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55"/>
        <w:gridCol w:w="3990"/>
        <w:gridCol w:w="3015"/>
      </w:tblGrid>
      <w:tr w:rsidR="355F26BB" w14:paraId="03ED5D23" w14:textId="77777777" w:rsidTr="355F26BB">
        <w:trPr>
          <w:trHeight w:val="300"/>
        </w:trPr>
        <w:tc>
          <w:tcPr>
            <w:tcW w:w="90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331875" w14:textId="5AA1229F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Akademia Górniczo Hutnicza im. St. Staszica w Krakowie</w:t>
            </w:r>
          </w:p>
          <w:p w14:paraId="0768D472" w14:textId="417BB176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Laboratorium Optoelektroniki i Fotoniki, II rok </w:t>
            </w:r>
            <w:proofErr w:type="spellStart"/>
            <w:r w:rsidRPr="355F26B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EiT</w:t>
            </w:r>
            <w:proofErr w:type="spellEnd"/>
            <w:r w:rsidRPr="355F26B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2023/2024</w:t>
            </w:r>
            <w:r w:rsidRPr="355F26BB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  <w:tr w:rsidR="355F26BB" w14:paraId="6D9DF906" w14:textId="77777777" w:rsidTr="355F26BB">
        <w:trPr>
          <w:trHeight w:val="300"/>
        </w:trPr>
        <w:tc>
          <w:tcPr>
            <w:tcW w:w="20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D3CB70" w14:textId="66F22CDD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</w:rPr>
              <w:t xml:space="preserve">Grupa Numer: </w:t>
            </w:r>
            <w:r>
              <w:br/>
            </w: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>5</w:t>
            </w:r>
            <w:r w:rsidRPr="355F26B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br/>
            </w:r>
            <w:r w:rsidRPr="355F26B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Czw. 13:15 </w:t>
            </w:r>
          </w:p>
          <w:p w14:paraId="17613E76" w14:textId="5543E429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>Dawid Makowski</w:t>
            </w:r>
          </w:p>
          <w:p w14:paraId="20DDC5E7" w14:textId="1E63A72C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>Miłosz Mynarczuk</w:t>
            </w:r>
          </w:p>
          <w:p w14:paraId="303FD98D" w14:textId="45FE6C1A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>Ryszard Mleczko</w:t>
            </w:r>
          </w:p>
        </w:tc>
        <w:tc>
          <w:tcPr>
            <w:tcW w:w="3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B5840F" w14:textId="270E5055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sz w:val="24"/>
                <w:szCs w:val="24"/>
              </w:rPr>
              <w:t xml:space="preserve">Ćwiczenie numer: </w:t>
            </w:r>
            <w:r w:rsidR="2A88D306" w:rsidRPr="3A4FBB4F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  <w:p w14:paraId="3F91BC5E" w14:textId="2FED8DF3" w:rsidR="355F26BB" w:rsidRDefault="2A88D306" w:rsidP="355F26BB">
            <w:pPr>
              <w:spacing w:after="0" w:line="257" w:lineRule="auto"/>
              <w:jc w:val="center"/>
              <w:rPr>
                <w:rFonts w:ascii="Calibri" w:eastAsia="Calibri" w:hAnsi="Calibri" w:cs="Calibri"/>
                <w:b/>
                <w:color w:val="000000" w:themeColor="text1"/>
                <w:sz w:val="24"/>
                <w:szCs w:val="24"/>
              </w:rPr>
            </w:pPr>
            <w:r w:rsidRPr="630E72F0">
              <w:rPr>
                <w:rFonts w:ascii="Calibri" w:eastAsia="Calibri" w:hAnsi="Calibri" w:cs="Calibri"/>
                <w:sz w:val="24"/>
                <w:szCs w:val="24"/>
              </w:rPr>
              <w:t>Badanie charakterystyk widmowych różnych źródeł światła</w:t>
            </w:r>
          </w:p>
        </w:tc>
        <w:tc>
          <w:tcPr>
            <w:tcW w:w="3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BEBAA1" w14:textId="2C51ED7B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</w:rPr>
              <w:t xml:space="preserve">Data wykonania ćwiczenia: </w:t>
            </w:r>
            <w:r>
              <w:br/>
            </w:r>
            <w:r w:rsidRPr="355F26BB">
              <w:rPr>
                <w:rFonts w:ascii="Calibri" w:eastAsia="Calibri" w:hAnsi="Calibri" w:cs="Calibri"/>
              </w:rPr>
              <w:t xml:space="preserve"> 4.04.2024</w:t>
            </w:r>
            <w:r w:rsidRPr="355F26BB">
              <w:rPr>
                <w:rFonts w:ascii="Calibri" w:eastAsia="Calibri" w:hAnsi="Calibri" w:cs="Calibri"/>
                <w:color w:val="FF0000"/>
              </w:rPr>
              <w:t xml:space="preserve"> </w:t>
            </w:r>
            <w:r>
              <w:br/>
            </w:r>
            <w:r w:rsidRPr="355F26BB">
              <w:rPr>
                <w:rFonts w:ascii="Calibri" w:eastAsia="Calibri" w:hAnsi="Calibri" w:cs="Calibri"/>
                <w:color w:val="FF0000"/>
              </w:rPr>
              <w:t xml:space="preserve"> </w:t>
            </w:r>
            <w:r w:rsidRPr="355F26BB">
              <w:rPr>
                <w:rFonts w:ascii="Calibri" w:eastAsia="Calibri" w:hAnsi="Calibri" w:cs="Calibri"/>
              </w:rPr>
              <w:t>Data wysłania sprawozdania:</w:t>
            </w:r>
          </w:p>
          <w:p w14:paraId="51DB1E1A" w14:textId="1808FCBB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color w:val="000000" w:themeColor="text1"/>
              </w:rPr>
              <w:t>12.04.2024</w:t>
            </w:r>
          </w:p>
        </w:tc>
      </w:tr>
    </w:tbl>
    <w:p w14:paraId="6347716D" w14:textId="043395AD" w:rsidR="007E268A" w:rsidRDefault="007E268A" w:rsidP="355F26BB">
      <w:pPr>
        <w:spacing w:line="257" w:lineRule="auto"/>
        <w:jc w:val="both"/>
        <w:rPr>
          <w:rFonts w:ascii="Aptos" w:eastAsia="Aptos" w:hAnsi="Aptos" w:cs="Aptos"/>
          <w:sz w:val="28"/>
          <w:szCs w:val="28"/>
        </w:rPr>
      </w:pPr>
    </w:p>
    <w:p w14:paraId="4CD53209" w14:textId="33DD3B07" w:rsidR="007E268A" w:rsidRDefault="02703294" w:rsidP="4641D172">
      <w:pPr>
        <w:spacing w:line="257" w:lineRule="auto"/>
        <w:jc w:val="both"/>
        <w:rPr>
          <w:rFonts w:ascii="Aptos" w:eastAsia="Aptos" w:hAnsi="Aptos" w:cs="Aptos"/>
          <w:sz w:val="28"/>
          <w:szCs w:val="28"/>
        </w:rPr>
      </w:pPr>
      <w:r w:rsidRPr="6FDD4EB8">
        <w:rPr>
          <w:rFonts w:ascii="Aptos" w:eastAsia="Aptos" w:hAnsi="Aptos" w:cs="Aptos"/>
          <w:sz w:val="28"/>
          <w:szCs w:val="28"/>
        </w:rPr>
        <w:t>Wstęp:</w:t>
      </w:r>
    </w:p>
    <w:p w14:paraId="32903F0E" w14:textId="283295E8" w:rsidR="007E268A" w:rsidRDefault="02703294" w:rsidP="6FDD4EB8">
      <w:pPr>
        <w:spacing w:line="257" w:lineRule="auto"/>
        <w:jc w:val="both"/>
        <w:rPr>
          <w:rFonts w:ascii="Aptos" w:eastAsia="Aptos" w:hAnsi="Aptos" w:cs="Aptos"/>
          <w:sz w:val="28"/>
          <w:szCs w:val="28"/>
        </w:rPr>
      </w:pPr>
      <w:r w:rsidRPr="0A670E87">
        <w:rPr>
          <w:rFonts w:ascii="Aptos" w:eastAsia="Aptos" w:hAnsi="Aptos" w:cs="Aptos"/>
          <w:sz w:val="28"/>
          <w:szCs w:val="28"/>
        </w:rPr>
        <w:t xml:space="preserve">Ćwiczenie numer 7 polegało na </w:t>
      </w:r>
      <w:r w:rsidRPr="33FFFB1C">
        <w:rPr>
          <w:rFonts w:ascii="Aptos" w:eastAsia="Aptos" w:hAnsi="Aptos" w:cs="Aptos"/>
          <w:sz w:val="28"/>
          <w:szCs w:val="28"/>
        </w:rPr>
        <w:t xml:space="preserve">analizie </w:t>
      </w:r>
      <w:r w:rsidRPr="39DFC017">
        <w:rPr>
          <w:rFonts w:ascii="Aptos" w:eastAsia="Aptos" w:hAnsi="Aptos" w:cs="Aptos"/>
          <w:sz w:val="28"/>
          <w:szCs w:val="28"/>
        </w:rPr>
        <w:t>charakterystyk</w:t>
      </w:r>
      <w:r w:rsidRPr="466FFDE4">
        <w:rPr>
          <w:rFonts w:ascii="Aptos" w:eastAsia="Aptos" w:hAnsi="Aptos" w:cs="Aptos"/>
          <w:sz w:val="28"/>
          <w:szCs w:val="28"/>
        </w:rPr>
        <w:t xml:space="preserve"> </w:t>
      </w:r>
      <w:r w:rsidRPr="17AF66A4">
        <w:rPr>
          <w:rFonts w:ascii="Aptos" w:eastAsia="Aptos" w:hAnsi="Aptos" w:cs="Aptos"/>
          <w:sz w:val="28"/>
          <w:szCs w:val="28"/>
        </w:rPr>
        <w:t xml:space="preserve">widmowych </w:t>
      </w:r>
      <w:r w:rsidRPr="25059F99">
        <w:rPr>
          <w:rFonts w:ascii="Aptos" w:eastAsia="Aptos" w:hAnsi="Aptos" w:cs="Aptos"/>
          <w:sz w:val="28"/>
          <w:szCs w:val="28"/>
        </w:rPr>
        <w:t>źr</w:t>
      </w:r>
      <w:r w:rsidR="4645E78A" w:rsidRPr="25059F99">
        <w:rPr>
          <w:rFonts w:ascii="Aptos" w:eastAsia="Aptos" w:hAnsi="Aptos" w:cs="Aptos"/>
          <w:sz w:val="28"/>
          <w:szCs w:val="28"/>
        </w:rPr>
        <w:t>ó</w:t>
      </w:r>
      <w:r w:rsidRPr="25059F99">
        <w:rPr>
          <w:rFonts w:ascii="Aptos" w:eastAsia="Aptos" w:hAnsi="Aptos" w:cs="Aptos"/>
          <w:sz w:val="28"/>
          <w:szCs w:val="28"/>
        </w:rPr>
        <w:t>deł</w:t>
      </w:r>
      <w:r w:rsidRPr="039AA9D6">
        <w:rPr>
          <w:rFonts w:ascii="Aptos" w:eastAsia="Aptos" w:hAnsi="Aptos" w:cs="Aptos"/>
          <w:sz w:val="28"/>
          <w:szCs w:val="28"/>
        </w:rPr>
        <w:t xml:space="preserve"> </w:t>
      </w:r>
      <w:r w:rsidRPr="76CC6585">
        <w:rPr>
          <w:rFonts w:ascii="Aptos" w:eastAsia="Aptos" w:hAnsi="Aptos" w:cs="Aptos"/>
          <w:sz w:val="28"/>
          <w:szCs w:val="28"/>
        </w:rPr>
        <w:t xml:space="preserve">światła w pierwszej </w:t>
      </w:r>
      <w:r w:rsidRPr="70AA3A4C">
        <w:rPr>
          <w:rFonts w:ascii="Aptos" w:eastAsia="Aptos" w:hAnsi="Aptos" w:cs="Aptos"/>
          <w:sz w:val="28"/>
          <w:szCs w:val="28"/>
        </w:rPr>
        <w:t xml:space="preserve">części </w:t>
      </w:r>
      <w:r w:rsidR="4059DDF9" w:rsidRPr="5C9EFE9B">
        <w:rPr>
          <w:rFonts w:ascii="Aptos" w:eastAsia="Aptos" w:hAnsi="Aptos" w:cs="Aptos"/>
          <w:sz w:val="28"/>
          <w:szCs w:val="28"/>
        </w:rPr>
        <w:t xml:space="preserve">do pomiarów </w:t>
      </w:r>
      <w:r w:rsidR="4059DDF9" w:rsidRPr="349170DE">
        <w:rPr>
          <w:rFonts w:ascii="Aptos" w:eastAsia="Aptos" w:hAnsi="Aptos" w:cs="Aptos"/>
          <w:sz w:val="28"/>
          <w:szCs w:val="28"/>
        </w:rPr>
        <w:t xml:space="preserve">użyliśmy specjalnej </w:t>
      </w:r>
      <w:r w:rsidR="4059DDF9" w:rsidRPr="41243F5C">
        <w:rPr>
          <w:rFonts w:ascii="Aptos" w:eastAsia="Aptos" w:hAnsi="Aptos" w:cs="Aptos"/>
          <w:sz w:val="28"/>
          <w:szCs w:val="28"/>
        </w:rPr>
        <w:t>komory</w:t>
      </w:r>
      <w:r w:rsidR="4059DDF9" w:rsidRPr="166DF5EE">
        <w:rPr>
          <w:rFonts w:ascii="Aptos" w:eastAsia="Aptos" w:hAnsi="Aptos" w:cs="Aptos"/>
          <w:sz w:val="28"/>
          <w:szCs w:val="28"/>
        </w:rPr>
        <w:t xml:space="preserve"> </w:t>
      </w:r>
      <w:r w:rsidR="4059DDF9" w:rsidRPr="39C00BF5">
        <w:rPr>
          <w:rFonts w:ascii="Aptos" w:eastAsia="Aptos" w:hAnsi="Aptos" w:cs="Aptos"/>
          <w:sz w:val="28"/>
          <w:szCs w:val="28"/>
        </w:rPr>
        <w:t xml:space="preserve">pokazanej na </w:t>
      </w:r>
      <w:r w:rsidR="4059DDF9" w:rsidRPr="0953CA43">
        <w:rPr>
          <w:rFonts w:ascii="Aptos" w:eastAsia="Aptos" w:hAnsi="Aptos" w:cs="Aptos"/>
          <w:sz w:val="28"/>
          <w:szCs w:val="28"/>
        </w:rPr>
        <w:t xml:space="preserve">zdjęciu </w:t>
      </w:r>
      <w:r w:rsidR="4059DDF9" w:rsidRPr="3F5ADA01">
        <w:rPr>
          <w:rFonts w:ascii="Aptos" w:eastAsia="Aptos" w:hAnsi="Aptos" w:cs="Aptos"/>
          <w:sz w:val="28"/>
          <w:szCs w:val="28"/>
        </w:rPr>
        <w:t>poniżej</w:t>
      </w:r>
      <w:r w:rsidR="4059DDF9" w:rsidRPr="7F1BD6E1">
        <w:rPr>
          <w:rFonts w:ascii="Aptos" w:eastAsia="Aptos" w:hAnsi="Aptos" w:cs="Aptos"/>
          <w:sz w:val="28"/>
          <w:szCs w:val="28"/>
        </w:rPr>
        <w:t xml:space="preserve"> oraz </w:t>
      </w:r>
      <w:r w:rsidR="4059DDF9" w:rsidRPr="24AA75A5">
        <w:rPr>
          <w:rFonts w:ascii="Aptos" w:eastAsia="Aptos" w:hAnsi="Aptos" w:cs="Aptos"/>
          <w:sz w:val="28"/>
          <w:szCs w:val="28"/>
        </w:rPr>
        <w:t>spektrometru</w:t>
      </w:r>
      <w:r w:rsidR="4059DDF9" w:rsidRPr="3A2A45B1">
        <w:rPr>
          <w:rFonts w:ascii="Aptos" w:eastAsia="Aptos" w:hAnsi="Aptos" w:cs="Aptos"/>
          <w:sz w:val="28"/>
          <w:szCs w:val="28"/>
        </w:rPr>
        <w:t>.</w:t>
      </w:r>
    </w:p>
    <w:p w14:paraId="0551685D" w14:textId="4107F5F0" w:rsidR="007E268A" w:rsidRDefault="007E268A" w:rsidP="158AD755">
      <w:pPr>
        <w:spacing w:line="257" w:lineRule="auto"/>
        <w:jc w:val="both"/>
      </w:pPr>
    </w:p>
    <w:p w14:paraId="781ED525" w14:textId="51378169" w:rsidR="007E268A" w:rsidRDefault="4059DDF9" w:rsidP="2110230B">
      <w:pPr>
        <w:spacing w:line="257" w:lineRule="auto"/>
        <w:jc w:val="both"/>
      </w:pPr>
      <w:r>
        <w:rPr>
          <w:noProof/>
        </w:rPr>
        <w:drawing>
          <wp:inline distT="0" distB="0" distL="0" distR="0" wp14:anchorId="578218DB" wp14:editId="3964E59C">
            <wp:extent cx="1457986" cy="2743200"/>
            <wp:effectExtent l="0" t="0" r="8890" b="0"/>
            <wp:docPr id="674946755" name="Picture 67494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9467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" t="1707" r="4017" b="1463"/>
                    <a:stretch>
                      <a:fillRect/>
                    </a:stretch>
                  </pic:blipFill>
                  <pic:spPr>
                    <a:xfrm>
                      <a:off x="0" y="0"/>
                      <a:ext cx="1477239" cy="27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215D" w14:textId="15F6117B" w:rsidR="5FD7CE4D" w:rsidRDefault="5FD7CE4D" w:rsidP="5FD7CE4D">
      <w:pPr>
        <w:spacing w:line="257" w:lineRule="auto"/>
        <w:jc w:val="both"/>
      </w:pPr>
    </w:p>
    <w:p w14:paraId="312B7031" w14:textId="1C9D843B" w:rsidR="731CDC05" w:rsidRDefault="731CDC05" w:rsidP="731CDC05">
      <w:pPr>
        <w:spacing w:line="257" w:lineRule="auto"/>
        <w:jc w:val="both"/>
      </w:pPr>
    </w:p>
    <w:p w14:paraId="40E240EC" w14:textId="7FEDE496" w:rsidR="73BAFE81" w:rsidRDefault="73BAFE81" w:rsidP="3D3DD296">
      <w:pPr>
        <w:spacing w:line="257" w:lineRule="auto"/>
        <w:jc w:val="both"/>
      </w:pPr>
    </w:p>
    <w:p w14:paraId="2DD90282" w14:textId="3DF203F0" w:rsidR="73BAFE81" w:rsidRDefault="73BAFE81" w:rsidP="3D3DD296">
      <w:pPr>
        <w:spacing w:line="257" w:lineRule="auto"/>
        <w:jc w:val="both"/>
      </w:pPr>
    </w:p>
    <w:p w14:paraId="5BF8185F" w14:textId="0452A366" w:rsidR="73BAFE81" w:rsidRDefault="73BAFE81" w:rsidP="3D3DD296">
      <w:pPr>
        <w:spacing w:line="257" w:lineRule="auto"/>
        <w:jc w:val="both"/>
      </w:pPr>
    </w:p>
    <w:p w14:paraId="441DB95A" w14:textId="27E0F6C8" w:rsidR="73BAFE81" w:rsidRDefault="73BAFE81" w:rsidP="3D3DD296">
      <w:pPr>
        <w:spacing w:line="257" w:lineRule="auto"/>
        <w:jc w:val="both"/>
      </w:pPr>
    </w:p>
    <w:p w14:paraId="205112C9" w14:textId="0D289686" w:rsidR="73BAFE81" w:rsidRDefault="73BAFE81" w:rsidP="3D3DD296">
      <w:pPr>
        <w:spacing w:line="257" w:lineRule="auto"/>
        <w:jc w:val="both"/>
      </w:pPr>
    </w:p>
    <w:p w14:paraId="24F5DC09" w14:textId="3070507A" w:rsidR="73BAFE81" w:rsidRDefault="73BAFE81" w:rsidP="3D3DD296">
      <w:pPr>
        <w:spacing w:line="257" w:lineRule="auto"/>
        <w:jc w:val="both"/>
      </w:pPr>
    </w:p>
    <w:p w14:paraId="4BA93EE1" w14:textId="70E670EE" w:rsidR="73BAFE81" w:rsidRDefault="73BAFE81" w:rsidP="3D3DD296">
      <w:pPr>
        <w:spacing w:line="257" w:lineRule="auto"/>
        <w:jc w:val="both"/>
      </w:pPr>
    </w:p>
    <w:p w14:paraId="0E82A8F0" w14:textId="5438E883" w:rsidR="73BAFE81" w:rsidRDefault="73BAFE81" w:rsidP="3D3DD296">
      <w:pPr>
        <w:spacing w:line="257" w:lineRule="auto"/>
        <w:jc w:val="both"/>
      </w:pPr>
    </w:p>
    <w:p w14:paraId="29E9BC4C" w14:textId="2E6C8300" w:rsidR="73BAFE81" w:rsidRDefault="73BAFE81" w:rsidP="3D3DD296">
      <w:pPr>
        <w:spacing w:line="257" w:lineRule="auto"/>
        <w:jc w:val="both"/>
      </w:pPr>
      <w:r>
        <w:lastRenderedPageBreak/>
        <w:t xml:space="preserve">W </w:t>
      </w:r>
      <w:r w:rsidR="0E549D8F">
        <w:t>d</w:t>
      </w:r>
      <w:r>
        <w:t>rugiej części ćwiczenia użyliśmy miernika cyfrowego, z</w:t>
      </w:r>
      <w:r w:rsidR="660DCB74">
        <w:t>a pomocą którego dokonywaliśmy pomiaru prąd</w:t>
      </w:r>
      <w:r w:rsidR="61E5604E">
        <w:t xml:space="preserve">u, </w:t>
      </w:r>
      <w:r w:rsidR="660DCB74">
        <w:t>spektrometru</w:t>
      </w:r>
      <w:r w:rsidR="5AED5FDC">
        <w:t xml:space="preserve"> oraz różnych źródeł światła</w:t>
      </w:r>
      <w:r w:rsidR="660DCB74">
        <w:t xml:space="preserve">. Podłączyliśmy je według </w:t>
      </w:r>
      <w:r w:rsidR="4F0B23CA">
        <w:t>schematu</w:t>
      </w:r>
      <w:r w:rsidR="660DCB74">
        <w:t xml:space="preserve"> p</w:t>
      </w:r>
      <w:r w:rsidR="1642BED4">
        <w:t>o</w:t>
      </w:r>
      <w:r w:rsidR="660DCB74">
        <w:t>niżej</w:t>
      </w:r>
      <w:r w:rsidR="5536D020">
        <w:t>.</w:t>
      </w:r>
    </w:p>
    <w:p w14:paraId="0A2E7899" w14:textId="6E2EE4DE" w:rsidR="5536D020" w:rsidRDefault="5536D020" w:rsidP="0E009001">
      <w:pPr>
        <w:spacing w:line="257" w:lineRule="auto"/>
        <w:jc w:val="both"/>
      </w:pPr>
      <w:r>
        <w:rPr>
          <w:noProof/>
        </w:rPr>
        <w:drawing>
          <wp:inline distT="0" distB="0" distL="0" distR="0" wp14:anchorId="6A41F8EB" wp14:editId="245E5B79">
            <wp:extent cx="3505743" cy="2485736"/>
            <wp:effectExtent l="0" t="0" r="0" b="0"/>
            <wp:docPr id="345509686" name="Picture 34550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5096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743" cy="24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99E9" w14:textId="6BCCD0D3" w:rsidR="0CF802A1" w:rsidRDefault="0CF802A1" w:rsidP="0CF802A1">
      <w:pPr>
        <w:spacing w:line="257" w:lineRule="auto"/>
        <w:jc w:val="both"/>
      </w:pPr>
    </w:p>
    <w:p w14:paraId="0426F34B" w14:textId="5DB65110" w:rsidR="17DC97E5" w:rsidRDefault="17DC97E5" w:rsidP="48974FBA">
      <w:pPr>
        <w:spacing w:line="257" w:lineRule="auto"/>
        <w:jc w:val="both"/>
      </w:pPr>
      <w:r>
        <w:t xml:space="preserve">Na poniższym wykresie widać, że źródło światła, które badaliśmy świeci </w:t>
      </w:r>
      <w:r w:rsidR="443C90A3">
        <w:t xml:space="preserve">poza zakresem światła widzialnego (380 – 780 </w:t>
      </w:r>
      <w:proofErr w:type="spellStart"/>
      <w:r w:rsidR="443C90A3">
        <w:t>nm</w:t>
      </w:r>
      <w:proofErr w:type="spellEnd"/>
      <w:r w:rsidR="443C90A3">
        <w:t>). Ma s</w:t>
      </w:r>
      <w:r w:rsidR="7D4D14B1">
        <w:t xml:space="preserve">zczyt w okolicach 880 </w:t>
      </w:r>
      <w:proofErr w:type="spellStart"/>
      <w:r w:rsidR="7D4D14B1">
        <w:t>nm</w:t>
      </w:r>
      <w:proofErr w:type="spellEnd"/>
      <w:r w:rsidR="7D4D14B1">
        <w:t xml:space="preserve"> co oznacza, że emituje światło podczerwone.</w:t>
      </w:r>
    </w:p>
    <w:p w14:paraId="34441C30" w14:textId="151BBAFE" w:rsidR="007E268A" w:rsidRDefault="00014825">
      <w:r>
        <w:rPr>
          <w:noProof/>
        </w:rPr>
        <w:drawing>
          <wp:inline distT="0" distB="0" distL="0" distR="0" wp14:anchorId="36A517B5" wp14:editId="47F4B697">
            <wp:extent cx="5677786" cy="4295140"/>
            <wp:effectExtent l="0" t="0" r="18415" b="10160"/>
            <wp:docPr id="1192457753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ADC2B8D" w14:textId="2D95885C" w:rsidR="0936D8A8" w:rsidRDefault="0936D8A8" w:rsidP="0936D8A8"/>
    <w:p w14:paraId="54518D97" w14:textId="034B97CB" w:rsidR="0936D8A8" w:rsidRDefault="0936D8A8" w:rsidP="0936D8A8"/>
    <w:p w14:paraId="4C7D95ED" w14:textId="0F40A0E6" w:rsidR="0936D8A8" w:rsidRDefault="0936D8A8" w:rsidP="0936D8A8"/>
    <w:p w14:paraId="51B75696" w14:textId="6F9F7788" w:rsidR="0936D8A8" w:rsidRDefault="0936D8A8" w:rsidP="0936D8A8"/>
    <w:p w14:paraId="781CFF58" w14:textId="2EBBA7D0" w:rsidR="582EA241" w:rsidRDefault="582EA241" w:rsidP="0936D8A8">
      <w:r>
        <w:t>Drugie źr</w:t>
      </w:r>
      <w:r w:rsidR="73E53FBD">
        <w:t>ó</w:t>
      </w:r>
      <w:r>
        <w:t xml:space="preserve">dło światła jakie zbadaliśmy świeciło światłem </w:t>
      </w:r>
      <w:r w:rsidR="14637440">
        <w:t xml:space="preserve">ciut ponad </w:t>
      </w:r>
      <w:r>
        <w:t>granic</w:t>
      </w:r>
      <w:r w:rsidR="2351051A">
        <w:t>ą</w:t>
      </w:r>
      <w:r>
        <w:t xml:space="preserve"> zakresu </w:t>
      </w:r>
      <w:r w:rsidR="1CFB3226">
        <w:t xml:space="preserve">światłą </w:t>
      </w:r>
      <w:r>
        <w:t xml:space="preserve">widzialnego </w:t>
      </w:r>
      <w:r w:rsidR="74B0DA17">
        <w:t>.</w:t>
      </w:r>
      <w:r w:rsidR="56DDB478">
        <w:t xml:space="preserve"> Na poniższym wykresie można zauważyć, że miało ono największe natężenie, dla różnych wartości prądu w okolicach </w:t>
      </w:r>
      <w:r w:rsidR="40CEF3D3">
        <w:t xml:space="preserve">380-500 </w:t>
      </w:r>
      <w:proofErr w:type="spellStart"/>
      <w:r w:rsidR="40CEF3D3">
        <w:t>nm</w:t>
      </w:r>
      <w:proofErr w:type="spellEnd"/>
      <w:r w:rsidR="403AE681">
        <w:t>, co również pokrywa się z obserwowanym kolorem na laboratorium, czyli fioletowym.</w:t>
      </w:r>
    </w:p>
    <w:p w14:paraId="50E28CBF" w14:textId="3DC0B36B" w:rsidR="00296B25" w:rsidRDefault="002F65FB">
      <w:r>
        <w:rPr>
          <w:noProof/>
        </w:rPr>
        <w:drawing>
          <wp:inline distT="0" distB="0" distL="0" distR="0" wp14:anchorId="6AE18766" wp14:editId="691431DD">
            <wp:extent cx="5528367" cy="3702813"/>
            <wp:effectExtent l="0" t="0" r="15240" b="12065"/>
            <wp:docPr id="1851055248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5924DAA" w14:textId="19B2364E" w:rsidR="017CF053" w:rsidRDefault="017CF053" w:rsidP="017CF053"/>
    <w:p w14:paraId="2E7F38EA" w14:textId="668D7921" w:rsidR="017CF053" w:rsidRDefault="017CF053" w:rsidP="017CF053"/>
    <w:p w14:paraId="72B7F923" w14:textId="04AA7134" w:rsidR="017CF053" w:rsidRDefault="017CF053" w:rsidP="017CF053"/>
    <w:p w14:paraId="2C0273F2" w14:textId="43CEFFA0" w:rsidR="017CF053" w:rsidRDefault="017CF053" w:rsidP="017CF053"/>
    <w:p w14:paraId="7DCD5DA7" w14:textId="42E5B07D" w:rsidR="017CF053" w:rsidRDefault="017CF053" w:rsidP="017CF053"/>
    <w:p w14:paraId="09623103" w14:textId="1B65C0E0" w:rsidR="017CF053" w:rsidRDefault="017CF053" w:rsidP="017CF053"/>
    <w:p w14:paraId="653F2E7D" w14:textId="7D0EA937" w:rsidR="017CF053" w:rsidRDefault="017CF053" w:rsidP="017CF053"/>
    <w:p w14:paraId="2CC158F7" w14:textId="56EE0CE6" w:rsidR="017CF053" w:rsidRDefault="017CF053" w:rsidP="017CF053"/>
    <w:p w14:paraId="34FC172D" w14:textId="753AE134" w:rsidR="017CF053" w:rsidRDefault="017CF053" w:rsidP="017CF053"/>
    <w:p w14:paraId="5B41668B" w14:textId="44C72A05" w:rsidR="017CF053" w:rsidRDefault="017CF053" w:rsidP="017CF053"/>
    <w:p w14:paraId="7EDD6DEB" w14:textId="3CB76511" w:rsidR="017CF053" w:rsidRDefault="017CF053" w:rsidP="017CF053"/>
    <w:p w14:paraId="4CF5DD70" w14:textId="68D1C328" w:rsidR="017CF053" w:rsidRDefault="017CF053" w:rsidP="017CF053"/>
    <w:p w14:paraId="76545630" w14:textId="7B0BCDF5" w:rsidR="017CF053" w:rsidRDefault="017CF053" w:rsidP="017CF053"/>
    <w:p w14:paraId="53B0D90C" w14:textId="02582B1B" w:rsidR="017CF053" w:rsidRDefault="017CF053" w:rsidP="017CF053"/>
    <w:p w14:paraId="37EB38C2" w14:textId="3B49ADE6" w:rsidR="017CF053" w:rsidRDefault="017CF053" w:rsidP="017CF053"/>
    <w:p w14:paraId="04AA332E" w14:textId="148FDC3E" w:rsidR="10F971A0" w:rsidRDefault="10F971A0" w:rsidP="56263DE1">
      <w:r>
        <w:t>Trzecie źródło światła podobnie jak</w:t>
      </w:r>
      <w:r w:rsidR="0C84FC14">
        <w:t xml:space="preserve"> </w:t>
      </w:r>
      <w:r>
        <w:t>pierwsze, również zawierało się ponad zakresem światła widzialnego w strefie światła podczerwonego.</w:t>
      </w:r>
    </w:p>
    <w:p w14:paraId="0FE982EF" w14:textId="07B485F6" w:rsidR="001D3B22" w:rsidRDefault="00FE15F5">
      <w:r>
        <w:rPr>
          <w:noProof/>
        </w:rPr>
        <w:drawing>
          <wp:inline distT="0" distB="0" distL="0" distR="0" wp14:anchorId="2405180F" wp14:editId="7278BC4E">
            <wp:extent cx="5528367" cy="3702813"/>
            <wp:effectExtent l="0" t="0" r="15240" b="12065"/>
            <wp:docPr id="1720455828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36BB8D7" w14:textId="3A79A4B4" w:rsidR="017CF053" w:rsidRDefault="017CF053" w:rsidP="017CF053"/>
    <w:p w14:paraId="351E7ABD" w14:textId="7A05DFE3" w:rsidR="2CDDA85F" w:rsidRDefault="2CDDA85F"/>
    <w:p w14:paraId="6CCA4188" w14:textId="6C58B9CE" w:rsidR="2AC5CAF8" w:rsidRDefault="2AC5CAF8"/>
    <w:p w14:paraId="5F098956" w14:textId="0E096080" w:rsidR="2AC5CAF8" w:rsidRDefault="2AC5CAF8"/>
    <w:p w14:paraId="4D3EEF5F" w14:textId="72244364" w:rsidR="2AC5CAF8" w:rsidRDefault="2AC5CAF8"/>
    <w:p w14:paraId="3194244A" w14:textId="6505DDC0" w:rsidR="2AC5CAF8" w:rsidRDefault="2AC5CAF8"/>
    <w:p w14:paraId="1CDA5208" w14:textId="616F96F9" w:rsidR="2AC5CAF8" w:rsidRDefault="2AC5CAF8"/>
    <w:p w14:paraId="55FFDC5C" w14:textId="2D893D95" w:rsidR="2AC5CAF8" w:rsidRDefault="2AC5CAF8"/>
    <w:p w14:paraId="0547A755" w14:textId="653137E7" w:rsidR="2AC5CAF8" w:rsidRDefault="2AC5CAF8"/>
    <w:p w14:paraId="6A3E1F6C" w14:textId="55F06181" w:rsidR="2AC5CAF8" w:rsidRDefault="2AC5CAF8"/>
    <w:p w14:paraId="4B0EF8D8" w14:textId="4315B9B4" w:rsidR="2AC5CAF8" w:rsidRDefault="2AC5CAF8"/>
    <w:p w14:paraId="6637C10B" w14:textId="6C92290B" w:rsidR="2AC5CAF8" w:rsidRDefault="2AC5CAF8"/>
    <w:p w14:paraId="69DB9D0E" w14:textId="7A93B59F" w:rsidR="2AC5CAF8" w:rsidRDefault="2AC5CAF8"/>
    <w:p w14:paraId="13A5FC1E" w14:textId="2C4C39D6" w:rsidR="2AC5CAF8" w:rsidRDefault="2AC5CAF8"/>
    <w:p w14:paraId="308B942E" w14:textId="795D3FEE" w:rsidR="2AC5CAF8" w:rsidRDefault="2AC5CAF8"/>
    <w:p w14:paraId="071897F2" w14:textId="702E30A3" w:rsidR="2AC5CAF8" w:rsidRDefault="2AC5CAF8"/>
    <w:p w14:paraId="4E19EF61" w14:textId="5134EF33" w:rsidR="4D62416B" w:rsidRDefault="4D62416B" w:rsidP="017CF053">
      <w:r>
        <w:t xml:space="preserve">Następne </w:t>
      </w:r>
      <w:proofErr w:type="spellStart"/>
      <w:r>
        <w:t>źrodło</w:t>
      </w:r>
      <w:proofErr w:type="spellEnd"/>
      <w:r>
        <w:t xml:space="preserve"> światła miało największe natężenie dla długości fali w zakresie 550-580 </w:t>
      </w:r>
      <w:proofErr w:type="spellStart"/>
      <w:r>
        <w:t>nm</w:t>
      </w:r>
      <w:proofErr w:type="spellEnd"/>
      <w:r>
        <w:t xml:space="preserve"> co oznacza</w:t>
      </w:r>
      <w:r w:rsidR="3D38B7F3">
        <w:t>, że powinno świecić na kolor zielony. Na ćwiczeniach również obserwowaliśmy taki kolor.</w:t>
      </w:r>
    </w:p>
    <w:p w14:paraId="3B795AD5" w14:textId="6FE0148E" w:rsidR="00BA7C55" w:rsidRDefault="00BA7C55">
      <w:r>
        <w:rPr>
          <w:noProof/>
        </w:rPr>
        <w:drawing>
          <wp:inline distT="0" distB="0" distL="0" distR="0" wp14:anchorId="02818F8A" wp14:editId="7780EC58">
            <wp:extent cx="5558185" cy="3702813"/>
            <wp:effectExtent l="0" t="0" r="4445" b="12065"/>
            <wp:docPr id="10287346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60CB989" w14:textId="18324496" w:rsidR="2CF6B22C" w:rsidRDefault="2CF6B22C" w:rsidP="286B8753">
      <w:r>
        <w:t xml:space="preserve">Ostatnie </w:t>
      </w:r>
      <w:proofErr w:type="spellStart"/>
      <w:r>
        <w:t>źrodło</w:t>
      </w:r>
      <w:proofErr w:type="spellEnd"/>
      <w:r>
        <w:t xml:space="preserve"> światła jakie badaliśmy to było </w:t>
      </w:r>
      <w:proofErr w:type="spellStart"/>
      <w:r>
        <w:t>źrodło</w:t>
      </w:r>
      <w:proofErr w:type="spellEnd"/>
      <w:r>
        <w:t xml:space="preserve"> które emitowało światło w zakresie długości fal 55</w:t>
      </w:r>
      <w:r w:rsidR="49561055">
        <w:t xml:space="preserve">0-600 </w:t>
      </w:r>
      <w:proofErr w:type="spellStart"/>
      <w:r w:rsidR="49561055">
        <w:t>nm</w:t>
      </w:r>
      <w:proofErr w:type="spellEnd"/>
      <w:r w:rsidR="49561055">
        <w:t xml:space="preserve"> i podobnie jak poprzednie powinno emitować kolor zielony.</w:t>
      </w:r>
    </w:p>
    <w:p w14:paraId="223923D0" w14:textId="31E95BDA" w:rsidR="00D5407D" w:rsidRDefault="0055274E">
      <w:r>
        <w:rPr>
          <w:noProof/>
        </w:rPr>
        <w:lastRenderedPageBreak/>
        <w:drawing>
          <wp:inline distT="0" distB="0" distL="0" distR="0" wp14:anchorId="00D22D6B" wp14:editId="1A2521CA">
            <wp:extent cx="5558185" cy="3530306"/>
            <wp:effectExtent l="0" t="0" r="4445" b="13335"/>
            <wp:docPr id="1211455962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7EECABE" w14:textId="763CF4F3" w:rsidR="00891E42" w:rsidRDefault="00891E42"/>
    <w:p w14:paraId="00AB4615" w14:textId="5EC213B3" w:rsidR="4109C627" w:rsidRDefault="4109C627" w:rsidP="4109C627"/>
    <w:p w14:paraId="67FAD2AD" w14:textId="4FFCD9A4" w:rsidR="36FF67C0" w:rsidRDefault="36FF67C0" w:rsidP="36FF67C0"/>
    <w:p w14:paraId="6976D1A9" w14:textId="174D3454" w:rsidR="632233E7" w:rsidRDefault="632233E7" w:rsidP="2DDB501B">
      <w:pPr>
        <w:rPr>
          <w:rFonts w:ascii="Aptos" w:eastAsia="Aptos" w:hAnsi="Aptos" w:cs="Aptos"/>
        </w:rPr>
      </w:pPr>
      <w:r w:rsidRPr="40621D60">
        <w:rPr>
          <w:rFonts w:ascii="Aptos" w:eastAsia="Aptos" w:hAnsi="Aptos" w:cs="Aptos"/>
        </w:rPr>
        <w:t xml:space="preserve">Odpowiedzi  na </w:t>
      </w:r>
      <w:r w:rsidRPr="7B699BC3">
        <w:rPr>
          <w:rFonts w:ascii="Aptos" w:eastAsia="Aptos" w:hAnsi="Aptos" w:cs="Aptos"/>
        </w:rPr>
        <w:t xml:space="preserve">problemy </w:t>
      </w:r>
      <w:r w:rsidRPr="40621D60">
        <w:rPr>
          <w:rFonts w:ascii="Aptos" w:eastAsia="Aptos" w:hAnsi="Aptos" w:cs="Aptos"/>
        </w:rPr>
        <w:t xml:space="preserve">zadane na </w:t>
      </w:r>
      <w:r w:rsidRPr="2DDB501B">
        <w:rPr>
          <w:rFonts w:ascii="Aptos" w:eastAsia="Aptos" w:hAnsi="Aptos" w:cs="Aptos"/>
        </w:rPr>
        <w:t xml:space="preserve">laboratorium: </w:t>
      </w:r>
    </w:p>
    <w:p w14:paraId="66EA3E90" w14:textId="652CCE69" w:rsidR="632233E7" w:rsidRDefault="632233E7" w:rsidP="163D49B4">
      <w:pPr>
        <w:rPr>
          <w:rFonts w:ascii="Aptos" w:eastAsia="Aptos" w:hAnsi="Aptos" w:cs="Aptos"/>
          <w:b/>
          <w:i/>
        </w:rPr>
      </w:pPr>
      <w:r w:rsidRPr="6D59E6BD">
        <w:rPr>
          <w:rFonts w:ascii="Aptos" w:eastAsia="Aptos" w:hAnsi="Aptos" w:cs="Aptos"/>
          <w:b/>
          <w:i/>
        </w:rPr>
        <w:t xml:space="preserve">1. Jaka jest różnica między lm (Lumen) a kandelą (cd)? </w:t>
      </w:r>
    </w:p>
    <w:p w14:paraId="52E8F9FB" w14:textId="3710CDD0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Lumen (lm) to jednostka strumienia świetlnego, natomiast kandela (cd) to jednostka intensywności światła w określonym kierunku. </w:t>
      </w:r>
    </w:p>
    <w:p w14:paraId="63D3F6A0" w14:textId="1EB64278" w:rsidR="632233E7" w:rsidRDefault="632233E7" w:rsidP="7A116090">
      <w:pPr>
        <w:rPr>
          <w:rFonts w:ascii="Aptos" w:eastAsia="Aptos" w:hAnsi="Aptos" w:cs="Aptos"/>
          <w:b/>
          <w:i/>
        </w:rPr>
      </w:pPr>
      <w:r w:rsidRPr="59B15CE4">
        <w:rPr>
          <w:rFonts w:ascii="Aptos" w:eastAsia="Aptos" w:hAnsi="Aptos" w:cs="Aptos"/>
          <w:b/>
          <w:i/>
        </w:rPr>
        <w:t>2. Co to jest czułość spektrometru?</w:t>
      </w:r>
    </w:p>
    <w:p w14:paraId="1701C1D7" w14:textId="46B60D04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Czułość spektrometru to jego zdolność do rejestrowania zmian w intensywności światła. </w:t>
      </w:r>
    </w:p>
    <w:p w14:paraId="3EBEF8A2" w14:textId="0B8A5829" w:rsidR="632233E7" w:rsidRDefault="632233E7" w:rsidP="59B15CE4">
      <w:pPr>
        <w:rPr>
          <w:rFonts w:ascii="Aptos" w:eastAsia="Aptos" w:hAnsi="Aptos" w:cs="Aptos"/>
          <w:b/>
          <w:i/>
        </w:rPr>
      </w:pPr>
      <w:r w:rsidRPr="621991F6">
        <w:rPr>
          <w:rFonts w:ascii="Aptos" w:eastAsia="Aptos" w:hAnsi="Aptos" w:cs="Aptos"/>
          <w:b/>
          <w:i/>
        </w:rPr>
        <w:t>3. Co to jest zakres widmowy spektrometru?</w:t>
      </w:r>
    </w:p>
    <w:p w14:paraId="260F9FFB" w14:textId="5B9C93E3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Zakres widmowy spektrometru określa zakres długości fal świetlnych, które może analizować. </w:t>
      </w:r>
    </w:p>
    <w:p w14:paraId="03A2D04A" w14:textId="7C1C5673" w:rsidR="632233E7" w:rsidRDefault="632233E7" w:rsidP="621991F6">
      <w:pPr>
        <w:rPr>
          <w:rFonts w:ascii="Aptos" w:eastAsia="Aptos" w:hAnsi="Aptos" w:cs="Aptos"/>
          <w:b/>
          <w:bCs/>
          <w:i/>
          <w:iCs/>
        </w:rPr>
      </w:pPr>
      <w:r w:rsidRPr="621991F6">
        <w:rPr>
          <w:rFonts w:ascii="Aptos" w:eastAsia="Aptos" w:hAnsi="Aptos" w:cs="Aptos"/>
          <w:b/>
          <w:i/>
        </w:rPr>
        <w:t>4. Jak definiujemy transmitancję światła?</w:t>
      </w:r>
    </w:p>
    <w:p w14:paraId="58583CA9" w14:textId="4624DCF5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Transmitancję światła definiujemy jako stosunek intensywności światła przechodzącego przez próbkę do intensywności światła padającego na nią. </w:t>
      </w:r>
    </w:p>
    <w:p w14:paraId="2AC0AF74" w14:textId="06C1E1AA" w:rsidR="632233E7" w:rsidRDefault="632233E7" w:rsidP="621991F6">
      <w:pPr>
        <w:rPr>
          <w:rFonts w:ascii="Aptos" w:eastAsia="Aptos" w:hAnsi="Aptos" w:cs="Aptos"/>
          <w:b/>
          <w:i/>
        </w:rPr>
      </w:pPr>
      <w:r w:rsidRPr="5B1F00D3">
        <w:rPr>
          <w:rFonts w:ascii="Aptos" w:eastAsia="Aptos" w:hAnsi="Aptos" w:cs="Aptos"/>
          <w:b/>
          <w:i/>
        </w:rPr>
        <w:t>5. Jak definiujemy absorbancja światła?</w:t>
      </w:r>
    </w:p>
    <w:p w14:paraId="3E82AC08" w14:textId="78C70E37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Absorbancja światła to miara ilości światła pochłoniętego przez próbkę, wyrażana jako logarytm dziesiętny stosunku intensywności światła padającego do intensywności światła przechodzącego przez próbkę.</w:t>
      </w:r>
    </w:p>
    <w:p w14:paraId="6D6A4590" w14:textId="5636F0B6" w:rsidR="632233E7" w:rsidRDefault="632233E7" w:rsidP="7F0485D5">
      <w:pPr>
        <w:rPr>
          <w:rFonts w:ascii="Aptos" w:eastAsia="Aptos" w:hAnsi="Aptos" w:cs="Aptos"/>
          <w:b/>
          <w:i/>
        </w:rPr>
      </w:pPr>
      <w:r w:rsidRPr="75CFFCA7">
        <w:rPr>
          <w:rFonts w:ascii="Aptos" w:eastAsia="Aptos" w:hAnsi="Aptos" w:cs="Aptos"/>
          <w:b/>
          <w:i/>
        </w:rPr>
        <w:t xml:space="preserve"> 6. Jak definiujemy absorbancja światła? </w:t>
      </w:r>
    </w:p>
    <w:p w14:paraId="68E948A1" w14:textId="60538789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lastRenderedPageBreak/>
        <w:t xml:space="preserve">Absorbancja światła to miara ilości światła pochłoniętego przez próbkę, wyrażana jako logarytm odwrotny stosunku intensywności światła przechodzącego przez próbkę do intensywności światła padającego na nią. </w:t>
      </w:r>
    </w:p>
    <w:p w14:paraId="504E6415" w14:textId="71942CD7" w:rsidR="632233E7" w:rsidRDefault="632233E7" w:rsidP="6A764CB2">
      <w:pPr>
        <w:rPr>
          <w:rFonts w:ascii="Aptos" w:eastAsia="Aptos" w:hAnsi="Aptos" w:cs="Aptos"/>
          <w:b/>
          <w:i/>
        </w:rPr>
      </w:pPr>
      <w:r w:rsidRPr="645B11E5">
        <w:rPr>
          <w:rFonts w:ascii="Aptos" w:eastAsia="Aptos" w:hAnsi="Aptos" w:cs="Aptos"/>
          <w:b/>
          <w:i/>
        </w:rPr>
        <w:t>7. Co to jest czas integracji spektrometru?</w:t>
      </w:r>
    </w:p>
    <w:p w14:paraId="21076955" w14:textId="60E0CF6B" w:rsidR="632233E7" w:rsidRDefault="632233E7" w:rsidP="645B11E5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Czas integracji spektrometru to czas, w którym spektrometr zbiera dane związane z intensywnością światła w określonym zakresie czasowym. </w:t>
      </w:r>
    </w:p>
    <w:p w14:paraId="668B68E2" w14:textId="7520E885" w:rsidR="632233E7" w:rsidRDefault="632233E7" w:rsidP="645B11E5">
      <w:pPr>
        <w:rPr>
          <w:rFonts w:ascii="Aptos" w:eastAsia="Aptos" w:hAnsi="Aptos" w:cs="Aptos"/>
          <w:b/>
          <w:bCs/>
          <w:i/>
          <w:iCs/>
        </w:rPr>
      </w:pPr>
      <w:r w:rsidRPr="645B11E5">
        <w:rPr>
          <w:rFonts w:ascii="Aptos" w:eastAsia="Aptos" w:hAnsi="Aptos" w:cs="Aptos"/>
          <w:b/>
          <w:i/>
        </w:rPr>
        <w:t>8. Jaką średnicę ma włókno światłowodu?</w:t>
      </w:r>
    </w:p>
    <w:p w14:paraId="16E3C2EC" w14:textId="51290DF0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Średnica włókna światłowodu może być różna, zależnie od zastosowania, ale typowe wartości wahają się od kilku do kilkuset mikrometrów. </w:t>
      </w:r>
    </w:p>
    <w:p w14:paraId="743EC5B5" w14:textId="4643B305" w:rsidR="632233E7" w:rsidRDefault="632233E7" w:rsidP="645B11E5">
      <w:pPr>
        <w:rPr>
          <w:rFonts w:ascii="Aptos" w:eastAsia="Aptos" w:hAnsi="Aptos" w:cs="Aptos"/>
          <w:b/>
        </w:rPr>
      </w:pPr>
      <w:r w:rsidRPr="6342D66E">
        <w:rPr>
          <w:rFonts w:ascii="Aptos" w:eastAsia="Aptos" w:hAnsi="Aptos" w:cs="Aptos"/>
          <w:b/>
          <w:i/>
        </w:rPr>
        <w:t>9. Co to jest matryca CCD?</w:t>
      </w:r>
    </w:p>
    <w:p w14:paraId="4FC3E8B4" w14:textId="460006A9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Matryca CCD to układ detekcyjny składający się z wielu pikseli, wykorzystywany do rejestrowania obrazów lub widm w spektrometrii. </w:t>
      </w:r>
    </w:p>
    <w:p w14:paraId="01C5ECAF" w14:textId="23B546B5" w:rsidR="632233E7" w:rsidRDefault="632233E7" w:rsidP="6342D66E">
      <w:pPr>
        <w:rPr>
          <w:rFonts w:ascii="Aptos" w:eastAsia="Aptos" w:hAnsi="Aptos" w:cs="Aptos"/>
          <w:b/>
          <w:i/>
        </w:rPr>
      </w:pPr>
      <w:r w:rsidRPr="60307879">
        <w:rPr>
          <w:rFonts w:ascii="Aptos" w:eastAsia="Aptos" w:hAnsi="Aptos" w:cs="Aptos"/>
          <w:b/>
          <w:i/>
        </w:rPr>
        <w:t xml:space="preserve">10. Dlaczego żarówka pracuje w otoczeniu gazów obojętnych? </w:t>
      </w:r>
    </w:p>
    <w:p w14:paraId="7147B03C" w14:textId="782D13D8" w:rsidR="632233E7" w:rsidRDefault="632233E7" w:rsidP="7E44E3A1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Żarówka pracuje w otoczeniu gazów obojętnych, aby zapobiec utlenianiu się jej elementów, co mogłoby skrócić jej żywotność. </w:t>
      </w:r>
    </w:p>
    <w:p w14:paraId="6CEF6268" w14:textId="02513EDF" w:rsidR="632233E7" w:rsidRDefault="632233E7" w:rsidP="4D391884">
      <w:pPr>
        <w:rPr>
          <w:rFonts w:ascii="Aptos" w:eastAsia="Aptos" w:hAnsi="Aptos" w:cs="Aptos"/>
          <w:b/>
          <w:bCs/>
          <w:i/>
          <w:iCs/>
        </w:rPr>
      </w:pPr>
      <w:r w:rsidRPr="4D391884">
        <w:rPr>
          <w:rFonts w:ascii="Aptos" w:eastAsia="Aptos" w:hAnsi="Aptos" w:cs="Aptos"/>
          <w:b/>
          <w:i/>
        </w:rPr>
        <w:t xml:space="preserve">11. Co to jest widmo emisyjne diody LED? </w:t>
      </w:r>
    </w:p>
    <w:p w14:paraId="3AA9ED84" w14:textId="60F72E64" w:rsidR="632233E7" w:rsidRDefault="632233E7" w:rsidP="7E44E3A1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Czym się różni szczytowa długość fali, od dominującej długości fali? Widmo emisyjne diody LED to zakres długości fal świetlnych emitowanych przez diodę w wyniku zjawiska emisji fotonowej. Szczytowa długość fali to długość fali, przy której emisja światła jest największa, natomiast dominująca długość fali to ta, przy której emisja światła jest najbardziej intensywna. </w:t>
      </w:r>
    </w:p>
    <w:p w14:paraId="653F68F6" w14:textId="41712DE3" w:rsidR="632233E7" w:rsidRDefault="632233E7" w:rsidP="4D391884">
      <w:pPr>
        <w:rPr>
          <w:rFonts w:ascii="Aptos" w:eastAsia="Aptos" w:hAnsi="Aptos" w:cs="Aptos"/>
          <w:b/>
          <w:i/>
        </w:rPr>
      </w:pPr>
      <w:r w:rsidRPr="01B92926">
        <w:rPr>
          <w:rFonts w:ascii="Aptos" w:eastAsia="Aptos" w:hAnsi="Aptos" w:cs="Aptos"/>
          <w:b/>
          <w:i/>
        </w:rPr>
        <w:t>12. Jaki jest wpływ prądu diody na emisję światła?</w:t>
      </w:r>
    </w:p>
    <w:p w14:paraId="00A1D02A" w14:textId="55D04968" w:rsidR="632233E7" w:rsidRDefault="632233E7" w:rsidP="69A8C9A6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Wzrost prądu diody LED zwykle prowadzi do zwiększenia intensywności emitowanego światła. </w:t>
      </w:r>
    </w:p>
    <w:p w14:paraId="03920007" w14:textId="2986653E" w:rsidR="632233E7" w:rsidRDefault="632233E7" w:rsidP="01B92926">
      <w:pPr>
        <w:rPr>
          <w:rFonts w:ascii="Aptos" w:eastAsia="Aptos" w:hAnsi="Aptos" w:cs="Aptos"/>
          <w:b/>
          <w:bCs/>
          <w:i/>
          <w:iCs/>
        </w:rPr>
      </w:pPr>
      <w:r w:rsidRPr="01B92926">
        <w:rPr>
          <w:rFonts w:ascii="Aptos" w:eastAsia="Aptos" w:hAnsi="Aptos" w:cs="Aptos"/>
          <w:b/>
          <w:i/>
        </w:rPr>
        <w:t>13. Jaki jest wpływ polaryzacji diody LED na emisję światła?</w:t>
      </w:r>
    </w:p>
    <w:p w14:paraId="2A5F1EEB" w14:textId="34E68617" w:rsidR="632233E7" w:rsidRDefault="632233E7" w:rsidP="69A8C9A6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Polaryzacja diody LED może wpłynąć na efektywność emisji światła. </w:t>
      </w:r>
    </w:p>
    <w:p w14:paraId="0C8DDB43" w14:textId="5E5C2EBF" w:rsidR="632233E7" w:rsidRDefault="632233E7" w:rsidP="135356B5">
      <w:pPr>
        <w:rPr>
          <w:rFonts w:ascii="Aptos" w:eastAsia="Aptos" w:hAnsi="Aptos" w:cs="Aptos"/>
          <w:b/>
        </w:rPr>
      </w:pPr>
      <w:r w:rsidRPr="560F4F95">
        <w:rPr>
          <w:rFonts w:ascii="Aptos" w:eastAsia="Aptos" w:hAnsi="Aptos" w:cs="Aptos"/>
          <w:b/>
          <w:i/>
        </w:rPr>
        <w:t>14. Jaki jest wpływ materiału półprzewodnikowego na charakterystyki diod LED?</w:t>
      </w:r>
    </w:p>
    <w:p w14:paraId="26D21854" w14:textId="045151A5" w:rsidR="632233E7" w:rsidRDefault="632233E7" w:rsidP="69A8C9A6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Materiał półprzewodnikowy ma istotny wpływ na charakterystyki diod LED, takie jak efektywność emisji światła, szerokość pasma zaburzeń, czy też odporność na warunki środowiskowe. </w:t>
      </w:r>
    </w:p>
    <w:p w14:paraId="5CB16042" w14:textId="29840C3C" w:rsidR="632233E7" w:rsidRDefault="632233E7" w:rsidP="560F4F95">
      <w:pPr>
        <w:rPr>
          <w:rFonts w:ascii="Aptos" w:eastAsia="Aptos" w:hAnsi="Aptos" w:cs="Aptos"/>
          <w:b/>
          <w:i/>
        </w:rPr>
      </w:pPr>
      <w:r w:rsidRPr="0830BCD7">
        <w:rPr>
          <w:rFonts w:ascii="Aptos" w:eastAsia="Aptos" w:hAnsi="Aptos" w:cs="Aptos"/>
          <w:b/>
          <w:i/>
        </w:rPr>
        <w:t xml:space="preserve">15. Jaki jest wpływ temperatury na charakterystyki diod LED? </w:t>
      </w:r>
    </w:p>
    <w:p w14:paraId="67C771D7" w14:textId="68FC3EC0" w:rsidR="632233E7" w:rsidRDefault="632233E7" w:rsidP="69A8C9A6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Temperatura może wpływać na charakterystyki diod LED, w tym na ich efektywność, jasność emitowanego światła oraz żywotność. </w:t>
      </w:r>
    </w:p>
    <w:p w14:paraId="57779292" w14:textId="597A19DF" w:rsidR="632233E7" w:rsidRDefault="632233E7" w:rsidP="0830BCD7">
      <w:pPr>
        <w:rPr>
          <w:rFonts w:ascii="Aptos" w:eastAsia="Aptos" w:hAnsi="Aptos" w:cs="Aptos"/>
          <w:i/>
        </w:rPr>
      </w:pPr>
      <w:r w:rsidRPr="7745BFF2">
        <w:rPr>
          <w:rFonts w:ascii="Aptos" w:eastAsia="Aptos" w:hAnsi="Aptos" w:cs="Aptos"/>
          <w:b/>
          <w:i/>
        </w:rPr>
        <w:t>16. Jakie są potencjalne przeciwwskazania co do łączenia równoległego diod LED?</w:t>
      </w:r>
    </w:p>
    <w:p w14:paraId="10510E3E" w14:textId="02B1EC43" w:rsidR="632233E7" w:rsidRDefault="632233E7" w:rsidP="69A8C9A6">
      <w:pPr>
        <w:rPr>
          <w:rFonts w:ascii="Aptos" w:eastAsia="Aptos" w:hAnsi="Aptos" w:cs="Aptos"/>
        </w:rPr>
      </w:pPr>
      <w:r w:rsidRPr="7A9393B9">
        <w:rPr>
          <w:rFonts w:ascii="Aptos" w:eastAsia="Aptos" w:hAnsi="Aptos" w:cs="Aptos"/>
        </w:rPr>
        <w:t xml:space="preserve"> Potencjalne przeciwwskazania co do łączenia równoległego diod LED obejmują nierównomierny podział prądu, różnice w charakterystykach diod oraz potencjalne problemy z równomiernym rozpraszaniem ciepła. </w:t>
      </w:r>
    </w:p>
    <w:p w14:paraId="1BBC9201" w14:textId="6E1EFC6A" w:rsidR="632233E7" w:rsidRDefault="632233E7" w:rsidP="736D66D5">
      <w:pPr>
        <w:rPr>
          <w:rFonts w:ascii="Aptos" w:eastAsia="Aptos" w:hAnsi="Aptos" w:cs="Aptos"/>
          <w:b/>
          <w:i/>
        </w:rPr>
      </w:pPr>
      <w:r w:rsidRPr="7745BFF2">
        <w:rPr>
          <w:rFonts w:ascii="Aptos" w:eastAsia="Aptos" w:hAnsi="Aptos" w:cs="Aptos"/>
          <w:b/>
          <w:i/>
        </w:rPr>
        <w:lastRenderedPageBreak/>
        <w:t>17. Jakie są możliwe efekty uboczne związane z nadmiernym prądem przepływającym przez diodę LED?</w:t>
      </w:r>
    </w:p>
    <w:p w14:paraId="05F29F5B" w14:textId="40FF55AE" w:rsidR="632233E7" w:rsidRDefault="632233E7" w:rsidP="10966138">
      <w:pPr>
        <w:rPr>
          <w:rFonts w:ascii="Aptos" w:eastAsia="Aptos" w:hAnsi="Aptos" w:cs="Aptos"/>
        </w:rPr>
      </w:pPr>
      <w:r w:rsidRPr="7745BFF2">
        <w:rPr>
          <w:rFonts w:ascii="Aptos" w:eastAsia="Aptos" w:hAnsi="Aptos" w:cs="Aptos"/>
        </w:rPr>
        <w:t xml:space="preserve"> Nadmierny prąd przepływający przez diodę LED może prowadzić do jej przegrzania.</w:t>
      </w:r>
    </w:p>
    <w:p w14:paraId="4CF6BE14" w14:textId="211733B3" w:rsidR="632233E7" w:rsidRDefault="632233E7" w:rsidP="30B85E61">
      <w:pPr>
        <w:rPr>
          <w:rFonts w:ascii="Aptos" w:eastAsia="Aptos" w:hAnsi="Aptos" w:cs="Aptos"/>
          <w:b/>
          <w:i/>
        </w:rPr>
      </w:pPr>
      <w:r w:rsidRPr="7745BFF2">
        <w:rPr>
          <w:rFonts w:ascii="Aptos" w:eastAsia="Aptos" w:hAnsi="Aptos" w:cs="Aptos"/>
          <w:b/>
          <w:i/>
        </w:rPr>
        <w:t xml:space="preserve"> 18. Jak działa dioda LED z luminoforem?</w:t>
      </w:r>
    </w:p>
    <w:p w14:paraId="488721E1" w14:textId="6889D15C" w:rsidR="632233E7" w:rsidRDefault="632233E7" w:rsidP="69A8C9A6">
      <w:pPr>
        <w:rPr>
          <w:rFonts w:ascii="Aptos" w:eastAsia="Aptos" w:hAnsi="Aptos" w:cs="Aptos"/>
        </w:rPr>
      </w:pPr>
      <w:r w:rsidRPr="29542AFA">
        <w:rPr>
          <w:rFonts w:ascii="Aptos" w:eastAsia="Aptos" w:hAnsi="Aptos" w:cs="Aptos"/>
        </w:rPr>
        <w:t xml:space="preserve"> Dioda LED z luminoforem działa poprzez konwersję części energii elektrycznej na energię świetlną za pomocą luminoforu, co zwiększa zakres długości fal emitowanego światła. </w:t>
      </w:r>
    </w:p>
    <w:p w14:paraId="61DEA489" w14:textId="60E3EADE" w:rsidR="632233E7" w:rsidRDefault="632233E7" w:rsidP="7745BFF2">
      <w:pPr>
        <w:rPr>
          <w:rFonts w:ascii="Aptos" w:eastAsia="Aptos" w:hAnsi="Aptos" w:cs="Aptos"/>
          <w:b/>
          <w:i/>
        </w:rPr>
      </w:pPr>
      <w:r w:rsidRPr="5AFC1BE6">
        <w:rPr>
          <w:rFonts w:ascii="Aptos" w:eastAsia="Aptos" w:hAnsi="Aptos" w:cs="Aptos"/>
          <w:b/>
          <w:i/>
        </w:rPr>
        <w:t>19. Dlaczego i w jakim przypadku wykorzystuje się diody LED z luminoforem?</w:t>
      </w:r>
    </w:p>
    <w:p w14:paraId="2E45F78E" w14:textId="6E208DAF" w:rsidR="632233E7" w:rsidRDefault="632233E7" w:rsidP="69A8C9A6">
      <w:pPr>
        <w:rPr>
          <w:rFonts w:ascii="Aptos" w:eastAsia="Aptos" w:hAnsi="Aptos" w:cs="Aptos"/>
          <w:b/>
          <w:i/>
        </w:rPr>
      </w:pPr>
      <w:r w:rsidRPr="7B699BC3">
        <w:rPr>
          <w:rFonts w:ascii="Aptos" w:eastAsia="Aptos" w:hAnsi="Aptos" w:cs="Aptos"/>
        </w:rPr>
        <w:t xml:space="preserve"> Jakie są wady i zalety takiego rozwiązania? Diody LED z luminoforem są wykorzystywane głównie w przypadkach, gdy konieczne jest emitowanie światła o konkretnej długości fal</w:t>
      </w:r>
      <w:r w:rsidRPr="7745BFF2">
        <w:rPr>
          <w:rFonts w:ascii="Aptos" w:eastAsia="Aptos" w:hAnsi="Aptos" w:cs="Aptos"/>
          <w:b/>
          <w:i/>
        </w:rPr>
        <w:t xml:space="preserve">i. </w:t>
      </w:r>
    </w:p>
    <w:p w14:paraId="51B37F3C" w14:textId="68DC3269" w:rsidR="632233E7" w:rsidRDefault="632233E7" w:rsidP="5AFC1BE6">
      <w:pPr>
        <w:rPr>
          <w:rFonts w:ascii="Aptos" w:eastAsia="Aptos" w:hAnsi="Aptos" w:cs="Aptos"/>
          <w:b/>
          <w:bCs/>
          <w:i/>
          <w:iCs/>
        </w:rPr>
      </w:pPr>
      <w:r w:rsidRPr="5AFC1BE6">
        <w:rPr>
          <w:rFonts w:ascii="Aptos" w:eastAsia="Aptos" w:hAnsi="Aptos" w:cs="Aptos"/>
          <w:b/>
          <w:i/>
        </w:rPr>
        <w:t>20. Dlaczego diody LED o krótszej długości fali operują na wyższym napięciu przewodzenia?</w:t>
      </w:r>
    </w:p>
    <w:p w14:paraId="4FB72945" w14:textId="0DC6997E" w:rsidR="632233E7" w:rsidRDefault="632233E7" w:rsidP="5784AE39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Diody LED o krótszej długości fali operują na wyższym napięciu przewodzenia z powodu większej energii fotonów emitowanych w krótszych długościach fal.</w:t>
      </w:r>
    </w:p>
    <w:p w14:paraId="1A3757B3" w14:textId="5B2A0624" w:rsidR="632233E7" w:rsidRDefault="632233E7" w:rsidP="254816C0">
      <w:pPr>
        <w:rPr>
          <w:rFonts w:ascii="Aptos" w:eastAsia="Aptos" w:hAnsi="Aptos" w:cs="Aptos"/>
          <w:b/>
          <w:i/>
        </w:rPr>
      </w:pPr>
      <w:r w:rsidRPr="5AFC1BE6">
        <w:rPr>
          <w:rFonts w:ascii="Aptos" w:eastAsia="Aptos" w:hAnsi="Aptos" w:cs="Aptos"/>
          <w:b/>
          <w:i/>
        </w:rPr>
        <w:t xml:space="preserve"> 21. Jaka jest zależność prądu od położenia suwaka potencjometru</w:t>
      </w:r>
    </w:p>
    <w:p w14:paraId="3409BB75" w14:textId="5928299C" w:rsidR="632233E7" w:rsidRDefault="632233E7" w:rsidP="5784AE39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Zależność prądu od położenia suwaka potencjometru jest liniowa, co oznacza, że prąd będzie proporcjonalny do położenia suwaka potencjometru. Im wyżej suwak jest przesunięty, tym większy prąd będzie płynąć przez obwód. </w:t>
      </w:r>
    </w:p>
    <w:p w14:paraId="0BD27FB7" w14:textId="0B9E62E3" w:rsidR="632233E7" w:rsidRDefault="632233E7" w:rsidP="09153D31">
      <w:pPr>
        <w:rPr>
          <w:rFonts w:ascii="Aptos" w:eastAsia="Aptos" w:hAnsi="Aptos" w:cs="Aptos"/>
          <w:b/>
          <w:i/>
        </w:rPr>
      </w:pPr>
      <w:r w:rsidRPr="09E3EF2D">
        <w:rPr>
          <w:rFonts w:ascii="Aptos" w:eastAsia="Aptos" w:hAnsi="Aptos" w:cs="Aptos"/>
          <w:b/>
          <w:i/>
        </w:rPr>
        <w:t xml:space="preserve">22. Jak zmieni się prąd maksymalny diod LED/żarówek, zależnie od charakterystyk prądowo napięciowych? </w:t>
      </w:r>
    </w:p>
    <w:p w14:paraId="76649DB5" w14:textId="712F4655" w:rsidR="632233E7" w:rsidRDefault="632233E7" w:rsidP="36FF67C0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>Prąd maksymalny diod LED/żarówek zmieni się w zależności od charakterystyk prądowo-napięciowych. Jeśli charakterystyka jest nieliniowa, to zmiana napięcia może skutkować znacznym wzrostem prądu, zwłaszcza w obszarze niskich napięć. Natomiast dla charakterystyk liniowych zmiana napięcia powinna proporcjonalnie zmienić prą</w:t>
      </w:r>
    </w:p>
    <w:p w14:paraId="5069F7A4" w14:textId="42C09B04" w:rsidR="00E864B6" w:rsidRDefault="00891E42">
      <w:r>
        <w:br w:type="page"/>
      </w:r>
    </w:p>
    <w:p w14:paraId="460B1BA6" w14:textId="4BB1CA74" w:rsidR="00CD56EF" w:rsidRDefault="00F30973">
      <w:r>
        <w:rPr>
          <w:noProof/>
        </w:rPr>
        <w:lastRenderedPageBreak/>
        <w:drawing>
          <wp:inline distT="0" distB="0" distL="0" distR="0" wp14:anchorId="7EB0AF49" wp14:editId="5B4179FB">
            <wp:extent cx="3665483" cy="2743200"/>
            <wp:effectExtent l="0" t="0" r="11430" b="0"/>
            <wp:docPr id="1758641351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580FA843-2C0A-F34E-C574-6E6370899B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AC66DE0" w14:textId="218B54D1" w:rsidR="00F30973" w:rsidRDefault="00F30973">
      <w:r>
        <w:rPr>
          <w:noProof/>
        </w:rPr>
        <w:drawing>
          <wp:inline distT="0" distB="0" distL="0" distR="0" wp14:anchorId="794192B1" wp14:editId="63A5760D">
            <wp:extent cx="3665483" cy="2743200"/>
            <wp:effectExtent l="0" t="0" r="11430" b="0"/>
            <wp:docPr id="1642862058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CE87BEFB-1786-D6B3-5AA5-4517E07234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312D62A" w14:textId="40376D32" w:rsidR="00F30973" w:rsidRDefault="00F30973">
      <w:r>
        <w:rPr>
          <w:noProof/>
        </w:rPr>
        <w:drawing>
          <wp:inline distT="0" distB="0" distL="0" distR="0" wp14:anchorId="2964E76A" wp14:editId="1F0E9597">
            <wp:extent cx="3665483" cy="2571094"/>
            <wp:effectExtent l="0" t="0" r="11430" b="1270"/>
            <wp:docPr id="1961171290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A88B169A-B81C-D3FE-2B4A-B672F5A615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E0F39F7" w14:textId="77777777" w:rsidR="00F30973" w:rsidRDefault="00F30973"/>
    <w:p w14:paraId="6A583E3E" w14:textId="2FF49A90" w:rsidR="007024DA" w:rsidRDefault="007024DA"/>
    <w:p w14:paraId="2E2E178B" w14:textId="54D6E2F4" w:rsidR="00AD2DAF" w:rsidRDefault="00463851">
      <w:r>
        <w:rPr>
          <w:noProof/>
        </w:rPr>
        <w:lastRenderedPageBreak/>
        <w:drawing>
          <wp:inline distT="0" distB="0" distL="0" distR="0" wp14:anchorId="52CD83F4" wp14:editId="314C1543">
            <wp:extent cx="3677478" cy="2571094"/>
            <wp:effectExtent l="0" t="0" r="18415" b="1270"/>
            <wp:docPr id="32920805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A88B169A-B81C-D3FE-2B4A-B672F5A615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EB81A88" w14:textId="2DB25C06" w:rsidR="00463851" w:rsidRDefault="00463851">
      <w:r>
        <w:rPr>
          <w:noProof/>
        </w:rPr>
        <w:drawing>
          <wp:inline distT="0" distB="0" distL="0" distR="0" wp14:anchorId="2E8124C1" wp14:editId="2B6BBA09">
            <wp:extent cx="3677478" cy="2743200"/>
            <wp:effectExtent l="0" t="0" r="18415" b="0"/>
            <wp:docPr id="1245170417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CE87BEFB-1786-D6B3-5AA5-4517E07234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8EC07DD" w14:textId="31223DFB" w:rsidR="00463851" w:rsidRDefault="00463851">
      <w:r>
        <w:rPr>
          <w:noProof/>
        </w:rPr>
        <w:drawing>
          <wp:inline distT="0" distB="0" distL="0" distR="0" wp14:anchorId="09B08DBE" wp14:editId="553A7768">
            <wp:extent cx="3677478" cy="2743200"/>
            <wp:effectExtent l="0" t="0" r="18415" b="0"/>
            <wp:docPr id="928622234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580FA843-2C0A-F34E-C574-6E6370899B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DACFA45" w14:textId="22D73B42" w:rsidR="007024DA" w:rsidRDefault="007024DA"/>
    <w:p w14:paraId="7173AC57" w14:textId="36091A16" w:rsidR="001C7193" w:rsidRDefault="001C7193"/>
    <w:p w14:paraId="643407E5" w14:textId="43D96EF6" w:rsidR="001C7193" w:rsidRDefault="00DE30AF">
      <w:r>
        <w:rPr>
          <w:noProof/>
        </w:rPr>
        <w:lastRenderedPageBreak/>
        <w:drawing>
          <wp:inline distT="0" distB="0" distL="0" distR="0" wp14:anchorId="0782B5AD" wp14:editId="3C806D50">
            <wp:extent cx="4046482" cy="2743200"/>
            <wp:effectExtent l="0" t="0" r="11430" b="0"/>
            <wp:docPr id="1196550379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580FA843-2C0A-F34E-C574-6E6370899B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CB2C37F" w14:textId="24865BA0" w:rsidR="00DE30AF" w:rsidRDefault="00DE30AF">
      <w:r>
        <w:rPr>
          <w:noProof/>
        </w:rPr>
        <w:drawing>
          <wp:inline distT="0" distB="0" distL="0" distR="0" wp14:anchorId="5175CE35" wp14:editId="2F74B33A">
            <wp:extent cx="3993931" cy="2743200"/>
            <wp:effectExtent l="0" t="0" r="6985" b="0"/>
            <wp:docPr id="720946829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CE87BEFB-1786-D6B3-5AA5-4517E07234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3CCF257" w14:textId="3DA779D6" w:rsidR="002F1509" w:rsidRDefault="002F1509">
      <w:r>
        <w:rPr>
          <w:noProof/>
        </w:rPr>
        <w:drawing>
          <wp:inline distT="0" distB="0" distL="0" distR="0" wp14:anchorId="5CF9E17B" wp14:editId="794C043F">
            <wp:extent cx="3665483" cy="2571094"/>
            <wp:effectExtent l="0" t="0" r="11430" b="1270"/>
            <wp:docPr id="79291095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A88B169A-B81C-D3FE-2B4A-B672F5A615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sectPr w:rsidR="002F15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50"/>
    <w:rsid w:val="000110CC"/>
    <w:rsid w:val="00012179"/>
    <w:rsid w:val="00012FF6"/>
    <w:rsid w:val="00014825"/>
    <w:rsid w:val="000169DD"/>
    <w:rsid w:val="00017D33"/>
    <w:rsid w:val="0002339B"/>
    <w:rsid w:val="000320A7"/>
    <w:rsid w:val="000A4A2E"/>
    <w:rsid w:val="000C774D"/>
    <w:rsid w:val="000D7E64"/>
    <w:rsid w:val="00100E18"/>
    <w:rsid w:val="00122475"/>
    <w:rsid w:val="00133372"/>
    <w:rsid w:val="00143DFF"/>
    <w:rsid w:val="00151CBB"/>
    <w:rsid w:val="00162BF0"/>
    <w:rsid w:val="00165F38"/>
    <w:rsid w:val="001727C0"/>
    <w:rsid w:val="0017375F"/>
    <w:rsid w:val="00174935"/>
    <w:rsid w:val="001806BA"/>
    <w:rsid w:val="0018416F"/>
    <w:rsid w:val="001A4059"/>
    <w:rsid w:val="001A5358"/>
    <w:rsid w:val="001A7E9C"/>
    <w:rsid w:val="001B6A41"/>
    <w:rsid w:val="001C0624"/>
    <w:rsid w:val="001C7193"/>
    <w:rsid w:val="001D3B22"/>
    <w:rsid w:val="001D6C28"/>
    <w:rsid w:val="001D7DDC"/>
    <w:rsid w:val="001E0E58"/>
    <w:rsid w:val="001E2CEE"/>
    <w:rsid w:val="001E30FC"/>
    <w:rsid w:val="0020243B"/>
    <w:rsid w:val="0025047D"/>
    <w:rsid w:val="002506B1"/>
    <w:rsid w:val="00267352"/>
    <w:rsid w:val="0028311D"/>
    <w:rsid w:val="00290E12"/>
    <w:rsid w:val="00296B25"/>
    <w:rsid w:val="002A704A"/>
    <w:rsid w:val="002B6809"/>
    <w:rsid w:val="002C4B44"/>
    <w:rsid w:val="002C5BB1"/>
    <w:rsid w:val="002C62E5"/>
    <w:rsid w:val="002D31AC"/>
    <w:rsid w:val="002F1509"/>
    <w:rsid w:val="002F2FD2"/>
    <w:rsid w:val="002F6478"/>
    <w:rsid w:val="002F65FB"/>
    <w:rsid w:val="00317347"/>
    <w:rsid w:val="00331B53"/>
    <w:rsid w:val="003358B7"/>
    <w:rsid w:val="00343699"/>
    <w:rsid w:val="00345E7F"/>
    <w:rsid w:val="00352758"/>
    <w:rsid w:val="00352C44"/>
    <w:rsid w:val="003555FA"/>
    <w:rsid w:val="00360BD1"/>
    <w:rsid w:val="0036218B"/>
    <w:rsid w:val="003674F2"/>
    <w:rsid w:val="003810DD"/>
    <w:rsid w:val="00387090"/>
    <w:rsid w:val="00396901"/>
    <w:rsid w:val="003A6BAF"/>
    <w:rsid w:val="003C0E74"/>
    <w:rsid w:val="003C4E9D"/>
    <w:rsid w:val="003C61A7"/>
    <w:rsid w:val="003C6340"/>
    <w:rsid w:val="003C7179"/>
    <w:rsid w:val="003D645E"/>
    <w:rsid w:val="003E4F54"/>
    <w:rsid w:val="003E7299"/>
    <w:rsid w:val="003F125B"/>
    <w:rsid w:val="003F3C4E"/>
    <w:rsid w:val="00412DB3"/>
    <w:rsid w:val="00415775"/>
    <w:rsid w:val="00416D5D"/>
    <w:rsid w:val="00424243"/>
    <w:rsid w:val="0042542E"/>
    <w:rsid w:val="0043023C"/>
    <w:rsid w:val="004413B7"/>
    <w:rsid w:val="00455A58"/>
    <w:rsid w:val="00463851"/>
    <w:rsid w:val="00476D71"/>
    <w:rsid w:val="00477342"/>
    <w:rsid w:val="004815EB"/>
    <w:rsid w:val="004854A1"/>
    <w:rsid w:val="00496249"/>
    <w:rsid w:val="004A310A"/>
    <w:rsid w:val="004A5ED4"/>
    <w:rsid w:val="004B2D0B"/>
    <w:rsid w:val="004C59DD"/>
    <w:rsid w:val="00522B65"/>
    <w:rsid w:val="00522EC3"/>
    <w:rsid w:val="00530F6A"/>
    <w:rsid w:val="005348B6"/>
    <w:rsid w:val="005369FD"/>
    <w:rsid w:val="00536E61"/>
    <w:rsid w:val="00540FBA"/>
    <w:rsid w:val="00547A03"/>
    <w:rsid w:val="0055274E"/>
    <w:rsid w:val="00581FB5"/>
    <w:rsid w:val="00583979"/>
    <w:rsid w:val="00594676"/>
    <w:rsid w:val="005948A7"/>
    <w:rsid w:val="00595301"/>
    <w:rsid w:val="00595A49"/>
    <w:rsid w:val="005A1998"/>
    <w:rsid w:val="005B2C11"/>
    <w:rsid w:val="005C119F"/>
    <w:rsid w:val="005C64F6"/>
    <w:rsid w:val="005D2EA5"/>
    <w:rsid w:val="005D4289"/>
    <w:rsid w:val="005D6215"/>
    <w:rsid w:val="005E4332"/>
    <w:rsid w:val="005F0CD4"/>
    <w:rsid w:val="006436A9"/>
    <w:rsid w:val="00656250"/>
    <w:rsid w:val="00657C76"/>
    <w:rsid w:val="00666A9C"/>
    <w:rsid w:val="00670318"/>
    <w:rsid w:val="006704DD"/>
    <w:rsid w:val="0068604A"/>
    <w:rsid w:val="00692E1A"/>
    <w:rsid w:val="006972F2"/>
    <w:rsid w:val="006A134D"/>
    <w:rsid w:val="006B35C2"/>
    <w:rsid w:val="006B38EB"/>
    <w:rsid w:val="006B4C69"/>
    <w:rsid w:val="006C6D90"/>
    <w:rsid w:val="006D1326"/>
    <w:rsid w:val="006E4750"/>
    <w:rsid w:val="006E73CC"/>
    <w:rsid w:val="006F0E96"/>
    <w:rsid w:val="006F1001"/>
    <w:rsid w:val="006F42F4"/>
    <w:rsid w:val="006F6A7B"/>
    <w:rsid w:val="00702474"/>
    <w:rsid w:val="007024DA"/>
    <w:rsid w:val="00705312"/>
    <w:rsid w:val="0070FAD5"/>
    <w:rsid w:val="00714F32"/>
    <w:rsid w:val="0071700F"/>
    <w:rsid w:val="0072768E"/>
    <w:rsid w:val="00743A06"/>
    <w:rsid w:val="00752F06"/>
    <w:rsid w:val="00761120"/>
    <w:rsid w:val="00763551"/>
    <w:rsid w:val="0077558D"/>
    <w:rsid w:val="00792A8D"/>
    <w:rsid w:val="007A7121"/>
    <w:rsid w:val="007B3A1C"/>
    <w:rsid w:val="007C1952"/>
    <w:rsid w:val="007D12F4"/>
    <w:rsid w:val="007D5505"/>
    <w:rsid w:val="007E0E13"/>
    <w:rsid w:val="007E2512"/>
    <w:rsid w:val="007E268A"/>
    <w:rsid w:val="007F2121"/>
    <w:rsid w:val="007F7C9C"/>
    <w:rsid w:val="00800F6E"/>
    <w:rsid w:val="008018F0"/>
    <w:rsid w:val="00801EF2"/>
    <w:rsid w:val="00812776"/>
    <w:rsid w:val="008154DA"/>
    <w:rsid w:val="0081622C"/>
    <w:rsid w:val="00841F5C"/>
    <w:rsid w:val="0085701A"/>
    <w:rsid w:val="00862A9B"/>
    <w:rsid w:val="00886532"/>
    <w:rsid w:val="00891E42"/>
    <w:rsid w:val="008A123C"/>
    <w:rsid w:val="008B3CFA"/>
    <w:rsid w:val="008B7A8B"/>
    <w:rsid w:val="008C06FF"/>
    <w:rsid w:val="008D0889"/>
    <w:rsid w:val="008D57AB"/>
    <w:rsid w:val="008E6B56"/>
    <w:rsid w:val="008F3152"/>
    <w:rsid w:val="008F4262"/>
    <w:rsid w:val="008F4AC3"/>
    <w:rsid w:val="008F55BF"/>
    <w:rsid w:val="00915B75"/>
    <w:rsid w:val="00925A54"/>
    <w:rsid w:val="00931649"/>
    <w:rsid w:val="00934409"/>
    <w:rsid w:val="00956D6B"/>
    <w:rsid w:val="009663C9"/>
    <w:rsid w:val="00972DDA"/>
    <w:rsid w:val="00981CDE"/>
    <w:rsid w:val="00983484"/>
    <w:rsid w:val="009A0F56"/>
    <w:rsid w:val="009B5B62"/>
    <w:rsid w:val="009C078F"/>
    <w:rsid w:val="009C53EE"/>
    <w:rsid w:val="009D49D1"/>
    <w:rsid w:val="009E6055"/>
    <w:rsid w:val="009E7E81"/>
    <w:rsid w:val="009F7FE4"/>
    <w:rsid w:val="00A01186"/>
    <w:rsid w:val="00A122DE"/>
    <w:rsid w:val="00A1332D"/>
    <w:rsid w:val="00A20FB8"/>
    <w:rsid w:val="00A23893"/>
    <w:rsid w:val="00A240B9"/>
    <w:rsid w:val="00A33086"/>
    <w:rsid w:val="00A33B69"/>
    <w:rsid w:val="00A47559"/>
    <w:rsid w:val="00A55364"/>
    <w:rsid w:val="00A901AD"/>
    <w:rsid w:val="00AA1334"/>
    <w:rsid w:val="00AA4669"/>
    <w:rsid w:val="00AA5219"/>
    <w:rsid w:val="00AB5988"/>
    <w:rsid w:val="00AD2DAF"/>
    <w:rsid w:val="00B0113F"/>
    <w:rsid w:val="00B023D3"/>
    <w:rsid w:val="00B043E7"/>
    <w:rsid w:val="00B06076"/>
    <w:rsid w:val="00B259F8"/>
    <w:rsid w:val="00B34A54"/>
    <w:rsid w:val="00B43B6E"/>
    <w:rsid w:val="00B44502"/>
    <w:rsid w:val="00B55930"/>
    <w:rsid w:val="00B66C98"/>
    <w:rsid w:val="00B820D4"/>
    <w:rsid w:val="00B9126D"/>
    <w:rsid w:val="00B91CF5"/>
    <w:rsid w:val="00B97005"/>
    <w:rsid w:val="00BA1024"/>
    <w:rsid w:val="00BA2894"/>
    <w:rsid w:val="00BA7C55"/>
    <w:rsid w:val="00BB59AB"/>
    <w:rsid w:val="00BE0962"/>
    <w:rsid w:val="00BF2176"/>
    <w:rsid w:val="00C0568E"/>
    <w:rsid w:val="00C145ED"/>
    <w:rsid w:val="00C17FBF"/>
    <w:rsid w:val="00C260E7"/>
    <w:rsid w:val="00C34DEA"/>
    <w:rsid w:val="00C46EE8"/>
    <w:rsid w:val="00C4746E"/>
    <w:rsid w:val="00C5289B"/>
    <w:rsid w:val="00C52D1A"/>
    <w:rsid w:val="00C53F9D"/>
    <w:rsid w:val="00C55AE1"/>
    <w:rsid w:val="00C64CAA"/>
    <w:rsid w:val="00C90E03"/>
    <w:rsid w:val="00C96862"/>
    <w:rsid w:val="00CA0DCA"/>
    <w:rsid w:val="00CB1DFA"/>
    <w:rsid w:val="00CB4A99"/>
    <w:rsid w:val="00CC6103"/>
    <w:rsid w:val="00CD255B"/>
    <w:rsid w:val="00CD56EF"/>
    <w:rsid w:val="00CE0185"/>
    <w:rsid w:val="00CE1DCA"/>
    <w:rsid w:val="00CE2BCF"/>
    <w:rsid w:val="00CE7815"/>
    <w:rsid w:val="00CF04D8"/>
    <w:rsid w:val="00CF13DE"/>
    <w:rsid w:val="00CF166B"/>
    <w:rsid w:val="00D00AD2"/>
    <w:rsid w:val="00D0381B"/>
    <w:rsid w:val="00D15E84"/>
    <w:rsid w:val="00D2543B"/>
    <w:rsid w:val="00D3428C"/>
    <w:rsid w:val="00D35019"/>
    <w:rsid w:val="00D503E2"/>
    <w:rsid w:val="00D5407D"/>
    <w:rsid w:val="00D54899"/>
    <w:rsid w:val="00D5497B"/>
    <w:rsid w:val="00D60719"/>
    <w:rsid w:val="00D82972"/>
    <w:rsid w:val="00DA443A"/>
    <w:rsid w:val="00DA55A3"/>
    <w:rsid w:val="00DB2AA5"/>
    <w:rsid w:val="00DD475F"/>
    <w:rsid w:val="00DD6A74"/>
    <w:rsid w:val="00DD78CF"/>
    <w:rsid w:val="00DE30AF"/>
    <w:rsid w:val="00DE6A4B"/>
    <w:rsid w:val="00E02CE6"/>
    <w:rsid w:val="00E10586"/>
    <w:rsid w:val="00E10786"/>
    <w:rsid w:val="00E23C31"/>
    <w:rsid w:val="00E41DAF"/>
    <w:rsid w:val="00E43652"/>
    <w:rsid w:val="00E6217E"/>
    <w:rsid w:val="00E864B6"/>
    <w:rsid w:val="00E868D0"/>
    <w:rsid w:val="00E97B63"/>
    <w:rsid w:val="00EA4158"/>
    <w:rsid w:val="00EB26BD"/>
    <w:rsid w:val="00EC2A2C"/>
    <w:rsid w:val="00EC32ED"/>
    <w:rsid w:val="00ED29BC"/>
    <w:rsid w:val="00ED79F2"/>
    <w:rsid w:val="00EE4E0A"/>
    <w:rsid w:val="00EE7515"/>
    <w:rsid w:val="00EF2259"/>
    <w:rsid w:val="00EF2529"/>
    <w:rsid w:val="00EF47D3"/>
    <w:rsid w:val="00EF4B73"/>
    <w:rsid w:val="00F00225"/>
    <w:rsid w:val="00F021E5"/>
    <w:rsid w:val="00F06249"/>
    <w:rsid w:val="00F154FD"/>
    <w:rsid w:val="00F30973"/>
    <w:rsid w:val="00F35749"/>
    <w:rsid w:val="00F36E03"/>
    <w:rsid w:val="00F37F05"/>
    <w:rsid w:val="00F46DB6"/>
    <w:rsid w:val="00F46E77"/>
    <w:rsid w:val="00F473A6"/>
    <w:rsid w:val="00F528EF"/>
    <w:rsid w:val="00F53822"/>
    <w:rsid w:val="00F57E94"/>
    <w:rsid w:val="00F82FE5"/>
    <w:rsid w:val="00F90245"/>
    <w:rsid w:val="00F95611"/>
    <w:rsid w:val="00FA1E6A"/>
    <w:rsid w:val="00FA6FCB"/>
    <w:rsid w:val="00FB5632"/>
    <w:rsid w:val="00FB67E2"/>
    <w:rsid w:val="00FC224D"/>
    <w:rsid w:val="00FD0710"/>
    <w:rsid w:val="00FE15F5"/>
    <w:rsid w:val="00FF4DB3"/>
    <w:rsid w:val="010E3EAB"/>
    <w:rsid w:val="012F3B48"/>
    <w:rsid w:val="017CF053"/>
    <w:rsid w:val="01B92926"/>
    <w:rsid w:val="02703294"/>
    <w:rsid w:val="039AA9D6"/>
    <w:rsid w:val="03A4C26B"/>
    <w:rsid w:val="03D32D19"/>
    <w:rsid w:val="07E756D9"/>
    <w:rsid w:val="0830BCD7"/>
    <w:rsid w:val="09153D31"/>
    <w:rsid w:val="0936D8A8"/>
    <w:rsid w:val="0953CA43"/>
    <w:rsid w:val="09E3EF2D"/>
    <w:rsid w:val="0A670E87"/>
    <w:rsid w:val="0A9C900C"/>
    <w:rsid w:val="0C84FC14"/>
    <w:rsid w:val="0CF802A1"/>
    <w:rsid w:val="0E009001"/>
    <w:rsid w:val="0E549D8F"/>
    <w:rsid w:val="0E68E1A3"/>
    <w:rsid w:val="0EFCDDCE"/>
    <w:rsid w:val="106FBCAA"/>
    <w:rsid w:val="10966138"/>
    <w:rsid w:val="10F971A0"/>
    <w:rsid w:val="13104816"/>
    <w:rsid w:val="135356B5"/>
    <w:rsid w:val="14637440"/>
    <w:rsid w:val="1516E9AB"/>
    <w:rsid w:val="158AD755"/>
    <w:rsid w:val="163D49B4"/>
    <w:rsid w:val="1642BED4"/>
    <w:rsid w:val="166DF5EE"/>
    <w:rsid w:val="17AF66A4"/>
    <w:rsid w:val="17DC97E5"/>
    <w:rsid w:val="17E51AFA"/>
    <w:rsid w:val="18947D7B"/>
    <w:rsid w:val="18D0F067"/>
    <w:rsid w:val="193A2E04"/>
    <w:rsid w:val="193BF46C"/>
    <w:rsid w:val="1941B5E8"/>
    <w:rsid w:val="1B3914E4"/>
    <w:rsid w:val="1CA87F3B"/>
    <w:rsid w:val="1CFB3226"/>
    <w:rsid w:val="1D099D7C"/>
    <w:rsid w:val="1E99209C"/>
    <w:rsid w:val="1F7A7CC1"/>
    <w:rsid w:val="2110230B"/>
    <w:rsid w:val="222C38A9"/>
    <w:rsid w:val="2351051A"/>
    <w:rsid w:val="242CB320"/>
    <w:rsid w:val="245E5B79"/>
    <w:rsid w:val="24AA75A5"/>
    <w:rsid w:val="25059F99"/>
    <w:rsid w:val="254539B3"/>
    <w:rsid w:val="254816C0"/>
    <w:rsid w:val="2645AE8E"/>
    <w:rsid w:val="26E63418"/>
    <w:rsid w:val="26ECBFDD"/>
    <w:rsid w:val="28078C05"/>
    <w:rsid w:val="286B8753"/>
    <w:rsid w:val="29542AFA"/>
    <w:rsid w:val="2A447968"/>
    <w:rsid w:val="2A88D306"/>
    <w:rsid w:val="2AC5CAF8"/>
    <w:rsid w:val="2AF9FE48"/>
    <w:rsid w:val="2CDDA85F"/>
    <w:rsid w:val="2CF6B22C"/>
    <w:rsid w:val="2CF9B430"/>
    <w:rsid w:val="2DDB501B"/>
    <w:rsid w:val="2F38837C"/>
    <w:rsid w:val="2F62D5C7"/>
    <w:rsid w:val="30B85E61"/>
    <w:rsid w:val="320B5EA7"/>
    <w:rsid w:val="32A2C8B6"/>
    <w:rsid w:val="33FFFB1C"/>
    <w:rsid w:val="349170DE"/>
    <w:rsid w:val="355F26BB"/>
    <w:rsid w:val="36440BBC"/>
    <w:rsid w:val="366E8976"/>
    <w:rsid w:val="36FF67C0"/>
    <w:rsid w:val="379A4DB6"/>
    <w:rsid w:val="3813ADC1"/>
    <w:rsid w:val="39C00BF5"/>
    <w:rsid w:val="39C1D25D"/>
    <w:rsid w:val="39DFC017"/>
    <w:rsid w:val="3A2A45B1"/>
    <w:rsid w:val="3A4FBB4F"/>
    <w:rsid w:val="3D38B7F3"/>
    <w:rsid w:val="3D3DD296"/>
    <w:rsid w:val="3E934A47"/>
    <w:rsid w:val="3F5ADA01"/>
    <w:rsid w:val="403AE681"/>
    <w:rsid w:val="4059DDF9"/>
    <w:rsid w:val="40621D60"/>
    <w:rsid w:val="40CEF3D3"/>
    <w:rsid w:val="4109C627"/>
    <w:rsid w:val="41243F5C"/>
    <w:rsid w:val="41CBB552"/>
    <w:rsid w:val="42006D89"/>
    <w:rsid w:val="4283CFA2"/>
    <w:rsid w:val="43052132"/>
    <w:rsid w:val="443C90A3"/>
    <w:rsid w:val="445C44C5"/>
    <w:rsid w:val="45035614"/>
    <w:rsid w:val="4641D172"/>
    <w:rsid w:val="4645E78A"/>
    <w:rsid w:val="466FFDE4"/>
    <w:rsid w:val="4789684B"/>
    <w:rsid w:val="48974FBA"/>
    <w:rsid w:val="49561055"/>
    <w:rsid w:val="4C36CC58"/>
    <w:rsid w:val="4D391884"/>
    <w:rsid w:val="4D62416B"/>
    <w:rsid w:val="4E832F25"/>
    <w:rsid w:val="4ECD5018"/>
    <w:rsid w:val="4F0B23CA"/>
    <w:rsid w:val="4F247EF8"/>
    <w:rsid w:val="4FA6B221"/>
    <w:rsid w:val="5224A4FC"/>
    <w:rsid w:val="52D50497"/>
    <w:rsid w:val="533C55B2"/>
    <w:rsid w:val="549FE639"/>
    <w:rsid w:val="5536D020"/>
    <w:rsid w:val="560DD449"/>
    <w:rsid w:val="560F4F95"/>
    <w:rsid w:val="56263DE1"/>
    <w:rsid w:val="5694E755"/>
    <w:rsid w:val="56DDB478"/>
    <w:rsid w:val="5784AE39"/>
    <w:rsid w:val="582EA241"/>
    <w:rsid w:val="590510A8"/>
    <w:rsid w:val="59289DF6"/>
    <w:rsid w:val="5952744A"/>
    <w:rsid w:val="59B15CE4"/>
    <w:rsid w:val="5AED5FDC"/>
    <w:rsid w:val="5AEEC19D"/>
    <w:rsid w:val="5AFC1BE6"/>
    <w:rsid w:val="5B1F00D3"/>
    <w:rsid w:val="5C9EFE9B"/>
    <w:rsid w:val="5DB410DA"/>
    <w:rsid w:val="5FD7CE4D"/>
    <w:rsid w:val="60307879"/>
    <w:rsid w:val="61E5604E"/>
    <w:rsid w:val="621991F6"/>
    <w:rsid w:val="630E72F0"/>
    <w:rsid w:val="632233E7"/>
    <w:rsid w:val="6342D66E"/>
    <w:rsid w:val="636A6632"/>
    <w:rsid w:val="645B11E5"/>
    <w:rsid w:val="64779ED9"/>
    <w:rsid w:val="660DCB74"/>
    <w:rsid w:val="66A8133C"/>
    <w:rsid w:val="679B35AA"/>
    <w:rsid w:val="69A8C9A6"/>
    <w:rsid w:val="69E626FB"/>
    <w:rsid w:val="6A255D3B"/>
    <w:rsid w:val="6A764CB2"/>
    <w:rsid w:val="6A811EA7"/>
    <w:rsid w:val="6ABF89D1"/>
    <w:rsid w:val="6D59E6BD"/>
    <w:rsid w:val="6F015261"/>
    <w:rsid w:val="6FDD4EB8"/>
    <w:rsid w:val="704F74FF"/>
    <w:rsid w:val="70AA3A4C"/>
    <w:rsid w:val="71B21523"/>
    <w:rsid w:val="72319E10"/>
    <w:rsid w:val="731CDC05"/>
    <w:rsid w:val="736D66D5"/>
    <w:rsid w:val="73BAFE81"/>
    <w:rsid w:val="73E53FBD"/>
    <w:rsid w:val="747C6B89"/>
    <w:rsid w:val="74B0DA17"/>
    <w:rsid w:val="74C099EC"/>
    <w:rsid w:val="7559B218"/>
    <w:rsid w:val="75CFFCA7"/>
    <w:rsid w:val="75F920FD"/>
    <w:rsid w:val="760B4EC5"/>
    <w:rsid w:val="76CC6585"/>
    <w:rsid w:val="7745BFF2"/>
    <w:rsid w:val="7A116090"/>
    <w:rsid w:val="7A9393B9"/>
    <w:rsid w:val="7B4C6769"/>
    <w:rsid w:val="7B699BC3"/>
    <w:rsid w:val="7BC1E67A"/>
    <w:rsid w:val="7D4D14B1"/>
    <w:rsid w:val="7E44E3A1"/>
    <w:rsid w:val="7F0485D5"/>
    <w:rsid w:val="7F1BD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A1D7D"/>
  <w15:chartTrackingRefBased/>
  <w15:docId w15:val="{E11EB3C2-7686-4E6B-AE69-B5FB31B6B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56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56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56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56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56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56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56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56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56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56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56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56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5625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5625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5625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5625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5625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5625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56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56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56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56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56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5625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5625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5625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56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5625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56250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59"/>
    <w:rsid w:val="00547A0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3" Type="http://schemas.openxmlformats.org/officeDocument/2006/relationships/customXml" Target="../customXml/item3.xml"/><Relationship Id="rId21" Type="http://schemas.openxmlformats.org/officeDocument/2006/relationships/chart" Target="charts/chart12.xml"/><Relationship Id="rId7" Type="http://schemas.openxmlformats.org/officeDocument/2006/relationships/webSettings" Target="webSettings.xml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hart" Target="charts/chart7.xml"/><Relationship Id="rId20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2.xm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chart" Target="charts/chart6.xml"/><Relationship Id="rId23" Type="http://schemas.openxmlformats.org/officeDocument/2006/relationships/chart" Target="charts/chart14.xml"/><Relationship Id="rId10" Type="http://schemas.openxmlformats.org/officeDocument/2006/relationships/chart" Target="charts/chart1.xml"/><Relationship Id="rId19" Type="http://schemas.openxmlformats.org/officeDocument/2006/relationships/chart" Target="charts/chart10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chart" Target="charts/chart5.xml"/><Relationship Id="rId22" Type="http://schemas.openxmlformats.org/officeDocument/2006/relationships/chart" Target="charts/chart1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owa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owa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piekarnik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piekarnik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piekarnik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3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5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haloge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halogen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halogen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owa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1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7171296296296296"/>
          <c:w val="0.85517660388457428"/>
          <c:h val="0.57962216784853859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0.31mA 21ms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274</c:v>
                </c:pt>
                <c:pt idx="1">
                  <c:v>270</c:v>
                </c:pt>
                <c:pt idx="2">
                  <c:v>265</c:v>
                </c:pt>
                <c:pt idx="3">
                  <c:v>268</c:v>
                </c:pt>
                <c:pt idx="4">
                  <c:v>278</c:v>
                </c:pt>
                <c:pt idx="5">
                  <c:v>282</c:v>
                </c:pt>
                <c:pt idx="6">
                  <c:v>279</c:v>
                </c:pt>
                <c:pt idx="7">
                  <c:v>274</c:v>
                </c:pt>
                <c:pt idx="8">
                  <c:v>272</c:v>
                </c:pt>
                <c:pt idx="9">
                  <c:v>275</c:v>
                </c:pt>
                <c:pt idx="10">
                  <c:v>283</c:v>
                </c:pt>
                <c:pt idx="11">
                  <c:v>292</c:v>
                </c:pt>
                <c:pt idx="12">
                  <c:v>298</c:v>
                </c:pt>
                <c:pt idx="13">
                  <c:v>301</c:v>
                </c:pt>
                <c:pt idx="14">
                  <c:v>302</c:v>
                </c:pt>
                <c:pt idx="15">
                  <c:v>299</c:v>
                </c:pt>
                <c:pt idx="16">
                  <c:v>294</c:v>
                </c:pt>
                <c:pt idx="17">
                  <c:v>288</c:v>
                </c:pt>
                <c:pt idx="18">
                  <c:v>284</c:v>
                </c:pt>
                <c:pt idx="19">
                  <c:v>280</c:v>
                </c:pt>
                <c:pt idx="20">
                  <c:v>276</c:v>
                </c:pt>
                <c:pt idx="21">
                  <c:v>273</c:v>
                </c:pt>
                <c:pt idx="22">
                  <c:v>273</c:v>
                </c:pt>
                <c:pt idx="23">
                  <c:v>276</c:v>
                </c:pt>
                <c:pt idx="24">
                  <c:v>282</c:v>
                </c:pt>
                <c:pt idx="25">
                  <c:v>287</c:v>
                </c:pt>
                <c:pt idx="26">
                  <c:v>289</c:v>
                </c:pt>
                <c:pt idx="27">
                  <c:v>288</c:v>
                </c:pt>
                <c:pt idx="28">
                  <c:v>285</c:v>
                </c:pt>
                <c:pt idx="29">
                  <c:v>284</c:v>
                </c:pt>
                <c:pt idx="30">
                  <c:v>286</c:v>
                </c:pt>
                <c:pt idx="31">
                  <c:v>288</c:v>
                </c:pt>
                <c:pt idx="32">
                  <c:v>287</c:v>
                </c:pt>
                <c:pt idx="33">
                  <c:v>284</c:v>
                </c:pt>
                <c:pt idx="34">
                  <c:v>280</c:v>
                </c:pt>
                <c:pt idx="35">
                  <c:v>276</c:v>
                </c:pt>
                <c:pt idx="36">
                  <c:v>273</c:v>
                </c:pt>
                <c:pt idx="37">
                  <c:v>272</c:v>
                </c:pt>
                <c:pt idx="38">
                  <c:v>271</c:v>
                </c:pt>
                <c:pt idx="39">
                  <c:v>269</c:v>
                </c:pt>
                <c:pt idx="40">
                  <c:v>268</c:v>
                </c:pt>
                <c:pt idx="41">
                  <c:v>270</c:v>
                </c:pt>
                <c:pt idx="42">
                  <c:v>274</c:v>
                </c:pt>
                <c:pt idx="43">
                  <c:v>278</c:v>
                </c:pt>
                <c:pt idx="44">
                  <c:v>282</c:v>
                </c:pt>
                <c:pt idx="45">
                  <c:v>285</c:v>
                </c:pt>
                <c:pt idx="46">
                  <c:v>286</c:v>
                </c:pt>
                <c:pt idx="47">
                  <c:v>285</c:v>
                </c:pt>
                <c:pt idx="48">
                  <c:v>282</c:v>
                </c:pt>
                <c:pt idx="49">
                  <c:v>278</c:v>
                </c:pt>
                <c:pt idx="50">
                  <c:v>274</c:v>
                </c:pt>
                <c:pt idx="51">
                  <c:v>272</c:v>
                </c:pt>
                <c:pt idx="52">
                  <c:v>274</c:v>
                </c:pt>
                <c:pt idx="53">
                  <c:v>278</c:v>
                </c:pt>
                <c:pt idx="54">
                  <c:v>281</c:v>
                </c:pt>
                <c:pt idx="55">
                  <c:v>283</c:v>
                </c:pt>
                <c:pt idx="56">
                  <c:v>284</c:v>
                </c:pt>
                <c:pt idx="57">
                  <c:v>284</c:v>
                </c:pt>
                <c:pt idx="58">
                  <c:v>282</c:v>
                </c:pt>
                <c:pt idx="59">
                  <c:v>282</c:v>
                </c:pt>
                <c:pt idx="60">
                  <c:v>282</c:v>
                </c:pt>
                <c:pt idx="61">
                  <c:v>282</c:v>
                </c:pt>
                <c:pt idx="62">
                  <c:v>279</c:v>
                </c:pt>
                <c:pt idx="63">
                  <c:v>272</c:v>
                </c:pt>
                <c:pt idx="64">
                  <c:v>265</c:v>
                </c:pt>
                <c:pt idx="65">
                  <c:v>262</c:v>
                </c:pt>
                <c:pt idx="66">
                  <c:v>262</c:v>
                </c:pt>
                <c:pt idx="67">
                  <c:v>266</c:v>
                </c:pt>
                <c:pt idx="68">
                  <c:v>269</c:v>
                </c:pt>
                <c:pt idx="69">
                  <c:v>270</c:v>
                </c:pt>
                <c:pt idx="70">
                  <c:v>271</c:v>
                </c:pt>
                <c:pt idx="71">
                  <c:v>273</c:v>
                </c:pt>
                <c:pt idx="72">
                  <c:v>277</c:v>
                </c:pt>
                <c:pt idx="73">
                  <c:v>285</c:v>
                </c:pt>
                <c:pt idx="74">
                  <c:v>296</c:v>
                </c:pt>
                <c:pt idx="75">
                  <c:v>304</c:v>
                </c:pt>
                <c:pt idx="76">
                  <c:v>302</c:v>
                </c:pt>
                <c:pt idx="77">
                  <c:v>294</c:v>
                </c:pt>
                <c:pt idx="78">
                  <c:v>285</c:v>
                </c:pt>
                <c:pt idx="79">
                  <c:v>281</c:v>
                </c:pt>
                <c:pt idx="80">
                  <c:v>281</c:v>
                </c:pt>
                <c:pt idx="81">
                  <c:v>284</c:v>
                </c:pt>
                <c:pt idx="82">
                  <c:v>290</c:v>
                </c:pt>
                <c:pt idx="83">
                  <c:v>295</c:v>
                </c:pt>
                <c:pt idx="84">
                  <c:v>298</c:v>
                </c:pt>
                <c:pt idx="85">
                  <c:v>298</c:v>
                </c:pt>
                <c:pt idx="86">
                  <c:v>294</c:v>
                </c:pt>
                <c:pt idx="87">
                  <c:v>288</c:v>
                </c:pt>
                <c:pt idx="88">
                  <c:v>282</c:v>
                </c:pt>
                <c:pt idx="89">
                  <c:v>278</c:v>
                </c:pt>
                <c:pt idx="90">
                  <c:v>280</c:v>
                </c:pt>
                <c:pt idx="91">
                  <c:v>286</c:v>
                </c:pt>
                <c:pt idx="92">
                  <c:v>294</c:v>
                </c:pt>
                <c:pt idx="93">
                  <c:v>300</c:v>
                </c:pt>
                <c:pt idx="94">
                  <c:v>302</c:v>
                </c:pt>
                <c:pt idx="95">
                  <c:v>302</c:v>
                </c:pt>
                <c:pt idx="96">
                  <c:v>300</c:v>
                </c:pt>
                <c:pt idx="97">
                  <c:v>296</c:v>
                </c:pt>
                <c:pt idx="98">
                  <c:v>294</c:v>
                </c:pt>
                <c:pt idx="99">
                  <c:v>296</c:v>
                </c:pt>
                <c:pt idx="100">
                  <c:v>300</c:v>
                </c:pt>
                <c:pt idx="101">
                  <c:v>304</c:v>
                </c:pt>
                <c:pt idx="102">
                  <c:v>304</c:v>
                </c:pt>
                <c:pt idx="103">
                  <c:v>302</c:v>
                </c:pt>
                <c:pt idx="104">
                  <c:v>296</c:v>
                </c:pt>
                <c:pt idx="105">
                  <c:v>291</c:v>
                </c:pt>
                <c:pt idx="106">
                  <c:v>288</c:v>
                </c:pt>
                <c:pt idx="107">
                  <c:v>289</c:v>
                </c:pt>
                <c:pt idx="108">
                  <c:v>290</c:v>
                </c:pt>
                <c:pt idx="109">
                  <c:v>292</c:v>
                </c:pt>
                <c:pt idx="110">
                  <c:v>292</c:v>
                </c:pt>
                <c:pt idx="111">
                  <c:v>292</c:v>
                </c:pt>
                <c:pt idx="112">
                  <c:v>290</c:v>
                </c:pt>
                <c:pt idx="113">
                  <c:v>287</c:v>
                </c:pt>
                <c:pt idx="114">
                  <c:v>288</c:v>
                </c:pt>
                <c:pt idx="115">
                  <c:v>294</c:v>
                </c:pt>
                <c:pt idx="116">
                  <c:v>307</c:v>
                </c:pt>
                <c:pt idx="117">
                  <c:v>316</c:v>
                </c:pt>
                <c:pt idx="118">
                  <c:v>316</c:v>
                </c:pt>
                <c:pt idx="119">
                  <c:v>310</c:v>
                </c:pt>
                <c:pt idx="120">
                  <c:v>304</c:v>
                </c:pt>
                <c:pt idx="121">
                  <c:v>300</c:v>
                </c:pt>
                <c:pt idx="122">
                  <c:v>296</c:v>
                </c:pt>
                <c:pt idx="123">
                  <c:v>290</c:v>
                </c:pt>
                <c:pt idx="124">
                  <c:v>283</c:v>
                </c:pt>
                <c:pt idx="125">
                  <c:v>280</c:v>
                </c:pt>
                <c:pt idx="126">
                  <c:v>282</c:v>
                </c:pt>
                <c:pt idx="127">
                  <c:v>289</c:v>
                </c:pt>
                <c:pt idx="128">
                  <c:v>293</c:v>
                </c:pt>
                <c:pt idx="129">
                  <c:v>293</c:v>
                </c:pt>
                <c:pt idx="130">
                  <c:v>291</c:v>
                </c:pt>
                <c:pt idx="131">
                  <c:v>291</c:v>
                </c:pt>
                <c:pt idx="132">
                  <c:v>294</c:v>
                </c:pt>
                <c:pt idx="133">
                  <c:v>297</c:v>
                </c:pt>
                <c:pt idx="134">
                  <c:v>298</c:v>
                </c:pt>
                <c:pt idx="135">
                  <c:v>296</c:v>
                </c:pt>
                <c:pt idx="136">
                  <c:v>295</c:v>
                </c:pt>
                <c:pt idx="137">
                  <c:v>296</c:v>
                </c:pt>
                <c:pt idx="138">
                  <c:v>301</c:v>
                </c:pt>
                <c:pt idx="139">
                  <c:v>306</c:v>
                </c:pt>
                <c:pt idx="140">
                  <c:v>308</c:v>
                </c:pt>
                <c:pt idx="141">
                  <c:v>308</c:v>
                </c:pt>
                <c:pt idx="142">
                  <c:v>308</c:v>
                </c:pt>
                <c:pt idx="143">
                  <c:v>306</c:v>
                </c:pt>
                <c:pt idx="144">
                  <c:v>305</c:v>
                </c:pt>
                <c:pt idx="145">
                  <c:v>306</c:v>
                </c:pt>
                <c:pt idx="146">
                  <c:v>308</c:v>
                </c:pt>
                <c:pt idx="147">
                  <c:v>306</c:v>
                </c:pt>
                <c:pt idx="148">
                  <c:v>301</c:v>
                </c:pt>
                <c:pt idx="149">
                  <c:v>298</c:v>
                </c:pt>
                <c:pt idx="150">
                  <c:v>300</c:v>
                </c:pt>
                <c:pt idx="151">
                  <c:v>304</c:v>
                </c:pt>
                <c:pt idx="152">
                  <c:v>308</c:v>
                </c:pt>
                <c:pt idx="153">
                  <c:v>312</c:v>
                </c:pt>
                <c:pt idx="154">
                  <c:v>314</c:v>
                </c:pt>
                <c:pt idx="155">
                  <c:v>314</c:v>
                </c:pt>
                <c:pt idx="156">
                  <c:v>312</c:v>
                </c:pt>
                <c:pt idx="157">
                  <c:v>308</c:v>
                </c:pt>
                <c:pt idx="158">
                  <c:v>306</c:v>
                </c:pt>
                <c:pt idx="159">
                  <c:v>306</c:v>
                </c:pt>
                <c:pt idx="160">
                  <c:v>305</c:v>
                </c:pt>
                <c:pt idx="161">
                  <c:v>308</c:v>
                </c:pt>
                <c:pt idx="162">
                  <c:v>314</c:v>
                </c:pt>
                <c:pt idx="163">
                  <c:v>322</c:v>
                </c:pt>
                <c:pt idx="164">
                  <c:v>326</c:v>
                </c:pt>
                <c:pt idx="165">
                  <c:v>324</c:v>
                </c:pt>
                <c:pt idx="166">
                  <c:v>320</c:v>
                </c:pt>
                <c:pt idx="167">
                  <c:v>317</c:v>
                </c:pt>
                <c:pt idx="168">
                  <c:v>315</c:v>
                </c:pt>
                <c:pt idx="169">
                  <c:v>312</c:v>
                </c:pt>
                <c:pt idx="170">
                  <c:v>306</c:v>
                </c:pt>
                <c:pt idx="171">
                  <c:v>301</c:v>
                </c:pt>
                <c:pt idx="172">
                  <c:v>298</c:v>
                </c:pt>
                <c:pt idx="173">
                  <c:v>299</c:v>
                </c:pt>
                <c:pt idx="174">
                  <c:v>302</c:v>
                </c:pt>
                <c:pt idx="175">
                  <c:v>305</c:v>
                </c:pt>
                <c:pt idx="176">
                  <c:v>306</c:v>
                </c:pt>
                <c:pt idx="177">
                  <c:v>308</c:v>
                </c:pt>
                <c:pt idx="178">
                  <c:v>312</c:v>
                </c:pt>
                <c:pt idx="179">
                  <c:v>317</c:v>
                </c:pt>
                <c:pt idx="180">
                  <c:v>320</c:v>
                </c:pt>
                <c:pt idx="181">
                  <c:v>317</c:v>
                </c:pt>
                <c:pt idx="182">
                  <c:v>311</c:v>
                </c:pt>
                <c:pt idx="183">
                  <c:v>306</c:v>
                </c:pt>
                <c:pt idx="184">
                  <c:v>302</c:v>
                </c:pt>
                <c:pt idx="185">
                  <c:v>300</c:v>
                </c:pt>
                <c:pt idx="186">
                  <c:v>300</c:v>
                </c:pt>
                <c:pt idx="187">
                  <c:v>305</c:v>
                </c:pt>
                <c:pt idx="188">
                  <c:v>311</c:v>
                </c:pt>
                <c:pt idx="189">
                  <c:v>314</c:v>
                </c:pt>
                <c:pt idx="190">
                  <c:v>316</c:v>
                </c:pt>
                <c:pt idx="191">
                  <c:v>318</c:v>
                </c:pt>
                <c:pt idx="192">
                  <c:v>322</c:v>
                </c:pt>
                <c:pt idx="193">
                  <c:v>324</c:v>
                </c:pt>
                <c:pt idx="194">
                  <c:v>322</c:v>
                </c:pt>
                <c:pt idx="195">
                  <c:v>319</c:v>
                </c:pt>
                <c:pt idx="196">
                  <c:v>318</c:v>
                </c:pt>
                <c:pt idx="197">
                  <c:v>317</c:v>
                </c:pt>
                <c:pt idx="198">
                  <c:v>315</c:v>
                </c:pt>
                <c:pt idx="199">
                  <c:v>314</c:v>
                </c:pt>
                <c:pt idx="200">
                  <c:v>313</c:v>
                </c:pt>
                <c:pt idx="201">
                  <c:v>312</c:v>
                </c:pt>
                <c:pt idx="202">
                  <c:v>312</c:v>
                </c:pt>
                <c:pt idx="203">
                  <c:v>312</c:v>
                </c:pt>
                <c:pt idx="204">
                  <c:v>312</c:v>
                </c:pt>
                <c:pt idx="205">
                  <c:v>311</c:v>
                </c:pt>
                <c:pt idx="206">
                  <c:v>310</c:v>
                </c:pt>
                <c:pt idx="207">
                  <c:v>308</c:v>
                </c:pt>
                <c:pt idx="208">
                  <c:v>308</c:v>
                </c:pt>
                <c:pt idx="209">
                  <c:v>308</c:v>
                </c:pt>
                <c:pt idx="210">
                  <c:v>308</c:v>
                </c:pt>
                <c:pt idx="211">
                  <c:v>306</c:v>
                </c:pt>
                <c:pt idx="212">
                  <c:v>303</c:v>
                </c:pt>
                <c:pt idx="213">
                  <c:v>300</c:v>
                </c:pt>
                <c:pt idx="214">
                  <c:v>298</c:v>
                </c:pt>
                <c:pt idx="215">
                  <c:v>300</c:v>
                </c:pt>
                <c:pt idx="216">
                  <c:v>303</c:v>
                </c:pt>
                <c:pt idx="217">
                  <c:v>305</c:v>
                </c:pt>
                <c:pt idx="218">
                  <c:v>307</c:v>
                </c:pt>
                <c:pt idx="219">
                  <c:v>308</c:v>
                </c:pt>
                <c:pt idx="220">
                  <c:v>308</c:v>
                </c:pt>
                <c:pt idx="221">
                  <c:v>306</c:v>
                </c:pt>
                <c:pt idx="222">
                  <c:v>306</c:v>
                </c:pt>
                <c:pt idx="223">
                  <c:v>308</c:v>
                </c:pt>
                <c:pt idx="224">
                  <c:v>314</c:v>
                </c:pt>
                <c:pt idx="225">
                  <c:v>321</c:v>
                </c:pt>
                <c:pt idx="226">
                  <c:v>326</c:v>
                </c:pt>
                <c:pt idx="227">
                  <c:v>328</c:v>
                </c:pt>
                <c:pt idx="228">
                  <c:v>328</c:v>
                </c:pt>
                <c:pt idx="229">
                  <c:v>330</c:v>
                </c:pt>
                <c:pt idx="230">
                  <c:v>329</c:v>
                </c:pt>
                <c:pt idx="231">
                  <c:v>324</c:v>
                </c:pt>
                <c:pt idx="232">
                  <c:v>316</c:v>
                </c:pt>
                <c:pt idx="233">
                  <c:v>305</c:v>
                </c:pt>
                <c:pt idx="234">
                  <c:v>297</c:v>
                </c:pt>
                <c:pt idx="235">
                  <c:v>294</c:v>
                </c:pt>
                <c:pt idx="236">
                  <c:v>298</c:v>
                </c:pt>
                <c:pt idx="237">
                  <c:v>306</c:v>
                </c:pt>
                <c:pt idx="238">
                  <c:v>317</c:v>
                </c:pt>
                <c:pt idx="239">
                  <c:v>325</c:v>
                </c:pt>
                <c:pt idx="240">
                  <c:v>330</c:v>
                </c:pt>
                <c:pt idx="241">
                  <c:v>330</c:v>
                </c:pt>
                <c:pt idx="242">
                  <c:v>328</c:v>
                </c:pt>
                <c:pt idx="243">
                  <c:v>324</c:v>
                </c:pt>
                <c:pt idx="244">
                  <c:v>322</c:v>
                </c:pt>
                <c:pt idx="245">
                  <c:v>322</c:v>
                </c:pt>
                <c:pt idx="246">
                  <c:v>322</c:v>
                </c:pt>
                <c:pt idx="247">
                  <c:v>320</c:v>
                </c:pt>
                <c:pt idx="248">
                  <c:v>318</c:v>
                </c:pt>
                <c:pt idx="249">
                  <c:v>320</c:v>
                </c:pt>
                <c:pt idx="250">
                  <c:v>327</c:v>
                </c:pt>
                <c:pt idx="251">
                  <c:v>338</c:v>
                </c:pt>
                <c:pt idx="252">
                  <c:v>346</c:v>
                </c:pt>
                <c:pt idx="253">
                  <c:v>348</c:v>
                </c:pt>
                <c:pt idx="254">
                  <c:v>343</c:v>
                </c:pt>
                <c:pt idx="255">
                  <c:v>334</c:v>
                </c:pt>
                <c:pt idx="256">
                  <c:v>328</c:v>
                </c:pt>
                <c:pt idx="257">
                  <c:v>326</c:v>
                </c:pt>
                <c:pt idx="258">
                  <c:v>326</c:v>
                </c:pt>
                <c:pt idx="259">
                  <c:v>327</c:v>
                </c:pt>
                <c:pt idx="260">
                  <c:v>325</c:v>
                </c:pt>
                <c:pt idx="261">
                  <c:v>320</c:v>
                </c:pt>
                <c:pt idx="262">
                  <c:v>314</c:v>
                </c:pt>
                <c:pt idx="263">
                  <c:v>312</c:v>
                </c:pt>
                <c:pt idx="264">
                  <c:v>313</c:v>
                </c:pt>
                <c:pt idx="265">
                  <c:v>316</c:v>
                </c:pt>
                <c:pt idx="266">
                  <c:v>322</c:v>
                </c:pt>
                <c:pt idx="267">
                  <c:v>330</c:v>
                </c:pt>
                <c:pt idx="268">
                  <c:v>337</c:v>
                </c:pt>
                <c:pt idx="269">
                  <c:v>341</c:v>
                </c:pt>
                <c:pt idx="270">
                  <c:v>342</c:v>
                </c:pt>
                <c:pt idx="271">
                  <c:v>340</c:v>
                </c:pt>
                <c:pt idx="272">
                  <c:v>340</c:v>
                </c:pt>
                <c:pt idx="273">
                  <c:v>343</c:v>
                </c:pt>
                <c:pt idx="274">
                  <c:v>348</c:v>
                </c:pt>
                <c:pt idx="275">
                  <c:v>351</c:v>
                </c:pt>
                <c:pt idx="276">
                  <c:v>351</c:v>
                </c:pt>
                <c:pt idx="277">
                  <c:v>347</c:v>
                </c:pt>
                <c:pt idx="278">
                  <c:v>342</c:v>
                </c:pt>
                <c:pt idx="279">
                  <c:v>336</c:v>
                </c:pt>
                <c:pt idx="280">
                  <c:v>334</c:v>
                </c:pt>
                <c:pt idx="281">
                  <c:v>335</c:v>
                </c:pt>
                <c:pt idx="282">
                  <c:v>338</c:v>
                </c:pt>
                <c:pt idx="283">
                  <c:v>340</c:v>
                </c:pt>
                <c:pt idx="284">
                  <c:v>340</c:v>
                </c:pt>
                <c:pt idx="285">
                  <c:v>337</c:v>
                </c:pt>
                <c:pt idx="286">
                  <c:v>336</c:v>
                </c:pt>
                <c:pt idx="287">
                  <c:v>338</c:v>
                </c:pt>
                <c:pt idx="288">
                  <c:v>337</c:v>
                </c:pt>
                <c:pt idx="289">
                  <c:v>335</c:v>
                </c:pt>
                <c:pt idx="290">
                  <c:v>336</c:v>
                </c:pt>
                <c:pt idx="291">
                  <c:v>342</c:v>
                </c:pt>
                <c:pt idx="292">
                  <c:v>350</c:v>
                </c:pt>
                <c:pt idx="293">
                  <c:v>355</c:v>
                </c:pt>
                <c:pt idx="294">
                  <c:v>358</c:v>
                </c:pt>
                <c:pt idx="295">
                  <c:v>362</c:v>
                </c:pt>
                <c:pt idx="296">
                  <c:v>367</c:v>
                </c:pt>
                <c:pt idx="297">
                  <c:v>373</c:v>
                </c:pt>
                <c:pt idx="298">
                  <c:v>378</c:v>
                </c:pt>
                <c:pt idx="299">
                  <c:v>383</c:v>
                </c:pt>
                <c:pt idx="300">
                  <c:v>389</c:v>
                </c:pt>
                <c:pt idx="301">
                  <c:v>393</c:v>
                </c:pt>
                <c:pt idx="302">
                  <c:v>392</c:v>
                </c:pt>
                <c:pt idx="303">
                  <c:v>386</c:v>
                </c:pt>
                <c:pt idx="304">
                  <c:v>381</c:v>
                </c:pt>
                <c:pt idx="305">
                  <c:v>384</c:v>
                </c:pt>
                <c:pt idx="306">
                  <c:v>395</c:v>
                </c:pt>
                <c:pt idx="307">
                  <c:v>410</c:v>
                </c:pt>
                <c:pt idx="308">
                  <c:v>425</c:v>
                </c:pt>
                <c:pt idx="309">
                  <c:v>438</c:v>
                </c:pt>
                <c:pt idx="310">
                  <c:v>448</c:v>
                </c:pt>
                <c:pt idx="311">
                  <c:v>456</c:v>
                </c:pt>
                <c:pt idx="312">
                  <c:v>467</c:v>
                </c:pt>
                <c:pt idx="313">
                  <c:v>482</c:v>
                </c:pt>
                <c:pt idx="314">
                  <c:v>500</c:v>
                </c:pt>
                <c:pt idx="315">
                  <c:v>516</c:v>
                </c:pt>
                <c:pt idx="316">
                  <c:v>534</c:v>
                </c:pt>
                <c:pt idx="317">
                  <c:v>554</c:v>
                </c:pt>
                <c:pt idx="318">
                  <c:v>577</c:v>
                </c:pt>
                <c:pt idx="319">
                  <c:v>600</c:v>
                </c:pt>
                <c:pt idx="320">
                  <c:v>623</c:v>
                </c:pt>
                <c:pt idx="321">
                  <c:v>647</c:v>
                </c:pt>
                <c:pt idx="322">
                  <c:v>675</c:v>
                </c:pt>
                <c:pt idx="323">
                  <c:v>706</c:v>
                </c:pt>
                <c:pt idx="324">
                  <c:v>736</c:v>
                </c:pt>
                <c:pt idx="325">
                  <c:v>768</c:v>
                </c:pt>
                <c:pt idx="326">
                  <c:v>804</c:v>
                </c:pt>
                <c:pt idx="327">
                  <c:v>850</c:v>
                </c:pt>
                <c:pt idx="328">
                  <c:v>902</c:v>
                </c:pt>
                <c:pt idx="329">
                  <c:v>959</c:v>
                </c:pt>
                <c:pt idx="330">
                  <c:v>1016</c:v>
                </c:pt>
                <c:pt idx="331">
                  <c:v>1073</c:v>
                </c:pt>
                <c:pt idx="332">
                  <c:v>1134</c:v>
                </c:pt>
                <c:pt idx="333">
                  <c:v>1203</c:v>
                </c:pt>
                <c:pt idx="334">
                  <c:v>1282</c:v>
                </c:pt>
                <c:pt idx="335">
                  <c:v>1372</c:v>
                </c:pt>
                <c:pt idx="336">
                  <c:v>1468</c:v>
                </c:pt>
                <c:pt idx="337">
                  <c:v>1566</c:v>
                </c:pt>
                <c:pt idx="338">
                  <c:v>1662</c:v>
                </c:pt>
                <c:pt idx="339">
                  <c:v>1758</c:v>
                </c:pt>
                <c:pt idx="340">
                  <c:v>1864</c:v>
                </c:pt>
                <c:pt idx="341">
                  <c:v>1986</c:v>
                </c:pt>
                <c:pt idx="342">
                  <c:v>2129</c:v>
                </c:pt>
                <c:pt idx="343">
                  <c:v>2294</c:v>
                </c:pt>
                <c:pt idx="344">
                  <c:v>2480</c:v>
                </c:pt>
                <c:pt idx="345">
                  <c:v>2680</c:v>
                </c:pt>
                <c:pt idx="346">
                  <c:v>2893</c:v>
                </c:pt>
                <c:pt idx="347">
                  <c:v>3116</c:v>
                </c:pt>
                <c:pt idx="348">
                  <c:v>3352</c:v>
                </c:pt>
                <c:pt idx="349">
                  <c:v>3607</c:v>
                </c:pt>
                <c:pt idx="350">
                  <c:v>3888</c:v>
                </c:pt>
                <c:pt idx="351">
                  <c:v>4194</c:v>
                </c:pt>
                <c:pt idx="352">
                  <c:v>4510</c:v>
                </c:pt>
                <c:pt idx="353">
                  <c:v>4826</c:v>
                </c:pt>
                <c:pt idx="354">
                  <c:v>5148</c:v>
                </c:pt>
                <c:pt idx="355">
                  <c:v>5489</c:v>
                </c:pt>
                <c:pt idx="356">
                  <c:v>5850</c:v>
                </c:pt>
                <c:pt idx="357">
                  <c:v>6214</c:v>
                </c:pt>
                <c:pt idx="358">
                  <c:v>6564</c:v>
                </c:pt>
                <c:pt idx="359">
                  <c:v>6896</c:v>
                </c:pt>
                <c:pt idx="360">
                  <c:v>7215</c:v>
                </c:pt>
                <c:pt idx="361">
                  <c:v>7525</c:v>
                </c:pt>
                <c:pt idx="362">
                  <c:v>7812</c:v>
                </c:pt>
                <c:pt idx="363">
                  <c:v>8052</c:v>
                </c:pt>
                <c:pt idx="364">
                  <c:v>8233</c:v>
                </c:pt>
                <c:pt idx="365">
                  <c:v>8359</c:v>
                </c:pt>
                <c:pt idx="366">
                  <c:v>8440</c:v>
                </c:pt>
                <c:pt idx="367">
                  <c:v>8482</c:v>
                </c:pt>
                <c:pt idx="368">
                  <c:v>8484</c:v>
                </c:pt>
                <c:pt idx="369">
                  <c:v>8446</c:v>
                </c:pt>
                <c:pt idx="370">
                  <c:v>8370</c:v>
                </c:pt>
                <c:pt idx="371">
                  <c:v>8250</c:v>
                </c:pt>
                <c:pt idx="372">
                  <c:v>8078</c:v>
                </c:pt>
                <c:pt idx="373">
                  <c:v>7856</c:v>
                </c:pt>
                <c:pt idx="374">
                  <c:v>7596</c:v>
                </c:pt>
                <c:pt idx="375">
                  <c:v>7306</c:v>
                </c:pt>
                <c:pt idx="376">
                  <c:v>6997</c:v>
                </c:pt>
                <c:pt idx="377">
                  <c:v>6676</c:v>
                </c:pt>
                <c:pt idx="378">
                  <c:v>6355</c:v>
                </c:pt>
                <c:pt idx="379">
                  <c:v>6043</c:v>
                </c:pt>
                <c:pt idx="380">
                  <c:v>5744</c:v>
                </c:pt>
                <c:pt idx="381">
                  <c:v>5461</c:v>
                </c:pt>
                <c:pt idx="382">
                  <c:v>5196</c:v>
                </c:pt>
                <c:pt idx="383">
                  <c:v>4950</c:v>
                </c:pt>
                <c:pt idx="384">
                  <c:v>4730</c:v>
                </c:pt>
                <c:pt idx="385">
                  <c:v>4540</c:v>
                </c:pt>
                <c:pt idx="386">
                  <c:v>4374</c:v>
                </c:pt>
                <c:pt idx="387">
                  <c:v>4224</c:v>
                </c:pt>
                <c:pt idx="388">
                  <c:v>4084</c:v>
                </c:pt>
                <c:pt idx="389">
                  <c:v>3950</c:v>
                </c:pt>
                <c:pt idx="390">
                  <c:v>3819</c:v>
                </c:pt>
                <c:pt idx="391">
                  <c:v>3690</c:v>
                </c:pt>
                <c:pt idx="392">
                  <c:v>3564</c:v>
                </c:pt>
                <c:pt idx="393">
                  <c:v>3449</c:v>
                </c:pt>
                <c:pt idx="394">
                  <c:v>3344</c:v>
                </c:pt>
                <c:pt idx="395">
                  <c:v>3248</c:v>
                </c:pt>
                <c:pt idx="396">
                  <c:v>3156</c:v>
                </c:pt>
                <c:pt idx="397">
                  <c:v>3065</c:v>
                </c:pt>
                <c:pt idx="398">
                  <c:v>2970</c:v>
                </c:pt>
                <c:pt idx="399">
                  <c:v>2868</c:v>
                </c:pt>
                <c:pt idx="400">
                  <c:v>2765</c:v>
                </c:pt>
                <c:pt idx="401">
                  <c:v>2665</c:v>
                </c:pt>
                <c:pt idx="402">
                  <c:v>2569</c:v>
                </c:pt>
                <c:pt idx="403">
                  <c:v>2477</c:v>
                </c:pt>
                <c:pt idx="404">
                  <c:v>2387</c:v>
                </c:pt>
                <c:pt idx="405">
                  <c:v>2296</c:v>
                </c:pt>
                <c:pt idx="406">
                  <c:v>2202</c:v>
                </c:pt>
                <c:pt idx="407">
                  <c:v>2106</c:v>
                </c:pt>
                <c:pt idx="408">
                  <c:v>2017</c:v>
                </c:pt>
                <c:pt idx="409">
                  <c:v>1938</c:v>
                </c:pt>
                <c:pt idx="410">
                  <c:v>1870</c:v>
                </c:pt>
                <c:pt idx="411">
                  <c:v>1810</c:v>
                </c:pt>
                <c:pt idx="412">
                  <c:v>1760</c:v>
                </c:pt>
                <c:pt idx="413">
                  <c:v>1714</c:v>
                </c:pt>
                <c:pt idx="414">
                  <c:v>1663</c:v>
                </c:pt>
                <c:pt idx="415">
                  <c:v>1607</c:v>
                </c:pt>
                <c:pt idx="416">
                  <c:v>1552</c:v>
                </c:pt>
                <c:pt idx="417">
                  <c:v>1504</c:v>
                </c:pt>
                <c:pt idx="418">
                  <c:v>1469</c:v>
                </c:pt>
                <c:pt idx="419">
                  <c:v>1444</c:v>
                </c:pt>
                <c:pt idx="420">
                  <c:v>1424</c:v>
                </c:pt>
                <c:pt idx="421">
                  <c:v>1402</c:v>
                </c:pt>
                <c:pt idx="422">
                  <c:v>1382</c:v>
                </c:pt>
                <c:pt idx="423">
                  <c:v>1368</c:v>
                </c:pt>
                <c:pt idx="424">
                  <c:v>1363</c:v>
                </c:pt>
                <c:pt idx="425">
                  <c:v>1358</c:v>
                </c:pt>
                <c:pt idx="426">
                  <c:v>1344</c:v>
                </c:pt>
                <c:pt idx="427">
                  <c:v>1315</c:v>
                </c:pt>
                <c:pt idx="428">
                  <c:v>1284</c:v>
                </c:pt>
                <c:pt idx="429">
                  <c:v>1266</c:v>
                </c:pt>
                <c:pt idx="430">
                  <c:v>1263</c:v>
                </c:pt>
                <c:pt idx="431">
                  <c:v>1266</c:v>
                </c:pt>
                <c:pt idx="432">
                  <c:v>1261</c:v>
                </c:pt>
                <c:pt idx="433">
                  <c:v>1248</c:v>
                </c:pt>
                <c:pt idx="434">
                  <c:v>1237</c:v>
                </c:pt>
                <c:pt idx="435">
                  <c:v>1234</c:v>
                </c:pt>
                <c:pt idx="436">
                  <c:v>1238</c:v>
                </c:pt>
                <c:pt idx="437">
                  <c:v>1239</c:v>
                </c:pt>
                <c:pt idx="438">
                  <c:v>1236</c:v>
                </c:pt>
                <c:pt idx="439">
                  <c:v>1234</c:v>
                </c:pt>
                <c:pt idx="440">
                  <c:v>1236</c:v>
                </c:pt>
                <c:pt idx="441">
                  <c:v>1241</c:v>
                </c:pt>
                <c:pt idx="442">
                  <c:v>1242</c:v>
                </c:pt>
                <c:pt idx="443">
                  <c:v>1238</c:v>
                </c:pt>
                <c:pt idx="444">
                  <c:v>1236</c:v>
                </c:pt>
                <c:pt idx="445">
                  <c:v>1238</c:v>
                </c:pt>
                <c:pt idx="446">
                  <c:v>1250</c:v>
                </c:pt>
                <c:pt idx="447">
                  <c:v>1272</c:v>
                </c:pt>
                <c:pt idx="448">
                  <c:v>1299</c:v>
                </c:pt>
                <c:pt idx="449">
                  <c:v>1327</c:v>
                </c:pt>
                <c:pt idx="450">
                  <c:v>1350</c:v>
                </c:pt>
                <c:pt idx="451">
                  <c:v>1367</c:v>
                </c:pt>
                <c:pt idx="452">
                  <c:v>1380</c:v>
                </c:pt>
                <c:pt idx="453">
                  <c:v>1390</c:v>
                </c:pt>
                <c:pt idx="454">
                  <c:v>1398</c:v>
                </c:pt>
                <c:pt idx="455">
                  <c:v>1407</c:v>
                </c:pt>
                <c:pt idx="456">
                  <c:v>1419</c:v>
                </c:pt>
                <c:pt idx="457">
                  <c:v>1434</c:v>
                </c:pt>
                <c:pt idx="458">
                  <c:v>1454</c:v>
                </c:pt>
                <c:pt idx="459">
                  <c:v>1477</c:v>
                </c:pt>
                <c:pt idx="460">
                  <c:v>1500</c:v>
                </c:pt>
                <c:pt idx="461">
                  <c:v>1519</c:v>
                </c:pt>
                <c:pt idx="462">
                  <c:v>1535</c:v>
                </c:pt>
                <c:pt idx="463">
                  <c:v>1549</c:v>
                </c:pt>
                <c:pt idx="464">
                  <c:v>1567</c:v>
                </c:pt>
                <c:pt idx="465">
                  <c:v>1590</c:v>
                </c:pt>
                <c:pt idx="466">
                  <c:v>1612</c:v>
                </c:pt>
                <c:pt idx="467">
                  <c:v>1628</c:v>
                </c:pt>
                <c:pt idx="468">
                  <c:v>1636</c:v>
                </c:pt>
                <c:pt idx="469">
                  <c:v>1640</c:v>
                </c:pt>
                <c:pt idx="470">
                  <c:v>1643</c:v>
                </c:pt>
                <c:pt idx="471">
                  <c:v>1648</c:v>
                </c:pt>
                <c:pt idx="472">
                  <c:v>1658</c:v>
                </c:pt>
                <c:pt idx="473">
                  <c:v>1674</c:v>
                </c:pt>
                <c:pt idx="474">
                  <c:v>1692</c:v>
                </c:pt>
                <c:pt idx="475">
                  <c:v>1706</c:v>
                </c:pt>
                <c:pt idx="476">
                  <c:v>1714</c:v>
                </c:pt>
                <c:pt idx="477">
                  <c:v>1722</c:v>
                </c:pt>
                <c:pt idx="478">
                  <c:v>1734</c:v>
                </c:pt>
                <c:pt idx="479">
                  <c:v>1750</c:v>
                </c:pt>
                <c:pt idx="480">
                  <c:v>1765</c:v>
                </c:pt>
                <c:pt idx="481">
                  <c:v>1778</c:v>
                </c:pt>
                <c:pt idx="482">
                  <c:v>1789</c:v>
                </c:pt>
                <c:pt idx="483">
                  <c:v>1797</c:v>
                </c:pt>
                <c:pt idx="484">
                  <c:v>1800</c:v>
                </c:pt>
                <c:pt idx="485">
                  <c:v>1797</c:v>
                </c:pt>
                <c:pt idx="486">
                  <c:v>1791</c:v>
                </c:pt>
                <c:pt idx="487">
                  <c:v>1787</c:v>
                </c:pt>
                <c:pt idx="488">
                  <c:v>1790</c:v>
                </c:pt>
                <c:pt idx="489">
                  <c:v>1798</c:v>
                </c:pt>
                <c:pt idx="490">
                  <c:v>1804</c:v>
                </c:pt>
                <c:pt idx="491">
                  <c:v>1804</c:v>
                </c:pt>
                <c:pt idx="492">
                  <c:v>1800</c:v>
                </c:pt>
                <c:pt idx="493">
                  <c:v>1802</c:v>
                </c:pt>
                <c:pt idx="494">
                  <c:v>1816</c:v>
                </c:pt>
                <c:pt idx="495">
                  <c:v>1840</c:v>
                </c:pt>
                <c:pt idx="496">
                  <c:v>1866</c:v>
                </c:pt>
                <c:pt idx="497">
                  <c:v>1886</c:v>
                </c:pt>
                <c:pt idx="498">
                  <c:v>1898</c:v>
                </c:pt>
                <c:pt idx="499">
                  <c:v>1907</c:v>
                </c:pt>
                <c:pt idx="500">
                  <c:v>1910</c:v>
                </c:pt>
                <c:pt idx="501">
                  <c:v>1910</c:v>
                </c:pt>
                <c:pt idx="502">
                  <c:v>1912</c:v>
                </c:pt>
                <c:pt idx="503">
                  <c:v>1921</c:v>
                </c:pt>
                <c:pt idx="504">
                  <c:v>1940</c:v>
                </c:pt>
                <c:pt idx="505">
                  <c:v>1964</c:v>
                </c:pt>
                <c:pt idx="506">
                  <c:v>1986</c:v>
                </c:pt>
                <c:pt idx="507">
                  <c:v>1999</c:v>
                </c:pt>
                <c:pt idx="508">
                  <c:v>2002</c:v>
                </c:pt>
                <c:pt idx="509">
                  <c:v>2002</c:v>
                </c:pt>
                <c:pt idx="510">
                  <c:v>2002</c:v>
                </c:pt>
                <c:pt idx="511">
                  <c:v>2008</c:v>
                </c:pt>
                <c:pt idx="512">
                  <c:v>2020</c:v>
                </c:pt>
                <c:pt idx="513">
                  <c:v>2034</c:v>
                </c:pt>
                <c:pt idx="514">
                  <c:v>2050</c:v>
                </c:pt>
                <c:pt idx="515">
                  <c:v>2062</c:v>
                </c:pt>
                <c:pt idx="516">
                  <c:v>2068</c:v>
                </c:pt>
                <c:pt idx="517">
                  <c:v>2068</c:v>
                </c:pt>
                <c:pt idx="518">
                  <c:v>2071</c:v>
                </c:pt>
                <c:pt idx="519">
                  <c:v>2082</c:v>
                </c:pt>
                <c:pt idx="520">
                  <c:v>2099</c:v>
                </c:pt>
                <c:pt idx="521">
                  <c:v>2113</c:v>
                </c:pt>
                <c:pt idx="522">
                  <c:v>2118</c:v>
                </c:pt>
                <c:pt idx="523">
                  <c:v>2115</c:v>
                </c:pt>
                <c:pt idx="524">
                  <c:v>2107</c:v>
                </c:pt>
                <c:pt idx="525">
                  <c:v>2099</c:v>
                </c:pt>
                <c:pt idx="526">
                  <c:v>2096</c:v>
                </c:pt>
                <c:pt idx="527">
                  <c:v>2094</c:v>
                </c:pt>
                <c:pt idx="528">
                  <c:v>2087</c:v>
                </c:pt>
                <c:pt idx="529">
                  <c:v>2077</c:v>
                </c:pt>
                <c:pt idx="530">
                  <c:v>2073</c:v>
                </c:pt>
                <c:pt idx="531">
                  <c:v>2080</c:v>
                </c:pt>
                <c:pt idx="532">
                  <c:v>2095</c:v>
                </c:pt>
                <c:pt idx="533">
                  <c:v>2112</c:v>
                </c:pt>
                <c:pt idx="534">
                  <c:v>2129</c:v>
                </c:pt>
                <c:pt idx="535">
                  <c:v>2148</c:v>
                </c:pt>
                <c:pt idx="536">
                  <c:v>2164</c:v>
                </c:pt>
                <c:pt idx="537">
                  <c:v>2170</c:v>
                </c:pt>
                <c:pt idx="538">
                  <c:v>2164</c:v>
                </c:pt>
                <c:pt idx="539">
                  <c:v>2150</c:v>
                </c:pt>
                <c:pt idx="540">
                  <c:v>2136</c:v>
                </c:pt>
                <c:pt idx="541">
                  <c:v>2128</c:v>
                </c:pt>
                <c:pt idx="542">
                  <c:v>2128</c:v>
                </c:pt>
                <c:pt idx="543">
                  <c:v>2134</c:v>
                </c:pt>
                <c:pt idx="544">
                  <c:v>2148</c:v>
                </c:pt>
                <c:pt idx="545">
                  <c:v>2166</c:v>
                </c:pt>
                <c:pt idx="546">
                  <c:v>2184</c:v>
                </c:pt>
                <c:pt idx="547">
                  <c:v>2194</c:v>
                </c:pt>
                <c:pt idx="548">
                  <c:v>2196</c:v>
                </c:pt>
                <c:pt idx="549">
                  <c:v>2192</c:v>
                </c:pt>
                <c:pt idx="550">
                  <c:v>2182</c:v>
                </c:pt>
                <c:pt idx="551">
                  <c:v>2168</c:v>
                </c:pt>
                <c:pt idx="552">
                  <c:v>2155</c:v>
                </c:pt>
                <c:pt idx="553">
                  <c:v>2144</c:v>
                </c:pt>
                <c:pt idx="554">
                  <c:v>2134</c:v>
                </c:pt>
                <c:pt idx="555">
                  <c:v>2124</c:v>
                </c:pt>
                <c:pt idx="556">
                  <c:v>2114</c:v>
                </c:pt>
                <c:pt idx="557">
                  <c:v>2104</c:v>
                </c:pt>
                <c:pt idx="558">
                  <c:v>2098</c:v>
                </c:pt>
                <c:pt idx="559">
                  <c:v>2100</c:v>
                </c:pt>
                <c:pt idx="560">
                  <c:v>2103</c:v>
                </c:pt>
                <c:pt idx="561">
                  <c:v>2099</c:v>
                </c:pt>
                <c:pt idx="562">
                  <c:v>2085</c:v>
                </c:pt>
                <c:pt idx="563">
                  <c:v>2069</c:v>
                </c:pt>
                <c:pt idx="564">
                  <c:v>2062</c:v>
                </c:pt>
                <c:pt idx="565">
                  <c:v>2066</c:v>
                </c:pt>
                <c:pt idx="566">
                  <c:v>2074</c:v>
                </c:pt>
                <c:pt idx="567">
                  <c:v>2078</c:v>
                </c:pt>
                <c:pt idx="568">
                  <c:v>2077</c:v>
                </c:pt>
                <c:pt idx="569">
                  <c:v>2077</c:v>
                </c:pt>
                <c:pt idx="570">
                  <c:v>2080</c:v>
                </c:pt>
                <c:pt idx="571">
                  <c:v>2083</c:v>
                </c:pt>
                <c:pt idx="572">
                  <c:v>2082</c:v>
                </c:pt>
                <c:pt idx="573">
                  <c:v>2076</c:v>
                </c:pt>
                <c:pt idx="574">
                  <c:v>2067</c:v>
                </c:pt>
                <c:pt idx="575">
                  <c:v>2056</c:v>
                </c:pt>
                <c:pt idx="576">
                  <c:v>2040</c:v>
                </c:pt>
                <c:pt idx="577">
                  <c:v>2022</c:v>
                </c:pt>
                <c:pt idx="578">
                  <c:v>2010</c:v>
                </c:pt>
                <c:pt idx="579">
                  <c:v>2009</c:v>
                </c:pt>
                <c:pt idx="580">
                  <c:v>2017</c:v>
                </c:pt>
                <c:pt idx="581">
                  <c:v>2025</c:v>
                </c:pt>
                <c:pt idx="582">
                  <c:v>2026</c:v>
                </c:pt>
                <c:pt idx="583">
                  <c:v>2022</c:v>
                </c:pt>
                <c:pt idx="584">
                  <c:v>2016</c:v>
                </c:pt>
                <c:pt idx="585">
                  <c:v>2011</c:v>
                </c:pt>
                <c:pt idx="586">
                  <c:v>2000</c:v>
                </c:pt>
                <c:pt idx="587">
                  <c:v>1980</c:v>
                </c:pt>
                <c:pt idx="588">
                  <c:v>1955</c:v>
                </c:pt>
                <c:pt idx="589">
                  <c:v>1934</c:v>
                </c:pt>
                <c:pt idx="590">
                  <c:v>1922</c:v>
                </c:pt>
                <c:pt idx="591">
                  <c:v>1912</c:v>
                </c:pt>
                <c:pt idx="592">
                  <c:v>1897</c:v>
                </c:pt>
                <c:pt idx="593">
                  <c:v>1878</c:v>
                </c:pt>
                <c:pt idx="594">
                  <c:v>1858</c:v>
                </c:pt>
                <c:pt idx="595">
                  <c:v>1845</c:v>
                </c:pt>
                <c:pt idx="596">
                  <c:v>1836</c:v>
                </c:pt>
                <c:pt idx="597">
                  <c:v>1822</c:v>
                </c:pt>
                <c:pt idx="598">
                  <c:v>1803</c:v>
                </c:pt>
                <c:pt idx="599">
                  <c:v>1784</c:v>
                </c:pt>
                <c:pt idx="600">
                  <c:v>1770</c:v>
                </c:pt>
                <c:pt idx="601">
                  <c:v>1758</c:v>
                </c:pt>
                <c:pt idx="602">
                  <c:v>1742</c:v>
                </c:pt>
                <c:pt idx="603">
                  <c:v>1722</c:v>
                </c:pt>
                <c:pt idx="604">
                  <c:v>1690</c:v>
                </c:pt>
                <c:pt idx="605">
                  <c:v>1644</c:v>
                </c:pt>
                <c:pt idx="606">
                  <c:v>1588</c:v>
                </c:pt>
                <c:pt idx="607">
                  <c:v>1536</c:v>
                </c:pt>
                <c:pt idx="608">
                  <c:v>1490</c:v>
                </c:pt>
                <c:pt idx="609">
                  <c:v>1442</c:v>
                </c:pt>
                <c:pt idx="610">
                  <c:v>1383</c:v>
                </c:pt>
                <c:pt idx="611">
                  <c:v>1316</c:v>
                </c:pt>
                <c:pt idx="612">
                  <c:v>1254</c:v>
                </c:pt>
                <c:pt idx="613">
                  <c:v>1210</c:v>
                </c:pt>
                <c:pt idx="614">
                  <c:v>1179</c:v>
                </c:pt>
                <c:pt idx="615">
                  <c:v>1155</c:v>
                </c:pt>
                <c:pt idx="616">
                  <c:v>1137</c:v>
                </c:pt>
                <c:pt idx="617">
                  <c:v>1130</c:v>
                </c:pt>
                <c:pt idx="618">
                  <c:v>1134</c:v>
                </c:pt>
                <c:pt idx="619">
                  <c:v>1145</c:v>
                </c:pt>
                <c:pt idx="620">
                  <c:v>1162</c:v>
                </c:pt>
                <c:pt idx="621">
                  <c:v>1184</c:v>
                </c:pt>
                <c:pt idx="622">
                  <c:v>1214</c:v>
                </c:pt>
                <c:pt idx="623">
                  <c:v>1245</c:v>
                </c:pt>
                <c:pt idx="624">
                  <c:v>1273</c:v>
                </c:pt>
                <c:pt idx="625">
                  <c:v>1297</c:v>
                </c:pt>
                <c:pt idx="626">
                  <c:v>1318</c:v>
                </c:pt>
                <c:pt idx="627">
                  <c:v>1334</c:v>
                </c:pt>
                <c:pt idx="628">
                  <c:v>1348</c:v>
                </c:pt>
                <c:pt idx="629">
                  <c:v>1356</c:v>
                </c:pt>
                <c:pt idx="630">
                  <c:v>1361</c:v>
                </c:pt>
                <c:pt idx="631">
                  <c:v>1360</c:v>
                </c:pt>
                <c:pt idx="632">
                  <c:v>1356</c:v>
                </c:pt>
                <c:pt idx="633">
                  <c:v>1354</c:v>
                </c:pt>
                <c:pt idx="634">
                  <c:v>1356</c:v>
                </c:pt>
                <c:pt idx="635">
                  <c:v>1356</c:v>
                </c:pt>
                <c:pt idx="636">
                  <c:v>1350</c:v>
                </c:pt>
                <c:pt idx="637">
                  <c:v>1332</c:v>
                </c:pt>
                <c:pt idx="638">
                  <c:v>1308</c:v>
                </c:pt>
                <c:pt idx="639">
                  <c:v>1288</c:v>
                </c:pt>
                <c:pt idx="640">
                  <c:v>1271</c:v>
                </c:pt>
                <c:pt idx="641">
                  <c:v>1256</c:v>
                </c:pt>
                <c:pt idx="642">
                  <c:v>1239</c:v>
                </c:pt>
                <c:pt idx="643">
                  <c:v>1220</c:v>
                </c:pt>
                <c:pt idx="644">
                  <c:v>1202</c:v>
                </c:pt>
                <c:pt idx="645">
                  <c:v>1186</c:v>
                </c:pt>
                <c:pt idx="646">
                  <c:v>1172</c:v>
                </c:pt>
                <c:pt idx="647">
                  <c:v>1162</c:v>
                </c:pt>
                <c:pt idx="648">
                  <c:v>1157</c:v>
                </c:pt>
                <c:pt idx="649">
                  <c:v>1155</c:v>
                </c:pt>
                <c:pt idx="650">
                  <c:v>1148</c:v>
                </c:pt>
                <c:pt idx="651">
                  <c:v>1128</c:v>
                </c:pt>
                <c:pt idx="652">
                  <c:v>1098</c:v>
                </c:pt>
                <c:pt idx="653">
                  <c:v>1068</c:v>
                </c:pt>
                <c:pt idx="654">
                  <c:v>1048</c:v>
                </c:pt>
                <c:pt idx="655">
                  <c:v>1042</c:v>
                </c:pt>
                <c:pt idx="656">
                  <c:v>1046</c:v>
                </c:pt>
                <c:pt idx="657">
                  <c:v>1048</c:v>
                </c:pt>
                <c:pt idx="658">
                  <c:v>1045</c:v>
                </c:pt>
                <c:pt idx="659">
                  <c:v>1038</c:v>
                </c:pt>
                <c:pt idx="660">
                  <c:v>1030</c:v>
                </c:pt>
                <c:pt idx="661">
                  <c:v>1024</c:v>
                </c:pt>
                <c:pt idx="662">
                  <c:v>1020</c:v>
                </c:pt>
                <c:pt idx="663">
                  <c:v>1014</c:v>
                </c:pt>
                <c:pt idx="664">
                  <c:v>1005</c:v>
                </c:pt>
                <c:pt idx="665">
                  <c:v>997</c:v>
                </c:pt>
                <c:pt idx="666">
                  <c:v>993</c:v>
                </c:pt>
                <c:pt idx="667">
                  <c:v>991</c:v>
                </c:pt>
                <c:pt idx="668">
                  <c:v>988</c:v>
                </c:pt>
                <c:pt idx="669">
                  <c:v>982</c:v>
                </c:pt>
                <c:pt idx="670">
                  <c:v>974</c:v>
                </c:pt>
                <c:pt idx="671">
                  <c:v>966</c:v>
                </c:pt>
                <c:pt idx="672">
                  <c:v>961</c:v>
                </c:pt>
                <c:pt idx="673">
                  <c:v>958</c:v>
                </c:pt>
                <c:pt idx="674">
                  <c:v>955</c:v>
                </c:pt>
                <c:pt idx="675">
                  <c:v>950</c:v>
                </c:pt>
                <c:pt idx="676">
                  <c:v>942</c:v>
                </c:pt>
                <c:pt idx="677">
                  <c:v>932</c:v>
                </c:pt>
                <c:pt idx="678">
                  <c:v>923</c:v>
                </c:pt>
                <c:pt idx="679">
                  <c:v>912</c:v>
                </c:pt>
                <c:pt idx="680">
                  <c:v>898</c:v>
                </c:pt>
                <c:pt idx="681">
                  <c:v>883</c:v>
                </c:pt>
                <c:pt idx="682">
                  <c:v>871</c:v>
                </c:pt>
                <c:pt idx="683">
                  <c:v>863</c:v>
                </c:pt>
                <c:pt idx="684">
                  <c:v>858</c:v>
                </c:pt>
                <c:pt idx="685">
                  <c:v>852</c:v>
                </c:pt>
                <c:pt idx="686">
                  <c:v>849</c:v>
                </c:pt>
                <c:pt idx="687">
                  <c:v>848</c:v>
                </c:pt>
                <c:pt idx="688">
                  <c:v>847</c:v>
                </c:pt>
                <c:pt idx="689">
                  <c:v>842</c:v>
                </c:pt>
                <c:pt idx="690">
                  <c:v>834</c:v>
                </c:pt>
                <c:pt idx="691">
                  <c:v>827</c:v>
                </c:pt>
                <c:pt idx="692">
                  <c:v>822</c:v>
                </c:pt>
                <c:pt idx="693">
                  <c:v>817</c:v>
                </c:pt>
                <c:pt idx="694">
                  <c:v>812</c:v>
                </c:pt>
                <c:pt idx="695">
                  <c:v>810</c:v>
                </c:pt>
                <c:pt idx="696">
                  <c:v>811</c:v>
                </c:pt>
                <c:pt idx="697">
                  <c:v>811</c:v>
                </c:pt>
                <c:pt idx="698">
                  <c:v>806</c:v>
                </c:pt>
                <c:pt idx="699">
                  <c:v>796</c:v>
                </c:pt>
                <c:pt idx="700">
                  <c:v>785</c:v>
                </c:pt>
                <c:pt idx="701">
                  <c:v>776</c:v>
                </c:pt>
                <c:pt idx="702">
                  <c:v>767</c:v>
                </c:pt>
                <c:pt idx="703">
                  <c:v>758</c:v>
                </c:pt>
                <c:pt idx="704">
                  <c:v>753</c:v>
                </c:pt>
                <c:pt idx="705">
                  <c:v>750</c:v>
                </c:pt>
                <c:pt idx="706">
                  <c:v>748</c:v>
                </c:pt>
                <c:pt idx="707">
                  <c:v>742</c:v>
                </c:pt>
                <c:pt idx="708">
                  <c:v>731</c:v>
                </c:pt>
                <c:pt idx="709">
                  <c:v>720</c:v>
                </c:pt>
                <c:pt idx="710">
                  <c:v>710</c:v>
                </c:pt>
                <c:pt idx="711">
                  <c:v>702</c:v>
                </c:pt>
                <c:pt idx="712">
                  <c:v>696</c:v>
                </c:pt>
                <c:pt idx="713">
                  <c:v>692</c:v>
                </c:pt>
                <c:pt idx="714">
                  <c:v>690</c:v>
                </c:pt>
                <c:pt idx="715">
                  <c:v>692</c:v>
                </c:pt>
                <c:pt idx="716">
                  <c:v>692</c:v>
                </c:pt>
                <c:pt idx="717">
                  <c:v>689</c:v>
                </c:pt>
                <c:pt idx="718">
                  <c:v>682</c:v>
                </c:pt>
                <c:pt idx="719">
                  <c:v>674</c:v>
                </c:pt>
                <c:pt idx="720">
                  <c:v>668</c:v>
                </c:pt>
                <c:pt idx="721">
                  <c:v>664</c:v>
                </c:pt>
                <c:pt idx="722">
                  <c:v>663</c:v>
                </c:pt>
                <c:pt idx="723">
                  <c:v>664</c:v>
                </c:pt>
                <c:pt idx="724">
                  <c:v>668</c:v>
                </c:pt>
                <c:pt idx="725">
                  <c:v>670</c:v>
                </c:pt>
                <c:pt idx="726">
                  <c:v>669</c:v>
                </c:pt>
                <c:pt idx="727">
                  <c:v>665</c:v>
                </c:pt>
                <c:pt idx="728">
                  <c:v>659</c:v>
                </c:pt>
                <c:pt idx="729">
                  <c:v>655</c:v>
                </c:pt>
                <c:pt idx="730">
                  <c:v>656</c:v>
                </c:pt>
                <c:pt idx="731">
                  <c:v>662</c:v>
                </c:pt>
                <c:pt idx="732">
                  <c:v>668</c:v>
                </c:pt>
                <c:pt idx="733">
                  <c:v>668</c:v>
                </c:pt>
                <c:pt idx="734">
                  <c:v>661</c:v>
                </c:pt>
                <c:pt idx="735">
                  <c:v>650</c:v>
                </c:pt>
                <c:pt idx="736">
                  <c:v>640</c:v>
                </c:pt>
                <c:pt idx="737">
                  <c:v>634</c:v>
                </c:pt>
                <c:pt idx="738">
                  <c:v>635</c:v>
                </c:pt>
                <c:pt idx="739">
                  <c:v>636</c:v>
                </c:pt>
                <c:pt idx="740">
                  <c:v>632</c:v>
                </c:pt>
                <c:pt idx="741">
                  <c:v>623</c:v>
                </c:pt>
                <c:pt idx="742">
                  <c:v>615</c:v>
                </c:pt>
                <c:pt idx="743">
                  <c:v>611</c:v>
                </c:pt>
                <c:pt idx="744">
                  <c:v>611</c:v>
                </c:pt>
                <c:pt idx="745">
                  <c:v>612</c:v>
                </c:pt>
                <c:pt idx="746">
                  <c:v>611</c:v>
                </c:pt>
                <c:pt idx="747">
                  <c:v>608</c:v>
                </c:pt>
                <c:pt idx="748">
                  <c:v>604</c:v>
                </c:pt>
                <c:pt idx="749">
                  <c:v>602</c:v>
                </c:pt>
                <c:pt idx="750">
                  <c:v>598</c:v>
                </c:pt>
                <c:pt idx="751">
                  <c:v>590</c:v>
                </c:pt>
                <c:pt idx="752">
                  <c:v>578</c:v>
                </c:pt>
                <c:pt idx="753">
                  <c:v>568</c:v>
                </c:pt>
                <c:pt idx="754">
                  <c:v>564</c:v>
                </c:pt>
                <c:pt idx="755">
                  <c:v>568</c:v>
                </c:pt>
                <c:pt idx="756">
                  <c:v>572</c:v>
                </c:pt>
                <c:pt idx="757">
                  <c:v>574</c:v>
                </c:pt>
                <c:pt idx="758">
                  <c:v>574</c:v>
                </c:pt>
                <c:pt idx="759">
                  <c:v>572</c:v>
                </c:pt>
                <c:pt idx="760">
                  <c:v>571</c:v>
                </c:pt>
                <c:pt idx="761">
                  <c:v>567</c:v>
                </c:pt>
                <c:pt idx="762">
                  <c:v>560</c:v>
                </c:pt>
                <c:pt idx="763">
                  <c:v>552</c:v>
                </c:pt>
                <c:pt idx="764">
                  <c:v>550</c:v>
                </c:pt>
                <c:pt idx="765">
                  <c:v>554</c:v>
                </c:pt>
                <c:pt idx="766">
                  <c:v>556</c:v>
                </c:pt>
                <c:pt idx="767">
                  <c:v>554</c:v>
                </c:pt>
                <c:pt idx="768">
                  <c:v>551</c:v>
                </c:pt>
                <c:pt idx="769">
                  <c:v>550</c:v>
                </c:pt>
                <c:pt idx="770">
                  <c:v>552</c:v>
                </c:pt>
                <c:pt idx="771">
                  <c:v>554</c:v>
                </c:pt>
                <c:pt idx="772">
                  <c:v>554</c:v>
                </c:pt>
                <c:pt idx="773">
                  <c:v>554</c:v>
                </c:pt>
                <c:pt idx="774">
                  <c:v>552</c:v>
                </c:pt>
                <c:pt idx="775">
                  <c:v>548</c:v>
                </c:pt>
                <c:pt idx="776">
                  <c:v>546</c:v>
                </c:pt>
                <c:pt idx="777">
                  <c:v>547</c:v>
                </c:pt>
                <c:pt idx="778">
                  <c:v>551</c:v>
                </c:pt>
                <c:pt idx="779">
                  <c:v>556</c:v>
                </c:pt>
                <c:pt idx="780">
                  <c:v>560</c:v>
                </c:pt>
                <c:pt idx="781">
                  <c:v>557</c:v>
                </c:pt>
                <c:pt idx="782">
                  <c:v>547</c:v>
                </c:pt>
                <c:pt idx="783">
                  <c:v>533</c:v>
                </c:pt>
                <c:pt idx="784">
                  <c:v>523</c:v>
                </c:pt>
                <c:pt idx="785">
                  <c:v>521</c:v>
                </c:pt>
                <c:pt idx="786">
                  <c:v>526</c:v>
                </c:pt>
                <c:pt idx="787">
                  <c:v>532</c:v>
                </c:pt>
                <c:pt idx="788">
                  <c:v>536</c:v>
                </c:pt>
                <c:pt idx="789">
                  <c:v>536</c:v>
                </c:pt>
                <c:pt idx="790">
                  <c:v>536</c:v>
                </c:pt>
                <c:pt idx="791">
                  <c:v>537</c:v>
                </c:pt>
                <c:pt idx="792">
                  <c:v>540</c:v>
                </c:pt>
                <c:pt idx="793">
                  <c:v>542</c:v>
                </c:pt>
                <c:pt idx="794">
                  <c:v>540</c:v>
                </c:pt>
                <c:pt idx="795">
                  <c:v>538</c:v>
                </c:pt>
                <c:pt idx="796">
                  <c:v>536</c:v>
                </c:pt>
                <c:pt idx="797">
                  <c:v>538</c:v>
                </c:pt>
                <c:pt idx="798">
                  <c:v>540</c:v>
                </c:pt>
                <c:pt idx="799">
                  <c:v>537</c:v>
                </c:pt>
                <c:pt idx="800">
                  <c:v>531</c:v>
                </c:pt>
                <c:pt idx="801">
                  <c:v>528</c:v>
                </c:pt>
                <c:pt idx="802">
                  <c:v>528</c:v>
                </c:pt>
                <c:pt idx="803">
                  <c:v>527</c:v>
                </c:pt>
                <c:pt idx="804">
                  <c:v>524</c:v>
                </c:pt>
                <c:pt idx="805">
                  <c:v>520</c:v>
                </c:pt>
                <c:pt idx="806">
                  <c:v>516</c:v>
                </c:pt>
                <c:pt idx="807">
                  <c:v>512</c:v>
                </c:pt>
                <c:pt idx="808">
                  <c:v>508</c:v>
                </c:pt>
                <c:pt idx="809">
                  <c:v>506</c:v>
                </c:pt>
                <c:pt idx="810">
                  <c:v>506</c:v>
                </c:pt>
                <c:pt idx="811">
                  <c:v>504</c:v>
                </c:pt>
                <c:pt idx="812">
                  <c:v>499</c:v>
                </c:pt>
                <c:pt idx="813">
                  <c:v>493</c:v>
                </c:pt>
                <c:pt idx="814">
                  <c:v>488</c:v>
                </c:pt>
                <c:pt idx="815">
                  <c:v>486</c:v>
                </c:pt>
                <c:pt idx="816">
                  <c:v>486</c:v>
                </c:pt>
                <c:pt idx="817">
                  <c:v>488</c:v>
                </c:pt>
                <c:pt idx="818">
                  <c:v>492</c:v>
                </c:pt>
                <c:pt idx="819">
                  <c:v>495</c:v>
                </c:pt>
                <c:pt idx="820">
                  <c:v>496</c:v>
                </c:pt>
                <c:pt idx="821">
                  <c:v>495</c:v>
                </c:pt>
                <c:pt idx="822">
                  <c:v>492</c:v>
                </c:pt>
                <c:pt idx="823">
                  <c:v>491</c:v>
                </c:pt>
                <c:pt idx="824">
                  <c:v>493</c:v>
                </c:pt>
                <c:pt idx="825">
                  <c:v>498</c:v>
                </c:pt>
                <c:pt idx="826">
                  <c:v>503</c:v>
                </c:pt>
                <c:pt idx="827">
                  <c:v>508</c:v>
                </c:pt>
                <c:pt idx="828">
                  <c:v>510</c:v>
                </c:pt>
                <c:pt idx="829">
                  <c:v>510</c:v>
                </c:pt>
                <c:pt idx="830">
                  <c:v>512</c:v>
                </c:pt>
                <c:pt idx="831">
                  <c:v>517</c:v>
                </c:pt>
                <c:pt idx="832">
                  <c:v>524</c:v>
                </c:pt>
                <c:pt idx="833">
                  <c:v>524</c:v>
                </c:pt>
                <c:pt idx="834">
                  <c:v>516</c:v>
                </c:pt>
                <c:pt idx="835">
                  <c:v>502</c:v>
                </c:pt>
                <c:pt idx="836">
                  <c:v>490</c:v>
                </c:pt>
                <c:pt idx="837">
                  <c:v>482</c:v>
                </c:pt>
                <c:pt idx="838">
                  <c:v>483</c:v>
                </c:pt>
                <c:pt idx="839">
                  <c:v>490</c:v>
                </c:pt>
                <c:pt idx="840">
                  <c:v>496</c:v>
                </c:pt>
                <c:pt idx="841">
                  <c:v>497</c:v>
                </c:pt>
                <c:pt idx="842">
                  <c:v>494</c:v>
                </c:pt>
                <c:pt idx="843">
                  <c:v>494</c:v>
                </c:pt>
                <c:pt idx="844">
                  <c:v>501</c:v>
                </c:pt>
                <c:pt idx="845">
                  <c:v>512</c:v>
                </c:pt>
                <c:pt idx="846">
                  <c:v>520</c:v>
                </c:pt>
                <c:pt idx="847">
                  <c:v>524</c:v>
                </c:pt>
                <c:pt idx="848">
                  <c:v>521</c:v>
                </c:pt>
                <c:pt idx="849">
                  <c:v>514</c:v>
                </c:pt>
                <c:pt idx="850">
                  <c:v>510</c:v>
                </c:pt>
                <c:pt idx="851">
                  <c:v>508</c:v>
                </c:pt>
                <c:pt idx="852">
                  <c:v>508</c:v>
                </c:pt>
                <c:pt idx="853">
                  <c:v>508</c:v>
                </c:pt>
                <c:pt idx="854">
                  <c:v>504</c:v>
                </c:pt>
                <c:pt idx="855">
                  <c:v>499</c:v>
                </c:pt>
                <c:pt idx="856">
                  <c:v>492</c:v>
                </c:pt>
                <c:pt idx="857">
                  <c:v>484</c:v>
                </c:pt>
                <c:pt idx="858">
                  <c:v>475</c:v>
                </c:pt>
                <c:pt idx="859">
                  <c:v>469</c:v>
                </c:pt>
                <c:pt idx="860">
                  <c:v>470</c:v>
                </c:pt>
                <c:pt idx="861">
                  <c:v>476</c:v>
                </c:pt>
                <c:pt idx="862">
                  <c:v>478</c:v>
                </c:pt>
                <c:pt idx="863">
                  <c:v>476</c:v>
                </c:pt>
                <c:pt idx="864">
                  <c:v>474</c:v>
                </c:pt>
                <c:pt idx="865">
                  <c:v>475</c:v>
                </c:pt>
                <c:pt idx="866">
                  <c:v>478</c:v>
                </c:pt>
                <c:pt idx="867">
                  <c:v>481</c:v>
                </c:pt>
                <c:pt idx="868">
                  <c:v>484</c:v>
                </c:pt>
                <c:pt idx="869">
                  <c:v>492</c:v>
                </c:pt>
                <c:pt idx="870">
                  <c:v>502</c:v>
                </c:pt>
                <c:pt idx="871">
                  <c:v>514</c:v>
                </c:pt>
                <c:pt idx="872">
                  <c:v>518</c:v>
                </c:pt>
                <c:pt idx="873">
                  <c:v>512</c:v>
                </c:pt>
                <c:pt idx="874">
                  <c:v>501</c:v>
                </c:pt>
                <c:pt idx="875">
                  <c:v>492</c:v>
                </c:pt>
                <c:pt idx="876">
                  <c:v>489</c:v>
                </c:pt>
                <c:pt idx="877">
                  <c:v>490</c:v>
                </c:pt>
                <c:pt idx="878">
                  <c:v>490</c:v>
                </c:pt>
                <c:pt idx="879">
                  <c:v>489</c:v>
                </c:pt>
                <c:pt idx="880">
                  <c:v>486</c:v>
                </c:pt>
                <c:pt idx="881">
                  <c:v>480</c:v>
                </c:pt>
                <c:pt idx="882">
                  <c:v>476</c:v>
                </c:pt>
                <c:pt idx="883">
                  <c:v>476</c:v>
                </c:pt>
                <c:pt idx="884">
                  <c:v>483</c:v>
                </c:pt>
                <c:pt idx="885">
                  <c:v>492</c:v>
                </c:pt>
                <c:pt idx="886">
                  <c:v>500</c:v>
                </c:pt>
                <c:pt idx="887">
                  <c:v>503</c:v>
                </c:pt>
                <c:pt idx="888">
                  <c:v>502</c:v>
                </c:pt>
                <c:pt idx="889">
                  <c:v>498</c:v>
                </c:pt>
                <c:pt idx="890">
                  <c:v>492</c:v>
                </c:pt>
                <c:pt idx="891">
                  <c:v>483</c:v>
                </c:pt>
                <c:pt idx="892">
                  <c:v>475</c:v>
                </c:pt>
                <c:pt idx="893">
                  <c:v>471</c:v>
                </c:pt>
                <c:pt idx="894">
                  <c:v>472</c:v>
                </c:pt>
                <c:pt idx="895">
                  <c:v>479</c:v>
                </c:pt>
                <c:pt idx="896">
                  <c:v>488</c:v>
                </c:pt>
                <c:pt idx="897">
                  <c:v>496</c:v>
                </c:pt>
                <c:pt idx="898">
                  <c:v>497</c:v>
                </c:pt>
                <c:pt idx="899">
                  <c:v>491</c:v>
                </c:pt>
                <c:pt idx="900">
                  <c:v>480</c:v>
                </c:pt>
                <c:pt idx="901">
                  <c:v>472</c:v>
                </c:pt>
                <c:pt idx="902">
                  <c:v>467</c:v>
                </c:pt>
                <c:pt idx="903">
                  <c:v>468</c:v>
                </c:pt>
                <c:pt idx="904">
                  <c:v>472</c:v>
                </c:pt>
                <c:pt idx="905">
                  <c:v>476</c:v>
                </c:pt>
                <c:pt idx="906">
                  <c:v>478</c:v>
                </c:pt>
                <c:pt idx="907">
                  <c:v>476</c:v>
                </c:pt>
                <c:pt idx="908">
                  <c:v>477</c:v>
                </c:pt>
                <c:pt idx="909">
                  <c:v>482</c:v>
                </c:pt>
                <c:pt idx="910">
                  <c:v>494</c:v>
                </c:pt>
                <c:pt idx="911">
                  <c:v>505</c:v>
                </c:pt>
                <c:pt idx="912">
                  <c:v>511</c:v>
                </c:pt>
                <c:pt idx="913">
                  <c:v>510</c:v>
                </c:pt>
                <c:pt idx="914">
                  <c:v>505</c:v>
                </c:pt>
                <c:pt idx="915">
                  <c:v>501</c:v>
                </c:pt>
                <c:pt idx="916">
                  <c:v>501</c:v>
                </c:pt>
                <c:pt idx="917">
                  <c:v>502</c:v>
                </c:pt>
                <c:pt idx="918">
                  <c:v>500</c:v>
                </c:pt>
                <c:pt idx="919">
                  <c:v>496</c:v>
                </c:pt>
                <c:pt idx="920">
                  <c:v>494</c:v>
                </c:pt>
                <c:pt idx="921">
                  <c:v>494</c:v>
                </c:pt>
                <c:pt idx="922">
                  <c:v>497</c:v>
                </c:pt>
                <c:pt idx="923">
                  <c:v>498</c:v>
                </c:pt>
                <c:pt idx="924">
                  <c:v>496</c:v>
                </c:pt>
                <c:pt idx="925">
                  <c:v>493</c:v>
                </c:pt>
                <c:pt idx="926">
                  <c:v>492</c:v>
                </c:pt>
                <c:pt idx="927">
                  <c:v>492</c:v>
                </c:pt>
                <c:pt idx="928">
                  <c:v>496</c:v>
                </c:pt>
                <c:pt idx="929">
                  <c:v>500</c:v>
                </c:pt>
                <c:pt idx="930">
                  <c:v>502</c:v>
                </c:pt>
                <c:pt idx="931">
                  <c:v>502</c:v>
                </c:pt>
                <c:pt idx="932">
                  <c:v>503</c:v>
                </c:pt>
                <c:pt idx="933">
                  <c:v>502</c:v>
                </c:pt>
                <c:pt idx="934">
                  <c:v>496</c:v>
                </c:pt>
                <c:pt idx="935">
                  <c:v>490</c:v>
                </c:pt>
                <c:pt idx="936">
                  <c:v>486</c:v>
                </c:pt>
                <c:pt idx="937">
                  <c:v>488</c:v>
                </c:pt>
                <c:pt idx="938">
                  <c:v>494</c:v>
                </c:pt>
                <c:pt idx="939">
                  <c:v>502</c:v>
                </c:pt>
                <c:pt idx="940">
                  <c:v>506</c:v>
                </c:pt>
                <c:pt idx="941">
                  <c:v>506</c:v>
                </c:pt>
                <c:pt idx="942">
                  <c:v>499</c:v>
                </c:pt>
                <c:pt idx="943">
                  <c:v>490</c:v>
                </c:pt>
                <c:pt idx="944">
                  <c:v>485</c:v>
                </c:pt>
                <c:pt idx="945">
                  <c:v>484</c:v>
                </c:pt>
                <c:pt idx="946">
                  <c:v>484</c:v>
                </c:pt>
                <c:pt idx="947">
                  <c:v>482</c:v>
                </c:pt>
                <c:pt idx="948">
                  <c:v>482</c:v>
                </c:pt>
                <c:pt idx="949">
                  <c:v>483</c:v>
                </c:pt>
                <c:pt idx="950">
                  <c:v>486</c:v>
                </c:pt>
                <c:pt idx="951">
                  <c:v>490</c:v>
                </c:pt>
                <c:pt idx="952">
                  <c:v>496</c:v>
                </c:pt>
                <c:pt idx="953">
                  <c:v>504</c:v>
                </c:pt>
                <c:pt idx="954">
                  <c:v>508</c:v>
                </c:pt>
                <c:pt idx="955">
                  <c:v>507</c:v>
                </c:pt>
                <c:pt idx="956">
                  <c:v>502</c:v>
                </c:pt>
                <c:pt idx="957">
                  <c:v>494</c:v>
                </c:pt>
                <c:pt idx="958">
                  <c:v>490</c:v>
                </c:pt>
                <c:pt idx="959">
                  <c:v>489</c:v>
                </c:pt>
                <c:pt idx="960">
                  <c:v>492</c:v>
                </c:pt>
                <c:pt idx="961">
                  <c:v>493</c:v>
                </c:pt>
                <c:pt idx="962">
                  <c:v>492</c:v>
                </c:pt>
                <c:pt idx="963">
                  <c:v>492</c:v>
                </c:pt>
                <c:pt idx="964">
                  <c:v>494</c:v>
                </c:pt>
                <c:pt idx="965">
                  <c:v>495</c:v>
                </c:pt>
                <c:pt idx="966">
                  <c:v>494</c:v>
                </c:pt>
                <c:pt idx="967">
                  <c:v>495</c:v>
                </c:pt>
                <c:pt idx="968">
                  <c:v>499</c:v>
                </c:pt>
                <c:pt idx="969">
                  <c:v>504</c:v>
                </c:pt>
                <c:pt idx="970">
                  <c:v>506</c:v>
                </c:pt>
                <c:pt idx="971">
                  <c:v>505</c:v>
                </c:pt>
                <c:pt idx="972">
                  <c:v>502</c:v>
                </c:pt>
                <c:pt idx="973">
                  <c:v>499</c:v>
                </c:pt>
                <c:pt idx="974">
                  <c:v>497</c:v>
                </c:pt>
                <c:pt idx="975">
                  <c:v>496</c:v>
                </c:pt>
                <c:pt idx="976">
                  <c:v>496</c:v>
                </c:pt>
                <c:pt idx="977">
                  <c:v>495</c:v>
                </c:pt>
                <c:pt idx="978">
                  <c:v>493</c:v>
                </c:pt>
                <c:pt idx="979">
                  <c:v>492</c:v>
                </c:pt>
                <c:pt idx="980">
                  <c:v>494</c:v>
                </c:pt>
                <c:pt idx="981">
                  <c:v>498</c:v>
                </c:pt>
                <c:pt idx="982">
                  <c:v>502</c:v>
                </c:pt>
                <c:pt idx="983">
                  <c:v>502</c:v>
                </c:pt>
                <c:pt idx="984">
                  <c:v>499</c:v>
                </c:pt>
                <c:pt idx="985">
                  <c:v>494</c:v>
                </c:pt>
                <c:pt idx="986">
                  <c:v>492</c:v>
                </c:pt>
                <c:pt idx="987">
                  <c:v>492</c:v>
                </c:pt>
                <c:pt idx="988">
                  <c:v>492</c:v>
                </c:pt>
                <c:pt idx="989">
                  <c:v>491</c:v>
                </c:pt>
                <c:pt idx="990">
                  <c:v>490</c:v>
                </c:pt>
                <c:pt idx="991">
                  <c:v>491</c:v>
                </c:pt>
                <c:pt idx="992">
                  <c:v>492</c:v>
                </c:pt>
                <c:pt idx="993">
                  <c:v>492</c:v>
                </c:pt>
                <c:pt idx="994">
                  <c:v>489</c:v>
                </c:pt>
                <c:pt idx="995">
                  <c:v>486</c:v>
                </c:pt>
                <c:pt idx="996">
                  <c:v>484</c:v>
                </c:pt>
                <c:pt idx="997">
                  <c:v>484</c:v>
                </c:pt>
                <c:pt idx="998">
                  <c:v>486</c:v>
                </c:pt>
                <c:pt idx="999">
                  <c:v>487</c:v>
                </c:pt>
                <c:pt idx="1000">
                  <c:v>490</c:v>
                </c:pt>
                <c:pt idx="1001">
                  <c:v>495</c:v>
                </c:pt>
                <c:pt idx="1002">
                  <c:v>498</c:v>
                </c:pt>
                <c:pt idx="1003">
                  <c:v>497</c:v>
                </c:pt>
                <c:pt idx="1004">
                  <c:v>495</c:v>
                </c:pt>
                <c:pt idx="1005">
                  <c:v>494</c:v>
                </c:pt>
                <c:pt idx="1006">
                  <c:v>495</c:v>
                </c:pt>
                <c:pt idx="1007">
                  <c:v>498</c:v>
                </c:pt>
                <c:pt idx="1008">
                  <c:v>501</c:v>
                </c:pt>
                <c:pt idx="1009">
                  <c:v>502</c:v>
                </c:pt>
                <c:pt idx="1010">
                  <c:v>501</c:v>
                </c:pt>
                <c:pt idx="1011">
                  <c:v>500</c:v>
                </c:pt>
                <c:pt idx="1012">
                  <c:v>501</c:v>
                </c:pt>
                <c:pt idx="1013">
                  <c:v>504</c:v>
                </c:pt>
                <c:pt idx="1014">
                  <c:v>506</c:v>
                </c:pt>
                <c:pt idx="1015">
                  <c:v>504</c:v>
                </c:pt>
                <c:pt idx="1016">
                  <c:v>500</c:v>
                </c:pt>
                <c:pt idx="1017">
                  <c:v>496</c:v>
                </c:pt>
                <c:pt idx="1018">
                  <c:v>495</c:v>
                </c:pt>
                <c:pt idx="1019">
                  <c:v>496</c:v>
                </c:pt>
                <c:pt idx="1020">
                  <c:v>500</c:v>
                </c:pt>
                <c:pt idx="1021">
                  <c:v>503</c:v>
                </c:pt>
                <c:pt idx="1022">
                  <c:v>504</c:v>
                </c:pt>
                <c:pt idx="1023">
                  <c:v>500</c:v>
                </c:pt>
                <c:pt idx="1024">
                  <c:v>496</c:v>
                </c:pt>
                <c:pt idx="1025">
                  <c:v>493</c:v>
                </c:pt>
                <c:pt idx="1026">
                  <c:v>492</c:v>
                </c:pt>
                <c:pt idx="1027">
                  <c:v>494</c:v>
                </c:pt>
                <c:pt idx="1028">
                  <c:v>498</c:v>
                </c:pt>
                <c:pt idx="1029">
                  <c:v>504</c:v>
                </c:pt>
                <c:pt idx="1030">
                  <c:v>507</c:v>
                </c:pt>
                <c:pt idx="1031">
                  <c:v>508</c:v>
                </c:pt>
                <c:pt idx="1032">
                  <c:v>506</c:v>
                </c:pt>
                <c:pt idx="1033">
                  <c:v>501</c:v>
                </c:pt>
                <c:pt idx="1034">
                  <c:v>496</c:v>
                </c:pt>
                <c:pt idx="1035">
                  <c:v>491</c:v>
                </c:pt>
                <c:pt idx="1036">
                  <c:v>484</c:v>
                </c:pt>
                <c:pt idx="1037">
                  <c:v>478</c:v>
                </c:pt>
                <c:pt idx="1038">
                  <c:v>477</c:v>
                </c:pt>
                <c:pt idx="1039">
                  <c:v>481</c:v>
                </c:pt>
                <c:pt idx="1040">
                  <c:v>486</c:v>
                </c:pt>
                <c:pt idx="1041">
                  <c:v>489</c:v>
                </c:pt>
                <c:pt idx="1042">
                  <c:v>492</c:v>
                </c:pt>
                <c:pt idx="1043">
                  <c:v>496</c:v>
                </c:pt>
                <c:pt idx="1044">
                  <c:v>500</c:v>
                </c:pt>
                <c:pt idx="1045">
                  <c:v>503</c:v>
                </c:pt>
                <c:pt idx="1046">
                  <c:v>505</c:v>
                </c:pt>
                <c:pt idx="1047">
                  <c:v>507</c:v>
                </c:pt>
                <c:pt idx="1048">
                  <c:v>508</c:v>
                </c:pt>
                <c:pt idx="1049">
                  <c:v>506</c:v>
                </c:pt>
                <c:pt idx="1050">
                  <c:v>502</c:v>
                </c:pt>
                <c:pt idx="1051">
                  <c:v>500</c:v>
                </c:pt>
                <c:pt idx="1052">
                  <c:v>500</c:v>
                </c:pt>
                <c:pt idx="1053">
                  <c:v>501</c:v>
                </c:pt>
                <c:pt idx="1054">
                  <c:v>499</c:v>
                </c:pt>
                <c:pt idx="1055">
                  <c:v>494</c:v>
                </c:pt>
                <c:pt idx="1056">
                  <c:v>490</c:v>
                </c:pt>
                <c:pt idx="1057">
                  <c:v>494</c:v>
                </c:pt>
                <c:pt idx="1058">
                  <c:v>504</c:v>
                </c:pt>
                <c:pt idx="1059">
                  <c:v>514</c:v>
                </c:pt>
                <c:pt idx="1060">
                  <c:v>516</c:v>
                </c:pt>
                <c:pt idx="1061">
                  <c:v>509</c:v>
                </c:pt>
                <c:pt idx="1062">
                  <c:v>506</c:v>
                </c:pt>
                <c:pt idx="1063">
                  <c:v>512</c:v>
                </c:pt>
                <c:pt idx="1064">
                  <c:v>525</c:v>
                </c:pt>
                <c:pt idx="1065">
                  <c:v>532</c:v>
                </c:pt>
                <c:pt idx="1066">
                  <c:v>528</c:v>
                </c:pt>
                <c:pt idx="1067">
                  <c:v>518</c:v>
                </c:pt>
                <c:pt idx="1068">
                  <c:v>509</c:v>
                </c:pt>
                <c:pt idx="1069">
                  <c:v>503</c:v>
                </c:pt>
                <c:pt idx="1070">
                  <c:v>501</c:v>
                </c:pt>
                <c:pt idx="1071">
                  <c:v>504</c:v>
                </c:pt>
                <c:pt idx="1072">
                  <c:v>509</c:v>
                </c:pt>
                <c:pt idx="1073">
                  <c:v>515</c:v>
                </c:pt>
                <c:pt idx="1074">
                  <c:v>520</c:v>
                </c:pt>
                <c:pt idx="1075">
                  <c:v>521</c:v>
                </c:pt>
                <c:pt idx="1076">
                  <c:v>520</c:v>
                </c:pt>
                <c:pt idx="1077">
                  <c:v>517</c:v>
                </c:pt>
                <c:pt idx="1078">
                  <c:v>515</c:v>
                </c:pt>
                <c:pt idx="1079">
                  <c:v>514</c:v>
                </c:pt>
                <c:pt idx="1080">
                  <c:v>516</c:v>
                </c:pt>
                <c:pt idx="1081">
                  <c:v>518</c:v>
                </c:pt>
                <c:pt idx="1082">
                  <c:v>518</c:v>
                </c:pt>
                <c:pt idx="1083">
                  <c:v>517</c:v>
                </c:pt>
                <c:pt idx="1084">
                  <c:v>515</c:v>
                </c:pt>
                <c:pt idx="1085">
                  <c:v>514</c:v>
                </c:pt>
                <c:pt idx="1086">
                  <c:v>514</c:v>
                </c:pt>
                <c:pt idx="1087">
                  <c:v>518</c:v>
                </c:pt>
                <c:pt idx="1088">
                  <c:v>524</c:v>
                </c:pt>
                <c:pt idx="1089">
                  <c:v>530</c:v>
                </c:pt>
                <c:pt idx="1090">
                  <c:v>532</c:v>
                </c:pt>
                <c:pt idx="1091">
                  <c:v>530</c:v>
                </c:pt>
                <c:pt idx="1092">
                  <c:v>525</c:v>
                </c:pt>
                <c:pt idx="1093">
                  <c:v>520</c:v>
                </c:pt>
                <c:pt idx="1094">
                  <c:v>516</c:v>
                </c:pt>
                <c:pt idx="1095">
                  <c:v>512</c:v>
                </c:pt>
                <c:pt idx="1096">
                  <c:v>506</c:v>
                </c:pt>
                <c:pt idx="1097">
                  <c:v>504</c:v>
                </c:pt>
                <c:pt idx="1098">
                  <c:v>506</c:v>
                </c:pt>
                <c:pt idx="1099">
                  <c:v>512</c:v>
                </c:pt>
                <c:pt idx="1100">
                  <c:v>519</c:v>
                </c:pt>
                <c:pt idx="1101">
                  <c:v>522</c:v>
                </c:pt>
                <c:pt idx="1102">
                  <c:v>521</c:v>
                </c:pt>
                <c:pt idx="1103">
                  <c:v>516</c:v>
                </c:pt>
                <c:pt idx="1104">
                  <c:v>514</c:v>
                </c:pt>
                <c:pt idx="1105">
                  <c:v>514</c:v>
                </c:pt>
                <c:pt idx="1106">
                  <c:v>517</c:v>
                </c:pt>
                <c:pt idx="1107">
                  <c:v>524</c:v>
                </c:pt>
                <c:pt idx="1108">
                  <c:v>534</c:v>
                </c:pt>
                <c:pt idx="1109">
                  <c:v>541</c:v>
                </c:pt>
                <c:pt idx="1110">
                  <c:v>545</c:v>
                </c:pt>
                <c:pt idx="1111">
                  <c:v>546</c:v>
                </c:pt>
                <c:pt idx="1112">
                  <c:v>544</c:v>
                </c:pt>
                <c:pt idx="1113">
                  <c:v>540</c:v>
                </c:pt>
                <c:pt idx="1114">
                  <c:v>534</c:v>
                </c:pt>
                <c:pt idx="1115">
                  <c:v>528</c:v>
                </c:pt>
                <c:pt idx="1116">
                  <c:v>526</c:v>
                </c:pt>
                <c:pt idx="1117">
                  <c:v>531</c:v>
                </c:pt>
                <c:pt idx="1118">
                  <c:v>540</c:v>
                </c:pt>
                <c:pt idx="1119">
                  <c:v>552</c:v>
                </c:pt>
                <c:pt idx="1120">
                  <c:v>562</c:v>
                </c:pt>
                <c:pt idx="1121">
                  <c:v>567</c:v>
                </c:pt>
                <c:pt idx="1122">
                  <c:v>564</c:v>
                </c:pt>
                <c:pt idx="1123">
                  <c:v>556</c:v>
                </c:pt>
                <c:pt idx="1124">
                  <c:v>546</c:v>
                </c:pt>
                <c:pt idx="1125">
                  <c:v>541</c:v>
                </c:pt>
                <c:pt idx="1126">
                  <c:v>540</c:v>
                </c:pt>
                <c:pt idx="1127">
                  <c:v>541</c:v>
                </c:pt>
                <c:pt idx="1128">
                  <c:v>544</c:v>
                </c:pt>
                <c:pt idx="1129">
                  <c:v>548</c:v>
                </c:pt>
                <c:pt idx="1130">
                  <c:v>550</c:v>
                </c:pt>
                <c:pt idx="1131">
                  <c:v>548</c:v>
                </c:pt>
                <c:pt idx="1132">
                  <c:v>543</c:v>
                </c:pt>
                <c:pt idx="1133">
                  <c:v>540</c:v>
                </c:pt>
                <c:pt idx="1134">
                  <c:v>544</c:v>
                </c:pt>
                <c:pt idx="1135">
                  <c:v>552</c:v>
                </c:pt>
                <c:pt idx="1136">
                  <c:v>558</c:v>
                </c:pt>
                <c:pt idx="1137">
                  <c:v>559</c:v>
                </c:pt>
                <c:pt idx="1138">
                  <c:v>556</c:v>
                </c:pt>
                <c:pt idx="1139">
                  <c:v>553</c:v>
                </c:pt>
                <c:pt idx="1140">
                  <c:v>554</c:v>
                </c:pt>
                <c:pt idx="1141">
                  <c:v>558</c:v>
                </c:pt>
                <c:pt idx="1142">
                  <c:v>565</c:v>
                </c:pt>
                <c:pt idx="1143">
                  <c:v>570</c:v>
                </c:pt>
                <c:pt idx="1144">
                  <c:v>574</c:v>
                </c:pt>
                <c:pt idx="1145">
                  <c:v>579</c:v>
                </c:pt>
                <c:pt idx="1146">
                  <c:v>580</c:v>
                </c:pt>
                <c:pt idx="1147">
                  <c:v>579</c:v>
                </c:pt>
                <c:pt idx="1148">
                  <c:v>578</c:v>
                </c:pt>
                <c:pt idx="1149">
                  <c:v>578</c:v>
                </c:pt>
                <c:pt idx="1150">
                  <c:v>577</c:v>
                </c:pt>
                <c:pt idx="1151">
                  <c:v>574</c:v>
                </c:pt>
                <c:pt idx="1152">
                  <c:v>572</c:v>
                </c:pt>
                <c:pt idx="1153">
                  <c:v>571</c:v>
                </c:pt>
                <c:pt idx="1154">
                  <c:v>568</c:v>
                </c:pt>
                <c:pt idx="1155">
                  <c:v>566</c:v>
                </c:pt>
                <c:pt idx="1156">
                  <c:v>565</c:v>
                </c:pt>
                <c:pt idx="1157">
                  <c:v>566</c:v>
                </c:pt>
                <c:pt idx="1158">
                  <c:v>570</c:v>
                </c:pt>
                <c:pt idx="1159">
                  <c:v>575</c:v>
                </c:pt>
                <c:pt idx="1160">
                  <c:v>578</c:v>
                </c:pt>
                <c:pt idx="1161">
                  <c:v>577</c:v>
                </c:pt>
                <c:pt idx="1162">
                  <c:v>574</c:v>
                </c:pt>
                <c:pt idx="1163">
                  <c:v>571</c:v>
                </c:pt>
                <c:pt idx="1164">
                  <c:v>570</c:v>
                </c:pt>
                <c:pt idx="1165">
                  <c:v>568</c:v>
                </c:pt>
                <c:pt idx="1166">
                  <c:v>568</c:v>
                </c:pt>
                <c:pt idx="1167">
                  <c:v>572</c:v>
                </c:pt>
                <c:pt idx="1168">
                  <c:v>578</c:v>
                </c:pt>
                <c:pt idx="1169">
                  <c:v>586</c:v>
                </c:pt>
                <c:pt idx="1170">
                  <c:v>590</c:v>
                </c:pt>
                <c:pt idx="1171">
                  <c:v>591</c:v>
                </c:pt>
                <c:pt idx="1172">
                  <c:v>586</c:v>
                </c:pt>
                <c:pt idx="1173">
                  <c:v>578</c:v>
                </c:pt>
                <c:pt idx="1174">
                  <c:v>568</c:v>
                </c:pt>
                <c:pt idx="1175">
                  <c:v>562</c:v>
                </c:pt>
                <c:pt idx="1176">
                  <c:v>564</c:v>
                </c:pt>
                <c:pt idx="1177">
                  <c:v>569</c:v>
                </c:pt>
                <c:pt idx="1178">
                  <c:v>574</c:v>
                </c:pt>
                <c:pt idx="1179">
                  <c:v>575</c:v>
                </c:pt>
                <c:pt idx="1180">
                  <c:v>572</c:v>
                </c:pt>
                <c:pt idx="1181">
                  <c:v>568</c:v>
                </c:pt>
                <c:pt idx="1182">
                  <c:v>566</c:v>
                </c:pt>
                <c:pt idx="1183">
                  <c:v>568</c:v>
                </c:pt>
                <c:pt idx="1184">
                  <c:v>570</c:v>
                </c:pt>
                <c:pt idx="1185">
                  <c:v>570</c:v>
                </c:pt>
                <c:pt idx="1186">
                  <c:v>569</c:v>
                </c:pt>
                <c:pt idx="1187">
                  <c:v>566</c:v>
                </c:pt>
                <c:pt idx="1188">
                  <c:v>564</c:v>
                </c:pt>
                <c:pt idx="1189">
                  <c:v>564</c:v>
                </c:pt>
                <c:pt idx="1190">
                  <c:v>563</c:v>
                </c:pt>
                <c:pt idx="1191">
                  <c:v>562</c:v>
                </c:pt>
                <c:pt idx="1192">
                  <c:v>563</c:v>
                </c:pt>
                <c:pt idx="1193">
                  <c:v>566</c:v>
                </c:pt>
                <c:pt idx="1194">
                  <c:v>572</c:v>
                </c:pt>
                <c:pt idx="1195">
                  <c:v>576</c:v>
                </c:pt>
                <c:pt idx="1196">
                  <c:v>578</c:v>
                </c:pt>
                <c:pt idx="1197">
                  <c:v>577</c:v>
                </c:pt>
                <c:pt idx="1198">
                  <c:v>572</c:v>
                </c:pt>
                <c:pt idx="1199">
                  <c:v>564</c:v>
                </c:pt>
                <c:pt idx="1200">
                  <c:v>554</c:v>
                </c:pt>
                <c:pt idx="1201">
                  <c:v>547</c:v>
                </c:pt>
                <c:pt idx="1202">
                  <c:v>543</c:v>
                </c:pt>
                <c:pt idx="1203">
                  <c:v>542</c:v>
                </c:pt>
                <c:pt idx="1204">
                  <c:v>542</c:v>
                </c:pt>
                <c:pt idx="1205">
                  <c:v>546</c:v>
                </c:pt>
                <c:pt idx="1206">
                  <c:v>551</c:v>
                </c:pt>
                <c:pt idx="1207">
                  <c:v>555</c:v>
                </c:pt>
                <c:pt idx="1208">
                  <c:v>555</c:v>
                </c:pt>
                <c:pt idx="1209">
                  <c:v>551</c:v>
                </c:pt>
                <c:pt idx="1210">
                  <c:v>544</c:v>
                </c:pt>
                <c:pt idx="1211">
                  <c:v>540</c:v>
                </c:pt>
                <c:pt idx="1212">
                  <c:v>540</c:v>
                </c:pt>
                <c:pt idx="1213">
                  <c:v>546</c:v>
                </c:pt>
                <c:pt idx="1214">
                  <c:v>552</c:v>
                </c:pt>
                <c:pt idx="1215">
                  <c:v>556</c:v>
                </c:pt>
                <c:pt idx="1216">
                  <c:v>561</c:v>
                </c:pt>
                <c:pt idx="1217">
                  <c:v>568</c:v>
                </c:pt>
                <c:pt idx="1218">
                  <c:v>574</c:v>
                </c:pt>
                <c:pt idx="1219">
                  <c:v>574</c:v>
                </c:pt>
                <c:pt idx="1220">
                  <c:v>570</c:v>
                </c:pt>
                <c:pt idx="1221">
                  <c:v>562</c:v>
                </c:pt>
                <c:pt idx="1222">
                  <c:v>557</c:v>
                </c:pt>
                <c:pt idx="1223">
                  <c:v>555</c:v>
                </c:pt>
                <c:pt idx="1224">
                  <c:v>556</c:v>
                </c:pt>
                <c:pt idx="1225">
                  <c:v>558</c:v>
                </c:pt>
                <c:pt idx="1226">
                  <c:v>560</c:v>
                </c:pt>
                <c:pt idx="1227">
                  <c:v>559</c:v>
                </c:pt>
                <c:pt idx="1228">
                  <c:v>554</c:v>
                </c:pt>
                <c:pt idx="1229">
                  <c:v>546</c:v>
                </c:pt>
                <c:pt idx="1230">
                  <c:v>538</c:v>
                </c:pt>
                <c:pt idx="1231">
                  <c:v>533</c:v>
                </c:pt>
                <c:pt idx="1232">
                  <c:v>534</c:v>
                </c:pt>
                <c:pt idx="1233">
                  <c:v>538</c:v>
                </c:pt>
                <c:pt idx="1234">
                  <c:v>543</c:v>
                </c:pt>
                <c:pt idx="1235">
                  <c:v>545</c:v>
                </c:pt>
                <c:pt idx="1236">
                  <c:v>544</c:v>
                </c:pt>
                <c:pt idx="1237">
                  <c:v>540</c:v>
                </c:pt>
                <c:pt idx="1238">
                  <c:v>534</c:v>
                </c:pt>
                <c:pt idx="1239">
                  <c:v>531</c:v>
                </c:pt>
                <c:pt idx="1240">
                  <c:v>530</c:v>
                </c:pt>
                <c:pt idx="1241">
                  <c:v>531</c:v>
                </c:pt>
                <c:pt idx="1242">
                  <c:v>534</c:v>
                </c:pt>
                <c:pt idx="1243">
                  <c:v>538</c:v>
                </c:pt>
                <c:pt idx="1244">
                  <c:v>542</c:v>
                </c:pt>
                <c:pt idx="1245">
                  <c:v>546</c:v>
                </c:pt>
                <c:pt idx="1246">
                  <c:v>548</c:v>
                </c:pt>
                <c:pt idx="1247">
                  <c:v>548</c:v>
                </c:pt>
                <c:pt idx="1248">
                  <c:v>548</c:v>
                </c:pt>
                <c:pt idx="1249">
                  <c:v>546</c:v>
                </c:pt>
                <c:pt idx="1250">
                  <c:v>547</c:v>
                </c:pt>
                <c:pt idx="1251">
                  <c:v>550</c:v>
                </c:pt>
                <c:pt idx="1252">
                  <c:v>554</c:v>
                </c:pt>
                <c:pt idx="1253">
                  <c:v>556</c:v>
                </c:pt>
                <c:pt idx="1254">
                  <c:v>556</c:v>
                </c:pt>
                <c:pt idx="1255">
                  <c:v>554</c:v>
                </c:pt>
                <c:pt idx="1256">
                  <c:v>554</c:v>
                </c:pt>
                <c:pt idx="1257">
                  <c:v>552</c:v>
                </c:pt>
                <c:pt idx="1258">
                  <c:v>548</c:v>
                </c:pt>
                <c:pt idx="1259">
                  <c:v>544</c:v>
                </c:pt>
                <c:pt idx="1260">
                  <c:v>542</c:v>
                </c:pt>
                <c:pt idx="1261">
                  <c:v>542</c:v>
                </c:pt>
                <c:pt idx="1262">
                  <c:v>540</c:v>
                </c:pt>
                <c:pt idx="1263">
                  <c:v>536</c:v>
                </c:pt>
                <c:pt idx="1264">
                  <c:v>536</c:v>
                </c:pt>
                <c:pt idx="1265">
                  <c:v>541</c:v>
                </c:pt>
                <c:pt idx="1266">
                  <c:v>546</c:v>
                </c:pt>
                <c:pt idx="1267">
                  <c:v>547</c:v>
                </c:pt>
                <c:pt idx="1268">
                  <c:v>544</c:v>
                </c:pt>
                <c:pt idx="1269">
                  <c:v>543</c:v>
                </c:pt>
                <c:pt idx="1270">
                  <c:v>548</c:v>
                </c:pt>
                <c:pt idx="1271">
                  <c:v>556</c:v>
                </c:pt>
                <c:pt idx="1272">
                  <c:v>562</c:v>
                </c:pt>
                <c:pt idx="1273">
                  <c:v>558</c:v>
                </c:pt>
                <c:pt idx="1274">
                  <c:v>548</c:v>
                </c:pt>
                <c:pt idx="1275">
                  <c:v>535</c:v>
                </c:pt>
                <c:pt idx="1276">
                  <c:v>523</c:v>
                </c:pt>
                <c:pt idx="1277">
                  <c:v>516</c:v>
                </c:pt>
                <c:pt idx="1278">
                  <c:v>513</c:v>
                </c:pt>
                <c:pt idx="1279">
                  <c:v>514</c:v>
                </c:pt>
                <c:pt idx="1280">
                  <c:v>518</c:v>
                </c:pt>
                <c:pt idx="1281">
                  <c:v>524</c:v>
                </c:pt>
                <c:pt idx="1282">
                  <c:v>532</c:v>
                </c:pt>
                <c:pt idx="1283">
                  <c:v>540</c:v>
                </c:pt>
                <c:pt idx="1284">
                  <c:v>546</c:v>
                </c:pt>
                <c:pt idx="1285">
                  <c:v>549</c:v>
                </c:pt>
                <c:pt idx="1286">
                  <c:v>550</c:v>
                </c:pt>
                <c:pt idx="1287">
                  <c:v>548</c:v>
                </c:pt>
                <c:pt idx="1288">
                  <c:v>543</c:v>
                </c:pt>
                <c:pt idx="1289">
                  <c:v>536</c:v>
                </c:pt>
                <c:pt idx="1290">
                  <c:v>529</c:v>
                </c:pt>
                <c:pt idx="1291">
                  <c:v>528</c:v>
                </c:pt>
                <c:pt idx="1292">
                  <c:v>535</c:v>
                </c:pt>
                <c:pt idx="1293">
                  <c:v>545</c:v>
                </c:pt>
                <c:pt idx="1294">
                  <c:v>546</c:v>
                </c:pt>
                <c:pt idx="1295">
                  <c:v>538</c:v>
                </c:pt>
                <c:pt idx="1296">
                  <c:v>528</c:v>
                </c:pt>
                <c:pt idx="1297">
                  <c:v>528</c:v>
                </c:pt>
                <c:pt idx="1298">
                  <c:v>536</c:v>
                </c:pt>
                <c:pt idx="1299">
                  <c:v>544</c:v>
                </c:pt>
                <c:pt idx="1300">
                  <c:v>548</c:v>
                </c:pt>
                <c:pt idx="1301">
                  <c:v>546</c:v>
                </c:pt>
                <c:pt idx="1302">
                  <c:v>546</c:v>
                </c:pt>
                <c:pt idx="1303">
                  <c:v>552</c:v>
                </c:pt>
                <c:pt idx="1304">
                  <c:v>563</c:v>
                </c:pt>
                <c:pt idx="1305">
                  <c:v>574</c:v>
                </c:pt>
                <c:pt idx="1306">
                  <c:v>578</c:v>
                </c:pt>
                <c:pt idx="1307">
                  <c:v>572</c:v>
                </c:pt>
                <c:pt idx="1308">
                  <c:v>562</c:v>
                </c:pt>
                <c:pt idx="1309">
                  <c:v>554</c:v>
                </c:pt>
                <c:pt idx="1310">
                  <c:v>552</c:v>
                </c:pt>
                <c:pt idx="1311">
                  <c:v>554</c:v>
                </c:pt>
                <c:pt idx="1312">
                  <c:v>557</c:v>
                </c:pt>
                <c:pt idx="1313">
                  <c:v>558</c:v>
                </c:pt>
                <c:pt idx="1314">
                  <c:v>556</c:v>
                </c:pt>
                <c:pt idx="1315">
                  <c:v>555</c:v>
                </c:pt>
                <c:pt idx="1316">
                  <c:v>552</c:v>
                </c:pt>
                <c:pt idx="1317">
                  <c:v>548</c:v>
                </c:pt>
                <c:pt idx="1318">
                  <c:v>544</c:v>
                </c:pt>
                <c:pt idx="1319">
                  <c:v>540</c:v>
                </c:pt>
                <c:pt idx="1320">
                  <c:v>539</c:v>
                </c:pt>
                <c:pt idx="1321">
                  <c:v>543</c:v>
                </c:pt>
                <c:pt idx="1322">
                  <c:v>548</c:v>
                </c:pt>
                <c:pt idx="1323">
                  <c:v>550</c:v>
                </c:pt>
                <c:pt idx="1324">
                  <c:v>550</c:v>
                </c:pt>
                <c:pt idx="1325">
                  <c:v>550</c:v>
                </c:pt>
                <c:pt idx="1326">
                  <c:v>552</c:v>
                </c:pt>
                <c:pt idx="1327">
                  <c:v>554</c:v>
                </c:pt>
                <c:pt idx="1328">
                  <c:v>553</c:v>
                </c:pt>
                <c:pt idx="1329">
                  <c:v>551</c:v>
                </c:pt>
                <c:pt idx="1330">
                  <c:v>550</c:v>
                </c:pt>
                <c:pt idx="1331">
                  <c:v>552</c:v>
                </c:pt>
                <c:pt idx="1332">
                  <c:v>554</c:v>
                </c:pt>
                <c:pt idx="1333">
                  <c:v>553</c:v>
                </c:pt>
                <c:pt idx="1334">
                  <c:v>552</c:v>
                </c:pt>
                <c:pt idx="1335">
                  <c:v>552</c:v>
                </c:pt>
                <c:pt idx="1336">
                  <c:v>552</c:v>
                </c:pt>
                <c:pt idx="1337">
                  <c:v>548</c:v>
                </c:pt>
                <c:pt idx="1338">
                  <c:v>542</c:v>
                </c:pt>
                <c:pt idx="1339">
                  <c:v>536</c:v>
                </c:pt>
                <c:pt idx="1340">
                  <c:v>536</c:v>
                </c:pt>
                <c:pt idx="1341">
                  <c:v>542</c:v>
                </c:pt>
                <c:pt idx="1342">
                  <c:v>548</c:v>
                </c:pt>
                <c:pt idx="1343">
                  <c:v>552</c:v>
                </c:pt>
                <c:pt idx="1344">
                  <c:v>556</c:v>
                </c:pt>
                <c:pt idx="1345">
                  <c:v>560</c:v>
                </c:pt>
                <c:pt idx="1346">
                  <c:v>563</c:v>
                </c:pt>
                <c:pt idx="1347">
                  <c:v>563</c:v>
                </c:pt>
                <c:pt idx="1348">
                  <c:v>561</c:v>
                </c:pt>
                <c:pt idx="1349">
                  <c:v>559</c:v>
                </c:pt>
                <c:pt idx="1350">
                  <c:v>558</c:v>
                </c:pt>
                <c:pt idx="1351">
                  <c:v>556</c:v>
                </c:pt>
                <c:pt idx="1352">
                  <c:v>553</c:v>
                </c:pt>
                <c:pt idx="1353">
                  <c:v>550</c:v>
                </c:pt>
                <c:pt idx="1354">
                  <c:v>552</c:v>
                </c:pt>
                <c:pt idx="1355">
                  <c:v>556</c:v>
                </c:pt>
                <c:pt idx="1356">
                  <c:v>556</c:v>
                </c:pt>
                <c:pt idx="1357">
                  <c:v>554</c:v>
                </c:pt>
                <c:pt idx="1358">
                  <c:v>550</c:v>
                </c:pt>
                <c:pt idx="1359">
                  <c:v>552</c:v>
                </c:pt>
                <c:pt idx="1360">
                  <c:v>558</c:v>
                </c:pt>
                <c:pt idx="1361">
                  <c:v>566</c:v>
                </c:pt>
                <c:pt idx="1362">
                  <c:v>570</c:v>
                </c:pt>
                <c:pt idx="1363">
                  <c:v>569</c:v>
                </c:pt>
                <c:pt idx="1364">
                  <c:v>564</c:v>
                </c:pt>
                <c:pt idx="1365">
                  <c:v>560</c:v>
                </c:pt>
                <c:pt idx="1366">
                  <c:v>558</c:v>
                </c:pt>
                <c:pt idx="1367">
                  <c:v>560</c:v>
                </c:pt>
                <c:pt idx="1368">
                  <c:v>565</c:v>
                </c:pt>
                <c:pt idx="1369">
                  <c:v>573</c:v>
                </c:pt>
                <c:pt idx="1370">
                  <c:v>578</c:v>
                </c:pt>
                <c:pt idx="1371">
                  <c:v>574</c:v>
                </c:pt>
                <c:pt idx="1372">
                  <c:v>564</c:v>
                </c:pt>
                <c:pt idx="1373">
                  <c:v>556</c:v>
                </c:pt>
                <c:pt idx="1374">
                  <c:v>556</c:v>
                </c:pt>
                <c:pt idx="1375">
                  <c:v>560</c:v>
                </c:pt>
                <c:pt idx="1376">
                  <c:v>566</c:v>
                </c:pt>
                <c:pt idx="1377">
                  <c:v>570</c:v>
                </c:pt>
                <c:pt idx="1378">
                  <c:v>572</c:v>
                </c:pt>
                <c:pt idx="1379">
                  <c:v>574</c:v>
                </c:pt>
                <c:pt idx="1380">
                  <c:v>573</c:v>
                </c:pt>
                <c:pt idx="1381">
                  <c:v>570</c:v>
                </c:pt>
                <c:pt idx="1382">
                  <c:v>566</c:v>
                </c:pt>
                <c:pt idx="1383">
                  <c:v>562</c:v>
                </c:pt>
                <c:pt idx="1384">
                  <c:v>559</c:v>
                </c:pt>
                <c:pt idx="1385">
                  <c:v>558</c:v>
                </c:pt>
                <c:pt idx="1386">
                  <c:v>560</c:v>
                </c:pt>
                <c:pt idx="1387">
                  <c:v>562</c:v>
                </c:pt>
                <c:pt idx="1388">
                  <c:v>564</c:v>
                </c:pt>
                <c:pt idx="1389">
                  <c:v>566</c:v>
                </c:pt>
                <c:pt idx="1390">
                  <c:v>567</c:v>
                </c:pt>
                <c:pt idx="1391">
                  <c:v>569</c:v>
                </c:pt>
                <c:pt idx="1392">
                  <c:v>570</c:v>
                </c:pt>
                <c:pt idx="1393">
                  <c:v>570</c:v>
                </c:pt>
                <c:pt idx="1394">
                  <c:v>570</c:v>
                </c:pt>
                <c:pt idx="1395">
                  <c:v>572</c:v>
                </c:pt>
                <c:pt idx="1396">
                  <c:v>572</c:v>
                </c:pt>
                <c:pt idx="1397">
                  <c:v>570</c:v>
                </c:pt>
                <c:pt idx="1398">
                  <c:v>568</c:v>
                </c:pt>
                <c:pt idx="1399">
                  <c:v>569</c:v>
                </c:pt>
                <c:pt idx="1400">
                  <c:v>571</c:v>
                </c:pt>
                <c:pt idx="1401">
                  <c:v>572</c:v>
                </c:pt>
                <c:pt idx="1402">
                  <c:v>572</c:v>
                </c:pt>
                <c:pt idx="1403">
                  <c:v>570</c:v>
                </c:pt>
                <c:pt idx="1404">
                  <c:v>572</c:v>
                </c:pt>
                <c:pt idx="1405">
                  <c:v>576</c:v>
                </c:pt>
                <c:pt idx="1406">
                  <c:v>582</c:v>
                </c:pt>
                <c:pt idx="1407">
                  <c:v>588</c:v>
                </c:pt>
                <c:pt idx="1408">
                  <c:v>590</c:v>
                </c:pt>
                <c:pt idx="1409">
                  <c:v>590</c:v>
                </c:pt>
                <c:pt idx="1410">
                  <c:v>590</c:v>
                </c:pt>
                <c:pt idx="1411">
                  <c:v>589</c:v>
                </c:pt>
                <c:pt idx="1412">
                  <c:v>586</c:v>
                </c:pt>
                <c:pt idx="1413">
                  <c:v>584</c:v>
                </c:pt>
                <c:pt idx="1414">
                  <c:v>584</c:v>
                </c:pt>
                <c:pt idx="1415">
                  <c:v>584</c:v>
                </c:pt>
                <c:pt idx="1416">
                  <c:v>584</c:v>
                </c:pt>
                <c:pt idx="1417">
                  <c:v>584</c:v>
                </c:pt>
                <c:pt idx="1418">
                  <c:v>586</c:v>
                </c:pt>
                <c:pt idx="1419">
                  <c:v>590</c:v>
                </c:pt>
                <c:pt idx="1420">
                  <c:v>594</c:v>
                </c:pt>
                <c:pt idx="1421">
                  <c:v>591</c:v>
                </c:pt>
                <c:pt idx="1422">
                  <c:v>584</c:v>
                </c:pt>
                <c:pt idx="1423">
                  <c:v>578</c:v>
                </c:pt>
                <c:pt idx="1424">
                  <c:v>575</c:v>
                </c:pt>
                <c:pt idx="1425">
                  <c:v>577</c:v>
                </c:pt>
                <c:pt idx="1426">
                  <c:v>582</c:v>
                </c:pt>
                <c:pt idx="1427">
                  <c:v>588</c:v>
                </c:pt>
                <c:pt idx="1428">
                  <c:v>590</c:v>
                </c:pt>
                <c:pt idx="1429">
                  <c:v>588</c:v>
                </c:pt>
                <c:pt idx="1430">
                  <c:v>581</c:v>
                </c:pt>
                <c:pt idx="1431">
                  <c:v>572</c:v>
                </c:pt>
                <c:pt idx="1432">
                  <c:v>567</c:v>
                </c:pt>
                <c:pt idx="1433">
                  <c:v>567</c:v>
                </c:pt>
                <c:pt idx="1434">
                  <c:v>570</c:v>
                </c:pt>
                <c:pt idx="1435">
                  <c:v>572</c:v>
                </c:pt>
                <c:pt idx="1436">
                  <c:v>571</c:v>
                </c:pt>
                <c:pt idx="1437">
                  <c:v>568</c:v>
                </c:pt>
                <c:pt idx="1438">
                  <c:v>564</c:v>
                </c:pt>
                <c:pt idx="1439">
                  <c:v>564</c:v>
                </c:pt>
                <c:pt idx="1440">
                  <c:v>570</c:v>
                </c:pt>
                <c:pt idx="1441">
                  <c:v>580</c:v>
                </c:pt>
                <c:pt idx="1442">
                  <c:v>590</c:v>
                </c:pt>
                <c:pt idx="1443">
                  <c:v>597</c:v>
                </c:pt>
                <c:pt idx="1444">
                  <c:v>602</c:v>
                </c:pt>
                <c:pt idx="1445">
                  <c:v>604</c:v>
                </c:pt>
                <c:pt idx="1446">
                  <c:v>602</c:v>
                </c:pt>
                <c:pt idx="1447">
                  <c:v>596</c:v>
                </c:pt>
                <c:pt idx="1448">
                  <c:v>590</c:v>
                </c:pt>
                <c:pt idx="1449">
                  <c:v>584</c:v>
                </c:pt>
                <c:pt idx="1450">
                  <c:v>582</c:v>
                </c:pt>
                <c:pt idx="1451">
                  <c:v>580</c:v>
                </c:pt>
                <c:pt idx="1452">
                  <c:v>580</c:v>
                </c:pt>
                <c:pt idx="1453">
                  <c:v>581</c:v>
                </c:pt>
                <c:pt idx="1454">
                  <c:v>582</c:v>
                </c:pt>
                <c:pt idx="1455">
                  <c:v>584</c:v>
                </c:pt>
                <c:pt idx="1456">
                  <c:v>589</c:v>
                </c:pt>
                <c:pt idx="1457">
                  <c:v>594</c:v>
                </c:pt>
                <c:pt idx="1458">
                  <c:v>596</c:v>
                </c:pt>
                <c:pt idx="1459">
                  <c:v>593</c:v>
                </c:pt>
                <c:pt idx="1460">
                  <c:v>586</c:v>
                </c:pt>
                <c:pt idx="1461">
                  <c:v>578</c:v>
                </c:pt>
                <c:pt idx="1462">
                  <c:v>576</c:v>
                </c:pt>
                <c:pt idx="1463">
                  <c:v>579</c:v>
                </c:pt>
                <c:pt idx="1464">
                  <c:v>586</c:v>
                </c:pt>
                <c:pt idx="1465">
                  <c:v>590</c:v>
                </c:pt>
                <c:pt idx="1466">
                  <c:v>587</c:v>
                </c:pt>
                <c:pt idx="1467">
                  <c:v>582</c:v>
                </c:pt>
                <c:pt idx="1468">
                  <c:v>584</c:v>
                </c:pt>
                <c:pt idx="1469">
                  <c:v>594</c:v>
                </c:pt>
                <c:pt idx="1470">
                  <c:v>607</c:v>
                </c:pt>
                <c:pt idx="1471">
                  <c:v>616</c:v>
                </c:pt>
                <c:pt idx="1472">
                  <c:v>618</c:v>
                </c:pt>
                <c:pt idx="1473">
                  <c:v>615</c:v>
                </c:pt>
                <c:pt idx="1474">
                  <c:v>608</c:v>
                </c:pt>
                <c:pt idx="1475">
                  <c:v>599</c:v>
                </c:pt>
                <c:pt idx="1476">
                  <c:v>590</c:v>
                </c:pt>
                <c:pt idx="1477">
                  <c:v>584</c:v>
                </c:pt>
                <c:pt idx="1478">
                  <c:v>581</c:v>
                </c:pt>
                <c:pt idx="1479">
                  <c:v>580</c:v>
                </c:pt>
                <c:pt idx="1480">
                  <c:v>582</c:v>
                </c:pt>
                <c:pt idx="1481">
                  <c:v>586</c:v>
                </c:pt>
                <c:pt idx="1482">
                  <c:v>592</c:v>
                </c:pt>
                <c:pt idx="1483">
                  <c:v>601</c:v>
                </c:pt>
                <c:pt idx="1484">
                  <c:v>610</c:v>
                </c:pt>
                <c:pt idx="1485">
                  <c:v>616</c:v>
                </c:pt>
                <c:pt idx="1486">
                  <c:v>616</c:v>
                </c:pt>
                <c:pt idx="1487">
                  <c:v>610</c:v>
                </c:pt>
                <c:pt idx="1488">
                  <c:v>606</c:v>
                </c:pt>
                <c:pt idx="1489">
                  <c:v>604</c:v>
                </c:pt>
                <c:pt idx="1490">
                  <c:v>603</c:v>
                </c:pt>
                <c:pt idx="1491">
                  <c:v>599</c:v>
                </c:pt>
                <c:pt idx="1492">
                  <c:v>593</c:v>
                </c:pt>
                <c:pt idx="1493">
                  <c:v>590</c:v>
                </c:pt>
                <c:pt idx="1494">
                  <c:v>592</c:v>
                </c:pt>
                <c:pt idx="1495">
                  <c:v>597</c:v>
                </c:pt>
                <c:pt idx="1496">
                  <c:v>604</c:v>
                </c:pt>
                <c:pt idx="1497">
                  <c:v>611</c:v>
                </c:pt>
                <c:pt idx="1498">
                  <c:v>615</c:v>
                </c:pt>
                <c:pt idx="1499">
                  <c:v>614</c:v>
                </c:pt>
                <c:pt idx="1500">
                  <c:v>610</c:v>
                </c:pt>
                <c:pt idx="1501">
                  <c:v>603</c:v>
                </c:pt>
                <c:pt idx="1502">
                  <c:v>598</c:v>
                </c:pt>
                <c:pt idx="1503">
                  <c:v>595</c:v>
                </c:pt>
                <c:pt idx="1504">
                  <c:v>594</c:v>
                </c:pt>
                <c:pt idx="1505">
                  <c:v>598</c:v>
                </c:pt>
                <c:pt idx="1506">
                  <c:v>602</c:v>
                </c:pt>
                <c:pt idx="1507">
                  <c:v>603</c:v>
                </c:pt>
                <c:pt idx="1508">
                  <c:v>602</c:v>
                </c:pt>
                <c:pt idx="1509">
                  <c:v>603</c:v>
                </c:pt>
                <c:pt idx="1510">
                  <c:v>606</c:v>
                </c:pt>
                <c:pt idx="1511">
                  <c:v>610</c:v>
                </c:pt>
                <c:pt idx="1512">
                  <c:v>610</c:v>
                </c:pt>
                <c:pt idx="1513">
                  <c:v>607</c:v>
                </c:pt>
                <c:pt idx="1514">
                  <c:v>600</c:v>
                </c:pt>
                <c:pt idx="1515">
                  <c:v>591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3F-497E-968D-0816F478B856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1.09mA 13ms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169</c:v>
                </c:pt>
                <c:pt idx="1">
                  <c:v>171</c:v>
                </c:pt>
                <c:pt idx="2">
                  <c:v>176</c:v>
                </c:pt>
                <c:pt idx="3">
                  <c:v>182</c:v>
                </c:pt>
                <c:pt idx="4">
                  <c:v>189</c:v>
                </c:pt>
                <c:pt idx="5">
                  <c:v>198</c:v>
                </c:pt>
                <c:pt idx="6">
                  <c:v>209</c:v>
                </c:pt>
                <c:pt idx="7">
                  <c:v>215</c:v>
                </c:pt>
                <c:pt idx="8">
                  <c:v>214</c:v>
                </c:pt>
                <c:pt idx="9">
                  <c:v>210</c:v>
                </c:pt>
                <c:pt idx="10">
                  <c:v>206</c:v>
                </c:pt>
                <c:pt idx="11">
                  <c:v>204</c:v>
                </c:pt>
                <c:pt idx="12">
                  <c:v>203</c:v>
                </c:pt>
                <c:pt idx="13">
                  <c:v>201</c:v>
                </c:pt>
                <c:pt idx="14">
                  <c:v>200</c:v>
                </c:pt>
                <c:pt idx="15">
                  <c:v>200</c:v>
                </c:pt>
                <c:pt idx="16">
                  <c:v>200</c:v>
                </c:pt>
                <c:pt idx="17">
                  <c:v>198</c:v>
                </c:pt>
                <c:pt idx="18">
                  <c:v>194</c:v>
                </c:pt>
                <c:pt idx="19">
                  <c:v>190</c:v>
                </c:pt>
                <c:pt idx="20">
                  <c:v>188</c:v>
                </c:pt>
                <c:pt idx="21">
                  <c:v>189</c:v>
                </c:pt>
                <c:pt idx="22">
                  <c:v>192</c:v>
                </c:pt>
                <c:pt idx="23">
                  <c:v>196</c:v>
                </c:pt>
                <c:pt idx="24">
                  <c:v>199</c:v>
                </c:pt>
                <c:pt idx="25">
                  <c:v>199</c:v>
                </c:pt>
                <c:pt idx="26">
                  <c:v>198</c:v>
                </c:pt>
                <c:pt idx="27">
                  <c:v>196</c:v>
                </c:pt>
                <c:pt idx="28">
                  <c:v>194</c:v>
                </c:pt>
                <c:pt idx="29">
                  <c:v>195</c:v>
                </c:pt>
                <c:pt idx="30">
                  <c:v>198</c:v>
                </c:pt>
                <c:pt idx="31">
                  <c:v>202</c:v>
                </c:pt>
                <c:pt idx="32">
                  <c:v>207</c:v>
                </c:pt>
                <c:pt idx="33">
                  <c:v>210</c:v>
                </c:pt>
                <c:pt idx="34">
                  <c:v>209</c:v>
                </c:pt>
                <c:pt idx="35">
                  <c:v>207</c:v>
                </c:pt>
                <c:pt idx="36">
                  <c:v>205</c:v>
                </c:pt>
                <c:pt idx="37">
                  <c:v>203</c:v>
                </c:pt>
                <c:pt idx="38">
                  <c:v>200</c:v>
                </c:pt>
                <c:pt idx="39">
                  <c:v>195</c:v>
                </c:pt>
                <c:pt idx="40">
                  <c:v>190</c:v>
                </c:pt>
                <c:pt idx="41">
                  <c:v>188</c:v>
                </c:pt>
                <c:pt idx="42">
                  <c:v>188</c:v>
                </c:pt>
                <c:pt idx="43">
                  <c:v>192</c:v>
                </c:pt>
                <c:pt idx="44">
                  <c:v>195</c:v>
                </c:pt>
                <c:pt idx="45">
                  <c:v>196</c:v>
                </c:pt>
                <c:pt idx="46">
                  <c:v>196</c:v>
                </c:pt>
                <c:pt idx="47">
                  <c:v>198</c:v>
                </c:pt>
                <c:pt idx="48">
                  <c:v>202</c:v>
                </c:pt>
                <c:pt idx="49">
                  <c:v>204</c:v>
                </c:pt>
                <c:pt idx="50">
                  <c:v>203</c:v>
                </c:pt>
                <c:pt idx="51">
                  <c:v>200</c:v>
                </c:pt>
                <c:pt idx="52">
                  <c:v>195</c:v>
                </c:pt>
                <c:pt idx="53">
                  <c:v>193</c:v>
                </c:pt>
                <c:pt idx="54">
                  <c:v>194</c:v>
                </c:pt>
                <c:pt idx="55">
                  <c:v>199</c:v>
                </c:pt>
                <c:pt idx="56">
                  <c:v>205</c:v>
                </c:pt>
                <c:pt idx="57">
                  <c:v>210</c:v>
                </c:pt>
                <c:pt idx="58">
                  <c:v>210</c:v>
                </c:pt>
                <c:pt idx="59">
                  <c:v>209</c:v>
                </c:pt>
                <c:pt idx="60">
                  <c:v>208</c:v>
                </c:pt>
                <c:pt idx="61">
                  <c:v>207</c:v>
                </c:pt>
                <c:pt idx="62">
                  <c:v>204</c:v>
                </c:pt>
                <c:pt idx="63">
                  <c:v>202</c:v>
                </c:pt>
                <c:pt idx="64">
                  <c:v>202</c:v>
                </c:pt>
                <c:pt idx="65">
                  <c:v>202</c:v>
                </c:pt>
                <c:pt idx="66">
                  <c:v>202</c:v>
                </c:pt>
                <c:pt idx="67">
                  <c:v>202</c:v>
                </c:pt>
                <c:pt idx="68">
                  <c:v>203</c:v>
                </c:pt>
                <c:pt idx="69">
                  <c:v>204</c:v>
                </c:pt>
                <c:pt idx="70">
                  <c:v>204</c:v>
                </c:pt>
                <c:pt idx="71">
                  <c:v>206</c:v>
                </c:pt>
                <c:pt idx="72">
                  <c:v>205</c:v>
                </c:pt>
                <c:pt idx="73">
                  <c:v>203</c:v>
                </c:pt>
                <c:pt idx="74">
                  <c:v>202</c:v>
                </c:pt>
                <c:pt idx="75">
                  <c:v>203</c:v>
                </c:pt>
                <c:pt idx="76">
                  <c:v>204</c:v>
                </c:pt>
                <c:pt idx="77">
                  <c:v>204</c:v>
                </c:pt>
                <c:pt idx="78">
                  <c:v>205</c:v>
                </c:pt>
                <c:pt idx="79">
                  <c:v>207</c:v>
                </c:pt>
                <c:pt idx="80">
                  <c:v>207</c:v>
                </c:pt>
                <c:pt idx="81">
                  <c:v>204</c:v>
                </c:pt>
                <c:pt idx="82">
                  <c:v>198</c:v>
                </c:pt>
                <c:pt idx="83">
                  <c:v>194</c:v>
                </c:pt>
                <c:pt idx="84">
                  <c:v>193</c:v>
                </c:pt>
                <c:pt idx="85">
                  <c:v>194</c:v>
                </c:pt>
                <c:pt idx="86">
                  <c:v>198</c:v>
                </c:pt>
                <c:pt idx="87">
                  <c:v>200</c:v>
                </c:pt>
                <c:pt idx="88">
                  <c:v>201</c:v>
                </c:pt>
                <c:pt idx="89">
                  <c:v>204</c:v>
                </c:pt>
                <c:pt idx="90">
                  <c:v>210</c:v>
                </c:pt>
                <c:pt idx="91">
                  <c:v>216</c:v>
                </c:pt>
                <c:pt idx="92">
                  <c:v>218</c:v>
                </c:pt>
                <c:pt idx="93">
                  <c:v>218</c:v>
                </c:pt>
                <c:pt idx="94">
                  <c:v>216</c:v>
                </c:pt>
                <c:pt idx="95">
                  <c:v>214</c:v>
                </c:pt>
                <c:pt idx="96">
                  <c:v>213</c:v>
                </c:pt>
                <c:pt idx="97">
                  <c:v>211</c:v>
                </c:pt>
                <c:pt idx="98">
                  <c:v>208</c:v>
                </c:pt>
                <c:pt idx="99">
                  <c:v>206</c:v>
                </c:pt>
                <c:pt idx="100">
                  <c:v>207</c:v>
                </c:pt>
                <c:pt idx="101">
                  <c:v>210</c:v>
                </c:pt>
                <c:pt idx="102">
                  <c:v>213</c:v>
                </c:pt>
                <c:pt idx="103">
                  <c:v>214</c:v>
                </c:pt>
                <c:pt idx="104">
                  <c:v>213</c:v>
                </c:pt>
                <c:pt idx="105">
                  <c:v>211</c:v>
                </c:pt>
                <c:pt idx="106">
                  <c:v>211</c:v>
                </c:pt>
                <c:pt idx="107">
                  <c:v>214</c:v>
                </c:pt>
                <c:pt idx="108">
                  <c:v>218</c:v>
                </c:pt>
                <c:pt idx="109">
                  <c:v>219</c:v>
                </c:pt>
                <c:pt idx="110">
                  <c:v>217</c:v>
                </c:pt>
                <c:pt idx="111">
                  <c:v>213</c:v>
                </c:pt>
                <c:pt idx="112">
                  <c:v>211</c:v>
                </c:pt>
                <c:pt idx="113">
                  <c:v>212</c:v>
                </c:pt>
                <c:pt idx="114">
                  <c:v>216</c:v>
                </c:pt>
                <c:pt idx="115">
                  <c:v>221</c:v>
                </c:pt>
                <c:pt idx="116">
                  <c:v>226</c:v>
                </c:pt>
                <c:pt idx="117">
                  <c:v>227</c:v>
                </c:pt>
                <c:pt idx="118">
                  <c:v>223</c:v>
                </c:pt>
                <c:pt idx="119">
                  <c:v>217</c:v>
                </c:pt>
                <c:pt idx="120">
                  <c:v>212</c:v>
                </c:pt>
                <c:pt idx="121">
                  <c:v>210</c:v>
                </c:pt>
                <c:pt idx="122">
                  <c:v>210</c:v>
                </c:pt>
                <c:pt idx="123">
                  <c:v>212</c:v>
                </c:pt>
                <c:pt idx="124">
                  <c:v>215</c:v>
                </c:pt>
                <c:pt idx="125">
                  <c:v>216</c:v>
                </c:pt>
                <c:pt idx="126">
                  <c:v>217</c:v>
                </c:pt>
                <c:pt idx="127">
                  <c:v>220</c:v>
                </c:pt>
                <c:pt idx="128">
                  <c:v>224</c:v>
                </c:pt>
                <c:pt idx="129">
                  <c:v>224</c:v>
                </c:pt>
                <c:pt idx="130">
                  <c:v>221</c:v>
                </c:pt>
                <c:pt idx="131">
                  <c:v>214</c:v>
                </c:pt>
                <c:pt idx="132">
                  <c:v>206</c:v>
                </c:pt>
                <c:pt idx="133">
                  <c:v>202</c:v>
                </c:pt>
                <c:pt idx="134">
                  <c:v>203</c:v>
                </c:pt>
                <c:pt idx="135">
                  <c:v>205</c:v>
                </c:pt>
                <c:pt idx="136">
                  <c:v>208</c:v>
                </c:pt>
                <c:pt idx="137">
                  <c:v>212</c:v>
                </c:pt>
                <c:pt idx="138">
                  <c:v>218</c:v>
                </c:pt>
                <c:pt idx="139">
                  <c:v>224</c:v>
                </c:pt>
                <c:pt idx="140">
                  <c:v>227</c:v>
                </c:pt>
                <c:pt idx="141">
                  <c:v>228</c:v>
                </c:pt>
                <c:pt idx="142">
                  <c:v>226</c:v>
                </c:pt>
                <c:pt idx="143">
                  <c:v>226</c:v>
                </c:pt>
                <c:pt idx="144">
                  <c:v>226</c:v>
                </c:pt>
                <c:pt idx="145">
                  <c:v>228</c:v>
                </c:pt>
                <c:pt idx="146">
                  <c:v>228</c:v>
                </c:pt>
                <c:pt idx="147">
                  <c:v>226</c:v>
                </c:pt>
                <c:pt idx="148">
                  <c:v>224</c:v>
                </c:pt>
                <c:pt idx="149">
                  <c:v>222</c:v>
                </c:pt>
                <c:pt idx="150">
                  <c:v>222</c:v>
                </c:pt>
                <c:pt idx="151">
                  <c:v>222</c:v>
                </c:pt>
                <c:pt idx="152">
                  <c:v>222</c:v>
                </c:pt>
                <c:pt idx="153">
                  <c:v>223</c:v>
                </c:pt>
                <c:pt idx="154">
                  <c:v>227</c:v>
                </c:pt>
                <c:pt idx="155">
                  <c:v>234</c:v>
                </c:pt>
                <c:pt idx="156">
                  <c:v>238</c:v>
                </c:pt>
                <c:pt idx="157">
                  <c:v>236</c:v>
                </c:pt>
                <c:pt idx="158">
                  <c:v>228</c:v>
                </c:pt>
                <c:pt idx="159">
                  <c:v>221</c:v>
                </c:pt>
                <c:pt idx="160">
                  <c:v>220</c:v>
                </c:pt>
                <c:pt idx="161">
                  <c:v>224</c:v>
                </c:pt>
                <c:pt idx="162">
                  <c:v>228</c:v>
                </c:pt>
                <c:pt idx="163">
                  <c:v>229</c:v>
                </c:pt>
                <c:pt idx="164">
                  <c:v>226</c:v>
                </c:pt>
                <c:pt idx="165">
                  <c:v>222</c:v>
                </c:pt>
                <c:pt idx="166">
                  <c:v>220</c:v>
                </c:pt>
                <c:pt idx="167">
                  <c:v>222</c:v>
                </c:pt>
                <c:pt idx="168">
                  <c:v>224</c:v>
                </c:pt>
                <c:pt idx="169">
                  <c:v>223</c:v>
                </c:pt>
                <c:pt idx="170">
                  <c:v>220</c:v>
                </c:pt>
                <c:pt idx="171">
                  <c:v>214</c:v>
                </c:pt>
                <c:pt idx="172">
                  <c:v>208</c:v>
                </c:pt>
                <c:pt idx="173">
                  <c:v>204</c:v>
                </c:pt>
                <c:pt idx="174">
                  <c:v>202</c:v>
                </c:pt>
                <c:pt idx="175">
                  <c:v>203</c:v>
                </c:pt>
                <c:pt idx="176">
                  <c:v>209</c:v>
                </c:pt>
                <c:pt idx="177">
                  <c:v>220</c:v>
                </c:pt>
                <c:pt idx="178">
                  <c:v>228</c:v>
                </c:pt>
                <c:pt idx="179">
                  <c:v>232</c:v>
                </c:pt>
                <c:pt idx="180">
                  <c:v>229</c:v>
                </c:pt>
                <c:pt idx="181">
                  <c:v>224</c:v>
                </c:pt>
                <c:pt idx="182">
                  <c:v>220</c:v>
                </c:pt>
                <c:pt idx="183">
                  <c:v>218</c:v>
                </c:pt>
                <c:pt idx="184">
                  <c:v>220</c:v>
                </c:pt>
                <c:pt idx="185">
                  <c:v>222</c:v>
                </c:pt>
                <c:pt idx="186">
                  <c:v>225</c:v>
                </c:pt>
                <c:pt idx="187">
                  <c:v>226</c:v>
                </c:pt>
                <c:pt idx="188">
                  <c:v>224</c:v>
                </c:pt>
                <c:pt idx="189">
                  <c:v>219</c:v>
                </c:pt>
                <c:pt idx="190">
                  <c:v>214</c:v>
                </c:pt>
                <c:pt idx="191">
                  <c:v>210</c:v>
                </c:pt>
                <c:pt idx="192">
                  <c:v>209</c:v>
                </c:pt>
                <c:pt idx="193">
                  <c:v>210</c:v>
                </c:pt>
                <c:pt idx="194">
                  <c:v>214</c:v>
                </c:pt>
                <c:pt idx="195">
                  <c:v>219</c:v>
                </c:pt>
                <c:pt idx="196">
                  <c:v>224</c:v>
                </c:pt>
                <c:pt idx="197">
                  <c:v>228</c:v>
                </c:pt>
                <c:pt idx="198">
                  <c:v>230</c:v>
                </c:pt>
                <c:pt idx="199">
                  <c:v>230</c:v>
                </c:pt>
                <c:pt idx="200">
                  <c:v>230</c:v>
                </c:pt>
                <c:pt idx="201">
                  <c:v>231</c:v>
                </c:pt>
                <c:pt idx="202">
                  <c:v>234</c:v>
                </c:pt>
                <c:pt idx="203">
                  <c:v>239</c:v>
                </c:pt>
                <c:pt idx="204">
                  <c:v>240</c:v>
                </c:pt>
                <c:pt idx="205">
                  <c:v>238</c:v>
                </c:pt>
                <c:pt idx="206">
                  <c:v>232</c:v>
                </c:pt>
                <c:pt idx="207">
                  <c:v>227</c:v>
                </c:pt>
                <c:pt idx="208">
                  <c:v>225</c:v>
                </c:pt>
                <c:pt idx="209">
                  <c:v>226</c:v>
                </c:pt>
                <c:pt idx="210">
                  <c:v>230</c:v>
                </c:pt>
                <c:pt idx="211">
                  <c:v>233</c:v>
                </c:pt>
                <c:pt idx="212">
                  <c:v>234</c:v>
                </c:pt>
                <c:pt idx="213">
                  <c:v>234</c:v>
                </c:pt>
                <c:pt idx="214">
                  <c:v>235</c:v>
                </c:pt>
                <c:pt idx="215">
                  <c:v>236</c:v>
                </c:pt>
                <c:pt idx="216">
                  <c:v>236</c:v>
                </c:pt>
                <c:pt idx="217">
                  <c:v>236</c:v>
                </c:pt>
                <c:pt idx="218">
                  <c:v>234</c:v>
                </c:pt>
                <c:pt idx="219">
                  <c:v>229</c:v>
                </c:pt>
                <c:pt idx="220">
                  <c:v>224</c:v>
                </c:pt>
                <c:pt idx="221">
                  <c:v>221</c:v>
                </c:pt>
                <c:pt idx="222">
                  <c:v>220</c:v>
                </c:pt>
                <c:pt idx="223">
                  <c:v>219</c:v>
                </c:pt>
                <c:pt idx="224">
                  <c:v>217</c:v>
                </c:pt>
                <c:pt idx="225">
                  <c:v>218</c:v>
                </c:pt>
                <c:pt idx="226">
                  <c:v>222</c:v>
                </c:pt>
                <c:pt idx="227">
                  <c:v>227</c:v>
                </c:pt>
                <c:pt idx="228">
                  <c:v>230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232</c:v>
                </c:pt>
                <c:pt idx="233">
                  <c:v>231</c:v>
                </c:pt>
                <c:pt idx="234">
                  <c:v>228</c:v>
                </c:pt>
                <c:pt idx="235">
                  <c:v>226</c:v>
                </c:pt>
                <c:pt idx="236">
                  <c:v>224</c:v>
                </c:pt>
                <c:pt idx="237">
                  <c:v>225</c:v>
                </c:pt>
                <c:pt idx="238">
                  <c:v>226</c:v>
                </c:pt>
                <c:pt idx="239">
                  <c:v>225</c:v>
                </c:pt>
                <c:pt idx="240">
                  <c:v>222</c:v>
                </c:pt>
                <c:pt idx="241">
                  <c:v>222</c:v>
                </c:pt>
                <c:pt idx="242">
                  <c:v>224</c:v>
                </c:pt>
                <c:pt idx="243">
                  <c:v>228</c:v>
                </c:pt>
                <c:pt idx="244">
                  <c:v>232</c:v>
                </c:pt>
                <c:pt idx="245">
                  <c:v>236</c:v>
                </c:pt>
                <c:pt idx="246">
                  <c:v>240</c:v>
                </c:pt>
                <c:pt idx="247">
                  <c:v>243</c:v>
                </c:pt>
                <c:pt idx="248">
                  <c:v>244</c:v>
                </c:pt>
                <c:pt idx="249">
                  <c:v>243</c:v>
                </c:pt>
                <c:pt idx="250">
                  <c:v>240</c:v>
                </c:pt>
                <c:pt idx="251">
                  <c:v>235</c:v>
                </c:pt>
                <c:pt idx="252">
                  <c:v>228</c:v>
                </c:pt>
                <c:pt idx="253">
                  <c:v>222</c:v>
                </c:pt>
                <c:pt idx="254">
                  <c:v>217</c:v>
                </c:pt>
                <c:pt idx="255">
                  <c:v>214</c:v>
                </c:pt>
                <c:pt idx="256">
                  <c:v>216</c:v>
                </c:pt>
                <c:pt idx="257">
                  <c:v>222</c:v>
                </c:pt>
                <c:pt idx="258">
                  <c:v>230</c:v>
                </c:pt>
                <c:pt idx="259">
                  <c:v>234</c:v>
                </c:pt>
                <c:pt idx="260">
                  <c:v>234</c:v>
                </c:pt>
                <c:pt idx="261">
                  <c:v>232</c:v>
                </c:pt>
                <c:pt idx="262">
                  <c:v>232</c:v>
                </c:pt>
                <c:pt idx="263">
                  <c:v>236</c:v>
                </c:pt>
                <c:pt idx="264">
                  <c:v>244</c:v>
                </c:pt>
                <c:pt idx="265">
                  <c:v>252</c:v>
                </c:pt>
                <c:pt idx="266">
                  <c:v>255</c:v>
                </c:pt>
                <c:pt idx="267">
                  <c:v>256</c:v>
                </c:pt>
                <c:pt idx="268">
                  <c:v>256</c:v>
                </c:pt>
                <c:pt idx="269">
                  <c:v>258</c:v>
                </c:pt>
                <c:pt idx="270">
                  <c:v>258</c:v>
                </c:pt>
                <c:pt idx="271">
                  <c:v>256</c:v>
                </c:pt>
                <c:pt idx="272">
                  <c:v>254</c:v>
                </c:pt>
                <c:pt idx="273">
                  <c:v>255</c:v>
                </c:pt>
                <c:pt idx="274">
                  <c:v>258</c:v>
                </c:pt>
                <c:pt idx="275">
                  <c:v>260</c:v>
                </c:pt>
                <c:pt idx="276">
                  <c:v>259</c:v>
                </c:pt>
                <c:pt idx="277">
                  <c:v>258</c:v>
                </c:pt>
                <c:pt idx="278">
                  <c:v>258</c:v>
                </c:pt>
                <c:pt idx="279">
                  <c:v>257</c:v>
                </c:pt>
                <c:pt idx="280">
                  <c:v>255</c:v>
                </c:pt>
                <c:pt idx="281">
                  <c:v>254</c:v>
                </c:pt>
                <c:pt idx="282">
                  <c:v>256</c:v>
                </c:pt>
                <c:pt idx="283">
                  <c:v>256</c:v>
                </c:pt>
                <c:pt idx="284">
                  <c:v>254</c:v>
                </c:pt>
                <c:pt idx="285">
                  <c:v>251</c:v>
                </c:pt>
                <c:pt idx="286">
                  <c:v>251</c:v>
                </c:pt>
                <c:pt idx="287">
                  <c:v>256</c:v>
                </c:pt>
                <c:pt idx="288">
                  <c:v>265</c:v>
                </c:pt>
                <c:pt idx="289">
                  <c:v>276</c:v>
                </c:pt>
                <c:pt idx="290">
                  <c:v>286</c:v>
                </c:pt>
                <c:pt idx="291">
                  <c:v>293</c:v>
                </c:pt>
                <c:pt idx="292">
                  <c:v>298</c:v>
                </c:pt>
                <c:pt idx="293">
                  <c:v>302</c:v>
                </c:pt>
                <c:pt idx="294">
                  <c:v>307</c:v>
                </c:pt>
                <c:pt idx="295">
                  <c:v>313</c:v>
                </c:pt>
                <c:pt idx="296">
                  <c:v>321</c:v>
                </c:pt>
                <c:pt idx="297">
                  <c:v>332</c:v>
                </c:pt>
                <c:pt idx="298">
                  <c:v>344</c:v>
                </c:pt>
                <c:pt idx="299">
                  <c:v>356</c:v>
                </c:pt>
                <c:pt idx="300">
                  <c:v>370</c:v>
                </c:pt>
                <c:pt idx="301">
                  <c:v>381</c:v>
                </c:pt>
                <c:pt idx="302">
                  <c:v>390</c:v>
                </c:pt>
                <c:pt idx="303">
                  <c:v>400</c:v>
                </c:pt>
                <c:pt idx="304">
                  <c:v>413</c:v>
                </c:pt>
                <c:pt idx="305">
                  <c:v>428</c:v>
                </c:pt>
                <c:pt idx="306">
                  <c:v>448</c:v>
                </c:pt>
                <c:pt idx="307">
                  <c:v>473</c:v>
                </c:pt>
                <c:pt idx="308">
                  <c:v>502</c:v>
                </c:pt>
                <c:pt idx="309">
                  <c:v>534</c:v>
                </c:pt>
                <c:pt idx="310">
                  <c:v>565</c:v>
                </c:pt>
                <c:pt idx="311">
                  <c:v>596</c:v>
                </c:pt>
                <c:pt idx="312">
                  <c:v>633</c:v>
                </c:pt>
                <c:pt idx="313">
                  <c:v>681</c:v>
                </c:pt>
                <c:pt idx="314">
                  <c:v>736</c:v>
                </c:pt>
                <c:pt idx="315">
                  <c:v>790</c:v>
                </c:pt>
                <c:pt idx="316">
                  <c:v>836</c:v>
                </c:pt>
                <c:pt idx="317">
                  <c:v>882</c:v>
                </c:pt>
                <c:pt idx="318">
                  <c:v>934</c:v>
                </c:pt>
                <c:pt idx="319">
                  <c:v>994</c:v>
                </c:pt>
                <c:pt idx="320">
                  <c:v>1059</c:v>
                </c:pt>
                <c:pt idx="321">
                  <c:v>1130</c:v>
                </c:pt>
                <c:pt idx="322">
                  <c:v>1213</c:v>
                </c:pt>
                <c:pt idx="323">
                  <c:v>1314</c:v>
                </c:pt>
                <c:pt idx="324">
                  <c:v>1425</c:v>
                </c:pt>
                <c:pt idx="325">
                  <c:v>1538</c:v>
                </c:pt>
                <c:pt idx="326">
                  <c:v>1646</c:v>
                </c:pt>
                <c:pt idx="327">
                  <c:v>1757</c:v>
                </c:pt>
                <c:pt idx="328">
                  <c:v>1879</c:v>
                </c:pt>
                <c:pt idx="329">
                  <c:v>2018</c:v>
                </c:pt>
                <c:pt idx="330">
                  <c:v>2174</c:v>
                </c:pt>
                <c:pt idx="331">
                  <c:v>2344</c:v>
                </c:pt>
                <c:pt idx="332">
                  <c:v>2526</c:v>
                </c:pt>
                <c:pt idx="333">
                  <c:v>2722</c:v>
                </c:pt>
                <c:pt idx="334">
                  <c:v>2929</c:v>
                </c:pt>
                <c:pt idx="335">
                  <c:v>3150</c:v>
                </c:pt>
                <c:pt idx="336">
                  <c:v>3386</c:v>
                </c:pt>
                <c:pt idx="337">
                  <c:v>3643</c:v>
                </c:pt>
                <c:pt idx="338">
                  <c:v>3928</c:v>
                </c:pt>
                <c:pt idx="339">
                  <c:v>4244</c:v>
                </c:pt>
                <c:pt idx="340">
                  <c:v>4590</c:v>
                </c:pt>
                <c:pt idx="341">
                  <c:v>4962</c:v>
                </c:pt>
                <c:pt idx="342">
                  <c:v>5361</c:v>
                </c:pt>
                <c:pt idx="343">
                  <c:v>5795</c:v>
                </c:pt>
                <c:pt idx="344">
                  <c:v>6266</c:v>
                </c:pt>
                <c:pt idx="345">
                  <c:v>6768</c:v>
                </c:pt>
                <c:pt idx="346">
                  <c:v>7296</c:v>
                </c:pt>
                <c:pt idx="347">
                  <c:v>7846</c:v>
                </c:pt>
                <c:pt idx="348">
                  <c:v>8420</c:v>
                </c:pt>
                <c:pt idx="349">
                  <c:v>9024</c:v>
                </c:pt>
                <c:pt idx="350">
                  <c:v>9658</c:v>
                </c:pt>
                <c:pt idx="351">
                  <c:v>10312</c:v>
                </c:pt>
                <c:pt idx="352">
                  <c:v>10972</c:v>
                </c:pt>
                <c:pt idx="353">
                  <c:v>11624</c:v>
                </c:pt>
                <c:pt idx="354">
                  <c:v>12260</c:v>
                </c:pt>
                <c:pt idx="355">
                  <c:v>12869</c:v>
                </c:pt>
                <c:pt idx="356">
                  <c:v>13435</c:v>
                </c:pt>
                <c:pt idx="357">
                  <c:v>13950</c:v>
                </c:pt>
                <c:pt idx="358">
                  <c:v>14424</c:v>
                </c:pt>
                <c:pt idx="359">
                  <c:v>14872</c:v>
                </c:pt>
                <c:pt idx="360">
                  <c:v>15286</c:v>
                </c:pt>
                <c:pt idx="361">
                  <c:v>15636</c:v>
                </c:pt>
                <c:pt idx="362">
                  <c:v>15897</c:v>
                </c:pt>
                <c:pt idx="363">
                  <c:v>16072</c:v>
                </c:pt>
                <c:pt idx="364">
                  <c:v>16178</c:v>
                </c:pt>
                <c:pt idx="365">
                  <c:v>16231</c:v>
                </c:pt>
                <c:pt idx="366">
                  <c:v>16238</c:v>
                </c:pt>
                <c:pt idx="367">
                  <c:v>16201</c:v>
                </c:pt>
                <c:pt idx="368">
                  <c:v>16118</c:v>
                </c:pt>
                <c:pt idx="369">
                  <c:v>15986</c:v>
                </c:pt>
                <c:pt idx="370">
                  <c:v>15798</c:v>
                </c:pt>
                <c:pt idx="371">
                  <c:v>15546</c:v>
                </c:pt>
                <c:pt idx="372">
                  <c:v>15234</c:v>
                </c:pt>
                <c:pt idx="373">
                  <c:v>14871</c:v>
                </c:pt>
                <c:pt idx="374">
                  <c:v>14468</c:v>
                </c:pt>
                <c:pt idx="375">
                  <c:v>14023</c:v>
                </c:pt>
                <c:pt idx="376">
                  <c:v>13530</c:v>
                </c:pt>
                <c:pt idx="377">
                  <c:v>13000</c:v>
                </c:pt>
                <c:pt idx="378">
                  <c:v>12461</c:v>
                </c:pt>
                <c:pt idx="379">
                  <c:v>11943</c:v>
                </c:pt>
                <c:pt idx="380">
                  <c:v>11456</c:v>
                </c:pt>
                <c:pt idx="381">
                  <c:v>10995</c:v>
                </c:pt>
                <c:pt idx="382">
                  <c:v>10550</c:v>
                </c:pt>
                <c:pt idx="383">
                  <c:v>10121</c:v>
                </c:pt>
                <c:pt idx="384">
                  <c:v>9717</c:v>
                </c:pt>
                <c:pt idx="385">
                  <c:v>9337</c:v>
                </c:pt>
                <c:pt idx="386">
                  <c:v>8976</c:v>
                </c:pt>
                <c:pt idx="387">
                  <c:v>8638</c:v>
                </c:pt>
                <c:pt idx="388">
                  <c:v>8337</c:v>
                </c:pt>
                <c:pt idx="389">
                  <c:v>8078</c:v>
                </c:pt>
                <c:pt idx="390">
                  <c:v>7843</c:v>
                </c:pt>
                <c:pt idx="391">
                  <c:v>7611</c:v>
                </c:pt>
                <c:pt idx="392">
                  <c:v>7375</c:v>
                </c:pt>
                <c:pt idx="393">
                  <c:v>7139</c:v>
                </c:pt>
                <c:pt idx="394">
                  <c:v>6907</c:v>
                </c:pt>
                <c:pt idx="395">
                  <c:v>6678</c:v>
                </c:pt>
                <c:pt idx="396">
                  <c:v>6449</c:v>
                </c:pt>
                <c:pt idx="397">
                  <c:v>6222</c:v>
                </c:pt>
                <c:pt idx="398">
                  <c:v>5991</c:v>
                </c:pt>
                <c:pt idx="399">
                  <c:v>5750</c:v>
                </c:pt>
                <c:pt idx="400">
                  <c:v>5498</c:v>
                </c:pt>
                <c:pt idx="401">
                  <c:v>5250</c:v>
                </c:pt>
                <c:pt idx="402">
                  <c:v>5018</c:v>
                </c:pt>
                <c:pt idx="403">
                  <c:v>4808</c:v>
                </c:pt>
                <c:pt idx="404">
                  <c:v>4610</c:v>
                </c:pt>
                <c:pt idx="405">
                  <c:v>4420</c:v>
                </c:pt>
                <c:pt idx="406">
                  <c:v>4238</c:v>
                </c:pt>
                <c:pt idx="407">
                  <c:v>4066</c:v>
                </c:pt>
                <c:pt idx="408">
                  <c:v>3902</c:v>
                </c:pt>
                <c:pt idx="409">
                  <c:v>3748</c:v>
                </c:pt>
                <c:pt idx="410">
                  <c:v>3606</c:v>
                </c:pt>
                <c:pt idx="411">
                  <c:v>3470</c:v>
                </c:pt>
                <c:pt idx="412">
                  <c:v>3336</c:v>
                </c:pt>
                <c:pt idx="413">
                  <c:v>3209</c:v>
                </c:pt>
                <c:pt idx="414">
                  <c:v>3096</c:v>
                </c:pt>
                <c:pt idx="415">
                  <c:v>3000</c:v>
                </c:pt>
                <c:pt idx="416">
                  <c:v>2922</c:v>
                </c:pt>
                <c:pt idx="417">
                  <c:v>2856</c:v>
                </c:pt>
                <c:pt idx="418">
                  <c:v>2800</c:v>
                </c:pt>
                <c:pt idx="419">
                  <c:v>2743</c:v>
                </c:pt>
                <c:pt idx="420">
                  <c:v>2678</c:v>
                </c:pt>
                <c:pt idx="421">
                  <c:v>2610</c:v>
                </c:pt>
                <c:pt idx="422">
                  <c:v>2545</c:v>
                </c:pt>
                <c:pt idx="423">
                  <c:v>2490</c:v>
                </c:pt>
                <c:pt idx="424">
                  <c:v>2444</c:v>
                </c:pt>
                <c:pt idx="425">
                  <c:v>2405</c:v>
                </c:pt>
                <c:pt idx="426">
                  <c:v>2374</c:v>
                </c:pt>
                <c:pt idx="427">
                  <c:v>2352</c:v>
                </c:pt>
                <c:pt idx="428">
                  <c:v>2338</c:v>
                </c:pt>
                <c:pt idx="429">
                  <c:v>2326</c:v>
                </c:pt>
                <c:pt idx="430">
                  <c:v>2311</c:v>
                </c:pt>
                <c:pt idx="431">
                  <c:v>2290</c:v>
                </c:pt>
                <c:pt idx="432">
                  <c:v>2266</c:v>
                </c:pt>
                <c:pt idx="433">
                  <c:v>2240</c:v>
                </c:pt>
                <c:pt idx="434">
                  <c:v>2218</c:v>
                </c:pt>
                <c:pt idx="435">
                  <c:v>2203</c:v>
                </c:pt>
                <c:pt idx="436">
                  <c:v>2200</c:v>
                </c:pt>
                <c:pt idx="437">
                  <c:v>2210</c:v>
                </c:pt>
                <c:pt idx="438">
                  <c:v>2227</c:v>
                </c:pt>
                <c:pt idx="439">
                  <c:v>2246</c:v>
                </c:pt>
                <c:pt idx="440">
                  <c:v>2267</c:v>
                </c:pt>
                <c:pt idx="441">
                  <c:v>2288</c:v>
                </c:pt>
                <c:pt idx="442">
                  <c:v>2306</c:v>
                </c:pt>
                <c:pt idx="443">
                  <c:v>2318</c:v>
                </c:pt>
                <c:pt idx="444">
                  <c:v>2326</c:v>
                </c:pt>
                <c:pt idx="445">
                  <c:v>2339</c:v>
                </c:pt>
                <c:pt idx="446">
                  <c:v>2362</c:v>
                </c:pt>
                <c:pt idx="447">
                  <c:v>2394</c:v>
                </c:pt>
                <c:pt idx="448">
                  <c:v>2434</c:v>
                </c:pt>
                <c:pt idx="449">
                  <c:v>2481</c:v>
                </c:pt>
                <c:pt idx="450">
                  <c:v>2532</c:v>
                </c:pt>
                <c:pt idx="451">
                  <c:v>2580</c:v>
                </c:pt>
                <c:pt idx="452">
                  <c:v>2624</c:v>
                </c:pt>
                <c:pt idx="453">
                  <c:v>2660</c:v>
                </c:pt>
                <c:pt idx="454">
                  <c:v>2692</c:v>
                </c:pt>
                <c:pt idx="455">
                  <c:v>2724</c:v>
                </c:pt>
                <c:pt idx="456">
                  <c:v>2752</c:v>
                </c:pt>
                <c:pt idx="457">
                  <c:v>2777</c:v>
                </c:pt>
                <c:pt idx="458">
                  <c:v>2800</c:v>
                </c:pt>
                <c:pt idx="459">
                  <c:v>2831</c:v>
                </c:pt>
                <c:pt idx="460">
                  <c:v>2876</c:v>
                </c:pt>
                <c:pt idx="461">
                  <c:v>2928</c:v>
                </c:pt>
                <c:pt idx="462">
                  <c:v>2974</c:v>
                </c:pt>
                <c:pt idx="463">
                  <c:v>3012</c:v>
                </c:pt>
                <c:pt idx="464">
                  <c:v>3042</c:v>
                </c:pt>
                <c:pt idx="465">
                  <c:v>3069</c:v>
                </c:pt>
                <c:pt idx="466">
                  <c:v>3099</c:v>
                </c:pt>
                <c:pt idx="467">
                  <c:v>3138</c:v>
                </c:pt>
                <c:pt idx="468">
                  <c:v>3185</c:v>
                </c:pt>
                <c:pt idx="469">
                  <c:v>3234</c:v>
                </c:pt>
                <c:pt idx="470">
                  <c:v>3282</c:v>
                </c:pt>
                <c:pt idx="471">
                  <c:v>3324</c:v>
                </c:pt>
                <c:pt idx="472">
                  <c:v>3356</c:v>
                </c:pt>
                <c:pt idx="473">
                  <c:v>3378</c:v>
                </c:pt>
                <c:pt idx="474">
                  <c:v>3389</c:v>
                </c:pt>
                <c:pt idx="475">
                  <c:v>3398</c:v>
                </c:pt>
                <c:pt idx="476">
                  <c:v>3410</c:v>
                </c:pt>
                <c:pt idx="477">
                  <c:v>3428</c:v>
                </c:pt>
                <c:pt idx="478">
                  <c:v>3452</c:v>
                </c:pt>
                <c:pt idx="479">
                  <c:v>3480</c:v>
                </c:pt>
                <c:pt idx="480">
                  <c:v>3507</c:v>
                </c:pt>
                <c:pt idx="481">
                  <c:v>3532</c:v>
                </c:pt>
                <c:pt idx="482">
                  <c:v>3558</c:v>
                </c:pt>
                <c:pt idx="483">
                  <c:v>3586</c:v>
                </c:pt>
                <c:pt idx="484">
                  <c:v>3612</c:v>
                </c:pt>
                <c:pt idx="485">
                  <c:v>3632</c:v>
                </c:pt>
                <c:pt idx="486">
                  <c:v>3642</c:v>
                </c:pt>
                <c:pt idx="487">
                  <c:v>3644</c:v>
                </c:pt>
                <c:pt idx="488">
                  <c:v>3646</c:v>
                </c:pt>
                <c:pt idx="489">
                  <c:v>3655</c:v>
                </c:pt>
                <c:pt idx="490">
                  <c:v>3675</c:v>
                </c:pt>
                <c:pt idx="491">
                  <c:v>3705</c:v>
                </c:pt>
                <c:pt idx="492">
                  <c:v>3738</c:v>
                </c:pt>
                <c:pt idx="493">
                  <c:v>3768</c:v>
                </c:pt>
                <c:pt idx="494">
                  <c:v>3790</c:v>
                </c:pt>
                <c:pt idx="495">
                  <c:v>3799</c:v>
                </c:pt>
                <c:pt idx="496">
                  <c:v>3798</c:v>
                </c:pt>
                <c:pt idx="497">
                  <c:v>3800</c:v>
                </c:pt>
                <c:pt idx="498">
                  <c:v>3810</c:v>
                </c:pt>
                <c:pt idx="499">
                  <c:v>3828</c:v>
                </c:pt>
                <c:pt idx="500">
                  <c:v>3847</c:v>
                </c:pt>
                <c:pt idx="501">
                  <c:v>3872</c:v>
                </c:pt>
                <c:pt idx="502">
                  <c:v>3906</c:v>
                </c:pt>
                <c:pt idx="503">
                  <c:v>3945</c:v>
                </c:pt>
                <c:pt idx="504">
                  <c:v>3976</c:v>
                </c:pt>
                <c:pt idx="505">
                  <c:v>3992</c:v>
                </c:pt>
                <c:pt idx="506">
                  <c:v>4002</c:v>
                </c:pt>
                <c:pt idx="507">
                  <c:v>4018</c:v>
                </c:pt>
                <c:pt idx="508">
                  <c:v>4046</c:v>
                </c:pt>
                <c:pt idx="509">
                  <c:v>4078</c:v>
                </c:pt>
                <c:pt idx="510">
                  <c:v>4108</c:v>
                </c:pt>
                <c:pt idx="511">
                  <c:v>4131</c:v>
                </c:pt>
                <c:pt idx="512">
                  <c:v>4150</c:v>
                </c:pt>
                <c:pt idx="513">
                  <c:v>4170</c:v>
                </c:pt>
                <c:pt idx="514">
                  <c:v>4189</c:v>
                </c:pt>
                <c:pt idx="515">
                  <c:v>4204</c:v>
                </c:pt>
                <c:pt idx="516">
                  <c:v>4212</c:v>
                </c:pt>
                <c:pt idx="517">
                  <c:v>4216</c:v>
                </c:pt>
                <c:pt idx="518">
                  <c:v>4222</c:v>
                </c:pt>
                <c:pt idx="519">
                  <c:v>4238</c:v>
                </c:pt>
                <c:pt idx="520">
                  <c:v>4256</c:v>
                </c:pt>
                <c:pt idx="521">
                  <c:v>4272</c:v>
                </c:pt>
                <c:pt idx="522">
                  <c:v>4288</c:v>
                </c:pt>
                <c:pt idx="523">
                  <c:v>4309</c:v>
                </c:pt>
                <c:pt idx="524">
                  <c:v>4336</c:v>
                </c:pt>
                <c:pt idx="525">
                  <c:v>4360</c:v>
                </c:pt>
                <c:pt idx="526">
                  <c:v>4370</c:v>
                </c:pt>
                <c:pt idx="527">
                  <c:v>4363</c:v>
                </c:pt>
                <c:pt idx="528">
                  <c:v>4354</c:v>
                </c:pt>
                <c:pt idx="529">
                  <c:v>4353</c:v>
                </c:pt>
                <c:pt idx="530">
                  <c:v>4364</c:v>
                </c:pt>
                <c:pt idx="531">
                  <c:v>4380</c:v>
                </c:pt>
                <c:pt idx="532">
                  <c:v>4392</c:v>
                </c:pt>
                <c:pt idx="533">
                  <c:v>4401</c:v>
                </c:pt>
                <c:pt idx="534">
                  <c:v>4405</c:v>
                </c:pt>
                <c:pt idx="535">
                  <c:v>4406</c:v>
                </c:pt>
                <c:pt idx="536">
                  <c:v>4408</c:v>
                </c:pt>
                <c:pt idx="537">
                  <c:v>4412</c:v>
                </c:pt>
                <c:pt idx="538">
                  <c:v>4416</c:v>
                </c:pt>
                <c:pt idx="539">
                  <c:v>4418</c:v>
                </c:pt>
                <c:pt idx="540">
                  <c:v>4418</c:v>
                </c:pt>
                <c:pt idx="541">
                  <c:v>4421</c:v>
                </c:pt>
                <c:pt idx="542">
                  <c:v>4426</c:v>
                </c:pt>
                <c:pt idx="543">
                  <c:v>4428</c:v>
                </c:pt>
                <c:pt idx="544">
                  <c:v>4425</c:v>
                </c:pt>
                <c:pt idx="545">
                  <c:v>4418</c:v>
                </c:pt>
                <c:pt idx="546">
                  <c:v>4412</c:v>
                </c:pt>
                <c:pt idx="547">
                  <c:v>4409</c:v>
                </c:pt>
                <c:pt idx="548">
                  <c:v>4409</c:v>
                </c:pt>
                <c:pt idx="549">
                  <c:v>4414</c:v>
                </c:pt>
                <c:pt idx="550">
                  <c:v>4424</c:v>
                </c:pt>
                <c:pt idx="551">
                  <c:v>4430</c:v>
                </c:pt>
                <c:pt idx="552">
                  <c:v>4429</c:v>
                </c:pt>
                <c:pt idx="553">
                  <c:v>4420</c:v>
                </c:pt>
                <c:pt idx="554">
                  <c:v>4409</c:v>
                </c:pt>
                <c:pt idx="555">
                  <c:v>4400</c:v>
                </c:pt>
                <c:pt idx="556">
                  <c:v>4392</c:v>
                </c:pt>
                <c:pt idx="557">
                  <c:v>4385</c:v>
                </c:pt>
                <c:pt idx="558">
                  <c:v>4380</c:v>
                </c:pt>
                <c:pt idx="559">
                  <c:v>4376</c:v>
                </c:pt>
                <c:pt idx="560">
                  <c:v>4368</c:v>
                </c:pt>
                <c:pt idx="561">
                  <c:v>4361</c:v>
                </c:pt>
                <c:pt idx="562">
                  <c:v>4357</c:v>
                </c:pt>
                <c:pt idx="563">
                  <c:v>4356</c:v>
                </c:pt>
                <c:pt idx="564">
                  <c:v>4352</c:v>
                </c:pt>
                <c:pt idx="565">
                  <c:v>4336</c:v>
                </c:pt>
                <c:pt idx="566">
                  <c:v>4312</c:v>
                </c:pt>
                <c:pt idx="567">
                  <c:v>4284</c:v>
                </c:pt>
                <c:pt idx="568">
                  <c:v>4262</c:v>
                </c:pt>
                <c:pt idx="569">
                  <c:v>4250</c:v>
                </c:pt>
                <c:pt idx="570">
                  <c:v>4242</c:v>
                </c:pt>
                <c:pt idx="571">
                  <c:v>4228</c:v>
                </c:pt>
                <c:pt idx="572">
                  <c:v>4206</c:v>
                </c:pt>
                <c:pt idx="573">
                  <c:v>4182</c:v>
                </c:pt>
                <c:pt idx="574">
                  <c:v>4161</c:v>
                </c:pt>
                <c:pt idx="575">
                  <c:v>4146</c:v>
                </c:pt>
                <c:pt idx="576">
                  <c:v>4134</c:v>
                </c:pt>
                <c:pt idx="577">
                  <c:v>4119</c:v>
                </c:pt>
                <c:pt idx="578">
                  <c:v>4102</c:v>
                </c:pt>
                <c:pt idx="579">
                  <c:v>4087</c:v>
                </c:pt>
                <c:pt idx="580">
                  <c:v>4076</c:v>
                </c:pt>
                <c:pt idx="581">
                  <c:v>4070</c:v>
                </c:pt>
                <c:pt idx="582">
                  <c:v>4067</c:v>
                </c:pt>
                <c:pt idx="583">
                  <c:v>4060</c:v>
                </c:pt>
                <c:pt idx="584">
                  <c:v>4040</c:v>
                </c:pt>
                <c:pt idx="585">
                  <c:v>4006</c:v>
                </c:pt>
                <c:pt idx="586">
                  <c:v>3964</c:v>
                </c:pt>
                <c:pt idx="587">
                  <c:v>3916</c:v>
                </c:pt>
                <c:pt idx="588">
                  <c:v>3868</c:v>
                </c:pt>
                <c:pt idx="589">
                  <c:v>3829</c:v>
                </c:pt>
                <c:pt idx="590">
                  <c:v>3806</c:v>
                </c:pt>
                <c:pt idx="591">
                  <c:v>3792</c:v>
                </c:pt>
                <c:pt idx="592">
                  <c:v>3776</c:v>
                </c:pt>
                <c:pt idx="593">
                  <c:v>3748</c:v>
                </c:pt>
                <c:pt idx="594">
                  <c:v>3710</c:v>
                </c:pt>
                <c:pt idx="595">
                  <c:v>3669</c:v>
                </c:pt>
                <c:pt idx="596">
                  <c:v>3636</c:v>
                </c:pt>
                <c:pt idx="597">
                  <c:v>3608</c:v>
                </c:pt>
                <c:pt idx="598">
                  <c:v>3581</c:v>
                </c:pt>
                <c:pt idx="599">
                  <c:v>3550</c:v>
                </c:pt>
                <c:pt idx="600">
                  <c:v>3519</c:v>
                </c:pt>
                <c:pt idx="601">
                  <c:v>3488</c:v>
                </c:pt>
                <c:pt idx="602">
                  <c:v>3450</c:v>
                </c:pt>
                <c:pt idx="603">
                  <c:v>3400</c:v>
                </c:pt>
                <c:pt idx="604">
                  <c:v>3330</c:v>
                </c:pt>
                <c:pt idx="605">
                  <c:v>3228</c:v>
                </c:pt>
                <c:pt idx="606">
                  <c:v>3091</c:v>
                </c:pt>
                <c:pt idx="607">
                  <c:v>2934</c:v>
                </c:pt>
                <c:pt idx="608">
                  <c:v>2776</c:v>
                </c:pt>
                <c:pt idx="609">
                  <c:v>2622</c:v>
                </c:pt>
                <c:pt idx="610">
                  <c:v>2476</c:v>
                </c:pt>
                <c:pt idx="611">
                  <c:v>2342</c:v>
                </c:pt>
                <c:pt idx="612">
                  <c:v>2220</c:v>
                </c:pt>
                <c:pt idx="613">
                  <c:v>2110</c:v>
                </c:pt>
                <c:pt idx="614">
                  <c:v>2012</c:v>
                </c:pt>
                <c:pt idx="615">
                  <c:v>1930</c:v>
                </c:pt>
                <c:pt idx="616">
                  <c:v>1876</c:v>
                </c:pt>
                <c:pt idx="617">
                  <c:v>1857</c:v>
                </c:pt>
                <c:pt idx="618">
                  <c:v>1874</c:v>
                </c:pt>
                <c:pt idx="619">
                  <c:v>1918</c:v>
                </c:pt>
                <c:pt idx="620">
                  <c:v>1981</c:v>
                </c:pt>
                <c:pt idx="621">
                  <c:v>2054</c:v>
                </c:pt>
                <c:pt idx="622">
                  <c:v>2132</c:v>
                </c:pt>
                <c:pt idx="623">
                  <c:v>2212</c:v>
                </c:pt>
                <c:pt idx="624">
                  <c:v>2290</c:v>
                </c:pt>
                <c:pt idx="625">
                  <c:v>2361</c:v>
                </c:pt>
                <c:pt idx="626">
                  <c:v>2422</c:v>
                </c:pt>
                <c:pt idx="627">
                  <c:v>2473</c:v>
                </c:pt>
                <c:pt idx="628">
                  <c:v>2515</c:v>
                </c:pt>
                <c:pt idx="629">
                  <c:v>2547</c:v>
                </c:pt>
                <c:pt idx="630">
                  <c:v>2566</c:v>
                </c:pt>
                <c:pt idx="631">
                  <c:v>2570</c:v>
                </c:pt>
                <c:pt idx="632">
                  <c:v>2560</c:v>
                </c:pt>
                <c:pt idx="633">
                  <c:v>2541</c:v>
                </c:pt>
                <c:pt idx="634">
                  <c:v>2518</c:v>
                </c:pt>
                <c:pt idx="635">
                  <c:v>2491</c:v>
                </c:pt>
                <c:pt idx="636">
                  <c:v>2456</c:v>
                </c:pt>
                <c:pt idx="637">
                  <c:v>2412</c:v>
                </c:pt>
                <c:pt idx="638">
                  <c:v>2366</c:v>
                </c:pt>
                <c:pt idx="639">
                  <c:v>2322</c:v>
                </c:pt>
                <c:pt idx="640">
                  <c:v>2282</c:v>
                </c:pt>
                <c:pt idx="641">
                  <c:v>2242</c:v>
                </c:pt>
                <c:pt idx="642">
                  <c:v>2198</c:v>
                </c:pt>
                <c:pt idx="643">
                  <c:v>2154</c:v>
                </c:pt>
                <c:pt idx="644">
                  <c:v>2115</c:v>
                </c:pt>
                <c:pt idx="645">
                  <c:v>2086</c:v>
                </c:pt>
                <c:pt idx="646">
                  <c:v>2064</c:v>
                </c:pt>
                <c:pt idx="647">
                  <c:v>2041</c:v>
                </c:pt>
                <c:pt idx="648">
                  <c:v>2013</c:v>
                </c:pt>
                <c:pt idx="649">
                  <c:v>1984</c:v>
                </c:pt>
                <c:pt idx="650">
                  <c:v>1960</c:v>
                </c:pt>
                <c:pt idx="651">
                  <c:v>1942</c:v>
                </c:pt>
                <c:pt idx="652">
                  <c:v>1924</c:v>
                </c:pt>
                <c:pt idx="653">
                  <c:v>1900</c:v>
                </c:pt>
                <c:pt idx="654">
                  <c:v>1864</c:v>
                </c:pt>
                <c:pt idx="655">
                  <c:v>1822</c:v>
                </c:pt>
                <c:pt idx="656">
                  <c:v>1783</c:v>
                </c:pt>
                <c:pt idx="657">
                  <c:v>1757</c:v>
                </c:pt>
                <c:pt idx="658">
                  <c:v>1746</c:v>
                </c:pt>
                <c:pt idx="659">
                  <c:v>1742</c:v>
                </c:pt>
                <c:pt idx="660">
                  <c:v>1732</c:v>
                </c:pt>
                <c:pt idx="661">
                  <c:v>1716</c:v>
                </c:pt>
                <c:pt idx="662">
                  <c:v>1696</c:v>
                </c:pt>
                <c:pt idx="663">
                  <c:v>1683</c:v>
                </c:pt>
                <c:pt idx="664">
                  <c:v>1674</c:v>
                </c:pt>
                <c:pt idx="665">
                  <c:v>1662</c:v>
                </c:pt>
                <c:pt idx="666">
                  <c:v>1638</c:v>
                </c:pt>
                <c:pt idx="667">
                  <c:v>1606</c:v>
                </c:pt>
                <c:pt idx="668">
                  <c:v>1578</c:v>
                </c:pt>
                <c:pt idx="669">
                  <c:v>1555</c:v>
                </c:pt>
                <c:pt idx="670">
                  <c:v>1530</c:v>
                </c:pt>
                <c:pt idx="671">
                  <c:v>1504</c:v>
                </c:pt>
                <c:pt idx="672">
                  <c:v>1482</c:v>
                </c:pt>
                <c:pt idx="673">
                  <c:v>1471</c:v>
                </c:pt>
                <c:pt idx="674">
                  <c:v>1464</c:v>
                </c:pt>
                <c:pt idx="675">
                  <c:v>1454</c:v>
                </c:pt>
                <c:pt idx="676">
                  <c:v>1440</c:v>
                </c:pt>
                <c:pt idx="677">
                  <c:v>1427</c:v>
                </c:pt>
                <c:pt idx="678">
                  <c:v>1416</c:v>
                </c:pt>
                <c:pt idx="679">
                  <c:v>1401</c:v>
                </c:pt>
                <c:pt idx="680">
                  <c:v>1380</c:v>
                </c:pt>
                <c:pt idx="681">
                  <c:v>1358</c:v>
                </c:pt>
                <c:pt idx="682">
                  <c:v>1340</c:v>
                </c:pt>
                <c:pt idx="683">
                  <c:v>1326</c:v>
                </c:pt>
                <c:pt idx="684">
                  <c:v>1315</c:v>
                </c:pt>
                <c:pt idx="685">
                  <c:v>1304</c:v>
                </c:pt>
                <c:pt idx="686">
                  <c:v>1292</c:v>
                </c:pt>
                <c:pt idx="687">
                  <c:v>1278</c:v>
                </c:pt>
                <c:pt idx="688">
                  <c:v>1262</c:v>
                </c:pt>
                <c:pt idx="689">
                  <c:v>1247</c:v>
                </c:pt>
                <c:pt idx="690">
                  <c:v>1235</c:v>
                </c:pt>
                <c:pt idx="691">
                  <c:v>1225</c:v>
                </c:pt>
                <c:pt idx="692">
                  <c:v>1213</c:v>
                </c:pt>
                <c:pt idx="693">
                  <c:v>1198</c:v>
                </c:pt>
                <c:pt idx="694">
                  <c:v>1182</c:v>
                </c:pt>
                <c:pt idx="695">
                  <c:v>1168</c:v>
                </c:pt>
                <c:pt idx="696">
                  <c:v>1156</c:v>
                </c:pt>
                <c:pt idx="697">
                  <c:v>1145</c:v>
                </c:pt>
                <c:pt idx="698">
                  <c:v>1136</c:v>
                </c:pt>
                <c:pt idx="699">
                  <c:v>1125</c:v>
                </c:pt>
                <c:pt idx="700">
                  <c:v>1111</c:v>
                </c:pt>
                <c:pt idx="701">
                  <c:v>1094</c:v>
                </c:pt>
                <c:pt idx="702">
                  <c:v>1075</c:v>
                </c:pt>
                <c:pt idx="703">
                  <c:v>1059</c:v>
                </c:pt>
                <c:pt idx="704">
                  <c:v>1048</c:v>
                </c:pt>
                <c:pt idx="705">
                  <c:v>1040</c:v>
                </c:pt>
                <c:pt idx="706">
                  <c:v>1034</c:v>
                </c:pt>
                <c:pt idx="707">
                  <c:v>1032</c:v>
                </c:pt>
                <c:pt idx="708">
                  <c:v>1032</c:v>
                </c:pt>
                <c:pt idx="709">
                  <c:v>1028</c:v>
                </c:pt>
                <c:pt idx="710">
                  <c:v>1014</c:v>
                </c:pt>
                <c:pt idx="711">
                  <c:v>992</c:v>
                </c:pt>
                <c:pt idx="712">
                  <c:v>972</c:v>
                </c:pt>
                <c:pt idx="713">
                  <c:v>959</c:v>
                </c:pt>
                <c:pt idx="714">
                  <c:v>950</c:v>
                </c:pt>
                <c:pt idx="715">
                  <c:v>941</c:v>
                </c:pt>
                <c:pt idx="716">
                  <c:v>928</c:v>
                </c:pt>
                <c:pt idx="717">
                  <c:v>910</c:v>
                </c:pt>
                <c:pt idx="718">
                  <c:v>894</c:v>
                </c:pt>
                <c:pt idx="719">
                  <c:v>882</c:v>
                </c:pt>
                <c:pt idx="720">
                  <c:v>876</c:v>
                </c:pt>
                <c:pt idx="721">
                  <c:v>870</c:v>
                </c:pt>
                <c:pt idx="722">
                  <c:v>862</c:v>
                </c:pt>
                <c:pt idx="723">
                  <c:v>850</c:v>
                </c:pt>
                <c:pt idx="724">
                  <c:v>838</c:v>
                </c:pt>
                <c:pt idx="725">
                  <c:v>828</c:v>
                </c:pt>
                <c:pt idx="726">
                  <c:v>824</c:v>
                </c:pt>
                <c:pt idx="727">
                  <c:v>824</c:v>
                </c:pt>
                <c:pt idx="728">
                  <c:v>822</c:v>
                </c:pt>
                <c:pt idx="729">
                  <c:v>818</c:v>
                </c:pt>
                <c:pt idx="730">
                  <c:v>817</c:v>
                </c:pt>
                <c:pt idx="731">
                  <c:v>818</c:v>
                </c:pt>
                <c:pt idx="732">
                  <c:v>815</c:v>
                </c:pt>
                <c:pt idx="733">
                  <c:v>804</c:v>
                </c:pt>
                <c:pt idx="734">
                  <c:v>786</c:v>
                </c:pt>
                <c:pt idx="735">
                  <c:v>766</c:v>
                </c:pt>
                <c:pt idx="736">
                  <c:v>751</c:v>
                </c:pt>
                <c:pt idx="737">
                  <c:v>742</c:v>
                </c:pt>
                <c:pt idx="738">
                  <c:v>735</c:v>
                </c:pt>
                <c:pt idx="739">
                  <c:v>724</c:v>
                </c:pt>
                <c:pt idx="740">
                  <c:v>712</c:v>
                </c:pt>
                <c:pt idx="741">
                  <c:v>704</c:v>
                </c:pt>
                <c:pt idx="742">
                  <c:v>705</c:v>
                </c:pt>
                <c:pt idx="743">
                  <c:v>713</c:v>
                </c:pt>
                <c:pt idx="744">
                  <c:v>720</c:v>
                </c:pt>
                <c:pt idx="745">
                  <c:v>720</c:v>
                </c:pt>
                <c:pt idx="746">
                  <c:v>713</c:v>
                </c:pt>
                <c:pt idx="747">
                  <c:v>704</c:v>
                </c:pt>
                <c:pt idx="748">
                  <c:v>696</c:v>
                </c:pt>
                <c:pt idx="749">
                  <c:v>690</c:v>
                </c:pt>
                <c:pt idx="750">
                  <c:v>684</c:v>
                </c:pt>
                <c:pt idx="751">
                  <c:v>676</c:v>
                </c:pt>
                <c:pt idx="752">
                  <c:v>670</c:v>
                </c:pt>
                <c:pt idx="753">
                  <c:v>662</c:v>
                </c:pt>
                <c:pt idx="754">
                  <c:v>654</c:v>
                </c:pt>
                <c:pt idx="755">
                  <c:v>647</c:v>
                </c:pt>
                <c:pt idx="756">
                  <c:v>643</c:v>
                </c:pt>
                <c:pt idx="757">
                  <c:v>642</c:v>
                </c:pt>
                <c:pt idx="758">
                  <c:v>641</c:v>
                </c:pt>
                <c:pt idx="759">
                  <c:v>638</c:v>
                </c:pt>
                <c:pt idx="760">
                  <c:v>635</c:v>
                </c:pt>
                <c:pt idx="761">
                  <c:v>629</c:v>
                </c:pt>
                <c:pt idx="762">
                  <c:v>618</c:v>
                </c:pt>
                <c:pt idx="763">
                  <c:v>604</c:v>
                </c:pt>
                <c:pt idx="764">
                  <c:v>590</c:v>
                </c:pt>
                <c:pt idx="765">
                  <c:v>582</c:v>
                </c:pt>
                <c:pt idx="766">
                  <c:v>580</c:v>
                </c:pt>
                <c:pt idx="767">
                  <c:v>580</c:v>
                </c:pt>
                <c:pt idx="768">
                  <c:v>577</c:v>
                </c:pt>
                <c:pt idx="769">
                  <c:v>572</c:v>
                </c:pt>
                <c:pt idx="770">
                  <c:v>569</c:v>
                </c:pt>
                <c:pt idx="771">
                  <c:v>567</c:v>
                </c:pt>
                <c:pt idx="772">
                  <c:v>564</c:v>
                </c:pt>
                <c:pt idx="773">
                  <c:v>564</c:v>
                </c:pt>
                <c:pt idx="774">
                  <c:v>566</c:v>
                </c:pt>
                <c:pt idx="775">
                  <c:v>570</c:v>
                </c:pt>
                <c:pt idx="776">
                  <c:v>574</c:v>
                </c:pt>
                <c:pt idx="777">
                  <c:v>575</c:v>
                </c:pt>
                <c:pt idx="778">
                  <c:v>574</c:v>
                </c:pt>
                <c:pt idx="779">
                  <c:v>569</c:v>
                </c:pt>
                <c:pt idx="780">
                  <c:v>562</c:v>
                </c:pt>
                <c:pt idx="781">
                  <c:v>556</c:v>
                </c:pt>
                <c:pt idx="782">
                  <c:v>554</c:v>
                </c:pt>
                <c:pt idx="783">
                  <c:v>554</c:v>
                </c:pt>
                <c:pt idx="784">
                  <c:v>558</c:v>
                </c:pt>
                <c:pt idx="785">
                  <c:v>560</c:v>
                </c:pt>
                <c:pt idx="786">
                  <c:v>560</c:v>
                </c:pt>
                <c:pt idx="787">
                  <c:v>555</c:v>
                </c:pt>
                <c:pt idx="788">
                  <c:v>548</c:v>
                </c:pt>
                <c:pt idx="789">
                  <c:v>538</c:v>
                </c:pt>
                <c:pt idx="790">
                  <c:v>527</c:v>
                </c:pt>
                <c:pt idx="791">
                  <c:v>519</c:v>
                </c:pt>
                <c:pt idx="792">
                  <c:v>516</c:v>
                </c:pt>
                <c:pt idx="793">
                  <c:v>517</c:v>
                </c:pt>
                <c:pt idx="794">
                  <c:v>522</c:v>
                </c:pt>
                <c:pt idx="795">
                  <c:v>528</c:v>
                </c:pt>
                <c:pt idx="796">
                  <c:v>526</c:v>
                </c:pt>
                <c:pt idx="797">
                  <c:v>516</c:v>
                </c:pt>
                <c:pt idx="798">
                  <c:v>504</c:v>
                </c:pt>
                <c:pt idx="799">
                  <c:v>498</c:v>
                </c:pt>
                <c:pt idx="800">
                  <c:v>497</c:v>
                </c:pt>
                <c:pt idx="801">
                  <c:v>498</c:v>
                </c:pt>
                <c:pt idx="802">
                  <c:v>498</c:v>
                </c:pt>
                <c:pt idx="803">
                  <c:v>492</c:v>
                </c:pt>
                <c:pt idx="804">
                  <c:v>482</c:v>
                </c:pt>
                <c:pt idx="805">
                  <c:v>474</c:v>
                </c:pt>
                <c:pt idx="806">
                  <c:v>472</c:v>
                </c:pt>
                <c:pt idx="807">
                  <c:v>474</c:v>
                </c:pt>
                <c:pt idx="808">
                  <c:v>477</c:v>
                </c:pt>
                <c:pt idx="809">
                  <c:v>477</c:v>
                </c:pt>
                <c:pt idx="810">
                  <c:v>474</c:v>
                </c:pt>
                <c:pt idx="811">
                  <c:v>468</c:v>
                </c:pt>
                <c:pt idx="812">
                  <c:v>460</c:v>
                </c:pt>
                <c:pt idx="813">
                  <c:v>453</c:v>
                </c:pt>
                <c:pt idx="814">
                  <c:v>450</c:v>
                </c:pt>
                <c:pt idx="815">
                  <c:v>451</c:v>
                </c:pt>
                <c:pt idx="816">
                  <c:v>453</c:v>
                </c:pt>
                <c:pt idx="817">
                  <c:v>453</c:v>
                </c:pt>
                <c:pt idx="818">
                  <c:v>450</c:v>
                </c:pt>
                <c:pt idx="819">
                  <c:v>446</c:v>
                </c:pt>
                <c:pt idx="820">
                  <c:v>446</c:v>
                </c:pt>
                <c:pt idx="821">
                  <c:v>448</c:v>
                </c:pt>
                <c:pt idx="822">
                  <c:v>448</c:v>
                </c:pt>
                <c:pt idx="823">
                  <c:v>446</c:v>
                </c:pt>
                <c:pt idx="824">
                  <c:v>441</c:v>
                </c:pt>
                <c:pt idx="825">
                  <c:v>436</c:v>
                </c:pt>
                <c:pt idx="826">
                  <c:v>431</c:v>
                </c:pt>
                <c:pt idx="827">
                  <c:v>426</c:v>
                </c:pt>
                <c:pt idx="828">
                  <c:v>426</c:v>
                </c:pt>
                <c:pt idx="829">
                  <c:v>429</c:v>
                </c:pt>
                <c:pt idx="830">
                  <c:v>436</c:v>
                </c:pt>
                <c:pt idx="831">
                  <c:v>446</c:v>
                </c:pt>
                <c:pt idx="832">
                  <c:v>452</c:v>
                </c:pt>
                <c:pt idx="833">
                  <c:v>454</c:v>
                </c:pt>
                <c:pt idx="834">
                  <c:v>447</c:v>
                </c:pt>
                <c:pt idx="835">
                  <c:v>436</c:v>
                </c:pt>
                <c:pt idx="836">
                  <c:v>426</c:v>
                </c:pt>
                <c:pt idx="837">
                  <c:v>418</c:v>
                </c:pt>
                <c:pt idx="838">
                  <c:v>414</c:v>
                </c:pt>
                <c:pt idx="839">
                  <c:v>414</c:v>
                </c:pt>
                <c:pt idx="840">
                  <c:v>416</c:v>
                </c:pt>
                <c:pt idx="841">
                  <c:v>420</c:v>
                </c:pt>
                <c:pt idx="842">
                  <c:v>424</c:v>
                </c:pt>
                <c:pt idx="843">
                  <c:v>426</c:v>
                </c:pt>
                <c:pt idx="844">
                  <c:v>428</c:v>
                </c:pt>
                <c:pt idx="845">
                  <c:v>431</c:v>
                </c:pt>
                <c:pt idx="846">
                  <c:v>431</c:v>
                </c:pt>
                <c:pt idx="847">
                  <c:v>428</c:v>
                </c:pt>
                <c:pt idx="848">
                  <c:v>424</c:v>
                </c:pt>
                <c:pt idx="849">
                  <c:v>421</c:v>
                </c:pt>
                <c:pt idx="850">
                  <c:v>418</c:v>
                </c:pt>
                <c:pt idx="851">
                  <c:v>414</c:v>
                </c:pt>
                <c:pt idx="852">
                  <c:v>408</c:v>
                </c:pt>
                <c:pt idx="853">
                  <c:v>402</c:v>
                </c:pt>
                <c:pt idx="854">
                  <c:v>402</c:v>
                </c:pt>
                <c:pt idx="855">
                  <c:v>406</c:v>
                </c:pt>
                <c:pt idx="856">
                  <c:v>409</c:v>
                </c:pt>
                <c:pt idx="857">
                  <c:v>409</c:v>
                </c:pt>
                <c:pt idx="858">
                  <c:v>407</c:v>
                </c:pt>
                <c:pt idx="859">
                  <c:v>406</c:v>
                </c:pt>
                <c:pt idx="860">
                  <c:v>404</c:v>
                </c:pt>
                <c:pt idx="861">
                  <c:v>402</c:v>
                </c:pt>
                <c:pt idx="862">
                  <c:v>400</c:v>
                </c:pt>
                <c:pt idx="863">
                  <c:v>400</c:v>
                </c:pt>
                <c:pt idx="864">
                  <c:v>402</c:v>
                </c:pt>
                <c:pt idx="865">
                  <c:v>402</c:v>
                </c:pt>
                <c:pt idx="866">
                  <c:v>404</c:v>
                </c:pt>
                <c:pt idx="867">
                  <c:v>406</c:v>
                </c:pt>
                <c:pt idx="868">
                  <c:v>406</c:v>
                </c:pt>
                <c:pt idx="869">
                  <c:v>404</c:v>
                </c:pt>
                <c:pt idx="870">
                  <c:v>402</c:v>
                </c:pt>
                <c:pt idx="871">
                  <c:v>403</c:v>
                </c:pt>
                <c:pt idx="872">
                  <c:v>406</c:v>
                </c:pt>
                <c:pt idx="873">
                  <c:v>407</c:v>
                </c:pt>
                <c:pt idx="874">
                  <c:v>405</c:v>
                </c:pt>
                <c:pt idx="875">
                  <c:v>400</c:v>
                </c:pt>
                <c:pt idx="876">
                  <c:v>396</c:v>
                </c:pt>
                <c:pt idx="877">
                  <c:v>392</c:v>
                </c:pt>
                <c:pt idx="878">
                  <c:v>390</c:v>
                </c:pt>
                <c:pt idx="879">
                  <c:v>391</c:v>
                </c:pt>
                <c:pt idx="880">
                  <c:v>394</c:v>
                </c:pt>
                <c:pt idx="881">
                  <c:v>394</c:v>
                </c:pt>
                <c:pt idx="882">
                  <c:v>392</c:v>
                </c:pt>
                <c:pt idx="883">
                  <c:v>387</c:v>
                </c:pt>
                <c:pt idx="884">
                  <c:v>383</c:v>
                </c:pt>
                <c:pt idx="885">
                  <c:v>382</c:v>
                </c:pt>
                <c:pt idx="886">
                  <c:v>386</c:v>
                </c:pt>
                <c:pt idx="887">
                  <c:v>390</c:v>
                </c:pt>
                <c:pt idx="888">
                  <c:v>392</c:v>
                </c:pt>
                <c:pt idx="889">
                  <c:v>390</c:v>
                </c:pt>
                <c:pt idx="890">
                  <c:v>386</c:v>
                </c:pt>
                <c:pt idx="891">
                  <c:v>384</c:v>
                </c:pt>
                <c:pt idx="892">
                  <c:v>384</c:v>
                </c:pt>
                <c:pt idx="893">
                  <c:v>384</c:v>
                </c:pt>
                <c:pt idx="894">
                  <c:v>382</c:v>
                </c:pt>
                <c:pt idx="895">
                  <c:v>382</c:v>
                </c:pt>
                <c:pt idx="896">
                  <c:v>382</c:v>
                </c:pt>
                <c:pt idx="897">
                  <c:v>384</c:v>
                </c:pt>
                <c:pt idx="898">
                  <c:v>384</c:v>
                </c:pt>
                <c:pt idx="899">
                  <c:v>382</c:v>
                </c:pt>
                <c:pt idx="900">
                  <c:v>377</c:v>
                </c:pt>
                <c:pt idx="901">
                  <c:v>372</c:v>
                </c:pt>
                <c:pt idx="902">
                  <c:v>370</c:v>
                </c:pt>
                <c:pt idx="903">
                  <c:v>370</c:v>
                </c:pt>
                <c:pt idx="904">
                  <c:v>372</c:v>
                </c:pt>
                <c:pt idx="905">
                  <c:v>374</c:v>
                </c:pt>
                <c:pt idx="906">
                  <c:v>374</c:v>
                </c:pt>
                <c:pt idx="907">
                  <c:v>372</c:v>
                </c:pt>
                <c:pt idx="908">
                  <c:v>369</c:v>
                </c:pt>
                <c:pt idx="909">
                  <c:v>369</c:v>
                </c:pt>
                <c:pt idx="910">
                  <c:v>372</c:v>
                </c:pt>
                <c:pt idx="911">
                  <c:v>378</c:v>
                </c:pt>
                <c:pt idx="912">
                  <c:v>383</c:v>
                </c:pt>
                <c:pt idx="913">
                  <c:v>384</c:v>
                </c:pt>
                <c:pt idx="914">
                  <c:v>382</c:v>
                </c:pt>
                <c:pt idx="915">
                  <c:v>379</c:v>
                </c:pt>
                <c:pt idx="916">
                  <c:v>378</c:v>
                </c:pt>
                <c:pt idx="917">
                  <c:v>380</c:v>
                </c:pt>
                <c:pt idx="918">
                  <c:v>384</c:v>
                </c:pt>
                <c:pt idx="919">
                  <c:v>386</c:v>
                </c:pt>
                <c:pt idx="920">
                  <c:v>385</c:v>
                </c:pt>
                <c:pt idx="921">
                  <c:v>381</c:v>
                </c:pt>
                <c:pt idx="922">
                  <c:v>374</c:v>
                </c:pt>
                <c:pt idx="923">
                  <c:v>366</c:v>
                </c:pt>
                <c:pt idx="924">
                  <c:v>364</c:v>
                </c:pt>
                <c:pt idx="925">
                  <c:v>370</c:v>
                </c:pt>
                <c:pt idx="926">
                  <c:v>374</c:v>
                </c:pt>
                <c:pt idx="927">
                  <c:v>375</c:v>
                </c:pt>
                <c:pt idx="928">
                  <c:v>373</c:v>
                </c:pt>
                <c:pt idx="929">
                  <c:v>372</c:v>
                </c:pt>
                <c:pt idx="930">
                  <c:v>373</c:v>
                </c:pt>
                <c:pt idx="931">
                  <c:v>376</c:v>
                </c:pt>
                <c:pt idx="932">
                  <c:v>380</c:v>
                </c:pt>
                <c:pt idx="933">
                  <c:v>381</c:v>
                </c:pt>
                <c:pt idx="934">
                  <c:v>377</c:v>
                </c:pt>
                <c:pt idx="935">
                  <c:v>371</c:v>
                </c:pt>
                <c:pt idx="936">
                  <c:v>368</c:v>
                </c:pt>
                <c:pt idx="937">
                  <c:v>369</c:v>
                </c:pt>
                <c:pt idx="938">
                  <c:v>374</c:v>
                </c:pt>
                <c:pt idx="939">
                  <c:v>380</c:v>
                </c:pt>
                <c:pt idx="940">
                  <c:v>384</c:v>
                </c:pt>
                <c:pt idx="941">
                  <c:v>387</c:v>
                </c:pt>
                <c:pt idx="942">
                  <c:v>388</c:v>
                </c:pt>
                <c:pt idx="943">
                  <c:v>387</c:v>
                </c:pt>
                <c:pt idx="944">
                  <c:v>385</c:v>
                </c:pt>
                <c:pt idx="945">
                  <c:v>384</c:v>
                </c:pt>
                <c:pt idx="946">
                  <c:v>384</c:v>
                </c:pt>
                <c:pt idx="947">
                  <c:v>382</c:v>
                </c:pt>
                <c:pt idx="948">
                  <c:v>376</c:v>
                </c:pt>
                <c:pt idx="949">
                  <c:v>369</c:v>
                </c:pt>
                <c:pt idx="950">
                  <c:v>366</c:v>
                </c:pt>
                <c:pt idx="951">
                  <c:v>369</c:v>
                </c:pt>
                <c:pt idx="952">
                  <c:v>377</c:v>
                </c:pt>
                <c:pt idx="953">
                  <c:v>385</c:v>
                </c:pt>
                <c:pt idx="954">
                  <c:v>390</c:v>
                </c:pt>
                <c:pt idx="955">
                  <c:v>392</c:v>
                </c:pt>
                <c:pt idx="956">
                  <c:v>394</c:v>
                </c:pt>
                <c:pt idx="957">
                  <c:v>396</c:v>
                </c:pt>
                <c:pt idx="958">
                  <c:v>395</c:v>
                </c:pt>
                <c:pt idx="959">
                  <c:v>392</c:v>
                </c:pt>
                <c:pt idx="960">
                  <c:v>388</c:v>
                </c:pt>
                <c:pt idx="961">
                  <c:v>383</c:v>
                </c:pt>
                <c:pt idx="962">
                  <c:v>378</c:v>
                </c:pt>
                <c:pt idx="963">
                  <c:v>375</c:v>
                </c:pt>
                <c:pt idx="964">
                  <c:v>374</c:v>
                </c:pt>
                <c:pt idx="965">
                  <c:v>375</c:v>
                </c:pt>
                <c:pt idx="966">
                  <c:v>378</c:v>
                </c:pt>
                <c:pt idx="967">
                  <c:v>384</c:v>
                </c:pt>
                <c:pt idx="968">
                  <c:v>388</c:v>
                </c:pt>
                <c:pt idx="969">
                  <c:v>392</c:v>
                </c:pt>
                <c:pt idx="970">
                  <c:v>398</c:v>
                </c:pt>
                <c:pt idx="971">
                  <c:v>406</c:v>
                </c:pt>
                <c:pt idx="972">
                  <c:v>416</c:v>
                </c:pt>
                <c:pt idx="973">
                  <c:v>418</c:v>
                </c:pt>
                <c:pt idx="974">
                  <c:v>409</c:v>
                </c:pt>
                <c:pt idx="975">
                  <c:v>395</c:v>
                </c:pt>
                <c:pt idx="976">
                  <c:v>385</c:v>
                </c:pt>
                <c:pt idx="977">
                  <c:v>381</c:v>
                </c:pt>
                <c:pt idx="978">
                  <c:v>381</c:v>
                </c:pt>
                <c:pt idx="979">
                  <c:v>382</c:v>
                </c:pt>
                <c:pt idx="980">
                  <c:v>383</c:v>
                </c:pt>
                <c:pt idx="981">
                  <c:v>386</c:v>
                </c:pt>
                <c:pt idx="982">
                  <c:v>390</c:v>
                </c:pt>
                <c:pt idx="983">
                  <c:v>393</c:v>
                </c:pt>
                <c:pt idx="984">
                  <c:v>396</c:v>
                </c:pt>
                <c:pt idx="985">
                  <c:v>400</c:v>
                </c:pt>
                <c:pt idx="986">
                  <c:v>401</c:v>
                </c:pt>
                <c:pt idx="987">
                  <c:v>399</c:v>
                </c:pt>
                <c:pt idx="988">
                  <c:v>394</c:v>
                </c:pt>
                <c:pt idx="989">
                  <c:v>389</c:v>
                </c:pt>
                <c:pt idx="990">
                  <c:v>386</c:v>
                </c:pt>
                <c:pt idx="991">
                  <c:v>385</c:v>
                </c:pt>
                <c:pt idx="992">
                  <c:v>382</c:v>
                </c:pt>
                <c:pt idx="993">
                  <c:v>376</c:v>
                </c:pt>
                <c:pt idx="994">
                  <c:v>370</c:v>
                </c:pt>
                <c:pt idx="995">
                  <c:v>368</c:v>
                </c:pt>
                <c:pt idx="996">
                  <c:v>370</c:v>
                </c:pt>
                <c:pt idx="997">
                  <c:v>373</c:v>
                </c:pt>
                <c:pt idx="998">
                  <c:v>374</c:v>
                </c:pt>
                <c:pt idx="999">
                  <c:v>375</c:v>
                </c:pt>
                <c:pt idx="1000">
                  <c:v>378</c:v>
                </c:pt>
                <c:pt idx="1001">
                  <c:v>382</c:v>
                </c:pt>
                <c:pt idx="1002">
                  <c:v>384</c:v>
                </c:pt>
                <c:pt idx="1003">
                  <c:v>384</c:v>
                </c:pt>
                <c:pt idx="1004">
                  <c:v>384</c:v>
                </c:pt>
                <c:pt idx="1005">
                  <c:v>386</c:v>
                </c:pt>
                <c:pt idx="1006">
                  <c:v>390</c:v>
                </c:pt>
                <c:pt idx="1007">
                  <c:v>396</c:v>
                </c:pt>
                <c:pt idx="1008">
                  <c:v>399</c:v>
                </c:pt>
                <c:pt idx="1009">
                  <c:v>398</c:v>
                </c:pt>
                <c:pt idx="1010">
                  <c:v>394</c:v>
                </c:pt>
                <c:pt idx="1011">
                  <c:v>387</c:v>
                </c:pt>
                <c:pt idx="1012">
                  <c:v>383</c:v>
                </c:pt>
                <c:pt idx="1013">
                  <c:v>384</c:v>
                </c:pt>
                <c:pt idx="1014">
                  <c:v>388</c:v>
                </c:pt>
                <c:pt idx="1015">
                  <c:v>389</c:v>
                </c:pt>
                <c:pt idx="1016">
                  <c:v>388</c:v>
                </c:pt>
                <c:pt idx="1017">
                  <c:v>384</c:v>
                </c:pt>
                <c:pt idx="1018">
                  <c:v>380</c:v>
                </c:pt>
                <c:pt idx="1019">
                  <c:v>376</c:v>
                </c:pt>
                <c:pt idx="1020">
                  <c:v>376</c:v>
                </c:pt>
                <c:pt idx="1021">
                  <c:v>378</c:v>
                </c:pt>
                <c:pt idx="1022">
                  <c:v>382</c:v>
                </c:pt>
                <c:pt idx="1023">
                  <c:v>385</c:v>
                </c:pt>
                <c:pt idx="1024">
                  <c:v>386</c:v>
                </c:pt>
                <c:pt idx="1025">
                  <c:v>387</c:v>
                </c:pt>
                <c:pt idx="1026">
                  <c:v>390</c:v>
                </c:pt>
                <c:pt idx="1027">
                  <c:v>394</c:v>
                </c:pt>
                <c:pt idx="1028">
                  <c:v>397</c:v>
                </c:pt>
                <c:pt idx="1029">
                  <c:v>398</c:v>
                </c:pt>
                <c:pt idx="1030">
                  <c:v>398</c:v>
                </c:pt>
                <c:pt idx="1031">
                  <c:v>398</c:v>
                </c:pt>
                <c:pt idx="1032">
                  <c:v>395</c:v>
                </c:pt>
                <c:pt idx="1033">
                  <c:v>388</c:v>
                </c:pt>
                <c:pt idx="1034">
                  <c:v>379</c:v>
                </c:pt>
                <c:pt idx="1035">
                  <c:v>371</c:v>
                </c:pt>
                <c:pt idx="1036">
                  <c:v>368</c:v>
                </c:pt>
                <c:pt idx="1037">
                  <c:v>372</c:v>
                </c:pt>
                <c:pt idx="1038">
                  <c:v>380</c:v>
                </c:pt>
                <c:pt idx="1039">
                  <c:v>389</c:v>
                </c:pt>
                <c:pt idx="1040">
                  <c:v>396</c:v>
                </c:pt>
                <c:pt idx="1041">
                  <c:v>398</c:v>
                </c:pt>
                <c:pt idx="1042">
                  <c:v>396</c:v>
                </c:pt>
                <c:pt idx="1043">
                  <c:v>391</c:v>
                </c:pt>
                <c:pt idx="1044">
                  <c:v>387</c:v>
                </c:pt>
                <c:pt idx="1045">
                  <c:v>387</c:v>
                </c:pt>
                <c:pt idx="1046">
                  <c:v>390</c:v>
                </c:pt>
                <c:pt idx="1047">
                  <c:v>393</c:v>
                </c:pt>
                <c:pt idx="1048">
                  <c:v>394</c:v>
                </c:pt>
                <c:pt idx="1049">
                  <c:v>394</c:v>
                </c:pt>
                <c:pt idx="1050">
                  <c:v>394</c:v>
                </c:pt>
                <c:pt idx="1051">
                  <c:v>394</c:v>
                </c:pt>
                <c:pt idx="1052">
                  <c:v>394</c:v>
                </c:pt>
                <c:pt idx="1053">
                  <c:v>397</c:v>
                </c:pt>
                <c:pt idx="1054">
                  <c:v>402</c:v>
                </c:pt>
                <c:pt idx="1055">
                  <c:v>405</c:v>
                </c:pt>
                <c:pt idx="1056">
                  <c:v>406</c:v>
                </c:pt>
                <c:pt idx="1057">
                  <c:v>406</c:v>
                </c:pt>
                <c:pt idx="1058">
                  <c:v>405</c:v>
                </c:pt>
                <c:pt idx="1059">
                  <c:v>402</c:v>
                </c:pt>
                <c:pt idx="1060">
                  <c:v>400</c:v>
                </c:pt>
                <c:pt idx="1061">
                  <c:v>400</c:v>
                </c:pt>
                <c:pt idx="1062">
                  <c:v>399</c:v>
                </c:pt>
                <c:pt idx="1063">
                  <c:v>396</c:v>
                </c:pt>
                <c:pt idx="1064">
                  <c:v>393</c:v>
                </c:pt>
                <c:pt idx="1065">
                  <c:v>394</c:v>
                </c:pt>
                <c:pt idx="1066">
                  <c:v>398</c:v>
                </c:pt>
                <c:pt idx="1067">
                  <c:v>401</c:v>
                </c:pt>
                <c:pt idx="1068">
                  <c:v>400</c:v>
                </c:pt>
                <c:pt idx="1069">
                  <c:v>396</c:v>
                </c:pt>
                <c:pt idx="1070">
                  <c:v>392</c:v>
                </c:pt>
                <c:pt idx="1071">
                  <c:v>390</c:v>
                </c:pt>
                <c:pt idx="1072">
                  <c:v>392</c:v>
                </c:pt>
                <c:pt idx="1073">
                  <c:v>394</c:v>
                </c:pt>
                <c:pt idx="1074">
                  <c:v>394</c:v>
                </c:pt>
                <c:pt idx="1075">
                  <c:v>394</c:v>
                </c:pt>
                <c:pt idx="1076">
                  <c:v>394</c:v>
                </c:pt>
                <c:pt idx="1077">
                  <c:v>398</c:v>
                </c:pt>
                <c:pt idx="1078">
                  <c:v>403</c:v>
                </c:pt>
                <c:pt idx="1079">
                  <c:v>408</c:v>
                </c:pt>
                <c:pt idx="1080">
                  <c:v>409</c:v>
                </c:pt>
                <c:pt idx="1081">
                  <c:v>408</c:v>
                </c:pt>
                <c:pt idx="1082">
                  <c:v>405</c:v>
                </c:pt>
                <c:pt idx="1083">
                  <c:v>403</c:v>
                </c:pt>
                <c:pt idx="1084">
                  <c:v>400</c:v>
                </c:pt>
                <c:pt idx="1085">
                  <c:v>394</c:v>
                </c:pt>
                <c:pt idx="1086">
                  <c:v>390</c:v>
                </c:pt>
                <c:pt idx="1087">
                  <c:v>391</c:v>
                </c:pt>
                <c:pt idx="1088">
                  <c:v>398</c:v>
                </c:pt>
                <c:pt idx="1089">
                  <c:v>407</c:v>
                </c:pt>
                <c:pt idx="1090">
                  <c:v>412</c:v>
                </c:pt>
                <c:pt idx="1091">
                  <c:v>414</c:v>
                </c:pt>
                <c:pt idx="1092">
                  <c:v>414</c:v>
                </c:pt>
                <c:pt idx="1093">
                  <c:v>416</c:v>
                </c:pt>
                <c:pt idx="1094">
                  <c:v>421</c:v>
                </c:pt>
                <c:pt idx="1095">
                  <c:v>424</c:v>
                </c:pt>
                <c:pt idx="1096">
                  <c:v>420</c:v>
                </c:pt>
                <c:pt idx="1097">
                  <c:v>413</c:v>
                </c:pt>
                <c:pt idx="1098">
                  <c:v>410</c:v>
                </c:pt>
                <c:pt idx="1099">
                  <c:v>412</c:v>
                </c:pt>
                <c:pt idx="1100">
                  <c:v>416</c:v>
                </c:pt>
                <c:pt idx="1101">
                  <c:v>418</c:v>
                </c:pt>
                <c:pt idx="1102">
                  <c:v>418</c:v>
                </c:pt>
                <c:pt idx="1103">
                  <c:v>418</c:v>
                </c:pt>
                <c:pt idx="1104">
                  <c:v>420</c:v>
                </c:pt>
                <c:pt idx="1105">
                  <c:v>422</c:v>
                </c:pt>
                <c:pt idx="1106">
                  <c:v>422</c:v>
                </c:pt>
                <c:pt idx="1107">
                  <c:v>420</c:v>
                </c:pt>
                <c:pt idx="1108">
                  <c:v>421</c:v>
                </c:pt>
                <c:pt idx="1109">
                  <c:v>424</c:v>
                </c:pt>
                <c:pt idx="1110">
                  <c:v>428</c:v>
                </c:pt>
                <c:pt idx="1111">
                  <c:v>431</c:v>
                </c:pt>
                <c:pt idx="1112">
                  <c:v>436</c:v>
                </c:pt>
                <c:pt idx="1113">
                  <c:v>444</c:v>
                </c:pt>
                <c:pt idx="1114">
                  <c:v>450</c:v>
                </c:pt>
                <c:pt idx="1115">
                  <c:v>453</c:v>
                </c:pt>
                <c:pt idx="1116">
                  <c:v>454</c:v>
                </c:pt>
                <c:pt idx="1117">
                  <c:v>456</c:v>
                </c:pt>
                <c:pt idx="1118">
                  <c:v>454</c:v>
                </c:pt>
                <c:pt idx="1119">
                  <c:v>450</c:v>
                </c:pt>
                <c:pt idx="1120">
                  <c:v>445</c:v>
                </c:pt>
                <c:pt idx="1121">
                  <c:v>440</c:v>
                </c:pt>
                <c:pt idx="1122">
                  <c:v>436</c:v>
                </c:pt>
                <c:pt idx="1123">
                  <c:v>434</c:v>
                </c:pt>
                <c:pt idx="1124">
                  <c:v>438</c:v>
                </c:pt>
                <c:pt idx="1125">
                  <c:v>450</c:v>
                </c:pt>
                <c:pt idx="1126">
                  <c:v>461</c:v>
                </c:pt>
                <c:pt idx="1127">
                  <c:v>470</c:v>
                </c:pt>
                <c:pt idx="1128">
                  <c:v>478</c:v>
                </c:pt>
                <c:pt idx="1129">
                  <c:v>484</c:v>
                </c:pt>
                <c:pt idx="1130">
                  <c:v>488</c:v>
                </c:pt>
                <c:pt idx="1131">
                  <c:v>491</c:v>
                </c:pt>
                <c:pt idx="1132">
                  <c:v>494</c:v>
                </c:pt>
                <c:pt idx="1133">
                  <c:v>499</c:v>
                </c:pt>
                <c:pt idx="1134">
                  <c:v>506</c:v>
                </c:pt>
                <c:pt idx="1135">
                  <c:v>514</c:v>
                </c:pt>
                <c:pt idx="1136">
                  <c:v>521</c:v>
                </c:pt>
                <c:pt idx="1137">
                  <c:v>526</c:v>
                </c:pt>
                <c:pt idx="1138">
                  <c:v>528</c:v>
                </c:pt>
                <c:pt idx="1139">
                  <c:v>528</c:v>
                </c:pt>
                <c:pt idx="1140">
                  <c:v>528</c:v>
                </c:pt>
                <c:pt idx="1141">
                  <c:v>528</c:v>
                </c:pt>
                <c:pt idx="1142">
                  <c:v>527</c:v>
                </c:pt>
                <c:pt idx="1143">
                  <c:v>525</c:v>
                </c:pt>
                <c:pt idx="1144">
                  <c:v>524</c:v>
                </c:pt>
                <c:pt idx="1145">
                  <c:v>524</c:v>
                </c:pt>
                <c:pt idx="1146">
                  <c:v>524</c:v>
                </c:pt>
                <c:pt idx="1147">
                  <c:v>522</c:v>
                </c:pt>
                <c:pt idx="1148">
                  <c:v>520</c:v>
                </c:pt>
                <c:pt idx="1149">
                  <c:v>522</c:v>
                </c:pt>
                <c:pt idx="1150">
                  <c:v>530</c:v>
                </c:pt>
                <c:pt idx="1151">
                  <c:v>540</c:v>
                </c:pt>
                <c:pt idx="1152">
                  <c:v>547</c:v>
                </c:pt>
                <c:pt idx="1153">
                  <c:v>550</c:v>
                </c:pt>
                <c:pt idx="1154">
                  <c:v>549</c:v>
                </c:pt>
                <c:pt idx="1155">
                  <c:v>546</c:v>
                </c:pt>
                <c:pt idx="1156">
                  <c:v>541</c:v>
                </c:pt>
                <c:pt idx="1157">
                  <c:v>535</c:v>
                </c:pt>
                <c:pt idx="1158">
                  <c:v>530</c:v>
                </c:pt>
                <c:pt idx="1159">
                  <c:v>528</c:v>
                </c:pt>
                <c:pt idx="1160">
                  <c:v>526</c:v>
                </c:pt>
                <c:pt idx="1161">
                  <c:v>525</c:v>
                </c:pt>
                <c:pt idx="1162">
                  <c:v>526</c:v>
                </c:pt>
                <c:pt idx="1163">
                  <c:v>530</c:v>
                </c:pt>
                <c:pt idx="1164">
                  <c:v>530</c:v>
                </c:pt>
                <c:pt idx="1165">
                  <c:v>528</c:v>
                </c:pt>
                <c:pt idx="1166">
                  <c:v>524</c:v>
                </c:pt>
                <c:pt idx="1167">
                  <c:v>522</c:v>
                </c:pt>
                <c:pt idx="1168">
                  <c:v>518</c:v>
                </c:pt>
                <c:pt idx="1169">
                  <c:v>514</c:v>
                </c:pt>
                <c:pt idx="1170">
                  <c:v>510</c:v>
                </c:pt>
                <c:pt idx="1171">
                  <c:v>507</c:v>
                </c:pt>
                <c:pt idx="1172">
                  <c:v>505</c:v>
                </c:pt>
                <c:pt idx="1173">
                  <c:v>502</c:v>
                </c:pt>
                <c:pt idx="1174">
                  <c:v>499</c:v>
                </c:pt>
                <c:pt idx="1175">
                  <c:v>498</c:v>
                </c:pt>
                <c:pt idx="1176">
                  <c:v>497</c:v>
                </c:pt>
                <c:pt idx="1177">
                  <c:v>494</c:v>
                </c:pt>
                <c:pt idx="1178">
                  <c:v>490</c:v>
                </c:pt>
                <c:pt idx="1179">
                  <c:v>488</c:v>
                </c:pt>
                <c:pt idx="1180">
                  <c:v>488</c:v>
                </c:pt>
                <c:pt idx="1181">
                  <c:v>488</c:v>
                </c:pt>
                <c:pt idx="1182">
                  <c:v>482</c:v>
                </c:pt>
                <c:pt idx="1183">
                  <c:v>475</c:v>
                </c:pt>
                <c:pt idx="1184">
                  <c:v>471</c:v>
                </c:pt>
                <c:pt idx="1185">
                  <c:v>471</c:v>
                </c:pt>
                <c:pt idx="1186">
                  <c:v>474</c:v>
                </c:pt>
                <c:pt idx="1187">
                  <c:v>476</c:v>
                </c:pt>
                <c:pt idx="1188">
                  <c:v>476</c:v>
                </c:pt>
                <c:pt idx="1189">
                  <c:v>477</c:v>
                </c:pt>
                <c:pt idx="1190">
                  <c:v>480</c:v>
                </c:pt>
                <c:pt idx="1191">
                  <c:v>484</c:v>
                </c:pt>
                <c:pt idx="1192">
                  <c:v>484</c:v>
                </c:pt>
                <c:pt idx="1193">
                  <c:v>481</c:v>
                </c:pt>
                <c:pt idx="1194">
                  <c:v>474</c:v>
                </c:pt>
                <c:pt idx="1195">
                  <c:v>468</c:v>
                </c:pt>
                <c:pt idx="1196">
                  <c:v>465</c:v>
                </c:pt>
                <c:pt idx="1197">
                  <c:v>466</c:v>
                </c:pt>
                <c:pt idx="1198">
                  <c:v>468</c:v>
                </c:pt>
                <c:pt idx="1199">
                  <c:v>468</c:v>
                </c:pt>
                <c:pt idx="1200">
                  <c:v>467</c:v>
                </c:pt>
                <c:pt idx="1201">
                  <c:v>465</c:v>
                </c:pt>
                <c:pt idx="1202">
                  <c:v>461</c:v>
                </c:pt>
                <c:pt idx="1203">
                  <c:v>453</c:v>
                </c:pt>
                <c:pt idx="1204">
                  <c:v>443</c:v>
                </c:pt>
                <c:pt idx="1205">
                  <c:v>437</c:v>
                </c:pt>
                <c:pt idx="1206">
                  <c:v>439</c:v>
                </c:pt>
                <c:pt idx="1207">
                  <c:v>446</c:v>
                </c:pt>
                <c:pt idx="1208">
                  <c:v>452</c:v>
                </c:pt>
                <c:pt idx="1209">
                  <c:v>455</c:v>
                </c:pt>
                <c:pt idx="1210">
                  <c:v>457</c:v>
                </c:pt>
                <c:pt idx="1211">
                  <c:v>459</c:v>
                </c:pt>
                <c:pt idx="1212">
                  <c:v>460</c:v>
                </c:pt>
                <c:pt idx="1213">
                  <c:v>458</c:v>
                </c:pt>
                <c:pt idx="1214">
                  <c:v>452</c:v>
                </c:pt>
                <c:pt idx="1215">
                  <c:v>448</c:v>
                </c:pt>
                <c:pt idx="1216">
                  <c:v>447</c:v>
                </c:pt>
                <c:pt idx="1217">
                  <c:v>450</c:v>
                </c:pt>
                <c:pt idx="1218">
                  <c:v>452</c:v>
                </c:pt>
                <c:pt idx="1219">
                  <c:v>452</c:v>
                </c:pt>
                <c:pt idx="1220">
                  <c:v>452</c:v>
                </c:pt>
                <c:pt idx="1221">
                  <c:v>452</c:v>
                </c:pt>
                <c:pt idx="1222">
                  <c:v>453</c:v>
                </c:pt>
                <c:pt idx="1223">
                  <c:v>456</c:v>
                </c:pt>
                <c:pt idx="1224">
                  <c:v>462</c:v>
                </c:pt>
                <c:pt idx="1225">
                  <c:v>468</c:v>
                </c:pt>
                <c:pt idx="1226">
                  <c:v>469</c:v>
                </c:pt>
                <c:pt idx="1227">
                  <c:v>466</c:v>
                </c:pt>
                <c:pt idx="1228">
                  <c:v>462</c:v>
                </c:pt>
                <c:pt idx="1229">
                  <c:v>458</c:v>
                </c:pt>
                <c:pt idx="1230">
                  <c:v>452</c:v>
                </c:pt>
                <c:pt idx="1231">
                  <c:v>446</c:v>
                </c:pt>
                <c:pt idx="1232">
                  <c:v>443</c:v>
                </c:pt>
                <c:pt idx="1233">
                  <c:v>440</c:v>
                </c:pt>
                <c:pt idx="1234">
                  <c:v>439</c:v>
                </c:pt>
                <c:pt idx="1235">
                  <c:v>440</c:v>
                </c:pt>
                <c:pt idx="1236">
                  <c:v>444</c:v>
                </c:pt>
                <c:pt idx="1237">
                  <c:v>447</c:v>
                </c:pt>
                <c:pt idx="1238">
                  <c:v>447</c:v>
                </c:pt>
                <c:pt idx="1239">
                  <c:v>444</c:v>
                </c:pt>
                <c:pt idx="1240">
                  <c:v>440</c:v>
                </c:pt>
                <c:pt idx="1241">
                  <c:v>440</c:v>
                </c:pt>
                <c:pt idx="1242">
                  <c:v>444</c:v>
                </c:pt>
                <c:pt idx="1243">
                  <c:v>446</c:v>
                </c:pt>
                <c:pt idx="1244">
                  <c:v>443</c:v>
                </c:pt>
                <c:pt idx="1245">
                  <c:v>438</c:v>
                </c:pt>
                <c:pt idx="1246">
                  <c:v>434</c:v>
                </c:pt>
                <c:pt idx="1247">
                  <c:v>434</c:v>
                </c:pt>
                <c:pt idx="1248">
                  <c:v>436</c:v>
                </c:pt>
                <c:pt idx="1249">
                  <c:v>441</c:v>
                </c:pt>
                <c:pt idx="1250">
                  <c:v>448</c:v>
                </c:pt>
                <c:pt idx="1251">
                  <c:v>455</c:v>
                </c:pt>
                <c:pt idx="1252">
                  <c:v>460</c:v>
                </c:pt>
                <c:pt idx="1253">
                  <c:v>460</c:v>
                </c:pt>
                <c:pt idx="1254">
                  <c:v>456</c:v>
                </c:pt>
                <c:pt idx="1255">
                  <c:v>450</c:v>
                </c:pt>
                <c:pt idx="1256">
                  <c:v>443</c:v>
                </c:pt>
                <c:pt idx="1257">
                  <c:v>438</c:v>
                </c:pt>
                <c:pt idx="1258">
                  <c:v>435</c:v>
                </c:pt>
                <c:pt idx="1259">
                  <c:v>434</c:v>
                </c:pt>
                <c:pt idx="1260">
                  <c:v>436</c:v>
                </c:pt>
                <c:pt idx="1261">
                  <c:v>440</c:v>
                </c:pt>
                <c:pt idx="1262">
                  <c:v>442</c:v>
                </c:pt>
                <c:pt idx="1263">
                  <c:v>441</c:v>
                </c:pt>
                <c:pt idx="1264">
                  <c:v>439</c:v>
                </c:pt>
                <c:pt idx="1265">
                  <c:v>438</c:v>
                </c:pt>
                <c:pt idx="1266">
                  <c:v>437</c:v>
                </c:pt>
                <c:pt idx="1267">
                  <c:v>434</c:v>
                </c:pt>
                <c:pt idx="1268">
                  <c:v>428</c:v>
                </c:pt>
                <c:pt idx="1269">
                  <c:v>425</c:v>
                </c:pt>
                <c:pt idx="1270">
                  <c:v>424</c:v>
                </c:pt>
                <c:pt idx="1271">
                  <c:v>426</c:v>
                </c:pt>
                <c:pt idx="1272">
                  <c:v>428</c:v>
                </c:pt>
                <c:pt idx="1273">
                  <c:v>430</c:v>
                </c:pt>
                <c:pt idx="1274">
                  <c:v>431</c:v>
                </c:pt>
                <c:pt idx="1275">
                  <c:v>434</c:v>
                </c:pt>
                <c:pt idx="1276">
                  <c:v>436</c:v>
                </c:pt>
                <c:pt idx="1277">
                  <c:v>436</c:v>
                </c:pt>
                <c:pt idx="1278">
                  <c:v>434</c:v>
                </c:pt>
                <c:pt idx="1279">
                  <c:v>430</c:v>
                </c:pt>
                <c:pt idx="1280">
                  <c:v>428</c:v>
                </c:pt>
                <c:pt idx="1281">
                  <c:v>432</c:v>
                </c:pt>
                <c:pt idx="1282">
                  <c:v>437</c:v>
                </c:pt>
                <c:pt idx="1283">
                  <c:v>441</c:v>
                </c:pt>
                <c:pt idx="1284">
                  <c:v>442</c:v>
                </c:pt>
                <c:pt idx="1285">
                  <c:v>442</c:v>
                </c:pt>
                <c:pt idx="1286">
                  <c:v>440</c:v>
                </c:pt>
                <c:pt idx="1287">
                  <c:v>436</c:v>
                </c:pt>
                <c:pt idx="1288">
                  <c:v>433</c:v>
                </c:pt>
                <c:pt idx="1289">
                  <c:v>432</c:v>
                </c:pt>
                <c:pt idx="1290">
                  <c:v>434</c:v>
                </c:pt>
                <c:pt idx="1291">
                  <c:v>436</c:v>
                </c:pt>
                <c:pt idx="1292">
                  <c:v>437</c:v>
                </c:pt>
                <c:pt idx="1293">
                  <c:v>436</c:v>
                </c:pt>
                <c:pt idx="1294">
                  <c:v>432</c:v>
                </c:pt>
                <c:pt idx="1295">
                  <c:v>428</c:v>
                </c:pt>
                <c:pt idx="1296">
                  <c:v>427</c:v>
                </c:pt>
                <c:pt idx="1297">
                  <c:v>430</c:v>
                </c:pt>
                <c:pt idx="1298">
                  <c:v>432</c:v>
                </c:pt>
                <c:pt idx="1299">
                  <c:v>432</c:v>
                </c:pt>
                <c:pt idx="1300">
                  <c:v>432</c:v>
                </c:pt>
                <c:pt idx="1301">
                  <c:v>431</c:v>
                </c:pt>
                <c:pt idx="1302">
                  <c:v>432</c:v>
                </c:pt>
                <c:pt idx="1303">
                  <c:v>436</c:v>
                </c:pt>
                <c:pt idx="1304">
                  <c:v>440</c:v>
                </c:pt>
                <c:pt idx="1305">
                  <c:v>442</c:v>
                </c:pt>
                <c:pt idx="1306">
                  <c:v>442</c:v>
                </c:pt>
                <c:pt idx="1307">
                  <c:v>442</c:v>
                </c:pt>
                <c:pt idx="1308">
                  <c:v>442</c:v>
                </c:pt>
                <c:pt idx="1309">
                  <c:v>440</c:v>
                </c:pt>
                <c:pt idx="1310">
                  <c:v>436</c:v>
                </c:pt>
                <c:pt idx="1311">
                  <c:v>432</c:v>
                </c:pt>
                <c:pt idx="1312">
                  <c:v>432</c:v>
                </c:pt>
                <c:pt idx="1313">
                  <c:v>434</c:v>
                </c:pt>
                <c:pt idx="1314">
                  <c:v>440</c:v>
                </c:pt>
                <c:pt idx="1315">
                  <c:v>444</c:v>
                </c:pt>
                <c:pt idx="1316">
                  <c:v>446</c:v>
                </c:pt>
                <c:pt idx="1317">
                  <c:v>442</c:v>
                </c:pt>
                <c:pt idx="1318">
                  <c:v>437</c:v>
                </c:pt>
                <c:pt idx="1319">
                  <c:v>433</c:v>
                </c:pt>
                <c:pt idx="1320">
                  <c:v>432</c:v>
                </c:pt>
                <c:pt idx="1321">
                  <c:v>434</c:v>
                </c:pt>
                <c:pt idx="1322">
                  <c:v>438</c:v>
                </c:pt>
                <c:pt idx="1323">
                  <c:v>442</c:v>
                </c:pt>
                <c:pt idx="1324">
                  <c:v>442</c:v>
                </c:pt>
                <c:pt idx="1325">
                  <c:v>442</c:v>
                </c:pt>
                <c:pt idx="1326">
                  <c:v>444</c:v>
                </c:pt>
                <c:pt idx="1327">
                  <c:v>448</c:v>
                </c:pt>
                <c:pt idx="1328">
                  <c:v>454</c:v>
                </c:pt>
                <c:pt idx="1329">
                  <c:v>454</c:v>
                </c:pt>
                <c:pt idx="1330">
                  <c:v>448</c:v>
                </c:pt>
                <c:pt idx="1331">
                  <c:v>440</c:v>
                </c:pt>
                <c:pt idx="1332">
                  <c:v>434</c:v>
                </c:pt>
                <c:pt idx="1333">
                  <c:v>432</c:v>
                </c:pt>
                <c:pt idx="1334">
                  <c:v>434</c:v>
                </c:pt>
                <c:pt idx="1335">
                  <c:v>440</c:v>
                </c:pt>
                <c:pt idx="1336">
                  <c:v>444</c:v>
                </c:pt>
                <c:pt idx="1337">
                  <c:v>446</c:v>
                </c:pt>
                <c:pt idx="1338">
                  <c:v>445</c:v>
                </c:pt>
                <c:pt idx="1339">
                  <c:v>442</c:v>
                </c:pt>
                <c:pt idx="1340">
                  <c:v>438</c:v>
                </c:pt>
                <c:pt idx="1341">
                  <c:v>436</c:v>
                </c:pt>
                <c:pt idx="1342">
                  <c:v>438</c:v>
                </c:pt>
                <c:pt idx="1343">
                  <c:v>442</c:v>
                </c:pt>
                <c:pt idx="1344">
                  <c:v>445</c:v>
                </c:pt>
                <c:pt idx="1345">
                  <c:v>445</c:v>
                </c:pt>
                <c:pt idx="1346">
                  <c:v>441</c:v>
                </c:pt>
                <c:pt idx="1347">
                  <c:v>435</c:v>
                </c:pt>
                <c:pt idx="1348">
                  <c:v>431</c:v>
                </c:pt>
                <c:pt idx="1349">
                  <c:v>430</c:v>
                </c:pt>
                <c:pt idx="1350">
                  <c:v>432</c:v>
                </c:pt>
                <c:pt idx="1351">
                  <c:v>436</c:v>
                </c:pt>
                <c:pt idx="1352">
                  <c:v>438</c:v>
                </c:pt>
                <c:pt idx="1353">
                  <c:v>438</c:v>
                </c:pt>
                <c:pt idx="1354">
                  <c:v>436</c:v>
                </c:pt>
                <c:pt idx="1355">
                  <c:v>434</c:v>
                </c:pt>
                <c:pt idx="1356">
                  <c:v>434</c:v>
                </c:pt>
                <c:pt idx="1357">
                  <c:v>436</c:v>
                </c:pt>
                <c:pt idx="1358">
                  <c:v>442</c:v>
                </c:pt>
                <c:pt idx="1359">
                  <c:v>448</c:v>
                </c:pt>
                <c:pt idx="1360">
                  <c:v>452</c:v>
                </c:pt>
                <c:pt idx="1361">
                  <c:v>458</c:v>
                </c:pt>
                <c:pt idx="1362">
                  <c:v>461</c:v>
                </c:pt>
                <c:pt idx="1363">
                  <c:v>462</c:v>
                </c:pt>
                <c:pt idx="1364">
                  <c:v>462</c:v>
                </c:pt>
                <c:pt idx="1365">
                  <c:v>463</c:v>
                </c:pt>
                <c:pt idx="1366">
                  <c:v>466</c:v>
                </c:pt>
                <c:pt idx="1367">
                  <c:v>466</c:v>
                </c:pt>
                <c:pt idx="1368">
                  <c:v>462</c:v>
                </c:pt>
                <c:pt idx="1369">
                  <c:v>452</c:v>
                </c:pt>
                <c:pt idx="1370">
                  <c:v>442</c:v>
                </c:pt>
                <c:pt idx="1371">
                  <c:v>439</c:v>
                </c:pt>
                <c:pt idx="1372">
                  <c:v>445</c:v>
                </c:pt>
                <c:pt idx="1373">
                  <c:v>454</c:v>
                </c:pt>
                <c:pt idx="1374">
                  <c:v>460</c:v>
                </c:pt>
                <c:pt idx="1375">
                  <c:v>458</c:v>
                </c:pt>
                <c:pt idx="1376">
                  <c:v>452</c:v>
                </c:pt>
                <c:pt idx="1377">
                  <c:v>444</c:v>
                </c:pt>
                <c:pt idx="1378">
                  <c:v>438</c:v>
                </c:pt>
                <c:pt idx="1379">
                  <c:v>434</c:v>
                </c:pt>
                <c:pt idx="1380">
                  <c:v>434</c:v>
                </c:pt>
                <c:pt idx="1381">
                  <c:v>436</c:v>
                </c:pt>
                <c:pt idx="1382">
                  <c:v>444</c:v>
                </c:pt>
                <c:pt idx="1383">
                  <c:v>452</c:v>
                </c:pt>
                <c:pt idx="1384">
                  <c:v>460</c:v>
                </c:pt>
                <c:pt idx="1385">
                  <c:v>466</c:v>
                </c:pt>
                <c:pt idx="1386">
                  <c:v>469</c:v>
                </c:pt>
                <c:pt idx="1387">
                  <c:v>469</c:v>
                </c:pt>
                <c:pt idx="1388">
                  <c:v>467</c:v>
                </c:pt>
                <c:pt idx="1389">
                  <c:v>467</c:v>
                </c:pt>
                <c:pt idx="1390">
                  <c:v>470</c:v>
                </c:pt>
                <c:pt idx="1391">
                  <c:v>474</c:v>
                </c:pt>
                <c:pt idx="1392">
                  <c:v>476</c:v>
                </c:pt>
                <c:pt idx="1393">
                  <c:v>475</c:v>
                </c:pt>
                <c:pt idx="1394">
                  <c:v>473</c:v>
                </c:pt>
                <c:pt idx="1395">
                  <c:v>471</c:v>
                </c:pt>
                <c:pt idx="1396">
                  <c:v>468</c:v>
                </c:pt>
                <c:pt idx="1397">
                  <c:v>463</c:v>
                </c:pt>
                <c:pt idx="1398">
                  <c:v>458</c:v>
                </c:pt>
                <c:pt idx="1399">
                  <c:v>456</c:v>
                </c:pt>
                <c:pt idx="1400">
                  <c:v>462</c:v>
                </c:pt>
                <c:pt idx="1401">
                  <c:v>469</c:v>
                </c:pt>
                <c:pt idx="1402">
                  <c:v>471</c:v>
                </c:pt>
                <c:pt idx="1403">
                  <c:v>467</c:v>
                </c:pt>
                <c:pt idx="1404">
                  <c:v>463</c:v>
                </c:pt>
                <c:pt idx="1405">
                  <c:v>466</c:v>
                </c:pt>
                <c:pt idx="1406">
                  <c:v>476</c:v>
                </c:pt>
                <c:pt idx="1407">
                  <c:v>484</c:v>
                </c:pt>
                <c:pt idx="1408">
                  <c:v>486</c:v>
                </c:pt>
                <c:pt idx="1409">
                  <c:v>484</c:v>
                </c:pt>
                <c:pt idx="1410">
                  <c:v>480</c:v>
                </c:pt>
                <c:pt idx="1411">
                  <c:v>477</c:v>
                </c:pt>
                <c:pt idx="1412">
                  <c:v>474</c:v>
                </c:pt>
                <c:pt idx="1413">
                  <c:v>472</c:v>
                </c:pt>
                <c:pt idx="1414">
                  <c:v>473</c:v>
                </c:pt>
                <c:pt idx="1415">
                  <c:v>475</c:v>
                </c:pt>
                <c:pt idx="1416">
                  <c:v>475</c:v>
                </c:pt>
                <c:pt idx="1417">
                  <c:v>471</c:v>
                </c:pt>
                <c:pt idx="1418">
                  <c:v>464</c:v>
                </c:pt>
                <c:pt idx="1419">
                  <c:v>457</c:v>
                </c:pt>
                <c:pt idx="1420">
                  <c:v>454</c:v>
                </c:pt>
                <c:pt idx="1421">
                  <c:v>456</c:v>
                </c:pt>
                <c:pt idx="1422">
                  <c:v>462</c:v>
                </c:pt>
                <c:pt idx="1423">
                  <c:v>468</c:v>
                </c:pt>
                <c:pt idx="1424">
                  <c:v>469</c:v>
                </c:pt>
                <c:pt idx="1425">
                  <c:v>465</c:v>
                </c:pt>
                <c:pt idx="1426">
                  <c:v>460</c:v>
                </c:pt>
                <c:pt idx="1427">
                  <c:v>456</c:v>
                </c:pt>
                <c:pt idx="1428">
                  <c:v>459</c:v>
                </c:pt>
                <c:pt idx="1429">
                  <c:v>466</c:v>
                </c:pt>
                <c:pt idx="1430">
                  <c:v>471</c:v>
                </c:pt>
                <c:pt idx="1431">
                  <c:v>473</c:v>
                </c:pt>
                <c:pt idx="1432">
                  <c:v>472</c:v>
                </c:pt>
                <c:pt idx="1433">
                  <c:v>467</c:v>
                </c:pt>
                <c:pt idx="1434">
                  <c:v>462</c:v>
                </c:pt>
                <c:pt idx="1435">
                  <c:v>458</c:v>
                </c:pt>
                <c:pt idx="1436">
                  <c:v>458</c:v>
                </c:pt>
                <c:pt idx="1437">
                  <c:v>458</c:v>
                </c:pt>
                <c:pt idx="1438">
                  <c:v>456</c:v>
                </c:pt>
                <c:pt idx="1439">
                  <c:v>455</c:v>
                </c:pt>
                <c:pt idx="1440">
                  <c:v>457</c:v>
                </c:pt>
                <c:pt idx="1441">
                  <c:v>462</c:v>
                </c:pt>
                <c:pt idx="1442">
                  <c:v>470</c:v>
                </c:pt>
                <c:pt idx="1443">
                  <c:v>476</c:v>
                </c:pt>
                <c:pt idx="1444">
                  <c:v>480</c:v>
                </c:pt>
                <c:pt idx="1445">
                  <c:v>483</c:v>
                </c:pt>
                <c:pt idx="1446">
                  <c:v>484</c:v>
                </c:pt>
                <c:pt idx="1447">
                  <c:v>484</c:v>
                </c:pt>
                <c:pt idx="1448">
                  <c:v>485</c:v>
                </c:pt>
                <c:pt idx="1449">
                  <c:v>487</c:v>
                </c:pt>
                <c:pt idx="1450">
                  <c:v>488</c:v>
                </c:pt>
                <c:pt idx="1451">
                  <c:v>487</c:v>
                </c:pt>
                <c:pt idx="1452">
                  <c:v>485</c:v>
                </c:pt>
                <c:pt idx="1453">
                  <c:v>484</c:v>
                </c:pt>
                <c:pt idx="1454">
                  <c:v>484</c:v>
                </c:pt>
                <c:pt idx="1455">
                  <c:v>483</c:v>
                </c:pt>
                <c:pt idx="1456">
                  <c:v>481</c:v>
                </c:pt>
                <c:pt idx="1457">
                  <c:v>479</c:v>
                </c:pt>
                <c:pt idx="1458">
                  <c:v>478</c:v>
                </c:pt>
                <c:pt idx="1459">
                  <c:v>478</c:v>
                </c:pt>
                <c:pt idx="1460">
                  <c:v>479</c:v>
                </c:pt>
                <c:pt idx="1461">
                  <c:v>482</c:v>
                </c:pt>
                <c:pt idx="1462">
                  <c:v>488</c:v>
                </c:pt>
                <c:pt idx="1463">
                  <c:v>496</c:v>
                </c:pt>
                <c:pt idx="1464">
                  <c:v>500</c:v>
                </c:pt>
                <c:pt idx="1465">
                  <c:v>500</c:v>
                </c:pt>
                <c:pt idx="1466">
                  <c:v>496</c:v>
                </c:pt>
                <c:pt idx="1467">
                  <c:v>489</c:v>
                </c:pt>
                <c:pt idx="1468">
                  <c:v>485</c:v>
                </c:pt>
                <c:pt idx="1469">
                  <c:v>485</c:v>
                </c:pt>
                <c:pt idx="1470">
                  <c:v>488</c:v>
                </c:pt>
                <c:pt idx="1471">
                  <c:v>491</c:v>
                </c:pt>
                <c:pt idx="1472">
                  <c:v>492</c:v>
                </c:pt>
                <c:pt idx="1473">
                  <c:v>492</c:v>
                </c:pt>
                <c:pt idx="1474">
                  <c:v>492</c:v>
                </c:pt>
                <c:pt idx="1475">
                  <c:v>493</c:v>
                </c:pt>
                <c:pt idx="1476">
                  <c:v>495</c:v>
                </c:pt>
                <c:pt idx="1477">
                  <c:v>496</c:v>
                </c:pt>
                <c:pt idx="1478">
                  <c:v>495</c:v>
                </c:pt>
                <c:pt idx="1479">
                  <c:v>492</c:v>
                </c:pt>
                <c:pt idx="1480">
                  <c:v>488</c:v>
                </c:pt>
                <c:pt idx="1481">
                  <c:v>484</c:v>
                </c:pt>
                <c:pt idx="1482">
                  <c:v>481</c:v>
                </c:pt>
                <c:pt idx="1483">
                  <c:v>480</c:v>
                </c:pt>
                <c:pt idx="1484">
                  <c:v>482</c:v>
                </c:pt>
                <c:pt idx="1485">
                  <c:v>484</c:v>
                </c:pt>
                <c:pt idx="1486">
                  <c:v>489</c:v>
                </c:pt>
                <c:pt idx="1487">
                  <c:v>494</c:v>
                </c:pt>
                <c:pt idx="1488">
                  <c:v>494</c:v>
                </c:pt>
                <c:pt idx="1489">
                  <c:v>492</c:v>
                </c:pt>
                <c:pt idx="1490">
                  <c:v>489</c:v>
                </c:pt>
                <c:pt idx="1491">
                  <c:v>488</c:v>
                </c:pt>
                <c:pt idx="1492">
                  <c:v>490</c:v>
                </c:pt>
                <c:pt idx="1493">
                  <c:v>494</c:v>
                </c:pt>
                <c:pt idx="1494">
                  <c:v>496</c:v>
                </c:pt>
                <c:pt idx="1495">
                  <c:v>495</c:v>
                </c:pt>
                <c:pt idx="1496">
                  <c:v>492</c:v>
                </c:pt>
                <c:pt idx="1497">
                  <c:v>491</c:v>
                </c:pt>
                <c:pt idx="1498">
                  <c:v>492</c:v>
                </c:pt>
                <c:pt idx="1499">
                  <c:v>494</c:v>
                </c:pt>
                <c:pt idx="1500">
                  <c:v>491</c:v>
                </c:pt>
                <c:pt idx="1501">
                  <c:v>484</c:v>
                </c:pt>
                <c:pt idx="1502">
                  <c:v>480</c:v>
                </c:pt>
                <c:pt idx="1503">
                  <c:v>483</c:v>
                </c:pt>
                <c:pt idx="1504">
                  <c:v>493</c:v>
                </c:pt>
                <c:pt idx="1505">
                  <c:v>504</c:v>
                </c:pt>
                <c:pt idx="1506">
                  <c:v>509</c:v>
                </c:pt>
                <c:pt idx="1507">
                  <c:v>508</c:v>
                </c:pt>
                <c:pt idx="1508">
                  <c:v>504</c:v>
                </c:pt>
                <c:pt idx="1509">
                  <c:v>499</c:v>
                </c:pt>
                <c:pt idx="1510">
                  <c:v>498</c:v>
                </c:pt>
                <c:pt idx="1511">
                  <c:v>500</c:v>
                </c:pt>
                <c:pt idx="1512">
                  <c:v>506</c:v>
                </c:pt>
                <c:pt idx="1513">
                  <c:v>514</c:v>
                </c:pt>
                <c:pt idx="1514">
                  <c:v>518</c:v>
                </c:pt>
                <c:pt idx="1515">
                  <c:v>516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93F-497E-968D-0816F478B856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2.66mA 1ms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264</c:v>
                </c:pt>
                <c:pt idx="1">
                  <c:v>250</c:v>
                </c:pt>
                <c:pt idx="2">
                  <c:v>213</c:v>
                </c:pt>
                <c:pt idx="3">
                  <c:v>167</c:v>
                </c:pt>
                <c:pt idx="4">
                  <c:v>130</c:v>
                </c:pt>
                <c:pt idx="5">
                  <c:v>110</c:v>
                </c:pt>
                <c:pt idx="6">
                  <c:v>102</c:v>
                </c:pt>
                <c:pt idx="7">
                  <c:v>98</c:v>
                </c:pt>
                <c:pt idx="8">
                  <c:v>92</c:v>
                </c:pt>
                <c:pt idx="9">
                  <c:v>85</c:v>
                </c:pt>
                <c:pt idx="10">
                  <c:v>82</c:v>
                </c:pt>
                <c:pt idx="11">
                  <c:v>85</c:v>
                </c:pt>
                <c:pt idx="12">
                  <c:v>92</c:v>
                </c:pt>
                <c:pt idx="13">
                  <c:v>97</c:v>
                </c:pt>
                <c:pt idx="14">
                  <c:v>100</c:v>
                </c:pt>
                <c:pt idx="15">
                  <c:v>99</c:v>
                </c:pt>
                <c:pt idx="16">
                  <c:v>96</c:v>
                </c:pt>
                <c:pt idx="17">
                  <c:v>92</c:v>
                </c:pt>
                <c:pt idx="18">
                  <c:v>88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84</c:v>
                </c:pt>
                <c:pt idx="23">
                  <c:v>86</c:v>
                </c:pt>
                <c:pt idx="24">
                  <c:v>89</c:v>
                </c:pt>
                <c:pt idx="25">
                  <c:v>90</c:v>
                </c:pt>
                <c:pt idx="26">
                  <c:v>88</c:v>
                </c:pt>
                <c:pt idx="27">
                  <c:v>85</c:v>
                </c:pt>
                <c:pt idx="28">
                  <c:v>84</c:v>
                </c:pt>
                <c:pt idx="29">
                  <c:v>86</c:v>
                </c:pt>
                <c:pt idx="30">
                  <c:v>90</c:v>
                </c:pt>
                <c:pt idx="31">
                  <c:v>94</c:v>
                </c:pt>
                <c:pt idx="32">
                  <c:v>95</c:v>
                </c:pt>
                <c:pt idx="33">
                  <c:v>94</c:v>
                </c:pt>
                <c:pt idx="34">
                  <c:v>92</c:v>
                </c:pt>
                <c:pt idx="35">
                  <c:v>92</c:v>
                </c:pt>
                <c:pt idx="36">
                  <c:v>94</c:v>
                </c:pt>
                <c:pt idx="37">
                  <c:v>94</c:v>
                </c:pt>
                <c:pt idx="38">
                  <c:v>93</c:v>
                </c:pt>
                <c:pt idx="39">
                  <c:v>90</c:v>
                </c:pt>
                <c:pt idx="40">
                  <c:v>86</c:v>
                </c:pt>
                <c:pt idx="41">
                  <c:v>82</c:v>
                </c:pt>
                <c:pt idx="42">
                  <c:v>80</c:v>
                </c:pt>
                <c:pt idx="43">
                  <c:v>81</c:v>
                </c:pt>
                <c:pt idx="44">
                  <c:v>85</c:v>
                </c:pt>
                <c:pt idx="45">
                  <c:v>90</c:v>
                </c:pt>
                <c:pt idx="46">
                  <c:v>93</c:v>
                </c:pt>
                <c:pt idx="47">
                  <c:v>93</c:v>
                </c:pt>
                <c:pt idx="48">
                  <c:v>89</c:v>
                </c:pt>
                <c:pt idx="49">
                  <c:v>85</c:v>
                </c:pt>
                <c:pt idx="50">
                  <c:v>84</c:v>
                </c:pt>
                <c:pt idx="51">
                  <c:v>86</c:v>
                </c:pt>
                <c:pt idx="52">
                  <c:v>90</c:v>
                </c:pt>
                <c:pt idx="53">
                  <c:v>91</c:v>
                </c:pt>
                <c:pt idx="54">
                  <c:v>90</c:v>
                </c:pt>
                <c:pt idx="55">
                  <c:v>86</c:v>
                </c:pt>
                <c:pt idx="56">
                  <c:v>85</c:v>
                </c:pt>
                <c:pt idx="57">
                  <c:v>86</c:v>
                </c:pt>
                <c:pt idx="58">
                  <c:v>88</c:v>
                </c:pt>
                <c:pt idx="59">
                  <c:v>90</c:v>
                </c:pt>
                <c:pt idx="60">
                  <c:v>92</c:v>
                </c:pt>
                <c:pt idx="61">
                  <c:v>92</c:v>
                </c:pt>
                <c:pt idx="62">
                  <c:v>93</c:v>
                </c:pt>
                <c:pt idx="63">
                  <c:v>96</c:v>
                </c:pt>
                <c:pt idx="64">
                  <c:v>100</c:v>
                </c:pt>
                <c:pt idx="65">
                  <c:v>103</c:v>
                </c:pt>
                <c:pt idx="66">
                  <c:v>104</c:v>
                </c:pt>
                <c:pt idx="67">
                  <c:v>101</c:v>
                </c:pt>
                <c:pt idx="68">
                  <c:v>95</c:v>
                </c:pt>
                <c:pt idx="69">
                  <c:v>86</c:v>
                </c:pt>
                <c:pt idx="70">
                  <c:v>76</c:v>
                </c:pt>
                <c:pt idx="71">
                  <c:v>74</c:v>
                </c:pt>
                <c:pt idx="72">
                  <c:v>78</c:v>
                </c:pt>
                <c:pt idx="73">
                  <c:v>86</c:v>
                </c:pt>
                <c:pt idx="74">
                  <c:v>92</c:v>
                </c:pt>
                <c:pt idx="75">
                  <c:v>94</c:v>
                </c:pt>
                <c:pt idx="76">
                  <c:v>93</c:v>
                </c:pt>
                <c:pt idx="77">
                  <c:v>92</c:v>
                </c:pt>
                <c:pt idx="78">
                  <c:v>93</c:v>
                </c:pt>
                <c:pt idx="79">
                  <c:v>95</c:v>
                </c:pt>
                <c:pt idx="80">
                  <c:v>96</c:v>
                </c:pt>
                <c:pt idx="81">
                  <c:v>94</c:v>
                </c:pt>
                <c:pt idx="82">
                  <c:v>94</c:v>
                </c:pt>
                <c:pt idx="83">
                  <c:v>95</c:v>
                </c:pt>
                <c:pt idx="84">
                  <c:v>96</c:v>
                </c:pt>
                <c:pt idx="85">
                  <c:v>96</c:v>
                </c:pt>
                <c:pt idx="86">
                  <c:v>96</c:v>
                </c:pt>
                <c:pt idx="87">
                  <c:v>96</c:v>
                </c:pt>
                <c:pt idx="88">
                  <c:v>98</c:v>
                </c:pt>
                <c:pt idx="89">
                  <c:v>102</c:v>
                </c:pt>
                <c:pt idx="90">
                  <c:v>104</c:v>
                </c:pt>
                <c:pt idx="91">
                  <c:v>104</c:v>
                </c:pt>
                <c:pt idx="92">
                  <c:v>100</c:v>
                </c:pt>
                <c:pt idx="93">
                  <c:v>96</c:v>
                </c:pt>
                <c:pt idx="94">
                  <c:v>93</c:v>
                </c:pt>
                <c:pt idx="95">
                  <c:v>91</c:v>
                </c:pt>
                <c:pt idx="96">
                  <c:v>89</c:v>
                </c:pt>
                <c:pt idx="97">
                  <c:v>90</c:v>
                </c:pt>
                <c:pt idx="98">
                  <c:v>97</c:v>
                </c:pt>
                <c:pt idx="99">
                  <c:v>108</c:v>
                </c:pt>
                <c:pt idx="100">
                  <c:v>114</c:v>
                </c:pt>
                <c:pt idx="101">
                  <c:v>113</c:v>
                </c:pt>
                <c:pt idx="102">
                  <c:v>106</c:v>
                </c:pt>
                <c:pt idx="103">
                  <c:v>100</c:v>
                </c:pt>
                <c:pt idx="104">
                  <c:v>98</c:v>
                </c:pt>
                <c:pt idx="105">
                  <c:v>98</c:v>
                </c:pt>
                <c:pt idx="106">
                  <c:v>98</c:v>
                </c:pt>
                <c:pt idx="107">
                  <c:v>97</c:v>
                </c:pt>
                <c:pt idx="108">
                  <c:v>96</c:v>
                </c:pt>
                <c:pt idx="109">
                  <c:v>96</c:v>
                </c:pt>
                <c:pt idx="110">
                  <c:v>96</c:v>
                </c:pt>
                <c:pt idx="111">
                  <c:v>94</c:v>
                </c:pt>
                <c:pt idx="112">
                  <c:v>91</c:v>
                </c:pt>
                <c:pt idx="113">
                  <c:v>90</c:v>
                </c:pt>
                <c:pt idx="114">
                  <c:v>89</c:v>
                </c:pt>
                <c:pt idx="115">
                  <c:v>85</c:v>
                </c:pt>
                <c:pt idx="116">
                  <c:v>78</c:v>
                </c:pt>
                <c:pt idx="117">
                  <c:v>71</c:v>
                </c:pt>
                <c:pt idx="118">
                  <c:v>69</c:v>
                </c:pt>
                <c:pt idx="119">
                  <c:v>73</c:v>
                </c:pt>
                <c:pt idx="120">
                  <c:v>79</c:v>
                </c:pt>
                <c:pt idx="121">
                  <c:v>84</c:v>
                </c:pt>
                <c:pt idx="122">
                  <c:v>86</c:v>
                </c:pt>
                <c:pt idx="123">
                  <c:v>87</c:v>
                </c:pt>
                <c:pt idx="124">
                  <c:v>91</c:v>
                </c:pt>
                <c:pt idx="125">
                  <c:v>96</c:v>
                </c:pt>
                <c:pt idx="126">
                  <c:v>98</c:v>
                </c:pt>
                <c:pt idx="127">
                  <c:v>97</c:v>
                </c:pt>
                <c:pt idx="128">
                  <c:v>96</c:v>
                </c:pt>
                <c:pt idx="129">
                  <c:v>98</c:v>
                </c:pt>
                <c:pt idx="130">
                  <c:v>101</c:v>
                </c:pt>
                <c:pt idx="131">
                  <c:v>102</c:v>
                </c:pt>
                <c:pt idx="132">
                  <c:v>101</c:v>
                </c:pt>
                <c:pt idx="133">
                  <c:v>98</c:v>
                </c:pt>
                <c:pt idx="134">
                  <c:v>94</c:v>
                </c:pt>
                <c:pt idx="135">
                  <c:v>92</c:v>
                </c:pt>
                <c:pt idx="136">
                  <c:v>92</c:v>
                </c:pt>
                <c:pt idx="137">
                  <c:v>92</c:v>
                </c:pt>
                <c:pt idx="138">
                  <c:v>92</c:v>
                </c:pt>
                <c:pt idx="139">
                  <c:v>90</c:v>
                </c:pt>
                <c:pt idx="140">
                  <c:v>88</c:v>
                </c:pt>
                <c:pt idx="141">
                  <c:v>89</c:v>
                </c:pt>
                <c:pt idx="142">
                  <c:v>90</c:v>
                </c:pt>
                <c:pt idx="143">
                  <c:v>90</c:v>
                </c:pt>
                <c:pt idx="144">
                  <c:v>88</c:v>
                </c:pt>
                <c:pt idx="145">
                  <c:v>88</c:v>
                </c:pt>
                <c:pt idx="146">
                  <c:v>89</c:v>
                </c:pt>
                <c:pt idx="147">
                  <c:v>93</c:v>
                </c:pt>
                <c:pt idx="148">
                  <c:v>101</c:v>
                </c:pt>
                <c:pt idx="149">
                  <c:v>111</c:v>
                </c:pt>
                <c:pt idx="150">
                  <c:v>118</c:v>
                </c:pt>
                <c:pt idx="151">
                  <c:v>116</c:v>
                </c:pt>
                <c:pt idx="152">
                  <c:v>110</c:v>
                </c:pt>
                <c:pt idx="153">
                  <c:v>102</c:v>
                </c:pt>
                <c:pt idx="154">
                  <c:v>96</c:v>
                </c:pt>
                <c:pt idx="155">
                  <c:v>92</c:v>
                </c:pt>
                <c:pt idx="156">
                  <c:v>92</c:v>
                </c:pt>
                <c:pt idx="157">
                  <c:v>92</c:v>
                </c:pt>
                <c:pt idx="158">
                  <c:v>92</c:v>
                </c:pt>
                <c:pt idx="159">
                  <c:v>93</c:v>
                </c:pt>
                <c:pt idx="160">
                  <c:v>95</c:v>
                </c:pt>
                <c:pt idx="161">
                  <c:v>96</c:v>
                </c:pt>
                <c:pt idx="162">
                  <c:v>95</c:v>
                </c:pt>
                <c:pt idx="163">
                  <c:v>93</c:v>
                </c:pt>
                <c:pt idx="164">
                  <c:v>92</c:v>
                </c:pt>
                <c:pt idx="165">
                  <c:v>92</c:v>
                </c:pt>
                <c:pt idx="166">
                  <c:v>93</c:v>
                </c:pt>
                <c:pt idx="167">
                  <c:v>96</c:v>
                </c:pt>
                <c:pt idx="168">
                  <c:v>100</c:v>
                </c:pt>
                <c:pt idx="169">
                  <c:v>104</c:v>
                </c:pt>
                <c:pt idx="170">
                  <c:v>107</c:v>
                </c:pt>
                <c:pt idx="171">
                  <c:v>108</c:v>
                </c:pt>
                <c:pt idx="172">
                  <c:v>106</c:v>
                </c:pt>
                <c:pt idx="173">
                  <c:v>103</c:v>
                </c:pt>
                <c:pt idx="174">
                  <c:v>102</c:v>
                </c:pt>
                <c:pt idx="175">
                  <c:v>101</c:v>
                </c:pt>
                <c:pt idx="176">
                  <c:v>97</c:v>
                </c:pt>
                <c:pt idx="177">
                  <c:v>90</c:v>
                </c:pt>
                <c:pt idx="178">
                  <c:v>80</c:v>
                </c:pt>
                <c:pt idx="179">
                  <c:v>75</c:v>
                </c:pt>
                <c:pt idx="180">
                  <c:v>76</c:v>
                </c:pt>
                <c:pt idx="181">
                  <c:v>84</c:v>
                </c:pt>
                <c:pt idx="182">
                  <c:v>92</c:v>
                </c:pt>
                <c:pt idx="183">
                  <c:v>100</c:v>
                </c:pt>
                <c:pt idx="184">
                  <c:v>107</c:v>
                </c:pt>
                <c:pt idx="185">
                  <c:v>111</c:v>
                </c:pt>
                <c:pt idx="186">
                  <c:v>112</c:v>
                </c:pt>
                <c:pt idx="187">
                  <c:v>111</c:v>
                </c:pt>
                <c:pt idx="188">
                  <c:v>110</c:v>
                </c:pt>
                <c:pt idx="189">
                  <c:v>112</c:v>
                </c:pt>
                <c:pt idx="190">
                  <c:v>112</c:v>
                </c:pt>
                <c:pt idx="191">
                  <c:v>110</c:v>
                </c:pt>
                <c:pt idx="192">
                  <c:v>108</c:v>
                </c:pt>
                <c:pt idx="193">
                  <c:v>105</c:v>
                </c:pt>
                <c:pt idx="194">
                  <c:v>103</c:v>
                </c:pt>
                <c:pt idx="195">
                  <c:v>102</c:v>
                </c:pt>
                <c:pt idx="196">
                  <c:v>103</c:v>
                </c:pt>
                <c:pt idx="197">
                  <c:v>106</c:v>
                </c:pt>
                <c:pt idx="198">
                  <c:v>108</c:v>
                </c:pt>
                <c:pt idx="199">
                  <c:v>107</c:v>
                </c:pt>
                <c:pt idx="200">
                  <c:v>106</c:v>
                </c:pt>
                <c:pt idx="201">
                  <c:v>106</c:v>
                </c:pt>
                <c:pt idx="202">
                  <c:v>108</c:v>
                </c:pt>
                <c:pt idx="203">
                  <c:v>112</c:v>
                </c:pt>
                <c:pt idx="204">
                  <c:v>114</c:v>
                </c:pt>
                <c:pt idx="205">
                  <c:v>114</c:v>
                </c:pt>
                <c:pt idx="206">
                  <c:v>112</c:v>
                </c:pt>
                <c:pt idx="207">
                  <c:v>108</c:v>
                </c:pt>
                <c:pt idx="208">
                  <c:v>104</c:v>
                </c:pt>
                <c:pt idx="209">
                  <c:v>100</c:v>
                </c:pt>
                <c:pt idx="210">
                  <c:v>96</c:v>
                </c:pt>
                <c:pt idx="211">
                  <c:v>92</c:v>
                </c:pt>
                <c:pt idx="212">
                  <c:v>92</c:v>
                </c:pt>
                <c:pt idx="213">
                  <c:v>94</c:v>
                </c:pt>
                <c:pt idx="214">
                  <c:v>98</c:v>
                </c:pt>
                <c:pt idx="215">
                  <c:v>102</c:v>
                </c:pt>
                <c:pt idx="216">
                  <c:v>102</c:v>
                </c:pt>
                <c:pt idx="217">
                  <c:v>100</c:v>
                </c:pt>
                <c:pt idx="218">
                  <c:v>98</c:v>
                </c:pt>
                <c:pt idx="219">
                  <c:v>99</c:v>
                </c:pt>
                <c:pt idx="220">
                  <c:v>102</c:v>
                </c:pt>
                <c:pt idx="221">
                  <c:v>104</c:v>
                </c:pt>
                <c:pt idx="222">
                  <c:v>104</c:v>
                </c:pt>
                <c:pt idx="223">
                  <c:v>102</c:v>
                </c:pt>
                <c:pt idx="224">
                  <c:v>98</c:v>
                </c:pt>
                <c:pt idx="225">
                  <c:v>94</c:v>
                </c:pt>
                <c:pt idx="226">
                  <c:v>92</c:v>
                </c:pt>
                <c:pt idx="227">
                  <c:v>92</c:v>
                </c:pt>
                <c:pt idx="228">
                  <c:v>92</c:v>
                </c:pt>
                <c:pt idx="229">
                  <c:v>92</c:v>
                </c:pt>
                <c:pt idx="230">
                  <c:v>94</c:v>
                </c:pt>
                <c:pt idx="231">
                  <c:v>98</c:v>
                </c:pt>
                <c:pt idx="232">
                  <c:v>100</c:v>
                </c:pt>
                <c:pt idx="233">
                  <c:v>98</c:v>
                </c:pt>
                <c:pt idx="234">
                  <c:v>93</c:v>
                </c:pt>
                <c:pt idx="235">
                  <c:v>88</c:v>
                </c:pt>
                <c:pt idx="236">
                  <c:v>86</c:v>
                </c:pt>
                <c:pt idx="237">
                  <c:v>88</c:v>
                </c:pt>
                <c:pt idx="238">
                  <c:v>90</c:v>
                </c:pt>
                <c:pt idx="239">
                  <c:v>94</c:v>
                </c:pt>
                <c:pt idx="240">
                  <c:v>96</c:v>
                </c:pt>
                <c:pt idx="241">
                  <c:v>98</c:v>
                </c:pt>
                <c:pt idx="242">
                  <c:v>96</c:v>
                </c:pt>
                <c:pt idx="243">
                  <c:v>92</c:v>
                </c:pt>
                <c:pt idx="244">
                  <c:v>91</c:v>
                </c:pt>
                <c:pt idx="245">
                  <c:v>92</c:v>
                </c:pt>
                <c:pt idx="246">
                  <c:v>96</c:v>
                </c:pt>
                <c:pt idx="247">
                  <c:v>98</c:v>
                </c:pt>
                <c:pt idx="248">
                  <c:v>94</c:v>
                </c:pt>
                <c:pt idx="249">
                  <c:v>86</c:v>
                </c:pt>
                <c:pt idx="250">
                  <c:v>82</c:v>
                </c:pt>
                <c:pt idx="251">
                  <c:v>84</c:v>
                </c:pt>
                <c:pt idx="252">
                  <c:v>88</c:v>
                </c:pt>
                <c:pt idx="253">
                  <c:v>91</c:v>
                </c:pt>
                <c:pt idx="254">
                  <c:v>93</c:v>
                </c:pt>
                <c:pt idx="255">
                  <c:v>96</c:v>
                </c:pt>
                <c:pt idx="256">
                  <c:v>100</c:v>
                </c:pt>
                <c:pt idx="257">
                  <c:v>105</c:v>
                </c:pt>
                <c:pt idx="258">
                  <c:v>108</c:v>
                </c:pt>
                <c:pt idx="259">
                  <c:v>108</c:v>
                </c:pt>
                <c:pt idx="260">
                  <c:v>106</c:v>
                </c:pt>
                <c:pt idx="261">
                  <c:v>106</c:v>
                </c:pt>
                <c:pt idx="262">
                  <c:v>106</c:v>
                </c:pt>
                <c:pt idx="263">
                  <c:v>106</c:v>
                </c:pt>
                <c:pt idx="264">
                  <c:v>106</c:v>
                </c:pt>
                <c:pt idx="265">
                  <c:v>106</c:v>
                </c:pt>
                <c:pt idx="266">
                  <c:v>108</c:v>
                </c:pt>
                <c:pt idx="267">
                  <c:v>110</c:v>
                </c:pt>
                <c:pt idx="268">
                  <c:v>110</c:v>
                </c:pt>
                <c:pt idx="269">
                  <c:v>109</c:v>
                </c:pt>
                <c:pt idx="270">
                  <c:v>108</c:v>
                </c:pt>
                <c:pt idx="271">
                  <c:v>110</c:v>
                </c:pt>
                <c:pt idx="272">
                  <c:v>112</c:v>
                </c:pt>
                <c:pt idx="273">
                  <c:v>114</c:v>
                </c:pt>
                <c:pt idx="274">
                  <c:v>114</c:v>
                </c:pt>
                <c:pt idx="275">
                  <c:v>113</c:v>
                </c:pt>
                <c:pt idx="276">
                  <c:v>110</c:v>
                </c:pt>
                <c:pt idx="277">
                  <c:v>108</c:v>
                </c:pt>
                <c:pt idx="278">
                  <c:v>106</c:v>
                </c:pt>
                <c:pt idx="279">
                  <c:v>102</c:v>
                </c:pt>
                <c:pt idx="280">
                  <c:v>100</c:v>
                </c:pt>
                <c:pt idx="281">
                  <c:v>102</c:v>
                </c:pt>
                <c:pt idx="282">
                  <c:v>108</c:v>
                </c:pt>
                <c:pt idx="283">
                  <c:v>118</c:v>
                </c:pt>
                <c:pt idx="284">
                  <c:v>128</c:v>
                </c:pt>
                <c:pt idx="285">
                  <c:v>134</c:v>
                </c:pt>
                <c:pt idx="286">
                  <c:v>136</c:v>
                </c:pt>
                <c:pt idx="287">
                  <c:v>135</c:v>
                </c:pt>
                <c:pt idx="288">
                  <c:v>130</c:v>
                </c:pt>
                <c:pt idx="289">
                  <c:v>127</c:v>
                </c:pt>
                <c:pt idx="290">
                  <c:v>128</c:v>
                </c:pt>
                <c:pt idx="291">
                  <c:v>132</c:v>
                </c:pt>
                <c:pt idx="292">
                  <c:v>140</c:v>
                </c:pt>
                <c:pt idx="293">
                  <c:v>150</c:v>
                </c:pt>
                <c:pt idx="294">
                  <c:v>160</c:v>
                </c:pt>
                <c:pt idx="295">
                  <c:v>168</c:v>
                </c:pt>
                <c:pt idx="296">
                  <c:v>176</c:v>
                </c:pt>
                <c:pt idx="297">
                  <c:v>185</c:v>
                </c:pt>
                <c:pt idx="298">
                  <c:v>196</c:v>
                </c:pt>
                <c:pt idx="299">
                  <c:v>212</c:v>
                </c:pt>
                <c:pt idx="300">
                  <c:v>228</c:v>
                </c:pt>
                <c:pt idx="301">
                  <c:v>242</c:v>
                </c:pt>
                <c:pt idx="302">
                  <c:v>253</c:v>
                </c:pt>
                <c:pt idx="303">
                  <c:v>263</c:v>
                </c:pt>
                <c:pt idx="304">
                  <c:v>274</c:v>
                </c:pt>
                <c:pt idx="305">
                  <c:v>292</c:v>
                </c:pt>
                <c:pt idx="306">
                  <c:v>316</c:v>
                </c:pt>
                <c:pt idx="307">
                  <c:v>348</c:v>
                </c:pt>
                <c:pt idx="308">
                  <c:v>379</c:v>
                </c:pt>
                <c:pt idx="309">
                  <c:v>405</c:v>
                </c:pt>
                <c:pt idx="310">
                  <c:v>428</c:v>
                </c:pt>
                <c:pt idx="311">
                  <c:v>454</c:v>
                </c:pt>
                <c:pt idx="312">
                  <c:v>486</c:v>
                </c:pt>
                <c:pt idx="313">
                  <c:v>526</c:v>
                </c:pt>
                <c:pt idx="314">
                  <c:v>569</c:v>
                </c:pt>
                <c:pt idx="315">
                  <c:v>617</c:v>
                </c:pt>
                <c:pt idx="316">
                  <c:v>670</c:v>
                </c:pt>
                <c:pt idx="317">
                  <c:v>726</c:v>
                </c:pt>
                <c:pt idx="318">
                  <c:v>779</c:v>
                </c:pt>
                <c:pt idx="319">
                  <c:v>829</c:v>
                </c:pt>
                <c:pt idx="320">
                  <c:v>877</c:v>
                </c:pt>
                <c:pt idx="321">
                  <c:v>929</c:v>
                </c:pt>
                <c:pt idx="322">
                  <c:v>992</c:v>
                </c:pt>
                <c:pt idx="323">
                  <c:v>1070</c:v>
                </c:pt>
                <c:pt idx="324">
                  <c:v>1160</c:v>
                </c:pt>
                <c:pt idx="325">
                  <c:v>1261</c:v>
                </c:pt>
                <c:pt idx="326">
                  <c:v>1370</c:v>
                </c:pt>
                <c:pt idx="327">
                  <c:v>1486</c:v>
                </c:pt>
                <c:pt idx="328">
                  <c:v>1611</c:v>
                </c:pt>
                <c:pt idx="329">
                  <c:v>1747</c:v>
                </c:pt>
                <c:pt idx="330">
                  <c:v>1894</c:v>
                </c:pt>
                <c:pt idx="331">
                  <c:v>2052</c:v>
                </c:pt>
                <c:pt idx="332">
                  <c:v>2218</c:v>
                </c:pt>
                <c:pt idx="333">
                  <c:v>2390</c:v>
                </c:pt>
                <c:pt idx="334">
                  <c:v>2572</c:v>
                </c:pt>
                <c:pt idx="335">
                  <c:v>2772</c:v>
                </c:pt>
                <c:pt idx="336">
                  <c:v>2992</c:v>
                </c:pt>
                <c:pt idx="337">
                  <c:v>3240</c:v>
                </c:pt>
                <c:pt idx="338">
                  <c:v>3517</c:v>
                </c:pt>
                <c:pt idx="339">
                  <c:v>3814</c:v>
                </c:pt>
                <c:pt idx="340">
                  <c:v>4124</c:v>
                </c:pt>
                <c:pt idx="341">
                  <c:v>4448</c:v>
                </c:pt>
                <c:pt idx="342">
                  <c:v>4793</c:v>
                </c:pt>
                <c:pt idx="343">
                  <c:v>5165</c:v>
                </c:pt>
                <c:pt idx="344">
                  <c:v>5568</c:v>
                </c:pt>
                <c:pt idx="345">
                  <c:v>6002</c:v>
                </c:pt>
                <c:pt idx="346">
                  <c:v>6456</c:v>
                </c:pt>
                <c:pt idx="347">
                  <c:v>6918</c:v>
                </c:pt>
                <c:pt idx="348">
                  <c:v>7384</c:v>
                </c:pt>
                <c:pt idx="349">
                  <c:v>7866</c:v>
                </c:pt>
                <c:pt idx="350">
                  <c:v>8371</c:v>
                </c:pt>
                <c:pt idx="351">
                  <c:v>8893</c:v>
                </c:pt>
                <c:pt idx="352">
                  <c:v>9410</c:v>
                </c:pt>
                <c:pt idx="353">
                  <c:v>9904</c:v>
                </c:pt>
                <c:pt idx="354">
                  <c:v>10376</c:v>
                </c:pt>
                <c:pt idx="355">
                  <c:v>10838</c:v>
                </c:pt>
                <c:pt idx="356">
                  <c:v>11288</c:v>
                </c:pt>
                <c:pt idx="357">
                  <c:v>11710</c:v>
                </c:pt>
                <c:pt idx="358">
                  <c:v>12086</c:v>
                </c:pt>
                <c:pt idx="359">
                  <c:v>12401</c:v>
                </c:pt>
                <c:pt idx="360">
                  <c:v>12650</c:v>
                </c:pt>
                <c:pt idx="361">
                  <c:v>12837</c:v>
                </c:pt>
                <c:pt idx="362">
                  <c:v>12972</c:v>
                </c:pt>
                <c:pt idx="363">
                  <c:v>13064</c:v>
                </c:pt>
                <c:pt idx="364">
                  <c:v>13112</c:v>
                </c:pt>
                <c:pt idx="365">
                  <c:v>13102</c:v>
                </c:pt>
                <c:pt idx="366">
                  <c:v>13029</c:v>
                </c:pt>
                <c:pt idx="367">
                  <c:v>12894</c:v>
                </c:pt>
                <c:pt idx="368">
                  <c:v>12706</c:v>
                </c:pt>
                <c:pt idx="369">
                  <c:v>12470</c:v>
                </c:pt>
                <c:pt idx="370">
                  <c:v>12186</c:v>
                </c:pt>
                <c:pt idx="371">
                  <c:v>11860</c:v>
                </c:pt>
                <c:pt idx="372">
                  <c:v>11497</c:v>
                </c:pt>
                <c:pt idx="373">
                  <c:v>11102</c:v>
                </c:pt>
                <c:pt idx="374">
                  <c:v>10674</c:v>
                </c:pt>
                <c:pt idx="375">
                  <c:v>10227</c:v>
                </c:pt>
                <c:pt idx="376">
                  <c:v>9776</c:v>
                </c:pt>
                <c:pt idx="377">
                  <c:v>9332</c:v>
                </c:pt>
                <c:pt idx="378">
                  <c:v>8894</c:v>
                </c:pt>
                <c:pt idx="379">
                  <c:v>8468</c:v>
                </c:pt>
                <c:pt idx="380">
                  <c:v>8064</c:v>
                </c:pt>
                <c:pt idx="381">
                  <c:v>7698</c:v>
                </c:pt>
                <c:pt idx="382">
                  <c:v>7383</c:v>
                </c:pt>
                <c:pt idx="383">
                  <c:v>7108</c:v>
                </c:pt>
                <c:pt idx="384">
                  <c:v>6849</c:v>
                </c:pt>
                <c:pt idx="385">
                  <c:v>6584</c:v>
                </c:pt>
                <c:pt idx="386">
                  <c:v>6310</c:v>
                </c:pt>
                <c:pt idx="387">
                  <c:v>6045</c:v>
                </c:pt>
                <c:pt idx="388">
                  <c:v>5809</c:v>
                </c:pt>
                <c:pt idx="389">
                  <c:v>5604</c:v>
                </c:pt>
                <c:pt idx="390">
                  <c:v>5412</c:v>
                </c:pt>
                <c:pt idx="391">
                  <c:v>5224</c:v>
                </c:pt>
                <c:pt idx="392">
                  <c:v>5043</c:v>
                </c:pt>
                <c:pt idx="393">
                  <c:v>4876</c:v>
                </c:pt>
                <c:pt idx="394">
                  <c:v>4717</c:v>
                </c:pt>
                <c:pt idx="395">
                  <c:v>4553</c:v>
                </c:pt>
                <c:pt idx="396">
                  <c:v>4378</c:v>
                </c:pt>
                <c:pt idx="397">
                  <c:v>4197</c:v>
                </c:pt>
                <c:pt idx="398">
                  <c:v>4017</c:v>
                </c:pt>
                <c:pt idx="399">
                  <c:v>3846</c:v>
                </c:pt>
                <c:pt idx="400">
                  <c:v>3688</c:v>
                </c:pt>
                <c:pt idx="401">
                  <c:v>3542</c:v>
                </c:pt>
                <c:pt idx="402">
                  <c:v>3406</c:v>
                </c:pt>
                <c:pt idx="403">
                  <c:v>3280</c:v>
                </c:pt>
                <c:pt idx="404">
                  <c:v>3162</c:v>
                </c:pt>
                <c:pt idx="405">
                  <c:v>3042</c:v>
                </c:pt>
                <c:pt idx="406">
                  <c:v>2914</c:v>
                </c:pt>
                <c:pt idx="407">
                  <c:v>2784</c:v>
                </c:pt>
                <c:pt idx="408">
                  <c:v>2656</c:v>
                </c:pt>
                <c:pt idx="409">
                  <c:v>2538</c:v>
                </c:pt>
                <c:pt idx="410">
                  <c:v>2434</c:v>
                </c:pt>
                <c:pt idx="411">
                  <c:v>2348</c:v>
                </c:pt>
                <c:pt idx="412">
                  <c:v>2276</c:v>
                </c:pt>
                <c:pt idx="413">
                  <c:v>2212</c:v>
                </c:pt>
                <c:pt idx="414">
                  <c:v>2152</c:v>
                </c:pt>
                <c:pt idx="415">
                  <c:v>2093</c:v>
                </c:pt>
                <c:pt idx="416">
                  <c:v>2036</c:v>
                </c:pt>
                <c:pt idx="417">
                  <c:v>1979</c:v>
                </c:pt>
                <c:pt idx="418">
                  <c:v>1924</c:v>
                </c:pt>
                <c:pt idx="419">
                  <c:v>1874</c:v>
                </c:pt>
                <c:pt idx="420">
                  <c:v>1832</c:v>
                </c:pt>
                <c:pt idx="421">
                  <c:v>1794</c:v>
                </c:pt>
                <c:pt idx="422">
                  <c:v>1756</c:v>
                </c:pt>
                <c:pt idx="423">
                  <c:v>1715</c:v>
                </c:pt>
                <c:pt idx="424">
                  <c:v>1673</c:v>
                </c:pt>
                <c:pt idx="425">
                  <c:v>1636</c:v>
                </c:pt>
                <c:pt idx="426">
                  <c:v>1613</c:v>
                </c:pt>
                <c:pt idx="427">
                  <c:v>1602</c:v>
                </c:pt>
                <c:pt idx="428">
                  <c:v>1597</c:v>
                </c:pt>
                <c:pt idx="429">
                  <c:v>1590</c:v>
                </c:pt>
                <c:pt idx="430">
                  <c:v>1582</c:v>
                </c:pt>
                <c:pt idx="431">
                  <c:v>1576</c:v>
                </c:pt>
                <c:pt idx="432">
                  <c:v>1570</c:v>
                </c:pt>
                <c:pt idx="433">
                  <c:v>1560</c:v>
                </c:pt>
                <c:pt idx="434">
                  <c:v>1548</c:v>
                </c:pt>
                <c:pt idx="435">
                  <c:v>1540</c:v>
                </c:pt>
                <c:pt idx="436">
                  <c:v>1542</c:v>
                </c:pt>
                <c:pt idx="437">
                  <c:v>1552</c:v>
                </c:pt>
                <c:pt idx="438">
                  <c:v>1565</c:v>
                </c:pt>
                <c:pt idx="439">
                  <c:v>1576</c:v>
                </c:pt>
                <c:pt idx="440">
                  <c:v>1584</c:v>
                </c:pt>
                <c:pt idx="441">
                  <c:v>1596</c:v>
                </c:pt>
                <c:pt idx="442">
                  <c:v>1615</c:v>
                </c:pt>
                <c:pt idx="443">
                  <c:v>1641</c:v>
                </c:pt>
                <c:pt idx="444">
                  <c:v>1668</c:v>
                </c:pt>
                <c:pt idx="445">
                  <c:v>1688</c:v>
                </c:pt>
                <c:pt idx="446">
                  <c:v>1704</c:v>
                </c:pt>
                <c:pt idx="447">
                  <c:v>1717</c:v>
                </c:pt>
                <c:pt idx="448">
                  <c:v>1734</c:v>
                </c:pt>
                <c:pt idx="449">
                  <c:v>1758</c:v>
                </c:pt>
                <c:pt idx="450">
                  <c:v>1787</c:v>
                </c:pt>
                <c:pt idx="451">
                  <c:v>1818</c:v>
                </c:pt>
                <c:pt idx="452">
                  <c:v>1851</c:v>
                </c:pt>
                <c:pt idx="453">
                  <c:v>1882</c:v>
                </c:pt>
                <c:pt idx="454">
                  <c:v>1908</c:v>
                </c:pt>
                <c:pt idx="455">
                  <c:v>1926</c:v>
                </c:pt>
                <c:pt idx="456">
                  <c:v>1942</c:v>
                </c:pt>
                <c:pt idx="457">
                  <c:v>1964</c:v>
                </c:pt>
                <c:pt idx="458">
                  <c:v>1996</c:v>
                </c:pt>
                <c:pt idx="459">
                  <c:v>2034</c:v>
                </c:pt>
                <c:pt idx="460">
                  <c:v>2074</c:v>
                </c:pt>
                <c:pt idx="461">
                  <c:v>2109</c:v>
                </c:pt>
                <c:pt idx="462">
                  <c:v>2136</c:v>
                </c:pt>
                <c:pt idx="463">
                  <c:v>2154</c:v>
                </c:pt>
                <c:pt idx="464">
                  <c:v>2172</c:v>
                </c:pt>
                <c:pt idx="465">
                  <c:v>2194</c:v>
                </c:pt>
                <c:pt idx="466">
                  <c:v>2222</c:v>
                </c:pt>
                <c:pt idx="467">
                  <c:v>2258</c:v>
                </c:pt>
                <c:pt idx="468">
                  <c:v>2298</c:v>
                </c:pt>
                <c:pt idx="469">
                  <c:v>2333</c:v>
                </c:pt>
                <c:pt idx="470">
                  <c:v>2359</c:v>
                </c:pt>
                <c:pt idx="471">
                  <c:v>2380</c:v>
                </c:pt>
                <c:pt idx="472">
                  <c:v>2402</c:v>
                </c:pt>
                <c:pt idx="473">
                  <c:v>2428</c:v>
                </c:pt>
                <c:pt idx="474">
                  <c:v>2455</c:v>
                </c:pt>
                <c:pt idx="475">
                  <c:v>2478</c:v>
                </c:pt>
                <c:pt idx="476">
                  <c:v>2494</c:v>
                </c:pt>
                <c:pt idx="477">
                  <c:v>2504</c:v>
                </c:pt>
                <c:pt idx="478">
                  <c:v>2508</c:v>
                </c:pt>
                <c:pt idx="479">
                  <c:v>2506</c:v>
                </c:pt>
                <c:pt idx="480">
                  <c:v>2503</c:v>
                </c:pt>
                <c:pt idx="481">
                  <c:v>2508</c:v>
                </c:pt>
                <c:pt idx="482">
                  <c:v>2524</c:v>
                </c:pt>
                <c:pt idx="483">
                  <c:v>2545</c:v>
                </c:pt>
                <c:pt idx="484">
                  <c:v>2565</c:v>
                </c:pt>
                <c:pt idx="485">
                  <c:v>2581</c:v>
                </c:pt>
                <c:pt idx="486">
                  <c:v>2596</c:v>
                </c:pt>
                <c:pt idx="487">
                  <c:v>2615</c:v>
                </c:pt>
                <c:pt idx="488">
                  <c:v>2638</c:v>
                </c:pt>
                <c:pt idx="489">
                  <c:v>2662</c:v>
                </c:pt>
                <c:pt idx="490">
                  <c:v>2680</c:v>
                </c:pt>
                <c:pt idx="491">
                  <c:v>2688</c:v>
                </c:pt>
                <c:pt idx="492">
                  <c:v>2686</c:v>
                </c:pt>
                <c:pt idx="493">
                  <c:v>2678</c:v>
                </c:pt>
                <c:pt idx="494">
                  <c:v>2674</c:v>
                </c:pt>
                <c:pt idx="495">
                  <c:v>2685</c:v>
                </c:pt>
                <c:pt idx="496">
                  <c:v>2712</c:v>
                </c:pt>
                <c:pt idx="497">
                  <c:v>2744</c:v>
                </c:pt>
                <c:pt idx="498">
                  <c:v>2771</c:v>
                </c:pt>
                <c:pt idx="499">
                  <c:v>2788</c:v>
                </c:pt>
                <c:pt idx="500">
                  <c:v>2801</c:v>
                </c:pt>
                <c:pt idx="501">
                  <c:v>2816</c:v>
                </c:pt>
                <c:pt idx="502">
                  <c:v>2833</c:v>
                </c:pt>
                <c:pt idx="503">
                  <c:v>2852</c:v>
                </c:pt>
                <c:pt idx="504">
                  <c:v>2874</c:v>
                </c:pt>
                <c:pt idx="505">
                  <c:v>2893</c:v>
                </c:pt>
                <c:pt idx="506">
                  <c:v>2910</c:v>
                </c:pt>
                <c:pt idx="507">
                  <c:v>2928</c:v>
                </c:pt>
                <c:pt idx="508">
                  <c:v>2950</c:v>
                </c:pt>
                <c:pt idx="509">
                  <c:v>2974</c:v>
                </c:pt>
                <c:pt idx="510">
                  <c:v>3000</c:v>
                </c:pt>
                <c:pt idx="511">
                  <c:v>3021</c:v>
                </c:pt>
                <c:pt idx="512">
                  <c:v>3033</c:v>
                </c:pt>
                <c:pt idx="513">
                  <c:v>3036</c:v>
                </c:pt>
                <c:pt idx="514">
                  <c:v>3038</c:v>
                </c:pt>
                <c:pt idx="515">
                  <c:v>3050</c:v>
                </c:pt>
                <c:pt idx="516">
                  <c:v>3070</c:v>
                </c:pt>
                <c:pt idx="517">
                  <c:v>3090</c:v>
                </c:pt>
                <c:pt idx="518">
                  <c:v>3100</c:v>
                </c:pt>
                <c:pt idx="519">
                  <c:v>3102</c:v>
                </c:pt>
                <c:pt idx="520">
                  <c:v>3108</c:v>
                </c:pt>
                <c:pt idx="521">
                  <c:v>3126</c:v>
                </c:pt>
                <c:pt idx="522">
                  <c:v>3152</c:v>
                </c:pt>
                <c:pt idx="523">
                  <c:v>3176</c:v>
                </c:pt>
                <c:pt idx="524">
                  <c:v>3196</c:v>
                </c:pt>
                <c:pt idx="525">
                  <c:v>3205</c:v>
                </c:pt>
                <c:pt idx="526">
                  <c:v>3197</c:v>
                </c:pt>
                <c:pt idx="527">
                  <c:v>3174</c:v>
                </c:pt>
                <c:pt idx="528">
                  <c:v>3146</c:v>
                </c:pt>
                <c:pt idx="529">
                  <c:v>3129</c:v>
                </c:pt>
                <c:pt idx="530">
                  <c:v>3127</c:v>
                </c:pt>
                <c:pt idx="531">
                  <c:v>3138</c:v>
                </c:pt>
                <c:pt idx="532">
                  <c:v>3158</c:v>
                </c:pt>
                <c:pt idx="533">
                  <c:v>3179</c:v>
                </c:pt>
                <c:pt idx="534">
                  <c:v>3196</c:v>
                </c:pt>
                <c:pt idx="535">
                  <c:v>3198</c:v>
                </c:pt>
                <c:pt idx="536">
                  <c:v>3190</c:v>
                </c:pt>
                <c:pt idx="537">
                  <c:v>3179</c:v>
                </c:pt>
                <c:pt idx="538">
                  <c:v>3178</c:v>
                </c:pt>
                <c:pt idx="539">
                  <c:v>3186</c:v>
                </c:pt>
                <c:pt idx="540">
                  <c:v>3196</c:v>
                </c:pt>
                <c:pt idx="541">
                  <c:v>3200</c:v>
                </c:pt>
                <c:pt idx="542">
                  <c:v>3199</c:v>
                </c:pt>
                <c:pt idx="543">
                  <c:v>3199</c:v>
                </c:pt>
                <c:pt idx="544">
                  <c:v>3202</c:v>
                </c:pt>
                <c:pt idx="545">
                  <c:v>3204</c:v>
                </c:pt>
                <c:pt idx="546">
                  <c:v>3202</c:v>
                </c:pt>
                <c:pt idx="547">
                  <c:v>3198</c:v>
                </c:pt>
                <c:pt idx="548">
                  <c:v>3200</c:v>
                </c:pt>
                <c:pt idx="549">
                  <c:v>3210</c:v>
                </c:pt>
                <c:pt idx="550">
                  <c:v>3221</c:v>
                </c:pt>
                <c:pt idx="551">
                  <c:v>3227</c:v>
                </c:pt>
                <c:pt idx="552">
                  <c:v>3223</c:v>
                </c:pt>
                <c:pt idx="553">
                  <c:v>3208</c:v>
                </c:pt>
                <c:pt idx="554">
                  <c:v>3184</c:v>
                </c:pt>
                <c:pt idx="555">
                  <c:v>3163</c:v>
                </c:pt>
                <c:pt idx="556">
                  <c:v>3151</c:v>
                </c:pt>
                <c:pt idx="557">
                  <c:v>3148</c:v>
                </c:pt>
                <c:pt idx="558">
                  <c:v>3147</c:v>
                </c:pt>
                <c:pt idx="559">
                  <c:v>3146</c:v>
                </c:pt>
                <c:pt idx="560">
                  <c:v>3149</c:v>
                </c:pt>
                <c:pt idx="561">
                  <c:v>3159</c:v>
                </c:pt>
                <c:pt idx="562">
                  <c:v>3171</c:v>
                </c:pt>
                <c:pt idx="563">
                  <c:v>3174</c:v>
                </c:pt>
                <c:pt idx="564">
                  <c:v>3162</c:v>
                </c:pt>
                <c:pt idx="565">
                  <c:v>3137</c:v>
                </c:pt>
                <c:pt idx="566">
                  <c:v>3111</c:v>
                </c:pt>
                <c:pt idx="567">
                  <c:v>3097</c:v>
                </c:pt>
                <c:pt idx="568">
                  <c:v>3098</c:v>
                </c:pt>
                <c:pt idx="569">
                  <c:v>3104</c:v>
                </c:pt>
                <c:pt idx="570">
                  <c:v>3099</c:v>
                </c:pt>
                <c:pt idx="571">
                  <c:v>3078</c:v>
                </c:pt>
                <c:pt idx="572">
                  <c:v>3052</c:v>
                </c:pt>
                <c:pt idx="573">
                  <c:v>3033</c:v>
                </c:pt>
                <c:pt idx="574">
                  <c:v>3025</c:v>
                </c:pt>
                <c:pt idx="575">
                  <c:v>3030</c:v>
                </c:pt>
                <c:pt idx="576">
                  <c:v>3044</c:v>
                </c:pt>
                <c:pt idx="577">
                  <c:v>3058</c:v>
                </c:pt>
                <c:pt idx="578">
                  <c:v>3063</c:v>
                </c:pt>
                <c:pt idx="579">
                  <c:v>3052</c:v>
                </c:pt>
                <c:pt idx="580">
                  <c:v>3024</c:v>
                </c:pt>
                <c:pt idx="581">
                  <c:v>2986</c:v>
                </c:pt>
                <c:pt idx="582">
                  <c:v>2950</c:v>
                </c:pt>
                <c:pt idx="583">
                  <c:v>2922</c:v>
                </c:pt>
                <c:pt idx="584">
                  <c:v>2901</c:v>
                </c:pt>
                <c:pt idx="585">
                  <c:v>2883</c:v>
                </c:pt>
                <c:pt idx="586">
                  <c:v>2864</c:v>
                </c:pt>
                <c:pt idx="587">
                  <c:v>2841</c:v>
                </c:pt>
                <c:pt idx="588">
                  <c:v>2814</c:v>
                </c:pt>
                <c:pt idx="589">
                  <c:v>2785</c:v>
                </c:pt>
                <c:pt idx="590">
                  <c:v>2755</c:v>
                </c:pt>
                <c:pt idx="591">
                  <c:v>2726</c:v>
                </c:pt>
                <c:pt idx="592">
                  <c:v>2700</c:v>
                </c:pt>
                <c:pt idx="593">
                  <c:v>2678</c:v>
                </c:pt>
                <c:pt idx="594">
                  <c:v>2659</c:v>
                </c:pt>
                <c:pt idx="595">
                  <c:v>2642</c:v>
                </c:pt>
                <c:pt idx="596">
                  <c:v>2625</c:v>
                </c:pt>
                <c:pt idx="597">
                  <c:v>2606</c:v>
                </c:pt>
                <c:pt idx="598">
                  <c:v>2584</c:v>
                </c:pt>
                <c:pt idx="599">
                  <c:v>2566</c:v>
                </c:pt>
                <c:pt idx="600">
                  <c:v>2551</c:v>
                </c:pt>
                <c:pt idx="601">
                  <c:v>2531</c:v>
                </c:pt>
                <c:pt idx="602">
                  <c:v>2498</c:v>
                </c:pt>
                <c:pt idx="603">
                  <c:v>2452</c:v>
                </c:pt>
                <c:pt idx="604">
                  <c:v>2394</c:v>
                </c:pt>
                <c:pt idx="605">
                  <c:v>2324</c:v>
                </c:pt>
                <c:pt idx="606">
                  <c:v>2240</c:v>
                </c:pt>
                <c:pt idx="607">
                  <c:v>2139</c:v>
                </c:pt>
                <c:pt idx="608">
                  <c:v>2022</c:v>
                </c:pt>
                <c:pt idx="609">
                  <c:v>1897</c:v>
                </c:pt>
                <c:pt idx="610">
                  <c:v>1774</c:v>
                </c:pt>
                <c:pt idx="611">
                  <c:v>1661</c:v>
                </c:pt>
                <c:pt idx="612">
                  <c:v>1567</c:v>
                </c:pt>
                <c:pt idx="613">
                  <c:v>1498</c:v>
                </c:pt>
                <c:pt idx="614">
                  <c:v>1453</c:v>
                </c:pt>
                <c:pt idx="615">
                  <c:v>1425</c:v>
                </c:pt>
                <c:pt idx="616">
                  <c:v>1408</c:v>
                </c:pt>
                <c:pt idx="617">
                  <c:v>1404</c:v>
                </c:pt>
                <c:pt idx="618">
                  <c:v>1416</c:v>
                </c:pt>
                <c:pt idx="619">
                  <c:v>1440</c:v>
                </c:pt>
                <c:pt idx="620">
                  <c:v>1476</c:v>
                </c:pt>
                <c:pt idx="621">
                  <c:v>1516</c:v>
                </c:pt>
                <c:pt idx="622">
                  <c:v>1557</c:v>
                </c:pt>
                <c:pt idx="623">
                  <c:v>1600</c:v>
                </c:pt>
                <c:pt idx="624">
                  <c:v>1646</c:v>
                </c:pt>
                <c:pt idx="625">
                  <c:v>1696</c:v>
                </c:pt>
                <c:pt idx="626">
                  <c:v>1746</c:v>
                </c:pt>
                <c:pt idx="627">
                  <c:v>1792</c:v>
                </c:pt>
                <c:pt idx="628">
                  <c:v>1826</c:v>
                </c:pt>
                <c:pt idx="629">
                  <c:v>1839</c:v>
                </c:pt>
                <c:pt idx="630">
                  <c:v>1833</c:v>
                </c:pt>
                <c:pt idx="631">
                  <c:v>1819</c:v>
                </c:pt>
                <c:pt idx="632">
                  <c:v>1807</c:v>
                </c:pt>
                <c:pt idx="633">
                  <c:v>1796</c:v>
                </c:pt>
                <c:pt idx="634">
                  <c:v>1780</c:v>
                </c:pt>
                <c:pt idx="635">
                  <c:v>1756</c:v>
                </c:pt>
                <c:pt idx="636">
                  <c:v>1728</c:v>
                </c:pt>
                <c:pt idx="637">
                  <c:v>1696</c:v>
                </c:pt>
                <c:pt idx="638">
                  <c:v>1664</c:v>
                </c:pt>
                <c:pt idx="639">
                  <c:v>1633</c:v>
                </c:pt>
                <c:pt idx="640">
                  <c:v>1602</c:v>
                </c:pt>
                <c:pt idx="641">
                  <c:v>1574</c:v>
                </c:pt>
                <c:pt idx="642">
                  <c:v>1552</c:v>
                </c:pt>
                <c:pt idx="643">
                  <c:v>1534</c:v>
                </c:pt>
                <c:pt idx="644">
                  <c:v>1518</c:v>
                </c:pt>
                <c:pt idx="645">
                  <c:v>1500</c:v>
                </c:pt>
                <c:pt idx="646">
                  <c:v>1480</c:v>
                </c:pt>
                <c:pt idx="647">
                  <c:v>1461</c:v>
                </c:pt>
                <c:pt idx="648">
                  <c:v>1445</c:v>
                </c:pt>
                <c:pt idx="649">
                  <c:v>1430</c:v>
                </c:pt>
                <c:pt idx="650">
                  <c:v>1409</c:v>
                </c:pt>
                <c:pt idx="651">
                  <c:v>1380</c:v>
                </c:pt>
                <c:pt idx="652">
                  <c:v>1350</c:v>
                </c:pt>
                <c:pt idx="653">
                  <c:v>1328</c:v>
                </c:pt>
                <c:pt idx="654">
                  <c:v>1314</c:v>
                </c:pt>
                <c:pt idx="655">
                  <c:v>1300</c:v>
                </c:pt>
                <c:pt idx="656">
                  <c:v>1280</c:v>
                </c:pt>
                <c:pt idx="657">
                  <c:v>1258</c:v>
                </c:pt>
                <c:pt idx="658">
                  <c:v>1236</c:v>
                </c:pt>
                <c:pt idx="659">
                  <c:v>1220</c:v>
                </c:pt>
                <c:pt idx="660">
                  <c:v>1206</c:v>
                </c:pt>
                <c:pt idx="661">
                  <c:v>1196</c:v>
                </c:pt>
                <c:pt idx="662">
                  <c:v>1186</c:v>
                </c:pt>
                <c:pt idx="663">
                  <c:v>1172</c:v>
                </c:pt>
                <c:pt idx="664">
                  <c:v>1154</c:v>
                </c:pt>
                <c:pt idx="665">
                  <c:v>1130</c:v>
                </c:pt>
                <c:pt idx="666">
                  <c:v>1109</c:v>
                </c:pt>
                <c:pt idx="667">
                  <c:v>1093</c:v>
                </c:pt>
                <c:pt idx="668">
                  <c:v>1080</c:v>
                </c:pt>
                <c:pt idx="669">
                  <c:v>1069</c:v>
                </c:pt>
                <c:pt idx="670">
                  <c:v>1060</c:v>
                </c:pt>
                <c:pt idx="671">
                  <c:v>1055</c:v>
                </c:pt>
                <c:pt idx="672">
                  <c:v>1052</c:v>
                </c:pt>
                <c:pt idx="673">
                  <c:v>1045</c:v>
                </c:pt>
                <c:pt idx="674">
                  <c:v>1033</c:v>
                </c:pt>
                <c:pt idx="675">
                  <c:v>1018</c:v>
                </c:pt>
                <c:pt idx="676">
                  <c:v>1002</c:v>
                </c:pt>
                <c:pt idx="677">
                  <c:v>986</c:v>
                </c:pt>
                <c:pt idx="678">
                  <c:v>971</c:v>
                </c:pt>
                <c:pt idx="679">
                  <c:v>960</c:v>
                </c:pt>
                <c:pt idx="680">
                  <c:v>952</c:v>
                </c:pt>
                <c:pt idx="681">
                  <c:v>945</c:v>
                </c:pt>
                <c:pt idx="682">
                  <c:v>936</c:v>
                </c:pt>
                <c:pt idx="683">
                  <c:v>928</c:v>
                </c:pt>
                <c:pt idx="684">
                  <c:v>922</c:v>
                </c:pt>
                <c:pt idx="685">
                  <c:v>916</c:v>
                </c:pt>
                <c:pt idx="686">
                  <c:v>908</c:v>
                </c:pt>
                <c:pt idx="687">
                  <c:v>900</c:v>
                </c:pt>
                <c:pt idx="688">
                  <c:v>892</c:v>
                </c:pt>
                <c:pt idx="689">
                  <c:v>884</c:v>
                </c:pt>
                <c:pt idx="690">
                  <c:v>874</c:v>
                </c:pt>
                <c:pt idx="691">
                  <c:v>862</c:v>
                </c:pt>
                <c:pt idx="692">
                  <c:v>849</c:v>
                </c:pt>
                <c:pt idx="693">
                  <c:v>836</c:v>
                </c:pt>
                <c:pt idx="694">
                  <c:v>825</c:v>
                </c:pt>
                <c:pt idx="695">
                  <c:v>817</c:v>
                </c:pt>
                <c:pt idx="696">
                  <c:v>810</c:v>
                </c:pt>
                <c:pt idx="697">
                  <c:v>800</c:v>
                </c:pt>
                <c:pt idx="698">
                  <c:v>788</c:v>
                </c:pt>
                <c:pt idx="699">
                  <c:v>774</c:v>
                </c:pt>
                <c:pt idx="700">
                  <c:v>763</c:v>
                </c:pt>
                <c:pt idx="701">
                  <c:v>754</c:v>
                </c:pt>
                <c:pt idx="702">
                  <c:v>745</c:v>
                </c:pt>
                <c:pt idx="703">
                  <c:v>735</c:v>
                </c:pt>
                <c:pt idx="704">
                  <c:v>726</c:v>
                </c:pt>
                <c:pt idx="705">
                  <c:v>720</c:v>
                </c:pt>
                <c:pt idx="706">
                  <c:v>716</c:v>
                </c:pt>
                <c:pt idx="707">
                  <c:v>710</c:v>
                </c:pt>
                <c:pt idx="708">
                  <c:v>700</c:v>
                </c:pt>
                <c:pt idx="709">
                  <c:v>684</c:v>
                </c:pt>
                <c:pt idx="710">
                  <c:v>662</c:v>
                </c:pt>
                <c:pt idx="711">
                  <c:v>642</c:v>
                </c:pt>
                <c:pt idx="712">
                  <c:v>627</c:v>
                </c:pt>
                <c:pt idx="713">
                  <c:v>622</c:v>
                </c:pt>
                <c:pt idx="714">
                  <c:v>628</c:v>
                </c:pt>
                <c:pt idx="715">
                  <c:v>635</c:v>
                </c:pt>
                <c:pt idx="716">
                  <c:v>636</c:v>
                </c:pt>
                <c:pt idx="717">
                  <c:v>628</c:v>
                </c:pt>
                <c:pt idx="718">
                  <c:v>610</c:v>
                </c:pt>
                <c:pt idx="719">
                  <c:v>592</c:v>
                </c:pt>
                <c:pt idx="720">
                  <c:v>580</c:v>
                </c:pt>
                <c:pt idx="721">
                  <c:v>576</c:v>
                </c:pt>
                <c:pt idx="722">
                  <c:v>576</c:v>
                </c:pt>
                <c:pt idx="723">
                  <c:v>576</c:v>
                </c:pt>
                <c:pt idx="724">
                  <c:v>574</c:v>
                </c:pt>
                <c:pt idx="725">
                  <c:v>570</c:v>
                </c:pt>
                <c:pt idx="726">
                  <c:v>566</c:v>
                </c:pt>
                <c:pt idx="727">
                  <c:v>562</c:v>
                </c:pt>
                <c:pt idx="728">
                  <c:v>558</c:v>
                </c:pt>
                <c:pt idx="729">
                  <c:v>554</c:v>
                </c:pt>
                <c:pt idx="730">
                  <c:v>552</c:v>
                </c:pt>
                <c:pt idx="731">
                  <c:v>552</c:v>
                </c:pt>
                <c:pt idx="732">
                  <c:v>552</c:v>
                </c:pt>
                <c:pt idx="733">
                  <c:v>550</c:v>
                </c:pt>
                <c:pt idx="734">
                  <c:v>546</c:v>
                </c:pt>
                <c:pt idx="735">
                  <c:v>537</c:v>
                </c:pt>
                <c:pt idx="736">
                  <c:v>528</c:v>
                </c:pt>
                <c:pt idx="737">
                  <c:v>520</c:v>
                </c:pt>
                <c:pt idx="738">
                  <c:v>509</c:v>
                </c:pt>
                <c:pt idx="739">
                  <c:v>496</c:v>
                </c:pt>
                <c:pt idx="740">
                  <c:v>483</c:v>
                </c:pt>
                <c:pt idx="741">
                  <c:v>474</c:v>
                </c:pt>
                <c:pt idx="742">
                  <c:v>469</c:v>
                </c:pt>
                <c:pt idx="743">
                  <c:v>468</c:v>
                </c:pt>
                <c:pt idx="744">
                  <c:v>469</c:v>
                </c:pt>
                <c:pt idx="745">
                  <c:v>468</c:v>
                </c:pt>
                <c:pt idx="746">
                  <c:v>464</c:v>
                </c:pt>
                <c:pt idx="747">
                  <c:v>462</c:v>
                </c:pt>
                <c:pt idx="748">
                  <c:v>465</c:v>
                </c:pt>
                <c:pt idx="749">
                  <c:v>471</c:v>
                </c:pt>
                <c:pt idx="750">
                  <c:v>475</c:v>
                </c:pt>
                <c:pt idx="751">
                  <c:v>474</c:v>
                </c:pt>
                <c:pt idx="752">
                  <c:v>470</c:v>
                </c:pt>
                <c:pt idx="753">
                  <c:v>461</c:v>
                </c:pt>
                <c:pt idx="754">
                  <c:v>452</c:v>
                </c:pt>
                <c:pt idx="755">
                  <c:v>446</c:v>
                </c:pt>
                <c:pt idx="756">
                  <c:v>443</c:v>
                </c:pt>
                <c:pt idx="757">
                  <c:v>440</c:v>
                </c:pt>
                <c:pt idx="758">
                  <c:v>436</c:v>
                </c:pt>
                <c:pt idx="759">
                  <c:v>430</c:v>
                </c:pt>
                <c:pt idx="760">
                  <c:v>424</c:v>
                </c:pt>
                <c:pt idx="761">
                  <c:v>422</c:v>
                </c:pt>
                <c:pt idx="762">
                  <c:v>422</c:v>
                </c:pt>
                <c:pt idx="763">
                  <c:v>422</c:v>
                </c:pt>
                <c:pt idx="764">
                  <c:v>419</c:v>
                </c:pt>
                <c:pt idx="765">
                  <c:v>412</c:v>
                </c:pt>
                <c:pt idx="766">
                  <c:v>405</c:v>
                </c:pt>
                <c:pt idx="767">
                  <c:v>401</c:v>
                </c:pt>
                <c:pt idx="768">
                  <c:v>399</c:v>
                </c:pt>
                <c:pt idx="769">
                  <c:v>396</c:v>
                </c:pt>
                <c:pt idx="770">
                  <c:v>392</c:v>
                </c:pt>
                <c:pt idx="771">
                  <c:v>389</c:v>
                </c:pt>
                <c:pt idx="772">
                  <c:v>386</c:v>
                </c:pt>
                <c:pt idx="773">
                  <c:v>380</c:v>
                </c:pt>
                <c:pt idx="774">
                  <c:v>377</c:v>
                </c:pt>
                <c:pt idx="775">
                  <c:v>376</c:v>
                </c:pt>
                <c:pt idx="776">
                  <c:v>376</c:v>
                </c:pt>
                <c:pt idx="777">
                  <c:v>376</c:v>
                </c:pt>
                <c:pt idx="778">
                  <c:v>374</c:v>
                </c:pt>
                <c:pt idx="779">
                  <c:v>370</c:v>
                </c:pt>
                <c:pt idx="780">
                  <c:v>364</c:v>
                </c:pt>
                <c:pt idx="781">
                  <c:v>362</c:v>
                </c:pt>
                <c:pt idx="782">
                  <c:v>362</c:v>
                </c:pt>
                <c:pt idx="783">
                  <c:v>362</c:v>
                </c:pt>
                <c:pt idx="784">
                  <c:v>361</c:v>
                </c:pt>
                <c:pt idx="785">
                  <c:v>358</c:v>
                </c:pt>
                <c:pt idx="786">
                  <c:v>356</c:v>
                </c:pt>
                <c:pt idx="787">
                  <c:v>356</c:v>
                </c:pt>
                <c:pt idx="788">
                  <c:v>353</c:v>
                </c:pt>
                <c:pt idx="789">
                  <c:v>348</c:v>
                </c:pt>
                <c:pt idx="790">
                  <c:v>340</c:v>
                </c:pt>
                <c:pt idx="791">
                  <c:v>330</c:v>
                </c:pt>
                <c:pt idx="792">
                  <c:v>322</c:v>
                </c:pt>
                <c:pt idx="793">
                  <c:v>317</c:v>
                </c:pt>
                <c:pt idx="794">
                  <c:v>317</c:v>
                </c:pt>
                <c:pt idx="795">
                  <c:v>320</c:v>
                </c:pt>
                <c:pt idx="796">
                  <c:v>321</c:v>
                </c:pt>
                <c:pt idx="797">
                  <c:v>318</c:v>
                </c:pt>
                <c:pt idx="798">
                  <c:v>314</c:v>
                </c:pt>
                <c:pt idx="799">
                  <c:v>314</c:v>
                </c:pt>
                <c:pt idx="800">
                  <c:v>320</c:v>
                </c:pt>
                <c:pt idx="801">
                  <c:v>328</c:v>
                </c:pt>
                <c:pt idx="802">
                  <c:v>332</c:v>
                </c:pt>
                <c:pt idx="803">
                  <c:v>328</c:v>
                </c:pt>
                <c:pt idx="804">
                  <c:v>322</c:v>
                </c:pt>
                <c:pt idx="805">
                  <c:v>314</c:v>
                </c:pt>
                <c:pt idx="806">
                  <c:v>305</c:v>
                </c:pt>
                <c:pt idx="807">
                  <c:v>296</c:v>
                </c:pt>
                <c:pt idx="808">
                  <c:v>291</c:v>
                </c:pt>
                <c:pt idx="809">
                  <c:v>290</c:v>
                </c:pt>
                <c:pt idx="810">
                  <c:v>291</c:v>
                </c:pt>
                <c:pt idx="811">
                  <c:v>290</c:v>
                </c:pt>
                <c:pt idx="812">
                  <c:v>286</c:v>
                </c:pt>
                <c:pt idx="813">
                  <c:v>283</c:v>
                </c:pt>
                <c:pt idx="814">
                  <c:v>282</c:v>
                </c:pt>
                <c:pt idx="815">
                  <c:v>280</c:v>
                </c:pt>
                <c:pt idx="816">
                  <c:v>281</c:v>
                </c:pt>
                <c:pt idx="817">
                  <c:v>285</c:v>
                </c:pt>
                <c:pt idx="818">
                  <c:v>288</c:v>
                </c:pt>
                <c:pt idx="819">
                  <c:v>286</c:v>
                </c:pt>
                <c:pt idx="820">
                  <c:v>281</c:v>
                </c:pt>
                <c:pt idx="821">
                  <c:v>277</c:v>
                </c:pt>
                <c:pt idx="822">
                  <c:v>277</c:v>
                </c:pt>
                <c:pt idx="823">
                  <c:v>281</c:v>
                </c:pt>
                <c:pt idx="824">
                  <c:v>286</c:v>
                </c:pt>
                <c:pt idx="825">
                  <c:v>287</c:v>
                </c:pt>
                <c:pt idx="826">
                  <c:v>286</c:v>
                </c:pt>
                <c:pt idx="827">
                  <c:v>282</c:v>
                </c:pt>
                <c:pt idx="828">
                  <c:v>280</c:v>
                </c:pt>
                <c:pt idx="829">
                  <c:v>280</c:v>
                </c:pt>
                <c:pt idx="830">
                  <c:v>280</c:v>
                </c:pt>
                <c:pt idx="831">
                  <c:v>278</c:v>
                </c:pt>
                <c:pt idx="832">
                  <c:v>276</c:v>
                </c:pt>
                <c:pt idx="833">
                  <c:v>274</c:v>
                </c:pt>
                <c:pt idx="834">
                  <c:v>274</c:v>
                </c:pt>
                <c:pt idx="835">
                  <c:v>273</c:v>
                </c:pt>
                <c:pt idx="836">
                  <c:v>271</c:v>
                </c:pt>
                <c:pt idx="837">
                  <c:v>270</c:v>
                </c:pt>
                <c:pt idx="838">
                  <c:v>270</c:v>
                </c:pt>
                <c:pt idx="839">
                  <c:v>270</c:v>
                </c:pt>
                <c:pt idx="840">
                  <c:v>268</c:v>
                </c:pt>
                <c:pt idx="841">
                  <c:v>262</c:v>
                </c:pt>
                <c:pt idx="842">
                  <c:v>259</c:v>
                </c:pt>
                <c:pt idx="843">
                  <c:v>258</c:v>
                </c:pt>
                <c:pt idx="844">
                  <c:v>258</c:v>
                </c:pt>
                <c:pt idx="845">
                  <c:v>257</c:v>
                </c:pt>
                <c:pt idx="846">
                  <c:v>256</c:v>
                </c:pt>
                <c:pt idx="847">
                  <c:v>256</c:v>
                </c:pt>
                <c:pt idx="848">
                  <c:v>258</c:v>
                </c:pt>
                <c:pt idx="849">
                  <c:v>262</c:v>
                </c:pt>
                <c:pt idx="850">
                  <c:v>265</c:v>
                </c:pt>
                <c:pt idx="851">
                  <c:v>266</c:v>
                </c:pt>
                <c:pt idx="852">
                  <c:v>264</c:v>
                </c:pt>
                <c:pt idx="853">
                  <c:v>259</c:v>
                </c:pt>
                <c:pt idx="854">
                  <c:v>253</c:v>
                </c:pt>
                <c:pt idx="855">
                  <c:v>248</c:v>
                </c:pt>
                <c:pt idx="856">
                  <c:v>246</c:v>
                </c:pt>
                <c:pt idx="857">
                  <c:v>246</c:v>
                </c:pt>
                <c:pt idx="858">
                  <c:v>246</c:v>
                </c:pt>
                <c:pt idx="859">
                  <c:v>246</c:v>
                </c:pt>
                <c:pt idx="860">
                  <c:v>244</c:v>
                </c:pt>
                <c:pt idx="861">
                  <c:v>243</c:v>
                </c:pt>
                <c:pt idx="862">
                  <c:v>240</c:v>
                </c:pt>
                <c:pt idx="863">
                  <c:v>236</c:v>
                </c:pt>
                <c:pt idx="864">
                  <c:v>233</c:v>
                </c:pt>
                <c:pt idx="865">
                  <c:v>232</c:v>
                </c:pt>
                <c:pt idx="866">
                  <c:v>234</c:v>
                </c:pt>
                <c:pt idx="867">
                  <c:v>234</c:v>
                </c:pt>
                <c:pt idx="868">
                  <c:v>236</c:v>
                </c:pt>
                <c:pt idx="869">
                  <c:v>238</c:v>
                </c:pt>
                <c:pt idx="870">
                  <c:v>238</c:v>
                </c:pt>
                <c:pt idx="871">
                  <c:v>236</c:v>
                </c:pt>
                <c:pt idx="872">
                  <c:v>234</c:v>
                </c:pt>
                <c:pt idx="873">
                  <c:v>234</c:v>
                </c:pt>
                <c:pt idx="874">
                  <c:v>236</c:v>
                </c:pt>
                <c:pt idx="875">
                  <c:v>239</c:v>
                </c:pt>
                <c:pt idx="876">
                  <c:v>240</c:v>
                </c:pt>
                <c:pt idx="877">
                  <c:v>238</c:v>
                </c:pt>
                <c:pt idx="878">
                  <c:v>233</c:v>
                </c:pt>
                <c:pt idx="879">
                  <c:v>228</c:v>
                </c:pt>
                <c:pt idx="880">
                  <c:v>225</c:v>
                </c:pt>
                <c:pt idx="881">
                  <c:v>222</c:v>
                </c:pt>
                <c:pt idx="882">
                  <c:v>221</c:v>
                </c:pt>
                <c:pt idx="883">
                  <c:v>222</c:v>
                </c:pt>
                <c:pt idx="884">
                  <c:v>227</c:v>
                </c:pt>
                <c:pt idx="885">
                  <c:v>232</c:v>
                </c:pt>
                <c:pt idx="886">
                  <c:v>233</c:v>
                </c:pt>
                <c:pt idx="887">
                  <c:v>232</c:v>
                </c:pt>
                <c:pt idx="888">
                  <c:v>230</c:v>
                </c:pt>
                <c:pt idx="889">
                  <c:v>231</c:v>
                </c:pt>
                <c:pt idx="890">
                  <c:v>233</c:v>
                </c:pt>
                <c:pt idx="891">
                  <c:v>236</c:v>
                </c:pt>
                <c:pt idx="892">
                  <c:v>240</c:v>
                </c:pt>
                <c:pt idx="893">
                  <c:v>242</c:v>
                </c:pt>
                <c:pt idx="894">
                  <c:v>240</c:v>
                </c:pt>
                <c:pt idx="895">
                  <c:v>236</c:v>
                </c:pt>
                <c:pt idx="896">
                  <c:v>232</c:v>
                </c:pt>
                <c:pt idx="897">
                  <c:v>232</c:v>
                </c:pt>
                <c:pt idx="898">
                  <c:v>236</c:v>
                </c:pt>
                <c:pt idx="899">
                  <c:v>242</c:v>
                </c:pt>
                <c:pt idx="900">
                  <c:v>244</c:v>
                </c:pt>
                <c:pt idx="901">
                  <c:v>242</c:v>
                </c:pt>
                <c:pt idx="902">
                  <c:v>237</c:v>
                </c:pt>
                <c:pt idx="903">
                  <c:v>232</c:v>
                </c:pt>
                <c:pt idx="904">
                  <c:v>231</c:v>
                </c:pt>
                <c:pt idx="905">
                  <c:v>234</c:v>
                </c:pt>
                <c:pt idx="906">
                  <c:v>240</c:v>
                </c:pt>
                <c:pt idx="907">
                  <c:v>248</c:v>
                </c:pt>
                <c:pt idx="908">
                  <c:v>252</c:v>
                </c:pt>
                <c:pt idx="909">
                  <c:v>248</c:v>
                </c:pt>
                <c:pt idx="910">
                  <c:v>241</c:v>
                </c:pt>
                <c:pt idx="911">
                  <c:v>236</c:v>
                </c:pt>
                <c:pt idx="912">
                  <c:v>235</c:v>
                </c:pt>
                <c:pt idx="913">
                  <c:v>238</c:v>
                </c:pt>
                <c:pt idx="914">
                  <c:v>245</c:v>
                </c:pt>
                <c:pt idx="915">
                  <c:v>254</c:v>
                </c:pt>
                <c:pt idx="916">
                  <c:v>259</c:v>
                </c:pt>
                <c:pt idx="917">
                  <c:v>257</c:v>
                </c:pt>
                <c:pt idx="918">
                  <c:v>249</c:v>
                </c:pt>
                <c:pt idx="919">
                  <c:v>240</c:v>
                </c:pt>
                <c:pt idx="920">
                  <c:v>234</c:v>
                </c:pt>
                <c:pt idx="921">
                  <c:v>229</c:v>
                </c:pt>
                <c:pt idx="922">
                  <c:v>226</c:v>
                </c:pt>
                <c:pt idx="923">
                  <c:v>228</c:v>
                </c:pt>
                <c:pt idx="924">
                  <c:v>232</c:v>
                </c:pt>
                <c:pt idx="925">
                  <c:v>235</c:v>
                </c:pt>
                <c:pt idx="926">
                  <c:v>236</c:v>
                </c:pt>
                <c:pt idx="927">
                  <c:v>237</c:v>
                </c:pt>
                <c:pt idx="928">
                  <c:v>240</c:v>
                </c:pt>
                <c:pt idx="929">
                  <c:v>243</c:v>
                </c:pt>
                <c:pt idx="930">
                  <c:v>244</c:v>
                </c:pt>
                <c:pt idx="931">
                  <c:v>242</c:v>
                </c:pt>
                <c:pt idx="932">
                  <c:v>240</c:v>
                </c:pt>
                <c:pt idx="933">
                  <c:v>240</c:v>
                </c:pt>
                <c:pt idx="934">
                  <c:v>238</c:v>
                </c:pt>
                <c:pt idx="935">
                  <c:v>233</c:v>
                </c:pt>
                <c:pt idx="936">
                  <c:v>226</c:v>
                </c:pt>
                <c:pt idx="937">
                  <c:v>222</c:v>
                </c:pt>
                <c:pt idx="938">
                  <c:v>220</c:v>
                </c:pt>
                <c:pt idx="939">
                  <c:v>222</c:v>
                </c:pt>
                <c:pt idx="940">
                  <c:v>226</c:v>
                </c:pt>
                <c:pt idx="941">
                  <c:v>230</c:v>
                </c:pt>
                <c:pt idx="942">
                  <c:v>233</c:v>
                </c:pt>
                <c:pt idx="943">
                  <c:v>234</c:v>
                </c:pt>
                <c:pt idx="944">
                  <c:v>234</c:v>
                </c:pt>
                <c:pt idx="945">
                  <c:v>232</c:v>
                </c:pt>
                <c:pt idx="946">
                  <c:v>230</c:v>
                </c:pt>
                <c:pt idx="947">
                  <c:v>230</c:v>
                </c:pt>
                <c:pt idx="948">
                  <c:v>232</c:v>
                </c:pt>
                <c:pt idx="949">
                  <c:v>233</c:v>
                </c:pt>
                <c:pt idx="950">
                  <c:v>234</c:v>
                </c:pt>
                <c:pt idx="951">
                  <c:v>234</c:v>
                </c:pt>
                <c:pt idx="952">
                  <c:v>234</c:v>
                </c:pt>
                <c:pt idx="953">
                  <c:v>234</c:v>
                </c:pt>
                <c:pt idx="954">
                  <c:v>233</c:v>
                </c:pt>
                <c:pt idx="955">
                  <c:v>231</c:v>
                </c:pt>
                <c:pt idx="956">
                  <c:v>230</c:v>
                </c:pt>
                <c:pt idx="957">
                  <c:v>232</c:v>
                </c:pt>
                <c:pt idx="958">
                  <c:v>236</c:v>
                </c:pt>
                <c:pt idx="959">
                  <c:v>239</c:v>
                </c:pt>
                <c:pt idx="960">
                  <c:v>240</c:v>
                </c:pt>
                <c:pt idx="961">
                  <c:v>240</c:v>
                </c:pt>
                <c:pt idx="962">
                  <c:v>240</c:v>
                </c:pt>
                <c:pt idx="963">
                  <c:v>241</c:v>
                </c:pt>
                <c:pt idx="964">
                  <c:v>242</c:v>
                </c:pt>
                <c:pt idx="965">
                  <c:v>241</c:v>
                </c:pt>
                <c:pt idx="966">
                  <c:v>239</c:v>
                </c:pt>
                <c:pt idx="967">
                  <c:v>237</c:v>
                </c:pt>
                <c:pt idx="968">
                  <c:v>235</c:v>
                </c:pt>
                <c:pt idx="969">
                  <c:v>234</c:v>
                </c:pt>
                <c:pt idx="970">
                  <c:v>235</c:v>
                </c:pt>
                <c:pt idx="971">
                  <c:v>238</c:v>
                </c:pt>
                <c:pt idx="972">
                  <c:v>241</c:v>
                </c:pt>
                <c:pt idx="973">
                  <c:v>242</c:v>
                </c:pt>
                <c:pt idx="974">
                  <c:v>242</c:v>
                </c:pt>
                <c:pt idx="975">
                  <c:v>240</c:v>
                </c:pt>
                <c:pt idx="976">
                  <c:v>240</c:v>
                </c:pt>
                <c:pt idx="977">
                  <c:v>239</c:v>
                </c:pt>
                <c:pt idx="978">
                  <c:v>236</c:v>
                </c:pt>
                <c:pt idx="979">
                  <c:v>233</c:v>
                </c:pt>
                <c:pt idx="980">
                  <c:v>231</c:v>
                </c:pt>
                <c:pt idx="981">
                  <c:v>228</c:v>
                </c:pt>
                <c:pt idx="982">
                  <c:v>226</c:v>
                </c:pt>
                <c:pt idx="983">
                  <c:v>227</c:v>
                </c:pt>
                <c:pt idx="984">
                  <c:v>229</c:v>
                </c:pt>
                <c:pt idx="985">
                  <c:v>230</c:v>
                </c:pt>
                <c:pt idx="986">
                  <c:v>229</c:v>
                </c:pt>
                <c:pt idx="987">
                  <c:v>225</c:v>
                </c:pt>
                <c:pt idx="988">
                  <c:v>218</c:v>
                </c:pt>
                <c:pt idx="989">
                  <c:v>213</c:v>
                </c:pt>
                <c:pt idx="990">
                  <c:v>211</c:v>
                </c:pt>
                <c:pt idx="991">
                  <c:v>212</c:v>
                </c:pt>
                <c:pt idx="992">
                  <c:v>217</c:v>
                </c:pt>
                <c:pt idx="993">
                  <c:v>224</c:v>
                </c:pt>
                <c:pt idx="994">
                  <c:v>231</c:v>
                </c:pt>
                <c:pt idx="995">
                  <c:v>236</c:v>
                </c:pt>
                <c:pt idx="996">
                  <c:v>238</c:v>
                </c:pt>
                <c:pt idx="997">
                  <c:v>237</c:v>
                </c:pt>
                <c:pt idx="998">
                  <c:v>234</c:v>
                </c:pt>
                <c:pt idx="999">
                  <c:v>229</c:v>
                </c:pt>
                <c:pt idx="1000">
                  <c:v>225</c:v>
                </c:pt>
                <c:pt idx="1001">
                  <c:v>225</c:v>
                </c:pt>
                <c:pt idx="1002">
                  <c:v>228</c:v>
                </c:pt>
                <c:pt idx="1003">
                  <c:v>232</c:v>
                </c:pt>
                <c:pt idx="1004">
                  <c:v>235</c:v>
                </c:pt>
                <c:pt idx="1005">
                  <c:v>236</c:v>
                </c:pt>
                <c:pt idx="1006">
                  <c:v>238</c:v>
                </c:pt>
                <c:pt idx="1007">
                  <c:v>237</c:v>
                </c:pt>
                <c:pt idx="1008">
                  <c:v>234</c:v>
                </c:pt>
                <c:pt idx="1009">
                  <c:v>232</c:v>
                </c:pt>
                <c:pt idx="1010">
                  <c:v>230</c:v>
                </c:pt>
                <c:pt idx="1011">
                  <c:v>226</c:v>
                </c:pt>
                <c:pt idx="1012">
                  <c:v>222</c:v>
                </c:pt>
                <c:pt idx="1013">
                  <c:v>223</c:v>
                </c:pt>
                <c:pt idx="1014">
                  <c:v>226</c:v>
                </c:pt>
                <c:pt idx="1015">
                  <c:v>230</c:v>
                </c:pt>
                <c:pt idx="1016">
                  <c:v>232</c:v>
                </c:pt>
                <c:pt idx="1017">
                  <c:v>232</c:v>
                </c:pt>
                <c:pt idx="1018">
                  <c:v>233</c:v>
                </c:pt>
                <c:pt idx="1019">
                  <c:v>235</c:v>
                </c:pt>
                <c:pt idx="1020">
                  <c:v>236</c:v>
                </c:pt>
                <c:pt idx="1021">
                  <c:v>234</c:v>
                </c:pt>
                <c:pt idx="1022">
                  <c:v>230</c:v>
                </c:pt>
                <c:pt idx="1023">
                  <c:v>225</c:v>
                </c:pt>
                <c:pt idx="1024">
                  <c:v>218</c:v>
                </c:pt>
                <c:pt idx="1025">
                  <c:v>212</c:v>
                </c:pt>
                <c:pt idx="1026">
                  <c:v>210</c:v>
                </c:pt>
                <c:pt idx="1027">
                  <c:v>212</c:v>
                </c:pt>
                <c:pt idx="1028">
                  <c:v>218</c:v>
                </c:pt>
                <c:pt idx="1029">
                  <c:v>226</c:v>
                </c:pt>
                <c:pt idx="1030">
                  <c:v>233</c:v>
                </c:pt>
                <c:pt idx="1031">
                  <c:v>238</c:v>
                </c:pt>
                <c:pt idx="1032">
                  <c:v>240</c:v>
                </c:pt>
                <c:pt idx="1033">
                  <c:v>239</c:v>
                </c:pt>
                <c:pt idx="1034">
                  <c:v>238</c:v>
                </c:pt>
                <c:pt idx="1035">
                  <c:v>238</c:v>
                </c:pt>
                <c:pt idx="1036">
                  <c:v>242</c:v>
                </c:pt>
                <c:pt idx="1037">
                  <c:v>246</c:v>
                </c:pt>
                <c:pt idx="1038">
                  <c:v>246</c:v>
                </c:pt>
                <c:pt idx="1039">
                  <c:v>244</c:v>
                </c:pt>
                <c:pt idx="1040">
                  <c:v>240</c:v>
                </c:pt>
                <c:pt idx="1041">
                  <c:v>238</c:v>
                </c:pt>
                <c:pt idx="1042">
                  <c:v>238</c:v>
                </c:pt>
                <c:pt idx="1043">
                  <c:v>240</c:v>
                </c:pt>
                <c:pt idx="1044">
                  <c:v>239</c:v>
                </c:pt>
                <c:pt idx="1045">
                  <c:v>237</c:v>
                </c:pt>
                <c:pt idx="1046">
                  <c:v>236</c:v>
                </c:pt>
                <c:pt idx="1047">
                  <c:v>236</c:v>
                </c:pt>
                <c:pt idx="1048">
                  <c:v>235</c:v>
                </c:pt>
                <c:pt idx="1049">
                  <c:v>232</c:v>
                </c:pt>
                <c:pt idx="1050">
                  <c:v>230</c:v>
                </c:pt>
                <c:pt idx="1051">
                  <c:v>230</c:v>
                </c:pt>
                <c:pt idx="1052">
                  <c:v>234</c:v>
                </c:pt>
                <c:pt idx="1053">
                  <c:v>238</c:v>
                </c:pt>
                <c:pt idx="1054">
                  <c:v>242</c:v>
                </c:pt>
                <c:pt idx="1055">
                  <c:v>244</c:v>
                </c:pt>
                <c:pt idx="1056">
                  <c:v>245</c:v>
                </c:pt>
                <c:pt idx="1057">
                  <c:v>247</c:v>
                </c:pt>
                <c:pt idx="1058">
                  <c:v>248</c:v>
                </c:pt>
                <c:pt idx="1059">
                  <c:v>246</c:v>
                </c:pt>
                <c:pt idx="1060">
                  <c:v>241</c:v>
                </c:pt>
                <c:pt idx="1061">
                  <c:v>236</c:v>
                </c:pt>
                <c:pt idx="1062">
                  <c:v>235</c:v>
                </c:pt>
                <c:pt idx="1063">
                  <c:v>236</c:v>
                </c:pt>
                <c:pt idx="1064">
                  <c:v>239</c:v>
                </c:pt>
                <c:pt idx="1065">
                  <c:v>240</c:v>
                </c:pt>
                <c:pt idx="1066">
                  <c:v>237</c:v>
                </c:pt>
                <c:pt idx="1067">
                  <c:v>232</c:v>
                </c:pt>
                <c:pt idx="1068">
                  <c:v>230</c:v>
                </c:pt>
                <c:pt idx="1069">
                  <c:v>230</c:v>
                </c:pt>
                <c:pt idx="1070">
                  <c:v>232</c:v>
                </c:pt>
                <c:pt idx="1071">
                  <c:v>236</c:v>
                </c:pt>
                <c:pt idx="1072">
                  <c:v>239</c:v>
                </c:pt>
                <c:pt idx="1073">
                  <c:v>241</c:v>
                </c:pt>
                <c:pt idx="1074">
                  <c:v>243</c:v>
                </c:pt>
                <c:pt idx="1075">
                  <c:v>244</c:v>
                </c:pt>
                <c:pt idx="1076">
                  <c:v>242</c:v>
                </c:pt>
                <c:pt idx="1077">
                  <c:v>241</c:v>
                </c:pt>
                <c:pt idx="1078">
                  <c:v>242</c:v>
                </c:pt>
                <c:pt idx="1079">
                  <c:v>245</c:v>
                </c:pt>
                <c:pt idx="1080">
                  <c:v>246</c:v>
                </c:pt>
                <c:pt idx="1081">
                  <c:v>248</c:v>
                </c:pt>
                <c:pt idx="1082">
                  <c:v>252</c:v>
                </c:pt>
                <c:pt idx="1083">
                  <c:v>257</c:v>
                </c:pt>
                <c:pt idx="1084">
                  <c:v>262</c:v>
                </c:pt>
                <c:pt idx="1085">
                  <c:v>264</c:v>
                </c:pt>
                <c:pt idx="1086">
                  <c:v>263</c:v>
                </c:pt>
                <c:pt idx="1087">
                  <c:v>260</c:v>
                </c:pt>
                <c:pt idx="1088">
                  <c:v>256</c:v>
                </c:pt>
                <c:pt idx="1089">
                  <c:v>252</c:v>
                </c:pt>
                <c:pt idx="1090">
                  <c:v>248</c:v>
                </c:pt>
                <c:pt idx="1091">
                  <c:v>246</c:v>
                </c:pt>
                <c:pt idx="1092">
                  <c:v>247</c:v>
                </c:pt>
                <c:pt idx="1093">
                  <c:v>250</c:v>
                </c:pt>
                <c:pt idx="1094">
                  <c:v>250</c:v>
                </c:pt>
                <c:pt idx="1095">
                  <c:v>249</c:v>
                </c:pt>
                <c:pt idx="1096">
                  <c:v>248</c:v>
                </c:pt>
                <c:pt idx="1097">
                  <c:v>249</c:v>
                </c:pt>
                <c:pt idx="1098">
                  <c:v>254</c:v>
                </c:pt>
                <c:pt idx="1099">
                  <c:v>257</c:v>
                </c:pt>
                <c:pt idx="1100">
                  <c:v>258</c:v>
                </c:pt>
                <c:pt idx="1101">
                  <c:v>260</c:v>
                </c:pt>
                <c:pt idx="1102">
                  <c:v>262</c:v>
                </c:pt>
                <c:pt idx="1103">
                  <c:v>263</c:v>
                </c:pt>
                <c:pt idx="1104">
                  <c:v>264</c:v>
                </c:pt>
                <c:pt idx="1105">
                  <c:v>266</c:v>
                </c:pt>
                <c:pt idx="1106">
                  <c:v>271</c:v>
                </c:pt>
                <c:pt idx="1107">
                  <c:v>277</c:v>
                </c:pt>
                <c:pt idx="1108">
                  <c:v>282</c:v>
                </c:pt>
                <c:pt idx="1109">
                  <c:v>284</c:v>
                </c:pt>
                <c:pt idx="1110">
                  <c:v>285</c:v>
                </c:pt>
                <c:pt idx="1111">
                  <c:v>289</c:v>
                </c:pt>
                <c:pt idx="1112">
                  <c:v>296</c:v>
                </c:pt>
                <c:pt idx="1113">
                  <c:v>301</c:v>
                </c:pt>
                <c:pt idx="1114">
                  <c:v>304</c:v>
                </c:pt>
                <c:pt idx="1115">
                  <c:v>304</c:v>
                </c:pt>
                <c:pt idx="1116">
                  <c:v>303</c:v>
                </c:pt>
                <c:pt idx="1117">
                  <c:v>302</c:v>
                </c:pt>
                <c:pt idx="1118">
                  <c:v>302</c:v>
                </c:pt>
                <c:pt idx="1119">
                  <c:v>302</c:v>
                </c:pt>
                <c:pt idx="1120">
                  <c:v>304</c:v>
                </c:pt>
                <c:pt idx="1121">
                  <c:v>309</c:v>
                </c:pt>
                <c:pt idx="1122">
                  <c:v>313</c:v>
                </c:pt>
                <c:pt idx="1123">
                  <c:v>314</c:v>
                </c:pt>
                <c:pt idx="1124">
                  <c:v>314</c:v>
                </c:pt>
                <c:pt idx="1125">
                  <c:v>312</c:v>
                </c:pt>
                <c:pt idx="1126">
                  <c:v>311</c:v>
                </c:pt>
                <c:pt idx="1127">
                  <c:v>309</c:v>
                </c:pt>
                <c:pt idx="1128">
                  <c:v>308</c:v>
                </c:pt>
                <c:pt idx="1129">
                  <c:v>310</c:v>
                </c:pt>
                <c:pt idx="1130">
                  <c:v>312</c:v>
                </c:pt>
                <c:pt idx="1131">
                  <c:v>312</c:v>
                </c:pt>
                <c:pt idx="1132">
                  <c:v>312</c:v>
                </c:pt>
                <c:pt idx="1133">
                  <c:v>314</c:v>
                </c:pt>
                <c:pt idx="1134">
                  <c:v>318</c:v>
                </c:pt>
                <c:pt idx="1135">
                  <c:v>322</c:v>
                </c:pt>
                <c:pt idx="1136">
                  <c:v>328</c:v>
                </c:pt>
                <c:pt idx="1137">
                  <c:v>333</c:v>
                </c:pt>
                <c:pt idx="1138">
                  <c:v>336</c:v>
                </c:pt>
                <c:pt idx="1139">
                  <c:v>335</c:v>
                </c:pt>
                <c:pt idx="1140">
                  <c:v>332</c:v>
                </c:pt>
                <c:pt idx="1141">
                  <c:v>328</c:v>
                </c:pt>
                <c:pt idx="1142">
                  <c:v>325</c:v>
                </c:pt>
                <c:pt idx="1143">
                  <c:v>324</c:v>
                </c:pt>
                <c:pt idx="1144">
                  <c:v>326</c:v>
                </c:pt>
                <c:pt idx="1145">
                  <c:v>329</c:v>
                </c:pt>
                <c:pt idx="1146">
                  <c:v>330</c:v>
                </c:pt>
                <c:pt idx="1147">
                  <c:v>331</c:v>
                </c:pt>
                <c:pt idx="1148">
                  <c:v>334</c:v>
                </c:pt>
                <c:pt idx="1149">
                  <c:v>336</c:v>
                </c:pt>
                <c:pt idx="1150">
                  <c:v>334</c:v>
                </c:pt>
                <c:pt idx="1151">
                  <c:v>331</c:v>
                </c:pt>
                <c:pt idx="1152">
                  <c:v>331</c:v>
                </c:pt>
                <c:pt idx="1153">
                  <c:v>333</c:v>
                </c:pt>
                <c:pt idx="1154">
                  <c:v>333</c:v>
                </c:pt>
                <c:pt idx="1155">
                  <c:v>330</c:v>
                </c:pt>
                <c:pt idx="1156">
                  <c:v>325</c:v>
                </c:pt>
                <c:pt idx="1157">
                  <c:v>322</c:v>
                </c:pt>
                <c:pt idx="1158">
                  <c:v>322</c:v>
                </c:pt>
                <c:pt idx="1159">
                  <c:v>324</c:v>
                </c:pt>
                <c:pt idx="1160">
                  <c:v>328</c:v>
                </c:pt>
                <c:pt idx="1161">
                  <c:v>332</c:v>
                </c:pt>
                <c:pt idx="1162">
                  <c:v>334</c:v>
                </c:pt>
                <c:pt idx="1163">
                  <c:v>332</c:v>
                </c:pt>
                <c:pt idx="1164">
                  <c:v>328</c:v>
                </c:pt>
                <c:pt idx="1165">
                  <c:v>325</c:v>
                </c:pt>
                <c:pt idx="1166">
                  <c:v>324</c:v>
                </c:pt>
                <c:pt idx="1167">
                  <c:v>322</c:v>
                </c:pt>
                <c:pt idx="1168">
                  <c:v>320</c:v>
                </c:pt>
                <c:pt idx="1169">
                  <c:v>315</c:v>
                </c:pt>
                <c:pt idx="1170">
                  <c:v>308</c:v>
                </c:pt>
                <c:pt idx="1171">
                  <c:v>300</c:v>
                </c:pt>
                <c:pt idx="1172">
                  <c:v>294</c:v>
                </c:pt>
                <c:pt idx="1173">
                  <c:v>294</c:v>
                </c:pt>
                <c:pt idx="1174">
                  <c:v>301</c:v>
                </c:pt>
                <c:pt idx="1175">
                  <c:v>312</c:v>
                </c:pt>
                <c:pt idx="1176">
                  <c:v>324</c:v>
                </c:pt>
                <c:pt idx="1177">
                  <c:v>328</c:v>
                </c:pt>
                <c:pt idx="1178">
                  <c:v>324</c:v>
                </c:pt>
                <c:pt idx="1179">
                  <c:v>316</c:v>
                </c:pt>
                <c:pt idx="1180">
                  <c:v>308</c:v>
                </c:pt>
                <c:pt idx="1181">
                  <c:v>302</c:v>
                </c:pt>
                <c:pt idx="1182">
                  <c:v>300</c:v>
                </c:pt>
                <c:pt idx="1183">
                  <c:v>300</c:v>
                </c:pt>
                <c:pt idx="1184">
                  <c:v>302</c:v>
                </c:pt>
                <c:pt idx="1185">
                  <c:v>302</c:v>
                </c:pt>
                <c:pt idx="1186">
                  <c:v>302</c:v>
                </c:pt>
                <c:pt idx="1187">
                  <c:v>303</c:v>
                </c:pt>
                <c:pt idx="1188">
                  <c:v>306</c:v>
                </c:pt>
                <c:pt idx="1189">
                  <c:v>308</c:v>
                </c:pt>
                <c:pt idx="1190">
                  <c:v>305</c:v>
                </c:pt>
                <c:pt idx="1191">
                  <c:v>298</c:v>
                </c:pt>
                <c:pt idx="1192">
                  <c:v>292</c:v>
                </c:pt>
                <c:pt idx="1193">
                  <c:v>290</c:v>
                </c:pt>
                <c:pt idx="1194">
                  <c:v>292</c:v>
                </c:pt>
                <c:pt idx="1195">
                  <c:v>291</c:v>
                </c:pt>
                <c:pt idx="1196">
                  <c:v>289</c:v>
                </c:pt>
                <c:pt idx="1197">
                  <c:v>288</c:v>
                </c:pt>
                <c:pt idx="1198">
                  <c:v>288</c:v>
                </c:pt>
                <c:pt idx="1199">
                  <c:v>290</c:v>
                </c:pt>
                <c:pt idx="1200">
                  <c:v>292</c:v>
                </c:pt>
                <c:pt idx="1201">
                  <c:v>291</c:v>
                </c:pt>
                <c:pt idx="1202">
                  <c:v>289</c:v>
                </c:pt>
                <c:pt idx="1203">
                  <c:v>288</c:v>
                </c:pt>
                <c:pt idx="1204">
                  <c:v>288</c:v>
                </c:pt>
                <c:pt idx="1205">
                  <c:v>288</c:v>
                </c:pt>
                <c:pt idx="1206">
                  <c:v>286</c:v>
                </c:pt>
                <c:pt idx="1207">
                  <c:v>282</c:v>
                </c:pt>
                <c:pt idx="1208">
                  <c:v>280</c:v>
                </c:pt>
                <c:pt idx="1209">
                  <c:v>280</c:v>
                </c:pt>
                <c:pt idx="1210">
                  <c:v>282</c:v>
                </c:pt>
                <c:pt idx="1211">
                  <c:v>284</c:v>
                </c:pt>
                <c:pt idx="1212">
                  <c:v>284</c:v>
                </c:pt>
                <c:pt idx="1213">
                  <c:v>283</c:v>
                </c:pt>
                <c:pt idx="1214">
                  <c:v>286</c:v>
                </c:pt>
                <c:pt idx="1215">
                  <c:v>294</c:v>
                </c:pt>
                <c:pt idx="1216">
                  <c:v>302</c:v>
                </c:pt>
                <c:pt idx="1217">
                  <c:v>302</c:v>
                </c:pt>
                <c:pt idx="1218">
                  <c:v>294</c:v>
                </c:pt>
                <c:pt idx="1219">
                  <c:v>283</c:v>
                </c:pt>
                <c:pt idx="1220">
                  <c:v>275</c:v>
                </c:pt>
                <c:pt idx="1221">
                  <c:v>272</c:v>
                </c:pt>
                <c:pt idx="1222">
                  <c:v>272</c:v>
                </c:pt>
                <c:pt idx="1223">
                  <c:v>273</c:v>
                </c:pt>
                <c:pt idx="1224">
                  <c:v>272</c:v>
                </c:pt>
                <c:pt idx="1225">
                  <c:v>268</c:v>
                </c:pt>
                <c:pt idx="1226">
                  <c:v>264</c:v>
                </c:pt>
                <c:pt idx="1227">
                  <c:v>263</c:v>
                </c:pt>
                <c:pt idx="1228">
                  <c:v>264</c:v>
                </c:pt>
                <c:pt idx="1229">
                  <c:v>268</c:v>
                </c:pt>
                <c:pt idx="1230">
                  <c:v>270</c:v>
                </c:pt>
                <c:pt idx="1231">
                  <c:v>270</c:v>
                </c:pt>
                <c:pt idx="1232">
                  <c:v>270</c:v>
                </c:pt>
                <c:pt idx="1233">
                  <c:v>272</c:v>
                </c:pt>
                <c:pt idx="1234">
                  <c:v>275</c:v>
                </c:pt>
                <c:pt idx="1235">
                  <c:v>276</c:v>
                </c:pt>
                <c:pt idx="1236">
                  <c:v>276</c:v>
                </c:pt>
                <c:pt idx="1237">
                  <c:v>277</c:v>
                </c:pt>
                <c:pt idx="1238">
                  <c:v>278</c:v>
                </c:pt>
                <c:pt idx="1239">
                  <c:v>277</c:v>
                </c:pt>
                <c:pt idx="1240">
                  <c:v>274</c:v>
                </c:pt>
                <c:pt idx="1241">
                  <c:v>272</c:v>
                </c:pt>
                <c:pt idx="1242">
                  <c:v>272</c:v>
                </c:pt>
                <c:pt idx="1243">
                  <c:v>271</c:v>
                </c:pt>
                <c:pt idx="1244">
                  <c:v>269</c:v>
                </c:pt>
                <c:pt idx="1245">
                  <c:v>268</c:v>
                </c:pt>
                <c:pt idx="1246">
                  <c:v>268</c:v>
                </c:pt>
                <c:pt idx="1247">
                  <c:v>270</c:v>
                </c:pt>
                <c:pt idx="1248">
                  <c:v>270</c:v>
                </c:pt>
                <c:pt idx="1249">
                  <c:v>266</c:v>
                </c:pt>
                <c:pt idx="1250">
                  <c:v>263</c:v>
                </c:pt>
                <c:pt idx="1251">
                  <c:v>263</c:v>
                </c:pt>
                <c:pt idx="1252">
                  <c:v>264</c:v>
                </c:pt>
                <c:pt idx="1253">
                  <c:v>262</c:v>
                </c:pt>
                <c:pt idx="1254">
                  <c:v>256</c:v>
                </c:pt>
                <c:pt idx="1255">
                  <c:v>249</c:v>
                </c:pt>
                <c:pt idx="1256">
                  <c:v>245</c:v>
                </c:pt>
                <c:pt idx="1257">
                  <c:v>245</c:v>
                </c:pt>
                <c:pt idx="1258">
                  <c:v>248</c:v>
                </c:pt>
                <c:pt idx="1259">
                  <c:v>251</c:v>
                </c:pt>
                <c:pt idx="1260">
                  <c:v>253</c:v>
                </c:pt>
                <c:pt idx="1261">
                  <c:v>254</c:v>
                </c:pt>
                <c:pt idx="1262">
                  <c:v>253</c:v>
                </c:pt>
                <c:pt idx="1263">
                  <c:v>251</c:v>
                </c:pt>
                <c:pt idx="1264">
                  <c:v>248</c:v>
                </c:pt>
                <c:pt idx="1265">
                  <c:v>244</c:v>
                </c:pt>
                <c:pt idx="1266">
                  <c:v>242</c:v>
                </c:pt>
                <c:pt idx="1267">
                  <c:v>244</c:v>
                </c:pt>
                <c:pt idx="1268">
                  <c:v>248</c:v>
                </c:pt>
                <c:pt idx="1269">
                  <c:v>255</c:v>
                </c:pt>
                <c:pt idx="1270">
                  <c:v>260</c:v>
                </c:pt>
                <c:pt idx="1271">
                  <c:v>263</c:v>
                </c:pt>
                <c:pt idx="1272">
                  <c:v>264</c:v>
                </c:pt>
                <c:pt idx="1273">
                  <c:v>261</c:v>
                </c:pt>
                <c:pt idx="1274">
                  <c:v>256</c:v>
                </c:pt>
                <c:pt idx="1275">
                  <c:v>250</c:v>
                </c:pt>
                <c:pt idx="1276">
                  <c:v>248</c:v>
                </c:pt>
                <c:pt idx="1277">
                  <c:v>250</c:v>
                </c:pt>
                <c:pt idx="1278">
                  <c:v>256</c:v>
                </c:pt>
                <c:pt idx="1279">
                  <c:v>262</c:v>
                </c:pt>
                <c:pt idx="1280">
                  <c:v>265</c:v>
                </c:pt>
                <c:pt idx="1281">
                  <c:v>266</c:v>
                </c:pt>
                <c:pt idx="1282">
                  <c:v>268</c:v>
                </c:pt>
                <c:pt idx="1283">
                  <c:v>270</c:v>
                </c:pt>
                <c:pt idx="1284">
                  <c:v>268</c:v>
                </c:pt>
                <c:pt idx="1285">
                  <c:v>262</c:v>
                </c:pt>
                <c:pt idx="1286">
                  <c:v>256</c:v>
                </c:pt>
                <c:pt idx="1287">
                  <c:v>256</c:v>
                </c:pt>
                <c:pt idx="1288">
                  <c:v>260</c:v>
                </c:pt>
                <c:pt idx="1289">
                  <c:v>263</c:v>
                </c:pt>
                <c:pt idx="1290">
                  <c:v>264</c:v>
                </c:pt>
                <c:pt idx="1291">
                  <c:v>262</c:v>
                </c:pt>
                <c:pt idx="1292">
                  <c:v>260</c:v>
                </c:pt>
                <c:pt idx="1293">
                  <c:v>256</c:v>
                </c:pt>
                <c:pt idx="1294">
                  <c:v>251</c:v>
                </c:pt>
                <c:pt idx="1295">
                  <c:v>250</c:v>
                </c:pt>
                <c:pt idx="1296">
                  <c:v>252</c:v>
                </c:pt>
                <c:pt idx="1297">
                  <c:v>255</c:v>
                </c:pt>
                <c:pt idx="1298">
                  <c:v>256</c:v>
                </c:pt>
                <c:pt idx="1299">
                  <c:v>255</c:v>
                </c:pt>
                <c:pt idx="1300">
                  <c:v>252</c:v>
                </c:pt>
                <c:pt idx="1301">
                  <c:v>250</c:v>
                </c:pt>
                <c:pt idx="1302">
                  <c:v>250</c:v>
                </c:pt>
                <c:pt idx="1303">
                  <c:v>252</c:v>
                </c:pt>
                <c:pt idx="1304">
                  <c:v>255</c:v>
                </c:pt>
                <c:pt idx="1305">
                  <c:v>256</c:v>
                </c:pt>
                <c:pt idx="1306">
                  <c:v>254</c:v>
                </c:pt>
                <c:pt idx="1307">
                  <c:v>250</c:v>
                </c:pt>
                <c:pt idx="1308">
                  <c:v>246</c:v>
                </c:pt>
                <c:pt idx="1309">
                  <c:v>244</c:v>
                </c:pt>
                <c:pt idx="1310">
                  <c:v>245</c:v>
                </c:pt>
                <c:pt idx="1311">
                  <c:v>247</c:v>
                </c:pt>
                <c:pt idx="1312">
                  <c:v>249</c:v>
                </c:pt>
                <c:pt idx="1313">
                  <c:v>250</c:v>
                </c:pt>
                <c:pt idx="1314">
                  <c:v>248</c:v>
                </c:pt>
                <c:pt idx="1315">
                  <c:v>249</c:v>
                </c:pt>
                <c:pt idx="1316">
                  <c:v>250</c:v>
                </c:pt>
                <c:pt idx="1317">
                  <c:v>249</c:v>
                </c:pt>
                <c:pt idx="1318">
                  <c:v>247</c:v>
                </c:pt>
                <c:pt idx="1319">
                  <c:v>244</c:v>
                </c:pt>
                <c:pt idx="1320">
                  <c:v>240</c:v>
                </c:pt>
                <c:pt idx="1321">
                  <c:v>238</c:v>
                </c:pt>
                <c:pt idx="1322">
                  <c:v>239</c:v>
                </c:pt>
                <c:pt idx="1323">
                  <c:v>242</c:v>
                </c:pt>
                <c:pt idx="1324">
                  <c:v>247</c:v>
                </c:pt>
                <c:pt idx="1325">
                  <c:v>252</c:v>
                </c:pt>
                <c:pt idx="1326">
                  <c:v>254</c:v>
                </c:pt>
                <c:pt idx="1327">
                  <c:v>252</c:v>
                </c:pt>
                <c:pt idx="1328">
                  <c:v>247</c:v>
                </c:pt>
                <c:pt idx="1329">
                  <c:v>243</c:v>
                </c:pt>
                <c:pt idx="1330">
                  <c:v>242</c:v>
                </c:pt>
                <c:pt idx="1331">
                  <c:v>244</c:v>
                </c:pt>
                <c:pt idx="1332">
                  <c:v>248</c:v>
                </c:pt>
                <c:pt idx="1333">
                  <c:v>252</c:v>
                </c:pt>
                <c:pt idx="1334">
                  <c:v>255</c:v>
                </c:pt>
                <c:pt idx="1335">
                  <c:v>255</c:v>
                </c:pt>
                <c:pt idx="1336">
                  <c:v>252</c:v>
                </c:pt>
                <c:pt idx="1337">
                  <c:v>250</c:v>
                </c:pt>
                <c:pt idx="1338">
                  <c:v>248</c:v>
                </c:pt>
                <c:pt idx="1339">
                  <c:v>250</c:v>
                </c:pt>
                <c:pt idx="1340">
                  <c:v>253</c:v>
                </c:pt>
                <c:pt idx="1341">
                  <c:v>253</c:v>
                </c:pt>
                <c:pt idx="1342">
                  <c:v>252</c:v>
                </c:pt>
                <c:pt idx="1343">
                  <c:v>256</c:v>
                </c:pt>
                <c:pt idx="1344">
                  <c:v>266</c:v>
                </c:pt>
                <c:pt idx="1345">
                  <c:v>274</c:v>
                </c:pt>
                <c:pt idx="1346">
                  <c:v>275</c:v>
                </c:pt>
                <c:pt idx="1347">
                  <c:v>272</c:v>
                </c:pt>
                <c:pt idx="1348">
                  <c:v>268</c:v>
                </c:pt>
                <c:pt idx="1349">
                  <c:v>268</c:v>
                </c:pt>
                <c:pt idx="1350">
                  <c:v>268</c:v>
                </c:pt>
                <c:pt idx="1351">
                  <c:v>268</c:v>
                </c:pt>
                <c:pt idx="1352">
                  <c:v>269</c:v>
                </c:pt>
                <c:pt idx="1353">
                  <c:v>272</c:v>
                </c:pt>
                <c:pt idx="1354">
                  <c:v>274</c:v>
                </c:pt>
                <c:pt idx="1355">
                  <c:v>273</c:v>
                </c:pt>
                <c:pt idx="1356">
                  <c:v>272</c:v>
                </c:pt>
                <c:pt idx="1357">
                  <c:v>273</c:v>
                </c:pt>
                <c:pt idx="1358">
                  <c:v>275</c:v>
                </c:pt>
                <c:pt idx="1359">
                  <c:v>276</c:v>
                </c:pt>
                <c:pt idx="1360">
                  <c:v>274</c:v>
                </c:pt>
                <c:pt idx="1361">
                  <c:v>270</c:v>
                </c:pt>
                <c:pt idx="1362">
                  <c:v>268</c:v>
                </c:pt>
                <c:pt idx="1363">
                  <c:v>269</c:v>
                </c:pt>
                <c:pt idx="1364">
                  <c:v>270</c:v>
                </c:pt>
                <c:pt idx="1365">
                  <c:v>271</c:v>
                </c:pt>
                <c:pt idx="1366">
                  <c:v>273</c:v>
                </c:pt>
                <c:pt idx="1367">
                  <c:v>274</c:v>
                </c:pt>
                <c:pt idx="1368">
                  <c:v>276</c:v>
                </c:pt>
                <c:pt idx="1369">
                  <c:v>280</c:v>
                </c:pt>
                <c:pt idx="1370">
                  <c:v>282</c:v>
                </c:pt>
                <c:pt idx="1371">
                  <c:v>278</c:v>
                </c:pt>
                <c:pt idx="1372">
                  <c:v>266</c:v>
                </c:pt>
                <c:pt idx="1373">
                  <c:v>252</c:v>
                </c:pt>
                <c:pt idx="1374">
                  <c:v>246</c:v>
                </c:pt>
                <c:pt idx="1375">
                  <c:v>250</c:v>
                </c:pt>
                <c:pt idx="1376">
                  <c:v>260</c:v>
                </c:pt>
                <c:pt idx="1377">
                  <c:v>268</c:v>
                </c:pt>
                <c:pt idx="1378">
                  <c:v>271</c:v>
                </c:pt>
                <c:pt idx="1379">
                  <c:v>270</c:v>
                </c:pt>
                <c:pt idx="1380">
                  <c:v>270</c:v>
                </c:pt>
                <c:pt idx="1381">
                  <c:v>272</c:v>
                </c:pt>
                <c:pt idx="1382">
                  <c:v>276</c:v>
                </c:pt>
                <c:pt idx="1383">
                  <c:v>280</c:v>
                </c:pt>
                <c:pt idx="1384">
                  <c:v>283</c:v>
                </c:pt>
                <c:pt idx="1385">
                  <c:v>284</c:v>
                </c:pt>
                <c:pt idx="1386">
                  <c:v>282</c:v>
                </c:pt>
                <c:pt idx="1387">
                  <c:v>282</c:v>
                </c:pt>
                <c:pt idx="1388">
                  <c:v>282</c:v>
                </c:pt>
                <c:pt idx="1389">
                  <c:v>282</c:v>
                </c:pt>
                <c:pt idx="1390">
                  <c:v>282</c:v>
                </c:pt>
                <c:pt idx="1391">
                  <c:v>284</c:v>
                </c:pt>
                <c:pt idx="1392">
                  <c:v>287</c:v>
                </c:pt>
                <c:pt idx="1393">
                  <c:v>288</c:v>
                </c:pt>
                <c:pt idx="1394">
                  <c:v>288</c:v>
                </c:pt>
                <c:pt idx="1395">
                  <c:v>286</c:v>
                </c:pt>
                <c:pt idx="1396">
                  <c:v>286</c:v>
                </c:pt>
                <c:pt idx="1397">
                  <c:v>286</c:v>
                </c:pt>
                <c:pt idx="1398">
                  <c:v>286</c:v>
                </c:pt>
                <c:pt idx="1399">
                  <c:v>286</c:v>
                </c:pt>
                <c:pt idx="1400">
                  <c:v>284</c:v>
                </c:pt>
                <c:pt idx="1401">
                  <c:v>282</c:v>
                </c:pt>
                <c:pt idx="1402">
                  <c:v>282</c:v>
                </c:pt>
                <c:pt idx="1403">
                  <c:v>288</c:v>
                </c:pt>
                <c:pt idx="1404">
                  <c:v>296</c:v>
                </c:pt>
                <c:pt idx="1405">
                  <c:v>299</c:v>
                </c:pt>
                <c:pt idx="1406">
                  <c:v>298</c:v>
                </c:pt>
                <c:pt idx="1407">
                  <c:v>295</c:v>
                </c:pt>
                <c:pt idx="1408">
                  <c:v>291</c:v>
                </c:pt>
                <c:pt idx="1409">
                  <c:v>283</c:v>
                </c:pt>
                <c:pt idx="1410">
                  <c:v>272</c:v>
                </c:pt>
                <c:pt idx="1411">
                  <c:v>264</c:v>
                </c:pt>
                <c:pt idx="1412">
                  <c:v>262</c:v>
                </c:pt>
                <c:pt idx="1413">
                  <c:v>266</c:v>
                </c:pt>
                <c:pt idx="1414">
                  <c:v>273</c:v>
                </c:pt>
                <c:pt idx="1415">
                  <c:v>278</c:v>
                </c:pt>
                <c:pt idx="1416">
                  <c:v>280</c:v>
                </c:pt>
                <c:pt idx="1417">
                  <c:v>281</c:v>
                </c:pt>
                <c:pt idx="1418">
                  <c:v>284</c:v>
                </c:pt>
                <c:pt idx="1419">
                  <c:v>286</c:v>
                </c:pt>
                <c:pt idx="1420">
                  <c:v>285</c:v>
                </c:pt>
                <c:pt idx="1421">
                  <c:v>282</c:v>
                </c:pt>
                <c:pt idx="1422">
                  <c:v>279</c:v>
                </c:pt>
                <c:pt idx="1423">
                  <c:v>277</c:v>
                </c:pt>
                <c:pt idx="1424">
                  <c:v>276</c:v>
                </c:pt>
                <c:pt idx="1425">
                  <c:v>277</c:v>
                </c:pt>
                <c:pt idx="1426">
                  <c:v>280</c:v>
                </c:pt>
                <c:pt idx="1427">
                  <c:v>284</c:v>
                </c:pt>
                <c:pt idx="1428">
                  <c:v>286</c:v>
                </c:pt>
                <c:pt idx="1429">
                  <c:v>285</c:v>
                </c:pt>
                <c:pt idx="1430">
                  <c:v>283</c:v>
                </c:pt>
                <c:pt idx="1431">
                  <c:v>281</c:v>
                </c:pt>
                <c:pt idx="1432">
                  <c:v>279</c:v>
                </c:pt>
                <c:pt idx="1433">
                  <c:v>277</c:v>
                </c:pt>
                <c:pt idx="1434">
                  <c:v>276</c:v>
                </c:pt>
                <c:pt idx="1435">
                  <c:v>278</c:v>
                </c:pt>
                <c:pt idx="1436">
                  <c:v>282</c:v>
                </c:pt>
                <c:pt idx="1437">
                  <c:v>285</c:v>
                </c:pt>
                <c:pt idx="1438">
                  <c:v>286</c:v>
                </c:pt>
                <c:pt idx="1439">
                  <c:v>284</c:v>
                </c:pt>
                <c:pt idx="1440">
                  <c:v>280</c:v>
                </c:pt>
                <c:pt idx="1441">
                  <c:v>277</c:v>
                </c:pt>
                <c:pt idx="1442">
                  <c:v>276</c:v>
                </c:pt>
                <c:pt idx="1443">
                  <c:v>278</c:v>
                </c:pt>
                <c:pt idx="1444">
                  <c:v>282</c:v>
                </c:pt>
                <c:pt idx="1445">
                  <c:v>285</c:v>
                </c:pt>
                <c:pt idx="1446">
                  <c:v>286</c:v>
                </c:pt>
                <c:pt idx="1447">
                  <c:v>284</c:v>
                </c:pt>
                <c:pt idx="1448">
                  <c:v>282</c:v>
                </c:pt>
                <c:pt idx="1449">
                  <c:v>282</c:v>
                </c:pt>
                <c:pt idx="1450">
                  <c:v>284</c:v>
                </c:pt>
                <c:pt idx="1451">
                  <c:v>288</c:v>
                </c:pt>
                <c:pt idx="1452">
                  <c:v>290</c:v>
                </c:pt>
                <c:pt idx="1453">
                  <c:v>290</c:v>
                </c:pt>
                <c:pt idx="1454">
                  <c:v>290</c:v>
                </c:pt>
                <c:pt idx="1455">
                  <c:v>290</c:v>
                </c:pt>
                <c:pt idx="1456">
                  <c:v>290</c:v>
                </c:pt>
                <c:pt idx="1457">
                  <c:v>292</c:v>
                </c:pt>
                <c:pt idx="1458">
                  <c:v>296</c:v>
                </c:pt>
                <c:pt idx="1459">
                  <c:v>298</c:v>
                </c:pt>
                <c:pt idx="1460">
                  <c:v>298</c:v>
                </c:pt>
                <c:pt idx="1461">
                  <c:v>298</c:v>
                </c:pt>
                <c:pt idx="1462">
                  <c:v>300</c:v>
                </c:pt>
                <c:pt idx="1463">
                  <c:v>302</c:v>
                </c:pt>
                <c:pt idx="1464">
                  <c:v>301</c:v>
                </c:pt>
                <c:pt idx="1465">
                  <c:v>299</c:v>
                </c:pt>
                <c:pt idx="1466">
                  <c:v>298</c:v>
                </c:pt>
                <c:pt idx="1467">
                  <c:v>299</c:v>
                </c:pt>
                <c:pt idx="1468">
                  <c:v>300</c:v>
                </c:pt>
                <c:pt idx="1469">
                  <c:v>299</c:v>
                </c:pt>
                <c:pt idx="1470">
                  <c:v>296</c:v>
                </c:pt>
                <c:pt idx="1471">
                  <c:v>292</c:v>
                </c:pt>
                <c:pt idx="1472">
                  <c:v>288</c:v>
                </c:pt>
                <c:pt idx="1473">
                  <c:v>284</c:v>
                </c:pt>
                <c:pt idx="1474">
                  <c:v>284</c:v>
                </c:pt>
                <c:pt idx="1475">
                  <c:v>286</c:v>
                </c:pt>
                <c:pt idx="1476">
                  <c:v>286</c:v>
                </c:pt>
                <c:pt idx="1477">
                  <c:v>286</c:v>
                </c:pt>
                <c:pt idx="1478">
                  <c:v>284</c:v>
                </c:pt>
                <c:pt idx="1479">
                  <c:v>280</c:v>
                </c:pt>
                <c:pt idx="1480">
                  <c:v>274</c:v>
                </c:pt>
                <c:pt idx="1481">
                  <c:v>272</c:v>
                </c:pt>
                <c:pt idx="1482">
                  <c:v>280</c:v>
                </c:pt>
                <c:pt idx="1483">
                  <c:v>291</c:v>
                </c:pt>
                <c:pt idx="1484">
                  <c:v>298</c:v>
                </c:pt>
                <c:pt idx="1485">
                  <c:v>300</c:v>
                </c:pt>
                <c:pt idx="1486">
                  <c:v>300</c:v>
                </c:pt>
                <c:pt idx="1487">
                  <c:v>301</c:v>
                </c:pt>
                <c:pt idx="1488">
                  <c:v>301</c:v>
                </c:pt>
                <c:pt idx="1489">
                  <c:v>297</c:v>
                </c:pt>
                <c:pt idx="1490">
                  <c:v>290</c:v>
                </c:pt>
                <c:pt idx="1491">
                  <c:v>284</c:v>
                </c:pt>
                <c:pt idx="1492">
                  <c:v>281</c:v>
                </c:pt>
                <c:pt idx="1493">
                  <c:v>282</c:v>
                </c:pt>
                <c:pt idx="1494">
                  <c:v>286</c:v>
                </c:pt>
                <c:pt idx="1495">
                  <c:v>290</c:v>
                </c:pt>
                <c:pt idx="1496">
                  <c:v>291</c:v>
                </c:pt>
                <c:pt idx="1497">
                  <c:v>286</c:v>
                </c:pt>
                <c:pt idx="1498">
                  <c:v>279</c:v>
                </c:pt>
                <c:pt idx="1499">
                  <c:v>276</c:v>
                </c:pt>
                <c:pt idx="1500">
                  <c:v>280</c:v>
                </c:pt>
                <c:pt idx="1501">
                  <c:v>290</c:v>
                </c:pt>
                <c:pt idx="1502">
                  <c:v>298</c:v>
                </c:pt>
                <c:pt idx="1503">
                  <c:v>304</c:v>
                </c:pt>
                <c:pt idx="1504">
                  <c:v>304</c:v>
                </c:pt>
                <c:pt idx="1505">
                  <c:v>302</c:v>
                </c:pt>
                <c:pt idx="1506">
                  <c:v>301</c:v>
                </c:pt>
                <c:pt idx="1507">
                  <c:v>303</c:v>
                </c:pt>
                <c:pt idx="1508">
                  <c:v>308</c:v>
                </c:pt>
                <c:pt idx="1509">
                  <c:v>312</c:v>
                </c:pt>
                <c:pt idx="1510">
                  <c:v>312</c:v>
                </c:pt>
                <c:pt idx="1511">
                  <c:v>305</c:v>
                </c:pt>
                <c:pt idx="1512">
                  <c:v>295</c:v>
                </c:pt>
                <c:pt idx="1513">
                  <c:v>287</c:v>
                </c:pt>
                <c:pt idx="1514">
                  <c:v>284</c:v>
                </c:pt>
                <c:pt idx="1515">
                  <c:v>285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93F-497E-968D-0816F478B856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3.96mA 1ms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255</c:v>
                </c:pt>
                <c:pt idx="1">
                  <c:v>240</c:v>
                </c:pt>
                <c:pt idx="2">
                  <c:v>200</c:v>
                </c:pt>
                <c:pt idx="3">
                  <c:v>154</c:v>
                </c:pt>
                <c:pt idx="4">
                  <c:v>118</c:v>
                </c:pt>
                <c:pt idx="5">
                  <c:v>100</c:v>
                </c:pt>
                <c:pt idx="6">
                  <c:v>96</c:v>
                </c:pt>
                <c:pt idx="7">
                  <c:v>96</c:v>
                </c:pt>
                <c:pt idx="8">
                  <c:v>95</c:v>
                </c:pt>
                <c:pt idx="9">
                  <c:v>95</c:v>
                </c:pt>
                <c:pt idx="10">
                  <c:v>98</c:v>
                </c:pt>
                <c:pt idx="11">
                  <c:v>104</c:v>
                </c:pt>
                <c:pt idx="12">
                  <c:v>108</c:v>
                </c:pt>
                <c:pt idx="13">
                  <c:v>109</c:v>
                </c:pt>
                <c:pt idx="14">
                  <c:v>105</c:v>
                </c:pt>
                <c:pt idx="15">
                  <c:v>99</c:v>
                </c:pt>
                <c:pt idx="16">
                  <c:v>95</c:v>
                </c:pt>
                <c:pt idx="17">
                  <c:v>94</c:v>
                </c:pt>
                <c:pt idx="18">
                  <c:v>94</c:v>
                </c:pt>
                <c:pt idx="19">
                  <c:v>94</c:v>
                </c:pt>
                <c:pt idx="20">
                  <c:v>93</c:v>
                </c:pt>
                <c:pt idx="21">
                  <c:v>90</c:v>
                </c:pt>
                <c:pt idx="22">
                  <c:v>86</c:v>
                </c:pt>
                <c:pt idx="23">
                  <c:v>84</c:v>
                </c:pt>
                <c:pt idx="24">
                  <c:v>84</c:v>
                </c:pt>
                <c:pt idx="25">
                  <c:v>85</c:v>
                </c:pt>
                <c:pt idx="26">
                  <c:v>86</c:v>
                </c:pt>
                <c:pt idx="27">
                  <c:v>86</c:v>
                </c:pt>
                <c:pt idx="28">
                  <c:v>88</c:v>
                </c:pt>
                <c:pt idx="29">
                  <c:v>88</c:v>
                </c:pt>
                <c:pt idx="30">
                  <c:v>89</c:v>
                </c:pt>
                <c:pt idx="31">
                  <c:v>92</c:v>
                </c:pt>
                <c:pt idx="32">
                  <c:v>94</c:v>
                </c:pt>
                <c:pt idx="33">
                  <c:v>94</c:v>
                </c:pt>
                <c:pt idx="34">
                  <c:v>94</c:v>
                </c:pt>
                <c:pt idx="35">
                  <c:v>95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98</c:v>
                </c:pt>
                <c:pt idx="40">
                  <c:v>96</c:v>
                </c:pt>
                <c:pt idx="41">
                  <c:v>96</c:v>
                </c:pt>
                <c:pt idx="42">
                  <c:v>95</c:v>
                </c:pt>
                <c:pt idx="43">
                  <c:v>92</c:v>
                </c:pt>
                <c:pt idx="44">
                  <c:v>89</c:v>
                </c:pt>
                <c:pt idx="45">
                  <c:v>88</c:v>
                </c:pt>
                <c:pt idx="46">
                  <c:v>90</c:v>
                </c:pt>
                <c:pt idx="47">
                  <c:v>94</c:v>
                </c:pt>
                <c:pt idx="48">
                  <c:v>96</c:v>
                </c:pt>
                <c:pt idx="49">
                  <c:v>96</c:v>
                </c:pt>
                <c:pt idx="50">
                  <c:v>97</c:v>
                </c:pt>
                <c:pt idx="51">
                  <c:v>98</c:v>
                </c:pt>
                <c:pt idx="52">
                  <c:v>98</c:v>
                </c:pt>
                <c:pt idx="53">
                  <c:v>96</c:v>
                </c:pt>
                <c:pt idx="54">
                  <c:v>94</c:v>
                </c:pt>
                <c:pt idx="55">
                  <c:v>90</c:v>
                </c:pt>
                <c:pt idx="56">
                  <c:v>87</c:v>
                </c:pt>
                <c:pt idx="57">
                  <c:v>86</c:v>
                </c:pt>
                <c:pt idx="58">
                  <c:v>86</c:v>
                </c:pt>
                <c:pt idx="59">
                  <c:v>84</c:v>
                </c:pt>
                <c:pt idx="60">
                  <c:v>84</c:v>
                </c:pt>
                <c:pt idx="61">
                  <c:v>84</c:v>
                </c:pt>
                <c:pt idx="62">
                  <c:v>84</c:v>
                </c:pt>
                <c:pt idx="63">
                  <c:v>82</c:v>
                </c:pt>
                <c:pt idx="64">
                  <c:v>82</c:v>
                </c:pt>
                <c:pt idx="65">
                  <c:v>83</c:v>
                </c:pt>
                <c:pt idx="66">
                  <c:v>86</c:v>
                </c:pt>
                <c:pt idx="67">
                  <c:v>90</c:v>
                </c:pt>
                <c:pt idx="68">
                  <c:v>93</c:v>
                </c:pt>
                <c:pt idx="69">
                  <c:v>95</c:v>
                </c:pt>
                <c:pt idx="70">
                  <c:v>97</c:v>
                </c:pt>
                <c:pt idx="71">
                  <c:v>98</c:v>
                </c:pt>
                <c:pt idx="72">
                  <c:v>96</c:v>
                </c:pt>
                <c:pt idx="73">
                  <c:v>92</c:v>
                </c:pt>
                <c:pt idx="74">
                  <c:v>87</c:v>
                </c:pt>
                <c:pt idx="75">
                  <c:v>82</c:v>
                </c:pt>
                <c:pt idx="76">
                  <c:v>80</c:v>
                </c:pt>
                <c:pt idx="77">
                  <c:v>80</c:v>
                </c:pt>
                <c:pt idx="78">
                  <c:v>81</c:v>
                </c:pt>
                <c:pt idx="79">
                  <c:v>84</c:v>
                </c:pt>
                <c:pt idx="80">
                  <c:v>88</c:v>
                </c:pt>
                <c:pt idx="81">
                  <c:v>90</c:v>
                </c:pt>
                <c:pt idx="82">
                  <c:v>88</c:v>
                </c:pt>
                <c:pt idx="83">
                  <c:v>84</c:v>
                </c:pt>
                <c:pt idx="84">
                  <c:v>76</c:v>
                </c:pt>
                <c:pt idx="85">
                  <c:v>68</c:v>
                </c:pt>
                <c:pt idx="86">
                  <c:v>66</c:v>
                </c:pt>
                <c:pt idx="87">
                  <c:v>70</c:v>
                </c:pt>
                <c:pt idx="88">
                  <c:v>78</c:v>
                </c:pt>
                <c:pt idx="89">
                  <c:v>84</c:v>
                </c:pt>
                <c:pt idx="90">
                  <c:v>88</c:v>
                </c:pt>
                <c:pt idx="91">
                  <c:v>90</c:v>
                </c:pt>
                <c:pt idx="92">
                  <c:v>92</c:v>
                </c:pt>
                <c:pt idx="93">
                  <c:v>90</c:v>
                </c:pt>
                <c:pt idx="94">
                  <c:v>86</c:v>
                </c:pt>
                <c:pt idx="95">
                  <c:v>84</c:v>
                </c:pt>
                <c:pt idx="96">
                  <c:v>85</c:v>
                </c:pt>
                <c:pt idx="97">
                  <c:v>87</c:v>
                </c:pt>
                <c:pt idx="98">
                  <c:v>90</c:v>
                </c:pt>
                <c:pt idx="99">
                  <c:v>94</c:v>
                </c:pt>
                <c:pt idx="100">
                  <c:v>95</c:v>
                </c:pt>
                <c:pt idx="101">
                  <c:v>94</c:v>
                </c:pt>
                <c:pt idx="102">
                  <c:v>90</c:v>
                </c:pt>
                <c:pt idx="103">
                  <c:v>87</c:v>
                </c:pt>
                <c:pt idx="104">
                  <c:v>86</c:v>
                </c:pt>
                <c:pt idx="105">
                  <c:v>89</c:v>
                </c:pt>
                <c:pt idx="106">
                  <c:v>96</c:v>
                </c:pt>
                <c:pt idx="107">
                  <c:v>100</c:v>
                </c:pt>
                <c:pt idx="108">
                  <c:v>101</c:v>
                </c:pt>
                <c:pt idx="109">
                  <c:v>98</c:v>
                </c:pt>
                <c:pt idx="110">
                  <c:v>94</c:v>
                </c:pt>
                <c:pt idx="111">
                  <c:v>88</c:v>
                </c:pt>
                <c:pt idx="112">
                  <c:v>83</c:v>
                </c:pt>
                <c:pt idx="113">
                  <c:v>80</c:v>
                </c:pt>
                <c:pt idx="114">
                  <c:v>80</c:v>
                </c:pt>
                <c:pt idx="115">
                  <c:v>82</c:v>
                </c:pt>
                <c:pt idx="116">
                  <c:v>86</c:v>
                </c:pt>
                <c:pt idx="117">
                  <c:v>89</c:v>
                </c:pt>
                <c:pt idx="118">
                  <c:v>90</c:v>
                </c:pt>
                <c:pt idx="119">
                  <c:v>90</c:v>
                </c:pt>
                <c:pt idx="120">
                  <c:v>92</c:v>
                </c:pt>
                <c:pt idx="121">
                  <c:v>94</c:v>
                </c:pt>
                <c:pt idx="122">
                  <c:v>96</c:v>
                </c:pt>
                <c:pt idx="123">
                  <c:v>101</c:v>
                </c:pt>
                <c:pt idx="124">
                  <c:v>106</c:v>
                </c:pt>
                <c:pt idx="125">
                  <c:v>108</c:v>
                </c:pt>
                <c:pt idx="126">
                  <c:v>108</c:v>
                </c:pt>
                <c:pt idx="127">
                  <c:v>108</c:v>
                </c:pt>
                <c:pt idx="128">
                  <c:v>106</c:v>
                </c:pt>
                <c:pt idx="129">
                  <c:v>102</c:v>
                </c:pt>
                <c:pt idx="130">
                  <c:v>96</c:v>
                </c:pt>
                <c:pt idx="131">
                  <c:v>90</c:v>
                </c:pt>
                <c:pt idx="132">
                  <c:v>86</c:v>
                </c:pt>
                <c:pt idx="133">
                  <c:v>88</c:v>
                </c:pt>
                <c:pt idx="134">
                  <c:v>92</c:v>
                </c:pt>
                <c:pt idx="135">
                  <c:v>99</c:v>
                </c:pt>
                <c:pt idx="136">
                  <c:v>104</c:v>
                </c:pt>
                <c:pt idx="137">
                  <c:v>107</c:v>
                </c:pt>
                <c:pt idx="138">
                  <c:v>108</c:v>
                </c:pt>
                <c:pt idx="139">
                  <c:v>110</c:v>
                </c:pt>
                <c:pt idx="140">
                  <c:v>109</c:v>
                </c:pt>
                <c:pt idx="141">
                  <c:v>106</c:v>
                </c:pt>
                <c:pt idx="142">
                  <c:v>104</c:v>
                </c:pt>
                <c:pt idx="143">
                  <c:v>104</c:v>
                </c:pt>
                <c:pt idx="144">
                  <c:v>106</c:v>
                </c:pt>
                <c:pt idx="145">
                  <c:v>108</c:v>
                </c:pt>
                <c:pt idx="146">
                  <c:v>108</c:v>
                </c:pt>
                <c:pt idx="147">
                  <c:v>110</c:v>
                </c:pt>
                <c:pt idx="148">
                  <c:v>113</c:v>
                </c:pt>
                <c:pt idx="149">
                  <c:v>114</c:v>
                </c:pt>
                <c:pt idx="150">
                  <c:v>111</c:v>
                </c:pt>
                <c:pt idx="151">
                  <c:v>106</c:v>
                </c:pt>
                <c:pt idx="152">
                  <c:v>102</c:v>
                </c:pt>
                <c:pt idx="153">
                  <c:v>100</c:v>
                </c:pt>
                <c:pt idx="154">
                  <c:v>100</c:v>
                </c:pt>
                <c:pt idx="155">
                  <c:v>102</c:v>
                </c:pt>
                <c:pt idx="156">
                  <c:v>101</c:v>
                </c:pt>
                <c:pt idx="157">
                  <c:v>98</c:v>
                </c:pt>
                <c:pt idx="158">
                  <c:v>95</c:v>
                </c:pt>
                <c:pt idx="159">
                  <c:v>94</c:v>
                </c:pt>
                <c:pt idx="160">
                  <c:v>95</c:v>
                </c:pt>
                <c:pt idx="161">
                  <c:v>96</c:v>
                </c:pt>
                <c:pt idx="162">
                  <c:v>96</c:v>
                </c:pt>
                <c:pt idx="163">
                  <c:v>97</c:v>
                </c:pt>
                <c:pt idx="164">
                  <c:v>100</c:v>
                </c:pt>
                <c:pt idx="165">
                  <c:v>102</c:v>
                </c:pt>
                <c:pt idx="166">
                  <c:v>102</c:v>
                </c:pt>
                <c:pt idx="167">
                  <c:v>102</c:v>
                </c:pt>
                <c:pt idx="168">
                  <c:v>102</c:v>
                </c:pt>
                <c:pt idx="169">
                  <c:v>104</c:v>
                </c:pt>
                <c:pt idx="170">
                  <c:v>104</c:v>
                </c:pt>
                <c:pt idx="171">
                  <c:v>102</c:v>
                </c:pt>
                <c:pt idx="172">
                  <c:v>98</c:v>
                </c:pt>
                <c:pt idx="173">
                  <c:v>95</c:v>
                </c:pt>
                <c:pt idx="174">
                  <c:v>94</c:v>
                </c:pt>
                <c:pt idx="175">
                  <c:v>92</c:v>
                </c:pt>
                <c:pt idx="176">
                  <c:v>88</c:v>
                </c:pt>
                <c:pt idx="177">
                  <c:v>84</c:v>
                </c:pt>
                <c:pt idx="178">
                  <c:v>80</c:v>
                </c:pt>
                <c:pt idx="179">
                  <c:v>78</c:v>
                </c:pt>
                <c:pt idx="180">
                  <c:v>80</c:v>
                </c:pt>
                <c:pt idx="181">
                  <c:v>84</c:v>
                </c:pt>
                <c:pt idx="182">
                  <c:v>86</c:v>
                </c:pt>
                <c:pt idx="183">
                  <c:v>90</c:v>
                </c:pt>
                <c:pt idx="184">
                  <c:v>95</c:v>
                </c:pt>
                <c:pt idx="185">
                  <c:v>101</c:v>
                </c:pt>
                <c:pt idx="186">
                  <c:v>104</c:v>
                </c:pt>
                <c:pt idx="187">
                  <c:v>104</c:v>
                </c:pt>
                <c:pt idx="188">
                  <c:v>101</c:v>
                </c:pt>
                <c:pt idx="189">
                  <c:v>100</c:v>
                </c:pt>
                <c:pt idx="190">
                  <c:v>102</c:v>
                </c:pt>
                <c:pt idx="191">
                  <c:v>106</c:v>
                </c:pt>
                <c:pt idx="192">
                  <c:v>108</c:v>
                </c:pt>
                <c:pt idx="193">
                  <c:v>108</c:v>
                </c:pt>
                <c:pt idx="194">
                  <c:v>106</c:v>
                </c:pt>
                <c:pt idx="195">
                  <c:v>106</c:v>
                </c:pt>
                <c:pt idx="196">
                  <c:v>104</c:v>
                </c:pt>
                <c:pt idx="197">
                  <c:v>100</c:v>
                </c:pt>
                <c:pt idx="198">
                  <c:v>97</c:v>
                </c:pt>
                <c:pt idx="199">
                  <c:v>96</c:v>
                </c:pt>
                <c:pt idx="200">
                  <c:v>97</c:v>
                </c:pt>
                <c:pt idx="201">
                  <c:v>100</c:v>
                </c:pt>
                <c:pt idx="202">
                  <c:v>102</c:v>
                </c:pt>
                <c:pt idx="203">
                  <c:v>102</c:v>
                </c:pt>
                <c:pt idx="204">
                  <c:v>103</c:v>
                </c:pt>
                <c:pt idx="205">
                  <c:v>106</c:v>
                </c:pt>
                <c:pt idx="206">
                  <c:v>110</c:v>
                </c:pt>
                <c:pt idx="207">
                  <c:v>112</c:v>
                </c:pt>
                <c:pt idx="208">
                  <c:v>111</c:v>
                </c:pt>
                <c:pt idx="209">
                  <c:v>108</c:v>
                </c:pt>
                <c:pt idx="210">
                  <c:v>104</c:v>
                </c:pt>
                <c:pt idx="211">
                  <c:v>100</c:v>
                </c:pt>
                <c:pt idx="212">
                  <c:v>96</c:v>
                </c:pt>
                <c:pt idx="213">
                  <c:v>92</c:v>
                </c:pt>
                <c:pt idx="214">
                  <c:v>90</c:v>
                </c:pt>
                <c:pt idx="215">
                  <c:v>88</c:v>
                </c:pt>
                <c:pt idx="216">
                  <c:v>89</c:v>
                </c:pt>
                <c:pt idx="217">
                  <c:v>92</c:v>
                </c:pt>
                <c:pt idx="218">
                  <c:v>95</c:v>
                </c:pt>
                <c:pt idx="219">
                  <c:v>98</c:v>
                </c:pt>
                <c:pt idx="220">
                  <c:v>100</c:v>
                </c:pt>
                <c:pt idx="221">
                  <c:v>100</c:v>
                </c:pt>
                <c:pt idx="222">
                  <c:v>101</c:v>
                </c:pt>
                <c:pt idx="223">
                  <c:v>104</c:v>
                </c:pt>
                <c:pt idx="224">
                  <c:v>110</c:v>
                </c:pt>
                <c:pt idx="225">
                  <c:v>114</c:v>
                </c:pt>
                <c:pt idx="226">
                  <c:v>116</c:v>
                </c:pt>
                <c:pt idx="227">
                  <c:v>115</c:v>
                </c:pt>
                <c:pt idx="228">
                  <c:v>114</c:v>
                </c:pt>
                <c:pt idx="229">
                  <c:v>113</c:v>
                </c:pt>
                <c:pt idx="230">
                  <c:v>110</c:v>
                </c:pt>
                <c:pt idx="231">
                  <c:v>105</c:v>
                </c:pt>
                <c:pt idx="232">
                  <c:v>102</c:v>
                </c:pt>
                <c:pt idx="233">
                  <c:v>102</c:v>
                </c:pt>
                <c:pt idx="234">
                  <c:v>103</c:v>
                </c:pt>
                <c:pt idx="235">
                  <c:v>104</c:v>
                </c:pt>
                <c:pt idx="236">
                  <c:v>102</c:v>
                </c:pt>
                <c:pt idx="237">
                  <c:v>99</c:v>
                </c:pt>
                <c:pt idx="238">
                  <c:v>98</c:v>
                </c:pt>
                <c:pt idx="239">
                  <c:v>98</c:v>
                </c:pt>
                <c:pt idx="240">
                  <c:v>99</c:v>
                </c:pt>
                <c:pt idx="241">
                  <c:v>102</c:v>
                </c:pt>
                <c:pt idx="242">
                  <c:v>105</c:v>
                </c:pt>
                <c:pt idx="243">
                  <c:v>106</c:v>
                </c:pt>
                <c:pt idx="244">
                  <c:v>106</c:v>
                </c:pt>
                <c:pt idx="245">
                  <c:v>107</c:v>
                </c:pt>
                <c:pt idx="246">
                  <c:v>110</c:v>
                </c:pt>
                <c:pt idx="247">
                  <c:v>113</c:v>
                </c:pt>
                <c:pt idx="248">
                  <c:v>115</c:v>
                </c:pt>
                <c:pt idx="249">
                  <c:v>116</c:v>
                </c:pt>
                <c:pt idx="250">
                  <c:v>115</c:v>
                </c:pt>
                <c:pt idx="251">
                  <c:v>112</c:v>
                </c:pt>
                <c:pt idx="252">
                  <c:v>109</c:v>
                </c:pt>
                <c:pt idx="253">
                  <c:v>108</c:v>
                </c:pt>
                <c:pt idx="254">
                  <c:v>110</c:v>
                </c:pt>
                <c:pt idx="255">
                  <c:v>112</c:v>
                </c:pt>
                <c:pt idx="256">
                  <c:v>112</c:v>
                </c:pt>
                <c:pt idx="257">
                  <c:v>110</c:v>
                </c:pt>
                <c:pt idx="258">
                  <c:v>108</c:v>
                </c:pt>
                <c:pt idx="259">
                  <c:v>108</c:v>
                </c:pt>
                <c:pt idx="260">
                  <c:v>109</c:v>
                </c:pt>
                <c:pt idx="261">
                  <c:v>113</c:v>
                </c:pt>
                <c:pt idx="262">
                  <c:v>118</c:v>
                </c:pt>
                <c:pt idx="263">
                  <c:v>122</c:v>
                </c:pt>
                <c:pt idx="264">
                  <c:v>124</c:v>
                </c:pt>
                <c:pt idx="265">
                  <c:v>123</c:v>
                </c:pt>
                <c:pt idx="266">
                  <c:v>120</c:v>
                </c:pt>
                <c:pt idx="267">
                  <c:v>118</c:v>
                </c:pt>
                <c:pt idx="268">
                  <c:v>119</c:v>
                </c:pt>
                <c:pt idx="269">
                  <c:v>123</c:v>
                </c:pt>
                <c:pt idx="270">
                  <c:v>127</c:v>
                </c:pt>
                <c:pt idx="271">
                  <c:v>128</c:v>
                </c:pt>
                <c:pt idx="272">
                  <c:v>128</c:v>
                </c:pt>
                <c:pt idx="273">
                  <c:v>130</c:v>
                </c:pt>
                <c:pt idx="274">
                  <c:v>132</c:v>
                </c:pt>
                <c:pt idx="275">
                  <c:v>132</c:v>
                </c:pt>
                <c:pt idx="276">
                  <c:v>132</c:v>
                </c:pt>
                <c:pt idx="277">
                  <c:v>133</c:v>
                </c:pt>
                <c:pt idx="278">
                  <c:v>135</c:v>
                </c:pt>
                <c:pt idx="279">
                  <c:v>136</c:v>
                </c:pt>
                <c:pt idx="280">
                  <c:v>137</c:v>
                </c:pt>
                <c:pt idx="281">
                  <c:v>140</c:v>
                </c:pt>
                <c:pt idx="282">
                  <c:v>144</c:v>
                </c:pt>
                <c:pt idx="283">
                  <c:v>144</c:v>
                </c:pt>
                <c:pt idx="284">
                  <c:v>141</c:v>
                </c:pt>
                <c:pt idx="285">
                  <c:v>135</c:v>
                </c:pt>
                <c:pt idx="286">
                  <c:v>133</c:v>
                </c:pt>
                <c:pt idx="287">
                  <c:v>139</c:v>
                </c:pt>
                <c:pt idx="288">
                  <c:v>150</c:v>
                </c:pt>
                <c:pt idx="289">
                  <c:v>160</c:v>
                </c:pt>
                <c:pt idx="290">
                  <c:v>167</c:v>
                </c:pt>
                <c:pt idx="291">
                  <c:v>174</c:v>
                </c:pt>
                <c:pt idx="292">
                  <c:v>184</c:v>
                </c:pt>
                <c:pt idx="293">
                  <c:v>194</c:v>
                </c:pt>
                <c:pt idx="294">
                  <c:v>206</c:v>
                </c:pt>
                <c:pt idx="295">
                  <c:v>221</c:v>
                </c:pt>
                <c:pt idx="296">
                  <c:v>238</c:v>
                </c:pt>
                <c:pt idx="297">
                  <c:v>254</c:v>
                </c:pt>
                <c:pt idx="298">
                  <c:v>268</c:v>
                </c:pt>
                <c:pt idx="299">
                  <c:v>281</c:v>
                </c:pt>
                <c:pt idx="300">
                  <c:v>297</c:v>
                </c:pt>
                <c:pt idx="301">
                  <c:v>320</c:v>
                </c:pt>
                <c:pt idx="302">
                  <c:v>348</c:v>
                </c:pt>
                <c:pt idx="303">
                  <c:v>380</c:v>
                </c:pt>
                <c:pt idx="304">
                  <c:v>412</c:v>
                </c:pt>
                <c:pt idx="305">
                  <c:v>446</c:v>
                </c:pt>
                <c:pt idx="306">
                  <c:v>483</c:v>
                </c:pt>
                <c:pt idx="307">
                  <c:v>520</c:v>
                </c:pt>
                <c:pt idx="308">
                  <c:v>557</c:v>
                </c:pt>
                <c:pt idx="309">
                  <c:v>598</c:v>
                </c:pt>
                <c:pt idx="310">
                  <c:v>644</c:v>
                </c:pt>
                <c:pt idx="311">
                  <c:v>695</c:v>
                </c:pt>
                <c:pt idx="312">
                  <c:v>753</c:v>
                </c:pt>
                <c:pt idx="313">
                  <c:v>818</c:v>
                </c:pt>
                <c:pt idx="314">
                  <c:v>891</c:v>
                </c:pt>
                <c:pt idx="315">
                  <c:v>972</c:v>
                </c:pt>
                <c:pt idx="316">
                  <c:v>1060</c:v>
                </c:pt>
                <c:pt idx="317">
                  <c:v>1157</c:v>
                </c:pt>
                <c:pt idx="318">
                  <c:v>1264</c:v>
                </c:pt>
                <c:pt idx="319">
                  <c:v>1376</c:v>
                </c:pt>
                <c:pt idx="320">
                  <c:v>1488</c:v>
                </c:pt>
                <c:pt idx="321">
                  <c:v>1600</c:v>
                </c:pt>
                <c:pt idx="322">
                  <c:v>1720</c:v>
                </c:pt>
                <c:pt idx="323">
                  <c:v>1855</c:v>
                </c:pt>
                <c:pt idx="324">
                  <c:v>2006</c:v>
                </c:pt>
                <c:pt idx="325">
                  <c:v>2166</c:v>
                </c:pt>
                <c:pt idx="326">
                  <c:v>2336</c:v>
                </c:pt>
                <c:pt idx="327">
                  <c:v>2516</c:v>
                </c:pt>
                <c:pt idx="328">
                  <c:v>2704</c:v>
                </c:pt>
                <c:pt idx="329">
                  <c:v>2902</c:v>
                </c:pt>
                <c:pt idx="330">
                  <c:v>3114</c:v>
                </c:pt>
                <c:pt idx="331">
                  <c:v>3345</c:v>
                </c:pt>
                <c:pt idx="332">
                  <c:v>3603</c:v>
                </c:pt>
                <c:pt idx="333">
                  <c:v>3896</c:v>
                </c:pt>
                <c:pt idx="334">
                  <c:v>4225</c:v>
                </c:pt>
                <c:pt idx="335">
                  <c:v>4584</c:v>
                </c:pt>
                <c:pt idx="336">
                  <c:v>4964</c:v>
                </c:pt>
                <c:pt idx="337">
                  <c:v>5358</c:v>
                </c:pt>
                <c:pt idx="338">
                  <c:v>5773</c:v>
                </c:pt>
                <c:pt idx="339">
                  <c:v>6213</c:v>
                </c:pt>
                <c:pt idx="340">
                  <c:v>6682</c:v>
                </c:pt>
                <c:pt idx="341">
                  <c:v>7180</c:v>
                </c:pt>
                <c:pt idx="342">
                  <c:v>7709</c:v>
                </c:pt>
                <c:pt idx="343">
                  <c:v>8266</c:v>
                </c:pt>
                <c:pt idx="344">
                  <c:v>8848</c:v>
                </c:pt>
                <c:pt idx="345">
                  <c:v>9448</c:v>
                </c:pt>
                <c:pt idx="346">
                  <c:v>10068</c:v>
                </c:pt>
                <c:pt idx="347">
                  <c:v>10712</c:v>
                </c:pt>
                <c:pt idx="348">
                  <c:v>11373</c:v>
                </c:pt>
                <c:pt idx="349">
                  <c:v>12032</c:v>
                </c:pt>
                <c:pt idx="350">
                  <c:v>12665</c:v>
                </c:pt>
                <c:pt idx="351">
                  <c:v>13257</c:v>
                </c:pt>
                <c:pt idx="352">
                  <c:v>13803</c:v>
                </c:pt>
                <c:pt idx="353">
                  <c:v>14304</c:v>
                </c:pt>
                <c:pt idx="354">
                  <c:v>14762</c:v>
                </c:pt>
                <c:pt idx="355">
                  <c:v>15178</c:v>
                </c:pt>
                <c:pt idx="356">
                  <c:v>15540</c:v>
                </c:pt>
                <c:pt idx="357">
                  <c:v>15839</c:v>
                </c:pt>
                <c:pt idx="358">
                  <c:v>16070</c:v>
                </c:pt>
                <c:pt idx="359">
                  <c:v>16230</c:v>
                </c:pt>
                <c:pt idx="360">
                  <c:v>16323</c:v>
                </c:pt>
                <c:pt idx="361">
                  <c:v>16366</c:v>
                </c:pt>
                <c:pt idx="362">
                  <c:v>16380</c:v>
                </c:pt>
                <c:pt idx="363">
                  <c:v>16382</c:v>
                </c:pt>
                <c:pt idx="364">
                  <c:v>16382</c:v>
                </c:pt>
                <c:pt idx="365">
                  <c:v>16380</c:v>
                </c:pt>
                <c:pt idx="366">
                  <c:v>16370</c:v>
                </c:pt>
                <c:pt idx="367">
                  <c:v>16337</c:v>
                </c:pt>
                <c:pt idx="368">
                  <c:v>16254</c:v>
                </c:pt>
                <c:pt idx="369">
                  <c:v>16098</c:v>
                </c:pt>
                <c:pt idx="370">
                  <c:v>15855</c:v>
                </c:pt>
                <c:pt idx="371">
                  <c:v>15534</c:v>
                </c:pt>
                <c:pt idx="372">
                  <c:v>15146</c:v>
                </c:pt>
                <c:pt idx="373">
                  <c:v>14702</c:v>
                </c:pt>
                <c:pt idx="374">
                  <c:v>14220</c:v>
                </c:pt>
                <c:pt idx="375">
                  <c:v>13718</c:v>
                </c:pt>
                <c:pt idx="376">
                  <c:v>13217</c:v>
                </c:pt>
                <c:pt idx="377">
                  <c:v>12724</c:v>
                </c:pt>
                <c:pt idx="378">
                  <c:v>12242</c:v>
                </c:pt>
                <c:pt idx="379">
                  <c:v>11771</c:v>
                </c:pt>
                <c:pt idx="380">
                  <c:v>11308</c:v>
                </c:pt>
                <c:pt idx="381">
                  <c:v>10857</c:v>
                </c:pt>
                <c:pt idx="382">
                  <c:v>10433</c:v>
                </c:pt>
                <c:pt idx="383">
                  <c:v>10049</c:v>
                </c:pt>
                <c:pt idx="384">
                  <c:v>9700</c:v>
                </c:pt>
                <c:pt idx="385">
                  <c:v>9367</c:v>
                </c:pt>
                <c:pt idx="386">
                  <c:v>9040</c:v>
                </c:pt>
                <c:pt idx="387">
                  <c:v>8726</c:v>
                </c:pt>
                <c:pt idx="388">
                  <c:v>8428</c:v>
                </c:pt>
                <c:pt idx="389">
                  <c:v>8138</c:v>
                </c:pt>
                <c:pt idx="390">
                  <c:v>7859</c:v>
                </c:pt>
                <c:pt idx="391">
                  <c:v>7596</c:v>
                </c:pt>
                <c:pt idx="392">
                  <c:v>7344</c:v>
                </c:pt>
                <c:pt idx="393">
                  <c:v>7096</c:v>
                </c:pt>
                <c:pt idx="394">
                  <c:v>6847</c:v>
                </c:pt>
                <c:pt idx="395">
                  <c:v>6599</c:v>
                </c:pt>
                <c:pt idx="396">
                  <c:v>6352</c:v>
                </c:pt>
                <c:pt idx="397">
                  <c:v>6098</c:v>
                </c:pt>
                <c:pt idx="398">
                  <c:v>5836</c:v>
                </c:pt>
                <c:pt idx="399">
                  <c:v>5581</c:v>
                </c:pt>
                <c:pt idx="400">
                  <c:v>5343</c:v>
                </c:pt>
                <c:pt idx="401">
                  <c:v>5118</c:v>
                </c:pt>
                <c:pt idx="402">
                  <c:v>4898</c:v>
                </c:pt>
                <c:pt idx="403">
                  <c:v>4682</c:v>
                </c:pt>
                <c:pt idx="404">
                  <c:v>4480</c:v>
                </c:pt>
                <c:pt idx="405">
                  <c:v>4298</c:v>
                </c:pt>
                <c:pt idx="406">
                  <c:v>4133</c:v>
                </c:pt>
                <c:pt idx="407">
                  <c:v>3980</c:v>
                </c:pt>
                <c:pt idx="408">
                  <c:v>3835</c:v>
                </c:pt>
                <c:pt idx="409">
                  <c:v>3697</c:v>
                </c:pt>
                <c:pt idx="410">
                  <c:v>3565</c:v>
                </c:pt>
                <c:pt idx="411">
                  <c:v>3438</c:v>
                </c:pt>
                <c:pt idx="412">
                  <c:v>3319</c:v>
                </c:pt>
                <c:pt idx="413">
                  <c:v>3211</c:v>
                </c:pt>
                <c:pt idx="414">
                  <c:v>3114</c:v>
                </c:pt>
                <c:pt idx="415">
                  <c:v>3023</c:v>
                </c:pt>
                <c:pt idx="416">
                  <c:v>2934</c:v>
                </c:pt>
                <c:pt idx="417">
                  <c:v>2850</c:v>
                </c:pt>
                <c:pt idx="418">
                  <c:v>2774</c:v>
                </c:pt>
                <c:pt idx="419">
                  <c:v>2706</c:v>
                </c:pt>
                <c:pt idx="420">
                  <c:v>2646</c:v>
                </c:pt>
                <c:pt idx="421">
                  <c:v>2588</c:v>
                </c:pt>
                <c:pt idx="422">
                  <c:v>2537</c:v>
                </c:pt>
                <c:pt idx="423">
                  <c:v>2496</c:v>
                </c:pt>
                <c:pt idx="424">
                  <c:v>2463</c:v>
                </c:pt>
                <c:pt idx="425">
                  <c:v>2433</c:v>
                </c:pt>
                <c:pt idx="426">
                  <c:v>2405</c:v>
                </c:pt>
                <c:pt idx="427">
                  <c:v>2382</c:v>
                </c:pt>
                <c:pt idx="428">
                  <c:v>2363</c:v>
                </c:pt>
                <c:pt idx="429">
                  <c:v>2344</c:v>
                </c:pt>
                <c:pt idx="430">
                  <c:v>2320</c:v>
                </c:pt>
                <c:pt idx="431">
                  <c:v>2292</c:v>
                </c:pt>
                <c:pt idx="432">
                  <c:v>2264</c:v>
                </c:pt>
                <c:pt idx="433">
                  <c:v>2240</c:v>
                </c:pt>
                <c:pt idx="434">
                  <c:v>2228</c:v>
                </c:pt>
                <c:pt idx="435">
                  <c:v>2232</c:v>
                </c:pt>
                <c:pt idx="436">
                  <c:v>2250</c:v>
                </c:pt>
                <c:pt idx="437">
                  <c:v>2270</c:v>
                </c:pt>
                <c:pt idx="438">
                  <c:v>2290</c:v>
                </c:pt>
                <c:pt idx="439">
                  <c:v>2306</c:v>
                </c:pt>
                <c:pt idx="440">
                  <c:v>2322</c:v>
                </c:pt>
                <c:pt idx="441">
                  <c:v>2340</c:v>
                </c:pt>
                <c:pt idx="442">
                  <c:v>2363</c:v>
                </c:pt>
                <c:pt idx="443">
                  <c:v>2389</c:v>
                </c:pt>
                <c:pt idx="444">
                  <c:v>2416</c:v>
                </c:pt>
                <c:pt idx="445">
                  <c:v>2444</c:v>
                </c:pt>
                <c:pt idx="446">
                  <c:v>2477</c:v>
                </c:pt>
                <c:pt idx="447">
                  <c:v>2514</c:v>
                </c:pt>
                <c:pt idx="448">
                  <c:v>2552</c:v>
                </c:pt>
                <c:pt idx="449">
                  <c:v>2596</c:v>
                </c:pt>
                <c:pt idx="450">
                  <c:v>2649</c:v>
                </c:pt>
                <c:pt idx="451">
                  <c:v>2706</c:v>
                </c:pt>
                <c:pt idx="452">
                  <c:v>2759</c:v>
                </c:pt>
                <c:pt idx="453">
                  <c:v>2802</c:v>
                </c:pt>
                <c:pt idx="454">
                  <c:v>2838</c:v>
                </c:pt>
                <c:pt idx="455">
                  <c:v>2870</c:v>
                </c:pt>
                <c:pt idx="456">
                  <c:v>2898</c:v>
                </c:pt>
                <c:pt idx="457">
                  <c:v>2922</c:v>
                </c:pt>
                <c:pt idx="458">
                  <c:v>2948</c:v>
                </c:pt>
                <c:pt idx="459">
                  <c:v>2984</c:v>
                </c:pt>
                <c:pt idx="460">
                  <c:v>3028</c:v>
                </c:pt>
                <c:pt idx="461">
                  <c:v>3078</c:v>
                </c:pt>
                <c:pt idx="462">
                  <c:v>3127</c:v>
                </c:pt>
                <c:pt idx="463">
                  <c:v>3179</c:v>
                </c:pt>
                <c:pt idx="464">
                  <c:v>3235</c:v>
                </c:pt>
                <c:pt idx="465">
                  <c:v>3291</c:v>
                </c:pt>
                <c:pt idx="466">
                  <c:v>3339</c:v>
                </c:pt>
                <c:pt idx="467">
                  <c:v>3376</c:v>
                </c:pt>
                <c:pt idx="468">
                  <c:v>3405</c:v>
                </c:pt>
                <c:pt idx="469">
                  <c:v>3431</c:v>
                </c:pt>
                <c:pt idx="470">
                  <c:v>3461</c:v>
                </c:pt>
                <c:pt idx="471">
                  <c:v>3496</c:v>
                </c:pt>
                <c:pt idx="472">
                  <c:v>3530</c:v>
                </c:pt>
                <c:pt idx="473">
                  <c:v>3557</c:v>
                </c:pt>
                <c:pt idx="474">
                  <c:v>3582</c:v>
                </c:pt>
                <c:pt idx="475">
                  <c:v>3614</c:v>
                </c:pt>
                <c:pt idx="476">
                  <c:v>3654</c:v>
                </c:pt>
                <c:pt idx="477">
                  <c:v>3696</c:v>
                </c:pt>
                <c:pt idx="478">
                  <c:v>3731</c:v>
                </c:pt>
                <c:pt idx="479">
                  <c:v>3756</c:v>
                </c:pt>
                <c:pt idx="480">
                  <c:v>3773</c:v>
                </c:pt>
                <c:pt idx="481">
                  <c:v>3784</c:v>
                </c:pt>
                <c:pt idx="482">
                  <c:v>3792</c:v>
                </c:pt>
                <c:pt idx="483">
                  <c:v>3800</c:v>
                </c:pt>
                <c:pt idx="484">
                  <c:v>3807</c:v>
                </c:pt>
                <c:pt idx="485">
                  <c:v>3811</c:v>
                </c:pt>
                <c:pt idx="486">
                  <c:v>3814</c:v>
                </c:pt>
                <c:pt idx="487">
                  <c:v>3824</c:v>
                </c:pt>
                <c:pt idx="488">
                  <c:v>3848</c:v>
                </c:pt>
                <c:pt idx="489">
                  <c:v>3880</c:v>
                </c:pt>
                <c:pt idx="490">
                  <c:v>3911</c:v>
                </c:pt>
                <c:pt idx="491">
                  <c:v>3942</c:v>
                </c:pt>
                <c:pt idx="492">
                  <c:v>3976</c:v>
                </c:pt>
                <c:pt idx="493">
                  <c:v>4010</c:v>
                </c:pt>
                <c:pt idx="494">
                  <c:v>4035</c:v>
                </c:pt>
                <c:pt idx="495">
                  <c:v>4048</c:v>
                </c:pt>
                <c:pt idx="496">
                  <c:v>4055</c:v>
                </c:pt>
                <c:pt idx="497">
                  <c:v>4064</c:v>
                </c:pt>
                <c:pt idx="498">
                  <c:v>4072</c:v>
                </c:pt>
                <c:pt idx="499">
                  <c:v>4085</c:v>
                </c:pt>
                <c:pt idx="500">
                  <c:v>4108</c:v>
                </c:pt>
                <c:pt idx="501">
                  <c:v>4141</c:v>
                </c:pt>
                <c:pt idx="502">
                  <c:v>4178</c:v>
                </c:pt>
                <c:pt idx="503">
                  <c:v>4208</c:v>
                </c:pt>
                <c:pt idx="504">
                  <c:v>4236</c:v>
                </c:pt>
                <c:pt idx="505">
                  <c:v>4266</c:v>
                </c:pt>
                <c:pt idx="506">
                  <c:v>4300</c:v>
                </c:pt>
                <c:pt idx="507">
                  <c:v>4338</c:v>
                </c:pt>
                <c:pt idx="508">
                  <c:v>4374</c:v>
                </c:pt>
                <c:pt idx="509">
                  <c:v>4396</c:v>
                </c:pt>
                <c:pt idx="510">
                  <c:v>4400</c:v>
                </c:pt>
                <c:pt idx="511">
                  <c:v>4400</c:v>
                </c:pt>
                <c:pt idx="512">
                  <c:v>4413</c:v>
                </c:pt>
                <c:pt idx="513">
                  <c:v>4441</c:v>
                </c:pt>
                <c:pt idx="514">
                  <c:v>4473</c:v>
                </c:pt>
                <c:pt idx="515">
                  <c:v>4502</c:v>
                </c:pt>
                <c:pt idx="516">
                  <c:v>4529</c:v>
                </c:pt>
                <c:pt idx="517">
                  <c:v>4554</c:v>
                </c:pt>
                <c:pt idx="518">
                  <c:v>4572</c:v>
                </c:pt>
                <c:pt idx="519">
                  <c:v>4586</c:v>
                </c:pt>
                <c:pt idx="520">
                  <c:v>4603</c:v>
                </c:pt>
                <c:pt idx="521">
                  <c:v>4631</c:v>
                </c:pt>
                <c:pt idx="522">
                  <c:v>4662</c:v>
                </c:pt>
                <c:pt idx="523">
                  <c:v>4681</c:v>
                </c:pt>
                <c:pt idx="524">
                  <c:v>4676</c:v>
                </c:pt>
                <c:pt idx="525">
                  <c:v>4650</c:v>
                </c:pt>
                <c:pt idx="526">
                  <c:v>4622</c:v>
                </c:pt>
                <c:pt idx="527">
                  <c:v>4610</c:v>
                </c:pt>
                <c:pt idx="528">
                  <c:v>4620</c:v>
                </c:pt>
                <c:pt idx="529">
                  <c:v>4647</c:v>
                </c:pt>
                <c:pt idx="530">
                  <c:v>4674</c:v>
                </c:pt>
                <c:pt idx="531">
                  <c:v>4692</c:v>
                </c:pt>
                <c:pt idx="532">
                  <c:v>4699</c:v>
                </c:pt>
                <c:pt idx="533">
                  <c:v>4699</c:v>
                </c:pt>
                <c:pt idx="534">
                  <c:v>4698</c:v>
                </c:pt>
                <c:pt idx="535">
                  <c:v>4700</c:v>
                </c:pt>
                <c:pt idx="536">
                  <c:v>4709</c:v>
                </c:pt>
                <c:pt idx="537">
                  <c:v>4722</c:v>
                </c:pt>
                <c:pt idx="538">
                  <c:v>4736</c:v>
                </c:pt>
                <c:pt idx="539">
                  <c:v>4753</c:v>
                </c:pt>
                <c:pt idx="540">
                  <c:v>4771</c:v>
                </c:pt>
                <c:pt idx="541">
                  <c:v>4785</c:v>
                </c:pt>
                <c:pt idx="542">
                  <c:v>4790</c:v>
                </c:pt>
                <c:pt idx="543">
                  <c:v>4782</c:v>
                </c:pt>
                <c:pt idx="544">
                  <c:v>4762</c:v>
                </c:pt>
                <c:pt idx="545">
                  <c:v>4732</c:v>
                </c:pt>
                <c:pt idx="546">
                  <c:v>4698</c:v>
                </c:pt>
                <c:pt idx="547">
                  <c:v>4676</c:v>
                </c:pt>
                <c:pt idx="548">
                  <c:v>4674</c:v>
                </c:pt>
                <c:pt idx="549">
                  <c:v>4692</c:v>
                </c:pt>
                <c:pt idx="550">
                  <c:v>4722</c:v>
                </c:pt>
                <c:pt idx="551">
                  <c:v>4750</c:v>
                </c:pt>
                <c:pt idx="552">
                  <c:v>4775</c:v>
                </c:pt>
                <c:pt idx="553">
                  <c:v>4793</c:v>
                </c:pt>
                <c:pt idx="554">
                  <c:v>4798</c:v>
                </c:pt>
                <c:pt idx="555">
                  <c:v>4790</c:v>
                </c:pt>
                <c:pt idx="556">
                  <c:v>4774</c:v>
                </c:pt>
                <c:pt idx="557">
                  <c:v>4760</c:v>
                </c:pt>
                <c:pt idx="558">
                  <c:v>4747</c:v>
                </c:pt>
                <c:pt idx="559">
                  <c:v>4731</c:v>
                </c:pt>
                <c:pt idx="560">
                  <c:v>4712</c:v>
                </c:pt>
                <c:pt idx="561">
                  <c:v>4690</c:v>
                </c:pt>
                <c:pt idx="562">
                  <c:v>4670</c:v>
                </c:pt>
                <c:pt idx="563">
                  <c:v>4646</c:v>
                </c:pt>
                <c:pt idx="564">
                  <c:v>4620</c:v>
                </c:pt>
                <c:pt idx="565">
                  <c:v>4602</c:v>
                </c:pt>
                <c:pt idx="566">
                  <c:v>4598</c:v>
                </c:pt>
                <c:pt idx="567">
                  <c:v>4602</c:v>
                </c:pt>
                <c:pt idx="568">
                  <c:v>4599</c:v>
                </c:pt>
                <c:pt idx="569">
                  <c:v>4583</c:v>
                </c:pt>
                <c:pt idx="570">
                  <c:v>4560</c:v>
                </c:pt>
                <c:pt idx="571">
                  <c:v>4539</c:v>
                </c:pt>
                <c:pt idx="572">
                  <c:v>4520</c:v>
                </c:pt>
                <c:pt idx="573">
                  <c:v>4506</c:v>
                </c:pt>
                <c:pt idx="574">
                  <c:v>4495</c:v>
                </c:pt>
                <c:pt idx="575">
                  <c:v>4488</c:v>
                </c:pt>
                <c:pt idx="576">
                  <c:v>4480</c:v>
                </c:pt>
                <c:pt idx="577">
                  <c:v>4470</c:v>
                </c:pt>
                <c:pt idx="578">
                  <c:v>4459</c:v>
                </c:pt>
                <c:pt idx="579">
                  <c:v>4443</c:v>
                </c:pt>
                <c:pt idx="580">
                  <c:v>4418</c:v>
                </c:pt>
                <c:pt idx="581">
                  <c:v>4387</c:v>
                </c:pt>
                <c:pt idx="582">
                  <c:v>4358</c:v>
                </c:pt>
                <c:pt idx="583">
                  <c:v>4338</c:v>
                </c:pt>
                <c:pt idx="584">
                  <c:v>4318</c:v>
                </c:pt>
                <c:pt idx="585">
                  <c:v>4290</c:v>
                </c:pt>
                <c:pt idx="586">
                  <c:v>4244</c:v>
                </c:pt>
                <c:pt idx="587">
                  <c:v>4189</c:v>
                </c:pt>
                <c:pt idx="588">
                  <c:v>4136</c:v>
                </c:pt>
                <c:pt idx="589">
                  <c:v>4098</c:v>
                </c:pt>
                <c:pt idx="590">
                  <c:v>4072</c:v>
                </c:pt>
                <c:pt idx="591">
                  <c:v>4051</c:v>
                </c:pt>
                <c:pt idx="592">
                  <c:v>4024</c:v>
                </c:pt>
                <c:pt idx="593">
                  <c:v>3988</c:v>
                </c:pt>
                <c:pt idx="594">
                  <c:v>3948</c:v>
                </c:pt>
                <c:pt idx="595">
                  <c:v>3906</c:v>
                </c:pt>
                <c:pt idx="596">
                  <c:v>3866</c:v>
                </c:pt>
                <c:pt idx="597">
                  <c:v>3826</c:v>
                </c:pt>
                <c:pt idx="598">
                  <c:v>3786</c:v>
                </c:pt>
                <c:pt idx="599">
                  <c:v>3754</c:v>
                </c:pt>
                <c:pt idx="600">
                  <c:v>3726</c:v>
                </c:pt>
                <c:pt idx="601">
                  <c:v>3700</c:v>
                </c:pt>
                <c:pt idx="602">
                  <c:v>3669</c:v>
                </c:pt>
                <c:pt idx="603">
                  <c:v>3625</c:v>
                </c:pt>
                <c:pt idx="604">
                  <c:v>3555</c:v>
                </c:pt>
                <c:pt idx="605">
                  <c:v>3452</c:v>
                </c:pt>
                <c:pt idx="606">
                  <c:v>3316</c:v>
                </c:pt>
                <c:pt idx="607">
                  <c:v>3158</c:v>
                </c:pt>
                <c:pt idx="608">
                  <c:v>2985</c:v>
                </c:pt>
                <c:pt idx="609">
                  <c:v>2808</c:v>
                </c:pt>
                <c:pt idx="610">
                  <c:v>2641</c:v>
                </c:pt>
                <c:pt idx="611">
                  <c:v>2490</c:v>
                </c:pt>
                <c:pt idx="612">
                  <c:v>2353</c:v>
                </c:pt>
                <c:pt idx="613">
                  <c:v>2230</c:v>
                </c:pt>
                <c:pt idx="614">
                  <c:v>2127</c:v>
                </c:pt>
                <c:pt idx="615">
                  <c:v>2052</c:v>
                </c:pt>
                <c:pt idx="616">
                  <c:v>2010</c:v>
                </c:pt>
                <c:pt idx="617">
                  <c:v>2003</c:v>
                </c:pt>
                <c:pt idx="618">
                  <c:v>2027</c:v>
                </c:pt>
                <c:pt idx="619">
                  <c:v>2072</c:v>
                </c:pt>
                <c:pt idx="620">
                  <c:v>2126</c:v>
                </c:pt>
                <c:pt idx="621">
                  <c:v>2183</c:v>
                </c:pt>
                <c:pt idx="622">
                  <c:v>2244</c:v>
                </c:pt>
                <c:pt idx="623">
                  <c:v>2312</c:v>
                </c:pt>
                <c:pt idx="624">
                  <c:v>2390</c:v>
                </c:pt>
                <c:pt idx="625">
                  <c:v>2471</c:v>
                </c:pt>
                <c:pt idx="626">
                  <c:v>2549</c:v>
                </c:pt>
                <c:pt idx="627">
                  <c:v>2615</c:v>
                </c:pt>
                <c:pt idx="628">
                  <c:v>2660</c:v>
                </c:pt>
                <c:pt idx="629">
                  <c:v>2678</c:v>
                </c:pt>
                <c:pt idx="630">
                  <c:v>2672</c:v>
                </c:pt>
                <c:pt idx="631">
                  <c:v>2652</c:v>
                </c:pt>
                <c:pt idx="632">
                  <c:v>2629</c:v>
                </c:pt>
                <c:pt idx="633">
                  <c:v>2607</c:v>
                </c:pt>
                <c:pt idx="634">
                  <c:v>2581</c:v>
                </c:pt>
                <c:pt idx="635">
                  <c:v>2545</c:v>
                </c:pt>
                <c:pt idx="636">
                  <c:v>2500</c:v>
                </c:pt>
                <c:pt idx="637">
                  <c:v>2452</c:v>
                </c:pt>
                <c:pt idx="638">
                  <c:v>2408</c:v>
                </c:pt>
                <c:pt idx="639">
                  <c:v>2370</c:v>
                </c:pt>
                <c:pt idx="640">
                  <c:v>2336</c:v>
                </c:pt>
                <c:pt idx="641">
                  <c:v>2308</c:v>
                </c:pt>
                <c:pt idx="642">
                  <c:v>2282</c:v>
                </c:pt>
                <c:pt idx="643">
                  <c:v>2257</c:v>
                </c:pt>
                <c:pt idx="644">
                  <c:v>2229</c:v>
                </c:pt>
                <c:pt idx="645">
                  <c:v>2198</c:v>
                </c:pt>
                <c:pt idx="646">
                  <c:v>2166</c:v>
                </c:pt>
                <c:pt idx="647">
                  <c:v>2132</c:v>
                </c:pt>
                <c:pt idx="648">
                  <c:v>2097</c:v>
                </c:pt>
                <c:pt idx="649">
                  <c:v>2064</c:v>
                </c:pt>
                <c:pt idx="650">
                  <c:v>2032</c:v>
                </c:pt>
                <c:pt idx="651">
                  <c:v>1998</c:v>
                </c:pt>
                <c:pt idx="652">
                  <c:v>1963</c:v>
                </c:pt>
                <c:pt idx="653">
                  <c:v>1932</c:v>
                </c:pt>
                <c:pt idx="654">
                  <c:v>1910</c:v>
                </c:pt>
                <c:pt idx="655">
                  <c:v>1892</c:v>
                </c:pt>
                <c:pt idx="656">
                  <c:v>1873</c:v>
                </c:pt>
                <c:pt idx="657">
                  <c:v>1848</c:v>
                </c:pt>
                <c:pt idx="658">
                  <c:v>1819</c:v>
                </c:pt>
                <c:pt idx="659">
                  <c:v>1791</c:v>
                </c:pt>
                <c:pt idx="660">
                  <c:v>1760</c:v>
                </c:pt>
                <c:pt idx="661">
                  <c:v>1723</c:v>
                </c:pt>
                <c:pt idx="662">
                  <c:v>1684</c:v>
                </c:pt>
                <c:pt idx="663">
                  <c:v>1654</c:v>
                </c:pt>
                <c:pt idx="664">
                  <c:v>1638</c:v>
                </c:pt>
                <c:pt idx="665">
                  <c:v>1628</c:v>
                </c:pt>
                <c:pt idx="666">
                  <c:v>1614</c:v>
                </c:pt>
                <c:pt idx="667">
                  <c:v>1590</c:v>
                </c:pt>
                <c:pt idx="668">
                  <c:v>1559</c:v>
                </c:pt>
                <c:pt idx="669">
                  <c:v>1528</c:v>
                </c:pt>
                <c:pt idx="670">
                  <c:v>1504</c:v>
                </c:pt>
                <c:pt idx="671">
                  <c:v>1487</c:v>
                </c:pt>
                <c:pt idx="672">
                  <c:v>1474</c:v>
                </c:pt>
                <c:pt idx="673">
                  <c:v>1462</c:v>
                </c:pt>
                <c:pt idx="674">
                  <c:v>1455</c:v>
                </c:pt>
                <c:pt idx="675">
                  <c:v>1448</c:v>
                </c:pt>
                <c:pt idx="676">
                  <c:v>1438</c:v>
                </c:pt>
                <c:pt idx="677">
                  <c:v>1424</c:v>
                </c:pt>
                <c:pt idx="678">
                  <c:v>1412</c:v>
                </c:pt>
                <c:pt idx="679">
                  <c:v>1402</c:v>
                </c:pt>
                <c:pt idx="680">
                  <c:v>1394</c:v>
                </c:pt>
                <c:pt idx="681">
                  <c:v>1388</c:v>
                </c:pt>
                <c:pt idx="682">
                  <c:v>1379</c:v>
                </c:pt>
                <c:pt idx="683">
                  <c:v>1367</c:v>
                </c:pt>
                <c:pt idx="684">
                  <c:v>1350</c:v>
                </c:pt>
                <c:pt idx="685">
                  <c:v>1328</c:v>
                </c:pt>
                <c:pt idx="686">
                  <c:v>1303</c:v>
                </c:pt>
                <c:pt idx="687">
                  <c:v>1280</c:v>
                </c:pt>
                <c:pt idx="688">
                  <c:v>1263</c:v>
                </c:pt>
                <c:pt idx="689">
                  <c:v>1250</c:v>
                </c:pt>
                <c:pt idx="690">
                  <c:v>1238</c:v>
                </c:pt>
                <c:pt idx="691">
                  <c:v>1224</c:v>
                </c:pt>
                <c:pt idx="692">
                  <c:v>1212</c:v>
                </c:pt>
                <c:pt idx="693">
                  <c:v>1201</c:v>
                </c:pt>
                <c:pt idx="694">
                  <c:v>1190</c:v>
                </c:pt>
                <c:pt idx="695">
                  <c:v>1177</c:v>
                </c:pt>
                <c:pt idx="696">
                  <c:v>1164</c:v>
                </c:pt>
                <c:pt idx="697">
                  <c:v>1153</c:v>
                </c:pt>
                <c:pt idx="698">
                  <c:v>1138</c:v>
                </c:pt>
                <c:pt idx="699">
                  <c:v>1119</c:v>
                </c:pt>
                <c:pt idx="700">
                  <c:v>1094</c:v>
                </c:pt>
                <c:pt idx="701">
                  <c:v>1066</c:v>
                </c:pt>
                <c:pt idx="702">
                  <c:v>1040</c:v>
                </c:pt>
                <c:pt idx="703">
                  <c:v>1018</c:v>
                </c:pt>
                <c:pt idx="704">
                  <c:v>1002</c:v>
                </c:pt>
                <c:pt idx="705">
                  <c:v>993</c:v>
                </c:pt>
                <c:pt idx="706">
                  <c:v>987</c:v>
                </c:pt>
                <c:pt idx="707">
                  <c:v>980</c:v>
                </c:pt>
                <c:pt idx="708">
                  <c:v>972</c:v>
                </c:pt>
                <c:pt idx="709">
                  <c:v>967</c:v>
                </c:pt>
                <c:pt idx="710">
                  <c:v>964</c:v>
                </c:pt>
                <c:pt idx="711">
                  <c:v>962</c:v>
                </c:pt>
                <c:pt idx="712">
                  <c:v>960</c:v>
                </c:pt>
                <c:pt idx="713">
                  <c:v>958</c:v>
                </c:pt>
                <c:pt idx="714">
                  <c:v>952</c:v>
                </c:pt>
                <c:pt idx="715">
                  <c:v>940</c:v>
                </c:pt>
                <c:pt idx="716">
                  <c:v>922</c:v>
                </c:pt>
                <c:pt idx="717">
                  <c:v>904</c:v>
                </c:pt>
                <c:pt idx="718">
                  <c:v>892</c:v>
                </c:pt>
                <c:pt idx="719">
                  <c:v>883</c:v>
                </c:pt>
                <c:pt idx="720">
                  <c:v>870</c:v>
                </c:pt>
                <c:pt idx="721">
                  <c:v>853</c:v>
                </c:pt>
                <c:pt idx="722">
                  <c:v>833</c:v>
                </c:pt>
                <c:pt idx="723">
                  <c:v>816</c:v>
                </c:pt>
                <c:pt idx="724">
                  <c:v>804</c:v>
                </c:pt>
                <c:pt idx="725">
                  <c:v>797</c:v>
                </c:pt>
                <c:pt idx="726">
                  <c:v>794</c:v>
                </c:pt>
                <c:pt idx="727">
                  <c:v>791</c:v>
                </c:pt>
                <c:pt idx="728">
                  <c:v>784</c:v>
                </c:pt>
                <c:pt idx="729">
                  <c:v>774</c:v>
                </c:pt>
                <c:pt idx="730">
                  <c:v>763</c:v>
                </c:pt>
                <c:pt idx="731">
                  <c:v>752</c:v>
                </c:pt>
                <c:pt idx="732">
                  <c:v>742</c:v>
                </c:pt>
                <c:pt idx="733">
                  <c:v>734</c:v>
                </c:pt>
                <c:pt idx="734">
                  <c:v>728</c:v>
                </c:pt>
                <c:pt idx="735">
                  <c:v>722</c:v>
                </c:pt>
                <c:pt idx="736">
                  <c:v>714</c:v>
                </c:pt>
                <c:pt idx="737">
                  <c:v>704</c:v>
                </c:pt>
                <c:pt idx="738">
                  <c:v>695</c:v>
                </c:pt>
                <c:pt idx="739">
                  <c:v>688</c:v>
                </c:pt>
                <c:pt idx="740">
                  <c:v>685</c:v>
                </c:pt>
                <c:pt idx="741">
                  <c:v>684</c:v>
                </c:pt>
                <c:pt idx="742">
                  <c:v>684</c:v>
                </c:pt>
                <c:pt idx="743">
                  <c:v>680</c:v>
                </c:pt>
                <c:pt idx="744">
                  <c:v>672</c:v>
                </c:pt>
                <c:pt idx="745">
                  <c:v>660</c:v>
                </c:pt>
                <c:pt idx="746">
                  <c:v>650</c:v>
                </c:pt>
                <c:pt idx="747">
                  <c:v>640</c:v>
                </c:pt>
                <c:pt idx="748">
                  <c:v>633</c:v>
                </c:pt>
                <c:pt idx="749">
                  <c:v>629</c:v>
                </c:pt>
                <c:pt idx="750">
                  <c:v>628</c:v>
                </c:pt>
                <c:pt idx="751">
                  <c:v>624</c:v>
                </c:pt>
                <c:pt idx="752">
                  <c:v>618</c:v>
                </c:pt>
                <c:pt idx="753">
                  <c:v>612</c:v>
                </c:pt>
                <c:pt idx="754">
                  <c:v>608</c:v>
                </c:pt>
                <c:pt idx="755">
                  <c:v>609</c:v>
                </c:pt>
                <c:pt idx="756">
                  <c:v>609</c:v>
                </c:pt>
                <c:pt idx="757">
                  <c:v>605</c:v>
                </c:pt>
                <c:pt idx="758">
                  <c:v>596</c:v>
                </c:pt>
                <c:pt idx="759">
                  <c:v>581</c:v>
                </c:pt>
                <c:pt idx="760">
                  <c:v>564</c:v>
                </c:pt>
                <c:pt idx="761">
                  <c:v>550</c:v>
                </c:pt>
                <c:pt idx="762">
                  <c:v>541</c:v>
                </c:pt>
                <c:pt idx="763">
                  <c:v>536</c:v>
                </c:pt>
                <c:pt idx="764">
                  <c:v>534</c:v>
                </c:pt>
                <c:pt idx="765">
                  <c:v>534</c:v>
                </c:pt>
                <c:pt idx="766">
                  <c:v>536</c:v>
                </c:pt>
                <c:pt idx="767">
                  <c:v>539</c:v>
                </c:pt>
                <c:pt idx="768">
                  <c:v>539</c:v>
                </c:pt>
                <c:pt idx="769">
                  <c:v>535</c:v>
                </c:pt>
                <c:pt idx="770">
                  <c:v>527</c:v>
                </c:pt>
                <c:pt idx="771">
                  <c:v>518</c:v>
                </c:pt>
                <c:pt idx="772">
                  <c:v>510</c:v>
                </c:pt>
                <c:pt idx="773">
                  <c:v>504</c:v>
                </c:pt>
                <c:pt idx="774">
                  <c:v>499</c:v>
                </c:pt>
                <c:pt idx="775">
                  <c:v>494</c:v>
                </c:pt>
                <c:pt idx="776">
                  <c:v>490</c:v>
                </c:pt>
                <c:pt idx="777">
                  <c:v>487</c:v>
                </c:pt>
                <c:pt idx="778">
                  <c:v>484</c:v>
                </c:pt>
                <c:pt idx="779">
                  <c:v>481</c:v>
                </c:pt>
                <c:pt idx="780">
                  <c:v>481</c:v>
                </c:pt>
                <c:pt idx="781">
                  <c:v>484</c:v>
                </c:pt>
                <c:pt idx="782">
                  <c:v>488</c:v>
                </c:pt>
                <c:pt idx="783">
                  <c:v>484</c:v>
                </c:pt>
                <c:pt idx="784">
                  <c:v>474</c:v>
                </c:pt>
                <c:pt idx="785">
                  <c:v>466</c:v>
                </c:pt>
                <c:pt idx="786">
                  <c:v>461</c:v>
                </c:pt>
                <c:pt idx="787">
                  <c:v>460</c:v>
                </c:pt>
                <c:pt idx="788">
                  <c:v>458</c:v>
                </c:pt>
                <c:pt idx="789">
                  <c:v>454</c:v>
                </c:pt>
                <c:pt idx="790">
                  <c:v>452</c:v>
                </c:pt>
                <c:pt idx="791">
                  <c:v>448</c:v>
                </c:pt>
                <c:pt idx="792">
                  <c:v>442</c:v>
                </c:pt>
                <c:pt idx="793">
                  <c:v>433</c:v>
                </c:pt>
                <c:pt idx="794">
                  <c:v>428</c:v>
                </c:pt>
                <c:pt idx="795">
                  <c:v>428</c:v>
                </c:pt>
                <c:pt idx="796">
                  <c:v>430</c:v>
                </c:pt>
                <c:pt idx="797">
                  <c:v>430</c:v>
                </c:pt>
                <c:pt idx="798">
                  <c:v>426</c:v>
                </c:pt>
                <c:pt idx="799">
                  <c:v>422</c:v>
                </c:pt>
                <c:pt idx="800">
                  <c:v>418</c:v>
                </c:pt>
                <c:pt idx="801">
                  <c:v>414</c:v>
                </c:pt>
                <c:pt idx="802">
                  <c:v>409</c:v>
                </c:pt>
                <c:pt idx="803">
                  <c:v>404</c:v>
                </c:pt>
                <c:pt idx="804">
                  <c:v>401</c:v>
                </c:pt>
                <c:pt idx="805">
                  <c:v>398</c:v>
                </c:pt>
                <c:pt idx="806">
                  <c:v>395</c:v>
                </c:pt>
                <c:pt idx="807">
                  <c:v>394</c:v>
                </c:pt>
                <c:pt idx="808">
                  <c:v>395</c:v>
                </c:pt>
                <c:pt idx="809">
                  <c:v>398</c:v>
                </c:pt>
                <c:pt idx="810">
                  <c:v>400</c:v>
                </c:pt>
                <c:pt idx="811">
                  <c:v>400</c:v>
                </c:pt>
                <c:pt idx="812">
                  <c:v>398</c:v>
                </c:pt>
                <c:pt idx="813">
                  <c:v>391</c:v>
                </c:pt>
                <c:pt idx="814">
                  <c:v>382</c:v>
                </c:pt>
                <c:pt idx="815">
                  <c:v>371</c:v>
                </c:pt>
                <c:pt idx="816">
                  <c:v>364</c:v>
                </c:pt>
                <c:pt idx="817">
                  <c:v>361</c:v>
                </c:pt>
                <c:pt idx="818">
                  <c:v>362</c:v>
                </c:pt>
                <c:pt idx="819">
                  <c:v>365</c:v>
                </c:pt>
                <c:pt idx="820">
                  <c:v>364</c:v>
                </c:pt>
                <c:pt idx="821">
                  <c:v>360</c:v>
                </c:pt>
                <c:pt idx="822">
                  <c:v>355</c:v>
                </c:pt>
                <c:pt idx="823">
                  <c:v>348</c:v>
                </c:pt>
                <c:pt idx="824">
                  <c:v>338</c:v>
                </c:pt>
                <c:pt idx="825">
                  <c:v>329</c:v>
                </c:pt>
                <c:pt idx="826">
                  <c:v>324</c:v>
                </c:pt>
                <c:pt idx="827">
                  <c:v>324</c:v>
                </c:pt>
                <c:pt idx="828">
                  <c:v>326</c:v>
                </c:pt>
                <c:pt idx="829">
                  <c:v>325</c:v>
                </c:pt>
                <c:pt idx="830">
                  <c:v>322</c:v>
                </c:pt>
                <c:pt idx="831">
                  <c:v>322</c:v>
                </c:pt>
                <c:pt idx="832">
                  <c:v>326</c:v>
                </c:pt>
                <c:pt idx="833">
                  <c:v>337</c:v>
                </c:pt>
                <c:pt idx="834">
                  <c:v>348</c:v>
                </c:pt>
                <c:pt idx="835">
                  <c:v>353</c:v>
                </c:pt>
                <c:pt idx="836">
                  <c:v>352</c:v>
                </c:pt>
                <c:pt idx="837">
                  <c:v>350</c:v>
                </c:pt>
                <c:pt idx="838">
                  <c:v>346</c:v>
                </c:pt>
                <c:pt idx="839">
                  <c:v>344</c:v>
                </c:pt>
                <c:pt idx="840">
                  <c:v>340</c:v>
                </c:pt>
                <c:pt idx="841">
                  <c:v>334</c:v>
                </c:pt>
                <c:pt idx="842">
                  <c:v>326</c:v>
                </c:pt>
                <c:pt idx="843">
                  <c:v>318</c:v>
                </c:pt>
                <c:pt idx="844">
                  <c:v>314</c:v>
                </c:pt>
                <c:pt idx="845">
                  <c:v>314</c:v>
                </c:pt>
                <c:pt idx="846">
                  <c:v>319</c:v>
                </c:pt>
                <c:pt idx="847">
                  <c:v>322</c:v>
                </c:pt>
                <c:pt idx="848">
                  <c:v>320</c:v>
                </c:pt>
                <c:pt idx="849">
                  <c:v>314</c:v>
                </c:pt>
                <c:pt idx="850">
                  <c:v>307</c:v>
                </c:pt>
                <c:pt idx="851">
                  <c:v>304</c:v>
                </c:pt>
                <c:pt idx="852">
                  <c:v>304</c:v>
                </c:pt>
                <c:pt idx="853">
                  <c:v>307</c:v>
                </c:pt>
                <c:pt idx="854">
                  <c:v>308</c:v>
                </c:pt>
                <c:pt idx="855">
                  <c:v>307</c:v>
                </c:pt>
                <c:pt idx="856">
                  <c:v>304</c:v>
                </c:pt>
                <c:pt idx="857">
                  <c:v>298</c:v>
                </c:pt>
                <c:pt idx="858">
                  <c:v>292</c:v>
                </c:pt>
                <c:pt idx="859">
                  <c:v>290</c:v>
                </c:pt>
                <c:pt idx="860">
                  <c:v>292</c:v>
                </c:pt>
                <c:pt idx="861">
                  <c:v>296</c:v>
                </c:pt>
                <c:pt idx="862">
                  <c:v>303</c:v>
                </c:pt>
                <c:pt idx="863">
                  <c:v>306</c:v>
                </c:pt>
                <c:pt idx="864">
                  <c:v>304</c:v>
                </c:pt>
                <c:pt idx="865">
                  <c:v>299</c:v>
                </c:pt>
                <c:pt idx="866">
                  <c:v>296</c:v>
                </c:pt>
                <c:pt idx="867">
                  <c:v>296</c:v>
                </c:pt>
                <c:pt idx="868">
                  <c:v>300</c:v>
                </c:pt>
                <c:pt idx="869">
                  <c:v>304</c:v>
                </c:pt>
                <c:pt idx="870">
                  <c:v>308</c:v>
                </c:pt>
                <c:pt idx="871">
                  <c:v>312</c:v>
                </c:pt>
                <c:pt idx="872">
                  <c:v>318</c:v>
                </c:pt>
                <c:pt idx="873">
                  <c:v>320</c:v>
                </c:pt>
                <c:pt idx="874">
                  <c:v>317</c:v>
                </c:pt>
                <c:pt idx="875">
                  <c:v>310</c:v>
                </c:pt>
                <c:pt idx="876">
                  <c:v>303</c:v>
                </c:pt>
                <c:pt idx="877">
                  <c:v>300</c:v>
                </c:pt>
                <c:pt idx="878">
                  <c:v>300</c:v>
                </c:pt>
                <c:pt idx="879">
                  <c:v>299</c:v>
                </c:pt>
                <c:pt idx="880">
                  <c:v>296</c:v>
                </c:pt>
                <c:pt idx="881">
                  <c:v>292</c:v>
                </c:pt>
                <c:pt idx="882">
                  <c:v>290</c:v>
                </c:pt>
                <c:pt idx="883">
                  <c:v>290</c:v>
                </c:pt>
                <c:pt idx="884">
                  <c:v>290</c:v>
                </c:pt>
                <c:pt idx="885">
                  <c:v>290</c:v>
                </c:pt>
                <c:pt idx="886">
                  <c:v>291</c:v>
                </c:pt>
                <c:pt idx="887">
                  <c:v>295</c:v>
                </c:pt>
                <c:pt idx="888">
                  <c:v>300</c:v>
                </c:pt>
                <c:pt idx="889">
                  <c:v>303</c:v>
                </c:pt>
                <c:pt idx="890">
                  <c:v>304</c:v>
                </c:pt>
                <c:pt idx="891">
                  <c:v>305</c:v>
                </c:pt>
                <c:pt idx="892">
                  <c:v>308</c:v>
                </c:pt>
                <c:pt idx="893">
                  <c:v>310</c:v>
                </c:pt>
                <c:pt idx="894">
                  <c:v>308</c:v>
                </c:pt>
                <c:pt idx="895">
                  <c:v>302</c:v>
                </c:pt>
                <c:pt idx="896">
                  <c:v>297</c:v>
                </c:pt>
                <c:pt idx="897">
                  <c:v>297</c:v>
                </c:pt>
                <c:pt idx="898">
                  <c:v>300</c:v>
                </c:pt>
                <c:pt idx="899">
                  <c:v>302</c:v>
                </c:pt>
                <c:pt idx="900">
                  <c:v>298</c:v>
                </c:pt>
                <c:pt idx="901">
                  <c:v>294</c:v>
                </c:pt>
                <c:pt idx="902">
                  <c:v>292</c:v>
                </c:pt>
                <c:pt idx="903">
                  <c:v>288</c:v>
                </c:pt>
                <c:pt idx="904">
                  <c:v>282</c:v>
                </c:pt>
                <c:pt idx="905">
                  <c:v>272</c:v>
                </c:pt>
                <c:pt idx="906">
                  <c:v>262</c:v>
                </c:pt>
                <c:pt idx="907">
                  <c:v>259</c:v>
                </c:pt>
                <c:pt idx="908">
                  <c:v>266</c:v>
                </c:pt>
                <c:pt idx="909">
                  <c:v>278</c:v>
                </c:pt>
                <c:pt idx="910">
                  <c:v>286</c:v>
                </c:pt>
                <c:pt idx="911">
                  <c:v>290</c:v>
                </c:pt>
                <c:pt idx="912">
                  <c:v>290</c:v>
                </c:pt>
                <c:pt idx="913">
                  <c:v>291</c:v>
                </c:pt>
                <c:pt idx="914">
                  <c:v>294</c:v>
                </c:pt>
                <c:pt idx="915">
                  <c:v>296</c:v>
                </c:pt>
                <c:pt idx="916">
                  <c:v>298</c:v>
                </c:pt>
                <c:pt idx="917">
                  <c:v>298</c:v>
                </c:pt>
                <c:pt idx="918">
                  <c:v>296</c:v>
                </c:pt>
                <c:pt idx="919">
                  <c:v>294</c:v>
                </c:pt>
                <c:pt idx="920">
                  <c:v>293</c:v>
                </c:pt>
                <c:pt idx="921">
                  <c:v>291</c:v>
                </c:pt>
                <c:pt idx="922">
                  <c:v>290</c:v>
                </c:pt>
                <c:pt idx="923">
                  <c:v>290</c:v>
                </c:pt>
                <c:pt idx="924">
                  <c:v>290</c:v>
                </c:pt>
                <c:pt idx="925">
                  <c:v>289</c:v>
                </c:pt>
                <c:pt idx="926">
                  <c:v>288</c:v>
                </c:pt>
                <c:pt idx="927">
                  <c:v>286</c:v>
                </c:pt>
                <c:pt idx="928">
                  <c:v>282</c:v>
                </c:pt>
                <c:pt idx="929">
                  <c:v>277</c:v>
                </c:pt>
                <c:pt idx="930">
                  <c:v>273</c:v>
                </c:pt>
                <c:pt idx="931">
                  <c:v>273</c:v>
                </c:pt>
                <c:pt idx="932">
                  <c:v>276</c:v>
                </c:pt>
                <c:pt idx="933">
                  <c:v>278</c:v>
                </c:pt>
                <c:pt idx="934">
                  <c:v>278</c:v>
                </c:pt>
                <c:pt idx="935">
                  <c:v>278</c:v>
                </c:pt>
                <c:pt idx="936">
                  <c:v>276</c:v>
                </c:pt>
                <c:pt idx="937">
                  <c:v>274</c:v>
                </c:pt>
                <c:pt idx="938">
                  <c:v>274</c:v>
                </c:pt>
                <c:pt idx="939">
                  <c:v>275</c:v>
                </c:pt>
                <c:pt idx="940">
                  <c:v>274</c:v>
                </c:pt>
                <c:pt idx="941">
                  <c:v>267</c:v>
                </c:pt>
                <c:pt idx="942">
                  <c:v>256</c:v>
                </c:pt>
                <c:pt idx="943">
                  <c:v>246</c:v>
                </c:pt>
                <c:pt idx="944">
                  <c:v>244</c:v>
                </c:pt>
                <c:pt idx="945">
                  <c:v>250</c:v>
                </c:pt>
                <c:pt idx="946">
                  <c:v>259</c:v>
                </c:pt>
                <c:pt idx="947">
                  <c:v>266</c:v>
                </c:pt>
                <c:pt idx="948">
                  <c:v>270</c:v>
                </c:pt>
                <c:pt idx="949">
                  <c:v>270</c:v>
                </c:pt>
                <c:pt idx="950">
                  <c:v>270</c:v>
                </c:pt>
                <c:pt idx="951">
                  <c:v>269</c:v>
                </c:pt>
                <c:pt idx="952">
                  <c:v>268</c:v>
                </c:pt>
                <c:pt idx="953">
                  <c:v>266</c:v>
                </c:pt>
                <c:pt idx="954">
                  <c:v>266</c:v>
                </c:pt>
                <c:pt idx="955">
                  <c:v>268</c:v>
                </c:pt>
                <c:pt idx="956">
                  <c:v>272</c:v>
                </c:pt>
                <c:pt idx="957">
                  <c:v>276</c:v>
                </c:pt>
                <c:pt idx="958">
                  <c:v>279</c:v>
                </c:pt>
                <c:pt idx="959">
                  <c:v>280</c:v>
                </c:pt>
                <c:pt idx="960">
                  <c:v>277</c:v>
                </c:pt>
                <c:pt idx="961">
                  <c:v>272</c:v>
                </c:pt>
                <c:pt idx="962">
                  <c:v>270</c:v>
                </c:pt>
                <c:pt idx="963">
                  <c:v>270</c:v>
                </c:pt>
                <c:pt idx="964">
                  <c:v>272</c:v>
                </c:pt>
                <c:pt idx="965">
                  <c:v>272</c:v>
                </c:pt>
                <c:pt idx="966">
                  <c:v>272</c:v>
                </c:pt>
                <c:pt idx="967">
                  <c:v>276</c:v>
                </c:pt>
                <c:pt idx="968">
                  <c:v>284</c:v>
                </c:pt>
                <c:pt idx="969">
                  <c:v>295</c:v>
                </c:pt>
                <c:pt idx="970">
                  <c:v>300</c:v>
                </c:pt>
                <c:pt idx="971">
                  <c:v>296</c:v>
                </c:pt>
                <c:pt idx="972">
                  <c:v>288</c:v>
                </c:pt>
                <c:pt idx="973">
                  <c:v>281</c:v>
                </c:pt>
                <c:pt idx="974">
                  <c:v>278</c:v>
                </c:pt>
                <c:pt idx="975">
                  <c:v>278</c:v>
                </c:pt>
                <c:pt idx="976">
                  <c:v>276</c:v>
                </c:pt>
                <c:pt idx="977">
                  <c:v>272</c:v>
                </c:pt>
                <c:pt idx="978">
                  <c:v>268</c:v>
                </c:pt>
                <c:pt idx="979">
                  <c:v>270</c:v>
                </c:pt>
                <c:pt idx="980">
                  <c:v>275</c:v>
                </c:pt>
                <c:pt idx="981">
                  <c:v>279</c:v>
                </c:pt>
                <c:pt idx="982">
                  <c:v>278</c:v>
                </c:pt>
                <c:pt idx="983">
                  <c:v>272</c:v>
                </c:pt>
                <c:pt idx="984">
                  <c:v>268</c:v>
                </c:pt>
                <c:pt idx="985">
                  <c:v>267</c:v>
                </c:pt>
                <c:pt idx="986">
                  <c:v>270</c:v>
                </c:pt>
                <c:pt idx="987">
                  <c:v>272</c:v>
                </c:pt>
                <c:pt idx="988">
                  <c:v>272</c:v>
                </c:pt>
                <c:pt idx="989">
                  <c:v>270</c:v>
                </c:pt>
                <c:pt idx="990">
                  <c:v>271</c:v>
                </c:pt>
                <c:pt idx="991">
                  <c:v>273</c:v>
                </c:pt>
                <c:pt idx="992">
                  <c:v>274</c:v>
                </c:pt>
                <c:pt idx="993">
                  <c:v>275</c:v>
                </c:pt>
                <c:pt idx="994">
                  <c:v>278</c:v>
                </c:pt>
                <c:pt idx="995">
                  <c:v>281</c:v>
                </c:pt>
                <c:pt idx="996">
                  <c:v>282</c:v>
                </c:pt>
                <c:pt idx="997">
                  <c:v>282</c:v>
                </c:pt>
                <c:pt idx="998">
                  <c:v>280</c:v>
                </c:pt>
                <c:pt idx="999">
                  <c:v>280</c:v>
                </c:pt>
                <c:pt idx="1000">
                  <c:v>281</c:v>
                </c:pt>
                <c:pt idx="1001">
                  <c:v>282</c:v>
                </c:pt>
                <c:pt idx="1002">
                  <c:v>281</c:v>
                </c:pt>
                <c:pt idx="1003">
                  <c:v>278</c:v>
                </c:pt>
                <c:pt idx="1004">
                  <c:v>276</c:v>
                </c:pt>
                <c:pt idx="1005">
                  <c:v>276</c:v>
                </c:pt>
                <c:pt idx="1006">
                  <c:v>278</c:v>
                </c:pt>
                <c:pt idx="1007">
                  <c:v>277</c:v>
                </c:pt>
                <c:pt idx="1008">
                  <c:v>275</c:v>
                </c:pt>
                <c:pt idx="1009">
                  <c:v>272</c:v>
                </c:pt>
                <c:pt idx="1010">
                  <c:v>271</c:v>
                </c:pt>
                <c:pt idx="1011">
                  <c:v>272</c:v>
                </c:pt>
                <c:pt idx="1012">
                  <c:v>276</c:v>
                </c:pt>
                <c:pt idx="1013">
                  <c:v>278</c:v>
                </c:pt>
                <c:pt idx="1014">
                  <c:v>278</c:v>
                </c:pt>
                <c:pt idx="1015">
                  <c:v>278</c:v>
                </c:pt>
                <c:pt idx="1016">
                  <c:v>280</c:v>
                </c:pt>
                <c:pt idx="1017">
                  <c:v>284</c:v>
                </c:pt>
                <c:pt idx="1018">
                  <c:v>287</c:v>
                </c:pt>
                <c:pt idx="1019">
                  <c:v>288</c:v>
                </c:pt>
                <c:pt idx="1020">
                  <c:v>288</c:v>
                </c:pt>
                <c:pt idx="1021">
                  <c:v>288</c:v>
                </c:pt>
                <c:pt idx="1022">
                  <c:v>288</c:v>
                </c:pt>
                <c:pt idx="1023">
                  <c:v>287</c:v>
                </c:pt>
                <c:pt idx="1024">
                  <c:v>285</c:v>
                </c:pt>
                <c:pt idx="1025">
                  <c:v>284</c:v>
                </c:pt>
                <c:pt idx="1026">
                  <c:v>286</c:v>
                </c:pt>
                <c:pt idx="1027">
                  <c:v>289</c:v>
                </c:pt>
                <c:pt idx="1028">
                  <c:v>289</c:v>
                </c:pt>
                <c:pt idx="1029">
                  <c:v>286</c:v>
                </c:pt>
                <c:pt idx="1030">
                  <c:v>282</c:v>
                </c:pt>
                <c:pt idx="1031">
                  <c:v>280</c:v>
                </c:pt>
                <c:pt idx="1032">
                  <c:v>281</c:v>
                </c:pt>
                <c:pt idx="1033">
                  <c:v>282</c:v>
                </c:pt>
                <c:pt idx="1034">
                  <c:v>280</c:v>
                </c:pt>
                <c:pt idx="1035">
                  <c:v>276</c:v>
                </c:pt>
                <c:pt idx="1036">
                  <c:v>274</c:v>
                </c:pt>
                <c:pt idx="1037">
                  <c:v>274</c:v>
                </c:pt>
                <c:pt idx="1038">
                  <c:v>276</c:v>
                </c:pt>
                <c:pt idx="1039">
                  <c:v>277</c:v>
                </c:pt>
                <c:pt idx="1040">
                  <c:v>280</c:v>
                </c:pt>
                <c:pt idx="1041">
                  <c:v>284</c:v>
                </c:pt>
                <c:pt idx="1042">
                  <c:v>286</c:v>
                </c:pt>
                <c:pt idx="1043">
                  <c:v>286</c:v>
                </c:pt>
                <c:pt idx="1044">
                  <c:v>288</c:v>
                </c:pt>
                <c:pt idx="1045">
                  <c:v>292</c:v>
                </c:pt>
                <c:pt idx="1046">
                  <c:v>297</c:v>
                </c:pt>
                <c:pt idx="1047">
                  <c:v>298</c:v>
                </c:pt>
                <c:pt idx="1048">
                  <c:v>296</c:v>
                </c:pt>
                <c:pt idx="1049">
                  <c:v>292</c:v>
                </c:pt>
                <c:pt idx="1050">
                  <c:v>290</c:v>
                </c:pt>
                <c:pt idx="1051">
                  <c:v>290</c:v>
                </c:pt>
                <c:pt idx="1052">
                  <c:v>288</c:v>
                </c:pt>
                <c:pt idx="1053">
                  <c:v>288</c:v>
                </c:pt>
                <c:pt idx="1054">
                  <c:v>289</c:v>
                </c:pt>
                <c:pt idx="1055">
                  <c:v>291</c:v>
                </c:pt>
                <c:pt idx="1056">
                  <c:v>292</c:v>
                </c:pt>
                <c:pt idx="1057">
                  <c:v>293</c:v>
                </c:pt>
                <c:pt idx="1058">
                  <c:v>296</c:v>
                </c:pt>
                <c:pt idx="1059">
                  <c:v>302</c:v>
                </c:pt>
                <c:pt idx="1060">
                  <c:v>309</c:v>
                </c:pt>
                <c:pt idx="1061">
                  <c:v>314</c:v>
                </c:pt>
                <c:pt idx="1062">
                  <c:v>317</c:v>
                </c:pt>
                <c:pt idx="1063">
                  <c:v>317</c:v>
                </c:pt>
                <c:pt idx="1064">
                  <c:v>314</c:v>
                </c:pt>
                <c:pt idx="1065">
                  <c:v>308</c:v>
                </c:pt>
                <c:pt idx="1066">
                  <c:v>302</c:v>
                </c:pt>
                <c:pt idx="1067">
                  <c:v>298</c:v>
                </c:pt>
                <c:pt idx="1068">
                  <c:v>296</c:v>
                </c:pt>
                <c:pt idx="1069">
                  <c:v>298</c:v>
                </c:pt>
                <c:pt idx="1070">
                  <c:v>304</c:v>
                </c:pt>
                <c:pt idx="1071">
                  <c:v>308</c:v>
                </c:pt>
                <c:pt idx="1072">
                  <c:v>308</c:v>
                </c:pt>
                <c:pt idx="1073">
                  <c:v>304</c:v>
                </c:pt>
                <c:pt idx="1074">
                  <c:v>298</c:v>
                </c:pt>
                <c:pt idx="1075">
                  <c:v>295</c:v>
                </c:pt>
                <c:pt idx="1076">
                  <c:v>294</c:v>
                </c:pt>
                <c:pt idx="1077">
                  <c:v>294</c:v>
                </c:pt>
                <c:pt idx="1078">
                  <c:v>294</c:v>
                </c:pt>
                <c:pt idx="1079">
                  <c:v>299</c:v>
                </c:pt>
                <c:pt idx="1080">
                  <c:v>305</c:v>
                </c:pt>
                <c:pt idx="1081">
                  <c:v>308</c:v>
                </c:pt>
                <c:pt idx="1082">
                  <c:v>306</c:v>
                </c:pt>
                <c:pt idx="1083">
                  <c:v>302</c:v>
                </c:pt>
                <c:pt idx="1084">
                  <c:v>301</c:v>
                </c:pt>
                <c:pt idx="1085">
                  <c:v>304</c:v>
                </c:pt>
                <c:pt idx="1086">
                  <c:v>308</c:v>
                </c:pt>
                <c:pt idx="1087">
                  <c:v>308</c:v>
                </c:pt>
                <c:pt idx="1088">
                  <c:v>306</c:v>
                </c:pt>
                <c:pt idx="1089">
                  <c:v>303</c:v>
                </c:pt>
                <c:pt idx="1090">
                  <c:v>303</c:v>
                </c:pt>
                <c:pt idx="1091">
                  <c:v>304</c:v>
                </c:pt>
                <c:pt idx="1092">
                  <c:v>306</c:v>
                </c:pt>
                <c:pt idx="1093">
                  <c:v>309</c:v>
                </c:pt>
                <c:pt idx="1094">
                  <c:v>310</c:v>
                </c:pt>
                <c:pt idx="1095">
                  <c:v>310</c:v>
                </c:pt>
                <c:pt idx="1096">
                  <c:v>308</c:v>
                </c:pt>
                <c:pt idx="1097">
                  <c:v>304</c:v>
                </c:pt>
                <c:pt idx="1098">
                  <c:v>302</c:v>
                </c:pt>
                <c:pt idx="1099">
                  <c:v>299</c:v>
                </c:pt>
                <c:pt idx="1100">
                  <c:v>298</c:v>
                </c:pt>
                <c:pt idx="1101">
                  <c:v>298</c:v>
                </c:pt>
                <c:pt idx="1102">
                  <c:v>298</c:v>
                </c:pt>
                <c:pt idx="1103">
                  <c:v>304</c:v>
                </c:pt>
                <c:pt idx="1104">
                  <c:v>314</c:v>
                </c:pt>
                <c:pt idx="1105">
                  <c:v>323</c:v>
                </c:pt>
                <c:pt idx="1106">
                  <c:v>325</c:v>
                </c:pt>
                <c:pt idx="1107">
                  <c:v>323</c:v>
                </c:pt>
                <c:pt idx="1108">
                  <c:v>323</c:v>
                </c:pt>
                <c:pt idx="1109">
                  <c:v>326</c:v>
                </c:pt>
                <c:pt idx="1110">
                  <c:v>331</c:v>
                </c:pt>
                <c:pt idx="1111">
                  <c:v>336</c:v>
                </c:pt>
                <c:pt idx="1112">
                  <c:v>340</c:v>
                </c:pt>
                <c:pt idx="1113">
                  <c:v>344</c:v>
                </c:pt>
                <c:pt idx="1114">
                  <c:v>347</c:v>
                </c:pt>
                <c:pt idx="1115">
                  <c:v>350</c:v>
                </c:pt>
                <c:pt idx="1116">
                  <c:v>354</c:v>
                </c:pt>
                <c:pt idx="1117">
                  <c:v>357</c:v>
                </c:pt>
                <c:pt idx="1118">
                  <c:v>358</c:v>
                </c:pt>
                <c:pt idx="1119">
                  <c:v>359</c:v>
                </c:pt>
                <c:pt idx="1120">
                  <c:v>364</c:v>
                </c:pt>
                <c:pt idx="1121">
                  <c:v>372</c:v>
                </c:pt>
                <c:pt idx="1122">
                  <c:v>383</c:v>
                </c:pt>
                <c:pt idx="1123">
                  <c:v>390</c:v>
                </c:pt>
                <c:pt idx="1124">
                  <c:v>390</c:v>
                </c:pt>
                <c:pt idx="1125">
                  <c:v>386</c:v>
                </c:pt>
                <c:pt idx="1126">
                  <c:v>382</c:v>
                </c:pt>
                <c:pt idx="1127">
                  <c:v>382</c:v>
                </c:pt>
                <c:pt idx="1128">
                  <c:v>384</c:v>
                </c:pt>
                <c:pt idx="1129">
                  <c:v>388</c:v>
                </c:pt>
                <c:pt idx="1130">
                  <c:v>394</c:v>
                </c:pt>
                <c:pt idx="1131">
                  <c:v>400</c:v>
                </c:pt>
                <c:pt idx="1132">
                  <c:v>404</c:v>
                </c:pt>
                <c:pt idx="1133">
                  <c:v>405</c:v>
                </c:pt>
                <c:pt idx="1134">
                  <c:v>402</c:v>
                </c:pt>
                <c:pt idx="1135">
                  <c:v>400</c:v>
                </c:pt>
                <c:pt idx="1136">
                  <c:v>404</c:v>
                </c:pt>
                <c:pt idx="1137">
                  <c:v>408</c:v>
                </c:pt>
                <c:pt idx="1138">
                  <c:v>412</c:v>
                </c:pt>
                <c:pt idx="1139">
                  <c:v>416</c:v>
                </c:pt>
                <c:pt idx="1140">
                  <c:v>420</c:v>
                </c:pt>
                <c:pt idx="1141">
                  <c:v>423</c:v>
                </c:pt>
                <c:pt idx="1142">
                  <c:v>424</c:v>
                </c:pt>
                <c:pt idx="1143">
                  <c:v>424</c:v>
                </c:pt>
                <c:pt idx="1144">
                  <c:v>426</c:v>
                </c:pt>
                <c:pt idx="1145">
                  <c:v>430</c:v>
                </c:pt>
                <c:pt idx="1146">
                  <c:v>433</c:v>
                </c:pt>
                <c:pt idx="1147">
                  <c:v>434</c:v>
                </c:pt>
                <c:pt idx="1148">
                  <c:v>433</c:v>
                </c:pt>
                <c:pt idx="1149">
                  <c:v>430</c:v>
                </c:pt>
                <c:pt idx="1150">
                  <c:v>428</c:v>
                </c:pt>
                <c:pt idx="1151">
                  <c:v>428</c:v>
                </c:pt>
                <c:pt idx="1152">
                  <c:v>428</c:v>
                </c:pt>
                <c:pt idx="1153">
                  <c:v>430</c:v>
                </c:pt>
                <c:pt idx="1154">
                  <c:v>434</c:v>
                </c:pt>
                <c:pt idx="1155">
                  <c:v>440</c:v>
                </c:pt>
                <c:pt idx="1156">
                  <c:v>444</c:v>
                </c:pt>
                <c:pt idx="1157">
                  <c:v>442</c:v>
                </c:pt>
                <c:pt idx="1158">
                  <c:v>435</c:v>
                </c:pt>
                <c:pt idx="1159">
                  <c:v>426</c:v>
                </c:pt>
                <c:pt idx="1160">
                  <c:v>422</c:v>
                </c:pt>
                <c:pt idx="1161">
                  <c:v>424</c:v>
                </c:pt>
                <c:pt idx="1162">
                  <c:v>426</c:v>
                </c:pt>
                <c:pt idx="1163">
                  <c:v>424</c:v>
                </c:pt>
                <c:pt idx="1164">
                  <c:v>416</c:v>
                </c:pt>
                <c:pt idx="1165">
                  <c:v>408</c:v>
                </c:pt>
                <c:pt idx="1166">
                  <c:v>402</c:v>
                </c:pt>
                <c:pt idx="1167">
                  <c:v>400</c:v>
                </c:pt>
                <c:pt idx="1168">
                  <c:v>402</c:v>
                </c:pt>
                <c:pt idx="1169">
                  <c:v>402</c:v>
                </c:pt>
                <c:pt idx="1170">
                  <c:v>402</c:v>
                </c:pt>
                <c:pt idx="1171">
                  <c:v>404</c:v>
                </c:pt>
                <c:pt idx="1172">
                  <c:v>405</c:v>
                </c:pt>
                <c:pt idx="1173">
                  <c:v>404</c:v>
                </c:pt>
                <c:pt idx="1174">
                  <c:v>400</c:v>
                </c:pt>
                <c:pt idx="1175">
                  <c:v>397</c:v>
                </c:pt>
                <c:pt idx="1176">
                  <c:v>394</c:v>
                </c:pt>
                <c:pt idx="1177">
                  <c:v>390</c:v>
                </c:pt>
                <c:pt idx="1178">
                  <c:v>386</c:v>
                </c:pt>
                <c:pt idx="1179">
                  <c:v>384</c:v>
                </c:pt>
                <c:pt idx="1180">
                  <c:v>383</c:v>
                </c:pt>
                <c:pt idx="1181">
                  <c:v>380</c:v>
                </c:pt>
                <c:pt idx="1182">
                  <c:v>376</c:v>
                </c:pt>
                <c:pt idx="1183">
                  <c:v>374</c:v>
                </c:pt>
                <c:pt idx="1184">
                  <c:v>375</c:v>
                </c:pt>
                <c:pt idx="1185">
                  <c:v>377</c:v>
                </c:pt>
                <c:pt idx="1186">
                  <c:v>377</c:v>
                </c:pt>
                <c:pt idx="1187">
                  <c:v>374</c:v>
                </c:pt>
                <c:pt idx="1188">
                  <c:v>368</c:v>
                </c:pt>
                <c:pt idx="1189">
                  <c:v>361</c:v>
                </c:pt>
                <c:pt idx="1190">
                  <c:v>356</c:v>
                </c:pt>
                <c:pt idx="1191">
                  <c:v>355</c:v>
                </c:pt>
                <c:pt idx="1192">
                  <c:v>356</c:v>
                </c:pt>
                <c:pt idx="1193">
                  <c:v>359</c:v>
                </c:pt>
                <c:pt idx="1194">
                  <c:v>358</c:v>
                </c:pt>
                <c:pt idx="1195">
                  <c:v>354</c:v>
                </c:pt>
                <c:pt idx="1196">
                  <c:v>349</c:v>
                </c:pt>
                <c:pt idx="1197">
                  <c:v>347</c:v>
                </c:pt>
                <c:pt idx="1198">
                  <c:v>348</c:v>
                </c:pt>
                <c:pt idx="1199">
                  <c:v>350</c:v>
                </c:pt>
                <c:pt idx="1200">
                  <c:v>351</c:v>
                </c:pt>
                <c:pt idx="1201">
                  <c:v>354</c:v>
                </c:pt>
                <c:pt idx="1202">
                  <c:v>358</c:v>
                </c:pt>
                <c:pt idx="1203">
                  <c:v>361</c:v>
                </c:pt>
                <c:pt idx="1204">
                  <c:v>360</c:v>
                </c:pt>
                <c:pt idx="1205">
                  <c:v>356</c:v>
                </c:pt>
                <c:pt idx="1206">
                  <c:v>348</c:v>
                </c:pt>
                <c:pt idx="1207">
                  <c:v>342</c:v>
                </c:pt>
                <c:pt idx="1208">
                  <c:v>338</c:v>
                </c:pt>
                <c:pt idx="1209">
                  <c:v>336</c:v>
                </c:pt>
                <c:pt idx="1210">
                  <c:v>332</c:v>
                </c:pt>
                <c:pt idx="1211">
                  <c:v>330</c:v>
                </c:pt>
                <c:pt idx="1212">
                  <c:v>331</c:v>
                </c:pt>
                <c:pt idx="1213">
                  <c:v>334</c:v>
                </c:pt>
                <c:pt idx="1214">
                  <c:v>337</c:v>
                </c:pt>
                <c:pt idx="1215">
                  <c:v>337</c:v>
                </c:pt>
                <c:pt idx="1216">
                  <c:v>334</c:v>
                </c:pt>
                <c:pt idx="1217">
                  <c:v>329</c:v>
                </c:pt>
                <c:pt idx="1218">
                  <c:v>322</c:v>
                </c:pt>
                <c:pt idx="1219">
                  <c:v>316</c:v>
                </c:pt>
                <c:pt idx="1220">
                  <c:v>316</c:v>
                </c:pt>
                <c:pt idx="1221">
                  <c:v>322</c:v>
                </c:pt>
                <c:pt idx="1222">
                  <c:v>330</c:v>
                </c:pt>
                <c:pt idx="1223">
                  <c:v>333</c:v>
                </c:pt>
                <c:pt idx="1224">
                  <c:v>328</c:v>
                </c:pt>
                <c:pt idx="1225">
                  <c:v>322</c:v>
                </c:pt>
                <c:pt idx="1226">
                  <c:v>321</c:v>
                </c:pt>
                <c:pt idx="1227">
                  <c:v>324</c:v>
                </c:pt>
                <c:pt idx="1228">
                  <c:v>324</c:v>
                </c:pt>
                <c:pt idx="1229">
                  <c:v>322</c:v>
                </c:pt>
                <c:pt idx="1230">
                  <c:v>317</c:v>
                </c:pt>
                <c:pt idx="1231">
                  <c:v>314</c:v>
                </c:pt>
                <c:pt idx="1232">
                  <c:v>315</c:v>
                </c:pt>
                <c:pt idx="1233">
                  <c:v>316</c:v>
                </c:pt>
                <c:pt idx="1234">
                  <c:v>316</c:v>
                </c:pt>
                <c:pt idx="1235">
                  <c:v>316</c:v>
                </c:pt>
                <c:pt idx="1236">
                  <c:v>316</c:v>
                </c:pt>
                <c:pt idx="1237">
                  <c:v>316</c:v>
                </c:pt>
                <c:pt idx="1238">
                  <c:v>317</c:v>
                </c:pt>
                <c:pt idx="1239">
                  <c:v>320</c:v>
                </c:pt>
                <c:pt idx="1240">
                  <c:v>323</c:v>
                </c:pt>
                <c:pt idx="1241">
                  <c:v>324</c:v>
                </c:pt>
                <c:pt idx="1242">
                  <c:v>322</c:v>
                </c:pt>
                <c:pt idx="1243">
                  <c:v>318</c:v>
                </c:pt>
                <c:pt idx="1244">
                  <c:v>315</c:v>
                </c:pt>
                <c:pt idx="1245">
                  <c:v>314</c:v>
                </c:pt>
                <c:pt idx="1246">
                  <c:v>316</c:v>
                </c:pt>
                <c:pt idx="1247">
                  <c:v>315</c:v>
                </c:pt>
                <c:pt idx="1248">
                  <c:v>314</c:v>
                </c:pt>
                <c:pt idx="1249">
                  <c:v>316</c:v>
                </c:pt>
                <c:pt idx="1250">
                  <c:v>320</c:v>
                </c:pt>
                <c:pt idx="1251">
                  <c:v>324</c:v>
                </c:pt>
                <c:pt idx="1252">
                  <c:v>326</c:v>
                </c:pt>
                <c:pt idx="1253">
                  <c:v>326</c:v>
                </c:pt>
                <c:pt idx="1254">
                  <c:v>328</c:v>
                </c:pt>
                <c:pt idx="1255">
                  <c:v>329</c:v>
                </c:pt>
                <c:pt idx="1256">
                  <c:v>327</c:v>
                </c:pt>
                <c:pt idx="1257">
                  <c:v>322</c:v>
                </c:pt>
                <c:pt idx="1258">
                  <c:v>318</c:v>
                </c:pt>
                <c:pt idx="1259">
                  <c:v>316</c:v>
                </c:pt>
                <c:pt idx="1260">
                  <c:v>316</c:v>
                </c:pt>
                <c:pt idx="1261">
                  <c:v>318</c:v>
                </c:pt>
                <c:pt idx="1262">
                  <c:v>318</c:v>
                </c:pt>
                <c:pt idx="1263">
                  <c:v>316</c:v>
                </c:pt>
                <c:pt idx="1264">
                  <c:v>314</c:v>
                </c:pt>
                <c:pt idx="1265">
                  <c:v>312</c:v>
                </c:pt>
                <c:pt idx="1266">
                  <c:v>313</c:v>
                </c:pt>
                <c:pt idx="1267">
                  <c:v>317</c:v>
                </c:pt>
                <c:pt idx="1268">
                  <c:v>322</c:v>
                </c:pt>
                <c:pt idx="1269">
                  <c:v>324</c:v>
                </c:pt>
                <c:pt idx="1270">
                  <c:v>318</c:v>
                </c:pt>
                <c:pt idx="1271">
                  <c:v>308</c:v>
                </c:pt>
                <c:pt idx="1272">
                  <c:v>296</c:v>
                </c:pt>
                <c:pt idx="1273">
                  <c:v>292</c:v>
                </c:pt>
                <c:pt idx="1274">
                  <c:v>294</c:v>
                </c:pt>
                <c:pt idx="1275">
                  <c:v>298</c:v>
                </c:pt>
                <c:pt idx="1276">
                  <c:v>300</c:v>
                </c:pt>
                <c:pt idx="1277">
                  <c:v>304</c:v>
                </c:pt>
                <c:pt idx="1278">
                  <c:v>309</c:v>
                </c:pt>
                <c:pt idx="1279">
                  <c:v>313</c:v>
                </c:pt>
                <c:pt idx="1280">
                  <c:v>314</c:v>
                </c:pt>
                <c:pt idx="1281">
                  <c:v>313</c:v>
                </c:pt>
                <c:pt idx="1282">
                  <c:v>312</c:v>
                </c:pt>
                <c:pt idx="1283">
                  <c:v>314</c:v>
                </c:pt>
                <c:pt idx="1284">
                  <c:v>320</c:v>
                </c:pt>
                <c:pt idx="1285">
                  <c:v>328</c:v>
                </c:pt>
                <c:pt idx="1286">
                  <c:v>332</c:v>
                </c:pt>
                <c:pt idx="1287">
                  <c:v>328</c:v>
                </c:pt>
                <c:pt idx="1288">
                  <c:v>320</c:v>
                </c:pt>
                <c:pt idx="1289">
                  <c:v>307</c:v>
                </c:pt>
                <c:pt idx="1290">
                  <c:v>296</c:v>
                </c:pt>
                <c:pt idx="1291">
                  <c:v>290</c:v>
                </c:pt>
                <c:pt idx="1292">
                  <c:v>293</c:v>
                </c:pt>
                <c:pt idx="1293">
                  <c:v>299</c:v>
                </c:pt>
                <c:pt idx="1294">
                  <c:v>304</c:v>
                </c:pt>
                <c:pt idx="1295">
                  <c:v>306</c:v>
                </c:pt>
                <c:pt idx="1296">
                  <c:v>307</c:v>
                </c:pt>
                <c:pt idx="1297">
                  <c:v>309</c:v>
                </c:pt>
                <c:pt idx="1298">
                  <c:v>310</c:v>
                </c:pt>
                <c:pt idx="1299">
                  <c:v>309</c:v>
                </c:pt>
                <c:pt idx="1300">
                  <c:v>306</c:v>
                </c:pt>
                <c:pt idx="1301">
                  <c:v>304</c:v>
                </c:pt>
                <c:pt idx="1302">
                  <c:v>305</c:v>
                </c:pt>
                <c:pt idx="1303">
                  <c:v>308</c:v>
                </c:pt>
                <c:pt idx="1304">
                  <c:v>310</c:v>
                </c:pt>
                <c:pt idx="1305">
                  <c:v>309</c:v>
                </c:pt>
                <c:pt idx="1306">
                  <c:v>304</c:v>
                </c:pt>
                <c:pt idx="1307">
                  <c:v>297</c:v>
                </c:pt>
                <c:pt idx="1308">
                  <c:v>291</c:v>
                </c:pt>
                <c:pt idx="1309">
                  <c:v>286</c:v>
                </c:pt>
                <c:pt idx="1310">
                  <c:v>284</c:v>
                </c:pt>
                <c:pt idx="1311">
                  <c:v>290</c:v>
                </c:pt>
                <c:pt idx="1312">
                  <c:v>300</c:v>
                </c:pt>
                <c:pt idx="1313">
                  <c:v>310</c:v>
                </c:pt>
                <c:pt idx="1314">
                  <c:v>315</c:v>
                </c:pt>
                <c:pt idx="1315">
                  <c:v>315</c:v>
                </c:pt>
                <c:pt idx="1316">
                  <c:v>311</c:v>
                </c:pt>
                <c:pt idx="1317">
                  <c:v>305</c:v>
                </c:pt>
                <c:pt idx="1318">
                  <c:v>302</c:v>
                </c:pt>
                <c:pt idx="1319">
                  <c:v>303</c:v>
                </c:pt>
                <c:pt idx="1320">
                  <c:v>308</c:v>
                </c:pt>
                <c:pt idx="1321">
                  <c:v>312</c:v>
                </c:pt>
                <c:pt idx="1322">
                  <c:v>312</c:v>
                </c:pt>
                <c:pt idx="1323">
                  <c:v>308</c:v>
                </c:pt>
                <c:pt idx="1324">
                  <c:v>301</c:v>
                </c:pt>
                <c:pt idx="1325">
                  <c:v>297</c:v>
                </c:pt>
                <c:pt idx="1326">
                  <c:v>298</c:v>
                </c:pt>
                <c:pt idx="1327">
                  <c:v>302</c:v>
                </c:pt>
                <c:pt idx="1328">
                  <c:v>308</c:v>
                </c:pt>
                <c:pt idx="1329">
                  <c:v>311</c:v>
                </c:pt>
                <c:pt idx="1330">
                  <c:v>311</c:v>
                </c:pt>
                <c:pt idx="1331">
                  <c:v>309</c:v>
                </c:pt>
                <c:pt idx="1332">
                  <c:v>308</c:v>
                </c:pt>
                <c:pt idx="1333">
                  <c:v>308</c:v>
                </c:pt>
                <c:pt idx="1334">
                  <c:v>310</c:v>
                </c:pt>
                <c:pt idx="1335">
                  <c:v>311</c:v>
                </c:pt>
                <c:pt idx="1336">
                  <c:v>312</c:v>
                </c:pt>
                <c:pt idx="1337">
                  <c:v>310</c:v>
                </c:pt>
                <c:pt idx="1338">
                  <c:v>306</c:v>
                </c:pt>
                <c:pt idx="1339">
                  <c:v>305</c:v>
                </c:pt>
                <c:pt idx="1340">
                  <c:v>306</c:v>
                </c:pt>
                <c:pt idx="1341">
                  <c:v>308</c:v>
                </c:pt>
                <c:pt idx="1342">
                  <c:v>308</c:v>
                </c:pt>
                <c:pt idx="1343">
                  <c:v>309</c:v>
                </c:pt>
                <c:pt idx="1344">
                  <c:v>310</c:v>
                </c:pt>
                <c:pt idx="1345">
                  <c:v>310</c:v>
                </c:pt>
                <c:pt idx="1346">
                  <c:v>313</c:v>
                </c:pt>
                <c:pt idx="1347">
                  <c:v>320</c:v>
                </c:pt>
                <c:pt idx="1348">
                  <c:v>329</c:v>
                </c:pt>
                <c:pt idx="1349">
                  <c:v>336</c:v>
                </c:pt>
                <c:pt idx="1350">
                  <c:v>336</c:v>
                </c:pt>
                <c:pt idx="1351">
                  <c:v>332</c:v>
                </c:pt>
                <c:pt idx="1352">
                  <c:v>325</c:v>
                </c:pt>
                <c:pt idx="1353">
                  <c:v>321</c:v>
                </c:pt>
                <c:pt idx="1354">
                  <c:v>321</c:v>
                </c:pt>
                <c:pt idx="1355">
                  <c:v>324</c:v>
                </c:pt>
                <c:pt idx="1356">
                  <c:v>326</c:v>
                </c:pt>
                <c:pt idx="1357">
                  <c:v>323</c:v>
                </c:pt>
                <c:pt idx="1358">
                  <c:v>315</c:v>
                </c:pt>
                <c:pt idx="1359">
                  <c:v>306</c:v>
                </c:pt>
                <c:pt idx="1360">
                  <c:v>302</c:v>
                </c:pt>
                <c:pt idx="1361">
                  <c:v>306</c:v>
                </c:pt>
                <c:pt idx="1362">
                  <c:v>314</c:v>
                </c:pt>
                <c:pt idx="1363">
                  <c:v>321</c:v>
                </c:pt>
                <c:pt idx="1364">
                  <c:v>325</c:v>
                </c:pt>
                <c:pt idx="1365">
                  <c:v>326</c:v>
                </c:pt>
                <c:pt idx="1366">
                  <c:v>324</c:v>
                </c:pt>
                <c:pt idx="1367">
                  <c:v>323</c:v>
                </c:pt>
                <c:pt idx="1368">
                  <c:v>321</c:v>
                </c:pt>
                <c:pt idx="1369">
                  <c:v>320</c:v>
                </c:pt>
                <c:pt idx="1370">
                  <c:v>320</c:v>
                </c:pt>
                <c:pt idx="1371">
                  <c:v>320</c:v>
                </c:pt>
                <c:pt idx="1372">
                  <c:v>320</c:v>
                </c:pt>
                <c:pt idx="1373">
                  <c:v>320</c:v>
                </c:pt>
                <c:pt idx="1374">
                  <c:v>321</c:v>
                </c:pt>
                <c:pt idx="1375">
                  <c:v>325</c:v>
                </c:pt>
                <c:pt idx="1376">
                  <c:v>329</c:v>
                </c:pt>
                <c:pt idx="1377">
                  <c:v>330</c:v>
                </c:pt>
                <c:pt idx="1378">
                  <c:v>328</c:v>
                </c:pt>
                <c:pt idx="1379">
                  <c:v>325</c:v>
                </c:pt>
                <c:pt idx="1380">
                  <c:v>324</c:v>
                </c:pt>
                <c:pt idx="1381">
                  <c:v>325</c:v>
                </c:pt>
                <c:pt idx="1382">
                  <c:v>326</c:v>
                </c:pt>
                <c:pt idx="1383">
                  <c:v>328</c:v>
                </c:pt>
                <c:pt idx="1384">
                  <c:v>332</c:v>
                </c:pt>
                <c:pt idx="1385">
                  <c:v>336</c:v>
                </c:pt>
                <c:pt idx="1386">
                  <c:v>339</c:v>
                </c:pt>
                <c:pt idx="1387">
                  <c:v>340</c:v>
                </c:pt>
                <c:pt idx="1388">
                  <c:v>338</c:v>
                </c:pt>
                <c:pt idx="1389">
                  <c:v>338</c:v>
                </c:pt>
                <c:pt idx="1390">
                  <c:v>339</c:v>
                </c:pt>
                <c:pt idx="1391">
                  <c:v>340</c:v>
                </c:pt>
                <c:pt idx="1392">
                  <c:v>341</c:v>
                </c:pt>
                <c:pt idx="1393">
                  <c:v>342</c:v>
                </c:pt>
                <c:pt idx="1394">
                  <c:v>340</c:v>
                </c:pt>
                <c:pt idx="1395">
                  <c:v>336</c:v>
                </c:pt>
                <c:pt idx="1396">
                  <c:v>332</c:v>
                </c:pt>
                <c:pt idx="1397">
                  <c:v>331</c:v>
                </c:pt>
                <c:pt idx="1398">
                  <c:v>334</c:v>
                </c:pt>
                <c:pt idx="1399">
                  <c:v>338</c:v>
                </c:pt>
                <c:pt idx="1400">
                  <c:v>340</c:v>
                </c:pt>
                <c:pt idx="1401">
                  <c:v>339</c:v>
                </c:pt>
                <c:pt idx="1402">
                  <c:v>338</c:v>
                </c:pt>
                <c:pt idx="1403">
                  <c:v>338</c:v>
                </c:pt>
                <c:pt idx="1404">
                  <c:v>341</c:v>
                </c:pt>
                <c:pt idx="1405">
                  <c:v>348</c:v>
                </c:pt>
                <c:pt idx="1406">
                  <c:v>356</c:v>
                </c:pt>
                <c:pt idx="1407">
                  <c:v>361</c:v>
                </c:pt>
                <c:pt idx="1408">
                  <c:v>358</c:v>
                </c:pt>
                <c:pt idx="1409">
                  <c:v>348</c:v>
                </c:pt>
                <c:pt idx="1410">
                  <c:v>337</c:v>
                </c:pt>
                <c:pt idx="1411">
                  <c:v>330</c:v>
                </c:pt>
                <c:pt idx="1412">
                  <c:v>328</c:v>
                </c:pt>
                <c:pt idx="1413">
                  <c:v>330</c:v>
                </c:pt>
                <c:pt idx="1414">
                  <c:v>335</c:v>
                </c:pt>
                <c:pt idx="1415">
                  <c:v>341</c:v>
                </c:pt>
                <c:pt idx="1416">
                  <c:v>344</c:v>
                </c:pt>
                <c:pt idx="1417">
                  <c:v>342</c:v>
                </c:pt>
                <c:pt idx="1418">
                  <c:v>336</c:v>
                </c:pt>
                <c:pt idx="1419">
                  <c:v>332</c:v>
                </c:pt>
                <c:pt idx="1420">
                  <c:v>331</c:v>
                </c:pt>
                <c:pt idx="1421">
                  <c:v>334</c:v>
                </c:pt>
                <c:pt idx="1422">
                  <c:v>338</c:v>
                </c:pt>
                <c:pt idx="1423">
                  <c:v>339</c:v>
                </c:pt>
                <c:pt idx="1424">
                  <c:v>336</c:v>
                </c:pt>
                <c:pt idx="1425">
                  <c:v>330</c:v>
                </c:pt>
                <c:pt idx="1426">
                  <c:v>322</c:v>
                </c:pt>
                <c:pt idx="1427">
                  <c:v>318</c:v>
                </c:pt>
                <c:pt idx="1428">
                  <c:v>324</c:v>
                </c:pt>
                <c:pt idx="1429">
                  <c:v>334</c:v>
                </c:pt>
                <c:pt idx="1430">
                  <c:v>343</c:v>
                </c:pt>
                <c:pt idx="1431">
                  <c:v>346</c:v>
                </c:pt>
                <c:pt idx="1432">
                  <c:v>346</c:v>
                </c:pt>
                <c:pt idx="1433">
                  <c:v>346</c:v>
                </c:pt>
                <c:pt idx="1434">
                  <c:v>346</c:v>
                </c:pt>
                <c:pt idx="1435">
                  <c:v>345</c:v>
                </c:pt>
                <c:pt idx="1436">
                  <c:v>342</c:v>
                </c:pt>
                <c:pt idx="1437">
                  <c:v>340</c:v>
                </c:pt>
                <c:pt idx="1438">
                  <c:v>341</c:v>
                </c:pt>
                <c:pt idx="1439">
                  <c:v>343</c:v>
                </c:pt>
                <c:pt idx="1440">
                  <c:v>344</c:v>
                </c:pt>
                <c:pt idx="1441">
                  <c:v>344</c:v>
                </c:pt>
                <c:pt idx="1442">
                  <c:v>344</c:v>
                </c:pt>
                <c:pt idx="1443">
                  <c:v>344</c:v>
                </c:pt>
                <c:pt idx="1444">
                  <c:v>343</c:v>
                </c:pt>
                <c:pt idx="1445">
                  <c:v>340</c:v>
                </c:pt>
                <c:pt idx="1446">
                  <c:v>338</c:v>
                </c:pt>
                <c:pt idx="1447">
                  <c:v>338</c:v>
                </c:pt>
                <c:pt idx="1448">
                  <c:v>338</c:v>
                </c:pt>
                <c:pt idx="1449">
                  <c:v>338</c:v>
                </c:pt>
                <c:pt idx="1450">
                  <c:v>339</c:v>
                </c:pt>
                <c:pt idx="1451">
                  <c:v>340</c:v>
                </c:pt>
                <c:pt idx="1452">
                  <c:v>340</c:v>
                </c:pt>
                <c:pt idx="1453">
                  <c:v>340</c:v>
                </c:pt>
                <c:pt idx="1454">
                  <c:v>340</c:v>
                </c:pt>
                <c:pt idx="1455">
                  <c:v>342</c:v>
                </c:pt>
                <c:pt idx="1456">
                  <c:v>344</c:v>
                </c:pt>
                <c:pt idx="1457">
                  <c:v>343</c:v>
                </c:pt>
                <c:pt idx="1458">
                  <c:v>340</c:v>
                </c:pt>
                <c:pt idx="1459">
                  <c:v>338</c:v>
                </c:pt>
                <c:pt idx="1460">
                  <c:v>338</c:v>
                </c:pt>
                <c:pt idx="1461">
                  <c:v>336</c:v>
                </c:pt>
                <c:pt idx="1462">
                  <c:v>337</c:v>
                </c:pt>
                <c:pt idx="1463">
                  <c:v>340</c:v>
                </c:pt>
                <c:pt idx="1464">
                  <c:v>344</c:v>
                </c:pt>
                <c:pt idx="1465">
                  <c:v>348</c:v>
                </c:pt>
                <c:pt idx="1466">
                  <c:v>352</c:v>
                </c:pt>
                <c:pt idx="1467">
                  <c:v>352</c:v>
                </c:pt>
                <c:pt idx="1468">
                  <c:v>348</c:v>
                </c:pt>
                <c:pt idx="1469">
                  <c:v>344</c:v>
                </c:pt>
                <c:pt idx="1470">
                  <c:v>343</c:v>
                </c:pt>
                <c:pt idx="1471">
                  <c:v>347</c:v>
                </c:pt>
                <c:pt idx="1472">
                  <c:v>352</c:v>
                </c:pt>
                <c:pt idx="1473">
                  <c:v>356</c:v>
                </c:pt>
                <c:pt idx="1474">
                  <c:v>356</c:v>
                </c:pt>
                <c:pt idx="1475">
                  <c:v>354</c:v>
                </c:pt>
                <c:pt idx="1476">
                  <c:v>354</c:v>
                </c:pt>
                <c:pt idx="1477">
                  <c:v>354</c:v>
                </c:pt>
                <c:pt idx="1478">
                  <c:v>353</c:v>
                </c:pt>
                <c:pt idx="1479">
                  <c:v>350</c:v>
                </c:pt>
                <c:pt idx="1480">
                  <c:v>348</c:v>
                </c:pt>
                <c:pt idx="1481">
                  <c:v>348</c:v>
                </c:pt>
                <c:pt idx="1482">
                  <c:v>347</c:v>
                </c:pt>
                <c:pt idx="1483">
                  <c:v>344</c:v>
                </c:pt>
                <c:pt idx="1484">
                  <c:v>342</c:v>
                </c:pt>
                <c:pt idx="1485">
                  <c:v>343</c:v>
                </c:pt>
                <c:pt idx="1486">
                  <c:v>346</c:v>
                </c:pt>
                <c:pt idx="1487">
                  <c:v>349</c:v>
                </c:pt>
                <c:pt idx="1488">
                  <c:v>350</c:v>
                </c:pt>
                <c:pt idx="1489">
                  <c:v>348</c:v>
                </c:pt>
                <c:pt idx="1490">
                  <c:v>346</c:v>
                </c:pt>
                <c:pt idx="1491">
                  <c:v>346</c:v>
                </c:pt>
                <c:pt idx="1492">
                  <c:v>350</c:v>
                </c:pt>
                <c:pt idx="1493">
                  <c:v>353</c:v>
                </c:pt>
                <c:pt idx="1494">
                  <c:v>354</c:v>
                </c:pt>
                <c:pt idx="1495">
                  <c:v>352</c:v>
                </c:pt>
                <c:pt idx="1496">
                  <c:v>348</c:v>
                </c:pt>
                <c:pt idx="1497">
                  <c:v>344</c:v>
                </c:pt>
                <c:pt idx="1498">
                  <c:v>339</c:v>
                </c:pt>
                <c:pt idx="1499">
                  <c:v>336</c:v>
                </c:pt>
                <c:pt idx="1500">
                  <c:v>336</c:v>
                </c:pt>
                <c:pt idx="1501">
                  <c:v>340</c:v>
                </c:pt>
                <c:pt idx="1502">
                  <c:v>344</c:v>
                </c:pt>
                <c:pt idx="1503">
                  <c:v>348</c:v>
                </c:pt>
                <c:pt idx="1504">
                  <c:v>351</c:v>
                </c:pt>
                <c:pt idx="1505">
                  <c:v>352</c:v>
                </c:pt>
                <c:pt idx="1506">
                  <c:v>350</c:v>
                </c:pt>
                <c:pt idx="1507">
                  <c:v>346</c:v>
                </c:pt>
                <c:pt idx="1508">
                  <c:v>344</c:v>
                </c:pt>
                <c:pt idx="1509">
                  <c:v>346</c:v>
                </c:pt>
                <c:pt idx="1510">
                  <c:v>349</c:v>
                </c:pt>
                <c:pt idx="1511">
                  <c:v>350</c:v>
                </c:pt>
                <c:pt idx="1512">
                  <c:v>350</c:v>
                </c:pt>
                <c:pt idx="1513">
                  <c:v>351</c:v>
                </c:pt>
                <c:pt idx="1514">
                  <c:v>354</c:v>
                </c:pt>
                <c:pt idx="1515">
                  <c:v>358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93F-497E-968D-0816F478B856}"/>
            </c:ext>
          </c:extLst>
        </c:ser>
        <c:ser>
          <c:idx val="4"/>
          <c:order val="4"/>
          <c:tx>
            <c:strRef>
              <c:f>led1_0_31mA_21ms!$F$1</c:f>
              <c:strCache>
                <c:ptCount val="1"/>
                <c:pt idx="0">
                  <c:v>5.23mA 1ms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led1_0_31mA_21ms!$F$2:$F$1517</c:f>
              <c:numCache>
                <c:formatCode>General</c:formatCode>
                <c:ptCount val="1516"/>
                <c:pt idx="0">
                  <c:v>298</c:v>
                </c:pt>
                <c:pt idx="1">
                  <c:v>279</c:v>
                </c:pt>
                <c:pt idx="2">
                  <c:v>231</c:v>
                </c:pt>
                <c:pt idx="3">
                  <c:v>174</c:v>
                </c:pt>
                <c:pt idx="4">
                  <c:v>129</c:v>
                </c:pt>
                <c:pt idx="5">
                  <c:v>106</c:v>
                </c:pt>
                <c:pt idx="6">
                  <c:v>98</c:v>
                </c:pt>
                <c:pt idx="7">
                  <c:v>96</c:v>
                </c:pt>
                <c:pt idx="8">
                  <c:v>94</c:v>
                </c:pt>
                <c:pt idx="9">
                  <c:v>92</c:v>
                </c:pt>
                <c:pt idx="10">
                  <c:v>92</c:v>
                </c:pt>
                <c:pt idx="11">
                  <c:v>94</c:v>
                </c:pt>
                <c:pt idx="12">
                  <c:v>96</c:v>
                </c:pt>
                <c:pt idx="13">
                  <c:v>96</c:v>
                </c:pt>
                <c:pt idx="14">
                  <c:v>94</c:v>
                </c:pt>
                <c:pt idx="15">
                  <c:v>92</c:v>
                </c:pt>
                <c:pt idx="16">
                  <c:v>93</c:v>
                </c:pt>
                <c:pt idx="17">
                  <c:v>95</c:v>
                </c:pt>
                <c:pt idx="18">
                  <c:v>96</c:v>
                </c:pt>
                <c:pt idx="19">
                  <c:v>96</c:v>
                </c:pt>
                <c:pt idx="20">
                  <c:v>97</c:v>
                </c:pt>
                <c:pt idx="21">
                  <c:v>100</c:v>
                </c:pt>
                <c:pt idx="22">
                  <c:v>104</c:v>
                </c:pt>
                <c:pt idx="23">
                  <c:v>106</c:v>
                </c:pt>
                <c:pt idx="24">
                  <c:v>105</c:v>
                </c:pt>
                <c:pt idx="25">
                  <c:v>102</c:v>
                </c:pt>
                <c:pt idx="26">
                  <c:v>97</c:v>
                </c:pt>
                <c:pt idx="27">
                  <c:v>94</c:v>
                </c:pt>
                <c:pt idx="28">
                  <c:v>94</c:v>
                </c:pt>
                <c:pt idx="29">
                  <c:v>96</c:v>
                </c:pt>
                <c:pt idx="30">
                  <c:v>99</c:v>
                </c:pt>
                <c:pt idx="31">
                  <c:v>100</c:v>
                </c:pt>
                <c:pt idx="32">
                  <c:v>98</c:v>
                </c:pt>
                <c:pt idx="33">
                  <c:v>98</c:v>
                </c:pt>
                <c:pt idx="34">
                  <c:v>96</c:v>
                </c:pt>
                <c:pt idx="35">
                  <c:v>95</c:v>
                </c:pt>
                <c:pt idx="36">
                  <c:v>93</c:v>
                </c:pt>
                <c:pt idx="37">
                  <c:v>92</c:v>
                </c:pt>
                <c:pt idx="38">
                  <c:v>94</c:v>
                </c:pt>
                <c:pt idx="39">
                  <c:v>98</c:v>
                </c:pt>
                <c:pt idx="40">
                  <c:v>101</c:v>
                </c:pt>
                <c:pt idx="41">
                  <c:v>102</c:v>
                </c:pt>
                <c:pt idx="42">
                  <c:v>100</c:v>
                </c:pt>
                <c:pt idx="43">
                  <c:v>99</c:v>
                </c:pt>
                <c:pt idx="44">
                  <c:v>96</c:v>
                </c:pt>
                <c:pt idx="45">
                  <c:v>94</c:v>
                </c:pt>
                <c:pt idx="46">
                  <c:v>94</c:v>
                </c:pt>
                <c:pt idx="47">
                  <c:v>92</c:v>
                </c:pt>
                <c:pt idx="48">
                  <c:v>92</c:v>
                </c:pt>
                <c:pt idx="49">
                  <c:v>92</c:v>
                </c:pt>
                <c:pt idx="50">
                  <c:v>92</c:v>
                </c:pt>
                <c:pt idx="51">
                  <c:v>90</c:v>
                </c:pt>
                <c:pt idx="52">
                  <c:v>90</c:v>
                </c:pt>
                <c:pt idx="53">
                  <c:v>92</c:v>
                </c:pt>
                <c:pt idx="54">
                  <c:v>96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97</c:v>
                </c:pt>
                <c:pt idx="59">
                  <c:v>95</c:v>
                </c:pt>
                <c:pt idx="60">
                  <c:v>94</c:v>
                </c:pt>
                <c:pt idx="61">
                  <c:v>96</c:v>
                </c:pt>
                <c:pt idx="62">
                  <c:v>100</c:v>
                </c:pt>
                <c:pt idx="63">
                  <c:v>103</c:v>
                </c:pt>
                <c:pt idx="64">
                  <c:v>104</c:v>
                </c:pt>
                <c:pt idx="65">
                  <c:v>102</c:v>
                </c:pt>
                <c:pt idx="66">
                  <c:v>100</c:v>
                </c:pt>
                <c:pt idx="67">
                  <c:v>101</c:v>
                </c:pt>
                <c:pt idx="68">
                  <c:v>104</c:v>
                </c:pt>
                <c:pt idx="69">
                  <c:v>110</c:v>
                </c:pt>
                <c:pt idx="70">
                  <c:v>114</c:v>
                </c:pt>
                <c:pt idx="71">
                  <c:v>116</c:v>
                </c:pt>
                <c:pt idx="72">
                  <c:v>113</c:v>
                </c:pt>
                <c:pt idx="73">
                  <c:v>108</c:v>
                </c:pt>
                <c:pt idx="74">
                  <c:v>103</c:v>
                </c:pt>
                <c:pt idx="75">
                  <c:v>100</c:v>
                </c:pt>
                <c:pt idx="76">
                  <c:v>101</c:v>
                </c:pt>
                <c:pt idx="77">
                  <c:v>104</c:v>
                </c:pt>
                <c:pt idx="78">
                  <c:v>107</c:v>
                </c:pt>
                <c:pt idx="79">
                  <c:v>108</c:v>
                </c:pt>
                <c:pt idx="80">
                  <c:v>108</c:v>
                </c:pt>
                <c:pt idx="81">
                  <c:v>107</c:v>
                </c:pt>
                <c:pt idx="82">
                  <c:v>104</c:v>
                </c:pt>
                <c:pt idx="83">
                  <c:v>100</c:v>
                </c:pt>
                <c:pt idx="84">
                  <c:v>98</c:v>
                </c:pt>
                <c:pt idx="85">
                  <c:v>98</c:v>
                </c:pt>
                <c:pt idx="86">
                  <c:v>100</c:v>
                </c:pt>
                <c:pt idx="87">
                  <c:v>102</c:v>
                </c:pt>
                <c:pt idx="88">
                  <c:v>102</c:v>
                </c:pt>
                <c:pt idx="89">
                  <c:v>102</c:v>
                </c:pt>
                <c:pt idx="90">
                  <c:v>102</c:v>
                </c:pt>
                <c:pt idx="91">
                  <c:v>103</c:v>
                </c:pt>
                <c:pt idx="92">
                  <c:v>104</c:v>
                </c:pt>
                <c:pt idx="93">
                  <c:v>104</c:v>
                </c:pt>
                <c:pt idx="94">
                  <c:v>103</c:v>
                </c:pt>
                <c:pt idx="95">
                  <c:v>100</c:v>
                </c:pt>
                <c:pt idx="96">
                  <c:v>98</c:v>
                </c:pt>
                <c:pt idx="97">
                  <c:v>98</c:v>
                </c:pt>
                <c:pt idx="98">
                  <c:v>100</c:v>
                </c:pt>
                <c:pt idx="99">
                  <c:v>103</c:v>
                </c:pt>
                <c:pt idx="100">
                  <c:v>104</c:v>
                </c:pt>
                <c:pt idx="101">
                  <c:v>102</c:v>
                </c:pt>
                <c:pt idx="102">
                  <c:v>100</c:v>
                </c:pt>
                <c:pt idx="103">
                  <c:v>101</c:v>
                </c:pt>
                <c:pt idx="104">
                  <c:v>104</c:v>
                </c:pt>
                <c:pt idx="105">
                  <c:v>106</c:v>
                </c:pt>
                <c:pt idx="106">
                  <c:v>108</c:v>
                </c:pt>
                <c:pt idx="107">
                  <c:v>110</c:v>
                </c:pt>
                <c:pt idx="108">
                  <c:v>109</c:v>
                </c:pt>
                <c:pt idx="109">
                  <c:v>108</c:v>
                </c:pt>
                <c:pt idx="110">
                  <c:v>110</c:v>
                </c:pt>
                <c:pt idx="111">
                  <c:v>116</c:v>
                </c:pt>
                <c:pt idx="112">
                  <c:v>124</c:v>
                </c:pt>
                <c:pt idx="113">
                  <c:v>128</c:v>
                </c:pt>
                <c:pt idx="114">
                  <c:v>128</c:v>
                </c:pt>
                <c:pt idx="115">
                  <c:v>122</c:v>
                </c:pt>
                <c:pt idx="116">
                  <c:v>112</c:v>
                </c:pt>
                <c:pt idx="117">
                  <c:v>106</c:v>
                </c:pt>
                <c:pt idx="118">
                  <c:v>102</c:v>
                </c:pt>
                <c:pt idx="119">
                  <c:v>100</c:v>
                </c:pt>
                <c:pt idx="120">
                  <c:v>102</c:v>
                </c:pt>
                <c:pt idx="121">
                  <c:v>106</c:v>
                </c:pt>
                <c:pt idx="122">
                  <c:v>110</c:v>
                </c:pt>
                <c:pt idx="123">
                  <c:v>114</c:v>
                </c:pt>
                <c:pt idx="124">
                  <c:v>116</c:v>
                </c:pt>
                <c:pt idx="125">
                  <c:v>116</c:v>
                </c:pt>
                <c:pt idx="126">
                  <c:v>115</c:v>
                </c:pt>
                <c:pt idx="127">
                  <c:v>112</c:v>
                </c:pt>
                <c:pt idx="128">
                  <c:v>108</c:v>
                </c:pt>
                <c:pt idx="129">
                  <c:v>106</c:v>
                </c:pt>
                <c:pt idx="130">
                  <c:v>106</c:v>
                </c:pt>
                <c:pt idx="131">
                  <c:v>103</c:v>
                </c:pt>
                <c:pt idx="132">
                  <c:v>98</c:v>
                </c:pt>
                <c:pt idx="133">
                  <c:v>91</c:v>
                </c:pt>
                <c:pt idx="134">
                  <c:v>87</c:v>
                </c:pt>
                <c:pt idx="135">
                  <c:v>89</c:v>
                </c:pt>
                <c:pt idx="136">
                  <c:v>96</c:v>
                </c:pt>
                <c:pt idx="137">
                  <c:v>102</c:v>
                </c:pt>
                <c:pt idx="138">
                  <c:v>105</c:v>
                </c:pt>
                <c:pt idx="139">
                  <c:v>105</c:v>
                </c:pt>
                <c:pt idx="140">
                  <c:v>102</c:v>
                </c:pt>
                <c:pt idx="141">
                  <c:v>98</c:v>
                </c:pt>
                <c:pt idx="142">
                  <c:v>96</c:v>
                </c:pt>
                <c:pt idx="143">
                  <c:v>96</c:v>
                </c:pt>
                <c:pt idx="144">
                  <c:v>98</c:v>
                </c:pt>
                <c:pt idx="145">
                  <c:v>102</c:v>
                </c:pt>
                <c:pt idx="146">
                  <c:v>106</c:v>
                </c:pt>
                <c:pt idx="147">
                  <c:v>108</c:v>
                </c:pt>
                <c:pt idx="148">
                  <c:v>107</c:v>
                </c:pt>
                <c:pt idx="149">
                  <c:v>104</c:v>
                </c:pt>
                <c:pt idx="150">
                  <c:v>103</c:v>
                </c:pt>
                <c:pt idx="151">
                  <c:v>105</c:v>
                </c:pt>
                <c:pt idx="152">
                  <c:v>110</c:v>
                </c:pt>
                <c:pt idx="153">
                  <c:v>114</c:v>
                </c:pt>
                <c:pt idx="154">
                  <c:v>115</c:v>
                </c:pt>
                <c:pt idx="155">
                  <c:v>112</c:v>
                </c:pt>
                <c:pt idx="156">
                  <c:v>106</c:v>
                </c:pt>
                <c:pt idx="157">
                  <c:v>98</c:v>
                </c:pt>
                <c:pt idx="158">
                  <c:v>92</c:v>
                </c:pt>
                <c:pt idx="159">
                  <c:v>91</c:v>
                </c:pt>
                <c:pt idx="160">
                  <c:v>94</c:v>
                </c:pt>
                <c:pt idx="161">
                  <c:v>100</c:v>
                </c:pt>
                <c:pt idx="162">
                  <c:v>104</c:v>
                </c:pt>
                <c:pt idx="163">
                  <c:v>106</c:v>
                </c:pt>
                <c:pt idx="164">
                  <c:v>105</c:v>
                </c:pt>
                <c:pt idx="165">
                  <c:v>103</c:v>
                </c:pt>
                <c:pt idx="166">
                  <c:v>102</c:v>
                </c:pt>
                <c:pt idx="167">
                  <c:v>100</c:v>
                </c:pt>
                <c:pt idx="168">
                  <c:v>101</c:v>
                </c:pt>
                <c:pt idx="169">
                  <c:v>105</c:v>
                </c:pt>
                <c:pt idx="170">
                  <c:v>111</c:v>
                </c:pt>
                <c:pt idx="171">
                  <c:v>114</c:v>
                </c:pt>
                <c:pt idx="172">
                  <c:v>112</c:v>
                </c:pt>
                <c:pt idx="173">
                  <c:v>106</c:v>
                </c:pt>
                <c:pt idx="174">
                  <c:v>100</c:v>
                </c:pt>
                <c:pt idx="175">
                  <c:v>97</c:v>
                </c:pt>
                <c:pt idx="176">
                  <c:v>97</c:v>
                </c:pt>
                <c:pt idx="177">
                  <c:v>100</c:v>
                </c:pt>
                <c:pt idx="178">
                  <c:v>105</c:v>
                </c:pt>
                <c:pt idx="179">
                  <c:v>110</c:v>
                </c:pt>
                <c:pt idx="180">
                  <c:v>116</c:v>
                </c:pt>
                <c:pt idx="181">
                  <c:v>118</c:v>
                </c:pt>
                <c:pt idx="182">
                  <c:v>118</c:v>
                </c:pt>
                <c:pt idx="183">
                  <c:v>116</c:v>
                </c:pt>
                <c:pt idx="184">
                  <c:v>112</c:v>
                </c:pt>
                <c:pt idx="185">
                  <c:v>108</c:v>
                </c:pt>
                <c:pt idx="186">
                  <c:v>105</c:v>
                </c:pt>
                <c:pt idx="187">
                  <c:v>104</c:v>
                </c:pt>
                <c:pt idx="188">
                  <c:v>102</c:v>
                </c:pt>
                <c:pt idx="189">
                  <c:v>102</c:v>
                </c:pt>
                <c:pt idx="190">
                  <c:v>103</c:v>
                </c:pt>
                <c:pt idx="191">
                  <c:v>106</c:v>
                </c:pt>
                <c:pt idx="192">
                  <c:v>110</c:v>
                </c:pt>
                <c:pt idx="193">
                  <c:v>114</c:v>
                </c:pt>
                <c:pt idx="194">
                  <c:v>117</c:v>
                </c:pt>
                <c:pt idx="195">
                  <c:v>118</c:v>
                </c:pt>
                <c:pt idx="196">
                  <c:v>116</c:v>
                </c:pt>
                <c:pt idx="197">
                  <c:v>113</c:v>
                </c:pt>
                <c:pt idx="198">
                  <c:v>112</c:v>
                </c:pt>
                <c:pt idx="199">
                  <c:v>112</c:v>
                </c:pt>
                <c:pt idx="200">
                  <c:v>111</c:v>
                </c:pt>
                <c:pt idx="201">
                  <c:v>107</c:v>
                </c:pt>
                <c:pt idx="202">
                  <c:v>102</c:v>
                </c:pt>
                <c:pt idx="203">
                  <c:v>101</c:v>
                </c:pt>
                <c:pt idx="204">
                  <c:v>102</c:v>
                </c:pt>
                <c:pt idx="205">
                  <c:v>106</c:v>
                </c:pt>
                <c:pt idx="206">
                  <c:v>110</c:v>
                </c:pt>
                <c:pt idx="207">
                  <c:v>112</c:v>
                </c:pt>
                <c:pt idx="208">
                  <c:v>112</c:v>
                </c:pt>
                <c:pt idx="209">
                  <c:v>110</c:v>
                </c:pt>
                <c:pt idx="210">
                  <c:v>109</c:v>
                </c:pt>
                <c:pt idx="211">
                  <c:v>111</c:v>
                </c:pt>
                <c:pt idx="212">
                  <c:v>116</c:v>
                </c:pt>
                <c:pt idx="213">
                  <c:v>118</c:v>
                </c:pt>
                <c:pt idx="214">
                  <c:v>116</c:v>
                </c:pt>
                <c:pt idx="215">
                  <c:v>112</c:v>
                </c:pt>
                <c:pt idx="216">
                  <c:v>110</c:v>
                </c:pt>
                <c:pt idx="217">
                  <c:v>109</c:v>
                </c:pt>
                <c:pt idx="218">
                  <c:v>108</c:v>
                </c:pt>
                <c:pt idx="219">
                  <c:v>108</c:v>
                </c:pt>
                <c:pt idx="220">
                  <c:v>110</c:v>
                </c:pt>
                <c:pt idx="221">
                  <c:v>116</c:v>
                </c:pt>
                <c:pt idx="222">
                  <c:v>122</c:v>
                </c:pt>
                <c:pt idx="223">
                  <c:v>124</c:v>
                </c:pt>
                <c:pt idx="224">
                  <c:v>121</c:v>
                </c:pt>
                <c:pt idx="225">
                  <c:v>115</c:v>
                </c:pt>
                <c:pt idx="226">
                  <c:v>112</c:v>
                </c:pt>
                <c:pt idx="227">
                  <c:v>116</c:v>
                </c:pt>
                <c:pt idx="228">
                  <c:v>120</c:v>
                </c:pt>
                <c:pt idx="229">
                  <c:v>122</c:v>
                </c:pt>
                <c:pt idx="230">
                  <c:v>122</c:v>
                </c:pt>
                <c:pt idx="231">
                  <c:v>118</c:v>
                </c:pt>
                <c:pt idx="232">
                  <c:v>112</c:v>
                </c:pt>
                <c:pt idx="233">
                  <c:v>106</c:v>
                </c:pt>
                <c:pt idx="234">
                  <c:v>104</c:v>
                </c:pt>
                <c:pt idx="235">
                  <c:v>105</c:v>
                </c:pt>
                <c:pt idx="236">
                  <c:v>110</c:v>
                </c:pt>
                <c:pt idx="237">
                  <c:v>115</c:v>
                </c:pt>
                <c:pt idx="238">
                  <c:v>118</c:v>
                </c:pt>
                <c:pt idx="239">
                  <c:v>118</c:v>
                </c:pt>
                <c:pt idx="240">
                  <c:v>116</c:v>
                </c:pt>
                <c:pt idx="241">
                  <c:v>116</c:v>
                </c:pt>
                <c:pt idx="242">
                  <c:v>116</c:v>
                </c:pt>
                <c:pt idx="243">
                  <c:v>118</c:v>
                </c:pt>
                <c:pt idx="244">
                  <c:v>123</c:v>
                </c:pt>
                <c:pt idx="245">
                  <c:v>128</c:v>
                </c:pt>
                <c:pt idx="246">
                  <c:v>130</c:v>
                </c:pt>
                <c:pt idx="247">
                  <c:v>128</c:v>
                </c:pt>
                <c:pt idx="248">
                  <c:v>124</c:v>
                </c:pt>
                <c:pt idx="249">
                  <c:v>118</c:v>
                </c:pt>
                <c:pt idx="250">
                  <c:v>116</c:v>
                </c:pt>
                <c:pt idx="251">
                  <c:v>116</c:v>
                </c:pt>
                <c:pt idx="252">
                  <c:v>118</c:v>
                </c:pt>
                <c:pt idx="253">
                  <c:v>122</c:v>
                </c:pt>
                <c:pt idx="254">
                  <c:v>124</c:v>
                </c:pt>
                <c:pt idx="255">
                  <c:v>124</c:v>
                </c:pt>
                <c:pt idx="256">
                  <c:v>122</c:v>
                </c:pt>
                <c:pt idx="257">
                  <c:v>119</c:v>
                </c:pt>
                <c:pt idx="258">
                  <c:v>118</c:v>
                </c:pt>
                <c:pt idx="259">
                  <c:v>122</c:v>
                </c:pt>
                <c:pt idx="260">
                  <c:v>126</c:v>
                </c:pt>
                <c:pt idx="261">
                  <c:v>128</c:v>
                </c:pt>
                <c:pt idx="262">
                  <c:v>128</c:v>
                </c:pt>
                <c:pt idx="263">
                  <c:v>128</c:v>
                </c:pt>
                <c:pt idx="264">
                  <c:v>129</c:v>
                </c:pt>
                <c:pt idx="265">
                  <c:v>132</c:v>
                </c:pt>
                <c:pt idx="266">
                  <c:v>138</c:v>
                </c:pt>
                <c:pt idx="267">
                  <c:v>142</c:v>
                </c:pt>
                <c:pt idx="268">
                  <c:v>144</c:v>
                </c:pt>
                <c:pt idx="269">
                  <c:v>146</c:v>
                </c:pt>
                <c:pt idx="270">
                  <c:v>150</c:v>
                </c:pt>
                <c:pt idx="271">
                  <c:v>154</c:v>
                </c:pt>
                <c:pt idx="272">
                  <c:v>157</c:v>
                </c:pt>
                <c:pt idx="273">
                  <c:v>158</c:v>
                </c:pt>
                <c:pt idx="274">
                  <c:v>160</c:v>
                </c:pt>
                <c:pt idx="275">
                  <c:v>164</c:v>
                </c:pt>
                <c:pt idx="276">
                  <c:v>166</c:v>
                </c:pt>
                <c:pt idx="277">
                  <c:v>166</c:v>
                </c:pt>
                <c:pt idx="278">
                  <c:v>168</c:v>
                </c:pt>
                <c:pt idx="279">
                  <c:v>171</c:v>
                </c:pt>
                <c:pt idx="280">
                  <c:v>172</c:v>
                </c:pt>
                <c:pt idx="281">
                  <c:v>170</c:v>
                </c:pt>
                <c:pt idx="282">
                  <c:v>170</c:v>
                </c:pt>
                <c:pt idx="283">
                  <c:v>171</c:v>
                </c:pt>
                <c:pt idx="284">
                  <c:v>174</c:v>
                </c:pt>
                <c:pt idx="285">
                  <c:v>177</c:v>
                </c:pt>
                <c:pt idx="286">
                  <c:v>178</c:v>
                </c:pt>
                <c:pt idx="287">
                  <c:v>181</c:v>
                </c:pt>
                <c:pt idx="288">
                  <c:v>188</c:v>
                </c:pt>
                <c:pt idx="289">
                  <c:v>201</c:v>
                </c:pt>
                <c:pt idx="290">
                  <c:v>222</c:v>
                </c:pt>
                <c:pt idx="291">
                  <c:v>246</c:v>
                </c:pt>
                <c:pt idx="292">
                  <c:v>266</c:v>
                </c:pt>
                <c:pt idx="293">
                  <c:v>276</c:v>
                </c:pt>
                <c:pt idx="294">
                  <c:v>280</c:v>
                </c:pt>
                <c:pt idx="295">
                  <c:v>287</c:v>
                </c:pt>
                <c:pt idx="296">
                  <c:v>302</c:v>
                </c:pt>
                <c:pt idx="297">
                  <c:v>322</c:v>
                </c:pt>
                <c:pt idx="298">
                  <c:v>344</c:v>
                </c:pt>
                <c:pt idx="299">
                  <c:v>367</c:v>
                </c:pt>
                <c:pt idx="300">
                  <c:v>394</c:v>
                </c:pt>
                <c:pt idx="301">
                  <c:v>424</c:v>
                </c:pt>
                <c:pt idx="302">
                  <c:v>458</c:v>
                </c:pt>
                <c:pt idx="303">
                  <c:v>495</c:v>
                </c:pt>
                <c:pt idx="304">
                  <c:v>535</c:v>
                </c:pt>
                <c:pt idx="305">
                  <c:v>579</c:v>
                </c:pt>
                <c:pt idx="306">
                  <c:v>629</c:v>
                </c:pt>
                <c:pt idx="307">
                  <c:v>687</c:v>
                </c:pt>
                <c:pt idx="308">
                  <c:v>755</c:v>
                </c:pt>
                <c:pt idx="309">
                  <c:v>830</c:v>
                </c:pt>
                <c:pt idx="310">
                  <c:v>908</c:v>
                </c:pt>
                <c:pt idx="311">
                  <c:v>988</c:v>
                </c:pt>
                <c:pt idx="312">
                  <c:v>1077</c:v>
                </c:pt>
                <c:pt idx="313">
                  <c:v>1176</c:v>
                </c:pt>
                <c:pt idx="314">
                  <c:v>1284</c:v>
                </c:pt>
                <c:pt idx="315">
                  <c:v>1396</c:v>
                </c:pt>
                <c:pt idx="316">
                  <c:v>1511</c:v>
                </c:pt>
                <c:pt idx="317">
                  <c:v>1630</c:v>
                </c:pt>
                <c:pt idx="318">
                  <c:v>1760</c:v>
                </c:pt>
                <c:pt idx="319">
                  <c:v>1906</c:v>
                </c:pt>
                <c:pt idx="320">
                  <c:v>2066</c:v>
                </c:pt>
                <c:pt idx="321">
                  <c:v>2240</c:v>
                </c:pt>
                <c:pt idx="322">
                  <c:v>2426</c:v>
                </c:pt>
                <c:pt idx="323">
                  <c:v>2624</c:v>
                </c:pt>
                <c:pt idx="324">
                  <c:v>2838</c:v>
                </c:pt>
                <c:pt idx="325">
                  <c:v>3065</c:v>
                </c:pt>
                <c:pt idx="326">
                  <c:v>3306</c:v>
                </c:pt>
                <c:pt idx="327">
                  <c:v>3564</c:v>
                </c:pt>
                <c:pt idx="328">
                  <c:v>3844</c:v>
                </c:pt>
                <c:pt idx="329">
                  <c:v>4147</c:v>
                </c:pt>
                <c:pt idx="330">
                  <c:v>4470</c:v>
                </c:pt>
                <c:pt idx="331">
                  <c:v>4814</c:v>
                </c:pt>
                <c:pt idx="332">
                  <c:v>5187</c:v>
                </c:pt>
                <c:pt idx="333">
                  <c:v>5599</c:v>
                </c:pt>
                <c:pt idx="334">
                  <c:v>6056</c:v>
                </c:pt>
                <c:pt idx="335">
                  <c:v>6551</c:v>
                </c:pt>
                <c:pt idx="336">
                  <c:v>7064</c:v>
                </c:pt>
                <c:pt idx="337">
                  <c:v>7582</c:v>
                </c:pt>
                <c:pt idx="338">
                  <c:v>8116</c:v>
                </c:pt>
                <c:pt idx="339">
                  <c:v>8687</c:v>
                </c:pt>
                <c:pt idx="340">
                  <c:v>9303</c:v>
                </c:pt>
                <c:pt idx="341">
                  <c:v>9952</c:v>
                </c:pt>
                <c:pt idx="342">
                  <c:v>10616</c:v>
                </c:pt>
                <c:pt idx="343">
                  <c:v>11291</c:v>
                </c:pt>
                <c:pt idx="344">
                  <c:v>11980</c:v>
                </c:pt>
                <c:pt idx="345">
                  <c:v>12676</c:v>
                </c:pt>
                <c:pt idx="346">
                  <c:v>13355</c:v>
                </c:pt>
                <c:pt idx="347">
                  <c:v>13998</c:v>
                </c:pt>
                <c:pt idx="348">
                  <c:v>14603</c:v>
                </c:pt>
                <c:pt idx="349">
                  <c:v>15162</c:v>
                </c:pt>
                <c:pt idx="350">
                  <c:v>15646</c:v>
                </c:pt>
                <c:pt idx="351">
                  <c:v>16011</c:v>
                </c:pt>
                <c:pt idx="352">
                  <c:v>16234</c:v>
                </c:pt>
                <c:pt idx="353">
                  <c:v>16340</c:v>
                </c:pt>
                <c:pt idx="354">
                  <c:v>16374</c:v>
                </c:pt>
                <c:pt idx="355">
                  <c:v>16381</c:v>
                </c:pt>
                <c:pt idx="356">
                  <c:v>16382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16383</c:v>
                </c:pt>
                <c:pt idx="368">
                  <c:v>16383</c:v>
                </c:pt>
                <c:pt idx="369">
                  <c:v>16383</c:v>
                </c:pt>
                <c:pt idx="370">
                  <c:v>16383</c:v>
                </c:pt>
                <c:pt idx="371">
                  <c:v>16383</c:v>
                </c:pt>
                <c:pt idx="372">
                  <c:v>16383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16382</c:v>
                </c:pt>
                <c:pt idx="382">
                  <c:v>16376</c:v>
                </c:pt>
                <c:pt idx="383">
                  <c:v>16314</c:v>
                </c:pt>
                <c:pt idx="384">
                  <c:v>16050</c:v>
                </c:pt>
                <c:pt idx="385">
                  <c:v>15351</c:v>
                </c:pt>
                <c:pt idx="386">
                  <c:v>14120</c:v>
                </c:pt>
                <c:pt idx="387">
                  <c:v>12607</c:v>
                </c:pt>
                <c:pt idx="388">
                  <c:v>11267</c:v>
                </c:pt>
                <c:pt idx="389">
                  <c:v>10374</c:v>
                </c:pt>
                <c:pt idx="390">
                  <c:v>9866</c:v>
                </c:pt>
                <c:pt idx="391">
                  <c:v>9542</c:v>
                </c:pt>
                <c:pt idx="392">
                  <c:v>9260</c:v>
                </c:pt>
                <c:pt idx="393">
                  <c:v>8972</c:v>
                </c:pt>
                <c:pt idx="394">
                  <c:v>8664</c:v>
                </c:pt>
                <c:pt idx="395">
                  <c:v>8340</c:v>
                </c:pt>
                <c:pt idx="396">
                  <c:v>8018</c:v>
                </c:pt>
                <c:pt idx="397">
                  <c:v>7708</c:v>
                </c:pt>
                <c:pt idx="398">
                  <c:v>7412</c:v>
                </c:pt>
                <c:pt idx="399">
                  <c:v>7120</c:v>
                </c:pt>
                <c:pt idx="400">
                  <c:v>6830</c:v>
                </c:pt>
                <c:pt idx="401">
                  <c:v>6543</c:v>
                </c:pt>
                <c:pt idx="402">
                  <c:v>6261</c:v>
                </c:pt>
                <c:pt idx="403">
                  <c:v>5990</c:v>
                </c:pt>
                <c:pt idx="404">
                  <c:v>5734</c:v>
                </c:pt>
                <c:pt idx="405">
                  <c:v>5493</c:v>
                </c:pt>
                <c:pt idx="406">
                  <c:v>5265</c:v>
                </c:pt>
                <c:pt idx="407">
                  <c:v>5048</c:v>
                </c:pt>
                <c:pt idx="408">
                  <c:v>4845</c:v>
                </c:pt>
                <c:pt idx="409">
                  <c:v>4662</c:v>
                </c:pt>
                <c:pt idx="410">
                  <c:v>4506</c:v>
                </c:pt>
                <c:pt idx="411">
                  <c:v>4380</c:v>
                </c:pt>
                <c:pt idx="412">
                  <c:v>4278</c:v>
                </c:pt>
                <c:pt idx="413">
                  <c:v>4187</c:v>
                </c:pt>
                <c:pt idx="414">
                  <c:v>4091</c:v>
                </c:pt>
                <c:pt idx="415">
                  <c:v>3979</c:v>
                </c:pt>
                <c:pt idx="416">
                  <c:v>3850</c:v>
                </c:pt>
                <c:pt idx="417">
                  <c:v>3720</c:v>
                </c:pt>
                <c:pt idx="418">
                  <c:v>3607</c:v>
                </c:pt>
                <c:pt idx="419">
                  <c:v>3516</c:v>
                </c:pt>
                <c:pt idx="420">
                  <c:v>3437</c:v>
                </c:pt>
                <c:pt idx="421">
                  <c:v>3358</c:v>
                </c:pt>
                <c:pt idx="422">
                  <c:v>3282</c:v>
                </c:pt>
                <c:pt idx="423">
                  <c:v>3217</c:v>
                </c:pt>
                <c:pt idx="424">
                  <c:v>3166</c:v>
                </c:pt>
                <c:pt idx="425">
                  <c:v>3122</c:v>
                </c:pt>
                <c:pt idx="426">
                  <c:v>3082</c:v>
                </c:pt>
                <c:pt idx="427">
                  <c:v>3046</c:v>
                </c:pt>
                <c:pt idx="428">
                  <c:v>3018</c:v>
                </c:pt>
                <c:pt idx="429">
                  <c:v>2998</c:v>
                </c:pt>
                <c:pt idx="430">
                  <c:v>2982</c:v>
                </c:pt>
                <c:pt idx="431">
                  <c:v>2963</c:v>
                </c:pt>
                <c:pt idx="432">
                  <c:v>2944</c:v>
                </c:pt>
                <c:pt idx="433">
                  <c:v>2934</c:v>
                </c:pt>
                <c:pt idx="434">
                  <c:v>2934</c:v>
                </c:pt>
                <c:pt idx="435">
                  <c:v>2939</c:v>
                </c:pt>
                <c:pt idx="436">
                  <c:v>2949</c:v>
                </c:pt>
                <c:pt idx="437">
                  <c:v>2968</c:v>
                </c:pt>
                <c:pt idx="438">
                  <c:v>2994</c:v>
                </c:pt>
                <c:pt idx="439">
                  <c:v>3018</c:v>
                </c:pt>
                <c:pt idx="440">
                  <c:v>3038</c:v>
                </c:pt>
                <c:pt idx="441">
                  <c:v>3055</c:v>
                </c:pt>
                <c:pt idx="442">
                  <c:v>3076</c:v>
                </c:pt>
                <c:pt idx="443">
                  <c:v>3104</c:v>
                </c:pt>
                <c:pt idx="444">
                  <c:v>3142</c:v>
                </c:pt>
                <c:pt idx="445">
                  <c:v>3191</c:v>
                </c:pt>
                <c:pt idx="446">
                  <c:v>3248</c:v>
                </c:pt>
                <c:pt idx="447">
                  <c:v>3307</c:v>
                </c:pt>
                <c:pt idx="448">
                  <c:v>3362</c:v>
                </c:pt>
                <c:pt idx="449">
                  <c:v>3412</c:v>
                </c:pt>
                <c:pt idx="450">
                  <c:v>3456</c:v>
                </c:pt>
                <c:pt idx="451">
                  <c:v>3493</c:v>
                </c:pt>
                <c:pt idx="452">
                  <c:v>3528</c:v>
                </c:pt>
                <c:pt idx="453">
                  <c:v>3570</c:v>
                </c:pt>
                <c:pt idx="454">
                  <c:v>3620</c:v>
                </c:pt>
                <c:pt idx="455">
                  <c:v>3680</c:v>
                </c:pt>
                <c:pt idx="456">
                  <c:v>3747</c:v>
                </c:pt>
                <c:pt idx="457">
                  <c:v>3818</c:v>
                </c:pt>
                <c:pt idx="458">
                  <c:v>3890</c:v>
                </c:pt>
                <c:pt idx="459">
                  <c:v>3952</c:v>
                </c:pt>
                <c:pt idx="460">
                  <c:v>4001</c:v>
                </c:pt>
                <c:pt idx="461">
                  <c:v>4042</c:v>
                </c:pt>
                <c:pt idx="462">
                  <c:v>4084</c:v>
                </c:pt>
                <c:pt idx="463">
                  <c:v>4138</c:v>
                </c:pt>
                <c:pt idx="464">
                  <c:v>4199</c:v>
                </c:pt>
                <c:pt idx="465">
                  <c:v>4255</c:v>
                </c:pt>
                <c:pt idx="466">
                  <c:v>4303</c:v>
                </c:pt>
                <c:pt idx="467">
                  <c:v>4351</c:v>
                </c:pt>
                <c:pt idx="468">
                  <c:v>4402</c:v>
                </c:pt>
                <c:pt idx="469">
                  <c:v>4451</c:v>
                </c:pt>
                <c:pt idx="470">
                  <c:v>4492</c:v>
                </c:pt>
                <c:pt idx="471">
                  <c:v>4530</c:v>
                </c:pt>
                <c:pt idx="472">
                  <c:v>4572</c:v>
                </c:pt>
                <c:pt idx="473">
                  <c:v>4621</c:v>
                </c:pt>
                <c:pt idx="474">
                  <c:v>4666</c:v>
                </c:pt>
                <c:pt idx="475">
                  <c:v>4699</c:v>
                </c:pt>
                <c:pt idx="476">
                  <c:v>4726</c:v>
                </c:pt>
                <c:pt idx="477">
                  <c:v>4762</c:v>
                </c:pt>
                <c:pt idx="478">
                  <c:v>4806</c:v>
                </c:pt>
                <c:pt idx="479">
                  <c:v>4854</c:v>
                </c:pt>
                <c:pt idx="480">
                  <c:v>4893</c:v>
                </c:pt>
                <c:pt idx="481">
                  <c:v>4922</c:v>
                </c:pt>
                <c:pt idx="482">
                  <c:v>4942</c:v>
                </c:pt>
                <c:pt idx="483">
                  <c:v>4960</c:v>
                </c:pt>
                <c:pt idx="484">
                  <c:v>4988</c:v>
                </c:pt>
                <c:pt idx="485">
                  <c:v>5030</c:v>
                </c:pt>
                <c:pt idx="486">
                  <c:v>5077</c:v>
                </c:pt>
                <c:pt idx="487">
                  <c:v>5118</c:v>
                </c:pt>
                <c:pt idx="488">
                  <c:v>5150</c:v>
                </c:pt>
                <c:pt idx="489">
                  <c:v>5176</c:v>
                </c:pt>
                <c:pt idx="490">
                  <c:v>5200</c:v>
                </c:pt>
                <c:pt idx="491">
                  <c:v>5222</c:v>
                </c:pt>
                <c:pt idx="492">
                  <c:v>5241</c:v>
                </c:pt>
                <c:pt idx="493">
                  <c:v>5258</c:v>
                </c:pt>
                <c:pt idx="494">
                  <c:v>5273</c:v>
                </c:pt>
                <c:pt idx="495">
                  <c:v>5292</c:v>
                </c:pt>
                <c:pt idx="496">
                  <c:v>5318</c:v>
                </c:pt>
                <c:pt idx="497">
                  <c:v>5348</c:v>
                </c:pt>
                <c:pt idx="498">
                  <c:v>5381</c:v>
                </c:pt>
                <c:pt idx="499">
                  <c:v>5412</c:v>
                </c:pt>
                <c:pt idx="500">
                  <c:v>5445</c:v>
                </c:pt>
                <c:pt idx="501">
                  <c:v>5480</c:v>
                </c:pt>
                <c:pt idx="502">
                  <c:v>5518</c:v>
                </c:pt>
                <c:pt idx="503">
                  <c:v>5559</c:v>
                </c:pt>
                <c:pt idx="504">
                  <c:v>5603</c:v>
                </c:pt>
                <c:pt idx="505">
                  <c:v>5651</c:v>
                </c:pt>
                <c:pt idx="506">
                  <c:v>5701</c:v>
                </c:pt>
                <c:pt idx="507">
                  <c:v>5748</c:v>
                </c:pt>
                <c:pt idx="508">
                  <c:v>5786</c:v>
                </c:pt>
                <c:pt idx="509">
                  <c:v>5812</c:v>
                </c:pt>
                <c:pt idx="510">
                  <c:v>5829</c:v>
                </c:pt>
                <c:pt idx="511">
                  <c:v>5842</c:v>
                </c:pt>
                <c:pt idx="512">
                  <c:v>5856</c:v>
                </c:pt>
                <c:pt idx="513">
                  <c:v>5869</c:v>
                </c:pt>
                <c:pt idx="514">
                  <c:v>5884</c:v>
                </c:pt>
                <c:pt idx="515">
                  <c:v>5902</c:v>
                </c:pt>
                <c:pt idx="516">
                  <c:v>5920</c:v>
                </c:pt>
                <c:pt idx="517">
                  <c:v>5938</c:v>
                </c:pt>
                <c:pt idx="518">
                  <c:v>5956</c:v>
                </c:pt>
                <c:pt idx="519">
                  <c:v>5968</c:v>
                </c:pt>
                <c:pt idx="520">
                  <c:v>5974</c:v>
                </c:pt>
                <c:pt idx="521">
                  <c:v>5981</c:v>
                </c:pt>
                <c:pt idx="522">
                  <c:v>5992</c:v>
                </c:pt>
                <c:pt idx="523">
                  <c:v>6006</c:v>
                </c:pt>
                <c:pt idx="524">
                  <c:v>6026</c:v>
                </c:pt>
                <c:pt idx="525">
                  <c:v>6057</c:v>
                </c:pt>
                <c:pt idx="526">
                  <c:v>6094</c:v>
                </c:pt>
                <c:pt idx="527">
                  <c:v>6122</c:v>
                </c:pt>
                <c:pt idx="528">
                  <c:v>6135</c:v>
                </c:pt>
                <c:pt idx="529">
                  <c:v>6138</c:v>
                </c:pt>
                <c:pt idx="530">
                  <c:v>6141</c:v>
                </c:pt>
                <c:pt idx="531">
                  <c:v>6148</c:v>
                </c:pt>
                <c:pt idx="532">
                  <c:v>6156</c:v>
                </c:pt>
                <c:pt idx="533">
                  <c:v>6158</c:v>
                </c:pt>
                <c:pt idx="534">
                  <c:v>6154</c:v>
                </c:pt>
                <c:pt idx="535">
                  <c:v>6148</c:v>
                </c:pt>
                <c:pt idx="536">
                  <c:v>6149</c:v>
                </c:pt>
                <c:pt idx="537">
                  <c:v>6158</c:v>
                </c:pt>
                <c:pt idx="538">
                  <c:v>6169</c:v>
                </c:pt>
                <c:pt idx="539">
                  <c:v>6176</c:v>
                </c:pt>
                <c:pt idx="540">
                  <c:v>6180</c:v>
                </c:pt>
                <c:pt idx="541">
                  <c:v>6186</c:v>
                </c:pt>
                <c:pt idx="542">
                  <c:v>6194</c:v>
                </c:pt>
                <c:pt idx="543">
                  <c:v>6200</c:v>
                </c:pt>
                <c:pt idx="544">
                  <c:v>6199</c:v>
                </c:pt>
                <c:pt idx="545">
                  <c:v>6200</c:v>
                </c:pt>
                <c:pt idx="546">
                  <c:v>6206</c:v>
                </c:pt>
                <c:pt idx="547">
                  <c:v>6218</c:v>
                </c:pt>
                <c:pt idx="548">
                  <c:v>6226</c:v>
                </c:pt>
                <c:pt idx="549">
                  <c:v>6222</c:v>
                </c:pt>
                <c:pt idx="550">
                  <c:v>6202</c:v>
                </c:pt>
                <c:pt idx="551">
                  <c:v>6176</c:v>
                </c:pt>
                <c:pt idx="552">
                  <c:v>6159</c:v>
                </c:pt>
                <c:pt idx="553">
                  <c:v>6158</c:v>
                </c:pt>
                <c:pt idx="554">
                  <c:v>6169</c:v>
                </c:pt>
                <c:pt idx="555">
                  <c:v>6184</c:v>
                </c:pt>
                <c:pt idx="556">
                  <c:v>6197</c:v>
                </c:pt>
                <c:pt idx="557">
                  <c:v>6202</c:v>
                </c:pt>
                <c:pt idx="558">
                  <c:v>6198</c:v>
                </c:pt>
                <c:pt idx="559">
                  <c:v>6187</c:v>
                </c:pt>
                <c:pt idx="560">
                  <c:v>6172</c:v>
                </c:pt>
                <c:pt idx="561">
                  <c:v>6154</c:v>
                </c:pt>
                <c:pt idx="562">
                  <c:v>6138</c:v>
                </c:pt>
                <c:pt idx="563">
                  <c:v>6120</c:v>
                </c:pt>
                <c:pt idx="564">
                  <c:v>6100</c:v>
                </c:pt>
                <c:pt idx="565">
                  <c:v>6080</c:v>
                </c:pt>
                <c:pt idx="566">
                  <c:v>6059</c:v>
                </c:pt>
                <c:pt idx="567">
                  <c:v>6033</c:v>
                </c:pt>
                <c:pt idx="568">
                  <c:v>5998</c:v>
                </c:pt>
                <c:pt idx="569">
                  <c:v>5962</c:v>
                </c:pt>
                <c:pt idx="570">
                  <c:v>5932</c:v>
                </c:pt>
                <c:pt idx="571">
                  <c:v>5914</c:v>
                </c:pt>
                <c:pt idx="572">
                  <c:v>5905</c:v>
                </c:pt>
                <c:pt idx="573">
                  <c:v>5898</c:v>
                </c:pt>
                <c:pt idx="574">
                  <c:v>5894</c:v>
                </c:pt>
                <c:pt idx="575">
                  <c:v>5893</c:v>
                </c:pt>
                <c:pt idx="576">
                  <c:v>5892</c:v>
                </c:pt>
                <c:pt idx="577">
                  <c:v>5877</c:v>
                </c:pt>
                <c:pt idx="578">
                  <c:v>5840</c:v>
                </c:pt>
                <c:pt idx="579">
                  <c:v>5786</c:v>
                </c:pt>
                <c:pt idx="580">
                  <c:v>5732</c:v>
                </c:pt>
                <c:pt idx="581">
                  <c:v>5686</c:v>
                </c:pt>
                <c:pt idx="582">
                  <c:v>5651</c:v>
                </c:pt>
                <c:pt idx="583">
                  <c:v>5629</c:v>
                </c:pt>
                <c:pt idx="584">
                  <c:v>5618</c:v>
                </c:pt>
                <c:pt idx="585">
                  <c:v>5616</c:v>
                </c:pt>
                <c:pt idx="586">
                  <c:v>5609</c:v>
                </c:pt>
                <c:pt idx="587">
                  <c:v>5585</c:v>
                </c:pt>
                <c:pt idx="588">
                  <c:v>5540</c:v>
                </c:pt>
                <c:pt idx="589">
                  <c:v>5485</c:v>
                </c:pt>
                <c:pt idx="590">
                  <c:v>5432</c:v>
                </c:pt>
                <c:pt idx="591">
                  <c:v>5384</c:v>
                </c:pt>
                <c:pt idx="592">
                  <c:v>5337</c:v>
                </c:pt>
                <c:pt idx="593">
                  <c:v>5286</c:v>
                </c:pt>
                <c:pt idx="594">
                  <c:v>5230</c:v>
                </c:pt>
                <c:pt idx="595">
                  <c:v>5167</c:v>
                </c:pt>
                <c:pt idx="596">
                  <c:v>5104</c:v>
                </c:pt>
                <c:pt idx="597">
                  <c:v>5048</c:v>
                </c:pt>
                <c:pt idx="598">
                  <c:v>5002</c:v>
                </c:pt>
                <c:pt idx="599">
                  <c:v>4960</c:v>
                </c:pt>
                <c:pt idx="600">
                  <c:v>4918</c:v>
                </c:pt>
                <c:pt idx="601">
                  <c:v>4868</c:v>
                </c:pt>
                <c:pt idx="602">
                  <c:v>4803</c:v>
                </c:pt>
                <c:pt idx="603">
                  <c:v>4718</c:v>
                </c:pt>
                <c:pt idx="604">
                  <c:v>4604</c:v>
                </c:pt>
                <c:pt idx="605">
                  <c:v>4454</c:v>
                </c:pt>
                <c:pt idx="606">
                  <c:v>4270</c:v>
                </c:pt>
                <c:pt idx="607">
                  <c:v>4058</c:v>
                </c:pt>
                <c:pt idx="608">
                  <c:v>3833</c:v>
                </c:pt>
                <c:pt idx="609">
                  <c:v>3606</c:v>
                </c:pt>
                <c:pt idx="610">
                  <c:v>3388</c:v>
                </c:pt>
                <c:pt idx="611">
                  <c:v>3192</c:v>
                </c:pt>
                <c:pt idx="612">
                  <c:v>3018</c:v>
                </c:pt>
                <c:pt idx="613">
                  <c:v>2872</c:v>
                </c:pt>
                <c:pt idx="614">
                  <c:v>2756</c:v>
                </c:pt>
                <c:pt idx="615">
                  <c:v>2676</c:v>
                </c:pt>
                <c:pt idx="616">
                  <c:v>2634</c:v>
                </c:pt>
                <c:pt idx="617">
                  <c:v>2634</c:v>
                </c:pt>
                <c:pt idx="618">
                  <c:v>2673</c:v>
                </c:pt>
                <c:pt idx="619">
                  <c:v>2738</c:v>
                </c:pt>
                <c:pt idx="620">
                  <c:v>2816</c:v>
                </c:pt>
                <c:pt idx="621">
                  <c:v>2898</c:v>
                </c:pt>
                <c:pt idx="622">
                  <c:v>2984</c:v>
                </c:pt>
                <c:pt idx="623">
                  <c:v>3074</c:v>
                </c:pt>
                <c:pt idx="624">
                  <c:v>3168</c:v>
                </c:pt>
                <c:pt idx="625">
                  <c:v>3266</c:v>
                </c:pt>
                <c:pt idx="626">
                  <c:v>3358</c:v>
                </c:pt>
                <c:pt idx="627">
                  <c:v>3434</c:v>
                </c:pt>
                <c:pt idx="628">
                  <c:v>3486</c:v>
                </c:pt>
                <c:pt idx="629">
                  <c:v>3514</c:v>
                </c:pt>
                <c:pt idx="630">
                  <c:v>3529</c:v>
                </c:pt>
                <c:pt idx="631">
                  <c:v>3534</c:v>
                </c:pt>
                <c:pt idx="632">
                  <c:v>3524</c:v>
                </c:pt>
                <c:pt idx="633">
                  <c:v>3490</c:v>
                </c:pt>
                <c:pt idx="634">
                  <c:v>3434</c:v>
                </c:pt>
                <c:pt idx="635">
                  <c:v>3371</c:v>
                </c:pt>
                <c:pt idx="636">
                  <c:v>3308</c:v>
                </c:pt>
                <c:pt idx="637">
                  <c:v>3249</c:v>
                </c:pt>
                <c:pt idx="638">
                  <c:v>3194</c:v>
                </c:pt>
                <c:pt idx="639">
                  <c:v>3144</c:v>
                </c:pt>
                <c:pt idx="640">
                  <c:v>3098</c:v>
                </c:pt>
                <c:pt idx="641">
                  <c:v>3054</c:v>
                </c:pt>
                <c:pt idx="642">
                  <c:v>3012</c:v>
                </c:pt>
                <c:pt idx="643">
                  <c:v>2970</c:v>
                </c:pt>
                <c:pt idx="644">
                  <c:v>2926</c:v>
                </c:pt>
                <c:pt idx="645">
                  <c:v>2881</c:v>
                </c:pt>
                <c:pt idx="646">
                  <c:v>2836</c:v>
                </c:pt>
                <c:pt idx="647">
                  <c:v>2792</c:v>
                </c:pt>
                <c:pt idx="648">
                  <c:v>2744</c:v>
                </c:pt>
                <c:pt idx="649">
                  <c:v>2692</c:v>
                </c:pt>
                <c:pt idx="650">
                  <c:v>2637</c:v>
                </c:pt>
                <c:pt idx="651">
                  <c:v>2587</c:v>
                </c:pt>
                <c:pt idx="652">
                  <c:v>2546</c:v>
                </c:pt>
                <c:pt idx="653">
                  <c:v>2514</c:v>
                </c:pt>
                <c:pt idx="654">
                  <c:v>2483</c:v>
                </c:pt>
                <c:pt idx="655">
                  <c:v>2446</c:v>
                </c:pt>
                <c:pt idx="656">
                  <c:v>2405</c:v>
                </c:pt>
                <c:pt idx="657">
                  <c:v>2366</c:v>
                </c:pt>
                <c:pt idx="658">
                  <c:v>2334</c:v>
                </c:pt>
                <c:pt idx="659">
                  <c:v>2303</c:v>
                </c:pt>
                <c:pt idx="660">
                  <c:v>2271</c:v>
                </c:pt>
                <c:pt idx="661">
                  <c:v>2244</c:v>
                </c:pt>
                <c:pt idx="662">
                  <c:v>2224</c:v>
                </c:pt>
                <c:pt idx="663">
                  <c:v>2207</c:v>
                </c:pt>
                <c:pt idx="664">
                  <c:v>2184</c:v>
                </c:pt>
                <c:pt idx="665">
                  <c:v>2151</c:v>
                </c:pt>
                <c:pt idx="666">
                  <c:v>2112</c:v>
                </c:pt>
                <c:pt idx="667">
                  <c:v>2074</c:v>
                </c:pt>
                <c:pt idx="668">
                  <c:v>2041</c:v>
                </c:pt>
                <c:pt idx="669">
                  <c:v>2014</c:v>
                </c:pt>
                <c:pt idx="670">
                  <c:v>1996</c:v>
                </c:pt>
                <c:pt idx="671">
                  <c:v>1986</c:v>
                </c:pt>
                <c:pt idx="672">
                  <c:v>1980</c:v>
                </c:pt>
                <c:pt idx="673">
                  <c:v>1967</c:v>
                </c:pt>
                <c:pt idx="674">
                  <c:v>1946</c:v>
                </c:pt>
                <c:pt idx="675">
                  <c:v>1922</c:v>
                </c:pt>
                <c:pt idx="676">
                  <c:v>1897</c:v>
                </c:pt>
                <c:pt idx="677">
                  <c:v>1872</c:v>
                </c:pt>
                <c:pt idx="678">
                  <c:v>1854</c:v>
                </c:pt>
                <c:pt idx="679">
                  <c:v>1841</c:v>
                </c:pt>
                <c:pt idx="680">
                  <c:v>1830</c:v>
                </c:pt>
                <c:pt idx="681">
                  <c:v>1812</c:v>
                </c:pt>
                <c:pt idx="682">
                  <c:v>1784</c:v>
                </c:pt>
                <c:pt idx="683">
                  <c:v>1750</c:v>
                </c:pt>
                <c:pt idx="684">
                  <c:v>1715</c:v>
                </c:pt>
                <c:pt idx="685">
                  <c:v>1684</c:v>
                </c:pt>
                <c:pt idx="686">
                  <c:v>1659</c:v>
                </c:pt>
                <c:pt idx="687">
                  <c:v>1639</c:v>
                </c:pt>
                <c:pt idx="688">
                  <c:v>1622</c:v>
                </c:pt>
                <c:pt idx="689">
                  <c:v>1606</c:v>
                </c:pt>
                <c:pt idx="690">
                  <c:v>1591</c:v>
                </c:pt>
                <c:pt idx="691">
                  <c:v>1575</c:v>
                </c:pt>
                <c:pt idx="692">
                  <c:v>1555</c:v>
                </c:pt>
                <c:pt idx="693">
                  <c:v>1530</c:v>
                </c:pt>
                <c:pt idx="694">
                  <c:v>1504</c:v>
                </c:pt>
                <c:pt idx="695">
                  <c:v>1485</c:v>
                </c:pt>
                <c:pt idx="696">
                  <c:v>1472</c:v>
                </c:pt>
                <c:pt idx="697">
                  <c:v>1461</c:v>
                </c:pt>
                <c:pt idx="698">
                  <c:v>1446</c:v>
                </c:pt>
                <c:pt idx="699">
                  <c:v>1426</c:v>
                </c:pt>
                <c:pt idx="700">
                  <c:v>1402</c:v>
                </c:pt>
                <c:pt idx="701">
                  <c:v>1376</c:v>
                </c:pt>
                <c:pt idx="702">
                  <c:v>1350</c:v>
                </c:pt>
                <c:pt idx="703">
                  <c:v>1328</c:v>
                </c:pt>
                <c:pt idx="704">
                  <c:v>1313</c:v>
                </c:pt>
                <c:pt idx="705">
                  <c:v>1301</c:v>
                </c:pt>
                <c:pt idx="706">
                  <c:v>1286</c:v>
                </c:pt>
                <c:pt idx="707">
                  <c:v>1267</c:v>
                </c:pt>
                <c:pt idx="708">
                  <c:v>1244</c:v>
                </c:pt>
                <c:pt idx="709">
                  <c:v>1220</c:v>
                </c:pt>
                <c:pt idx="710">
                  <c:v>1200</c:v>
                </c:pt>
                <c:pt idx="711">
                  <c:v>1183</c:v>
                </c:pt>
                <c:pt idx="712">
                  <c:v>1171</c:v>
                </c:pt>
                <c:pt idx="713">
                  <c:v>1160</c:v>
                </c:pt>
                <c:pt idx="714">
                  <c:v>1149</c:v>
                </c:pt>
                <c:pt idx="715">
                  <c:v>1140</c:v>
                </c:pt>
                <c:pt idx="716">
                  <c:v>1132</c:v>
                </c:pt>
                <c:pt idx="717">
                  <c:v>1122</c:v>
                </c:pt>
                <c:pt idx="718">
                  <c:v>1111</c:v>
                </c:pt>
                <c:pt idx="719">
                  <c:v>1102</c:v>
                </c:pt>
                <c:pt idx="720">
                  <c:v>1092</c:v>
                </c:pt>
                <c:pt idx="721">
                  <c:v>1080</c:v>
                </c:pt>
                <c:pt idx="722">
                  <c:v>1062</c:v>
                </c:pt>
                <c:pt idx="723">
                  <c:v>1040</c:v>
                </c:pt>
                <c:pt idx="724">
                  <c:v>1014</c:v>
                </c:pt>
                <c:pt idx="725">
                  <c:v>988</c:v>
                </c:pt>
                <c:pt idx="726">
                  <c:v>972</c:v>
                </c:pt>
                <c:pt idx="727">
                  <c:v>971</c:v>
                </c:pt>
                <c:pt idx="728">
                  <c:v>979</c:v>
                </c:pt>
                <c:pt idx="729">
                  <c:v>986</c:v>
                </c:pt>
                <c:pt idx="730">
                  <c:v>984</c:v>
                </c:pt>
                <c:pt idx="731">
                  <c:v>978</c:v>
                </c:pt>
                <c:pt idx="732">
                  <c:v>968</c:v>
                </c:pt>
                <c:pt idx="733">
                  <c:v>960</c:v>
                </c:pt>
                <c:pt idx="734">
                  <c:v>952</c:v>
                </c:pt>
                <c:pt idx="735">
                  <c:v>942</c:v>
                </c:pt>
                <c:pt idx="736">
                  <c:v>929</c:v>
                </c:pt>
                <c:pt idx="737">
                  <c:v>914</c:v>
                </c:pt>
                <c:pt idx="738">
                  <c:v>900</c:v>
                </c:pt>
                <c:pt idx="739">
                  <c:v>890</c:v>
                </c:pt>
                <c:pt idx="740">
                  <c:v>884</c:v>
                </c:pt>
                <c:pt idx="741">
                  <c:v>876</c:v>
                </c:pt>
                <c:pt idx="742">
                  <c:v>862</c:v>
                </c:pt>
                <c:pt idx="743">
                  <c:v>844</c:v>
                </c:pt>
                <c:pt idx="744">
                  <c:v>828</c:v>
                </c:pt>
                <c:pt idx="745">
                  <c:v>822</c:v>
                </c:pt>
                <c:pt idx="746">
                  <c:v>818</c:v>
                </c:pt>
                <c:pt idx="747">
                  <c:v>814</c:v>
                </c:pt>
                <c:pt idx="748">
                  <c:v>809</c:v>
                </c:pt>
                <c:pt idx="749">
                  <c:v>804</c:v>
                </c:pt>
                <c:pt idx="750">
                  <c:v>800</c:v>
                </c:pt>
                <c:pt idx="751">
                  <c:v>792</c:v>
                </c:pt>
                <c:pt idx="752">
                  <c:v>779</c:v>
                </c:pt>
                <c:pt idx="753">
                  <c:v>760</c:v>
                </c:pt>
                <c:pt idx="754">
                  <c:v>740</c:v>
                </c:pt>
                <c:pt idx="755">
                  <c:v>726</c:v>
                </c:pt>
                <c:pt idx="756">
                  <c:v>720</c:v>
                </c:pt>
                <c:pt idx="757">
                  <c:v>718</c:v>
                </c:pt>
                <c:pt idx="758">
                  <c:v>717</c:v>
                </c:pt>
                <c:pt idx="759">
                  <c:v>714</c:v>
                </c:pt>
                <c:pt idx="760">
                  <c:v>708</c:v>
                </c:pt>
                <c:pt idx="761">
                  <c:v>705</c:v>
                </c:pt>
                <c:pt idx="762">
                  <c:v>705</c:v>
                </c:pt>
                <c:pt idx="763">
                  <c:v>706</c:v>
                </c:pt>
                <c:pt idx="764">
                  <c:v>704</c:v>
                </c:pt>
                <c:pt idx="765">
                  <c:v>692</c:v>
                </c:pt>
                <c:pt idx="766">
                  <c:v>672</c:v>
                </c:pt>
                <c:pt idx="767">
                  <c:v>652</c:v>
                </c:pt>
                <c:pt idx="768">
                  <c:v>638</c:v>
                </c:pt>
                <c:pt idx="769">
                  <c:v>636</c:v>
                </c:pt>
                <c:pt idx="770">
                  <c:v>644</c:v>
                </c:pt>
                <c:pt idx="771">
                  <c:v>654</c:v>
                </c:pt>
                <c:pt idx="772">
                  <c:v>654</c:v>
                </c:pt>
                <c:pt idx="773">
                  <c:v>645</c:v>
                </c:pt>
                <c:pt idx="774">
                  <c:v>632</c:v>
                </c:pt>
                <c:pt idx="775">
                  <c:v>621</c:v>
                </c:pt>
                <c:pt idx="776">
                  <c:v>612</c:v>
                </c:pt>
                <c:pt idx="777">
                  <c:v>604</c:v>
                </c:pt>
                <c:pt idx="778">
                  <c:v>598</c:v>
                </c:pt>
                <c:pt idx="779">
                  <c:v>595</c:v>
                </c:pt>
                <c:pt idx="780">
                  <c:v>596</c:v>
                </c:pt>
                <c:pt idx="781">
                  <c:v>594</c:v>
                </c:pt>
                <c:pt idx="782">
                  <c:v>589</c:v>
                </c:pt>
                <c:pt idx="783">
                  <c:v>580</c:v>
                </c:pt>
                <c:pt idx="784">
                  <c:v>570</c:v>
                </c:pt>
                <c:pt idx="785">
                  <c:v>562</c:v>
                </c:pt>
                <c:pt idx="786">
                  <c:v>555</c:v>
                </c:pt>
                <c:pt idx="787">
                  <c:v>550</c:v>
                </c:pt>
                <c:pt idx="788">
                  <c:v>548</c:v>
                </c:pt>
                <c:pt idx="789">
                  <c:v>543</c:v>
                </c:pt>
                <c:pt idx="790">
                  <c:v>536</c:v>
                </c:pt>
                <c:pt idx="791">
                  <c:v>528</c:v>
                </c:pt>
                <c:pt idx="792">
                  <c:v>522</c:v>
                </c:pt>
                <c:pt idx="793">
                  <c:v>519</c:v>
                </c:pt>
                <c:pt idx="794">
                  <c:v>519</c:v>
                </c:pt>
                <c:pt idx="795">
                  <c:v>522</c:v>
                </c:pt>
                <c:pt idx="796">
                  <c:v>525</c:v>
                </c:pt>
                <c:pt idx="797">
                  <c:v>525</c:v>
                </c:pt>
                <c:pt idx="798">
                  <c:v>521</c:v>
                </c:pt>
                <c:pt idx="799">
                  <c:v>514</c:v>
                </c:pt>
                <c:pt idx="800">
                  <c:v>508</c:v>
                </c:pt>
                <c:pt idx="801">
                  <c:v>503</c:v>
                </c:pt>
                <c:pt idx="802">
                  <c:v>496</c:v>
                </c:pt>
                <c:pt idx="803">
                  <c:v>489</c:v>
                </c:pt>
                <c:pt idx="804">
                  <c:v>485</c:v>
                </c:pt>
                <c:pt idx="805">
                  <c:v>484</c:v>
                </c:pt>
                <c:pt idx="806">
                  <c:v>484</c:v>
                </c:pt>
                <c:pt idx="807">
                  <c:v>484</c:v>
                </c:pt>
                <c:pt idx="808">
                  <c:v>483</c:v>
                </c:pt>
                <c:pt idx="809">
                  <c:v>479</c:v>
                </c:pt>
                <c:pt idx="810">
                  <c:v>472</c:v>
                </c:pt>
                <c:pt idx="811">
                  <c:v>462</c:v>
                </c:pt>
                <c:pt idx="812">
                  <c:v>453</c:v>
                </c:pt>
                <c:pt idx="813">
                  <c:v>446</c:v>
                </c:pt>
                <c:pt idx="814">
                  <c:v>442</c:v>
                </c:pt>
                <c:pt idx="815">
                  <c:v>440</c:v>
                </c:pt>
                <c:pt idx="816">
                  <c:v>438</c:v>
                </c:pt>
                <c:pt idx="817">
                  <c:v>438</c:v>
                </c:pt>
                <c:pt idx="818">
                  <c:v>439</c:v>
                </c:pt>
                <c:pt idx="819">
                  <c:v>441</c:v>
                </c:pt>
                <c:pt idx="820">
                  <c:v>442</c:v>
                </c:pt>
                <c:pt idx="821">
                  <c:v>441</c:v>
                </c:pt>
                <c:pt idx="822">
                  <c:v>439</c:v>
                </c:pt>
                <c:pt idx="823">
                  <c:v>438</c:v>
                </c:pt>
                <c:pt idx="824">
                  <c:v>436</c:v>
                </c:pt>
                <c:pt idx="825">
                  <c:v>431</c:v>
                </c:pt>
                <c:pt idx="826">
                  <c:v>424</c:v>
                </c:pt>
                <c:pt idx="827">
                  <c:v>416</c:v>
                </c:pt>
                <c:pt idx="828">
                  <c:v>409</c:v>
                </c:pt>
                <c:pt idx="829">
                  <c:v>406</c:v>
                </c:pt>
                <c:pt idx="830">
                  <c:v>407</c:v>
                </c:pt>
                <c:pt idx="831">
                  <c:v>409</c:v>
                </c:pt>
                <c:pt idx="832">
                  <c:v>409</c:v>
                </c:pt>
                <c:pt idx="833">
                  <c:v>406</c:v>
                </c:pt>
                <c:pt idx="834">
                  <c:v>400</c:v>
                </c:pt>
                <c:pt idx="835">
                  <c:v>392</c:v>
                </c:pt>
                <c:pt idx="836">
                  <c:v>386</c:v>
                </c:pt>
                <c:pt idx="837">
                  <c:v>384</c:v>
                </c:pt>
                <c:pt idx="838">
                  <c:v>386</c:v>
                </c:pt>
                <c:pt idx="839">
                  <c:v>390</c:v>
                </c:pt>
                <c:pt idx="840">
                  <c:v>392</c:v>
                </c:pt>
                <c:pt idx="841">
                  <c:v>391</c:v>
                </c:pt>
                <c:pt idx="842">
                  <c:v>389</c:v>
                </c:pt>
                <c:pt idx="843">
                  <c:v>386</c:v>
                </c:pt>
                <c:pt idx="844">
                  <c:v>382</c:v>
                </c:pt>
                <c:pt idx="845">
                  <c:v>377</c:v>
                </c:pt>
                <c:pt idx="846">
                  <c:v>372</c:v>
                </c:pt>
                <c:pt idx="847">
                  <c:v>371</c:v>
                </c:pt>
                <c:pt idx="848">
                  <c:v>374</c:v>
                </c:pt>
                <c:pt idx="849">
                  <c:v>380</c:v>
                </c:pt>
                <c:pt idx="850">
                  <c:v>383</c:v>
                </c:pt>
                <c:pt idx="851">
                  <c:v>384</c:v>
                </c:pt>
                <c:pt idx="852">
                  <c:v>383</c:v>
                </c:pt>
                <c:pt idx="853">
                  <c:v>380</c:v>
                </c:pt>
                <c:pt idx="854">
                  <c:v>376</c:v>
                </c:pt>
                <c:pt idx="855">
                  <c:v>370</c:v>
                </c:pt>
                <c:pt idx="856">
                  <c:v>367</c:v>
                </c:pt>
                <c:pt idx="857">
                  <c:v>366</c:v>
                </c:pt>
                <c:pt idx="858">
                  <c:v>366</c:v>
                </c:pt>
                <c:pt idx="859">
                  <c:v>364</c:v>
                </c:pt>
                <c:pt idx="860">
                  <c:v>360</c:v>
                </c:pt>
                <c:pt idx="861">
                  <c:v>356</c:v>
                </c:pt>
                <c:pt idx="862">
                  <c:v>353</c:v>
                </c:pt>
                <c:pt idx="863">
                  <c:v>351</c:v>
                </c:pt>
                <c:pt idx="864">
                  <c:v>348</c:v>
                </c:pt>
                <c:pt idx="865">
                  <c:v>344</c:v>
                </c:pt>
                <c:pt idx="866">
                  <c:v>343</c:v>
                </c:pt>
                <c:pt idx="867">
                  <c:v>346</c:v>
                </c:pt>
                <c:pt idx="868">
                  <c:v>350</c:v>
                </c:pt>
                <c:pt idx="869">
                  <c:v>350</c:v>
                </c:pt>
                <c:pt idx="870">
                  <c:v>344</c:v>
                </c:pt>
                <c:pt idx="871">
                  <c:v>338</c:v>
                </c:pt>
                <c:pt idx="872">
                  <c:v>336</c:v>
                </c:pt>
                <c:pt idx="873">
                  <c:v>338</c:v>
                </c:pt>
                <c:pt idx="874">
                  <c:v>341</c:v>
                </c:pt>
                <c:pt idx="875">
                  <c:v>342</c:v>
                </c:pt>
                <c:pt idx="876">
                  <c:v>342</c:v>
                </c:pt>
                <c:pt idx="877">
                  <c:v>342</c:v>
                </c:pt>
                <c:pt idx="878">
                  <c:v>344</c:v>
                </c:pt>
                <c:pt idx="879">
                  <c:v>347</c:v>
                </c:pt>
                <c:pt idx="880">
                  <c:v>348</c:v>
                </c:pt>
                <c:pt idx="881">
                  <c:v>346</c:v>
                </c:pt>
                <c:pt idx="882">
                  <c:v>344</c:v>
                </c:pt>
                <c:pt idx="883">
                  <c:v>341</c:v>
                </c:pt>
                <c:pt idx="884">
                  <c:v>340</c:v>
                </c:pt>
                <c:pt idx="885">
                  <c:v>340</c:v>
                </c:pt>
                <c:pt idx="886">
                  <c:v>338</c:v>
                </c:pt>
                <c:pt idx="887">
                  <c:v>334</c:v>
                </c:pt>
                <c:pt idx="888">
                  <c:v>326</c:v>
                </c:pt>
                <c:pt idx="889">
                  <c:v>324</c:v>
                </c:pt>
                <c:pt idx="890">
                  <c:v>329</c:v>
                </c:pt>
                <c:pt idx="891">
                  <c:v>339</c:v>
                </c:pt>
                <c:pt idx="892">
                  <c:v>346</c:v>
                </c:pt>
                <c:pt idx="893">
                  <c:v>346</c:v>
                </c:pt>
                <c:pt idx="894">
                  <c:v>346</c:v>
                </c:pt>
                <c:pt idx="895">
                  <c:v>344</c:v>
                </c:pt>
                <c:pt idx="896">
                  <c:v>339</c:v>
                </c:pt>
                <c:pt idx="897">
                  <c:v>332</c:v>
                </c:pt>
                <c:pt idx="898">
                  <c:v>324</c:v>
                </c:pt>
                <c:pt idx="899">
                  <c:v>318</c:v>
                </c:pt>
                <c:pt idx="900">
                  <c:v>318</c:v>
                </c:pt>
                <c:pt idx="901">
                  <c:v>320</c:v>
                </c:pt>
                <c:pt idx="902">
                  <c:v>324</c:v>
                </c:pt>
                <c:pt idx="903">
                  <c:v>328</c:v>
                </c:pt>
                <c:pt idx="904">
                  <c:v>330</c:v>
                </c:pt>
                <c:pt idx="905">
                  <c:v>334</c:v>
                </c:pt>
                <c:pt idx="906">
                  <c:v>338</c:v>
                </c:pt>
                <c:pt idx="907">
                  <c:v>342</c:v>
                </c:pt>
                <c:pt idx="908">
                  <c:v>346</c:v>
                </c:pt>
                <c:pt idx="909">
                  <c:v>347</c:v>
                </c:pt>
                <c:pt idx="910">
                  <c:v>344</c:v>
                </c:pt>
                <c:pt idx="911">
                  <c:v>338</c:v>
                </c:pt>
                <c:pt idx="912">
                  <c:v>330</c:v>
                </c:pt>
                <c:pt idx="913">
                  <c:v>326</c:v>
                </c:pt>
                <c:pt idx="914">
                  <c:v>326</c:v>
                </c:pt>
                <c:pt idx="915">
                  <c:v>329</c:v>
                </c:pt>
                <c:pt idx="916">
                  <c:v>330</c:v>
                </c:pt>
                <c:pt idx="917">
                  <c:v>328</c:v>
                </c:pt>
                <c:pt idx="918">
                  <c:v>325</c:v>
                </c:pt>
                <c:pt idx="919">
                  <c:v>326</c:v>
                </c:pt>
                <c:pt idx="920">
                  <c:v>332</c:v>
                </c:pt>
                <c:pt idx="921">
                  <c:v>338</c:v>
                </c:pt>
                <c:pt idx="922">
                  <c:v>338</c:v>
                </c:pt>
                <c:pt idx="923">
                  <c:v>332</c:v>
                </c:pt>
                <c:pt idx="924">
                  <c:v>324</c:v>
                </c:pt>
                <c:pt idx="925">
                  <c:v>321</c:v>
                </c:pt>
                <c:pt idx="926">
                  <c:v>320</c:v>
                </c:pt>
                <c:pt idx="927">
                  <c:v>322</c:v>
                </c:pt>
                <c:pt idx="928">
                  <c:v>322</c:v>
                </c:pt>
                <c:pt idx="929">
                  <c:v>322</c:v>
                </c:pt>
                <c:pt idx="930">
                  <c:v>320</c:v>
                </c:pt>
                <c:pt idx="931">
                  <c:v>317</c:v>
                </c:pt>
                <c:pt idx="932">
                  <c:v>316</c:v>
                </c:pt>
                <c:pt idx="933">
                  <c:v>316</c:v>
                </c:pt>
                <c:pt idx="934">
                  <c:v>315</c:v>
                </c:pt>
                <c:pt idx="935">
                  <c:v>312</c:v>
                </c:pt>
                <c:pt idx="936">
                  <c:v>311</c:v>
                </c:pt>
                <c:pt idx="937">
                  <c:v>312</c:v>
                </c:pt>
                <c:pt idx="938">
                  <c:v>315</c:v>
                </c:pt>
                <c:pt idx="939">
                  <c:v>316</c:v>
                </c:pt>
                <c:pt idx="940">
                  <c:v>314</c:v>
                </c:pt>
                <c:pt idx="941">
                  <c:v>310</c:v>
                </c:pt>
                <c:pt idx="942">
                  <c:v>309</c:v>
                </c:pt>
                <c:pt idx="943">
                  <c:v>310</c:v>
                </c:pt>
                <c:pt idx="944">
                  <c:v>314</c:v>
                </c:pt>
                <c:pt idx="945">
                  <c:v>316</c:v>
                </c:pt>
                <c:pt idx="946">
                  <c:v>316</c:v>
                </c:pt>
                <c:pt idx="947">
                  <c:v>314</c:v>
                </c:pt>
                <c:pt idx="948">
                  <c:v>312</c:v>
                </c:pt>
                <c:pt idx="949">
                  <c:v>312</c:v>
                </c:pt>
                <c:pt idx="950">
                  <c:v>312</c:v>
                </c:pt>
                <c:pt idx="951">
                  <c:v>314</c:v>
                </c:pt>
                <c:pt idx="952">
                  <c:v>318</c:v>
                </c:pt>
                <c:pt idx="953">
                  <c:v>322</c:v>
                </c:pt>
                <c:pt idx="954">
                  <c:v>325</c:v>
                </c:pt>
                <c:pt idx="955">
                  <c:v>326</c:v>
                </c:pt>
                <c:pt idx="956">
                  <c:v>324</c:v>
                </c:pt>
                <c:pt idx="957">
                  <c:v>324</c:v>
                </c:pt>
                <c:pt idx="958">
                  <c:v>324</c:v>
                </c:pt>
                <c:pt idx="959">
                  <c:v>324</c:v>
                </c:pt>
                <c:pt idx="960">
                  <c:v>325</c:v>
                </c:pt>
                <c:pt idx="961">
                  <c:v>328</c:v>
                </c:pt>
                <c:pt idx="962">
                  <c:v>332</c:v>
                </c:pt>
                <c:pt idx="963">
                  <c:v>336</c:v>
                </c:pt>
                <c:pt idx="964">
                  <c:v>337</c:v>
                </c:pt>
                <c:pt idx="965">
                  <c:v>336</c:v>
                </c:pt>
                <c:pt idx="966">
                  <c:v>332</c:v>
                </c:pt>
                <c:pt idx="967">
                  <c:v>329</c:v>
                </c:pt>
                <c:pt idx="968">
                  <c:v>326</c:v>
                </c:pt>
                <c:pt idx="969">
                  <c:v>324</c:v>
                </c:pt>
                <c:pt idx="970">
                  <c:v>325</c:v>
                </c:pt>
                <c:pt idx="971">
                  <c:v>326</c:v>
                </c:pt>
                <c:pt idx="972">
                  <c:v>325</c:v>
                </c:pt>
                <c:pt idx="973">
                  <c:v>323</c:v>
                </c:pt>
                <c:pt idx="974">
                  <c:v>321</c:v>
                </c:pt>
                <c:pt idx="975">
                  <c:v>318</c:v>
                </c:pt>
                <c:pt idx="976">
                  <c:v>313</c:v>
                </c:pt>
                <c:pt idx="977">
                  <c:v>312</c:v>
                </c:pt>
                <c:pt idx="978">
                  <c:v>316</c:v>
                </c:pt>
                <c:pt idx="979">
                  <c:v>322</c:v>
                </c:pt>
                <c:pt idx="980">
                  <c:v>322</c:v>
                </c:pt>
                <c:pt idx="981">
                  <c:v>314</c:v>
                </c:pt>
                <c:pt idx="982">
                  <c:v>304</c:v>
                </c:pt>
                <c:pt idx="983">
                  <c:v>298</c:v>
                </c:pt>
                <c:pt idx="984">
                  <c:v>296</c:v>
                </c:pt>
                <c:pt idx="985">
                  <c:v>300</c:v>
                </c:pt>
                <c:pt idx="986">
                  <c:v>305</c:v>
                </c:pt>
                <c:pt idx="987">
                  <c:v>310</c:v>
                </c:pt>
                <c:pt idx="988">
                  <c:v>313</c:v>
                </c:pt>
                <c:pt idx="989">
                  <c:v>315</c:v>
                </c:pt>
                <c:pt idx="990">
                  <c:v>318</c:v>
                </c:pt>
                <c:pt idx="991">
                  <c:v>324</c:v>
                </c:pt>
                <c:pt idx="992">
                  <c:v>329</c:v>
                </c:pt>
                <c:pt idx="993">
                  <c:v>332</c:v>
                </c:pt>
                <c:pt idx="994">
                  <c:v>332</c:v>
                </c:pt>
                <c:pt idx="995">
                  <c:v>332</c:v>
                </c:pt>
                <c:pt idx="996">
                  <c:v>334</c:v>
                </c:pt>
                <c:pt idx="997">
                  <c:v>332</c:v>
                </c:pt>
                <c:pt idx="998">
                  <c:v>328</c:v>
                </c:pt>
                <c:pt idx="999">
                  <c:v>322</c:v>
                </c:pt>
                <c:pt idx="1000">
                  <c:v>314</c:v>
                </c:pt>
                <c:pt idx="1001">
                  <c:v>308</c:v>
                </c:pt>
                <c:pt idx="1002">
                  <c:v>307</c:v>
                </c:pt>
                <c:pt idx="1003">
                  <c:v>310</c:v>
                </c:pt>
                <c:pt idx="1004">
                  <c:v>314</c:v>
                </c:pt>
                <c:pt idx="1005">
                  <c:v>318</c:v>
                </c:pt>
                <c:pt idx="1006">
                  <c:v>320</c:v>
                </c:pt>
                <c:pt idx="1007">
                  <c:v>323</c:v>
                </c:pt>
                <c:pt idx="1008">
                  <c:v>326</c:v>
                </c:pt>
                <c:pt idx="1009">
                  <c:v>330</c:v>
                </c:pt>
                <c:pt idx="1010">
                  <c:v>333</c:v>
                </c:pt>
                <c:pt idx="1011">
                  <c:v>334</c:v>
                </c:pt>
                <c:pt idx="1012">
                  <c:v>332</c:v>
                </c:pt>
                <c:pt idx="1013">
                  <c:v>328</c:v>
                </c:pt>
                <c:pt idx="1014">
                  <c:v>326</c:v>
                </c:pt>
                <c:pt idx="1015">
                  <c:v>326</c:v>
                </c:pt>
                <c:pt idx="1016">
                  <c:v>326</c:v>
                </c:pt>
                <c:pt idx="1017">
                  <c:v>324</c:v>
                </c:pt>
                <c:pt idx="1018">
                  <c:v>320</c:v>
                </c:pt>
                <c:pt idx="1019">
                  <c:v>317</c:v>
                </c:pt>
                <c:pt idx="1020">
                  <c:v>315</c:v>
                </c:pt>
                <c:pt idx="1021">
                  <c:v>314</c:v>
                </c:pt>
                <c:pt idx="1022">
                  <c:v>316</c:v>
                </c:pt>
                <c:pt idx="1023">
                  <c:v>320</c:v>
                </c:pt>
                <c:pt idx="1024">
                  <c:v>323</c:v>
                </c:pt>
                <c:pt idx="1025">
                  <c:v>325</c:v>
                </c:pt>
                <c:pt idx="1026">
                  <c:v>327</c:v>
                </c:pt>
                <c:pt idx="1027">
                  <c:v>329</c:v>
                </c:pt>
                <c:pt idx="1028">
                  <c:v>330</c:v>
                </c:pt>
                <c:pt idx="1029">
                  <c:v>328</c:v>
                </c:pt>
                <c:pt idx="1030">
                  <c:v>324</c:v>
                </c:pt>
                <c:pt idx="1031">
                  <c:v>323</c:v>
                </c:pt>
                <c:pt idx="1032">
                  <c:v>326</c:v>
                </c:pt>
                <c:pt idx="1033">
                  <c:v>330</c:v>
                </c:pt>
                <c:pt idx="1034">
                  <c:v>330</c:v>
                </c:pt>
                <c:pt idx="1035">
                  <c:v>324</c:v>
                </c:pt>
                <c:pt idx="1036">
                  <c:v>316</c:v>
                </c:pt>
                <c:pt idx="1037">
                  <c:v>314</c:v>
                </c:pt>
                <c:pt idx="1038">
                  <c:v>317</c:v>
                </c:pt>
                <c:pt idx="1039">
                  <c:v>323</c:v>
                </c:pt>
                <c:pt idx="1040">
                  <c:v>328</c:v>
                </c:pt>
                <c:pt idx="1041">
                  <c:v>330</c:v>
                </c:pt>
                <c:pt idx="1042">
                  <c:v>335</c:v>
                </c:pt>
                <c:pt idx="1043">
                  <c:v>340</c:v>
                </c:pt>
                <c:pt idx="1044">
                  <c:v>340</c:v>
                </c:pt>
                <c:pt idx="1045">
                  <c:v>337</c:v>
                </c:pt>
                <c:pt idx="1046">
                  <c:v>330</c:v>
                </c:pt>
                <c:pt idx="1047">
                  <c:v>324</c:v>
                </c:pt>
                <c:pt idx="1048">
                  <c:v>320</c:v>
                </c:pt>
                <c:pt idx="1049">
                  <c:v>322</c:v>
                </c:pt>
                <c:pt idx="1050">
                  <c:v>326</c:v>
                </c:pt>
                <c:pt idx="1051">
                  <c:v>332</c:v>
                </c:pt>
                <c:pt idx="1052">
                  <c:v>336</c:v>
                </c:pt>
                <c:pt idx="1053">
                  <c:v>336</c:v>
                </c:pt>
                <c:pt idx="1054">
                  <c:v>335</c:v>
                </c:pt>
                <c:pt idx="1055">
                  <c:v>334</c:v>
                </c:pt>
                <c:pt idx="1056">
                  <c:v>333</c:v>
                </c:pt>
                <c:pt idx="1057">
                  <c:v>330</c:v>
                </c:pt>
                <c:pt idx="1058">
                  <c:v>327</c:v>
                </c:pt>
                <c:pt idx="1059">
                  <c:v>327</c:v>
                </c:pt>
                <c:pt idx="1060">
                  <c:v>329</c:v>
                </c:pt>
                <c:pt idx="1061">
                  <c:v>330</c:v>
                </c:pt>
                <c:pt idx="1062">
                  <c:v>328</c:v>
                </c:pt>
                <c:pt idx="1063">
                  <c:v>328</c:v>
                </c:pt>
                <c:pt idx="1064">
                  <c:v>330</c:v>
                </c:pt>
                <c:pt idx="1065">
                  <c:v>332</c:v>
                </c:pt>
                <c:pt idx="1066">
                  <c:v>332</c:v>
                </c:pt>
                <c:pt idx="1067">
                  <c:v>330</c:v>
                </c:pt>
                <c:pt idx="1068">
                  <c:v>330</c:v>
                </c:pt>
                <c:pt idx="1069">
                  <c:v>332</c:v>
                </c:pt>
                <c:pt idx="1070">
                  <c:v>332</c:v>
                </c:pt>
                <c:pt idx="1071">
                  <c:v>332</c:v>
                </c:pt>
                <c:pt idx="1072">
                  <c:v>334</c:v>
                </c:pt>
                <c:pt idx="1073">
                  <c:v>336</c:v>
                </c:pt>
                <c:pt idx="1074">
                  <c:v>336</c:v>
                </c:pt>
                <c:pt idx="1075">
                  <c:v>332</c:v>
                </c:pt>
                <c:pt idx="1076">
                  <c:v>328</c:v>
                </c:pt>
                <c:pt idx="1077">
                  <c:v>325</c:v>
                </c:pt>
                <c:pt idx="1078">
                  <c:v>322</c:v>
                </c:pt>
                <c:pt idx="1079">
                  <c:v>321</c:v>
                </c:pt>
                <c:pt idx="1080">
                  <c:v>323</c:v>
                </c:pt>
                <c:pt idx="1081">
                  <c:v>328</c:v>
                </c:pt>
                <c:pt idx="1082">
                  <c:v>334</c:v>
                </c:pt>
                <c:pt idx="1083">
                  <c:v>337</c:v>
                </c:pt>
                <c:pt idx="1084">
                  <c:v>338</c:v>
                </c:pt>
                <c:pt idx="1085">
                  <c:v>340</c:v>
                </c:pt>
                <c:pt idx="1086">
                  <c:v>344</c:v>
                </c:pt>
                <c:pt idx="1087">
                  <c:v>348</c:v>
                </c:pt>
                <c:pt idx="1088">
                  <c:v>350</c:v>
                </c:pt>
                <c:pt idx="1089">
                  <c:v>352</c:v>
                </c:pt>
                <c:pt idx="1090">
                  <c:v>356</c:v>
                </c:pt>
                <c:pt idx="1091">
                  <c:v>358</c:v>
                </c:pt>
                <c:pt idx="1092">
                  <c:v>358</c:v>
                </c:pt>
                <c:pt idx="1093">
                  <c:v>356</c:v>
                </c:pt>
                <c:pt idx="1094">
                  <c:v>358</c:v>
                </c:pt>
                <c:pt idx="1095">
                  <c:v>365</c:v>
                </c:pt>
                <c:pt idx="1096">
                  <c:v>375</c:v>
                </c:pt>
                <c:pt idx="1097">
                  <c:v>382</c:v>
                </c:pt>
                <c:pt idx="1098">
                  <c:v>384</c:v>
                </c:pt>
                <c:pt idx="1099">
                  <c:v>382</c:v>
                </c:pt>
                <c:pt idx="1100">
                  <c:v>382</c:v>
                </c:pt>
                <c:pt idx="1101">
                  <c:v>383</c:v>
                </c:pt>
                <c:pt idx="1102">
                  <c:v>384</c:v>
                </c:pt>
                <c:pt idx="1103">
                  <c:v>384</c:v>
                </c:pt>
                <c:pt idx="1104">
                  <c:v>386</c:v>
                </c:pt>
                <c:pt idx="1105">
                  <c:v>390</c:v>
                </c:pt>
                <c:pt idx="1106">
                  <c:v>396</c:v>
                </c:pt>
                <c:pt idx="1107">
                  <c:v>399</c:v>
                </c:pt>
                <c:pt idx="1108">
                  <c:v>401</c:v>
                </c:pt>
                <c:pt idx="1109">
                  <c:v>402</c:v>
                </c:pt>
                <c:pt idx="1110">
                  <c:v>400</c:v>
                </c:pt>
                <c:pt idx="1111">
                  <c:v>398</c:v>
                </c:pt>
                <c:pt idx="1112">
                  <c:v>400</c:v>
                </c:pt>
                <c:pt idx="1113">
                  <c:v>404</c:v>
                </c:pt>
                <c:pt idx="1114">
                  <c:v>410</c:v>
                </c:pt>
                <c:pt idx="1115">
                  <c:v>419</c:v>
                </c:pt>
                <c:pt idx="1116">
                  <c:v>425</c:v>
                </c:pt>
                <c:pt idx="1117">
                  <c:v>428</c:v>
                </c:pt>
                <c:pt idx="1118">
                  <c:v>430</c:v>
                </c:pt>
                <c:pt idx="1119">
                  <c:v>434</c:v>
                </c:pt>
                <c:pt idx="1120">
                  <c:v>438</c:v>
                </c:pt>
                <c:pt idx="1121">
                  <c:v>441</c:v>
                </c:pt>
                <c:pt idx="1122">
                  <c:v>442</c:v>
                </c:pt>
                <c:pt idx="1123">
                  <c:v>440</c:v>
                </c:pt>
                <c:pt idx="1124">
                  <c:v>441</c:v>
                </c:pt>
                <c:pt idx="1125">
                  <c:v>445</c:v>
                </c:pt>
                <c:pt idx="1126">
                  <c:v>452</c:v>
                </c:pt>
                <c:pt idx="1127">
                  <c:v>462</c:v>
                </c:pt>
                <c:pt idx="1128">
                  <c:v>473</c:v>
                </c:pt>
                <c:pt idx="1129">
                  <c:v>480</c:v>
                </c:pt>
                <c:pt idx="1130">
                  <c:v>484</c:v>
                </c:pt>
                <c:pt idx="1131">
                  <c:v>486</c:v>
                </c:pt>
                <c:pt idx="1132">
                  <c:v>486</c:v>
                </c:pt>
                <c:pt idx="1133">
                  <c:v>486</c:v>
                </c:pt>
                <c:pt idx="1134">
                  <c:v>488</c:v>
                </c:pt>
                <c:pt idx="1135">
                  <c:v>492</c:v>
                </c:pt>
                <c:pt idx="1136">
                  <c:v>497</c:v>
                </c:pt>
                <c:pt idx="1137">
                  <c:v>502</c:v>
                </c:pt>
                <c:pt idx="1138">
                  <c:v>504</c:v>
                </c:pt>
                <c:pt idx="1139">
                  <c:v>508</c:v>
                </c:pt>
                <c:pt idx="1140">
                  <c:v>512</c:v>
                </c:pt>
                <c:pt idx="1141">
                  <c:v>518</c:v>
                </c:pt>
                <c:pt idx="1142">
                  <c:v>520</c:v>
                </c:pt>
                <c:pt idx="1143">
                  <c:v>520</c:v>
                </c:pt>
                <c:pt idx="1144">
                  <c:v>518</c:v>
                </c:pt>
                <c:pt idx="1145">
                  <c:v>515</c:v>
                </c:pt>
                <c:pt idx="1146">
                  <c:v>514</c:v>
                </c:pt>
                <c:pt idx="1147">
                  <c:v>513</c:v>
                </c:pt>
                <c:pt idx="1148">
                  <c:v>510</c:v>
                </c:pt>
                <c:pt idx="1149">
                  <c:v>506</c:v>
                </c:pt>
                <c:pt idx="1150">
                  <c:v>506</c:v>
                </c:pt>
                <c:pt idx="1151">
                  <c:v>510</c:v>
                </c:pt>
                <c:pt idx="1152">
                  <c:v>517</c:v>
                </c:pt>
                <c:pt idx="1153">
                  <c:v>520</c:v>
                </c:pt>
                <c:pt idx="1154">
                  <c:v>516</c:v>
                </c:pt>
                <c:pt idx="1155">
                  <c:v>510</c:v>
                </c:pt>
                <c:pt idx="1156">
                  <c:v>509</c:v>
                </c:pt>
                <c:pt idx="1157">
                  <c:v>513</c:v>
                </c:pt>
                <c:pt idx="1158">
                  <c:v>518</c:v>
                </c:pt>
                <c:pt idx="1159">
                  <c:v>521</c:v>
                </c:pt>
                <c:pt idx="1160">
                  <c:v>520</c:v>
                </c:pt>
                <c:pt idx="1161">
                  <c:v>516</c:v>
                </c:pt>
                <c:pt idx="1162">
                  <c:v>512</c:v>
                </c:pt>
                <c:pt idx="1163">
                  <c:v>508</c:v>
                </c:pt>
                <c:pt idx="1164">
                  <c:v>504</c:v>
                </c:pt>
                <c:pt idx="1165">
                  <c:v>500</c:v>
                </c:pt>
                <c:pt idx="1166">
                  <c:v>496</c:v>
                </c:pt>
                <c:pt idx="1167">
                  <c:v>490</c:v>
                </c:pt>
                <c:pt idx="1168">
                  <c:v>482</c:v>
                </c:pt>
                <c:pt idx="1169">
                  <c:v>472</c:v>
                </c:pt>
                <c:pt idx="1170">
                  <c:v>464</c:v>
                </c:pt>
                <c:pt idx="1171">
                  <c:v>458</c:v>
                </c:pt>
                <c:pt idx="1172">
                  <c:v>453</c:v>
                </c:pt>
                <c:pt idx="1173">
                  <c:v>449</c:v>
                </c:pt>
                <c:pt idx="1174">
                  <c:v>448</c:v>
                </c:pt>
                <c:pt idx="1175">
                  <c:v>450</c:v>
                </c:pt>
                <c:pt idx="1176">
                  <c:v>454</c:v>
                </c:pt>
                <c:pt idx="1177">
                  <c:v>457</c:v>
                </c:pt>
                <c:pt idx="1178">
                  <c:v>458</c:v>
                </c:pt>
                <c:pt idx="1179">
                  <c:v>458</c:v>
                </c:pt>
                <c:pt idx="1180">
                  <c:v>453</c:v>
                </c:pt>
                <c:pt idx="1181">
                  <c:v>446</c:v>
                </c:pt>
                <c:pt idx="1182">
                  <c:v>437</c:v>
                </c:pt>
                <c:pt idx="1183">
                  <c:v>432</c:v>
                </c:pt>
                <c:pt idx="1184">
                  <c:v>432</c:v>
                </c:pt>
                <c:pt idx="1185">
                  <c:v>436</c:v>
                </c:pt>
                <c:pt idx="1186">
                  <c:v>443</c:v>
                </c:pt>
                <c:pt idx="1187">
                  <c:v>446</c:v>
                </c:pt>
                <c:pt idx="1188">
                  <c:v>442</c:v>
                </c:pt>
                <c:pt idx="1189">
                  <c:v>434</c:v>
                </c:pt>
                <c:pt idx="1190">
                  <c:v>426</c:v>
                </c:pt>
                <c:pt idx="1191">
                  <c:v>422</c:v>
                </c:pt>
                <c:pt idx="1192">
                  <c:v>422</c:v>
                </c:pt>
                <c:pt idx="1193">
                  <c:v>420</c:v>
                </c:pt>
                <c:pt idx="1194">
                  <c:v>416</c:v>
                </c:pt>
                <c:pt idx="1195">
                  <c:v>410</c:v>
                </c:pt>
                <c:pt idx="1196">
                  <c:v>408</c:v>
                </c:pt>
                <c:pt idx="1197">
                  <c:v>408</c:v>
                </c:pt>
                <c:pt idx="1198">
                  <c:v>412</c:v>
                </c:pt>
                <c:pt idx="1199">
                  <c:v>414</c:v>
                </c:pt>
                <c:pt idx="1200">
                  <c:v>415</c:v>
                </c:pt>
                <c:pt idx="1201">
                  <c:v>416</c:v>
                </c:pt>
                <c:pt idx="1202">
                  <c:v>414</c:v>
                </c:pt>
                <c:pt idx="1203">
                  <c:v>410</c:v>
                </c:pt>
                <c:pt idx="1204">
                  <c:v>406</c:v>
                </c:pt>
                <c:pt idx="1205">
                  <c:v>402</c:v>
                </c:pt>
                <c:pt idx="1206">
                  <c:v>398</c:v>
                </c:pt>
                <c:pt idx="1207">
                  <c:v>394</c:v>
                </c:pt>
                <c:pt idx="1208">
                  <c:v>388</c:v>
                </c:pt>
                <c:pt idx="1209">
                  <c:v>385</c:v>
                </c:pt>
                <c:pt idx="1210">
                  <c:v>385</c:v>
                </c:pt>
                <c:pt idx="1211">
                  <c:v>388</c:v>
                </c:pt>
                <c:pt idx="1212">
                  <c:v>390</c:v>
                </c:pt>
                <c:pt idx="1213">
                  <c:v>389</c:v>
                </c:pt>
                <c:pt idx="1214">
                  <c:v>386</c:v>
                </c:pt>
                <c:pt idx="1215">
                  <c:v>383</c:v>
                </c:pt>
                <c:pt idx="1216">
                  <c:v>383</c:v>
                </c:pt>
                <c:pt idx="1217">
                  <c:v>387</c:v>
                </c:pt>
                <c:pt idx="1218">
                  <c:v>393</c:v>
                </c:pt>
                <c:pt idx="1219">
                  <c:v>400</c:v>
                </c:pt>
                <c:pt idx="1220">
                  <c:v>408</c:v>
                </c:pt>
                <c:pt idx="1221">
                  <c:v>408</c:v>
                </c:pt>
                <c:pt idx="1222">
                  <c:v>398</c:v>
                </c:pt>
                <c:pt idx="1223">
                  <c:v>380</c:v>
                </c:pt>
                <c:pt idx="1224">
                  <c:v>364</c:v>
                </c:pt>
                <c:pt idx="1225">
                  <c:v>354</c:v>
                </c:pt>
                <c:pt idx="1226">
                  <c:v>352</c:v>
                </c:pt>
                <c:pt idx="1227">
                  <c:v>356</c:v>
                </c:pt>
                <c:pt idx="1228">
                  <c:v>364</c:v>
                </c:pt>
                <c:pt idx="1229">
                  <c:v>371</c:v>
                </c:pt>
                <c:pt idx="1230">
                  <c:v>376</c:v>
                </c:pt>
                <c:pt idx="1231">
                  <c:v>378</c:v>
                </c:pt>
                <c:pt idx="1232">
                  <c:v>378</c:v>
                </c:pt>
                <c:pt idx="1233">
                  <c:v>378</c:v>
                </c:pt>
                <c:pt idx="1234">
                  <c:v>379</c:v>
                </c:pt>
                <c:pt idx="1235">
                  <c:v>382</c:v>
                </c:pt>
                <c:pt idx="1236">
                  <c:v>384</c:v>
                </c:pt>
                <c:pt idx="1237">
                  <c:v>384</c:v>
                </c:pt>
                <c:pt idx="1238">
                  <c:v>382</c:v>
                </c:pt>
                <c:pt idx="1239">
                  <c:v>381</c:v>
                </c:pt>
                <c:pt idx="1240">
                  <c:v>382</c:v>
                </c:pt>
                <c:pt idx="1241">
                  <c:v>386</c:v>
                </c:pt>
                <c:pt idx="1242">
                  <c:v>389</c:v>
                </c:pt>
                <c:pt idx="1243">
                  <c:v>389</c:v>
                </c:pt>
                <c:pt idx="1244">
                  <c:v>386</c:v>
                </c:pt>
                <c:pt idx="1245">
                  <c:v>381</c:v>
                </c:pt>
                <c:pt idx="1246">
                  <c:v>374</c:v>
                </c:pt>
                <c:pt idx="1247">
                  <c:v>367</c:v>
                </c:pt>
                <c:pt idx="1248">
                  <c:v>364</c:v>
                </c:pt>
                <c:pt idx="1249">
                  <c:v>368</c:v>
                </c:pt>
                <c:pt idx="1250">
                  <c:v>374</c:v>
                </c:pt>
                <c:pt idx="1251">
                  <c:v>376</c:v>
                </c:pt>
                <c:pt idx="1252">
                  <c:v>372</c:v>
                </c:pt>
                <c:pt idx="1253">
                  <c:v>364</c:v>
                </c:pt>
                <c:pt idx="1254">
                  <c:v>355</c:v>
                </c:pt>
                <c:pt idx="1255">
                  <c:v>350</c:v>
                </c:pt>
                <c:pt idx="1256">
                  <c:v>352</c:v>
                </c:pt>
                <c:pt idx="1257">
                  <c:v>358</c:v>
                </c:pt>
                <c:pt idx="1258">
                  <c:v>366</c:v>
                </c:pt>
                <c:pt idx="1259">
                  <c:v>372</c:v>
                </c:pt>
                <c:pt idx="1260">
                  <c:v>376</c:v>
                </c:pt>
                <c:pt idx="1261">
                  <c:v>374</c:v>
                </c:pt>
                <c:pt idx="1262">
                  <c:v>370</c:v>
                </c:pt>
                <c:pt idx="1263">
                  <c:v>364</c:v>
                </c:pt>
                <c:pt idx="1264">
                  <c:v>359</c:v>
                </c:pt>
                <c:pt idx="1265">
                  <c:v>352</c:v>
                </c:pt>
                <c:pt idx="1266">
                  <c:v>344</c:v>
                </c:pt>
                <c:pt idx="1267">
                  <c:v>336</c:v>
                </c:pt>
                <c:pt idx="1268">
                  <c:v>335</c:v>
                </c:pt>
                <c:pt idx="1269">
                  <c:v>339</c:v>
                </c:pt>
                <c:pt idx="1270">
                  <c:v>346</c:v>
                </c:pt>
                <c:pt idx="1271">
                  <c:v>353</c:v>
                </c:pt>
                <c:pt idx="1272">
                  <c:v>358</c:v>
                </c:pt>
                <c:pt idx="1273">
                  <c:v>360</c:v>
                </c:pt>
                <c:pt idx="1274">
                  <c:v>360</c:v>
                </c:pt>
                <c:pt idx="1275">
                  <c:v>362</c:v>
                </c:pt>
                <c:pt idx="1276">
                  <c:v>364</c:v>
                </c:pt>
                <c:pt idx="1277">
                  <c:v>362</c:v>
                </c:pt>
                <c:pt idx="1278">
                  <c:v>358</c:v>
                </c:pt>
                <c:pt idx="1279">
                  <c:v>354</c:v>
                </c:pt>
                <c:pt idx="1280">
                  <c:v>352</c:v>
                </c:pt>
                <c:pt idx="1281">
                  <c:v>356</c:v>
                </c:pt>
                <c:pt idx="1282">
                  <c:v>364</c:v>
                </c:pt>
                <c:pt idx="1283">
                  <c:v>370</c:v>
                </c:pt>
                <c:pt idx="1284">
                  <c:v>370</c:v>
                </c:pt>
                <c:pt idx="1285">
                  <c:v>366</c:v>
                </c:pt>
                <c:pt idx="1286">
                  <c:v>364</c:v>
                </c:pt>
                <c:pt idx="1287">
                  <c:v>364</c:v>
                </c:pt>
                <c:pt idx="1288">
                  <c:v>366</c:v>
                </c:pt>
                <c:pt idx="1289">
                  <c:v>366</c:v>
                </c:pt>
                <c:pt idx="1290">
                  <c:v>365</c:v>
                </c:pt>
                <c:pt idx="1291">
                  <c:v>362</c:v>
                </c:pt>
                <c:pt idx="1292">
                  <c:v>358</c:v>
                </c:pt>
                <c:pt idx="1293">
                  <c:v>353</c:v>
                </c:pt>
                <c:pt idx="1294">
                  <c:v>350</c:v>
                </c:pt>
                <c:pt idx="1295">
                  <c:v>351</c:v>
                </c:pt>
                <c:pt idx="1296">
                  <c:v>354</c:v>
                </c:pt>
                <c:pt idx="1297">
                  <c:v>356</c:v>
                </c:pt>
                <c:pt idx="1298">
                  <c:v>360</c:v>
                </c:pt>
                <c:pt idx="1299">
                  <c:v>362</c:v>
                </c:pt>
                <c:pt idx="1300">
                  <c:v>362</c:v>
                </c:pt>
                <c:pt idx="1301">
                  <c:v>362</c:v>
                </c:pt>
                <c:pt idx="1302">
                  <c:v>362</c:v>
                </c:pt>
                <c:pt idx="1303">
                  <c:v>362</c:v>
                </c:pt>
                <c:pt idx="1304">
                  <c:v>360</c:v>
                </c:pt>
                <c:pt idx="1305">
                  <c:v>356</c:v>
                </c:pt>
                <c:pt idx="1306">
                  <c:v>354</c:v>
                </c:pt>
                <c:pt idx="1307">
                  <c:v>356</c:v>
                </c:pt>
                <c:pt idx="1308">
                  <c:v>359</c:v>
                </c:pt>
                <c:pt idx="1309">
                  <c:v>360</c:v>
                </c:pt>
                <c:pt idx="1310">
                  <c:v>358</c:v>
                </c:pt>
                <c:pt idx="1311">
                  <c:v>356</c:v>
                </c:pt>
                <c:pt idx="1312">
                  <c:v>357</c:v>
                </c:pt>
                <c:pt idx="1313">
                  <c:v>362</c:v>
                </c:pt>
                <c:pt idx="1314">
                  <c:v>365</c:v>
                </c:pt>
                <c:pt idx="1315">
                  <c:v>365</c:v>
                </c:pt>
                <c:pt idx="1316">
                  <c:v>362</c:v>
                </c:pt>
                <c:pt idx="1317">
                  <c:v>359</c:v>
                </c:pt>
                <c:pt idx="1318">
                  <c:v>358</c:v>
                </c:pt>
                <c:pt idx="1319">
                  <c:v>358</c:v>
                </c:pt>
                <c:pt idx="1320">
                  <c:v>359</c:v>
                </c:pt>
                <c:pt idx="1321">
                  <c:v>362</c:v>
                </c:pt>
                <c:pt idx="1322">
                  <c:v>365</c:v>
                </c:pt>
                <c:pt idx="1323">
                  <c:v>366</c:v>
                </c:pt>
                <c:pt idx="1324">
                  <c:v>364</c:v>
                </c:pt>
                <c:pt idx="1325">
                  <c:v>362</c:v>
                </c:pt>
                <c:pt idx="1326">
                  <c:v>362</c:v>
                </c:pt>
                <c:pt idx="1327">
                  <c:v>368</c:v>
                </c:pt>
                <c:pt idx="1328">
                  <c:v>377</c:v>
                </c:pt>
                <c:pt idx="1329">
                  <c:v>382</c:v>
                </c:pt>
                <c:pt idx="1330">
                  <c:v>378</c:v>
                </c:pt>
                <c:pt idx="1331">
                  <c:v>372</c:v>
                </c:pt>
                <c:pt idx="1332">
                  <c:v>366</c:v>
                </c:pt>
                <c:pt idx="1333">
                  <c:v>364</c:v>
                </c:pt>
                <c:pt idx="1334">
                  <c:v>368</c:v>
                </c:pt>
                <c:pt idx="1335">
                  <c:v>375</c:v>
                </c:pt>
                <c:pt idx="1336">
                  <c:v>385</c:v>
                </c:pt>
                <c:pt idx="1337">
                  <c:v>391</c:v>
                </c:pt>
                <c:pt idx="1338">
                  <c:v>388</c:v>
                </c:pt>
                <c:pt idx="1339">
                  <c:v>379</c:v>
                </c:pt>
                <c:pt idx="1340">
                  <c:v>370</c:v>
                </c:pt>
                <c:pt idx="1341">
                  <c:v>363</c:v>
                </c:pt>
                <c:pt idx="1342">
                  <c:v>358</c:v>
                </c:pt>
                <c:pt idx="1343">
                  <c:v>357</c:v>
                </c:pt>
                <c:pt idx="1344">
                  <c:v>360</c:v>
                </c:pt>
                <c:pt idx="1345">
                  <c:v>365</c:v>
                </c:pt>
                <c:pt idx="1346">
                  <c:v>369</c:v>
                </c:pt>
                <c:pt idx="1347">
                  <c:v>370</c:v>
                </c:pt>
                <c:pt idx="1348">
                  <c:v>366</c:v>
                </c:pt>
                <c:pt idx="1349">
                  <c:v>360</c:v>
                </c:pt>
                <c:pt idx="1350">
                  <c:v>354</c:v>
                </c:pt>
                <c:pt idx="1351">
                  <c:v>352</c:v>
                </c:pt>
                <c:pt idx="1352">
                  <c:v>356</c:v>
                </c:pt>
                <c:pt idx="1353">
                  <c:v>367</c:v>
                </c:pt>
                <c:pt idx="1354">
                  <c:v>377</c:v>
                </c:pt>
                <c:pt idx="1355">
                  <c:v>380</c:v>
                </c:pt>
                <c:pt idx="1356">
                  <c:v>376</c:v>
                </c:pt>
                <c:pt idx="1357">
                  <c:v>368</c:v>
                </c:pt>
                <c:pt idx="1358">
                  <c:v>363</c:v>
                </c:pt>
                <c:pt idx="1359">
                  <c:v>366</c:v>
                </c:pt>
                <c:pt idx="1360">
                  <c:v>375</c:v>
                </c:pt>
                <c:pt idx="1361">
                  <c:v>382</c:v>
                </c:pt>
                <c:pt idx="1362">
                  <c:v>382</c:v>
                </c:pt>
                <c:pt idx="1363">
                  <c:v>376</c:v>
                </c:pt>
                <c:pt idx="1364">
                  <c:v>370</c:v>
                </c:pt>
                <c:pt idx="1365">
                  <c:v>368</c:v>
                </c:pt>
                <c:pt idx="1366">
                  <c:v>368</c:v>
                </c:pt>
                <c:pt idx="1367">
                  <c:v>372</c:v>
                </c:pt>
                <c:pt idx="1368">
                  <c:v>378</c:v>
                </c:pt>
                <c:pt idx="1369">
                  <c:v>382</c:v>
                </c:pt>
                <c:pt idx="1370">
                  <c:v>384</c:v>
                </c:pt>
                <c:pt idx="1371">
                  <c:v>388</c:v>
                </c:pt>
                <c:pt idx="1372">
                  <c:v>392</c:v>
                </c:pt>
                <c:pt idx="1373">
                  <c:v>393</c:v>
                </c:pt>
                <c:pt idx="1374">
                  <c:v>390</c:v>
                </c:pt>
                <c:pt idx="1375">
                  <c:v>388</c:v>
                </c:pt>
                <c:pt idx="1376">
                  <c:v>390</c:v>
                </c:pt>
                <c:pt idx="1377">
                  <c:v>396</c:v>
                </c:pt>
                <c:pt idx="1378">
                  <c:v>402</c:v>
                </c:pt>
                <c:pt idx="1379">
                  <c:v>404</c:v>
                </c:pt>
                <c:pt idx="1380">
                  <c:v>396</c:v>
                </c:pt>
                <c:pt idx="1381">
                  <c:v>386</c:v>
                </c:pt>
                <c:pt idx="1382">
                  <c:v>378</c:v>
                </c:pt>
                <c:pt idx="1383">
                  <c:v>376</c:v>
                </c:pt>
                <c:pt idx="1384">
                  <c:v>377</c:v>
                </c:pt>
                <c:pt idx="1385">
                  <c:v>379</c:v>
                </c:pt>
                <c:pt idx="1386">
                  <c:v>381</c:v>
                </c:pt>
                <c:pt idx="1387">
                  <c:v>384</c:v>
                </c:pt>
                <c:pt idx="1388">
                  <c:v>390</c:v>
                </c:pt>
                <c:pt idx="1389">
                  <c:v>397</c:v>
                </c:pt>
                <c:pt idx="1390">
                  <c:v>401</c:v>
                </c:pt>
                <c:pt idx="1391">
                  <c:v>400</c:v>
                </c:pt>
                <c:pt idx="1392">
                  <c:v>392</c:v>
                </c:pt>
                <c:pt idx="1393">
                  <c:v>386</c:v>
                </c:pt>
                <c:pt idx="1394">
                  <c:v>384</c:v>
                </c:pt>
                <c:pt idx="1395">
                  <c:v>386</c:v>
                </c:pt>
                <c:pt idx="1396">
                  <c:v>388</c:v>
                </c:pt>
                <c:pt idx="1397">
                  <c:v>390</c:v>
                </c:pt>
                <c:pt idx="1398">
                  <c:v>391</c:v>
                </c:pt>
                <c:pt idx="1399">
                  <c:v>394</c:v>
                </c:pt>
                <c:pt idx="1400">
                  <c:v>395</c:v>
                </c:pt>
                <c:pt idx="1401">
                  <c:v>394</c:v>
                </c:pt>
                <c:pt idx="1402">
                  <c:v>390</c:v>
                </c:pt>
                <c:pt idx="1403">
                  <c:v>386</c:v>
                </c:pt>
                <c:pt idx="1404">
                  <c:v>384</c:v>
                </c:pt>
                <c:pt idx="1405">
                  <c:v>384</c:v>
                </c:pt>
                <c:pt idx="1406">
                  <c:v>388</c:v>
                </c:pt>
                <c:pt idx="1407">
                  <c:v>393</c:v>
                </c:pt>
                <c:pt idx="1408">
                  <c:v>397</c:v>
                </c:pt>
                <c:pt idx="1409">
                  <c:v>398</c:v>
                </c:pt>
                <c:pt idx="1410">
                  <c:v>394</c:v>
                </c:pt>
                <c:pt idx="1411">
                  <c:v>388</c:v>
                </c:pt>
                <c:pt idx="1412">
                  <c:v>382</c:v>
                </c:pt>
                <c:pt idx="1413">
                  <c:v>378</c:v>
                </c:pt>
                <c:pt idx="1414">
                  <c:v>375</c:v>
                </c:pt>
                <c:pt idx="1415">
                  <c:v>372</c:v>
                </c:pt>
                <c:pt idx="1416">
                  <c:v>370</c:v>
                </c:pt>
                <c:pt idx="1417">
                  <c:v>371</c:v>
                </c:pt>
                <c:pt idx="1418">
                  <c:v>374</c:v>
                </c:pt>
                <c:pt idx="1419">
                  <c:v>377</c:v>
                </c:pt>
                <c:pt idx="1420">
                  <c:v>378</c:v>
                </c:pt>
                <c:pt idx="1421">
                  <c:v>378</c:v>
                </c:pt>
                <c:pt idx="1422">
                  <c:v>378</c:v>
                </c:pt>
                <c:pt idx="1423">
                  <c:v>381</c:v>
                </c:pt>
                <c:pt idx="1424">
                  <c:v>385</c:v>
                </c:pt>
                <c:pt idx="1425">
                  <c:v>388</c:v>
                </c:pt>
                <c:pt idx="1426">
                  <c:v>387</c:v>
                </c:pt>
                <c:pt idx="1427">
                  <c:v>384</c:v>
                </c:pt>
                <c:pt idx="1428">
                  <c:v>380</c:v>
                </c:pt>
                <c:pt idx="1429">
                  <c:v>378</c:v>
                </c:pt>
                <c:pt idx="1430">
                  <c:v>376</c:v>
                </c:pt>
                <c:pt idx="1431">
                  <c:v>376</c:v>
                </c:pt>
                <c:pt idx="1432">
                  <c:v>376</c:v>
                </c:pt>
                <c:pt idx="1433">
                  <c:v>377</c:v>
                </c:pt>
                <c:pt idx="1434">
                  <c:v>380</c:v>
                </c:pt>
                <c:pt idx="1435">
                  <c:v>385</c:v>
                </c:pt>
                <c:pt idx="1436">
                  <c:v>389</c:v>
                </c:pt>
                <c:pt idx="1437">
                  <c:v>389</c:v>
                </c:pt>
                <c:pt idx="1438">
                  <c:v>385</c:v>
                </c:pt>
                <c:pt idx="1439">
                  <c:v>379</c:v>
                </c:pt>
                <c:pt idx="1440">
                  <c:v>374</c:v>
                </c:pt>
                <c:pt idx="1441">
                  <c:v>373</c:v>
                </c:pt>
                <c:pt idx="1442">
                  <c:v>376</c:v>
                </c:pt>
                <c:pt idx="1443">
                  <c:v>381</c:v>
                </c:pt>
                <c:pt idx="1444">
                  <c:v>386</c:v>
                </c:pt>
                <c:pt idx="1445">
                  <c:v>390</c:v>
                </c:pt>
                <c:pt idx="1446">
                  <c:v>392</c:v>
                </c:pt>
                <c:pt idx="1447">
                  <c:v>392</c:v>
                </c:pt>
                <c:pt idx="1448">
                  <c:v>392</c:v>
                </c:pt>
                <c:pt idx="1449">
                  <c:v>393</c:v>
                </c:pt>
                <c:pt idx="1450">
                  <c:v>394</c:v>
                </c:pt>
                <c:pt idx="1451">
                  <c:v>396</c:v>
                </c:pt>
                <c:pt idx="1452">
                  <c:v>399</c:v>
                </c:pt>
                <c:pt idx="1453">
                  <c:v>400</c:v>
                </c:pt>
                <c:pt idx="1454">
                  <c:v>399</c:v>
                </c:pt>
                <c:pt idx="1455">
                  <c:v>401</c:v>
                </c:pt>
                <c:pt idx="1456">
                  <c:v>406</c:v>
                </c:pt>
                <c:pt idx="1457">
                  <c:v>414</c:v>
                </c:pt>
                <c:pt idx="1458">
                  <c:v>418</c:v>
                </c:pt>
                <c:pt idx="1459">
                  <c:v>418</c:v>
                </c:pt>
                <c:pt idx="1460">
                  <c:v>414</c:v>
                </c:pt>
                <c:pt idx="1461">
                  <c:v>412</c:v>
                </c:pt>
                <c:pt idx="1462">
                  <c:v>412</c:v>
                </c:pt>
                <c:pt idx="1463">
                  <c:v>410</c:v>
                </c:pt>
                <c:pt idx="1464">
                  <c:v>406</c:v>
                </c:pt>
                <c:pt idx="1465">
                  <c:v>402</c:v>
                </c:pt>
                <c:pt idx="1466">
                  <c:v>401</c:v>
                </c:pt>
                <c:pt idx="1467">
                  <c:v>404</c:v>
                </c:pt>
                <c:pt idx="1468">
                  <c:v>408</c:v>
                </c:pt>
                <c:pt idx="1469">
                  <c:v>410</c:v>
                </c:pt>
                <c:pt idx="1470">
                  <c:v>409</c:v>
                </c:pt>
                <c:pt idx="1471">
                  <c:v>404</c:v>
                </c:pt>
                <c:pt idx="1472">
                  <c:v>398</c:v>
                </c:pt>
                <c:pt idx="1473">
                  <c:v>396</c:v>
                </c:pt>
                <c:pt idx="1474">
                  <c:v>397</c:v>
                </c:pt>
                <c:pt idx="1475">
                  <c:v>399</c:v>
                </c:pt>
                <c:pt idx="1476">
                  <c:v>400</c:v>
                </c:pt>
                <c:pt idx="1477">
                  <c:v>398</c:v>
                </c:pt>
                <c:pt idx="1478">
                  <c:v>398</c:v>
                </c:pt>
                <c:pt idx="1479">
                  <c:v>397</c:v>
                </c:pt>
                <c:pt idx="1480">
                  <c:v>395</c:v>
                </c:pt>
                <c:pt idx="1481">
                  <c:v>394</c:v>
                </c:pt>
                <c:pt idx="1482">
                  <c:v>394</c:v>
                </c:pt>
                <c:pt idx="1483">
                  <c:v>396</c:v>
                </c:pt>
                <c:pt idx="1484">
                  <c:v>400</c:v>
                </c:pt>
                <c:pt idx="1485">
                  <c:v>401</c:v>
                </c:pt>
                <c:pt idx="1486">
                  <c:v>400</c:v>
                </c:pt>
                <c:pt idx="1487">
                  <c:v>397</c:v>
                </c:pt>
                <c:pt idx="1488">
                  <c:v>396</c:v>
                </c:pt>
                <c:pt idx="1489">
                  <c:v>398</c:v>
                </c:pt>
                <c:pt idx="1490">
                  <c:v>400</c:v>
                </c:pt>
                <c:pt idx="1491">
                  <c:v>405</c:v>
                </c:pt>
                <c:pt idx="1492">
                  <c:v>411</c:v>
                </c:pt>
                <c:pt idx="1493">
                  <c:v>415</c:v>
                </c:pt>
                <c:pt idx="1494">
                  <c:v>415</c:v>
                </c:pt>
                <c:pt idx="1495">
                  <c:v>412</c:v>
                </c:pt>
                <c:pt idx="1496">
                  <c:v>408</c:v>
                </c:pt>
                <c:pt idx="1497">
                  <c:v>407</c:v>
                </c:pt>
                <c:pt idx="1498">
                  <c:v>408</c:v>
                </c:pt>
                <c:pt idx="1499">
                  <c:v>413</c:v>
                </c:pt>
                <c:pt idx="1500">
                  <c:v>418</c:v>
                </c:pt>
                <c:pt idx="1501">
                  <c:v>422</c:v>
                </c:pt>
                <c:pt idx="1502">
                  <c:v>424</c:v>
                </c:pt>
                <c:pt idx="1503">
                  <c:v>424</c:v>
                </c:pt>
                <c:pt idx="1504">
                  <c:v>424</c:v>
                </c:pt>
                <c:pt idx="1505">
                  <c:v>426</c:v>
                </c:pt>
                <c:pt idx="1506">
                  <c:v>427</c:v>
                </c:pt>
                <c:pt idx="1507">
                  <c:v>424</c:v>
                </c:pt>
                <c:pt idx="1508">
                  <c:v>418</c:v>
                </c:pt>
                <c:pt idx="1509">
                  <c:v>410</c:v>
                </c:pt>
                <c:pt idx="1510">
                  <c:v>406</c:v>
                </c:pt>
                <c:pt idx="1511">
                  <c:v>404</c:v>
                </c:pt>
                <c:pt idx="1512">
                  <c:v>404</c:v>
                </c:pt>
                <c:pt idx="1513">
                  <c:v>404</c:v>
                </c:pt>
                <c:pt idx="1514">
                  <c:v>402</c:v>
                </c:pt>
                <c:pt idx="1515">
                  <c:v>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93F-497E-968D-0816F478B856}"/>
            </c:ext>
          </c:extLst>
        </c:ser>
        <c:ser>
          <c:idx val="5"/>
          <c:order val="5"/>
          <c:tx>
            <c:strRef>
              <c:f>led1_0_31mA_21ms!$G$1</c:f>
              <c:strCache>
                <c:ptCount val="1"/>
                <c:pt idx="0">
                  <c:v>6.43mA 1ms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led1_0_31mA_21ms!$G$2:$G$1517</c:f>
              <c:numCache>
                <c:formatCode>General</c:formatCode>
                <c:ptCount val="1516"/>
                <c:pt idx="0">
                  <c:v>370</c:v>
                </c:pt>
                <c:pt idx="1">
                  <c:v>349</c:v>
                </c:pt>
                <c:pt idx="2">
                  <c:v>293</c:v>
                </c:pt>
                <c:pt idx="3">
                  <c:v>223</c:v>
                </c:pt>
                <c:pt idx="4">
                  <c:v>165</c:v>
                </c:pt>
                <c:pt idx="5">
                  <c:v>132</c:v>
                </c:pt>
                <c:pt idx="6">
                  <c:v>120</c:v>
                </c:pt>
                <c:pt idx="7">
                  <c:v>118</c:v>
                </c:pt>
                <c:pt idx="8">
                  <c:v>117</c:v>
                </c:pt>
                <c:pt idx="9">
                  <c:v>116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120</c:v>
                </c:pt>
                <c:pt idx="14">
                  <c:v>117</c:v>
                </c:pt>
                <c:pt idx="15">
                  <c:v>116</c:v>
                </c:pt>
                <c:pt idx="16">
                  <c:v>117</c:v>
                </c:pt>
                <c:pt idx="17">
                  <c:v>121</c:v>
                </c:pt>
                <c:pt idx="18">
                  <c:v>126</c:v>
                </c:pt>
                <c:pt idx="19">
                  <c:v>127</c:v>
                </c:pt>
                <c:pt idx="20">
                  <c:v>125</c:v>
                </c:pt>
                <c:pt idx="21">
                  <c:v>120</c:v>
                </c:pt>
                <c:pt idx="22">
                  <c:v>117</c:v>
                </c:pt>
                <c:pt idx="23">
                  <c:v>116</c:v>
                </c:pt>
                <c:pt idx="24">
                  <c:v>118</c:v>
                </c:pt>
                <c:pt idx="25">
                  <c:v>122</c:v>
                </c:pt>
                <c:pt idx="26">
                  <c:v>124</c:v>
                </c:pt>
                <c:pt idx="27">
                  <c:v>124</c:v>
                </c:pt>
                <c:pt idx="28">
                  <c:v>122</c:v>
                </c:pt>
                <c:pt idx="29">
                  <c:v>118</c:v>
                </c:pt>
                <c:pt idx="30">
                  <c:v>116</c:v>
                </c:pt>
                <c:pt idx="31">
                  <c:v>116</c:v>
                </c:pt>
                <c:pt idx="32">
                  <c:v>118</c:v>
                </c:pt>
                <c:pt idx="33">
                  <c:v>118</c:v>
                </c:pt>
                <c:pt idx="34">
                  <c:v>118</c:v>
                </c:pt>
                <c:pt idx="35">
                  <c:v>120</c:v>
                </c:pt>
                <c:pt idx="36">
                  <c:v>122</c:v>
                </c:pt>
                <c:pt idx="37">
                  <c:v>121</c:v>
                </c:pt>
                <c:pt idx="38">
                  <c:v>119</c:v>
                </c:pt>
                <c:pt idx="39">
                  <c:v>116</c:v>
                </c:pt>
                <c:pt idx="40">
                  <c:v>112</c:v>
                </c:pt>
                <c:pt idx="41">
                  <c:v>108</c:v>
                </c:pt>
                <c:pt idx="42">
                  <c:v>106</c:v>
                </c:pt>
                <c:pt idx="43">
                  <c:v>106</c:v>
                </c:pt>
                <c:pt idx="44">
                  <c:v>104</c:v>
                </c:pt>
                <c:pt idx="45">
                  <c:v>101</c:v>
                </c:pt>
                <c:pt idx="46">
                  <c:v>102</c:v>
                </c:pt>
                <c:pt idx="47">
                  <c:v>106</c:v>
                </c:pt>
                <c:pt idx="48">
                  <c:v>112</c:v>
                </c:pt>
                <c:pt idx="49">
                  <c:v>116</c:v>
                </c:pt>
                <c:pt idx="50">
                  <c:v>119</c:v>
                </c:pt>
                <c:pt idx="51">
                  <c:v>120</c:v>
                </c:pt>
                <c:pt idx="52">
                  <c:v>118</c:v>
                </c:pt>
                <c:pt idx="53">
                  <c:v>114</c:v>
                </c:pt>
                <c:pt idx="54">
                  <c:v>112</c:v>
                </c:pt>
                <c:pt idx="55">
                  <c:v>110</c:v>
                </c:pt>
                <c:pt idx="56">
                  <c:v>108</c:v>
                </c:pt>
                <c:pt idx="57">
                  <c:v>108</c:v>
                </c:pt>
                <c:pt idx="58">
                  <c:v>110</c:v>
                </c:pt>
                <c:pt idx="59">
                  <c:v>112</c:v>
                </c:pt>
                <c:pt idx="60">
                  <c:v>112</c:v>
                </c:pt>
                <c:pt idx="61">
                  <c:v>110</c:v>
                </c:pt>
                <c:pt idx="62">
                  <c:v>108</c:v>
                </c:pt>
                <c:pt idx="63">
                  <c:v>109</c:v>
                </c:pt>
                <c:pt idx="64">
                  <c:v>111</c:v>
                </c:pt>
                <c:pt idx="65">
                  <c:v>112</c:v>
                </c:pt>
                <c:pt idx="66">
                  <c:v>112</c:v>
                </c:pt>
                <c:pt idx="67">
                  <c:v>112</c:v>
                </c:pt>
                <c:pt idx="68">
                  <c:v>112</c:v>
                </c:pt>
                <c:pt idx="69">
                  <c:v>114</c:v>
                </c:pt>
                <c:pt idx="70">
                  <c:v>118</c:v>
                </c:pt>
                <c:pt idx="71">
                  <c:v>121</c:v>
                </c:pt>
                <c:pt idx="72">
                  <c:v>122</c:v>
                </c:pt>
                <c:pt idx="73">
                  <c:v>121</c:v>
                </c:pt>
                <c:pt idx="74">
                  <c:v>120</c:v>
                </c:pt>
                <c:pt idx="75">
                  <c:v>121</c:v>
                </c:pt>
                <c:pt idx="76">
                  <c:v>123</c:v>
                </c:pt>
                <c:pt idx="77">
                  <c:v>124</c:v>
                </c:pt>
                <c:pt idx="78">
                  <c:v>123</c:v>
                </c:pt>
                <c:pt idx="79">
                  <c:v>120</c:v>
                </c:pt>
                <c:pt idx="80">
                  <c:v>117</c:v>
                </c:pt>
                <c:pt idx="81">
                  <c:v>115</c:v>
                </c:pt>
                <c:pt idx="82">
                  <c:v>114</c:v>
                </c:pt>
                <c:pt idx="83">
                  <c:v>116</c:v>
                </c:pt>
                <c:pt idx="84">
                  <c:v>116</c:v>
                </c:pt>
                <c:pt idx="85">
                  <c:v>114</c:v>
                </c:pt>
                <c:pt idx="86">
                  <c:v>112</c:v>
                </c:pt>
                <c:pt idx="87">
                  <c:v>113</c:v>
                </c:pt>
                <c:pt idx="88">
                  <c:v>116</c:v>
                </c:pt>
                <c:pt idx="89">
                  <c:v>118</c:v>
                </c:pt>
                <c:pt idx="90">
                  <c:v>116</c:v>
                </c:pt>
                <c:pt idx="91">
                  <c:v>113</c:v>
                </c:pt>
                <c:pt idx="92">
                  <c:v>111</c:v>
                </c:pt>
                <c:pt idx="93">
                  <c:v>116</c:v>
                </c:pt>
                <c:pt idx="94">
                  <c:v>126</c:v>
                </c:pt>
                <c:pt idx="95">
                  <c:v>134</c:v>
                </c:pt>
                <c:pt idx="96">
                  <c:v>138</c:v>
                </c:pt>
                <c:pt idx="97">
                  <c:v>134</c:v>
                </c:pt>
                <c:pt idx="98">
                  <c:v>130</c:v>
                </c:pt>
                <c:pt idx="99">
                  <c:v>124</c:v>
                </c:pt>
                <c:pt idx="100">
                  <c:v>120</c:v>
                </c:pt>
                <c:pt idx="101">
                  <c:v>118</c:v>
                </c:pt>
                <c:pt idx="102">
                  <c:v>119</c:v>
                </c:pt>
                <c:pt idx="103">
                  <c:v>122</c:v>
                </c:pt>
                <c:pt idx="104">
                  <c:v>124</c:v>
                </c:pt>
                <c:pt idx="105">
                  <c:v>123</c:v>
                </c:pt>
                <c:pt idx="106">
                  <c:v>120</c:v>
                </c:pt>
                <c:pt idx="107">
                  <c:v>118</c:v>
                </c:pt>
                <c:pt idx="108">
                  <c:v>118</c:v>
                </c:pt>
                <c:pt idx="109">
                  <c:v>118</c:v>
                </c:pt>
                <c:pt idx="110">
                  <c:v>120</c:v>
                </c:pt>
                <c:pt idx="111">
                  <c:v>120</c:v>
                </c:pt>
                <c:pt idx="112">
                  <c:v>121</c:v>
                </c:pt>
                <c:pt idx="113">
                  <c:v>124</c:v>
                </c:pt>
                <c:pt idx="114">
                  <c:v>129</c:v>
                </c:pt>
                <c:pt idx="115">
                  <c:v>134</c:v>
                </c:pt>
                <c:pt idx="116">
                  <c:v>136</c:v>
                </c:pt>
                <c:pt idx="117">
                  <c:v>136</c:v>
                </c:pt>
                <c:pt idx="118">
                  <c:v>133</c:v>
                </c:pt>
                <c:pt idx="119">
                  <c:v>132</c:v>
                </c:pt>
                <c:pt idx="120">
                  <c:v>130</c:v>
                </c:pt>
                <c:pt idx="121">
                  <c:v>126</c:v>
                </c:pt>
                <c:pt idx="122">
                  <c:v>122</c:v>
                </c:pt>
                <c:pt idx="123">
                  <c:v>120</c:v>
                </c:pt>
                <c:pt idx="124">
                  <c:v>121</c:v>
                </c:pt>
                <c:pt idx="125">
                  <c:v>122</c:v>
                </c:pt>
                <c:pt idx="126">
                  <c:v>122</c:v>
                </c:pt>
                <c:pt idx="127">
                  <c:v>119</c:v>
                </c:pt>
                <c:pt idx="128">
                  <c:v>114</c:v>
                </c:pt>
                <c:pt idx="129">
                  <c:v>112</c:v>
                </c:pt>
                <c:pt idx="130">
                  <c:v>114</c:v>
                </c:pt>
                <c:pt idx="131">
                  <c:v>120</c:v>
                </c:pt>
                <c:pt idx="132">
                  <c:v>128</c:v>
                </c:pt>
                <c:pt idx="133">
                  <c:v>133</c:v>
                </c:pt>
                <c:pt idx="134">
                  <c:v>134</c:v>
                </c:pt>
                <c:pt idx="135">
                  <c:v>131</c:v>
                </c:pt>
                <c:pt idx="136">
                  <c:v>125</c:v>
                </c:pt>
                <c:pt idx="137">
                  <c:v>122</c:v>
                </c:pt>
                <c:pt idx="138">
                  <c:v>123</c:v>
                </c:pt>
                <c:pt idx="139">
                  <c:v>128</c:v>
                </c:pt>
                <c:pt idx="140">
                  <c:v>132</c:v>
                </c:pt>
                <c:pt idx="141">
                  <c:v>135</c:v>
                </c:pt>
                <c:pt idx="142">
                  <c:v>136</c:v>
                </c:pt>
                <c:pt idx="143">
                  <c:v>134</c:v>
                </c:pt>
                <c:pt idx="144">
                  <c:v>135</c:v>
                </c:pt>
                <c:pt idx="145">
                  <c:v>138</c:v>
                </c:pt>
                <c:pt idx="146">
                  <c:v>142</c:v>
                </c:pt>
                <c:pt idx="147">
                  <c:v>144</c:v>
                </c:pt>
                <c:pt idx="148">
                  <c:v>143</c:v>
                </c:pt>
                <c:pt idx="149">
                  <c:v>140</c:v>
                </c:pt>
                <c:pt idx="150">
                  <c:v>136</c:v>
                </c:pt>
                <c:pt idx="151">
                  <c:v>132</c:v>
                </c:pt>
                <c:pt idx="152">
                  <c:v>128</c:v>
                </c:pt>
                <c:pt idx="153">
                  <c:v>124</c:v>
                </c:pt>
                <c:pt idx="154">
                  <c:v>118</c:v>
                </c:pt>
                <c:pt idx="155">
                  <c:v>115</c:v>
                </c:pt>
                <c:pt idx="156">
                  <c:v>114</c:v>
                </c:pt>
                <c:pt idx="157">
                  <c:v>116</c:v>
                </c:pt>
                <c:pt idx="158">
                  <c:v>118</c:v>
                </c:pt>
                <c:pt idx="159">
                  <c:v>120</c:v>
                </c:pt>
                <c:pt idx="160">
                  <c:v>118</c:v>
                </c:pt>
                <c:pt idx="161">
                  <c:v>113</c:v>
                </c:pt>
                <c:pt idx="162">
                  <c:v>105</c:v>
                </c:pt>
                <c:pt idx="163">
                  <c:v>102</c:v>
                </c:pt>
                <c:pt idx="164">
                  <c:v>110</c:v>
                </c:pt>
                <c:pt idx="165">
                  <c:v>127</c:v>
                </c:pt>
                <c:pt idx="166">
                  <c:v>138</c:v>
                </c:pt>
                <c:pt idx="167">
                  <c:v>138</c:v>
                </c:pt>
                <c:pt idx="168">
                  <c:v>128</c:v>
                </c:pt>
                <c:pt idx="169">
                  <c:v>120</c:v>
                </c:pt>
                <c:pt idx="170">
                  <c:v>116</c:v>
                </c:pt>
                <c:pt idx="171">
                  <c:v>117</c:v>
                </c:pt>
                <c:pt idx="172">
                  <c:v>120</c:v>
                </c:pt>
                <c:pt idx="173">
                  <c:v>124</c:v>
                </c:pt>
                <c:pt idx="174">
                  <c:v>128</c:v>
                </c:pt>
                <c:pt idx="175">
                  <c:v>128</c:v>
                </c:pt>
                <c:pt idx="176">
                  <c:v>124</c:v>
                </c:pt>
                <c:pt idx="177">
                  <c:v>120</c:v>
                </c:pt>
                <c:pt idx="178">
                  <c:v>119</c:v>
                </c:pt>
                <c:pt idx="179">
                  <c:v>120</c:v>
                </c:pt>
                <c:pt idx="180">
                  <c:v>121</c:v>
                </c:pt>
                <c:pt idx="181">
                  <c:v>120</c:v>
                </c:pt>
                <c:pt idx="182">
                  <c:v>117</c:v>
                </c:pt>
                <c:pt idx="183">
                  <c:v>117</c:v>
                </c:pt>
                <c:pt idx="184">
                  <c:v>119</c:v>
                </c:pt>
                <c:pt idx="185">
                  <c:v>121</c:v>
                </c:pt>
                <c:pt idx="186">
                  <c:v>122</c:v>
                </c:pt>
                <c:pt idx="187">
                  <c:v>122</c:v>
                </c:pt>
                <c:pt idx="188">
                  <c:v>123</c:v>
                </c:pt>
                <c:pt idx="189">
                  <c:v>124</c:v>
                </c:pt>
                <c:pt idx="190">
                  <c:v>124</c:v>
                </c:pt>
                <c:pt idx="191">
                  <c:v>120</c:v>
                </c:pt>
                <c:pt idx="192">
                  <c:v>116</c:v>
                </c:pt>
                <c:pt idx="193">
                  <c:v>112</c:v>
                </c:pt>
                <c:pt idx="194">
                  <c:v>110</c:v>
                </c:pt>
                <c:pt idx="195">
                  <c:v>112</c:v>
                </c:pt>
                <c:pt idx="196">
                  <c:v>116</c:v>
                </c:pt>
                <c:pt idx="197">
                  <c:v>118</c:v>
                </c:pt>
                <c:pt idx="198">
                  <c:v>119</c:v>
                </c:pt>
                <c:pt idx="199">
                  <c:v>118</c:v>
                </c:pt>
                <c:pt idx="200">
                  <c:v>116</c:v>
                </c:pt>
                <c:pt idx="201">
                  <c:v>114</c:v>
                </c:pt>
                <c:pt idx="202">
                  <c:v>114</c:v>
                </c:pt>
                <c:pt idx="203">
                  <c:v>114</c:v>
                </c:pt>
                <c:pt idx="204">
                  <c:v>114</c:v>
                </c:pt>
                <c:pt idx="205">
                  <c:v>114</c:v>
                </c:pt>
                <c:pt idx="206">
                  <c:v>116</c:v>
                </c:pt>
                <c:pt idx="207">
                  <c:v>120</c:v>
                </c:pt>
                <c:pt idx="208">
                  <c:v>121</c:v>
                </c:pt>
                <c:pt idx="209">
                  <c:v>120</c:v>
                </c:pt>
                <c:pt idx="210">
                  <c:v>116</c:v>
                </c:pt>
                <c:pt idx="211">
                  <c:v>114</c:v>
                </c:pt>
                <c:pt idx="212">
                  <c:v>114</c:v>
                </c:pt>
                <c:pt idx="213">
                  <c:v>115</c:v>
                </c:pt>
                <c:pt idx="214">
                  <c:v>118</c:v>
                </c:pt>
                <c:pt idx="215">
                  <c:v>124</c:v>
                </c:pt>
                <c:pt idx="216">
                  <c:v>128</c:v>
                </c:pt>
                <c:pt idx="217">
                  <c:v>130</c:v>
                </c:pt>
                <c:pt idx="218">
                  <c:v>132</c:v>
                </c:pt>
                <c:pt idx="219">
                  <c:v>132</c:v>
                </c:pt>
                <c:pt idx="220">
                  <c:v>131</c:v>
                </c:pt>
                <c:pt idx="221">
                  <c:v>128</c:v>
                </c:pt>
                <c:pt idx="222">
                  <c:v>126</c:v>
                </c:pt>
                <c:pt idx="223">
                  <c:v>126</c:v>
                </c:pt>
                <c:pt idx="224">
                  <c:v>127</c:v>
                </c:pt>
                <c:pt idx="225">
                  <c:v>130</c:v>
                </c:pt>
                <c:pt idx="226">
                  <c:v>134</c:v>
                </c:pt>
                <c:pt idx="227">
                  <c:v>134</c:v>
                </c:pt>
                <c:pt idx="228">
                  <c:v>132</c:v>
                </c:pt>
                <c:pt idx="229">
                  <c:v>128</c:v>
                </c:pt>
                <c:pt idx="230">
                  <c:v>124</c:v>
                </c:pt>
                <c:pt idx="231">
                  <c:v>122</c:v>
                </c:pt>
                <c:pt idx="232">
                  <c:v>121</c:v>
                </c:pt>
                <c:pt idx="233">
                  <c:v>120</c:v>
                </c:pt>
                <c:pt idx="234">
                  <c:v>122</c:v>
                </c:pt>
                <c:pt idx="235">
                  <c:v>130</c:v>
                </c:pt>
                <c:pt idx="236">
                  <c:v>142</c:v>
                </c:pt>
                <c:pt idx="237">
                  <c:v>150</c:v>
                </c:pt>
                <c:pt idx="238">
                  <c:v>152</c:v>
                </c:pt>
                <c:pt idx="239">
                  <c:v>146</c:v>
                </c:pt>
                <c:pt idx="240">
                  <c:v>141</c:v>
                </c:pt>
                <c:pt idx="241">
                  <c:v>138</c:v>
                </c:pt>
                <c:pt idx="242">
                  <c:v>136</c:v>
                </c:pt>
                <c:pt idx="243">
                  <c:v>134</c:v>
                </c:pt>
                <c:pt idx="244">
                  <c:v>135</c:v>
                </c:pt>
                <c:pt idx="245">
                  <c:v>138</c:v>
                </c:pt>
                <c:pt idx="246">
                  <c:v>140</c:v>
                </c:pt>
                <c:pt idx="247">
                  <c:v>140</c:v>
                </c:pt>
                <c:pt idx="248">
                  <c:v>140</c:v>
                </c:pt>
                <c:pt idx="249">
                  <c:v>138</c:v>
                </c:pt>
                <c:pt idx="250">
                  <c:v>133</c:v>
                </c:pt>
                <c:pt idx="251">
                  <c:v>128</c:v>
                </c:pt>
                <c:pt idx="252">
                  <c:v>127</c:v>
                </c:pt>
                <c:pt idx="253">
                  <c:v>128</c:v>
                </c:pt>
                <c:pt idx="254">
                  <c:v>132</c:v>
                </c:pt>
                <c:pt idx="255">
                  <c:v>135</c:v>
                </c:pt>
                <c:pt idx="256">
                  <c:v>136</c:v>
                </c:pt>
                <c:pt idx="257">
                  <c:v>138</c:v>
                </c:pt>
                <c:pt idx="258">
                  <c:v>142</c:v>
                </c:pt>
                <c:pt idx="259">
                  <c:v>144</c:v>
                </c:pt>
                <c:pt idx="260">
                  <c:v>143</c:v>
                </c:pt>
                <c:pt idx="261">
                  <c:v>139</c:v>
                </c:pt>
                <c:pt idx="262">
                  <c:v>134</c:v>
                </c:pt>
                <c:pt idx="263">
                  <c:v>134</c:v>
                </c:pt>
                <c:pt idx="264">
                  <c:v>136</c:v>
                </c:pt>
                <c:pt idx="265">
                  <c:v>142</c:v>
                </c:pt>
                <c:pt idx="266">
                  <c:v>148</c:v>
                </c:pt>
                <c:pt idx="267">
                  <c:v>151</c:v>
                </c:pt>
                <c:pt idx="268">
                  <c:v>152</c:v>
                </c:pt>
                <c:pt idx="269">
                  <c:v>152</c:v>
                </c:pt>
                <c:pt idx="270">
                  <c:v>150</c:v>
                </c:pt>
                <c:pt idx="271">
                  <c:v>151</c:v>
                </c:pt>
                <c:pt idx="272">
                  <c:v>154</c:v>
                </c:pt>
                <c:pt idx="273">
                  <c:v>160</c:v>
                </c:pt>
                <c:pt idx="274">
                  <c:v>166</c:v>
                </c:pt>
                <c:pt idx="275">
                  <c:v>170</c:v>
                </c:pt>
                <c:pt idx="276">
                  <c:v>176</c:v>
                </c:pt>
                <c:pt idx="277">
                  <c:v>182</c:v>
                </c:pt>
                <c:pt idx="278">
                  <c:v>188</c:v>
                </c:pt>
                <c:pt idx="279">
                  <c:v>197</c:v>
                </c:pt>
                <c:pt idx="280">
                  <c:v>207</c:v>
                </c:pt>
                <c:pt idx="281">
                  <c:v>216</c:v>
                </c:pt>
                <c:pt idx="282">
                  <c:v>224</c:v>
                </c:pt>
                <c:pt idx="283">
                  <c:v>232</c:v>
                </c:pt>
                <c:pt idx="284">
                  <c:v>242</c:v>
                </c:pt>
                <c:pt idx="285">
                  <c:v>251</c:v>
                </c:pt>
                <c:pt idx="286">
                  <c:v>258</c:v>
                </c:pt>
                <c:pt idx="287">
                  <c:v>262</c:v>
                </c:pt>
                <c:pt idx="288">
                  <c:v>269</c:v>
                </c:pt>
                <c:pt idx="289">
                  <c:v>278</c:v>
                </c:pt>
                <c:pt idx="290">
                  <c:v>290</c:v>
                </c:pt>
                <c:pt idx="291">
                  <c:v>304</c:v>
                </c:pt>
                <c:pt idx="292">
                  <c:v>318</c:v>
                </c:pt>
                <c:pt idx="293">
                  <c:v>336</c:v>
                </c:pt>
                <c:pt idx="294">
                  <c:v>358</c:v>
                </c:pt>
                <c:pt idx="295">
                  <c:v>384</c:v>
                </c:pt>
                <c:pt idx="296">
                  <c:v>408</c:v>
                </c:pt>
                <c:pt idx="297">
                  <c:v>432</c:v>
                </c:pt>
                <c:pt idx="298">
                  <c:v>458</c:v>
                </c:pt>
                <c:pt idx="299">
                  <c:v>487</c:v>
                </c:pt>
                <c:pt idx="300">
                  <c:v>520</c:v>
                </c:pt>
                <c:pt idx="301">
                  <c:v>561</c:v>
                </c:pt>
                <c:pt idx="302">
                  <c:v>611</c:v>
                </c:pt>
                <c:pt idx="303">
                  <c:v>668</c:v>
                </c:pt>
                <c:pt idx="304">
                  <c:v>728</c:v>
                </c:pt>
                <c:pt idx="305">
                  <c:v>793</c:v>
                </c:pt>
                <c:pt idx="306">
                  <c:v>861</c:v>
                </c:pt>
                <c:pt idx="307">
                  <c:v>934</c:v>
                </c:pt>
                <c:pt idx="308">
                  <c:v>1013</c:v>
                </c:pt>
                <c:pt idx="309">
                  <c:v>1100</c:v>
                </c:pt>
                <c:pt idx="310">
                  <c:v>1194</c:v>
                </c:pt>
                <c:pt idx="311">
                  <c:v>1298</c:v>
                </c:pt>
                <c:pt idx="312">
                  <c:v>1410</c:v>
                </c:pt>
                <c:pt idx="313">
                  <c:v>1532</c:v>
                </c:pt>
                <c:pt idx="314">
                  <c:v>1662</c:v>
                </c:pt>
                <c:pt idx="315">
                  <c:v>1796</c:v>
                </c:pt>
                <c:pt idx="316">
                  <c:v>1936</c:v>
                </c:pt>
                <c:pt idx="317">
                  <c:v>2082</c:v>
                </c:pt>
                <c:pt idx="318">
                  <c:v>2243</c:v>
                </c:pt>
                <c:pt idx="319">
                  <c:v>2422</c:v>
                </c:pt>
                <c:pt idx="320">
                  <c:v>2620</c:v>
                </c:pt>
                <c:pt idx="321">
                  <c:v>2836</c:v>
                </c:pt>
                <c:pt idx="322">
                  <c:v>3068</c:v>
                </c:pt>
                <c:pt idx="323">
                  <c:v>3316</c:v>
                </c:pt>
                <c:pt idx="324">
                  <c:v>3582</c:v>
                </c:pt>
                <c:pt idx="325">
                  <c:v>3860</c:v>
                </c:pt>
                <c:pt idx="326">
                  <c:v>4146</c:v>
                </c:pt>
                <c:pt idx="327">
                  <c:v>4445</c:v>
                </c:pt>
                <c:pt idx="328">
                  <c:v>4772</c:v>
                </c:pt>
                <c:pt idx="329">
                  <c:v>5138</c:v>
                </c:pt>
                <c:pt idx="330">
                  <c:v>5546</c:v>
                </c:pt>
                <c:pt idx="331">
                  <c:v>5986</c:v>
                </c:pt>
                <c:pt idx="332">
                  <c:v>6452</c:v>
                </c:pt>
                <c:pt idx="333">
                  <c:v>6945</c:v>
                </c:pt>
                <c:pt idx="334">
                  <c:v>7465</c:v>
                </c:pt>
                <c:pt idx="335">
                  <c:v>8010</c:v>
                </c:pt>
                <c:pt idx="336">
                  <c:v>8577</c:v>
                </c:pt>
                <c:pt idx="337">
                  <c:v>9166</c:v>
                </c:pt>
                <c:pt idx="338">
                  <c:v>9778</c:v>
                </c:pt>
                <c:pt idx="339">
                  <c:v>10405</c:v>
                </c:pt>
                <c:pt idx="340">
                  <c:v>11046</c:v>
                </c:pt>
                <c:pt idx="341">
                  <c:v>11704</c:v>
                </c:pt>
                <c:pt idx="342">
                  <c:v>12380</c:v>
                </c:pt>
                <c:pt idx="343">
                  <c:v>13068</c:v>
                </c:pt>
                <c:pt idx="344">
                  <c:v>13754</c:v>
                </c:pt>
                <c:pt idx="345">
                  <c:v>14418</c:v>
                </c:pt>
                <c:pt idx="346">
                  <c:v>15032</c:v>
                </c:pt>
                <c:pt idx="347">
                  <c:v>15558</c:v>
                </c:pt>
                <c:pt idx="348">
                  <c:v>15952</c:v>
                </c:pt>
                <c:pt idx="349">
                  <c:v>16201</c:v>
                </c:pt>
                <c:pt idx="350">
                  <c:v>16324</c:v>
                </c:pt>
                <c:pt idx="351">
                  <c:v>16370</c:v>
                </c:pt>
                <c:pt idx="352">
                  <c:v>16381</c:v>
                </c:pt>
                <c:pt idx="353">
                  <c:v>16382</c:v>
                </c:pt>
                <c:pt idx="354">
                  <c:v>16383</c:v>
                </c:pt>
                <c:pt idx="355">
                  <c:v>16383</c:v>
                </c:pt>
                <c:pt idx="356">
                  <c:v>16383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16383</c:v>
                </c:pt>
                <c:pt idx="368">
                  <c:v>16383</c:v>
                </c:pt>
                <c:pt idx="369">
                  <c:v>16383</c:v>
                </c:pt>
                <c:pt idx="370">
                  <c:v>16383</c:v>
                </c:pt>
                <c:pt idx="371">
                  <c:v>16383</c:v>
                </c:pt>
                <c:pt idx="372">
                  <c:v>16383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16380</c:v>
                </c:pt>
                <c:pt idx="385">
                  <c:v>16346</c:v>
                </c:pt>
                <c:pt idx="386">
                  <c:v>16182</c:v>
                </c:pt>
                <c:pt idx="387">
                  <c:v>15702</c:v>
                </c:pt>
                <c:pt idx="388">
                  <c:v>14761</c:v>
                </c:pt>
                <c:pt idx="389">
                  <c:v>13451</c:v>
                </c:pt>
                <c:pt idx="390">
                  <c:v>12105</c:v>
                </c:pt>
                <c:pt idx="391">
                  <c:v>11037</c:v>
                </c:pt>
                <c:pt idx="392">
                  <c:v>10327</c:v>
                </c:pt>
                <c:pt idx="393">
                  <c:v>9864</c:v>
                </c:pt>
                <c:pt idx="394">
                  <c:v>9513</c:v>
                </c:pt>
                <c:pt idx="395">
                  <c:v>9195</c:v>
                </c:pt>
                <c:pt idx="396">
                  <c:v>8877</c:v>
                </c:pt>
                <c:pt idx="397">
                  <c:v>8551</c:v>
                </c:pt>
                <c:pt idx="398">
                  <c:v>8220</c:v>
                </c:pt>
                <c:pt idx="399">
                  <c:v>7892</c:v>
                </c:pt>
                <c:pt idx="400">
                  <c:v>7567</c:v>
                </c:pt>
                <c:pt idx="401">
                  <c:v>7246</c:v>
                </c:pt>
                <c:pt idx="402">
                  <c:v>6929</c:v>
                </c:pt>
                <c:pt idx="403">
                  <c:v>6628</c:v>
                </c:pt>
                <c:pt idx="404">
                  <c:v>6357</c:v>
                </c:pt>
                <c:pt idx="405">
                  <c:v>6113</c:v>
                </c:pt>
                <c:pt idx="406">
                  <c:v>5883</c:v>
                </c:pt>
                <c:pt idx="407">
                  <c:v>5661</c:v>
                </c:pt>
                <c:pt idx="408">
                  <c:v>5452</c:v>
                </c:pt>
                <c:pt idx="409">
                  <c:v>5262</c:v>
                </c:pt>
                <c:pt idx="410">
                  <c:v>5089</c:v>
                </c:pt>
                <c:pt idx="411">
                  <c:v>4926</c:v>
                </c:pt>
                <c:pt idx="412">
                  <c:v>4767</c:v>
                </c:pt>
                <c:pt idx="413">
                  <c:v>4611</c:v>
                </c:pt>
                <c:pt idx="414">
                  <c:v>4462</c:v>
                </c:pt>
                <c:pt idx="415">
                  <c:v>4330</c:v>
                </c:pt>
                <c:pt idx="416">
                  <c:v>4222</c:v>
                </c:pt>
                <c:pt idx="417">
                  <c:v>4141</c:v>
                </c:pt>
                <c:pt idx="418">
                  <c:v>4076</c:v>
                </c:pt>
                <c:pt idx="419">
                  <c:v>4013</c:v>
                </c:pt>
                <c:pt idx="420">
                  <c:v>3938</c:v>
                </c:pt>
                <c:pt idx="421">
                  <c:v>3847</c:v>
                </c:pt>
                <c:pt idx="422">
                  <c:v>3754</c:v>
                </c:pt>
                <c:pt idx="423">
                  <c:v>3671</c:v>
                </c:pt>
                <c:pt idx="424">
                  <c:v>3603</c:v>
                </c:pt>
                <c:pt idx="425">
                  <c:v>3544</c:v>
                </c:pt>
                <c:pt idx="426">
                  <c:v>3488</c:v>
                </c:pt>
                <c:pt idx="427">
                  <c:v>3436</c:v>
                </c:pt>
                <c:pt idx="428">
                  <c:v>3388</c:v>
                </c:pt>
                <c:pt idx="429">
                  <c:v>3348</c:v>
                </c:pt>
                <c:pt idx="430">
                  <c:v>3320</c:v>
                </c:pt>
                <c:pt idx="431">
                  <c:v>3305</c:v>
                </c:pt>
                <c:pt idx="432">
                  <c:v>3302</c:v>
                </c:pt>
                <c:pt idx="433">
                  <c:v>3307</c:v>
                </c:pt>
                <c:pt idx="434">
                  <c:v>3316</c:v>
                </c:pt>
                <c:pt idx="435">
                  <c:v>3329</c:v>
                </c:pt>
                <c:pt idx="436">
                  <c:v>3344</c:v>
                </c:pt>
                <c:pt idx="437">
                  <c:v>3360</c:v>
                </c:pt>
                <c:pt idx="438">
                  <c:v>3378</c:v>
                </c:pt>
                <c:pt idx="439">
                  <c:v>3402</c:v>
                </c:pt>
                <c:pt idx="440">
                  <c:v>3434</c:v>
                </c:pt>
                <c:pt idx="441">
                  <c:v>3478</c:v>
                </c:pt>
                <c:pt idx="442">
                  <c:v>3526</c:v>
                </c:pt>
                <c:pt idx="443">
                  <c:v>3572</c:v>
                </c:pt>
                <c:pt idx="444">
                  <c:v>3616</c:v>
                </c:pt>
                <c:pt idx="445">
                  <c:v>3664</c:v>
                </c:pt>
                <c:pt idx="446">
                  <c:v>3720</c:v>
                </c:pt>
                <c:pt idx="447">
                  <c:v>3782</c:v>
                </c:pt>
                <c:pt idx="448">
                  <c:v>3844</c:v>
                </c:pt>
                <c:pt idx="449">
                  <c:v>3900</c:v>
                </c:pt>
                <c:pt idx="450">
                  <c:v>3950</c:v>
                </c:pt>
                <c:pt idx="451">
                  <c:v>4004</c:v>
                </c:pt>
                <c:pt idx="452">
                  <c:v>4070</c:v>
                </c:pt>
                <c:pt idx="453">
                  <c:v>4146</c:v>
                </c:pt>
                <c:pt idx="454">
                  <c:v>4218</c:v>
                </c:pt>
                <c:pt idx="455">
                  <c:v>4276</c:v>
                </c:pt>
                <c:pt idx="456">
                  <c:v>4318</c:v>
                </c:pt>
                <c:pt idx="457">
                  <c:v>4360</c:v>
                </c:pt>
                <c:pt idx="458">
                  <c:v>4416</c:v>
                </c:pt>
                <c:pt idx="459">
                  <c:v>4484</c:v>
                </c:pt>
                <c:pt idx="460">
                  <c:v>4554</c:v>
                </c:pt>
                <c:pt idx="461">
                  <c:v>4620</c:v>
                </c:pt>
                <c:pt idx="462">
                  <c:v>4685</c:v>
                </c:pt>
                <c:pt idx="463">
                  <c:v>4752</c:v>
                </c:pt>
                <c:pt idx="464">
                  <c:v>4818</c:v>
                </c:pt>
                <c:pt idx="465">
                  <c:v>4882</c:v>
                </c:pt>
                <c:pt idx="466">
                  <c:v>4949</c:v>
                </c:pt>
                <c:pt idx="467">
                  <c:v>5020</c:v>
                </c:pt>
                <c:pt idx="468">
                  <c:v>5091</c:v>
                </c:pt>
                <c:pt idx="469">
                  <c:v>5156</c:v>
                </c:pt>
                <c:pt idx="470">
                  <c:v>5211</c:v>
                </c:pt>
                <c:pt idx="471">
                  <c:v>5258</c:v>
                </c:pt>
                <c:pt idx="472">
                  <c:v>5300</c:v>
                </c:pt>
                <c:pt idx="473">
                  <c:v>5343</c:v>
                </c:pt>
                <c:pt idx="474">
                  <c:v>5386</c:v>
                </c:pt>
                <c:pt idx="475">
                  <c:v>5421</c:v>
                </c:pt>
                <c:pt idx="476">
                  <c:v>5447</c:v>
                </c:pt>
                <c:pt idx="477">
                  <c:v>5470</c:v>
                </c:pt>
                <c:pt idx="478">
                  <c:v>5495</c:v>
                </c:pt>
                <c:pt idx="479">
                  <c:v>5525</c:v>
                </c:pt>
                <c:pt idx="480">
                  <c:v>5558</c:v>
                </c:pt>
                <c:pt idx="481">
                  <c:v>5591</c:v>
                </c:pt>
                <c:pt idx="482">
                  <c:v>5616</c:v>
                </c:pt>
                <c:pt idx="483">
                  <c:v>5632</c:v>
                </c:pt>
                <c:pt idx="484">
                  <c:v>5642</c:v>
                </c:pt>
                <c:pt idx="485">
                  <c:v>5650</c:v>
                </c:pt>
                <c:pt idx="486">
                  <c:v>5666</c:v>
                </c:pt>
                <c:pt idx="487">
                  <c:v>5692</c:v>
                </c:pt>
                <c:pt idx="488">
                  <c:v>5732</c:v>
                </c:pt>
                <c:pt idx="489">
                  <c:v>5786</c:v>
                </c:pt>
                <c:pt idx="490">
                  <c:v>5845</c:v>
                </c:pt>
                <c:pt idx="491">
                  <c:v>5897</c:v>
                </c:pt>
                <c:pt idx="492">
                  <c:v>5932</c:v>
                </c:pt>
                <c:pt idx="493">
                  <c:v>5949</c:v>
                </c:pt>
                <c:pt idx="494">
                  <c:v>5956</c:v>
                </c:pt>
                <c:pt idx="495">
                  <c:v>5970</c:v>
                </c:pt>
                <c:pt idx="496">
                  <c:v>5996</c:v>
                </c:pt>
                <c:pt idx="497">
                  <c:v>6031</c:v>
                </c:pt>
                <c:pt idx="498">
                  <c:v>6064</c:v>
                </c:pt>
                <c:pt idx="499">
                  <c:v>6093</c:v>
                </c:pt>
                <c:pt idx="500">
                  <c:v>6117</c:v>
                </c:pt>
                <c:pt idx="501">
                  <c:v>6140</c:v>
                </c:pt>
                <c:pt idx="502">
                  <c:v>6172</c:v>
                </c:pt>
                <c:pt idx="503">
                  <c:v>6216</c:v>
                </c:pt>
                <c:pt idx="504">
                  <c:v>6266</c:v>
                </c:pt>
                <c:pt idx="505">
                  <c:v>6305</c:v>
                </c:pt>
                <c:pt idx="506">
                  <c:v>6330</c:v>
                </c:pt>
                <c:pt idx="507">
                  <c:v>6355</c:v>
                </c:pt>
                <c:pt idx="508">
                  <c:v>6391</c:v>
                </c:pt>
                <c:pt idx="509">
                  <c:v>6435</c:v>
                </c:pt>
                <c:pt idx="510">
                  <c:v>6482</c:v>
                </c:pt>
                <c:pt idx="511">
                  <c:v>6530</c:v>
                </c:pt>
                <c:pt idx="512">
                  <c:v>6576</c:v>
                </c:pt>
                <c:pt idx="513">
                  <c:v>6620</c:v>
                </c:pt>
                <c:pt idx="514">
                  <c:v>6662</c:v>
                </c:pt>
                <c:pt idx="515">
                  <c:v>6694</c:v>
                </c:pt>
                <c:pt idx="516">
                  <c:v>6715</c:v>
                </c:pt>
                <c:pt idx="517">
                  <c:v>6726</c:v>
                </c:pt>
                <c:pt idx="518">
                  <c:v>6733</c:v>
                </c:pt>
                <c:pt idx="519">
                  <c:v>6736</c:v>
                </c:pt>
                <c:pt idx="520">
                  <c:v>6736</c:v>
                </c:pt>
                <c:pt idx="521">
                  <c:v>6740</c:v>
                </c:pt>
                <c:pt idx="522">
                  <c:v>6752</c:v>
                </c:pt>
                <c:pt idx="523">
                  <c:v>6774</c:v>
                </c:pt>
                <c:pt idx="524">
                  <c:v>6799</c:v>
                </c:pt>
                <c:pt idx="525">
                  <c:v>6821</c:v>
                </c:pt>
                <c:pt idx="526">
                  <c:v>6840</c:v>
                </c:pt>
                <c:pt idx="527">
                  <c:v>6864</c:v>
                </c:pt>
                <c:pt idx="528">
                  <c:v>6896</c:v>
                </c:pt>
                <c:pt idx="529">
                  <c:v>6936</c:v>
                </c:pt>
                <c:pt idx="530">
                  <c:v>6974</c:v>
                </c:pt>
                <c:pt idx="531">
                  <c:v>7010</c:v>
                </c:pt>
                <c:pt idx="532">
                  <c:v>7044</c:v>
                </c:pt>
                <c:pt idx="533">
                  <c:v>7071</c:v>
                </c:pt>
                <c:pt idx="534">
                  <c:v>7080</c:v>
                </c:pt>
                <c:pt idx="535">
                  <c:v>7070</c:v>
                </c:pt>
                <c:pt idx="536">
                  <c:v>7053</c:v>
                </c:pt>
                <c:pt idx="537">
                  <c:v>7046</c:v>
                </c:pt>
                <c:pt idx="538">
                  <c:v>7048</c:v>
                </c:pt>
                <c:pt idx="539">
                  <c:v>7050</c:v>
                </c:pt>
                <c:pt idx="540">
                  <c:v>7044</c:v>
                </c:pt>
                <c:pt idx="541">
                  <c:v>7028</c:v>
                </c:pt>
                <c:pt idx="542">
                  <c:v>7014</c:v>
                </c:pt>
                <c:pt idx="543">
                  <c:v>7007</c:v>
                </c:pt>
                <c:pt idx="544">
                  <c:v>7005</c:v>
                </c:pt>
                <c:pt idx="545">
                  <c:v>6994</c:v>
                </c:pt>
                <c:pt idx="546">
                  <c:v>6968</c:v>
                </c:pt>
                <c:pt idx="547">
                  <c:v>6940</c:v>
                </c:pt>
                <c:pt idx="548">
                  <c:v>6930</c:v>
                </c:pt>
                <c:pt idx="549">
                  <c:v>6939</c:v>
                </c:pt>
                <c:pt idx="550">
                  <c:v>6959</c:v>
                </c:pt>
                <c:pt idx="551">
                  <c:v>6977</c:v>
                </c:pt>
                <c:pt idx="552">
                  <c:v>6984</c:v>
                </c:pt>
                <c:pt idx="553">
                  <c:v>6978</c:v>
                </c:pt>
                <c:pt idx="554">
                  <c:v>6966</c:v>
                </c:pt>
                <c:pt idx="555">
                  <c:v>6954</c:v>
                </c:pt>
                <c:pt idx="556">
                  <c:v>6946</c:v>
                </c:pt>
                <c:pt idx="557">
                  <c:v>6942</c:v>
                </c:pt>
                <c:pt idx="558">
                  <c:v>6938</c:v>
                </c:pt>
                <c:pt idx="559">
                  <c:v>6933</c:v>
                </c:pt>
                <c:pt idx="560">
                  <c:v>6920</c:v>
                </c:pt>
                <c:pt idx="561">
                  <c:v>6897</c:v>
                </c:pt>
                <c:pt idx="562">
                  <c:v>6874</c:v>
                </c:pt>
                <c:pt idx="563">
                  <c:v>6862</c:v>
                </c:pt>
                <c:pt idx="564">
                  <c:v>6868</c:v>
                </c:pt>
                <c:pt idx="565">
                  <c:v>6884</c:v>
                </c:pt>
                <c:pt idx="566">
                  <c:v>6892</c:v>
                </c:pt>
                <c:pt idx="567">
                  <c:v>6882</c:v>
                </c:pt>
                <c:pt idx="568">
                  <c:v>6862</c:v>
                </c:pt>
                <c:pt idx="569">
                  <c:v>6838</c:v>
                </c:pt>
                <c:pt idx="570">
                  <c:v>6811</c:v>
                </c:pt>
                <c:pt idx="571">
                  <c:v>6779</c:v>
                </c:pt>
                <c:pt idx="572">
                  <c:v>6748</c:v>
                </c:pt>
                <c:pt idx="573">
                  <c:v>6723</c:v>
                </c:pt>
                <c:pt idx="574">
                  <c:v>6698</c:v>
                </c:pt>
                <c:pt idx="575">
                  <c:v>6660</c:v>
                </c:pt>
                <c:pt idx="576">
                  <c:v>6606</c:v>
                </c:pt>
                <c:pt idx="577">
                  <c:v>6548</c:v>
                </c:pt>
                <c:pt idx="578">
                  <c:v>6506</c:v>
                </c:pt>
                <c:pt idx="579">
                  <c:v>6481</c:v>
                </c:pt>
                <c:pt idx="580">
                  <c:v>6468</c:v>
                </c:pt>
                <c:pt idx="581">
                  <c:v>6457</c:v>
                </c:pt>
                <c:pt idx="582">
                  <c:v>6442</c:v>
                </c:pt>
                <c:pt idx="583">
                  <c:v>6418</c:v>
                </c:pt>
                <c:pt idx="584">
                  <c:v>6377</c:v>
                </c:pt>
                <c:pt idx="585">
                  <c:v>6318</c:v>
                </c:pt>
                <c:pt idx="586">
                  <c:v>6244</c:v>
                </c:pt>
                <c:pt idx="587">
                  <c:v>6167</c:v>
                </c:pt>
                <c:pt idx="588">
                  <c:v>6100</c:v>
                </c:pt>
                <c:pt idx="589">
                  <c:v>6054</c:v>
                </c:pt>
                <c:pt idx="590">
                  <c:v>6024</c:v>
                </c:pt>
                <c:pt idx="591">
                  <c:v>5996</c:v>
                </c:pt>
                <c:pt idx="592">
                  <c:v>5956</c:v>
                </c:pt>
                <c:pt idx="593">
                  <c:v>5902</c:v>
                </c:pt>
                <c:pt idx="594">
                  <c:v>5840</c:v>
                </c:pt>
                <c:pt idx="595">
                  <c:v>5776</c:v>
                </c:pt>
                <c:pt idx="596">
                  <c:v>5718</c:v>
                </c:pt>
                <c:pt idx="597">
                  <c:v>5673</c:v>
                </c:pt>
                <c:pt idx="598">
                  <c:v>5637</c:v>
                </c:pt>
                <c:pt idx="599">
                  <c:v>5598</c:v>
                </c:pt>
                <c:pt idx="600">
                  <c:v>5547</c:v>
                </c:pt>
                <c:pt idx="601">
                  <c:v>5486</c:v>
                </c:pt>
                <c:pt idx="602">
                  <c:v>5419</c:v>
                </c:pt>
                <c:pt idx="603">
                  <c:v>5336</c:v>
                </c:pt>
                <c:pt idx="604">
                  <c:v>5220</c:v>
                </c:pt>
                <c:pt idx="605">
                  <c:v>5062</c:v>
                </c:pt>
                <c:pt idx="606">
                  <c:v>4860</c:v>
                </c:pt>
                <c:pt idx="607">
                  <c:v>4618</c:v>
                </c:pt>
                <c:pt idx="608">
                  <c:v>4350</c:v>
                </c:pt>
                <c:pt idx="609">
                  <c:v>4081</c:v>
                </c:pt>
                <c:pt idx="610">
                  <c:v>3833</c:v>
                </c:pt>
                <c:pt idx="611">
                  <c:v>3612</c:v>
                </c:pt>
                <c:pt idx="612">
                  <c:v>3418</c:v>
                </c:pt>
                <c:pt idx="613">
                  <c:v>3255</c:v>
                </c:pt>
                <c:pt idx="614">
                  <c:v>3134</c:v>
                </c:pt>
                <c:pt idx="615">
                  <c:v>3055</c:v>
                </c:pt>
                <c:pt idx="616">
                  <c:v>3015</c:v>
                </c:pt>
                <c:pt idx="617">
                  <c:v>3010</c:v>
                </c:pt>
                <c:pt idx="618">
                  <c:v>3038</c:v>
                </c:pt>
                <c:pt idx="619">
                  <c:v>3096</c:v>
                </c:pt>
                <c:pt idx="620">
                  <c:v>3173</c:v>
                </c:pt>
                <c:pt idx="621">
                  <c:v>3257</c:v>
                </c:pt>
                <c:pt idx="622">
                  <c:v>3347</c:v>
                </c:pt>
                <c:pt idx="623">
                  <c:v>3446</c:v>
                </c:pt>
                <c:pt idx="624">
                  <c:v>3553</c:v>
                </c:pt>
                <c:pt idx="625">
                  <c:v>3663</c:v>
                </c:pt>
                <c:pt idx="626">
                  <c:v>3768</c:v>
                </c:pt>
                <c:pt idx="627">
                  <c:v>3859</c:v>
                </c:pt>
                <c:pt idx="628">
                  <c:v>3928</c:v>
                </c:pt>
                <c:pt idx="629">
                  <c:v>3974</c:v>
                </c:pt>
                <c:pt idx="630">
                  <c:v>3997</c:v>
                </c:pt>
                <c:pt idx="631">
                  <c:v>3996</c:v>
                </c:pt>
                <c:pt idx="632">
                  <c:v>3974</c:v>
                </c:pt>
                <c:pt idx="633">
                  <c:v>3937</c:v>
                </c:pt>
                <c:pt idx="634">
                  <c:v>3887</c:v>
                </c:pt>
                <c:pt idx="635">
                  <c:v>3824</c:v>
                </c:pt>
                <c:pt idx="636">
                  <c:v>3748</c:v>
                </c:pt>
                <c:pt idx="637">
                  <c:v>3664</c:v>
                </c:pt>
                <c:pt idx="638">
                  <c:v>3580</c:v>
                </c:pt>
                <c:pt idx="639">
                  <c:v>3505</c:v>
                </c:pt>
                <c:pt idx="640">
                  <c:v>3444</c:v>
                </c:pt>
                <c:pt idx="641">
                  <c:v>3396</c:v>
                </c:pt>
                <c:pt idx="642">
                  <c:v>3354</c:v>
                </c:pt>
                <c:pt idx="643">
                  <c:v>3315</c:v>
                </c:pt>
                <c:pt idx="644">
                  <c:v>3278</c:v>
                </c:pt>
                <c:pt idx="645">
                  <c:v>3244</c:v>
                </c:pt>
                <c:pt idx="646">
                  <c:v>3212</c:v>
                </c:pt>
                <c:pt idx="647">
                  <c:v>3179</c:v>
                </c:pt>
                <c:pt idx="648">
                  <c:v>3138</c:v>
                </c:pt>
                <c:pt idx="649">
                  <c:v>3083</c:v>
                </c:pt>
                <c:pt idx="650">
                  <c:v>3021</c:v>
                </c:pt>
                <c:pt idx="651">
                  <c:v>2966</c:v>
                </c:pt>
                <c:pt idx="652">
                  <c:v>2922</c:v>
                </c:pt>
                <c:pt idx="653">
                  <c:v>2884</c:v>
                </c:pt>
                <c:pt idx="654">
                  <c:v>2846</c:v>
                </c:pt>
                <c:pt idx="655">
                  <c:v>2805</c:v>
                </c:pt>
                <c:pt idx="656">
                  <c:v>2762</c:v>
                </c:pt>
                <c:pt idx="657">
                  <c:v>2718</c:v>
                </c:pt>
                <c:pt idx="658">
                  <c:v>2676</c:v>
                </c:pt>
                <c:pt idx="659">
                  <c:v>2637</c:v>
                </c:pt>
                <c:pt idx="660">
                  <c:v>2601</c:v>
                </c:pt>
                <c:pt idx="661">
                  <c:v>2566</c:v>
                </c:pt>
                <c:pt idx="662">
                  <c:v>2530</c:v>
                </c:pt>
                <c:pt idx="663">
                  <c:v>2492</c:v>
                </c:pt>
                <c:pt idx="664">
                  <c:v>2456</c:v>
                </c:pt>
                <c:pt idx="665">
                  <c:v>2424</c:v>
                </c:pt>
                <c:pt idx="666">
                  <c:v>2398</c:v>
                </c:pt>
                <c:pt idx="667">
                  <c:v>2374</c:v>
                </c:pt>
                <c:pt idx="668">
                  <c:v>2347</c:v>
                </c:pt>
                <c:pt idx="669">
                  <c:v>2318</c:v>
                </c:pt>
                <c:pt idx="670">
                  <c:v>2293</c:v>
                </c:pt>
                <c:pt idx="671">
                  <c:v>2272</c:v>
                </c:pt>
                <c:pt idx="672">
                  <c:v>2251</c:v>
                </c:pt>
                <c:pt idx="673">
                  <c:v>2228</c:v>
                </c:pt>
                <c:pt idx="674">
                  <c:v>2204</c:v>
                </c:pt>
                <c:pt idx="675">
                  <c:v>2179</c:v>
                </c:pt>
                <c:pt idx="676">
                  <c:v>2153</c:v>
                </c:pt>
                <c:pt idx="677">
                  <c:v>2128</c:v>
                </c:pt>
                <c:pt idx="678">
                  <c:v>2104</c:v>
                </c:pt>
                <c:pt idx="679">
                  <c:v>2080</c:v>
                </c:pt>
                <c:pt idx="680">
                  <c:v>2050</c:v>
                </c:pt>
                <c:pt idx="681">
                  <c:v>2018</c:v>
                </c:pt>
                <c:pt idx="682">
                  <c:v>1988</c:v>
                </c:pt>
                <c:pt idx="683">
                  <c:v>1962</c:v>
                </c:pt>
                <c:pt idx="684">
                  <c:v>1940</c:v>
                </c:pt>
                <c:pt idx="685">
                  <c:v>1917</c:v>
                </c:pt>
                <c:pt idx="686">
                  <c:v>1895</c:v>
                </c:pt>
                <c:pt idx="687">
                  <c:v>1874</c:v>
                </c:pt>
                <c:pt idx="688">
                  <c:v>1852</c:v>
                </c:pt>
                <c:pt idx="689">
                  <c:v>1828</c:v>
                </c:pt>
                <c:pt idx="690">
                  <c:v>1800</c:v>
                </c:pt>
                <c:pt idx="691">
                  <c:v>1771</c:v>
                </c:pt>
                <c:pt idx="692">
                  <c:v>1745</c:v>
                </c:pt>
                <c:pt idx="693">
                  <c:v>1726</c:v>
                </c:pt>
                <c:pt idx="694">
                  <c:v>1712</c:v>
                </c:pt>
                <c:pt idx="695">
                  <c:v>1695</c:v>
                </c:pt>
                <c:pt idx="696">
                  <c:v>1676</c:v>
                </c:pt>
                <c:pt idx="697">
                  <c:v>1655</c:v>
                </c:pt>
                <c:pt idx="698">
                  <c:v>1636</c:v>
                </c:pt>
                <c:pt idx="699">
                  <c:v>1619</c:v>
                </c:pt>
                <c:pt idx="700">
                  <c:v>1600</c:v>
                </c:pt>
                <c:pt idx="701">
                  <c:v>1577</c:v>
                </c:pt>
                <c:pt idx="702">
                  <c:v>1552</c:v>
                </c:pt>
                <c:pt idx="703">
                  <c:v>1523</c:v>
                </c:pt>
                <c:pt idx="704">
                  <c:v>1494</c:v>
                </c:pt>
                <c:pt idx="705">
                  <c:v>1466</c:v>
                </c:pt>
                <c:pt idx="706">
                  <c:v>1439</c:v>
                </c:pt>
                <c:pt idx="707">
                  <c:v>1416</c:v>
                </c:pt>
                <c:pt idx="708">
                  <c:v>1402</c:v>
                </c:pt>
                <c:pt idx="709">
                  <c:v>1394</c:v>
                </c:pt>
                <c:pt idx="710">
                  <c:v>1389</c:v>
                </c:pt>
                <c:pt idx="711">
                  <c:v>1378</c:v>
                </c:pt>
                <c:pt idx="712">
                  <c:v>1360</c:v>
                </c:pt>
                <c:pt idx="713">
                  <c:v>1339</c:v>
                </c:pt>
                <c:pt idx="714">
                  <c:v>1316</c:v>
                </c:pt>
                <c:pt idx="715">
                  <c:v>1294</c:v>
                </c:pt>
                <c:pt idx="716">
                  <c:v>1274</c:v>
                </c:pt>
                <c:pt idx="717">
                  <c:v>1256</c:v>
                </c:pt>
                <c:pt idx="718">
                  <c:v>1240</c:v>
                </c:pt>
                <c:pt idx="719">
                  <c:v>1223</c:v>
                </c:pt>
                <c:pt idx="720">
                  <c:v>1206</c:v>
                </c:pt>
                <c:pt idx="721">
                  <c:v>1190</c:v>
                </c:pt>
                <c:pt idx="722">
                  <c:v>1176</c:v>
                </c:pt>
                <c:pt idx="723">
                  <c:v>1164</c:v>
                </c:pt>
                <c:pt idx="724">
                  <c:v>1151</c:v>
                </c:pt>
                <c:pt idx="725">
                  <c:v>1136</c:v>
                </c:pt>
                <c:pt idx="726">
                  <c:v>1121</c:v>
                </c:pt>
                <c:pt idx="727">
                  <c:v>1108</c:v>
                </c:pt>
                <c:pt idx="728">
                  <c:v>1096</c:v>
                </c:pt>
                <c:pt idx="729">
                  <c:v>1084</c:v>
                </c:pt>
                <c:pt idx="730">
                  <c:v>1072</c:v>
                </c:pt>
                <c:pt idx="731">
                  <c:v>1060</c:v>
                </c:pt>
                <c:pt idx="732">
                  <c:v>1047</c:v>
                </c:pt>
                <c:pt idx="733">
                  <c:v>1037</c:v>
                </c:pt>
                <c:pt idx="734">
                  <c:v>1030</c:v>
                </c:pt>
                <c:pt idx="735">
                  <c:v>1021</c:v>
                </c:pt>
                <c:pt idx="736">
                  <c:v>1010</c:v>
                </c:pt>
                <c:pt idx="737">
                  <c:v>999</c:v>
                </c:pt>
                <c:pt idx="738">
                  <c:v>992</c:v>
                </c:pt>
                <c:pt idx="739">
                  <c:v>990</c:v>
                </c:pt>
                <c:pt idx="740">
                  <c:v>989</c:v>
                </c:pt>
                <c:pt idx="741">
                  <c:v>984</c:v>
                </c:pt>
                <c:pt idx="742">
                  <c:v>972</c:v>
                </c:pt>
                <c:pt idx="743">
                  <c:v>956</c:v>
                </c:pt>
                <c:pt idx="744">
                  <c:v>941</c:v>
                </c:pt>
                <c:pt idx="745">
                  <c:v>932</c:v>
                </c:pt>
                <c:pt idx="746">
                  <c:v>931</c:v>
                </c:pt>
                <c:pt idx="747">
                  <c:v>932</c:v>
                </c:pt>
                <c:pt idx="748">
                  <c:v>930</c:v>
                </c:pt>
                <c:pt idx="749">
                  <c:v>922</c:v>
                </c:pt>
                <c:pt idx="750">
                  <c:v>909</c:v>
                </c:pt>
                <c:pt idx="751">
                  <c:v>896</c:v>
                </c:pt>
                <c:pt idx="752">
                  <c:v>883</c:v>
                </c:pt>
                <c:pt idx="753">
                  <c:v>868</c:v>
                </c:pt>
                <c:pt idx="754">
                  <c:v>854</c:v>
                </c:pt>
                <c:pt idx="755">
                  <c:v>840</c:v>
                </c:pt>
                <c:pt idx="756">
                  <c:v>827</c:v>
                </c:pt>
                <c:pt idx="757">
                  <c:v>818</c:v>
                </c:pt>
                <c:pt idx="758">
                  <c:v>812</c:v>
                </c:pt>
                <c:pt idx="759">
                  <c:v>810</c:v>
                </c:pt>
                <c:pt idx="760">
                  <c:v>809</c:v>
                </c:pt>
                <c:pt idx="761">
                  <c:v>804</c:v>
                </c:pt>
                <c:pt idx="762">
                  <c:v>795</c:v>
                </c:pt>
                <c:pt idx="763">
                  <c:v>782</c:v>
                </c:pt>
                <c:pt idx="764">
                  <c:v>770</c:v>
                </c:pt>
                <c:pt idx="765">
                  <c:v>758</c:v>
                </c:pt>
                <c:pt idx="766">
                  <c:v>744</c:v>
                </c:pt>
                <c:pt idx="767">
                  <c:v>730</c:v>
                </c:pt>
                <c:pt idx="768">
                  <c:v>720</c:v>
                </c:pt>
                <c:pt idx="769">
                  <c:v>715</c:v>
                </c:pt>
                <c:pt idx="770">
                  <c:v>712</c:v>
                </c:pt>
                <c:pt idx="771">
                  <c:v>706</c:v>
                </c:pt>
                <c:pt idx="772">
                  <c:v>691</c:v>
                </c:pt>
                <c:pt idx="773">
                  <c:v>674</c:v>
                </c:pt>
                <c:pt idx="774">
                  <c:v>666</c:v>
                </c:pt>
                <c:pt idx="775">
                  <c:v>668</c:v>
                </c:pt>
                <c:pt idx="776">
                  <c:v>674</c:v>
                </c:pt>
                <c:pt idx="777">
                  <c:v>678</c:v>
                </c:pt>
                <c:pt idx="778">
                  <c:v>674</c:v>
                </c:pt>
                <c:pt idx="779">
                  <c:v>663</c:v>
                </c:pt>
                <c:pt idx="780">
                  <c:v>649</c:v>
                </c:pt>
                <c:pt idx="781">
                  <c:v>636</c:v>
                </c:pt>
                <c:pt idx="782">
                  <c:v>628</c:v>
                </c:pt>
                <c:pt idx="783">
                  <c:v>628</c:v>
                </c:pt>
                <c:pt idx="784">
                  <c:v>630</c:v>
                </c:pt>
                <c:pt idx="785">
                  <c:v>626</c:v>
                </c:pt>
                <c:pt idx="786">
                  <c:v>618</c:v>
                </c:pt>
                <c:pt idx="787">
                  <c:v>608</c:v>
                </c:pt>
                <c:pt idx="788">
                  <c:v>601</c:v>
                </c:pt>
                <c:pt idx="789">
                  <c:v>597</c:v>
                </c:pt>
                <c:pt idx="790">
                  <c:v>597</c:v>
                </c:pt>
                <c:pt idx="791">
                  <c:v>600</c:v>
                </c:pt>
                <c:pt idx="792">
                  <c:v>600</c:v>
                </c:pt>
                <c:pt idx="793">
                  <c:v>598</c:v>
                </c:pt>
                <c:pt idx="794">
                  <c:v>592</c:v>
                </c:pt>
                <c:pt idx="795">
                  <c:v>585</c:v>
                </c:pt>
                <c:pt idx="796">
                  <c:v>580</c:v>
                </c:pt>
                <c:pt idx="797">
                  <c:v>577</c:v>
                </c:pt>
                <c:pt idx="798">
                  <c:v>574</c:v>
                </c:pt>
                <c:pt idx="799">
                  <c:v>570</c:v>
                </c:pt>
                <c:pt idx="800">
                  <c:v>565</c:v>
                </c:pt>
                <c:pt idx="801">
                  <c:v>560</c:v>
                </c:pt>
                <c:pt idx="802">
                  <c:v>556</c:v>
                </c:pt>
                <c:pt idx="803">
                  <c:v>552</c:v>
                </c:pt>
                <c:pt idx="804">
                  <c:v>547</c:v>
                </c:pt>
                <c:pt idx="805">
                  <c:v>540</c:v>
                </c:pt>
                <c:pt idx="806">
                  <c:v>532</c:v>
                </c:pt>
                <c:pt idx="807">
                  <c:v>525</c:v>
                </c:pt>
                <c:pt idx="808">
                  <c:v>520</c:v>
                </c:pt>
                <c:pt idx="809">
                  <c:v>516</c:v>
                </c:pt>
                <c:pt idx="810">
                  <c:v>512</c:v>
                </c:pt>
                <c:pt idx="811">
                  <c:v>501</c:v>
                </c:pt>
                <c:pt idx="812">
                  <c:v>486</c:v>
                </c:pt>
                <c:pt idx="813">
                  <c:v>474</c:v>
                </c:pt>
                <c:pt idx="814">
                  <c:v>471</c:v>
                </c:pt>
                <c:pt idx="815">
                  <c:v>478</c:v>
                </c:pt>
                <c:pt idx="816">
                  <c:v>488</c:v>
                </c:pt>
                <c:pt idx="817">
                  <c:v>494</c:v>
                </c:pt>
                <c:pt idx="818">
                  <c:v>496</c:v>
                </c:pt>
                <c:pt idx="819">
                  <c:v>492</c:v>
                </c:pt>
                <c:pt idx="820">
                  <c:v>487</c:v>
                </c:pt>
                <c:pt idx="821">
                  <c:v>480</c:v>
                </c:pt>
                <c:pt idx="822">
                  <c:v>472</c:v>
                </c:pt>
                <c:pt idx="823">
                  <c:v>466</c:v>
                </c:pt>
                <c:pt idx="824">
                  <c:v>464</c:v>
                </c:pt>
                <c:pt idx="825">
                  <c:v>463</c:v>
                </c:pt>
                <c:pt idx="826">
                  <c:v>460</c:v>
                </c:pt>
                <c:pt idx="827">
                  <c:v>456</c:v>
                </c:pt>
                <c:pt idx="828">
                  <c:v>454</c:v>
                </c:pt>
                <c:pt idx="829">
                  <c:v>452</c:v>
                </c:pt>
                <c:pt idx="830">
                  <c:v>453</c:v>
                </c:pt>
                <c:pt idx="831">
                  <c:v>456</c:v>
                </c:pt>
                <c:pt idx="832">
                  <c:v>460</c:v>
                </c:pt>
                <c:pt idx="833">
                  <c:v>462</c:v>
                </c:pt>
                <c:pt idx="834">
                  <c:v>461</c:v>
                </c:pt>
                <c:pt idx="835">
                  <c:v>457</c:v>
                </c:pt>
                <c:pt idx="836">
                  <c:v>452</c:v>
                </c:pt>
                <c:pt idx="837">
                  <c:v>449</c:v>
                </c:pt>
                <c:pt idx="838">
                  <c:v>448</c:v>
                </c:pt>
                <c:pt idx="839">
                  <c:v>446</c:v>
                </c:pt>
                <c:pt idx="840">
                  <c:v>442</c:v>
                </c:pt>
                <c:pt idx="841">
                  <c:v>436</c:v>
                </c:pt>
                <c:pt idx="842">
                  <c:v>434</c:v>
                </c:pt>
                <c:pt idx="843">
                  <c:v>434</c:v>
                </c:pt>
                <c:pt idx="844">
                  <c:v>434</c:v>
                </c:pt>
                <c:pt idx="845">
                  <c:v>432</c:v>
                </c:pt>
                <c:pt idx="846">
                  <c:v>427</c:v>
                </c:pt>
                <c:pt idx="847">
                  <c:v>422</c:v>
                </c:pt>
                <c:pt idx="848">
                  <c:v>420</c:v>
                </c:pt>
                <c:pt idx="849">
                  <c:v>418</c:v>
                </c:pt>
                <c:pt idx="850">
                  <c:v>414</c:v>
                </c:pt>
                <c:pt idx="851">
                  <c:v>410</c:v>
                </c:pt>
                <c:pt idx="852">
                  <c:v>408</c:v>
                </c:pt>
                <c:pt idx="853">
                  <c:v>408</c:v>
                </c:pt>
                <c:pt idx="854">
                  <c:v>409</c:v>
                </c:pt>
                <c:pt idx="855">
                  <c:v>411</c:v>
                </c:pt>
                <c:pt idx="856">
                  <c:v>412</c:v>
                </c:pt>
                <c:pt idx="857">
                  <c:v>410</c:v>
                </c:pt>
                <c:pt idx="858">
                  <c:v>404</c:v>
                </c:pt>
                <c:pt idx="859">
                  <c:v>396</c:v>
                </c:pt>
                <c:pt idx="860">
                  <c:v>390</c:v>
                </c:pt>
                <c:pt idx="861">
                  <c:v>386</c:v>
                </c:pt>
                <c:pt idx="862">
                  <c:v>386</c:v>
                </c:pt>
                <c:pt idx="863">
                  <c:v>387</c:v>
                </c:pt>
                <c:pt idx="864">
                  <c:v>388</c:v>
                </c:pt>
                <c:pt idx="865">
                  <c:v>387</c:v>
                </c:pt>
                <c:pt idx="866">
                  <c:v>384</c:v>
                </c:pt>
                <c:pt idx="867">
                  <c:v>382</c:v>
                </c:pt>
                <c:pt idx="868">
                  <c:v>384</c:v>
                </c:pt>
                <c:pt idx="869">
                  <c:v>391</c:v>
                </c:pt>
                <c:pt idx="870">
                  <c:v>400</c:v>
                </c:pt>
                <c:pt idx="871">
                  <c:v>404</c:v>
                </c:pt>
                <c:pt idx="872">
                  <c:v>401</c:v>
                </c:pt>
                <c:pt idx="873">
                  <c:v>395</c:v>
                </c:pt>
                <c:pt idx="874">
                  <c:v>390</c:v>
                </c:pt>
                <c:pt idx="875">
                  <c:v>388</c:v>
                </c:pt>
                <c:pt idx="876">
                  <c:v>388</c:v>
                </c:pt>
                <c:pt idx="877">
                  <c:v>386</c:v>
                </c:pt>
                <c:pt idx="878">
                  <c:v>382</c:v>
                </c:pt>
                <c:pt idx="879">
                  <c:v>378</c:v>
                </c:pt>
                <c:pt idx="880">
                  <c:v>376</c:v>
                </c:pt>
                <c:pt idx="881">
                  <c:v>377</c:v>
                </c:pt>
                <c:pt idx="882">
                  <c:v>380</c:v>
                </c:pt>
                <c:pt idx="883">
                  <c:v>384</c:v>
                </c:pt>
                <c:pt idx="884">
                  <c:v>386</c:v>
                </c:pt>
                <c:pt idx="885">
                  <c:v>385</c:v>
                </c:pt>
                <c:pt idx="886">
                  <c:v>382</c:v>
                </c:pt>
                <c:pt idx="887">
                  <c:v>378</c:v>
                </c:pt>
                <c:pt idx="888">
                  <c:v>380</c:v>
                </c:pt>
                <c:pt idx="889">
                  <c:v>384</c:v>
                </c:pt>
                <c:pt idx="890">
                  <c:v>384</c:v>
                </c:pt>
                <c:pt idx="891">
                  <c:v>382</c:v>
                </c:pt>
                <c:pt idx="892">
                  <c:v>378</c:v>
                </c:pt>
                <c:pt idx="893">
                  <c:v>378</c:v>
                </c:pt>
                <c:pt idx="894">
                  <c:v>380</c:v>
                </c:pt>
                <c:pt idx="895">
                  <c:v>382</c:v>
                </c:pt>
                <c:pt idx="896">
                  <c:v>381</c:v>
                </c:pt>
                <c:pt idx="897">
                  <c:v>378</c:v>
                </c:pt>
                <c:pt idx="898">
                  <c:v>374</c:v>
                </c:pt>
                <c:pt idx="899">
                  <c:v>371</c:v>
                </c:pt>
                <c:pt idx="900">
                  <c:v>369</c:v>
                </c:pt>
                <c:pt idx="901">
                  <c:v>365</c:v>
                </c:pt>
                <c:pt idx="902">
                  <c:v>358</c:v>
                </c:pt>
                <c:pt idx="903">
                  <c:v>352</c:v>
                </c:pt>
                <c:pt idx="904">
                  <c:v>350</c:v>
                </c:pt>
                <c:pt idx="905">
                  <c:v>356</c:v>
                </c:pt>
                <c:pt idx="906">
                  <c:v>366</c:v>
                </c:pt>
                <c:pt idx="907">
                  <c:v>378</c:v>
                </c:pt>
                <c:pt idx="908">
                  <c:v>385</c:v>
                </c:pt>
                <c:pt idx="909">
                  <c:v>386</c:v>
                </c:pt>
                <c:pt idx="910">
                  <c:v>382</c:v>
                </c:pt>
                <c:pt idx="911">
                  <c:v>376</c:v>
                </c:pt>
                <c:pt idx="912">
                  <c:v>372</c:v>
                </c:pt>
                <c:pt idx="913">
                  <c:v>368</c:v>
                </c:pt>
                <c:pt idx="914">
                  <c:v>366</c:v>
                </c:pt>
                <c:pt idx="915">
                  <c:v>365</c:v>
                </c:pt>
                <c:pt idx="916">
                  <c:v>364</c:v>
                </c:pt>
                <c:pt idx="917">
                  <c:v>363</c:v>
                </c:pt>
                <c:pt idx="918">
                  <c:v>360</c:v>
                </c:pt>
                <c:pt idx="919">
                  <c:v>353</c:v>
                </c:pt>
                <c:pt idx="920">
                  <c:v>343</c:v>
                </c:pt>
                <c:pt idx="921">
                  <c:v>337</c:v>
                </c:pt>
                <c:pt idx="922">
                  <c:v>337</c:v>
                </c:pt>
                <c:pt idx="923">
                  <c:v>340</c:v>
                </c:pt>
                <c:pt idx="924">
                  <c:v>345</c:v>
                </c:pt>
                <c:pt idx="925">
                  <c:v>352</c:v>
                </c:pt>
                <c:pt idx="926">
                  <c:v>360</c:v>
                </c:pt>
                <c:pt idx="927">
                  <c:v>366</c:v>
                </c:pt>
                <c:pt idx="928">
                  <c:v>369</c:v>
                </c:pt>
                <c:pt idx="929">
                  <c:v>370</c:v>
                </c:pt>
                <c:pt idx="930">
                  <c:v>369</c:v>
                </c:pt>
                <c:pt idx="931">
                  <c:v>366</c:v>
                </c:pt>
                <c:pt idx="932">
                  <c:v>362</c:v>
                </c:pt>
                <c:pt idx="933">
                  <c:v>357</c:v>
                </c:pt>
                <c:pt idx="934">
                  <c:v>352</c:v>
                </c:pt>
                <c:pt idx="935">
                  <c:v>350</c:v>
                </c:pt>
                <c:pt idx="936">
                  <c:v>351</c:v>
                </c:pt>
                <c:pt idx="937">
                  <c:v>354</c:v>
                </c:pt>
                <c:pt idx="938">
                  <c:v>355</c:v>
                </c:pt>
                <c:pt idx="939">
                  <c:v>352</c:v>
                </c:pt>
                <c:pt idx="940">
                  <c:v>346</c:v>
                </c:pt>
                <c:pt idx="941">
                  <c:v>338</c:v>
                </c:pt>
                <c:pt idx="942">
                  <c:v>333</c:v>
                </c:pt>
                <c:pt idx="943">
                  <c:v>332</c:v>
                </c:pt>
                <c:pt idx="944">
                  <c:v>335</c:v>
                </c:pt>
                <c:pt idx="945">
                  <c:v>342</c:v>
                </c:pt>
                <c:pt idx="946">
                  <c:v>348</c:v>
                </c:pt>
                <c:pt idx="947">
                  <c:v>352</c:v>
                </c:pt>
                <c:pt idx="948">
                  <c:v>358</c:v>
                </c:pt>
                <c:pt idx="949">
                  <c:v>360</c:v>
                </c:pt>
                <c:pt idx="950">
                  <c:v>358</c:v>
                </c:pt>
                <c:pt idx="951">
                  <c:v>354</c:v>
                </c:pt>
                <c:pt idx="952">
                  <c:v>348</c:v>
                </c:pt>
                <c:pt idx="953">
                  <c:v>344</c:v>
                </c:pt>
                <c:pt idx="954">
                  <c:v>344</c:v>
                </c:pt>
                <c:pt idx="955">
                  <c:v>346</c:v>
                </c:pt>
                <c:pt idx="956">
                  <c:v>349</c:v>
                </c:pt>
                <c:pt idx="957">
                  <c:v>350</c:v>
                </c:pt>
                <c:pt idx="958">
                  <c:v>350</c:v>
                </c:pt>
                <c:pt idx="959">
                  <c:v>348</c:v>
                </c:pt>
                <c:pt idx="960">
                  <c:v>345</c:v>
                </c:pt>
                <c:pt idx="961">
                  <c:v>344</c:v>
                </c:pt>
                <c:pt idx="962">
                  <c:v>344</c:v>
                </c:pt>
                <c:pt idx="963">
                  <c:v>342</c:v>
                </c:pt>
                <c:pt idx="964">
                  <c:v>337</c:v>
                </c:pt>
                <c:pt idx="965">
                  <c:v>334</c:v>
                </c:pt>
                <c:pt idx="966">
                  <c:v>336</c:v>
                </c:pt>
                <c:pt idx="967">
                  <c:v>344</c:v>
                </c:pt>
                <c:pt idx="968">
                  <c:v>352</c:v>
                </c:pt>
                <c:pt idx="969">
                  <c:v>352</c:v>
                </c:pt>
                <c:pt idx="970">
                  <c:v>346</c:v>
                </c:pt>
                <c:pt idx="971">
                  <c:v>339</c:v>
                </c:pt>
                <c:pt idx="972">
                  <c:v>337</c:v>
                </c:pt>
                <c:pt idx="973">
                  <c:v>341</c:v>
                </c:pt>
                <c:pt idx="974">
                  <c:v>347</c:v>
                </c:pt>
                <c:pt idx="975">
                  <c:v>352</c:v>
                </c:pt>
                <c:pt idx="976">
                  <c:v>354</c:v>
                </c:pt>
                <c:pt idx="977">
                  <c:v>359</c:v>
                </c:pt>
                <c:pt idx="978">
                  <c:v>366</c:v>
                </c:pt>
                <c:pt idx="979">
                  <c:v>370</c:v>
                </c:pt>
                <c:pt idx="980">
                  <c:v>371</c:v>
                </c:pt>
                <c:pt idx="981">
                  <c:v>368</c:v>
                </c:pt>
                <c:pt idx="982">
                  <c:v>367</c:v>
                </c:pt>
                <c:pt idx="983">
                  <c:v>368</c:v>
                </c:pt>
                <c:pt idx="984">
                  <c:v>371</c:v>
                </c:pt>
                <c:pt idx="985">
                  <c:v>371</c:v>
                </c:pt>
                <c:pt idx="986">
                  <c:v>368</c:v>
                </c:pt>
                <c:pt idx="987">
                  <c:v>364</c:v>
                </c:pt>
                <c:pt idx="988">
                  <c:v>362</c:v>
                </c:pt>
                <c:pt idx="989">
                  <c:v>362</c:v>
                </c:pt>
                <c:pt idx="990">
                  <c:v>362</c:v>
                </c:pt>
                <c:pt idx="991">
                  <c:v>360</c:v>
                </c:pt>
                <c:pt idx="992">
                  <c:v>358</c:v>
                </c:pt>
                <c:pt idx="993">
                  <c:v>358</c:v>
                </c:pt>
                <c:pt idx="994">
                  <c:v>360</c:v>
                </c:pt>
                <c:pt idx="995">
                  <c:v>364</c:v>
                </c:pt>
                <c:pt idx="996">
                  <c:v>364</c:v>
                </c:pt>
                <c:pt idx="997">
                  <c:v>362</c:v>
                </c:pt>
                <c:pt idx="998">
                  <c:v>358</c:v>
                </c:pt>
                <c:pt idx="999">
                  <c:v>356</c:v>
                </c:pt>
                <c:pt idx="1000">
                  <c:v>356</c:v>
                </c:pt>
                <c:pt idx="1001">
                  <c:v>355</c:v>
                </c:pt>
                <c:pt idx="1002">
                  <c:v>354</c:v>
                </c:pt>
                <c:pt idx="1003">
                  <c:v>354</c:v>
                </c:pt>
                <c:pt idx="1004">
                  <c:v>354</c:v>
                </c:pt>
                <c:pt idx="1005">
                  <c:v>354</c:v>
                </c:pt>
                <c:pt idx="1006">
                  <c:v>356</c:v>
                </c:pt>
                <c:pt idx="1007">
                  <c:v>360</c:v>
                </c:pt>
                <c:pt idx="1008">
                  <c:v>362</c:v>
                </c:pt>
                <c:pt idx="1009">
                  <c:v>360</c:v>
                </c:pt>
                <c:pt idx="1010">
                  <c:v>355</c:v>
                </c:pt>
                <c:pt idx="1011">
                  <c:v>350</c:v>
                </c:pt>
                <c:pt idx="1012">
                  <c:v>346</c:v>
                </c:pt>
                <c:pt idx="1013">
                  <c:v>346</c:v>
                </c:pt>
                <c:pt idx="1014">
                  <c:v>350</c:v>
                </c:pt>
                <c:pt idx="1015">
                  <c:v>353</c:v>
                </c:pt>
                <c:pt idx="1016">
                  <c:v>354</c:v>
                </c:pt>
                <c:pt idx="1017">
                  <c:v>354</c:v>
                </c:pt>
                <c:pt idx="1018">
                  <c:v>356</c:v>
                </c:pt>
                <c:pt idx="1019">
                  <c:v>360</c:v>
                </c:pt>
                <c:pt idx="1020">
                  <c:v>363</c:v>
                </c:pt>
                <c:pt idx="1021">
                  <c:v>364</c:v>
                </c:pt>
                <c:pt idx="1022">
                  <c:v>366</c:v>
                </c:pt>
                <c:pt idx="1023">
                  <c:v>368</c:v>
                </c:pt>
                <c:pt idx="1024">
                  <c:v>367</c:v>
                </c:pt>
                <c:pt idx="1025">
                  <c:v>364</c:v>
                </c:pt>
                <c:pt idx="1026">
                  <c:v>364</c:v>
                </c:pt>
                <c:pt idx="1027">
                  <c:v>366</c:v>
                </c:pt>
                <c:pt idx="1028">
                  <c:v>370</c:v>
                </c:pt>
                <c:pt idx="1029">
                  <c:v>370</c:v>
                </c:pt>
                <c:pt idx="1030">
                  <c:v>363</c:v>
                </c:pt>
                <c:pt idx="1031">
                  <c:v>354</c:v>
                </c:pt>
                <c:pt idx="1032">
                  <c:v>349</c:v>
                </c:pt>
                <c:pt idx="1033">
                  <c:v>350</c:v>
                </c:pt>
                <c:pt idx="1034">
                  <c:v>355</c:v>
                </c:pt>
                <c:pt idx="1035">
                  <c:v>359</c:v>
                </c:pt>
                <c:pt idx="1036">
                  <c:v>359</c:v>
                </c:pt>
                <c:pt idx="1037">
                  <c:v>358</c:v>
                </c:pt>
                <c:pt idx="1038">
                  <c:v>360</c:v>
                </c:pt>
                <c:pt idx="1039">
                  <c:v>359</c:v>
                </c:pt>
                <c:pt idx="1040">
                  <c:v>356</c:v>
                </c:pt>
                <c:pt idx="1041">
                  <c:v>352</c:v>
                </c:pt>
                <c:pt idx="1042">
                  <c:v>350</c:v>
                </c:pt>
                <c:pt idx="1043">
                  <c:v>350</c:v>
                </c:pt>
                <c:pt idx="1044">
                  <c:v>354</c:v>
                </c:pt>
                <c:pt idx="1045">
                  <c:v>358</c:v>
                </c:pt>
                <c:pt idx="1046">
                  <c:v>362</c:v>
                </c:pt>
                <c:pt idx="1047">
                  <c:v>366</c:v>
                </c:pt>
                <c:pt idx="1048">
                  <c:v>370</c:v>
                </c:pt>
                <c:pt idx="1049">
                  <c:v>376</c:v>
                </c:pt>
                <c:pt idx="1050">
                  <c:v>383</c:v>
                </c:pt>
                <c:pt idx="1051">
                  <c:v>389</c:v>
                </c:pt>
                <c:pt idx="1052">
                  <c:v>394</c:v>
                </c:pt>
                <c:pt idx="1053">
                  <c:v>398</c:v>
                </c:pt>
                <c:pt idx="1054">
                  <c:v>394</c:v>
                </c:pt>
                <c:pt idx="1055">
                  <c:v>386</c:v>
                </c:pt>
                <c:pt idx="1056">
                  <c:v>378</c:v>
                </c:pt>
                <c:pt idx="1057">
                  <c:v>375</c:v>
                </c:pt>
                <c:pt idx="1058">
                  <c:v>380</c:v>
                </c:pt>
                <c:pt idx="1059">
                  <c:v>389</c:v>
                </c:pt>
                <c:pt idx="1060">
                  <c:v>396</c:v>
                </c:pt>
                <c:pt idx="1061">
                  <c:v>398</c:v>
                </c:pt>
                <c:pt idx="1062">
                  <c:v>392</c:v>
                </c:pt>
                <c:pt idx="1063">
                  <c:v>385</c:v>
                </c:pt>
                <c:pt idx="1064">
                  <c:v>380</c:v>
                </c:pt>
                <c:pt idx="1065">
                  <c:v>380</c:v>
                </c:pt>
                <c:pt idx="1066">
                  <c:v>380</c:v>
                </c:pt>
                <c:pt idx="1067">
                  <c:v>380</c:v>
                </c:pt>
                <c:pt idx="1068">
                  <c:v>382</c:v>
                </c:pt>
                <c:pt idx="1069">
                  <c:v>386</c:v>
                </c:pt>
                <c:pt idx="1070">
                  <c:v>391</c:v>
                </c:pt>
                <c:pt idx="1071">
                  <c:v>392</c:v>
                </c:pt>
                <c:pt idx="1072">
                  <c:v>388</c:v>
                </c:pt>
                <c:pt idx="1073">
                  <c:v>380</c:v>
                </c:pt>
                <c:pt idx="1074">
                  <c:v>375</c:v>
                </c:pt>
                <c:pt idx="1075">
                  <c:v>373</c:v>
                </c:pt>
                <c:pt idx="1076">
                  <c:v>374</c:v>
                </c:pt>
                <c:pt idx="1077">
                  <c:v>377</c:v>
                </c:pt>
                <c:pt idx="1078">
                  <c:v>378</c:v>
                </c:pt>
                <c:pt idx="1079">
                  <c:v>379</c:v>
                </c:pt>
                <c:pt idx="1080">
                  <c:v>382</c:v>
                </c:pt>
                <c:pt idx="1081">
                  <c:v>384</c:v>
                </c:pt>
                <c:pt idx="1082">
                  <c:v>384</c:v>
                </c:pt>
                <c:pt idx="1083">
                  <c:v>383</c:v>
                </c:pt>
                <c:pt idx="1084">
                  <c:v>386</c:v>
                </c:pt>
                <c:pt idx="1085">
                  <c:v>392</c:v>
                </c:pt>
                <c:pt idx="1086">
                  <c:v>399</c:v>
                </c:pt>
                <c:pt idx="1087">
                  <c:v>403</c:v>
                </c:pt>
                <c:pt idx="1088">
                  <c:v>404</c:v>
                </c:pt>
                <c:pt idx="1089">
                  <c:v>404</c:v>
                </c:pt>
                <c:pt idx="1090">
                  <c:v>404</c:v>
                </c:pt>
                <c:pt idx="1091">
                  <c:v>403</c:v>
                </c:pt>
                <c:pt idx="1092">
                  <c:v>400</c:v>
                </c:pt>
                <c:pt idx="1093">
                  <c:v>396</c:v>
                </c:pt>
                <c:pt idx="1094">
                  <c:v>394</c:v>
                </c:pt>
                <c:pt idx="1095">
                  <c:v>394</c:v>
                </c:pt>
                <c:pt idx="1096">
                  <c:v>396</c:v>
                </c:pt>
                <c:pt idx="1097">
                  <c:v>400</c:v>
                </c:pt>
                <c:pt idx="1098">
                  <c:v>402</c:v>
                </c:pt>
                <c:pt idx="1099">
                  <c:v>402</c:v>
                </c:pt>
                <c:pt idx="1100">
                  <c:v>404</c:v>
                </c:pt>
                <c:pt idx="1101">
                  <c:v>408</c:v>
                </c:pt>
                <c:pt idx="1102">
                  <c:v>413</c:v>
                </c:pt>
                <c:pt idx="1103">
                  <c:v>419</c:v>
                </c:pt>
                <c:pt idx="1104">
                  <c:v>424</c:v>
                </c:pt>
                <c:pt idx="1105">
                  <c:v>426</c:v>
                </c:pt>
                <c:pt idx="1106">
                  <c:v>429</c:v>
                </c:pt>
                <c:pt idx="1107">
                  <c:v>434</c:v>
                </c:pt>
                <c:pt idx="1108">
                  <c:v>442</c:v>
                </c:pt>
                <c:pt idx="1109">
                  <c:v>448</c:v>
                </c:pt>
                <c:pt idx="1110">
                  <c:v>452</c:v>
                </c:pt>
                <c:pt idx="1111">
                  <c:v>457</c:v>
                </c:pt>
                <c:pt idx="1112">
                  <c:v>465</c:v>
                </c:pt>
                <c:pt idx="1113">
                  <c:v>474</c:v>
                </c:pt>
                <c:pt idx="1114">
                  <c:v>480</c:v>
                </c:pt>
                <c:pt idx="1115">
                  <c:v>484</c:v>
                </c:pt>
                <c:pt idx="1116">
                  <c:v>485</c:v>
                </c:pt>
                <c:pt idx="1117">
                  <c:v>484</c:v>
                </c:pt>
                <c:pt idx="1118">
                  <c:v>484</c:v>
                </c:pt>
                <c:pt idx="1119">
                  <c:v>486</c:v>
                </c:pt>
                <c:pt idx="1120">
                  <c:v>489</c:v>
                </c:pt>
                <c:pt idx="1121">
                  <c:v>491</c:v>
                </c:pt>
                <c:pt idx="1122">
                  <c:v>494</c:v>
                </c:pt>
                <c:pt idx="1123">
                  <c:v>499</c:v>
                </c:pt>
                <c:pt idx="1124">
                  <c:v>505</c:v>
                </c:pt>
                <c:pt idx="1125">
                  <c:v>510</c:v>
                </c:pt>
                <c:pt idx="1126">
                  <c:v>514</c:v>
                </c:pt>
                <c:pt idx="1127">
                  <c:v>520</c:v>
                </c:pt>
                <c:pt idx="1128">
                  <c:v>528</c:v>
                </c:pt>
                <c:pt idx="1129">
                  <c:v>537</c:v>
                </c:pt>
                <c:pt idx="1130">
                  <c:v>544</c:v>
                </c:pt>
                <c:pt idx="1131">
                  <c:v>548</c:v>
                </c:pt>
                <c:pt idx="1132">
                  <c:v>554</c:v>
                </c:pt>
                <c:pt idx="1133">
                  <c:v>556</c:v>
                </c:pt>
                <c:pt idx="1134">
                  <c:v>556</c:v>
                </c:pt>
                <c:pt idx="1135">
                  <c:v>556</c:v>
                </c:pt>
                <c:pt idx="1136">
                  <c:v>556</c:v>
                </c:pt>
                <c:pt idx="1137">
                  <c:v>559</c:v>
                </c:pt>
                <c:pt idx="1138">
                  <c:v>566</c:v>
                </c:pt>
                <c:pt idx="1139">
                  <c:v>575</c:v>
                </c:pt>
                <c:pt idx="1140">
                  <c:v>583</c:v>
                </c:pt>
                <c:pt idx="1141">
                  <c:v>587</c:v>
                </c:pt>
                <c:pt idx="1142">
                  <c:v>586</c:v>
                </c:pt>
                <c:pt idx="1143">
                  <c:v>582</c:v>
                </c:pt>
                <c:pt idx="1144">
                  <c:v>578</c:v>
                </c:pt>
                <c:pt idx="1145">
                  <c:v>576</c:v>
                </c:pt>
                <c:pt idx="1146">
                  <c:v>578</c:v>
                </c:pt>
                <c:pt idx="1147">
                  <c:v>581</c:v>
                </c:pt>
                <c:pt idx="1148">
                  <c:v>581</c:v>
                </c:pt>
                <c:pt idx="1149">
                  <c:v>578</c:v>
                </c:pt>
                <c:pt idx="1150">
                  <c:v>574</c:v>
                </c:pt>
                <c:pt idx="1151">
                  <c:v>570</c:v>
                </c:pt>
                <c:pt idx="1152">
                  <c:v>569</c:v>
                </c:pt>
                <c:pt idx="1153">
                  <c:v>573</c:v>
                </c:pt>
                <c:pt idx="1154">
                  <c:v>578</c:v>
                </c:pt>
                <c:pt idx="1155">
                  <c:v>579</c:v>
                </c:pt>
                <c:pt idx="1156">
                  <c:v>576</c:v>
                </c:pt>
                <c:pt idx="1157">
                  <c:v>570</c:v>
                </c:pt>
                <c:pt idx="1158">
                  <c:v>568</c:v>
                </c:pt>
                <c:pt idx="1159">
                  <c:v>566</c:v>
                </c:pt>
                <c:pt idx="1160">
                  <c:v>565</c:v>
                </c:pt>
                <c:pt idx="1161">
                  <c:v>563</c:v>
                </c:pt>
                <c:pt idx="1162">
                  <c:v>562</c:v>
                </c:pt>
                <c:pt idx="1163">
                  <c:v>561</c:v>
                </c:pt>
                <c:pt idx="1164">
                  <c:v>558</c:v>
                </c:pt>
                <c:pt idx="1165">
                  <c:v>554</c:v>
                </c:pt>
                <c:pt idx="1166">
                  <c:v>549</c:v>
                </c:pt>
                <c:pt idx="1167">
                  <c:v>542</c:v>
                </c:pt>
                <c:pt idx="1168">
                  <c:v>534</c:v>
                </c:pt>
                <c:pt idx="1169">
                  <c:v>529</c:v>
                </c:pt>
                <c:pt idx="1170">
                  <c:v>527</c:v>
                </c:pt>
                <c:pt idx="1171">
                  <c:v>527</c:v>
                </c:pt>
                <c:pt idx="1172">
                  <c:v>526</c:v>
                </c:pt>
                <c:pt idx="1173">
                  <c:v>520</c:v>
                </c:pt>
                <c:pt idx="1174">
                  <c:v>512</c:v>
                </c:pt>
                <c:pt idx="1175">
                  <c:v>506</c:v>
                </c:pt>
                <c:pt idx="1176">
                  <c:v>502</c:v>
                </c:pt>
                <c:pt idx="1177">
                  <c:v>499</c:v>
                </c:pt>
                <c:pt idx="1178">
                  <c:v>496</c:v>
                </c:pt>
                <c:pt idx="1179">
                  <c:v>492</c:v>
                </c:pt>
                <c:pt idx="1180">
                  <c:v>490</c:v>
                </c:pt>
                <c:pt idx="1181">
                  <c:v>489</c:v>
                </c:pt>
                <c:pt idx="1182">
                  <c:v>484</c:v>
                </c:pt>
                <c:pt idx="1183">
                  <c:v>476</c:v>
                </c:pt>
                <c:pt idx="1184">
                  <c:v>470</c:v>
                </c:pt>
                <c:pt idx="1185">
                  <c:v>469</c:v>
                </c:pt>
                <c:pt idx="1186">
                  <c:v>470</c:v>
                </c:pt>
                <c:pt idx="1187">
                  <c:v>469</c:v>
                </c:pt>
                <c:pt idx="1188">
                  <c:v>466</c:v>
                </c:pt>
                <c:pt idx="1189">
                  <c:v>463</c:v>
                </c:pt>
                <c:pt idx="1190">
                  <c:v>462</c:v>
                </c:pt>
                <c:pt idx="1191">
                  <c:v>464</c:v>
                </c:pt>
                <c:pt idx="1192">
                  <c:v>468</c:v>
                </c:pt>
                <c:pt idx="1193">
                  <c:v>472</c:v>
                </c:pt>
                <c:pt idx="1194">
                  <c:v>474</c:v>
                </c:pt>
                <c:pt idx="1195">
                  <c:v>472</c:v>
                </c:pt>
                <c:pt idx="1196">
                  <c:v>466</c:v>
                </c:pt>
                <c:pt idx="1197">
                  <c:v>458</c:v>
                </c:pt>
                <c:pt idx="1198">
                  <c:v>453</c:v>
                </c:pt>
                <c:pt idx="1199">
                  <c:v>451</c:v>
                </c:pt>
                <c:pt idx="1200">
                  <c:v>452</c:v>
                </c:pt>
                <c:pt idx="1201">
                  <c:v>451</c:v>
                </c:pt>
                <c:pt idx="1202">
                  <c:v>450</c:v>
                </c:pt>
                <c:pt idx="1203">
                  <c:v>452</c:v>
                </c:pt>
                <c:pt idx="1204">
                  <c:v>456</c:v>
                </c:pt>
                <c:pt idx="1205">
                  <c:v>460</c:v>
                </c:pt>
                <c:pt idx="1206">
                  <c:v>461</c:v>
                </c:pt>
                <c:pt idx="1207">
                  <c:v>459</c:v>
                </c:pt>
                <c:pt idx="1208">
                  <c:v>454</c:v>
                </c:pt>
                <c:pt idx="1209">
                  <c:v>446</c:v>
                </c:pt>
                <c:pt idx="1210">
                  <c:v>441</c:v>
                </c:pt>
                <c:pt idx="1211">
                  <c:v>440</c:v>
                </c:pt>
                <c:pt idx="1212">
                  <c:v>437</c:v>
                </c:pt>
                <c:pt idx="1213">
                  <c:v>432</c:v>
                </c:pt>
                <c:pt idx="1214">
                  <c:v>424</c:v>
                </c:pt>
                <c:pt idx="1215">
                  <c:v>416</c:v>
                </c:pt>
                <c:pt idx="1216">
                  <c:v>415</c:v>
                </c:pt>
                <c:pt idx="1217">
                  <c:v>418</c:v>
                </c:pt>
                <c:pt idx="1218">
                  <c:v>422</c:v>
                </c:pt>
                <c:pt idx="1219">
                  <c:v>424</c:v>
                </c:pt>
                <c:pt idx="1220">
                  <c:v>422</c:v>
                </c:pt>
                <c:pt idx="1221">
                  <c:v>419</c:v>
                </c:pt>
                <c:pt idx="1222">
                  <c:v>418</c:v>
                </c:pt>
                <c:pt idx="1223">
                  <c:v>420</c:v>
                </c:pt>
                <c:pt idx="1224">
                  <c:v>424</c:v>
                </c:pt>
                <c:pt idx="1225">
                  <c:v>426</c:v>
                </c:pt>
                <c:pt idx="1226">
                  <c:v>426</c:v>
                </c:pt>
                <c:pt idx="1227">
                  <c:v>424</c:v>
                </c:pt>
                <c:pt idx="1228">
                  <c:v>420</c:v>
                </c:pt>
                <c:pt idx="1229">
                  <c:v>418</c:v>
                </c:pt>
                <c:pt idx="1230">
                  <c:v>418</c:v>
                </c:pt>
                <c:pt idx="1231">
                  <c:v>419</c:v>
                </c:pt>
                <c:pt idx="1232">
                  <c:v>420</c:v>
                </c:pt>
                <c:pt idx="1233">
                  <c:v>422</c:v>
                </c:pt>
                <c:pt idx="1234">
                  <c:v>421</c:v>
                </c:pt>
                <c:pt idx="1235">
                  <c:v>418</c:v>
                </c:pt>
                <c:pt idx="1236">
                  <c:v>414</c:v>
                </c:pt>
                <c:pt idx="1237">
                  <c:v>413</c:v>
                </c:pt>
                <c:pt idx="1238">
                  <c:v>415</c:v>
                </c:pt>
                <c:pt idx="1239">
                  <c:v>415</c:v>
                </c:pt>
                <c:pt idx="1240">
                  <c:v>413</c:v>
                </c:pt>
                <c:pt idx="1241">
                  <c:v>412</c:v>
                </c:pt>
                <c:pt idx="1242">
                  <c:v>412</c:v>
                </c:pt>
                <c:pt idx="1243">
                  <c:v>413</c:v>
                </c:pt>
                <c:pt idx="1244">
                  <c:v>416</c:v>
                </c:pt>
                <c:pt idx="1245">
                  <c:v>420</c:v>
                </c:pt>
                <c:pt idx="1246">
                  <c:v>422</c:v>
                </c:pt>
                <c:pt idx="1247">
                  <c:v>420</c:v>
                </c:pt>
                <c:pt idx="1248">
                  <c:v>414</c:v>
                </c:pt>
                <c:pt idx="1249">
                  <c:v>406</c:v>
                </c:pt>
                <c:pt idx="1250">
                  <c:v>402</c:v>
                </c:pt>
                <c:pt idx="1251">
                  <c:v>405</c:v>
                </c:pt>
                <c:pt idx="1252">
                  <c:v>412</c:v>
                </c:pt>
                <c:pt idx="1253">
                  <c:v>420</c:v>
                </c:pt>
                <c:pt idx="1254">
                  <c:v>425</c:v>
                </c:pt>
                <c:pt idx="1255">
                  <c:v>423</c:v>
                </c:pt>
                <c:pt idx="1256">
                  <c:v>414</c:v>
                </c:pt>
                <c:pt idx="1257">
                  <c:v>404</c:v>
                </c:pt>
                <c:pt idx="1258">
                  <c:v>399</c:v>
                </c:pt>
                <c:pt idx="1259">
                  <c:v>399</c:v>
                </c:pt>
                <c:pt idx="1260">
                  <c:v>402</c:v>
                </c:pt>
                <c:pt idx="1261">
                  <c:v>405</c:v>
                </c:pt>
                <c:pt idx="1262">
                  <c:v>406</c:v>
                </c:pt>
                <c:pt idx="1263">
                  <c:v>404</c:v>
                </c:pt>
                <c:pt idx="1264">
                  <c:v>400</c:v>
                </c:pt>
                <c:pt idx="1265">
                  <c:v>398</c:v>
                </c:pt>
                <c:pt idx="1266">
                  <c:v>398</c:v>
                </c:pt>
                <c:pt idx="1267">
                  <c:v>399</c:v>
                </c:pt>
                <c:pt idx="1268">
                  <c:v>400</c:v>
                </c:pt>
                <c:pt idx="1269">
                  <c:v>400</c:v>
                </c:pt>
                <c:pt idx="1270">
                  <c:v>402</c:v>
                </c:pt>
                <c:pt idx="1271">
                  <c:v>404</c:v>
                </c:pt>
                <c:pt idx="1272">
                  <c:v>403</c:v>
                </c:pt>
                <c:pt idx="1273">
                  <c:v>402</c:v>
                </c:pt>
                <c:pt idx="1274">
                  <c:v>402</c:v>
                </c:pt>
                <c:pt idx="1275">
                  <c:v>402</c:v>
                </c:pt>
                <c:pt idx="1276">
                  <c:v>402</c:v>
                </c:pt>
                <c:pt idx="1277">
                  <c:v>400</c:v>
                </c:pt>
                <c:pt idx="1278">
                  <c:v>400</c:v>
                </c:pt>
                <c:pt idx="1279">
                  <c:v>396</c:v>
                </c:pt>
                <c:pt idx="1280">
                  <c:v>390</c:v>
                </c:pt>
                <c:pt idx="1281">
                  <c:v>384</c:v>
                </c:pt>
                <c:pt idx="1282">
                  <c:v>383</c:v>
                </c:pt>
                <c:pt idx="1283">
                  <c:v>390</c:v>
                </c:pt>
                <c:pt idx="1284">
                  <c:v>398</c:v>
                </c:pt>
                <c:pt idx="1285">
                  <c:v>400</c:v>
                </c:pt>
                <c:pt idx="1286">
                  <c:v>398</c:v>
                </c:pt>
                <c:pt idx="1287">
                  <c:v>398</c:v>
                </c:pt>
                <c:pt idx="1288">
                  <c:v>404</c:v>
                </c:pt>
                <c:pt idx="1289">
                  <c:v>413</c:v>
                </c:pt>
                <c:pt idx="1290">
                  <c:v>420</c:v>
                </c:pt>
                <c:pt idx="1291">
                  <c:v>420</c:v>
                </c:pt>
                <c:pt idx="1292">
                  <c:v>414</c:v>
                </c:pt>
                <c:pt idx="1293">
                  <c:v>408</c:v>
                </c:pt>
                <c:pt idx="1294">
                  <c:v>404</c:v>
                </c:pt>
                <c:pt idx="1295">
                  <c:v>402</c:v>
                </c:pt>
                <c:pt idx="1296">
                  <c:v>402</c:v>
                </c:pt>
                <c:pt idx="1297">
                  <c:v>400</c:v>
                </c:pt>
                <c:pt idx="1298">
                  <c:v>396</c:v>
                </c:pt>
                <c:pt idx="1299">
                  <c:v>394</c:v>
                </c:pt>
                <c:pt idx="1300">
                  <c:v>394</c:v>
                </c:pt>
                <c:pt idx="1301">
                  <c:v>393</c:v>
                </c:pt>
                <c:pt idx="1302">
                  <c:v>390</c:v>
                </c:pt>
                <c:pt idx="1303">
                  <c:v>386</c:v>
                </c:pt>
                <c:pt idx="1304">
                  <c:v>385</c:v>
                </c:pt>
                <c:pt idx="1305">
                  <c:v>386</c:v>
                </c:pt>
                <c:pt idx="1306">
                  <c:v>391</c:v>
                </c:pt>
                <c:pt idx="1307">
                  <c:v>397</c:v>
                </c:pt>
                <c:pt idx="1308">
                  <c:v>404</c:v>
                </c:pt>
                <c:pt idx="1309">
                  <c:v>413</c:v>
                </c:pt>
                <c:pt idx="1310">
                  <c:v>420</c:v>
                </c:pt>
                <c:pt idx="1311">
                  <c:v>422</c:v>
                </c:pt>
                <c:pt idx="1312">
                  <c:v>417</c:v>
                </c:pt>
                <c:pt idx="1313">
                  <c:v>409</c:v>
                </c:pt>
                <c:pt idx="1314">
                  <c:v>402</c:v>
                </c:pt>
                <c:pt idx="1315">
                  <c:v>398</c:v>
                </c:pt>
                <c:pt idx="1316">
                  <c:v>396</c:v>
                </c:pt>
                <c:pt idx="1317">
                  <c:v>392</c:v>
                </c:pt>
                <c:pt idx="1318">
                  <c:v>390</c:v>
                </c:pt>
                <c:pt idx="1319">
                  <c:v>392</c:v>
                </c:pt>
                <c:pt idx="1320">
                  <c:v>396</c:v>
                </c:pt>
                <c:pt idx="1321">
                  <c:v>400</c:v>
                </c:pt>
                <c:pt idx="1322">
                  <c:v>400</c:v>
                </c:pt>
                <c:pt idx="1323">
                  <c:v>396</c:v>
                </c:pt>
                <c:pt idx="1324">
                  <c:v>394</c:v>
                </c:pt>
                <c:pt idx="1325">
                  <c:v>394</c:v>
                </c:pt>
                <c:pt idx="1326">
                  <c:v>398</c:v>
                </c:pt>
                <c:pt idx="1327">
                  <c:v>400</c:v>
                </c:pt>
                <c:pt idx="1328">
                  <c:v>399</c:v>
                </c:pt>
                <c:pt idx="1329">
                  <c:v>398</c:v>
                </c:pt>
                <c:pt idx="1330">
                  <c:v>398</c:v>
                </c:pt>
                <c:pt idx="1331">
                  <c:v>397</c:v>
                </c:pt>
                <c:pt idx="1332">
                  <c:v>396</c:v>
                </c:pt>
                <c:pt idx="1333">
                  <c:v>398</c:v>
                </c:pt>
                <c:pt idx="1334">
                  <c:v>400</c:v>
                </c:pt>
                <c:pt idx="1335">
                  <c:v>400</c:v>
                </c:pt>
                <c:pt idx="1336">
                  <c:v>400</c:v>
                </c:pt>
                <c:pt idx="1337">
                  <c:v>402</c:v>
                </c:pt>
                <c:pt idx="1338">
                  <c:v>406</c:v>
                </c:pt>
                <c:pt idx="1339">
                  <c:v>414</c:v>
                </c:pt>
                <c:pt idx="1340">
                  <c:v>422</c:v>
                </c:pt>
                <c:pt idx="1341">
                  <c:v>429</c:v>
                </c:pt>
                <c:pt idx="1342">
                  <c:v>434</c:v>
                </c:pt>
                <c:pt idx="1343">
                  <c:v>434</c:v>
                </c:pt>
                <c:pt idx="1344">
                  <c:v>428</c:v>
                </c:pt>
                <c:pt idx="1345">
                  <c:v>419</c:v>
                </c:pt>
                <c:pt idx="1346">
                  <c:v>410</c:v>
                </c:pt>
                <c:pt idx="1347">
                  <c:v>406</c:v>
                </c:pt>
                <c:pt idx="1348">
                  <c:v>404</c:v>
                </c:pt>
                <c:pt idx="1349">
                  <c:v>403</c:v>
                </c:pt>
                <c:pt idx="1350">
                  <c:v>400</c:v>
                </c:pt>
                <c:pt idx="1351">
                  <c:v>398</c:v>
                </c:pt>
                <c:pt idx="1352">
                  <c:v>399</c:v>
                </c:pt>
                <c:pt idx="1353">
                  <c:v>402</c:v>
                </c:pt>
                <c:pt idx="1354">
                  <c:v>406</c:v>
                </c:pt>
                <c:pt idx="1355">
                  <c:v>408</c:v>
                </c:pt>
                <c:pt idx="1356">
                  <c:v>408</c:v>
                </c:pt>
                <c:pt idx="1357">
                  <c:v>407</c:v>
                </c:pt>
                <c:pt idx="1358">
                  <c:v>408</c:v>
                </c:pt>
                <c:pt idx="1359">
                  <c:v>412</c:v>
                </c:pt>
                <c:pt idx="1360">
                  <c:v>414</c:v>
                </c:pt>
                <c:pt idx="1361">
                  <c:v>414</c:v>
                </c:pt>
                <c:pt idx="1362">
                  <c:v>412</c:v>
                </c:pt>
                <c:pt idx="1363">
                  <c:v>408</c:v>
                </c:pt>
                <c:pt idx="1364">
                  <c:v>406</c:v>
                </c:pt>
                <c:pt idx="1365">
                  <c:v>406</c:v>
                </c:pt>
                <c:pt idx="1366">
                  <c:v>407</c:v>
                </c:pt>
                <c:pt idx="1367">
                  <c:v>408</c:v>
                </c:pt>
                <c:pt idx="1368">
                  <c:v>408</c:v>
                </c:pt>
                <c:pt idx="1369">
                  <c:v>411</c:v>
                </c:pt>
                <c:pt idx="1370">
                  <c:v>418</c:v>
                </c:pt>
                <c:pt idx="1371">
                  <c:v>426</c:v>
                </c:pt>
                <c:pt idx="1372">
                  <c:v>431</c:v>
                </c:pt>
                <c:pt idx="1373">
                  <c:v>432</c:v>
                </c:pt>
                <c:pt idx="1374">
                  <c:v>430</c:v>
                </c:pt>
                <c:pt idx="1375">
                  <c:v>429</c:v>
                </c:pt>
                <c:pt idx="1376">
                  <c:v>428</c:v>
                </c:pt>
                <c:pt idx="1377">
                  <c:v>428</c:v>
                </c:pt>
                <c:pt idx="1378">
                  <c:v>426</c:v>
                </c:pt>
                <c:pt idx="1379">
                  <c:v>423</c:v>
                </c:pt>
                <c:pt idx="1380">
                  <c:v>421</c:v>
                </c:pt>
                <c:pt idx="1381">
                  <c:v>420</c:v>
                </c:pt>
                <c:pt idx="1382">
                  <c:v>423</c:v>
                </c:pt>
                <c:pt idx="1383">
                  <c:v>428</c:v>
                </c:pt>
                <c:pt idx="1384">
                  <c:v>435</c:v>
                </c:pt>
                <c:pt idx="1385">
                  <c:v>439</c:v>
                </c:pt>
                <c:pt idx="1386">
                  <c:v>438</c:v>
                </c:pt>
                <c:pt idx="1387">
                  <c:v>432</c:v>
                </c:pt>
                <c:pt idx="1388">
                  <c:v>424</c:v>
                </c:pt>
                <c:pt idx="1389">
                  <c:v>418</c:v>
                </c:pt>
                <c:pt idx="1390">
                  <c:v>418</c:v>
                </c:pt>
                <c:pt idx="1391">
                  <c:v>424</c:v>
                </c:pt>
                <c:pt idx="1392">
                  <c:v>432</c:v>
                </c:pt>
                <c:pt idx="1393">
                  <c:v>436</c:v>
                </c:pt>
                <c:pt idx="1394">
                  <c:v>436</c:v>
                </c:pt>
                <c:pt idx="1395">
                  <c:v>436</c:v>
                </c:pt>
                <c:pt idx="1396">
                  <c:v>435</c:v>
                </c:pt>
                <c:pt idx="1397">
                  <c:v>431</c:v>
                </c:pt>
                <c:pt idx="1398">
                  <c:v>424</c:v>
                </c:pt>
                <c:pt idx="1399">
                  <c:v>416</c:v>
                </c:pt>
                <c:pt idx="1400">
                  <c:v>416</c:v>
                </c:pt>
                <c:pt idx="1401">
                  <c:v>422</c:v>
                </c:pt>
                <c:pt idx="1402">
                  <c:v>431</c:v>
                </c:pt>
                <c:pt idx="1403">
                  <c:v>439</c:v>
                </c:pt>
                <c:pt idx="1404">
                  <c:v>443</c:v>
                </c:pt>
                <c:pt idx="1405">
                  <c:v>444</c:v>
                </c:pt>
                <c:pt idx="1406">
                  <c:v>444</c:v>
                </c:pt>
                <c:pt idx="1407">
                  <c:v>444</c:v>
                </c:pt>
                <c:pt idx="1408">
                  <c:v>444</c:v>
                </c:pt>
                <c:pt idx="1409">
                  <c:v>443</c:v>
                </c:pt>
                <c:pt idx="1410">
                  <c:v>441</c:v>
                </c:pt>
                <c:pt idx="1411">
                  <c:v>440</c:v>
                </c:pt>
                <c:pt idx="1412">
                  <c:v>440</c:v>
                </c:pt>
                <c:pt idx="1413">
                  <c:v>439</c:v>
                </c:pt>
                <c:pt idx="1414">
                  <c:v>435</c:v>
                </c:pt>
                <c:pt idx="1415">
                  <c:v>428</c:v>
                </c:pt>
                <c:pt idx="1416">
                  <c:v>422</c:v>
                </c:pt>
                <c:pt idx="1417">
                  <c:v>422</c:v>
                </c:pt>
                <c:pt idx="1418">
                  <c:v>428</c:v>
                </c:pt>
                <c:pt idx="1419">
                  <c:v>435</c:v>
                </c:pt>
                <c:pt idx="1420">
                  <c:v>439</c:v>
                </c:pt>
                <c:pt idx="1421">
                  <c:v>439</c:v>
                </c:pt>
                <c:pt idx="1422">
                  <c:v>436</c:v>
                </c:pt>
                <c:pt idx="1423">
                  <c:v>433</c:v>
                </c:pt>
                <c:pt idx="1424">
                  <c:v>432</c:v>
                </c:pt>
                <c:pt idx="1425">
                  <c:v>434</c:v>
                </c:pt>
                <c:pt idx="1426">
                  <c:v>439</c:v>
                </c:pt>
                <c:pt idx="1427">
                  <c:v>444</c:v>
                </c:pt>
                <c:pt idx="1428">
                  <c:v>446</c:v>
                </c:pt>
                <c:pt idx="1429">
                  <c:v>444</c:v>
                </c:pt>
                <c:pt idx="1430">
                  <c:v>438</c:v>
                </c:pt>
                <c:pt idx="1431">
                  <c:v>431</c:v>
                </c:pt>
                <c:pt idx="1432">
                  <c:v>425</c:v>
                </c:pt>
                <c:pt idx="1433">
                  <c:v>420</c:v>
                </c:pt>
                <c:pt idx="1434">
                  <c:v>418</c:v>
                </c:pt>
                <c:pt idx="1435">
                  <c:v>419</c:v>
                </c:pt>
                <c:pt idx="1436">
                  <c:v>420</c:v>
                </c:pt>
                <c:pt idx="1437">
                  <c:v>422</c:v>
                </c:pt>
                <c:pt idx="1438">
                  <c:v>422</c:v>
                </c:pt>
                <c:pt idx="1439">
                  <c:v>419</c:v>
                </c:pt>
                <c:pt idx="1440">
                  <c:v>414</c:v>
                </c:pt>
                <c:pt idx="1441">
                  <c:v>408</c:v>
                </c:pt>
                <c:pt idx="1442">
                  <c:v>406</c:v>
                </c:pt>
                <c:pt idx="1443">
                  <c:v>407</c:v>
                </c:pt>
                <c:pt idx="1444">
                  <c:v>413</c:v>
                </c:pt>
                <c:pt idx="1445">
                  <c:v>422</c:v>
                </c:pt>
                <c:pt idx="1446">
                  <c:v>430</c:v>
                </c:pt>
                <c:pt idx="1447">
                  <c:v>437</c:v>
                </c:pt>
                <c:pt idx="1448">
                  <c:v>441</c:v>
                </c:pt>
                <c:pt idx="1449">
                  <c:v>442</c:v>
                </c:pt>
                <c:pt idx="1450">
                  <c:v>443</c:v>
                </c:pt>
                <c:pt idx="1451">
                  <c:v>444</c:v>
                </c:pt>
                <c:pt idx="1452">
                  <c:v>442</c:v>
                </c:pt>
                <c:pt idx="1453">
                  <c:v>442</c:v>
                </c:pt>
                <c:pt idx="1454">
                  <c:v>441</c:v>
                </c:pt>
                <c:pt idx="1455">
                  <c:v>439</c:v>
                </c:pt>
                <c:pt idx="1456">
                  <c:v>438</c:v>
                </c:pt>
                <c:pt idx="1457">
                  <c:v>440</c:v>
                </c:pt>
                <c:pt idx="1458">
                  <c:v>444</c:v>
                </c:pt>
                <c:pt idx="1459">
                  <c:v>446</c:v>
                </c:pt>
                <c:pt idx="1460">
                  <c:v>450</c:v>
                </c:pt>
                <c:pt idx="1461">
                  <c:v>451</c:v>
                </c:pt>
                <c:pt idx="1462">
                  <c:v>449</c:v>
                </c:pt>
                <c:pt idx="1463">
                  <c:v>444</c:v>
                </c:pt>
                <c:pt idx="1464">
                  <c:v>438</c:v>
                </c:pt>
                <c:pt idx="1465">
                  <c:v>436</c:v>
                </c:pt>
                <c:pt idx="1466">
                  <c:v>436</c:v>
                </c:pt>
                <c:pt idx="1467">
                  <c:v>438</c:v>
                </c:pt>
                <c:pt idx="1468">
                  <c:v>442</c:v>
                </c:pt>
                <c:pt idx="1469">
                  <c:v>445</c:v>
                </c:pt>
                <c:pt idx="1470">
                  <c:v>445</c:v>
                </c:pt>
                <c:pt idx="1471">
                  <c:v>443</c:v>
                </c:pt>
                <c:pt idx="1472">
                  <c:v>443</c:v>
                </c:pt>
                <c:pt idx="1473">
                  <c:v>448</c:v>
                </c:pt>
                <c:pt idx="1474">
                  <c:v>456</c:v>
                </c:pt>
                <c:pt idx="1475">
                  <c:v>460</c:v>
                </c:pt>
                <c:pt idx="1476">
                  <c:v>460</c:v>
                </c:pt>
                <c:pt idx="1477">
                  <c:v>458</c:v>
                </c:pt>
                <c:pt idx="1478">
                  <c:v>459</c:v>
                </c:pt>
                <c:pt idx="1479">
                  <c:v>460</c:v>
                </c:pt>
                <c:pt idx="1480">
                  <c:v>459</c:v>
                </c:pt>
                <c:pt idx="1481">
                  <c:v>456</c:v>
                </c:pt>
                <c:pt idx="1482">
                  <c:v>452</c:v>
                </c:pt>
                <c:pt idx="1483">
                  <c:v>450</c:v>
                </c:pt>
                <c:pt idx="1484">
                  <c:v>452</c:v>
                </c:pt>
                <c:pt idx="1485">
                  <c:v>454</c:v>
                </c:pt>
                <c:pt idx="1486">
                  <c:v>455</c:v>
                </c:pt>
                <c:pt idx="1487">
                  <c:v>458</c:v>
                </c:pt>
                <c:pt idx="1488">
                  <c:v>462</c:v>
                </c:pt>
                <c:pt idx="1489">
                  <c:v>467</c:v>
                </c:pt>
                <c:pt idx="1490">
                  <c:v>468</c:v>
                </c:pt>
                <c:pt idx="1491">
                  <c:v>466</c:v>
                </c:pt>
                <c:pt idx="1492">
                  <c:v>460</c:v>
                </c:pt>
                <c:pt idx="1493">
                  <c:v>454</c:v>
                </c:pt>
                <c:pt idx="1494">
                  <c:v>451</c:v>
                </c:pt>
                <c:pt idx="1495">
                  <c:v>450</c:v>
                </c:pt>
                <c:pt idx="1496">
                  <c:v>448</c:v>
                </c:pt>
                <c:pt idx="1497">
                  <c:v>446</c:v>
                </c:pt>
                <c:pt idx="1498">
                  <c:v>446</c:v>
                </c:pt>
                <c:pt idx="1499">
                  <c:v>448</c:v>
                </c:pt>
                <c:pt idx="1500">
                  <c:v>450</c:v>
                </c:pt>
                <c:pt idx="1501">
                  <c:v>450</c:v>
                </c:pt>
                <c:pt idx="1502">
                  <c:v>449</c:v>
                </c:pt>
                <c:pt idx="1503">
                  <c:v>447</c:v>
                </c:pt>
                <c:pt idx="1504">
                  <c:v>446</c:v>
                </c:pt>
                <c:pt idx="1505">
                  <c:v>445</c:v>
                </c:pt>
                <c:pt idx="1506">
                  <c:v>444</c:v>
                </c:pt>
                <c:pt idx="1507">
                  <c:v>445</c:v>
                </c:pt>
                <c:pt idx="1508">
                  <c:v>447</c:v>
                </c:pt>
                <c:pt idx="1509">
                  <c:v>448</c:v>
                </c:pt>
                <c:pt idx="1510">
                  <c:v>446</c:v>
                </c:pt>
                <c:pt idx="1511">
                  <c:v>446</c:v>
                </c:pt>
                <c:pt idx="1512">
                  <c:v>448</c:v>
                </c:pt>
                <c:pt idx="1513">
                  <c:v>453</c:v>
                </c:pt>
                <c:pt idx="1514">
                  <c:v>460</c:v>
                </c:pt>
                <c:pt idx="1515">
                  <c:v>468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93F-497E-968D-0816F478B856}"/>
            </c:ext>
          </c:extLst>
        </c:ser>
        <c:ser>
          <c:idx val="6"/>
          <c:order val="6"/>
          <c:tx>
            <c:strRef>
              <c:f>led1_0_31mA_21ms!$H$1</c:f>
              <c:strCache>
                <c:ptCount val="1"/>
                <c:pt idx="0">
                  <c:v>7.2mA 1ms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led1_0_31mA_21ms!$H$2:$H$1517</c:f>
              <c:numCache>
                <c:formatCode>General</c:formatCode>
                <c:ptCount val="1516"/>
                <c:pt idx="0">
                  <c:v>345</c:v>
                </c:pt>
                <c:pt idx="1">
                  <c:v>326</c:v>
                </c:pt>
                <c:pt idx="2">
                  <c:v>274</c:v>
                </c:pt>
                <c:pt idx="3">
                  <c:v>212</c:v>
                </c:pt>
                <c:pt idx="4">
                  <c:v>161</c:v>
                </c:pt>
                <c:pt idx="5">
                  <c:v>133</c:v>
                </c:pt>
                <c:pt idx="6">
                  <c:v>124</c:v>
                </c:pt>
                <c:pt idx="7">
                  <c:v>124</c:v>
                </c:pt>
                <c:pt idx="8">
                  <c:v>129</c:v>
                </c:pt>
                <c:pt idx="9">
                  <c:v>134</c:v>
                </c:pt>
                <c:pt idx="10">
                  <c:v>137</c:v>
                </c:pt>
                <c:pt idx="11">
                  <c:v>140</c:v>
                </c:pt>
                <c:pt idx="12">
                  <c:v>142</c:v>
                </c:pt>
                <c:pt idx="13">
                  <c:v>138</c:v>
                </c:pt>
                <c:pt idx="14">
                  <c:v>130</c:v>
                </c:pt>
                <c:pt idx="15">
                  <c:v>119</c:v>
                </c:pt>
                <c:pt idx="16">
                  <c:v>112</c:v>
                </c:pt>
                <c:pt idx="17">
                  <c:v>108</c:v>
                </c:pt>
                <c:pt idx="18">
                  <c:v>108</c:v>
                </c:pt>
                <c:pt idx="19">
                  <c:v>110</c:v>
                </c:pt>
                <c:pt idx="20">
                  <c:v>110</c:v>
                </c:pt>
                <c:pt idx="21">
                  <c:v>112</c:v>
                </c:pt>
                <c:pt idx="22">
                  <c:v>112</c:v>
                </c:pt>
                <c:pt idx="23">
                  <c:v>112</c:v>
                </c:pt>
                <c:pt idx="24">
                  <c:v>114</c:v>
                </c:pt>
                <c:pt idx="25">
                  <c:v>116</c:v>
                </c:pt>
                <c:pt idx="26">
                  <c:v>115</c:v>
                </c:pt>
                <c:pt idx="27">
                  <c:v>112</c:v>
                </c:pt>
                <c:pt idx="28">
                  <c:v>108</c:v>
                </c:pt>
                <c:pt idx="29">
                  <c:v>105</c:v>
                </c:pt>
                <c:pt idx="30">
                  <c:v>104</c:v>
                </c:pt>
                <c:pt idx="31">
                  <c:v>104</c:v>
                </c:pt>
                <c:pt idx="32">
                  <c:v>105</c:v>
                </c:pt>
                <c:pt idx="33">
                  <c:v>108</c:v>
                </c:pt>
                <c:pt idx="34">
                  <c:v>112</c:v>
                </c:pt>
                <c:pt idx="35">
                  <c:v>112</c:v>
                </c:pt>
                <c:pt idx="36">
                  <c:v>110</c:v>
                </c:pt>
                <c:pt idx="37">
                  <c:v>106</c:v>
                </c:pt>
                <c:pt idx="38">
                  <c:v>104</c:v>
                </c:pt>
                <c:pt idx="39">
                  <c:v>104</c:v>
                </c:pt>
                <c:pt idx="40">
                  <c:v>105</c:v>
                </c:pt>
                <c:pt idx="41">
                  <c:v>106</c:v>
                </c:pt>
                <c:pt idx="42">
                  <c:v>108</c:v>
                </c:pt>
                <c:pt idx="43">
                  <c:v>110</c:v>
                </c:pt>
                <c:pt idx="44">
                  <c:v>113</c:v>
                </c:pt>
                <c:pt idx="45">
                  <c:v>114</c:v>
                </c:pt>
                <c:pt idx="46">
                  <c:v>112</c:v>
                </c:pt>
                <c:pt idx="47">
                  <c:v>112</c:v>
                </c:pt>
                <c:pt idx="48">
                  <c:v>114</c:v>
                </c:pt>
                <c:pt idx="49">
                  <c:v>114</c:v>
                </c:pt>
                <c:pt idx="50">
                  <c:v>114</c:v>
                </c:pt>
                <c:pt idx="51">
                  <c:v>114</c:v>
                </c:pt>
                <c:pt idx="52">
                  <c:v>116</c:v>
                </c:pt>
                <c:pt idx="53">
                  <c:v>118</c:v>
                </c:pt>
                <c:pt idx="54">
                  <c:v>118</c:v>
                </c:pt>
                <c:pt idx="55">
                  <c:v>119</c:v>
                </c:pt>
                <c:pt idx="56">
                  <c:v>122</c:v>
                </c:pt>
                <c:pt idx="57">
                  <c:v>124</c:v>
                </c:pt>
                <c:pt idx="58">
                  <c:v>126</c:v>
                </c:pt>
                <c:pt idx="59">
                  <c:v>124</c:v>
                </c:pt>
                <c:pt idx="60">
                  <c:v>122</c:v>
                </c:pt>
                <c:pt idx="61">
                  <c:v>122</c:v>
                </c:pt>
                <c:pt idx="62">
                  <c:v>122</c:v>
                </c:pt>
                <c:pt idx="63">
                  <c:v>122</c:v>
                </c:pt>
                <c:pt idx="64">
                  <c:v>120</c:v>
                </c:pt>
                <c:pt idx="65">
                  <c:v>116</c:v>
                </c:pt>
                <c:pt idx="66">
                  <c:v>115</c:v>
                </c:pt>
                <c:pt idx="67">
                  <c:v>116</c:v>
                </c:pt>
                <c:pt idx="68">
                  <c:v>120</c:v>
                </c:pt>
                <c:pt idx="69">
                  <c:v>123</c:v>
                </c:pt>
                <c:pt idx="70">
                  <c:v>122</c:v>
                </c:pt>
                <c:pt idx="71">
                  <c:v>118</c:v>
                </c:pt>
                <c:pt idx="72">
                  <c:v>114</c:v>
                </c:pt>
                <c:pt idx="73">
                  <c:v>112</c:v>
                </c:pt>
                <c:pt idx="74">
                  <c:v>116</c:v>
                </c:pt>
                <c:pt idx="75">
                  <c:v>120</c:v>
                </c:pt>
                <c:pt idx="76">
                  <c:v>124</c:v>
                </c:pt>
                <c:pt idx="77">
                  <c:v>126</c:v>
                </c:pt>
                <c:pt idx="78">
                  <c:v>126</c:v>
                </c:pt>
                <c:pt idx="79">
                  <c:v>126</c:v>
                </c:pt>
                <c:pt idx="80">
                  <c:v>124</c:v>
                </c:pt>
                <c:pt idx="81">
                  <c:v>122</c:v>
                </c:pt>
                <c:pt idx="82">
                  <c:v>122</c:v>
                </c:pt>
                <c:pt idx="83">
                  <c:v>122</c:v>
                </c:pt>
                <c:pt idx="84">
                  <c:v>121</c:v>
                </c:pt>
                <c:pt idx="85">
                  <c:v>119</c:v>
                </c:pt>
                <c:pt idx="86">
                  <c:v>118</c:v>
                </c:pt>
                <c:pt idx="87">
                  <c:v>121</c:v>
                </c:pt>
                <c:pt idx="88">
                  <c:v>125</c:v>
                </c:pt>
                <c:pt idx="89">
                  <c:v>128</c:v>
                </c:pt>
                <c:pt idx="90">
                  <c:v>126</c:v>
                </c:pt>
                <c:pt idx="91">
                  <c:v>122</c:v>
                </c:pt>
                <c:pt idx="92">
                  <c:v>118</c:v>
                </c:pt>
                <c:pt idx="93">
                  <c:v>114</c:v>
                </c:pt>
                <c:pt idx="94">
                  <c:v>112</c:v>
                </c:pt>
                <c:pt idx="95">
                  <c:v>112</c:v>
                </c:pt>
                <c:pt idx="96">
                  <c:v>112</c:v>
                </c:pt>
                <c:pt idx="97">
                  <c:v>112</c:v>
                </c:pt>
                <c:pt idx="98">
                  <c:v>111</c:v>
                </c:pt>
                <c:pt idx="99">
                  <c:v>108</c:v>
                </c:pt>
                <c:pt idx="100">
                  <c:v>102</c:v>
                </c:pt>
                <c:pt idx="101">
                  <c:v>96</c:v>
                </c:pt>
                <c:pt idx="102">
                  <c:v>94</c:v>
                </c:pt>
                <c:pt idx="103">
                  <c:v>97</c:v>
                </c:pt>
                <c:pt idx="104">
                  <c:v>104</c:v>
                </c:pt>
                <c:pt idx="105">
                  <c:v>112</c:v>
                </c:pt>
                <c:pt idx="106">
                  <c:v>119</c:v>
                </c:pt>
                <c:pt idx="107">
                  <c:v>123</c:v>
                </c:pt>
                <c:pt idx="108">
                  <c:v>126</c:v>
                </c:pt>
                <c:pt idx="109">
                  <c:v>128</c:v>
                </c:pt>
                <c:pt idx="110">
                  <c:v>127</c:v>
                </c:pt>
                <c:pt idx="111">
                  <c:v>126</c:v>
                </c:pt>
                <c:pt idx="112">
                  <c:v>126</c:v>
                </c:pt>
                <c:pt idx="113">
                  <c:v>124</c:v>
                </c:pt>
                <c:pt idx="114">
                  <c:v>119</c:v>
                </c:pt>
                <c:pt idx="115">
                  <c:v>114</c:v>
                </c:pt>
                <c:pt idx="116">
                  <c:v>113</c:v>
                </c:pt>
                <c:pt idx="117">
                  <c:v>114</c:v>
                </c:pt>
                <c:pt idx="118">
                  <c:v>118</c:v>
                </c:pt>
                <c:pt idx="119">
                  <c:v>122</c:v>
                </c:pt>
                <c:pt idx="120">
                  <c:v>124</c:v>
                </c:pt>
                <c:pt idx="121">
                  <c:v>124</c:v>
                </c:pt>
                <c:pt idx="122">
                  <c:v>122</c:v>
                </c:pt>
                <c:pt idx="123">
                  <c:v>117</c:v>
                </c:pt>
                <c:pt idx="124">
                  <c:v>112</c:v>
                </c:pt>
                <c:pt idx="125">
                  <c:v>110</c:v>
                </c:pt>
                <c:pt idx="126">
                  <c:v>112</c:v>
                </c:pt>
                <c:pt idx="127">
                  <c:v>116</c:v>
                </c:pt>
                <c:pt idx="128">
                  <c:v>119</c:v>
                </c:pt>
                <c:pt idx="129">
                  <c:v>120</c:v>
                </c:pt>
                <c:pt idx="130">
                  <c:v>118</c:v>
                </c:pt>
                <c:pt idx="131">
                  <c:v>114</c:v>
                </c:pt>
                <c:pt idx="132">
                  <c:v>112</c:v>
                </c:pt>
                <c:pt idx="133">
                  <c:v>112</c:v>
                </c:pt>
                <c:pt idx="134">
                  <c:v>112</c:v>
                </c:pt>
                <c:pt idx="135">
                  <c:v>113</c:v>
                </c:pt>
                <c:pt idx="136">
                  <c:v>114</c:v>
                </c:pt>
                <c:pt idx="137">
                  <c:v>112</c:v>
                </c:pt>
                <c:pt idx="138">
                  <c:v>112</c:v>
                </c:pt>
                <c:pt idx="139">
                  <c:v>114</c:v>
                </c:pt>
                <c:pt idx="140">
                  <c:v>118</c:v>
                </c:pt>
                <c:pt idx="141">
                  <c:v>122</c:v>
                </c:pt>
                <c:pt idx="142">
                  <c:v>126</c:v>
                </c:pt>
                <c:pt idx="143">
                  <c:v>128</c:v>
                </c:pt>
                <c:pt idx="144">
                  <c:v>128</c:v>
                </c:pt>
                <c:pt idx="145">
                  <c:v>128</c:v>
                </c:pt>
                <c:pt idx="146">
                  <c:v>128</c:v>
                </c:pt>
                <c:pt idx="147">
                  <c:v>130</c:v>
                </c:pt>
                <c:pt idx="148">
                  <c:v>129</c:v>
                </c:pt>
                <c:pt idx="149">
                  <c:v>126</c:v>
                </c:pt>
                <c:pt idx="150">
                  <c:v>124</c:v>
                </c:pt>
                <c:pt idx="151">
                  <c:v>124</c:v>
                </c:pt>
                <c:pt idx="152">
                  <c:v>124</c:v>
                </c:pt>
                <c:pt idx="153">
                  <c:v>125</c:v>
                </c:pt>
                <c:pt idx="154">
                  <c:v>128</c:v>
                </c:pt>
                <c:pt idx="155">
                  <c:v>130</c:v>
                </c:pt>
                <c:pt idx="156">
                  <c:v>130</c:v>
                </c:pt>
                <c:pt idx="157">
                  <c:v>128</c:v>
                </c:pt>
                <c:pt idx="158">
                  <c:v>124</c:v>
                </c:pt>
                <c:pt idx="159">
                  <c:v>119</c:v>
                </c:pt>
                <c:pt idx="160">
                  <c:v>112</c:v>
                </c:pt>
                <c:pt idx="161">
                  <c:v>108</c:v>
                </c:pt>
                <c:pt idx="162">
                  <c:v>108</c:v>
                </c:pt>
                <c:pt idx="163">
                  <c:v>114</c:v>
                </c:pt>
                <c:pt idx="164">
                  <c:v>122</c:v>
                </c:pt>
                <c:pt idx="165">
                  <c:v>128</c:v>
                </c:pt>
                <c:pt idx="166">
                  <c:v>130</c:v>
                </c:pt>
                <c:pt idx="167">
                  <c:v>129</c:v>
                </c:pt>
                <c:pt idx="168">
                  <c:v>126</c:v>
                </c:pt>
                <c:pt idx="169">
                  <c:v>124</c:v>
                </c:pt>
                <c:pt idx="170">
                  <c:v>123</c:v>
                </c:pt>
                <c:pt idx="171">
                  <c:v>122</c:v>
                </c:pt>
                <c:pt idx="172">
                  <c:v>122</c:v>
                </c:pt>
                <c:pt idx="173">
                  <c:v>124</c:v>
                </c:pt>
                <c:pt idx="174">
                  <c:v>127</c:v>
                </c:pt>
                <c:pt idx="175">
                  <c:v>128</c:v>
                </c:pt>
                <c:pt idx="176">
                  <c:v>130</c:v>
                </c:pt>
                <c:pt idx="177">
                  <c:v>134</c:v>
                </c:pt>
                <c:pt idx="178">
                  <c:v>138</c:v>
                </c:pt>
                <c:pt idx="179">
                  <c:v>140</c:v>
                </c:pt>
                <c:pt idx="180">
                  <c:v>138</c:v>
                </c:pt>
                <c:pt idx="181">
                  <c:v>133</c:v>
                </c:pt>
                <c:pt idx="182">
                  <c:v>128</c:v>
                </c:pt>
                <c:pt idx="183">
                  <c:v>126</c:v>
                </c:pt>
                <c:pt idx="184">
                  <c:v>128</c:v>
                </c:pt>
                <c:pt idx="185">
                  <c:v>131</c:v>
                </c:pt>
                <c:pt idx="186">
                  <c:v>132</c:v>
                </c:pt>
                <c:pt idx="187">
                  <c:v>130</c:v>
                </c:pt>
                <c:pt idx="188">
                  <c:v>127</c:v>
                </c:pt>
                <c:pt idx="189">
                  <c:v>126</c:v>
                </c:pt>
                <c:pt idx="190">
                  <c:v>128</c:v>
                </c:pt>
                <c:pt idx="191">
                  <c:v>128</c:v>
                </c:pt>
                <c:pt idx="192">
                  <c:v>129</c:v>
                </c:pt>
                <c:pt idx="193">
                  <c:v>132</c:v>
                </c:pt>
                <c:pt idx="194">
                  <c:v>134</c:v>
                </c:pt>
                <c:pt idx="195">
                  <c:v>133</c:v>
                </c:pt>
                <c:pt idx="196">
                  <c:v>130</c:v>
                </c:pt>
                <c:pt idx="197">
                  <c:v>128</c:v>
                </c:pt>
                <c:pt idx="198">
                  <c:v>128</c:v>
                </c:pt>
                <c:pt idx="199">
                  <c:v>128</c:v>
                </c:pt>
                <c:pt idx="200">
                  <c:v>126</c:v>
                </c:pt>
                <c:pt idx="201">
                  <c:v>124</c:v>
                </c:pt>
                <c:pt idx="202">
                  <c:v>124</c:v>
                </c:pt>
                <c:pt idx="203">
                  <c:v>126</c:v>
                </c:pt>
                <c:pt idx="204">
                  <c:v>132</c:v>
                </c:pt>
                <c:pt idx="205">
                  <c:v>135</c:v>
                </c:pt>
                <c:pt idx="206">
                  <c:v>136</c:v>
                </c:pt>
                <c:pt idx="207">
                  <c:v>135</c:v>
                </c:pt>
                <c:pt idx="208">
                  <c:v>133</c:v>
                </c:pt>
                <c:pt idx="209">
                  <c:v>130</c:v>
                </c:pt>
                <c:pt idx="210">
                  <c:v>127</c:v>
                </c:pt>
                <c:pt idx="211">
                  <c:v>126</c:v>
                </c:pt>
                <c:pt idx="212">
                  <c:v>127</c:v>
                </c:pt>
                <c:pt idx="213">
                  <c:v>129</c:v>
                </c:pt>
                <c:pt idx="214">
                  <c:v>129</c:v>
                </c:pt>
                <c:pt idx="215">
                  <c:v>126</c:v>
                </c:pt>
                <c:pt idx="216">
                  <c:v>124</c:v>
                </c:pt>
                <c:pt idx="217">
                  <c:v>123</c:v>
                </c:pt>
                <c:pt idx="218">
                  <c:v>126</c:v>
                </c:pt>
                <c:pt idx="219">
                  <c:v>132</c:v>
                </c:pt>
                <c:pt idx="220">
                  <c:v>136</c:v>
                </c:pt>
                <c:pt idx="221">
                  <c:v>136</c:v>
                </c:pt>
                <c:pt idx="222">
                  <c:v>134</c:v>
                </c:pt>
                <c:pt idx="223">
                  <c:v>130</c:v>
                </c:pt>
                <c:pt idx="224">
                  <c:v>127</c:v>
                </c:pt>
                <c:pt idx="225">
                  <c:v>126</c:v>
                </c:pt>
                <c:pt idx="226">
                  <c:v>127</c:v>
                </c:pt>
                <c:pt idx="227">
                  <c:v>128</c:v>
                </c:pt>
                <c:pt idx="228">
                  <c:v>127</c:v>
                </c:pt>
                <c:pt idx="229">
                  <c:v>126</c:v>
                </c:pt>
                <c:pt idx="230">
                  <c:v>124</c:v>
                </c:pt>
                <c:pt idx="231">
                  <c:v>122</c:v>
                </c:pt>
                <c:pt idx="232">
                  <c:v>122</c:v>
                </c:pt>
                <c:pt idx="233">
                  <c:v>122</c:v>
                </c:pt>
                <c:pt idx="234">
                  <c:v>123</c:v>
                </c:pt>
                <c:pt idx="235">
                  <c:v>124</c:v>
                </c:pt>
                <c:pt idx="236">
                  <c:v>124</c:v>
                </c:pt>
                <c:pt idx="237">
                  <c:v>122</c:v>
                </c:pt>
                <c:pt idx="238">
                  <c:v>119</c:v>
                </c:pt>
                <c:pt idx="239">
                  <c:v>117</c:v>
                </c:pt>
                <c:pt idx="240">
                  <c:v>115</c:v>
                </c:pt>
                <c:pt idx="241">
                  <c:v>114</c:v>
                </c:pt>
                <c:pt idx="242">
                  <c:v>114</c:v>
                </c:pt>
                <c:pt idx="243">
                  <c:v>116</c:v>
                </c:pt>
                <c:pt idx="244">
                  <c:v>120</c:v>
                </c:pt>
                <c:pt idx="245">
                  <c:v>122</c:v>
                </c:pt>
                <c:pt idx="246">
                  <c:v>127</c:v>
                </c:pt>
                <c:pt idx="247">
                  <c:v>134</c:v>
                </c:pt>
                <c:pt idx="248">
                  <c:v>140</c:v>
                </c:pt>
                <c:pt idx="249">
                  <c:v>143</c:v>
                </c:pt>
                <c:pt idx="250">
                  <c:v>143</c:v>
                </c:pt>
                <c:pt idx="251">
                  <c:v>140</c:v>
                </c:pt>
                <c:pt idx="252">
                  <c:v>139</c:v>
                </c:pt>
                <c:pt idx="253">
                  <c:v>141</c:v>
                </c:pt>
                <c:pt idx="254">
                  <c:v>146</c:v>
                </c:pt>
                <c:pt idx="255">
                  <c:v>151</c:v>
                </c:pt>
                <c:pt idx="256">
                  <c:v>153</c:v>
                </c:pt>
                <c:pt idx="257">
                  <c:v>152</c:v>
                </c:pt>
                <c:pt idx="258">
                  <c:v>150</c:v>
                </c:pt>
                <c:pt idx="259">
                  <c:v>150</c:v>
                </c:pt>
                <c:pt idx="260">
                  <c:v>151</c:v>
                </c:pt>
                <c:pt idx="261">
                  <c:v>152</c:v>
                </c:pt>
                <c:pt idx="262">
                  <c:v>152</c:v>
                </c:pt>
                <c:pt idx="263">
                  <c:v>150</c:v>
                </c:pt>
                <c:pt idx="264">
                  <c:v>147</c:v>
                </c:pt>
                <c:pt idx="265">
                  <c:v>146</c:v>
                </c:pt>
                <c:pt idx="266">
                  <c:v>144</c:v>
                </c:pt>
                <c:pt idx="267">
                  <c:v>145</c:v>
                </c:pt>
                <c:pt idx="268">
                  <c:v>147</c:v>
                </c:pt>
                <c:pt idx="269">
                  <c:v>150</c:v>
                </c:pt>
                <c:pt idx="270">
                  <c:v>154</c:v>
                </c:pt>
                <c:pt idx="271">
                  <c:v>158</c:v>
                </c:pt>
                <c:pt idx="272">
                  <c:v>162</c:v>
                </c:pt>
                <c:pt idx="273">
                  <c:v>164</c:v>
                </c:pt>
                <c:pt idx="274">
                  <c:v>168</c:v>
                </c:pt>
                <c:pt idx="275">
                  <c:v>172</c:v>
                </c:pt>
                <c:pt idx="276">
                  <c:v>176</c:v>
                </c:pt>
                <c:pt idx="277">
                  <c:v>179</c:v>
                </c:pt>
                <c:pt idx="278">
                  <c:v>182</c:v>
                </c:pt>
                <c:pt idx="279">
                  <c:v>186</c:v>
                </c:pt>
                <c:pt idx="280">
                  <c:v>192</c:v>
                </c:pt>
                <c:pt idx="281">
                  <c:v>200</c:v>
                </c:pt>
                <c:pt idx="282">
                  <c:v>208</c:v>
                </c:pt>
                <c:pt idx="283">
                  <c:v>214</c:v>
                </c:pt>
                <c:pt idx="284">
                  <c:v>219</c:v>
                </c:pt>
                <c:pt idx="285">
                  <c:v>227</c:v>
                </c:pt>
                <c:pt idx="286">
                  <c:v>240</c:v>
                </c:pt>
                <c:pt idx="287">
                  <c:v>256</c:v>
                </c:pt>
                <c:pt idx="288">
                  <c:v>268</c:v>
                </c:pt>
                <c:pt idx="289">
                  <c:v>274</c:v>
                </c:pt>
                <c:pt idx="290">
                  <c:v>274</c:v>
                </c:pt>
                <c:pt idx="291">
                  <c:v>280</c:v>
                </c:pt>
                <c:pt idx="292">
                  <c:v>301</c:v>
                </c:pt>
                <c:pt idx="293">
                  <c:v>332</c:v>
                </c:pt>
                <c:pt idx="294">
                  <c:v>367</c:v>
                </c:pt>
                <c:pt idx="295">
                  <c:v>400</c:v>
                </c:pt>
                <c:pt idx="296">
                  <c:v>432</c:v>
                </c:pt>
                <c:pt idx="297">
                  <c:v>465</c:v>
                </c:pt>
                <c:pt idx="298">
                  <c:v>500</c:v>
                </c:pt>
                <c:pt idx="299">
                  <c:v>540</c:v>
                </c:pt>
                <c:pt idx="300">
                  <c:v>584</c:v>
                </c:pt>
                <c:pt idx="301">
                  <c:v>636</c:v>
                </c:pt>
                <c:pt idx="302">
                  <c:v>696</c:v>
                </c:pt>
                <c:pt idx="303">
                  <c:v>762</c:v>
                </c:pt>
                <c:pt idx="304">
                  <c:v>830</c:v>
                </c:pt>
                <c:pt idx="305">
                  <c:v>900</c:v>
                </c:pt>
                <c:pt idx="306">
                  <c:v>975</c:v>
                </c:pt>
                <c:pt idx="307">
                  <c:v>1059</c:v>
                </c:pt>
                <c:pt idx="308">
                  <c:v>1154</c:v>
                </c:pt>
                <c:pt idx="309">
                  <c:v>1262</c:v>
                </c:pt>
                <c:pt idx="310">
                  <c:v>1380</c:v>
                </c:pt>
                <c:pt idx="311">
                  <c:v>1506</c:v>
                </c:pt>
                <c:pt idx="312">
                  <c:v>1639</c:v>
                </c:pt>
                <c:pt idx="313">
                  <c:v>1776</c:v>
                </c:pt>
                <c:pt idx="314">
                  <c:v>1922</c:v>
                </c:pt>
                <c:pt idx="315">
                  <c:v>2084</c:v>
                </c:pt>
                <c:pt idx="316">
                  <c:v>2266</c:v>
                </c:pt>
                <c:pt idx="317">
                  <c:v>2465</c:v>
                </c:pt>
                <c:pt idx="318">
                  <c:v>2678</c:v>
                </c:pt>
                <c:pt idx="319">
                  <c:v>2908</c:v>
                </c:pt>
                <c:pt idx="320">
                  <c:v>3156</c:v>
                </c:pt>
                <c:pt idx="321">
                  <c:v>3418</c:v>
                </c:pt>
                <c:pt idx="322">
                  <c:v>3696</c:v>
                </c:pt>
                <c:pt idx="323">
                  <c:v>3992</c:v>
                </c:pt>
                <c:pt idx="324">
                  <c:v>4310</c:v>
                </c:pt>
                <c:pt idx="325">
                  <c:v>4650</c:v>
                </c:pt>
                <c:pt idx="326">
                  <c:v>5004</c:v>
                </c:pt>
                <c:pt idx="327">
                  <c:v>5372</c:v>
                </c:pt>
                <c:pt idx="328">
                  <c:v>5769</c:v>
                </c:pt>
                <c:pt idx="329">
                  <c:v>6210</c:v>
                </c:pt>
                <c:pt idx="330">
                  <c:v>6698</c:v>
                </c:pt>
                <c:pt idx="331">
                  <c:v>7232</c:v>
                </c:pt>
                <c:pt idx="332">
                  <c:v>7802</c:v>
                </c:pt>
                <c:pt idx="333">
                  <c:v>8392</c:v>
                </c:pt>
                <c:pt idx="334">
                  <c:v>8992</c:v>
                </c:pt>
                <c:pt idx="335">
                  <c:v>9600</c:v>
                </c:pt>
                <c:pt idx="336">
                  <c:v>10222</c:v>
                </c:pt>
                <c:pt idx="337">
                  <c:v>10858</c:v>
                </c:pt>
                <c:pt idx="338">
                  <c:v>11514</c:v>
                </c:pt>
                <c:pt idx="339">
                  <c:v>12189</c:v>
                </c:pt>
                <c:pt idx="340">
                  <c:v>12883</c:v>
                </c:pt>
                <c:pt idx="341">
                  <c:v>13584</c:v>
                </c:pt>
                <c:pt idx="342">
                  <c:v>14269</c:v>
                </c:pt>
                <c:pt idx="343">
                  <c:v>14906</c:v>
                </c:pt>
                <c:pt idx="344">
                  <c:v>15458</c:v>
                </c:pt>
                <c:pt idx="345">
                  <c:v>15886</c:v>
                </c:pt>
                <c:pt idx="346">
                  <c:v>16164</c:v>
                </c:pt>
                <c:pt idx="347">
                  <c:v>16309</c:v>
                </c:pt>
                <c:pt idx="348">
                  <c:v>16365</c:v>
                </c:pt>
                <c:pt idx="349">
                  <c:v>16380</c:v>
                </c:pt>
                <c:pt idx="350">
                  <c:v>16382</c:v>
                </c:pt>
                <c:pt idx="351">
                  <c:v>16383</c:v>
                </c:pt>
                <c:pt idx="352">
                  <c:v>16383</c:v>
                </c:pt>
                <c:pt idx="353">
                  <c:v>16383</c:v>
                </c:pt>
                <c:pt idx="354">
                  <c:v>16383</c:v>
                </c:pt>
                <c:pt idx="355">
                  <c:v>16383</c:v>
                </c:pt>
                <c:pt idx="356">
                  <c:v>16383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16383</c:v>
                </c:pt>
                <c:pt idx="368">
                  <c:v>16383</c:v>
                </c:pt>
                <c:pt idx="369">
                  <c:v>16383</c:v>
                </c:pt>
                <c:pt idx="370">
                  <c:v>16383</c:v>
                </c:pt>
                <c:pt idx="371">
                  <c:v>16383</c:v>
                </c:pt>
                <c:pt idx="372">
                  <c:v>16383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16383</c:v>
                </c:pt>
                <c:pt idx="385">
                  <c:v>16383</c:v>
                </c:pt>
                <c:pt idx="386">
                  <c:v>16383</c:v>
                </c:pt>
                <c:pt idx="387">
                  <c:v>16383</c:v>
                </c:pt>
                <c:pt idx="388">
                  <c:v>16380</c:v>
                </c:pt>
                <c:pt idx="389">
                  <c:v>16341</c:v>
                </c:pt>
                <c:pt idx="390">
                  <c:v>16159</c:v>
                </c:pt>
                <c:pt idx="391">
                  <c:v>15642</c:v>
                </c:pt>
                <c:pt idx="392">
                  <c:v>14655</c:v>
                </c:pt>
                <c:pt idx="393">
                  <c:v>13324</c:v>
                </c:pt>
                <c:pt idx="394">
                  <c:v>12000</c:v>
                </c:pt>
                <c:pt idx="395">
                  <c:v>10980</c:v>
                </c:pt>
                <c:pt idx="396">
                  <c:v>10302</c:v>
                </c:pt>
                <c:pt idx="397">
                  <c:v>9838</c:v>
                </c:pt>
                <c:pt idx="398">
                  <c:v>9460</c:v>
                </c:pt>
                <c:pt idx="399">
                  <c:v>9112</c:v>
                </c:pt>
                <c:pt idx="400">
                  <c:v>8777</c:v>
                </c:pt>
                <c:pt idx="401">
                  <c:v>8448</c:v>
                </c:pt>
                <c:pt idx="402">
                  <c:v>8126</c:v>
                </c:pt>
                <c:pt idx="403">
                  <c:v>7808</c:v>
                </c:pt>
                <c:pt idx="404">
                  <c:v>7496</c:v>
                </c:pt>
                <c:pt idx="405">
                  <c:v>7196</c:v>
                </c:pt>
                <c:pt idx="406">
                  <c:v>6924</c:v>
                </c:pt>
                <c:pt idx="407">
                  <c:v>6680</c:v>
                </c:pt>
                <c:pt idx="408">
                  <c:v>6458</c:v>
                </c:pt>
                <c:pt idx="409">
                  <c:v>6243</c:v>
                </c:pt>
                <c:pt idx="410">
                  <c:v>6031</c:v>
                </c:pt>
                <c:pt idx="411">
                  <c:v>5824</c:v>
                </c:pt>
                <c:pt idx="412">
                  <c:v>5628</c:v>
                </c:pt>
                <c:pt idx="413">
                  <c:v>5446</c:v>
                </c:pt>
                <c:pt idx="414">
                  <c:v>5281</c:v>
                </c:pt>
                <c:pt idx="415">
                  <c:v>5129</c:v>
                </c:pt>
                <c:pt idx="416">
                  <c:v>4991</c:v>
                </c:pt>
                <c:pt idx="417">
                  <c:v>4872</c:v>
                </c:pt>
                <c:pt idx="418">
                  <c:v>4774</c:v>
                </c:pt>
                <c:pt idx="419">
                  <c:v>4686</c:v>
                </c:pt>
                <c:pt idx="420">
                  <c:v>4599</c:v>
                </c:pt>
                <c:pt idx="421">
                  <c:v>4510</c:v>
                </c:pt>
                <c:pt idx="422">
                  <c:v>4417</c:v>
                </c:pt>
                <c:pt idx="423">
                  <c:v>4325</c:v>
                </c:pt>
                <c:pt idx="424">
                  <c:v>4236</c:v>
                </c:pt>
                <c:pt idx="425">
                  <c:v>4151</c:v>
                </c:pt>
                <c:pt idx="426">
                  <c:v>4074</c:v>
                </c:pt>
                <c:pt idx="427">
                  <c:v>4012</c:v>
                </c:pt>
                <c:pt idx="428">
                  <c:v>3971</c:v>
                </c:pt>
                <c:pt idx="429">
                  <c:v>3948</c:v>
                </c:pt>
                <c:pt idx="430">
                  <c:v>3936</c:v>
                </c:pt>
                <c:pt idx="431">
                  <c:v>3928</c:v>
                </c:pt>
                <c:pt idx="432">
                  <c:v>3918</c:v>
                </c:pt>
                <c:pt idx="433">
                  <c:v>3912</c:v>
                </c:pt>
                <c:pt idx="434">
                  <c:v>3908</c:v>
                </c:pt>
                <c:pt idx="435">
                  <c:v>3910</c:v>
                </c:pt>
                <c:pt idx="436">
                  <c:v>3920</c:v>
                </c:pt>
                <c:pt idx="437">
                  <c:v>3939</c:v>
                </c:pt>
                <c:pt idx="438">
                  <c:v>3964</c:v>
                </c:pt>
                <c:pt idx="439">
                  <c:v>3999</c:v>
                </c:pt>
                <c:pt idx="440">
                  <c:v>4044</c:v>
                </c:pt>
                <c:pt idx="441">
                  <c:v>4094</c:v>
                </c:pt>
                <c:pt idx="442">
                  <c:v>4144</c:v>
                </c:pt>
                <c:pt idx="443">
                  <c:v>4190</c:v>
                </c:pt>
                <c:pt idx="444">
                  <c:v>4236</c:v>
                </c:pt>
                <c:pt idx="445">
                  <c:v>4285</c:v>
                </c:pt>
                <c:pt idx="446">
                  <c:v>4338</c:v>
                </c:pt>
                <c:pt idx="447">
                  <c:v>4392</c:v>
                </c:pt>
                <c:pt idx="448">
                  <c:v>4446</c:v>
                </c:pt>
                <c:pt idx="449">
                  <c:v>4505</c:v>
                </c:pt>
                <c:pt idx="450">
                  <c:v>4574</c:v>
                </c:pt>
                <c:pt idx="451">
                  <c:v>4652</c:v>
                </c:pt>
                <c:pt idx="452">
                  <c:v>4734</c:v>
                </c:pt>
                <c:pt idx="453">
                  <c:v>4814</c:v>
                </c:pt>
                <c:pt idx="454">
                  <c:v>4894</c:v>
                </c:pt>
                <c:pt idx="455">
                  <c:v>4974</c:v>
                </c:pt>
                <c:pt idx="456">
                  <c:v>5050</c:v>
                </c:pt>
                <c:pt idx="457">
                  <c:v>5120</c:v>
                </c:pt>
                <c:pt idx="458">
                  <c:v>5186</c:v>
                </c:pt>
                <c:pt idx="459">
                  <c:v>5253</c:v>
                </c:pt>
                <c:pt idx="460">
                  <c:v>5322</c:v>
                </c:pt>
                <c:pt idx="461">
                  <c:v>5390</c:v>
                </c:pt>
                <c:pt idx="462">
                  <c:v>5460</c:v>
                </c:pt>
                <c:pt idx="463">
                  <c:v>5535</c:v>
                </c:pt>
                <c:pt idx="464">
                  <c:v>5612</c:v>
                </c:pt>
                <c:pt idx="465">
                  <c:v>5685</c:v>
                </c:pt>
                <c:pt idx="466">
                  <c:v>5754</c:v>
                </c:pt>
                <c:pt idx="467">
                  <c:v>5824</c:v>
                </c:pt>
                <c:pt idx="468">
                  <c:v>5894</c:v>
                </c:pt>
                <c:pt idx="469">
                  <c:v>5963</c:v>
                </c:pt>
                <c:pt idx="470">
                  <c:v>6035</c:v>
                </c:pt>
                <c:pt idx="471">
                  <c:v>6108</c:v>
                </c:pt>
                <c:pt idx="472">
                  <c:v>6176</c:v>
                </c:pt>
                <c:pt idx="473">
                  <c:v>6234</c:v>
                </c:pt>
                <c:pt idx="474">
                  <c:v>6284</c:v>
                </c:pt>
                <c:pt idx="475">
                  <c:v>6333</c:v>
                </c:pt>
                <c:pt idx="476">
                  <c:v>6383</c:v>
                </c:pt>
                <c:pt idx="477">
                  <c:v>6430</c:v>
                </c:pt>
                <c:pt idx="478">
                  <c:v>6472</c:v>
                </c:pt>
                <c:pt idx="479">
                  <c:v>6513</c:v>
                </c:pt>
                <c:pt idx="480">
                  <c:v>6560</c:v>
                </c:pt>
                <c:pt idx="481">
                  <c:v>6614</c:v>
                </c:pt>
                <c:pt idx="482">
                  <c:v>6668</c:v>
                </c:pt>
                <c:pt idx="483">
                  <c:v>6716</c:v>
                </c:pt>
                <c:pt idx="484">
                  <c:v>6758</c:v>
                </c:pt>
                <c:pt idx="485">
                  <c:v>6796</c:v>
                </c:pt>
                <c:pt idx="486">
                  <c:v>6824</c:v>
                </c:pt>
                <c:pt idx="487">
                  <c:v>6834</c:v>
                </c:pt>
                <c:pt idx="488">
                  <c:v>6830</c:v>
                </c:pt>
                <c:pt idx="489">
                  <c:v>6834</c:v>
                </c:pt>
                <c:pt idx="490">
                  <c:v>6858</c:v>
                </c:pt>
                <c:pt idx="491">
                  <c:v>6898</c:v>
                </c:pt>
                <c:pt idx="492">
                  <c:v>6936</c:v>
                </c:pt>
                <c:pt idx="493">
                  <c:v>6962</c:v>
                </c:pt>
                <c:pt idx="494">
                  <c:v>6979</c:v>
                </c:pt>
                <c:pt idx="495">
                  <c:v>6998</c:v>
                </c:pt>
                <c:pt idx="496">
                  <c:v>7028</c:v>
                </c:pt>
                <c:pt idx="497">
                  <c:v>7072</c:v>
                </c:pt>
                <c:pt idx="498">
                  <c:v>7120</c:v>
                </c:pt>
                <c:pt idx="499">
                  <c:v>7168</c:v>
                </c:pt>
                <c:pt idx="500">
                  <c:v>7208</c:v>
                </c:pt>
                <c:pt idx="501">
                  <c:v>7238</c:v>
                </c:pt>
                <c:pt idx="502">
                  <c:v>7260</c:v>
                </c:pt>
                <c:pt idx="503">
                  <c:v>7281</c:v>
                </c:pt>
                <c:pt idx="504">
                  <c:v>7314</c:v>
                </c:pt>
                <c:pt idx="505">
                  <c:v>7371</c:v>
                </c:pt>
                <c:pt idx="506">
                  <c:v>7450</c:v>
                </c:pt>
                <c:pt idx="507">
                  <c:v>7533</c:v>
                </c:pt>
                <c:pt idx="508">
                  <c:v>7600</c:v>
                </c:pt>
                <c:pt idx="509">
                  <c:v>7652</c:v>
                </c:pt>
                <c:pt idx="510">
                  <c:v>7698</c:v>
                </c:pt>
                <c:pt idx="511">
                  <c:v>7748</c:v>
                </c:pt>
                <c:pt idx="512">
                  <c:v>7800</c:v>
                </c:pt>
                <c:pt idx="513">
                  <c:v>7844</c:v>
                </c:pt>
                <c:pt idx="514">
                  <c:v>7873</c:v>
                </c:pt>
                <c:pt idx="515">
                  <c:v>7894</c:v>
                </c:pt>
                <c:pt idx="516">
                  <c:v>7918</c:v>
                </c:pt>
                <c:pt idx="517">
                  <c:v>7958</c:v>
                </c:pt>
                <c:pt idx="518">
                  <c:v>8011</c:v>
                </c:pt>
                <c:pt idx="519">
                  <c:v>8065</c:v>
                </c:pt>
                <c:pt idx="520">
                  <c:v>8106</c:v>
                </c:pt>
                <c:pt idx="521">
                  <c:v>8128</c:v>
                </c:pt>
                <c:pt idx="522">
                  <c:v>8134</c:v>
                </c:pt>
                <c:pt idx="523">
                  <c:v>8128</c:v>
                </c:pt>
                <c:pt idx="524">
                  <c:v>8112</c:v>
                </c:pt>
                <c:pt idx="525">
                  <c:v>8096</c:v>
                </c:pt>
                <c:pt idx="526">
                  <c:v>8090</c:v>
                </c:pt>
                <c:pt idx="527">
                  <c:v>8106</c:v>
                </c:pt>
                <c:pt idx="528">
                  <c:v>8131</c:v>
                </c:pt>
                <c:pt idx="529">
                  <c:v>8149</c:v>
                </c:pt>
                <c:pt idx="530">
                  <c:v>8154</c:v>
                </c:pt>
                <c:pt idx="531">
                  <c:v>8157</c:v>
                </c:pt>
                <c:pt idx="532">
                  <c:v>8167</c:v>
                </c:pt>
                <c:pt idx="533">
                  <c:v>8181</c:v>
                </c:pt>
                <c:pt idx="534">
                  <c:v>8194</c:v>
                </c:pt>
                <c:pt idx="535">
                  <c:v>8204</c:v>
                </c:pt>
                <c:pt idx="536">
                  <c:v>8208</c:v>
                </c:pt>
                <c:pt idx="537">
                  <c:v>8207</c:v>
                </c:pt>
                <c:pt idx="538">
                  <c:v>8203</c:v>
                </c:pt>
                <c:pt idx="539">
                  <c:v>8201</c:v>
                </c:pt>
                <c:pt idx="540">
                  <c:v>8200</c:v>
                </c:pt>
                <c:pt idx="541">
                  <c:v>8197</c:v>
                </c:pt>
                <c:pt idx="542">
                  <c:v>8189</c:v>
                </c:pt>
                <c:pt idx="543">
                  <c:v>8178</c:v>
                </c:pt>
                <c:pt idx="544">
                  <c:v>8167</c:v>
                </c:pt>
                <c:pt idx="545">
                  <c:v>8162</c:v>
                </c:pt>
                <c:pt idx="546">
                  <c:v>8168</c:v>
                </c:pt>
                <c:pt idx="547">
                  <c:v>8186</c:v>
                </c:pt>
                <c:pt idx="548">
                  <c:v>8208</c:v>
                </c:pt>
                <c:pt idx="549">
                  <c:v>8222</c:v>
                </c:pt>
                <c:pt idx="550">
                  <c:v>8222</c:v>
                </c:pt>
                <c:pt idx="551">
                  <c:v>8208</c:v>
                </c:pt>
                <c:pt idx="552">
                  <c:v>8186</c:v>
                </c:pt>
                <c:pt idx="553">
                  <c:v>8159</c:v>
                </c:pt>
                <c:pt idx="554">
                  <c:v>8131</c:v>
                </c:pt>
                <c:pt idx="555">
                  <c:v>8108</c:v>
                </c:pt>
                <c:pt idx="556">
                  <c:v>8100</c:v>
                </c:pt>
                <c:pt idx="557">
                  <c:v>8104</c:v>
                </c:pt>
                <c:pt idx="558">
                  <c:v>8106</c:v>
                </c:pt>
                <c:pt idx="559">
                  <c:v>8097</c:v>
                </c:pt>
                <c:pt idx="560">
                  <c:v>8089</c:v>
                </c:pt>
                <c:pt idx="561">
                  <c:v>8095</c:v>
                </c:pt>
                <c:pt idx="562">
                  <c:v>8111</c:v>
                </c:pt>
                <c:pt idx="563">
                  <c:v>8125</c:v>
                </c:pt>
                <c:pt idx="564">
                  <c:v>8131</c:v>
                </c:pt>
                <c:pt idx="565">
                  <c:v>8129</c:v>
                </c:pt>
                <c:pt idx="566">
                  <c:v>8116</c:v>
                </c:pt>
                <c:pt idx="567">
                  <c:v>8092</c:v>
                </c:pt>
                <c:pt idx="568">
                  <c:v>8065</c:v>
                </c:pt>
                <c:pt idx="569">
                  <c:v>8044</c:v>
                </c:pt>
                <c:pt idx="570">
                  <c:v>8024</c:v>
                </c:pt>
                <c:pt idx="571">
                  <c:v>7994</c:v>
                </c:pt>
                <c:pt idx="572">
                  <c:v>7957</c:v>
                </c:pt>
                <c:pt idx="573">
                  <c:v>7920</c:v>
                </c:pt>
                <c:pt idx="574">
                  <c:v>7885</c:v>
                </c:pt>
                <c:pt idx="575">
                  <c:v>7850</c:v>
                </c:pt>
                <c:pt idx="576">
                  <c:v>7823</c:v>
                </c:pt>
                <c:pt idx="577">
                  <c:v>7812</c:v>
                </c:pt>
                <c:pt idx="578">
                  <c:v>7812</c:v>
                </c:pt>
                <c:pt idx="579">
                  <c:v>7808</c:v>
                </c:pt>
                <c:pt idx="580">
                  <c:v>7790</c:v>
                </c:pt>
                <c:pt idx="581">
                  <c:v>7756</c:v>
                </c:pt>
                <c:pt idx="582">
                  <c:v>7714</c:v>
                </c:pt>
                <c:pt idx="583">
                  <c:v>7670</c:v>
                </c:pt>
                <c:pt idx="584">
                  <c:v>7625</c:v>
                </c:pt>
                <c:pt idx="585">
                  <c:v>7570</c:v>
                </c:pt>
                <c:pt idx="586">
                  <c:v>7499</c:v>
                </c:pt>
                <c:pt idx="587">
                  <c:v>7419</c:v>
                </c:pt>
                <c:pt idx="588">
                  <c:v>7340</c:v>
                </c:pt>
                <c:pt idx="589">
                  <c:v>7270</c:v>
                </c:pt>
                <c:pt idx="590">
                  <c:v>7210</c:v>
                </c:pt>
                <c:pt idx="591">
                  <c:v>7155</c:v>
                </c:pt>
                <c:pt idx="592">
                  <c:v>7102</c:v>
                </c:pt>
                <c:pt idx="593">
                  <c:v>7048</c:v>
                </c:pt>
                <c:pt idx="594">
                  <c:v>6995</c:v>
                </c:pt>
                <c:pt idx="595">
                  <c:v>6937</c:v>
                </c:pt>
                <c:pt idx="596">
                  <c:v>6870</c:v>
                </c:pt>
                <c:pt idx="597">
                  <c:v>6800</c:v>
                </c:pt>
                <c:pt idx="598">
                  <c:v>6734</c:v>
                </c:pt>
                <c:pt idx="599">
                  <c:v>6675</c:v>
                </c:pt>
                <c:pt idx="600">
                  <c:v>6617</c:v>
                </c:pt>
                <c:pt idx="601">
                  <c:v>6556</c:v>
                </c:pt>
                <c:pt idx="602">
                  <c:v>6486</c:v>
                </c:pt>
                <c:pt idx="603">
                  <c:v>6392</c:v>
                </c:pt>
                <c:pt idx="604">
                  <c:v>6256</c:v>
                </c:pt>
                <c:pt idx="605">
                  <c:v>6063</c:v>
                </c:pt>
                <c:pt idx="606">
                  <c:v>5814</c:v>
                </c:pt>
                <c:pt idx="607">
                  <c:v>5518</c:v>
                </c:pt>
                <c:pt idx="608">
                  <c:v>5195</c:v>
                </c:pt>
                <c:pt idx="609">
                  <c:v>4874</c:v>
                </c:pt>
                <c:pt idx="610">
                  <c:v>4579</c:v>
                </c:pt>
                <c:pt idx="611">
                  <c:v>4318</c:v>
                </c:pt>
                <c:pt idx="612">
                  <c:v>4086</c:v>
                </c:pt>
                <c:pt idx="613">
                  <c:v>3880</c:v>
                </c:pt>
                <c:pt idx="614">
                  <c:v>3706</c:v>
                </c:pt>
                <c:pt idx="615">
                  <c:v>3577</c:v>
                </c:pt>
                <c:pt idx="616">
                  <c:v>3508</c:v>
                </c:pt>
                <c:pt idx="617">
                  <c:v>3504</c:v>
                </c:pt>
                <c:pt idx="618">
                  <c:v>3555</c:v>
                </c:pt>
                <c:pt idx="619">
                  <c:v>3639</c:v>
                </c:pt>
                <c:pt idx="620">
                  <c:v>3734</c:v>
                </c:pt>
                <c:pt idx="621">
                  <c:v>3833</c:v>
                </c:pt>
                <c:pt idx="622">
                  <c:v>3944</c:v>
                </c:pt>
                <c:pt idx="623">
                  <c:v>4075</c:v>
                </c:pt>
                <c:pt idx="624">
                  <c:v>4221</c:v>
                </c:pt>
                <c:pt idx="625">
                  <c:v>4364</c:v>
                </c:pt>
                <c:pt idx="626">
                  <c:v>4489</c:v>
                </c:pt>
                <c:pt idx="627">
                  <c:v>4587</c:v>
                </c:pt>
                <c:pt idx="628">
                  <c:v>4651</c:v>
                </c:pt>
                <c:pt idx="629">
                  <c:v>4680</c:v>
                </c:pt>
                <c:pt idx="630">
                  <c:v>4681</c:v>
                </c:pt>
                <c:pt idx="631">
                  <c:v>4664</c:v>
                </c:pt>
                <c:pt idx="632">
                  <c:v>4637</c:v>
                </c:pt>
                <c:pt idx="633">
                  <c:v>4596</c:v>
                </c:pt>
                <c:pt idx="634">
                  <c:v>4537</c:v>
                </c:pt>
                <c:pt idx="635">
                  <c:v>4460</c:v>
                </c:pt>
                <c:pt idx="636">
                  <c:v>4373</c:v>
                </c:pt>
                <c:pt idx="637">
                  <c:v>4287</c:v>
                </c:pt>
                <c:pt idx="638">
                  <c:v>4210</c:v>
                </c:pt>
                <c:pt idx="639">
                  <c:v>4142</c:v>
                </c:pt>
                <c:pt idx="640">
                  <c:v>4075</c:v>
                </c:pt>
                <c:pt idx="641">
                  <c:v>4008</c:v>
                </c:pt>
                <c:pt idx="642">
                  <c:v>3945</c:v>
                </c:pt>
                <c:pt idx="643">
                  <c:v>3892</c:v>
                </c:pt>
                <c:pt idx="644">
                  <c:v>3847</c:v>
                </c:pt>
                <c:pt idx="645">
                  <c:v>3803</c:v>
                </c:pt>
                <c:pt idx="646">
                  <c:v>3754</c:v>
                </c:pt>
                <c:pt idx="647">
                  <c:v>3700</c:v>
                </c:pt>
                <c:pt idx="648">
                  <c:v>3642</c:v>
                </c:pt>
                <c:pt idx="649">
                  <c:v>3582</c:v>
                </c:pt>
                <c:pt idx="650">
                  <c:v>3524</c:v>
                </c:pt>
                <c:pt idx="651">
                  <c:v>3467</c:v>
                </c:pt>
                <c:pt idx="652">
                  <c:v>3410</c:v>
                </c:pt>
                <c:pt idx="653">
                  <c:v>3358</c:v>
                </c:pt>
                <c:pt idx="654">
                  <c:v>3317</c:v>
                </c:pt>
                <c:pt idx="655">
                  <c:v>3284</c:v>
                </c:pt>
                <c:pt idx="656">
                  <c:v>3249</c:v>
                </c:pt>
                <c:pt idx="657">
                  <c:v>3206</c:v>
                </c:pt>
                <c:pt idx="658">
                  <c:v>3156</c:v>
                </c:pt>
                <c:pt idx="659">
                  <c:v>3104</c:v>
                </c:pt>
                <c:pt idx="660">
                  <c:v>3056</c:v>
                </c:pt>
                <c:pt idx="661">
                  <c:v>3016</c:v>
                </c:pt>
                <c:pt idx="662">
                  <c:v>2982</c:v>
                </c:pt>
                <c:pt idx="663">
                  <c:v>2948</c:v>
                </c:pt>
                <c:pt idx="664">
                  <c:v>2911</c:v>
                </c:pt>
                <c:pt idx="665">
                  <c:v>2876</c:v>
                </c:pt>
                <c:pt idx="666">
                  <c:v>2845</c:v>
                </c:pt>
                <c:pt idx="667">
                  <c:v>2812</c:v>
                </c:pt>
                <c:pt idx="668">
                  <c:v>2775</c:v>
                </c:pt>
                <c:pt idx="669">
                  <c:v>2738</c:v>
                </c:pt>
                <c:pt idx="670">
                  <c:v>2706</c:v>
                </c:pt>
                <c:pt idx="671">
                  <c:v>2678</c:v>
                </c:pt>
                <c:pt idx="672">
                  <c:v>2654</c:v>
                </c:pt>
                <c:pt idx="673">
                  <c:v>2629</c:v>
                </c:pt>
                <c:pt idx="674">
                  <c:v>2600</c:v>
                </c:pt>
                <c:pt idx="675">
                  <c:v>2568</c:v>
                </c:pt>
                <c:pt idx="676">
                  <c:v>2538</c:v>
                </c:pt>
                <c:pt idx="677">
                  <c:v>2515</c:v>
                </c:pt>
                <c:pt idx="678">
                  <c:v>2500</c:v>
                </c:pt>
                <c:pt idx="679">
                  <c:v>2487</c:v>
                </c:pt>
                <c:pt idx="680">
                  <c:v>2466</c:v>
                </c:pt>
                <c:pt idx="681">
                  <c:v>2434</c:v>
                </c:pt>
                <c:pt idx="682">
                  <c:v>2396</c:v>
                </c:pt>
                <c:pt idx="683">
                  <c:v>2358</c:v>
                </c:pt>
                <c:pt idx="684">
                  <c:v>2322</c:v>
                </c:pt>
                <c:pt idx="685">
                  <c:v>2292</c:v>
                </c:pt>
                <c:pt idx="686">
                  <c:v>2264</c:v>
                </c:pt>
                <c:pt idx="687">
                  <c:v>2240</c:v>
                </c:pt>
                <c:pt idx="688">
                  <c:v>2215</c:v>
                </c:pt>
                <c:pt idx="689">
                  <c:v>2193</c:v>
                </c:pt>
                <c:pt idx="690">
                  <c:v>2174</c:v>
                </c:pt>
                <c:pt idx="691">
                  <c:v>2152</c:v>
                </c:pt>
                <c:pt idx="692">
                  <c:v>2124</c:v>
                </c:pt>
                <c:pt idx="693">
                  <c:v>2087</c:v>
                </c:pt>
                <c:pt idx="694">
                  <c:v>2044</c:v>
                </c:pt>
                <c:pt idx="695">
                  <c:v>2001</c:v>
                </c:pt>
                <c:pt idx="696">
                  <c:v>1963</c:v>
                </c:pt>
                <c:pt idx="697">
                  <c:v>1933</c:v>
                </c:pt>
                <c:pt idx="698">
                  <c:v>1909</c:v>
                </c:pt>
                <c:pt idx="699">
                  <c:v>1888</c:v>
                </c:pt>
                <c:pt idx="700">
                  <c:v>1866</c:v>
                </c:pt>
                <c:pt idx="701">
                  <c:v>1840</c:v>
                </c:pt>
                <c:pt idx="702">
                  <c:v>1810</c:v>
                </c:pt>
                <c:pt idx="703">
                  <c:v>1778</c:v>
                </c:pt>
                <c:pt idx="704">
                  <c:v>1742</c:v>
                </c:pt>
                <c:pt idx="705">
                  <c:v>1706</c:v>
                </c:pt>
                <c:pt idx="706">
                  <c:v>1677</c:v>
                </c:pt>
                <c:pt idx="707">
                  <c:v>1656</c:v>
                </c:pt>
                <c:pt idx="708">
                  <c:v>1644</c:v>
                </c:pt>
                <c:pt idx="709">
                  <c:v>1634</c:v>
                </c:pt>
                <c:pt idx="710">
                  <c:v>1620</c:v>
                </c:pt>
                <c:pt idx="711">
                  <c:v>1602</c:v>
                </c:pt>
                <c:pt idx="712">
                  <c:v>1584</c:v>
                </c:pt>
                <c:pt idx="713">
                  <c:v>1569</c:v>
                </c:pt>
                <c:pt idx="714">
                  <c:v>1554</c:v>
                </c:pt>
                <c:pt idx="715">
                  <c:v>1535</c:v>
                </c:pt>
                <c:pt idx="716">
                  <c:v>1514</c:v>
                </c:pt>
                <c:pt idx="717">
                  <c:v>1494</c:v>
                </c:pt>
                <c:pt idx="718">
                  <c:v>1472</c:v>
                </c:pt>
                <c:pt idx="719">
                  <c:v>1447</c:v>
                </c:pt>
                <c:pt idx="720">
                  <c:v>1419</c:v>
                </c:pt>
                <c:pt idx="721">
                  <c:v>1388</c:v>
                </c:pt>
                <c:pt idx="722">
                  <c:v>1357</c:v>
                </c:pt>
                <c:pt idx="723">
                  <c:v>1333</c:v>
                </c:pt>
                <c:pt idx="724">
                  <c:v>1320</c:v>
                </c:pt>
                <c:pt idx="725">
                  <c:v>1314</c:v>
                </c:pt>
                <c:pt idx="726">
                  <c:v>1309</c:v>
                </c:pt>
                <c:pt idx="727">
                  <c:v>1299</c:v>
                </c:pt>
                <c:pt idx="728">
                  <c:v>1283</c:v>
                </c:pt>
                <c:pt idx="729">
                  <c:v>1268</c:v>
                </c:pt>
                <c:pt idx="730">
                  <c:v>1257</c:v>
                </c:pt>
                <c:pt idx="731">
                  <c:v>1250</c:v>
                </c:pt>
                <c:pt idx="732">
                  <c:v>1242</c:v>
                </c:pt>
                <c:pt idx="733">
                  <c:v>1230</c:v>
                </c:pt>
                <c:pt idx="734">
                  <c:v>1218</c:v>
                </c:pt>
                <c:pt idx="735">
                  <c:v>1205</c:v>
                </c:pt>
                <c:pt idx="736">
                  <c:v>1190</c:v>
                </c:pt>
                <c:pt idx="737">
                  <c:v>1172</c:v>
                </c:pt>
                <c:pt idx="738">
                  <c:v>1158</c:v>
                </c:pt>
                <c:pt idx="739">
                  <c:v>1152</c:v>
                </c:pt>
                <c:pt idx="740">
                  <c:v>1151</c:v>
                </c:pt>
                <c:pt idx="741">
                  <c:v>1148</c:v>
                </c:pt>
                <c:pt idx="742">
                  <c:v>1138</c:v>
                </c:pt>
                <c:pt idx="743">
                  <c:v>1119</c:v>
                </c:pt>
                <c:pt idx="744">
                  <c:v>1095</c:v>
                </c:pt>
                <c:pt idx="745">
                  <c:v>1071</c:v>
                </c:pt>
                <c:pt idx="746">
                  <c:v>1056</c:v>
                </c:pt>
                <c:pt idx="747">
                  <c:v>1055</c:v>
                </c:pt>
                <c:pt idx="748">
                  <c:v>1063</c:v>
                </c:pt>
                <c:pt idx="749">
                  <c:v>1067</c:v>
                </c:pt>
                <c:pt idx="750">
                  <c:v>1057</c:v>
                </c:pt>
                <c:pt idx="751">
                  <c:v>1034</c:v>
                </c:pt>
                <c:pt idx="752">
                  <c:v>1007</c:v>
                </c:pt>
                <c:pt idx="753">
                  <c:v>983</c:v>
                </c:pt>
                <c:pt idx="754">
                  <c:v>965</c:v>
                </c:pt>
                <c:pt idx="755">
                  <c:v>953</c:v>
                </c:pt>
                <c:pt idx="756">
                  <c:v>944</c:v>
                </c:pt>
                <c:pt idx="757">
                  <c:v>936</c:v>
                </c:pt>
                <c:pt idx="758">
                  <c:v>927</c:v>
                </c:pt>
                <c:pt idx="759">
                  <c:v>918</c:v>
                </c:pt>
                <c:pt idx="760">
                  <c:v>914</c:v>
                </c:pt>
                <c:pt idx="761">
                  <c:v>912</c:v>
                </c:pt>
                <c:pt idx="762">
                  <c:v>912</c:v>
                </c:pt>
                <c:pt idx="763">
                  <c:v>910</c:v>
                </c:pt>
                <c:pt idx="764">
                  <c:v>902</c:v>
                </c:pt>
                <c:pt idx="765">
                  <c:v>894</c:v>
                </c:pt>
                <c:pt idx="766">
                  <c:v>890</c:v>
                </c:pt>
                <c:pt idx="767">
                  <c:v>887</c:v>
                </c:pt>
                <c:pt idx="768">
                  <c:v>878</c:v>
                </c:pt>
                <c:pt idx="769">
                  <c:v>862</c:v>
                </c:pt>
                <c:pt idx="770">
                  <c:v>843</c:v>
                </c:pt>
                <c:pt idx="771">
                  <c:v>828</c:v>
                </c:pt>
                <c:pt idx="772">
                  <c:v>820</c:v>
                </c:pt>
                <c:pt idx="773">
                  <c:v>815</c:v>
                </c:pt>
                <c:pt idx="774">
                  <c:v>808</c:v>
                </c:pt>
                <c:pt idx="775">
                  <c:v>798</c:v>
                </c:pt>
                <c:pt idx="776">
                  <c:v>793</c:v>
                </c:pt>
                <c:pt idx="777">
                  <c:v>792</c:v>
                </c:pt>
                <c:pt idx="778">
                  <c:v>790</c:v>
                </c:pt>
                <c:pt idx="779">
                  <c:v>783</c:v>
                </c:pt>
                <c:pt idx="780">
                  <c:v>772</c:v>
                </c:pt>
                <c:pt idx="781">
                  <c:v>760</c:v>
                </c:pt>
                <c:pt idx="782">
                  <c:v>747</c:v>
                </c:pt>
                <c:pt idx="783">
                  <c:v>732</c:v>
                </c:pt>
                <c:pt idx="784">
                  <c:v>720</c:v>
                </c:pt>
                <c:pt idx="785">
                  <c:v>711</c:v>
                </c:pt>
                <c:pt idx="786">
                  <c:v>707</c:v>
                </c:pt>
                <c:pt idx="787">
                  <c:v>703</c:v>
                </c:pt>
                <c:pt idx="788">
                  <c:v>696</c:v>
                </c:pt>
                <c:pt idx="789">
                  <c:v>685</c:v>
                </c:pt>
                <c:pt idx="790">
                  <c:v>674</c:v>
                </c:pt>
                <c:pt idx="791">
                  <c:v>666</c:v>
                </c:pt>
                <c:pt idx="792">
                  <c:v>663</c:v>
                </c:pt>
                <c:pt idx="793">
                  <c:v>662</c:v>
                </c:pt>
                <c:pt idx="794">
                  <c:v>661</c:v>
                </c:pt>
                <c:pt idx="795">
                  <c:v>658</c:v>
                </c:pt>
                <c:pt idx="796">
                  <c:v>654</c:v>
                </c:pt>
                <c:pt idx="797">
                  <c:v>651</c:v>
                </c:pt>
                <c:pt idx="798">
                  <c:v>650</c:v>
                </c:pt>
                <c:pt idx="799">
                  <c:v>650</c:v>
                </c:pt>
                <c:pt idx="800">
                  <c:v>648</c:v>
                </c:pt>
                <c:pt idx="801">
                  <c:v>644</c:v>
                </c:pt>
                <c:pt idx="802">
                  <c:v>641</c:v>
                </c:pt>
                <c:pt idx="803">
                  <c:v>638</c:v>
                </c:pt>
                <c:pt idx="804">
                  <c:v>632</c:v>
                </c:pt>
                <c:pt idx="805">
                  <c:v>628</c:v>
                </c:pt>
                <c:pt idx="806">
                  <c:v>623</c:v>
                </c:pt>
                <c:pt idx="807">
                  <c:v>616</c:v>
                </c:pt>
                <c:pt idx="808">
                  <c:v>608</c:v>
                </c:pt>
                <c:pt idx="809">
                  <c:v>604</c:v>
                </c:pt>
                <c:pt idx="810">
                  <c:v>604</c:v>
                </c:pt>
                <c:pt idx="811">
                  <c:v>604</c:v>
                </c:pt>
                <c:pt idx="812">
                  <c:v>602</c:v>
                </c:pt>
                <c:pt idx="813">
                  <c:v>596</c:v>
                </c:pt>
                <c:pt idx="814">
                  <c:v>592</c:v>
                </c:pt>
                <c:pt idx="815">
                  <c:v>587</c:v>
                </c:pt>
                <c:pt idx="816">
                  <c:v>581</c:v>
                </c:pt>
                <c:pt idx="817">
                  <c:v>576</c:v>
                </c:pt>
                <c:pt idx="818">
                  <c:v>572</c:v>
                </c:pt>
                <c:pt idx="819">
                  <c:v>566</c:v>
                </c:pt>
                <c:pt idx="820">
                  <c:v>556</c:v>
                </c:pt>
                <c:pt idx="821">
                  <c:v>545</c:v>
                </c:pt>
                <c:pt idx="822">
                  <c:v>539</c:v>
                </c:pt>
                <c:pt idx="823">
                  <c:v>538</c:v>
                </c:pt>
                <c:pt idx="824">
                  <c:v>540</c:v>
                </c:pt>
                <c:pt idx="825">
                  <c:v>541</c:v>
                </c:pt>
                <c:pt idx="826">
                  <c:v>542</c:v>
                </c:pt>
                <c:pt idx="827">
                  <c:v>540</c:v>
                </c:pt>
                <c:pt idx="828">
                  <c:v>534</c:v>
                </c:pt>
                <c:pt idx="829">
                  <c:v>524</c:v>
                </c:pt>
                <c:pt idx="830">
                  <c:v>513</c:v>
                </c:pt>
                <c:pt idx="831">
                  <c:v>507</c:v>
                </c:pt>
                <c:pt idx="832">
                  <c:v>508</c:v>
                </c:pt>
                <c:pt idx="833">
                  <c:v>513</c:v>
                </c:pt>
                <c:pt idx="834">
                  <c:v>514</c:v>
                </c:pt>
                <c:pt idx="835">
                  <c:v>512</c:v>
                </c:pt>
                <c:pt idx="836">
                  <c:v>506</c:v>
                </c:pt>
                <c:pt idx="837">
                  <c:v>500</c:v>
                </c:pt>
                <c:pt idx="838">
                  <c:v>497</c:v>
                </c:pt>
                <c:pt idx="839">
                  <c:v>496</c:v>
                </c:pt>
                <c:pt idx="840">
                  <c:v>498</c:v>
                </c:pt>
                <c:pt idx="841">
                  <c:v>500</c:v>
                </c:pt>
                <c:pt idx="842">
                  <c:v>498</c:v>
                </c:pt>
                <c:pt idx="843">
                  <c:v>494</c:v>
                </c:pt>
                <c:pt idx="844">
                  <c:v>489</c:v>
                </c:pt>
                <c:pt idx="845">
                  <c:v>484</c:v>
                </c:pt>
                <c:pt idx="846">
                  <c:v>482</c:v>
                </c:pt>
                <c:pt idx="847">
                  <c:v>482</c:v>
                </c:pt>
                <c:pt idx="848">
                  <c:v>484</c:v>
                </c:pt>
                <c:pt idx="849">
                  <c:v>486</c:v>
                </c:pt>
                <c:pt idx="850">
                  <c:v>484</c:v>
                </c:pt>
                <c:pt idx="851">
                  <c:v>480</c:v>
                </c:pt>
                <c:pt idx="852">
                  <c:v>472</c:v>
                </c:pt>
                <c:pt idx="853">
                  <c:v>463</c:v>
                </c:pt>
                <c:pt idx="854">
                  <c:v>456</c:v>
                </c:pt>
                <c:pt idx="855">
                  <c:v>455</c:v>
                </c:pt>
                <c:pt idx="856">
                  <c:v>457</c:v>
                </c:pt>
                <c:pt idx="857">
                  <c:v>458</c:v>
                </c:pt>
                <c:pt idx="858">
                  <c:v>456</c:v>
                </c:pt>
                <c:pt idx="859">
                  <c:v>451</c:v>
                </c:pt>
                <c:pt idx="860">
                  <c:v>446</c:v>
                </c:pt>
                <c:pt idx="861">
                  <c:v>442</c:v>
                </c:pt>
                <c:pt idx="862">
                  <c:v>440</c:v>
                </c:pt>
                <c:pt idx="863">
                  <c:v>439</c:v>
                </c:pt>
                <c:pt idx="864">
                  <c:v>437</c:v>
                </c:pt>
                <c:pt idx="865">
                  <c:v>436</c:v>
                </c:pt>
                <c:pt idx="866">
                  <c:v>436</c:v>
                </c:pt>
                <c:pt idx="867">
                  <c:v>434</c:v>
                </c:pt>
                <c:pt idx="868">
                  <c:v>430</c:v>
                </c:pt>
                <c:pt idx="869">
                  <c:v>427</c:v>
                </c:pt>
                <c:pt idx="870">
                  <c:v>427</c:v>
                </c:pt>
                <c:pt idx="871">
                  <c:v>430</c:v>
                </c:pt>
                <c:pt idx="872">
                  <c:v>434</c:v>
                </c:pt>
                <c:pt idx="873">
                  <c:v>436</c:v>
                </c:pt>
                <c:pt idx="874">
                  <c:v>435</c:v>
                </c:pt>
                <c:pt idx="875">
                  <c:v>432</c:v>
                </c:pt>
                <c:pt idx="876">
                  <c:v>428</c:v>
                </c:pt>
                <c:pt idx="877">
                  <c:v>424</c:v>
                </c:pt>
                <c:pt idx="878">
                  <c:v>422</c:v>
                </c:pt>
                <c:pt idx="879">
                  <c:v>419</c:v>
                </c:pt>
                <c:pt idx="880">
                  <c:v>418</c:v>
                </c:pt>
                <c:pt idx="881">
                  <c:v>418</c:v>
                </c:pt>
                <c:pt idx="882">
                  <c:v>420</c:v>
                </c:pt>
                <c:pt idx="883">
                  <c:v>420</c:v>
                </c:pt>
                <c:pt idx="884">
                  <c:v>421</c:v>
                </c:pt>
                <c:pt idx="885">
                  <c:v>424</c:v>
                </c:pt>
                <c:pt idx="886">
                  <c:v>429</c:v>
                </c:pt>
                <c:pt idx="887">
                  <c:v>433</c:v>
                </c:pt>
                <c:pt idx="888">
                  <c:v>432</c:v>
                </c:pt>
                <c:pt idx="889">
                  <c:v>426</c:v>
                </c:pt>
                <c:pt idx="890">
                  <c:v>418</c:v>
                </c:pt>
                <c:pt idx="891">
                  <c:v>414</c:v>
                </c:pt>
                <c:pt idx="892">
                  <c:v>416</c:v>
                </c:pt>
                <c:pt idx="893">
                  <c:v>420</c:v>
                </c:pt>
                <c:pt idx="894">
                  <c:v>420</c:v>
                </c:pt>
                <c:pt idx="895">
                  <c:v>417</c:v>
                </c:pt>
                <c:pt idx="896">
                  <c:v>410</c:v>
                </c:pt>
                <c:pt idx="897">
                  <c:v>406</c:v>
                </c:pt>
                <c:pt idx="898">
                  <c:v>405</c:v>
                </c:pt>
                <c:pt idx="899">
                  <c:v>406</c:v>
                </c:pt>
                <c:pt idx="900">
                  <c:v>407</c:v>
                </c:pt>
                <c:pt idx="901">
                  <c:v>408</c:v>
                </c:pt>
                <c:pt idx="902">
                  <c:v>411</c:v>
                </c:pt>
                <c:pt idx="903">
                  <c:v>414</c:v>
                </c:pt>
                <c:pt idx="904">
                  <c:v>416</c:v>
                </c:pt>
                <c:pt idx="905">
                  <c:v>413</c:v>
                </c:pt>
                <c:pt idx="906">
                  <c:v>408</c:v>
                </c:pt>
                <c:pt idx="907">
                  <c:v>406</c:v>
                </c:pt>
                <c:pt idx="908">
                  <c:v>406</c:v>
                </c:pt>
                <c:pt idx="909">
                  <c:v>410</c:v>
                </c:pt>
                <c:pt idx="910">
                  <c:v>416</c:v>
                </c:pt>
                <c:pt idx="911">
                  <c:v>422</c:v>
                </c:pt>
                <c:pt idx="912">
                  <c:v>425</c:v>
                </c:pt>
                <c:pt idx="913">
                  <c:v>425</c:v>
                </c:pt>
                <c:pt idx="914">
                  <c:v>422</c:v>
                </c:pt>
                <c:pt idx="915">
                  <c:v>418</c:v>
                </c:pt>
                <c:pt idx="916">
                  <c:v>412</c:v>
                </c:pt>
                <c:pt idx="917">
                  <c:v>404</c:v>
                </c:pt>
                <c:pt idx="918">
                  <c:v>398</c:v>
                </c:pt>
                <c:pt idx="919">
                  <c:v>396</c:v>
                </c:pt>
                <c:pt idx="920">
                  <c:v>398</c:v>
                </c:pt>
                <c:pt idx="921">
                  <c:v>400</c:v>
                </c:pt>
                <c:pt idx="922">
                  <c:v>400</c:v>
                </c:pt>
                <c:pt idx="923">
                  <c:v>398</c:v>
                </c:pt>
                <c:pt idx="924">
                  <c:v>400</c:v>
                </c:pt>
                <c:pt idx="925">
                  <c:v>404</c:v>
                </c:pt>
                <c:pt idx="926">
                  <c:v>407</c:v>
                </c:pt>
                <c:pt idx="927">
                  <c:v>407</c:v>
                </c:pt>
                <c:pt idx="928">
                  <c:v>405</c:v>
                </c:pt>
                <c:pt idx="929">
                  <c:v>404</c:v>
                </c:pt>
                <c:pt idx="930">
                  <c:v>403</c:v>
                </c:pt>
                <c:pt idx="931">
                  <c:v>401</c:v>
                </c:pt>
                <c:pt idx="932">
                  <c:v>400</c:v>
                </c:pt>
                <c:pt idx="933">
                  <c:v>402</c:v>
                </c:pt>
                <c:pt idx="934">
                  <c:v>405</c:v>
                </c:pt>
                <c:pt idx="935">
                  <c:v>408</c:v>
                </c:pt>
                <c:pt idx="936">
                  <c:v>412</c:v>
                </c:pt>
                <c:pt idx="937">
                  <c:v>416</c:v>
                </c:pt>
                <c:pt idx="938">
                  <c:v>418</c:v>
                </c:pt>
                <c:pt idx="939">
                  <c:v>416</c:v>
                </c:pt>
                <c:pt idx="940">
                  <c:v>410</c:v>
                </c:pt>
                <c:pt idx="941">
                  <c:v>405</c:v>
                </c:pt>
                <c:pt idx="942">
                  <c:v>402</c:v>
                </c:pt>
                <c:pt idx="943">
                  <c:v>402</c:v>
                </c:pt>
                <c:pt idx="944">
                  <c:v>401</c:v>
                </c:pt>
                <c:pt idx="945">
                  <c:v>398</c:v>
                </c:pt>
                <c:pt idx="946">
                  <c:v>394</c:v>
                </c:pt>
                <c:pt idx="947">
                  <c:v>390</c:v>
                </c:pt>
                <c:pt idx="948">
                  <c:v>387</c:v>
                </c:pt>
                <c:pt idx="949">
                  <c:v>386</c:v>
                </c:pt>
                <c:pt idx="950">
                  <c:v>390</c:v>
                </c:pt>
                <c:pt idx="951">
                  <c:v>398</c:v>
                </c:pt>
                <c:pt idx="952">
                  <c:v>405</c:v>
                </c:pt>
                <c:pt idx="953">
                  <c:v>410</c:v>
                </c:pt>
                <c:pt idx="954">
                  <c:v>410</c:v>
                </c:pt>
                <c:pt idx="955">
                  <c:v>408</c:v>
                </c:pt>
                <c:pt idx="956">
                  <c:v>403</c:v>
                </c:pt>
                <c:pt idx="957">
                  <c:v>402</c:v>
                </c:pt>
                <c:pt idx="958">
                  <c:v>404</c:v>
                </c:pt>
                <c:pt idx="959">
                  <c:v>408</c:v>
                </c:pt>
                <c:pt idx="960">
                  <c:v>410</c:v>
                </c:pt>
                <c:pt idx="961">
                  <c:v>406</c:v>
                </c:pt>
                <c:pt idx="962">
                  <c:v>402</c:v>
                </c:pt>
                <c:pt idx="963">
                  <c:v>398</c:v>
                </c:pt>
                <c:pt idx="964">
                  <c:v>396</c:v>
                </c:pt>
                <c:pt idx="965">
                  <c:v>397</c:v>
                </c:pt>
                <c:pt idx="966">
                  <c:v>398</c:v>
                </c:pt>
                <c:pt idx="967">
                  <c:v>394</c:v>
                </c:pt>
                <c:pt idx="968">
                  <c:v>386</c:v>
                </c:pt>
                <c:pt idx="969">
                  <c:v>376</c:v>
                </c:pt>
                <c:pt idx="970">
                  <c:v>369</c:v>
                </c:pt>
                <c:pt idx="971">
                  <c:v>371</c:v>
                </c:pt>
                <c:pt idx="972">
                  <c:v>379</c:v>
                </c:pt>
                <c:pt idx="973">
                  <c:v>386</c:v>
                </c:pt>
                <c:pt idx="974">
                  <c:v>390</c:v>
                </c:pt>
                <c:pt idx="975">
                  <c:v>389</c:v>
                </c:pt>
                <c:pt idx="976">
                  <c:v>386</c:v>
                </c:pt>
                <c:pt idx="977">
                  <c:v>383</c:v>
                </c:pt>
                <c:pt idx="978">
                  <c:v>382</c:v>
                </c:pt>
                <c:pt idx="979">
                  <c:v>384</c:v>
                </c:pt>
                <c:pt idx="980">
                  <c:v>385</c:v>
                </c:pt>
                <c:pt idx="981">
                  <c:v>386</c:v>
                </c:pt>
                <c:pt idx="982">
                  <c:v>388</c:v>
                </c:pt>
                <c:pt idx="983">
                  <c:v>392</c:v>
                </c:pt>
                <c:pt idx="984">
                  <c:v>394</c:v>
                </c:pt>
                <c:pt idx="985">
                  <c:v>394</c:v>
                </c:pt>
                <c:pt idx="986">
                  <c:v>390</c:v>
                </c:pt>
                <c:pt idx="987">
                  <c:v>386</c:v>
                </c:pt>
                <c:pt idx="988">
                  <c:v>381</c:v>
                </c:pt>
                <c:pt idx="989">
                  <c:v>376</c:v>
                </c:pt>
                <c:pt idx="990">
                  <c:v>376</c:v>
                </c:pt>
                <c:pt idx="991">
                  <c:v>378</c:v>
                </c:pt>
                <c:pt idx="992">
                  <c:v>382</c:v>
                </c:pt>
                <c:pt idx="993">
                  <c:v>384</c:v>
                </c:pt>
                <c:pt idx="994">
                  <c:v>384</c:v>
                </c:pt>
                <c:pt idx="995">
                  <c:v>386</c:v>
                </c:pt>
                <c:pt idx="996">
                  <c:v>391</c:v>
                </c:pt>
                <c:pt idx="997">
                  <c:v>398</c:v>
                </c:pt>
                <c:pt idx="998">
                  <c:v>404</c:v>
                </c:pt>
                <c:pt idx="999">
                  <c:v>406</c:v>
                </c:pt>
                <c:pt idx="1000">
                  <c:v>404</c:v>
                </c:pt>
                <c:pt idx="1001">
                  <c:v>400</c:v>
                </c:pt>
                <c:pt idx="1002">
                  <c:v>392</c:v>
                </c:pt>
                <c:pt idx="1003">
                  <c:v>386</c:v>
                </c:pt>
                <c:pt idx="1004">
                  <c:v>383</c:v>
                </c:pt>
                <c:pt idx="1005">
                  <c:v>382</c:v>
                </c:pt>
                <c:pt idx="1006">
                  <c:v>384</c:v>
                </c:pt>
                <c:pt idx="1007">
                  <c:v>388</c:v>
                </c:pt>
                <c:pt idx="1008">
                  <c:v>393</c:v>
                </c:pt>
                <c:pt idx="1009">
                  <c:v>399</c:v>
                </c:pt>
                <c:pt idx="1010">
                  <c:v>406</c:v>
                </c:pt>
                <c:pt idx="1011">
                  <c:v>413</c:v>
                </c:pt>
                <c:pt idx="1012">
                  <c:v>415</c:v>
                </c:pt>
                <c:pt idx="1013">
                  <c:v>411</c:v>
                </c:pt>
                <c:pt idx="1014">
                  <c:v>404</c:v>
                </c:pt>
                <c:pt idx="1015">
                  <c:v>396</c:v>
                </c:pt>
                <c:pt idx="1016">
                  <c:v>389</c:v>
                </c:pt>
                <c:pt idx="1017">
                  <c:v>384</c:v>
                </c:pt>
                <c:pt idx="1018">
                  <c:v>382</c:v>
                </c:pt>
                <c:pt idx="1019">
                  <c:v>384</c:v>
                </c:pt>
                <c:pt idx="1020">
                  <c:v>388</c:v>
                </c:pt>
                <c:pt idx="1021">
                  <c:v>392</c:v>
                </c:pt>
                <c:pt idx="1022">
                  <c:v>394</c:v>
                </c:pt>
                <c:pt idx="1023">
                  <c:v>394</c:v>
                </c:pt>
                <c:pt idx="1024">
                  <c:v>394</c:v>
                </c:pt>
                <c:pt idx="1025">
                  <c:v>394</c:v>
                </c:pt>
                <c:pt idx="1026">
                  <c:v>394</c:v>
                </c:pt>
                <c:pt idx="1027">
                  <c:v>392</c:v>
                </c:pt>
                <c:pt idx="1028">
                  <c:v>390</c:v>
                </c:pt>
                <c:pt idx="1029">
                  <c:v>388</c:v>
                </c:pt>
                <c:pt idx="1030">
                  <c:v>385</c:v>
                </c:pt>
                <c:pt idx="1031">
                  <c:v>384</c:v>
                </c:pt>
                <c:pt idx="1032">
                  <c:v>386</c:v>
                </c:pt>
                <c:pt idx="1033">
                  <c:v>391</c:v>
                </c:pt>
                <c:pt idx="1034">
                  <c:v>396</c:v>
                </c:pt>
                <c:pt idx="1035">
                  <c:v>399</c:v>
                </c:pt>
                <c:pt idx="1036">
                  <c:v>400</c:v>
                </c:pt>
                <c:pt idx="1037">
                  <c:v>398</c:v>
                </c:pt>
                <c:pt idx="1038">
                  <c:v>396</c:v>
                </c:pt>
                <c:pt idx="1039">
                  <c:v>394</c:v>
                </c:pt>
                <c:pt idx="1040">
                  <c:v>392</c:v>
                </c:pt>
                <c:pt idx="1041">
                  <c:v>392</c:v>
                </c:pt>
                <c:pt idx="1042">
                  <c:v>390</c:v>
                </c:pt>
                <c:pt idx="1043">
                  <c:v>391</c:v>
                </c:pt>
                <c:pt idx="1044">
                  <c:v>393</c:v>
                </c:pt>
                <c:pt idx="1045">
                  <c:v>396</c:v>
                </c:pt>
                <c:pt idx="1046">
                  <c:v>400</c:v>
                </c:pt>
                <c:pt idx="1047">
                  <c:v>402</c:v>
                </c:pt>
                <c:pt idx="1048">
                  <c:v>402</c:v>
                </c:pt>
                <c:pt idx="1049">
                  <c:v>403</c:v>
                </c:pt>
                <c:pt idx="1050">
                  <c:v>406</c:v>
                </c:pt>
                <c:pt idx="1051">
                  <c:v>409</c:v>
                </c:pt>
                <c:pt idx="1052">
                  <c:v>409</c:v>
                </c:pt>
                <c:pt idx="1053">
                  <c:v>406</c:v>
                </c:pt>
                <c:pt idx="1054">
                  <c:v>404</c:v>
                </c:pt>
                <c:pt idx="1055">
                  <c:v>404</c:v>
                </c:pt>
                <c:pt idx="1056">
                  <c:v>406</c:v>
                </c:pt>
                <c:pt idx="1057">
                  <c:v>408</c:v>
                </c:pt>
                <c:pt idx="1058">
                  <c:v>413</c:v>
                </c:pt>
                <c:pt idx="1059">
                  <c:v>418</c:v>
                </c:pt>
                <c:pt idx="1060">
                  <c:v>420</c:v>
                </c:pt>
                <c:pt idx="1061">
                  <c:v>415</c:v>
                </c:pt>
                <c:pt idx="1062">
                  <c:v>407</c:v>
                </c:pt>
                <c:pt idx="1063">
                  <c:v>402</c:v>
                </c:pt>
                <c:pt idx="1064">
                  <c:v>401</c:v>
                </c:pt>
                <c:pt idx="1065">
                  <c:v>404</c:v>
                </c:pt>
                <c:pt idx="1066">
                  <c:v>406</c:v>
                </c:pt>
                <c:pt idx="1067">
                  <c:v>406</c:v>
                </c:pt>
                <c:pt idx="1068">
                  <c:v>407</c:v>
                </c:pt>
                <c:pt idx="1069">
                  <c:v>410</c:v>
                </c:pt>
                <c:pt idx="1070">
                  <c:v>412</c:v>
                </c:pt>
                <c:pt idx="1071">
                  <c:v>411</c:v>
                </c:pt>
                <c:pt idx="1072">
                  <c:v>408</c:v>
                </c:pt>
                <c:pt idx="1073">
                  <c:v>402</c:v>
                </c:pt>
                <c:pt idx="1074">
                  <c:v>400</c:v>
                </c:pt>
                <c:pt idx="1075">
                  <c:v>403</c:v>
                </c:pt>
                <c:pt idx="1076">
                  <c:v>412</c:v>
                </c:pt>
                <c:pt idx="1077">
                  <c:v>424</c:v>
                </c:pt>
                <c:pt idx="1078">
                  <c:v>431</c:v>
                </c:pt>
                <c:pt idx="1079">
                  <c:v>434</c:v>
                </c:pt>
                <c:pt idx="1080">
                  <c:v>436</c:v>
                </c:pt>
                <c:pt idx="1081">
                  <c:v>439</c:v>
                </c:pt>
                <c:pt idx="1082">
                  <c:v>440</c:v>
                </c:pt>
                <c:pt idx="1083">
                  <c:v>439</c:v>
                </c:pt>
                <c:pt idx="1084">
                  <c:v>438</c:v>
                </c:pt>
                <c:pt idx="1085">
                  <c:v>438</c:v>
                </c:pt>
                <c:pt idx="1086">
                  <c:v>439</c:v>
                </c:pt>
                <c:pt idx="1087">
                  <c:v>442</c:v>
                </c:pt>
                <c:pt idx="1088">
                  <c:v>446</c:v>
                </c:pt>
                <c:pt idx="1089">
                  <c:v>449</c:v>
                </c:pt>
                <c:pt idx="1090">
                  <c:v>450</c:v>
                </c:pt>
                <c:pt idx="1091">
                  <c:v>449</c:v>
                </c:pt>
                <c:pt idx="1092">
                  <c:v>449</c:v>
                </c:pt>
                <c:pt idx="1093">
                  <c:v>452</c:v>
                </c:pt>
                <c:pt idx="1094">
                  <c:v>458</c:v>
                </c:pt>
                <c:pt idx="1095">
                  <c:v>464</c:v>
                </c:pt>
                <c:pt idx="1096">
                  <c:v>468</c:v>
                </c:pt>
                <c:pt idx="1097">
                  <c:v>471</c:v>
                </c:pt>
                <c:pt idx="1098">
                  <c:v>474</c:v>
                </c:pt>
                <c:pt idx="1099">
                  <c:v>480</c:v>
                </c:pt>
                <c:pt idx="1100">
                  <c:v>488</c:v>
                </c:pt>
                <c:pt idx="1101">
                  <c:v>494</c:v>
                </c:pt>
                <c:pt idx="1102">
                  <c:v>497</c:v>
                </c:pt>
                <c:pt idx="1103">
                  <c:v>495</c:v>
                </c:pt>
                <c:pt idx="1104">
                  <c:v>490</c:v>
                </c:pt>
                <c:pt idx="1105">
                  <c:v>486</c:v>
                </c:pt>
                <c:pt idx="1106">
                  <c:v>486</c:v>
                </c:pt>
                <c:pt idx="1107">
                  <c:v>494</c:v>
                </c:pt>
                <c:pt idx="1108">
                  <c:v>506</c:v>
                </c:pt>
                <c:pt idx="1109">
                  <c:v>516</c:v>
                </c:pt>
                <c:pt idx="1110">
                  <c:v>518</c:v>
                </c:pt>
                <c:pt idx="1111">
                  <c:v>518</c:v>
                </c:pt>
                <c:pt idx="1112">
                  <c:v>519</c:v>
                </c:pt>
                <c:pt idx="1113">
                  <c:v>522</c:v>
                </c:pt>
                <c:pt idx="1114">
                  <c:v>526</c:v>
                </c:pt>
                <c:pt idx="1115">
                  <c:v>528</c:v>
                </c:pt>
                <c:pt idx="1116">
                  <c:v>531</c:v>
                </c:pt>
                <c:pt idx="1117">
                  <c:v>536</c:v>
                </c:pt>
                <c:pt idx="1118">
                  <c:v>544</c:v>
                </c:pt>
                <c:pt idx="1119">
                  <c:v>554</c:v>
                </c:pt>
                <c:pt idx="1120">
                  <c:v>562</c:v>
                </c:pt>
                <c:pt idx="1121">
                  <c:v>570</c:v>
                </c:pt>
                <c:pt idx="1122">
                  <c:v>577</c:v>
                </c:pt>
                <c:pt idx="1123">
                  <c:v>582</c:v>
                </c:pt>
                <c:pt idx="1124">
                  <c:v>584</c:v>
                </c:pt>
                <c:pt idx="1125">
                  <c:v>588</c:v>
                </c:pt>
                <c:pt idx="1126">
                  <c:v>594</c:v>
                </c:pt>
                <c:pt idx="1127">
                  <c:v>602</c:v>
                </c:pt>
                <c:pt idx="1128">
                  <c:v>608</c:v>
                </c:pt>
                <c:pt idx="1129">
                  <c:v>613</c:v>
                </c:pt>
                <c:pt idx="1130">
                  <c:v>620</c:v>
                </c:pt>
                <c:pt idx="1131">
                  <c:v>629</c:v>
                </c:pt>
                <c:pt idx="1132">
                  <c:v>636</c:v>
                </c:pt>
                <c:pt idx="1133">
                  <c:v>639</c:v>
                </c:pt>
                <c:pt idx="1134">
                  <c:v>638</c:v>
                </c:pt>
                <c:pt idx="1135">
                  <c:v>638</c:v>
                </c:pt>
                <c:pt idx="1136">
                  <c:v>638</c:v>
                </c:pt>
                <c:pt idx="1137">
                  <c:v>638</c:v>
                </c:pt>
                <c:pt idx="1138">
                  <c:v>638</c:v>
                </c:pt>
                <c:pt idx="1139">
                  <c:v>639</c:v>
                </c:pt>
                <c:pt idx="1140">
                  <c:v>641</c:v>
                </c:pt>
                <c:pt idx="1141">
                  <c:v>644</c:v>
                </c:pt>
                <c:pt idx="1142">
                  <c:v>646</c:v>
                </c:pt>
                <c:pt idx="1143">
                  <c:v>648</c:v>
                </c:pt>
                <c:pt idx="1144">
                  <c:v>648</c:v>
                </c:pt>
                <c:pt idx="1145">
                  <c:v>648</c:v>
                </c:pt>
                <c:pt idx="1146">
                  <c:v>650</c:v>
                </c:pt>
                <c:pt idx="1147">
                  <c:v>655</c:v>
                </c:pt>
                <c:pt idx="1148">
                  <c:v>659</c:v>
                </c:pt>
                <c:pt idx="1149">
                  <c:v>660</c:v>
                </c:pt>
                <c:pt idx="1150">
                  <c:v>660</c:v>
                </c:pt>
                <c:pt idx="1151">
                  <c:v>658</c:v>
                </c:pt>
                <c:pt idx="1152">
                  <c:v>652</c:v>
                </c:pt>
                <c:pt idx="1153">
                  <c:v>644</c:v>
                </c:pt>
                <c:pt idx="1154">
                  <c:v>635</c:v>
                </c:pt>
                <c:pt idx="1155">
                  <c:v>632</c:v>
                </c:pt>
                <c:pt idx="1156">
                  <c:v>636</c:v>
                </c:pt>
                <c:pt idx="1157">
                  <c:v>642</c:v>
                </c:pt>
                <c:pt idx="1158">
                  <c:v>644</c:v>
                </c:pt>
                <c:pt idx="1159">
                  <c:v>637</c:v>
                </c:pt>
                <c:pt idx="1160">
                  <c:v>627</c:v>
                </c:pt>
                <c:pt idx="1161">
                  <c:v>618</c:v>
                </c:pt>
                <c:pt idx="1162">
                  <c:v>612</c:v>
                </c:pt>
                <c:pt idx="1163">
                  <c:v>610</c:v>
                </c:pt>
                <c:pt idx="1164">
                  <c:v>611</c:v>
                </c:pt>
                <c:pt idx="1165">
                  <c:v>616</c:v>
                </c:pt>
                <c:pt idx="1166">
                  <c:v>618</c:v>
                </c:pt>
                <c:pt idx="1167">
                  <c:v>616</c:v>
                </c:pt>
                <c:pt idx="1168">
                  <c:v>610</c:v>
                </c:pt>
                <c:pt idx="1169">
                  <c:v>604</c:v>
                </c:pt>
                <c:pt idx="1170">
                  <c:v>598</c:v>
                </c:pt>
                <c:pt idx="1171">
                  <c:v>590</c:v>
                </c:pt>
                <c:pt idx="1172">
                  <c:v>584</c:v>
                </c:pt>
                <c:pt idx="1173">
                  <c:v>580</c:v>
                </c:pt>
                <c:pt idx="1174">
                  <c:v>576</c:v>
                </c:pt>
                <c:pt idx="1175">
                  <c:v>570</c:v>
                </c:pt>
                <c:pt idx="1176">
                  <c:v>562</c:v>
                </c:pt>
                <c:pt idx="1177">
                  <c:v>558</c:v>
                </c:pt>
                <c:pt idx="1178">
                  <c:v>560</c:v>
                </c:pt>
                <c:pt idx="1179">
                  <c:v>566</c:v>
                </c:pt>
                <c:pt idx="1180">
                  <c:v>570</c:v>
                </c:pt>
                <c:pt idx="1181">
                  <c:v>568</c:v>
                </c:pt>
                <c:pt idx="1182">
                  <c:v>562</c:v>
                </c:pt>
                <c:pt idx="1183">
                  <c:v>555</c:v>
                </c:pt>
                <c:pt idx="1184">
                  <c:v>550</c:v>
                </c:pt>
                <c:pt idx="1185">
                  <c:v>547</c:v>
                </c:pt>
                <c:pt idx="1186">
                  <c:v>544</c:v>
                </c:pt>
                <c:pt idx="1187">
                  <c:v>538</c:v>
                </c:pt>
                <c:pt idx="1188">
                  <c:v>532</c:v>
                </c:pt>
                <c:pt idx="1189">
                  <c:v>526</c:v>
                </c:pt>
                <c:pt idx="1190">
                  <c:v>522</c:v>
                </c:pt>
                <c:pt idx="1191">
                  <c:v>520</c:v>
                </c:pt>
                <c:pt idx="1192">
                  <c:v>519</c:v>
                </c:pt>
                <c:pt idx="1193">
                  <c:v>516</c:v>
                </c:pt>
                <c:pt idx="1194">
                  <c:v>513</c:v>
                </c:pt>
                <c:pt idx="1195">
                  <c:v>512</c:v>
                </c:pt>
                <c:pt idx="1196">
                  <c:v>514</c:v>
                </c:pt>
                <c:pt idx="1197">
                  <c:v>514</c:v>
                </c:pt>
                <c:pt idx="1198">
                  <c:v>510</c:v>
                </c:pt>
                <c:pt idx="1199">
                  <c:v>500</c:v>
                </c:pt>
                <c:pt idx="1200">
                  <c:v>492</c:v>
                </c:pt>
                <c:pt idx="1201">
                  <c:v>487</c:v>
                </c:pt>
                <c:pt idx="1202">
                  <c:v>486</c:v>
                </c:pt>
                <c:pt idx="1203">
                  <c:v>486</c:v>
                </c:pt>
                <c:pt idx="1204">
                  <c:v>488</c:v>
                </c:pt>
                <c:pt idx="1205">
                  <c:v>492</c:v>
                </c:pt>
                <c:pt idx="1206">
                  <c:v>497</c:v>
                </c:pt>
                <c:pt idx="1207">
                  <c:v>499</c:v>
                </c:pt>
                <c:pt idx="1208">
                  <c:v>498</c:v>
                </c:pt>
                <c:pt idx="1209">
                  <c:v>495</c:v>
                </c:pt>
                <c:pt idx="1210">
                  <c:v>494</c:v>
                </c:pt>
                <c:pt idx="1211">
                  <c:v>494</c:v>
                </c:pt>
                <c:pt idx="1212">
                  <c:v>492</c:v>
                </c:pt>
                <c:pt idx="1213">
                  <c:v>484</c:v>
                </c:pt>
                <c:pt idx="1214">
                  <c:v>475</c:v>
                </c:pt>
                <c:pt idx="1215">
                  <c:v>467</c:v>
                </c:pt>
                <c:pt idx="1216">
                  <c:v>463</c:v>
                </c:pt>
                <c:pt idx="1217">
                  <c:v>464</c:v>
                </c:pt>
                <c:pt idx="1218">
                  <c:v>468</c:v>
                </c:pt>
                <c:pt idx="1219">
                  <c:v>472</c:v>
                </c:pt>
                <c:pt idx="1220">
                  <c:v>475</c:v>
                </c:pt>
                <c:pt idx="1221">
                  <c:v>476</c:v>
                </c:pt>
                <c:pt idx="1222">
                  <c:v>473</c:v>
                </c:pt>
                <c:pt idx="1223">
                  <c:v>468</c:v>
                </c:pt>
                <c:pt idx="1224">
                  <c:v>462</c:v>
                </c:pt>
                <c:pt idx="1225">
                  <c:v>460</c:v>
                </c:pt>
                <c:pt idx="1226">
                  <c:v>461</c:v>
                </c:pt>
                <c:pt idx="1227">
                  <c:v>463</c:v>
                </c:pt>
                <c:pt idx="1228">
                  <c:v>463</c:v>
                </c:pt>
                <c:pt idx="1229">
                  <c:v>461</c:v>
                </c:pt>
                <c:pt idx="1230">
                  <c:v>460</c:v>
                </c:pt>
                <c:pt idx="1231">
                  <c:v>460</c:v>
                </c:pt>
                <c:pt idx="1232">
                  <c:v>460</c:v>
                </c:pt>
                <c:pt idx="1233">
                  <c:v>460</c:v>
                </c:pt>
                <c:pt idx="1234">
                  <c:v>459</c:v>
                </c:pt>
                <c:pt idx="1235">
                  <c:v>460</c:v>
                </c:pt>
                <c:pt idx="1236">
                  <c:v>465</c:v>
                </c:pt>
                <c:pt idx="1237">
                  <c:v>468</c:v>
                </c:pt>
                <c:pt idx="1238">
                  <c:v>465</c:v>
                </c:pt>
                <c:pt idx="1239">
                  <c:v>456</c:v>
                </c:pt>
                <c:pt idx="1240">
                  <c:v>446</c:v>
                </c:pt>
                <c:pt idx="1241">
                  <c:v>442</c:v>
                </c:pt>
                <c:pt idx="1242">
                  <c:v>444</c:v>
                </c:pt>
                <c:pt idx="1243">
                  <c:v>447</c:v>
                </c:pt>
                <c:pt idx="1244">
                  <c:v>447</c:v>
                </c:pt>
                <c:pt idx="1245">
                  <c:v>444</c:v>
                </c:pt>
                <c:pt idx="1246">
                  <c:v>438</c:v>
                </c:pt>
                <c:pt idx="1247">
                  <c:v>435</c:v>
                </c:pt>
                <c:pt idx="1248">
                  <c:v>435</c:v>
                </c:pt>
                <c:pt idx="1249">
                  <c:v>439</c:v>
                </c:pt>
                <c:pt idx="1250">
                  <c:v>445</c:v>
                </c:pt>
                <c:pt idx="1251">
                  <c:v>449</c:v>
                </c:pt>
                <c:pt idx="1252">
                  <c:v>448</c:v>
                </c:pt>
                <c:pt idx="1253">
                  <c:v>442</c:v>
                </c:pt>
                <c:pt idx="1254">
                  <c:v>435</c:v>
                </c:pt>
                <c:pt idx="1255">
                  <c:v>430</c:v>
                </c:pt>
                <c:pt idx="1256">
                  <c:v>426</c:v>
                </c:pt>
                <c:pt idx="1257">
                  <c:v>424</c:v>
                </c:pt>
                <c:pt idx="1258">
                  <c:v>424</c:v>
                </c:pt>
                <c:pt idx="1259">
                  <c:v>426</c:v>
                </c:pt>
                <c:pt idx="1260">
                  <c:v>428</c:v>
                </c:pt>
                <c:pt idx="1261">
                  <c:v>428</c:v>
                </c:pt>
                <c:pt idx="1262">
                  <c:v>429</c:v>
                </c:pt>
                <c:pt idx="1263">
                  <c:v>432</c:v>
                </c:pt>
                <c:pt idx="1264">
                  <c:v>434</c:v>
                </c:pt>
                <c:pt idx="1265">
                  <c:v>434</c:v>
                </c:pt>
                <c:pt idx="1266">
                  <c:v>433</c:v>
                </c:pt>
                <c:pt idx="1267">
                  <c:v>431</c:v>
                </c:pt>
                <c:pt idx="1268">
                  <c:v>430</c:v>
                </c:pt>
                <c:pt idx="1269">
                  <c:v>432</c:v>
                </c:pt>
                <c:pt idx="1270">
                  <c:v>434</c:v>
                </c:pt>
                <c:pt idx="1271">
                  <c:v>436</c:v>
                </c:pt>
                <c:pt idx="1272">
                  <c:v>434</c:v>
                </c:pt>
                <c:pt idx="1273">
                  <c:v>434</c:v>
                </c:pt>
                <c:pt idx="1274">
                  <c:v>435</c:v>
                </c:pt>
                <c:pt idx="1275">
                  <c:v>438</c:v>
                </c:pt>
                <c:pt idx="1276">
                  <c:v>442</c:v>
                </c:pt>
                <c:pt idx="1277">
                  <c:v>445</c:v>
                </c:pt>
                <c:pt idx="1278">
                  <c:v>444</c:v>
                </c:pt>
                <c:pt idx="1279">
                  <c:v>438</c:v>
                </c:pt>
                <c:pt idx="1280">
                  <c:v>433</c:v>
                </c:pt>
                <c:pt idx="1281">
                  <c:v>430</c:v>
                </c:pt>
                <c:pt idx="1282">
                  <c:v>430</c:v>
                </c:pt>
                <c:pt idx="1283">
                  <c:v>430</c:v>
                </c:pt>
                <c:pt idx="1284">
                  <c:v>426</c:v>
                </c:pt>
                <c:pt idx="1285">
                  <c:v>422</c:v>
                </c:pt>
                <c:pt idx="1286">
                  <c:v>422</c:v>
                </c:pt>
                <c:pt idx="1287">
                  <c:v>428</c:v>
                </c:pt>
                <c:pt idx="1288">
                  <c:v>437</c:v>
                </c:pt>
                <c:pt idx="1289">
                  <c:v>442</c:v>
                </c:pt>
                <c:pt idx="1290">
                  <c:v>442</c:v>
                </c:pt>
                <c:pt idx="1291">
                  <c:v>438</c:v>
                </c:pt>
                <c:pt idx="1292">
                  <c:v>430</c:v>
                </c:pt>
                <c:pt idx="1293">
                  <c:v>424</c:v>
                </c:pt>
                <c:pt idx="1294">
                  <c:v>422</c:v>
                </c:pt>
                <c:pt idx="1295">
                  <c:v>422</c:v>
                </c:pt>
                <c:pt idx="1296">
                  <c:v>422</c:v>
                </c:pt>
                <c:pt idx="1297">
                  <c:v>422</c:v>
                </c:pt>
                <c:pt idx="1298">
                  <c:v>424</c:v>
                </c:pt>
                <c:pt idx="1299">
                  <c:v>427</c:v>
                </c:pt>
                <c:pt idx="1300">
                  <c:v>430</c:v>
                </c:pt>
                <c:pt idx="1301">
                  <c:v>433</c:v>
                </c:pt>
                <c:pt idx="1302">
                  <c:v>434</c:v>
                </c:pt>
                <c:pt idx="1303">
                  <c:v>434</c:v>
                </c:pt>
                <c:pt idx="1304">
                  <c:v>431</c:v>
                </c:pt>
                <c:pt idx="1305">
                  <c:v>431</c:v>
                </c:pt>
                <c:pt idx="1306">
                  <c:v>432</c:v>
                </c:pt>
                <c:pt idx="1307">
                  <c:v>432</c:v>
                </c:pt>
                <c:pt idx="1308">
                  <c:v>428</c:v>
                </c:pt>
                <c:pt idx="1309">
                  <c:v>428</c:v>
                </c:pt>
                <c:pt idx="1310">
                  <c:v>434</c:v>
                </c:pt>
                <c:pt idx="1311">
                  <c:v>440</c:v>
                </c:pt>
                <c:pt idx="1312">
                  <c:v>440</c:v>
                </c:pt>
                <c:pt idx="1313">
                  <c:v>436</c:v>
                </c:pt>
                <c:pt idx="1314">
                  <c:v>432</c:v>
                </c:pt>
                <c:pt idx="1315">
                  <c:v>431</c:v>
                </c:pt>
                <c:pt idx="1316">
                  <c:v>433</c:v>
                </c:pt>
                <c:pt idx="1317">
                  <c:v>435</c:v>
                </c:pt>
                <c:pt idx="1318">
                  <c:v>436</c:v>
                </c:pt>
                <c:pt idx="1319">
                  <c:v>436</c:v>
                </c:pt>
                <c:pt idx="1320">
                  <c:v>434</c:v>
                </c:pt>
                <c:pt idx="1321">
                  <c:v>429</c:v>
                </c:pt>
                <c:pt idx="1322">
                  <c:v>426</c:v>
                </c:pt>
                <c:pt idx="1323">
                  <c:v>427</c:v>
                </c:pt>
                <c:pt idx="1324">
                  <c:v>432</c:v>
                </c:pt>
                <c:pt idx="1325">
                  <c:v>437</c:v>
                </c:pt>
                <c:pt idx="1326">
                  <c:v>440</c:v>
                </c:pt>
                <c:pt idx="1327">
                  <c:v>440</c:v>
                </c:pt>
                <c:pt idx="1328">
                  <c:v>438</c:v>
                </c:pt>
                <c:pt idx="1329">
                  <c:v>436</c:v>
                </c:pt>
                <c:pt idx="1330">
                  <c:v>436</c:v>
                </c:pt>
                <c:pt idx="1331">
                  <c:v>440</c:v>
                </c:pt>
                <c:pt idx="1332">
                  <c:v>447</c:v>
                </c:pt>
                <c:pt idx="1333">
                  <c:v>450</c:v>
                </c:pt>
                <c:pt idx="1334">
                  <c:v>450</c:v>
                </c:pt>
                <c:pt idx="1335">
                  <c:v>446</c:v>
                </c:pt>
                <c:pt idx="1336">
                  <c:v>443</c:v>
                </c:pt>
                <c:pt idx="1337">
                  <c:v>443</c:v>
                </c:pt>
                <c:pt idx="1338">
                  <c:v>445</c:v>
                </c:pt>
                <c:pt idx="1339">
                  <c:v>446</c:v>
                </c:pt>
                <c:pt idx="1340">
                  <c:v>445</c:v>
                </c:pt>
                <c:pt idx="1341">
                  <c:v>443</c:v>
                </c:pt>
                <c:pt idx="1342">
                  <c:v>443</c:v>
                </c:pt>
                <c:pt idx="1343">
                  <c:v>446</c:v>
                </c:pt>
                <c:pt idx="1344">
                  <c:v>452</c:v>
                </c:pt>
                <c:pt idx="1345">
                  <c:v>459</c:v>
                </c:pt>
                <c:pt idx="1346">
                  <c:v>462</c:v>
                </c:pt>
                <c:pt idx="1347">
                  <c:v>459</c:v>
                </c:pt>
                <c:pt idx="1348">
                  <c:v>452</c:v>
                </c:pt>
                <c:pt idx="1349">
                  <c:v>447</c:v>
                </c:pt>
                <c:pt idx="1350">
                  <c:v>447</c:v>
                </c:pt>
                <c:pt idx="1351">
                  <c:v>448</c:v>
                </c:pt>
                <c:pt idx="1352">
                  <c:v>446</c:v>
                </c:pt>
                <c:pt idx="1353">
                  <c:v>444</c:v>
                </c:pt>
                <c:pt idx="1354">
                  <c:v>444</c:v>
                </c:pt>
                <c:pt idx="1355">
                  <c:v>446</c:v>
                </c:pt>
                <c:pt idx="1356">
                  <c:v>448</c:v>
                </c:pt>
                <c:pt idx="1357">
                  <c:v>450</c:v>
                </c:pt>
                <c:pt idx="1358">
                  <c:v>452</c:v>
                </c:pt>
                <c:pt idx="1359">
                  <c:v>451</c:v>
                </c:pt>
                <c:pt idx="1360">
                  <c:v>448</c:v>
                </c:pt>
                <c:pt idx="1361">
                  <c:v>446</c:v>
                </c:pt>
                <c:pt idx="1362">
                  <c:v>446</c:v>
                </c:pt>
                <c:pt idx="1363">
                  <c:v>450</c:v>
                </c:pt>
                <c:pt idx="1364">
                  <c:v>454</c:v>
                </c:pt>
                <c:pt idx="1365">
                  <c:v>457</c:v>
                </c:pt>
                <c:pt idx="1366">
                  <c:v>458</c:v>
                </c:pt>
                <c:pt idx="1367">
                  <c:v>456</c:v>
                </c:pt>
                <c:pt idx="1368">
                  <c:v>454</c:v>
                </c:pt>
                <c:pt idx="1369">
                  <c:v>453</c:v>
                </c:pt>
                <c:pt idx="1370">
                  <c:v>452</c:v>
                </c:pt>
                <c:pt idx="1371">
                  <c:v>452</c:v>
                </c:pt>
                <c:pt idx="1372">
                  <c:v>452</c:v>
                </c:pt>
                <c:pt idx="1373">
                  <c:v>452</c:v>
                </c:pt>
                <c:pt idx="1374">
                  <c:v>452</c:v>
                </c:pt>
                <c:pt idx="1375">
                  <c:v>456</c:v>
                </c:pt>
                <c:pt idx="1376">
                  <c:v>461</c:v>
                </c:pt>
                <c:pt idx="1377">
                  <c:v>465</c:v>
                </c:pt>
                <c:pt idx="1378">
                  <c:v>465</c:v>
                </c:pt>
                <c:pt idx="1379">
                  <c:v>462</c:v>
                </c:pt>
                <c:pt idx="1380">
                  <c:v>458</c:v>
                </c:pt>
                <c:pt idx="1381">
                  <c:v>458</c:v>
                </c:pt>
                <c:pt idx="1382">
                  <c:v>464</c:v>
                </c:pt>
                <c:pt idx="1383">
                  <c:v>472</c:v>
                </c:pt>
                <c:pt idx="1384">
                  <c:v>482</c:v>
                </c:pt>
                <c:pt idx="1385">
                  <c:v>484</c:v>
                </c:pt>
                <c:pt idx="1386">
                  <c:v>481</c:v>
                </c:pt>
                <c:pt idx="1387">
                  <c:v>476</c:v>
                </c:pt>
                <c:pt idx="1388">
                  <c:v>475</c:v>
                </c:pt>
                <c:pt idx="1389">
                  <c:v>478</c:v>
                </c:pt>
                <c:pt idx="1390">
                  <c:v>481</c:v>
                </c:pt>
                <c:pt idx="1391">
                  <c:v>480</c:v>
                </c:pt>
                <c:pt idx="1392">
                  <c:v>476</c:v>
                </c:pt>
                <c:pt idx="1393">
                  <c:v>472</c:v>
                </c:pt>
                <c:pt idx="1394">
                  <c:v>472</c:v>
                </c:pt>
                <c:pt idx="1395">
                  <c:v>472</c:v>
                </c:pt>
                <c:pt idx="1396">
                  <c:v>474</c:v>
                </c:pt>
                <c:pt idx="1397">
                  <c:v>476</c:v>
                </c:pt>
                <c:pt idx="1398">
                  <c:v>475</c:v>
                </c:pt>
                <c:pt idx="1399">
                  <c:v>472</c:v>
                </c:pt>
                <c:pt idx="1400">
                  <c:v>467</c:v>
                </c:pt>
                <c:pt idx="1401">
                  <c:v>462</c:v>
                </c:pt>
                <c:pt idx="1402">
                  <c:v>460</c:v>
                </c:pt>
                <c:pt idx="1403">
                  <c:v>463</c:v>
                </c:pt>
                <c:pt idx="1404">
                  <c:v>469</c:v>
                </c:pt>
                <c:pt idx="1405">
                  <c:v>472</c:v>
                </c:pt>
                <c:pt idx="1406">
                  <c:v>471</c:v>
                </c:pt>
                <c:pt idx="1407">
                  <c:v>471</c:v>
                </c:pt>
                <c:pt idx="1408">
                  <c:v>474</c:v>
                </c:pt>
                <c:pt idx="1409">
                  <c:v>476</c:v>
                </c:pt>
                <c:pt idx="1410">
                  <c:v>476</c:v>
                </c:pt>
                <c:pt idx="1411">
                  <c:v>474</c:v>
                </c:pt>
                <c:pt idx="1412">
                  <c:v>474</c:v>
                </c:pt>
                <c:pt idx="1413">
                  <c:v>473</c:v>
                </c:pt>
                <c:pt idx="1414">
                  <c:v>472</c:v>
                </c:pt>
                <c:pt idx="1415">
                  <c:v>474</c:v>
                </c:pt>
                <c:pt idx="1416">
                  <c:v>474</c:v>
                </c:pt>
                <c:pt idx="1417">
                  <c:v>473</c:v>
                </c:pt>
                <c:pt idx="1418">
                  <c:v>472</c:v>
                </c:pt>
                <c:pt idx="1419">
                  <c:v>474</c:v>
                </c:pt>
                <c:pt idx="1420">
                  <c:v>478</c:v>
                </c:pt>
                <c:pt idx="1421">
                  <c:v>482</c:v>
                </c:pt>
                <c:pt idx="1422">
                  <c:v>480</c:v>
                </c:pt>
                <c:pt idx="1423">
                  <c:v>476</c:v>
                </c:pt>
                <c:pt idx="1424">
                  <c:v>469</c:v>
                </c:pt>
                <c:pt idx="1425">
                  <c:v>466</c:v>
                </c:pt>
                <c:pt idx="1426">
                  <c:v>468</c:v>
                </c:pt>
                <c:pt idx="1427">
                  <c:v>474</c:v>
                </c:pt>
                <c:pt idx="1428">
                  <c:v>480</c:v>
                </c:pt>
                <c:pt idx="1429">
                  <c:v>482</c:v>
                </c:pt>
                <c:pt idx="1430">
                  <c:v>483</c:v>
                </c:pt>
                <c:pt idx="1431">
                  <c:v>486</c:v>
                </c:pt>
                <c:pt idx="1432">
                  <c:v>489</c:v>
                </c:pt>
                <c:pt idx="1433">
                  <c:v>489</c:v>
                </c:pt>
                <c:pt idx="1434">
                  <c:v>486</c:v>
                </c:pt>
                <c:pt idx="1435">
                  <c:v>484</c:v>
                </c:pt>
                <c:pt idx="1436">
                  <c:v>484</c:v>
                </c:pt>
                <c:pt idx="1437">
                  <c:v>483</c:v>
                </c:pt>
                <c:pt idx="1438">
                  <c:v>482</c:v>
                </c:pt>
                <c:pt idx="1439">
                  <c:v>483</c:v>
                </c:pt>
                <c:pt idx="1440">
                  <c:v>486</c:v>
                </c:pt>
                <c:pt idx="1441">
                  <c:v>488</c:v>
                </c:pt>
                <c:pt idx="1442">
                  <c:v>487</c:v>
                </c:pt>
                <c:pt idx="1443">
                  <c:v>483</c:v>
                </c:pt>
                <c:pt idx="1444">
                  <c:v>476</c:v>
                </c:pt>
                <c:pt idx="1445">
                  <c:v>472</c:v>
                </c:pt>
                <c:pt idx="1446">
                  <c:v>474</c:v>
                </c:pt>
                <c:pt idx="1447">
                  <c:v>482</c:v>
                </c:pt>
                <c:pt idx="1448">
                  <c:v>489</c:v>
                </c:pt>
                <c:pt idx="1449">
                  <c:v>490</c:v>
                </c:pt>
                <c:pt idx="1450">
                  <c:v>486</c:v>
                </c:pt>
                <c:pt idx="1451">
                  <c:v>481</c:v>
                </c:pt>
                <c:pt idx="1452">
                  <c:v>478</c:v>
                </c:pt>
                <c:pt idx="1453">
                  <c:v>478</c:v>
                </c:pt>
                <c:pt idx="1454">
                  <c:v>478</c:v>
                </c:pt>
                <c:pt idx="1455">
                  <c:v>480</c:v>
                </c:pt>
                <c:pt idx="1456">
                  <c:v>485</c:v>
                </c:pt>
                <c:pt idx="1457">
                  <c:v>493</c:v>
                </c:pt>
                <c:pt idx="1458">
                  <c:v>502</c:v>
                </c:pt>
                <c:pt idx="1459">
                  <c:v>507</c:v>
                </c:pt>
                <c:pt idx="1460">
                  <c:v>506</c:v>
                </c:pt>
                <c:pt idx="1461">
                  <c:v>501</c:v>
                </c:pt>
                <c:pt idx="1462">
                  <c:v>498</c:v>
                </c:pt>
                <c:pt idx="1463">
                  <c:v>501</c:v>
                </c:pt>
                <c:pt idx="1464">
                  <c:v>507</c:v>
                </c:pt>
                <c:pt idx="1465">
                  <c:v>510</c:v>
                </c:pt>
                <c:pt idx="1466">
                  <c:v>508</c:v>
                </c:pt>
                <c:pt idx="1467">
                  <c:v>504</c:v>
                </c:pt>
                <c:pt idx="1468">
                  <c:v>500</c:v>
                </c:pt>
                <c:pt idx="1469">
                  <c:v>498</c:v>
                </c:pt>
                <c:pt idx="1470">
                  <c:v>499</c:v>
                </c:pt>
                <c:pt idx="1471">
                  <c:v>500</c:v>
                </c:pt>
                <c:pt idx="1472">
                  <c:v>502</c:v>
                </c:pt>
                <c:pt idx="1473">
                  <c:v>506</c:v>
                </c:pt>
                <c:pt idx="1474">
                  <c:v>508</c:v>
                </c:pt>
                <c:pt idx="1475">
                  <c:v>510</c:v>
                </c:pt>
                <c:pt idx="1476">
                  <c:v>510</c:v>
                </c:pt>
                <c:pt idx="1477">
                  <c:v>508</c:v>
                </c:pt>
                <c:pt idx="1478">
                  <c:v>504</c:v>
                </c:pt>
                <c:pt idx="1479">
                  <c:v>500</c:v>
                </c:pt>
                <c:pt idx="1480">
                  <c:v>495</c:v>
                </c:pt>
                <c:pt idx="1481">
                  <c:v>488</c:v>
                </c:pt>
                <c:pt idx="1482">
                  <c:v>480</c:v>
                </c:pt>
                <c:pt idx="1483">
                  <c:v>474</c:v>
                </c:pt>
                <c:pt idx="1484">
                  <c:v>472</c:v>
                </c:pt>
                <c:pt idx="1485">
                  <c:v>472</c:v>
                </c:pt>
                <c:pt idx="1486">
                  <c:v>477</c:v>
                </c:pt>
                <c:pt idx="1487">
                  <c:v>484</c:v>
                </c:pt>
                <c:pt idx="1488">
                  <c:v>490</c:v>
                </c:pt>
                <c:pt idx="1489">
                  <c:v>493</c:v>
                </c:pt>
                <c:pt idx="1490">
                  <c:v>494</c:v>
                </c:pt>
                <c:pt idx="1491">
                  <c:v>492</c:v>
                </c:pt>
                <c:pt idx="1492">
                  <c:v>489</c:v>
                </c:pt>
                <c:pt idx="1493">
                  <c:v>488</c:v>
                </c:pt>
                <c:pt idx="1494">
                  <c:v>490</c:v>
                </c:pt>
                <c:pt idx="1495">
                  <c:v>494</c:v>
                </c:pt>
                <c:pt idx="1496">
                  <c:v>498</c:v>
                </c:pt>
                <c:pt idx="1497">
                  <c:v>500</c:v>
                </c:pt>
                <c:pt idx="1498">
                  <c:v>499</c:v>
                </c:pt>
                <c:pt idx="1499">
                  <c:v>496</c:v>
                </c:pt>
                <c:pt idx="1500">
                  <c:v>494</c:v>
                </c:pt>
                <c:pt idx="1501">
                  <c:v>496</c:v>
                </c:pt>
                <c:pt idx="1502">
                  <c:v>504</c:v>
                </c:pt>
                <c:pt idx="1503">
                  <c:v>515</c:v>
                </c:pt>
                <c:pt idx="1504">
                  <c:v>520</c:v>
                </c:pt>
                <c:pt idx="1505">
                  <c:v>518</c:v>
                </c:pt>
                <c:pt idx="1506">
                  <c:v>511</c:v>
                </c:pt>
                <c:pt idx="1507">
                  <c:v>508</c:v>
                </c:pt>
                <c:pt idx="1508">
                  <c:v>508</c:v>
                </c:pt>
                <c:pt idx="1509">
                  <c:v>504</c:v>
                </c:pt>
                <c:pt idx="1510">
                  <c:v>498</c:v>
                </c:pt>
                <c:pt idx="1511">
                  <c:v>491</c:v>
                </c:pt>
                <c:pt idx="1512">
                  <c:v>488</c:v>
                </c:pt>
                <c:pt idx="1513">
                  <c:v>488</c:v>
                </c:pt>
                <c:pt idx="1514">
                  <c:v>490</c:v>
                </c:pt>
                <c:pt idx="1515">
                  <c:v>491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93F-497E-968D-0816F478B856}"/>
            </c:ext>
          </c:extLst>
        </c:ser>
        <c:ser>
          <c:idx val="7"/>
          <c:order val="7"/>
          <c:tx>
            <c:strRef>
              <c:f>led1_0_31mA_21ms!$I$1</c:f>
              <c:strCache>
                <c:ptCount val="1"/>
                <c:pt idx="0">
                  <c:v>8.25mA 1ms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led1_0_31mA_21ms!$I$2:$I$1517</c:f>
              <c:numCache>
                <c:formatCode>General</c:formatCode>
                <c:ptCount val="1516"/>
                <c:pt idx="0">
                  <c:v>432</c:v>
                </c:pt>
                <c:pt idx="1">
                  <c:v>408</c:v>
                </c:pt>
                <c:pt idx="2">
                  <c:v>342</c:v>
                </c:pt>
                <c:pt idx="3">
                  <c:v>256</c:v>
                </c:pt>
                <c:pt idx="4">
                  <c:v>182</c:v>
                </c:pt>
                <c:pt idx="5">
                  <c:v>139</c:v>
                </c:pt>
                <c:pt idx="6">
                  <c:v>122</c:v>
                </c:pt>
                <c:pt idx="7">
                  <c:v>119</c:v>
                </c:pt>
                <c:pt idx="8">
                  <c:v>120</c:v>
                </c:pt>
                <c:pt idx="9">
                  <c:v>124</c:v>
                </c:pt>
                <c:pt idx="10">
                  <c:v>126</c:v>
                </c:pt>
                <c:pt idx="11">
                  <c:v>126</c:v>
                </c:pt>
                <c:pt idx="12">
                  <c:v>124</c:v>
                </c:pt>
                <c:pt idx="13">
                  <c:v>120</c:v>
                </c:pt>
                <c:pt idx="14">
                  <c:v>118</c:v>
                </c:pt>
                <c:pt idx="15">
                  <c:v>119</c:v>
                </c:pt>
                <c:pt idx="16">
                  <c:v>121</c:v>
                </c:pt>
                <c:pt idx="17">
                  <c:v>122</c:v>
                </c:pt>
                <c:pt idx="18">
                  <c:v>123</c:v>
                </c:pt>
                <c:pt idx="19">
                  <c:v>124</c:v>
                </c:pt>
                <c:pt idx="20">
                  <c:v>123</c:v>
                </c:pt>
                <c:pt idx="21">
                  <c:v>120</c:v>
                </c:pt>
                <c:pt idx="22">
                  <c:v>118</c:v>
                </c:pt>
                <c:pt idx="23">
                  <c:v>118</c:v>
                </c:pt>
                <c:pt idx="24">
                  <c:v>122</c:v>
                </c:pt>
                <c:pt idx="25">
                  <c:v>125</c:v>
                </c:pt>
                <c:pt idx="26">
                  <c:v>126</c:v>
                </c:pt>
                <c:pt idx="27">
                  <c:v>122</c:v>
                </c:pt>
                <c:pt idx="28">
                  <c:v>118</c:v>
                </c:pt>
                <c:pt idx="29">
                  <c:v>114</c:v>
                </c:pt>
                <c:pt idx="30">
                  <c:v>114</c:v>
                </c:pt>
                <c:pt idx="31">
                  <c:v>116</c:v>
                </c:pt>
                <c:pt idx="32">
                  <c:v>119</c:v>
                </c:pt>
                <c:pt idx="33">
                  <c:v>120</c:v>
                </c:pt>
                <c:pt idx="34">
                  <c:v>120</c:v>
                </c:pt>
                <c:pt idx="35">
                  <c:v>118</c:v>
                </c:pt>
                <c:pt idx="36">
                  <c:v>119</c:v>
                </c:pt>
                <c:pt idx="37">
                  <c:v>120</c:v>
                </c:pt>
                <c:pt idx="38">
                  <c:v>120</c:v>
                </c:pt>
                <c:pt idx="39">
                  <c:v>120</c:v>
                </c:pt>
                <c:pt idx="40">
                  <c:v>120</c:v>
                </c:pt>
                <c:pt idx="41">
                  <c:v>117</c:v>
                </c:pt>
                <c:pt idx="42">
                  <c:v>112</c:v>
                </c:pt>
                <c:pt idx="43">
                  <c:v>110</c:v>
                </c:pt>
                <c:pt idx="44">
                  <c:v>111</c:v>
                </c:pt>
                <c:pt idx="45">
                  <c:v>114</c:v>
                </c:pt>
                <c:pt idx="46">
                  <c:v>118</c:v>
                </c:pt>
                <c:pt idx="47">
                  <c:v>121</c:v>
                </c:pt>
                <c:pt idx="48">
                  <c:v>123</c:v>
                </c:pt>
                <c:pt idx="49">
                  <c:v>125</c:v>
                </c:pt>
                <c:pt idx="50">
                  <c:v>126</c:v>
                </c:pt>
                <c:pt idx="51">
                  <c:v>126</c:v>
                </c:pt>
                <c:pt idx="52">
                  <c:v>124</c:v>
                </c:pt>
                <c:pt idx="53">
                  <c:v>122</c:v>
                </c:pt>
                <c:pt idx="54">
                  <c:v>123</c:v>
                </c:pt>
                <c:pt idx="55">
                  <c:v>126</c:v>
                </c:pt>
                <c:pt idx="56">
                  <c:v>130</c:v>
                </c:pt>
                <c:pt idx="57">
                  <c:v>132</c:v>
                </c:pt>
                <c:pt idx="58">
                  <c:v>131</c:v>
                </c:pt>
                <c:pt idx="59">
                  <c:v>129</c:v>
                </c:pt>
                <c:pt idx="60">
                  <c:v>128</c:v>
                </c:pt>
                <c:pt idx="61">
                  <c:v>126</c:v>
                </c:pt>
                <c:pt idx="62">
                  <c:v>123</c:v>
                </c:pt>
                <c:pt idx="63">
                  <c:v>121</c:v>
                </c:pt>
                <c:pt idx="64">
                  <c:v>121</c:v>
                </c:pt>
                <c:pt idx="65">
                  <c:v>124</c:v>
                </c:pt>
                <c:pt idx="66">
                  <c:v>129</c:v>
                </c:pt>
                <c:pt idx="67">
                  <c:v>134</c:v>
                </c:pt>
                <c:pt idx="68">
                  <c:v>138</c:v>
                </c:pt>
                <c:pt idx="69">
                  <c:v>137</c:v>
                </c:pt>
                <c:pt idx="70">
                  <c:v>134</c:v>
                </c:pt>
                <c:pt idx="71">
                  <c:v>129</c:v>
                </c:pt>
                <c:pt idx="72">
                  <c:v>122</c:v>
                </c:pt>
                <c:pt idx="73">
                  <c:v>117</c:v>
                </c:pt>
                <c:pt idx="74">
                  <c:v>114</c:v>
                </c:pt>
                <c:pt idx="75">
                  <c:v>114</c:v>
                </c:pt>
                <c:pt idx="76">
                  <c:v>116</c:v>
                </c:pt>
                <c:pt idx="77">
                  <c:v>116</c:v>
                </c:pt>
                <c:pt idx="78">
                  <c:v>117</c:v>
                </c:pt>
                <c:pt idx="79">
                  <c:v>119</c:v>
                </c:pt>
                <c:pt idx="80">
                  <c:v>120</c:v>
                </c:pt>
                <c:pt idx="81">
                  <c:v>121</c:v>
                </c:pt>
                <c:pt idx="82">
                  <c:v>124</c:v>
                </c:pt>
                <c:pt idx="83">
                  <c:v>128</c:v>
                </c:pt>
                <c:pt idx="84">
                  <c:v>134</c:v>
                </c:pt>
                <c:pt idx="85">
                  <c:v>138</c:v>
                </c:pt>
                <c:pt idx="86">
                  <c:v>139</c:v>
                </c:pt>
                <c:pt idx="87">
                  <c:v>134</c:v>
                </c:pt>
                <c:pt idx="88">
                  <c:v>126</c:v>
                </c:pt>
                <c:pt idx="89">
                  <c:v>118</c:v>
                </c:pt>
                <c:pt idx="90">
                  <c:v>114</c:v>
                </c:pt>
                <c:pt idx="91">
                  <c:v>112</c:v>
                </c:pt>
                <c:pt idx="92">
                  <c:v>114</c:v>
                </c:pt>
                <c:pt idx="93">
                  <c:v>113</c:v>
                </c:pt>
                <c:pt idx="94">
                  <c:v>112</c:v>
                </c:pt>
                <c:pt idx="95">
                  <c:v>113</c:v>
                </c:pt>
                <c:pt idx="96">
                  <c:v>115</c:v>
                </c:pt>
                <c:pt idx="97">
                  <c:v>116</c:v>
                </c:pt>
                <c:pt idx="98">
                  <c:v>116</c:v>
                </c:pt>
                <c:pt idx="99">
                  <c:v>114</c:v>
                </c:pt>
                <c:pt idx="100">
                  <c:v>112</c:v>
                </c:pt>
                <c:pt idx="101">
                  <c:v>112</c:v>
                </c:pt>
                <c:pt idx="102">
                  <c:v>116</c:v>
                </c:pt>
                <c:pt idx="103">
                  <c:v>120</c:v>
                </c:pt>
                <c:pt idx="104">
                  <c:v>122</c:v>
                </c:pt>
                <c:pt idx="105">
                  <c:v>122</c:v>
                </c:pt>
                <c:pt idx="106">
                  <c:v>119</c:v>
                </c:pt>
                <c:pt idx="107">
                  <c:v>118</c:v>
                </c:pt>
                <c:pt idx="108">
                  <c:v>120</c:v>
                </c:pt>
                <c:pt idx="109">
                  <c:v>123</c:v>
                </c:pt>
                <c:pt idx="110">
                  <c:v>124</c:v>
                </c:pt>
                <c:pt idx="111">
                  <c:v>124</c:v>
                </c:pt>
                <c:pt idx="112">
                  <c:v>122</c:v>
                </c:pt>
                <c:pt idx="113">
                  <c:v>118</c:v>
                </c:pt>
                <c:pt idx="114">
                  <c:v>114</c:v>
                </c:pt>
                <c:pt idx="115">
                  <c:v>113</c:v>
                </c:pt>
                <c:pt idx="116">
                  <c:v>115</c:v>
                </c:pt>
                <c:pt idx="117">
                  <c:v>120</c:v>
                </c:pt>
                <c:pt idx="118">
                  <c:v>126</c:v>
                </c:pt>
                <c:pt idx="119">
                  <c:v>128</c:v>
                </c:pt>
                <c:pt idx="120">
                  <c:v>123</c:v>
                </c:pt>
                <c:pt idx="121">
                  <c:v>114</c:v>
                </c:pt>
                <c:pt idx="122">
                  <c:v>107</c:v>
                </c:pt>
                <c:pt idx="123">
                  <c:v>104</c:v>
                </c:pt>
                <c:pt idx="124">
                  <c:v>107</c:v>
                </c:pt>
                <c:pt idx="125">
                  <c:v>114</c:v>
                </c:pt>
                <c:pt idx="126">
                  <c:v>120</c:v>
                </c:pt>
                <c:pt idx="127">
                  <c:v>123</c:v>
                </c:pt>
                <c:pt idx="128">
                  <c:v>123</c:v>
                </c:pt>
                <c:pt idx="129">
                  <c:v>120</c:v>
                </c:pt>
                <c:pt idx="130">
                  <c:v>118</c:v>
                </c:pt>
                <c:pt idx="131">
                  <c:v>116</c:v>
                </c:pt>
                <c:pt idx="132">
                  <c:v>118</c:v>
                </c:pt>
                <c:pt idx="133">
                  <c:v>122</c:v>
                </c:pt>
                <c:pt idx="134">
                  <c:v>124</c:v>
                </c:pt>
                <c:pt idx="135">
                  <c:v>121</c:v>
                </c:pt>
                <c:pt idx="136">
                  <c:v>114</c:v>
                </c:pt>
                <c:pt idx="137">
                  <c:v>109</c:v>
                </c:pt>
                <c:pt idx="138">
                  <c:v>110</c:v>
                </c:pt>
                <c:pt idx="139">
                  <c:v>115</c:v>
                </c:pt>
                <c:pt idx="140">
                  <c:v>120</c:v>
                </c:pt>
                <c:pt idx="141">
                  <c:v>122</c:v>
                </c:pt>
                <c:pt idx="142">
                  <c:v>122</c:v>
                </c:pt>
                <c:pt idx="143">
                  <c:v>124</c:v>
                </c:pt>
                <c:pt idx="144">
                  <c:v>127</c:v>
                </c:pt>
                <c:pt idx="145">
                  <c:v>128</c:v>
                </c:pt>
                <c:pt idx="146">
                  <c:v>127</c:v>
                </c:pt>
                <c:pt idx="147">
                  <c:v>124</c:v>
                </c:pt>
                <c:pt idx="148">
                  <c:v>121</c:v>
                </c:pt>
                <c:pt idx="149">
                  <c:v>120</c:v>
                </c:pt>
                <c:pt idx="150">
                  <c:v>122</c:v>
                </c:pt>
                <c:pt idx="151">
                  <c:v>126</c:v>
                </c:pt>
                <c:pt idx="152">
                  <c:v>130</c:v>
                </c:pt>
                <c:pt idx="153">
                  <c:v>130</c:v>
                </c:pt>
                <c:pt idx="154">
                  <c:v>126</c:v>
                </c:pt>
                <c:pt idx="155">
                  <c:v>123</c:v>
                </c:pt>
                <c:pt idx="156">
                  <c:v>122</c:v>
                </c:pt>
                <c:pt idx="157">
                  <c:v>122</c:v>
                </c:pt>
                <c:pt idx="158">
                  <c:v>124</c:v>
                </c:pt>
                <c:pt idx="159">
                  <c:v>124</c:v>
                </c:pt>
                <c:pt idx="160">
                  <c:v>123</c:v>
                </c:pt>
                <c:pt idx="161">
                  <c:v>122</c:v>
                </c:pt>
                <c:pt idx="162">
                  <c:v>122</c:v>
                </c:pt>
                <c:pt idx="163">
                  <c:v>122</c:v>
                </c:pt>
                <c:pt idx="164">
                  <c:v>120</c:v>
                </c:pt>
                <c:pt idx="165">
                  <c:v>116</c:v>
                </c:pt>
                <c:pt idx="166">
                  <c:v>115</c:v>
                </c:pt>
                <c:pt idx="167">
                  <c:v>116</c:v>
                </c:pt>
                <c:pt idx="168">
                  <c:v>121</c:v>
                </c:pt>
                <c:pt idx="169">
                  <c:v>127</c:v>
                </c:pt>
                <c:pt idx="170">
                  <c:v>131</c:v>
                </c:pt>
                <c:pt idx="171">
                  <c:v>130</c:v>
                </c:pt>
                <c:pt idx="172">
                  <c:v>125</c:v>
                </c:pt>
                <c:pt idx="173">
                  <c:v>120</c:v>
                </c:pt>
                <c:pt idx="174">
                  <c:v>119</c:v>
                </c:pt>
                <c:pt idx="175">
                  <c:v>120</c:v>
                </c:pt>
                <c:pt idx="176">
                  <c:v>122</c:v>
                </c:pt>
                <c:pt idx="177">
                  <c:v>122</c:v>
                </c:pt>
                <c:pt idx="178">
                  <c:v>122</c:v>
                </c:pt>
                <c:pt idx="179">
                  <c:v>122</c:v>
                </c:pt>
                <c:pt idx="180">
                  <c:v>123</c:v>
                </c:pt>
                <c:pt idx="181">
                  <c:v>124</c:v>
                </c:pt>
                <c:pt idx="182">
                  <c:v>125</c:v>
                </c:pt>
                <c:pt idx="183">
                  <c:v>128</c:v>
                </c:pt>
                <c:pt idx="184">
                  <c:v>130</c:v>
                </c:pt>
                <c:pt idx="185">
                  <c:v>129</c:v>
                </c:pt>
                <c:pt idx="186">
                  <c:v>128</c:v>
                </c:pt>
                <c:pt idx="187">
                  <c:v>128</c:v>
                </c:pt>
                <c:pt idx="188">
                  <c:v>128</c:v>
                </c:pt>
                <c:pt idx="189">
                  <c:v>130</c:v>
                </c:pt>
                <c:pt idx="190">
                  <c:v>129</c:v>
                </c:pt>
                <c:pt idx="191">
                  <c:v>126</c:v>
                </c:pt>
                <c:pt idx="192">
                  <c:v>124</c:v>
                </c:pt>
                <c:pt idx="193">
                  <c:v>122</c:v>
                </c:pt>
                <c:pt idx="194">
                  <c:v>118</c:v>
                </c:pt>
                <c:pt idx="195">
                  <c:v>116</c:v>
                </c:pt>
                <c:pt idx="196">
                  <c:v>117</c:v>
                </c:pt>
                <c:pt idx="197">
                  <c:v>119</c:v>
                </c:pt>
                <c:pt idx="198">
                  <c:v>120</c:v>
                </c:pt>
                <c:pt idx="199">
                  <c:v>119</c:v>
                </c:pt>
                <c:pt idx="200">
                  <c:v>118</c:v>
                </c:pt>
                <c:pt idx="201">
                  <c:v>118</c:v>
                </c:pt>
                <c:pt idx="202">
                  <c:v>120</c:v>
                </c:pt>
                <c:pt idx="203">
                  <c:v>122</c:v>
                </c:pt>
                <c:pt idx="204">
                  <c:v>121</c:v>
                </c:pt>
                <c:pt idx="205">
                  <c:v>118</c:v>
                </c:pt>
                <c:pt idx="206">
                  <c:v>116</c:v>
                </c:pt>
                <c:pt idx="207">
                  <c:v>117</c:v>
                </c:pt>
                <c:pt idx="208">
                  <c:v>120</c:v>
                </c:pt>
                <c:pt idx="209">
                  <c:v>126</c:v>
                </c:pt>
                <c:pt idx="210">
                  <c:v>130</c:v>
                </c:pt>
                <c:pt idx="211">
                  <c:v>131</c:v>
                </c:pt>
                <c:pt idx="212">
                  <c:v>127</c:v>
                </c:pt>
                <c:pt idx="213">
                  <c:v>120</c:v>
                </c:pt>
                <c:pt idx="214">
                  <c:v>112</c:v>
                </c:pt>
                <c:pt idx="215">
                  <c:v>109</c:v>
                </c:pt>
                <c:pt idx="216">
                  <c:v>115</c:v>
                </c:pt>
                <c:pt idx="217">
                  <c:v>127</c:v>
                </c:pt>
                <c:pt idx="218">
                  <c:v>137</c:v>
                </c:pt>
                <c:pt idx="219">
                  <c:v>140</c:v>
                </c:pt>
                <c:pt idx="220">
                  <c:v>139</c:v>
                </c:pt>
                <c:pt idx="221">
                  <c:v>138</c:v>
                </c:pt>
                <c:pt idx="222">
                  <c:v>136</c:v>
                </c:pt>
                <c:pt idx="223">
                  <c:v>131</c:v>
                </c:pt>
                <c:pt idx="224">
                  <c:v>124</c:v>
                </c:pt>
                <c:pt idx="225">
                  <c:v>119</c:v>
                </c:pt>
                <c:pt idx="226">
                  <c:v>117</c:v>
                </c:pt>
                <c:pt idx="227">
                  <c:v>118</c:v>
                </c:pt>
                <c:pt idx="228">
                  <c:v>118</c:v>
                </c:pt>
                <c:pt idx="229">
                  <c:v>118</c:v>
                </c:pt>
                <c:pt idx="230">
                  <c:v>119</c:v>
                </c:pt>
                <c:pt idx="231">
                  <c:v>122</c:v>
                </c:pt>
                <c:pt idx="232">
                  <c:v>124</c:v>
                </c:pt>
                <c:pt idx="233">
                  <c:v>124</c:v>
                </c:pt>
                <c:pt idx="234">
                  <c:v>126</c:v>
                </c:pt>
                <c:pt idx="235">
                  <c:v>126</c:v>
                </c:pt>
                <c:pt idx="236">
                  <c:v>125</c:v>
                </c:pt>
                <c:pt idx="237">
                  <c:v>123</c:v>
                </c:pt>
                <c:pt idx="238">
                  <c:v>122</c:v>
                </c:pt>
                <c:pt idx="239">
                  <c:v>120</c:v>
                </c:pt>
                <c:pt idx="240">
                  <c:v>118</c:v>
                </c:pt>
                <c:pt idx="241">
                  <c:v>118</c:v>
                </c:pt>
                <c:pt idx="242">
                  <c:v>122</c:v>
                </c:pt>
                <c:pt idx="243">
                  <c:v>126</c:v>
                </c:pt>
                <c:pt idx="244">
                  <c:v>130</c:v>
                </c:pt>
                <c:pt idx="245">
                  <c:v>132</c:v>
                </c:pt>
                <c:pt idx="246">
                  <c:v>134</c:v>
                </c:pt>
                <c:pt idx="247">
                  <c:v>138</c:v>
                </c:pt>
                <c:pt idx="248">
                  <c:v>141</c:v>
                </c:pt>
                <c:pt idx="249">
                  <c:v>142</c:v>
                </c:pt>
                <c:pt idx="250">
                  <c:v>140</c:v>
                </c:pt>
                <c:pt idx="251">
                  <c:v>140</c:v>
                </c:pt>
                <c:pt idx="252">
                  <c:v>139</c:v>
                </c:pt>
                <c:pt idx="253">
                  <c:v>137</c:v>
                </c:pt>
                <c:pt idx="254">
                  <c:v>136</c:v>
                </c:pt>
                <c:pt idx="255">
                  <c:v>136</c:v>
                </c:pt>
                <c:pt idx="256">
                  <c:v>137</c:v>
                </c:pt>
                <c:pt idx="257">
                  <c:v>140</c:v>
                </c:pt>
                <c:pt idx="258">
                  <c:v>142</c:v>
                </c:pt>
                <c:pt idx="259">
                  <c:v>141</c:v>
                </c:pt>
                <c:pt idx="260">
                  <c:v>138</c:v>
                </c:pt>
                <c:pt idx="261">
                  <c:v>138</c:v>
                </c:pt>
                <c:pt idx="262">
                  <c:v>142</c:v>
                </c:pt>
                <c:pt idx="263">
                  <c:v>150</c:v>
                </c:pt>
                <c:pt idx="264">
                  <c:v>157</c:v>
                </c:pt>
                <c:pt idx="265">
                  <c:v>161</c:v>
                </c:pt>
                <c:pt idx="266">
                  <c:v>161</c:v>
                </c:pt>
                <c:pt idx="267">
                  <c:v>158</c:v>
                </c:pt>
                <c:pt idx="268">
                  <c:v>156</c:v>
                </c:pt>
                <c:pt idx="269">
                  <c:v>156</c:v>
                </c:pt>
                <c:pt idx="270">
                  <c:v>156</c:v>
                </c:pt>
                <c:pt idx="271">
                  <c:v>156</c:v>
                </c:pt>
                <c:pt idx="272">
                  <c:v>159</c:v>
                </c:pt>
                <c:pt idx="273">
                  <c:v>164</c:v>
                </c:pt>
                <c:pt idx="274">
                  <c:v>172</c:v>
                </c:pt>
                <c:pt idx="275">
                  <c:v>179</c:v>
                </c:pt>
                <c:pt idx="276">
                  <c:v>184</c:v>
                </c:pt>
                <c:pt idx="277">
                  <c:v>186</c:v>
                </c:pt>
                <c:pt idx="278">
                  <c:v>190</c:v>
                </c:pt>
                <c:pt idx="279">
                  <c:v>195</c:v>
                </c:pt>
                <c:pt idx="280">
                  <c:v>202</c:v>
                </c:pt>
                <c:pt idx="281">
                  <c:v>210</c:v>
                </c:pt>
                <c:pt idx="282">
                  <c:v>218</c:v>
                </c:pt>
                <c:pt idx="283">
                  <c:v>228</c:v>
                </c:pt>
                <c:pt idx="284">
                  <c:v>238</c:v>
                </c:pt>
                <c:pt idx="285">
                  <c:v>248</c:v>
                </c:pt>
                <c:pt idx="286">
                  <c:v>256</c:v>
                </c:pt>
                <c:pt idx="287">
                  <c:v>267</c:v>
                </c:pt>
                <c:pt idx="288">
                  <c:v>282</c:v>
                </c:pt>
                <c:pt idx="289">
                  <c:v>301</c:v>
                </c:pt>
                <c:pt idx="290">
                  <c:v>324</c:v>
                </c:pt>
                <c:pt idx="291">
                  <c:v>349</c:v>
                </c:pt>
                <c:pt idx="292">
                  <c:v>372</c:v>
                </c:pt>
                <c:pt idx="293">
                  <c:v>394</c:v>
                </c:pt>
                <c:pt idx="294">
                  <c:v>420</c:v>
                </c:pt>
                <c:pt idx="295">
                  <c:v>452</c:v>
                </c:pt>
                <c:pt idx="296">
                  <c:v>486</c:v>
                </c:pt>
                <c:pt idx="297">
                  <c:v>526</c:v>
                </c:pt>
                <c:pt idx="298">
                  <c:v>570</c:v>
                </c:pt>
                <c:pt idx="299">
                  <c:v>621</c:v>
                </c:pt>
                <c:pt idx="300">
                  <c:v>677</c:v>
                </c:pt>
                <c:pt idx="301">
                  <c:v>739</c:v>
                </c:pt>
                <c:pt idx="302">
                  <c:v>810</c:v>
                </c:pt>
                <c:pt idx="303">
                  <c:v>887</c:v>
                </c:pt>
                <c:pt idx="304">
                  <c:v>970</c:v>
                </c:pt>
                <c:pt idx="305">
                  <c:v>1058</c:v>
                </c:pt>
                <c:pt idx="306">
                  <c:v>1155</c:v>
                </c:pt>
                <c:pt idx="307">
                  <c:v>1260</c:v>
                </c:pt>
                <c:pt idx="308">
                  <c:v>1374</c:v>
                </c:pt>
                <c:pt idx="309">
                  <c:v>1498</c:v>
                </c:pt>
                <c:pt idx="310">
                  <c:v>1633</c:v>
                </c:pt>
                <c:pt idx="311">
                  <c:v>1782</c:v>
                </c:pt>
                <c:pt idx="312">
                  <c:v>1945</c:v>
                </c:pt>
                <c:pt idx="313">
                  <c:v>2120</c:v>
                </c:pt>
                <c:pt idx="314">
                  <c:v>2304</c:v>
                </c:pt>
                <c:pt idx="315">
                  <c:v>2496</c:v>
                </c:pt>
                <c:pt idx="316">
                  <c:v>2704</c:v>
                </c:pt>
                <c:pt idx="317">
                  <c:v>2937</c:v>
                </c:pt>
                <c:pt idx="318">
                  <c:v>3192</c:v>
                </c:pt>
                <c:pt idx="319">
                  <c:v>3456</c:v>
                </c:pt>
                <c:pt idx="320">
                  <c:v>3728</c:v>
                </c:pt>
                <c:pt idx="321">
                  <c:v>4014</c:v>
                </c:pt>
                <c:pt idx="322">
                  <c:v>4325</c:v>
                </c:pt>
                <c:pt idx="323">
                  <c:v>4668</c:v>
                </c:pt>
                <c:pt idx="324">
                  <c:v>5038</c:v>
                </c:pt>
                <c:pt idx="325">
                  <c:v>5422</c:v>
                </c:pt>
                <c:pt idx="326">
                  <c:v>5825</c:v>
                </c:pt>
                <c:pt idx="327">
                  <c:v>6260</c:v>
                </c:pt>
                <c:pt idx="328">
                  <c:v>6743</c:v>
                </c:pt>
                <c:pt idx="329">
                  <c:v>7269</c:v>
                </c:pt>
                <c:pt idx="330">
                  <c:v>7822</c:v>
                </c:pt>
                <c:pt idx="331">
                  <c:v>8394</c:v>
                </c:pt>
                <c:pt idx="332">
                  <c:v>8986</c:v>
                </c:pt>
                <c:pt idx="333">
                  <c:v>9600</c:v>
                </c:pt>
                <c:pt idx="334">
                  <c:v>10234</c:v>
                </c:pt>
                <c:pt idx="335">
                  <c:v>10881</c:v>
                </c:pt>
                <c:pt idx="336">
                  <c:v>11539</c:v>
                </c:pt>
                <c:pt idx="337">
                  <c:v>12206</c:v>
                </c:pt>
                <c:pt idx="338">
                  <c:v>12886</c:v>
                </c:pt>
                <c:pt idx="339">
                  <c:v>13588</c:v>
                </c:pt>
                <c:pt idx="340">
                  <c:v>14295</c:v>
                </c:pt>
                <c:pt idx="341">
                  <c:v>14966</c:v>
                </c:pt>
                <c:pt idx="342">
                  <c:v>15540</c:v>
                </c:pt>
                <c:pt idx="343">
                  <c:v>15964</c:v>
                </c:pt>
                <c:pt idx="344">
                  <c:v>16218</c:v>
                </c:pt>
                <c:pt idx="345">
                  <c:v>16335</c:v>
                </c:pt>
                <c:pt idx="346">
                  <c:v>16373</c:v>
                </c:pt>
                <c:pt idx="347">
                  <c:v>16381</c:v>
                </c:pt>
                <c:pt idx="348">
                  <c:v>16382</c:v>
                </c:pt>
                <c:pt idx="349">
                  <c:v>16383</c:v>
                </c:pt>
                <c:pt idx="350">
                  <c:v>16383</c:v>
                </c:pt>
                <c:pt idx="351">
                  <c:v>16383</c:v>
                </c:pt>
                <c:pt idx="352">
                  <c:v>16383</c:v>
                </c:pt>
                <c:pt idx="353">
                  <c:v>16383</c:v>
                </c:pt>
                <c:pt idx="354">
                  <c:v>16383</c:v>
                </c:pt>
                <c:pt idx="355">
                  <c:v>16383</c:v>
                </c:pt>
                <c:pt idx="356">
                  <c:v>16383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16383</c:v>
                </c:pt>
                <c:pt idx="368">
                  <c:v>16383</c:v>
                </c:pt>
                <c:pt idx="369">
                  <c:v>16383</c:v>
                </c:pt>
                <c:pt idx="370">
                  <c:v>16383</c:v>
                </c:pt>
                <c:pt idx="371">
                  <c:v>16383</c:v>
                </c:pt>
                <c:pt idx="372">
                  <c:v>16383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16383</c:v>
                </c:pt>
                <c:pt idx="385">
                  <c:v>16383</c:v>
                </c:pt>
                <c:pt idx="386">
                  <c:v>16383</c:v>
                </c:pt>
                <c:pt idx="387">
                  <c:v>16383</c:v>
                </c:pt>
                <c:pt idx="388">
                  <c:v>16383</c:v>
                </c:pt>
                <c:pt idx="389">
                  <c:v>16383</c:v>
                </c:pt>
                <c:pt idx="390">
                  <c:v>16382</c:v>
                </c:pt>
                <c:pt idx="391">
                  <c:v>16361</c:v>
                </c:pt>
                <c:pt idx="392">
                  <c:v>16251</c:v>
                </c:pt>
                <c:pt idx="393">
                  <c:v>15891</c:v>
                </c:pt>
                <c:pt idx="394">
                  <c:v>15102</c:v>
                </c:pt>
                <c:pt idx="395">
                  <c:v>13886</c:v>
                </c:pt>
                <c:pt idx="396">
                  <c:v>12515</c:v>
                </c:pt>
                <c:pt idx="397">
                  <c:v>11349</c:v>
                </c:pt>
                <c:pt idx="398">
                  <c:v>10547</c:v>
                </c:pt>
                <c:pt idx="399">
                  <c:v>10026</c:v>
                </c:pt>
                <c:pt idx="400">
                  <c:v>9632</c:v>
                </c:pt>
                <c:pt idx="401">
                  <c:v>9268</c:v>
                </c:pt>
                <c:pt idx="402">
                  <c:v>8907</c:v>
                </c:pt>
                <c:pt idx="403">
                  <c:v>8545</c:v>
                </c:pt>
                <c:pt idx="404">
                  <c:v>8190</c:v>
                </c:pt>
                <c:pt idx="405">
                  <c:v>7858</c:v>
                </c:pt>
                <c:pt idx="406">
                  <c:v>7563</c:v>
                </c:pt>
                <c:pt idx="407">
                  <c:v>7302</c:v>
                </c:pt>
                <c:pt idx="408">
                  <c:v>7055</c:v>
                </c:pt>
                <c:pt idx="409">
                  <c:v>6810</c:v>
                </c:pt>
                <c:pt idx="410">
                  <c:v>6571</c:v>
                </c:pt>
                <c:pt idx="411">
                  <c:v>6347</c:v>
                </c:pt>
                <c:pt idx="412">
                  <c:v>6143</c:v>
                </c:pt>
                <c:pt idx="413">
                  <c:v>5958</c:v>
                </c:pt>
                <c:pt idx="414">
                  <c:v>5789</c:v>
                </c:pt>
                <c:pt idx="415">
                  <c:v>5633</c:v>
                </c:pt>
                <c:pt idx="416">
                  <c:v>5488</c:v>
                </c:pt>
                <c:pt idx="417">
                  <c:v>5350</c:v>
                </c:pt>
                <c:pt idx="418">
                  <c:v>5217</c:v>
                </c:pt>
                <c:pt idx="419">
                  <c:v>5090</c:v>
                </c:pt>
                <c:pt idx="420">
                  <c:v>4970</c:v>
                </c:pt>
                <c:pt idx="421">
                  <c:v>4858</c:v>
                </c:pt>
                <c:pt idx="422">
                  <c:v>4755</c:v>
                </c:pt>
                <c:pt idx="423">
                  <c:v>4660</c:v>
                </c:pt>
                <c:pt idx="424">
                  <c:v>4574</c:v>
                </c:pt>
                <c:pt idx="425">
                  <c:v>4506</c:v>
                </c:pt>
                <c:pt idx="426">
                  <c:v>4456</c:v>
                </c:pt>
                <c:pt idx="427">
                  <c:v>4418</c:v>
                </c:pt>
                <c:pt idx="428">
                  <c:v>4388</c:v>
                </c:pt>
                <c:pt idx="429">
                  <c:v>4362</c:v>
                </c:pt>
                <c:pt idx="430">
                  <c:v>4340</c:v>
                </c:pt>
                <c:pt idx="431">
                  <c:v>4320</c:v>
                </c:pt>
                <c:pt idx="432">
                  <c:v>4301</c:v>
                </c:pt>
                <c:pt idx="433">
                  <c:v>4286</c:v>
                </c:pt>
                <c:pt idx="434">
                  <c:v>4280</c:v>
                </c:pt>
                <c:pt idx="435">
                  <c:v>4285</c:v>
                </c:pt>
                <c:pt idx="436">
                  <c:v>4298</c:v>
                </c:pt>
                <c:pt idx="437">
                  <c:v>4312</c:v>
                </c:pt>
                <c:pt idx="438">
                  <c:v>4326</c:v>
                </c:pt>
                <c:pt idx="439">
                  <c:v>4351</c:v>
                </c:pt>
                <c:pt idx="440">
                  <c:v>4398</c:v>
                </c:pt>
                <c:pt idx="441">
                  <c:v>4468</c:v>
                </c:pt>
                <c:pt idx="442">
                  <c:v>4550</c:v>
                </c:pt>
                <c:pt idx="443">
                  <c:v>4632</c:v>
                </c:pt>
                <c:pt idx="444">
                  <c:v>4708</c:v>
                </c:pt>
                <c:pt idx="445">
                  <c:v>4776</c:v>
                </c:pt>
                <c:pt idx="446">
                  <c:v>4841</c:v>
                </c:pt>
                <c:pt idx="447">
                  <c:v>4910</c:v>
                </c:pt>
                <c:pt idx="448">
                  <c:v>4981</c:v>
                </c:pt>
                <c:pt idx="449">
                  <c:v>5048</c:v>
                </c:pt>
                <c:pt idx="450">
                  <c:v>5110</c:v>
                </c:pt>
                <c:pt idx="451">
                  <c:v>5174</c:v>
                </c:pt>
                <c:pt idx="452">
                  <c:v>5245</c:v>
                </c:pt>
                <c:pt idx="453">
                  <c:v>5319</c:v>
                </c:pt>
                <c:pt idx="454">
                  <c:v>5391</c:v>
                </c:pt>
                <c:pt idx="455">
                  <c:v>5460</c:v>
                </c:pt>
                <c:pt idx="456">
                  <c:v>5529</c:v>
                </c:pt>
                <c:pt idx="457">
                  <c:v>5602</c:v>
                </c:pt>
                <c:pt idx="458">
                  <c:v>5681</c:v>
                </c:pt>
                <c:pt idx="459">
                  <c:v>5768</c:v>
                </c:pt>
                <c:pt idx="460">
                  <c:v>5866</c:v>
                </c:pt>
                <c:pt idx="461">
                  <c:v>5970</c:v>
                </c:pt>
                <c:pt idx="462">
                  <c:v>6066</c:v>
                </c:pt>
                <c:pt idx="463">
                  <c:v>6144</c:v>
                </c:pt>
                <c:pt idx="464">
                  <c:v>6207</c:v>
                </c:pt>
                <c:pt idx="465">
                  <c:v>6263</c:v>
                </c:pt>
                <c:pt idx="466">
                  <c:v>6318</c:v>
                </c:pt>
                <c:pt idx="467">
                  <c:v>6376</c:v>
                </c:pt>
                <c:pt idx="468">
                  <c:v>6444</c:v>
                </c:pt>
                <c:pt idx="469">
                  <c:v>6524</c:v>
                </c:pt>
                <c:pt idx="470">
                  <c:v>6604</c:v>
                </c:pt>
                <c:pt idx="471">
                  <c:v>6674</c:v>
                </c:pt>
                <c:pt idx="472">
                  <c:v>6743</c:v>
                </c:pt>
                <c:pt idx="473">
                  <c:v>6828</c:v>
                </c:pt>
                <c:pt idx="474">
                  <c:v>6923</c:v>
                </c:pt>
                <c:pt idx="475">
                  <c:v>7000</c:v>
                </c:pt>
                <c:pt idx="476">
                  <c:v>7039</c:v>
                </c:pt>
                <c:pt idx="477">
                  <c:v>7052</c:v>
                </c:pt>
                <c:pt idx="478">
                  <c:v>7071</c:v>
                </c:pt>
                <c:pt idx="479">
                  <c:v>7115</c:v>
                </c:pt>
                <c:pt idx="480">
                  <c:v>7178</c:v>
                </c:pt>
                <c:pt idx="481">
                  <c:v>7241</c:v>
                </c:pt>
                <c:pt idx="482">
                  <c:v>7288</c:v>
                </c:pt>
                <c:pt idx="483">
                  <c:v>7316</c:v>
                </c:pt>
                <c:pt idx="484">
                  <c:v>7334</c:v>
                </c:pt>
                <c:pt idx="485">
                  <c:v>7356</c:v>
                </c:pt>
                <c:pt idx="486">
                  <c:v>7392</c:v>
                </c:pt>
                <c:pt idx="487">
                  <c:v>7437</c:v>
                </c:pt>
                <c:pt idx="488">
                  <c:v>7482</c:v>
                </c:pt>
                <c:pt idx="489">
                  <c:v>7527</c:v>
                </c:pt>
                <c:pt idx="490">
                  <c:v>7574</c:v>
                </c:pt>
                <c:pt idx="491">
                  <c:v>7619</c:v>
                </c:pt>
                <c:pt idx="492">
                  <c:v>7657</c:v>
                </c:pt>
                <c:pt idx="493">
                  <c:v>7687</c:v>
                </c:pt>
                <c:pt idx="494">
                  <c:v>7710</c:v>
                </c:pt>
                <c:pt idx="495">
                  <c:v>7722</c:v>
                </c:pt>
                <c:pt idx="496">
                  <c:v>7728</c:v>
                </c:pt>
                <c:pt idx="497">
                  <c:v>7740</c:v>
                </c:pt>
                <c:pt idx="498">
                  <c:v>7773</c:v>
                </c:pt>
                <c:pt idx="499">
                  <c:v>7832</c:v>
                </c:pt>
                <c:pt idx="500">
                  <c:v>7905</c:v>
                </c:pt>
                <c:pt idx="501">
                  <c:v>7976</c:v>
                </c:pt>
                <c:pt idx="502">
                  <c:v>8039</c:v>
                </c:pt>
                <c:pt idx="503">
                  <c:v>8097</c:v>
                </c:pt>
                <c:pt idx="504">
                  <c:v>8150</c:v>
                </c:pt>
                <c:pt idx="505">
                  <c:v>8200</c:v>
                </c:pt>
                <c:pt idx="506">
                  <c:v>8245</c:v>
                </c:pt>
                <c:pt idx="507">
                  <c:v>8285</c:v>
                </c:pt>
                <c:pt idx="508">
                  <c:v>8320</c:v>
                </c:pt>
                <c:pt idx="509">
                  <c:v>8353</c:v>
                </c:pt>
                <c:pt idx="510">
                  <c:v>8389</c:v>
                </c:pt>
                <c:pt idx="511">
                  <c:v>8430</c:v>
                </c:pt>
                <c:pt idx="512">
                  <c:v>8478</c:v>
                </c:pt>
                <c:pt idx="513">
                  <c:v>8527</c:v>
                </c:pt>
                <c:pt idx="514">
                  <c:v>8571</c:v>
                </c:pt>
                <c:pt idx="515">
                  <c:v>8601</c:v>
                </c:pt>
                <c:pt idx="516">
                  <c:v>8618</c:v>
                </c:pt>
                <c:pt idx="517">
                  <c:v>8628</c:v>
                </c:pt>
                <c:pt idx="518">
                  <c:v>8644</c:v>
                </c:pt>
                <c:pt idx="519">
                  <c:v>8670</c:v>
                </c:pt>
                <c:pt idx="520">
                  <c:v>8710</c:v>
                </c:pt>
                <c:pt idx="521">
                  <c:v>8766</c:v>
                </c:pt>
                <c:pt idx="522">
                  <c:v>8834</c:v>
                </c:pt>
                <c:pt idx="523">
                  <c:v>8895</c:v>
                </c:pt>
                <c:pt idx="524">
                  <c:v>8928</c:v>
                </c:pt>
                <c:pt idx="525">
                  <c:v>8931</c:v>
                </c:pt>
                <c:pt idx="526">
                  <c:v>8918</c:v>
                </c:pt>
                <c:pt idx="527">
                  <c:v>8898</c:v>
                </c:pt>
                <c:pt idx="528">
                  <c:v>8875</c:v>
                </c:pt>
                <c:pt idx="529">
                  <c:v>8858</c:v>
                </c:pt>
                <c:pt idx="530">
                  <c:v>8864</c:v>
                </c:pt>
                <c:pt idx="531">
                  <c:v>8898</c:v>
                </c:pt>
                <c:pt idx="532">
                  <c:v>8942</c:v>
                </c:pt>
                <c:pt idx="533">
                  <c:v>8977</c:v>
                </c:pt>
                <c:pt idx="534">
                  <c:v>8992</c:v>
                </c:pt>
                <c:pt idx="535">
                  <c:v>8989</c:v>
                </c:pt>
                <c:pt idx="536">
                  <c:v>8977</c:v>
                </c:pt>
                <c:pt idx="537">
                  <c:v>8968</c:v>
                </c:pt>
                <c:pt idx="538">
                  <c:v>8972</c:v>
                </c:pt>
                <c:pt idx="539">
                  <c:v>8993</c:v>
                </c:pt>
                <c:pt idx="540">
                  <c:v>9029</c:v>
                </c:pt>
                <c:pt idx="541">
                  <c:v>9070</c:v>
                </c:pt>
                <c:pt idx="542">
                  <c:v>9102</c:v>
                </c:pt>
                <c:pt idx="543">
                  <c:v>9115</c:v>
                </c:pt>
                <c:pt idx="544">
                  <c:v>9108</c:v>
                </c:pt>
                <c:pt idx="545">
                  <c:v>9086</c:v>
                </c:pt>
                <c:pt idx="546">
                  <c:v>9065</c:v>
                </c:pt>
                <c:pt idx="547">
                  <c:v>9060</c:v>
                </c:pt>
                <c:pt idx="548">
                  <c:v>9075</c:v>
                </c:pt>
                <c:pt idx="549">
                  <c:v>9094</c:v>
                </c:pt>
                <c:pt idx="550">
                  <c:v>9099</c:v>
                </c:pt>
                <c:pt idx="551">
                  <c:v>9083</c:v>
                </c:pt>
                <c:pt idx="552">
                  <c:v>9062</c:v>
                </c:pt>
                <c:pt idx="553">
                  <c:v>9049</c:v>
                </c:pt>
                <c:pt idx="554">
                  <c:v>9046</c:v>
                </c:pt>
                <c:pt idx="555">
                  <c:v>9048</c:v>
                </c:pt>
                <c:pt idx="556">
                  <c:v>9057</c:v>
                </c:pt>
                <c:pt idx="557">
                  <c:v>9070</c:v>
                </c:pt>
                <c:pt idx="558">
                  <c:v>9072</c:v>
                </c:pt>
                <c:pt idx="559">
                  <c:v>9052</c:v>
                </c:pt>
                <c:pt idx="560">
                  <c:v>9017</c:v>
                </c:pt>
                <c:pt idx="561">
                  <c:v>8982</c:v>
                </c:pt>
                <c:pt idx="562">
                  <c:v>8955</c:v>
                </c:pt>
                <c:pt idx="563">
                  <c:v>8936</c:v>
                </c:pt>
                <c:pt idx="564">
                  <c:v>8922</c:v>
                </c:pt>
                <c:pt idx="565">
                  <c:v>8912</c:v>
                </c:pt>
                <c:pt idx="566">
                  <c:v>8907</c:v>
                </c:pt>
                <c:pt idx="567">
                  <c:v>8910</c:v>
                </c:pt>
                <c:pt idx="568">
                  <c:v>8917</c:v>
                </c:pt>
                <c:pt idx="569">
                  <c:v>8909</c:v>
                </c:pt>
                <c:pt idx="570">
                  <c:v>8868</c:v>
                </c:pt>
                <c:pt idx="571">
                  <c:v>8798</c:v>
                </c:pt>
                <c:pt idx="572">
                  <c:v>8726</c:v>
                </c:pt>
                <c:pt idx="573">
                  <c:v>8674</c:v>
                </c:pt>
                <c:pt idx="574">
                  <c:v>8642</c:v>
                </c:pt>
                <c:pt idx="575">
                  <c:v>8614</c:v>
                </c:pt>
                <c:pt idx="576">
                  <c:v>8572</c:v>
                </c:pt>
                <c:pt idx="577">
                  <c:v>8514</c:v>
                </c:pt>
                <c:pt idx="578">
                  <c:v>8448</c:v>
                </c:pt>
                <c:pt idx="579">
                  <c:v>8385</c:v>
                </c:pt>
                <c:pt idx="580">
                  <c:v>8341</c:v>
                </c:pt>
                <c:pt idx="581">
                  <c:v>8329</c:v>
                </c:pt>
                <c:pt idx="582">
                  <c:v>8340</c:v>
                </c:pt>
                <c:pt idx="583">
                  <c:v>8342</c:v>
                </c:pt>
                <c:pt idx="584">
                  <c:v>8307</c:v>
                </c:pt>
                <c:pt idx="585">
                  <c:v>8231</c:v>
                </c:pt>
                <c:pt idx="586">
                  <c:v>8129</c:v>
                </c:pt>
                <c:pt idx="587">
                  <c:v>8026</c:v>
                </c:pt>
                <c:pt idx="588">
                  <c:v>7945</c:v>
                </c:pt>
                <c:pt idx="589">
                  <c:v>7894</c:v>
                </c:pt>
                <c:pt idx="590">
                  <c:v>7856</c:v>
                </c:pt>
                <c:pt idx="591">
                  <c:v>7813</c:v>
                </c:pt>
                <c:pt idx="592">
                  <c:v>7757</c:v>
                </c:pt>
                <c:pt idx="593">
                  <c:v>7690</c:v>
                </c:pt>
                <c:pt idx="594">
                  <c:v>7612</c:v>
                </c:pt>
                <c:pt idx="595">
                  <c:v>7530</c:v>
                </c:pt>
                <c:pt idx="596">
                  <c:v>7448</c:v>
                </c:pt>
                <c:pt idx="597">
                  <c:v>7370</c:v>
                </c:pt>
                <c:pt idx="598">
                  <c:v>7298</c:v>
                </c:pt>
                <c:pt idx="599">
                  <c:v>7234</c:v>
                </c:pt>
                <c:pt idx="600">
                  <c:v>7176</c:v>
                </c:pt>
                <c:pt idx="601">
                  <c:v>7108</c:v>
                </c:pt>
                <c:pt idx="602">
                  <c:v>7017</c:v>
                </c:pt>
                <c:pt idx="603">
                  <c:v>6898</c:v>
                </c:pt>
                <c:pt idx="604">
                  <c:v>6746</c:v>
                </c:pt>
                <c:pt idx="605">
                  <c:v>6550</c:v>
                </c:pt>
                <c:pt idx="606">
                  <c:v>6300</c:v>
                </c:pt>
                <c:pt idx="607">
                  <c:v>5999</c:v>
                </c:pt>
                <c:pt idx="608">
                  <c:v>5664</c:v>
                </c:pt>
                <c:pt idx="609">
                  <c:v>5323</c:v>
                </c:pt>
                <c:pt idx="610">
                  <c:v>5006</c:v>
                </c:pt>
                <c:pt idx="611">
                  <c:v>4733</c:v>
                </c:pt>
                <c:pt idx="612">
                  <c:v>4501</c:v>
                </c:pt>
                <c:pt idx="613">
                  <c:v>4300</c:v>
                </c:pt>
                <c:pt idx="614">
                  <c:v>4130</c:v>
                </c:pt>
                <c:pt idx="615">
                  <c:v>4000</c:v>
                </c:pt>
                <c:pt idx="616">
                  <c:v>3926</c:v>
                </c:pt>
                <c:pt idx="617">
                  <c:v>3910</c:v>
                </c:pt>
                <c:pt idx="618">
                  <c:v>3944</c:v>
                </c:pt>
                <c:pt idx="619">
                  <c:v>4012</c:v>
                </c:pt>
                <c:pt idx="620">
                  <c:v>4102</c:v>
                </c:pt>
                <c:pt idx="621">
                  <c:v>4213</c:v>
                </c:pt>
                <c:pt idx="622">
                  <c:v>4347</c:v>
                </c:pt>
                <c:pt idx="623">
                  <c:v>4498</c:v>
                </c:pt>
                <c:pt idx="624">
                  <c:v>4654</c:v>
                </c:pt>
                <c:pt idx="625">
                  <c:v>4800</c:v>
                </c:pt>
                <c:pt idx="626">
                  <c:v>4932</c:v>
                </c:pt>
                <c:pt idx="627">
                  <c:v>5046</c:v>
                </c:pt>
                <c:pt idx="628">
                  <c:v>5134</c:v>
                </c:pt>
                <c:pt idx="629">
                  <c:v>5194</c:v>
                </c:pt>
                <c:pt idx="630">
                  <c:v>5230</c:v>
                </c:pt>
                <c:pt idx="631">
                  <c:v>5239</c:v>
                </c:pt>
                <c:pt idx="632">
                  <c:v>5214</c:v>
                </c:pt>
                <c:pt idx="633">
                  <c:v>5157</c:v>
                </c:pt>
                <c:pt idx="634">
                  <c:v>5080</c:v>
                </c:pt>
                <c:pt idx="635">
                  <c:v>4992</c:v>
                </c:pt>
                <c:pt idx="636">
                  <c:v>4894</c:v>
                </c:pt>
                <c:pt idx="637">
                  <c:v>4790</c:v>
                </c:pt>
                <c:pt idx="638">
                  <c:v>4692</c:v>
                </c:pt>
                <c:pt idx="639">
                  <c:v>4611</c:v>
                </c:pt>
                <c:pt idx="640">
                  <c:v>4548</c:v>
                </c:pt>
                <c:pt idx="641">
                  <c:v>4494</c:v>
                </c:pt>
                <c:pt idx="642">
                  <c:v>4430</c:v>
                </c:pt>
                <c:pt idx="643">
                  <c:v>4352</c:v>
                </c:pt>
                <c:pt idx="644">
                  <c:v>4270</c:v>
                </c:pt>
                <c:pt idx="645">
                  <c:v>4202</c:v>
                </c:pt>
                <c:pt idx="646">
                  <c:v>4153</c:v>
                </c:pt>
                <c:pt idx="647">
                  <c:v>4107</c:v>
                </c:pt>
                <c:pt idx="648">
                  <c:v>4048</c:v>
                </c:pt>
                <c:pt idx="649">
                  <c:v>3976</c:v>
                </c:pt>
                <c:pt idx="650">
                  <c:v>3906</c:v>
                </c:pt>
                <c:pt idx="651">
                  <c:v>3847</c:v>
                </c:pt>
                <c:pt idx="652">
                  <c:v>3794</c:v>
                </c:pt>
                <c:pt idx="653">
                  <c:v>3735</c:v>
                </c:pt>
                <c:pt idx="654">
                  <c:v>3668</c:v>
                </c:pt>
                <c:pt idx="655">
                  <c:v>3602</c:v>
                </c:pt>
                <c:pt idx="656">
                  <c:v>3548</c:v>
                </c:pt>
                <c:pt idx="657">
                  <c:v>3501</c:v>
                </c:pt>
                <c:pt idx="658">
                  <c:v>3456</c:v>
                </c:pt>
                <c:pt idx="659">
                  <c:v>3406</c:v>
                </c:pt>
                <c:pt idx="660">
                  <c:v>3354</c:v>
                </c:pt>
                <c:pt idx="661">
                  <c:v>3303</c:v>
                </c:pt>
                <c:pt idx="662">
                  <c:v>3256</c:v>
                </c:pt>
                <c:pt idx="663">
                  <c:v>3218</c:v>
                </c:pt>
                <c:pt idx="664">
                  <c:v>3186</c:v>
                </c:pt>
                <c:pt idx="665">
                  <c:v>3155</c:v>
                </c:pt>
                <c:pt idx="666">
                  <c:v>3118</c:v>
                </c:pt>
                <c:pt idx="667">
                  <c:v>3075</c:v>
                </c:pt>
                <c:pt idx="668">
                  <c:v>3030</c:v>
                </c:pt>
                <c:pt idx="669">
                  <c:v>2987</c:v>
                </c:pt>
                <c:pt idx="670">
                  <c:v>2947</c:v>
                </c:pt>
                <c:pt idx="671">
                  <c:v>2910</c:v>
                </c:pt>
                <c:pt idx="672">
                  <c:v>2877</c:v>
                </c:pt>
                <c:pt idx="673">
                  <c:v>2848</c:v>
                </c:pt>
                <c:pt idx="674">
                  <c:v>2814</c:v>
                </c:pt>
                <c:pt idx="675">
                  <c:v>2777</c:v>
                </c:pt>
                <c:pt idx="676">
                  <c:v>2745</c:v>
                </c:pt>
                <c:pt idx="677">
                  <c:v>2724</c:v>
                </c:pt>
                <c:pt idx="678">
                  <c:v>2704</c:v>
                </c:pt>
                <c:pt idx="679">
                  <c:v>2674</c:v>
                </c:pt>
                <c:pt idx="680">
                  <c:v>2636</c:v>
                </c:pt>
                <c:pt idx="681">
                  <c:v>2602</c:v>
                </c:pt>
                <c:pt idx="682">
                  <c:v>2576</c:v>
                </c:pt>
                <c:pt idx="683">
                  <c:v>2550</c:v>
                </c:pt>
                <c:pt idx="684">
                  <c:v>2518</c:v>
                </c:pt>
                <c:pt idx="685">
                  <c:v>2481</c:v>
                </c:pt>
                <c:pt idx="686">
                  <c:v>2440</c:v>
                </c:pt>
                <c:pt idx="687">
                  <c:v>2398</c:v>
                </c:pt>
                <c:pt idx="688">
                  <c:v>2363</c:v>
                </c:pt>
                <c:pt idx="689">
                  <c:v>2336</c:v>
                </c:pt>
                <c:pt idx="690">
                  <c:v>2309</c:v>
                </c:pt>
                <c:pt idx="691">
                  <c:v>2273</c:v>
                </c:pt>
                <c:pt idx="692">
                  <c:v>2232</c:v>
                </c:pt>
                <c:pt idx="693">
                  <c:v>2200</c:v>
                </c:pt>
                <c:pt idx="694">
                  <c:v>2179</c:v>
                </c:pt>
                <c:pt idx="695">
                  <c:v>2162</c:v>
                </c:pt>
                <c:pt idx="696">
                  <c:v>2142</c:v>
                </c:pt>
                <c:pt idx="697">
                  <c:v>2116</c:v>
                </c:pt>
                <c:pt idx="698">
                  <c:v>2089</c:v>
                </c:pt>
                <c:pt idx="699">
                  <c:v>2064</c:v>
                </c:pt>
                <c:pt idx="700">
                  <c:v>2040</c:v>
                </c:pt>
                <c:pt idx="701">
                  <c:v>2016</c:v>
                </c:pt>
                <c:pt idx="702">
                  <c:v>1989</c:v>
                </c:pt>
                <c:pt idx="703">
                  <c:v>1960</c:v>
                </c:pt>
                <c:pt idx="704">
                  <c:v>1932</c:v>
                </c:pt>
                <c:pt idx="705">
                  <c:v>1905</c:v>
                </c:pt>
                <c:pt idx="706">
                  <c:v>1878</c:v>
                </c:pt>
                <c:pt idx="707">
                  <c:v>1848</c:v>
                </c:pt>
                <c:pt idx="708">
                  <c:v>1820</c:v>
                </c:pt>
                <c:pt idx="709">
                  <c:v>1795</c:v>
                </c:pt>
                <c:pt idx="710">
                  <c:v>1774</c:v>
                </c:pt>
                <c:pt idx="711">
                  <c:v>1753</c:v>
                </c:pt>
                <c:pt idx="712">
                  <c:v>1727</c:v>
                </c:pt>
                <c:pt idx="713">
                  <c:v>1694</c:v>
                </c:pt>
                <c:pt idx="714">
                  <c:v>1659</c:v>
                </c:pt>
                <c:pt idx="715">
                  <c:v>1630</c:v>
                </c:pt>
                <c:pt idx="716">
                  <c:v>1612</c:v>
                </c:pt>
                <c:pt idx="717">
                  <c:v>1604</c:v>
                </c:pt>
                <c:pt idx="718">
                  <c:v>1594</c:v>
                </c:pt>
                <c:pt idx="719">
                  <c:v>1579</c:v>
                </c:pt>
                <c:pt idx="720">
                  <c:v>1559</c:v>
                </c:pt>
                <c:pt idx="721">
                  <c:v>1535</c:v>
                </c:pt>
                <c:pt idx="722">
                  <c:v>1508</c:v>
                </c:pt>
                <c:pt idx="723">
                  <c:v>1482</c:v>
                </c:pt>
                <c:pt idx="724">
                  <c:v>1458</c:v>
                </c:pt>
                <c:pt idx="725">
                  <c:v>1434</c:v>
                </c:pt>
                <c:pt idx="726">
                  <c:v>1409</c:v>
                </c:pt>
                <c:pt idx="727">
                  <c:v>1384</c:v>
                </c:pt>
                <c:pt idx="728">
                  <c:v>1362</c:v>
                </c:pt>
                <c:pt idx="729">
                  <c:v>1350</c:v>
                </c:pt>
                <c:pt idx="730">
                  <c:v>1348</c:v>
                </c:pt>
                <c:pt idx="731">
                  <c:v>1354</c:v>
                </c:pt>
                <c:pt idx="732">
                  <c:v>1362</c:v>
                </c:pt>
                <c:pt idx="733">
                  <c:v>1365</c:v>
                </c:pt>
                <c:pt idx="734">
                  <c:v>1356</c:v>
                </c:pt>
                <c:pt idx="735">
                  <c:v>1336</c:v>
                </c:pt>
                <c:pt idx="736">
                  <c:v>1305</c:v>
                </c:pt>
                <c:pt idx="737">
                  <c:v>1273</c:v>
                </c:pt>
                <c:pt idx="738">
                  <c:v>1249</c:v>
                </c:pt>
                <c:pt idx="739">
                  <c:v>1235</c:v>
                </c:pt>
                <c:pt idx="740">
                  <c:v>1226</c:v>
                </c:pt>
                <c:pt idx="741">
                  <c:v>1219</c:v>
                </c:pt>
                <c:pt idx="742">
                  <c:v>1215</c:v>
                </c:pt>
                <c:pt idx="743">
                  <c:v>1214</c:v>
                </c:pt>
                <c:pt idx="744">
                  <c:v>1210</c:v>
                </c:pt>
                <c:pt idx="745">
                  <c:v>1201</c:v>
                </c:pt>
                <c:pt idx="746">
                  <c:v>1184</c:v>
                </c:pt>
                <c:pt idx="747">
                  <c:v>1163</c:v>
                </c:pt>
                <c:pt idx="748">
                  <c:v>1143</c:v>
                </c:pt>
                <c:pt idx="749">
                  <c:v>1127</c:v>
                </c:pt>
                <c:pt idx="750">
                  <c:v>1115</c:v>
                </c:pt>
                <c:pt idx="751">
                  <c:v>1106</c:v>
                </c:pt>
                <c:pt idx="752">
                  <c:v>1098</c:v>
                </c:pt>
                <c:pt idx="753">
                  <c:v>1089</c:v>
                </c:pt>
                <c:pt idx="754">
                  <c:v>1076</c:v>
                </c:pt>
                <c:pt idx="755">
                  <c:v>1057</c:v>
                </c:pt>
                <c:pt idx="756">
                  <c:v>1034</c:v>
                </c:pt>
                <c:pt idx="757">
                  <c:v>1012</c:v>
                </c:pt>
                <c:pt idx="758">
                  <c:v>994</c:v>
                </c:pt>
                <c:pt idx="759">
                  <c:v>982</c:v>
                </c:pt>
                <c:pt idx="760">
                  <c:v>974</c:v>
                </c:pt>
                <c:pt idx="761">
                  <c:v>970</c:v>
                </c:pt>
                <c:pt idx="762">
                  <c:v>966</c:v>
                </c:pt>
                <c:pt idx="763">
                  <c:v>958</c:v>
                </c:pt>
                <c:pt idx="764">
                  <c:v>944</c:v>
                </c:pt>
                <c:pt idx="765">
                  <c:v>930</c:v>
                </c:pt>
                <c:pt idx="766">
                  <c:v>920</c:v>
                </c:pt>
                <c:pt idx="767">
                  <c:v>912</c:v>
                </c:pt>
                <c:pt idx="768">
                  <c:v>907</c:v>
                </c:pt>
                <c:pt idx="769">
                  <c:v>901</c:v>
                </c:pt>
                <c:pt idx="770">
                  <c:v>896</c:v>
                </c:pt>
                <c:pt idx="771">
                  <c:v>892</c:v>
                </c:pt>
                <c:pt idx="772">
                  <c:v>884</c:v>
                </c:pt>
                <c:pt idx="773">
                  <c:v>872</c:v>
                </c:pt>
                <c:pt idx="774">
                  <c:v>856</c:v>
                </c:pt>
                <c:pt idx="775">
                  <c:v>844</c:v>
                </c:pt>
                <c:pt idx="776">
                  <c:v>835</c:v>
                </c:pt>
                <c:pt idx="777">
                  <c:v>831</c:v>
                </c:pt>
                <c:pt idx="778">
                  <c:v>830</c:v>
                </c:pt>
                <c:pt idx="779">
                  <c:v>829</c:v>
                </c:pt>
                <c:pt idx="780">
                  <c:v>826</c:v>
                </c:pt>
                <c:pt idx="781">
                  <c:v>821</c:v>
                </c:pt>
                <c:pt idx="782">
                  <c:v>814</c:v>
                </c:pt>
                <c:pt idx="783">
                  <c:v>802</c:v>
                </c:pt>
                <c:pt idx="784">
                  <c:v>791</c:v>
                </c:pt>
                <c:pt idx="785">
                  <c:v>783</c:v>
                </c:pt>
                <c:pt idx="786">
                  <c:v>778</c:v>
                </c:pt>
                <c:pt idx="787">
                  <c:v>776</c:v>
                </c:pt>
                <c:pt idx="788">
                  <c:v>773</c:v>
                </c:pt>
                <c:pt idx="789">
                  <c:v>771</c:v>
                </c:pt>
                <c:pt idx="790">
                  <c:v>766</c:v>
                </c:pt>
                <c:pt idx="791">
                  <c:v>753</c:v>
                </c:pt>
                <c:pt idx="792">
                  <c:v>734</c:v>
                </c:pt>
                <c:pt idx="793">
                  <c:v>718</c:v>
                </c:pt>
                <c:pt idx="794">
                  <c:v>710</c:v>
                </c:pt>
                <c:pt idx="795">
                  <c:v>710</c:v>
                </c:pt>
                <c:pt idx="796">
                  <c:v>714</c:v>
                </c:pt>
                <c:pt idx="797">
                  <c:v>716</c:v>
                </c:pt>
                <c:pt idx="798">
                  <c:v>718</c:v>
                </c:pt>
                <c:pt idx="799">
                  <c:v>716</c:v>
                </c:pt>
                <c:pt idx="800">
                  <c:v>711</c:v>
                </c:pt>
                <c:pt idx="801">
                  <c:v>702</c:v>
                </c:pt>
                <c:pt idx="802">
                  <c:v>690</c:v>
                </c:pt>
                <c:pt idx="803">
                  <c:v>677</c:v>
                </c:pt>
                <c:pt idx="804">
                  <c:v>662</c:v>
                </c:pt>
                <c:pt idx="805">
                  <c:v>646</c:v>
                </c:pt>
                <c:pt idx="806">
                  <c:v>634</c:v>
                </c:pt>
                <c:pt idx="807">
                  <c:v>626</c:v>
                </c:pt>
                <c:pt idx="808">
                  <c:v>626</c:v>
                </c:pt>
                <c:pt idx="809">
                  <c:v>630</c:v>
                </c:pt>
                <c:pt idx="810">
                  <c:v>631</c:v>
                </c:pt>
                <c:pt idx="811">
                  <c:v>629</c:v>
                </c:pt>
                <c:pt idx="812">
                  <c:v>624</c:v>
                </c:pt>
                <c:pt idx="813">
                  <c:v>618</c:v>
                </c:pt>
                <c:pt idx="814">
                  <c:v>614</c:v>
                </c:pt>
                <c:pt idx="815">
                  <c:v>611</c:v>
                </c:pt>
                <c:pt idx="816">
                  <c:v>608</c:v>
                </c:pt>
                <c:pt idx="817">
                  <c:v>602</c:v>
                </c:pt>
                <c:pt idx="818">
                  <c:v>594</c:v>
                </c:pt>
                <c:pt idx="819">
                  <c:v>585</c:v>
                </c:pt>
                <c:pt idx="820">
                  <c:v>575</c:v>
                </c:pt>
                <c:pt idx="821">
                  <c:v>567</c:v>
                </c:pt>
                <c:pt idx="822">
                  <c:v>564</c:v>
                </c:pt>
                <c:pt idx="823">
                  <c:v>564</c:v>
                </c:pt>
                <c:pt idx="824">
                  <c:v>564</c:v>
                </c:pt>
                <c:pt idx="825">
                  <c:v>564</c:v>
                </c:pt>
                <c:pt idx="826">
                  <c:v>564</c:v>
                </c:pt>
                <c:pt idx="827">
                  <c:v>567</c:v>
                </c:pt>
                <c:pt idx="828">
                  <c:v>572</c:v>
                </c:pt>
                <c:pt idx="829">
                  <c:v>576</c:v>
                </c:pt>
                <c:pt idx="830">
                  <c:v>576</c:v>
                </c:pt>
                <c:pt idx="831">
                  <c:v>567</c:v>
                </c:pt>
                <c:pt idx="832">
                  <c:v>552</c:v>
                </c:pt>
                <c:pt idx="833">
                  <c:v>539</c:v>
                </c:pt>
                <c:pt idx="834">
                  <c:v>534</c:v>
                </c:pt>
                <c:pt idx="835">
                  <c:v>536</c:v>
                </c:pt>
                <c:pt idx="836">
                  <c:v>540</c:v>
                </c:pt>
                <c:pt idx="837">
                  <c:v>540</c:v>
                </c:pt>
                <c:pt idx="838">
                  <c:v>535</c:v>
                </c:pt>
                <c:pt idx="839">
                  <c:v>527</c:v>
                </c:pt>
                <c:pt idx="840">
                  <c:v>521</c:v>
                </c:pt>
                <c:pt idx="841">
                  <c:v>519</c:v>
                </c:pt>
                <c:pt idx="842">
                  <c:v>520</c:v>
                </c:pt>
                <c:pt idx="843">
                  <c:v>520</c:v>
                </c:pt>
                <c:pt idx="844">
                  <c:v>518</c:v>
                </c:pt>
                <c:pt idx="845">
                  <c:v>514</c:v>
                </c:pt>
                <c:pt idx="846">
                  <c:v>510</c:v>
                </c:pt>
                <c:pt idx="847">
                  <c:v>508</c:v>
                </c:pt>
                <c:pt idx="848">
                  <c:v>504</c:v>
                </c:pt>
                <c:pt idx="849">
                  <c:v>501</c:v>
                </c:pt>
                <c:pt idx="850">
                  <c:v>500</c:v>
                </c:pt>
                <c:pt idx="851">
                  <c:v>501</c:v>
                </c:pt>
                <c:pt idx="852">
                  <c:v>498</c:v>
                </c:pt>
                <c:pt idx="853">
                  <c:v>492</c:v>
                </c:pt>
                <c:pt idx="854">
                  <c:v>485</c:v>
                </c:pt>
                <c:pt idx="855">
                  <c:v>481</c:v>
                </c:pt>
                <c:pt idx="856">
                  <c:v>482</c:v>
                </c:pt>
                <c:pt idx="857">
                  <c:v>486</c:v>
                </c:pt>
                <c:pt idx="858">
                  <c:v>486</c:v>
                </c:pt>
                <c:pt idx="859">
                  <c:v>478</c:v>
                </c:pt>
                <c:pt idx="860">
                  <c:v>466</c:v>
                </c:pt>
                <c:pt idx="861">
                  <c:v>456</c:v>
                </c:pt>
                <c:pt idx="862">
                  <c:v>452</c:v>
                </c:pt>
                <c:pt idx="863">
                  <c:v>454</c:v>
                </c:pt>
                <c:pt idx="864">
                  <c:v>459</c:v>
                </c:pt>
                <c:pt idx="865">
                  <c:v>461</c:v>
                </c:pt>
                <c:pt idx="866">
                  <c:v>459</c:v>
                </c:pt>
                <c:pt idx="867">
                  <c:v>455</c:v>
                </c:pt>
                <c:pt idx="868">
                  <c:v>452</c:v>
                </c:pt>
                <c:pt idx="869">
                  <c:v>453</c:v>
                </c:pt>
                <c:pt idx="870">
                  <c:v>453</c:v>
                </c:pt>
                <c:pt idx="871">
                  <c:v>450</c:v>
                </c:pt>
                <c:pt idx="872">
                  <c:v>444</c:v>
                </c:pt>
                <c:pt idx="873">
                  <c:v>438</c:v>
                </c:pt>
                <c:pt idx="874">
                  <c:v>436</c:v>
                </c:pt>
                <c:pt idx="875">
                  <c:v>438</c:v>
                </c:pt>
                <c:pt idx="876">
                  <c:v>443</c:v>
                </c:pt>
                <c:pt idx="877">
                  <c:v>447</c:v>
                </c:pt>
                <c:pt idx="878">
                  <c:v>448</c:v>
                </c:pt>
                <c:pt idx="879">
                  <c:v>446</c:v>
                </c:pt>
                <c:pt idx="880">
                  <c:v>444</c:v>
                </c:pt>
                <c:pt idx="881">
                  <c:v>439</c:v>
                </c:pt>
                <c:pt idx="882">
                  <c:v>431</c:v>
                </c:pt>
                <c:pt idx="883">
                  <c:v>422</c:v>
                </c:pt>
                <c:pt idx="884">
                  <c:v>414</c:v>
                </c:pt>
                <c:pt idx="885">
                  <c:v>413</c:v>
                </c:pt>
                <c:pt idx="886">
                  <c:v>416</c:v>
                </c:pt>
                <c:pt idx="887">
                  <c:v>419</c:v>
                </c:pt>
                <c:pt idx="888">
                  <c:v>424</c:v>
                </c:pt>
                <c:pt idx="889">
                  <c:v>431</c:v>
                </c:pt>
                <c:pt idx="890">
                  <c:v>435</c:v>
                </c:pt>
                <c:pt idx="891">
                  <c:v>435</c:v>
                </c:pt>
                <c:pt idx="892">
                  <c:v>431</c:v>
                </c:pt>
                <c:pt idx="893">
                  <c:v>426</c:v>
                </c:pt>
                <c:pt idx="894">
                  <c:v>423</c:v>
                </c:pt>
                <c:pt idx="895">
                  <c:v>421</c:v>
                </c:pt>
                <c:pt idx="896">
                  <c:v>420</c:v>
                </c:pt>
                <c:pt idx="897">
                  <c:v>420</c:v>
                </c:pt>
                <c:pt idx="898">
                  <c:v>420</c:v>
                </c:pt>
                <c:pt idx="899">
                  <c:v>416</c:v>
                </c:pt>
                <c:pt idx="900">
                  <c:v>412</c:v>
                </c:pt>
                <c:pt idx="901">
                  <c:v>409</c:v>
                </c:pt>
                <c:pt idx="902">
                  <c:v>410</c:v>
                </c:pt>
                <c:pt idx="903">
                  <c:v>414</c:v>
                </c:pt>
                <c:pt idx="904">
                  <c:v>422</c:v>
                </c:pt>
                <c:pt idx="905">
                  <c:v>430</c:v>
                </c:pt>
                <c:pt idx="906">
                  <c:v>432</c:v>
                </c:pt>
                <c:pt idx="907">
                  <c:v>428</c:v>
                </c:pt>
                <c:pt idx="908">
                  <c:v>422</c:v>
                </c:pt>
                <c:pt idx="909">
                  <c:v>416</c:v>
                </c:pt>
                <c:pt idx="910">
                  <c:v>412</c:v>
                </c:pt>
                <c:pt idx="911">
                  <c:v>410</c:v>
                </c:pt>
                <c:pt idx="912">
                  <c:v>412</c:v>
                </c:pt>
                <c:pt idx="913">
                  <c:v>413</c:v>
                </c:pt>
                <c:pt idx="914">
                  <c:v>416</c:v>
                </c:pt>
                <c:pt idx="915">
                  <c:v>418</c:v>
                </c:pt>
                <c:pt idx="916">
                  <c:v>417</c:v>
                </c:pt>
                <c:pt idx="917">
                  <c:v>414</c:v>
                </c:pt>
                <c:pt idx="918">
                  <c:v>409</c:v>
                </c:pt>
                <c:pt idx="919">
                  <c:v>408</c:v>
                </c:pt>
                <c:pt idx="920">
                  <c:v>411</c:v>
                </c:pt>
                <c:pt idx="921">
                  <c:v>417</c:v>
                </c:pt>
                <c:pt idx="922">
                  <c:v>420</c:v>
                </c:pt>
                <c:pt idx="923">
                  <c:v>419</c:v>
                </c:pt>
                <c:pt idx="924">
                  <c:v>414</c:v>
                </c:pt>
                <c:pt idx="925">
                  <c:v>409</c:v>
                </c:pt>
                <c:pt idx="926">
                  <c:v>406</c:v>
                </c:pt>
                <c:pt idx="927">
                  <c:v>404</c:v>
                </c:pt>
                <c:pt idx="928">
                  <c:v>404</c:v>
                </c:pt>
                <c:pt idx="929">
                  <c:v>404</c:v>
                </c:pt>
                <c:pt idx="930">
                  <c:v>403</c:v>
                </c:pt>
                <c:pt idx="931">
                  <c:v>406</c:v>
                </c:pt>
                <c:pt idx="932">
                  <c:v>414</c:v>
                </c:pt>
                <c:pt idx="933">
                  <c:v>426</c:v>
                </c:pt>
                <c:pt idx="934">
                  <c:v>432</c:v>
                </c:pt>
                <c:pt idx="935">
                  <c:v>429</c:v>
                </c:pt>
                <c:pt idx="936">
                  <c:v>420</c:v>
                </c:pt>
                <c:pt idx="937">
                  <c:v>412</c:v>
                </c:pt>
                <c:pt idx="938">
                  <c:v>407</c:v>
                </c:pt>
                <c:pt idx="939">
                  <c:v>406</c:v>
                </c:pt>
                <c:pt idx="940">
                  <c:v>407</c:v>
                </c:pt>
                <c:pt idx="941">
                  <c:v>410</c:v>
                </c:pt>
                <c:pt idx="942">
                  <c:v>414</c:v>
                </c:pt>
                <c:pt idx="943">
                  <c:v>418</c:v>
                </c:pt>
                <c:pt idx="944">
                  <c:v>420</c:v>
                </c:pt>
                <c:pt idx="945">
                  <c:v>419</c:v>
                </c:pt>
                <c:pt idx="946">
                  <c:v>414</c:v>
                </c:pt>
                <c:pt idx="947">
                  <c:v>411</c:v>
                </c:pt>
                <c:pt idx="948">
                  <c:v>411</c:v>
                </c:pt>
                <c:pt idx="949">
                  <c:v>413</c:v>
                </c:pt>
                <c:pt idx="950">
                  <c:v>414</c:v>
                </c:pt>
                <c:pt idx="951">
                  <c:v>412</c:v>
                </c:pt>
                <c:pt idx="952">
                  <c:v>408</c:v>
                </c:pt>
                <c:pt idx="953">
                  <c:v>407</c:v>
                </c:pt>
                <c:pt idx="954">
                  <c:v>409</c:v>
                </c:pt>
                <c:pt idx="955">
                  <c:v>408</c:v>
                </c:pt>
                <c:pt idx="956">
                  <c:v>403</c:v>
                </c:pt>
                <c:pt idx="957">
                  <c:v>398</c:v>
                </c:pt>
                <c:pt idx="958">
                  <c:v>394</c:v>
                </c:pt>
                <c:pt idx="959">
                  <c:v>394</c:v>
                </c:pt>
                <c:pt idx="960">
                  <c:v>395</c:v>
                </c:pt>
                <c:pt idx="961">
                  <c:v>396</c:v>
                </c:pt>
                <c:pt idx="962">
                  <c:v>401</c:v>
                </c:pt>
                <c:pt idx="963">
                  <c:v>406</c:v>
                </c:pt>
                <c:pt idx="964">
                  <c:v>410</c:v>
                </c:pt>
                <c:pt idx="965">
                  <c:v>412</c:v>
                </c:pt>
                <c:pt idx="966">
                  <c:v>412</c:v>
                </c:pt>
                <c:pt idx="967">
                  <c:v>414</c:v>
                </c:pt>
                <c:pt idx="968">
                  <c:v>416</c:v>
                </c:pt>
                <c:pt idx="969">
                  <c:v>415</c:v>
                </c:pt>
                <c:pt idx="970">
                  <c:v>412</c:v>
                </c:pt>
                <c:pt idx="971">
                  <c:v>408</c:v>
                </c:pt>
                <c:pt idx="972">
                  <c:v>406</c:v>
                </c:pt>
                <c:pt idx="973">
                  <c:v>404</c:v>
                </c:pt>
                <c:pt idx="974">
                  <c:v>404</c:v>
                </c:pt>
                <c:pt idx="975">
                  <c:v>406</c:v>
                </c:pt>
                <c:pt idx="976">
                  <c:v>409</c:v>
                </c:pt>
                <c:pt idx="977">
                  <c:v>409</c:v>
                </c:pt>
                <c:pt idx="978">
                  <c:v>406</c:v>
                </c:pt>
                <c:pt idx="979">
                  <c:v>402</c:v>
                </c:pt>
                <c:pt idx="980">
                  <c:v>400</c:v>
                </c:pt>
                <c:pt idx="981">
                  <c:v>402</c:v>
                </c:pt>
                <c:pt idx="982">
                  <c:v>405</c:v>
                </c:pt>
                <c:pt idx="983">
                  <c:v>406</c:v>
                </c:pt>
                <c:pt idx="984">
                  <c:v>405</c:v>
                </c:pt>
                <c:pt idx="985">
                  <c:v>404</c:v>
                </c:pt>
                <c:pt idx="986">
                  <c:v>404</c:v>
                </c:pt>
                <c:pt idx="987">
                  <c:v>402</c:v>
                </c:pt>
                <c:pt idx="988">
                  <c:v>400</c:v>
                </c:pt>
                <c:pt idx="989">
                  <c:v>401</c:v>
                </c:pt>
                <c:pt idx="990">
                  <c:v>402</c:v>
                </c:pt>
                <c:pt idx="991">
                  <c:v>402</c:v>
                </c:pt>
                <c:pt idx="992">
                  <c:v>402</c:v>
                </c:pt>
                <c:pt idx="993">
                  <c:v>402</c:v>
                </c:pt>
                <c:pt idx="994">
                  <c:v>400</c:v>
                </c:pt>
                <c:pt idx="995">
                  <c:v>396</c:v>
                </c:pt>
                <c:pt idx="996">
                  <c:v>393</c:v>
                </c:pt>
                <c:pt idx="997">
                  <c:v>392</c:v>
                </c:pt>
                <c:pt idx="998">
                  <c:v>394</c:v>
                </c:pt>
                <c:pt idx="999">
                  <c:v>396</c:v>
                </c:pt>
                <c:pt idx="1000">
                  <c:v>396</c:v>
                </c:pt>
                <c:pt idx="1001">
                  <c:v>396</c:v>
                </c:pt>
                <c:pt idx="1002">
                  <c:v>398</c:v>
                </c:pt>
                <c:pt idx="1003">
                  <c:v>404</c:v>
                </c:pt>
                <c:pt idx="1004">
                  <c:v>414</c:v>
                </c:pt>
                <c:pt idx="1005">
                  <c:v>423</c:v>
                </c:pt>
                <c:pt idx="1006">
                  <c:v>425</c:v>
                </c:pt>
                <c:pt idx="1007">
                  <c:v>420</c:v>
                </c:pt>
                <c:pt idx="1008">
                  <c:v>412</c:v>
                </c:pt>
                <c:pt idx="1009">
                  <c:v>406</c:v>
                </c:pt>
                <c:pt idx="1010">
                  <c:v>404</c:v>
                </c:pt>
                <c:pt idx="1011">
                  <c:v>407</c:v>
                </c:pt>
                <c:pt idx="1012">
                  <c:v>413</c:v>
                </c:pt>
                <c:pt idx="1013">
                  <c:v>416</c:v>
                </c:pt>
                <c:pt idx="1014">
                  <c:v>413</c:v>
                </c:pt>
                <c:pt idx="1015">
                  <c:v>406</c:v>
                </c:pt>
                <c:pt idx="1016">
                  <c:v>400</c:v>
                </c:pt>
                <c:pt idx="1017">
                  <c:v>396</c:v>
                </c:pt>
                <c:pt idx="1018">
                  <c:v>394</c:v>
                </c:pt>
                <c:pt idx="1019">
                  <c:v>394</c:v>
                </c:pt>
                <c:pt idx="1020">
                  <c:v>396</c:v>
                </c:pt>
                <c:pt idx="1021">
                  <c:v>399</c:v>
                </c:pt>
                <c:pt idx="1022">
                  <c:v>400</c:v>
                </c:pt>
                <c:pt idx="1023">
                  <c:v>399</c:v>
                </c:pt>
                <c:pt idx="1024">
                  <c:v>398</c:v>
                </c:pt>
                <c:pt idx="1025">
                  <c:v>397</c:v>
                </c:pt>
                <c:pt idx="1026">
                  <c:v>394</c:v>
                </c:pt>
                <c:pt idx="1027">
                  <c:v>392</c:v>
                </c:pt>
                <c:pt idx="1028">
                  <c:v>394</c:v>
                </c:pt>
                <c:pt idx="1029">
                  <c:v>398</c:v>
                </c:pt>
                <c:pt idx="1030">
                  <c:v>404</c:v>
                </c:pt>
                <c:pt idx="1031">
                  <c:v>411</c:v>
                </c:pt>
                <c:pt idx="1032">
                  <c:v>416</c:v>
                </c:pt>
                <c:pt idx="1033">
                  <c:v>416</c:v>
                </c:pt>
                <c:pt idx="1034">
                  <c:v>416</c:v>
                </c:pt>
                <c:pt idx="1035">
                  <c:v>417</c:v>
                </c:pt>
                <c:pt idx="1036">
                  <c:v>419</c:v>
                </c:pt>
                <c:pt idx="1037">
                  <c:v>420</c:v>
                </c:pt>
                <c:pt idx="1038">
                  <c:v>418</c:v>
                </c:pt>
                <c:pt idx="1039">
                  <c:v>417</c:v>
                </c:pt>
                <c:pt idx="1040">
                  <c:v>418</c:v>
                </c:pt>
                <c:pt idx="1041">
                  <c:v>422</c:v>
                </c:pt>
                <c:pt idx="1042">
                  <c:v>422</c:v>
                </c:pt>
                <c:pt idx="1043">
                  <c:v>419</c:v>
                </c:pt>
                <c:pt idx="1044">
                  <c:v>412</c:v>
                </c:pt>
                <c:pt idx="1045">
                  <c:v>404</c:v>
                </c:pt>
                <c:pt idx="1046">
                  <c:v>399</c:v>
                </c:pt>
                <c:pt idx="1047">
                  <c:v>398</c:v>
                </c:pt>
                <c:pt idx="1048">
                  <c:v>400</c:v>
                </c:pt>
                <c:pt idx="1049">
                  <c:v>402</c:v>
                </c:pt>
                <c:pt idx="1050">
                  <c:v>402</c:v>
                </c:pt>
                <c:pt idx="1051">
                  <c:v>402</c:v>
                </c:pt>
                <c:pt idx="1052">
                  <c:v>403</c:v>
                </c:pt>
                <c:pt idx="1053">
                  <c:v>406</c:v>
                </c:pt>
                <c:pt idx="1054">
                  <c:v>410</c:v>
                </c:pt>
                <c:pt idx="1055">
                  <c:v>412</c:v>
                </c:pt>
                <c:pt idx="1056">
                  <c:v>410</c:v>
                </c:pt>
                <c:pt idx="1057">
                  <c:v>406</c:v>
                </c:pt>
                <c:pt idx="1058">
                  <c:v>404</c:v>
                </c:pt>
                <c:pt idx="1059">
                  <c:v>410</c:v>
                </c:pt>
                <c:pt idx="1060">
                  <c:v>421</c:v>
                </c:pt>
                <c:pt idx="1061">
                  <c:v>435</c:v>
                </c:pt>
                <c:pt idx="1062">
                  <c:v>446</c:v>
                </c:pt>
                <c:pt idx="1063">
                  <c:v>449</c:v>
                </c:pt>
                <c:pt idx="1064">
                  <c:v>442</c:v>
                </c:pt>
                <c:pt idx="1065">
                  <c:v>431</c:v>
                </c:pt>
                <c:pt idx="1066">
                  <c:v>424</c:v>
                </c:pt>
                <c:pt idx="1067">
                  <c:v>420</c:v>
                </c:pt>
                <c:pt idx="1068">
                  <c:v>420</c:v>
                </c:pt>
                <c:pt idx="1069">
                  <c:v>422</c:v>
                </c:pt>
                <c:pt idx="1070">
                  <c:v>426</c:v>
                </c:pt>
                <c:pt idx="1071">
                  <c:v>428</c:v>
                </c:pt>
                <c:pt idx="1072">
                  <c:v>428</c:v>
                </c:pt>
                <c:pt idx="1073">
                  <c:v>430</c:v>
                </c:pt>
                <c:pt idx="1074">
                  <c:v>434</c:v>
                </c:pt>
                <c:pt idx="1075">
                  <c:v>439</c:v>
                </c:pt>
                <c:pt idx="1076">
                  <c:v>444</c:v>
                </c:pt>
                <c:pt idx="1077">
                  <c:v>447</c:v>
                </c:pt>
                <c:pt idx="1078">
                  <c:v>448</c:v>
                </c:pt>
                <c:pt idx="1079">
                  <c:v>448</c:v>
                </c:pt>
                <c:pt idx="1080">
                  <c:v>448</c:v>
                </c:pt>
                <c:pt idx="1081">
                  <c:v>450</c:v>
                </c:pt>
                <c:pt idx="1082">
                  <c:v>456</c:v>
                </c:pt>
                <c:pt idx="1083">
                  <c:v>461</c:v>
                </c:pt>
                <c:pt idx="1084">
                  <c:v>463</c:v>
                </c:pt>
                <c:pt idx="1085">
                  <c:v>461</c:v>
                </c:pt>
                <c:pt idx="1086">
                  <c:v>456</c:v>
                </c:pt>
                <c:pt idx="1087">
                  <c:v>450</c:v>
                </c:pt>
                <c:pt idx="1088">
                  <c:v>448</c:v>
                </c:pt>
                <c:pt idx="1089">
                  <c:v>449</c:v>
                </c:pt>
                <c:pt idx="1090">
                  <c:v>454</c:v>
                </c:pt>
                <c:pt idx="1091">
                  <c:v>463</c:v>
                </c:pt>
                <c:pt idx="1092">
                  <c:v>472</c:v>
                </c:pt>
                <c:pt idx="1093">
                  <c:v>477</c:v>
                </c:pt>
                <c:pt idx="1094">
                  <c:v>480</c:v>
                </c:pt>
                <c:pt idx="1095">
                  <c:v>480</c:v>
                </c:pt>
                <c:pt idx="1096">
                  <c:v>480</c:v>
                </c:pt>
                <c:pt idx="1097">
                  <c:v>482</c:v>
                </c:pt>
                <c:pt idx="1098">
                  <c:v>488</c:v>
                </c:pt>
                <c:pt idx="1099">
                  <c:v>496</c:v>
                </c:pt>
                <c:pt idx="1100">
                  <c:v>503</c:v>
                </c:pt>
                <c:pt idx="1101">
                  <c:v>508</c:v>
                </c:pt>
                <c:pt idx="1102">
                  <c:v>510</c:v>
                </c:pt>
                <c:pt idx="1103">
                  <c:v>514</c:v>
                </c:pt>
                <c:pt idx="1104">
                  <c:v>518</c:v>
                </c:pt>
                <c:pt idx="1105">
                  <c:v>524</c:v>
                </c:pt>
                <c:pt idx="1106">
                  <c:v>528</c:v>
                </c:pt>
                <c:pt idx="1107">
                  <c:v>530</c:v>
                </c:pt>
                <c:pt idx="1108">
                  <c:v>532</c:v>
                </c:pt>
                <c:pt idx="1109">
                  <c:v>537</c:v>
                </c:pt>
                <c:pt idx="1110">
                  <c:v>544</c:v>
                </c:pt>
                <c:pt idx="1111">
                  <c:v>552</c:v>
                </c:pt>
                <c:pt idx="1112">
                  <c:v>558</c:v>
                </c:pt>
                <c:pt idx="1113">
                  <c:v>561</c:v>
                </c:pt>
                <c:pt idx="1114">
                  <c:v>563</c:v>
                </c:pt>
                <c:pt idx="1115">
                  <c:v>565</c:v>
                </c:pt>
                <c:pt idx="1116">
                  <c:v>567</c:v>
                </c:pt>
                <c:pt idx="1117">
                  <c:v>570</c:v>
                </c:pt>
                <c:pt idx="1118">
                  <c:v>576</c:v>
                </c:pt>
                <c:pt idx="1119">
                  <c:v>584</c:v>
                </c:pt>
                <c:pt idx="1120">
                  <c:v>594</c:v>
                </c:pt>
                <c:pt idx="1121">
                  <c:v>608</c:v>
                </c:pt>
                <c:pt idx="1122">
                  <c:v>620</c:v>
                </c:pt>
                <c:pt idx="1123">
                  <c:v>629</c:v>
                </c:pt>
                <c:pt idx="1124">
                  <c:v>634</c:v>
                </c:pt>
                <c:pt idx="1125">
                  <c:v>634</c:v>
                </c:pt>
                <c:pt idx="1126">
                  <c:v>630</c:v>
                </c:pt>
                <c:pt idx="1127">
                  <c:v>628</c:v>
                </c:pt>
                <c:pt idx="1128">
                  <c:v>633</c:v>
                </c:pt>
                <c:pt idx="1129">
                  <c:v>645</c:v>
                </c:pt>
                <c:pt idx="1130">
                  <c:v>659</c:v>
                </c:pt>
                <c:pt idx="1131">
                  <c:v>670</c:v>
                </c:pt>
                <c:pt idx="1132">
                  <c:v>676</c:v>
                </c:pt>
                <c:pt idx="1133">
                  <c:v>677</c:v>
                </c:pt>
                <c:pt idx="1134">
                  <c:v>674</c:v>
                </c:pt>
                <c:pt idx="1135">
                  <c:v>669</c:v>
                </c:pt>
                <c:pt idx="1136">
                  <c:v>666</c:v>
                </c:pt>
                <c:pt idx="1137">
                  <c:v>667</c:v>
                </c:pt>
                <c:pt idx="1138">
                  <c:v>670</c:v>
                </c:pt>
                <c:pt idx="1139">
                  <c:v>671</c:v>
                </c:pt>
                <c:pt idx="1140">
                  <c:v>670</c:v>
                </c:pt>
                <c:pt idx="1141">
                  <c:v>667</c:v>
                </c:pt>
                <c:pt idx="1142">
                  <c:v>667</c:v>
                </c:pt>
                <c:pt idx="1143">
                  <c:v>673</c:v>
                </c:pt>
                <c:pt idx="1144">
                  <c:v>683</c:v>
                </c:pt>
                <c:pt idx="1145">
                  <c:v>689</c:v>
                </c:pt>
                <c:pt idx="1146">
                  <c:v>689</c:v>
                </c:pt>
                <c:pt idx="1147">
                  <c:v>686</c:v>
                </c:pt>
                <c:pt idx="1148">
                  <c:v>684</c:v>
                </c:pt>
                <c:pt idx="1149">
                  <c:v>686</c:v>
                </c:pt>
                <c:pt idx="1150">
                  <c:v>688</c:v>
                </c:pt>
                <c:pt idx="1151">
                  <c:v>690</c:v>
                </c:pt>
                <c:pt idx="1152">
                  <c:v>690</c:v>
                </c:pt>
                <c:pt idx="1153">
                  <c:v>690</c:v>
                </c:pt>
                <c:pt idx="1154">
                  <c:v>692</c:v>
                </c:pt>
                <c:pt idx="1155">
                  <c:v>694</c:v>
                </c:pt>
                <c:pt idx="1156">
                  <c:v>698</c:v>
                </c:pt>
                <c:pt idx="1157">
                  <c:v>698</c:v>
                </c:pt>
                <c:pt idx="1158">
                  <c:v>694</c:v>
                </c:pt>
                <c:pt idx="1159">
                  <c:v>685</c:v>
                </c:pt>
                <c:pt idx="1160">
                  <c:v>676</c:v>
                </c:pt>
                <c:pt idx="1161">
                  <c:v>669</c:v>
                </c:pt>
                <c:pt idx="1162">
                  <c:v>662</c:v>
                </c:pt>
                <c:pt idx="1163">
                  <c:v>656</c:v>
                </c:pt>
                <c:pt idx="1164">
                  <c:v>650</c:v>
                </c:pt>
                <c:pt idx="1165">
                  <c:v>642</c:v>
                </c:pt>
                <c:pt idx="1166">
                  <c:v>632</c:v>
                </c:pt>
                <c:pt idx="1167">
                  <c:v>620</c:v>
                </c:pt>
                <c:pt idx="1168">
                  <c:v>611</c:v>
                </c:pt>
                <c:pt idx="1169">
                  <c:v>609</c:v>
                </c:pt>
                <c:pt idx="1170">
                  <c:v>612</c:v>
                </c:pt>
                <c:pt idx="1171">
                  <c:v>613</c:v>
                </c:pt>
                <c:pt idx="1172">
                  <c:v>612</c:v>
                </c:pt>
                <c:pt idx="1173">
                  <c:v>609</c:v>
                </c:pt>
                <c:pt idx="1174">
                  <c:v>607</c:v>
                </c:pt>
                <c:pt idx="1175">
                  <c:v>606</c:v>
                </c:pt>
                <c:pt idx="1176">
                  <c:v>603</c:v>
                </c:pt>
                <c:pt idx="1177">
                  <c:v>597</c:v>
                </c:pt>
                <c:pt idx="1178">
                  <c:v>588</c:v>
                </c:pt>
                <c:pt idx="1179">
                  <c:v>580</c:v>
                </c:pt>
                <c:pt idx="1180">
                  <c:v>574</c:v>
                </c:pt>
                <c:pt idx="1181">
                  <c:v>572</c:v>
                </c:pt>
                <c:pt idx="1182">
                  <c:v>575</c:v>
                </c:pt>
                <c:pt idx="1183">
                  <c:v>581</c:v>
                </c:pt>
                <c:pt idx="1184">
                  <c:v>584</c:v>
                </c:pt>
                <c:pt idx="1185">
                  <c:v>578</c:v>
                </c:pt>
                <c:pt idx="1186">
                  <c:v>566</c:v>
                </c:pt>
                <c:pt idx="1187">
                  <c:v>556</c:v>
                </c:pt>
                <c:pt idx="1188">
                  <c:v>550</c:v>
                </c:pt>
                <c:pt idx="1189">
                  <c:v>548</c:v>
                </c:pt>
                <c:pt idx="1190">
                  <c:v>546</c:v>
                </c:pt>
                <c:pt idx="1191">
                  <c:v>545</c:v>
                </c:pt>
                <c:pt idx="1192">
                  <c:v>542</c:v>
                </c:pt>
                <c:pt idx="1193">
                  <c:v>537</c:v>
                </c:pt>
                <c:pt idx="1194">
                  <c:v>532</c:v>
                </c:pt>
                <c:pt idx="1195">
                  <c:v>528</c:v>
                </c:pt>
                <c:pt idx="1196">
                  <c:v>526</c:v>
                </c:pt>
                <c:pt idx="1197">
                  <c:v>527</c:v>
                </c:pt>
                <c:pt idx="1198">
                  <c:v>526</c:v>
                </c:pt>
                <c:pt idx="1199">
                  <c:v>522</c:v>
                </c:pt>
                <c:pt idx="1200">
                  <c:v>519</c:v>
                </c:pt>
                <c:pt idx="1201">
                  <c:v>518</c:v>
                </c:pt>
                <c:pt idx="1202">
                  <c:v>515</c:v>
                </c:pt>
                <c:pt idx="1203">
                  <c:v>509</c:v>
                </c:pt>
                <c:pt idx="1204">
                  <c:v>501</c:v>
                </c:pt>
                <c:pt idx="1205">
                  <c:v>496</c:v>
                </c:pt>
                <c:pt idx="1206">
                  <c:v>498</c:v>
                </c:pt>
                <c:pt idx="1207">
                  <c:v>504</c:v>
                </c:pt>
                <c:pt idx="1208">
                  <c:v>510</c:v>
                </c:pt>
                <c:pt idx="1209">
                  <c:v>513</c:v>
                </c:pt>
                <c:pt idx="1210">
                  <c:v>516</c:v>
                </c:pt>
                <c:pt idx="1211">
                  <c:v>520</c:v>
                </c:pt>
                <c:pt idx="1212">
                  <c:v>520</c:v>
                </c:pt>
                <c:pt idx="1213">
                  <c:v>516</c:v>
                </c:pt>
                <c:pt idx="1214">
                  <c:v>506</c:v>
                </c:pt>
                <c:pt idx="1215">
                  <c:v>498</c:v>
                </c:pt>
                <c:pt idx="1216">
                  <c:v>494</c:v>
                </c:pt>
                <c:pt idx="1217">
                  <c:v>496</c:v>
                </c:pt>
                <c:pt idx="1218">
                  <c:v>498</c:v>
                </c:pt>
                <c:pt idx="1219">
                  <c:v>495</c:v>
                </c:pt>
                <c:pt idx="1220">
                  <c:v>489</c:v>
                </c:pt>
                <c:pt idx="1221">
                  <c:v>484</c:v>
                </c:pt>
                <c:pt idx="1222">
                  <c:v>480</c:v>
                </c:pt>
                <c:pt idx="1223">
                  <c:v>476</c:v>
                </c:pt>
                <c:pt idx="1224">
                  <c:v>472</c:v>
                </c:pt>
                <c:pt idx="1225">
                  <c:v>470</c:v>
                </c:pt>
                <c:pt idx="1226">
                  <c:v>467</c:v>
                </c:pt>
                <c:pt idx="1227">
                  <c:v>466</c:v>
                </c:pt>
                <c:pt idx="1228">
                  <c:v>466</c:v>
                </c:pt>
                <c:pt idx="1229">
                  <c:v>470</c:v>
                </c:pt>
                <c:pt idx="1230">
                  <c:v>476</c:v>
                </c:pt>
                <c:pt idx="1231">
                  <c:v>480</c:v>
                </c:pt>
                <c:pt idx="1232">
                  <c:v>480</c:v>
                </c:pt>
                <c:pt idx="1233">
                  <c:v>474</c:v>
                </c:pt>
                <c:pt idx="1234">
                  <c:v>470</c:v>
                </c:pt>
                <c:pt idx="1235">
                  <c:v>470</c:v>
                </c:pt>
                <c:pt idx="1236">
                  <c:v>473</c:v>
                </c:pt>
                <c:pt idx="1237">
                  <c:v>474</c:v>
                </c:pt>
                <c:pt idx="1238">
                  <c:v>472</c:v>
                </c:pt>
                <c:pt idx="1239">
                  <c:v>470</c:v>
                </c:pt>
                <c:pt idx="1240">
                  <c:v>465</c:v>
                </c:pt>
                <c:pt idx="1241">
                  <c:v>459</c:v>
                </c:pt>
                <c:pt idx="1242">
                  <c:v>454</c:v>
                </c:pt>
                <c:pt idx="1243">
                  <c:v>452</c:v>
                </c:pt>
                <c:pt idx="1244">
                  <c:v>454</c:v>
                </c:pt>
                <c:pt idx="1245">
                  <c:v>458</c:v>
                </c:pt>
                <c:pt idx="1246">
                  <c:v>462</c:v>
                </c:pt>
                <c:pt idx="1247">
                  <c:v>464</c:v>
                </c:pt>
                <c:pt idx="1248">
                  <c:v>463</c:v>
                </c:pt>
                <c:pt idx="1249">
                  <c:v>462</c:v>
                </c:pt>
                <c:pt idx="1250">
                  <c:v>462</c:v>
                </c:pt>
                <c:pt idx="1251">
                  <c:v>460</c:v>
                </c:pt>
                <c:pt idx="1252">
                  <c:v>456</c:v>
                </c:pt>
                <c:pt idx="1253">
                  <c:v>454</c:v>
                </c:pt>
                <c:pt idx="1254">
                  <c:v>454</c:v>
                </c:pt>
                <c:pt idx="1255">
                  <c:v>455</c:v>
                </c:pt>
                <c:pt idx="1256">
                  <c:v>457</c:v>
                </c:pt>
                <c:pt idx="1257">
                  <c:v>460</c:v>
                </c:pt>
                <c:pt idx="1258">
                  <c:v>464</c:v>
                </c:pt>
                <c:pt idx="1259">
                  <c:v>468</c:v>
                </c:pt>
                <c:pt idx="1260">
                  <c:v>469</c:v>
                </c:pt>
                <c:pt idx="1261">
                  <c:v>465</c:v>
                </c:pt>
                <c:pt idx="1262">
                  <c:v>459</c:v>
                </c:pt>
                <c:pt idx="1263">
                  <c:v>455</c:v>
                </c:pt>
                <c:pt idx="1264">
                  <c:v>454</c:v>
                </c:pt>
                <c:pt idx="1265">
                  <c:v>454</c:v>
                </c:pt>
                <c:pt idx="1266">
                  <c:v>453</c:v>
                </c:pt>
                <c:pt idx="1267">
                  <c:v>451</c:v>
                </c:pt>
                <c:pt idx="1268">
                  <c:v>448</c:v>
                </c:pt>
                <c:pt idx="1269">
                  <c:v>445</c:v>
                </c:pt>
                <c:pt idx="1270">
                  <c:v>444</c:v>
                </c:pt>
                <c:pt idx="1271">
                  <c:v>445</c:v>
                </c:pt>
                <c:pt idx="1272">
                  <c:v>448</c:v>
                </c:pt>
                <c:pt idx="1273">
                  <c:v>452</c:v>
                </c:pt>
                <c:pt idx="1274">
                  <c:v>456</c:v>
                </c:pt>
                <c:pt idx="1275">
                  <c:v>462</c:v>
                </c:pt>
                <c:pt idx="1276">
                  <c:v>465</c:v>
                </c:pt>
                <c:pt idx="1277">
                  <c:v>464</c:v>
                </c:pt>
                <c:pt idx="1278">
                  <c:v>461</c:v>
                </c:pt>
                <c:pt idx="1279">
                  <c:v>461</c:v>
                </c:pt>
                <c:pt idx="1280">
                  <c:v>464</c:v>
                </c:pt>
                <c:pt idx="1281">
                  <c:v>469</c:v>
                </c:pt>
                <c:pt idx="1282">
                  <c:v>470</c:v>
                </c:pt>
                <c:pt idx="1283">
                  <c:v>465</c:v>
                </c:pt>
                <c:pt idx="1284">
                  <c:v>456</c:v>
                </c:pt>
                <c:pt idx="1285">
                  <c:v>449</c:v>
                </c:pt>
                <c:pt idx="1286">
                  <c:v>445</c:v>
                </c:pt>
                <c:pt idx="1287">
                  <c:v>444</c:v>
                </c:pt>
                <c:pt idx="1288">
                  <c:v>447</c:v>
                </c:pt>
                <c:pt idx="1289">
                  <c:v>452</c:v>
                </c:pt>
                <c:pt idx="1290">
                  <c:v>456</c:v>
                </c:pt>
                <c:pt idx="1291">
                  <c:v>457</c:v>
                </c:pt>
                <c:pt idx="1292">
                  <c:v>453</c:v>
                </c:pt>
                <c:pt idx="1293">
                  <c:v>446</c:v>
                </c:pt>
                <c:pt idx="1294">
                  <c:v>437</c:v>
                </c:pt>
                <c:pt idx="1295">
                  <c:v>432</c:v>
                </c:pt>
                <c:pt idx="1296">
                  <c:v>432</c:v>
                </c:pt>
                <c:pt idx="1297">
                  <c:v>436</c:v>
                </c:pt>
                <c:pt idx="1298">
                  <c:v>440</c:v>
                </c:pt>
                <c:pt idx="1299">
                  <c:v>438</c:v>
                </c:pt>
                <c:pt idx="1300">
                  <c:v>432</c:v>
                </c:pt>
                <c:pt idx="1301">
                  <c:v>426</c:v>
                </c:pt>
                <c:pt idx="1302">
                  <c:v>424</c:v>
                </c:pt>
                <c:pt idx="1303">
                  <c:v>426</c:v>
                </c:pt>
                <c:pt idx="1304">
                  <c:v>430</c:v>
                </c:pt>
                <c:pt idx="1305">
                  <c:v>434</c:v>
                </c:pt>
                <c:pt idx="1306">
                  <c:v>434</c:v>
                </c:pt>
                <c:pt idx="1307">
                  <c:v>435</c:v>
                </c:pt>
                <c:pt idx="1308">
                  <c:v>438</c:v>
                </c:pt>
                <c:pt idx="1309">
                  <c:v>443</c:v>
                </c:pt>
                <c:pt idx="1310">
                  <c:v>447</c:v>
                </c:pt>
                <c:pt idx="1311">
                  <c:v>447</c:v>
                </c:pt>
                <c:pt idx="1312">
                  <c:v>445</c:v>
                </c:pt>
                <c:pt idx="1313">
                  <c:v>444</c:v>
                </c:pt>
                <c:pt idx="1314">
                  <c:v>446</c:v>
                </c:pt>
                <c:pt idx="1315">
                  <c:v>449</c:v>
                </c:pt>
                <c:pt idx="1316">
                  <c:v>451</c:v>
                </c:pt>
                <c:pt idx="1317">
                  <c:v>454</c:v>
                </c:pt>
                <c:pt idx="1318">
                  <c:v>458</c:v>
                </c:pt>
                <c:pt idx="1319">
                  <c:v>460</c:v>
                </c:pt>
                <c:pt idx="1320">
                  <c:v>460</c:v>
                </c:pt>
                <c:pt idx="1321">
                  <c:v>458</c:v>
                </c:pt>
                <c:pt idx="1322">
                  <c:v>454</c:v>
                </c:pt>
                <c:pt idx="1323">
                  <c:v>450</c:v>
                </c:pt>
                <c:pt idx="1324">
                  <c:v>448</c:v>
                </c:pt>
                <c:pt idx="1325">
                  <c:v>446</c:v>
                </c:pt>
                <c:pt idx="1326">
                  <c:v>447</c:v>
                </c:pt>
                <c:pt idx="1327">
                  <c:v>450</c:v>
                </c:pt>
                <c:pt idx="1328">
                  <c:v>453</c:v>
                </c:pt>
                <c:pt idx="1329">
                  <c:v>454</c:v>
                </c:pt>
                <c:pt idx="1330">
                  <c:v>456</c:v>
                </c:pt>
                <c:pt idx="1331">
                  <c:v>460</c:v>
                </c:pt>
                <c:pt idx="1332">
                  <c:v>464</c:v>
                </c:pt>
                <c:pt idx="1333">
                  <c:v>466</c:v>
                </c:pt>
                <c:pt idx="1334">
                  <c:v>466</c:v>
                </c:pt>
                <c:pt idx="1335">
                  <c:v>467</c:v>
                </c:pt>
                <c:pt idx="1336">
                  <c:v>470</c:v>
                </c:pt>
                <c:pt idx="1337">
                  <c:v>474</c:v>
                </c:pt>
                <c:pt idx="1338">
                  <c:v>475</c:v>
                </c:pt>
                <c:pt idx="1339">
                  <c:v>473</c:v>
                </c:pt>
                <c:pt idx="1340">
                  <c:v>468</c:v>
                </c:pt>
                <c:pt idx="1341">
                  <c:v>461</c:v>
                </c:pt>
                <c:pt idx="1342">
                  <c:v>457</c:v>
                </c:pt>
                <c:pt idx="1343">
                  <c:v>456</c:v>
                </c:pt>
                <c:pt idx="1344">
                  <c:v>457</c:v>
                </c:pt>
                <c:pt idx="1345">
                  <c:v>460</c:v>
                </c:pt>
                <c:pt idx="1346">
                  <c:v>464</c:v>
                </c:pt>
                <c:pt idx="1347">
                  <c:v>467</c:v>
                </c:pt>
                <c:pt idx="1348">
                  <c:v>468</c:v>
                </c:pt>
                <c:pt idx="1349">
                  <c:v>466</c:v>
                </c:pt>
                <c:pt idx="1350">
                  <c:v>464</c:v>
                </c:pt>
                <c:pt idx="1351">
                  <c:v>464</c:v>
                </c:pt>
                <c:pt idx="1352">
                  <c:v>463</c:v>
                </c:pt>
                <c:pt idx="1353">
                  <c:v>461</c:v>
                </c:pt>
                <c:pt idx="1354">
                  <c:v>458</c:v>
                </c:pt>
                <c:pt idx="1355">
                  <c:v>455</c:v>
                </c:pt>
                <c:pt idx="1356">
                  <c:v>455</c:v>
                </c:pt>
                <c:pt idx="1357">
                  <c:v>458</c:v>
                </c:pt>
                <c:pt idx="1358">
                  <c:v>462</c:v>
                </c:pt>
                <c:pt idx="1359">
                  <c:v>464</c:v>
                </c:pt>
                <c:pt idx="1360">
                  <c:v>464</c:v>
                </c:pt>
                <c:pt idx="1361">
                  <c:v>461</c:v>
                </c:pt>
                <c:pt idx="1362">
                  <c:v>462</c:v>
                </c:pt>
                <c:pt idx="1363">
                  <c:v>464</c:v>
                </c:pt>
                <c:pt idx="1364">
                  <c:v>465</c:v>
                </c:pt>
                <c:pt idx="1365">
                  <c:v>461</c:v>
                </c:pt>
                <c:pt idx="1366">
                  <c:v>454</c:v>
                </c:pt>
                <c:pt idx="1367">
                  <c:v>450</c:v>
                </c:pt>
                <c:pt idx="1368">
                  <c:v>450</c:v>
                </c:pt>
                <c:pt idx="1369">
                  <c:v>454</c:v>
                </c:pt>
                <c:pt idx="1370">
                  <c:v>458</c:v>
                </c:pt>
                <c:pt idx="1371">
                  <c:v>460</c:v>
                </c:pt>
                <c:pt idx="1372">
                  <c:v>462</c:v>
                </c:pt>
                <c:pt idx="1373">
                  <c:v>467</c:v>
                </c:pt>
                <c:pt idx="1374">
                  <c:v>474</c:v>
                </c:pt>
                <c:pt idx="1375">
                  <c:v>480</c:v>
                </c:pt>
                <c:pt idx="1376">
                  <c:v>482</c:v>
                </c:pt>
                <c:pt idx="1377">
                  <c:v>481</c:v>
                </c:pt>
                <c:pt idx="1378">
                  <c:v>476</c:v>
                </c:pt>
                <c:pt idx="1379">
                  <c:v>474</c:v>
                </c:pt>
                <c:pt idx="1380">
                  <c:v>477</c:v>
                </c:pt>
                <c:pt idx="1381">
                  <c:v>484</c:v>
                </c:pt>
                <c:pt idx="1382">
                  <c:v>492</c:v>
                </c:pt>
                <c:pt idx="1383">
                  <c:v>498</c:v>
                </c:pt>
                <c:pt idx="1384">
                  <c:v>500</c:v>
                </c:pt>
                <c:pt idx="1385">
                  <c:v>499</c:v>
                </c:pt>
                <c:pt idx="1386">
                  <c:v>496</c:v>
                </c:pt>
                <c:pt idx="1387">
                  <c:v>492</c:v>
                </c:pt>
                <c:pt idx="1388">
                  <c:v>486</c:v>
                </c:pt>
                <c:pt idx="1389">
                  <c:v>484</c:v>
                </c:pt>
                <c:pt idx="1390">
                  <c:v>484</c:v>
                </c:pt>
                <c:pt idx="1391">
                  <c:v>484</c:v>
                </c:pt>
                <c:pt idx="1392">
                  <c:v>480</c:v>
                </c:pt>
                <c:pt idx="1393">
                  <c:v>475</c:v>
                </c:pt>
                <c:pt idx="1394">
                  <c:v>470</c:v>
                </c:pt>
                <c:pt idx="1395">
                  <c:v>467</c:v>
                </c:pt>
                <c:pt idx="1396">
                  <c:v>468</c:v>
                </c:pt>
                <c:pt idx="1397">
                  <c:v>472</c:v>
                </c:pt>
                <c:pt idx="1398">
                  <c:v>474</c:v>
                </c:pt>
                <c:pt idx="1399">
                  <c:v>473</c:v>
                </c:pt>
                <c:pt idx="1400">
                  <c:v>470</c:v>
                </c:pt>
                <c:pt idx="1401">
                  <c:v>467</c:v>
                </c:pt>
                <c:pt idx="1402">
                  <c:v>467</c:v>
                </c:pt>
                <c:pt idx="1403">
                  <c:v>470</c:v>
                </c:pt>
                <c:pt idx="1404">
                  <c:v>475</c:v>
                </c:pt>
                <c:pt idx="1405">
                  <c:v>481</c:v>
                </c:pt>
                <c:pt idx="1406">
                  <c:v>486</c:v>
                </c:pt>
                <c:pt idx="1407">
                  <c:v>488</c:v>
                </c:pt>
                <c:pt idx="1408">
                  <c:v>487</c:v>
                </c:pt>
                <c:pt idx="1409">
                  <c:v>486</c:v>
                </c:pt>
                <c:pt idx="1410">
                  <c:v>484</c:v>
                </c:pt>
                <c:pt idx="1411">
                  <c:v>485</c:v>
                </c:pt>
                <c:pt idx="1412">
                  <c:v>487</c:v>
                </c:pt>
                <c:pt idx="1413">
                  <c:v>488</c:v>
                </c:pt>
                <c:pt idx="1414">
                  <c:v>486</c:v>
                </c:pt>
                <c:pt idx="1415">
                  <c:v>484</c:v>
                </c:pt>
                <c:pt idx="1416">
                  <c:v>485</c:v>
                </c:pt>
                <c:pt idx="1417">
                  <c:v>488</c:v>
                </c:pt>
                <c:pt idx="1418">
                  <c:v>490</c:v>
                </c:pt>
                <c:pt idx="1419">
                  <c:v>488</c:v>
                </c:pt>
                <c:pt idx="1420">
                  <c:v>484</c:v>
                </c:pt>
                <c:pt idx="1421">
                  <c:v>484</c:v>
                </c:pt>
                <c:pt idx="1422">
                  <c:v>487</c:v>
                </c:pt>
                <c:pt idx="1423">
                  <c:v>492</c:v>
                </c:pt>
                <c:pt idx="1424">
                  <c:v>494</c:v>
                </c:pt>
                <c:pt idx="1425">
                  <c:v>490</c:v>
                </c:pt>
                <c:pt idx="1426">
                  <c:v>486</c:v>
                </c:pt>
                <c:pt idx="1427">
                  <c:v>484</c:v>
                </c:pt>
                <c:pt idx="1428">
                  <c:v>482</c:v>
                </c:pt>
                <c:pt idx="1429">
                  <c:v>478</c:v>
                </c:pt>
                <c:pt idx="1430">
                  <c:v>476</c:v>
                </c:pt>
                <c:pt idx="1431">
                  <c:v>478</c:v>
                </c:pt>
                <c:pt idx="1432">
                  <c:v>483</c:v>
                </c:pt>
                <c:pt idx="1433">
                  <c:v>488</c:v>
                </c:pt>
                <c:pt idx="1434">
                  <c:v>491</c:v>
                </c:pt>
                <c:pt idx="1435">
                  <c:v>492</c:v>
                </c:pt>
                <c:pt idx="1436">
                  <c:v>492</c:v>
                </c:pt>
                <c:pt idx="1437">
                  <c:v>494</c:v>
                </c:pt>
                <c:pt idx="1438">
                  <c:v>499</c:v>
                </c:pt>
                <c:pt idx="1439">
                  <c:v>506</c:v>
                </c:pt>
                <c:pt idx="1440">
                  <c:v>515</c:v>
                </c:pt>
                <c:pt idx="1441">
                  <c:v>521</c:v>
                </c:pt>
                <c:pt idx="1442">
                  <c:v>524</c:v>
                </c:pt>
                <c:pt idx="1443">
                  <c:v>523</c:v>
                </c:pt>
                <c:pt idx="1444">
                  <c:v>521</c:v>
                </c:pt>
                <c:pt idx="1445">
                  <c:v>518</c:v>
                </c:pt>
                <c:pt idx="1446">
                  <c:v>512</c:v>
                </c:pt>
                <c:pt idx="1447">
                  <c:v>507</c:v>
                </c:pt>
                <c:pt idx="1448">
                  <c:v>506</c:v>
                </c:pt>
                <c:pt idx="1449">
                  <c:v>508</c:v>
                </c:pt>
                <c:pt idx="1450">
                  <c:v>512</c:v>
                </c:pt>
                <c:pt idx="1451">
                  <c:v>516</c:v>
                </c:pt>
                <c:pt idx="1452">
                  <c:v>517</c:v>
                </c:pt>
                <c:pt idx="1453">
                  <c:v>516</c:v>
                </c:pt>
                <c:pt idx="1454">
                  <c:v>512</c:v>
                </c:pt>
                <c:pt idx="1455">
                  <c:v>506</c:v>
                </c:pt>
                <c:pt idx="1456">
                  <c:v>504</c:v>
                </c:pt>
                <c:pt idx="1457">
                  <c:v>504</c:v>
                </c:pt>
                <c:pt idx="1458">
                  <c:v>505</c:v>
                </c:pt>
                <c:pt idx="1459">
                  <c:v>506</c:v>
                </c:pt>
                <c:pt idx="1460">
                  <c:v>504</c:v>
                </c:pt>
                <c:pt idx="1461">
                  <c:v>501</c:v>
                </c:pt>
                <c:pt idx="1462">
                  <c:v>500</c:v>
                </c:pt>
                <c:pt idx="1463">
                  <c:v>502</c:v>
                </c:pt>
                <c:pt idx="1464">
                  <c:v>508</c:v>
                </c:pt>
                <c:pt idx="1465">
                  <c:v>514</c:v>
                </c:pt>
                <c:pt idx="1466">
                  <c:v>516</c:v>
                </c:pt>
                <c:pt idx="1467">
                  <c:v>516</c:v>
                </c:pt>
                <c:pt idx="1468">
                  <c:v>512</c:v>
                </c:pt>
                <c:pt idx="1469">
                  <c:v>507</c:v>
                </c:pt>
                <c:pt idx="1470">
                  <c:v>502</c:v>
                </c:pt>
                <c:pt idx="1471">
                  <c:v>501</c:v>
                </c:pt>
                <c:pt idx="1472">
                  <c:v>502</c:v>
                </c:pt>
                <c:pt idx="1473">
                  <c:v>506</c:v>
                </c:pt>
                <c:pt idx="1474">
                  <c:v>507</c:v>
                </c:pt>
                <c:pt idx="1475">
                  <c:v>506</c:v>
                </c:pt>
                <c:pt idx="1476">
                  <c:v>507</c:v>
                </c:pt>
                <c:pt idx="1477">
                  <c:v>510</c:v>
                </c:pt>
                <c:pt idx="1478">
                  <c:v>514</c:v>
                </c:pt>
                <c:pt idx="1479">
                  <c:v>517</c:v>
                </c:pt>
                <c:pt idx="1480">
                  <c:v>517</c:v>
                </c:pt>
                <c:pt idx="1481">
                  <c:v>514</c:v>
                </c:pt>
                <c:pt idx="1482">
                  <c:v>509</c:v>
                </c:pt>
                <c:pt idx="1483">
                  <c:v>505</c:v>
                </c:pt>
                <c:pt idx="1484">
                  <c:v>504</c:v>
                </c:pt>
                <c:pt idx="1485">
                  <c:v>506</c:v>
                </c:pt>
                <c:pt idx="1486">
                  <c:v>506</c:v>
                </c:pt>
                <c:pt idx="1487">
                  <c:v>504</c:v>
                </c:pt>
                <c:pt idx="1488">
                  <c:v>500</c:v>
                </c:pt>
                <c:pt idx="1489">
                  <c:v>498</c:v>
                </c:pt>
                <c:pt idx="1490">
                  <c:v>498</c:v>
                </c:pt>
                <c:pt idx="1491">
                  <c:v>501</c:v>
                </c:pt>
                <c:pt idx="1492">
                  <c:v>502</c:v>
                </c:pt>
                <c:pt idx="1493">
                  <c:v>503</c:v>
                </c:pt>
                <c:pt idx="1494">
                  <c:v>506</c:v>
                </c:pt>
                <c:pt idx="1495">
                  <c:v>508</c:v>
                </c:pt>
                <c:pt idx="1496">
                  <c:v>508</c:v>
                </c:pt>
                <c:pt idx="1497">
                  <c:v>507</c:v>
                </c:pt>
                <c:pt idx="1498">
                  <c:v>504</c:v>
                </c:pt>
                <c:pt idx="1499">
                  <c:v>500</c:v>
                </c:pt>
                <c:pt idx="1500">
                  <c:v>496</c:v>
                </c:pt>
                <c:pt idx="1501">
                  <c:v>495</c:v>
                </c:pt>
                <c:pt idx="1502">
                  <c:v>496</c:v>
                </c:pt>
                <c:pt idx="1503">
                  <c:v>500</c:v>
                </c:pt>
                <c:pt idx="1504">
                  <c:v>506</c:v>
                </c:pt>
                <c:pt idx="1505">
                  <c:v>514</c:v>
                </c:pt>
                <c:pt idx="1506">
                  <c:v>518</c:v>
                </c:pt>
                <c:pt idx="1507">
                  <c:v>518</c:v>
                </c:pt>
                <c:pt idx="1508">
                  <c:v>512</c:v>
                </c:pt>
                <c:pt idx="1509">
                  <c:v>505</c:v>
                </c:pt>
                <c:pt idx="1510">
                  <c:v>503</c:v>
                </c:pt>
                <c:pt idx="1511">
                  <c:v>507</c:v>
                </c:pt>
                <c:pt idx="1512">
                  <c:v>513</c:v>
                </c:pt>
                <c:pt idx="1513">
                  <c:v>517</c:v>
                </c:pt>
                <c:pt idx="1514">
                  <c:v>516</c:v>
                </c:pt>
                <c:pt idx="1515">
                  <c:v>512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93F-497E-968D-0816F478B856}"/>
            </c:ext>
          </c:extLst>
        </c:ser>
        <c:ser>
          <c:idx val="8"/>
          <c:order val="8"/>
          <c:tx>
            <c:strRef>
              <c:f>led1_0_31mA_21ms!$J$1</c:f>
              <c:strCache>
                <c:ptCount val="1"/>
                <c:pt idx="0">
                  <c:v>9.2mA 1ms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led1_0_31mA_21ms!$J$2:$J$1517</c:f>
              <c:numCache>
                <c:formatCode>General</c:formatCode>
                <c:ptCount val="1516"/>
                <c:pt idx="0">
                  <c:v>460</c:v>
                </c:pt>
                <c:pt idx="1">
                  <c:v>434</c:v>
                </c:pt>
                <c:pt idx="2">
                  <c:v>364</c:v>
                </c:pt>
                <c:pt idx="3">
                  <c:v>275</c:v>
                </c:pt>
                <c:pt idx="4">
                  <c:v>199</c:v>
                </c:pt>
                <c:pt idx="5">
                  <c:v>153</c:v>
                </c:pt>
                <c:pt idx="6">
                  <c:v>132</c:v>
                </c:pt>
                <c:pt idx="7">
                  <c:v>124</c:v>
                </c:pt>
                <c:pt idx="8">
                  <c:v>122</c:v>
                </c:pt>
                <c:pt idx="9">
                  <c:v>122</c:v>
                </c:pt>
                <c:pt idx="10">
                  <c:v>124</c:v>
                </c:pt>
                <c:pt idx="11">
                  <c:v>127</c:v>
                </c:pt>
                <c:pt idx="12">
                  <c:v>128</c:v>
                </c:pt>
                <c:pt idx="13">
                  <c:v>128</c:v>
                </c:pt>
                <c:pt idx="14">
                  <c:v>130</c:v>
                </c:pt>
                <c:pt idx="15">
                  <c:v>133</c:v>
                </c:pt>
                <c:pt idx="16">
                  <c:v>136</c:v>
                </c:pt>
                <c:pt idx="17">
                  <c:v>138</c:v>
                </c:pt>
                <c:pt idx="18">
                  <c:v>139</c:v>
                </c:pt>
                <c:pt idx="19">
                  <c:v>140</c:v>
                </c:pt>
                <c:pt idx="20">
                  <c:v>142</c:v>
                </c:pt>
                <c:pt idx="21">
                  <c:v>144</c:v>
                </c:pt>
                <c:pt idx="22">
                  <c:v>143</c:v>
                </c:pt>
                <c:pt idx="23">
                  <c:v>141</c:v>
                </c:pt>
                <c:pt idx="24">
                  <c:v>140</c:v>
                </c:pt>
                <c:pt idx="25">
                  <c:v>140</c:v>
                </c:pt>
                <c:pt idx="26">
                  <c:v>138</c:v>
                </c:pt>
                <c:pt idx="27">
                  <c:v>134</c:v>
                </c:pt>
                <c:pt idx="28">
                  <c:v>131</c:v>
                </c:pt>
                <c:pt idx="29">
                  <c:v>130</c:v>
                </c:pt>
                <c:pt idx="30">
                  <c:v>132</c:v>
                </c:pt>
                <c:pt idx="31">
                  <c:v>136</c:v>
                </c:pt>
                <c:pt idx="32">
                  <c:v>139</c:v>
                </c:pt>
                <c:pt idx="33">
                  <c:v>140</c:v>
                </c:pt>
                <c:pt idx="34">
                  <c:v>138</c:v>
                </c:pt>
                <c:pt idx="35">
                  <c:v>133</c:v>
                </c:pt>
                <c:pt idx="36">
                  <c:v>129</c:v>
                </c:pt>
                <c:pt idx="37">
                  <c:v>128</c:v>
                </c:pt>
                <c:pt idx="38">
                  <c:v>128</c:v>
                </c:pt>
                <c:pt idx="39">
                  <c:v>130</c:v>
                </c:pt>
                <c:pt idx="40">
                  <c:v>128</c:v>
                </c:pt>
                <c:pt idx="41">
                  <c:v>124</c:v>
                </c:pt>
                <c:pt idx="42">
                  <c:v>121</c:v>
                </c:pt>
                <c:pt idx="43">
                  <c:v>120</c:v>
                </c:pt>
                <c:pt idx="44">
                  <c:v>121</c:v>
                </c:pt>
                <c:pt idx="45">
                  <c:v>124</c:v>
                </c:pt>
                <c:pt idx="46">
                  <c:v>126</c:v>
                </c:pt>
                <c:pt idx="47">
                  <c:v>126</c:v>
                </c:pt>
                <c:pt idx="48">
                  <c:v>125</c:v>
                </c:pt>
                <c:pt idx="49">
                  <c:v>122</c:v>
                </c:pt>
                <c:pt idx="50">
                  <c:v>116</c:v>
                </c:pt>
                <c:pt idx="51">
                  <c:v>109</c:v>
                </c:pt>
                <c:pt idx="52">
                  <c:v>105</c:v>
                </c:pt>
                <c:pt idx="53">
                  <c:v>107</c:v>
                </c:pt>
                <c:pt idx="54">
                  <c:v>113</c:v>
                </c:pt>
                <c:pt idx="55">
                  <c:v>118</c:v>
                </c:pt>
                <c:pt idx="56">
                  <c:v>120</c:v>
                </c:pt>
                <c:pt idx="57">
                  <c:v>120</c:v>
                </c:pt>
                <c:pt idx="58">
                  <c:v>122</c:v>
                </c:pt>
                <c:pt idx="59">
                  <c:v>124</c:v>
                </c:pt>
                <c:pt idx="60">
                  <c:v>124</c:v>
                </c:pt>
                <c:pt idx="61">
                  <c:v>124</c:v>
                </c:pt>
                <c:pt idx="62">
                  <c:v>123</c:v>
                </c:pt>
                <c:pt idx="63">
                  <c:v>121</c:v>
                </c:pt>
                <c:pt idx="64">
                  <c:v>120</c:v>
                </c:pt>
                <c:pt idx="65">
                  <c:v>122</c:v>
                </c:pt>
                <c:pt idx="66">
                  <c:v>124</c:v>
                </c:pt>
                <c:pt idx="67">
                  <c:v>126</c:v>
                </c:pt>
                <c:pt idx="68">
                  <c:v>126</c:v>
                </c:pt>
                <c:pt idx="69">
                  <c:v>126</c:v>
                </c:pt>
                <c:pt idx="70">
                  <c:v>126</c:v>
                </c:pt>
                <c:pt idx="71">
                  <c:v>128</c:v>
                </c:pt>
                <c:pt idx="72">
                  <c:v>128</c:v>
                </c:pt>
                <c:pt idx="73">
                  <c:v>126</c:v>
                </c:pt>
                <c:pt idx="74">
                  <c:v>121</c:v>
                </c:pt>
                <c:pt idx="75">
                  <c:v>116</c:v>
                </c:pt>
                <c:pt idx="76">
                  <c:v>115</c:v>
                </c:pt>
                <c:pt idx="77">
                  <c:v>116</c:v>
                </c:pt>
                <c:pt idx="78">
                  <c:v>118</c:v>
                </c:pt>
                <c:pt idx="79">
                  <c:v>120</c:v>
                </c:pt>
                <c:pt idx="80">
                  <c:v>120</c:v>
                </c:pt>
                <c:pt idx="81">
                  <c:v>120</c:v>
                </c:pt>
                <c:pt idx="82">
                  <c:v>121</c:v>
                </c:pt>
                <c:pt idx="83">
                  <c:v>124</c:v>
                </c:pt>
                <c:pt idx="84">
                  <c:v>126</c:v>
                </c:pt>
                <c:pt idx="85">
                  <c:v>125</c:v>
                </c:pt>
                <c:pt idx="86">
                  <c:v>123</c:v>
                </c:pt>
                <c:pt idx="87">
                  <c:v>122</c:v>
                </c:pt>
                <c:pt idx="88">
                  <c:v>122</c:v>
                </c:pt>
                <c:pt idx="89">
                  <c:v>124</c:v>
                </c:pt>
                <c:pt idx="90">
                  <c:v>128</c:v>
                </c:pt>
                <c:pt idx="91">
                  <c:v>132</c:v>
                </c:pt>
                <c:pt idx="92">
                  <c:v>140</c:v>
                </c:pt>
                <c:pt idx="93">
                  <c:v>148</c:v>
                </c:pt>
                <c:pt idx="94">
                  <c:v>152</c:v>
                </c:pt>
                <c:pt idx="95">
                  <c:v>147</c:v>
                </c:pt>
                <c:pt idx="96">
                  <c:v>136</c:v>
                </c:pt>
                <c:pt idx="97">
                  <c:v>126</c:v>
                </c:pt>
                <c:pt idx="98">
                  <c:v>122</c:v>
                </c:pt>
                <c:pt idx="99">
                  <c:v>125</c:v>
                </c:pt>
                <c:pt idx="100">
                  <c:v>132</c:v>
                </c:pt>
                <c:pt idx="101">
                  <c:v>140</c:v>
                </c:pt>
                <c:pt idx="102">
                  <c:v>146</c:v>
                </c:pt>
                <c:pt idx="103">
                  <c:v>146</c:v>
                </c:pt>
                <c:pt idx="104">
                  <c:v>142</c:v>
                </c:pt>
                <c:pt idx="105">
                  <c:v>136</c:v>
                </c:pt>
                <c:pt idx="106">
                  <c:v>133</c:v>
                </c:pt>
                <c:pt idx="107">
                  <c:v>132</c:v>
                </c:pt>
                <c:pt idx="108">
                  <c:v>131</c:v>
                </c:pt>
                <c:pt idx="109">
                  <c:v>128</c:v>
                </c:pt>
                <c:pt idx="110">
                  <c:v>124</c:v>
                </c:pt>
                <c:pt idx="111">
                  <c:v>122</c:v>
                </c:pt>
                <c:pt idx="112">
                  <c:v>123</c:v>
                </c:pt>
                <c:pt idx="113">
                  <c:v>126</c:v>
                </c:pt>
                <c:pt idx="114">
                  <c:v>130</c:v>
                </c:pt>
                <c:pt idx="115">
                  <c:v>133</c:v>
                </c:pt>
                <c:pt idx="116">
                  <c:v>135</c:v>
                </c:pt>
                <c:pt idx="117">
                  <c:v>136</c:v>
                </c:pt>
                <c:pt idx="118">
                  <c:v>134</c:v>
                </c:pt>
                <c:pt idx="119">
                  <c:v>129</c:v>
                </c:pt>
                <c:pt idx="120">
                  <c:v>125</c:v>
                </c:pt>
                <c:pt idx="121">
                  <c:v>124</c:v>
                </c:pt>
                <c:pt idx="122">
                  <c:v>125</c:v>
                </c:pt>
                <c:pt idx="123">
                  <c:v>128</c:v>
                </c:pt>
                <c:pt idx="124">
                  <c:v>132</c:v>
                </c:pt>
                <c:pt idx="125">
                  <c:v>138</c:v>
                </c:pt>
                <c:pt idx="126">
                  <c:v>146</c:v>
                </c:pt>
                <c:pt idx="127">
                  <c:v>154</c:v>
                </c:pt>
                <c:pt idx="128">
                  <c:v>159</c:v>
                </c:pt>
                <c:pt idx="129">
                  <c:v>157</c:v>
                </c:pt>
                <c:pt idx="130">
                  <c:v>151</c:v>
                </c:pt>
                <c:pt idx="131">
                  <c:v>148</c:v>
                </c:pt>
                <c:pt idx="132">
                  <c:v>150</c:v>
                </c:pt>
                <c:pt idx="133">
                  <c:v>152</c:v>
                </c:pt>
                <c:pt idx="134">
                  <c:v>148</c:v>
                </c:pt>
                <c:pt idx="135">
                  <c:v>139</c:v>
                </c:pt>
                <c:pt idx="136">
                  <c:v>130</c:v>
                </c:pt>
                <c:pt idx="137">
                  <c:v>124</c:v>
                </c:pt>
                <c:pt idx="138">
                  <c:v>121</c:v>
                </c:pt>
                <c:pt idx="139">
                  <c:v>118</c:v>
                </c:pt>
                <c:pt idx="140">
                  <c:v>115</c:v>
                </c:pt>
                <c:pt idx="141">
                  <c:v>114</c:v>
                </c:pt>
                <c:pt idx="142">
                  <c:v>116</c:v>
                </c:pt>
                <c:pt idx="143">
                  <c:v>122</c:v>
                </c:pt>
                <c:pt idx="144">
                  <c:v>126</c:v>
                </c:pt>
                <c:pt idx="145">
                  <c:v>130</c:v>
                </c:pt>
                <c:pt idx="146">
                  <c:v>133</c:v>
                </c:pt>
                <c:pt idx="147">
                  <c:v>133</c:v>
                </c:pt>
                <c:pt idx="148">
                  <c:v>130</c:v>
                </c:pt>
                <c:pt idx="149">
                  <c:v>128</c:v>
                </c:pt>
                <c:pt idx="150">
                  <c:v>128</c:v>
                </c:pt>
                <c:pt idx="151">
                  <c:v>130</c:v>
                </c:pt>
                <c:pt idx="152">
                  <c:v>134</c:v>
                </c:pt>
                <c:pt idx="153">
                  <c:v>136</c:v>
                </c:pt>
                <c:pt idx="154">
                  <c:v>135</c:v>
                </c:pt>
                <c:pt idx="155">
                  <c:v>132</c:v>
                </c:pt>
                <c:pt idx="156">
                  <c:v>130</c:v>
                </c:pt>
                <c:pt idx="157">
                  <c:v>130</c:v>
                </c:pt>
                <c:pt idx="158">
                  <c:v>132</c:v>
                </c:pt>
                <c:pt idx="159">
                  <c:v>138</c:v>
                </c:pt>
                <c:pt idx="160">
                  <c:v>141</c:v>
                </c:pt>
                <c:pt idx="161">
                  <c:v>141</c:v>
                </c:pt>
                <c:pt idx="162">
                  <c:v>137</c:v>
                </c:pt>
                <c:pt idx="163">
                  <c:v>130</c:v>
                </c:pt>
                <c:pt idx="164">
                  <c:v>124</c:v>
                </c:pt>
                <c:pt idx="165">
                  <c:v>122</c:v>
                </c:pt>
                <c:pt idx="166">
                  <c:v>124</c:v>
                </c:pt>
                <c:pt idx="167">
                  <c:v>130</c:v>
                </c:pt>
                <c:pt idx="168">
                  <c:v>134</c:v>
                </c:pt>
                <c:pt idx="169">
                  <c:v>135</c:v>
                </c:pt>
                <c:pt idx="170">
                  <c:v>132</c:v>
                </c:pt>
                <c:pt idx="171">
                  <c:v>130</c:v>
                </c:pt>
                <c:pt idx="172">
                  <c:v>130</c:v>
                </c:pt>
                <c:pt idx="173">
                  <c:v>132</c:v>
                </c:pt>
                <c:pt idx="174">
                  <c:v>132</c:v>
                </c:pt>
                <c:pt idx="175">
                  <c:v>130</c:v>
                </c:pt>
                <c:pt idx="176">
                  <c:v>130</c:v>
                </c:pt>
                <c:pt idx="177">
                  <c:v>130</c:v>
                </c:pt>
                <c:pt idx="178">
                  <c:v>128</c:v>
                </c:pt>
                <c:pt idx="179">
                  <c:v>126</c:v>
                </c:pt>
                <c:pt idx="180">
                  <c:v>126</c:v>
                </c:pt>
                <c:pt idx="181">
                  <c:v>126</c:v>
                </c:pt>
                <c:pt idx="182">
                  <c:v>126</c:v>
                </c:pt>
                <c:pt idx="183">
                  <c:v>126</c:v>
                </c:pt>
                <c:pt idx="184">
                  <c:v>127</c:v>
                </c:pt>
                <c:pt idx="185">
                  <c:v>130</c:v>
                </c:pt>
                <c:pt idx="186">
                  <c:v>132</c:v>
                </c:pt>
                <c:pt idx="187">
                  <c:v>132</c:v>
                </c:pt>
                <c:pt idx="188">
                  <c:v>132</c:v>
                </c:pt>
                <c:pt idx="189">
                  <c:v>133</c:v>
                </c:pt>
                <c:pt idx="190">
                  <c:v>135</c:v>
                </c:pt>
                <c:pt idx="191">
                  <c:v>134</c:v>
                </c:pt>
                <c:pt idx="192">
                  <c:v>130</c:v>
                </c:pt>
                <c:pt idx="193">
                  <c:v>124</c:v>
                </c:pt>
                <c:pt idx="194">
                  <c:v>123</c:v>
                </c:pt>
                <c:pt idx="195">
                  <c:v>126</c:v>
                </c:pt>
                <c:pt idx="196">
                  <c:v>130</c:v>
                </c:pt>
                <c:pt idx="197">
                  <c:v>128</c:v>
                </c:pt>
                <c:pt idx="198">
                  <c:v>124</c:v>
                </c:pt>
                <c:pt idx="199">
                  <c:v>121</c:v>
                </c:pt>
                <c:pt idx="200">
                  <c:v>118</c:v>
                </c:pt>
                <c:pt idx="201">
                  <c:v>115</c:v>
                </c:pt>
                <c:pt idx="202">
                  <c:v>115</c:v>
                </c:pt>
                <c:pt idx="203">
                  <c:v>119</c:v>
                </c:pt>
                <c:pt idx="204">
                  <c:v>126</c:v>
                </c:pt>
                <c:pt idx="205">
                  <c:v>133</c:v>
                </c:pt>
                <c:pt idx="206">
                  <c:v>137</c:v>
                </c:pt>
                <c:pt idx="207">
                  <c:v>138</c:v>
                </c:pt>
                <c:pt idx="208">
                  <c:v>137</c:v>
                </c:pt>
                <c:pt idx="209">
                  <c:v>134</c:v>
                </c:pt>
                <c:pt idx="210">
                  <c:v>132</c:v>
                </c:pt>
                <c:pt idx="211">
                  <c:v>132</c:v>
                </c:pt>
                <c:pt idx="212">
                  <c:v>134</c:v>
                </c:pt>
                <c:pt idx="213">
                  <c:v>138</c:v>
                </c:pt>
                <c:pt idx="214">
                  <c:v>141</c:v>
                </c:pt>
                <c:pt idx="215">
                  <c:v>142</c:v>
                </c:pt>
                <c:pt idx="216">
                  <c:v>143</c:v>
                </c:pt>
                <c:pt idx="217">
                  <c:v>146</c:v>
                </c:pt>
                <c:pt idx="218">
                  <c:v>149</c:v>
                </c:pt>
                <c:pt idx="219">
                  <c:v>150</c:v>
                </c:pt>
                <c:pt idx="220">
                  <c:v>149</c:v>
                </c:pt>
                <c:pt idx="221">
                  <c:v>147</c:v>
                </c:pt>
                <c:pt idx="222">
                  <c:v>146</c:v>
                </c:pt>
                <c:pt idx="223">
                  <c:v>146</c:v>
                </c:pt>
                <c:pt idx="224">
                  <c:v>144</c:v>
                </c:pt>
                <c:pt idx="225">
                  <c:v>140</c:v>
                </c:pt>
                <c:pt idx="226">
                  <c:v>135</c:v>
                </c:pt>
                <c:pt idx="227">
                  <c:v>130</c:v>
                </c:pt>
                <c:pt idx="228">
                  <c:v>130</c:v>
                </c:pt>
                <c:pt idx="229">
                  <c:v>132</c:v>
                </c:pt>
                <c:pt idx="230">
                  <c:v>136</c:v>
                </c:pt>
                <c:pt idx="231">
                  <c:v>139</c:v>
                </c:pt>
                <c:pt idx="232">
                  <c:v>140</c:v>
                </c:pt>
                <c:pt idx="233">
                  <c:v>139</c:v>
                </c:pt>
                <c:pt idx="234">
                  <c:v>136</c:v>
                </c:pt>
                <c:pt idx="235">
                  <c:v>130</c:v>
                </c:pt>
                <c:pt idx="236">
                  <c:v>127</c:v>
                </c:pt>
                <c:pt idx="237">
                  <c:v>127</c:v>
                </c:pt>
                <c:pt idx="238">
                  <c:v>131</c:v>
                </c:pt>
                <c:pt idx="239">
                  <c:v>139</c:v>
                </c:pt>
                <c:pt idx="240">
                  <c:v>147</c:v>
                </c:pt>
                <c:pt idx="241">
                  <c:v>151</c:v>
                </c:pt>
                <c:pt idx="242">
                  <c:v>150</c:v>
                </c:pt>
                <c:pt idx="243">
                  <c:v>146</c:v>
                </c:pt>
                <c:pt idx="244">
                  <c:v>142</c:v>
                </c:pt>
                <c:pt idx="245">
                  <c:v>140</c:v>
                </c:pt>
                <c:pt idx="246">
                  <c:v>136</c:v>
                </c:pt>
                <c:pt idx="247">
                  <c:v>129</c:v>
                </c:pt>
                <c:pt idx="248">
                  <c:v>120</c:v>
                </c:pt>
                <c:pt idx="249">
                  <c:v>114</c:v>
                </c:pt>
                <c:pt idx="250">
                  <c:v>114</c:v>
                </c:pt>
                <c:pt idx="251">
                  <c:v>115</c:v>
                </c:pt>
                <c:pt idx="252">
                  <c:v>119</c:v>
                </c:pt>
                <c:pt idx="253">
                  <c:v>129</c:v>
                </c:pt>
                <c:pt idx="254">
                  <c:v>142</c:v>
                </c:pt>
                <c:pt idx="255">
                  <c:v>152</c:v>
                </c:pt>
                <c:pt idx="256">
                  <c:v>157</c:v>
                </c:pt>
                <c:pt idx="257">
                  <c:v>158</c:v>
                </c:pt>
                <c:pt idx="258">
                  <c:v>160</c:v>
                </c:pt>
                <c:pt idx="259">
                  <c:v>162</c:v>
                </c:pt>
                <c:pt idx="260">
                  <c:v>161</c:v>
                </c:pt>
                <c:pt idx="261">
                  <c:v>159</c:v>
                </c:pt>
                <c:pt idx="262">
                  <c:v>158</c:v>
                </c:pt>
                <c:pt idx="263">
                  <c:v>156</c:v>
                </c:pt>
                <c:pt idx="264">
                  <c:v>155</c:v>
                </c:pt>
                <c:pt idx="265">
                  <c:v>155</c:v>
                </c:pt>
                <c:pt idx="266">
                  <c:v>158</c:v>
                </c:pt>
                <c:pt idx="267">
                  <c:v>164</c:v>
                </c:pt>
                <c:pt idx="268">
                  <c:v>170</c:v>
                </c:pt>
                <c:pt idx="269">
                  <c:v>173</c:v>
                </c:pt>
                <c:pt idx="270">
                  <c:v>174</c:v>
                </c:pt>
                <c:pt idx="271">
                  <c:v>176</c:v>
                </c:pt>
                <c:pt idx="272">
                  <c:v>181</c:v>
                </c:pt>
                <c:pt idx="273">
                  <c:v>186</c:v>
                </c:pt>
                <c:pt idx="274">
                  <c:v>192</c:v>
                </c:pt>
                <c:pt idx="275">
                  <c:v>196</c:v>
                </c:pt>
                <c:pt idx="276">
                  <c:v>198</c:v>
                </c:pt>
                <c:pt idx="277">
                  <c:v>199</c:v>
                </c:pt>
                <c:pt idx="278">
                  <c:v>204</c:v>
                </c:pt>
                <c:pt idx="279">
                  <c:v>215</c:v>
                </c:pt>
                <c:pt idx="280">
                  <c:v>230</c:v>
                </c:pt>
                <c:pt idx="281">
                  <c:v>242</c:v>
                </c:pt>
                <c:pt idx="282">
                  <c:v>246</c:v>
                </c:pt>
                <c:pt idx="283">
                  <c:v>247</c:v>
                </c:pt>
                <c:pt idx="284">
                  <c:v>252</c:v>
                </c:pt>
                <c:pt idx="285">
                  <c:v>263</c:v>
                </c:pt>
                <c:pt idx="286">
                  <c:v>278</c:v>
                </c:pt>
                <c:pt idx="287">
                  <c:v>294</c:v>
                </c:pt>
                <c:pt idx="288">
                  <c:v>312</c:v>
                </c:pt>
                <c:pt idx="289">
                  <c:v>332</c:v>
                </c:pt>
                <c:pt idx="290">
                  <c:v>352</c:v>
                </c:pt>
                <c:pt idx="291">
                  <c:v>373</c:v>
                </c:pt>
                <c:pt idx="292">
                  <c:v>397</c:v>
                </c:pt>
                <c:pt idx="293">
                  <c:v>426</c:v>
                </c:pt>
                <c:pt idx="294">
                  <c:v>460</c:v>
                </c:pt>
                <c:pt idx="295">
                  <c:v>500</c:v>
                </c:pt>
                <c:pt idx="296">
                  <c:v>546</c:v>
                </c:pt>
                <c:pt idx="297">
                  <c:v>598</c:v>
                </c:pt>
                <c:pt idx="298">
                  <c:v>654</c:v>
                </c:pt>
                <c:pt idx="299">
                  <c:v>715</c:v>
                </c:pt>
                <c:pt idx="300">
                  <c:v>780</c:v>
                </c:pt>
                <c:pt idx="301">
                  <c:v>852</c:v>
                </c:pt>
                <c:pt idx="302">
                  <c:v>932</c:v>
                </c:pt>
                <c:pt idx="303">
                  <c:v>1022</c:v>
                </c:pt>
                <c:pt idx="304">
                  <c:v>1122</c:v>
                </c:pt>
                <c:pt idx="305">
                  <c:v>1228</c:v>
                </c:pt>
                <c:pt idx="306">
                  <c:v>1339</c:v>
                </c:pt>
                <c:pt idx="307">
                  <c:v>1456</c:v>
                </c:pt>
                <c:pt idx="308">
                  <c:v>1577</c:v>
                </c:pt>
                <c:pt idx="309">
                  <c:v>1704</c:v>
                </c:pt>
                <c:pt idx="310">
                  <c:v>1839</c:v>
                </c:pt>
                <c:pt idx="311">
                  <c:v>1994</c:v>
                </c:pt>
                <c:pt idx="312">
                  <c:v>2176</c:v>
                </c:pt>
                <c:pt idx="313">
                  <c:v>2384</c:v>
                </c:pt>
                <c:pt idx="314">
                  <c:v>2612</c:v>
                </c:pt>
                <c:pt idx="315">
                  <c:v>2856</c:v>
                </c:pt>
                <c:pt idx="316">
                  <c:v>3114</c:v>
                </c:pt>
                <c:pt idx="317">
                  <c:v>3388</c:v>
                </c:pt>
                <c:pt idx="318">
                  <c:v>3681</c:v>
                </c:pt>
                <c:pt idx="319">
                  <c:v>3995</c:v>
                </c:pt>
                <c:pt idx="320">
                  <c:v>4334</c:v>
                </c:pt>
                <c:pt idx="321">
                  <c:v>4694</c:v>
                </c:pt>
                <c:pt idx="322">
                  <c:v>5069</c:v>
                </c:pt>
                <c:pt idx="323">
                  <c:v>5458</c:v>
                </c:pt>
                <c:pt idx="324">
                  <c:v>5864</c:v>
                </c:pt>
                <c:pt idx="325">
                  <c:v>6296</c:v>
                </c:pt>
                <c:pt idx="326">
                  <c:v>6758</c:v>
                </c:pt>
                <c:pt idx="327">
                  <c:v>7256</c:v>
                </c:pt>
                <c:pt idx="328">
                  <c:v>7790</c:v>
                </c:pt>
                <c:pt idx="329">
                  <c:v>8354</c:v>
                </c:pt>
                <c:pt idx="330">
                  <c:v>8948</c:v>
                </c:pt>
                <c:pt idx="331">
                  <c:v>9572</c:v>
                </c:pt>
                <c:pt idx="332">
                  <c:v>10233</c:v>
                </c:pt>
                <c:pt idx="333">
                  <c:v>10919</c:v>
                </c:pt>
                <c:pt idx="334">
                  <c:v>11614</c:v>
                </c:pt>
                <c:pt idx="335">
                  <c:v>12316</c:v>
                </c:pt>
                <c:pt idx="336">
                  <c:v>13032</c:v>
                </c:pt>
                <c:pt idx="337">
                  <c:v>13760</c:v>
                </c:pt>
                <c:pt idx="338">
                  <c:v>14473</c:v>
                </c:pt>
                <c:pt idx="339">
                  <c:v>15122</c:v>
                </c:pt>
                <c:pt idx="340">
                  <c:v>15655</c:v>
                </c:pt>
                <c:pt idx="341">
                  <c:v>16032</c:v>
                </c:pt>
                <c:pt idx="342">
                  <c:v>16250</c:v>
                </c:pt>
                <c:pt idx="343">
                  <c:v>16346</c:v>
                </c:pt>
                <c:pt idx="344">
                  <c:v>16376</c:v>
                </c:pt>
                <c:pt idx="345">
                  <c:v>16382</c:v>
                </c:pt>
                <c:pt idx="346">
                  <c:v>16383</c:v>
                </c:pt>
                <c:pt idx="347">
                  <c:v>16383</c:v>
                </c:pt>
                <c:pt idx="348">
                  <c:v>16383</c:v>
                </c:pt>
                <c:pt idx="349">
                  <c:v>16383</c:v>
                </c:pt>
                <c:pt idx="350">
                  <c:v>16382</c:v>
                </c:pt>
                <c:pt idx="351">
                  <c:v>16382</c:v>
                </c:pt>
                <c:pt idx="352">
                  <c:v>16382</c:v>
                </c:pt>
                <c:pt idx="353">
                  <c:v>16382</c:v>
                </c:pt>
                <c:pt idx="354">
                  <c:v>16379</c:v>
                </c:pt>
                <c:pt idx="355">
                  <c:v>16372</c:v>
                </c:pt>
                <c:pt idx="356">
                  <c:v>16360</c:v>
                </c:pt>
                <c:pt idx="357">
                  <c:v>16338</c:v>
                </c:pt>
                <c:pt idx="358">
                  <c:v>16312</c:v>
                </c:pt>
                <c:pt idx="359">
                  <c:v>16288</c:v>
                </c:pt>
                <c:pt idx="360">
                  <c:v>16273</c:v>
                </c:pt>
                <c:pt idx="361">
                  <c:v>16267</c:v>
                </c:pt>
                <c:pt idx="362">
                  <c:v>16267</c:v>
                </c:pt>
                <c:pt idx="363">
                  <c:v>16270</c:v>
                </c:pt>
                <c:pt idx="364">
                  <c:v>16277</c:v>
                </c:pt>
                <c:pt idx="365">
                  <c:v>16290</c:v>
                </c:pt>
                <c:pt idx="366">
                  <c:v>16309</c:v>
                </c:pt>
                <c:pt idx="367">
                  <c:v>16332</c:v>
                </c:pt>
                <c:pt idx="368">
                  <c:v>16356</c:v>
                </c:pt>
                <c:pt idx="369">
                  <c:v>16372</c:v>
                </c:pt>
                <c:pt idx="370">
                  <c:v>16380</c:v>
                </c:pt>
                <c:pt idx="371">
                  <c:v>16382</c:v>
                </c:pt>
                <c:pt idx="372">
                  <c:v>16382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16383</c:v>
                </c:pt>
                <c:pt idx="385">
                  <c:v>16383</c:v>
                </c:pt>
                <c:pt idx="386">
                  <c:v>16383</c:v>
                </c:pt>
                <c:pt idx="387">
                  <c:v>16383</c:v>
                </c:pt>
                <c:pt idx="388">
                  <c:v>16383</c:v>
                </c:pt>
                <c:pt idx="389">
                  <c:v>16383</c:v>
                </c:pt>
                <c:pt idx="390">
                  <c:v>16383</c:v>
                </c:pt>
                <c:pt idx="391">
                  <c:v>16383</c:v>
                </c:pt>
                <c:pt idx="392">
                  <c:v>16383</c:v>
                </c:pt>
                <c:pt idx="393">
                  <c:v>16382</c:v>
                </c:pt>
                <c:pt idx="394">
                  <c:v>16376</c:v>
                </c:pt>
                <c:pt idx="395">
                  <c:v>16320</c:v>
                </c:pt>
                <c:pt idx="396">
                  <c:v>16073</c:v>
                </c:pt>
                <c:pt idx="397">
                  <c:v>15417</c:v>
                </c:pt>
                <c:pt idx="398">
                  <c:v>14257</c:v>
                </c:pt>
                <c:pt idx="399">
                  <c:v>12821</c:v>
                </c:pt>
                <c:pt idx="400">
                  <c:v>11530</c:v>
                </c:pt>
                <c:pt idx="401">
                  <c:v>10637</c:v>
                </c:pt>
                <c:pt idx="402">
                  <c:v>10081</c:v>
                </c:pt>
                <c:pt idx="403">
                  <c:v>9676</c:v>
                </c:pt>
                <c:pt idx="404">
                  <c:v>9302</c:v>
                </c:pt>
                <c:pt idx="405">
                  <c:v>8938</c:v>
                </c:pt>
                <c:pt idx="406">
                  <c:v>8600</c:v>
                </c:pt>
                <c:pt idx="407">
                  <c:v>8292</c:v>
                </c:pt>
                <c:pt idx="408">
                  <c:v>8009</c:v>
                </c:pt>
                <c:pt idx="409">
                  <c:v>7735</c:v>
                </c:pt>
                <c:pt idx="410">
                  <c:v>7461</c:v>
                </c:pt>
                <c:pt idx="411">
                  <c:v>7194</c:v>
                </c:pt>
                <c:pt idx="412">
                  <c:v>6944</c:v>
                </c:pt>
                <c:pt idx="413">
                  <c:v>6720</c:v>
                </c:pt>
                <c:pt idx="414">
                  <c:v>6518</c:v>
                </c:pt>
                <c:pt idx="415">
                  <c:v>6336</c:v>
                </c:pt>
                <c:pt idx="416">
                  <c:v>6170</c:v>
                </c:pt>
                <c:pt idx="417">
                  <c:v>6012</c:v>
                </c:pt>
                <c:pt idx="418">
                  <c:v>5858</c:v>
                </c:pt>
                <c:pt idx="419">
                  <c:v>5712</c:v>
                </c:pt>
                <c:pt idx="420">
                  <c:v>5584</c:v>
                </c:pt>
                <c:pt idx="421">
                  <c:v>5478</c:v>
                </c:pt>
                <c:pt idx="422">
                  <c:v>5392</c:v>
                </c:pt>
                <c:pt idx="423">
                  <c:v>5317</c:v>
                </c:pt>
                <c:pt idx="424">
                  <c:v>5248</c:v>
                </c:pt>
                <c:pt idx="425">
                  <c:v>5177</c:v>
                </c:pt>
                <c:pt idx="426">
                  <c:v>5103</c:v>
                </c:pt>
                <c:pt idx="427">
                  <c:v>5028</c:v>
                </c:pt>
                <c:pt idx="428">
                  <c:v>4960</c:v>
                </c:pt>
                <c:pt idx="429">
                  <c:v>4908</c:v>
                </c:pt>
                <c:pt idx="430">
                  <c:v>4876</c:v>
                </c:pt>
                <c:pt idx="431">
                  <c:v>4862</c:v>
                </c:pt>
                <c:pt idx="432">
                  <c:v>4861</c:v>
                </c:pt>
                <c:pt idx="433">
                  <c:v>4870</c:v>
                </c:pt>
                <c:pt idx="434">
                  <c:v>4886</c:v>
                </c:pt>
                <c:pt idx="435">
                  <c:v>4902</c:v>
                </c:pt>
                <c:pt idx="436">
                  <c:v>4915</c:v>
                </c:pt>
                <c:pt idx="437">
                  <c:v>4928</c:v>
                </c:pt>
                <c:pt idx="438">
                  <c:v>4947</c:v>
                </c:pt>
                <c:pt idx="439">
                  <c:v>4983</c:v>
                </c:pt>
                <c:pt idx="440">
                  <c:v>5036</c:v>
                </c:pt>
                <c:pt idx="441">
                  <c:v>5094</c:v>
                </c:pt>
                <c:pt idx="442">
                  <c:v>5150</c:v>
                </c:pt>
                <c:pt idx="443">
                  <c:v>5201</c:v>
                </c:pt>
                <c:pt idx="444">
                  <c:v>5256</c:v>
                </c:pt>
                <c:pt idx="445">
                  <c:v>5324</c:v>
                </c:pt>
                <c:pt idx="446">
                  <c:v>5402</c:v>
                </c:pt>
                <c:pt idx="447">
                  <c:v>5487</c:v>
                </c:pt>
                <c:pt idx="448">
                  <c:v>5575</c:v>
                </c:pt>
                <c:pt idx="449">
                  <c:v>5670</c:v>
                </c:pt>
                <c:pt idx="450">
                  <c:v>5771</c:v>
                </c:pt>
                <c:pt idx="451">
                  <c:v>5876</c:v>
                </c:pt>
                <c:pt idx="452">
                  <c:v>5976</c:v>
                </c:pt>
                <c:pt idx="453">
                  <c:v>6062</c:v>
                </c:pt>
                <c:pt idx="454">
                  <c:v>6137</c:v>
                </c:pt>
                <c:pt idx="455">
                  <c:v>6208</c:v>
                </c:pt>
                <c:pt idx="456">
                  <c:v>6286</c:v>
                </c:pt>
                <c:pt idx="457">
                  <c:v>6376</c:v>
                </c:pt>
                <c:pt idx="458">
                  <c:v>6482</c:v>
                </c:pt>
                <c:pt idx="459">
                  <c:v>6596</c:v>
                </c:pt>
                <c:pt idx="460">
                  <c:v>6702</c:v>
                </c:pt>
                <c:pt idx="461">
                  <c:v>6789</c:v>
                </c:pt>
                <c:pt idx="462">
                  <c:v>6860</c:v>
                </c:pt>
                <c:pt idx="463">
                  <c:v>6934</c:v>
                </c:pt>
                <c:pt idx="464">
                  <c:v>7026</c:v>
                </c:pt>
                <c:pt idx="465">
                  <c:v>7139</c:v>
                </c:pt>
                <c:pt idx="466">
                  <c:v>7260</c:v>
                </c:pt>
                <c:pt idx="467">
                  <c:v>7369</c:v>
                </c:pt>
                <c:pt idx="468">
                  <c:v>7453</c:v>
                </c:pt>
                <c:pt idx="469">
                  <c:v>7516</c:v>
                </c:pt>
                <c:pt idx="470">
                  <c:v>7576</c:v>
                </c:pt>
                <c:pt idx="471">
                  <c:v>7642</c:v>
                </c:pt>
                <c:pt idx="472">
                  <c:v>7709</c:v>
                </c:pt>
                <c:pt idx="473">
                  <c:v>7773</c:v>
                </c:pt>
                <c:pt idx="474">
                  <c:v>7836</c:v>
                </c:pt>
                <c:pt idx="475">
                  <c:v>7902</c:v>
                </c:pt>
                <c:pt idx="476">
                  <c:v>7972</c:v>
                </c:pt>
                <c:pt idx="477">
                  <c:v>8042</c:v>
                </c:pt>
                <c:pt idx="478">
                  <c:v>8101</c:v>
                </c:pt>
                <c:pt idx="479">
                  <c:v>8141</c:v>
                </c:pt>
                <c:pt idx="480">
                  <c:v>8167</c:v>
                </c:pt>
                <c:pt idx="481">
                  <c:v>8194</c:v>
                </c:pt>
                <c:pt idx="482">
                  <c:v>8230</c:v>
                </c:pt>
                <c:pt idx="483">
                  <c:v>8271</c:v>
                </c:pt>
                <c:pt idx="484">
                  <c:v>8314</c:v>
                </c:pt>
                <c:pt idx="485">
                  <c:v>8362</c:v>
                </c:pt>
                <c:pt idx="486">
                  <c:v>8418</c:v>
                </c:pt>
                <c:pt idx="487">
                  <c:v>8472</c:v>
                </c:pt>
                <c:pt idx="488">
                  <c:v>8514</c:v>
                </c:pt>
                <c:pt idx="489">
                  <c:v>8544</c:v>
                </c:pt>
                <c:pt idx="490">
                  <c:v>8568</c:v>
                </c:pt>
                <c:pt idx="491">
                  <c:v>8592</c:v>
                </c:pt>
                <c:pt idx="492">
                  <c:v>8630</c:v>
                </c:pt>
                <c:pt idx="493">
                  <c:v>8686</c:v>
                </c:pt>
                <c:pt idx="494">
                  <c:v>8746</c:v>
                </c:pt>
                <c:pt idx="495">
                  <c:v>8792</c:v>
                </c:pt>
                <c:pt idx="496">
                  <c:v>8824</c:v>
                </c:pt>
                <c:pt idx="497">
                  <c:v>8865</c:v>
                </c:pt>
                <c:pt idx="498">
                  <c:v>8923</c:v>
                </c:pt>
                <c:pt idx="499">
                  <c:v>8991</c:v>
                </c:pt>
                <c:pt idx="500">
                  <c:v>9062</c:v>
                </c:pt>
                <c:pt idx="501">
                  <c:v>9134</c:v>
                </c:pt>
                <c:pt idx="502">
                  <c:v>9208</c:v>
                </c:pt>
                <c:pt idx="503">
                  <c:v>9286</c:v>
                </c:pt>
                <c:pt idx="504">
                  <c:v>9366</c:v>
                </c:pt>
                <c:pt idx="505">
                  <c:v>9437</c:v>
                </c:pt>
                <c:pt idx="506">
                  <c:v>9485</c:v>
                </c:pt>
                <c:pt idx="507">
                  <c:v>9506</c:v>
                </c:pt>
                <c:pt idx="508">
                  <c:v>9510</c:v>
                </c:pt>
                <c:pt idx="509">
                  <c:v>9518</c:v>
                </c:pt>
                <c:pt idx="510">
                  <c:v>9550</c:v>
                </c:pt>
                <c:pt idx="511">
                  <c:v>9602</c:v>
                </c:pt>
                <c:pt idx="512">
                  <c:v>9655</c:v>
                </c:pt>
                <c:pt idx="513">
                  <c:v>9699</c:v>
                </c:pt>
                <c:pt idx="514">
                  <c:v>9735</c:v>
                </c:pt>
                <c:pt idx="515">
                  <c:v>9769</c:v>
                </c:pt>
                <c:pt idx="516">
                  <c:v>9802</c:v>
                </c:pt>
                <c:pt idx="517">
                  <c:v>9836</c:v>
                </c:pt>
                <c:pt idx="518">
                  <c:v>9867</c:v>
                </c:pt>
                <c:pt idx="519">
                  <c:v>9892</c:v>
                </c:pt>
                <c:pt idx="520">
                  <c:v>9903</c:v>
                </c:pt>
                <c:pt idx="521">
                  <c:v>9900</c:v>
                </c:pt>
                <c:pt idx="522">
                  <c:v>9898</c:v>
                </c:pt>
                <c:pt idx="523">
                  <c:v>9916</c:v>
                </c:pt>
                <c:pt idx="524">
                  <c:v>9958</c:v>
                </c:pt>
                <c:pt idx="525">
                  <c:v>10001</c:v>
                </c:pt>
                <c:pt idx="526">
                  <c:v>10031</c:v>
                </c:pt>
                <c:pt idx="527">
                  <c:v>10052</c:v>
                </c:pt>
                <c:pt idx="528">
                  <c:v>10074</c:v>
                </c:pt>
                <c:pt idx="529">
                  <c:v>10098</c:v>
                </c:pt>
                <c:pt idx="530">
                  <c:v>10118</c:v>
                </c:pt>
                <c:pt idx="531">
                  <c:v>10130</c:v>
                </c:pt>
                <c:pt idx="532">
                  <c:v>10138</c:v>
                </c:pt>
                <c:pt idx="533">
                  <c:v>10142</c:v>
                </c:pt>
                <c:pt idx="534">
                  <c:v>10140</c:v>
                </c:pt>
                <c:pt idx="535">
                  <c:v>10134</c:v>
                </c:pt>
                <c:pt idx="536">
                  <c:v>10127</c:v>
                </c:pt>
                <c:pt idx="537">
                  <c:v>10126</c:v>
                </c:pt>
                <c:pt idx="538">
                  <c:v>10130</c:v>
                </c:pt>
                <c:pt idx="539">
                  <c:v>10136</c:v>
                </c:pt>
                <c:pt idx="540">
                  <c:v>10142</c:v>
                </c:pt>
                <c:pt idx="541">
                  <c:v>10153</c:v>
                </c:pt>
                <c:pt idx="542">
                  <c:v>10170</c:v>
                </c:pt>
                <c:pt idx="543">
                  <c:v>10195</c:v>
                </c:pt>
                <c:pt idx="544">
                  <c:v>10229</c:v>
                </c:pt>
                <c:pt idx="545">
                  <c:v>10266</c:v>
                </c:pt>
                <c:pt idx="546">
                  <c:v>10296</c:v>
                </c:pt>
                <c:pt idx="547">
                  <c:v>10314</c:v>
                </c:pt>
                <c:pt idx="548">
                  <c:v>10325</c:v>
                </c:pt>
                <c:pt idx="549">
                  <c:v>10330</c:v>
                </c:pt>
                <c:pt idx="550">
                  <c:v>10318</c:v>
                </c:pt>
                <c:pt idx="551">
                  <c:v>10284</c:v>
                </c:pt>
                <c:pt idx="552">
                  <c:v>10235</c:v>
                </c:pt>
                <c:pt idx="553">
                  <c:v>10186</c:v>
                </c:pt>
                <c:pt idx="554">
                  <c:v>10148</c:v>
                </c:pt>
                <c:pt idx="555">
                  <c:v>10125</c:v>
                </c:pt>
                <c:pt idx="556">
                  <c:v>10104</c:v>
                </c:pt>
                <c:pt idx="557">
                  <c:v>10074</c:v>
                </c:pt>
                <c:pt idx="558">
                  <c:v>10032</c:v>
                </c:pt>
                <c:pt idx="559">
                  <c:v>9988</c:v>
                </c:pt>
                <c:pt idx="560">
                  <c:v>9960</c:v>
                </c:pt>
                <c:pt idx="561">
                  <c:v>9958</c:v>
                </c:pt>
                <c:pt idx="562">
                  <c:v>9978</c:v>
                </c:pt>
                <c:pt idx="563">
                  <c:v>10009</c:v>
                </c:pt>
                <c:pt idx="564">
                  <c:v>10036</c:v>
                </c:pt>
                <c:pt idx="565">
                  <c:v>10048</c:v>
                </c:pt>
                <c:pt idx="566">
                  <c:v>10049</c:v>
                </c:pt>
                <c:pt idx="567">
                  <c:v>10051</c:v>
                </c:pt>
                <c:pt idx="568">
                  <c:v>10056</c:v>
                </c:pt>
                <c:pt idx="569">
                  <c:v>10052</c:v>
                </c:pt>
                <c:pt idx="570">
                  <c:v>10022</c:v>
                </c:pt>
                <c:pt idx="571">
                  <c:v>9972</c:v>
                </c:pt>
                <c:pt idx="572">
                  <c:v>9914</c:v>
                </c:pt>
                <c:pt idx="573">
                  <c:v>9860</c:v>
                </c:pt>
                <c:pt idx="574">
                  <c:v>9821</c:v>
                </c:pt>
                <c:pt idx="575">
                  <c:v>9795</c:v>
                </c:pt>
                <c:pt idx="576">
                  <c:v>9766</c:v>
                </c:pt>
                <c:pt idx="577">
                  <c:v>9716</c:v>
                </c:pt>
                <c:pt idx="578">
                  <c:v>9649</c:v>
                </c:pt>
                <c:pt idx="579">
                  <c:v>9584</c:v>
                </c:pt>
                <c:pt idx="580">
                  <c:v>9534</c:v>
                </c:pt>
                <c:pt idx="581">
                  <c:v>9497</c:v>
                </c:pt>
                <c:pt idx="582">
                  <c:v>9454</c:v>
                </c:pt>
                <c:pt idx="583">
                  <c:v>9394</c:v>
                </c:pt>
                <c:pt idx="584">
                  <c:v>9324</c:v>
                </c:pt>
                <c:pt idx="585">
                  <c:v>9254</c:v>
                </c:pt>
                <c:pt idx="586">
                  <c:v>9190</c:v>
                </c:pt>
                <c:pt idx="587">
                  <c:v>9134</c:v>
                </c:pt>
                <c:pt idx="588">
                  <c:v>9081</c:v>
                </c:pt>
                <c:pt idx="589">
                  <c:v>9023</c:v>
                </c:pt>
                <c:pt idx="590">
                  <c:v>8958</c:v>
                </c:pt>
                <c:pt idx="591">
                  <c:v>8886</c:v>
                </c:pt>
                <c:pt idx="592">
                  <c:v>8813</c:v>
                </c:pt>
                <c:pt idx="593">
                  <c:v>8743</c:v>
                </c:pt>
                <c:pt idx="594">
                  <c:v>8681</c:v>
                </c:pt>
                <c:pt idx="595">
                  <c:v>8625</c:v>
                </c:pt>
                <c:pt idx="596">
                  <c:v>8566</c:v>
                </c:pt>
                <c:pt idx="597">
                  <c:v>8497</c:v>
                </c:pt>
                <c:pt idx="598">
                  <c:v>8420</c:v>
                </c:pt>
                <c:pt idx="599">
                  <c:v>8340</c:v>
                </c:pt>
                <c:pt idx="600">
                  <c:v>8255</c:v>
                </c:pt>
                <c:pt idx="601">
                  <c:v>8159</c:v>
                </c:pt>
                <c:pt idx="602">
                  <c:v>8044</c:v>
                </c:pt>
                <c:pt idx="603">
                  <c:v>7902</c:v>
                </c:pt>
                <c:pt idx="604">
                  <c:v>7722</c:v>
                </c:pt>
                <c:pt idx="605">
                  <c:v>7490</c:v>
                </c:pt>
                <c:pt idx="606">
                  <c:v>7194</c:v>
                </c:pt>
                <c:pt idx="607">
                  <c:v>6838</c:v>
                </c:pt>
                <c:pt idx="608">
                  <c:v>6448</c:v>
                </c:pt>
                <c:pt idx="609">
                  <c:v>6052</c:v>
                </c:pt>
                <c:pt idx="610">
                  <c:v>5676</c:v>
                </c:pt>
                <c:pt idx="611">
                  <c:v>5338</c:v>
                </c:pt>
                <c:pt idx="612">
                  <c:v>5050</c:v>
                </c:pt>
                <c:pt idx="613">
                  <c:v>4809</c:v>
                </c:pt>
                <c:pt idx="614">
                  <c:v>4612</c:v>
                </c:pt>
                <c:pt idx="615">
                  <c:v>4460</c:v>
                </c:pt>
                <c:pt idx="616">
                  <c:v>4363</c:v>
                </c:pt>
                <c:pt idx="617">
                  <c:v>4338</c:v>
                </c:pt>
                <c:pt idx="618">
                  <c:v>4382</c:v>
                </c:pt>
                <c:pt idx="619">
                  <c:v>4472</c:v>
                </c:pt>
                <c:pt idx="620">
                  <c:v>4586</c:v>
                </c:pt>
                <c:pt idx="621">
                  <c:v>4716</c:v>
                </c:pt>
                <c:pt idx="622">
                  <c:v>4868</c:v>
                </c:pt>
                <c:pt idx="623">
                  <c:v>5042</c:v>
                </c:pt>
                <c:pt idx="624">
                  <c:v>5228</c:v>
                </c:pt>
                <c:pt idx="625">
                  <c:v>5410</c:v>
                </c:pt>
                <c:pt idx="626">
                  <c:v>5574</c:v>
                </c:pt>
                <c:pt idx="627">
                  <c:v>5710</c:v>
                </c:pt>
                <c:pt idx="628">
                  <c:v>5813</c:v>
                </c:pt>
                <c:pt idx="629">
                  <c:v>5884</c:v>
                </c:pt>
                <c:pt idx="630">
                  <c:v>5928</c:v>
                </c:pt>
                <c:pt idx="631">
                  <c:v>5949</c:v>
                </c:pt>
                <c:pt idx="632">
                  <c:v>5941</c:v>
                </c:pt>
                <c:pt idx="633">
                  <c:v>5893</c:v>
                </c:pt>
                <c:pt idx="634">
                  <c:v>5804</c:v>
                </c:pt>
                <c:pt idx="635">
                  <c:v>5689</c:v>
                </c:pt>
                <c:pt idx="636">
                  <c:v>5574</c:v>
                </c:pt>
                <c:pt idx="637">
                  <c:v>5479</c:v>
                </c:pt>
                <c:pt idx="638">
                  <c:v>5402</c:v>
                </c:pt>
                <c:pt idx="639">
                  <c:v>5331</c:v>
                </c:pt>
                <c:pt idx="640">
                  <c:v>5261</c:v>
                </c:pt>
                <c:pt idx="641">
                  <c:v>5190</c:v>
                </c:pt>
                <c:pt idx="642">
                  <c:v>5116</c:v>
                </c:pt>
                <c:pt idx="643">
                  <c:v>5032</c:v>
                </c:pt>
                <c:pt idx="644">
                  <c:v>4940</c:v>
                </c:pt>
                <c:pt idx="645">
                  <c:v>4846</c:v>
                </c:pt>
                <c:pt idx="646">
                  <c:v>4759</c:v>
                </c:pt>
                <c:pt idx="647">
                  <c:v>4679</c:v>
                </c:pt>
                <c:pt idx="648">
                  <c:v>4599</c:v>
                </c:pt>
                <c:pt idx="649">
                  <c:v>4514</c:v>
                </c:pt>
                <c:pt idx="650">
                  <c:v>4426</c:v>
                </c:pt>
                <c:pt idx="651">
                  <c:v>4346</c:v>
                </c:pt>
                <c:pt idx="652">
                  <c:v>4276</c:v>
                </c:pt>
                <c:pt idx="653">
                  <c:v>4212</c:v>
                </c:pt>
                <c:pt idx="654">
                  <c:v>4150</c:v>
                </c:pt>
                <c:pt idx="655">
                  <c:v>4090</c:v>
                </c:pt>
                <c:pt idx="656">
                  <c:v>4032</c:v>
                </c:pt>
                <c:pt idx="657">
                  <c:v>3977</c:v>
                </c:pt>
                <c:pt idx="658">
                  <c:v>3925</c:v>
                </c:pt>
                <c:pt idx="659">
                  <c:v>3879</c:v>
                </c:pt>
                <c:pt idx="660">
                  <c:v>3841</c:v>
                </c:pt>
                <c:pt idx="661">
                  <c:v>3806</c:v>
                </c:pt>
                <c:pt idx="662">
                  <c:v>3764</c:v>
                </c:pt>
                <c:pt idx="663">
                  <c:v>3706</c:v>
                </c:pt>
                <c:pt idx="664">
                  <c:v>3642</c:v>
                </c:pt>
                <c:pt idx="665">
                  <c:v>3584</c:v>
                </c:pt>
                <c:pt idx="666">
                  <c:v>3536</c:v>
                </c:pt>
                <c:pt idx="667">
                  <c:v>3494</c:v>
                </c:pt>
                <c:pt idx="668">
                  <c:v>3450</c:v>
                </c:pt>
                <c:pt idx="669">
                  <c:v>3408</c:v>
                </c:pt>
                <c:pt idx="670">
                  <c:v>3369</c:v>
                </c:pt>
                <c:pt idx="671">
                  <c:v>3334</c:v>
                </c:pt>
                <c:pt idx="672">
                  <c:v>3306</c:v>
                </c:pt>
                <c:pt idx="673">
                  <c:v>3284</c:v>
                </c:pt>
                <c:pt idx="674">
                  <c:v>3265</c:v>
                </c:pt>
                <c:pt idx="675">
                  <c:v>3242</c:v>
                </c:pt>
                <c:pt idx="676">
                  <c:v>3209</c:v>
                </c:pt>
                <c:pt idx="677">
                  <c:v>3168</c:v>
                </c:pt>
                <c:pt idx="678">
                  <c:v>3125</c:v>
                </c:pt>
                <c:pt idx="679">
                  <c:v>3087</c:v>
                </c:pt>
                <c:pt idx="680">
                  <c:v>3053</c:v>
                </c:pt>
                <c:pt idx="681">
                  <c:v>3017</c:v>
                </c:pt>
                <c:pt idx="682">
                  <c:v>2977</c:v>
                </c:pt>
                <c:pt idx="683">
                  <c:v>2936</c:v>
                </c:pt>
                <c:pt idx="684">
                  <c:v>2898</c:v>
                </c:pt>
                <c:pt idx="685">
                  <c:v>2859</c:v>
                </c:pt>
                <c:pt idx="686">
                  <c:v>2818</c:v>
                </c:pt>
                <c:pt idx="687">
                  <c:v>2774</c:v>
                </c:pt>
                <c:pt idx="688">
                  <c:v>2734</c:v>
                </c:pt>
                <c:pt idx="689">
                  <c:v>2697</c:v>
                </c:pt>
                <c:pt idx="690">
                  <c:v>2664</c:v>
                </c:pt>
                <c:pt idx="691">
                  <c:v>2628</c:v>
                </c:pt>
                <c:pt idx="692">
                  <c:v>2586</c:v>
                </c:pt>
                <c:pt idx="693">
                  <c:v>2543</c:v>
                </c:pt>
                <c:pt idx="694">
                  <c:v>2507</c:v>
                </c:pt>
                <c:pt idx="695">
                  <c:v>2483</c:v>
                </c:pt>
                <c:pt idx="696">
                  <c:v>2464</c:v>
                </c:pt>
                <c:pt idx="697">
                  <c:v>2438</c:v>
                </c:pt>
                <c:pt idx="698">
                  <c:v>2401</c:v>
                </c:pt>
                <c:pt idx="699">
                  <c:v>2359</c:v>
                </c:pt>
                <c:pt idx="700">
                  <c:v>2321</c:v>
                </c:pt>
                <c:pt idx="701">
                  <c:v>2292</c:v>
                </c:pt>
                <c:pt idx="702">
                  <c:v>2270</c:v>
                </c:pt>
                <c:pt idx="703">
                  <c:v>2247</c:v>
                </c:pt>
                <c:pt idx="704">
                  <c:v>2218</c:v>
                </c:pt>
                <c:pt idx="705">
                  <c:v>2177</c:v>
                </c:pt>
                <c:pt idx="706">
                  <c:v>2131</c:v>
                </c:pt>
                <c:pt idx="707">
                  <c:v>2091</c:v>
                </c:pt>
                <c:pt idx="708">
                  <c:v>2060</c:v>
                </c:pt>
                <c:pt idx="709">
                  <c:v>2030</c:v>
                </c:pt>
                <c:pt idx="710">
                  <c:v>1998</c:v>
                </c:pt>
                <c:pt idx="711">
                  <c:v>1968</c:v>
                </c:pt>
                <c:pt idx="712">
                  <c:v>1946</c:v>
                </c:pt>
                <c:pt idx="713">
                  <c:v>1928</c:v>
                </c:pt>
                <c:pt idx="714">
                  <c:v>1908</c:v>
                </c:pt>
                <c:pt idx="715">
                  <c:v>1882</c:v>
                </c:pt>
                <c:pt idx="716">
                  <c:v>1851</c:v>
                </c:pt>
                <c:pt idx="717">
                  <c:v>1824</c:v>
                </c:pt>
                <c:pt idx="718">
                  <c:v>1805</c:v>
                </c:pt>
                <c:pt idx="719">
                  <c:v>1790</c:v>
                </c:pt>
                <c:pt idx="720">
                  <c:v>1771</c:v>
                </c:pt>
                <c:pt idx="721">
                  <c:v>1744</c:v>
                </c:pt>
                <c:pt idx="722">
                  <c:v>1712</c:v>
                </c:pt>
                <c:pt idx="723">
                  <c:v>1680</c:v>
                </c:pt>
                <c:pt idx="724">
                  <c:v>1658</c:v>
                </c:pt>
                <c:pt idx="725">
                  <c:v>1648</c:v>
                </c:pt>
                <c:pt idx="726">
                  <c:v>1646</c:v>
                </c:pt>
                <c:pt idx="727">
                  <c:v>1641</c:v>
                </c:pt>
                <c:pt idx="728">
                  <c:v>1628</c:v>
                </c:pt>
                <c:pt idx="729">
                  <c:v>1610</c:v>
                </c:pt>
                <c:pt idx="730">
                  <c:v>1591</c:v>
                </c:pt>
                <c:pt idx="731">
                  <c:v>1574</c:v>
                </c:pt>
                <c:pt idx="732">
                  <c:v>1558</c:v>
                </c:pt>
                <c:pt idx="733">
                  <c:v>1538</c:v>
                </c:pt>
                <c:pt idx="734">
                  <c:v>1518</c:v>
                </c:pt>
                <c:pt idx="735">
                  <c:v>1500</c:v>
                </c:pt>
                <c:pt idx="736">
                  <c:v>1484</c:v>
                </c:pt>
                <c:pt idx="737">
                  <c:v>1468</c:v>
                </c:pt>
                <c:pt idx="738">
                  <c:v>1450</c:v>
                </c:pt>
                <c:pt idx="739">
                  <c:v>1430</c:v>
                </c:pt>
                <c:pt idx="740">
                  <c:v>1406</c:v>
                </c:pt>
                <c:pt idx="741">
                  <c:v>1384</c:v>
                </c:pt>
                <c:pt idx="742">
                  <c:v>1367</c:v>
                </c:pt>
                <c:pt idx="743">
                  <c:v>1353</c:v>
                </c:pt>
                <c:pt idx="744">
                  <c:v>1339</c:v>
                </c:pt>
                <c:pt idx="745">
                  <c:v>1323</c:v>
                </c:pt>
                <c:pt idx="746">
                  <c:v>1305</c:v>
                </c:pt>
                <c:pt idx="747">
                  <c:v>1289</c:v>
                </c:pt>
                <c:pt idx="748">
                  <c:v>1276</c:v>
                </c:pt>
                <c:pt idx="749">
                  <c:v>1266</c:v>
                </c:pt>
                <c:pt idx="750">
                  <c:v>1253</c:v>
                </c:pt>
                <c:pt idx="751">
                  <c:v>1240</c:v>
                </c:pt>
                <c:pt idx="752">
                  <c:v>1227</c:v>
                </c:pt>
                <c:pt idx="753">
                  <c:v>1214</c:v>
                </c:pt>
                <c:pt idx="754">
                  <c:v>1200</c:v>
                </c:pt>
                <c:pt idx="755">
                  <c:v>1183</c:v>
                </c:pt>
                <c:pt idx="756">
                  <c:v>1166</c:v>
                </c:pt>
                <c:pt idx="757">
                  <c:v>1152</c:v>
                </c:pt>
                <c:pt idx="758">
                  <c:v>1138</c:v>
                </c:pt>
                <c:pt idx="759">
                  <c:v>1128</c:v>
                </c:pt>
                <c:pt idx="760">
                  <c:v>1122</c:v>
                </c:pt>
                <c:pt idx="761">
                  <c:v>1121</c:v>
                </c:pt>
                <c:pt idx="762">
                  <c:v>1124</c:v>
                </c:pt>
                <c:pt idx="763">
                  <c:v>1124</c:v>
                </c:pt>
                <c:pt idx="764">
                  <c:v>1116</c:v>
                </c:pt>
                <c:pt idx="765">
                  <c:v>1102</c:v>
                </c:pt>
                <c:pt idx="766">
                  <c:v>1084</c:v>
                </c:pt>
                <c:pt idx="767">
                  <c:v>1066</c:v>
                </c:pt>
                <c:pt idx="768">
                  <c:v>1048</c:v>
                </c:pt>
                <c:pt idx="769">
                  <c:v>1034</c:v>
                </c:pt>
                <c:pt idx="770">
                  <c:v>1027</c:v>
                </c:pt>
                <c:pt idx="771">
                  <c:v>1024</c:v>
                </c:pt>
                <c:pt idx="772">
                  <c:v>1017</c:v>
                </c:pt>
                <c:pt idx="773">
                  <c:v>1003</c:v>
                </c:pt>
                <c:pt idx="774">
                  <c:v>984</c:v>
                </c:pt>
                <c:pt idx="775">
                  <c:v>968</c:v>
                </c:pt>
                <c:pt idx="776">
                  <c:v>959</c:v>
                </c:pt>
                <c:pt idx="777">
                  <c:v>954</c:v>
                </c:pt>
                <c:pt idx="778">
                  <c:v>948</c:v>
                </c:pt>
                <c:pt idx="779">
                  <c:v>940</c:v>
                </c:pt>
                <c:pt idx="780">
                  <c:v>930</c:v>
                </c:pt>
                <c:pt idx="781">
                  <c:v>922</c:v>
                </c:pt>
                <c:pt idx="782">
                  <c:v>916</c:v>
                </c:pt>
                <c:pt idx="783">
                  <c:v>912</c:v>
                </c:pt>
                <c:pt idx="784">
                  <c:v>907</c:v>
                </c:pt>
                <c:pt idx="785">
                  <c:v>898</c:v>
                </c:pt>
                <c:pt idx="786">
                  <c:v>882</c:v>
                </c:pt>
                <c:pt idx="787">
                  <c:v>859</c:v>
                </c:pt>
                <c:pt idx="788">
                  <c:v>834</c:v>
                </c:pt>
                <c:pt idx="789">
                  <c:v>816</c:v>
                </c:pt>
                <c:pt idx="790">
                  <c:v>808</c:v>
                </c:pt>
                <c:pt idx="791">
                  <c:v>806</c:v>
                </c:pt>
                <c:pt idx="792">
                  <c:v>808</c:v>
                </c:pt>
                <c:pt idx="793">
                  <c:v>808</c:v>
                </c:pt>
                <c:pt idx="794">
                  <c:v>810</c:v>
                </c:pt>
                <c:pt idx="795">
                  <c:v>813</c:v>
                </c:pt>
                <c:pt idx="796">
                  <c:v>814</c:v>
                </c:pt>
                <c:pt idx="797">
                  <c:v>810</c:v>
                </c:pt>
                <c:pt idx="798">
                  <c:v>806</c:v>
                </c:pt>
                <c:pt idx="799">
                  <c:v>804</c:v>
                </c:pt>
                <c:pt idx="800">
                  <c:v>802</c:v>
                </c:pt>
                <c:pt idx="801">
                  <c:v>796</c:v>
                </c:pt>
                <c:pt idx="802">
                  <c:v>786</c:v>
                </c:pt>
                <c:pt idx="803">
                  <c:v>774</c:v>
                </c:pt>
                <c:pt idx="804">
                  <c:v>762</c:v>
                </c:pt>
                <c:pt idx="805">
                  <c:v>752</c:v>
                </c:pt>
                <c:pt idx="806">
                  <c:v>741</c:v>
                </c:pt>
                <c:pt idx="807">
                  <c:v>731</c:v>
                </c:pt>
                <c:pt idx="808">
                  <c:v>721</c:v>
                </c:pt>
                <c:pt idx="809">
                  <c:v>712</c:v>
                </c:pt>
                <c:pt idx="810">
                  <c:v>704</c:v>
                </c:pt>
                <c:pt idx="811">
                  <c:v>698</c:v>
                </c:pt>
                <c:pt idx="812">
                  <c:v>692</c:v>
                </c:pt>
                <c:pt idx="813">
                  <c:v>686</c:v>
                </c:pt>
                <c:pt idx="814">
                  <c:v>682</c:v>
                </c:pt>
                <c:pt idx="815">
                  <c:v>679</c:v>
                </c:pt>
                <c:pt idx="816">
                  <c:v>676</c:v>
                </c:pt>
                <c:pt idx="817">
                  <c:v>674</c:v>
                </c:pt>
                <c:pt idx="818">
                  <c:v>672</c:v>
                </c:pt>
                <c:pt idx="819">
                  <c:v>667</c:v>
                </c:pt>
                <c:pt idx="820">
                  <c:v>660</c:v>
                </c:pt>
                <c:pt idx="821">
                  <c:v>651</c:v>
                </c:pt>
                <c:pt idx="822">
                  <c:v>646</c:v>
                </c:pt>
                <c:pt idx="823">
                  <c:v>644</c:v>
                </c:pt>
                <c:pt idx="824">
                  <c:v>642</c:v>
                </c:pt>
                <c:pt idx="825">
                  <c:v>638</c:v>
                </c:pt>
                <c:pt idx="826">
                  <c:v>632</c:v>
                </c:pt>
                <c:pt idx="827">
                  <c:v>628</c:v>
                </c:pt>
                <c:pt idx="828">
                  <c:v>626</c:v>
                </c:pt>
                <c:pt idx="829">
                  <c:v>627</c:v>
                </c:pt>
                <c:pt idx="830">
                  <c:v>630</c:v>
                </c:pt>
                <c:pt idx="831">
                  <c:v>630</c:v>
                </c:pt>
                <c:pt idx="832">
                  <c:v>623</c:v>
                </c:pt>
                <c:pt idx="833">
                  <c:v>610</c:v>
                </c:pt>
                <c:pt idx="834">
                  <c:v>595</c:v>
                </c:pt>
                <c:pt idx="835">
                  <c:v>582</c:v>
                </c:pt>
                <c:pt idx="836">
                  <c:v>572</c:v>
                </c:pt>
                <c:pt idx="837">
                  <c:v>567</c:v>
                </c:pt>
                <c:pt idx="838">
                  <c:v>564</c:v>
                </c:pt>
                <c:pt idx="839">
                  <c:v>566</c:v>
                </c:pt>
                <c:pt idx="840">
                  <c:v>570</c:v>
                </c:pt>
                <c:pt idx="841">
                  <c:v>572</c:v>
                </c:pt>
                <c:pt idx="842">
                  <c:v>571</c:v>
                </c:pt>
                <c:pt idx="843">
                  <c:v>567</c:v>
                </c:pt>
                <c:pt idx="844">
                  <c:v>560</c:v>
                </c:pt>
                <c:pt idx="845">
                  <c:v>553</c:v>
                </c:pt>
                <c:pt idx="846">
                  <c:v>548</c:v>
                </c:pt>
                <c:pt idx="847">
                  <c:v>544</c:v>
                </c:pt>
                <c:pt idx="848">
                  <c:v>542</c:v>
                </c:pt>
                <c:pt idx="849">
                  <c:v>542</c:v>
                </c:pt>
                <c:pt idx="850">
                  <c:v>542</c:v>
                </c:pt>
                <c:pt idx="851">
                  <c:v>542</c:v>
                </c:pt>
                <c:pt idx="852">
                  <c:v>539</c:v>
                </c:pt>
                <c:pt idx="853">
                  <c:v>534</c:v>
                </c:pt>
                <c:pt idx="854">
                  <c:v>530</c:v>
                </c:pt>
                <c:pt idx="855">
                  <c:v>529</c:v>
                </c:pt>
                <c:pt idx="856">
                  <c:v>531</c:v>
                </c:pt>
                <c:pt idx="857">
                  <c:v>531</c:v>
                </c:pt>
                <c:pt idx="858">
                  <c:v>527</c:v>
                </c:pt>
                <c:pt idx="859">
                  <c:v>520</c:v>
                </c:pt>
                <c:pt idx="860">
                  <c:v>514</c:v>
                </c:pt>
                <c:pt idx="861">
                  <c:v>512</c:v>
                </c:pt>
                <c:pt idx="862">
                  <c:v>514</c:v>
                </c:pt>
                <c:pt idx="863">
                  <c:v>514</c:v>
                </c:pt>
                <c:pt idx="864">
                  <c:v>512</c:v>
                </c:pt>
                <c:pt idx="865">
                  <c:v>508</c:v>
                </c:pt>
                <c:pt idx="866">
                  <c:v>505</c:v>
                </c:pt>
                <c:pt idx="867">
                  <c:v>505</c:v>
                </c:pt>
                <c:pt idx="868">
                  <c:v>509</c:v>
                </c:pt>
                <c:pt idx="869">
                  <c:v>514</c:v>
                </c:pt>
                <c:pt idx="870">
                  <c:v>518</c:v>
                </c:pt>
                <c:pt idx="871">
                  <c:v>518</c:v>
                </c:pt>
                <c:pt idx="872">
                  <c:v>516</c:v>
                </c:pt>
                <c:pt idx="873">
                  <c:v>513</c:v>
                </c:pt>
                <c:pt idx="874">
                  <c:v>510</c:v>
                </c:pt>
                <c:pt idx="875">
                  <c:v>505</c:v>
                </c:pt>
                <c:pt idx="876">
                  <c:v>499</c:v>
                </c:pt>
                <c:pt idx="877">
                  <c:v>493</c:v>
                </c:pt>
                <c:pt idx="878">
                  <c:v>488</c:v>
                </c:pt>
                <c:pt idx="879">
                  <c:v>482</c:v>
                </c:pt>
                <c:pt idx="880">
                  <c:v>475</c:v>
                </c:pt>
                <c:pt idx="881">
                  <c:v>472</c:v>
                </c:pt>
                <c:pt idx="882">
                  <c:v>476</c:v>
                </c:pt>
                <c:pt idx="883">
                  <c:v>484</c:v>
                </c:pt>
                <c:pt idx="884">
                  <c:v>494</c:v>
                </c:pt>
                <c:pt idx="885">
                  <c:v>498</c:v>
                </c:pt>
                <c:pt idx="886">
                  <c:v>494</c:v>
                </c:pt>
                <c:pt idx="887">
                  <c:v>487</c:v>
                </c:pt>
                <c:pt idx="888">
                  <c:v>482</c:v>
                </c:pt>
                <c:pt idx="889">
                  <c:v>478</c:v>
                </c:pt>
                <c:pt idx="890">
                  <c:v>474</c:v>
                </c:pt>
                <c:pt idx="891">
                  <c:v>472</c:v>
                </c:pt>
                <c:pt idx="892">
                  <c:v>474</c:v>
                </c:pt>
                <c:pt idx="893">
                  <c:v>478</c:v>
                </c:pt>
                <c:pt idx="894">
                  <c:v>480</c:v>
                </c:pt>
                <c:pt idx="895">
                  <c:v>480</c:v>
                </c:pt>
                <c:pt idx="896">
                  <c:v>482</c:v>
                </c:pt>
                <c:pt idx="897">
                  <c:v>484</c:v>
                </c:pt>
                <c:pt idx="898">
                  <c:v>482</c:v>
                </c:pt>
                <c:pt idx="899">
                  <c:v>477</c:v>
                </c:pt>
                <c:pt idx="900">
                  <c:v>470</c:v>
                </c:pt>
                <c:pt idx="901">
                  <c:v>462</c:v>
                </c:pt>
                <c:pt idx="902">
                  <c:v>458</c:v>
                </c:pt>
                <c:pt idx="903">
                  <c:v>457</c:v>
                </c:pt>
                <c:pt idx="904">
                  <c:v>461</c:v>
                </c:pt>
                <c:pt idx="905">
                  <c:v>468</c:v>
                </c:pt>
                <c:pt idx="906">
                  <c:v>472</c:v>
                </c:pt>
                <c:pt idx="907">
                  <c:v>473</c:v>
                </c:pt>
                <c:pt idx="908">
                  <c:v>470</c:v>
                </c:pt>
                <c:pt idx="909">
                  <c:v>466</c:v>
                </c:pt>
                <c:pt idx="910">
                  <c:v>464</c:v>
                </c:pt>
                <c:pt idx="911">
                  <c:v>465</c:v>
                </c:pt>
                <c:pt idx="912">
                  <c:v>468</c:v>
                </c:pt>
                <c:pt idx="913">
                  <c:v>472</c:v>
                </c:pt>
                <c:pt idx="914">
                  <c:v>474</c:v>
                </c:pt>
                <c:pt idx="915">
                  <c:v>474</c:v>
                </c:pt>
                <c:pt idx="916">
                  <c:v>473</c:v>
                </c:pt>
                <c:pt idx="917">
                  <c:v>472</c:v>
                </c:pt>
                <c:pt idx="918">
                  <c:v>472</c:v>
                </c:pt>
                <c:pt idx="919">
                  <c:v>470</c:v>
                </c:pt>
                <c:pt idx="920">
                  <c:v>466</c:v>
                </c:pt>
                <c:pt idx="921">
                  <c:v>462</c:v>
                </c:pt>
                <c:pt idx="922">
                  <c:v>457</c:v>
                </c:pt>
                <c:pt idx="923">
                  <c:v>452</c:v>
                </c:pt>
                <c:pt idx="924">
                  <c:v>451</c:v>
                </c:pt>
                <c:pt idx="925">
                  <c:v>455</c:v>
                </c:pt>
                <c:pt idx="926">
                  <c:v>460</c:v>
                </c:pt>
                <c:pt idx="927">
                  <c:v>464</c:v>
                </c:pt>
                <c:pt idx="928">
                  <c:v>466</c:v>
                </c:pt>
                <c:pt idx="929">
                  <c:v>466</c:v>
                </c:pt>
                <c:pt idx="930">
                  <c:v>466</c:v>
                </c:pt>
                <c:pt idx="931">
                  <c:v>466</c:v>
                </c:pt>
                <c:pt idx="932">
                  <c:v>465</c:v>
                </c:pt>
                <c:pt idx="933">
                  <c:v>461</c:v>
                </c:pt>
                <c:pt idx="934">
                  <c:v>454</c:v>
                </c:pt>
                <c:pt idx="935">
                  <c:v>446</c:v>
                </c:pt>
                <c:pt idx="936">
                  <c:v>442</c:v>
                </c:pt>
                <c:pt idx="937">
                  <c:v>448</c:v>
                </c:pt>
                <c:pt idx="938">
                  <c:v>458</c:v>
                </c:pt>
                <c:pt idx="939">
                  <c:v>466</c:v>
                </c:pt>
                <c:pt idx="940">
                  <c:v>464</c:v>
                </c:pt>
                <c:pt idx="941">
                  <c:v>457</c:v>
                </c:pt>
                <c:pt idx="942">
                  <c:v>448</c:v>
                </c:pt>
                <c:pt idx="943">
                  <c:v>440</c:v>
                </c:pt>
                <c:pt idx="944">
                  <c:v>435</c:v>
                </c:pt>
                <c:pt idx="945">
                  <c:v>432</c:v>
                </c:pt>
                <c:pt idx="946">
                  <c:v>432</c:v>
                </c:pt>
                <c:pt idx="947">
                  <c:v>433</c:v>
                </c:pt>
                <c:pt idx="948">
                  <c:v>435</c:v>
                </c:pt>
                <c:pt idx="949">
                  <c:v>437</c:v>
                </c:pt>
                <c:pt idx="950">
                  <c:v>440</c:v>
                </c:pt>
                <c:pt idx="951">
                  <c:v>444</c:v>
                </c:pt>
                <c:pt idx="952">
                  <c:v>448</c:v>
                </c:pt>
                <c:pt idx="953">
                  <c:v>452</c:v>
                </c:pt>
                <c:pt idx="954">
                  <c:v>453</c:v>
                </c:pt>
                <c:pt idx="955">
                  <c:v>452</c:v>
                </c:pt>
                <c:pt idx="956">
                  <c:v>449</c:v>
                </c:pt>
                <c:pt idx="957">
                  <c:v>448</c:v>
                </c:pt>
                <c:pt idx="958">
                  <c:v>450</c:v>
                </c:pt>
                <c:pt idx="959">
                  <c:v>452</c:v>
                </c:pt>
                <c:pt idx="960">
                  <c:v>451</c:v>
                </c:pt>
                <c:pt idx="961">
                  <c:v>448</c:v>
                </c:pt>
                <c:pt idx="962">
                  <c:v>444</c:v>
                </c:pt>
                <c:pt idx="963">
                  <c:v>443</c:v>
                </c:pt>
                <c:pt idx="964">
                  <c:v>444</c:v>
                </c:pt>
                <c:pt idx="965">
                  <c:v>447</c:v>
                </c:pt>
                <c:pt idx="966">
                  <c:v>446</c:v>
                </c:pt>
                <c:pt idx="967">
                  <c:v>441</c:v>
                </c:pt>
                <c:pt idx="968">
                  <c:v>436</c:v>
                </c:pt>
                <c:pt idx="969">
                  <c:v>434</c:v>
                </c:pt>
                <c:pt idx="970">
                  <c:v>436</c:v>
                </c:pt>
                <c:pt idx="971">
                  <c:v>436</c:v>
                </c:pt>
                <c:pt idx="972">
                  <c:v>437</c:v>
                </c:pt>
                <c:pt idx="973">
                  <c:v>440</c:v>
                </c:pt>
                <c:pt idx="974">
                  <c:v>443</c:v>
                </c:pt>
                <c:pt idx="975">
                  <c:v>444</c:v>
                </c:pt>
                <c:pt idx="976">
                  <c:v>442</c:v>
                </c:pt>
                <c:pt idx="977">
                  <c:v>438</c:v>
                </c:pt>
                <c:pt idx="978">
                  <c:v>436</c:v>
                </c:pt>
                <c:pt idx="979">
                  <c:v>436</c:v>
                </c:pt>
                <c:pt idx="980">
                  <c:v>434</c:v>
                </c:pt>
                <c:pt idx="981">
                  <c:v>434</c:v>
                </c:pt>
                <c:pt idx="982">
                  <c:v>436</c:v>
                </c:pt>
                <c:pt idx="983">
                  <c:v>440</c:v>
                </c:pt>
                <c:pt idx="984">
                  <c:v>444</c:v>
                </c:pt>
                <c:pt idx="985">
                  <c:v>447</c:v>
                </c:pt>
                <c:pt idx="986">
                  <c:v>448</c:v>
                </c:pt>
                <c:pt idx="987">
                  <c:v>447</c:v>
                </c:pt>
                <c:pt idx="988">
                  <c:v>446</c:v>
                </c:pt>
                <c:pt idx="989">
                  <c:v>446</c:v>
                </c:pt>
                <c:pt idx="990">
                  <c:v>446</c:v>
                </c:pt>
                <c:pt idx="991">
                  <c:v>446</c:v>
                </c:pt>
                <c:pt idx="992">
                  <c:v>446</c:v>
                </c:pt>
                <c:pt idx="993">
                  <c:v>445</c:v>
                </c:pt>
                <c:pt idx="994">
                  <c:v>442</c:v>
                </c:pt>
                <c:pt idx="995">
                  <c:v>440</c:v>
                </c:pt>
                <c:pt idx="996">
                  <c:v>441</c:v>
                </c:pt>
                <c:pt idx="997">
                  <c:v>443</c:v>
                </c:pt>
                <c:pt idx="998">
                  <c:v>446</c:v>
                </c:pt>
                <c:pt idx="999">
                  <c:v>452</c:v>
                </c:pt>
                <c:pt idx="1000">
                  <c:v>456</c:v>
                </c:pt>
                <c:pt idx="1001">
                  <c:v>457</c:v>
                </c:pt>
                <c:pt idx="1002">
                  <c:v>454</c:v>
                </c:pt>
                <c:pt idx="1003">
                  <c:v>450</c:v>
                </c:pt>
                <c:pt idx="1004">
                  <c:v>448</c:v>
                </c:pt>
                <c:pt idx="1005">
                  <c:v>448</c:v>
                </c:pt>
                <c:pt idx="1006">
                  <c:v>450</c:v>
                </c:pt>
                <c:pt idx="1007">
                  <c:v>449</c:v>
                </c:pt>
                <c:pt idx="1008">
                  <c:v>448</c:v>
                </c:pt>
                <c:pt idx="1009">
                  <c:v>448</c:v>
                </c:pt>
                <c:pt idx="1010">
                  <c:v>450</c:v>
                </c:pt>
                <c:pt idx="1011">
                  <c:v>449</c:v>
                </c:pt>
                <c:pt idx="1012">
                  <c:v>446</c:v>
                </c:pt>
                <c:pt idx="1013">
                  <c:v>441</c:v>
                </c:pt>
                <c:pt idx="1014">
                  <c:v>435</c:v>
                </c:pt>
                <c:pt idx="1015">
                  <c:v>431</c:v>
                </c:pt>
                <c:pt idx="1016">
                  <c:v>432</c:v>
                </c:pt>
                <c:pt idx="1017">
                  <c:v>437</c:v>
                </c:pt>
                <c:pt idx="1018">
                  <c:v>439</c:v>
                </c:pt>
                <c:pt idx="1019">
                  <c:v>435</c:v>
                </c:pt>
                <c:pt idx="1020">
                  <c:v>429</c:v>
                </c:pt>
                <c:pt idx="1021">
                  <c:v>425</c:v>
                </c:pt>
                <c:pt idx="1022">
                  <c:v>427</c:v>
                </c:pt>
                <c:pt idx="1023">
                  <c:v>434</c:v>
                </c:pt>
                <c:pt idx="1024">
                  <c:v>440</c:v>
                </c:pt>
                <c:pt idx="1025">
                  <c:v>448</c:v>
                </c:pt>
                <c:pt idx="1026">
                  <c:v>455</c:v>
                </c:pt>
                <c:pt idx="1027">
                  <c:v>459</c:v>
                </c:pt>
                <c:pt idx="1028">
                  <c:v>459</c:v>
                </c:pt>
                <c:pt idx="1029">
                  <c:v>455</c:v>
                </c:pt>
                <c:pt idx="1030">
                  <c:v>450</c:v>
                </c:pt>
                <c:pt idx="1031">
                  <c:v>447</c:v>
                </c:pt>
                <c:pt idx="1032">
                  <c:v>444</c:v>
                </c:pt>
                <c:pt idx="1033">
                  <c:v>440</c:v>
                </c:pt>
                <c:pt idx="1034">
                  <c:v>437</c:v>
                </c:pt>
                <c:pt idx="1035">
                  <c:v>436</c:v>
                </c:pt>
                <c:pt idx="1036">
                  <c:v>438</c:v>
                </c:pt>
                <c:pt idx="1037">
                  <c:v>443</c:v>
                </c:pt>
                <c:pt idx="1038">
                  <c:v>450</c:v>
                </c:pt>
                <c:pt idx="1039">
                  <c:v>455</c:v>
                </c:pt>
                <c:pt idx="1040">
                  <c:v>457</c:v>
                </c:pt>
                <c:pt idx="1041">
                  <c:v>456</c:v>
                </c:pt>
                <c:pt idx="1042">
                  <c:v>454</c:v>
                </c:pt>
                <c:pt idx="1043">
                  <c:v>450</c:v>
                </c:pt>
                <c:pt idx="1044">
                  <c:v>446</c:v>
                </c:pt>
                <c:pt idx="1045">
                  <c:v>443</c:v>
                </c:pt>
                <c:pt idx="1046">
                  <c:v>442</c:v>
                </c:pt>
                <c:pt idx="1047">
                  <c:v>442</c:v>
                </c:pt>
                <c:pt idx="1048">
                  <c:v>444</c:v>
                </c:pt>
                <c:pt idx="1049">
                  <c:v>448</c:v>
                </c:pt>
                <c:pt idx="1050">
                  <c:v>454</c:v>
                </c:pt>
                <c:pt idx="1051">
                  <c:v>457</c:v>
                </c:pt>
                <c:pt idx="1052">
                  <c:v>458</c:v>
                </c:pt>
                <c:pt idx="1053">
                  <c:v>457</c:v>
                </c:pt>
                <c:pt idx="1054">
                  <c:v>454</c:v>
                </c:pt>
                <c:pt idx="1055">
                  <c:v>452</c:v>
                </c:pt>
                <c:pt idx="1056">
                  <c:v>455</c:v>
                </c:pt>
                <c:pt idx="1057">
                  <c:v>462</c:v>
                </c:pt>
                <c:pt idx="1058">
                  <c:v>466</c:v>
                </c:pt>
                <c:pt idx="1059">
                  <c:v>468</c:v>
                </c:pt>
                <c:pt idx="1060">
                  <c:v>468</c:v>
                </c:pt>
                <c:pt idx="1061">
                  <c:v>470</c:v>
                </c:pt>
                <c:pt idx="1062">
                  <c:v>474</c:v>
                </c:pt>
                <c:pt idx="1063">
                  <c:v>479</c:v>
                </c:pt>
                <c:pt idx="1064">
                  <c:v>480</c:v>
                </c:pt>
                <c:pt idx="1065">
                  <c:v>476</c:v>
                </c:pt>
                <c:pt idx="1066">
                  <c:v>469</c:v>
                </c:pt>
                <c:pt idx="1067">
                  <c:v>464</c:v>
                </c:pt>
                <c:pt idx="1068">
                  <c:v>461</c:v>
                </c:pt>
                <c:pt idx="1069">
                  <c:v>462</c:v>
                </c:pt>
                <c:pt idx="1070">
                  <c:v>466</c:v>
                </c:pt>
                <c:pt idx="1071">
                  <c:v>470</c:v>
                </c:pt>
                <c:pt idx="1072">
                  <c:v>474</c:v>
                </c:pt>
                <c:pt idx="1073">
                  <c:v>476</c:v>
                </c:pt>
                <c:pt idx="1074">
                  <c:v>478</c:v>
                </c:pt>
                <c:pt idx="1075">
                  <c:v>483</c:v>
                </c:pt>
                <c:pt idx="1076">
                  <c:v>490</c:v>
                </c:pt>
                <c:pt idx="1077">
                  <c:v>496</c:v>
                </c:pt>
                <c:pt idx="1078">
                  <c:v>498</c:v>
                </c:pt>
                <c:pt idx="1079">
                  <c:v>498</c:v>
                </c:pt>
                <c:pt idx="1080">
                  <c:v>494</c:v>
                </c:pt>
                <c:pt idx="1081">
                  <c:v>492</c:v>
                </c:pt>
                <c:pt idx="1082">
                  <c:v>496</c:v>
                </c:pt>
                <c:pt idx="1083">
                  <c:v>504</c:v>
                </c:pt>
                <c:pt idx="1084">
                  <c:v>515</c:v>
                </c:pt>
                <c:pt idx="1085">
                  <c:v>524</c:v>
                </c:pt>
                <c:pt idx="1086">
                  <c:v>530</c:v>
                </c:pt>
                <c:pt idx="1087">
                  <c:v>534</c:v>
                </c:pt>
                <c:pt idx="1088">
                  <c:v>537</c:v>
                </c:pt>
                <c:pt idx="1089">
                  <c:v>537</c:v>
                </c:pt>
                <c:pt idx="1090">
                  <c:v>533</c:v>
                </c:pt>
                <c:pt idx="1091">
                  <c:v>528</c:v>
                </c:pt>
                <c:pt idx="1092">
                  <c:v>526</c:v>
                </c:pt>
                <c:pt idx="1093">
                  <c:v>530</c:v>
                </c:pt>
                <c:pt idx="1094">
                  <c:v>536</c:v>
                </c:pt>
                <c:pt idx="1095">
                  <c:v>539</c:v>
                </c:pt>
                <c:pt idx="1096">
                  <c:v>540</c:v>
                </c:pt>
                <c:pt idx="1097">
                  <c:v>538</c:v>
                </c:pt>
                <c:pt idx="1098">
                  <c:v>538</c:v>
                </c:pt>
                <c:pt idx="1099">
                  <c:v>538</c:v>
                </c:pt>
                <c:pt idx="1100">
                  <c:v>541</c:v>
                </c:pt>
                <c:pt idx="1101">
                  <c:v>548</c:v>
                </c:pt>
                <c:pt idx="1102">
                  <c:v>559</c:v>
                </c:pt>
                <c:pt idx="1103">
                  <c:v>572</c:v>
                </c:pt>
                <c:pt idx="1104">
                  <c:v>582</c:v>
                </c:pt>
                <c:pt idx="1105">
                  <c:v>590</c:v>
                </c:pt>
                <c:pt idx="1106">
                  <c:v>592</c:v>
                </c:pt>
                <c:pt idx="1107">
                  <c:v>592</c:v>
                </c:pt>
                <c:pt idx="1108">
                  <c:v>592</c:v>
                </c:pt>
                <c:pt idx="1109">
                  <c:v>594</c:v>
                </c:pt>
                <c:pt idx="1110">
                  <c:v>600</c:v>
                </c:pt>
                <c:pt idx="1111">
                  <c:v>607</c:v>
                </c:pt>
                <c:pt idx="1112">
                  <c:v>610</c:v>
                </c:pt>
                <c:pt idx="1113">
                  <c:v>610</c:v>
                </c:pt>
                <c:pt idx="1114">
                  <c:v>612</c:v>
                </c:pt>
                <c:pt idx="1115">
                  <c:v>622</c:v>
                </c:pt>
                <c:pt idx="1116">
                  <c:v>640</c:v>
                </c:pt>
                <c:pt idx="1117">
                  <c:v>658</c:v>
                </c:pt>
                <c:pt idx="1118">
                  <c:v>671</c:v>
                </c:pt>
                <c:pt idx="1119">
                  <c:v>679</c:v>
                </c:pt>
                <c:pt idx="1120">
                  <c:v>684</c:v>
                </c:pt>
                <c:pt idx="1121">
                  <c:v>686</c:v>
                </c:pt>
                <c:pt idx="1122">
                  <c:v>686</c:v>
                </c:pt>
                <c:pt idx="1123">
                  <c:v>687</c:v>
                </c:pt>
                <c:pt idx="1124">
                  <c:v>690</c:v>
                </c:pt>
                <c:pt idx="1125">
                  <c:v>696</c:v>
                </c:pt>
                <c:pt idx="1126">
                  <c:v>702</c:v>
                </c:pt>
                <c:pt idx="1127">
                  <c:v>708</c:v>
                </c:pt>
                <c:pt idx="1128">
                  <c:v>716</c:v>
                </c:pt>
                <c:pt idx="1129">
                  <c:v>726</c:v>
                </c:pt>
                <c:pt idx="1130">
                  <c:v>738</c:v>
                </c:pt>
                <c:pt idx="1131">
                  <c:v>750</c:v>
                </c:pt>
                <c:pt idx="1132">
                  <c:v>757</c:v>
                </c:pt>
                <c:pt idx="1133">
                  <c:v>762</c:v>
                </c:pt>
                <c:pt idx="1134">
                  <c:v>766</c:v>
                </c:pt>
                <c:pt idx="1135">
                  <c:v>768</c:v>
                </c:pt>
                <c:pt idx="1136">
                  <c:v>768</c:v>
                </c:pt>
                <c:pt idx="1137">
                  <c:v>767</c:v>
                </c:pt>
                <c:pt idx="1138">
                  <c:v>767</c:v>
                </c:pt>
                <c:pt idx="1139">
                  <c:v>772</c:v>
                </c:pt>
                <c:pt idx="1140">
                  <c:v>782</c:v>
                </c:pt>
                <c:pt idx="1141">
                  <c:v>790</c:v>
                </c:pt>
                <c:pt idx="1142">
                  <c:v>792</c:v>
                </c:pt>
                <c:pt idx="1143">
                  <c:v>788</c:v>
                </c:pt>
                <c:pt idx="1144">
                  <c:v>784</c:v>
                </c:pt>
                <c:pt idx="1145">
                  <c:v>786</c:v>
                </c:pt>
                <c:pt idx="1146">
                  <c:v>792</c:v>
                </c:pt>
                <c:pt idx="1147">
                  <c:v>798</c:v>
                </c:pt>
                <c:pt idx="1148">
                  <c:v>801</c:v>
                </c:pt>
                <c:pt idx="1149">
                  <c:v>802</c:v>
                </c:pt>
                <c:pt idx="1150">
                  <c:v>802</c:v>
                </c:pt>
                <c:pt idx="1151">
                  <c:v>798</c:v>
                </c:pt>
                <c:pt idx="1152">
                  <c:v>792</c:v>
                </c:pt>
                <c:pt idx="1153">
                  <c:v>786</c:v>
                </c:pt>
                <c:pt idx="1154">
                  <c:v>788</c:v>
                </c:pt>
                <c:pt idx="1155">
                  <c:v>792</c:v>
                </c:pt>
                <c:pt idx="1156">
                  <c:v>794</c:v>
                </c:pt>
                <c:pt idx="1157">
                  <c:v>789</c:v>
                </c:pt>
                <c:pt idx="1158">
                  <c:v>778</c:v>
                </c:pt>
                <c:pt idx="1159">
                  <c:v>764</c:v>
                </c:pt>
                <c:pt idx="1160">
                  <c:v>754</c:v>
                </c:pt>
                <c:pt idx="1161">
                  <c:v>746</c:v>
                </c:pt>
                <c:pt idx="1162">
                  <c:v>738</c:v>
                </c:pt>
                <c:pt idx="1163">
                  <c:v>728</c:v>
                </c:pt>
                <c:pt idx="1164">
                  <c:v>715</c:v>
                </c:pt>
                <c:pt idx="1165">
                  <c:v>703</c:v>
                </c:pt>
                <c:pt idx="1166">
                  <c:v>699</c:v>
                </c:pt>
                <c:pt idx="1167">
                  <c:v>704</c:v>
                </c:pt>
                <c:pt idx="1168">
                  <c:v>708</c:v>
                </c:pt>
                <c:pt idx="1169">
                  <c:v>705</c:v>
                </c:pt>
                <c:pt idx="1170">
                  <c:v>696</c:v>
                </c:pt>
                <c:pt idx="1171">
                  <c:v>690</c:v>
                </c:pt>
                <c:pt idx="1172">
                  <c:v>688</c:v>
                </c:pt>
                <c:pt idx="1173">
                  <c:v>688</c:v>
                </c:pt>
                <c:pt idx="1174">
                  <c:v>686</c:v>
                </c:pt>
                <c:pt idx="1175">
                  <c:v>681</c:v>
                </c:pt>
                <c:pt idx="1176">
                  <c:v>672</c:v>
                </c:pt>
                <c:pt idx="1177">
                  <c:v>662</c:v>
                </c:pt>
                <c:pt idx="1178">
                  <c:v>656</c:v>
                </c:pt>
                <c:pt idx="1179">
                  <c:v>654</c:v>
                </c:pt>
                <c:pt idx="1180">
                  <c:v>652</c:v>
                </c:pt>
                <c:pt idx="1181">
                  <c:v>646</c:v>
                </c:pt>
                <c:pt idx="1182">
                  <c:v>638</c:v>
                </c:pt>
                <c:pt idx="1183">
                  <c:v>630</c:v>
                </c:pt>
                <c:pt idx="1184">
                  <c:v>624</c:v>
                </c:pt>
                <c:pt idx="1185">
                  <c:v>620</c:v>
                </c:pt>
                <c:pt idx="1186">
                  <c:v>620</c:v>
                </c:pt>
                <c:pt idx="1187">
                  <c:v>620</c:v>
                </c:pt>
                <c:pt idx="1188">
                  <c:v>620</c:v>
                </c:pt>
                <c:pt idx="1189">
                  <c:v>618</c:v>
                </c:pt>
                <c:pt idx="1190">
                  <c:v>614</c:v>
                </c:pt>
                <c:pt idx="1191">
                  <c:v>610</c:v>
                </c:pt>
                <c:pt idx="1192">
                  <c:v>606</c:v>
                </c:pt>
                <c:pt idx="1193">
                  <c:v>600</c:v>
                </c:pt>
                <c:pt idx="1194">
                  <c:v>592</c:v>
                </c:pt>
                <c:pt idx="1195">
                  <c:v>586</c:v>
                </c:pt>
                <c:pt idx="1196">
                  <c:v>583</c:v>
                </c:pt>
                <c:pt idx="1197">
                  <c:v>583</c:v>
                </c:pt>
                <c:pt idx="1198">
                  <c:v>585</c:v>
                </c:pt>
                <c:pt idx="1199">
                  <c:v>585</c:v>
                </c:pt>
                <c:pt idx="1200">
                  <c:v>582</c:v>
                </c:pt>
                <c:pt idx="1201">
                  <c:v>577</c:v>
                </c:pt>
                <c:pt idx="1202">
                  <c:v>571</c:v>
                </c:pt>
                <c:pt idx="1203">
                  <c:v>566</c:v>
                </c:pt>
                <c:pt idx="1204">
                  <c:v>563</c:v>
                </c:pt>
                <c:pt idx="1205">
                  <c:v>562</c:v>
                </c:pt>
                <c:pt idx="1206">
                  <c:v>560</c:v>
                </c:pt>
                <c:pt idx="1207">
                  <c:v>556</c:v>
                </c:pt>
                <c:pt idx="1208">
                  <c:v>554</c:v>
                </c:pt>
                <c:pt idx="1209">
                  <c:v>551</c:v>
                </c:pt>
                <c:pt idx="1210">
                  <c:v>550</c:v>
                </c:pt>
                <c:pt idx="1211">
                  <c:v>552</c:v>
                </c:pt>
                <c:pt idx="1212">
                  <c:v>562</c:v>
                </c:pt>
                <c:pt idx="1213">
                  <c:v>572</c:v>
                </c:pt>
                <c:pt idx="1214">
                  <c:v>575</c:v>
                </c:pt>
                <c:pt idx="1215">
                  <c:v>568</c:v>
                </c:pt>
                <c:pt idx="1216">
                  <c:v>556</c:v>
                </c:pt>
                <c:pt idx="1217">
                  <c:v>547</c:v>
                </c:pt>
                <c:pt idx="1218">
                  <c:v>540</c:v>
                </c:pt>
                <c:pt idx="1219">
                  <c:v>536</c:v>
                </c:pt>
                <c:pt idx="1220">
                  <c:v>534</c:v>
                </c:pt>
                <c:pt idx="1221">
                  <c:v>532</c:v>
                </c:pt>
                <c:pt idx="1222">
                  <c:v>529</c:v>
                </c:pt>
                <c:pt idx="1223">
                  <c:v>528</c:v>
                </c:pt>
                <c:pt idx="1224">
                  <c:v>528</c:v>
                </c:pt>
                <c:pt idx="1225">
                  <c:v>530</c:v>
                </c:pt>
                <c:pt idx="1226">
                  <c:v>536</c:v>
                </c:pt>
                <c:pt idx="1227">
                  <c:v>541</c:v>
                </c:pt>
                <c:pt idx="1228">
                  <c:v>542</c:v>
                </c:pt>
                <c:pt idx="1229">
                  <c:v>537</c:v>
                </c:pt>
                <c:pt idx="1230">
                  <c:v>528</c:v>
                </c:pt>
                <c:pt idx="1231">
                  <c:v>520</c:v>
                </c:pt>
                <c:pt idx="1232">
                  <c:v>515</c:v>
                </c:pt>
                <c:pt idx="1233">
                  <c:v>514</c:v>
                </c:pt>
                <c:pt idx="1234">
                  <c:v>513</c:v>
                </c:pt>
                <c:pt idx="1235">
                  <c:v>510</c:v>
                </c:pt>
                <c:pt idx="1236">
                  <c:v>508</c:v>
                </c:pt>
                <c:pt idx="1237">
                  <c:v>510</c:v>
                </c:pt>
                <c:pt idx="1238">
                  <c:v>513</c:v>
                </c:pt>
                <c:pt idx="1239">
                  <c:v>514</c:v>
                </c:pt>
                <c:pt idx="1240">
                  <c:v>512</c:v>
                </c:pt>
                <c:pt idx="1241">
                  <c:v>509</c:v>
                </c:pt>
                <c:pt idx="1242">
                  <c:v>508</c:v>
                </c:pt>
                <c:pt idx="1243">
                  <c:v>509</c:v>
                </c:pt>
                <c:pt idx="1244">
                  <c:v>509</c:v>
                </c:pt>
                <c:pt idx="1245">
                  <c:v>505</c:v>
                </c:pt>
                <c:pt idx="1246">
                  <c:v>498</c:v>
                </c:pt>
                <c:pt idx="1247">
                  <c:v>492</c:v>
                </c:pt>
                <c:pt idx="1248">
                  <c:v>489</c:v>
                </c:pt>
                <c:pt idx="1249">
                  <c:v>488</c:v>
                </c:pt>
                <c:pt idx="1250">
                  <c:v>491</c:v>
                </c:pt>
                <c:pt idx="1251">
                  <c:v>499</c:v>
                </c:pt>
                <c:pt idx="1252">
                  <c:v>508</c:v>
                </c:pt>
                <c:pt idx="1253">
                  <c:v>514</c:v>
                </c:pt>
                <c:pt idx="1254">
                  <c:v>513</c:v>
                </c:pt>
                <c:pt idx="1255">
                  <c:v>505</c:v>
                </c:pt>
                <c:pt idx="1256">
                  <c:v>496</c:v>
                </c:pt>
                <c:pt idx="1257">
                  <c:v>492</c:v>
                </c:pt>
                <c:pt idx="1258">
                  <c:v>494</c:v>
                </c:pt>
                <c:pt idx="1259">
                  <c:v>500</c:v>
                </c:pt>
                <c:pt idx="1260">
                  <c:v>507</c:v>
                </c:pt>
                <c:pt idx="1261">
                  <c:v>512</c:v>
                </c:pt>
                <c:pt idx="1262">
                  <c:v>516</c:v>
                </c:pt>
                <c:pt idx="1263">
                  <c:v>516</c:v>
                </c:pt>
                <c:pt idx="1264">
                  <c:v>513</c:v>
                </c:pt>
                <c:pt idx="1265">
                  <c:v>506</c:v>
                </c:pt>
                <c:pt idx="1266">
                  <c:v>498</c:v>
                </c:pt>
                <c:pt idx="1267">
                  <c:v>490</c:v>
                </c:pt>
                <c:pt idx="1268">
                  <c:v>484</c:v>
                </c:pt>
                <c:pt idx="1269">
                  <c:v>484</c:v>
                </c:pt>
                <c:pt idx="1270">
                  <c:v>490</c:v>
                </c:pt>
                <c:pt idx="1271">
                  <c:v>499</c:v>
                </c:pt>
                <c:pt idx="1272">
                  <c:v>506</c:v>
                </c:pt>
                <c:pt idx="1273">
                  <c:v>506</c:v>
                </c:pt>
                <c:pt idx="1274">
                  <c:v>498</c:v>
                </c:pt>
                <c:pt idx="1275">
                  <c:v>489</c:v>
                </c:pt>
                <c:pt idx="1276">
                  <c:v>482</c:v>
                </c:pt>
                <c:pt idx="1277">
                  <c:v>482</c:v>
                </c:pt>
                <c:pt idx="1278">
                  <c:v>486</c:v>
                </c:pt>
                <c:pt idx="1279">
                  <c:v>489</c:v>
                </c:pt>
                <c:pt idx="1280">
                  <c:v>490</c:v>
                </c:pt>
                <c:pt idx="1281">
                  <c:v>490</c:v>
                </c:pt>
                <c:pt idx="1282">
                  <c:v>489</c:v>
                </c:pt>
                <c:pt idx="1283">
                  <c:v>486</c:v>
                </c:pt>
                <c:pt idx="1284">
                  <c:v>481</c:v>
                </c:pt>
                <c:pt idx="1285">
                  <c:v>477</c:v>
                </c:pt>
                <c:pt idx="1286">
                  <c:v>479</c:v>
                </c:pt>
                <c:pt idx="1287">
                  <c:v>486</c:v>
                </c:pt>
                <c:pt idx="1288">
                  <c:v>492</c:v>
                </c:pt>
                <c:pt idx="1289">
                  <c:v>492</c:v>
                </c:pt>
                <c:pt idx="1290">
                  <c:v>486</c:v>
                </c:pt>
                <c:pt idx="1291">
                  <c:v>476</c:v>
                </c:pt>
                <c:pt idx="1292">
                  <c:v>468</c:v>
                </c:pt>
                <c:pt idx="1293">
                  <c:v>464</c:v>
                </c:pt>
                <c:pt idx="1294">
                  <c:v>469</c:v>
                </c:pt>
                <c:pt idx="1295">
                  <c:v>483</c:v>
                </c:pt>
                <c:pt idx="1296">
                  <c:v>499</c:v>
                </c:pt>
                <c:pt idx="1297">
                  <c:v>507</c:v>
                </c:pt>
                <c:pt idx="1298">
                  <c:v>504</c:v>
                </c:pt>
                <c:pt idx="1299">
                  <c:v>497</c:v>
                </c:pt>
                <c:pt idx="1300">
                  <c:v>494</c:v>
                </c:pt>
                <c:pt idx="1301">
                  <c:v>496</c:v>
                </c:pt>
                <c:pt idx="1302">
                  <c:v>500</c:v>
                </c:pt>
                <c:pt idx="1303">
                  <c:v>503</c:v>
                </c:pt>
                <c:pt idx="1304">
                  <c:v>504</c:v>
                </c:pt>
                <c:pt idx="1305">
                  <c:v>504</c:v>
                </c:pt>
                <c:pt idx="1306">
                  <c:v>505</c:v>
                </c:pt>
                <c:pt idx="1307">
                  <c:v>505</c:v>
                </c:pt>
                <c:pt idx="1308">
                  <c:v>501</c:v>
                </c:pt>
                <c:pt idx="1309">
                  <c:v>496</c:v>
                </c:pt>
                <c:pt idx="1310">
                  <c:v>494</c:v>
                </c:pt>
                <c:pt idx="1311">
                  <c:v>494</c:v>
                </c:pt>
                <c:pt idx="1312">
                  <c:v>495</c:v>
                </c:pt>
                <c:pt idx="1313">
                  <c:v>494</c:v>
                </c:pt>
                <c:pt idx="1314">
                  <c:v>493</c:v>
                </c:pt>
                <c:pt idx="1315">
                  <c:v>494</c:v>
                </c:pt>
                <c:pt idx="1316">
                  <c:v>494</c:v>
                </c:pt>
                <c:pt idx="1317">
                  <c:v>490</c:v>
                </c:pt>
                <c:pt idx="1318">
                  <c:v>482</c:v>
                </c:pt>
                <c:pt idx="1319">
                  <c:v>476</c:v>
                </c:pt>
                <c:pt idx="1320">
                  <c:v>474</c:v>
                </c:pt>
                <c:pt idx="1321">
                  <c:v>476</c:v>
                </c:pt>
                <c:pt idx="1322">
                  <c:v>475</c:v>
                </c:pt>
                <c:pt idx="1323">
                  <c:v>475</c:v>
                </c:pt>
                <c:pt idx="1324">
                  <c:v>481</c:v>
                </c:pt>
                <c:pt idx="1325">
                  <c:v>492</c:v>
                </c:pt>
                <c:pt idx="1326">
                  <c:v>500</c:v>
                </c:pt>
                <c:pt idx="1327">
                  <c:v>500</c:v>
                </c:pt>
                <c:pt idx="1328">
                  <c:v>495</c:v>
                </c:pt>
                <c:pt idx="1329">
                  <c:v>488</c:v>
                </c:pt>
                <c:pt idx="1330">
                  <c:v>486</c:v>
                </c:pt>
                <c:pt idx="1331">
                  <c:v>490</c:v>
                </c:pt>
                <c:pt idx="1332">
                  <c:v>495</c:v>
                </c:pt>
                <c:pt idx="1333">
                  <c:v>500</c:v>
                </c:pt>
                <c:pt idx="1334">
                  <c:v>502</c:v>
                </c:pt>
                <c:pt idx="1335">
                  <c:v>504</c:v>
                </c:pt>
                <c:pt idx="1336">
                  <c:v>508</c:v>
                </c:pt>
                <c:pt idx="1337">
                  <c:v>511</c:v>
                </c:pt>
                <c:pt idx="1338">
                  <c:v>512</c:v>
                </c:pt>
                <c:pt idx="1339">
                  <c:v>511</c:v>
                </c:pt>
                <c:pt idx="1340">
                  <c:v>508</c:v>
                </c:pt>
                <c:pt idx="1341">
                  <c:v>502</c:v>
                </c:pt>
                <c:pt idx="1342">
                  <c:v>499</c:v>
                </c:pt>
                <c:pt idx="1343">
                  <c:v>498</c:v>
                </c:pt>
                <c:pt idx="1344">
                  <c:v>500</c:v>
                </c:pt>
                <c:pt idx="1345">
                  <c:v>502</c:v>
                </c:pt>
                <c:pt idx="1346">
                  <c:v>504</c:v>
                </c:pt>
                <c:pt idx="1347">
                  <c:v>508</c:v>
                </c:pt>
                <c:pt idx="1348">
                  <c:v>514</c:v>
                </c:pt>
                <c:pt idx="1349">
                  <c:v>516</c:v>
                </c:pt>
                <c:pt idx="1350">
                  <c:v>514</c:v>
                </c:pt>
                <c:pt idx="1351">
                  <c:v>510</c:v>
                </c:pt>
                <c:pt idx="1352">
                  <c:v>506</c:v>
                </c:pt>
                <c:pt idx="1353">
                  <c:v>504</c:v>
                </c:pt>
                <c:pt idx="1354">
                  <c:v>505</c:v>
                </c:pt>
                <c:pt idx="1355">
                  <c:v>508</c:v>
                </c:pt>
                <c:pt idx="1356">
                  <c:v>512</c:v>
                </c:pt>
                <c:pt idx="1357">
                  <c:v>516</c:v>
                </c:pt>
                <c:pt idx="1358">
                  <c:v>519</c:v>
                </c:pt>
                <c:pt idx="1359">
                  <c:v>519</c:v>
                </c:pt>
                <c:pt idx="1360">
                  <c:v>516</c:v>
                </c:pt>
                <c:pt idx="1361">
                  <c:v>514</c:v>
                </c:pt>
                <c:pt idx="1362">
                  <c:v>510</c:v>
                </c:pt>
                <c:pt idx="1363">
                  <c:v>508</c:v>
                </c:pt>
                <c:pt idx="1364">
                  <c:v>508</c:v>
                </c:pt>
                <c:pt idx="1365">
                  <c:v>510</c:v>
                </c:pt>
                <c:pt idx="1366">
                  <c:v>508</c:v>
                </c:pt>
                <c:pt idx="1367">
                  <c:v>504</c:v>
                </c:pt>
                <c:pt idx="1368">
                  <c:v>500</c:v>
                </c:pt>
                <c:pt idx="1369">
                  <c:v>503</c:v>
                </c:pt>
                <c:pt idx="1370">
                  <c:v>508</c:v>
                </c:pt>
                <c:pt idx="1371">
                  <c:v>512</c:v>
                </c:pt>
                <c:pt idx="1372">
                  <c:v>516</c:v>
                </c:pt>
                <c:pt idx="1373">
                  <c:v>520</c:v>
                </c:pt>
                <c:pt idx="1374">
                  <c:v>523</c:v>
                </c:pt>
                <c:pt idx="1375">
                  <c:v>524</c:v>
                </c:pt>
                <c:pt idx="1376">
                  <c:v>523</c:v>
                </c:pt>
                <c:pt idx="1377">
                  <c:v>522</c:v>
                </c:pt>
                <c:pt idx="1378">
                  <c:v>523</c:v>
                </c:pt>
                <c:pt idx="1379">
                  <c:v>524</c:v>
                </c:pt>
                <c:pt idx="1380">
                  <c:v>523</c:v>
                </c:pt>
                <c:pt idx="1381">
                  <c:v>520</c:v>
                </c:pt>
                <c:pt idx="1382">
                  <c:v>514</c:v>
                </c:pt>
                <c:pt idx="1383">
                  <c:v>511</c:v>
                </c:pt>
                <c:pt idx="1384">
                  <c:v>511</c:v>
                </c:pt>
                <c:pt idx="1385">
                  <c:v>515</c:v>
                </c:pt>
                <c:pt idx="1386">
                  <c:v>523</c:v>
                </c:pt>
                <c:pt idx="1387">
                  <c:v>532</c:v>
                </c:pt>
                <c:pt idx="1388">
                  <c:v>538</c:v>
                </c:pt>
                <c:pt idx="1389">
                  <c:v>539</c:v>
                </c:pt>
                <c:pt idx="1390">
                  <c:v>536</c:v>
                </c:pt>
                <c:pt idx="1391">
                  <c:v>534</c:v>
                </c:pt>
                <c:pt idx="1392">
                  <c:v>532</c:v>
                </c:pt>
                <c:pt idx="1393">
                  <c:v>532</c:v>
                </c:pt>
                <c:pt idx="1394">
                  <c:v>535</c:v>
                </c:pt>
                <c:pt idx="1395">
                  <c:v>543</c:v>
                </c:pt>
                <c:pt idx="1396">
                  <c:v>553</c:v>
                </c:pt>
                <c:pt idx="1397">
                  <c:v>561</c:v>
                </c:pt>
                <c:pt idx="1398">
                  <c:v>562</c:v>
                </c:pt>
                <c:pt idx="1399">
                  <c:v>556</c:v>
                </c:pt>
                <c:pt idx="1400">
                  <c:v>548</c:v>
                </c:pt>
                <c:pt idx="1401">
                  <c:v>542</c:v>
                </c:pt>
                <c:pt idx="1402">
                  <c:v>538</c:v>
                </c:pt>
                <c:pt idx="1403">
                  <c:v>535</c:v>
                </c:pt>
                <c:pt idx="1404">
                  <c:v>533</c:v>
                </c:pt>
                <c:pt idx="1405">
                  <c:v>532</c:v>
                </c:pt>
                <c:pt idx="1406">
                  <c:v>532</c:v>
                </c:pt>
                <c:pt idx="1407">
                  <c:v>532</c:v>
                </c:pt>
                <c:pt idx="1408">
                  <c:v>530</c:v>
                </c:pt>
                <c:pt idx="1409">
                  <c:v>530</c:v>
                </c:pt>
                <c:pt idx="1410">
                  <c:v>534</c:v>
                </c:pt>
                <c:pt idx="1411">
                  <c:v>542</c:v>
                </c:pt>
                <c:pt idx="1412">
                  <c:v>549</c:v>
                </c:pt>
                <c:pt idx="1413">
                  <c:v>554</c:v>
                </c:pt>
                <c:pt idx="1414">
                  <c:v>560</c:v>
                </c:pt>
                <c:pt idx="1415">
                  <c:v>567</c:v>
                </c:pt>
                <c:pt idx="1416">
                  <c:v>571</c:v>
                </c:pt>
                <c:pt idx="1417">
                  <c:v>568</c:v>
                </c:pt>
                <c:pt idx="1418">
                  <c:v>560</c:v>
                </c:pt>
                <c:pt idx="1419">
                  <c:v>549</c:v>
                </c:pt>
                <c:pt idx="1420">
                  <c:v>542</c:v>
                </c:pt>
                <c:pt idx="1421">
                  <c:v>542</c:v>
                </c:pt>
                <c:pt idx="1422">
                  <c:v>549</c:v>
                </c:pt>
                <c:pt idx="1423">
                  <c:v>556</c:v>
                </c:pt>
                <c:pt idx="1424">
                  <c:v>558</c:v>
                </c:pt>
                <c:pt idx="1425">
                  <c:v>554</c:v>
                </c:pt>
                <c:pt idx="1426">
                  <c:v>545</c:v>
                </c:pt>
                <c:pt idx="1427">
                  <c:v>536</c:v>
                </c:pt>
                <c:pt idx="1428">
                  <c:v>529</c:v>
                </c:pt>
                <c:pt idx="1429">
                  <c:v>526</c:v>
                </c:pt>
                <c:pt idx="1430">
                  <c:v>526</c:v>
                </c:pt>
                <c:pt idx="1431">
                  <c:v>527</c:v>
                </c:pt>
                <c:pt idx="1432">
                  <c:v>527</c:v>
                </c:pt>
                <c:pt idx="1433">
                  <c:v>523</c:v>
                </c:pt>
                <c:pt idx="1434">
                  <c:v>516</c:v>
                </c:pt>
                <c:pt idx="1435">
                  <c:v>511</c:v>
                </c:pt>
                <c:pt idx="1436">
                  <c:v>510</c:v>
                </c:pt>
                <c:pt idx="1437">
                  <c:v>512</c:v>
                </c:pt>
                <c:pt idx="1438">
                  <c:v>518</c:v>
                </c:pt>
                <c:pt idx="1439">
                  <c:v>524</c:v>
                </c:pt>
                <c:pt idx="1440">
                  <c:v>530</c:v>
                </c:pt>
                <c:pt idx="1441">
                  <c:v>536</c:v>
                </c:pt>
                <c:pt idx="1442">
                  <c:v>538</c:v>
                </c:pt>
                <c:pt idx="1443">
                  <c:v>538</c:v>
                </c:pt>
                <c:pt idx="1444">
                  <c:v>537</c:v>
                </c:pt>
                <c:pt idx="1445">
                  <c:v>536</c:v>
                </c:pt>
                <c:pt idx="1446">
                  <c:v>538</c:v>
                </c:pt>
                <c:pt idx="1447">
                  <c:v>540</c:v>
                </c:pt>
                <c:pt idx="1448">
                  <c:v>539</c:v>
                </c:pt>
                <c:pt idx="1449">
                  <c:v>538</c:v>
                </c:pt>
                <c:pt idx="1450">
                  <c:v>538</c:v>
                </c:pt>
                <c:pt idx="1451">
                  <c:v>538</c:v>
                </c:pt>
                <c:pt idx="1452">
                  <c:v>536</c:v>
                </c:pt>
                <c:pt idx="1453">
                  <c:v>537</c:v>
                </c:pt>
                <c:pt idx="1454">
                  <c:v>540</c:v>
                </c:pt>
                <c:pt idx="1455">
                  <c:v>546</c:v>
                </c:pt>
                <c:pt idx="1456">
                  <c:v>552</c:v>
                </c:pt>
                <c:pt idx="1457">
                  <c:v>555</c:v>
                </c:pt>
                <c:pt idx="1458">
                  <c:v>558</c:v>
                </c:pt>
                <c:pt idx="1459">
                  <c:v>561</c:v>
                </c:pt>
                <c:pt idx="1460">
                  <c:v>562</c:v>
                </c:pt>
                <c:pt idx="1461">
                  <c:v>561</c:v>
                </c:pt>
                <c:pt idx="1462">
                  <c:v>559</c:v>
                </c:pt>
                <c:pt idx="1463">
                  <c:v>558</c:v>
                </c:pt>
                <c:pt idx="1464">
                  <c:v>560</c:v>
                </c:pt>
                <c:pt idx="1465">
                  <c:v>560</c:v>
                </c:pt>
                <c:pt idx="1466">
                  <c:v>558</c:v>
                </c:pt>
                <c:pt idx="1467">
                  <c:v>553</c:v>
                </c:pt>
                <c:pt idx="1468">
                  <c:v>550</c:v>
                </c:pt>
                <c:pt idx="1469">
                  <c:v>552</c:v>
                </c:pt>
                <c:pt idx="1470">
                  <c:v>561</c:v>
                </c:pt>
                <c:pt idx="1471">
                  <c:v>567</c:v>
                </c:pt>
                <c:pt idx="1472">
                  <c:v>563</c:v>
                </c:pt>
                <c:pt idx="1473">
                  <c:v>551</c:v>
                </c:pt>
                <c:pt idx="1474">
                  <c:v>541</c:v>
                </c:pt>
                <c:pt idx="1475">
                  <c:v>539</c:v>
                </c:pt>
                <c:pt idx="1476">
                  <c:v>541</c:v>
                </c:pt>
                <c:pt idx="1477">
                  <c:v>541</c:v>
                </c:pt>
                <c:pt idx="1478">
                  <c:v>539</c:v>
                </c:pt>
                <c:pt idx="1479">
                  <c:v>538</c:v>
                </c:pt>
                <c:pt idx="1480">
                  <c:v>540</c:v>
                </c:pt>
                <c:pt idx="1481">
                  <c:v>545</c:v>
                </c:pt>
                <c:pt idx="1482">
                  <c:v>552</c:v>
                </c:pt>
                <c:pt idx="1483">
                  <c:v>560</c:v>
                </c:pt>
                <c:pt idx="1484">
                  <c:v>560</c:v>
                </c:pt>
                <c:pt idx="1485">
                  <c:v>554</c:v>
                </c:pt>
                <c:pt idx="1486">
                  <c:v>548</c:v>
                </c:pt>
                <c:pt idx="1487">
                  <c:v>547</c:v>
                </c:pt>
                <c:pt idx="1488">
                  <c:v>550</c:v>
                </c:pt>
                <c:pt idx="1489">
                  <c:v>552</c:v>
                </c:pt>
                <c:pt idx="1490">
                  <c:v>554</c:v>
                </c:pt>
                <c:pt idx="1491">
                  <c:v>554</c:v>
                </c:pt>
                <c:pt idx="1492">
                  <c:v>553</c:v>
                </c:pt>
                <c:pt idx="1493">
                  <c:v>552</c:v>
                </c:pt>
                <c:pt idx="1494">
                  <c:v>555</c:v>
                </c:pt>
                <c:pt idx="1495">
                  <c:v>560</c:v>
                </c:pt>
                <c:pt idx="1496">
                  <c:v>568</c:v>
                </c:pt>
                <c:pt idx="1497">
                  <c:v>574</c:v>
                </c:pt>
                <c:pt idx="1498">
                  <c:v>577</c:v>
                </c:pt>
                <c:pt idx="1499">
                  <c:v>577</c:v>
                </c:pt>
                <c:pt idx="1500">
                  <c:v>573</c:v>
                </c:pt>
                <c:pt idx="1501">
                  <c:v>568</c:v>
                </c:pt>
                <c:pt idx="1502">
                  <c:v>563</c:v>
                </c:pt>
                <c:pt idx="1503">
                  <c:v>558</c:v>
                </c:pt>
                <c:pt idx="1504">
                  <c:v>555</c:v>
                </c:pt>
                <c:pt idx="1505">
                  <c:v>554</c:v>
                </c:pt>
                <c:pt idx="1506">
                  <c:v>552</c:v>
                </c:pt>
                <c:pt idx="1507">
                  <c:v>548</c:v>
                </c:pt>
                <c:pt idx="1508">
                  <c:v>546</c:v>
                </c:pt>
                <c:pt idx="1509">
                  <c:v>550</c:v>
                </c:pt>
                <c:pt idx="1510">
                  <c:v>560</c:v>
                </c:pt>
                <c:pt idx="1511">
                  <c:v>571</c:v>
                </c:pt>
                <c:pt idx="1512">
                  <c:v>579</c:v>
                </c:pt>
                <c:pt idx="1513">
                  <c:v>582</c:v>
                </c:pt>
                <c:pt idx="1514">
                  <c:v>580</c:v>
                </c:pt>
                <c:pt idx="1515">
                  <c:v>576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93F-497E-968D-0816F478B856}"/>
            </c:ext>
          </c:extLst>
        </c:ser>
        <c:ser>
          <c:idx val="9"/>
          <c:order val="9"/>
          <c:tx>
            <c:strRef>
              <c:f>led1_0_31mA_21ms!$K$1</c:f>
              <c:strCache>
                <c:ptCount val="1"/>
                <c:pt idx="0">
                  <c:v>10mA 1ms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led1_0_31mA_21ms!$K$2:$K$1517</c:f>
              <c:numCache>
                <c:formatCode>General</c:formatCode>
                <c:ptCount val="1516"/>
                <c:pt idx="0">
                  <c:v>140</c:v>
                </c:pt>
                <c:pt idx="1">
                  <c:v>139</c:v>
                </c:pt>
                <c:pt idx="2">
                  <c:v>136</c:v>
                </c:pt>
                <c:pt idx="3">
                  <c:v>133</c:v>
                </c:pt>
                <c:pt idx="4">
                  <c:v>131</c:v>
                </c:pt>
                <c:pt idx="5">
                  <c:v>128</c:v>
                </c:pt>
                <c:pt idx="6">
                  <c:v>126</c:v>
                </c:pt>
                <c:pt idx="7">
                  <c:v>127</c:v>
                </c:pt>
                <c:pt idx="8">
                  <c:v>130</c:v>
                </c:pt>
                <c:pt idx="9">
                  <c:v>131</c:v>
                </c:pt>
                <c:pt idx="10">
                  <c:v>130</c:v>
                </c:pt>
                <c:pt idx="11">
                  <c:v>128</c:v>
                </c:pt>
                <c:pt idx="12">
                  <c:v>128</c:v>
                </c:pt>
                <c:pt idx="13">
                  <c:v>126</c:v>
                </c:pt>
                <c:pt idx="14">
                  <c:v>122</c:v>
                </c:pt>
                <c:pt idx="15">
                  <c:v>118</c:v>
                </c:pt>
                <c:pt idx="16">
                  <c:v>116</c:v>
                </c:pt>
                <c:pt idx="17">
                  <c:v>118</c:v>
                </c:pt>
                <c:pt idx="18">
                  <c:v>122</c:v>
                </c:pt>
                <c:pt idx="19">
                  <c:v>126</c:v>
                </c:pt>
                <c:pt idx="20">
                  <c:v>130</c:v>
                </c:pt>
                <c:pt idx="21">
                  <c:v>132</c:v>
                </c:pt>
                <c:pt idx="22">
                  <c:v>132</c:v>
                </c:pt>
                <c:pt idx="23">
                  <c:v>133</c:v>
                </c:pt>
                <c:pt idx="24">
                  <c:v>134</c:v>
                </c:pt>
                <c:pt idx="25">
                  <c:v>133</c:v>
                </c:pt>
                <c:pt idx="26">
                  <c:v>130</c:v>
                </c:pt>
                <c:pt idx="27">
                  <c:v>126</c:v>
                </c:pt>
                <c:pt idx="28">
                  <c:v>128</c:v>
                </c:pt>
                <c:pt idx="29">
                  <c:v>134</c:v>
                </c:pt>
                <c:pt idx="30">
                  <c:v>139</c:v>
                </c:pt>
                <c:pt idx="31">
                  <c:v>140</c:v>
                </c:pt>
                <c:pt idx="32">
                  <c:v>138</c:v>
                </c:pt>
                <c:pt idx="33">
                  <c:v>135</c:v>
                </c:pt>
                <c:pt idx="34">
                  <c:v>134</c:v>
                </c:pt>
                <c:pt idx="35">
                  <c:v>133</c:v>
                </c:pt>
                <c:pt idx="36">
                  <c:v>130</c:v>
                </c:pt>
                <c:pt idx="37">
                  <c:v>127</c:v>
                </c:pt>
                <c:pt idx="38">
                  <c:v>126</c:v>
                </c:pt>
                <c:pt idx="39">
                  <c:v>126</c:v>
                </c:pt>
                <c:pt idx="40">
                  <c:v>124</c:v>
                </c:pt>
                <c:pt idx="41">
                  <c:v>122</c:v>
                </c:pt>
                <c:pt idx="42">
                  <c:v>122</c:v>
                </c:pt>
                <c:pt idx="43">
                  <c:v>122</c:v>
                </c:pt>
                <c:pt idx="44">
                  <c:v>124</c:v>
                </c:pt>
                <c:pt idx="45">
                  <c:v>124</c:v>
                </c:pt>
                <c:pt idx="46">
                  <c:v>124</c:v>
                </c:pt>
                <c:pt idx="47">
                  <c:v>126</c:v>
                </c:pt>
                <c:pt idx="48">
                  <c:v>128</c:v>
                </c:pt>
                <c:pt idx="49">
                  <c:v>128</c:v>
                </c:pt>
                <c:pt idx="50">
                  <c:v>126</c:v>
                </c:pt>
                <c:pt idx="51">
                  <c:v>125</c:v>
                </c:pt>
                <c:pt idx="52">
                  <c:v>123</c:v>
                </c:pt>
                <c:pt idx="53">
                  <c:v>122</c:v>
                </c:pt>
                <c:pt idx="54">
                  <c:v>123</c:v>
                </c:pt>
                <c:pt idx="55">
                  <c:v>126</c:v>
                </c:pt>
                <c:pt idx="56">
                  <c:v>129</c:v>
                </c:pt>
                <c:pt idx="57">
                  <c:v>130</c:v>
                </c:pt>
                <c:pt idx="58">
                  <c:v>128</c:v>
                </c:pt>
                <c:pt idx="59">
                  <c:v>124</c:v>
                </c:pt>
                <c:pt idx="60">
                  <c:v>121</c:v>
                </c:pt>
                <c:pt idx="61">
                  <c:v>122</c:v>
                </c:pt>
                <c:pt idx="62">
                  <c:v>126</c:v>
                </c:pt>
                <c:pt idx="63">
                  <c:v>130</c:v>
                </c:pt>
                <c:pt idx="64">
                  <c:v>133</c:v>
                </c:pt>
                <c:pt idx="65">
                  <c:v>134</c:v>
                </c:pt>
                <c:pt idx="66">
                  <c:v>136</c:v>
                </c:pt>
                <c:pt idx="67">
                  <c:v>138</c:v>
                </c:pt>
                <c:pt idx="68">
                  <c:v>137</c:v>
                </c:pt>
                <c:pt idx="69">
                  <c:v>134</c:v>
                </c:pt>
                <c:pt idx="70">
                  <c:v>130</c:v>
                </c:pt>
                <c:pt idx="71">
                  <c:v>128</c:v>
                </c:pt>
                <c:pt idx="72">
                  <c:v>130</c:v>
                </c:pt>
                <c:pt idx="73">
                  <c:v>134</c:v>
                </c:pt>
                <c:pt idx="74">
                  <c:v>136</c:v>
                </c:pt>
                <c:pt idx="75">
                  <c:v>136</c:v>
                </c:pt>
                <c:pt idx="76">
                  <c:v>132</c:v>
                </c:pt>
                <c:pt idx="77">
                  <c:v>128</c:v>
                </c:pt>
                <c:pt idx="78">
                  <c:v>128</c:v>
                </c:pt>
                <c:pt idx="79">
                  <c:v>130</c:v>
                </c:pt>
                <c:pt idx="80">
                  <c:v>133</c:v>
                </c:pt>
                <c:pt idx="81">
                  <c:v>134</c:v>
                </c:pt>
                <c:pt idx="82">
                  <c:v>134</c:v>
                </c:pt>
                <c:pt idx="83">
                  <c:v>134</c:v>
                </c:pt>
                <c:pt idx="84">
                  <c:v>134</c:v>
                </c:pt>
                <c:pt idx="85">
                  <c:v>132</c:v>
                </c:pt>
                <c:pt idx="86">
                  <c:v>130</c:v>
                </c:pt>
                <c:pt idx="87">
                  <c:v>130</c:v>
                </c:pt>
                <c:pt idx="88">
                  <c:v>128</c:v>
                </c:pt>
                <c:pt idx="89">
                  <c:v>125</c:v>
                </c:pt>
                <c:pt idx="90">
                  <c:v>126</c:v>
                </c:pt>
                <c:pt idx="91">
                  <c:v>130</c:v>
                </c:pt>
                <c:pt idx="92">
                  <c:v>138</c:v>
                </c:pt>
                <c:pt idx="93">
                  <c:v>146</c:v>
                </c:pt>
                <c:pt idx="94">
                  <c:v>148</c:v>
                </c:pt>
                <c:pt idx="95">
                  <c:v>148</c:v>
                </c:pt>
                <c:pt idx="96">
                  <c:v>149</c:v>
                </c:pt>
                <c:pt idx="97">
                  <c:v>152</c:v>
                </c:pt>
                <c:pt idx="98">
                  <c:v>154</c:v>
                </c:pt>
                <c:pt idx="99">
                  <c:v>153</c:v>
                </c:pt>
                <c:pt idx="100">
                  <c:v>150</c:v>
                </c:pt>
                <c:pt idx="101">
                  <c:v>146</c:v>
                </c:pt>
                <c:pt idx="102">
                  <c:v>143</c:v>
                </c:pt>
                <c:pt idx="103">
                  <c:v>143</c:v>
                </c:pt>
                <c:pt idx="104">
                  <c:v>146</c:v>
                </c:pt>
                <c:pt idx="105">
                  <c:v>148</c:v>
                </c:pt>
                <c:pt idx="106">
                  <c:v>147</c:v>
                </c:pt>
                <c:pt idx="107">
                  <c:v>144</c:v>
                </c:pt>
                <c:pt idx="108">
                  <c:v>141</c:v>
                </c:pt>
                <c:pt idx="109">
                  <c:v>139</c:v>
                </c:pt>
                <c:pt idx="110">
                  <c:v>136</c:v>
                </c:pt>
                <c:pt idx="111">
                  <c:v>134</c:v>
                </c:pt>
                <c:pt idx="112">
                  <c:v>129</c:v>
                </c:pt>
                <c:pt idx="113">
                  <c:v>125</c:v>
                </c:pt>
                <c:pt idx="114">
                  <c:v>124</c:v>
                </c:pt>
                <c:pt idx="115">
                  <c:v>126</c:v>
                </c:pt>
                <c:pt idx="116">
                  <c:v>128</c:v>
                </c:pt>
                <c:pt idx="117">
                  <c:v>127</c:v>
                </c:pt>
                <c:pt idx="118">
                  <c:v>125</c:v>
                </c:pt>
                <c:pt idx="119">
                  <c:v>124</c:v>
                </c:pt>
                <c:pt idx="120">
                  <c:v>126</c:v>
                </c:pt>
                <c:pt idx="121">
                  <c:v>126</c:v>
                </c:pt>
                <c:pt idx="122">
                  <c:v>123</c:v>
                </c:pt>
                <c:pt idx="123">
                  <c:v>118</c:v>
                </c:pt>
                <c:pt idx="124">
                  <c:v>114</c:v>
                </c:pt>
                <c:pt idx="125">
                  <c:v>116</c:v>
                </c:pt>
                <c:pt idx="126">
                  <c:v>121</c:v>
                </c:pt>
                <c:pt idx="127">
                  <c:v>123</c:v>
                </c:pt>
                <c:pt idx="128">
                  <c:v>122</c:v>
                </c:pt>
                <c:pt idx="129">
                  <c:v>123</c:v>
                </c:pt>
                <c:pt idx="130">
                  <c:v>126</c:v>
                </c:pt>
                <c:pt idx="131">
                  <c:v>128</c:v>
                </c:pt>
                <c:pt idx="132">
                  <c:v>130</c:v>
                </c:pt>
                <c:pt idx="133">
                  <c:v>132</c:v>
                </c:pt>
                <c:pt idx="134">
                  <c:v>132</c:v>
                </c:pt>
                <c:pt idx="135">
                  <c:v>130</c:v>
                </c:pt>
                <c:pt idx="136">
                  <c:v>126</c:v>
                </c:pt>
                <c:pt idx="137">
                  <c:v>122</c:v>
                </c:pt>
                <c:pt idx="138">
                  <c:v>118</c:v>
                </c:pt>
                <c:pt idx="139">
                  <c:v>114</c:v>
                </c:pt>
                <c:pt idx="140">
                  <c:v>113</c:v>
                </c:pt>
                <c:pt idx="141">
                  <c:v>118</c:v>
                </c:pt>
                <c:pt idx="142">
                  <c:v>125</c:v>
                </c:pt>
                <c:pt idx="143">
                  <c:v>130</c:v>
                </c:pt>
                <c:pt idx="144">
                  <c:v>132</c:v>
                </c:pt>
                <c:pt idx="145">
                  <c:v>132</c:v>
                </c:pt>
                <c:pt idx="146">
                  <c:v>132</c:v>
                </c:pt>
                <c:pt idx="147">
                  <c:v>134</c:v>
                </c:pt>
                <c:pt idx="148">
                  <c:v>134</c:v>
                </c:pt>
                <c:pt idx="149">
                  <c:v>134</c:v>
                </c:pt>
                <c:pt idx="150">
                  <c:v>134</c:v>
                </c:pt>
                <c:pt idx="151">
                  <c:v>134</c:v>
                </c:pt>
                <c:pt idx="152">
                  <c:v>136</c:v>
                </c:pt>
                <c:pt idx="153">
                  <c:v>134</c:v>
                </c:pt>
                <c:pt idx="154">
                  <c:v>130</c:v>
                </c:pt>
                <c:pt idx="155">
                  <c:v>124</c:v>
                </c:pt>
                <c:pt idx="156">
                  <c:v>118</c:v>
                </c:pt>
                <c:pt idx="157">
                  <c:v>116</c:v>
                </c:pt>
                <c:pt idx="158">
                  <c:v>118</c:v>
                </c:pt>
                <c:pt idx="159">
                  <c:v>124</c:v>
                </c:pt>
                <c:pt idx="160">
                  <c:v>130</c:v>
                </c:pt>
                <c:pt idx="161">
                  <c:v>131</c:v>
                </c:pt>
                <c:pt idx="162">
                  <c:v>125</c:v>
                </c:pt>
                <c:pt idx="163">
                  <c:v>114</c:v>
                </c:pt>
                <c:pt idx="164">
                  <c:v>107</c:v>
                </c:pt>
                <c:pt idx="165">
                  <c:v>108</c:v>
                </c:pt>
                <c:pt idx="166">
                  <c:v>116</c:v>
                </c:pt>
                <c:pt idx="167">
                  <c:v>127</c:v>
                </c:pt>
                <c:pt idx="168">
                  <c:v>134</c:v>
                </c:pt>
                <c:pt idx="169">
                  <c:v>136</c:v>
                </c:pt>
                <c:pt idx="170">
                  <c:v>134</c:v>
                </c:pt>
                <c:pt idx="171">
                  <c:v>128</c:v>
                </c:pt>
                <c:pt idx="172">
                  <c:v>124</c:v>
                </c:pt>
                <c:pt idx="173">
                  <c:v>123</c:v>
                </c:pt>
                <c:pt idx="174">
                  <c:v>125</c:v>
                </c:pt>
                <c:pt idx="175">
                  <c:v>130</c:v>
                </c:pt>
                <c:pt idx="176">
                  <c:v>138</c:v>
                </c:pt>
                <c:pt idx="177">
                  <c:v>144</c:v>
                </c:pt>
                <c:pt idx="178">
                  <c:v>147</c:v>
                </c:pt>
                <c:pt idx="179">
                  <c:v>148</c:v>
                </c:pt>
                <c:pt idx="180">
                  <c:v>148</c:v>
                </c:pt>
                <c:pt idx="181">
                  <c:v>149</c:v>
                </c:pt>
                <c:pt idx="182">
                  <c:v>151</c:v>
                </c:pt>
                <c:pt idx="183">
                  <c:v>153</c:v>
                </c:pt>
                <c:pt idx="184">
                  <c:v>155</c:v>
                </c:pt>
                <c:pt idx="185">
                  <c:v>155</c:v>
                </c:pt>
                <c:pt idx="186">
                  <c:v>152</c:v>
                </c:pt>
                <c:pt idx="187">
                  <c:v>147</c:v>
                </c:pt>
                <c:pt idx="188">
                  <c:v>142</c:v>
                </c:pt>
                <c:pt idx="189">
                  <c:v>138</c:v>
                </c:pt>
                <c:pt idx="190">
                  <c:v>133</c:v>
                </c:pt>
                <c:pt idx="191">
                  <c:v>126</c:v>
                </c:pt>
                <c:pt idx="192">
                  <c:v>121</c:v>
                </c:pt>
                <c:pt idx="193">
                  <c:v>119</c:v>
                </c:pt>
                <c:pt idx="194">
                  <c:v>120</c:v>
                </c:pt>
                <c:pt idx="195">
                  <c:v>125</c:v>
                </c:pt>
                <c:pt idx="196">
                  <c:v>131</c:v>
                </c:pt>
                <c:pt idx="197">
                  <c:v>136</c:v>
                </c:pt>
                <c:pt idx="198">
                  <c:v>138</c:v>
                </c:pt>
                <c:pt idx="199">
                  <c:v>136</c:v>
                </c:pt>
                <c:pt idx="200">
                  <c:v>133</c:v>
                </c:pt>
                <c:pt idx="201">
                  <c:v>133</c:v>
                </c:pt>
                <c:pt idx="202">
                  <c:v>137</c:v>
                </c:pt>
                <c:pt idx="203">
                  <c:v>142</c:v>
                </c:pt>
                <c:pt idx="204">
                  <c:v>145</c:v>
                </c:pt>
                <c:pt idx="205">
                  <c:v>145</c:v>
                </c:pt>
                <c:pt idx="206">
                  <c:v>142</c:v>
                </c:pt>
                <c:pt idx="207">
                  <c:v>138</c:v>
                </c:pt>
                <c:pt idx="208">
                  <c:v>136</c:v>
                </c:pt>
                <c:pt idx="209">
                  <c:v>137</c:v>
                </c:pt>
                <c:pt idx="210">
                  <c:v>140</c:v>
                </c:pt>
                <c:pt idx="211">
                  <c:v>141</c:v>
                </c:pt>
                <c:pt idx="212">
                  <c:v>140</c:v>
                </c:pt>
                <c:pt idx="213">
                  <c:v>136</c:v>
                </c:pt>
                <c:pt idx="214">
                  <c:v>133</c:v>
                </c:pt>
                <c:pt idx="215">
                  <c:v>132</c:v>
                </c:pt>
                <c:pt idx="216">
                  <c:v>134</c:v>
                </c:pt>
                <c:pt idx="217">
                  <c:v>137</c:v>
                </c:pt>
                <c:pt idx="218">
                  <c:v>138</c:v>
                </c:pt>
                <c:pt idx="219">
                  <c:v>136</c:v>
                </c:pt>
                <c:pt idx="220">
                  <c:v>133</c:v>
                </c:pt>
                <c:pt idx="221">
                  <c:v>132</c:v>
                </c:pt>
                <c:pt idx="222">
                  <c:v>134</c:v>
                </c:pt>
                <c:pt idx="223">
                  <c:v>137</c:v>
                </c:pt>
                <c:pt idx="224">
                  <c:v>140</c:v>
                </c:pt>
                <c:pt idx="225">
                  <c:v>142</c:v>
                </c:pt>
                <c:pt idx="226">
                  <c:v>144</c:v>
                </c:pt>
                <c:pt idx="227">
                  <c:v>144</c:v>
                </c:pt>
                <c:pt idx="228">
                  <c:v>142</c:v>
                </c:pt>
                <c:pt idx="229">
                  <c:v>140</c:v>
                </c:pt>
                <c:pt idx="230">
                  <c:v>141</c:v>
                </c:pt>
                <c:pt idx="231">
                  <c:v>144</c:v>
                </c:pt>
                <c:pt idx="232">
                  <c:v>148</c:v>
                </c:pt>
                <c:pt idx="233">
                  <c:v>150</c:v>
                </c:pt>
                <c:pt idx="234">
                  <c:v>151</c:v>
                </c:pt>
                <c:pt idx="235">
                  <c:v>153</c:v>
                </c:pt>
                <c:pt idx="236">
                  <c:v>154</c:v>
                </c:pt>
                <c:pt idx="237">
                  <c:v>152</c:v>
                </c:pt>
                <c:pt idx="238">
                  <c:v>150</c:v>
                </c:pt>
                <c:pt idx="239">
                  <c:v>152</c:v>
                </c:pt>
                <c:pt idx="240">
                  <c:v>157</c:v>
                </c:pt>
                <c:pt idx="241">
                  <c:v>164</c:v>
                </c:pt>
                <c:pt idx="242">
                  <c:v>172</c:v>
                </c:pt>
                <c:pt idx="243">
                  <c:v>174</c:v>
                </c:pt>
                <c:pt idx="244">
                  <c:v>171</c:v>
                </c:pt>
                <c:pt idx="245">
                  <c:v>165</c:v>
                </c:pt>
                <c:pt idx="246">
                  <c:v>160</c:v>
                </c:pt>
                <c:pt idx="247">
                  <c:v>157</c:v>
                </c:pt>
                <c:pt idx="248">
                  <c:v>154</c:v>
                </c:pt>
                <c:pt idx="249">
                  <c:v>151</c:v>
                </c:pt>
                <c:pt idx="250">
                  <c:v>150</c:v>
                </c:pt>
                <c:pt idx="251">
                  <c:v>152</c:v>
                </c:pt>
                <c:pt idx="252">
                  <c:v>156</c:v>
                </c:pt>
                <c:pt idx="253">
                  <c:v>160</c:v>
                </c:pt>
                <c:pt idx="254">
                  <c:v>164</c:v>
                </c:pt>
                <c:pt idx="255">
                  <c:v>167</c:v>
                </c:pt>
                <c:pt idx="256">
                  <c:v>168</c:v>
                </c:pt>
                <c:pt idx="257">
                  <c:v>166</c:v>
                </c:pt>
                <c:pt idx="258">
                  <c:v>166</c:v>
                </c:pt>
                <c:pt idx="259">
                  <c:v>166</c:v>
                </c:pt>
                <c:pt idx="260">
                  <c:v>168</c:v>
                </c:pt>
                <c:pt idx="261">
                  <c:v>170</c:v>
                </c:pt>
                <c:pt idx="262">
                  <c:v>175</c:v>
                </c:pt>
                <c:pt idx="263">
                  <c:v>180</c:v>
                </c:pt>
                <c:pt idx="264">
                  <c:v>182</c:v>
                </c:pt>
                <c:pt idx="265">
                  <c:v>182</c:v>
                </c:pt>
                <c:pt idx="266">
                  <c:v>182</c:v>
                </c:pt>
                <c:pt idx="267">
                  <c:v>182</c:v>
                </c:pt>
                <c:pt idx="268">
                  <c:v>184</c:v>
                </c:pt>
                <c:pt idx="269">
                  <c:v>186</c:v>
                </c:pt>
                <c:pt idx="270">
                  <c:v>185</c:v>
                </c:pt>
                <c:pt idx="271">
                  <c:v>182</c:v>
                </c:pt>
                <c:pt idx="272">
                  <c:v>181</c:v>
                </c:pt>
                <c:pt idx="273">
                  <c:v>187</c:v>
                </c:pt>
                <c:pt idx="274">
                  <c:v>198</c:v>
                </c:pt>
                <c:pt idx="275">
                  <c:v>208</c:v>
                </c:pt>
                <c:pt idx="276">
                  <c:v>215</c:v>
                </c:pt>
                <c:pt idx="277">
                  <c:v>221</c:v>
                </c:pt>
                <c:pt idx="278">
                  <c:v>228</c:v>
                </c:pt>
                <c:pt idx="279">
                  <c:v>236</c:v>
                </c:pt>
                <c:pt idx="280">
                  <c:v>241</c:v>
                </c:pt>
                <c:pt idx="281">
                  <c:v>244</c:v>
                </c:pt>
                <c:pt idx="282">
                  <c:v>250</c:v>
                </c:pt>
                <c:pt idx="283">
                  <c:v>259</c:v>
                </c:pt>
                <c:pt idx="284">
                  <c:v>272</c:v>
                </c:pt>
                <c:pt idx="285">
                  <c:v>289</c:v>
                </c:pt>
                <c:pt idx="286">
                  <c:v>308</c:v>
                </c:pt>
                <c:pt idx="287">
                  <c:v>330</c:v>
                </c:pt>
                <c:pt idx="288">
                  <c:v>355</c:v>
                </c:pt>
                <c:pt idx="289">
                  <c:v>381</c:v>
                </c:pt>
                <c:pt idx="290">
                  <c:v>408</c:v>
                </c:pt>
                <c:pt idx="291">
                  <c:v>440</c:v>
                </c:pt>
                <c:pt idx="292">
                  <c:v>475</c:v>
                </c:pt>
                <c:pt idx="293">
                  <c:v>514</c:v>
                </c:pt>
                <c:pt idx="294">
                  <c:v>554</c:v>
                </c:pt>
                <c:pt idx="295">
                  <c:v>596</c:v>
                </c:pt>
                <c:pt idx="296">
                  <c:v>644</c:v>
                </c:pt>
                <c:pt idx="297">
                  <c:v>700</c:v>
                </c:pt>
                <c:pt idx="298">
                  <c:v>764</c:v>
                </c:pt>
                <c:pt idx="299">
                  <c:v>833</c:v>
                </c:pt>
                <c:pt idx="300">
                  <c:v>906</c:v>
                </c:pt>
                <c:pt idx="301">
                  <c:v>990</c:v>
                </c:pt>
                <c:pt idx="302">
                  <c:v>1089</c:v>
                </c:pt>
                <c:pt idx="303">
                  <c:v>1202</c:v>
                </c:pt>
                <c:pt idx="304">
                  <c:v>1327</c:v>
                </c:pt>
                <c:pt idx="305">
                  <c:v>1462</c:v>
                </c:pt>
                <c:pt idx="306">
                  <c:v>1603</c:v>
                </c:pt>
                <c:pt idx="307">
                  <c:v>1750</c:v>
                </c:pt>
                <c:pt idx="308">
                  <c:v>1906</c:v>
                </c:pt>
                <c:pt idx="309">
                  <c:v>2075</c:v>
                </c:pt>
                <c:pt idx="310">
                  <c:v>2260</c:v>
                </c:pt>
                <c:pt idx="311">
                  <c:v>2460</c:v>
                </c:pt>
                <c:pt idx="312">
                  <c:v>2678</c:v>
                </c:pt>
                <c:pt idx="313">
                  <c:v>2917</c:v>
                </c:pt>
                <c:pt idx="314">
                  <c:v>3180</c:v>
                </c:pt>
                <c:pt idx="315">
                  <c:v>3466</c:v>
                </c:pt>
                <c:pt idx="316">
                  <c:v>3774</c:v>
                </c:pt>
                <c:pt idx="317">
                  <c:v>4106</c:v>
                </c:pt>
                <c:pt idx="318">
                  <c:v>4466</c:v>
                </c:pt>
                <c:pt idx="319">
                  <c:v>4846</c:v>
                </c:pt>
                <c:pt idx="320">
                  <c:v>5234</c:v>
                </c:pt>
                <c:pt idx="321">
                  <c:v>5628</c:v>
                </c:pt>
                <c:pt idx="322">
                  <c:v>6047</c:v>
                </c:pt>
                <c:pt idx="323">
                  <c:v>6510</c:v>
                </c:pt>
                <c:pt idx="324">
                  <c:v>7014</c:v>
                </c:pt>
                <c:pt idx="325">
                  <c:v>7549</c:v>
                </c:pt>
                <c:pt idx="326">
                  <c:v>8108</c:v>
                </c:pt>
                <c:pt idx="327">
                  <c:v>8694</c:v>
                </c:pt>
                <c:pt idx="328">
                  <c:v>9306</c:v>
                </c:pt>
                <c:pt idx="329">
                  <c:v>9938</c:v>
                </c:pt>
                <c:pt idx="330">
                  <c:v>10584</c:v>
                </c:pt>
                <c:pt idx="331">
                  <c:v>11251</c:v>
                </c:pt>
                <c:pt idx="332">
                  <c:v>11942</c:v>
                </c:pt>
                <c:pt idx="333">
                  <c:v>12648</c:v>
                </c:pt>
                <c:pt idx="334">
                  <c:v>13356</c:v>
                </c:pt>
                <c:pt idx="335">
                  <c:v>14055</c:v>
                </c:pt>
                <c:pt idx="336">
                  <c:v>14730</c:v>
                </c:pt>
                <c:pt idx="337">
                  <c:v>15340</c:v>
                </c:pt>
                <c:pt idx="338">
                  <c:v>15822</c:v>
                </c:pt>
                <c:pt idx="339">
                  <c:v>16138</c:v>
                </c:pt>
                <c:pt idx="340">
                  <c:v>16302</c:v>
                </c:pt>
                <c:pt idx="341">
                  <c:v>16364</c:v>
                </c:pt>
                <c:pt idx="342">
                  <c:v>16380</c:v>
                </c:pt>
                <c:pt idx="343">
                  <c:v>16382</c:v>
                </c:pt>
                <c:pt idx="344">
                  <c:v>16383</c:v>
                </c:pt>
                <c:pt idx="345">
                  <c:v>16383</c:v>
                </c:pt>
                <c:pt idx="346">
                  <c:v>16383</c:v>
                </c:pt>
                <c:pt idx="347">
                  <c:v>16382</c:v>
                </c:pt>
                <c:pt idx="348">
                  <c:v>16382</c:v>
                </c:pt>
                <c:pt idx="349">
                  <c:v>16380</c:v>
                </c:pt>
                <c:pt idx="350">
                  <c:v>16374</c:v>
                </c:pt>
                <c:pt idx="351">
                  <c:v>16359</c:v>
                </c:pt>
                <c:pt idx="352">
                  <c:v>16334</c:v>
                </c:pt>
                <c:pt idx="353">
                  <c:v>16300</c:v>
                </c:pt>
                <c:pt idx="354">
                  <c:v>16263</c:v>
                </c:pt>
                <c:pt idx="355">
                  <c:v>16227</c:v>
                </c:pt>
                <c:pt idx="356">
                  <c:v>16196</c:v>
                </c:pt>
                <c:pt idx="357">
                  <c:v>16170</c:v>
                </c:pt>
                <c:pt idx="358">
                  <c:v>16148</c:v>
                </c:pt>
                <c:pt idx="359">
                  <c:v>16128</c:v>
                </c:pt>
                <c:pt idx="360">
                  <c:v>16110</c:v>
                </c:pt>
                <c:pt idx="361">
                  <c:v>16099</c:v>
                </c:pt>
                <c:pt idx="362">
                  <c:v>16098</c:v>
                </c:pt>
                <c:pt idx="363">
                  <c:v>16106</c:v>
                </c:pt>
                <c:pt idx="364">
                  <c:v>16122</c:v>
                </c:pt>
                <c:pt idx="365">
                  <c:v>16142</c:v>
                </c:pt>
                <c:pt idx="366">
                  <c:v>16166</c:v>
                </c:pt>
                <c:pt idx="367">
                  <c:v>16198</c:v>
                </c:pt>
                <c:pt idx="368">
                  <c:v>16236</c:v>
                </c:pt>
                <c:pt idx="369">
                  <c:v>16278</c:v>
                </c:pt>
                <c:pt idx="370">
                  <c:v>16318</c:v>
                </c:pt>
                <c:pt idx="371">
                  <c:v>16350</c:v>
                </c:pt>
                <c:pt idx="372">
                  <c:v>16370</c:v>
                </c:pt>
                <c:pt idx="373">
                  <c:v>16378</c:v>
                </c:pt>
                <c:pt idx="374">
                  <c:v>16382</c:v>
                </c:pt>
                <c:pt idx="375">
                  <c:v>16382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16383</c:v>
                </c:pt>
                <c:pt idx="385">
                  <c:v>16383</c:v>
                </c:pt>
                <c:pt idx="386">
                  <c:v>16383</c:v>
                </c:pt>
                <c:pt idx="387">
                  <c:v>16383</c:v>
                </c:pt>
                <c:pt idx="388">
                  <c:v>16383</c:v>
                </c:pt>
                <c:pt idx="389">
                  <c:v>16383</c:v>
                </c:pt>
                <c:pt idx="390">
                  <c:v>16383</c:v>
                </c:pt>
                <c:pt idx="391">
                  <c:v>16383</c:v>
                </c:pt>
                <c:pt idx="392">
                  <c:v>16383</c:v>
                </c:pt>
                <c:pt idx="393">
                  <c:v>16383</c:v>
                </c:pt>
                <c:pt idx="394">
                  <c:v>16383</c:v>
                </c:pt>
                <c:pt idx="395">
                  <c:v>16383</c:v>
                </c:pt>
                <c:pt idx="396">
                  <c:v>16382</c:v>
                </c:pt>
                <c:pt idx="397">
                  <c:v>16376</c:v>
                </c:pt>
                <c:pt idx="398">
                  <c:v>16322</c:v>
                </c:pt>
                <c:pt idx="399">
                  <c:v>16074</c:v>
                </c:pt>
                <c:pt idx="400">
                  <c:v>15410</c:v>
                </c:pt>
                <c:pt idx="401">
                  <c:v>14232</c:v>
                </c:pt>
                <c:pt idx="402">
                  <c:v>12770</c:v>
                </c:pt>
                <c:pt idx="403">
                  <c:v>11452</c:v>
                </c:pt>
                <c:pt idx="404">
                  <c:v>10540</c:v>
                </c:pt>
                <c:pt idx="405">
                  <c:v>9982</c:v>
                </c:pt>
                <c:pt idx="406">
                  <c:v>9595</c:v>
                </c:pt>
                <c:pt idx="407">
                  <c:v>9258</c:v>
                </c:pt>
                <c:pt idx="408">
                  <c:v>8935</c:v>
                </c:pt>
                <c:pt idx="409">
                  <c:v>8630</c:v>
                </c:pt>
                <c:pt idx="410">
                  <c:v>8354</c:v>
                </c:pt>
                <c:pt idx="411">
                  <c:v>8106</c:v>
                </c:pt>
                <c:pt idx="412">
                  <c:v>7871</c:v>
                </c:pt>
                <c:pt idx="413">
                  <c:v>7634</c:v>
                </c:pt>
                <c:pt idx="414">
                  <c:v>7398</c:v>
                </c:pt>
                <c:pt idx="415">
                  <c:v>7178</c:v>
                </c:pt>
                <c:pt idx="416">
                  <c:v>6975</c:v>
                </c:pt>
                <c:pt idx="417">
                  <c:v>6784</c:v>
                </c:pt>
                <c:pt idx="418">
                  <c:v>6599</c:v>
                </c:pt>
                <c:pt idx="419">
                  <c:v>6420</c:v>
                </c:pt>
                <c:pt idx="420">
                  <c:v>6256</c:v>
                </c:pt>
                <c:pt idx="421">
                  <c:v>6113</c:v>
                </c:pt>
                <c:pt idx="422">
                  <c:v>5996</c:v>
                </c:pt>
                <c:pt idx="423">
                  <c:v>5904</c:v>
                </c:pt>
                <c:pt idx="424">
                  <c:v>5833</c:v>
                </c:pt>
                <c:pt idx="425">
                  <c:v>5780</c:v>
                </c:pt>
                <c:pt idx="426">
                  <c:v>5738</c:v>
                </c:pt>
                <c:pt idx="427">
                  <c:v>5700</c:v>
                </c:pt>
                <c:pt idx="428">
                  <c:v>5660</c:v>
                </c:pt>
                <c:pt idx="429">
                  <c:v>5623</c:v>
                </c:pt>
                <c:pt idx="430">
                  <c:v>5593</c:v>
                </c:pt>
                <c:pt idx="431">
                  <c:v>5570</c:v>
                </c:pt>
                <c:pt idx="432">
                  <c:v>5554</c:v>
                </c:pt>
                <c:pt idx="433">
                  <c:v>5544</c:v>
                </c:pt>
                <c:pt idx="434">
                  <c:v>5538</c:v>
                </c:pt>
                <c:pt idx="435">
                  <c:v>5533</c:v>
                </c:pt>
                <c:pt idx="436">
                  <c:v>5530</c:v>
                </c:pt>
                <c:pt idx="437">
                  <c:v>5544</c:v>
                </c:pt>
                <c:pt idx="438">
                  <c:v>5588</c:v>
                </c:pt>
                <c:pt idx="439">
                  <c:v>5662</c:v>
                </c:pt>
                <c:pt idx="440">
                  <c:v>5754</c:v>
                </c:pt>
                <c:pt idx="441">
                  <c:v>5844</c:v>
                </c:pt>
                <c:pt idx="442">
                  <c:v>5921</c:v>
                </c:pt>
                <c:pt idx="443">
                  <c:v>5990</c:v>
                </c:pt>
                <c:pt idx="444">
                  <c:v>6067</c:v>
                </c:pt>
                <c:pt idx="445">
                  <c:v>6158</c:v>
                </c:pt>
                <c:pt idx="446">
                  <c:v>6247</c:v>
                </c:pt>
                <c:pt idx="447">
                  <c:v>6322</c:v>
                </c:pt>
                <c:pt idx="448">
                  <c:v>6382</c:v>
                </c:pt>
                <c:pt idx="449">
                  <c:v>6445</c:v>
                </c:pt>
                <c:pt idx="450">
                  <c:v>6523</c:v>
                </c:pt>
                <c:pt idx="451">
                  <c:v>6618</c:v>
                </c:pt>
                <c:pt idx="452">
                  <c:v>6719</c:v>
                </c:pt>
                <c:pt idx="453">
                  <c:v>6821</c:v>
                </c:pt>
                <c:pt idx="454">
                  <c:v>6924</c:v>
                </c:pt>
                <c:pt idx="455">
                  <c:v>7031</c:v>
                </c:pt>
                <c:pt idx="456">
                  <c:v>7140</c:v>
                </c:pt>
                <c:pt idx="457">
                  <c:v>7252</c:v>
                </c:pt>
                <c:pt idx="458">
                  <c:v>7361</c:v>
                </c:pt>
                <c:pt idx="459">
                  <c:v>7462</c:v>
                </c:pt>
                <c:pt idx="460">
                  <c:v>7558</c:v>
                </c:pt>
                <c:pt idx="461">
                  <c:v>7654</c:v>
                </c:pt>
                <c:pt idx="462">
                  <c:v>7753</c:v>
                </c:pt>
                <c:pt idx="463">
                  <c:v>7856</c:v>
                </c:pt>
                <c:pt idx="464">
                  <c:v>7961</c:v>
                </c:pt>
                <c:pt idx="465">
                  <c:v>8064</c:v>
                </c:pt>
                <c:pt idx="466">
                  <c:v>8160</c:v>
                </c:pt>
                <c:pt idx="467">
                  <c:v>8245</c:v>
                </c:pt>
                <c:pt idx="468">
                  <c:v>8324</c:v>
                </c:pt>
                <c:pt idx="469">
                  <c:v>8401</c:v>
                </c:pt>
                <c:pt idx="470">
                  <c:v>8478</c:v>
                </c:pt>
                <c:pt idx="471">
                  <c:v>8554</c:v>
                </c:pt>
                <c:pt idx="472">
                  <c:v>8624</c:v>
                </c:pt>
                <c:pt idx="473">
                  <c:v>8696</c:v>
                </c:pt>
                <c:pt idx="474">
                  <c:v>8772</c:v>
                </c:pt>
                <c:pt idx="475">
                  <c:v>8852</c:v>
                </c:pt>
                <c:pt idx="476">
                  <c:v>8932</c:v>
                </c:pt>
                <c:pt idx="477">
                  <c:v>9008</c:v>
                </c:pt>
                <c:pt idx="478">
                  <c:v>9078</c:v>
                </c:pt>
                <c:pt idx="479">
                  <c:v>9144</c:v>
                </c:pt>
                <c:pt idx="480">
                  <c:v>9210</c:v>
                </c:pt>
                <c:pt idx="481">
                  <c:v>9274</c:v>
                </c:pt>
                <c:pt idx="482">
                  <c:v>9328</c:v>
                </c:pt>
                <c:pt idx="483">
                  <c:v>9370</c:v>
                </c:pt>
                <c:pt idx="484">
                  <c:v>9404</c:v>
                </c:pt>
                <c:pt idx="485">
                  <c:v>9438</c:v>
                </c:pt>
                <c:pt idx="486">
                  <c:v>9472</c:v>
                </c:pt>
                <c:pt idx="487">
                  <c:v>9503</c:v>
                </c:pt>
                <c:pt idx="488">
                  <c:v>9533</c:v>
                </c:pt>
                <c:pt idx="489">
                  <c:v>9564</c:v>
                </c:pt>
                <c:pt idx="490">
                  <c:v>9596</c:v>
                </c:pt>
                <c:pt idx="491">
                  <c:v>9630</c:v>
                </c:pt>
                <c:pt idx="492">
                  <c:v>9667</c:v>
                </c:pt>
                <c:pt idx="493">
                  <c:v>9706</c:v>
                </c:pt>
                <c:pt idx="494">
                  <c:v>9749</c:v>
                </c:pt>
                <c:pt idx="495">
                  <c:v>9794</c:v>
                </c:pt>
                <c:pt idx="496">
                  <c:v>9842</c:v>
                </c:pt>
                <c:pt idx="497">
                  <c:v>9889</c:v>
                </c:pt>
                <c:pt idx="498">
                  <c:v>9934</c:v>
                </c:pt>
                <c:pt idx="499">
                  <c:v>9976</c:v>
                </c:pt>
                <c:pt idx="500">
                  <c:v>10018</c:v>
                </c:pt>
                <c:pt idx="501">
                  <c:v>10069</c:v>
                </c:pt>
                <c:pt idx="502">
                  <c:v>10138</c:v>
                </c:pt>
                <c:pt idx="503">
                  <c:v>10225</c:v>
                </c:pt>
                <c:pt idx="504">
                  <c:v>10315</c:v>
                </c:pt>
                <c:pt idx="505">
                  <c:v>10390</c:v>
                </c:pt>
                <c:pt idx="506">
                  <c:v>10440</c:v>
                </c:pt>
                <c:pt idx="507">
                  <c:v>10473</c:v>
                </c:pt>
                <c:pt idx="508">
                  <c:v>10503</c:v>
                </c:pt>
                <c:pt idx="509">
                  <c:v>10546</c:v>
                </c:pt>
                <c:pt idx="510">
                  <c:v>10612</c:v>
                </c:pt>
                <c:pt idx="511">
                  <c:v>10696</c:v>
                </c:pt>
                <c:pt idx="512">
                  <c:v>10787</c:v>
                </c:pt>
                <c:pt idx="513">
                  <c:v>10866</c:v>
                </c:pt>
                <c:pt idx="514">
                  <c:v>10913</c:v>
                </c:pt>
                <c:pt idx="515">
                  <c:v>10924</c:v>
                </c:pt>
                <c:pt idx="516">
                  <c:v>10916</c:v>
                </c:pt>
                <c:pt idx="517">
                  <c:v>10910</c:v>
                </c:pt>
                <c:pt idx="518">
                  <c:v>10922</c:v>
                </c:pt>
                <c:pt idx="519">
                  <c:v>10957</c:v>
                </c:pt>
                <c:pt idx="520">
                  <c:v>11008</c:v>
                </c:pt>
                <c:pt idx="521">
                  <c:v>11064</c:v>
                </c:pt>
                <c:pt idx="522">
                  <c:v>11116</c:v>
                </c:pt>
                <c:pt idx="523">
                  <c:v>11166</c:v>
                </c:pt>
                <c:pt idx="524">
                  <c:v>11222</c:v>
                </c:pt>
                <c:pt idx="525">
                  <c:v>11276</c:v>
                </c:pt>
                <c:pt idx="526">
                  <c:v>11309</c:v>
                </c:pt>
                <c:pt idx="527">
                  <c:v>11310</c:v>
                </c:pt>
                <c:pt idx="528">
                  <c:v>11294</c:v>
                </c:pt>
                <c:pt idx="529">
                  <c:v>11289</c:v>
                </c:pt>
                <c:pt idx="530">
                  <c:v>11303</c:v>
                </c:pt>
                <c:pt idx="531">
                  <c:v>11323</c:v>
                </c:pt>
                <c:pt idx="532">
                  <c:v>11334</c:v>
                </c:pt>
                <c:pt idx="533">
                  <c:v>11332</c:v>
                </c:pt>
                <c:pt idx="534">
                  <c:v>11317</c:v>
                </c:pt>
                <c:pt idx="535">
                  <c:v>11292</c:v>
                </c:pt>
                <c:pt idx="536">
                  <c:v>11268</c:v>
                </c:pt>
                <c:pt idx="537">
                  <c:v>11256</c:v>
                </c:pt>
                <c:pt idx="538">
                  <c:v>11261</c:v>
                </c:pt>
                <c:pt idx="539">
                  <c:v>11278</c:v>
                </c:pt>
                <c:pt idx="540">
                  <c:v>11302</c:v>
                </c:pt>
                <c:pt idx="541">
                  <c:v>11333</c:v>
                </c:pt>
                <c:pt idx="542">
                  <c:v>11364</c:v>
                </c:pt>
                <c:pt idx="543">
                  <c:v>11387</c:v>
                </c:pt>
                <c:pt idx="544">
                  <c:v>11397</c:v>
                </c:pt>
                <c:pt idx="545">
                  <c:v>11391</c:v>
                </c:pt>
                <c:pt idx="546">
                  <c:v>11372</c:v>
                </c:pt>
                <c:pt idx="547">
                  <c:v>11352</c:v>
                </c:pt>
                <c:pt idx="548">
                  <c:v>11344</c:v>
                </c:pt>
                <c:pt idx="549">
                  <c:v>11352</c:v>
                </c:pt>
                <c:pt idx="550">
                  <c:v>11372</c:v>
                </c:pt>
                <c:pt idx="551">
                  <c:v>11394</c:v>
                </c:pt>
                <c:pt idx="552">
                  <c:v>11406</c:v>
                </c:pt>
                <c:pt idx="553">
                  <c:v>11394</c:v>
                </c:pt>
                <c:pt idx="554">
                  <c:v>11352</c:v>
                </c:pt>
                <c:pt idx="555">
                  <c:v>11296</c:v>
                </c:pt>
                <c:pt idx="556">
                  <c:v>11258</c:v>
                </c:pt>
                <c:pt idx="557">
                  <c:v>11246</c:v>
                </c:pt>
                <c:pt idx="558">
                  <c:v>11246</c:v>
                </c:pt>
                <c:pt idx="559">
                  <c:v>11236</c:v>
                </c:pt>
                <c:pt idx="560">
                  <c:v>11214</c:v>
                </c:pt>
                <c:pt idx="561">
                  <c:v>11183</c:v>
                </c:pt>
                <c:pt idx="562">
                  <c:v>11148</c:v>
                </c:pt>
                <c:pt idx="563">
                  <c:v>11118</c:v>
                </c:pt>
                <c:pt idx="564">
                  <c:v>11104</c:v>
                </c:pt>
                <c:pt idx="565">
                  <c:v>11107</c:v>
                </c:pt>
                <c:pt idx="566">
                  <c:v>11115</c:v>
                </c:pt>
                <c:pt idx="567">
                  <c:v>11114</c:v>
                </c:pt>
                <c:pt idx="568">
                  <c:v>11101</c:v>
                </c:pt>
                <c:pt idx="569">
                  <c:v>11080</c:v>
                </c:pt>
                <c:pt idx="570">
                  <c:v>11052</c:v>
                </c:pt>
                <c:pt idx="571">
                  <c:v>11015</c:v>
                </c:pt>
                <c:pt idx="572">
                  <c:v>10972</c:v>
                </c:pt>
                <c:pt idx="573">
                  <c:v>10927</c:v>
                </c:pt>
                <c:pt idx="574">
                  <c:v>10885</c:v>
                </c:pt>
                <c:pt idx="575">
                  <c:v>10845</c:v>
                </c:pt>
                <c:pt idx="576">
                  <c:v>10800</c:v>
                </c:pt>
                <c:pt idx="577">
                  <c:v>10743</c:v>
                </c:pt>
                <c:pt idx="578">
                  <c:v>10672</c:v>
                </c:pt>
                <c:pt idx="579">
                  <c:v>10598</c:v>
                </c:pt>
                <c:pt idx="580">
                  <c:v>10534</c:v>
                </c:pt>
                <c:pt idx="581">
                  <c:v>10488</c:v>
                </c:pt>
                <c:pt idx="582">
                  <c:v>10458</c:v>
                </c:pt>
                <c:pt idx="583">
                  <c:v>10424</c:v>
                </c:pt>
                <c:pt idx="584">
                  <c:v>10372</c:v>
                </c:pt>
                <c:pt idx="585">
                  <c:v>10294</c:v>
                </c:pt>
                <c:pt idx="586">
                  <c:v>10197</c:v>
                </c:pt>
                <c:pt idx="587">
                  <c:v>10104</c:v>
                </c:pt>
                <c:pt idx="588">
                  <c:v>10036</c:v>
                </c:pt>
                <c:pt idx="589">
                  <c:v>9992</c:v>
                </c:pt>
                <c:pt idx="590">
                  <c:v>9959</c:v>
                </c:pt>
                <c:pt idx="591">
                  <c:v>9920</c:v>
                </c:pt>
                <c:pt idx="592">
                  <c:v>9872</c:v>
                </c:pt>
                <c:pt idx="593">
                  <c:v>9812</c:v>
                </c:pt>
                <c:pt idx="594">
                  <c:v>9738</c:v>
                </c:pt>
                <c:pt idx="595">
                  <c:v>9650</c:v>
                </c:pt>
                <c:pt idx="596">
                  <c:v>9552</c:v>
                </c:pt>
                <c:pt idx="597">
                  <c:v>9452</c:v>
                </c:pt>
                <c:pt idx="598">
                  <c:v>9356</c:v>
                </c:pt>
                <c:pt idx="599">
                  <c:v>9266</c:v>
                </c:pt>
                <c:pt idx="600">
                  <c:v>9180</c:v>
                </c:pt>
                <c:pt idx="601">
                  <c:v>9090</c:v>
                </c:pt>
                <c:pt idx="602">
                  <c:v>8980</c:v>
                </c:pt>
                <c:pt idx="603">
                  <c:v>8830</c:v>
                </c:pt>
                <c:pt idx="604">
                  <c:v>8631</c:v>
                </c:pt>
                <c:pt idx="605">
                  <c:v>8377</c:v>
                </c:pt>
                <c:pt idx="606">
                  <c:v>8062</c:v>
                </c:pt>
                <c:pt idx="607">
                  <c:v>7682</c:v>
                </c:pt>
                <c:pt idx="608">
                  <c:v>7250</c:v>
                </c:pt>
                <c:pt idx="609">
                  <c:v>6808</c:v>
                </c:pt>
                <c:pt idx="610">
                  <c:v>6399</c:v>
                </c:pt>
                <c:pt idx="611">
                  <c:v>6045</c:v>
                </c:pt>
                <c:pt idx="612">
                  <c:v>5740</c:v>
                </c:pt>
                <c:pt idx="613">
                  <c:v>5474</c:v>
                </c:pt>
                <c:pt idx="614">
                  <c:v>5248</c:v>
                </c:pt>
                <c:pt idx="615">
                  <c:v>5082</c:v>
                </c:pt>
                <c:pt idx="616">
                  <c:v>4992</c:v>
                </c:pt>
                <c:pt idx="617">
                  <c:v>4984</c:v>
                </c:pt>
                <c:pt idx="618">
                  <c:v>5048</c:v>
                </c:pt>
                <c:pt idx="619">
                  <c:v>5158</c:v>
                </c:pt>
                <c:pt idx="620">
                  <c:v>5285</c:v>
                </c:pt>
                <c:pt idx="621">
                  <c:v>5420</c:v>
                </c:pt>
                <c:pt idx="622">
                  <c:v>5572</c:v>
                </c:pt>
                <c:pt idx="623">
                  <c:v>5748</c:v>
                </c:pt>
                <c:pt idx="624">
                  <c:v>5938</c:v>
                </c:pt>
                <c:pt idx="625">
                  <c:v>6122</c:v>
                </c:pt>
                <c:pt idx="626">
                  <c:v>6285</c:v>
                </c:pt>
                <c:pt idx="627">
                  <c:v>6418</c:v>
                </c:pt>
                <c:pt idx="628">
                  <c:v>6518</c:v>
                </c:pt>
                <c:pt idx="629">
                  <c:v>6587</c:v>
                </c:pt>
                <c:pt idx="630">
                  <c:v>6628</c:v>
                </c:pt>
                <c:pt idx="631">
                  <c:v>6639</c:v>
                </c:pt>
                <c:pt idx="632">
                  <c:v>6607</c:v>
                </c:pt>
                <c:pt idx="633">
                  <c:v>6530</c:v>
                </c:pt>
                <c:pt idx="634">
                  <c:v>6424</c:v>
                </c:pt>
                <c:pt idx="635">
                  <c:v>6312</c:v>
                </c:pt>
                <c:pt idx="636">
                  <c:v>6210</c:v>
                </c:pt>
                <c:pt idx="637">
                  <c:v>6117</c:v>
                </c:pt>
                <c:pt idx="638">
                  <c:v>6023</c:v>
                </c:pt>
                <c:pt idx="639">
                  <c:v>5926</c:v>
                </c:pt>
                <c:pt idx="640">
                  <c:v>5832</c:v>
                </c:pt>
                <c:pt idx="641">
                  <c:v>5743</c:v>
                </c:pt>
                <c:pt idx="642">
                  <c:v>5659</c:v>
                </c:pt>
                <c:pt idx="643">
                  <c:v>5578</c:v>
                </c:pt>
                <c:pt idx="644">
                  <c:v>5502</c:v>
                </c:pt>
                <c:pt idx="645">
                  <c:v>5432</c:v>
                </c:pt>
                <c:pt idx="646">
                  <c:v>5364</c:v>
                </c:pt>
                <c:pt idx="647">
                  <c:v>5296</c:v>
                </c:pt>
                <c:pt idx="648">
                  <c:v>5223</c:v>
                </c:pt>
                <c:pt idx="649">
                  <c:v>5139</c:v>
                </c:pt>
                <c:pt idx="650">
                  <c:v>5049</c:v>
                </c:pt>
                <c:pt idx="651">
                  <c:v>4965</c:v>
                </c:pt>
                <c:pt idx="652">
                  <c:v>4892</c:v>
                </c:pt>
                <c:pt idx="653">
                  <c:v>4822</c:v>
                </c:pt>
                <c:pt idx="654">
                  <c:v>4750</c:v>
                </c:pt>
                <c:pt idx="655">
                  <c:v>4676</c:v>
                </c:pt>
                <c:pt idx="656">
                  <c:v>4609</c:v>
                </c:pt>
                <c:pt idx="657">
                  <c:v>4550</c:v>
                </c:pt>
                <c:pt idx="658">
                  <c:v>4494</c:v>
                </c:pt>
                <c:pt idx="659">
                  <c:v>4434</c:v>
                </c:pt>
                <c:pt idx="660">
                  <c:v>4368</c:v>
                </c:pt>
                <c:pt idx="661">
                  <c:v>4298</c:v>
                </c:pt>
                <c:pt idx="662">
                  <c:v>4230</c:v>
                </c:pt>
                <c:pt idx="663">
                  <c:v>4166</c:v>
                </c:pt>
                <c:pt idx="664">
                  <c:v>4112</c:v>
                </c:pt>
                <c:pt idx="665">
                  <c:v>4066</c:v>
                </c:pt>
                <c:pt idx="666">
                  <c:v>4024</c:v>
                </c:pt>
                <c:pt idx="667">
                  <c:v>3984</c:v>
                </c:pt>
                <c:pt idx="668">
                  <c:v>3942</c:v>
                </c:pt>
                <c:pt idx="669">
                  <c:v>3898</c:v>
                </c:pt>
                <c:pt idx="670">
                  <c:v>3854</c:v>
                </c:pt>
                <c:pt idx="671">
                  <c:v>3808</c:v>
                </c:pt>
                <c:pt idx="672">
                  <c:v>3758</c:v>
                </c:pt>
                <c:pt idx="673">
                  <c:v>3700</c:v>
                </c:pt>
                <c:pt idx="674">
                  <c:v>3642</c:v>
                </c:pt>
                <c:pt idx="675">
                  <c:v>3592</c:v>
                </c:pt>
                <c:pt idx="676">
                  <c:v>3554</c:v>
                </c:pt>
                <c:pt idx="677">
                  <c:v>3517</c:v>
                </c:pt>
                <c:pt idx="678">
                  <c:v>3475</c:v>
                </c:pt>
                <c:pt idx="679">
                  <c:v>3429</c:v>
                </c:pt>
                <c:pt idx="680">
                  <c:v>3388</c:v>
                </c:pt>
                <c:pt idx="681">
                  <c:v>3353</c:v>
                </c:pt>
                <c:pt idx="682">
                  <c:v>3316</c:v>
                </c:pt>
                <c:pt idx="683">
                  <c:v>3272</c:v>
                </c:pt>
                <c:pt idx="684">
                  <c:v>3227</c:v>
                </c:pt>
                <c:pt idx="685">
                  <c:v>3189</c:v>
                </c:pt>
                <c:pt idx="686">
                  <c:v>3154</c:v>
                </c:pt>
                <c:pt idx="687">
                  <c:v>3114</c:v>
                </c:pt>
                <c:pt idx="688">
                  <c:v>3071</c:v>
                </c:pt>
                <c:pt idx="689">
                  <c:v>3031</c:v>
                </c:pt>
                <c:pt idx="690">
                  <c:v>2991</c:v>
                </c:pt>
                <c:pt idx="691">
                  <c:v>2944</c:v>
                </c:pt>
                <c:pt idx="692">
                  <c:v>2890</c:v>
                </c:pt>
                <c:pt idx="693">
                  <c:v>2840</c:v>
                </c:pt>
                <c:pt idx="694">
                  <c:v>2800</c:v>
                </c:pt>
                <c:pt idx="695">
                  <c:v>2764</c:v>
                </c:pt>
                <c:pt idx="696">
                  <c:v>2726</c:v>
                </c:pt>
                <c:pt idx="697">
                  <c:v>2686</c:v>
                </c:pt>
                <c:pt idx="698">
                  <c:v>2648</c:v>
                </c:pt>
                <c:pt idx="699">
                  <c:v>2613</c:v>
                </c:pt>
                <c:pt idx="700">
                  <c:v>2578</c:v>
                </c:pt>
                <c:pt idx="701">
                  <c:v>2539</c:v>
                </c:pt>
                <c:pt idx="702">
                  <c:v>2497</c:v>
                </c:pt>
                <c:pt idx="703">
                  <c:v>2459</c:v>
                </c:pt>
                <c:pt idx="704">
                  <c:v>2428</c:v>
                </c:pt>
                <c:pt idx="705">
                  <c:v>2400</c:v>
                </c:pt>
                <c:pt idx="706">
                  <c:v>2376</c:v>
                </c:pt>
                <c:pt idx="707">
                  <c:v>2353</c:v>
                </c:pt>
                <c:pt idx="708">
                  <c:v>2333</c:v>
                </c:pt>
                <c:pt idx="709">
                  <c:v>2313</c:v>
                </c:pt>
                <c:pt idx="710">
                  <c:v>2287</c:v>
                </c:pt>
                <c:pt idx="711">
                  <c:v>2253</c:v>
                </c:pt>
                <c:pt idx="712">
                  <c:v>2215</c:v>
                </c:pt>
                <c:pt idx="713">
                  <c:v>2179</c:v>
                </c:pt>
                <c:pt idx="714">
                  <c:v>2147</c:v>
                </c:pt>
                <c:pt idx="715">
                  <c:v>2117</c:v>
                </c:pt>
                <c:pt idx="716">
                  <c:v>2092</c:v>
                </c:pt>
                <c:pt idx="717">
                  <c:v>2074</c:v>
                </c:pt>
                <c:pt idx="718">
                  <c:v>2060</c:v>
                </c:pt>
                <c:pt idx="719">
                  <c:v>2040</c:v>
                </c:pt>
                <c:pt idx="720">
                  <c:v>2010</c:v>
                </c:pt>
                <c:pt idx="721">
                  <c:v>1970</c:v>
                </c:pt>
                <c:pt idx="722">
                  <c:v>1924</c:v>
                </c:pt>
                <c:pt idx="723">
                  <c:v>1878</c:v>
                </c:pt>
                <c:pt idx="724">
                  <c:v>1840</c:v>
                </c:pt>
                <c:pt idx="725">
                  <c:v>1815</c:v>
                </c:pt>
                <c:pt idx="726">
                  <c:v>1801</c:v>
                </c:pt>
                <c:pt idx="727">
                  <c:v>1790</c:v>
                </c:pt>
                <c:pt idx="728">
                  <c:v>1776</c:v>
                </c:pt>
                <c:pt idx="729">
                  <c:v>1759</c:v>
                </c:pt>
                <c:pt idx="730">
                  <c:v>1744</c:v>
                </c:pt>
                <c:pt idx="731">
                  <c:v>1732</c:v>
                </c:pt>
                <c:pt idx="732">
                  <c:v>1717</c:v>
                </c:pt>
                <c:pt idx="733">
                  <c:v>1699</c:v>
                </c:pt>
                <c:pt idx="734">
                  <c:v>1678</c:v>
                </c:pt>
                <c:pt idx="735">
                  <c:v>1656</c:v>
                </c:pt>
                <c:pt idx="736">
                  <c:v>1637</c:v>
                </c:pt>
                <c:pt idx="737">
                  <c:v>1617</c:v>
                </c:pt>
                <c:pt idx="738">
                  <c:v>1593</c:v>
                </c:pt>
                <c:pt idx="739">
                  <c:v>1568</c:v>
                </c:pt>
                <c:pt idx="740">
                  <c:v>1550</c:v>
                </c:pt>
                <c:pt idx="741">
                  <c:v>1544</c:v>
                </c:pt>
                <c:pt idx="742">
                  <c:v>1543</c:v>
                </c:pt>
                <c:pt idx="743">
                  <c:v>1538</c:v>
                </c:pt>
                <c:pt idx="744">
                  <c:v>1524</c:v>
                </c:pt>
                <c:pt idx="745">
                  <c:v>1505</c:v>
                </c:pt>
                <c:pt idx="746">
                  <c:v>1481</c:v>
                </c:pt>
                <c:pt idx="747">
                  <c:v>1455</c:v>
                </c:pt>
                <c:pt idx="748">
                  <c:v>1433</c:v>
                </c:pt>
                <c:pt idx="749">
                  <c:v>1420</c:v>
                </c:pt>
                <c:pt idx="750">
                  <c:v>1416</c:v>
                </c:pt>
                <c:pt idx="751">
                  <c:v>1408</c:v>
                </c:pt>
                <c:pt idx="752">
                  <c:v>1392</c:v>
                </c:pt>
                <c:pt idx="753">
                  <c:v>1371</c:v>
                </c:pt>
                <c:pt idx="754">
                  <c:v>1353</c:v>
                </c:pt>
                <c:pt idx="755">
                  <c:v>1341</c:v>
                </c:pt>
                <c:pt idx="756">
                  <c:v>1330</c:v>
                </c:pt>
                <c:pt idx="757">
                  <c:v>1315</c:v>
                </c:pt>
                <c:pt idx="758">
                  <c:v>1295</c:v>
                </c:pt>
                <c:pt idx="759">
                  <c:v>1273</c:v>
                </c:pt>
                <c:pt idx="760">
                  <c:v>1254</c:v>
                </c:pt>
                <c:pt idx="761">
                  <c:v>1241</c:v>
                </c:pt>
                <c:pt idx="762">
                  <c:v>1232</c:v>
                </c:pt>
                <c:pt idx="763">
                  <c:v>1221</c:v>
                </c:pt>
                <c:pt idx="764">
                  <c:v>1208</c:v>
                </c:pt>
                <c:pt idx="765">
                  <c:v>1191</c:v>
                </c:pt>
                <c:pt idx="766">
                  <c:v>1172</c:v>
                </c:pt>
                <c:pt idx="767">
                  <c:v>1153</c:v>
                </c:pt>
                <c:pt idx="768">
                  <c:v>1136</c:v>
                </c:pt>
                <c:pt idx="769">
                  <c:v>1124</c:v>
                </c:pt>
                <c:pt idx="770">
                  <c:v>1115</c:v>
                </c:pt>
                <c:pt idx="771">
                  <c:v>1111</c:v>
                </c:pt>
                <c:pt idx="772">
                  <c:v>1105</c:v>
                </c:pt>
                <c:pt idx="773">
                  <c:v>1091</c:v>
                </c:pt>
                <c:pt idx="774">
                  <c:v>1074</c:v>
                </c:pt>
                <c:pt idx="775">
                  <c:v>1060</c:v>
                </c:pt>
                <c:pt idx="776">
                  <c:v>1050</c:v>
                </c:pt>
                <c:pt idx="777">
                  <c:v>1042</c:v>
                </c:pt>
                <c:pt idx="778">
                  <c:v>1034</c:v>
                </c:pt>
                <c:pt idx="779">
                  <c:v>1026</c:v>
                </c:pt>
                <c:pt idx="780">
                  <c:v>1016</c:v>
                </c:pt>
                <c:pt idx="781">
                  <c:v>1000</c:v>
                </c:pt>
                <c:pt idx="782">
                  <c:v>984</c:v>
                </c:pt>
                <c:pt idx="783">
                  <c:v>977</c:v>
                </c:pt>
                <c:pt idx="784">
                  <c:v>980</c:v>
                </c:pt>
                <c:pt idx="785">
                  <c:v>986</c:v>
                </c:pt>
                <c:pt idx="786">
                  <c:v>988</c:v>
                </c:pt>
                <c:pt idx="787">
                  <c:v>981</c:v>
                </c:pt>
                <c:pt idx="788">
                  <c:v>970</c:v>
                </c:pt>
                <c:pt idx="789">
                  <c:v>956</c:v>
                </c:pt>
                <c:pt idx="790">
                  <c:v>945</c:v>
                </c:pt>
                <c:pt idx="791">
                  <c:v>936</c:v>
                </c:pt>
                <c:pt idx="792">
                  <c:v>927</c:v>
                </c:pt>
                <c:pt idx="793">
                  <c:v>916</c:v>
                </c:pt>
                <c:pt idx="794">
                  <c:v>908</c:v>
                </c:pt>
                <c:pt idx="795">
                  <c:v>902</c:v>
                </c:pt>
                <c:pt idx="796">
                  <c:v>898</c:v>
                </c:pt>
                <c:pt idx="797">
                  <c:v>892</c:v>
                </c:pt>
                <c:pt idx="798">
                  <c:v>881</c:v>
                </c:pt>
                <c:pt idx="799">
                  <c:v>868</c:v>
                </c:pt>
                <c:pt idx="800">
                  <c:v>858</c:v>
                </c:pt>
                <c:pt idx="801">
                  <c:v>850</c:v>
                </c:pt>
                <c:pt idx="802">
                  <c:v>844</c:v>
                </c:pt>
                <c:pt idx="803">
                  <c:v>840</c:v>
                </c:pt>
                <c:pt idx="804">
                  <c:v>833</c:v>
                </c:pt>
                <c:pt idx="805">
                  <c:v>822</c:v>
                </c:pt>
                <c:pt idx="806">
                  <c:v>808</c:v>
                </c:pt>
                <c:pt idx="807">
                  <c:v>793</c:v>
                </c:pt>
                <c:pt idx="808">
                  <c:v>780</c:v>
                </c:pt>
                <c:pt idx="809">
                  <c:v>772</c:v>
                </c:pt>
                <c:pt idx="810">
                  <c:v>765</c:v>
                </c:pt>
                <c:pt idx="811">
                  <c:v>761</c:v>
                </c:pt>
                <c:pt idx="812">
                  <c:v>762</c:v>
                </c:pt>
                <c:pt idx="813">
                  <c:v>767</c:v>
                </c:pt>
                <c:pt idx="814">
                  <c:v>770</c:v>
                </c:pt>
                <c:pt idx="815">
                  <c:v>766</c:v>
                </c:pt>
                <c:pt idx="816">
                  <c:v>755</c:v>
                </c:pt>
                <c:pt idx="817">
                  <c:v>739</c:v>
                </c:pt>
                <c:pt idx="818">
                  <c:v>723</c:v>
                </c:pt>
                <c:pt idx="819">
                  <c:v>712</c:v>
                </c:pt>
                <c:pt idx="820">
                  <c:v>708</c:v>
                </c:pt>
                <c:pt idx="821">
                  <c:v>710</c:v>
                </c:pt>
                <c:pt idx="822">
                  <c:v>713</c:v>
                </c:pt>
                <c:pt idx="823">
                  <c:v>713</c:v>
                </c:pt>
                <c:pt idx="824">
                  <c:v>706</c:v>
                </c:pt>
                <c:pt idx="825">
                  <c:v>692</c:v>
                </c:pt>
                <c:pt idx="826">
                  <c:v>675</c:v>
                </c:pt>
                <c:pt idx="827">
                  <c:v>663</c:v>
                </c:pt>
                <c:pt idx="828">
                  <c:v>660</c:v>
                </c:pt>
                <c:pt idx="829">
                  <c:v>666</c:v>
                </c:pt>
                <c:pt idx="830">
                  <c:v>670</c:v>
                </c:pt>
                <c:pt idx="831">
                  <c:v>670</c:v>
                </c:pt>
                <c:pt idx="832">
                  <c:v>666</c:v>
                </c:pt>
                <c:pt idx="833">
                  <c:v>661</c:v>
                </c:pt>
                <c:pt idx="834">
                  <c:v>658</c:v>
                </c:pt>
                <c:pt idx="835">
                  <c:v>654</c:v>
                </c:pt>
                <c:pt idx="836">
                  <c:v>650</c:v>
                </c:pt>
                <c:pt idx="837">
                  <c:v>646</c:v>
                </c:pt>
                <c:pt idx="838">
                  <c:v>644</c:v>
                </c:pt>
                <c:pt idx="839">
                  <c:v>640</c:v>
                </c:pt>
                <c:pt idx="840">
                  <c:v>637</c:v>
                </c:pt>
                <c:pt idx="841">
                  <c:v>636</c:v>
                </c:pt>
                <c:pt idx="842">
                  <c:v>635</c:v>
                </c:pt>
                <c:pt idx="843">
                  <c:v>632</c:v>
                </c:pt>
                <c:pt idx="844">
                  <c:v>628</c:v>
                </c:pt>
                <c:pt idx="845">
                  <c:v>626</c:v>
                </c:pt>
                <c:pt idx="846">
                  <c:v>626</c:v>
                </c:pt>
                <c:pt idx="847">
                  <c:v>624</c:v>
                </c:pt>
                <c:pt idx="848">
                  <c:v>621</c:v>
                </c:pt>
                <c:pt idx="849">
                  <c:v>620</c:v>
                </c:pt>
                <c:pt idx="850">
                  <c:v>618</c:v>
                </c:pt>
                <c:pt idx="851">
                  <c:v>614</c:v>
                </c:pt>
                <c:pt idx="852">
                  <c:v>605</c:v>
                </c:pt>
                <c:pt idx="853">
                  <c:v>596</c:v>
                </c:pt>
                <c:pt idx="854">
                  <c:v>590</c:v>
                </c:pt>
                <c:pt idx="855">
                  <c:v>588</c:v>
                </c:pt>
                <c:pt idx="856">
                  <c:v>588</c:v>
                </c:pt>
                <c:pt idx="857">
                  <c:v>587</c:v>
                </c:pt>
                <c:pt idx="858">
                  <c:v>584</c:v>
                </c:pt>
                <c:pt idx="859">
                  <c:v>581</c:v>
                </c:pt>
                <c:pt idx="860">
                  <c:v>580</c:v>
                </c:pt>
                <c:pt idx="861">
                  <c:v>580</c:v>
                </c:pt>
                <c:pt idx="862">
                  <c:v>578</c:v>
                </c:pt>
                <c:pt idx="863">
                  <c:v>579</c:v>
                </c:pt>
                <c:pt idx="864">
                  <c:v>582</c:v>
                </c:pt>
                <c:pt idx="865">
                  <c:v>583</c:v>
                </c:pt>
                <c:pt idx="866">
                  <c:v>582</c:v>
                </c:pt>
                <c:pt idx="867">
                  <c:v>578</c:v>
                </c:pt>
                <c:pt idx="868">
                  <c:v>573</c:v>
                </c:pt>
                <c:pt idx="869">
                  <c:v>568</c:v>
                </c:pt>
                <c:pt idx="870">
                  <c:v>566</c:v>
                </c:pt>
                <c:pt idx="871">
                  <c:v>568</c:v>
                </c:pt>
                <c:pt idx="872">
                  <c:v>574</c:v>
                </c:pt>
                <c:pt idx="873">
                  <c:v>575</c:v>
                </c:pt>
                <c:pt idx="874">
                  <c:v>570</c:v>
                </c:pt>
                <c:pt idx="875">
                  <c:v>562</c:v>
                </c:pt>
                <c:pt idx="876">
                  <c:v>551</c:v>
                </c:pt>
                <c:pt idx="877">
                  <c:v>543</c:v>
                </c:pt>
                <c:pt idx="878">
                  <c:v>540</c:v>
                </c:pt>
                <c:pt idx="879">
                  <c:v>540</c:v>
                </c:pt>
                <c:pt idx="880">
                  <c:v>538</c:v>
                </c:pt>
                <c:pt idx="881">
                  <c:v>535</c:v>
                </c:pt>
                <c:pt idx="882">
                  <c:v>534</c:v>
                </c:pt>
                <c:pt idx="883">
                  <c:v>536</c:v>
                </c:pt>
                <c:pt idx="884">
                  <c:v>538</c:v>
                </c:pt>
                <c:pt idx="885">
                  <c:v>538</c:v>
                </c:pt>
                <c:pt idx="886">
                  <c:v>537</c:v>
                </c:pt>
                <c:pt idx="887">
                  <c:v>537</c:v>
                </c:pt>
                <c:pt idx="888">
                  <c:v>540</c:v>
                </c:pt>
                <c:pt idx="889">
                  <c:v>542</c:v>
                </c:pt>
                <c:pt idx="890">
                  <c:v>543</c:v>
                </c:pt>
                <c:pt idx="891">
                  <c:v>539</c:v>
                </c:pt>
                <c:pt idx="892">
                  <c:v>532</c:v>
                </c:pt>
                <c:pt idx="893">
                  <c:v>525</c:v>
                </c:pt>
                <c:pt idx="894">
                  <c:v>520</c:v>
                </c:pt>
                <c:pt idx="895">
                  <c:v>516</c:v>
                </c:pt>
                <c:pt idx="896">
                  <c:v>514</c:v>
                </c:pt>
                <c:pt idx="897">
                  <c:v>516</c:v>
                </c:pt>
                <c:pt idx="898">
                  <c:v>519</c:v>
                </c:pt>
                <c:pt idx="899">
                  <c:v>518</c:v>
                </c:pt>
                <c:pt idx="900">
                  <c:v>514</c:v>
                </c:pt>
                <c:pt idx="901">
                  <c:v>508</c:v>
                </c:pt>
                <c:pt idx="902">
                  <c:v>505</c:v>
                </c:pt>
                <c:pt idx="903">
                  <c:v>505</c:v>
                </c:pt>
                <c:pt idx="904">
                  <c:v>506</c:v>
                </c:pt>
                <c:pt idx="905">
                  <c:v>504</c:v>
                </c:pt>
                <c:pt idx="906">
                  <c:v>500</c:v>
                </c:pt>
                <c:pt idx="907">
                  <c:v>494</c:v>
                </c:pt>
                <c:pt idx="908">
                  <c:v>492</c:v>
                </c:pt>
                <c:pt idx="909">
                  <c:v>494</c:v>
                </c:pt>
                <c:pt idx="910">
                  <c:v>497</c:v>
                </c:pt>
                <c:pt idx="911">
                  <c:v>498</c:v>
                </c:pt>
                <c:pt idx="912">
                  <c:v>500</c:v>
                </c:pt>
                <c:pt idx="913">
                  <c:v>504</c:v>
                </c:pt>
                <c:pt idx="914">
                  <c:v>509</c:v>
                </c:pt>
                <c:pt idx="915">
                  <c:v>510</c:v>
                </c:pt>
                <c:pt idx="916">
                  <c:v>508</c:v>
                </c:pt>
                <c:pt idx="917">
                  <c:v>502</c:v>
                </c:pt>
                <c:pt idx="918">
                  <c:v>494</c:v>
                </c:pt>
                <c:pt idx="919">
                  <c:v>489</c:v>
                </c:pt>
                <c:pt idx="920">
                  <c:v>490</c:v>
                </c:pt>
                <c:pt idx="921">
                  <c:v>492</c:v>
                </c:pt>
                <c:pt idx="922">
                  <c:v>492</c:v>
                </c:pt>
                <c:pt idx="923">
                  <c:v>488</c:v>
                </c:pt>
                <c:pt idx="924">
                  <c:v>484</c:v>
                </c:pt>
                <c:pt idx="925">
                  <c:v>482</c:v>
                </c:pt>
                <c:pt idx="926">
                  <c:v>480</c:v>
                </c:pt>
                <c:pt idx="927">
                  <c:v>478</c:v>
                </c:pt>
                <c:pt idx="928">
                  <c:v>472</c:v>
                </c:pt>
                <c:pt idx="929">
                  <c:v>464</c:v>
                </c:pt>
                <c:pt idx="930">
                  <c:v>460</c:v>
                </c:pt>
                <c:pt idx="931">
                  <c:v>464</c:v>
                </c:pt>
                <c:pt idx="932">
                  <c:v>474</c:v>
                </c:pt>
                <c:pt idx="933">
                  <c:v>482</c:v>
                </c:pt>
                <c:pt idx="934">
                  <c:v>487</c:v>
                </c:pt>
                <c:pt idx="935">
                  <c:v>490</c:v>
                </c:pt>
                <c:pt idx="936">
                  <c:v>495</c:v>
                </c:pt>
                <c:pt idx="937">
                  <c:v>501</c:v>
                </c:pt>
                <c:pt idx="938">
                  <c:v>506</c:v>
                </c:pt>
                <c:pt idx="939">
                  <c:v>507</c:v>
                </c:pt>
                <c:pt idx="940">
                  <c:v>504</c:v>
                </c:pt>
                <c:pt idx="941">
                  <c:v>498</c:v>
                </c:pt>
                <c:pt idx="942">
                  <c:v>492</c:v>
                </c:pt>
                <c:pt idx="943">
                  <c:v>489</c:v>
                </c:pt>
                <c:pt idx="944">
                  <c:v>488</c:v>
                </c:pt>
                <c:pt idx="945">
                  <c:v>488</c:v>
                </c:pt>
                <c:pt idx="946">
                  <c:v>489</c:v>
                </c:pt>
                <c:pt idx="947">
                  <c:v>490</c:v>
                </c:pt>
                <c:pt idx="948">
                  <c:v>488</c:v>
                </c:pt>
                <c:pt idx="949">
                  <c:v>484</c:v>
                </c:pt>
                <c:pt idx="950">
                  <c:v>483</c:v>
                </c:pt>
                <c:pt idx="951">
                  <c:v>484</c:v>
                </c:pt>
                <c:pt idx="952">
                  <c:v>484</c:v>
                </c:pt>
                <c:pt idx="953">
                  <c:v>483</c:v>
                </c:pt>
                <c:pt idx="954">
                  <c:v>482</c:v>
                </c:pt>
                <c:pt idx="955">
                  <c:v>484</c:v>
                </c:pt>
                <c:pt idx="956">
                  <c:v>483</c:v>
                </c:pt>
                <c:pt idx="957">
                  <c:v>482</c:v>
                </c:pt>
                <c:pt idx="958">
                  <c:v>482</c:v>
                </c:pt>
                <c:pt idx="959">
                  <c:v>484</c:v>
                </c:pt>
                <c:pt idx="960">
                  <c:v>486</c:v>
                </c:pt>
                <c:pt idx="961">
                  <c:v>485</c:v>
                </c:pt>
                <c:pt idx="962">
                  <c:v>482</c:v>
                </c:pt>
                <c:pt idx="963">
                  <c:v>481</c:v>
                </c:pt>
                <c:pt idx="964">
                  <c:v>482</c:v>
                </c:pt>
                <c:pt idx="965">
                  <c:v>482</c:v>
                </c:pt>
                <c:pt idx="966">
                  <c:v>479</c:v>
                </c:pt>
                <c:pt idx="967">
                  <c:v>472</c:v>
                </c:pt>
                <c:pt idx="968">
                  <c:v>468</c:v>
                </c:pt>
                <c:pt idx="969">
                  <c:v>470</c:v>
                </c:pt>
                <c:pt idx="970">
                  <c:v>476</c:v>
                </c:pt>
                <c:pt idx="971">
                  <c:v>483</c:v>
                </c:pt>
                <c:pt idx="972">
                  <c:v>486</c:v>
                </c:pt>
                <c:pt idx="973">
                  <c:v>486</c:v>
                </c:pt>
                <c:pt idx="974">
                  <c:v>486</c:v>
                </c:pt>
                <c:pt idx="975">
                  <c:v>488</c:v>
                </c:pt>
                <c:pt idx="976">
                  <c:v>492</c:v>
                </c:pt>
                <c:pt idx="977">
                  <c:v>495</c:v>
                </c:pt>
                <c:pt idx="978">
                  <c:v>496</c:v>
                </c:pt>
                <c:pt idx="979">
                  <c:v>496</c:v>
                </c:pt>
                <c:pt idx="980">
                  <c:v>494</c:v>
                </c:pt>
                <c:pt idx="981">
                  <c:v>487</c:v>
                </c:pt>
                <c:pt idx="982">
                  <c:v>477</c:v>
                </c:pt>
                <c:pt idx="983">
                  <c:v>470</c:v>
                </c:pt>
                <c:pt idx="984">
                  <c:v>470</c:v>
                </c:pt>
                <c:pt idx="985">
                  <c:v>476</c:v>
                </c:pt>
                <c:pt idx="986">
                  <c:v>484</c:v>
                </c:pt>
                <c:pt idx="987">
                  <c:v>490</c:v>
                </c:pt>
                <c:pt idx="988">
                  <c:v>491</c:v>
                </c:pt>
                <c:pt idx="989">
                  <c:v>488</c:v>
                </c:pt>
                <c:pt idx="990">
                  <c:v>485</c:v>
                </c:pt>
                <c:pt idx="991">
                  <c:v>483</c:v>
                </c:pt>
                <c:pt idx="992">
                  <c:v>480</c:v>
                </c:pt>
                <c:pt idx="993">
                  <c:v>478</c:v>
                </c:pt>
                <c:pt idx="994">
                  <c:v>479</c:v>
                </c:pt>
                <c:pt idx="995">
                  <c:v>482</c:v>
                </c:pt>
                <c:pt idx="996">
                  <c:v>486</c:v>
                </c:pt>
                <c:pt idx="997">
                  <c:v>490</c:v>
                </c:pt>
                <c:pt idx="998">
                  <c:v>490</c:v>
                </c:pt>
                <c:pt idx="999">
                  <c:v>486</c:v>
                </c:pt>
                <c:pt idx="1000">
                  <c:v>480</c:v>
                </c:pt>
                <c:pt idx="1001">
                  <c:v>478</c:v>
                </c:pt>
                <c:pt idx="1002">
                  <c:v>480</c:v>
                </c:pt>
                <c:pt idx="1003">
                  <c:v>482</c:v>
                </c:pt>
                <c:pt idx="1004">
                  <c:v>480</c:v>
                </c:pt>
                <c:pt idx="1005">
                  <c:v>476</c:v>
                </c:pt>
                <c:pt idx="1006">
                  <c:v>474</c:v>
                </c:pt>
                <c:pt idx="1007">
                  <c:v>476</c:v>
                </c:pt>
                <c:pt idx="1008">
                  <c:v>480</c:v>
                </c:pt>
                <c:pt idx="1009">
                  <c:v>482</c:v>
                </c:pt>
                <c:pt idx="1010">
                  <c:v>480</c:v>
                </c:pt>
                <c:pt idx="1011">
                  <c:v>477</c:v>
                </c:pt>
                <c:pt idx="1012">
                  <c:v>477</c:v>
                </c:pt>
                <c:pt idx="1013">
                  <c:v>480</c:v>
                </c:pt>
                <c:pt idx="1014">
                  <c:v>482</c:v>
                </c:pt>
                <c:pt idx="1015">
                  <c:v>478</c:v>
                </c:pt>
                <c:pt idx="1016">
                  <c:v>472</c:v>
                </c:pt>
                <c:pt idx="1017">
                  <c:v>466</c:v>
                </c:pt>
                <c:pt idx="1018">
                  <c:v>464</c:v>
                </c:pt>
                <c:pt idx="1019">
                  <c:v>466</c:v>
                </c:pt>
                <c:pt idx="1020">
                  <c:v>470</c:v>
                </c:pt>
                <c:pt idx="1021">
                  <c:v>474</c:v>
                </c:pt>
                <c:pt idx="1022">
                  <c:v>478</c:v>
                </c:pt>
                <c:pt idx="1023">
                  <c:v>483</c:v>
                </c:pt>
                <c:pt idx="1024">
                  <c:v>489</c:v>
                </c:pt>
                <c:pt idx="1025">
                  <c:v>494</c:v>
                </c:pt>
                <c:pt idx="1026">
                  <c:v>494</c:v>
                </c:pt>
                <c:pt idx="1027">
                  <c:v>492</c:v>
                </c:pt>
                <c:pt idx="1028">
                  <c:v>490</c:v>
                </c:pt>
                <c:pt idx="1029">
                  <c:v>492</c:v>
                </c:pt>
                <c:pt idx="1030">
                  <c:v>498</c:v>
                </c:pt>
                <c:pt idx="1031">
                  <c:v>502</c:v>
                </c:pt>
                <c:pt idx="1032">
                  <c:v>502</c:v>
                </c:pt>
                <c:pt idx="1033">
                  <c:v>494</c:v>
                </c:pt>
                <c:pt idx="1034">
                  <c:v>486</c:v>
                </c:pt>
                <c:pt idx="1035">
                  <c:v>480</c:v>
                </c:pt>
                <c:pt idx="1036">
                  <c:v>478</c:v>
                </c:pt>
                <c:pt idx="1037">
                  <c:v>479</c:v>
                </c:pt>
                <c:pt idx="1038">
                  <c:v>480</c:v>
                </c:pt>
                <c:pt idx="1039">
                  <c:v>480</c:v>
                </c:pt>
                <c:pt idx="1040">
                  <c:v>482</c:v>
                </c:pt>
                <c:pt idx="1041">
                  <c:v>484</c:v>
                </c:pt>
                <c:pt idx="1042">
                  <c:v>484</c:v>
                </c:pt>
                <c:pt idx="1043">
                  <c:v>486</c:v>
                </c:pt>
                <c:pt idx="1044">
                  <c:v>490</c:v>
                </c:pt>
                <c:pt idx="1045">
                  <c:v>497</c:v>
                </c:pt>
                <c:pt idx="1046">
                  <c:v>502</c:v>
                </c:pt>
                <c:pt idx="1047">
                  <c:v>504</c:v>
                </c:pt>
                <c:pt idx="1048">
                  <c:v>504</c:v>
                </c:pt>
                <c:pt idx="1049">
                  <c:v>502</c:v>
                </c:pt>
                <c:pt idx="1050">
                  <c:v>496</c:v>
                </c:pt>
                <c:pt idx="1051">
                  <c:v>488</c:v>
                </c:pt>
                <c:pt idx="1052">
                  <c:v>486</c:v>
                </c:pt>
                <c:pt idx="1053">
                  <c:v>493</c:v>
                </c:pt>
                <c:pt idx="1054">
                  <c:v>502</c:v>
                </c:pt>
                <c:pt idx="1055">
                  <c:v>505</c:v>
                </c:pt>
                <c:pt idx="1056">
                  <c:v>501</c:v>
                </c:pt>
                <c:pt idx="1057">
                  <c:v>493</c:v>
                </c:pt>
                <c:pt idx="1058">
                  <c:v>483</c:v>
                </c:pt>
                <c:pt idx="1059">
                  <c:v>476</c:v>
                </c:pt>
                <c:pt idx="1060">
                  <c:v>477</c:v>
                </c:pt>
                <c:pt idx="1061">
                  <c:v>485</c:v>
                </c:pt>
                <c:pt idx="1062">
                  <c:v>495</c:v>
                </c:pt>
                <c:pt idx="1063">
                  <c:v>504</c:v>
                </c:pt>
                <c:pt idx="1064">
                  <c:v>510</c:v>
                </c:pt>
                <c:pt idx="1065">
                  <c:v>514</c:v>
                </c:pt>
                <c:pt idx="1066">
                  <c:v>515</c:v>
                </c:pt>
                <c:pt idx="1067">
                  <c:v>514</c:v>
                </c:pt>
                <c:pt idx="1068">
                  <c:v>509</c:v>
                </c:pt>
                <c:pt idx="1069">
                  <c:v>505</c:v>
                </c:pt>
                <c:pt idx="1070">
                  <c:v>505</c:v>
                </c:pt>
                <c:pt idx="1071">
                  <c:v>509</c:v>
                </c:pt>
                <c:pt idx="1072">
                  <c:v>516</c:v>
                </c:pt>
                <c:pt idx="1073">
                  <c:v>523</c:v>
                </c:pt>
                <c:pt idx="1074">
                  <c:v>528</c:v>
                </c:pt>
                <c:pt idx="1075">
                  <c:v>530</c:v>
                </c:pt>
                <c:pt idx="1076">
                  <c:v>529</c:v>
                </c:pt>
                <c:pt idx="1077">
                  <c:v>526</c:v>
                </c:pt>
                <c:pt idx="1078">
                  <c:v>523</c:v>
                </c:pt>
                <c:pt idx="1079">
                  <c:v>522</c:v>
                </c:pt>
                <c:pt idx="1080">
                  <c:v>523</c:v>
                </c:pt>
                <c:pt idx="1081">
                  <c:v>524</c:v>
                </c:pt>
                <c:pt idx="1082">
                  <c:v>527</c:v>
                </c:pt>
                <c:pt idx="1083">
                  <c:v>532</c:v>
                </c:pt>
                <c:pt idx="1084">
                  <c:v>540</c:v>
                </c:pt>
                <c:pt idx="1085">
                  <c:v>546</c:v>
                </c:pt>
                <c:pt idx="1086">
                  <c:v>548</c:v>
                </c:pt>
                <c:pt idx="1087">
                  <c:v>547</c:v>
                </c:pt>
                <c:pt idx="1088">
                  <c:v>546</c:v>
                </c:pt>
                <c:pt idx="1089">
                  <c:v>546</c:v>
                </c:pt>
                <c:pt idx="1090">
                  <c:v>544</c:v>
                </c:pt>
                <c:pt idx="1091">
                  <c:v>543</c:v>
                </c:pt>
                <c:pt idx="1092">
                  <c:v>546</c:v>
                </c:pt>
                <c:pt idx="1093">
                  <c:v>554</c:v>
                </c:pt>
                <c:pt idx="1094">
                  <c:v>566</c:v>
                </c:pt>
                <c:pt idx="1095">
                  <c:v>577</c:v>
                </c:pt>
                <c:pt idx="1096">
                  <c:v>586</c:v>
                </c:pt>
                <c:pt idx="1097">
                  <c:v>592</c:v>
                </c:pt>
                <c:pt idx="1098">
                  <c:v>597</c:v>
                </c:pt>
                <c:pt idx="1099">
                  <c:v>604</c:v>
                </c:pt>
                <c:pt idx="1100">
                  <c:v>609</c:v>
                </c:pt>
                <c:pt idx="1101">
                  <c:v>612</c:v>
                </c:pt>
                <c:pt idx="1102">
                  <c:v>614</c:v>
                </c:pt>
                <c:pt idx="1103">
                  <c:v>619</c:v>
                </c:pt>
                <c:pt idx="1104">
                  <c:v>626</c:v>
                </c:pt>
                <c:pt idx="1105">
                  <c:v>634</c:v>
                </c:pt>
                <c:pt idx="1106">
                  <c:v>640</c:v>
                </c:pt>
                <c:pt idx="1107">
                  <c:v>647</c:v>
                </c:pt>
                <c:pt idx="1108">
                  <c:v>656</c:v>
                </c:pt>
                <c:pt idx="1109">
                  <c:v>667</c:v>
                </c:pt>
                <c:pt idx="1110">
                  <c:v>678</c:v>
                </c:pt>
                <c:pt idx="1111">
                  <c:v>690</c:v>
                </c:pt>
                <c:pt idx="1112">
                  <c:v>698</c:v>
                </c:pt>
                <c:pt idx="1113">
                  <c:v>703</c:v>
                </c:pt>
                <c:pt idx="1114">
                  <c:v>703</c:v>
                </c:pt>
                <c:pt idx="1115">
                  <c:v>703</c:v>
                </c:pt>
                <c:pt idx="1116">
                  <c:v>707</c:v>
                </c:pt>
                <c:pt idx="1117">
                  <c:v>714</c:v>
                </c:pt>
                <c:pt idx="1118">
                  <c:v>719</c:v>
                </c:pt>
                <c:pt idx="1119">
                  <c:v>722</c:v>
                </c:pt>
                <c:pt idx="1120">
                  <c:v>722</c:v>
                </c:pt>
                <c:pt idx="1121">
                  <c:v>725</c:v>
                </c:pt>
                <c:pt idx="1122">
                  <c:v>730</c:v>
                </c:pt>
                <c:pt idx="1123">
                  <c:v>738</c:v>
                </c:pt>
                <c:pt idx="1124">
                  <c:v>748</c:v>
                </c:pt>
                <c:pt idx="1125">
                  <c:v>759</c:v>
                </c:pt>
                <c:pt idx="1126">
                  <c:v>770</c:v>
                </c:pt>
                <c:pt idx="1127">
                  <c:v>782</c:v>
                </c:pt>
                <c:pt idx="1128">
                  <c:v>792</c:v>
                </c:pt>
                <c:pt idx="1129">
                  <c:v>798</c:v>
                </c:pt>
                <c:pt idx="1130">
                  <c:v>800</c:v>
                </c:pt>
                <c:pt idx="1131">
                  <c:v>798</c:v>
                </c:pt>
                <c:pt idx="1132">
                  <c:v>797</c:v>
                </c:pt>
                <c:pt idx="1133">
                  <c:v>800</c:v>
                </c:pt>
                <c:pt idx="1134">
                  <c:v>807</c:v>
                </c:pt>
                <c:pt idx="1135">
                  <c:v>816</c:v>
                </c:pt>
                <c:pt idx="1136">
                  <c:v>823</c:v>
                </c:pt>
                <c:pt idx="1137">
                  <c:v>828</c:v>
                </c:pt>
                <c:pt idx="1138">
                  <c:v>832</c:v>
                </c:pt>
                <c:pt idx="1139">
                  <c:v>835</c:v>
                </c:pt>
                <c:pt idx="1140">
                  <c:v>838</c:v>
                </c:pt>
                <c:pt idx="1141">
                  <c:v>844</c:v>
                </c:pt>
                <c:pt idx="1142">
                  <c:v>852</c:v>
                </c:pt>
                <c:pt idx="1143">
                  <c:v>858</c:v>
                </c:pt>
                <c:pt idx="1144">
                  <c:v>862</c:v>
                </c:pt>
                <c:pt idx="1145">
                  <c:v>860</c:v>
                </c:pt>
                <c:pt idx="1146">
                  <c:v>851</c:v>
                </c:pt>
                <c:pt idx="1147">
                  <c:v>838</c:v>
                </c:pt>
                <c:pt idx="1148">
                  <c:v>829</c:v>
                </c:pt>
                <c:pt idx="1149">
                  <c:v>828</c:v>
                </c:pt>
                <c:pt idx="1150">
                  <c:v>835</c:v>
                </c:pt>
                <c:pt idx="1151">
                  <c:v>845</c:v>
                </c:pt>
                <c:pt idx="1152">
                  <c:v>852</c:v>
                </c:pt>
                <c:pt idx="1153">
                  <c:v>851</c:v>
                </c:pt>
                <c:pt idx="1154">
                  <c:v>842</c:v>
                </c:pt>
                <c:pt idx="1155">
                  <c:v>830</c:v>
                </c:pt>
                <c:pt idx="1156">
                  <c:v>820</c:v>
                </c:pt>
                <c:pt idx="1157">
                  <c:v>813</c:v>
                </c:pt>
                <c:pt idx="1158">
                  <c:v>808</c:v>
                </c:pt>
                <c:pt idx="1159">
                  <c:v>806</c:v>
                </c:pt>
                <c:pt idx="1160">
                  <c:v>804</c:v>
                </c:pt>
                <c:pt idx="1161">
                  <c:v>801</c:v>
                </c:pt>
                <c:pt idx="1162">
                  <c:v>798</c:v>
                </c:pt>
                <c:pt idx="1163">
                  <c:v>796</c:v>
                </c:pt>
                <c:pt idx="1164">
                  <c:v>794</c:v>
                </c:pt>
                <c:pt idx="1165">
                  <c:v>790</c:v>
                </c:pt>
                <c:pt idx="1166">
                  <c:v>788</c:v>
                </c:pt>
                <c:pt idx="1167">
                  <c:v>788</c:v>
                </c:pt>
                <c:pt idx="1168">
                  <c:v>788</c:v>
                </c:pt>
                <c:pt idx="1169">
                  <c:v>782</c:v>
                </c:pt>
                <c:pt idx="1170">
                  <c:v>772</c:v>
                </c:pt>
                <c:pt idx="1171">
                  <c:v>756</c:v>
                </c:pt>
                <c:pt idx="1172">
                  <c:v>736</c:v>
                </c:pt>
                <c:pt idx="1173">
                  <c:v>718</c:v>
                </c:pt>
                <c:pt idx="1174">
                  <c:v>705</c:v>
                </c:pt>
                <c:pt idx="1175">
                  <c:v>697</c:v>
                </c:pt>
                <c:pt idx="1176">
                  <c:v>693</c:v>
                </c:pt>
                <c:pt idx="1177">
                  <c:v>694</c:v>
                </c:pt>
                <c:pt idx="1178">
                  <c:v>698</c:v>
                </c:pt>
                <c:pt idx="1179">
                  <c:v>701</c:v>
                </c:pt>
                <c:pt idx="1180">
                  <c:v>701</c:v>
                </c:pt>
                <c:pt idx="1181">
                  <c:v>696</c:v>
                </c:pt>
                <c:pt idx="1182">
                  <c:v>688</c:v>
                </c:pt>
                <c:pt idx="1183">
                  <c:v>677</c:v>
                </c:pt>
                <c:pt idx="1184">
                  <c:v>670</c:v>
                </c:pt>
                <c:pt idx="1185">
                  <c:v>666</c:v>
                </c:pt>
                <c:pt idx="1186">
                  <c:v>665</c:v>
                </c:pt>
                <c:pt idx="1187">
                  <c:v>662</c:v>
                </c:pt>
                <c:pt idx="1188">
                  <c:v>654</c:v>
                </c:pt>
                <c:pt idx="1189">
                  <c:v>642</c:v>
                </c:pt>
                <c:pt idx="1190">
                  <c:v>633</c:v>
                </c:pt>
                <c:pt idx="1191">
                  <c:v>632</c:v>
                </c:pt>
                <c:pt idx="1192">
                  <c:v>638</c:v>
                </c:pt>
                <c:pt idx="1193">
                  <c:v>645</c:v>
                </c:pt>
                <c:pt idx="1194">
                  <c:v>649</c:v>
                </c:pt>
                <c:pt idx="1195">
                  <c:v>647</c:v>
                </c:pt>
                <c:pt idx="1196">
                  <c:v>639</c:v>
                </c:pt>
                <c:pt idx="1197">
                  <c:v>630</c:v>
                </c:pt>
                <c:pt idx="1198">
                  <c:v>626</c:v>
                </c:pt>
                <c:pt idx="1199">
                  <c:v>628</c:v>
                </c:pt>
                <c:pt idx="1200">
                  <c:v>630</c:v>
                </c:pt>
                <c:pt idx="1201">
                  <c:v>628</c:v>
                </c:pt>
                <c:pt idx="1202">
                  <c:v>618</c:v>
                </c:pt>
                <c:pt idx="1203">
                  <c:v>606</c:v>
                </c:pt>
                <c:pt idx="1204">
                  <c:v>598</c:v>
                </c:pt>
                <c:pt idx="1205">
                  <c:v>596</c:v>
                </c:pt>
                <c:pt idx="1206">
                  <c:v>600</c:v>
                </c:pt>
                <c:pt idx="1207">
                  <c:v>603</c:v>
                </c:pt>
                <c:pt idx="1208">
                  <c:v>604</c:v>
                </c:pt>
                <c:pt idx="1209">
                  <c:v>603</c:v>
                </c:pt>
                <c:pt idx="1210">
                  <c:v>600</c:v>
                </c:pt>
                <c:pt idx="1211">
                  <c:v>597</c:v>
                </c:pt>
                <c:pt idx="1212">
                  <c:v>597</c:v>
                </c:pt>
                <c:pt idx="1213">
                  <c:v>600</c:v>
                </c:pt>
                <c:pt idx="1214">
                  <c:v>604</c:v>
                </c:pt>
                <c:pt idx="1215">
                  <c:v>604</c:v>
                </c:pt>
                <c:pt idx="1216">
                  <c:v>597</c:v>
                </c:pt>
                <c:pt idx="1217">
                  <c:v>590</c:v>
                </c:pt>
                <c:pt idx="1218">
                  <c:v>587</c:v>
                </c:pt>
                <c:pt idx="1219">
                  <c:v>586</c:v>
                </c:pt>
                <c:pt idx="1220">
                  <c:v>584</c:v>
                </c:pt>
                <c:pt idx="1221">
                  <c:v>580</c:v>
                </c:pt>
                <c:pt idx="1222">
                  <c:v>578</c:v>
                </c:pt>
                <c:pt idx="1223">
                  <c:v>578</c:v>
                </c:pt>
                <c:pt idx="1224">
                  <c:v>579</c:v>
                </c:pt>
                <c:pt idx="1225">
                  <c:v>580</c:v>
                </c:pt>
                <c:pt idx="1226">
                  <c:v>580</c:v>
                </c:pt>
                <c:pt idx="1227">
                  <c:v>579</c:v>
                </c:pt>
                <c:pt idx="1228">
                  <c:v>577</c:v>
                </c:pt>
                <c:pt idx="1229">
                  <c:v>576</c:v>
                </c:pt>
                <c:pt idx="1230">
                  <c:v>576</c:v>
                </c:pt>
                <c:pt idx="1231">
                  <c:v>576</c:v>
                </c:pt>
                <c:pt idx="1232">
                  <c:v>571</c:v>
                </c:pt>
                <c:pt idx="1233">
                  <c:v>559</c:v>
                </c:pt>
                <c:pt idx="1234">
                  <c:v>547</c:v>
                </c:pt>
                <c:pt idx="1235">
                  <c:v>542</c:v>
                </c:pt>
                <c:pt idx="1236">
                  <c:v>547</c:v>
                </c:pt>
                <c:pt idx="1237">
                  <c:v>558</c:v>
                </c:pt>
                <c:pt idx="1238">
                  <c:v>568</c:v>
                </c:pt>
                <c:pt idx="1239">
                  <c:v>574</c:v>
                </c:pt>
                <c:pt idx="1240">
                  <c:v>572</c:v>
                </c:pt>
                <c:pt idx="1241">
                  <c:v>562</c:v>
                </c:pt>
                <c:pt idx="1242">
                  <c:v>547</c:v>
                </c:pt>
                <c:pt idx="1243">
                  <c:v>536</c:v>
                </c:pt>
                <c:pt idx="1244">
                  <c:v>532</c:v>
                </c:pt>
                <c:pt idx="1245">
                  <c:v>534</c:v>
                </c:pt>
                <c:pt idx="1246">
                  <c:v>540</c:v>
                </c:pt>
                <c:pt idx="1247">
                  <c:v>544</c:v>
                </c:pt>
                <c:pt idx="1248">
                  <c:v>544</c:v>
                </c:pt>
                <c:pt idx="1249">
                  <c:v>536</c:v>
                </c:pt>
                <c:pt idx="1250">
                  <c:v>526</c:v>
                </c:pt>
                <c:pt idx="1251">
                  <c:v>520</c:v>
                </c:pt>
                <c:pt idx="1252">
                  <c:v>519</c:v>
                </c:pt>
                <c:pt idx="1253">
                  <c:v>522</c:v>
                </c:pt>
                <c:pt idx="1254">
                  <c:v>524</c:v>
                </c:pt>
                <c:pt idx="1255">
                  <c:v>526</c:v>
                </c:pt>
                <c:pt idx="1256">
                  <c:v>526</c:v>
                </c:pt>
                <c:pt idx="1257">
                  <c:v>528</c:v>
                </c:pt>
                <c:pt idx="1258">
                  <c:v>528</c:v>
                </c:pt>
                <c:pt idx="1259">
                  <c:v>528</c:v>
                </c:pt>
                <c:pt idx="1260">
                  <c:v>531</c:v>
                </c:pt>
                <c:pt idx="1261">
                  <c:v>536</c:v>
                </c:pt>
                <c:pt idx="1262">
                  <c:v>534</c:v>
                </c:pt>
                <c:pt idx="1263">
                  <c:v>528</c:v>
                </c:pt>
                <c:pt idx="1264">
                  <c:v>521</c:v>
                </c:pt>
                <c:pt idx="1265">
                  <c:v>520</c:v>
                </c:pt>
                <c:pt idx="1266">
                  <c:v>524</c:v>
                </c:pt>
                <c:pt idx="1267">
                  <c:v>531</c:v>
                </c:pt>
                <c:pt idx="1268">
                  <c:v>536</c:v>
                </c:pt>
                <c:pt idx="1269">
                  <c:v>537</c:v>
                </c:pt>
                <c:pt idx="1270">
                  <c:v>536</c:v>
                </c:pt>
                <c:pt idx="1271">
                  <c:v>533</c:v>
                </c:pt>
                <c:pt idx="1272">
                  <c:v>533</c:v>
                </c:pt>
                <c:pt idx="1273">
                  <c:v>535</c:v>
                </c:pt>
                <c:pt idx="1274">
                  <c:v>536</c:v>
                </c:pt>
                <c:pt idx="1275">
                  <c:v>535</c:v>
                </c:pt>
                <c:pt idx="1276">
                  <c:v>533</c:v>
                </c:pt>
                <c:pt idx="1277">
                  <c:v>530</c:v>
                </c:pt>
                <c:pt idx="1278">
                  <c:v>526</c:v>
                </c:pt>
                <c:pt idx="1279">
                  <c:v>524</c:v>
                </c:pt>
                <c:pt idx="1280">
                  <c:v>524</c:v>
                </c:pt>
                <c:pt idx="1281">
                  <c:v>528</c:v>
                </c:pt>
                <c:pt idx="1282">
                  <c:v>530</c:v>
                </c:pt>
                <c:pt idx="1283">
                  <c:v>527</c:v>
                </c:pt>
                <c:pt idx="1284">
                  <c:v>522</c:v>
                </c:pt>
                <c:pt idx="1285">
                  <c:v>522</c:v>
                </c:pt>
                <c:pt idx="1286">
                  <c:v>528</c:v>
                </c:pt>
                <c:pt idx="1287">
                  <c:v>535</c:v>
                </c:pt>
                <c:pt idx="1288">
                  <c:v>538</c:v>
                </c:pt>
                <c:pt idx="1289">
                  <c:v>538</c:v>
                </c:pt>
                <c:pt idx="1290">
                  <c:v>538</c:v>
                </c:pt>
                <c:pt idx="1291">
                  <c:v>540</c:v>
                </c:pt>
                <c:pt idx="1292">
                  <c:v>543</c:v>
                </c:pt>
                <c:pt idx="1293">
                  <c:v>544</c:v>
                </c:pt>
                <c:pt idx="1294">
                  <c:v>544</c:v>
                </c:pt>
                <c:pt idx="1295">
                  <c:v>544</c:v>
                </c:pt>
                <c:pt idx="1296">
                  <c:v>543</c:v>
                </c:pt>
                <c:pt idx="1297">
                  <c:v>540</c:v>
                </c:pt>
                <c:pt idx="1298">
                  <c:v>540</c:v>
                </c:pt>
                <c:pt idx="1299">
                  <c:v>543</c:v>
                </c:pt>
                <c:pt idx="1300">
                  <c:v>548</c:v>
                </c:pt>
                <c:pt idx="1301">
                  <c:v>548</c:v>
                </c:pt>
                <c:pt idx="1302">
                  <c:v>540</c:v>
                </c:pt>
                <c:pt idx="1303">
                  <c:v>529</c:v>
                </c:pt>
                <c:pt idx="1304">
                  <c:v>522</c:v>
                </c:pt>
                <c:pt idx="1305">
                  <c:v>520</c:v>
                </c:pt>
                <c:pt idx="1306">
                  <c:v>521</c:v>
                </c:pt>
                <c:pt idx="1307">
                  <c:v>522</c:v>
                </c:pt>
                <c:pt idx="1308">
                  <c:v>523</c:v>
                </c:pt>
                <c:pt idx="1309">
                  <c:v>526</c:v>
                </c:pt>
                <c:pt idx="1310">
                  <c:v>532</c:v>
                </c:pt>
                <c:pt idx="1311">
                  <c:v>540</c:v>
                </c:pt>
                <c:pt idx="1312">
                  <c:v>546</c:v>
                </c:pt>
                <c:pt idx="1313">
                  <c:v>548</c:v>
                </c:pt>
                <c:pt idx="1314">
                  <c:v>544</c:v>
                </c:pt>
                <c:pt idx="1315">
                  <c:v>539</c:v>
                </c:pt>
                <c:pt idx="1316">
                  <c:v>534</c:v>
                </c:pt>
                <c:pt idx="1317">
                  <c:v>532</c:v>
                </c:pt>
                <c:pt idx="1318">
                  <c:v>534</c:v>
                </c:pt>
                <c:pt idx="1319">
                  <c:v>536</c:v>
                </c:pt>
                <c:pt idx="1320">
                  <c:v>536</c:v>
                </c:pt>
                <c:pt idx="1321">
                  <c:v>536</c:v>
                </c:pt>
                <c:pt idx="1322">
                  <c:v>536</c:v>
                </c:pt>
                <c:pt idx="1323">
                  <c:v>536</c:v>
                </c:pt>
                <c:pt idx="1324">
                  <c:v>534</c:v>
                </c:pt>
                <c:pt idx="1325">
                  <c:v>532</c:v>
                </c:pt>
                <c:pt idx="1326">
                  <c:v>532</c:v>
                </c:pt>
                <c:pt idx="1327">
                  <c:v>533</c:v>
                </c:pt>
                <c:pt idx="1328">
                  <c:v>534</c:v>
                </c:pt>
                <c:pt idx="1329">
                  <c:v>534</c:v>
                </c:pt>
                <c:pt idx="1330">
                  <c:v>534</c:v>
                </c:pt>
                <c:pt idx="1331">
                  <c:v>532</c:v>
                </c:pt>
                <c:pt idx="1332">
                  <c:v>529</c:v>
                </c:pt>
                <c:pt idx="1333">
                  <c:v>527</c:v>
                </c:pt>
                <c:pt idx="1334">
                  <c:v>524</c:v>
                </c:pt>
                <c:pt idx="1335">
                  <c:v>521</c:v>
                </c:pt>
                <c:pt idx="1336">
                  <c:v>520</c:v>
                </c:pt>
                <c:pt idx="1337">
                  <c:v>519</c:v>
                </c:pt>
                <c:pt idx="1338">
                  <c:v>517</c:v>
                </c:pt>
                <c:pt idx="1339">
                  <c:v>517</c:v>
                </c:pt>
                <c:pt idx="1340">
                  <c:v>521</c:v>
                </c:pt>
                <c:pt idx="1341">
                  <c:v>527</c:v>
                </c:pt>
                <c:pt idx="1342">
                  <c:v>530</c:v>
                </c:pt>
                <c:pt idx="1343">
                  <c:v>530</c:v>
                </c:pt>
                <c:pt idx="1344">
                  <c:v>531</c:v>
                </c:pt>
                <c:pt idx="1345">
                  <c:v>535</c:v>
                </c:pt>
                <c:pt idx="1346">
                  <c:v>542</c:v>
                </c:pt>
                <c:pt idx="1347">
                  <c:v>547</c:v>
                </c:pt>
                <c:pt idx="1348">
                  <c:v>549</c:v>
                </c:pt>
                <c:pt idx="1349">
                  <c:v>548</c:v>
                </c:pt>
                <c:pt idx="1350">
                  <c:v>545</c:v>
                </c:pt>
                <c:pt idx="1351">
                  <c:v>544</c:v>
                </c:pt>
                <c:pt idx="1352">
                  <c:v>544</c:v>
                </c:pt>
                <c:pt idx="1353">
                  <c:v>546</c:v>
                </c:pt>
                <c:pt idx="1354">
                  <c:v>547</c:v>
                </c:pt>
                <c:pt idx="1355">
                  <c:v>547</c:v>
                </c:pt>
                <c:pt idx="1356">
                  <c:v>542</c:v>
                </c:pt>
                <c:pt idx="1357">
                  <c:v>532</c:v>
                </c:pt>
                <c:pt idx="1358">
                  <c:v>524</c:v>
                </c:pt>
                <c:pt idx="1359">
                  <c:v>524</c:v>
                </c:pt>
                <c:pt idx="1360">
                  <c:v>535</c:v>
                </c:pt>
                <c:pt idx="1361">
                  <c:v>550</c:v>
                </c:pt>
                <c:pt idx="1362">
                  <c:v>558</c:v>
                </c:pt>
                <c:pt idx="1363">
                  <c:v>560</c:v>
                </c:pt>
                <c:pt idx="1364">
                  <c:v>559</c:v>
                </c:pt>
                <c:pt idx="1365">
                  <c:v>555</c:v>
                </c:pt>
                <c:pt idx="1366">
                  <c:v>548</c:v>
                </c:pt>
                <c:pt idx="1367">
                  <c:v>542</c:v>
                </c:pt>
                <c:pt idx="1368">
                  <c:v>540</c:v>
                </c:pt>
                <c:pt idx="1369">
                  <c:v>546</c:v>
                </c:pt>
                <c:pt idx="1370">
                  <c:v>556</c:v>
                </c:pt>
                <c:pt idx="1371">
                  <c:v>567</c:v>
                </c:pt>
                <c:pt idx="1372">
                  <c:v>574</c:v>
                </c:pt>
                <c:pt idx="1373">
                  <c:v>576</c:v>
                </c:pt>
                <c:pt idx="1374">
                  <c:v>574</c:v>
                </c:pt>
                <c:pt idx="1375">
                  <c:v>568</c:v>
                </c:pt>
                <c:pt idx="1376">
                  <c:v>566</c:v>
                </c:pt>
                <c:pt idx="1377">
                  <c:v>566</c:v>
                </c:pt>
                <c:pt idx="1378">
                  <c:v>568</c:v>
                </c:pt>
                <c:pt idx="1379">
                  <c:v>572</c:v>
                </c:pt>
                <c:pt idx="1380">
                  <c:v>574</c:v>
                </c:pt>
                <c:pt idx="1381">
                  <c:v>574</c:v>
                </c:pt>
                <c:pt idx="1382">
                  <c:v>572</c:v>
                </c:pt>
                <c:pt idx="1383">
                  <c:v>569</c:v>
                </c:pt>
                <c:pt idx="1384">
                  <c:v>568</c:v>
                </c:pt>
                <c:pt idx="1385">
                  <c:v>570</c:v>
                </c:pt>
                <c:pt idx="1386">
                  <c:v>574</c:v>
                </c:pt>
                <c:pt idx="1387">
                  <c:v>578</c:v>
                </c:pt>
                <c:pt idx="1388">
                  <c:v>579</c:v>
                </c:pt>
                <c:pt idx="1389">
                  <c:v>578</c:v>
                </c:pt>
                <c:pt idx="1390">
                  <c:v>575</c:v>
                </c:pt>
                <c:pt idx="1391">
                  <c:v>575</c:v>
                </c:pt>
                <c:pt idx="1392">
                  <c:v>578</c:v>
                </c:pt>
                <c:pt idx="1393">
                  <c:v>582</c:v>
                </c:pt>
                <c:pt idx="1394">
                  <c:v>584</c:v>
                </c:pt>
                <c:pt idx="1395">
                  <c:v>582</c:v>
                </c:pt>
                <c:pt idx="1396">
                  <c:v>576</c:v>
                </c:pt>
                <c:pt idx="1397">
                  <c:v>571</c:v>
                </c:pt>
                <c:pt idx="1398">
                  <c:v>566</c:v>
                </c:pt>
                <c:pt idx="1399">
                  <c:v>566</c:v>
                </c:pt>
                <c:pt idx="1400">
                  <c:v>570</c:v>
                </c:pt>
                <c:pt idx="1401">
                  <c:v>579</c:v>
                </c:pt>
                <c:pt idx="1402">
                  <c:v>590</c:v>
                </c:pt>
                <c:pt idx="1403">
                  <c:v>598</c:v>
                </c:pt>
                <c:pt idx="1404">
                  <c:v>596</c:v>
                </c:pt>
                <c:pt idx="1405">
                  <c:v>590</c:v>
                </c:pt>
                <c:pt idx="1406">
                  <c:v>583</c:v>
                </c:pt>
                <c:pt idx="1407">
                  <c:v>576</c:v>
                </c:pt>
                <c:pt idx="1408">
                  <c:v>570</c:v>
                </c:pt>
                <c:pt idx="1409">
                  <c:v>565</c:v>
                </c:pt>
                <c:pt idx="1410">
                  <c:v>563</c:v>
                </c:pt>
                <c:pt idx="1411">
                  <c:v>564</c:v>
                </c:pt>
                <c:pt idx="1412">
                  <c:v>567</c:v>
                </c:pt>
                <c:pt idx="1413">
                  <c:v>570</c:v>
                </c:pt>
                <c:pt idx="1414">
                  <c:v>574</c:v>
                </c:pt>
                <c:pt idx="1415">
                  <c:v>576</c:v>
                </c:pt>
                <c:pt idx="1416">
                  <c:v>578</c:v>
                </c:pt>
                <c:pt idx="1417">
                  <c:v>580</c:v>
                </c:pt>
                <c:pt idx="1418">
                  <c:v>579</c:v>
                </c:pt>
                <c:pt idx="1419">
                  <c:v>575</c:v>
                </c:pt>
                <c:pt idx="1420">
                  <c:v>570</c:v>
                </c:pt>
                <c:pt idx="1421">
                  <c:v>570</c:v>
                </c:pt>
                <c:pt idx="1422">
                  <c:v>575</c:v>
                </c:pt>
                <c:pt idx="1423">
                  <c:v>577</c:v>
                </c:pt>
                <c:pt idx="1424">
                  <c:v>573</c:v>
                </c:pt>
                <c:pt idx="1425">
                  <c:v>568</c:v>
                </c:pt>
                <c:pt idx="1426">
                  <c:v>565</c:v>
                </c:pt>
                <c:pt idx="1427">
                  <c:v>562</c:v>
                </c:pt>
                <c:pt idx="1428">
                  <c:v>558</c:v>
                </c:pt>
                <c:pt idx="1429">
                  <c:v>555</c:v>
                </c:pt>
                <c:pt idx="1430">
                  <c:v>556</c:v>
                </c:pt>
                <c:pt idx="1431">
                  <c:v>565</c:v>
                </c:pt>
                <c:pt idx="1432">
                  <c:v>578</c:v>
                </c:pt>
                <c:pt idx="1433">
                  <c:v>588</c:v>
                </c:pt>
                <c:pt idx="1434">
                  <c:v>592</c:v>
                </c:pt>
                <c:pt idx="1435">
                  <c:v>590</c:v>
                </c:pt>
                <c:pt idx="1436">
                  <c:v>588</c:v>
                </c:pt>
                <c:pt idx="1437">
                  <c:v>588</c:v>
                </c:pt>
                <c:pt idx="1438">
                  <c:v>588</c:v>
                </c:pt>
                <c:pt idx="1439">
                  <c:v>587</c:v>
                </c:pt>
                <c:pt idx="1440">
                  <c:v>585</c:v>
                </c:pt>
                <c:pt idx="1441">
                  <c:v>584</c:v>
                </c:pt>
                <c:pt idx="1442">
                  <c:v>586</c:v>
                </c:pt>
                <c:pt idx="1443">
                  <c:v>588</c:v>
                </c:pt>
                <c:pt idx="1444">
                  <c:v>591</c:v>
                </c:pt>
                <c:pt idx="1445">
                  <c:v>592</c:v>
                </c:pt>
                <c:pt idx="1446">
                  <c:v>591</c:v>
                </c:pt>
                <c:pt idx="1447">
                  <c:v>590</c:v>
                </c:pt>
                <c:pt idx="1448">
                  <c:v>590</c:v>
                </c:pt>
                <c:pt idx="1449">
                  <c:v>590</c:v>
                </c:pt>
                <c:pt idx="1450">
                  <c:v>590</c:v>
                </c:pt>
                <c:pt idx="1451">
                  <c:v>590</c:v>
                </c:pt>
                <c:pt idx="1452">
                  <c:v>592</c:v>
                </c:pt>
                <c:pt idx="1453">
                  <c:v>596</c:v>
                </c:pt>
                <c:pt idx="1454">
                  <c:v>599</c:v>
                </c:pt>
                <c:pt idx="1455">
                  <c:v>600</c:v>
                </c:pt>
                <c:pt idx="1456">
                  <c:v>602</c:v>
                </c:pt>
                <c:pt idx="1457">
                  <c:v>605</c:v>
                </c:pt>
                <c:pt idx="1458">
                  <c:v>606</c:v>
                </c:pt>
                <c:pt idx="1459">
                  <c:v>602</c:v>
                </c:pt>
                <c:pt idx="1460">
                  <c:v>597</c:v>
                </c:pt>
                <c:pt idx="1461">
                  <c:v>592</c:v>
                </c:pt>
                <c:pt idx="1462">
                  <c:v>588</c:v>
                </c:pt>
                <c:pt idx="1463">
                  <c:v>584</c:v>
                </c:pt>
                <c:pt idx="1464">
                  <c:v>584</c:v>
                </c:pt>
                <c:pt idx="1465">
                  <c:v>586</c:v>
                </c:pt>
                <c:pt idx="1466">
                  <c:v>592</c:v>
                </c:pt>
                <c:pt idx="1467">
                  <c:v>598</c:v>
                </c:pt>
                <c:pt idx="1468">
                  <c:v>604</c:v>
                </c:pt>
                <c:pt idx="1469">
                  <c:v>608</c:v>
                </c:pt>
                <c:pt idx="1470">
                  <c:v>612</c:v>
                </c:pt>
                <c:pt idx="1471">
                  <c:v>618</c:v>
                </c:pt>
                <c:pt idx="1472">
                  <c:v>621</c:v>
                </c:pt>
                <c:pt idx="1473">
                  <c:v>620</c:v>
                </c:pt>
                <c:pt idx="1474">
                  <c:v>612</c:v>
                </c:pt>
                <c:pt idx="1475">
                  <c:v>604</c:v>
                </c:pt>
                <c:pt idx="1476">
                  <c:v>599</c:v>
                </c:pt>
                <c:pt idx="1477">
                  <c:v>598</c:v>
                </c:pt>
                <c:pt idx="1478">
                  <c:v>601</c:v>
                </c:pt>
                <c:pt idx="1479">
                  <c:v>609</c:v>
                </c:pt>
                <c:pt idx="1480">
                  <c:v>617</c:v>
                </c:pt>
                <c:pt idx="1481">
                  <c:v>622</c:v>
                </c:pt>
                <c:pt idx="1482">
                  <c:v>624</c:v>
                </c:pt>
                <c:pt idx="1483">
                  <c:v>625</c:v>
                </c:pt>
                <c:pt idx="1484">
                  <c:v>628</c:v>
                </c:pt>
                <c:pt idx="1485">
                  <c:v>631</c:v>
                </c:pt>
                <c:pt idx="1486">
                  <c:v>632</c:v>
                </c:pt>
                <c:pt idx="1487">
                  <c:v>628</c:v>
                </c:pt>
                <c:pt idx="1488">
                  <c:v>622</c:v>
                </c:pt>
                <c:pt idx="1489">
                  <c:v>612</c:v>
                </c:pt>
                <c:pt idx="1490">
                  <c:v>604</c:v>
                </c:pt>
                <c:pt idx="1491">
                  <c:v>600</c:v>
                </c:pt>
                <c:pt idx="1492">
                  <c:v>600</c:v>
                </c:pt>
                <c:pt idx="1493">
                  <c:v>603</c:v>
                </c:pt>
                <c:pt idx="1494">
                  <c:v>608</c:v>
                </c:pt>
                <c:pt idx="1495">
                  <c:v>614</c:v>
                </c:pt>
                <c:pt idx="1496">
                  <c:v>616</c:v>
                </c:pt>
                <c:pt idx="1497">
                  <c:v>616</c:v>
                </c:pt>
                <c:pt idx="1498">
                  <c:v>615</c:v>
                </c:pt>
                <c:pt idx="1499">
                  <c:v>616</c:v>
                </c:pt>
                <c:pt idx="1500">
                  <c:v>619</c:v>
                </c:pt>
                <c:pt idx="1501">
                  <c:v>620</c:v>
                </c:pt>
                <c:pt idx="1502">
                  <c:v>620</c:v>
                </c:pt>
                <c:pt idx="1503">
                  <c:v>618</c:v>
                </c:pt>
                <c:pt idx="1504">
                  <c:v>614</c:v>
                </c:pt>
                <c:pt idx="1505">
                  <c:v>610</c:v>
                </c:pt>
                <c:pt idx="1506">
                  <c:v>604</c:v>
                </c:pt>
                <c:pt idx="1507">
                  <c:v>599</c:v>
                </c:pt>
                <c:pt idx="1508">
                  <c:v>596</c:v>
                </c:pt>
                <c:pt idx="1509">
                  <c:v>596</c:v>
                </c:pt>
                <c:pt idx="1510">
                  <c:v>596</c:v>
                </c:pt>
                <c:pt idx="1511">
                  <c:v>594</c:v>
                </c:pt>
                <c:pt idx="1512">
                  <c:v>595</c:v>
                </c:pt>
                <c:pt idx="1513">
                  <c:v>598</c:v>
                </c:pt>
                <c:pt idx="1514">
                  <c:v>600</c:v>
                </c:pt>
                <c:pt idx="1515">
                  <c:v>602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93F-497E-968D-0816F478B8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Żarówka ledowa dla 40ms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'haL-1ms'!$C$1</c:f>
              <c:strCache>
                <c:ptCount val="1"/>
                <c:pt idx="0">
                  <c:v>40ms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'haL-1ms'!$C$2:$C$1517</c:f>
              <c:numCache>
                <c:formatCode>General</c:formatCode>
                <c:ptCount val="1516"/>
                <c:pt idx="0">
                  <c:v>328</c:v>
                </c:pt>
                <c:pt idx="1">
                  <c:v>334</c:v>
                </c:pt>
                <c:pt idx="2">
                  <c:v>355</c:v>
                </c:pt>
                <c:pt idx="3">
                  <c:v>386</c:v>
                </c:pt>
                <c:pt idx="4">
                  <c:v>418</c:v>
                </c:pt>
                <c:pt idx="5">
                  <c:v>440</c:v>
                </c:pt>
                <c:pt idx="6">
                  <c:v>453</c:v>
                </c:pt>
                <c:pt idx="7">
                  <c:v>462</c:v>
                </c:pt>
                <c:pt idx="8">
                  <c:v>466</c:v>
                </c:pt>
                <c:pt idx="9">
                  <c:v>463</c:v>
                </c:pt>
                <c:pt idx="10">
                  <c:v>458</c:v>
                </c:pt>
                <c:pt idx="11">
                  <c:v>456</c:v>
                </c:pt>
                <c:pt idx="12">
                  <c:v>456</c:v>
                </c:pt>
                <c:pt idx="13">
                  <c:v>460</c:v>
                </c:pt>
                <c:pt idx="14">
                  <c:v>464</c:v>
                </c:pt>
                <c:pt idx="15">
                  <c:v>464</c:v>
                </c:pt>
                <c:pt idx="16">
                  <c:v>463</c:v>
                </c:pt>
                <c:pt idx="17">
                  <c:v>460</c:v>
                </c:pt>
                <c:pt idx="18">
                  <c:v>454</c:v>
                </c:pt>
                <c:pt idx="19">
                  <c:v>446</c:v>
                </c:pt>
                <c:pt idx="20">
                  <c:v>436</c:v>
                </c:pt>
                <c:pt idx="21">
                  <c:v>433</c:v>
                </c:pt>
                <c:pt idx="22">
                  <c:v>440</c:v>
                </c:pt>
                <c:pt idx="23">
                  <c:v>450</c:v>
                </c:pt>
                <c:pt idx="24">
                  <c:v>459</c:v>
                </c:pt>
                <c:pt idx="25">
                  <c:v>464</c:v>
                </c:pt>
                <c:pt idx="26">
                  <c:v>468</c:v>
                </c:pt>
                <c:pt idx="27">
                  <c:v>468</c:v>
                </c:pt>
                <c:pt idx="28">
                  <c:v>466</c:v>
                </c:pt>
                <c:pt idx="29">
                  <c:v>463</c:v>
                </c:pt>
                <c:pt idx="30">
                  <c:v>462</c:v>
                </c:pt>
                <c:pt idx="31">
                  <c:v>463</c:v>
                </c:pt>
                <c:pt idx="32">
                  <c:v>464</c:v>
                </c:pt>
                <c:pt idx="33">
                  <c:v>462</c:v>
                </c:pt>
                <c:pt idx="34">
                  <c:v>458</c:v>
                </c:pt>
                <c:pt idx="35">
                  <c:v>455</c:v>
                </c:pt>
                <c:pt idx="36">
                  <c:v>454</c:v>
                </c:pt>
                <c:pt idx="37">
                  <c:v>454</c:v>
                </c:pt>
                <c:pt idx="38">
                  <c:v>454</c:v>
                </c:pt>
                <c:pt idx="39">
                  <c:v>452</c:v>
                </c:pt>
                <c:pt idx="40">
                  <c:v>453</c:v>
                </c:pt>
                <c:pt idx="41">
                  <c:v>455</c:v>
                </c:pt>
                <c:pt idx="42">
                  <c:v>456</c:v>
                </c:pt>
                <c:pt idx="43">
                  <c:v>457</c:v>
                </c:pt>
                <c:pt idx="44">
                  <c:v>459</c:v>
                </c:pt>
                <c:pt idx="45">
                  <c:v>460</c:v>
                </c:pt>
                <c:pt idx="46">
                  <c:v>459</c:v>
                </c:pt>
                <c:pt idx="47">
                  <c:v>456</c:v>
                </c:pt>
                <c:pt idx="48">
                  <c:v>454</c:v>
                </c:pt>
                <c:pt idx="49">
                  <c:v>454</c:v>
                </c:pt>
                <c:pt idx="50">
                  <c:v>455</c:v>
                </c:pt>
                <c:pt idx="51">
                  <c:v>457</c:v>
                </c:pt>
                <c:pt idx="52">
                  <c:v>460</c:v>
                </c:pt>
                <c:pt idx="53">
                  <c:v>464</c:v>
                </c:pt>
                <c:pt idx="54">
                  <c:v>468</c:v>
                </c:pt>
                <c:pt idx="55">
                  <c:v>468</c:v>
                </c:pt>
                <c:pt idx="56">
                  <c:v>466</c:v>
                </c:pt>
                <c:pt idx="57">
                  <c:v>465</c:v>
                </c:pt>
                <c:pt idx="58">
                  <c:v>466</c:v>
                </c:pt>
                <c:pt idx="59">
                  <c:v>469</c:v>
                </c:pt>
                <c:pt idx="60">
                  <c:v>470</c:v>
                </c:pt>
                <c:pt idx="61">
                  <c:v>470</c:v>
                </c:pt>
                <c:pt idx="62">
                  <c:v>468</c:v>
                </c:pt>
                <c:pt idx="63">
                  <c:v>468</c:v>
                </c:pt>
                <c:pt idx="64">
                  <c:v>466</c:v>
                </c:pt>
                <c:pt idx="65">
                  <c:v>467</c:v>
                </c:pt>
                <c:pt idx="66">
                  <c:v>469</c:v>
                </c:pt>
                <c:pt idx="67">
                  <c:v>469</c:v>
                </c:pt>
                <c:pt idx="68">
                  <c:v>463</c:v>
                </c:pt>
                <c:pt idx="69">
                  <c:v>453</c:v>
                </c:pt>
                <c:pt idx="70">
                  <c:v>447</c:v>
                </c:pt>
                <c:pt idx="71">
                  <c:v>449</c:v>
                </c:pt>
                <c:pt idx="72">
                  <c:v>456</c:v>
                </c:pt>
                <c:pt idx="73">
                  <c:v>462</c:v>
                </c:pt>
                <c:pt idx="74">
                  <c:v>465</c:v>
                </c:pt>
                <c:pt idx="75">
                  <c:v>463</c:v>
                </c:pt>
                <c:pt idx="76">
                  <c:v>458</c:v>
                </c:pt>
                <c:pt idx="77">
                  <c:v>455</c:v>
                </c:pt>
                <c:pt idx="78">
                  <c:v>456</c:v>
                </c:pt>
                <c:pt idx="79">
                  <c:v>460</c:v>
                </c:pt>
                <c:pt idx="80">
                  <c:v>468</c:v>
                </c:pt>
                <c:pt idx="81">
                  <c:v>474</c:v>
                </c:pt>
                <c:pt idx="82">
                  <c:v>477</c:v>
                </c:pt>
                <c:pt idx="83">
                  <c:v>477</c:v>
                </c:pt>
                <c:pt idx="84">
                  <c:v>474</c:v>
                </c:pt>
                <c:pt idx="85">
                  <c:v>470</c:v>
                </c:pt>
                <c:pt idx="86">
                  <c:v>468</c:v>
                </c:pt>
                <c:pt idx="87">
                  <c:v>468</c:v>
                </c:pt>
                <c:pt idx="88">
                  <c:v>466</c:v>
                </c:pt>
                <c:pt idx="89">
                  <c:v>467</c:v>
                </c:pt>
                <c:pt idx="90">
                  <c:v>471</c:v>
                </c:pt>
                <c:pt idx="91">
                  <c:v>478</c:v>
                </c:pt>
                <c:pt idx="92">
                  <c:v>488</c:v>
                </c:pt>
                <c:pt idx="93">
                  <c:v>494</c:v>
                </c:pt>
                <c:pt idx="94">
                  <c:v>495</c:v>
                </c:pt>
                <c:pt idx="95">
                  <c:v>488</c:v>
                </c:pt>
                <c:pt idx="96">
                  <c:v>474</c:v>
                </c:pt>
                <c:pt idx="97">
                  <c:v>462</c:v>
                </c:pt>
                <c:pt idx="98">
                  <c:v>458</c:v>
                </c:pt>
                <c:pt idx="99">
                  <c:v>462</c:v>
                </c:pt>
                <c:pt idx="100">
                  <c:v>470</c:v>
                </c:pt>
                <c:pt idx="101">
                  <c:v>478</c:v>
                </c:pt>
                <c:pt idx="102">
                  <c:v>479</c:v>
                </c:pt>
                <c:pt idx="103">
                  <c:v>475</c:v>
                </c:pt>
                <c:pt idx="104">
                  <c:v>472</c:v>
                </c:pt>
                <c:pt idx="105">
                  <c:v>474</c:v>
                </c:pt>
                <c:pt idx="106">
                  <c:v>480</c:v>
                </c:pt>
                <c:pt idx="107">
                  <c:v>484</c:v>
                </c:pt>
                <c:pt idx="108">
                  <c:v>486</c:v>
                </c:pt>
                <c:pt idx="109">
                  <c:v>484</c:v>
                </c:pt>
                <c:pt idx="110">
                  <c:v>482</c:v>
                </c:pt>
                <c:pt idx="111">
                  <c:v>481</c:v>
                </c:pt>
                <c:pt idx="112">
                  <c:v>479</c:v>
                </c:pt>
                <c:pt idx="113">
                  <c:v>478</c:v>
                </c:pt>
                <c:pt idx="114">
                  <c:v>480</c:v>
                </c:pt>
                <c:pt idx="115">
                  <c:v>480</c:v>
                </c:pt>
                <c:pt idx="116">
                  <c:v>480</c:v>
                </c:pt>
                <c:pt idx="117">
                  <c:v>480</c:v>
                </c:pt>
                <c:pt idx="118">
                  <c:v>481</c:v>
                </c:pt>
                <c:pt idx="119">
                  <c:v>483</c:v>
                </c:pt>
                <c:pt idx="120">
                  <c:v>484</c:v>
                </c:pt>
                <c:pt idx="121">
                  <c:v>484</c:v>
                </c:pt>
                <c:pt idx="122">
                  <c:v>486</c:v>
                </c:pt>
                <c:pt idx="123">
                  <c:v>489</c:v>
                </c:pt>
                <c:pt idx="124">
                  <c:v>489</c:v>
                </c:pt>
                <c:pt idx="125">
                  <c:v>486</c:v>
                </c:pt>
                <c:pt idx="126">
                  <c:v>482</c:v>
                </c:pt>
                <c:pt idx="127">
                  <c:v>478</c:v>
                </c:pt>
                <c:pt idx="128">
                  <c:v>476</c:v>
                </c:pt>
                <c:pt idx="129">
                  <c:v>475</c:v>
                </c:pt>
                <c:pt idx="130">
                  <c:v>476</c:v>
                </c:pt>
                <c:pt idx="131">
                  <c:v>480</c:v>
                </c:pt>
                <c:pt idx="132">
                  <c:v>482</c:v>
                </c:pt>
                <c:pt idx="133">
                  <c:v>481</c:v>
                </c:pt>
                <c:pt idx="134">
                  <c:v>478</c:v>
                </c:pt>
                <c:pt idx="135">
                  <c:v>476</c:v>
                </c:pt>
                <c:pt idx="136">
                  <c:v>477</c:v>
                </c:pt>
                <c:pt idx="137">
                  <c:v>481</c:v>
                </c:pt>
                <c:pt idx="138">
                  <c:v>486</c:v>
                </c:pt>
                <c:pt idx="139">
                  <c:v>489</c:v>
                </c:pt>
                <c:pt idx="140">
                  <c:v>489</c:v>
                </c:pt>
                <c:pt idx="141">
                  <c:v>488</c:v>
                </c:pt>
                <c:pt idx="142">
                  <c:v>489</c:v>
                </c:pt>
                <c:pt idx="143">
                  <c:v>491</c:v>
                </c:pt>
                <c:pt idx="144">
                  <c:v>492</c:v>
                </c:pt>
                <c:pt idx="145">
                  <c:v>489</c:v>
                </c:pt>
                <c:pt idx="146">
                  <c:v>484</c:v>
                </c:pt>
                <c:pt idx="147">
                  <c:v>476</c:v>
                </c:pt>
                <c:pt idx="148">
                  <c:v>472</c:v>
                </c:pt>
                <c:pt idx="149">
                  <c:v>472</c:v>
                </c:pt>
                <c:pt idx="150">
                  <c:v>478</c:v>
                </c:pt>
                <c:pt idx="151">
                  <c:v>488</c:v>
                </c:pt>
                <c:pt idx="152">
                  <c:v>494</c:v>
                </c:pt>
                <c:pt idx="153">
                  <c:v>497</c:v>
                </c:pt>
                <c:pt idx="154">
                  <c:v>495</c:v>
                </c:pt>
                <c:pt idx="155">
                  <c:v>490</c:v>
                </c:pt>
                <c:pt idx="156">
                  <c:v>486</c:v>
                </c:pt>
                <c:pt idx="157">
                  <c:v>484</c:v>
                </c:pt>
                <c:pt idx="158">
                  <c:v>480</c:v>
                </c:pt>
                <c:pt idx="159">
                  <c:v>478</c:v>
                </c:pt>
                <c:pt idx="160">
                  <c:v>477</c:v>
                </c:pt>
                <c:pt idx="161">
                  <c:v>480</c:v>
                </c:pt>
                <c:pt idx="162">
                  <c:v>486</c:v>
                </c:pt>
                <c:pt idx="163">
                  <c:v>490</c:v>
                </c:pt>
                <c:pt idx="164">
                  <c:v>492</c:v>
                </c:pt>
                <c:pt idx="165">
                  <c:v>492</c:v>
                </c:pt>
                <c:pt idx="166">
                  <c:v>492</c:v>
                </c:pt>
                <c:pt idx="167">
                  <c:v>495</c:v>
                </c:pt>
                <c:pt idx="168">
                  <c:v>500</c:v>
                </c:pt>
                <c:pt idx="169">
                  <c:v>503</c:v>
                </c:pt>
                <c:pt idx="170">
                  <c:v>504</c:v>
                </c:pt>
                <c:pt idx="171">
                  <c:v>504</c:v>
                </c:pt>
                <c:pt idx="172">
                  <c:v>502</c:v>
                </c:pt>
                <c:pt idx="173">
                  <c:v>498</c:v>
                </c:pt>
                <c:pt idx="174">
                  <c:v>494</c:v>
                </c:pt>
                <c:pt idx="175">
                  <c:v>490</c:v>
                </c:pt>
                <c:pt idx="176">
                  <c:v>491</c:v>
                </c:pt>
                <c:pt idx="177">
                  <c:v>495</c:v>
                </c:pt>
                <c:pt idx="178">
                  <c:v>501</c:v>
                </c:pt>
                <c:pt idx="179">
                  <c:v>504</c:v>
                </c:pt>
                <c:pt idx="180">
                  <c:v>501</c:v>
                </c:pt>
                <c:pt idx="181">
                  <c:v>494</c:v>
                </c:pt>
                <c:pt idx="182">
                  <c:v>488</c:v>
                </c:pt>
                <c:pt idx="183">
                  <c:v>488</c:v>
                </c:pt>
                <c:pt idx="184">
                  <c:v>495</c:v>
                </c:pt>
                <c:pt idx="185">
                  <c:v>505</c:v>
                </c:pt>
                <c:pt idx="186">
                  <c:v>514</c:v>
                </c:pt>
                <c:pt idx="187">
                  <c:v>518</c:v>
                </c:pt>
                <c:pt idx="188">
                  <c:v>516</c:v>
                </c:pt>
                <c:pt idx="189">
                  <c:v>510</c:v>
                </c:pt>
                <c:pt idx="190">
                  <c:v>502</c:v>
                </c:pt>
                <c:pt idx="191">
                  <c:v>496</c:v>
                </c:pt>
                <c:pt idx="192">
                  <c:v>494</c:v>
                </c:pt>
                <c:pt idx="193">
                  <c:v>496</c:v>
                </c:pt>
                <c:pt idx="194">
                  <c:v>504</c:v>
                </c:pt>
                <c:pt idx="195">
                  <c:v>512</c:v>
                </c:pt>
                <c:pt idx="196">
                  <c:v>518</c:v>
                </c:pt>
                <c:pt idx="197">
                  <c:v>518</c:v>
                </c:pt>
                <c:pt idx="198">
                  <c:v>512</c:v>
                </c:pt>
                <c:pt idx="199">
                  <c:v>504</c:v>
                </c:pt>
                <c:pt idx="200">
                  <c:v>499</c:v>
                </c:pt>
                <c:pt idx="201">
                  <c:v>500</c:v>
                </c:pt>
                <c:pt idx="202">
                  <c:v>504</c:v>
                </c:pt>
                <c:pt idx="203">
                  <c:v>504</c:v>
                </c:pt>
                <c:pt idx="204">
                  <c:v>500</c:v>
                </c:pt>
                <c:pt idx="205">
                  <c:v>497</c:v>
                </c:pt>
                <c:pt idx="206">
                  <c:v>497</c:v>
                </c:pt>
                <c:pt idx="207">
                  <c:v>499</c:v>
                </c:pt>
                <c:pt idx="208">
                  <c:v>500</c:v>
                </c:pt>
                <c:pt idx="209">
                  <c:v>500</c:v>
                </c:pt>
                <c:pt idx="210">
                  <c:v>501</c:v>
                </c:pt>
                <c:pt idx="211">
                  <c:v>503</c:v>
                </c:pt>
                <c:pt idx="212">
                  <c:v>505</c:v>
                </c:pt>
                <c:pt idx="213">
                  <c:v>506</c:v>
                </c:pt>
                <c:pt idx="214">
                  <c:v>504</c:v>
                </c:pt>
                <c:pt idx="215">
                  <c:v>504</c:v>
                </c:pt>
                <c:pt idx="216">
                  <c:v>506</c:v>
                </c:pt>
                <c:pt idx="217">
                  <c:v>508</c:v>
                </c:pt>
                <c:pt idx="218">
                  <c:v>508</c:v>
                </c:pt>
                <c:pt idx="219">
                  <c:v>510</c:v>
                </c:pt>
                <c:pt idx="220">
                  <c:v>514</c:v>
                </c:pt>
                <c:pt idx="221">
                  <c:v>517</c:v>
                </c:pt>
                <c:pt idx="222">
                  <c:v>518</c:v>
                </c:pt>
                <c:pt idx="223">
                  <c:v>518</c:v>
                </c:pt>
                <c:pt idx="224">
                  <c:v>518</c:v>
                </c:pt>
                <c:pt idx="225">
                  <c:v>519</c:v>
                </c:pt>
                <c:pt idx="226">
                  <c:v>520</c:v>
                </c:pt>
                <c:pt idx="227">
                  <c:v>520</c:v>
                </c:pt>
                <c:pt idx="228">
                  <c:v>516</c:v>
                </c:pt>
                <c:pt idx="229">
                  <c:v>510</c:v>
                </c:pt>
                <c:pt idx="230">
                  <c:v>507</c:v>
                </c:pt>
                <c:pt idx="231">
                  <c:v>504</c:v>
                </c:pt>
                <c:pt idx="232">
                  <c:v>501</c:v>
                </c:pt>
                <c:pt idx="233">
                  <c:v>501</c:v>
                </c:pt>
                <c:pt idx="234">
                  <c:v>503</c:v>
                </c:pt>
                <c:pt idx="235">
                  <c:v>502</c:v>
                </c:pt>
                <c:pt idx="236">
                  <c:v>498</c:v>
                </c:pt>
                <c:pt idx="237">
                  <c:v>494</c:v>
                </c:pt>
                <c:pt idx="238">
                  <c:v>493</c:v>
                </c:pt>
                <c:pt idx="239">
                  <c:v>497</c:v>
                </c:pt>
                <c:pt idx="240">
                  <c:v>504</c:v>
                </c:pt>
                <c:pt idx="241">
                  <c:v>511</c:v>
                </c:pt>
                <c:pt idx="242">
                  <c:v>516</c:v>
                </c:pt>
                <c:pt idx="243">
                  <c:v>518</c:v>
                </c:pt>
                <c:pt idx="244">
                  <c:v>515</c:v>
                </c:pt>
                <c:pt idx="245">
                  <c:v>510</c:v>
                </c:pt>
                <c:pt idx="246">
                  <c:v>507</c:v>
                </c:pt>
                <c:pt idx="247">
                  <c:v>507</c:v>
                </c:pt>
                <c:pt idx="248">
                  <c:v>511</c:v>
                </c:pt>
                <c:pt idx="249">
                  <c:v>518</c:v>
                </c:pt>
                <c:pt idx="250">
                  <c:v>528</c:v>
                </c:pt>
                <c:pt idx="251">
                  <c:v>536</c:v>
                </c:pt>
                <c:pt idx="252">
                  <c:v>542</c:v>
                </c:pt>
                <c:pt idx="253">
                  <c:v>544</c:v>
                </c:pt>
                <c:pt idx="254">
                  <c:v>543</c:v>
                </c:pt>
                <c:pt idx="255">
                  <c:v>538</c:v>
                </c:pt>
                <c:pt idx="256">
                  <c:v>531</c:v>
                </c:pt>
                <c:pt idx="257">
                  <c:v>526</c:v>
                </c:pt>
                <c:pt idx="258">
                  <c:v>524</c:v>
                </c:pt>
                <c:pt idx="259">
                  <c:v>524</c:v>
                </c:pt>
                <c:pt idx="260">
                  <c:v>523</c:v>
                </c:pt>
                <c:pt idx="261">
                  <c:v>520</c:v>
                </c:pt>
                <c:pt idx="262">
                  <c:v>518</c:v>
                </c:pt>
                <c:pt idx="263">
                  <c:v>519</c:v>
                </c:pt>
                <c:pt idx="264">
                  <c:v>522</c:v>
                </c:pt>
                <c:pt idx="265">
                  <c:v>524</c:v>
                </c:pt>
                <c:pt idx="266">
                  <c:v>524</c:v>
                </c:pt>
                <c:pt idx="267">
                  <c:v>526</c:v>
                </c:pt>
                <c:pt idx="268">
                  <c:v>530</c:v>
                </c:pt>
                <c:pt idx="269">
                  <c:v>534</c:v>
                </c:pt>
                <c:pt idx="270">
                  <c:v>536</c:v>
                </c:pt>
                <c:pt idx="271">
                  <c:v>541</c:v>
                </c:pt>
                <c:pt idx="272">
                  <c:v>547</c:v>
                </c:pt>
                <c:pt idx="273">
                  <c:v>553</c:v>
                </c:pt>
                <c:pt idx="274">
                  <c:v>560</c:v>
                </c:pt>
                <c:pt idx="275">
                  <c:v>566</c:v>
                </c:pt>
                <c:pt idx="276">
                  <c:v>573</c:v>
                </c:pt>
                <c:pt idx="277">
                  <c:v>578</c:v>
                </c:pt>
                <c:pt idx="278">
                  <c:v>580</c:v>
                </c:pt>
                <c:pt idx="279">
                  <c:v>582</c:v>
                </c:pt>
                <c:pt idx="280">
                  <c:v>583</c:v>
                </c:pt>
                <c:pt idx="281">
                  <c:v>587</c:v>
                </c:pt>
                <c:pt idx="282">
                  <c:v>597</c:v>
                </c:pt>
                <c:pt idx="283">
                  <c:v>609</c:v>
                </c:pt>
                <c:pt idx="284">
                  <c:v>616</c:v>
                </c:pt>
                <c:pt idx="285">
                  <c:v>616</c:v>
                </c:pt>
                <c:pt idx="286">
                  <c:v>618</c:v>
                </c:pt>
                <c:pt idx="287">
                  <c:v>624</c:v>
                </c:pt>
                <c:pt idx="288">
                  <c:v>632</c:v>
                </c:pt>
                <c:pt idx="289">
                  <c:v>636</c:v>
                </c:pt>
                <c:pt idx="290">
                  <c:v>636</c:v>
                </c:pt>
                <c:pt idx="291">
                  <c:v>637</c:v>
                </c:pt>
                <c:pt idx="292">
                  <c:v>642</c:v>
                </c:pt>
                <c:pt idx="293">
                  <c:v>652</c:v>
                </c:pt>
                <c:pt idx="294">
                  <c:v>665</c:v>
                </c:pt>
                <c:pt idx="295">
                  <c:v>678</c:v>
                </c:pt>
                <c:pt idx="296">
                  <c:v>688</c:v>
                </c:pt>
                <c:pt idx="297">
                  <c:v>695</c:v>
                </c:pt>
                <c:pt idx="298">
                  <c:v>700</c:v>
                </c:pt>
                <c:pt idx="299">
                  <c:v>705</c:v>
                </c:pt>
                <c:pt idx="300">
                  <c:v>714</c:v>
                </c:pt>
                <c:pt idx="301">
                  <c:v>728</c:v>
                </c:pt>
                <c:pt idx="302">
                  <c:v>748</c:v>
                </c:pt>
                <c:pt idx="303">
                  <c:v>768</c:v>
                </c:pt>
                <c:pt idx="304">
                  <c:v>790</c:v>
                </c:pt>
                <c:pt idx="305">
                  <c:v>808</c:v>
                </c:pt>
                <c:pt idx="306">
                  <c:v>822</c:v>
                </c:pt>
                <c:pt idx="307">
                  <c:v>834</c:v>
                </c:pt>
                <c:pt idx="308">
                  <c:v>842</c:v>
                </c:pt>
                <c:pt idx="309">
                  <c:v>854</c:v>
                </c:pt>
                <c:pt idx="310">
                  <c:v>869</c:v>
                </c:pt>
                <c:pt idx="311">
                  <c:v>889</c:v>
                </c:pt>
                <c:pt idx="312">
                  <c:v>912</c:v>
                </c:pt>
                <c:pt idx="313">
                  <c:v>935</c:v>
                </c:pt>
                <c:pt idx="314">
                  <c:v>956</c:v>
                </c:pt>
                <c:pt idx="315">
                  <c:v>976</c:v>
                </c:pt>
                <c:pt idx="316">
                  <c:v>998</c:v>
                </c:pt>
                <c:pt idx="317">
                  <c:v>1020</c:v>
                </c:pt>
                <c:pt idx="318">
                  <c:v>1042</c:v>
                </c:pt>
                <c:pt idx="319">
                  <c:v>1069</c:v>
                </c:pt>
                <c:pt idx="320">
                  <c:v>1104</c:v>
                </c:pt>
                <c:pt idx="321">
                  <c:v>1146</c:v>
                </c:pt>
                <c:pt idx="322">
                  <c:v>1185</c:v>
                </c:pt>
                <c:pt idx="323">
                  <c:v>1216</c:v>
                </c:pt>
                <c:pt idx="324">
                  <c:v>1239</c:v>
                </c:pt>
                <c:pt idx="325">
                  <c:v>1264</c:v>
                </c:pt>
                <c:pt idx="326">
                  <c:v>1298</c:v>
                </c:pt>
                <c:pt idx="327">
                  <c:v>1342</c:v>
                </c:pt>
                <c:pt idx="328">
                  <c:v>1394</c:v>
                </c:pt>
                <c:pt idx="329">
                  <c:v>1454</c:v>
                </c:pt>
                <c:pt idx="330">
                  <c:v>1518</c:v>
                </c:pt>
                <c:pt idx="331">
                  <c:v>1578</c:v>
                </c:pt>
                <c:pt idx="332">
                  <c:v>1629</c:v>
                </c:pt>
                <c:pt idx="333">
                  <c:v>1676</c:v>
                </c:pt>
                <c:pt idx="334">
                  <c:v>1726</c:v>
                </c:pt>
                <c:pt idx="335">
                  <c:v>1782</c:v>
                </c:pt>
                <c:pt idx="336">
                  <c:v>1849</c:v>
                </c:pt>
                <c:pt idx="337">
                  <c:v>1930</c:v>
                </c:pt>
                <c:pt idx="338">
                  <c:v>2018</c:v>
                </c:pt>
                <c:pt idx="339">
                  <c:v>2109</c:v>
                </c:pt>
                <c:pt idx="340">
                  <c:v>2199</c:v>
                </c:pt>
                <c:pt idx="341">
                  <c:v>2294</c:v>
                </c:pt>
                <c:pt idx="342">
                  <c:v>2401</c:v>
                </c:pt>
                <c:pt idx="343">
                  <c:v>2520</c:v>
                </c:pt>
                <c:pt idx="344">
                  <c:v>2648</c:v>
                </c:pt>
                <c:pt idx="345">
                  <c:v>2781</c:v>
                </c:pt>
                <c:pt idx="346">
                  <c:v>2920</c:v>
                </c:pt>
                <c:pt idx="347">
                  <c:v>3064</c:v>
                </c:pt>
                <c:pt idx="348">
                  <c:v>3218</c:v>
                </c:pt>
                <c:pt idx="349">
                  <c:v>3374</c:v>
                </c:pt>
                <c:pt idx="350">
                  <c:v>3528</c:v>
                </c:pt>
                <c:pt idx="351">
                  <c:v>3673</c:v>
                </c:pt>
                <c:pt idx="352">
                  <c:v>3816</c:v>
                </c:pt>
                <c:pt idx="353">
                  <c:v>3962</c:v>
                </c:pt>
                <c:pt idx="354">
                  <c:v>4111</c:v>
                </c:pt>
                <c:pt idx="355">
                  <c:v>4258</c:v>
                </c:pt>
                <c:pt idx="356">
                  <c:v>4397</c:v>
                </c:pt>
                <c:pt idx="357">
                  <c:v>4529</c:v>
                </c:pt>
                <c:pt idx="358">
                  <c:v>4659</c:v>
                </c:pt>
                <c:pt idx="359">
                  <c:v>4785</c:v>
                </c:pt>
                <c:pt idx="360">
                  <c:v>4896</c:v>
                </c:pt>
                <c:pt idx="361">
                  <c:v>4977</c:v>
                </c:pt>
                <c:pt idx="362">
                  <c:v>5021</c:v>
                </c:pt>
                <c:pt idx="363">
                  <c:v>5039</c:v>
                </c:pt>
                <c:pt idx="364">
                  <c:v>5050</c:v>
                </c:pt>
                <c:pt idx="365">
                  <c:v>5064</c:v>
                </c:pt>
                <c:pt idx="366">
                  <c:v>5065</c:v>
                </c:pt>
                <c:pt idx="367">
                  <c:v>5042</c:v>
                </c:pt>
                <c:pt idx="368">
                  <c:v>4996</c:v>
                </c:pt>
                <c:pt idx="369">
                  <c:v>4939</c:v>
                </c:pt>
                <c:pt idx="370">
                  <c:v>4879</c:v>
                </c:pt>
                <c:pt idx="371">
                  <c:v>4816</c:v>
                </c:pt>
                <c:pt idx="372">
                  <c:v>4751</c:v>
                </c:pt>
                <c:pt idx="373">
                  <c:v>4686</c:v>
                </c:pt>
                <c:pt idx="374">
                  <c:v>4624</c:v>
                </c:pt>
                <c:pt idx="375">
                  <c:v>4563</c:v>
                </c:pt>
                <c:pt idx="376">
                  <c:v>4501</c:v>
                </c:pt>
                <c:pt idx="377">
                  <c:v>4442</c:v>
                </c:pt>
                <c:pt idx="378">
                  <c:v>4394</c:v>
                </c:pt>
                <c:pt idx="379">
                  <c:v>4354</c:v>
                </c:pt>
                <c:pt idx="380">
                  <c:v>4318</c:v>
                </c:pt>
                <c:pt idx="381">
                  <c:v>4280</c:v>
                </c:pt>
                <c:pt idx="382">
                  <c:v>4238</c:v>
                </c:pt>
                <c:pt idx="383">
                  <c:v>4195</c:v>
                </c:pt>
                <c:pt idx="384">
                  <c:v>4156</c:v>
                </c:pt>
                <c:pt idx="385">
                  <c:v>4122</c:v>
                </c:pt>
                <c:pt idx="386">
                  <c:v>4095</c:v>
                </c:pt>
                <c:pt idx="387">
                  <c:v>4070</c:v>
                </c:pt>
                <c:pt idx="388">
                  <c:v>4045</c:v>
                </c:pt>
                <c:pt idx="389">
                  <c:v>4024</c:v>
                </c:pt>
                <c:pt idx="390">
                  <c:v>4009</c:v>
                </c:pt>
                <c:pt idx="391">
                  <c:v>3992</c:v>
                </c:pt>
                <c:pt idx="392">
                  <c:v>3966</c:v>
                </c:pt>
                <c:pt idx="393">
                  <c:v>3936</c:v>
                </c:pt>
                <c:pt idx="394">
                  <c:v>3907</c:v>
                </c:pt>
                <c:pt idx="395">
                  <c:v>3880</c:v>
                </c:pt>
                <c:pt idx="396">
                  <c:v>3856</c:v>
                </c:pt>
                <c:pt idx="397">
                  <c:v>3834</c:v>
                </c:pt>
                <c:pt idx="398">
                  <c:v>3815</c:v>
                </c:pt>
                <c:pt idx="399">
                  <c:v>3799</c:v>
                </c:pt>
                <c:pt idx="400">
                  <c:v>3788</c:v>
                </c:pt>
                <c:pt idx="401">
                  <c:v>3783</c:v>
                </c:pt>
                <c:pt idx="402">
                  <c:v>3786</c:v>
                </c:pt>
                <c:pt idx="403">
                  <c:v>3800</c:v>
                </c:pt>
                <c:pt idx="404">
                  <c:v>3823</c:v>
                </c:pt>
                <c:pt idx="405">
                  <c:v>3844</c:v>
                </c:pt>
                <c:pt idx="406">
                  <c:v>3848</c:v>
                </c:pt>
                <c:pt idx="407">
                  <c:v>3837</c:v>
                </c:pt>
                <c:pt idx="408">
                  <c:v>3820</c:v>
                </c:pt>
                <c:pt idx="409">
                  <c:v>3818</c:v>
                </c:pt>
                <c:pt idx="410">
                  <c:v>3840</c:v>
                </c:pt>
                <c:pt idx="411">
                  <c:v>3882</c:v>
                </c:pt>
                <c:pt idx="412">
                  <c:v>3928</c:v>
                </c:pt>
                <c:pt idx="413">
                  <c:v>3970</c:v>
                </c:pt>
                <c:pt idx="414">
                  <c:v>4004</c:v>
                </c:pt>
                <c:pt idx="415">
                  <c:v>4034</c:v>
                </c:pt>
                <c:pt idx="416">
                  <c:v>4068</c:v>
                </c:pt>
                <c:pt idx="417">
                  <c:v>4116</c:v>
                </c:pt>
                <c:pt idx="418">
                  <c:v>4171</c:v>
                </c:pt>
                <c:pt idx="419">
                  <c:v>4217</c:v>
                </c:pt>
                <c:pt idx="420">
                  <c:v>4249</c:v>
                </c:pt>
                <c:pt idx="421">
                  <c:v>4277</c:v>
                </c:pt>
                <c:pt idx="422">
                  <c:v>4313</c:v>
                </c:pt>
                <c:pt idx="423">
                  <c:v>4358</c:v>
                </c:pt>
                <c:pt idx="424">
                  <c:v>4408</c:v>
                </c:pt>
                <c:pt idx="425">
                  <c:v>4455</c:v>
                </c:pt>
                <c:pt idx="426">
                  <c:v>4502</c:v>
                </c:pt>
                <c:pt idx="427">
                  <c:v>4554</c:v>
                </c:pt>
                <c:pt idx="428">
                  <c:v>4613</c:v>
                </c:pt>
                <c:pt idx="429">
                  <c:v>4676</c:v>
                </c:pt>
                <c:pt idx="430">
                  <c:v>4738</c:v>
                </c:pt>
                <c:pt idx="431">
                  <c:v>4796</c:v>
                </c:pt>
                <c:pt idx="432">
                  <c:v>4850</c:v>
                </c:pt>
                <c:pt idx="433">
                  <c:v>4897</c:v>
                </c:pt>
                <c:pt idx="434">
                  <c:v>4932</c:v>
                </c:pt>
                <c:pt idx="435">
                  <c:v>4957</c:v>
                </c:pt>
                <c:pt idx="436">
                  <c:v>4977</c:v>
                </c:pt>
                <c:pt idx="437">
                  <c:v>5000</c:v>
                </c:pt>
                <c:pt idx="438">
                  <c:v>5032</c:v>
                </c:pt>
                <c:pt idx="439">
                  <c:v>5072</c:v>
                </c:pt>
                <c:pt idx="440">
                  <c:v>5119</c:v>
                </c:pt>
                <c:pt idx="441">
                  <c:v>5172</c:v>
                </c:pt>
                <c:pt idx="442">
                  <c:v>5229</c:v>
                </c:pt>
                <c:pt idx="443">
                  <c:v>5284</c:v>
                </c:pt>
                <c:pt idx="444">
                  <c:v>5330</c:v>
                </c:pt>
                <c:pt idx="445">
                  <c:v>5366</c:v>
                </c:pt>
                <c:pt idx="446">
                  <c:v>5401</c:v>
                </c:pt>
                <c:pt idx="447">
                  <c:v>5444</c:v>
                </c:pt>
                <c:pt idx="448">
                  <c:v>5493</c:v>
                </c:pt>
                <c:pt idx="449">
                  <c:v>5538</c:v>
                </c:pt>
                <c:pt idx="450">
                  <c:v>5568</c:v>
                </c:pt>
                <c:pt idx="451">
                  <c:v>5584</c:v>
                </c:pt>
                <c:pt idx="452">
                  <c:v>5599</c:v>
                </c:pt>
                <c:pt idx="453">
                  <c:v>5628</c:v>
                </c:pt>
                <c:pt idx="454">
                  <c:v>5669</c:v>
                </c:pt>
                <c:pt idx="455">
                  <c:v>5709</c:v>
                </c:pt>
                <c:pt idx="456">
                  <c:v>5740</c:v>
                </c:pt>
                <c:pt idx="457">
                  <c:v>5768</c:v>
                </c:pt>
                <c:pt idx="458">
                  <c:v>5796</c:v>
                </c:pt>
                <c:pt idx="459">
                  <c:v>5825</c:v>
                </c:pt>
                <c:pt idx="460">
                  <c:v>5855</c:v>
                </c:pt>
                <c:pt idx="461">
                  <c:v>5885</c:v>
                </c:pt>
                <c:pt idx="462">
                  <c:v>5914</c:v>
                </c:pt>
                <c:pt idx="463">
                  <c:v>5941</c:v>
                </c:pt>
                <c:pt idx="464">
                  <c:v>5964</c:v>
                </c:pt>
                <c:pt idx="465">
                  <c:v>5984</c:v>
                </c:pt>
                <c:pt idx="466">
                  <c:v>6006</c:v>
                </c:pt>
                <c:pt idx="467">
                  <c:v>6034</c:v>
                </c:pt>
                <c:pt idx="468">
                  <c:v>6066</c:v>
                </c:pt>
                <c:pt idx="469">
                  <c:v>6092</c:v>
                </c:pt>
                <c:pt idx="470">
                  <c:v>6108</c:v>
                </c:pt>
                <c:pt idx="471">
                  <c:v>6122</c:v>
                </c:pt>
                <c:pt idx="472">
                  <c:v>6145</c:v>
                </c:pt>
                <c:pt idx="473">
                  <c:v>6176</c:v>
                </c:pt>
                <c:pt idx="474">
                  <c:v>6198</c:v>
                </c:pt>
                <c:pt idx="475">
                  <c:v>6200</c:v>
                </c:pt>
                <c:pt idx="476">
                  <c:v>6186</c:v>
                </c:pt>
                <c:pt idx="477">
                  <c:v>6182</c:v>
                </c:pt>
                <c:pt idx="478">
                  <c:v>6198</c:v>
                </c:pt>
                <c:pt idx="479">
                  <c:v>6228</c:v>
                </c:pt>
                <c:pt idx="480">
                  <c:v>6256</c:v>
                </c:pt>
                <c:pt idx="481">
                  <c:v>6277</c:v>
                </c:pt>
                <c:pt idx="482">
                  <c:v>6296</c:v>
                </c:pt>
                <c:pt idx="483">
                  <c:v>6320</c:v>
                </c:pt>
                <c:pt idx="484">
                  <c:v>6349</c:v>
                </c:pt>
                <c:pt idx="485">
                  <c:v>6376</c:v>
                </c:pt>
                <c:pt idx="486">
                  <c:v>6394</c:v>
                </c:pt>
                <c:pt idx="487">
                  <c:v>6410</c:v>
                </c:pt>
                <c:pt idx="488">
                  <c:v>6428</c:v>
                </c:pt>
                <c:pt idx="489">
                  <c:v>6449</c:v>
                </c:pt>
                <c:pt idx="490">
                  <c:v>6469</c:v>
                </c:pt>
                <c:pt idx="491">
                  <c:v>6486</c:v>
                </c:pt>
                <c:pt idx="492">
                  <c:v>6501</c:v>
                </c:pt>
                <c:pt idx="493">
                  <c:v>6514</c:v>
                </c:pt>
                <c:pt idx="494">
                  <c:v>6529</c:v>
                </c:pt>
                <c:pt idx="495">
                  <c:v>6554</c:v>
                </c:pt>
                <c:pt idx="496">
                  <c:v>6592</c:v>
                </c:pt>
                <c:pt idx="497">
                  <c:v>6641</c:v>
                </c:pt>
                <c:pt idx="498">
                  <c:v>6696</c:v>
                </c:pt>
                <c:pt idx="499">
                  <c:v>6750</c:v>
                </c:pt>
                <c:pt idx="500">
                  <c:v>6796</c:v>
                </c:pt>
                <c:pt idx="501">
                  <c:v>6835</c:v>
                </c:pt>
                <c:pt idx="502">
                  <c:v>6878</c:v>
                </c:pt>
                <c:pt idx="503">
                  <c:v>6932</c:v>
                </c:pt>
                <c:pt idx="504">
                  <c:v>6996</c:v>
                </c:pt>
                <c:pt idx="505">
                  <c:v>7062</c:v>
                </c:pt>
                <c:pt idx="506">
                  <c:v>7124</c:v>
                </c:pt>
                <c:pt idx="507">
                  <c:v>7185</c:v>
                </c:pt>
                <c:pt idx="508">
                  <c:v>7246</c:v>
                </c:pt>
                <c:pt idx="509">
                  <c:v>7300</c:v>
                </c:pt>
                <c:pt idx="510">
                  <c:v>7340</c:v>
                </c:pt>
                <c:pt idx="511">
                  <c:v>7369</c:v>
                </c:pt>
                <c:pt idx="512">
                  <c:v>7402</c:v>
                </c:pt>
                <c:pt idx="513">
                  <c:v>7449</c:v>
                </c:pt>
                <c:pt idx="514">
                  <c:v>7506</c:v>
                </c:pt>
                <c:pt idx="515">
                  <c:v>7568</c:v>
                </c:pt>
                <c:pt idx="516">
                  <c:v>7628</c:v>
                </c:pt>
                <c:pt idx="517">
                  <c:v>7685</c:v>
                </c:pt>
                <c:pt idx="518">
                  <c:v>7734</c:v>
                </c:pt>
                <c:pt idx="519">
                  <c:v>7774</c:v>
                </c:pt>
                <c:pt idx="520">
                  <c:v>7818</c:v>
                </c:pt>
                <c:pt idx="521">
                  <c:v>7872</c:v>
                </c:pt>
                <c:pt idx="522">
                  <c:v>7931</c:v>
                </c:pt>
                <c:pt idx="523">
                  <c:v>7982</c:v>
                </c:pt>
                <c:pt idx="524">
                  <c:v>8019</c:v>
                </c:pt>
                <c:pt idx="525">
                  <c:v>8056</c:v>
                </c:pt>
                <c:pt idx="526">
                  <c:v>8116</c:v>
                </c:pt>
                <c:pt idx="527">
                  <c:v>8203</c:v>
                </c:pt>
                <c:pt idx="528">
                  <c:v>8300</c:v>
                </c:pt>
                <c:pt idx="529">
                  <c:v>8380</c:v>
                </c:pt>
                <c:pt idx="530">
                  <c:v>8439</c:v>
                </c:pt>
                <c:pt idx="531">
                  <c:v>8492</c:v>
                </c:pt>
                <c:pt idx="532">
                  <c:v>8550</c:v>
                </c:pt>
                <c:pt idx="533">
                  <c:v>8617</c:v>
                </c:pt>
                <c:pt idx="534">
                  <c:v>8688</c:v>
                </c:pt>
                <c:pt idx="535">
                  <c:v>8759</c:v>
                </c:pt>
                <c:pt idx="536">
                  <c:v>8825</c:v>
                </c:pt>
                <c:pt idx="537">
                  <c:v>8883</c:v>
                </c:pt>
                <c:pt idx="538">
                  <c:v>8937</c:v>
                </c:pt>
                <c:pt idx="539">
                  <c:v>8994</c:v>
                </c:pt>
                <c:pt idx="540">
                  <c:v>9058</c:v>
                </c:pt>
                <c:pt idx="541">
                  <c:v>9129</c:v>
                </c:pt>
                <c:pt idx="542">
                  <c:v>9204</c:v>
                </c:pt>
                <c:pt idx="543">
                  <c:v>9282</c:v>
                </c:pt>
                <c:pt idx="544">
                  <c:v>9355</c:v>
                </c:pt>
                <c:pt idx="545">
                  <c:v>9422</c:v>
                </c:pt>
                <c:pt idx="546">
                  <c:v>9488</c:v>
                </c:pt>
                <c:pt idx="547">
                  <c:v>9554</c:v>
                </c:pt>
                <c:pt idx="548">
                  <c:v>9626</c:v>
                </c:pt>
                <c:pt idx="549">
                  <c:v>9703</c:v>
                </c:pt>
                <c:pt idx="550">
                  <c:v>9784</c:v>
                </c:pt>
                <c:pt idx="551">
                  <c:v>9856</c:v>
                </c:pt>
                <c:pt idx="552">
                  <c:v>9912</c:v>
                </c:pt>
                <c:pt idx="553">
                  <c:v>9962</c:v>
                </c:pt>
                <c:pt idx="554">
                  <c:v>10024</c:v>
                </c:pt>
                <c:pt idx="555">
                  <c:v>10104</c:v>
                </c:pt>
                <c:pt idx="556">
                  <c:v>10194</c:v>
                </c:pt>
                <c:pt idx="557">
                  <c:v>10275</c:v>
                </c:pt>
                <c:pt idx="558">
                  <c:v>10343</c:v>
                </c:pt>
                <c:pt idx="559">
                  <c:v>10408</c:v>
                </c:pt>
                <c:pt idx="560">
                  <c:v>10486</c:v>
                </c:pt>
                <c:pt idx="561">
                  <c:v>10576</c:v>
                </c:pt>
                <c:pt idx="562">
                  <c:v>10662</c:v>
                </c:pt>
                <c:pt idx="563">
                  <c:v>10732</c:v>
                </c:pt>
                <c:pt idx="564">
                  <c:v>10795</c:v>
                </c:pt>
                <c:pt idx="565">
                  <c:v>10865</c:v>
                </c:pt>
                <c:pt idx="566">
                  <c:v>10950</c:v>
                </c:pt>
                <c:pt idx="567">
                  <c:v>11042</c:v>
                </c:pt>
                <c:pt idx="568">
                  <c:v>11126</c:v>
                </c:pt>
                <c:pt idx="569">
                  <c:v>11198</c:v>
                </c:pt>
                <c:pt idx="570">
                  <c:v>11271</c:v>
                </c:pt>
                <c:pt idx="571">
                  <c:v>11351</c:v>
                </c:pt>
                <c:pt idx="572">
                  <c:v>11429</c:v>
                </c:pt>
                <c:pt idx="573">
                  <c:v>11496</c:v>
                </c:pt>
                <c:pt idx="574">
                  <c:v>11550</c:v>
                </c:pt>
                <c:pt idx="575">
                  <c:v>11594</c:v>
                </c:pt>
                <c:pt idx="576">
                  <c:v>11634</c:v>
                </c:pt>
                <c:pt idx="577">
                  <c:v>11677</c:v>
                </c:pt>
                <c:pt idx="578">
                  <c:v>11730</c:v>
                </c:pt>
                <c:pt idx="579">
                  <c:v>11791</c:v>
                </c:pt>
                <c:pt idx="580">
                  <c:v>11856</c:v>
                </c:pt>
                <c:pt idx="581">
                  <c:v>11924</c:v>
                </c:pt>
                <c:pt idx="582">
                  <c:v>11991</c:v>
                </c:pt>
                <c:pt idx="583">
                  <c:v>12052</c:v>
                </c:pt>
                <c:pt idx="584">
                  <c:v>12103</c:v>
                </c:pt>
                <c:pt idx="585">
                  <c:v>12144</c:v>
                </c:pt>
                <c:pt idx="586">
                  <c:v>12177</c:v>
                </c:pt>
                <c:pt idx="587">
                  <c:v>12205</c:v>
                </c:pt>
                <c:pt idx="588">
                  <c:v>12228</c:v>
                </c:pt>
                <c:pt idx="589">
                  <c:v>12255</c:v>
                </c:pt>
                <c:pt idx="590">
                  <c:v>12297</c:v>
                </c:pt>
                <c:pt idx="591">
                  <c:v>12354</c:v>
                </c:pt>
                <c:pt idx="592">
                  <c:v>12410</c:v>
                </c:pt>
                <c:pt idx="593">
                  <c:v>12454</c:v>
                </c:pt>
                <c:pt idx="594">
                  <c:v>12484</c:v>
                </c:pt>
                <c:pt idx="595">
                  <c:v>12500</c:v>
                </c:pt>
                <c:pt idx="596">
                  <c:v>12506</c:v>
                </c:pt>
                <c:pt idx="597">
                  <c:v>12503</c:v>
                </c:pt>
                <c:pt idx="598">
                  <c:v>12494</c:v>
                </c:pt>
                <c:pt idx="599">
                  <c:v>12474</c:v>
                </c:pt>
                <c:pt idx="600">
                  <c:v>12440</c:v>
                </c:pt>
                <c:pt idx="601">
                  <c:v>12392</c:v>
                </c:pt>
                <c:pt idx="602">
                  <c:v>12325</c:v>
                </c:pt>
                <c:pt idx="603">
                  <c:v>12238</c:v>
                </c:pt>
                <c:pt idx="604">
                  <c:v>12128</c:v>
                </c:pt>
                <c:pt idx="605">
                  <c:v>11986</c:v>
                </c:pt>
                <c:pt idx="606">
                  <c:v>11796</c:v>
                </c:pt>
                <c:pt idx="607">
                  <c:v>11548</c:v>
                </c:pt>
                <c:pt idx="608">
                  <c:v>11242</c:v>
                </c:pt>
                <c:pt idx="609">
                  <c:v>10892</c:v>
                </c:pt>
                <c:pt idx="610">
                  <c:v>10513</c:v>
                </c:pt>
                <c:pt idx="611">
                  <c:v>10113</c:v>
                </c:pt>
                <c:pt idx="612">
                  <c:v>9701</c:v>
                </c:pt>
                <c:pt idx="613">
                  <c:v>9300</c:v>
                </c:pt>
                <c:pt idx="614">
                  <c:v>8944</c:v>
                </c:pt>
                <c:pt idx="615">
                  <c:v>8658</c:v>
                </c:pt>
                <c:pt idx="616">
                  <c:v>8461</c:v>
                </c:pt>
                <c:pt idx="617">
                  <c:v>8364</c:v>
                </c:pt>
                <c:pt idx="618">
                  <c:v>8370</c:v>
                </c:pt>
                <c:pt idx="619">
                  <c:v>8470</c:v>
                </c:pt>
                <c:pt idx="620">
                  <c:v>8639</c:v>
                </c:pt>
                <c:pt idx="621">
                  <c:v>8853</c:v>
                </c:pt>
                <c:pt idx="622">
                  <c:v>9094</c:v>
                </c:pt>
                <c:pt idx="623">
                  <c:v>9354</c:v>
                </c:pt>
                <c:pt idx="624">
                  <c:v>9637</c:v>
                </c:pt>
                <c:pt idx="625">
                  <c:v>9938</c:v>
                </c:pt>
                <c:pt idx="626">
                  <c:v>10249</c:v>
                </c:pt>
                <c:pt idx="627">
                  <c:v>10556</c:v>
                </c:pt>
                <c:pt idx="628">
                  <c:v>10850</c:v>
                </c:pt>
                <c:pt idx="629">
                  <c:v>11120</c:v>
                </c:pt>
                <c:pt idx="630">
                  <c:v>11348</c:v>
                </c:pt>
                <c:pt idx="631">
                  <c:v>11510</c:v>
                </c:pt>
                <c:pt idx="632">
                  <c:v>11594</c:v>
                </c:pt>
                <c:pt idx="633">
                  <c:v>11609</c:v>
                </c:pt>
                <c:pt idx="634">
                  <c:v>11582</c:v>
                </c:pt>
                <c:pt idx="635">
                  <c:v>11542</c:v>
                </c:pt>
                <c:pt idx="636">
                  <c:v>11498</c:v>
                </c:pt>
                <c:pt idx="637">
                  <c:v>11438</c:v>
                </c:pt>
                <c:pt idx="638">
                  <c:v>11348</c:v>
                </c:pt>
                <c:pt idx="639">
                  <c:v>11228</c:v>
                </c:pt>
                <c:pt idx="640">
                  <c:v>11102</c:v>
                </c:pt>
                <c:pt idx="641">
                  <c:v>10988</c:v>
                </c:pt>
                <c:pt idx="642">
                  <c:v>10892</c:v>
                </c:pt>
                <c:pt idx="643">
                  <c:v>10808</c:v>
                </c:pt>
                <c:pt idx="644">
                  <c:v>10722</c:v>
                </c:pt>
                <c:pt idx="645">
                  <c:v>10630</c:v>
                </c:pt>
                <c:pt idx="646">
                  <c:v>10538</c:v>
                </c:pt>
                <c:pt idx="647">
                  <c:v>10454</c:v>
                </c:pt>
                <c:pt idx="648">
                  <c:v>10373</c:v>
                </c:pt>
                <c:pt idx="649">
                  <c:v>10282</c:v>
                </c:pt>
                <c:pt idx="650">
                  <c:v>10172</c:v>
                </c:pt>
                <c:pt idx="651">
                  <c:v>10051</c:v>
                </c:pt>
                <c:pt idx="652">
                  <c:v>9932</c:v>
                </c:pt>
                <c:pt idx="653">
                  <c:v>9823</c:v>
                </c:pt>
                <c:pt idx="654">
                  <c:v>9726</c:v>
                </c:pt>
                <c:pt idx="655">
                  <c:v>9634</c:v>
                </c:pt>
                <c:pt idx="656">
                  <c:v>9542</c:v>
                </c:pt>
                <c:pt idx="657">
                  <c:v>9450</c:v>
                </c:pt>
                <c:pt idx="658">
                  <c:v>9364</c:v>
                </c:pt>
                <c:pt idx="659">
                  <c:v>9288</c:v>
                </c:pt>
                <c:pt idx="660">
                  <c:v>9219</c:v>
                </c:pt>
                <c:pt idx="661">
                  <c:v>9158</c:v>
                </c:pt>
                <c:pt idx="662">
                  <c:v>9100</c:v>
                </c:pt>
                <c:pt idx="663">
                  <c:v>9036</c:v>
                </c:pt>
                <c:pt idx="664">
                  <c:v>8958</c:v>
                </c:pt>
                <c:pt idx="665">
                  <c:v>8873</c:v>
                </c:pt>
                <c:pt idx="666">
                  <c:v>8796</c:v>
                </c:pt>
                <c:pt idx="667">
                  <c:v>8729</c:v>
                </c:pt>
                <c:pt idx="668">
                  <c:v>8665</c:v>
                </c:pt>
                <c:pt idx="669">
                  <c:v>8596</c:v>
                </c:pt>
                <c:pt idx="670">
                  <c:v>8524</c:v>
                </c:pt>
                <c:pt idx="671">
                  <c:v>8448</c:v>
                </c:pt>
                <c:pt idx="672">
                  <c:v>8372</c:v>
                </c:pt>
                <c:pt idx="673">
                  <c:v>8297</c:v>
                </c:pt>
                <c:pt idx="674">
                  <c:v>8222</c:v>
                </c:pt>
                <c:pt idx="675">
                  <c:v>8144</c:v>
                </c:pt>
                <c:pt idx="676">
                  <c:v>8065</c:v>
                </c:pt>
                <c:pt idx="677">
                  <c:v>7990</c:v>
                </c:pt>
                <c:pt idx="678">
                  <c:v>7923</c:v>
                </c:pt>
                <c:pt idx="679">
                  <c:v>7856</c:v>
                </c:pt>
                <c:pt idx="680">
                  <c:v>7773</c:v>
                </c:pt>
                <c:pt idx="681">
                  <c:v>7677</c:v>
                </c:pt>
                <c:pt idx="682">
                  <c:v>7584</c:v>
                </c:pt>
                <c:pt idx="683">
                  <c:v>7507</c:v>
                </c:pt>
                <c:pt idx="684">
                  <c:v>7448</c:v>
                </c:pt>
                <c:pt idx="685">
                  <c:v>7395</c:v>
                </c:pt>
                <c:pt idx="686">
                  <c:v>7328</c:v>
                </c:pt>
                <c:pt idx="687">
                  <c:v>7235</c:v>
                </c:pt>
                <c:pt idx="688">
                  <c:v>7126</c:v>
                </c:pt>
                <c:pt idx="689">
                  <c:v>7024</c:v>
                </c:pt>
                <c:pt idx="690">
                  <c:v>6940</c:v>
                </c:pt>
                <c:pt idx="691">
                  <c:v>6860</c:v>
                </c:pt>
                <c:pt idx="692">
                  <c:v>6768</c:v>
                </c:pt>
                <c:pt idx="693">
                  <c:v>6656</c:v>
                </c:pt>
                <c:pt idx="694">
                  <c:v>6538</c:v>
                </c:pt>
                <c:pt idx="695">
                  <c:v>6434</c:v>
                </c:pt>
                <c:pt idx="696">
                  <c:v>6344</c:v>
                </c:pt>
                <c:pt idx="697">
                  <c:v>6258</c:v>
                </c:pt>
                <c:pt idx="698">
                  <c:v>6171</c:v>
                </c:pt>
                <c:pt idx="699">
                  <c:v>6087</c:v>
                </c:pt>
                <c:pt idx="700">
                  <c:v>6013</c:v>
                </c:pt>
                <c:pt idx="701">
                  <c:v>5950</c:v>
                </c:pt>
                <c:pt idx="702">
                  <c:v>5892</c:v>
                </c:pt>
                <c:pt idx="703">
                  <c:v>5835</c:v>
                </c:pt>
                <c:pt idx="704">
                  <c:v>5767</c:v>
                </c:pt>
                <c:pt idx="705">
                  <c:v>5683</c:v>
                </c:pt>
                <c:pt idx="706">
                  <c:v>5588</c:v>
                </c:pt>
                <c:pt idx="707">
                  <c:v>5495</c:v>
                </c:pt>
                <c:pt idx="708">
                  <c:v>5412</c:v>
                </c:pt>
                <c:pt idx="709">
                  <c:v>5340</c:v>
                </c:pt>
                <c:pt idx="710">
                  <c:v>5272</c:v>
                </c:pt>
                <c:pt idx="711">
                  <c:v>5200</c:v>
                </c:pt>
                <c:pt idx="712">
                  <c:v>5121</c:v>
                </c:pt>
                <c:pt idx="713">
                  <c:v>5043</c:v>
                </c:pt>
                <c:pt idx="714">
                  <c:v>4974</c:v>
                </c:pt>
                <c:pt idx="715">
                  <c:v>4912</c:v>
                </c:pt>
                <c:pt idx="716">
                  <c:v>4849</c:v>
                </c:pt>
                <c:pt idx="717">
                  <c:v>4784</c:v>
                </c:pt>
                <c:pt idx="718">
                  <c:v>4714</c:v>
                </c:pt>
                <c:pt idx="719">
                  <c:v>4640</c:v>
                </c:pt>
                <c:pt idx="720">
                  <c:v>4565</c:v>
                </c:pt>
                <c:pt idx="721">
                  <c:v>4495</c:v>
                </c:pt>
                <c:pt idx="722">
                  <c:v>4430</c:v>
                </c:pt>
                <c:pt idx="723">
                  <c:v>4362</c:v>
                </c:pt>
                <c:pt idx="724">
                  <c:v>4286</c:v>
                </c:pt>
                <c:pt idx="725">
                  <c:v>4206</c:v>
                </c:pt>
                <c:pt idx="726">
                  <c:v>4126</c:v>
                </c:pt>
                <c:pt idx="727">
                  <c:v>4048</c:v>
                </c:pt>
                <c:pt idx="728">
                  <c:v>3980</c:v>
                </c:pt>
                <c:pt idx="729">
                  <c:v>3930</c:v>
                </c:pt>
                <c:pt idx="730">
                  <c:v>3898</c:v>
                </c:pt>
                <c:pt idx="731">
                  <c:v>3874</c:v>
                </c:pt>
                <c:pt idx="732">
                  <c:v>3848</c:v>
                </c:pt>
                <c:pt idx="733">
                  <c:v>3814</c:v>
                </c:pt>
                <c:pt idx="734">
                  <c:v>3765</c:v>
                </c:pt>
                <c:pt idx="735">
                  <c:v>3701</c:v>
                </c:pt>
                <c:pt idx="736">
                  <c:v>3632</c:v>
                </c:pt>
                <c:pt idx="737">
                  <c:v>3571</c:v>
                </c:pt>
                <c:pt idx="738">
                  <c:v>3527</c:v>
                </c:pt>
                <c:pt idx="739">
                  <c:v>3494</c:v>
                </c:pt>
                <c:pt idx="740">
                  <c:v>3462</c:v>
                </c:pt>
                <c:pt idx="741">
                  <c:v>3422</c:v>
                </c:pt>
                <c:pt idx="742">
                  <c:v>3374</c:v>
                </c:pt>
                <c:pt idx="743">
                  <c:v>3321</c:v>
                </c:pt>
                <c:pt idx="744">
                  <c:v>3268</c:v>
                </c:pt>
                <c:pt idx="745">
                  <c:v>3213</c:v>
                </c:pt>
                <c:pt idx="746">
                  <c:v>3156</c:v>
                </c:pt>
                <c:pt idx="747">
                  <c:v>3103</c:v>
                </c:pt>
                <c:pt idx="748">
                  <c:v>3058</c:v>
                </c:pt>
                <c:pt idx="749">
                  <c:v>3021</c:v>
                </c:pt>
                <c:pt idx="750">
                  <c:v>2987</c:v>
                </c:pt>
                <c:pt idx="751">
                  <c:v>2953</c:v>
                </c:pt>
                <c:pt idx="752">
                  <c:v>2920</c:v>
                </c:pt>
                <c:pt idx="753">
                  <c:v>2888</c:v>
                </c:pt>
                <c:pt idx="754">
                  <c:v>2852</c:v>
                </c:pt>
                <c:pt idx="755">
                  <c:v>2811</c:v>
                </c:pt>
                <c:pt idx="756">
                  <c:v>2772</c:v>
                </c:pt>
                <c:pt idx="757">
                  <c:v>2736</c:v>
                </c:pt>
                <c:pt idx="758">
                  <c:v>2704</c:v>
                </c:pt>
                <c:pt idx="759">
                  <c:v>2671</c:v>
                </c:pt>
                <c:pt idx="760">
                  <c:v>2636</c:v>
                </c:pt>
                <c:pt idx="761">
                  <c:v>2597</c:v>
                </c:pt>
                <c:pt idx="762">
                  <c:v>2555</c:v>
                </c:pt>
                <c:pt idx="763">
                  <c:v>2510</c:v>
                </c:pt>
                <c:pt idx="764">
                  <c:v>2468</c:v>
                </c:pt>
                <c:pt idx="765">
                  <c:v>2430</c:v>
                </c:pt>
                <c:pt idx="766">
                  <c:v>2398</c:v>
                </c:pt>
                <c:pt idx="767">
                  <c:v>2370</c:v>
                </c:pt>
                <c:pt idx="768">
                  <c:v>2341</c:v>
                </c:pt>
                <c:pt idx="769">
                  <c:v>2310</c:v>
                </c:pt>
                <c:pt idx="770">
                  <c:v>2277</c:v>
                </c:pt>
                <c:pt idx="771">
                  <c:v>2241</c:v>
                </c:pt>
                <c:pt idx="772">
                  <c:v>2201</c:v>
                </c:pt>
                <c:pt idx="773">
                  <c:v>2160</c:v>
                </c:pt>
                <c:pt idx="774">
                  <c:v>2124</c:v>
                </c:pt>
                <c:pt idx="775">
                  <c:v>2091</c:v>
                </c:pt>
                <c:pt idx="776">
                  <c:v>2064</c:v>
                </c:pt>
                <c:pt idx="777">
                  <c:v>2044</c:v>
                </c:pt>
                <c:pt idx="778">
                  <c:v>2028</c:v>
                </c:pt>
                <c:pt idx="779">
                  <c:v>2008</c:v>
                </c:pt>
                <c:pt idx="780">
                  <c:v>1978</c:v>
                </c:pt>
                <c:pt idx="781">
                  <c:v>1944</c:v>
                </c:pt>
                <c:pt idx="782">
                  <c:v>1913</c:v>
                </c:pt>
                <c:pt idx="783">
                  <c:v>1890</c:v>
                </c:pt>
                <c:pt idx="784">
                  <c:v>1869</c:v>
                </c:pt>
                <c:pt idx="785">
                  <c:v>1845</c:v>
                </c:pt>
                <c:pt idx="786">
                  <c:v>1818</c:v>
                </c:pt>
                <c:pt idx="787">
                  <c:v>1791</c:v>
                </c:pt>
                <c:pt idx="788">
                  <c:v>1764</c:v>
                </c:pt>
                <c:pt idx="789">
                  <c:v>1736</c:v>
                </c:pt>
                <c:pt idx="790">
                  <c:v>1710</c:v>
                </c:pt>
                <c:pt idx="791">
                  <c:v>1691</c:v>
                </c:pt>
                <c:pt idx="792">
                  <c:v>1681</c:v>
                </c:pt>
                <c:pt idx="793">
                  <c:v>1676</c:v>
                </c:pt>
                <c:pt idx="794">
                  <c:v>1670</c:v>
                </c:pt>
                <c:pt idx="795">
                  <c:v>1658</c:v>
                </c:pt>
                <c:pt idx="796">
                  <c:v>1641</c:v>
                </c:pt>
                <c:pt idx="797">
                  <c:v>1620</c:v>
                </c:pt>
                <c:pt idx="798">
                  <c:v>1599</c:v>
                </c:pt>
                <c:pt idx="799">
                  <c:v>1580</c:v>
                </c:pt>
                <c:pt idx="800">
                  <c:v>1565</c:v>
                </c:pt>
                <c:pt idx="801">
                  <c:v>1549</c:v>
                </c:pt>
                <c:pt idx="802">
                  <c:v>1528</c:v>
                </c:pt>
                <c:pt idx="803">
                  <c:v>1502</c:v>
                </c:pt>
                <c:pt idx="804">
                  <c:v>1474</c:v>
                </c:pt>
                <c:pt idx="805">
                  <c:v>1452</c:v>
                </c:pt>
                <c:pt idx="806">
                  <c:v>1438</c:v>
                </c:pt>
                <c:pt idx="807">
                  <c:v>1425</c:v>
                </c:pt>
                <c:pt idx="808">
                  <c:v>1404</c:v>
                </c:pt>
                <c:pt idx="809">
                  <c:v>1378</c:v>
                </c:pt>
                <c:pt idx="810">
                  <c:v>1354</c:v>
                </c:pt>
                <c:pt idx="811">
                  <c:v>1334</c:v>
                </c:pt>
                <c:pt idx="812">
                  <c:v>1319</c:v>
                </c:pt>
                <c:pt idx="813">
                  <c:v>1308</c:v>
                </c:pt>
                <c:pt idx="814">
                  <c:v>1298</c:v>
                </c:pt>
                <c:pt idx="815">
                  <c:v>1286</c:v>
                </c:pt>
                <c:pt idx="816">
                  <c:v>1272</c:v>
                </c:pt>
                <c:pt idx="817">
                  <c:v>1255</c:v>
                </c:pt>
                <c:pt idx="818">
                  <c:v>1236</c:v>
                </c:pt>
                <c:pt idx="819">
                  <c:v>1214</c:v>
                </c:pt>
                <c:pt idx="820">
                  <c:v>1191</c:v>
                </c:pt>
                <c:pt idx="821">
                  <c:v>1172</c:v>
                </c:pt>
                <c:pt idx="822">
                  <c:v>1158</c:v>
                </c:pt>
                <c:pt idx="823">
                  <c:v>1149</c:v>
                </c:pt>
                <c:pt idx="824">
                  <c:v>1144</c:v>
                </c:pt>
                <c:pt idx="825">
                  <c:v>1140</c:v>
                </c:pt>
                <c:pt idx="826">
                  <c:v>1130</c:v>
                </c:pt>
                <c:pt idx="827">
                  <c:v>1113</c:v>
                </c:pt>
                <c:pt idx="828">
                  <c:v>1098</c:v>
                </c:pt>
                <c:pt idx="829">
                  <c:v>1089</c:v>
                </c:pt>
                <c:pt idx="830">
                  <c:v>1088</c:v>
                </c:pt>
                <c:pt idx="831">
                  <c:v>1087</c:v>
                </c:pt>
                <c:pt idx="832">
                  <c:v>1083</c:v>
                </c:pt>
                <c:pt idx="833">
                  <c:v>1074</c:v>
                </c:pt>
                <c:pt idx="834">
                  <c:v>1061</c:v>
                </c:pt>
                <c:pt idx="835">
                  <c:v>1044</c:v>
                </c:pt>
                <c:pt idx="836">
                  <c:v>1026</c:v>
                </c:pt>
                <c:pt idx="837">
                  <c:v>1011</c:v>
                </c:pt>
                <c:pt idx="838">
                  <c:v>998</c:v>
                </c:pt>
                <c:pt idx="839">
                  <c:v>988</c:v>
                </c:pt>
                <c:pt idx="840">
                  <c:v>980</c:v>
                </c:pt>
                <c:pt idx="841">
                  <c:v>974</c:v>
                </c:pt>
                <c:pt idx="842">
                  <c:v>972</c:v>
                </c:pt>
                <c:pt idx="843">
                  <c:v>968</c:v>
                </c:pt>
                <c:pt idx="844">
                  <c:v>962</c:v>
                </c:pt>
                <c:pt idx="845">
                  <c:v>958</c:v>
                </c:pt>
                <c:pt idx="846">
                  <c:v>954</c:v>
                </c:pt>
                <c:pt idx="847">
                  <c:v>948</c:v>
                </c:pt>
                <c:pt idx="848">
                  <c:v>939</c:v>
                </c:pt>
                <c:pt idx="849">
                  <c:v>928</c:v>
                </c:pt>
                <c:pt idx="850">
                  <c:v>918</c:v>
                </c:pt>
                <c:pt idx="851">
                  <c:v>916</c:v>
                </c:pt>
                <c:pt idx="852">
                  <c:v>918</c:v>
                </c:pt>
                <c:pt idx="853">
                  <c:v>917</c:v>
                </c:pt>
                <c:pt idx="854">
                  <c:v>906</c:v>
                </c:pt>
                <c:pt idx="855">
                  <c:v>892</c:v>
                </c:pt>
                <c:pt idx="856">
                  <c:v>880</c:v>
                </c:pt>
                <c:pt idx="857">
                  <c:v>876</c:v>
                </c:pt>
                <c:pt idx="858">
                  <c:v>872</c:v>
                </c:pt>
                <c:pt idx="859">
                  <c:v>868</c:v>
                </c:pt>
                <c:pt idx="860">
                  <c:v>866</c:v>
                </c:pt>
                <c:pt idx="861">
                  <c:v>866</c:v>
                </c:pt>
                <c:pt idx="862">
                  <c:v>863</c:v>
                </c:pt>
                <c:pt idx="863">
                  <c:v>855</c:v>
                </c:pt>
                <c:pt idx="864">
                  <c:v>846</c:v>
                </c:pt>
                <c:pt idx="865">
                  <c:v>842</c:v>
                </c:pt>
                <c:pt idx="866">
                  <c:v>842</c:v>
                </c:pt>
                <c:pt idx="867">
                  <c:v>840</c:v>
                </c:pt>
                <c:pt idx="868">
                  <c:v>834</c:v>
                </c:pt>
                <c:pt idx="869">
                  <c:v>822</c:v>
                </c:pt>
                <c:pt idx="870">
                  <c:v>812</c:v>
                </c:pt>
                <c:pt idx="871">
                  <c:v>805</c:v>
                </c:pt>
                <c:pt idx="872">
                  <c:v>802</c:v>
                </c:pt>
                <c:pt idx="873">
                  <c:v>796</c:v>
                </c:pt>
                <c:pt idx="874">
                  <c:v>789</c:v>
                </c:pt>
                <c:pt idx="875">
                  <c:v>784</c:v>
                </c:pt>
                <c:pt idx="876">
                  <c:v>782</c:v>
                </c:pt>
                <c:pt idx="877">
                  <c:v>782</c:v>
                </c:pt>
                <c:pt idx="878">
                  <c:v>780</c:v>
                </c:pt>
                <c:pt idx="879">
                  <c:v>775</c:v>
                </c:pt>
                <c:pt idx="880">
                  <c:v>773</c:v>
                </c:pt>
                <c:pt idx="881">
                  <c:v>774</c:v>
                </c:pt>
                <c:pt idx="882">
                  <c:v>773</c:v>
                </c:pt>
                <c:pt idx="883">
                  <c:v>770</c:v>
                </c:pt>
                <c:pt idx="884">
                  <c:v>764</c:v>
                </c:pt>
                <c:pt idx="885">
                  <c:v>760</c:v>
                </c:pt>
                <c:pt idx="886">
                  <c:v>756</c:v>
                </c:pt>
                <c:pt idx="887">
                  <c:v>755</c:v>
                </c:pt>
                <c:pt idx="888">
                  <c:v>757</c:v>
                </c:pt>
                <c:pt idx="889">
                  <c:v>760</c:v>
                </c:pt>
                <c:pt idx="890">
                  <c:v>757</c:v>
                </c:pt>
                <c:pt idx="891">
                  <c:v>748</c:v>
                </c:pt>
                <c:pt idx="892">
                  <c:v>736</c:v>
                </c:pt>
                <c:pt idx="893">
                  <c:v>726</c:v>
                </c:pt>
                <c:pt idx="894">
                  <c:v>719</c:v>
                </c:pt>
                <c:pt idx="895">
                  <c:v>718</c:v>
                </c:pt>
                <c:pt idx="896">
                  <c:v>722</c:v>
                </c:pt>
                <c:pt idx="897">
                  <c:v>730</c:v>
                </c:pt>
                <c:pt idx="898">
                  <c:v>734</c:v>
                </c:pt>
                <c:pt idx="899">
                  <c:v>732</c:v>
                </c:pt>
                <c:pt idx="900">
                  <c:v>725</c:v>
                </c:pt>
                <c:pt idx="901">
                  <c:v>714</c:v>
                </c:pt>
                <c:pt idx="902">
                  <c:v>706</c:v>
                </c:pt>
                <c:pt idx="903">
                  <c:v>705</c:v>
                </c:pt>
                <c:pt idx="904">
                  <c:v>709</c:v>
                </c:pt>
                <c:pt idx="905">
                  <c:v>713</c:v>
                </c:pt>
                <c:pt idx="906">
                  <c:v>711</c:v>
                </c:pt>
                <c:pt idx="907">
                  <c:v>706</c:v>
                </c:pt>
                <c:pt idx="908">
                  <c:v>704</c:v>
                </c:pt>
                <c:pt idx="909">
                  <c:v>708</c:v>
                </c:pt>
                <c:pt idx="910">
                  <c:v>713</c:v>
                </c:pt>
                <c:pt idx="911">
                  <c:v>716</c:v>
                </c:pt>
                <c:pt idx="912">
                  <c:v>716</c:v>
                </c:pt>
                <c:pt idx="913">
                  <c:v>718</c:v>
                </c:pt>
                <c:pt idx="914">
                  <c:v>720</c:v>
                </c:pt>
                <c:pt idx="915">
                  <c:v>719</c:v>
                </c:pt>
                <c:pt idx="916">
                  <c:v>715</c:v>
                </c:pt>
                <c:pt idx="917">
                  <c:v>708</c:v>
                </c:pt>
                <c:pt idx="918">
                  <c:v>702</c:v>
                </c:pt>
                <c:pt idx="919">
                  <c:v>700</c:v>
                </c:pt>
                <c:pt idx="920">
                  <c:v>700</c:v>
                </c:pt>
                <c:pt idx="921">
                  <c:v>696</c:v>
                </c:pt>
                <c:pt idx="922">
                  <c:v>689</c:v>
                </c:pt>
                <c:pt idx="923">
                  <c:v>678</c:v>
                </c:pt>
                <c:pt idx="924">
                  <c:v>669</c:v>
                </c:pt>
                <c:pt idx="925">
                  <c:v>668</c:v>
                </c:pt>
                <c:pt idx="926">
                  <c:v>672</c:v>
                </c:pt>
                <c:pt idx="927">
                  <c:v>679</c:v>
                </c:pt>
                <c:pt idx="928">
                  <c:v>684</c:v>
                </c:pt>
                <c:pt idx="929">
                  <c:v>686</c:v>
                </c:pt>
                <c:pt idx="930">
                  <c:v>686</c:v>
                </c:pt>
                <c:pt idx="931">
                  <c:v>683</c:v>
                </c:pt>
                <c:pt idx="932">
                  <c:v>683</c:v>
                </c:pt>
                <c:pt idx="933">
                  <c:v>686</c:v>
                </c:pt>
                <c:pt idx="934">
                  <c:v>692</c:v>
                </c:pt>
                <c:pt idx="935">
                  <c:v>696</c:v>
                </c:pt>
                <c:pt idx="936">
                  <c:v>698</c:v>
                </c:pt>
                <c:pt idx="937">
                  <c:v>697</c:v>
                </c:pt>
                <c:pt idx="938">
                  <c:v>694</c:v>
                </c:pt>
                <c:pt idx="939">
                  <c:v>688</c:v>
                </c:pt>
                <c:pt idx="940">
                  <c:v>684</c:v>
                </c:pt>
                <c:pt idx="941">
                  <c:v>682</c:v>
                </c:pt>
                <c:pt idx="942">
                  <c:v>682</c:v>
                </c:pt>
                <c:pt idx="943">
                  <c:v>688</c:v>
                </c:pt>
                <c:pt idx="944">
                  <c:v>694</c:v>
                </c:pt>
                <c:pt idx="945">
                  <c:v>696</c:v>
                </c:pt>
                <c:pt idx="946">
                  <c:v>690</c:v>
                </c:pt>
                <c:pt idx="947">
                  <c:v>682</c:v>
                </c:pt>
                <c:pt idx="948">
                  <c:v>674</c:v>
                </c:pt>
                <c:pt idx="949">
                  <c:v>668</c:v>
                </c:pt>
                <c:pt idx="950">
                  <c:v>662</c:v>
                </c:pt>
                <c:pt idx="951">
                  <c:v>659</c:v>
                </c:pt>
                <c:pt idx="952">
                  <c:v>660</c:v>
                </c:pt>
                <c:pt idx="953">
                  <c:v>664</c:v>
                </c:pt>
                <c:pt idx="954">
                  <c:v>672</c:v>
                </c:pt>
                <c:pt idx="955">
                  <c:v>680</c:v>
                </c:pt>
                <c:pt idx="956">
                  <c:v>683</c:v>
                </c:pt>
                <c:pt idx="957">
                  <c:v>684</c:v>
                </c:pt>
                <c:pt idx="958">
                  <c:v>684</c:v>
                </c:pt>
                <c:pt idx="959">
                  <c:v>684</c:v>
                </c:pt>
                <c:pt idx="960">
                  <c:v>683</c:v>
                </c:pt>
                <c:pt idx="961">
                  <c:v>680</c:v>
                </c:pt>
                <c:pt idx="962">
                  <c:v>675</c:v>
                </c:pt>
                <c:pt idx="963">
                  <c:v>672</c:v>
                </c:pt>
                <c:pt idx="964">
                  <c:v>672</c:v>
                </c:pt>
                <c:pt idx="965">
                  <c:v>674</c:v>
                </c:pt>
                <c:pt idx="966">
                  <c:v>676</c:v>
                </c:pt>
                <c:pt idx="967">
                  <c:v>678</c:v>
                </c:pt>
                <c:pt idx="968">
                  <c:v>683</c:v>
                </c:pt>
                <c:pt idx="969">
                  <c:v>690</c:v>
                </c:pt>
                <c:pt idx="970">
                  <c:v>698</c:v>
                </c:pt>
                <c:pt idx="971">
                  <c:v>699</c:v>
                </c:pt>
                <c:pt idx="972">
                  <c:v>696</c:v>
                </c:pt>
                <c:pt idx="973">
                  <c:v>695</c:v>
                </c:pt>
                <c:pt idx="974">
                  <c:v>695</c:v>
                </c:pt>
                <c:pt idx="975">
                  <c:v>693</c:v>
                </c:pt>
                <c:pt idx="976">
                  <c:v>688</c:v>
                </c:pt>
                <c:pt idx="977">
                  <c:v>684</c:v>
                </c:pt>
                <c:pt idx="978">
                  <c:v>680</c:v>
                </c:pt>
                <c:pt idx="979">
                  <c:v>676</c:v>
                </c:pt>
                <c:pt idx="980">
                  <c:v>672</c:v>
                </c:pt>
                <c:pt idx="981">
                  <c:v>668</c:v>
                </c:pt>
                <c:pt idx="982">
                  <c:v>668</c:v>
                </c:pt>
                <c:pt idx="983">
                  <c:v>670</c:v>
                </c:pt>
                <c:pt idx="984">
                  <c:v>671</c:v>
                </c:pt>
                <c:pt idx="985">
                  <c:v>669</c:v>
                </c:pt>
                <c:pt idx="986">
                  <c:v>664</c:v>
                </c:pt>
                <c:pt idx="987">
                  <c:v>657</c:v>
                </c:pt>
                <c:pt idx="988">
                  <c:v>652</c:v>
                </c:pt>
                <c:pt idx="989">
                  <c:v>649</c:v>
                </c:pt>
                <c:pt idx="990">
                  <c:v>649</c:v>
                </c:pt>
                <c:pt idx="991">
                  <c:v>652</c:v>
                </c:pt>
                <c:pt idx="992">
                  <c:v>656</c:v>
                </c:pt>
                <c:pt idx="993">
                  <c:v>662</c:v>
                </c:pt>
                <c:pt idx="994">
                  <c:v>666</c:v>
                </c:pt>
                <c:pt idx="995">
                  <c:v>667</c:v>
                </c:pt>
                <c:pt idx="996">
                  <c:v>663</c:v>
                </c:pt>
                <c:pt idx="997">
                  <c:v>656</c:v>
                </c:pt>
                <c:pt idx="998">
                  <c:v>652</c:v>
                </c:pt>
                <c:pt idx="999">
                  <c:v>651</c:v>
                </c:pt>
                <c:pt idx="1000">
                  <c:v>653</c:v>
                </c:pt>
                <c:pt idx="1001">
                  <c:v>654</c:v>
                </c:pt>
                <c:pt idx="1002">
                  <c:v>652</c:v>
                </c:pt>
                <c:pt idx="1003">
                  <c:v>652</c:v>
                </c:pt>
                <c:pt idx="1004">
                  <c:v>654</c:v>
                </c:pt>
                <c:pt idx="1005">
                  <c:v>658</c:v>
                </c:pt>
                <c:pt idx="1006">
                  <c:v>664</c:v>
                </c:pt>
                <c:pt idx="1007">
                  <c:v>673</c:v>
                </c:pt>
                <c:pt idx="1008">
                  <c:v>682</c:v>
                </c:pt>
                <c:pt idx="1009">
                  <c:v>688</c:v>
                </c:pt>
                <c:pt idx="1010">
                  <c:v>687</c:v>
                </c:pt>
                <c:pt idx="1011">
                  <c:v>682</c:v>
                </c:pt>
                <c:pt idx="1012">
                  <c:v>680</c:v>
                </c:pt>
                <c:pt idx="1013">
                  <c:v>682</c:v>
                </c:pt>
                <c:pt idx="1014">
                  <c:v>684</c:v>
                </c:pt>
                <c:pt idx="1015">
                  <c:v>682</c:v>
                </c:pt>
                <c:pt idx="1016">
                  <c:v>678</c:v>
                </c:pt>
                <c:pt idx="1017">
                  <c:v>677</c:v>
                </c:pt>
                <c:pt idx="1018">
                  <c:v>678</c:v>
                </c:pt>
                <c:pt idx="1019">
                  <c:v>679</c:v>
                </c:pt>
                <c:pt idx="1020">
                  <c:v>678</c:v>
                </c:pt>
                <c:pt idx="1021">
                  <c:v>674</c:v>
                </c:pt>
                <c:pt idx="1022">
                  <c:v>671</c:v>
                </c:pt>
                <c:pt idx="1023">
                  <c:v>670</c:v>
                </c:pt>
                <c:pt idx="1024">
                  <c:v>670</c:v>
                </c:pt>
                <c:pt idx="1025">
                  <c:v>670</c:v>
                </c:pt>
                <c:pt idx="1026">
                  <c:v>668</c:v>
                </c:pt>
                <c:pt idx="1027">
                  <c:v>664</c:v>
                </c:pt>
                <c:pt idx="1028">
                  <c:v>662</c:v>
                </c:pt>
                <c:pt idx="1029">
                  <c:v>664</c:v>
                </c:pt>
                <c:pt idx="1030">
                  <c:v>672</c:v>
                </c:pt>
                <c:pt idx="1031">
                  <c:v>679</c:v>
                </c:pt>
                <c:pt idx="1032">
                  <c:v>683</c:v>
                </c:pt>
                <c:pt idx="1033">
                  <c:v>684</c:v>
                </c:pt>
                <c:pt idx="1034">
                  <c:v>682</c:v>
                </c:pt>
                <c:pt idx="1035">
                  <c:v>680</c:v>
                </c:pt>
                <c:pt idx="1036">
                  <c:v>680</c:v>
                </c:pt>
                <c:pt idx="1037">
                  <c:v>682</c:v>
                </c:pt>
                <c:pt idx="1038">
                  <c:v>685</c:v>
                </c:pt>
                <c:pt idx="1039">
                  <c:v>685</c:v>
                </c:pt>
                <c:pt idx="1040">
                  <c:v>679</c:v>
                </c:pt>
                <c:pt idx="1041">
                  <c:v>670</c:v>
                </c:pt>
                <c:pt idx="1042">
                  <c:v>666</c:v>
                </c:pt>
                <c:pt idx="1043">
                  <c:v>671</c:v>
                </c:pt>
                <c:pt idx="1044">
                  <c:v>679</c:v>
                </c:pt>
                <c:pt idx="1045">
                  <c:v>685</c:v>
                </c:pt>
                <c:pt idx="1046">
                  <c:v>688</c:v>
                </c:pt>
                <c:pt idx="1047">
                  <c:v>688</c:v>
                </c:pt>
                <c:pt idx="1048">
                  <c:v>687</c:v>
                </c:pt>
                <c:pt idx="1049">
                  <c:v>685</c:v>
                </c:pt>
                <c:pt idx="1050">
                  <c:v>683</c:v>
                </c:pt>
                <c:pt idx="1051">
                  <c:v>685</c:v>
                </c:pt>
                <c:pt idx="1052">
                  <c:v>692</c:v>
                </c:pt>
                <c:pt idx="1053">
                  <c:v>699</c:v>
                </c:pt>
                <c:pt idx="1054">
                  <c:v>698</c:v>
                </c:pt>
                <c:pt idx="1055">
                  <c:v>688</c:v>
                </c:pt>
                <c:pt idx="1056">
                  <c:v>678</c:v>
                </c:pt>
                <c:pt idx="1057">
                  <c:v>671</c:v>
                </c:pt>
                <c:pt idx="1058">
                  <c:v>670</c:v>
                </c:pt>
                <c:pt idx="1059">
                  <c:v>673</c:v>
                </c:pt>
                <c:pt idx="1060">
                  <c:v>681</c:v>
                </c:pt>
                <c:pt idx="1061">
                  <c:v>690</c:v>
                </c:pt>
                <c:pt idx="1062">
                  <c:v>696</c:v>
                </c:pt>
                <c:pt idx="1063">
                  <c:v>697</c:v>
                </c:pt>
                <c:pt idx="1064">
                  <c:v>693</c:v>
                </c:pt>
                <c:pt idx="1065">
                  <c:v>688</c:v>
                </c:pt>
                <c:pt idx="1066">
                  <c:v>683</c:v>
                </c:pt>
                <c:pt idx="1067">
                  <c:v>678</c:v>
                </c:pt>
                <c:pt idx="1068">
                  <c:v>676</c:v>
                </c:pt>
                <c:pt idx="1069">
                  <c:v>678</c:v>
                </c:pt>
                <c:pt idx="1070">
                  <c:v>682</c:v>
                </c:pt>
                <c:pt idx="1071">
                  <c:v>683</c:v>
                </c:pt>
                <c:pt idx="1072">
                  <c:v>682</c:v>
                </c:pt>
                <c:pt idx="1073">
                  <c:v>678</c:v>
                </c:pt>
                <c:pt idx="1074">
                  <c:v>673</c:v>
                </c:pt>
                <c:pt idx="1075">
                  <c:v>671</c:v>
                </c:pt>
                <c:pt idx="1076">
                  <c:v>674</c:v>
                </c:pt>
                <c:pt idx="1077">
                  <c:v>682</c:v>
                </c:pt>
                <c:pt idx="1078">
                  <c:v>694</c:v>
                </c:pt>
                <c:pt idx="1079">
                  <c:v>702</c:v>
                </c:pt>
                <c:pt idx="1080">
                  <c:v>706</c:v>
                </c:pt>
                <c:pt idx="1081">
                  <c:v>703</c:v>
                </c:pt>
                <c:pt idx="1082">
                  <c:v>696</c:v>
                </c:pt>
                <c:pt idx="1083">
                  <c:v>689</c:v>
                </c:pt>
                <c:pt idx="1084">
                  <c:v>685</c:v>
                </c:pt>
                <c:pt idx="1085">
                  <c:v>686</c:v>
                </c:pt>
                <c:pt idx="1086">
                  <c:v>693</c:v>
                </c:pt>
                <c:pt idx="1087">
                  <c:v>703</c:v>
                </c:pt>
                <c:pt idx="1088">
                  <c:v>712</c:v>
                </c:pt>
                <c:pt idx="1089">
                  <c:v>718</c:v>
                </c:pt>
                <c:pt idx="1090">
                  <c:v>722</c:v>
                </c:pt>
                <c:pt idx="1091">
                  <c:v>724</c:v>
                </c:pt>
                <c:pt idx="1092">
                  <c:v>722</c:v>
                </c:pt>
                <c:pt idx="1093">
                  <c:v>716</c:v>
                </c:pt>
                <c:pt idx="1094">
                  <c:v>706</c:v>
                </c:pt>
                <c:pt idx="1095">
                  <c:v>694</c:v>
                </c:pt>
                <c:pt idx="1096">
                  <c:v>684</c:v>
                </c:pt>
                <c:pt idx="1097">
                  <c:v>676</c:v>
                </c:pt>
                <c:pt idx="1098">
                  <c:v>674</c:v>
                </c:pt>
                <c:pt idx="1099">
                  <c:v>677</c:v>
                </c:pt>
                <c:pt idx="1100">
                  <c:v>683</c:v>
                </c:pt>
                <c:pt idx="1101">
                  <c:v>688</c:v>
                </c:pt>
                <c:pt idx="1102">
                  <c:v>690</c:v>
                </c:pt>
                <c:pt idx="1103">
                  <c:v>689</c:v>
                </c:pt>
                <c:pt idx="1104">
                  <c:v>686</c:v>
                </c:pt>
                <c:pt idx="1105">
                  <c:v>682</c:v>
                </c:pt>
                <c:pt idx="1106">
                  <c:v>678</c:v>
                </c:pt>
                <c:pt idx="1107">
                  <c:v>678</c:v>
                </c:pt>
                <c:pt idx="1108">
                  <c:v>684</c:v>
                </c:pt>
                <c:pt idx="1109">
                  <c:v>693</c:v>
                </c:pt>
                <c:pt idx="1110">
                  <c:v>699</c:v>
                </c:pt>
                <c:pt idx="1111">
                  <c:v>697</c:v>
                </c:pt>
                <c:pt idx="1112">
                  <c:v>691</c:v>
                </c:pt>
                <c:pt idx="1113">
                  <c:v>686</c:v>
                </c:pt>
                <c:pt idx="1114">
                  <c:v>686</c:v>
                </c:pt>
                <c:pt idx="1115">
                  <c:v>686</c:v>
                </c:pt>
                <c:pt idx="1116">
                  <c:v>686</c:v>
                </c:pt>
                <c:pt idx="1117">
                  <c:v>684</c:v>
                </c:pt>
                <c:pt idx="1118">
                  <c:v>680</c:v>
                </c:pt>
                <c:pt idx="1119">
                  <c:v>678</c:v>
                </c:pt>
                <c:pt idx="1120">
                  <c:v>679</c:v>
                </c:pt>
                <c:pt idx="1121">
                  <c:v>681</c:v>
                </c:pt>
                <c:pt idx="1122">
                  <c:v>682</c:v>
                </c:pt>
                <c:pt idx="1123">
                  <c:v>682</c:v>
                </c:pt>
                <c:pt idx="1124">
                  <c:v>683</c:v>
                </c:pt>
                <c:pt idx="1125">
                  <c:v>686</c:v>
                </c:pt>
                <c:pt idx="1126">
                  <c:v>691</c:v>
                </c:pt>
                <c:pt idx="1127">
                  <c:v>696</c:v>
                </c:pt>
                <c:pt idx="1128">
                  <c:v>700</c:v>
                </c:pt>
                <c:pt idx="1129">
                  <c:v>704</c:v>
                </c:pt>
                <c:pt idx="1130">
                  <c:v>706</c:v>
                </c:pt>
                <c:pt idx="1131">
                  <c:v>705</c:v>
                </c:pt>
                <c:pt idx="1132">
                  <c:v>703</c:v>
                </c:pt>
                <c:pt idx="1133">
                  <c:v>703</c:v>
                </c:pt>
                <c:pt idx="1134">
                  <c:v>707</c:v>
                </c:pt>
                <c:pt idx="1135">
                  <c:v>714</c:v>
                </c:pt>
                <c:pt idx="1136">
                  <c:v>718</c:v>
                </c:pt>
                <c:pt idx="1137">
                  <c:v>717</c:v>
                </c:pt>
                <c:pt idx="1138">
                  <c:v>710</c:v>
                </c:pt>
                <c:pt idx="1139">
                  <c:v>702</c:v>
                </c:pt>
                <c:pt idx="1140">
                  <c:v>698</c:v>
                </c:pt>
                <c:pt idx="1141">
                  <c:v>700</c:v>
                </c:pt>
                <c:pt idx="1142">
                  <c:v>703</c:v>
                </c:pt>
                <c:pt idx="1143">
                  <c:v>703</c:v>
                </c:pt>
                <c:pt idx="1144">
                  <c:v>702</c:v>
                </c:pt>
                <c:pt idx="1145">
                  <c:v>702</c:v>
                </c:pt>
                <c:pt idx="1146">
                  <c:v>706</c:v>
                </c:pt>
                <c:pt idx="1147">
                  <c:v>710</c:v>
                </c:pt>
                <c:pt idx="1148">
                  <c:v>710</c:v>
                </c:pt>
                <c:pt idx="1149">
                  <c:v>708</c:v>
                </c:pt>
                <c:pt idx="1150">
                  <c:v>703</c:v>
                </c:pt>
                <c:pt idx="1151">
                  <c:v>699</c:v>
                </c:pt>
                <c:pt idx="1152">
                  <c:v>700</c:v>
                </c:pt>
                <c:pt idx="1153">
                  <c:v>704</c:v>
                </c:pt>
                <c:pt idx="1154">
                  <c:v>709</c:v>
                </c:pt>
                <c:pt idx="1155">
                  <c:v>710</c:v>
                </c:pt>
                <c:pt idx="1156">
                  <c:v>708</c:v>
                </c:pt>
                <c:pt idx="1157">
                  <c:v>702</c:v>
                </c:pt>
                <c:pt idx="1158">
                  <c:v>695</c:v>
                </c:pt>
                <c:pt idx="1159">
                  <c:v>692</c:v>
                </c:pt>
                <c:pt idx="1160">
                  <c:v>694</c:v>
                </c:pt>
                <c:pt idx="1161">
                  <c:v>702</c:v>
                </c:pt>
                <c:pt idx="1162">
                  <c:v>712</c:v>
                </c:pt>
                <c:pt idx="1163">
                  <c:v>717</c:v>
                </c:pt>
                <c:pt idx="1164">
                  <c:v>710</c:v>
                </c:pt>
                <c:pt idx="1165">
                  <c:v>691</c:v>
                </c:pt>
                <c:pt idx="1166">
                  <c:v>670</c:v>
                </c:pt>
                <c:pt idx="1167">
                  <c:v>661</c:v>
                </c:pt>
                <c:pt idx="1168">
                  <c:v>668</c:v>
                </c:pt>
                <c:pt idx="1169">
                  <c:v>684</c:v>
                </c:pt>
                <c:pt idx="1170">
                  <c:v>696</c:v>
                </c:pt>
                <c:pt idx="1171">
                  <c:v>699</c:v>
                </c:pt>
                <c:pt idx="1172">
                  <c:v>696</c:v>
                </c:pt>
                <c:pt idx="1173">
                  <c:v>696</c:v>
                </c:pt>
                <c:pt idx="1174">
                  <c:v>699</c:v>
                </c:pt>
                <c:pt idx="1175">
                  <c:v>707</c:v>
                </c:pt>
                <c:pt idx="1176">
                  <c:v>716</c:v>
                </c:pt>
                <c:pt idx="1177">
                  <c:v>720</c:v>
                </c:pt>
                <c:pt idx="1178">
                  <c:v>721</c:v>
                </c:pt>
                <c:pt idx="1179">
                  <c:v>718</c:v>
                </c:pt>
                <c:pt idx="1180">
                  <c:v>714</c:v>
                </c:pt>
                <c:pt idx="1181">
                  <c:v>710</c:v>
                </c:pt>
                <c:pt idx="1182">
                  <c:v>706</c:v>
                </c:pt>
                <c:pt idx="1183">
                  <c:v>702</c:v>
                </c:pt>
                <c:pt idx="1184">
                  <c:v>699</c:v>
                </c:pt>
                <c:pt idx="1185">
                  <c:v>698</c:v>
                </c:pt>
                <c:pt idx="1186">
                  <c:v>700</c:v>
                </c:pt>
                <c:pt idx="1187">
                  <c:v>700</c:v>
                </c:pt>
                <c:pt idx="1188">
                  <c:v>699</c:v>
                </c:pt>
                <c:pt idx="1189">
                  <c:v>697</c:v>
                </c:pt>
                <c:pt idx="1190">
                  <c:v>695</c:v>
                </c:pt>
                <c:pt idx="1191">
                  <c:v>694</c:v>
                </c:pt>
                <c:pt idx="1192">
                  <c:v>695</c:v>
                </c:pt>
                <c:pt idx="1193">
                  <c:v>698</c:v>
                </c:pt>
                <c:pt idx="1194">
                  <c:v>701</c:v>
                </c:pt>
                <c:pt idx="1195">
                  <c:v>702</c:v>
                </c:pt>
                <c:pt idx="1196">
                  <c:v>702</c:v>
                </c:pt>
                <c:pt idx="1197">
                  <c:v>700</c:v>
                </c:pt>
                <c:pt idx="1198">
                  <c:v>694</c:v>
                </c:pt>
                <c:pt idx="1199">
                  <c:v>687</c:v>
                </c:pt>
                <c:pt idx="1200">
                  <c:v>684</c:v>
                </c:pt>
                <c:pt idx="1201">
                  <c:v>687</c:v>
                </c:pt>
                <c:pt idx="1202">
                  <c:v>692</c:v>
                </c:pt>
                <c:pt idx="1203">
                  <c:v>694</c:v>
                </c:pt>
                <c:pt idx="1204">
                  <c:v>692</c:v>
                </c:pt>
                <c:pt idx="1205">
                  <c:v>690</c:v>
                </c:pt>
                <c:pt idx="1206">
                  <c:v>692</c:v>
                </c:pt>
                <c:pt idx="1207">
                  <c:v>696</c:v>
                </c:pt>
                <c:pt idx="1208">
                  <c:v>700</c:v>
                </c:pt>
                <c:pt idx="1209">
                  <c:v>702</c:v>
                </c:pt>
                <c:pt idx="1210">
                  <c:v>702</c:v>
                </c:pt>
                <c:pt idx="1211">
                  <c:v>704</c:v>
                </c:pt>
                <c:pt idx="1212">
                  <c:v>708</c:v>
                </c:pt>
                <c:pt idx="1213">
                  <c:v>709</c:v>
                </c:pt>
                <c:pt idx="1214">
                  <c:v>706</c:v>
                </c:pt>
                <c:pt idx="1215">
                  <c:v>700</c:v>
                </c:pt>
                <c:pt idx="1216">
                  <c:v>694</c:v>
                </c:pt>
                <c:pt idx="1217">
                  <c:v>692</c:v>
                </c:pt>
                <c:pt idx="1218">
                  <c:v>699</c:v>
                </c:pt>
                <c:pt idx="1219">
                  <c:v>710</c:v>
                </c:pt>
                <c:pt idx="1220">
                  <c:v>718</c:v>
                </c:pt>
                <c:pt idx="1221">
                  <c:v>720</c:v>
                </c:pt>
                <c:pt idx="1222">
                  <c:v>716</c:v>
                </c:pt>
                <c:pt idx="1223">
                  <c:v>708</c:v>
                </c:pt>
                <c:pt idx="1224">
                  <c:v>704</c:v>
                </c:pt>
                <c:pt idx="1225">
                  <c:v>703</c:v>
                </c:pt>
                <c:pt idx="1226">
                  <c:v>705</c:v>
                </c:pt>
                <c:pt idx="1227">
                  <c:v>704</c:v>
                </c:pt>
                <c:pt idx="1228">
                  <c:v>698</c:v>
                </c:pt>
                <c:pt idx="1229">
                  <c:v>690</c:v>
                </c:pt>
                <c:pt idx="1230">
                  <c:v>685</c:v>
                </c:pt>
                <c:pt idx="1231">
                  <c:v>685</c:v>
                </c:pt>
                <c:pt idx="1232">
                  <c:v>687</c:v>
                </c:pt>
                <c:pt idx="1233">
                  <c:v>688</c:v>
                </c:pt>
                <c:pt idx="1234">
                  <c:v>688</c:v>
                </c:pt>
                <c:pt idx="1235">
                  <c:v>686</c:v>
                </c:pt>
                <c:pt idx="1236">
                  <c:v>685</c:v>
                </c:pt>
                <c:pt idx="1237">
                  <c:v>686</c:v>
                </c:pt>
                <c:pt idx="1238">
                  <c:v>689</c:v>
                </c:pt>
                <c:pt idx="1239">
                  <c:v>690</c:v>
                </c:pt>
                <c:pt idx="1240">
                  <c:v>688</c:v>
                </c:pt>
                <c:pt idx="1241">
                  <c:v>687</c:v>
                </c:pt>
                <c:pt idx="1242">
                  <c:v>688</c:v>
                </c:pt>
                <c:pt idx="1243">
                  <c:v>690</c:v>
                </c:pt>
                <c:pt idx="1244">
                  <c:v>690</c:v>
                </c:pt>
                <c:pt idx="1245">
                  <c:v>690</c:v>
                </c:pt>
                <c:pt idx="1246">
                  <c:v>690</c:v>
                </c:pt>
                <c:pt idx="1247">
                  <c:v>688</c:v>
                </c:pt>
                <c:pt idx="1248">
                  <c:v>682</c:v>
                </c:pt>
                <c:pt idx="1249">
                  <c:v>676</c:v>
                </c:pt>
                <c:pt idx="1250">
                  <c:v>675</c:v>
                </c:pt>
                <c:pt idx="1251">
                  <c:v>678</c:v>
                </c:pt>
                <c:pt idx="1252">
                  <c:v>682</c:v>
                </c:pt>
                <c:pt idx="1253">
                  <c:v>683</c:v>
                </c:pt>
                <c:pt idx="1254">
                  <c:v>684</c:v>
                </c:pt>
                <c:pt idx="1255">
                  <c:v>686</c:v>
                </c:pt>
                <c:pt idx="1256">
                  <c:v>689</c:v>
                </c:pt>
                <c:pt idx="1257">
                  <c:v>688</c:v>
                </c:pt>
                <c:pt idx="1258">
                  <c:v>682</c:v>
                </c:pt>
                <c:pt idx="1259">
                  <c:v>677</c:v>
                </c:pt>
                <c:pt idx="1260">
                  <c:v>676</c:v>
                </c:pt>
                <c:pt idx="1261">
                  <c:v>680</c:v>
                </c:pt>
                <c:pt idx="1262">
                  <c:v>687</c:v>
                </c:pt>
                <c:pt idx="1263">
                  <c:v>692</c:v>
                </c:pt>
                <c:pt idx="1264">
                  <c:v>695</c:v>
                </c:pt>
                <c:pt idx="1265">
                  <c:v>697</c:v>
                </c:pt>
                <c:pt idx="1266">
                  <c:v>698</c:v>
                </c:pt>
                <c:pt idx="1267">
                  <c:v>697</c:v>
                </c:pt>
                <c:pt idx="1268">
                  <c:v>693</c:v>
                </c:pt>
                <c:pt idx="1269">
                  <c:v>687</c:v>
                </c:pt>
                <c:pt idx="1270">
                  <c:v>682</c:v>
                </c:pt>
                <c:pt idx="1271">
                  <c:v>681</c:v>
                </c:pt>
                <c:pt idx="1272">
                  <c:v>686</c:v>
                </c:pt>
                <c:pt idx="1273">
                  <c:v>694</c:v>
                </c:pt>
                <c:pt idx="1274">
                  <c:v>700</c:v>
                </c:pt>
                <c:pt idx="1275">
                  <c:v>701</c:v>
                </c:pt>
                <c:pt idx="1276">
                  <c:v>695</c:v>
                </c:pt>
                <c:pt idx="1277">
                  <c:v>688</c:v>
                </c:pt>
                <c:pt idx="1278">
                  <c:v>686</c:v>
                </c:pt>
                <c:pt idx="1279">
                  <c:v>688</c:v>
                </c:pt>
                <c:pt idx="1280">
                  <c:v>689</c:v>
                </c:pt>
                <c:pt idx="1281">
                  <c:v>688</c:v>
                </c:pt>
                <c:pt idx="1282">
                  <c:v>686</c:v>
                </c:pt>
                <c:pt idx="1283">
                  <c:v>687</c:v>
                </c:pt>
                <c:pt idx="1284">
                  <c:v>688</c:v>
                </c:pt>
                <c:pt idx="1285">
                  <c:v>686</c:v>
                </c:pt>
                <c:pt idx="1286">
                  <c:v>682</c:v>
                </c:pt>
                <c:pt idx="1287">
                  <c:v>680</c:v>
                </c:pt>
                <c:pt idx="1288">
                  <c:v>682</c:v>
                </c:pt>
                <c:pt idx="1289">
                  <c:v>686</c:v>
                </c:pt>
                <c:pt idx="1290">
                  <c:v>692</c:v>
                </c:pt>
                <c:pt idx="1291">
                  <c:v>698</c:v>
                </c:pt>
                <c:pt idx="1292">
                  <c:v>699</c:v>
                </c:pt>
                <c:pt idx="1293">
                  <c:v>696</c:v>
                </c:pt>
                <c:pt idx="1294">
                  <c:v>694</c:v>
                </c:pt>
                <c:pt idx="1295">
                  <c:v>698</c:v>
                </c:pt>
                <c:pt idx="1296">
                  <c:v>708</c:v>
                </c:pt>
                <c:pt idx="1297">
                  <c:v>717</c:v>
                </c:pt>
                <c:pt idx="1298">
                  <c:v>720</c:v>
                </c:pt>
                <c:pt idx="1299">
                  <c:v>717</c:v>
                </c:pt>
                <c:pt idx="1300">
                  <c:v>711</c:v>
                </c:pt>
                <c:pt idx="1301">
                  <c:v>707</c:v>
                </c:pt>
                <c:pt idx="1302">
                  <c:v>707</c:v>
                </c:pt>
                <c:pt idx="1303">
                  <c:v>710</c:v>
                </c:pt>
                <c:pt idx="1304">
                  <c:v>714</c:v>
                </c:pt>
                <c:pt idx="1305">
                  <c:v>713</c:v>
                </c:pt>
                <c:pt idx="1306">
                  <c:v>710</c:v>
                </c:pt>
                <c:pt idx="1307">
                  <c:v>709</c:v>
                </c:pt>
                <c:pt idx="1308">
                  <c:v>710</c:v>
                </c:pt>
                <c:pt idx="1309">
                  <c:v>712</c:v>
                </c:pt>
                <c:pt idx="1310">
                  <c:v>712</c:v>
                </c:pt>
                <c:pt idx="1311">
                  <c:v>708</c:v>
                </c:pt>
                <c:pt idx="1312">
                  <c:v>699</c:v>
                </c:pt>
                <c:pt idx="1313">
                  <c:v>690</c:v>
                </c:pt>
                <c:pt idx="1314">
                  <c:v>686</c:v>
                </c:pt>
                <c:pt idx="1315">
                  <c:v>692</c:v>
                </c:pt>
                <c:pt idx="1316">
                  <c:v>702</c:v>
                </c:pt>
                <c:pt idx="1317">
                  <c:v>710</c:v>
                </c:pt>
                <c:pt idx="1318">
                  <c:v>711</c:v>
                </c:pt>
                <c:pt idx="1319">
                  <c:v>708</c:v>
                </c:pt>
                <c:pt idx="1320">
                  <c:v>706</c:v>
                </c:pt>
                <c:pt idx="1321">
                  <c:v>708</c:v>
                </c:pt>
                <c:pt idx="1322">
                  <c:v>712</c:v>
                </c:pt>
                <c:pt idx="1323">
                  <c:v>714</c:v>
                </c:pt>
                <c:pt idx="1324">
                  <c:v>713</c:v>
                </c:pt>
                <c:pt idx="1325">
                  <c:v>711</c:v>
                </c:pt>
                <c:pt idx="1326">
                  <c:v>711</c:v>
                </c:pt>
                <c:pt idx="1327">
                  <c:v>715</c:v>
                </c:pt>
                <c:pt idx="1328">
                  <c:v>722</c:v>
                </c:pt>
                <c:pt idx="1329">
                  <c:v>726</c:v>
                </c:pt>
                <c:pt idx="1330">
                  <c:v>722</c:v>
                </c:pt>
                <c:pt idx="1331">
                  <c:v>714</c:v>
                </c:pt>
                <c:pt idx="1332">
                  <c:v>712</c:v>
                </c:pt>
                <c:pt idx="1333">
                  <c:v>718</c:v>
                </c:pt>
                <c:pt idx="1334">
                  <c:v>725</c:v>
                </c:pt>
                <c:pt idx="1335">
                  <c:v>726</c:v>
                </c:pt>
                <c:pt idx="1336">
                  <c:v>719</c:v>
                </c:pt>
                <c:pt idx="1337">
                  <c:v>710</c:v>
                </c:pt>
                <c:pt idx="1338">
                  <c:v>705</c:v>
                </c:pt>
                <c:pt idx="1339">
                  <c:v>704</c:v>
                </c:pt>
                <c:pt idx="1340">
                  <c:v>704</c:v>
                </c:pt>
                <c:pt idx="1341">
                  <c:v>700</c:v>
                </c:pt>
                <c:pt idx="1342">
                  <c:v>696</c:v>
                </c:pt>
                <c:pt idx="1343">
                  <c:v>696</c:v>
                </c:pt>
                <c:pt idx="1344">
                  <c:v>698</c:v>
                </c:pt>
                <c:pt idx="1345">
                  <c:v>704</c:v>
                </c:pt>
                <c:pt idx="1346">
                  <c:v>712</c:v>
                </c:pt>
                <c:pt idx="1347">
                  <c:v>719</c:v>
                </c:pt>
                <c:pt idx="1348">
                  <c:v>726</c:v>
                </c:pt>
                <c:pt idx="1349">
                  <c:v>732</c:v>
                </c:pt>
                <c:pt idx="1350">
                  <c:v>732</c:v>
                </c:pt>
                <c:pt idx="1351">
                  <c:v>727</c:v>
                </c:pt>
                <c:pt idx="1352">
                  <c:v>720</c:v>
                </c:pt>
                <c:pt idx="1353">
                  <c:v>716</c:v>
                </c:pt>
                <c:pt idx="1354">
                  <c:v>716</c:v>
                </c:pt>
                <c:pt idx="1355">
                  <c:v>719</c:v>
                </c:pt>
                <c:pt idx="1356">
                  <c:v>719</c:v>
                </c:pt>
                <c:pt idx="1357">
                  <c:v>714</c:v>
                </c:pt>
                <c:pt idx="1358">
                  <c:v>706</c:v>
                </c:pt>
                <c:pt idx="1359">
                  <c:v>696</c:v>
                </c:pt>
                <c:pt idx="1360">
                  <c:v>689</c:v>
                </c:pt>
                <c:pt idx="1361">
                  <c:v>687</c:v>
                </c:pt>
                <c:pt idx="1362">
                  <c:v>691</c:v>
                </c:pt>
                <c:pt idx="1363">
                  <c:v>697</c:v>
                </c:pt>
                <c:pt idx="1364">
                  <c:v>702</c:v>
                </c:pt>
                <c:pt idx="1365">
                  <c:v>706</c:v>
                </c:pt>
                <c:pt idx="1366">
                  <c:v>710</c:v>
                </c:pt>
                <c:pt idx="1367">
                  <c:v>713</c:v>
                </c:pt>
                <c:pt idx="1368">
                  <c:v>713</c:v>
                </c:pt>
                <c:pt idx="1369">
                  <c:v>710</c:v>
                </c:pt>
                <c:pt idx="1370">
                  <c:v>704</c:v>
                </c:pt>
                <c:pt idx="1371">
                  <c:v>699</c:v>
                </c:pt>
                <c:pt idx="1372">
                  <c:v>697</c:v>
                </c:pt>
                <c:pt idx="1373">
                  <c:v>698</c:v>
                </c:pt>
                <c:pt idx="1374">
                  <c:v>701</c:v>
                </c:pt>
                <c:pt idx="1375">
                  <c:v>702</c:v>
                </c:pt>
                <c:pt idx="1376">
                  <c:v>702</c:v>
                </c:pt>
                <c:pt idx="1377">
                  <c:v>701</c:v>
                </c:pt>
                <c:pt idx="1378">
                  <c:v>703</c:v>
                </c:pt>
                <c:pt idx="1379">
                  <c:v>708</c:v>
                </c:pt>
                <c:pt idx="1380">
                  <c:v>711</c:v>
                </c:pt>
                <c:pt idx="1381">
                  <c:v>711</c:v>
                </c:pt>
                <c:pt idx="1382">
                  <c:v>708</c:v>
                </c:pt>
                <c:pt idx="1383">
                  <c:v>703</c:v>
                </c:pt>
                <c:pt idx="1384">
                  <c:v>701</c:v>
                </c:pt>
                <c:pt idx="1385">
                  <c:v>702</c:v>
                </c:pt>
                <c:pt idx="1386">
                  <c:v>702</c:v>
                </c:pt>
                <c:pt idx="1387">
                  <c:v>702</c:v>
                </c:pt>
                <c:pt idx="1388">
                  <c:v>706</c:v>
                </c:pt>
                <c:pt idx="1389">
                  <c:v>714</c:v>
                </c:pt>
                <c:pt idx="1390">
                  <c:v>726</c:v>
                </c:pt>
                <c:pt idx="1391">
                  <c:v>734</c:v>
                </c:pt>
                <c:pt idx="1392">
                  <c:v>738</c:v>
                </c:pt>
                <c:pt idx="1393">
                  <c:v>732</c:v>
                </c:pt>
                <c:pt idx="1394">
                  <c:v>722</c:v>
                </c:pt>
                <c:pt idx="1395">
                  <c:v>712</c:v>
                </c:pt>
                <c:pt idx="1396">
                  <c:v>707</c:v>
                </c:pt>
                <c:pt idx="1397">
                  <c:v>707</c:v>
                </c:pt>
                <c:pt idx="1398">
                  <c:v>709</c:v>
                </c:pt>
                <c:pt idx="1399">
                  <c:v>710</c:v>
                </c:pt>
                <c:pt idx="1400">
                  <c:v>710</c:v>
                </c:pt>
                <c:pt idx="1401">
                  <c:v>711</c:v>
                </c:pt>
                <c:pt idx="1402">
                  <c:v>714</c:v>
                </c:pt>
                <c:pt idx="1403">
                  <c:v>716</c:v>
                </c:pt>
                <c:pt idx="1404">
                  <c:v>716</c:v>
                </c:pt>
                <c:pt idx="1405">
                  <c:v>717</c:v>
                </c:pt>
                <c:pt idx="1406">
                  <c:v>720</c:v>
                </c:pt>
                <c:pt idx="1407">
                  <c:v>726</c:v>
                </c:pt>
                <c:pt idx="1408">
                  <c:v>729</c:v>
                </c:pt>
                <c:pt idx="1409">
                  <c:v>732</c:v>
                </c:pt>
                <c:pt idx="1410">
                  <c:v>736</c:v>
                </c:pt>
                <c:pt idx="1411">
                  <c:v>737</c:v>
                </c:pt>
                <c:pt idx="1412">
                  <c:v>731</c:v>
                </c:pt>
                <c:pt idx="1413">
                  <c:v>720</c:v>
                </c:pt>
                <c:pt idx="1414">
                  <c:v>712</c:v>
                </c:pt>
                <c:pt idx="1415">
                  <c:v>708</c:v>
                </c:pt>
                <c:pt idx="1416">
                  <c:v>707</c:v>
                </c:pt>
                <c:pt idx="1417">
                  <c:v>705</c:v>
                </c:pt>
                <c:pt idx="1418">
                  <c:v>705</c:v>
                </c:pt>
                <c:pt idx="1419">
                  <c:v>707</c:v>
                </c:pt>
                <c:pt idx="1420">
                  <c:v>710</c:v>
                </c:pt>
                <c:pt idx="1421">
                  <c:v>714</c:v>
                </c:pt>
                <c:pt idx="1422">
                  <c:v>716</c:v>
                </c:pt>
                <c:pt idx="1423">
                  <c:v>716</c:v>
                </c:pt>
                <c:pt idx="1424">
                  <c:v>714</c:v>
                </c:pt>
                <c:pt idx="1425">
                  <c:v>710</c:v>
                </c:pt>
                <c:pt idx="1426">
                  <c:v>710</c:v>
                </c:pt>
                <c:pt idx="1427">
                  <c:v>712</c:v>
                </c:pt>
                <c:pt idx="1428">
                  <c:v>718</c:v>
                </c:pt>
                <c:pt idx="1429">
                  <c:v>724</c:v>
                </c:pt>
                <c:pt idx="1430">
                  <c:v>726</c:v>
                </c:pt>
                <c:pt idx="1431">
                  <c:v>725</c:v>
                </c:pt>
                <c:pt idx="1432">
                  <c:v>724</c:v>
                </c:pt>
                <c:pt idx="1433">
                  <c:v>724</c:v>
                </c:pt>
                <c:pt idx="1434">
                  <c:v>723</c:v>
                </c:pt>
                <c:pt idx="1435">
                  <c:v>721</c:v>
                </c:pt>
                <c:pt idx="1436">
                  <c:v>720</c:v>
                </c:pt>
                <c:pt idx="1437">
                  <c:v>720</c:v>
                </c:pt>
                <c:pt idx="1438">
                  <c:v>718</c:v>
                </c:pt>
                <c:pt idx="1439">
                  <c:v>712</c:v>
                </c:pt>
                <c:pt idx="1440">
                  <c:v>707</c:v>
                </c:pt>
                <c:pt idx="1441">
                  <c:v>709</c:v>
                </c:pt>
                <c:pt idx="1442">
                  <c:v>714</c:v>
                </c:pt>
                <c:pt idx="1443">
                  <c:v>714</c:v>
                </c:pt>
                <c:pt idx="1444">
                  <c:v>710</c:v>
                </c:pt>
                <c:pt idx="1445">
                  <c:v>710</c:v>
                </c:pt>
                <c:pt idx="1446">
                  <c:v>716</c:v>
                </c:pt>
                <c:pt idx="1447">
                  <c:v>725</c:v>
                </c:pt>
                <c:pt idx="1448">
                  <c:v>733</c:v>
                </c:pt>
                <c:pt idx="1449">
                  <c:v>737</c:v>
                </c:pt>
                <c:pt idx="1450">
                  <c:v>739</c:v>
                </c:pt>
                <c:pt idx="1451">
                  <c:v>741</c:v>
                </c:pt>
                <c:pt idx="1452">
                  <c:v>743</c:v>
                </c:pt>
                <c:pt idx="1453">
                  <c:v>744</c:v>
                </c:pt>
                <c:pt idx="1454">
                  <c:v>742</c:v>
                </c:pt>
                <c:pt idx="1455">
                  <c:v>738</c:v>
                </c:pt>
                <c:pt idx="1456">
                  <c:v>738</c:v>
                </c:pt>
                <c:pt idx="1457">
                  <c:v>741</c:v>
                </c:pt>
                <c:pt idx="1458">
                  <c:v>746</c:v>
                </c:pt>
                <c:pt idx="1459">
                  <c:v>747</c:v>
                </c:pt>
                <c:pt idx="1460">
                  <c:v>744</c:v>
                </c:pt>
                <c:pt idx="1461">
                  <c:v>739</c:v>
                </c:pt>
                <c:pt idx="1462">
                  <c:v>738</c:v>
                </c:pt>
                <c:pt idx="1463">
                  <c:v>739</c:v>
                </c:pt>
                <c:pt idx="1464">
                  <c:v>739</c:v>
                </c:pt>
                <c:pt idx="1465">
                  <c:v>736</c:v>
                </c:pt>
                <c:pt idx="1466">
                  <c:v>731</c:v>
                </c:pt>
                <c:pt idx="1467">
                  <c:v>729</c:v>
                </c:pt>
                <c:pt idx="1468">
                  <c:v>731</c:v>
                </c:pt>
                <c:pt idx="1469">
                  <c:v>736</c:v>
                </c:pt>
                <c:pt idx="1470">
                  <c:v>743</c:v>
                </c:pt>
                <c:pt idx="1471">
                  <c:v>748</c:v>
                </c:pt>
                <c:pt idx="1472">
                  <c:v>750</c:v>
                </c:pt>
                <c:pt idx="1473">
                  <c:v>750</c:v>
                </c:pt>
                <c:pt idx="1474">
                  <c:v>748</c:v>
                </c:pt>
                <c:pt idx="1475">
                  <c:v>742</c:v>
                </c:pt>
                <c:pt idx="1476">
                  <c:v>734</c:v>
                </c:pt>
                <c:pt idx="1477">
                  <c:v>727</c:v>
                </c:pt>
                <c:pt idx="1478">
                  <c:v>724</c:v>
                </c:pt>
                <c:pt idx="1479">
                  <c:v>728</c:v>
                </c:pt>
                <c:pt idx="1480">
                  <c:v>742</c:v>
                </c:pt>
                <c:pt idx="1481">
                  <c:v>762</c:v>
                </c:pt>
                <c:pt idx="1482">
                  <c:v>776</c:v>
                </c:pt>
                <c:pt idx="1483">
                  <c:v>776</c:v>
                </c:pt>
                <c:pt idx="1484">
                  <c:v>766</c:v>
                </c:pt>
                <c:pt idx="1485">
                  <c:v>758</c:v>
                </c:pt>
                <c:pt idx="1486">
                  <c:v>756</c:v>
                </c:pt>
                <c:pt idx="1487">
                  <c:v>759</c:v>
                </c:pt>
                <c:pt idx="1488">
                  <c:v>758</c:v>
                </c:pt>
                <c:pt idx="1489">
                  <c:v>754</c:v>
                </c:pt>
                <c:pt idx="1490">
                  <c:v>752</c:v>
                </c:pt>
                <c:pt idx="1491">
                  <c:v>753</c:v>
                </c:pt>
                <c:pt idx="1492">
                  <c:v>756</c:v>
                </c:pt>
                <c:pt idx="1493">
                  <c:v>759</c:v>
                </c:pt>
                <c:pt idx="1494">
                  <c:v>759</c:v>
                </c:pt>
                <c:pt idx="1495">
                  <c:v>755</c:v>
                </c:pt>
                <c:pt idx="1496">
                  <c:v>748</c:v>
                </c:pt>
                <c:pt idx="1497">
                  <c:v>742</c:v>
                </c:pt>
                <c:pt idx="1498">
                  <c:v>740</c:v>
                </c:pt>
                <c:pt idx="1499">
                  <c:v>741</c:v>
                </c:pt>
                <c:pt idx="1500">
                  <c:v>742</c:v>
                </c:pt>
                <c:pt idx="1501">
                  <c:v>742</c:v>
                </c:pt>
                <c:pt idx="1502">
                  <c:v>742</c:v>
                </c:pt>
                <c:pt idx="1503">
                  <c:v>743</c:v>
                </c:pt>
                <c:pt idx="1504">
                  <c:v>746</c:v>
                </c:pt>
                <c:pt idx="1505">
                  <c:v>749</c:v>
                </c:pt>
                <c:pt idx="1506">
                  <c:v>750</c:v>
                </c:pt>
                <c:pt idx="1507">
                  <c:v>748</c:v>
                </c:pt>
                <c:pt idx="1508">
                  <c:v>744</c:v>
                </c:pt>
                <c:pt idx="1509">
                  <c:v>742</c:v>
                </c:pt>
                <c:pt idx="1510">
                  <c:v>743</c:v>
                </c:pt>
                <c:pt idx="1511">
                  <c:v>746</c:v>
                </c:pt>
                <c:pt idx="1512">
                  <c:v>754</c:v>
                </c:pt>
                <c:pt idx="1513">
                  <c:v>761</c:v>
                </c:pt>
                <c:pt idx="1514">
                  <c:v>764</c:v>
                </c:pt>
                <c:pt idx="1515">
                  <c:v>763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879-486B-99DA-81887A813D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7819232"/>
        <c:axId val="597823552"/>
      </c:scatterChart>
      <c:valAx>
        <c:axId val="59781923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97823552"/>
        <c:crosses val="autoZero"/>
        <c:crossBetween val="midCat"/>
      </c:valAx>
      <c:valAx>
        <c:axId val="597823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978192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Żarówka</a:t>
            </a:r>
            <a:r>
              <a:rPr lang="pl-PL" baseline="0"/>
              <a:t> ledowa dla 1ms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'haL-1ms'!$B$1</c:f>
              <c:strCache>
                <c:ptCount val="1"/>
                <c:pt idx="0">
                  <c:v>1ms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'haL-1ms'!$B$2:$B$1517</c:f>
              <c:numCache>
                <c:formatCode>General</c:formatCode>
                <c:ptCount val="1516"/>
                <c:pt idx="0">
                  <c:v>380</c:v>
                </c:pt>
                <c:pt idx="1">
                  <c:v>346</c:v>
                </c:pt>
                <c:pt idx="2">
                  <c:v>266</c:v>
                </c:pt>
                <c:pt idx="3">
                  <c:v>184</c:v>
                </c:pt>
                <c:pt idx="4">
                  <c:v>133</c:v>
                </c:pt>
                <c:pt idx="5">
                  <c:v>114</c:v>
                </c:pt>
                <c:pt idx="6">
                  <c:v>110</c:v>
                </c:pt>
                <c:pt idx="7">
                  <c:v>110</c:v>
                </c:pt>
                <c:pt idx="8">
                  <c:v>110</c:v>
                </c:pt>
                <c:pt idx="9">
                  <c:v>111</c:v>
                </c:pt>
                <c:pt idx="10">
                  <c:v>112</c:v>
                </c:pt>
                <c:pt idx="11">
                  <c:v>112</c:v>
                </c:pt>
                <c:pt idx="12">
                  <c:v>111</c:v>
                </c:pt>
                <c:pt idx="13">
                  <c:v>108</c:v>
                </c:pt>
                <c:pt idx="14">
                  <c:v>105</c:v>
                </c:pt>
                <c:pt idx="15">
                  <c:v>104</c:v>
                </c:pt>
                <c:pt idx="16">
                  <c:v>105</c:v>
                </c:pt>
                <c:pt idx="17">
                  <c:v>107</c:v>
                </c:pt>
                <c:pt idx="18">
                  <c:v>110</c:v>
                </c:pt>
                <c:pt idx="19">
                  <c:v>112</c:v>
                </c:pt>
                <c:pt idx="20">
                  <c:v>111</c:v>
                </c:pt>
                <c:pt idx="21">
                  <c:v>109</c:v>
                </c:pt>
                <c:pt idx="22">
                  <c:v>106</c:v>
                </c:pt>
                <c:pt idx="23">
                  <c:v>104</c:v>
                </c:pt>
                <c:pt idx="24">
                  <c:v>100</c:v>
                </c:pt>
                <c:pt idx="25">
                  <c:v>98</c:v>
                </c:pt>
                <c:pt idx="26">
                  <c:v>94</c:v>
                </c:pt>
                <c:pt idx="27">
                  <c:v>88</c:v>
                </c:pt>
                <c:pt idx="28">
                  <c:v>83</c:v>
                </c:pt>
                <c:pt idx="29">
                  <c:v>86</c:v>
                </c:pt>
                <c:pt idx="30">
                  <c:v>98</c:v>
                </c:pt>
                <c:pt idx="31">
                  <c:v>114</c:v>
                </c:pt>
                <c:pt idx="32">
                  <c:v>123</c:v>
                </c:pt>
                <c:pt idx="33">
                  <c:v>120</c:v>
                </c:pt>
                <c:pt idx="34">
                  <c:v>112</c:v>
                </c:pt>
                <c:pt idx="35">
                  <c:v>105</c:v>
                </c:pt>
                <c:pt idx="36">
                  <c:v>102</c:v>
                </c:pt>
                <c:pt idx="37">
                  <c:v>102</c:v>
                </c:pt>
                <c:pt idx="38">
                  <c:v>101</c:v>
                </c:pt>
                <c:pt idx="39">
                  <c:v>98</c:v>
                </c:pt>
                <c:pt idx="40">
                  <c:v>97</c:v>
                </c:pt>
                <c:pt idx="41">
                  <c:v>98</c:v>
                </c:pt>
                <c:pt idx="42">
                  <c:v>102</c:v>
                </c:pt>
                <c:pt idx="43">
                  <c:v>104</c:v>
                </c:pt>
                <c:pt idx="44">
                  <c:v>103</c:v>
                </c:pt>
                <c:pt idx="45">
                  <c:v>102</c:v>
                </c:pt>
                <c:pt idx="46">
                  <c:v>102</c:v>
                </c:pt>
                <c:pt idx="47">
                  <c:v>106</c:v>
                </c:pt>
                <c:pt idx="48">
                  <c:v>109</c:v>
                </c:pt>
                <c:pt idx="49">
                  <c:v>110</c:v>
                </c:pt>
                <c:pt idx="50">
                  <c:v>109</c:v>
                </c:pt>
                <c:pt idx="51">
                  <c:v>106</c:v>
                </c:pt>
                <c:pt idx="52">
                  <c:v>101</c:v>
                </c:pt>
                <c:pt idx="53">
                  <c:v>98</c:v>
                </c:pt>
                <c:pt idx="54">
                  <c:v>99</c:v>
                </c:pt>
                <c:pt idx="55">
                  <c:v>102</c:v>
                </c:pt>
                <c:pt idx="56">
                  <c:v>106</c:v>
                </c:pt>
                <c:pt idx="57">
                  <c:v>109</c:v>
                </c:pt>
                <c:pt idx="58">
                  <c:v>110</c:v>
                </c:pt>
                <c:pt idx="59">
                  <c:v>109</c:v>
                </c:pt>
                <c:pt idx="60">
                  <c:v>107</c:v>
                </c:pt>
                <c:pt idx="61">
                  <c:v>105</c:v>
                </c:pt>
                <c:pt idx="62">
                  <c:v>104</c:v>
                </c:pt>
                <c:pt idx="63">
                  <c:v>104</c:v>
                </c:pt>
                <c:pt idx="64">
                  <c:v>105</c:v>
                </c:pt>
                <c:pt idx="65">
                  <c:v>107</c:v>
                </c:pt>
                <c:pt idx="66">
                  <c:v>108</c:v>
                </c:pt>
                <c:pt idx="67">
                  <c:v>106</c:v>
                </c:pt>
                <c:pt idx="68">
                  <c:v>102</c:v>
                </c:pt>
                <c:pt idx="69">
                  <c:v>98</c:v>
                </c:pt>
                <c:pt idx="70">
                  <c:v>94</c:v>
                </c:pt>
                <c:pt idx="71">
                  <c:v>92</c:v>
                </c:pt>
                <c:pt idx="72">
                  <c:v>92</c:v>
                </c:pt>
                <c:pt idx="73">
                  <c:v>92</c:v>
                </c:pt>
                <c:pt idx="74">
                  <c:v>94</c:v>
                </c:pt>
                <c:pt idx="75">
                  <c:v>98</c:v>
                </c:pt>
                <c:pt idx="76">
                  <c:v>101</c:v>
                </c:pt>
                <c:pt idx="77">
                  <c:v>103</c:v>
                </c:pt>
                <c:pt idx="78">
                  <c:v>104</c:v>
                </c:pt>
                <c:pt idx="79">
                  <c:v>102</c:v>
                </c:pt>
                <c:pt idx="80">
                  <c:v>103</c:v>
                </c:pt>
                <c:pt idx="81">
                  <c:v>106</c:v>
                </c:pt>
                <c:pt idx="82">
                  <c:v>108</c:v>
                </c:pt>
                <c:pt idx="83">
                  <c:v>108</c:v>
                </c:pt>
                <c:pt idx="84">
                  <c:v>106</c:v>
                </c:pt>
                <c:pt idx="85">
                  <c:v>102</c:v>
                </c:pt>
                <c:pt idx="86">
                  <c:v>100</c:v>
                </c:pt>
                <c:pt idx="87">
                  <c:v>98</c:v>
                </c:pt>
                <c:pt idx="88">
                  <c:v>98</c:v>
                </c:pt>
                <c:pt idx="89">
                  <c:v>100</c:v>
                </c:pt>
                <c:pt idx="90">
                  <c:v>104</c:v>
                </c:pt>
                <c:pt idx="91">
                  <c:v>110</c:v>
                </c:pt>
                <c:pt idx="92">
                  <c:v>112</c:v>
                </c:pt>
                <c:pt idx="93">
                  <c:v>111</c:v>
                </c:pt>
                <c:pt idx="94">
                  <c:v>108</c:v>
                </c:pt>
                <c:pt idx="95">
                  <c:v>106</c:v>
                </c:pt>
                <c:pt idx="96">
                  <c:v>106</c:v>
                </c:pt>
                <c:pt idx="97">
                  <c:v>106</c:v>
                </c:pt>
                <c:pt idx="98">
                  <c:v>106</c:v>
                </c:pt>
                <c:pt idx="99">
                  <c:v>105</c:v>
                </c:pt>
                <c:pt idx="100">
                  <c:v>104</c:v>
                </c:pt>
                <c:pt idx="101">
                  <c:v>106</c:v>
                </c:pt>
                <c:pt idx="102">
                  <c:v>109</c:v>
                </c:pt>
                <c:pt idx="103">
                  <c:v>110</c:v>
                </c:pt>
                <c:pt idx="104">
                  <c:v>110</c:v>
                </c:pt>
                <c:pt idx="105">
                  <c:v>110</c:v>
                </c:pt>
                <c:pt idx="106">
                  <c:v>110</c:v>
                </c:pt>
                <c:pt idx="107">
                  <c:v>110</c:v>
                </c:pt>
                <c:pt idx="108">
                  <c:v>111</c:v>
                </c:pt>
                <c:pt idx="109">
                  <c:v>111</c:v>
                </c:pt>
                <c:pt idx="110">
                  <c:v>109</c:v>
                </c:pt>
                <c:pt idx="111">
                  <c:v>106</c:v>
                </c:pt>
                <c:pt idx="112">
                  <c:v>105</c:v>
                </c:pt>
                <c:pt idx="113">
                  <c:v>106</c:v>
                </c:pt>
                <c:pt idx="114">
                  <c:v>110</c:v>
                </c:pt>
                <c:pt idx="115">
                  <c:v>114</c:v>
                </c:pt>
                <c:pt idx="116">
                  <c:v>116</c:v>
                </c:pt>
                <c:pt idx="117">
                  <c:v>116</c:v>
                </c:pt>
                <c:pt idx="118">
                  <c:v>112</c:v>
                </c:pt>
                <c:pt idx="119">
                  <c:v>108</c:v>
                </c:pt>
                <c:pt idx="120">
                  <c:v>106</c:v>
                </c:pt>
                <c:pt idx="121">
                  <c:v>106</c:v>
                </c:pt>
                <c:pt idx="122">
                  <c:v>106</c:v>
                </c:pt>
                <c:pt idx="123">
                  <c:v>106</c:v>
                </c:pt>
                <c:pt idx="124">
                  <c:v>108</c:v>
                </c:pt>
                <c:pt idx="125">
                  <c:v>112</c:v>
                </c:pt>
                <c:pt idx="126">
                  <c:v>115</c:v>
                </c:pt>
                <c:pt idx="127">
                  <c:v>116</c:v>
                </c:pt>
                <c:pt idx="128">
                  <c:v>116</c:v>
                </c:pt>
                <c:pt idx="129">
                  <c:v>118</c:v>
                </c:pt>
                <c:pt idx="130">
                  <c:v>121</c:v>
                </c:pt>
                <c:pt idx="131">
                  <c:v>122</c:v>
                </c:pt>
                <c:pt idx="132">
                  <c:v>120</c:v>
                </c:pt>
                <c:pt idx="133">
                  <c:v>116</c:v>
                </c:pt>
                <c:pt idx="134">
                  <c:v>113</c:v>
                </c:pt>
                <c:pt idx="135">
                  <c:v>110</c:v>
                </c:pt>
                <c:pt idx="136">
                  <c:v>104</c:v>
                </c:pt>
                <c:pt idx="137">
                  <c:v>102</c:v>
                </c:pt>
                <c:pt idx="138">
                  <c:v>103</c:v>
                </c:pt>
                <c:pt idx="139">
                  <c:v>104</c:v>
                </c:pt>
                <c:pt idx="140">
                  <c:v>103</c:v>
                </c:pt>
                <c:pt idx="141">
                  <c:v>98</c:v>
                </c:pt>
                <c:pt idx="142">
                  <c:v>95</c:v>
                </c:pt>
                <c:pt idx="143">
                  <c:v>95</c:v>
                </c:pt>
                <c:pt idx="144">
                  <c:v>99</c:v>
                </c:pt>
                <c:pt idx="145">
                  <c:v>104</c:v>
                </c:pt>
                <c:pt idx="146">
                  <c:v>110</c:v>
                </c:pt>
                <c:pt idx="147">
                  <c:v>113</c:v>
                </c:pt>
                <c:pt idx="148">
                  <c:v>114</c:v>
                </c:pt>
                <c:pt idx="149">
                  <c:v>113</c:v>
                </c:pt>
                <c:pt idx="150">
                  <c:v>112</c:v>
                </c:pt>
                <c:pt idx="151">
                  <c:v>111</c:v>
                </c:pt>
                <c:pt idx="152">
                  <c:v>109</c:v>
                </c:pt>
                <c:pt idx="153">
                  <c:v>108</c:v>
                </c:pt>
                <c:pt idx="154">
                  <c:v>110</c:v>
                </c:pt>
                <c:pt idx="155">
                  <c:v>113</c:v>
                </c:pt>
                <c:pt idx="156">
                  <c:v>114</c:v>
                </c:pt>
                <c:pt idx="157">
                  <c:v>114</c:v>
                </c:pt>
                <c:pt idx="158">
                  <c:v>112</c:v>
                </c:pt>
                <c:pt idx="159">
                  <c:v>108</c:v>
                </c:pt>
                <c:pt idx="160">
                  <c:v>106</c:v>
                </c:pt>
                <c:pt idx="161">
                  <c:v>105</c:v>
                </c:pt>
                <c:pt idx="162">
                  <c:v>102</c:v>
                </c:pt>
                <c:pt idx="163">
                  <c:v>99</c:v>
                </c:pt>
                <c:pt idx="164">
                  <c:v>98</c:v>
                </c:pt>
                <c:pt idx="165">
                  <c:v>98</c:v>
                </c:pt>
                <c:pt idx="166">
                  <c:v>98</c:v>
                </c:pt>
                <c:pt idx="167">
                  <c:v>96</c:v>
                </c:pt>
                <c:pt idx="168">
                  <c:v>92</c:v>
                </c:pt>
                <c:pt idx="169">
                  <c:v>90</c:v>
                </c:pt>
                <c:pt idx="170">
                  <c:v>92</c:v>
                </c:pt>
                <c:pt idx="171">
                  <c:v>96</c:v>
                </c:pt>
                <c:pt idx="172">
                  <c:v>102</c:v>
                </c:pt>
                <c:pt idx="173">
                  <c:v>105</c:v>
                </c:pt>
                <c:pt idx="174">
                  <c:v>106</c:v>
                </c:pt>
                <c:pt idx="175">
                  <c:v>106</c:v>
                </c:pt>
                <c:pt idx="176">
                  <c:v>104</c:v>
                </c:pt>
                <c:pt idx="177">
                  <c:v>100</c:v>
                </c:pt>
                <c:pt idx="178">
                  <c:v>94</c:v>
                </c:pt>
                <c:pt idx="179">
                  <c:v>90</c:v>
                </c:pt>
                <c:pt idx="180">
                  <c:v>88</c:v>
                </c:pt>
                <c:pt idx="181">
                  <c:v>86</c:v>
                </c:pt>
                <c:pt idx="182">
                  <c:v>87</c:v>
                </c:pt>
                <c:pt idx="183">
                  <c:v>91</c:v>
                </c:pt>
                <c:pt idx="184">
                  <c:v>98</c:v>
                </c:pt>
                <c:pt idx="185">
                  <c:v>104</c:v>
                </c:pt>
                <c:pt idx="186">
                  <c:v>107</c:v>
                </c:pt>
                <c:pt idx="187">
                  <c:v>108</c:v>
                </c:pt>
                <c:pt idx="188">
                  <c:v>110</c:v>
                </c:pt>
                <c:pt idx="189">
                  <c:v>110</c:v>
                </c:pt>
                <c:pt idx="190">
                  <c:v>110</c:v>
                </c:pt>
                <c:pt idx="191">
                  <c:v>108</c:v>
                </c:pt>
                <c:pt idx="192">
                  <c:v>104</c:v>
                </c:pt>
                <c:pt idx="193">
                  <c:v>101</c:v>
                </c:pt>
                <c:pt idx="194">
                  <c:v>100</c:v>
                </c:pt>
                <c:pt idx="195">
                  <c:v>102</c:v>
                </c:pt>
                <c:pt idx="196">
                  <c:v>105</c:v>
                </c:pt>
                <c:pt idx="197">
                  <c:v>107</c:v>
                </c:pt>
                <c:pt idx="198">
                  <c:v>110</c:v>
                </c:pt>
                <c:pt idx="199">
                  <c:v>114</c:v>
                </c:pt>
                <c:pt idx="200">
                  <c:v>116</c:v>
                </c:pt>
                <c:pt idx="201">
                  <c:v>120</c:v>
                </c:pt>
                <c:pt idx="202">
                  <c:v>124</c:v>
                </c:pt>
                <c:pt idx="203">
                  <c:v>124</c:v>
                </c:pt>
                <c:pt idx="204">
                  <c:v>121</c:v>
                </c:pt>
                <c:pt idx="205">
                  <c:v>115</c:v>
                </c:pt>
                <c:pt idx="206">
                  <c:v>111</c:v>
                </c:pt>
                <c:pt idx="207">
                  <c:v>110</c:v>
                </c:pt>
                <c:pt idx="208">
                  <c:v>110</c:v>
                </c:pt>
                <c:pt idx="209">
                  <c:v>109</c:v>
                </c:pt>
                <c:pt idx="210">
                  <c:v>110</c:v>
                </c:pt>
                <c:pt idx="211">
                  <c:v>115</c:v>
                </c:pt>
                <c:pt idx="212">
                  <c:v>121</c:v>
                </c:pt>
                <c:pt idx="213">
                  <c:v>124</c:v>
                </c:pt>
                <c:pt idx="214">
                  <c:v>121</c:v>
                </c:pt>
                <c:pt idx="215">
                  <c:v>116</c:v>
                </c:pt>
                <c:pt idx="216">
                  <c:v>112</c:v>
                </c:pt>
                <c:pt idx="217">
                  <c:v>110</c:v>
                </c:pt>
                <c:pt idx="218">
                  <c:v>108</c:v>
                </c:pt>
                <c:pt idx="219">
                  <c:v>103</c:v>
                </c:pt>
                <c:pt idx="220">
                  <c:v>98</c:v>
                </c:pt>
                <c:pt idx="221">
                  <c:v>96</c:v>
                </c:pt>
                <c:pt idx="222">
                  <c:v>97</c:v>
                </c:pt>
                <c:pt idx="223">
                  <c:v>100</c:v>
                </c:pt>
                <c:pt idx="224">
                  <c:v>106</c:v>
                </c:pt>
                <c:pt idx="225">
                  <c:v>110</c:v>
                </c:pt>
                <c:pt idx="226">
                  <c:v>112</c:v>
                </c:pt>
                <c:pt idx="227">
                  <c:v>112</c:v>
                </c:pt>
                <c:pt idx="228">
                  <c:v>111</c:v>
                </c:pt>
                <c:pt idx="229">
                  <c:v>110</c:v>
                </c:pt>
                <c:pt idx="230">
                  <c:v>111</c:v>
                </c:pt>
                <c:pt idx="231">
                  <c:v>112</c:v>
                </c:pt>
                <c:pt idx="232">
                  <c:v>113</c:v>
                </c:pt>
                <c:pt idx="233">
                  <c:v>116</c:v>
                </c:pt>
                <c:pt idx="234">
                  <c:v>118</c:v>
                </c:pt>
                <c:pt idx="235">
                  <c:v>118</c:v>
                </c:pt>
                <c:pt idx="236">
                  <c:v>118</c:v>
                </c:pt>
                <c:pt idx="237">
                  <c:v>117</c:v>
                </c:pt>
                <c:pt idx="238">
                  <c:v>114</c:v>
                </c:pt>
                <c:pt idx="239">
                  <c:v>110</c:v>
                </c:pt>
                <c:pt idx="240">
                  <c:v>108</c:v>
                </c:pt>
                <c:pt idx="241">
                  <c:v>107</c:v>
                </c:pt>
                <c:pt idx="242">
                  <c:v>108</c:v>
                </c:pt>
                <c:pt idx="243">
                  <c:v>110</c:v>
                </c:pt>
                <c:pt idx="244">
                  <c:v>113</c:v>
                </c:pt>
                <c:pt idx="245">
                  <c:v>115</c:v>
                </c:pt>
                <c:pt idx="246">
                  <c:v>116</c:v>
                </c:pt>
                <c:pt idx="247">
                  <c:v>118</c:v>
                </c:pt>
                <c:pt idx="248">
                  <c:v>118</c:v>
                </c:pt>
                <c:pt idx="249">
                  <c:v>118</c:v>
                </c:pt>
                <c:pt idx="250">
                  <c:v>117</c:v>
                </c:pt>
                <c:pt idx="251">
                  <c:v>116</c:v>
                </c:pt>
                <c:pt idx="252">
                  <c:v>118</c:v>
                </c:pt>
                <c:pt idx="253">
                  <c:v>122</c:v>
                </c:pt>
                <c:pt idx="254">
                  <c:v>126</c:v>
                </c:pt>
                <c:pt idx="255">
                  <c:v>129</c:v>
                </c:pt>
                <c:pt idx="256">
                  <c:v>128</c:v>
                </c:pt>
                <c:pt idx="257">
                  <c:v>124</c:v>
                </c:pt>
                <c:pt idx="258">
                  <c:v>120</c:v>
                </c:pt>
                <c:pt idx="259">
                  <c:v>117</c:v>
                </c:pt>
                <c:pt idx="260">
                  <c:v>116</c:v>
                </c:pt>
                <c:pt idx="261">
                  <c:v>116</c:v>
                </c:pt>
                <c:pt idx="262">
                  <c:v>116</c:v>
                </c:pt>
                <c:pt idx="263">
                  <c:v>115</c:v>
                </c:pt>
                <c:pt idx="264">
                  <c:v>114</c:v>
                </c:pt>
                <c:pt idx="265">
                  <c:v>114</c:v>
                </c:pt>
                <c:pt idx="266">
                  <c:v>116</c:v>
                </c:pt>
                <c:pt idx="267">
                  <c:v>119</c:v>
                </c:pt>
                <c:pt idx="268">
                  <c:v>120</c:v>
                </c:pt>
                <c:pt idx="269">
                  <c:v>118</c:v>
                </c:pt>
                <c:pt idx="270">
                  <c:v>116</c:v>
                </c:pt>
                <c:pt idx="271">
                  <c:v>116</c:v>
                </c:pt>
                <c:pt idx="272">
                  <c:v>118</c:v>
                </c:pt>
                <c:pt idx="273">
                  <c:v>122</c:v>
                </c:pt>
                <c:pt idx="274">
                  <c:v>125</c:v>
                </c:pt>
                <c:pt idx="275">
                  <c:v>125</c:v>
                </c:pt>
                <c:pt idx="276">
                  <c:v>124</c:v>
                </c:pt>
                <c:pt idx="277">
                  <c:v>126</c:v>
                </c:pt>
                <c:pt idx="278">
                  <c:v>130</c:v>
                </c:pt>
                <c:pt idx="279">
                  <c:v>132</c:v>
                </c:pt>
                <c:pt idx="280">
                  <c:v>132</c:v>
                </c:pt>
                <c:pt idx="281">
                  <c:v>130</c:v>
                </c:pt>
                <c:pt idx="282">
                  <c:v>130</c:v>
                </c:pt>
                <c:pt idx="283">
                  <c:v>130</c:v>
                </c:pt>
                <c:pt idx="284">
                  <c:v>128</c:v>
                </c:pt>
                <c:pt idx="285">
                  <c:v>124</c:v>
                </c:pt>
                <c:pt idx="286">
                  <c:v>120</c:v>
                </c:pt>
                <c:pt idx="287">
                  <c:v>119</c:v>
                </c:pt>
                <c:pt idx="288">
                  <c:v>123</c:v>
                </c:pt>
                <c:pt idx="289">
                  <c:v>128</c:v>
                </c:pt>
                <c:pt idx="290">
                  <c:v>132</c:v>
                </c:pt>
                <c:pt idx="291">
                  <c:v>133</c:v>
                </c:pt>
                <c:pt idx="292">
                  <c:v>130</c:v>
                </c:pt>
                <c:pt idx="293">
                  <c:v>127</c:v>
                </c:pt>
                <c:pt idx="294">
                  <c:v>126</c:v>
                </c:pt>
                <c:pt idx="295">
                  <c:v>126</c:v>
                </c:pt>
                <c:pt idx="296">
                  <c:v>128</c:v>
                </c:pt>
                <c:pt idx="297">
                  <c:v>133</c:v>
                </c:pt>
                <c:pt idx="298">
                  <c:v>140</c:v>
                </c:pt>
                <c:pt idx="299">
                  <c:v>147</c:v>
                </c:pt>
                <c:pt idx="300">
                  <c:v>151</c:v>
                </c:pt>
                <c:pt idx="301">
                  <c:v>150</c:v>
                </c:pt>
                <c:pt idx="302">
                  <c:v>146</c:v>
                </c:pt>
                <c:pt idx="303">
                  <c:v>143</c:v>
                </c:pt>
                <c:pt idx="304">
                  <c:v>141</c:v>
                </c:pt>
                <c:pt idx="305">
                  <c:v>138</c:v>
                </c:pt>
                <c:pt idx="306">
                  <c:v>132</c:v>
                </c:pt>
                <c:pt idx="307">
                  <c:v>129</c:v>
                </c:pt>
                <c:pt idx="308">
                  <c:v>131</c:v>
                </c:pt>
                <c:pt idx="309">
                  <c:v>141</c:v>
                </c:pt>
                <c:pt idx="310">
                  <c:v>154</c:v>
                </c:pt>
                <c:pt idx="311">
                  <c:v>164</c:v>
                </c:pt>
                <c:pt idx="312">
                  <c:v>164</c:v>
                </c:pt>
                <c:pt idx="313">
                  <c:v>161</c:v>
                </c:pt>
                <c:pt idx="314">
                  <c:v>160</c:v>
                </c:pt>
                <c:pt idx="315">
                  <c:v>162</c:v>
                </c:pt>
                <c:pt idx="316">
                  <c:v>164</c:v>
                </c:pt>
                <c:pt idx="317">
                  <c:v>169</c:v>
                </c:pt>
                <c:pt idx="318">
                  <c:v>175</c:v>
                </c:pt>
                <c:pt idx="319">
                  <c:v>179</c:v>
                </c:pt>
                <c:pt idx="320">
                  <c:v>178</c:v>
                </c:pt>
                <c:pt idx="321">
                  <c:v>176</c:v>
                </c:pt>
                <c:pt idx="322">
                  <c:v>175</c:v>
                </c:pt>
                <c:pt idx="323">
                  <c:v>179</c:v>
                </c:pt>
                <c:pt idx="324">
                  <c:v>186</c:v>
                </c:pt>
                <c:pt idx="325">
                  <c:v>194</c:v>
                </c:pt>
                <c:pt idx="326">
                  <c:v>199</c:v>
                </c:pt>
                <c:pt idx="327">
                  <c:v>202</c:v>
                </c:pt>
                <c:pt idx="328">
                  <c:v>203</c:v>
                </c:pt>
                <c:pt idx="329">
                  <c:v>208</c:v>
                </c:pt>
                <c:pt idx="330">
                  <c:v>216</c:v>
                </c:pt>
                <c:pt idx="331">
                  <c:v>223</c:v>
                </c:pt>
                <c:pt idx="332">
                  <c:v>228</c:v>
                </c:pt>
                <c:pt idx="333">
                  <c:v>232</c:v>
                </c:pt>
                <c:pt idx="334">
                  <c:v>239</c:v>
                </c:pt>
                <c:pt idx="335">
                  <c:v>250</c:v>
                </c:pt>
                <c:pt idx="336">
                  <c:v>261</c:v>
                </c:pt>
                <c:pt idx="337">
                  <c:v>270</c:v>
                </c:pt>
                <c:pt idx="338">
                  <c:v>279</c:v>
                </c:pt>
                <c:pt idx="339">
                  <c:v>290</c:v>
                </c:pt>
                <c:pt idx="340">
                  <c:v>302</c:v>
                </c:pt>
                <c:pt idx="341">
                  <c:v>316</c:v>
                </c:pt>
                <c:pt idx="342">
                  <c:v>329</c:v>
                </c:pt>
                <c:pt idx="343">
                  <c:v>340</c:v>
                </c:pt>
                <c:pt idx="344">
                  <c:v>348</c:v>
                </c:pt>
                <c:pt idx="345">
                  <c:v>358</c:v>
                </c:pt>
                <c:pt idx="346">
                  <c:v>372</c:v>
                </c:pt>
                <c:pt idx="347">
                  <c:v>389</c:v>
                </c:pt>
                <c:pt idx="348">
                  <c:v>410</c:v>
                </c:pt>
                <c:pt idx="349">
                  <c:v>429</c:v>
                </c:pt>
                <c:pt idx="350">
                  <c:v>446</c:v>
                </c:pt>
                <c:pt idx="351">
                  <c:v>461</c:v>
                </c:pt>
                <c:pt idx="352">
                  <c:v>476</c:v>
                </c:pt>
                <c:pt idx="353">
                  <c:v>493</c:v>
                </c:pt>
                <c:pt idx="354">
                  <c:v>511</c:v>
                </c:pt>
                <c:pt idx="355">
                  <c:v>527</c:v>
                </c:pt>
                <c:pt idx="356">
                  <c:v>540</c:v>
                </c:pt>
                <c:pt idx="357">
                  <c:v>551</c:v>
                </c:pt>
                <c:pt idx="358">
                  <c:v>561</c:v>
                </c:pt>
                <c:pt idx="359">
                  <c:v>570</c:v>
                </c:pt>
                <c:pt idx="360">
                  <c:v>576</c:v>
                </c:pt>
                <c:pt idx="361">
                  <c:v>579</c:v>
                </c:pt>
                <c:pt idx="362">
                  <c:v>581</c:v>
                </c:pt>
                <c:pt idx="363">
                  <c:v>584</c:v>
                </c:pt>
                <c:pt idx="364">
                  <c:v>588</c:v>
                </c:pt>
                <c:pt idx="365">
                  <c:v>590</c:v>
                </c:pt>
                <c:pt idx="366">
                  <c:v>588</c:v>
                </c:pt>
                <c:pt idx="367">
                  <c:v>584</c:v>
                </c:pt>
                <c:pt idx="368">
                  <c:v>579</c:v>
                </c:pt>
                <c:pt idx="369">
                  <c:v>574</c:v>
                </c:pt>
                <c:pt idx="370">
                  <c:v>567</c:v>
                </c:pt>
                <c:pt idx="371">
                  <c:v>557</c:v>
                </c:pt>
                <c:pt idx="372">
                  <c:v>544</c:v>
                </c:pt>
                <c:pt idx="373">
                  <c:v>530</c:v>
                </c:pt>
                <c:pt idx="374">
                  <c:v>521</c:v>
                </c:pt>
                <c:pt idx="375">
                  <c:v>518</c:v>
                </c:pt>
                <c:pt idx="376">
                  <c:v>517</c:v>
                </c:pt>
                <c:pt idx="377">
                  <c:v>513</c:v>
                </c:pt>
                <c:pt idx="378">
                  <c:v>504</c:v>
                </c:pt>
                <c:pt idx="379">
                  <c:v>490</c:v>
                </c:pt>
                <c:pt idx="380">
                  <c:v>478</c:v>
                </c:pt>
                <c:pt idx="381">
                  <c:v>472</c:v>
                </c:pt>
                <c:pt idx="382">
                  <c:v>470</c:v>
                </c:pt>
                <c:pt idx="383">
                  <c:v>466</c:v>
                </c:pt>
                <c:pt idx="384">
                  <c:v>462</c:v>
                </c:pt>
                <c:pt idx="385">
                  <c:v>459</c:v>
                </c:pt>
                <c:pt idx="386">
                  <c:v>459</c:v>
                </c:pt>
                <c:pt idx="387">
                  <c:v>460</c:v>
                </c:pt>
                <c:pt idx="388">
                  <c:v>460</c:v>
                </c:pt>
                <c:pt idx="389">
                  <c:v>460</c:v>
                </c:pt>
                <c:pt idx="390">
                  <c:v>460</c:v>
                </c:pt>
                <c:pt idx="391">
                  <c:v>462</c:v>
                </c:pt>
                <c:pt idx="392">
                  <c:v>462</c:v>
                </c:pt>
                <c:pt idx="393">
                  <c:v>459</c:v>
                </c:pt>
                <c:pt idx="394">
                  <c:v>451</c:v>
                </c:pt>
                <c:pt idx="395">
                  <c:v>441</c:v>
                </c:pt>
                <c:pt idx="396">
                  <c:v>434</c:v>
                </c:pt>
                <c:pt idx="397">
                  <c:v>431</c:v>
                </c:pt>
                <c:pt idx="398">
                  <c:v>432</c:v>
                </c:pt>
                <c:pt idx="399">
                  <c:v>434</c:v>
                </c:pt>
                <c:pt idx="400">
                  <c:v>434</c:v>
                </c:pt>
                <c:pt idx="401">
                  <c:v>432</c:v>
                </c:pt>
                <c:pt idx="402">
                  <c:v>432</c:v>
                </c:pt>
                <c:pt idx="403">
                  <c:v>434</c:v>
                </c:pt>
                <c:pt idx="404">
                  <c:v>440</c:v>
                </c:pt>
                <c:pt idx="405">
                  <c:v>444</c:v>
                </c:pt>
                <c:pt idx="406">
                  <c:v>450</c:v>
                </c:pt>
                <c:pt idx="407">
                  <c:v>458</c:v>
                </c:pt>
                <c:pt idx="408">
                  <c:v>466</c:v>
                </c:pt>
                <c:pt idx="409">
                  <c:v>472</c:v>
                </c:pt>
                <c:pt idx="410">
                  <c:v>474</c:v>
                </c:pt>
                <c:pt idx="411">
                  <c:v>474</c:v>
                </c:pt>
                <c:pt idx="412">
                  <c:v>474</c:v>
                </c:pt>
                <c:pt idx="413">
                  <c:v>474</c:v>
                </c:pt>
                <c:pt idx="414">
                  <c:v>476</c:v>
                </c:pt>
                <c:pt idx="415">
                  <c:v>480</c:v>
                </c:pt>
                <c:pt idx="416">
                  <c:v>487</c:v>
                </c:pt>
                <c:pt idx="417">
                  <c:v>496</c:v>
                </c:pt>
                <c:pt idx="418">
                  <c:v>506</c:v>
                </c:pt>
                <c:pt idx="419">
                  <c:v>514</c:v>
                </c:pt>
                <c:pt idx="420">
                  <c:v>520</c:v>
                </c:pt>
                <c:pt idx="421">
                  <c:v>524</c:v>
                </c:pt>
                <c:pt idx="422">
                  <c:v>526</c:v>
                </c:pt>
                <c:pt idx="423">
                  <c:v>527</c:v>
                </c:pt>
                <c:pt idx="424">
                  <c:v>530</c:v>
                </c:pt>
                <c:pt idx="425">
                  <c:v>535</c:v>
                </c:pt>
                <c:pt idx="426">
                  <c:v>540</c:v>
                </c:pt>
                <c:pt idx="427">
                  <c:v>544</c:v>
                </c:pt>
                <c:pt idx="428">
                  <c:v>547</c:v>
                </c:pt>
                <c:pt idx="429">
                  <c:v>552</c:v>
                </c:pt>
                <c:pt idx="430">
                  <c:v>560</c:v>
                </c:pt>
                <c:pt idx="431">
                  <c:v>571</c:v>
                </c:pt>
                <c:pt idx="432">
                  <c:v>584</c:v>
                </c:pt>
                <c:pt idx="433">
                  <c:v>594</c:v>
                </c:pt>
                <c:pt idx="434">
                  <c:v>600</c:v>
                </c:pt>
                <c:pt idx="435">
                  <c:v>600</c:v>
                </c:pt>
                <c:pt idx="436">
                  <c:v>596</c:v>
                </c:pt>
                <c:pt idx="437">
                  <c:v>594</c:v>
                </c:pt>
                <c:pt idx="438">
                  <c:v>600</c:v>
                </c:pt>
                <c:pt idx="439">
                  <c:v>612</c:v>
                </c:pt>
                <c:pt idx="440">
                  <c:v>626</c:v>
                </c:pt>
                <c:pt idx="441">
                  <c:v>636</c:v>
                </c:pt>
                <c:pt idx="442">
                  <c:v>640</c:v>
                </c:pt>
                <c:pt idx="443">
                  <c:v>644</c:v>
                </c:pt>
                <c:pt idx="444">
                  <c:v>646</c:v>
                </c:pt>
                <c:pt idx="445">
                  <c:v>647</c:v>
                </c:pt>
                <c:pt idx="446">
                  <c:v>650</c:v>
                </c:pt>
                <c:pt idx="447">
                  <c:v>652</c:v>
                </c:pt>
                <c:pt idx="448">
                  <c:v>653</c:v>
                </c:pt>
                <c:pt idx="449">
                  <c:v>648</c:v>
                </c:pt>
                <c:pt idx="450">
                  <c:v>640</c:v>
                </c:pt>
                <c:pt idx="451">
                  <c:v>634</c:v>
                </c:pt>
                <c:pt idx="452">
                  <c:v>637</c:v>
                </c:pt>
                <c:pt idx="453">
                  <c:v>650</c:v>
                </c:pt>
                <c:pt idx="454">
                  <c:v>666</c:v>
                </c:pt>
                <c:pt idx="455">
                  <c:v>679</c:v>
                </c:pt>
                <c:pt idx="456">
                  <c:v>684</c:v>
                </c:pt>
                <c:pt idx="457">
                  <c:v>682</c:v>
                </c:pt>
                <c:pt idx="458">
                  <c:v>678</c:v>
                </c:pt>
                <c:pt idx="459">
                  <c:v>678</c:v>
                </c:pt>
                <c:pt idx="460">
                  <c:v>686</c:v>
                </c:pt>
                <c:pt idx="461">
                  <c:v>700</c:v>
                </c:pt>
                <c:pt idx="462">
                  <c:v>713</c:v>
                </c:pt>
                <c:pt idx="463">
                  <c:v>722</c:v>
                </c:pt>
                <c:pt idx="464">
                  <c:v>726</c:v>
                </c:pt>
                <c:pt idx="465">
                  <c:v>729</c:v>
                </c:pt>
                <c:pt idx="466">
                  <c:v>734</c:v>
                </c:pt>
                <c:pt idx="467">
                  <c:v>740</c:v>
                </c:pt>
                <c:pt idx="468">
                  <c:v>743</c:v>
                </c:pt>
                <c:pt idx="469">
                  <c:v>742</c:v>
                </c:pt>
                <c:pt idx="470">
                  <c:v>736</c:v>
                </c:pt>
                <c:pt idx="471">
                  <c:v>728</c:v>
                </c:pt>
                <c:pt idx="472">
                  <c:v>720</c:v>
                </c:pt>
                <c:pt idx="473">
                  <c:v>716</c:v>
                </c:pt>
                <c:pt idx="474">
                  <c:v>715</c:v>
                </c:pt>
                <c:pt idx="475">
                  <c:v>718</c:v>
                </c:pt>
                <c:pt idx="476">
                  <c:v>724</c:v>
                </c:pt>
                <c:pt idx="477">
                  <c:v>732</c:v>
                </c:pt>
                <c:pt idx="478">
                  <c:v>738</c:v>
                </c:pt>
                <c:pt idx="479">
                  <c:v>742</c:v>
                </c:pt>
                <c:pt idx="480">
                  <c:v>746</c:v>
                </c:pt>
                <c:pt idx="481">
                  <c:v>750</c:v>
                </c:pt>
                <c:pt idx="482">
                  <c:v>752</c:v>
                </c:pt>
                <c:pt idx="483">
                  <c:v>750</c:v>
                </c:pt>
                <c:pt idx="484">
                  <c:v>747</c:v>
                </c:pt>
                <c:pt idx="485">
                  <c:v>747</c:v>
                </c:pt>
                <c:pt idx="486">
                  <c:v>751</c:v>
                </c:pt>
                <c:pt idx="487">
                  <c:v>758</c:v>
                </c:pt>
                <c:pt idx="488">
                  <c:v>763</c:v>
                </c:pt>
                <c:pt idx="489">
                  <c:v>765</c:v>
                </c:pt>
                <c:pt idx="490">
                  <c:v>764</c:v>
                </c:pt>
                <c:pt idx="491">
                  <c:v>762</c:v>
                </c:pt>
                <c:pt idx="492">
                  <c:v>763</c:v>
                </c:pt>
                <c:pt idx="493">
                  <c:v>766</c:v>
                </c:pt>
                <c:pt idx="494">
                  <c:v>770</c:v>
                </c:pt>
                <c:pt idx="495">
                  <c:v>774</c:v>
                </c:pt>
                <c:pt idx="496">
                  <c:v>780</c:v>
                </c:pt>
                <c:pt idx="497">
                  <c:v>786</c:v>
                </c:pt>
                <c:pt idx="498">
                  <c:v>793</c:v>
                </c:pt>
                <c:pt idx="499">
                  <c:v>798</c:v>
                </c:pt>
                <c:pt idx="500">
                  <c:v>805</c:v>
                </c:pt>
                <c:pt idx="501">
                  <c:v>814</c:v>
                </c:pt>
                <c:pt idx="502">
                  <c:v>820</c:v>
                </c:pt>
                <c:pt idx="503">
                  <c:v>822</c:v>
                </c:pt>
                <c:pt idx="504">
                  <c:v>822</c:v>
                </c:pt>
                <c:pt idx="505">
                  <c:v>824</c:v>
                </c:pt>
                <c:pt idx="506">
                  <c:v>829</c:v>
                </c:pt>
                <c:pt idx="507">
                  <c:v>834</c:v>
                </c:pt>
                <c:pt idx="508">
                  <c:v>840</c:v>
                </c:pt>
                <c:pt idx="509">
                  <c:v>847</c:v>
                </c:pt>
                <c:pt idx="510">
                  <c:v>852</c:v>
                </c:pt>
                <c:pt idx="511">
                  <c:v>859</c:v>
                </c:pt>
                <c:pt idx="512">
                  <c:v>868</c:v>
                </c:pt>
                <c:pt idx="513">
                  <c:v>879</c:v>
                </c:pt>
                <c:pt idx="514">
                  <c:v>887</c:v>
                </c:pt>
                <c:pt idx="515">
                  <c:v>892</c:v>
                </c:pt>
                <c:pt idx="516">
                  <c:v>899</c:v>
                </c:pt>
                <c:pt idx="517">
                  <c:v>911</c:v>
                </c:pt>
                <c:pt idx="518">
                  <c:v>925</c:v>
                </c:pt>
                <c:pt idx="519">
                  <c:v>937</c:v>
                </c:pt>
                <c:pt idx="520">
                  <c:v>946</c:v>
                </c:pt>
                <c:pt idx="521">
                  <c:v>952</c:v>
                </c:pt>
                <c:pt idx="522">
                  <c:v>958</c:v>
                </c:pt>
                <c:pt idx="523">
                  <c:v>961</c:v>
                </c:pt>
                <c:pt idx="524">
                  <c:v>963</c:v>
                </c:pt>
                <c:pt idx="525">
                  <c:v>966</c:v>
                </c:pt>
                <c:pt idx="526">
                  <c:v>971</c:v>
                </c:pt>
                <c:pt idx="527">
                  <c:v>976</c:v>
                </c:pt>
                <c:pt idx="528">
                  <c:v>978</c:v>
                </c:pt>
                <c:pt idx="529">
                  <c:v>982</c:v>
                </c:pt>
                <c:pt idx="530">
                  <c:v>990</c:v>
                </c:pt>
                <c:pt idx="531">
                  <c:v>1001</c:v>
                </c:pt>
                <c:pt idx="532">
                  <c:v>1009</c:v>
                </c:pt>
                <c:pt idx="533">
                  <c:v>1014</c:v>
                </c:pt>
                <c:pt idx="534">
                  <c:v>1019</c:v>
                </c:pt>
                <c:pt idx="535">
                  <c:v>1025</c:v>
                </c:pt>
                <c:pt idx="536">
                  <c:v>1028</c:v>
                </c:pt>
                <c:pt idx="537">
                  <c:v>1029</c:v>
                </c:pt>
                <c:pt idx="538">
                  <c:v>1032</c:v>
                </c:pt>
                <c:pt idx="539">
                  <c:v>1042</c:v>
                </c:pt>
                <c:pt idx="540">
                  <c:v>1056</c:v>
                </c:pt>
                <c:pt idx="541">
                  <c:v>1072</c:v>
                </c:pt>
                <c:pt idx="542">
                  <c:v>1086</c:v>
                </c:pt>
                <c:pt idx="543">
                  <c:v>1098</c:v>
                </c:pt>
                <c:pt idx="544">
                  <c:v>1105</c:v>
                </c:pt>
                <c:pt idx="545">
                  <c:v>1110</c:v>
                </c:pt>
                <c:pt idx="546">
                  <c:v>1116</c:v>
                </c:pt>
                <c:pt idx="547">
                  <c:v>1121</c:v>
                </c:pt>
                <c:pt idx="548">
                  <c:v>1124</c:v>
                </c:pt>
                <c:pt idx="549">
                  <c:v>1125</c:v>
                </c:pt>
                <c:pt idx="550">
                  <c:v>1130</c:v>
                </c:pt>
                <c:pt idx="551">
                  <c:v>1144</c:v>
                </c:pt>
                <c:pt idx="552">
                  <c:v>1162</c:v>
                </c:pt>
                <c:pt idx="553">
                  <c:v>1182</c:v>
                </c:pt>
                <c:pt idx="554">
                  <c:v>1199</c:v>
                </c:pt>
                <c:pt idx="555">
                  <c:v>1213</c:v>
                </c:pt>
                <c:pt idx="556">
                  <c:v>1224</c:v>
                </c:pt>
                <c:pt idx="557">
                  <c:v>1231</c:v>
                </c:pt>
                <c:pt idx="558">
                  <c:v>1238</c:v>
                </c:pt>
                <c:pt idx="559">
                  <c:v>1246</c:v>
                </c:pt>
                <c:pt idx="560">
                  <c:v>1256</c:v>
                </c:pt>
                <c:pt idx="561">
                  <c:v>1266</c:v>
                </c:pt>
                <c:pt idx="562">
                  <c:v>1276</c:v>
                </c:pt>
                <c:pt idx="563">
                  <c:v>1288</c:v>
                </c:pt>
                <c:pt idx="564">
                  <c:v>1300</c:v>
                </c:pt>
                <c:pt idx="565">
                  <c:v>1307</c:v>
                </c:pt>
                <c:pt idx="566">
                  <c:v>1313</c:v>
                </c:pt>
                <c:pt idx="567">
                  <c:v>1322</c:v>
                </c:pt>
                <c:pt idx="568">
                  <c:v>1335</c:v>
                </c:pt>
                <c:pt idx="569">
                  <c:v>1348</c:v>
                </c:pt>
                <c:pt idx="570">
                  <c:v>1356</c:v>
                </c:pt>
                <c:pt idx="571">
                  <c:v>1360</c:v>
                </c:pt>
                <c:pt idx="572">
                  <c:v>1362</c:v>
                </c:pt>
                <c:pt idx="573">
                  <c:v>1362</c:v>
                </c:pt>
                <c:pt idx="574">
                  <c:v>1366</c:v>
                </c:pt>
                <c:pt idx="575">
                  <c:v>1376</c:v>
                </c:pt>
                <c:pt idx="576">
                  <c:v>1392</c:v>
                </c:pt>
                <c:pt idx="577">
                  <c:v>1406</c:v>
                </c:pt>
                <c:pt idx="578">
                  <c:v>1413</c:v>
                </c:pt>
                <c:pt idx="579">
                  <c:v>1416</c:v>
                </c:pt>
                <c:pt idx="580">
                  <c:v>1415</c:v>
                </c:pt>
                <c:pt idx="581">
                  <c:v>1412</c:v>
                </c:pt>
                <c:pt idx="582">
                  <c:v>1412</c:v>
                </c:pt>
                <c:pt idx="583">
                  <c:v>1415</c:v>
                </c:pt>
                <c:pt idx="584">
                  <c:v>1421</c:v>
                </c:pt>
                <c:pt idx="585">
                  <c:v>1427</c:v>
                </c:pt>
                <c:pt idx="586">
                  <c:v>1436</c:v>
                </c:pt>
                <c:pt idx="587">
                  <c:v>1454</c:v>
                </c:pt>
                <c:pt idx="588">
                  <c:v>1480</c:v>
                </c:pt>
                <c:pt idx="589">
                  <c:v>1505</c:v>
                </c:pt>
                <c:pt idx="590">
                  <c:v>1518</c:v>
                </c:pt>
                <c:pt idx="591">
                  <c:v>1516</c:v>
                </c:pt>
                <c:pt idx="592">
                  <c:v>1511</c:v>
                </c:pt>
                <c:pt idx="593">
                  <c:v>1515</c:v>
                </c:pt>
                <c:pt idx="594">
                  <c:v>1530</c:v>
                </c:pt>
                <c:pt idx="595">
                  <c:v>1548</c:v>
                </c:pt>
                <c:pt idx="596">
                  <c:v>1562</c:v>
                </c:pt>
                <c:pt idx="597">
                  <c:v>1561</c:v>
                </c:pt>
                <c:pt idx="598">
                  <c:v>1547</c:v>
                </c:pt>
                <c:pt idx="599">
                  <c:v>1530</c:v>
                </c:pt>
                <c:pt idx="600">
                  <c:v>1520</c:v>
                </c:pt>
                <c:pt idx="601">
                  <c:v>1514</c:v>
                </c:pt>
                <c:pt idx="602">
                  <c:v>1504</c:v>
                </c:pt>
                <c:pt idx="603">
                  <c:v>1487</c:v>
                </c:pt>
                <c:pt idx="604">
                  <c:v>1466</c:v>
                </c:pt>
                <c:pt idx="605">
                  <c:v>1448</c:v>
                </c:pt>
                <c:pt idx="606">
                  <c:v>1431</c:v>
                </c:pt>
                <c:pt idx="607">
                  <c:v>1407</c:v>
                </c:pt>
                <c:pt idx="608">
                  <c:v>1372</c:v>
                </c:pt>
                <c:pt idx="609">
                  <c:v>1328</c:v>
                </c:pt>
                <c:pt idx="610">
                  <c:v>1280</c:v>
                </c:pt>
                <c:pt idx="611">
                  <c:v>1228</c:v>
                </c:pt>
                <c:pt idx="612">
                  <c:v>1173</c:v>
                </c:pt>
                <c:pt idx="613">
                  <c:v>1115</c:v>
                </c:pt>
                <c:pt idx="614">
                  <c:v>1060</c:v>
                </c:pt>
                <c:pt idx="615">
                  <c:v>1014</c:v>
                </c:pt>
                <c:pt idx="616">
                  <c:v>982</c:v>
                </c:pt>
                <c:pt idx="617">
                  <c:v>968</c:v>
                </c:pt>
                <c:pt idx="618">
                  <c:v>970</c:v>
                </c:pt>
                <c:pt idx="619">
                  <c:v>986</c:v>
                </c:pt>
                <c:pt idx="620">
                  <c:v>1016</c:v>
                </c:pt>
                <c:pt idx="621">
                  <c:v>1056</c:v>
                </c:pt>
                <c:pt idx="622">
                  <c:v>1094</c:v>
                </c:pt>
                <c:pt idx="623">
                  <c:v>1128</c:v>
                </c:pt>
                <c:pt idx="624">
                  <c:v>1162</c:v>
                </c:pt>
                <c:pt idx="625">
                  <c:v>1203</c:v>
                </c:pt>
                <c:pt idx="626">
                  <c:v>1252</c:v>
                </c:pt>
                <c:pt idx="627">
                  <c:v>1301</c:v>
                </c:pt>
                <c:pt idx="628">
                  <c:v>1339</c:v>
                </c:pt>
                <c:pt idx="629">
                  <c:v>1363</c:v>
                </c:pt>
                <c:pt idx="630">
                  <c:v>1380</c:v>
                </c:pt>
                <c:pt idx="631">
                  <c:v>1396</c:v>
                </c:pt>
                <c:pt idx="632">
                  <c:v>1412</c:v>
                </c:pt>
                <c:pt idx="633">
                  <c:v>1422</c:v>
                </c:pt>
                <c:pt idx="634">
                  <c:v>1421</c:v>
                </c:pt>
                <c:pt idx="635">
                  <c:v>1412</c:v>
                </c:pt>
                <c:pt idx="636">
                  <c:v>1400</c:v>
                </c:pt>
                <c:pt idx="637">
                  <c:v>1388</c:v>
                </c:pt>
                <c:pt idx="638">
                  <c:v>1378</c:v>
                </c:pt>
                <c:pt idx="639">
                  <c:v>1370</c:v>
                </c:pt>
                <c:pt idx="640">
                  <c:v>1359</c:v>
                </c:pt>
                <c:pt idx="641">
                  <c:v>1345</c:v>
                </c:pt>
                <c:pt idx="642">
                  <c:v>1328</c:v>
                </c:pt>
                <c:pt idx="643">
                  <c:v>1312</c:v>
                </c:pt>
                <c:pt idx="644">
                  <c:v>1301</c:v>
                </c:pt>
                <c:pt idx="645">
                  <c:v>1298</c:v>
                </c:pt>
                <c:pt idx="646">
                  <c:v>1298</c:v>
                </c:pt>
                <c:pt idx="647">
                  <c:v>1294</c:v>
                </c:pt>
                <c:pt idx="648">
                  <c:v>1280</c:v>
                </c:pt>
                <c:pt idx="649">
                  <c:v>1262</c:v>
                </c:pt>
                <c:pt idx="650">
                  <c:v>1244</c:v>
                </c:pt>
                <c:pt idx="651">
                  <c:v>1232</c:v>
                </c:pt>
                <c:pt idx="652">
                  <c:v>1226</c:v>
                </c:pt>
                <c:pt idx="653">
                  <c:v>1222</c:v>
                </c:pt>
                <c:pt idx="654">
                  <c:v>1218</c:v>
                </c:pt>
                <c:pt idx="655">
                  <c:v>1208</c:v>
                </c:pt>
                <c:pt idx="656">
                  <c:v>1191</c:v>
                </c:pt>
                <c:pt idx="657">
                  <c:v>1170</c:v>
                </c:pt>
                <c:pt idx="658">
                  <c:v>1153</c:v>
                </c:pt>
                <c:pt idx="659">
                  <c:v>1142</c:v>
                </c:pt>
                <c:pt idx="660">
                  <c:v>1134</c:v>
                </c:pt>
                <c:pt idx="661">
                  <c:v>1125</c:v>
                </c:pt>
                <c:pt idx="662">
                  <c:v>1114</c:v>
                </c:pt>
                <c:pt idx="663">
                  <c:v>1100</c:v>
                </c:pt>
                <c:pt idx="664">
                  <c:v>1084</c:v>
                </c:pt>
                <c:pt idx="665">
                  <c:v>1070</c:v>
                </c:pt>
                <c:pt idx="666">
                  <c:v>1062</c:v>
                </c:pt>
                <c:pt idx="667">
                  <c:v>1061</c:v>
                </c:pt>
                <c:pt idx="668">
                  <c:v>1062</c:v>
                </c:pt>
                <c:pt idx="669">
                  <c:v>1059</c:v>
                </c:pt>
                <c:pt idx="670">
                  <c:v>1052</c:v>
                </c:pt>
                <c:pt idx="671">
                  <c:v>1044</c:v>
                </c:pt>
                <c:pt idx="672">
                  <c:v>1034</c:v>
                </c:pt>
                <c:pt idx="673">
                  <c:v>1022</c:v>
                </c:pt>
                <c:pt idx="674">
                  <c:v>1006</c:v>
                </c:pt>
                <c:pt idx="675">
                  <c:v>990</c:v>
                </c:pt>
                <c:pt idx="676">
                  <c:v>976</c:v>
                </c:pt>
                <c:pt idx="677">
                  <c:v>963</c:v>
                </c:pt>
                <c:pt idx="678">
                  <c:v>953</c:v>
                </c:pt>
                <c:pt idx="679">
                  <c:v>946</c:v>
                </c:pt>
                <c:pt idx="680">
                  <c:v>942</c:v>
                </c:pt>
                <c:pt idx="681">
                  <c:v>935</c:v>
                </c:pt>
                <c:pt idx="682">
                  <c:v>926</c:v>
                </c:pt>
                <c:pt idx="683">
                  <c:v>914</c:v>
                </c:pt>
                <c:pt idx="684">
                  <c:v>904</c:v>
                </c:pt>
                <c:pt idx="685">
                  <c:v>896</c:v>
                </c:pt>
                <c:pt idx="686">
                  <c:v>889</c:v>
                </c:pt>
                <c:pt idx="687">
                  <c:v>880</c:v>
                </c:pt>
                <c:pt idx="688">
                  <c:v>868</c:v>
                </c:pt>
                <c:pt idx="689">
                  <c:v>860</c:v>
                </c:pt>
                <c:pt idx="690">
                  <c:v>854</c:v>
                </c:pt>
                <c:pt idx="691">
                  <c:v>852</c:v>
                </c:pt>
                <c:pt idx="692">
                  <c:v>848</c:v>
                </c:pt>
                <c:pt idx="693">
                  <c:v>840</c:v>
                </c:pt>
                <c:pt idx="694">
                  <c:v>825</c:v>
                </c:pt>
                <c:pt idx="695">
                  <c:v>806</c:v>
                </c:pt>
                <c:pt idx="696">
                  <c:v>789</c:v>
                </c:pt>
                <c:pt idx="697">
                  <c:v>778</c:v>
                </c:pt>
                <c:pt idx="698">
                  <c:v>770</c:v>
                </c:pt>
                <c:pt idx="699">
                  <c:v>763</c:v>
                </c:pt>
                <c:pt idx="700">
                  <c:v>758</c:v>
                </c:pt>
                <c:pt idx="701">
                  <c:v>751</c:v>
                </c:pt>
                <c:pt idx="702">
                  <c:v>743</c:v>
                </c:pt>
                <c:pt idx="703">
                  <c:v>738</c:v>
                </c:pt>
                <c:pt idx="704">
                  <c:v>741</c:v>
                </c:pt>
                <c:pt idx="705">
                  <c:v>746</c:v>
                </c:pt>
                <c:pt idx="706">
                  <c:v>744</c:v>
                </c:pt>
                <c:pt idx="707">
                  <c:v>732</c:v>
                </c:pt>
                <c:pt idx="708">
                  <c:v>711</c:v>
                </c:pt>
                <c:pt idx="709">
                  <c:v>686</c:v>
                </c:pt>
                <c:pt idx="710">
                  <c:v>662</c:v>
                </c:pt>
                <c:pt idx="711">
                  <c:v>643</c:v>
                </c:pt>
                <c:pt idx="712">
                  <c:v>634</c:v>
                </c:pt>
                <c:pt idx="713">
                  <c:v>632</c:v>
                </c:pt>
                <c:pt idx="714">
                  <c:v>632</c:v>
                </c:pt>
                <c:pt idx="715">
                  <c:v>632</c:v>
                </c:pt>
                <c:pt idx="716">
                  <c:v>630</c:v>
                </c:pt>
                <c:pt idx="717">
                  <c:v>628</c:v>
                </c:pt>
                <c:pt idx="718">
                  <c:v>622</c:v>
                </c:pt>
                <c:pt idx="719">
                  <c:v>614</c:v>
                </c:pt>
                <c:pt idx="720">
                  <c:v>601</c:v>
                </c:pt>
                <c:pt idx="721">
                  <c:v>588</c:v>
                </c:pt>
                <c:pt idx="722">
                  <c:v>578</c:v>
                </c:pt>
                <c:pt idx="723">
                  <c:v>571</c:v>
                </c:pt>
                <c:pt idx="724">
                  <c:v>563</c:v>
                </c:pt>
                <c:pt idx="725">
                  <c:v>552</c:v>
                </c:pt>
                <c:pt idx="726">
                  <c:v>540</c:v>
                </c:pt>
                <c:pt idx="727">
                  <c:v>530</c:v>
                </c:pt>
                <c:pt idx="728">
                  <c:v>525</c:v>
                </c:pt>
                <c:pt idx="729">
                  <c:v>520</c:v>
                </c:pt>
                <c:pt idx="730">
                  <c:v>514</c:v>
                </c:pt>
                <c:pt idx="731">
                  <c:v>508</c:v>
                </c:pt>
                <c:pt idx="732">
                  <c:v>507</c:v>
                </c:pt>
                <c:pt idx="733">
                  <c:v>510</c:v>
                </c:pt>
                <c:pt idx="734">
                  <c:v>512</c:v>
                </c:pt>
                <c:pt idx="735">
                  <c:v>510</c:v>
                </c:pt>
                <c:pt idx="736">
                  <c:v>504</c:v>
                </c:pt>
                <c:pt idx="737">
                  <c:v>496</c:v>
                </c:pt>
                <c:pt idx="738">
                  <c:v>488</c:v>
                </c:pt>
                <c:pt idx="739">
                  <c:v>482</c:v>
                </c:pt>
                <c:pt idx="740">
                  <c:v>478</c:v>
                </c:pt>
                <c:pt idx="741">
                  <c:v>474</c:v>
                </c:pt>
                <c:pt idx="742">
                  <c:v>470</c:v>
                </c:pt>
                <c:pt idx="743">
                  <c:v>467</c:v>
                </c:pt>
                <c:pt idx="744">
                  <c:v>466</c:v>
                </c:pt>
                <c:pt idx="745">
                  <c:v>463</c:v>
                </c:pt>
                <c:pt idx="746">
                  <c:v>458</c:v>
                </c:pt>
                <c:pt idx="747">
                  <c:v>450</c:v>
                </c:pt>
                <c:pt idx="748">
                  <c:v>444</c:v>
                </c:pt>
                <c:pt idx="749">
                  <c:v>440</c:v>
                </c:pt>
                <c:pt idx="750">
                  <c:v>434</c:v>
                </c:pt>
                <c:pt idx="751">
                  <c:v>428</c:v>
                </c:pt>
                <c:pt idx="752">
                  <c:v>424</c:v>
                </c:pt>
                <c:pt idx="753">
                  <c:v>424</c:v>
                </c:pt>
                <c:pt idx="754">
                  <c:v>426</c:v>
                </c:pt>
                <c:pt idx="755">
                  <c:v>428</c:v>
                </c:pt>
                <c:pt idx="756">
                  <c:v>426</c:v>
                </c:pt>
                <c:pt idx="757">
                  <c:v>421</c:v>
                </c:pt>
                <c:pt idx="758">
                  <c:v>413</c:v>
                </c:pt>
                <c:pt idx="759">
                  <c:v>403</c:v>
                </c:pt>
                <c:pt idx="760">
                  <c:v>395</c:v>
                </c:pt>
                <c:pt idx="761">
                  <c:v>390</c:v>
                </c:pt>
                <c:pt idx="762">
                  <c:v>388</c:v>
                </c:pt>
                <c:pt idx="763">
                  <c:v>388</c:v>
                </c:pt>
                <c:pt idx="764">
                  <c:v>385</c:v>
                </c:pt>
                <c:pt idx="765">
                  <c:v>379</c:v>
                </c:pt>
                <c:pt idx="766">
                  <c:v>370</c:v>
                </c:pt>
                <c:pt idx="767">
                  <c:v>363</c:v>
                </c:pt>
                <c:pt idx="768">
                  <c:v>358</c:v>
                </c:pt>
                <c:pt idx="769">
                  <c:v>356</c:v>
                </c:pt>
                <c:pt idx="770">
                  <c:v>358</c:v>
                </c:pt>
                <c:pt idx="771">
                  <c:v>359</c:v>
                </c:pt>
                <c:pt idx="772">
                  <c:v>356</c:v>
                </c:pt>
                <c:pt idx="773">
                  <c:v>350</c:v>
                </c:pt>
                <c:pt idx="774">
                  <c:v>342</c:v>
                </c:pt>
                <c:pt idx="775">
                  <c:v>336</c:v>
                </c:pt>
                <c:pt idx="776">
                  <c:v>333</c:v>
                </c:pt>
                <c:pt idx="777">
                  <c:v>330</c:v>
                </c:pt>
                <c:pt idx="778">
                  <c:v>328</c:v>
                </c:pt>
                <c:pt idx="779">
                  <c:v>326</c:v>
                </c:pt>
                <c:pt idx="780">
                  <c:v>322</c:v>
                </c:pt>
                <c:pt idx="781">
                  <c:v>318</c:v>
                </c:pt>
                <c:pt idx="782">
                  <c:v>314</c:v>
                </c:pt>
                <c:pt idx="783">
                  <c:v>308</c:v>
                </c:pt>
                <c:pt idx="784">
                  <c:v>300</c:v>
                </c:pt>
                <c:pt idx="785">
                  <c:v>291</c:v>
                </c:pt>
                <c:pt idx="786">
                  <c:v>284</c:v>
                </c:pt>
                <c:pt idx="787">
                  <c:v>282</c:v>
                </c:pt>
                <c:pt idx="788">
                  <c:v>286</c:v>
                </c:pt>
                <c:pt idx="789">
                  <c:v>289</c:v>
                </c:pt>
                <c:pt idx="790">
                  <c:v>289</c:v>
                </c:pt>
                <c:pt idx="791">
                  <c:v>287</c:v>
                </c:pt>
                <c:pt idx="792">
                  <c:v>285</c:v>
                </c:pt>
                <c:pt idx="793">
                  <c:v>284</c:v>
                </c:pt>
                <c:pt idx="794">
                  <c:v>282</c:v>
                </c:pt>
                <c:pt idx="795">
                  <c:v>280</c:v>
                </c:pt>
                <c:pt idx="796">
                  <c:v>280</c:v>
                </c:pt>
                <c:pt idx="797">
                  <c:v>282</c:v>
                </c:pt>
                <c:pt idx="798">
                  <c:v>282</c:v>
                </c:pt>
                <c:pt idx="799">
                  <c:v>282</c:v>
                </c:pt>
                <c:pt idx="800">
                  <c:v>283</c:v>
                </c:pt>
                <c:pt idx="801">
                  <c:v>283</c:v>
                </c:pt>
                <c:pt idx="802">
                  <c:v>280</c:v>
                </c:pt>
                <c:pt idx="803">
                  <c:v>275</c:v>
                </c:pt>
                <c:pt idx="804">
                  <c:v>267</c:v>
                </c:pt>
                <c:pt idx="805">
                  <c:v>258</c:v>
                </c:pt>
                <c:pt idx="806">
                  <c:v>250</c:v>
                </c:pt>
                <c:pt idx="807">
                  <c:v>246</c:v>
                </c:pt>
                <c:pt idx="808">
                  <c:v>248</c:v>
                </c:pt>
                <c:pt idx="809">
                  <c:v>252</c:v>
                </c:pt>
                <c:pt idx="810">
                  <c:v>258</c:v>
                </c:pt>
                <c:pt idx="811">
                  <c:v>260</c:v>
                </c:pt>
                <c:pt idx="812">
                  <c:v>259</c:v>
                </c:pt>
                <c:pt idx="813">
                  <c:v>255</c:v>
                </c:pt>
                <c:pt idx="814">
                  <c:v>248</c:v>
                </c:pt>
                <c:pt idx="815">
                  <c:v>240</c:v>
                </c:pt>
                <c:pt idx="816">
                  <c:v>234</c:v>
                </c:pt>
                <c:pt idx="817">
                  <c:v>226</c:v>
                </c:pt>
                <c:pt idx="818">
                  <c:v>219</c:v>
                </c:pt>
                <c:pt idx="819">
                  <c:v>217</c:v>
                </c:pt>
                <c:pt idx="820">
                  <c:v>222</c:v>
                </c:pt>
                <c:pt idx="821">
                  <c:v>230</c:v>
                </c:pt>
                <c:pt idx="822">
                  <c:v>234</c:v>
                </c:pt>
                <c:pt idx="823">
                  <c:v>236</c:v>
                </c:pt>
                <c:pt idx="824">
                  <c:v>232</c:v>
                </c:pt>
                <c:pt idx="825">
                  <c:v>227</c:v>
                </c:pt>
                <c:pt idx="826">
                  <c:v>222</c:v>
                </c:pt>
                <c:pt idx="827">
                  <c:v>220</c:v>
                </c:pt>
                <c:pt idx="828">
                  <c:v>218</c:v>
                </c:pt>
                <c:pt idx="829">
                  <c:v>216</c:v>
                </c:pt>
                <c:pt idx="830">
                  <c:v>216</c:v>
                </c:pt>
                <c:pt idx="831">
                  <c:v>218</c:v>
                </c:pt>
                <c:pt idx="832">
                  <c:v>222</c:v>
                </c:pt>
                <c:pt idx="833">
                  <c:v>225</c:v>
                </c:pt>
                <c:pt idx="834">
                  <c:v>227</c:v>
                </c:pt>
                <c:pt idx="835">
                  <c:v>228</c:v>
                </c:pt>
                <c:pt idx="836">
                  <c:v>227</c:v>
                </c:pt>
                <c:pt idx="837">
                  <c:v>224</c:v>
                </c:pt>
                <c:pt idx="838">
                  <c:v>221</c:v>
                </c:pt>
                <c:pt idx="839">
                  <c:v>220</c:v>
                </c:pt>
                <c:pt idx="840">
                  <c:v>221</c:v>
                </c:pt>
                <c:pt idx="841">
                  <c:v>223</c:v>
                </c:pt>
                <c:pt idx="842">
                  <c:v>222</c:v>
                </c:pt>
                <c:pt idx="843">
                  <c:v>216</c:v>
                </c:pt>
                <c:pt idx="844">
                  <c:v>207</c:v>
                </c:pt>
                <c:pt idx="845">
                  <c:v>200</c:v>
                </c:pt>
                <c:pt idx="846">
                  <c:v>197</c:v>
                </c:pt>
                <c:pt idx="847">
                  <c:v>198</c:v>
                </c:pt>
                <c:pt idx="848">
                  <c:v>200</c:v>
                </c:pt>
                <c:pt idx="849">
                  <c:v>200</c:v>
                </c:pt>
                <c:pt idx="850">
                  <c:v>202</c:v>
                </c:pt>
                <c:pt idx="851">
                  <c:v>205</c:v>
                </c:pt>
                <c:pt idx="852">
                  <c:v>207</c:v>
                </c:pt>
                <c:pt idx="853">
                  <c:v>208</c:v>
                </c:pt>
                <c:pt idx="854">
                  <c:v>208</c:v>
                </c:pt>
                <c:pt idx="855">
                  <c:v>206</c:v>
                </c:pt>
                <c:pt idx="856">
                  <c:v>202</c:v>
                </c:pt>
                <c:pt idx="857">
                  <c:v>200</c:v>
                </c:pt>
                <c:pt idx="858">
                  <c:v>199</c:v>
                </c:pt>
                <c:pt idx="859">
                  <c:v>196</c:v>
                </c:pt>
                <c:pt idx="860">
                  <c:v>194</c:v>
                </c:pt>
                <c:pt idx="861">
                  <c:v>193</c:v>
                </c:pt>
                <c:pt idx="862">
                  <c:v>194</c:v>
                </c:pt>
                <c:pt idx="863">
                  <c:v>192</c:v>
                </c:pt>
                <c:pt idx="864">
                  <c:v>185</c:v>
                </c:pt>
                <c:pt idx="865">
                  <c:v>176</c:v>
                </c:pt>
                <c:pt idx="866">
                  <c:v>172</c:v>
                </c:pt>
                <c:pt idx="867">
                  <c:v>178</c:v>
                </c:pt>
                <c:pt idx="868">
                  <c:v>190</c:v>
                </c:pt>
                <c:pt idx="869">
                  <c:v>200</c:v>
                </c:pt>
                <c:pt idx="870">
                  <c:v>201</c:v>
                </c:pt>
                <c:pt idx="871">
                  <c:v>198</c:v>
                </c:pt>
                <c:pt idx="872">
                  <c:v>195</c:v>
                </c:pt>
                <c:pt idx="873">
                  <c:v>194</c:v>
                </c:pt>
                <c:pt idx="874">
                  <c:v>194</c:v>
                </c:pt>
                <c:pt idx="875">
                  <c:v>194</c:v>
                </c:pt>
                <c:pt idx="876">
                  <c:v>192</c:v>
                </c:pt>
                <c:pt idx="877">
                  <c:v>189</c:v>
                </c:pt>
                <c:pt idx="878">
                  <c:v>188</c:v>
                </c:pt>
                <c:pt idx="879">
                  <c:v>190</c:v>
                </c:pt>
                <c:pt idx="880">
                  <c:v>190</c:v>
                </c:pt>
                <c:pt idx="881">
                  <c:v>192</c:v>
                </c:pt>
                <c:pt idx="882">
                  <c:v>196</c:v>
                </c:pt>
                <c:pt idx="883">
                  <c:v>199</c:v>
                </c:pt>
                <c:pt idx="884">
                  <c:v>198</c:v>
                </c:pt>
                <c:pt idx="885">
                  <c:v>192</c:v>
                </c:pt>
                <c:pt idx="886">
                  <c:v>184</c:v>
                </c:pt>
                <c:pt idx="887">
                  <c:v>180</c:v>
                </c:pt>
                <c:pt idx="888">
                  <c:v>179</c:v>
                </c:pt>
                <c:pt idx="889">
                  <c:v>182</c:v>
                </c:pt>
                <c:pt idx="890">
                  <c:v>184</c:v>
                </c:pt>
                <c:pt idx="891">
                  <c:v>184</c:v>
                </c:pt>
                <c:pt idx="892">
                  <c:v>184</c:v>
                </c:pt>
                <c:pt idx="893">
                  <c:v>184</c:v>
                </c:pt>
                <c:pt idx="894">
                  <c:v>188</c:v>
                </c:pt>
                <c:pt idx="895">
                  <c:v>192</c:v>
                </c:pt>
                <c:pt idx="896">
                  <c:v>195</c:v>
                </c:pt>
                <c:pt idx="897">
                  <c:v>196</c:v>
                </c:pt>
                <c:pt idx="898">
                  <c:v>197</c:v>
                </c:pt>
                <c:pt idx="899">
                  <c:v>200</c:v>
                </c:pt>
                <c:pt idx="900">
                  <c:v>202</c:v>
                </c:pt>
                <c:pt idx="901">
                  <c:v>202</c:v>
                </c:pt>
                <c:pt idx="902">
                  <c:v>198</c:v>
                </c:pt>
                <c:pt idx="903">
                  <c:v>193</c:v>
                </c:pt>
                <c:pt idx="904">
                  <c:v>188</c:v>
                </c:pt>
                <c:pt idx="905">
                  <c:v>186</c:v>
                </c:pt>
                <c:pt idx="906">
                  <c:v>186</c:v>
                </c:pt>
                <c:pt idx="907">
                  <c:v>188</c:v>
                </c:pt>
                <c:pt idx="908">
                  <c:v>193</c:v>
                </c:pt>
                <c:pt idx="909">
                  <c:v>198</c:v>
                </c:pt>
                <c:pt idx="910">
                  <c:v>200</c:v>
                </c:pt>
                <c:pt idx="911">
                  <c:v>200</c:v>
                </c:pt>
                <c:pt idx="912">
                  <c:v>198</c:v>
                </c:pt>
                <c:pt idx="913">
                  <c:v>194</c:v>
                </c:pt>
                <c:pt idx="914">
                  <c:v>191</c:v>
                </c:pt>
                <c:pt idx="915">
                  <c:v>190</c:v>
                </c:pt>
                <c:pt idx="916">
                  <c:v>193</c:v>
                </c:pt>
                <c:pt idx="917">
                  <c:v>198</c:v>
                </c:pt>
                <c:pt idx="918">
                  <c:v>203</c:v>
                </c:pt>
                <c:pt idx="919">
                  <c:v>204</c:v>
                </c:pt>
                <c:pt idx="920">
                  <c:v>198</c:v>
                </c:pt>
                <c:pt idx="921">
                  <c:v>191</c:v>
                </c:pt>
                <c:pt idx="922">
                  <c:v>187</c:v>
                </c:pt>
                <c:pt idx="923">
                  <c:v>187</c:v>
                </c:pt>
                <c:pt idx="924">
                  <c:v>188</c:v>
                </c:pt>
                <c:pt idx="925">
                  <c:v>186</c:v>
                </c:pt>
                <c:pt idx="926">
                  <c:v>185</c:v>
                </c:pt>
                <c:pt idx="927">
                  <c:v>186</c:v>
                </c:pt>
                <c:pt idx="928">
                  <c:v>190</c:v>
                </c:pt>
                <c:pt idx="929">
                  <c:v>193</c:v>
                </c:pt>
                <c:pt idx="930">
                  <c:v>192</c:v>
                </c:pt>
                <c:pt idx="931">
                  <c:v>188</c:v>
                </c:pt>
                <c:pt idx="932">
                  <c:v>184</c:v>
                </c:pt>
                <c:pt idx="933">
                  <c:v>181</c:v>
                </c:pt>
                <c:pt idx="934">
                  <c:v>180</c:v>
                </c:pt>
                <c:pt idx="935">
                  <c:v>180</c:v>
                </c:pt>
                <c:pt idx="936">
                  <c:v>182</c:v>
                </c:pt>
                <c:pt idx="937">
                  <c:v>186</c:v>
                </c:pt>
                <c:pt idx="938">
                  <c:v>188</c:v>
                </c:pt>
                <c:pt idx="939">
                  <c:v>190</c:v>
                </c:pt>
                <c:pt idx="940">
                  <c:v>189</c:v>
                </c:pt>
                <c:pt idx="941">
                  <c:v>186</c:v>
                </c:pt>
                <c:pt idx="942">
                  <c:v>184</c:v>
                </c:pt>
                <c:pt idx="943">
                  <c:v>186</c:v>
                </c:pt>
                <c:pt idx="944">
                  <c:v>192</c:v>
                </c:pt>
                <c:pt idx="945">
                  <c:v>194</c:v>
                </c:pt>
                <c:pt idx="946">
                  <c:v>191</c:v>
                </c:pt>
                <c:pt idx="947">
                  <c:v>185</c:v>
                </c:pt>
                <c:pt idx="948">
                  <c:v>181</c:v>
                </c:pt>
                <c:pt idx="949">
                  <c:v>181</c:v>
                </c:pt>
                <c:pt idx="950">
                  <c:v>184</c:v>
                </c:pt>
                <c:pt idx="951">
                  <c:v>188</c:v>
                </c:pt>
                <c:pt idx="952">
                  <c:v>188</c:v>
                </c:pt>
                <c:pt idx="953">
                  <c:v>187</c:v>
                </c:pt>
                <c:pt idx="954">
                  <c:v>186</c:v>
                </c:pt>
                <c:pt idx="955">
                  <c:v>188</c:v>
                </c:pt>
                <c:pt idx="956">
                  <c:v>188</c:v>
                </c:pt>
                <c:pt idx="957">
                  <c:v>185</c:v>
                </c:pt>
                <c:pt idx="958">
                  <c:v>180</c:v>
                </c:pt>
                <c:pt idx="959">
                  <c:v>176</c:v>
                </c:pt>
                <c:pt idx="960">
                  <c:v>175</c:v>
                </c:pt>
                <c:pt idx="961">
                  <c:v>179</c:v>
                </c:pt>
                <c:pt idx="962">
                  <c:v>184</c:v>
                </c:pt>
                <c:pt idx="963">
                  <c:v>188</c:v>
                </c:pt>
                <c:pt idx="964">
                  <c:v>188</c:v>
                </c:pt>
                <c:pt idx="965">
                  <c:v>184</c:v>
                </c:pt>
                <c:pt idx="966">
                  <c:v>180</c:v>
                </c:pt>
                <c:pt idx="967">
                  <c:v>178</c:v>
                </c:pt>
                <c:pt idx="968">
                  <c:v>178</c:v>
                </c:pt>
                <c:pt idx="969">
                  <c:v>180</c:v>
                </c:pt>
                <c:pt idx="970">
                  <c:v>180</c:v>
                </c:pt>
                <c:pt idx="971">
                  <c:v>181</c:v>
                </c:pt>
                <c:pt idx="972">
                  <c:v>184</c:v>
                </c:pt>
                <c:pt idx="973">
                  <c:v>188</c:v>
                </c:pt>
                <c:pt idx="974">
                  <c:v>193</c:v>
                </c:pt>
                <c:pt idx="975">
                  <c:v>196</c:v>
                </c:pt>
                <c:pt idx="976">
                  <c:v>195</c:v>
                </c:pt>
                <c:pt idx="977">
                  <c:v>191</c:v>
                </c:pt>
                <c:pt idx="978">
                  <c:v>184</c:v>
                </c:pt>
                <c:pt idx="979">
                  <c:v>176</c:v>
                </c:pt>
                <c:pt idx="980">
                  <c:v>169</c:v>
                </c:pt>
                <c:pt idx="981">
                  <c:v>166</c:v>
                </c:pt>
                <c:pt idx="982">
                  <c:v>168</c:v>
                </c:pt>
                <c:pt idx="983">
                  <c:v>176</c:v>
                </c:pt>
                <c:pt idx="984">
                  <c:v>184</c:v>
                </c:pt>
                <c:pt idx="985">
                  <c:v>189</c:v>
                </c:pt>
                <c:pt idx="986">
                  <c:v>190</c:v>
                </c:pt>
                <c:pt idx="987">
                  <c:v>192</c:v>
                </c:pt>
                <c:pt idx="988">
                  <c:v>196</c:v>
                </c:pt>
                <c:pt idx="989">
                  <c:v>198</c:v>
                </c:pt>
                <c:pt idx="990">
                  <c:v>196</c:v>
                </c:pt>
                <c:pt idx="991">
                  <c:v>192</c:v>
                </c:pt>
                <c:pt idx="992">
                  <c:v>189</c:v>
                </c:pt>
                <c:pt idx="993">
                  <c:v>188</c:v>
                </c:pt>
                <c:pt idx="994">
                  <c:v>188</c:v>
                </c:pt>
                <c:pt idx="995">
                  <c:v>188</c:v>
                </c:pt>
                <c:pt idx="996">
                  <c:v>188</c:v>
                </c:pt>
                <c:pt idx="997">
                  <c:v>189</c:v>
                </c:pt>
                <c:pt idx="998">
                  <c:v>190</c:v>
                </c:pt>
                <c:pt idx="999">
                  <c:v>190</c:v>
                </c:pt>
                <c:pt idx="1000">
                  <c:v>190</c:v>
                </c:pt>
                <c:pt idx="1001">
                  <c:v>191</c:v>
                </c:pt>
                <c:pt idx="1002">
                  <c:v>192</c:v>
                </c:pt>
                <c:pt idx="1003">
                  <c:v>192</c:v>
                </c:pt>
                <c:pt idx="1004">
                  <c:v>192</c:v>
                </c:pt>
                <c:pt idx="1005">
                  <c:v>192</c:v>
                </c:pt>
                <c:pt idx="1006">
                  <c:v>191</c:v>
                </c:pt>
                <c:pt idx="1007">
                  <c:v>190</c:v>
                </c:pt>
                <c:pt idx="1008">
                  <c:v>192</c:v>
                </c:pt>
                <c:pt idx="1009">
                  <c:v>200</c:v>
                </c:pt>
                <c:pt idx="1010">
                  <c:v>210</c:v>
                </c:pt>
                <c:pt idx="1011">
                  <c:v>217</c:v>
                </c:pt>
                <c:pt idx="1012">
                  <c:v>215</c:v>
                </c:pt>
                <c:pt idx="1013">
                  <c:v>208</c:v>
                </c:pt>
                <c:pt idx="1014">
                  <c:v>198</c:v>
                </c:pt>
                <c:pt idx="1015">
                  <c:v>192</c:v>
                </c:pt>
                <c:pt idx="1016">
                  <c:v>189</c:v>
                </c:pt>
                <c:pt idx="1017">
                  <c:v>190</c:v>
                </c:pt>
                <c:pt idx="1018">
                  <c:v>194</c:v>
                </c:pt>
                <c:pt idx="1019">
                  <c:v>198</c:v>
                </c:pt>
                <c:pt idx="1020">
                  <c:v>200</c:v>
                </c:pt>
                <c:pt idx="1021">
                  <c:v>198</c:v>
                </c:pt>
                <c:pt idx="1022">
                  <c:v>193</c:v>
                </c:pt>
                <c:pt idx="1023">
                  <c:v>188</c:v>
                </c:pt>
                <c:pt idx="1024">
                  <c:v>184</c:v>
                </c:pt>
                <c:pt idx="1025">
                  <c:v>182</c:v>
                </c:pt>
                <c:pt idx="1026">
                  <c:v>184</c:v>
                </c:pt>
                <c:pt idx="1027">
                  <c:v>186</c:v>
                </c:pt>
                <c:pt idx="1028">
                  <c:v>186</c:v>
                </c:pt>
                <c:pt idx="1029">
                  <c:v>186</c:v>
                </c:pt>
                <c:pt idx="1030">
                  <c:v>188</c:v>
                </c:pt>
                <c:pt idx="1031">
                  <c:v>191</c:v>
                </c:pt>
                <c:pt idx="1032">
                  <c:v>192</c:v>
                </c:pt>
                <c:pt idx="1033">
                  <c:v>193</c:v>
                </c:pt>
                <c:pt idx="1034">
                  <c:v>195</c:v>
                </c:pt>
                <c:pt idx="1035">
                  <c:v>196</c:v>
                </c:pt>
                <c:pt idx="1036">
                  <c:v>194</c:v>
                </c:pt>
                <c:pt idx="1037">
                  <c:v>190</c:v>
                </c:pt>
                <c:pt idx="1038">
                  <c:v>185</c:v>
                </c:pt>
                <c:pt idx="1039">
                  <c:v>183</c:v>
                </c:pt>
                <c:pt idx="1040">
                  <c:v>186</c:v>
                </c:pt>
                <c:pt idx="1041">
                  <c:v>192</c:v>
                </c:pt>
                <c:pt idx="1042">
                  <c:v>196</c:v>
                </c:pt>
                <c:pt idx="1043">
                  <c:v>196</c:v>
                </c:pt>
                <c:pt idx="1044">
                  <c:v>192</c:v>
                </c:pt>
                <c:pt idx="1045">
                  <c:v>187</c:v>
                </c:pt>
                <c:pt idx="1046">
                  <c:v>184</c:v>
                </c:pt>
                <c:pt idx="1047">
                  <c:v>186</c:v>
                </c:pt>
                <c:pt idx="1048">
                  <c:v>191</c:v>
                </c:pt>
                <c:pt idx="1049">
                  <c:v>197</c:v>
                </c:pt>
                <c:pt idx="1050">
                  <c:v>202</c:v>
                </c:pt>
                <c:pt idx="1051">
                  <c:v>204</c:v>
                </c:pt>
                <c:pt idx="1052">
                  <c:v>204</c:v>
                </c:pt>
                <c:pt idx="1053">
                  <c:v>202</c:v>
                </c:pt>
                <c:pt idx="1054">
                  <c:v>200</c:v>
                </c:pt>
                <c:pt idx="1055">
                  <c:v>199</c:v>
                </c:pt>
                <c:pt idx="1056">
                  <c:v>197</c:v>
                </c:pt>
                <c:pt idx="1057">
                  <c:v>196</c:v>
                </c:pt>
                <c:pt idx="1058">
                  <c:v>197</c:v>
                </c:pt>
                <c:pt idx="1059">
                  <c:v>198</c:v>
                </c:pt>
                <c:pt idx="1060">
                  <c:v>198</c:v>
                </c:pt>
                <c:pt idx="1061">
                  <c:v>198</c:v>
                </c:pt>
                <c:pt idx="1062">
                  <c:v>198</c:v>
                </c:pt>
                <c:pt idx="1063">
                  <c:v>196</c:v>
                </c:pt>
                <c:pt idx="1064">
                  <c:v>192</c:v>
                </c:pt>
                <c:pt idx="1065">
                  <c:v>188</c:v>
                </c:pt>
                <c:pt idx="1066">
                  <c:v>186</c:v>
                </c:pt>
                <c:pt idx="1067">
                  <c:v>192</c:v>
                </c:pt>
                <c:pt idx="1068">
                  <c:v>202</c:v>
                </c:pt>
                <c:pt idx="1069">
                  <c:v>212</c:v>
                </c:pt>
                <c:pt idx="1070">
                  <c:v>215</c:v>
                </c:pt>
                <c:pt idx="1071">
                  <c:v>212</c:v>
                </c:pt>
                <c:pt idx="1072">
                  <c:v>207</c:v>
                </c:pt>
                <c:pt idx="1073">
                  <c:v>206</c:v>
                </c:pt>
                <c:pt idx="1074">
                  <c:v>208</c:v>
                </c:pt>
                <c:pt idx="1075">
                  <c:v>214</c:v>
                </c:pt>
                <c:pt idx="1076">
                  <c:v>218</c:v>
                </c:pt>
                <c:pt idx="1077">
                  <c:v>220</c:v>
                </c:pt>
                <c:pt idx="1078">
                  <c:v>220</c:v>
                </c:pt>
                <c:pt idx="1079">
                  <c:v>218</c:v>
                </c:pt>
                <c:pt idx="1080">
                  <c:v>214</c:v>
                </c:pt>
                <c:pt idx="1081">
                  <c:v>208</c:v>
                </c:pt>
                <c:pt idx="1082">
                  <c:v>200</c:v>
                </c:pt>
                <c:pt idx="1083">
                  <c:v>192</c:v>
                </c:pt>
                <c:pt idx="1084">
                  <c:v>186</c:v>
                </c:pt>
                <c:pt idx="1085">
                  <c:v>184</c:v>
                </c:pt>
                <c:pt idx="1086">
                  <c:v>185</c:v>
                </c:pt>
                <c:pt idx="1087">
                  <c:v>186</c:v>
                </c:pt>
                <c:pt idx="1088">
                  <c:v>188</c:v>
                </c:pt>
                <c:pt idx="1089">
                  <c:v>193</c:v>
                </c:pt>
                <c:pt idx="1090">
                  <c:v>198</c:v>
                </c:pt>
                <c:pt idx="1091">
                  <c:v>201</c:v>
                </c:pt>
                <c:pt idx="1092">
                  <c:v>202</c:v>
                </c:pt>
                <c:pt idx="1093">
                  <c:v>200</c:v>
                </c:pt>
                <c:pt idx="1094">
                  <c:v>197</c:v>
                </c:pt>
                <c:pt idx="1095">
                  <c:v>197</c:v>
                </c:pt>
                <c:pt idx="1096">
                  <c:v>202</c:v>
                </c:pt>
                <c:pt idx="1097">
                  <c:v>209</c:v>
                </c:pt>
                <c:pt idx="1098">
                  <c:v>211</c:v>
                </c:pt>
                <c:pt idx="1099">
                  <c:v>205</c:v>
                </c:pt>
                <c:pt idx="1100">
                  <c:v>196</c:v>
                </c:pt>
                <c:pt idx="1101">
                  <c:v>191</c:v>
                </c:pt>
                <c:pt idx="1102">
                  <c:v>191</c:v>
                </c:pt>
                <c:pt idx="1103">
                  <c:v>194</c:v>
                </c:pt>
                <c:pt idx="1104">
                  <c:v>196</c:v>
                </c:pt>
                <c:pt idx="1105">
                  <c:v>198</c:v>
                </c:pt>
                <c:pt idx="1106">
                  <c:v>200</c:v>
                </c:pt>
                <c:pt idx="1107">
                  <c:v>200</c:v>
                </c:pt>
                <c:pt idx="1108">
                  <c:v>200</c:v>
                </c:pt>
                <c:pt idx="1109">
                  <c:v>201</c:v>
                </c:pt>
                <c:pt idx="1110">
                  <c:v>203</c:v>
                </c:pt>
                <c:pt idx="1111">
                  <c:v>204</c:v>
                </c:pt>
                <c:pt idx="1112">
                  <c:v>203</c:v>
                </c:pt>
                <c:pt idx="1113">
                  <c:v>200</c:v>
                </c:pt>
                <c:pt idx="1114">
                  <c:v>196</c:v>
                </c:pt>
                <c:pt idx="1115">
                  <c:v>191</c:v>
                </c:pt>
                <c:pt idx="1116">
                  <c:v>187</c:v>
                </c:pt>
                <c:pt idx="1117">
                  <c:v>186</c:v>
                </c:pt>
                <c:pt idx="1118">
                  <c:v>188</c:v>
                </c:pt>
                <c:pt idx="1119">
                  <c:v>192</c:v>
                </c:pt>
                <c:pt idx="1120">
                  <c:v>196</c:v>
                </c:pt>
                <c:pt idx="1121">
                  <c:v>197</c:v>
                </c:pt>
                <c:pt idx="1122">
                  <c:v>196</c:v>
                </c:pt>
                <c:pt idx="1123">
                  <c:v>192</c:v>
                </c:pt>
                <c:pt idx="1124">
                  <c:v>188</c:v>
                </c:pt>
                <c:pt idx="1125">
                  <c:v>185</c:v>
                </c:pt>
                <c:pt idx="1126">
                  <c:v>185</c:v>
                </c:pt>
                <c:pt idx="1127">
                  <c:v>189</c:v>
                </c:pt>
                <c:pt idx="1128">
                  <c:v>194</c:v>
                </c:pt>
                <c:pt idx="1129">
                  <c:v>197</c:v>
                </c:pt>
                <c:pt idx="1130">
                  <c:v>200</c:v>
                </c:pt>
                <c:pt idx="1131">
                  <c:v>202</c:v>
                </c:pt>
                <c:pt idx="1132">
                  <c:v>202</c:v>
                </c:pt>
                <c:pt idx="1133">
                  <c:v>202</c:v>
                </c:pt>
                <c:pt idx="1134">
                  <c:v>202</c:v>
                </c:pt>
                <c:pt idx="1135">
                  <c:v>204</c:v>
                </c:pt>
                <c:pt idx="1136">
                  <c:v>207</c:v>
                </c:pt>
                <c:pt idx="1137">
                  <c:v>208</c:v>
                </c:pt>
                <c:pt idx="1138">
                  <c:v>206</c:v>
                </c:pt>
                <c:pt idx="1139">
                  <c:v>203</c:v>
                </c:pt>
                <c:pt idx="1140">
                  <c:v>202</c:v>
                </c:pt>
                <c:pt idx="1141">
                  <c:v>202</c:v>
                </c:pt>
                <c:pt idx="1142">
                  <c:v>204</c:v>
                </c:pt>
                <c:pt idx="1143">
                  <c:v>204</c:v>
                </c:pt>
                <c:pt idx="1144">
                  <c:v>202</c:v>
                </c:pt>
                <c:pt idx="1145">
                  <c:v>200</c:v>
                </c:pt>
                <c:pt idx="1146">
                  <c:v>202</c:v>
                </c:pt>
                <c:pt idx="1147">
                  <c:v>206</c:v>
                </c:pt>
                <c:pt idx="1148">
                  <c:v>211</c:v>
                </c:pt>
                <c:pt idx="1149">
                  <c:v>215</c:v>
                </c:pt>
                <c:pt idx="1150">
                  <c:v>214</c:v>
                </c:pt>
                <c:pt idx="1151">
                  <c:v>210</c:v>
                </c:pt>
                <c:pt idx="1152">
                  <c:v>207</c:v>
                </c:pt>
                <c:pt idx="1153">
                  <c:v>206</c:v>
                </c:pt>
                <c:pt idx="1154">
                  <c:v>208</c:v>
                </c:pt>
                <c:pt idx="1155">
                  <c:v>210</c:v>
                </c:pt>
                <c:pt idx="1156">
                  <c:v>210</c:v>
                </c:pt>
                <c:pt idx="1157">
                  <c:v>210</c:v>
                </c:pt>
                <c:pt idx="1158">
                  <c:v>212</c:v>
                </c:pt>
                <c:pt idx="1159">
                  <c:v>215</c:v>
                </c:pt>
                <c:pt idx="1160">
                  <c:v>216</c:v>
                </c:pt>
                <c:pt idx="1161">
                  <c:v>214</c:v>
                </c:pt>
                <c:pt idx="1162">
                  <c:v>210</c:v>
                </c:pt>
                <c:pt idx="1163">
                  <c:v>204</c:v>
                </c:pt>
                <c:pt idx="1164">
                  <c:v>196</c:v>
                </c:pt>
                <c:pt idx="1165">
                  <c:v>189</c:v>
                </c:pt>
                <c:pt idx="1166">
                  <c:v>186</c:v>
                </c:pt>
                <c:pt idx="1167">
                  <c:v>188</c:v>
                </c:pt>
                <c:pt idx="1168">
                  <c:v>194</c:v>
                </c:pt>
                <c:pt idx="1169">
                  <c:v>199</c:v>
                </c:pt>
                <c:pt idx="1170">
                  <c:v>205</c:v>
                </c:pt>
                <c:pt idx="1171">
                  <c:v>209</c:v>
                </c:pt>
                <c:pt idx="1172">
                  <c:v>210</c:v>
                </c:pt>
                <c:pt idx="1173">
                  <c:v>208</c:v>
                </c:pt>
                <c:pt idx="1174">
                  <c:v>205</c:v>
                </c:pt>
                <c:pt idx="1175">
                  <c:v>204</c:v>
                </c:pt>
                <c:pt idx="1176">
                  <c:v>205</c:v>
                </c:pt>
                <c:pt idx="1177">
                  <c:v>206</c:v>
                </c:pt>
                <c:pt idx="1178">
                  <c:v>206</c:v>
                </c:pt>
                <c:pt idx="1179">
                  <c:v>204</c:v>
                </c:pt>
                <c:pt idx="1180">
                  <c:v>200</c:v>
                </c:pt>
                <c:pt idx="1181">
                  <c:v>198</c:v>
                </c:pt>
                <c:pt idx="1182">
                  <c:v>199</c:v>
                </c:pt>
                <c:pt idx="1183">
                  <c:v>201</c:v>
                </c:pt>
                <c:pt idx="1184">
                  <c:v>202</c:v>
                </c:pt>
                <c:pt idx="1185">
                  <c:v>200</c:v>
                </c:pt>
                <c:pt idx="1186">
                  <c:v>198</c:v>
                </c:pt>
                <c:pt idx="1187">
                  <c:v>200</c:v>
                </c:pt>
                <c:pt idx="1188">
                  <c:v>205</c:v>
                </c:pt>
                <c:pt idx="1189">
                  <c:v>212</c:v>
                </c:pt>
                <c:pt idx="1190">
                  <c:v>216</c:v>
                </c:pt>
                <c:pt idx="1191">
                  <c:v>214</c:v>
                </c:pt>
                <c:pt idx="1192">
                  <c:v>208</c:v>
                </c:pt>
                <c:pt idx="1193">
                  <c:v>201</c:v>
                </c:pt>
                <c:pt idx="1194">
                  <c:v>196</c:v>
                </c:pt>
                <c:pt idx="1195">
                  <c:v>193</c:v>
                </c:pt>
                <c:pt idx="1196">
                  <c:v>192</c:v>
                </c:pt>
                <c:pt idx="1197">
                  <c:v>192</c:v>
                </c:pt>
                <c:pt idx="1198">
                  <c:v>194</c:v>
                </c:pt>
                <c:pt idx="1199">
                  <c:v>198</c:v>
                </c:pt>
                <c:pt idx="1200">
                  <c:v>202</c:v>
                </c:pt>
                <c:pt idx="1201">
                  <c:v>204</c:v>
                </c:pt>
                <c:pt idx="1202">
                  <c:v>202</c:v>
                </c:pt>
                <c:pt idx="1203">
                  <c:v>202</c:v>
                </c:pt>
                <c:pt idx="1204">
                  <c:v>205</c:v>
                </c:pt>
                <c:pt idx="1205">
                  <c:v>210</c:v>
                </c:pt>
                <c:pt idx="1206">
                  <c:v>218</c:v>
                </c:pt>
                <c:pt idx="1207">
                  <c:v>224</c:v>
                </c:pt>
                <c:pt idx="1208">
                  <c:v>226</c:v>
                </c:pt>
                <c:pt idx="1209">
                  <c:v>224</c:v>
                </c:pt>
                <c:pt idx="1210">
                  <c:v>216</c:v>
                </c:pt>
                <c:pt idx="1211">
                  <c:v>209</c:v>
                </c:pt>
                <c:pt idx="1212">
                  <c:v>204</c:v>
                </c:pt>
                <c:pt idx="1213">
                  <c:v>202</c:v>
                </c:pt>
                <c:pt idx="1214">
                  <c:v>202</c:v>
                </c:pt>
                <c:pt idx="1215">
                  <c:v>202</c:v>
                </c:pt>
                <c:pt idx="1216">
                  <c:v>200</c:v>
                </c:pt>
                <c:pt idx="1217">
                  <c:v>199</c:v>
                </c:pt>
                <c:pt idx="1218">
                  <c:v>198</c:v>
                </c:pt>
                <c:pt idx="1219">
                  <c:v>198</c:v>
                </c:pt>
                <c:pt idx="1220">
                  <c:v>204</c:v>
                </c:pt>
                <c:pt idx="1221">
                  <c:v>214</c:v>
                </c:pt>
                <c:pt idx="1222">
                  <c:v>223</c:v>
                </c:pt>
                <c:pt idx="1223">
                  <c:v>224</c:v>
                </c:pt>
                <c:pt idx="1224">
                  <c:v>218</c:v>
                </c:pt>
                <c:pt idx="1225">
                  <c:v>208</c:v>
                </c:pt>
                <c:pt idx="1226">
                  <c:v>200</c:v>
                </c:pt>
                <c:pt idx="1227">
                  <c:v>194</c:v>
                </c:pt>
                <c:pt idx="1228">
                  <c:v>194</c:v>
                </c:pt>
                <c:pt idx="1229">
                  <c:v>196</c:v>
                </c:pt>
                <c:pt idx="1230">
                  <c:v>200</c:v>
                </c:pt>
                <c:pt idx="1231">
                  <c:v>202</c:v>
                </c:pt>
                <c:pt idx="1232">
                  <c:v>202</c:v>
                </c:pt>
                <c:pt idx="1233">
                  <c:v>198</c:v>
                </c:pt>
                <c:pt idx="1234">
                  <c:v>192</c:v>
                </c:pt>
                <c:pt idx="1235">
                  <c:v>188</c:v>
                </c:pt>
                <c:pt idx="1236">
                  <c:v>187</c:v>
                </c:pt>
                <c:pt idx="1237">
                  <c:v>188</c:v>
                </c:pt>
                <c:pt idx="1238">
                  <c:v>192</c:v>
                </c:pt>
                <c:pt idx="1239">
                  <c:v>196</c:v>
                </c:pt>
                <c:pt idx="1240">
                  <c:v>202</c:v>
                </c:pt>
                <c:pt idx="1241">
                  <c:v>204</c:v>
                </c:pt>
                <c:pt idx="1242">
                  <c:v>203</c:v>
                </c:pt>
                <c:pt idx="1243">
                  <c:v>199</c:v>
                </c:pt>
                <c:pt idx="1244">
                  <c:v>193</c:v>
                </c:pt>
                <c:pt idx="1245">
                  <c:v>191</c:v>
                </c:pt>
                <c:pt idx="1246">
                  <c:v>196</c:v>
                </c:pt>
                <c:pt idx="1247">
                  <c:v>206</c:v>
                </c:pt>
                <c:pt idx="1248">
                  <c:v>216</c:v>
                </c:pt>
                <c:pt idx="1249">
                  <c:v>223</c:v>
                </c:pt>
                <c:pt idx="1250">
                  <c:v>226</c:v>
                </c:pt>
                <c:pt idx="1251">
                  <c:v>227</c:v>
                </c:pt>
                <c:pt idx="1252">
                  <c:v>227</c:v>
                </c:pt>
                <c:pt idx="1253">
                  <c:v>224</c:v>
                </c:pt>
                <c:pt idx="1254">
                  <c:v>218</c:v>
                </c:pt>
                <c:pt idx="1255">
                  <c:v>211</c:v>
                </c:pt>
                <c:pt idx="1256">
                  <c:v>208</c:v>
                </c:pt>
                <c:pt idx="1257">
                  <c:v>208</c:v>
                </c:pt>
                <c:pt idx="1258">
                  <c:v>208</c:v>
                </c:pt>
                <c:pt idx="1259">
                  <c:v>207</c:v>
                </c:pt>
                <c:pt idx="1260">
                  <c:v>204</c:v>
                </c:pt>
                <c:pt idx="1261">
                  <c:v>200</c:v>
                </c:pt>
                <c:pt idx="1262">
                  <c:v>197</c:v>
                </c:pt>
                <c:pt idx="1263">
                  <c:v>196</c:v>
                </c:pt>
                <c:pt idx="1264">
                  <c:v>197</c:v>
                </c:pt>
                <c:pt idx="1265">
                  <c:v>200</c:v>
                </c:pt>
                <c:pt idx="1266">
                  <c:v>202</c:v>
                </c:pt>
                <c:pt idx="1267">
                  <c:v>201</c:v>
                </c:pt>
                <c:pt idx="1268">
                  <c:v>198</c:v>
                </c:pt>
                <c:pt idx="1269">
                  <c:v>197</c:v>
                </c:pt>
                <c:pt idx="1270">
                  <c:v>198</c:v>
                </c:pt>
                <c:pt idx="1271">
                  <c:v>203</c:v>
                </c:pt>
                <c:pt idx="1272">
                  <c:v>208</c:v>
                </c:pt>
                <c:pt idx="1273">
                  <c:v>210</c:v>
                </c:pt>
                <c:pt idx="1274">
                  <c:v>209</c:v>
                </c:pt>
                <c:pt idx="1275">
                  <c:v>206</c:v>
                </c:pt>
                <c:pt idx="1276">
                  <c:v>204</c:v>
                </c:pt>
                <c:pt idx="1277">
                  <c:v>204</c:v>
                </c:pt>
                <c:pt idx="1278">
                  <c:v>202</c:v>
                </c:pt>
                <c:pt idx="1279">
                  <c:v>202</c:v>
                </c:pt>
                <c:pt idx="1280">
                  <c:v>202</c:v>
                </c:pt>
                <c:pt idx="1281">
                  <c:v>200</c:v>
                </c:pt>
                <c:pt idx="1282">
                  <c:v>196</c:v>
                </c:pt>
                <c:pt idx="1283">
                  <c:v>191</c:v>
                </c:pt>
                <c:pt idx="1284">
                  <c:v>188</c:v>
                </c:pt>
                <c:pt idx="1285">
                  <c:v>190</c:v>
                </c:pt>
                <c:pt idx="1286">
                  <c:v>194</c:v>
                </c:pt>
                <c:pt idx="1287">
                  <c:v>198</c:v>
                </c:pt>
                <c:pt idx="1288">
                  <c:v>202</c:v>
                </c:pt>
                <c:pt idx="1289">
                  <c:v>202</c:v>
                </c:pt>
                <c:pt idx="1290">
                  <c:v>202</c:v>
                </c:pt>
                <c:pt idx="1291">
                  <c:v>204</c:v>
                </c:pt>
                <c:pt idx="1292">
                  <c:v>206</c:v>
                </c:pt>
                <c:pt idx="1293">
                  <c:v>206</c:v>
                </c:pt>
                <c:pt idx="1294">
                  <c:v>204</c:v>
                </c:pt>
                <c:pt idx="1295">
                  <c:v>201</c:v>
                </c:pt>
                <c:pt idx="1296">
                  <c:v>200</c:v>
                </c:pt>
                <c:pt idx="1297">
                  <c:v>202</c:v>
                </c:pt>
                <c:pt idx="1298">
                  <c:v>206</c:v>
                </c:pt>
                <c:pt idx="1299">
                  <c:v>208</c:v>
                </c:pt>
                <c:pt idx="1300">
                  <c:v>208</c:v>
                </c:pt>
                <c:pt idx="1301">
                  <c:v>206</c:v>
                </c:pt>
                <c:pt idx="1302">
                  <c:v>202</c:v>
                </c:pt>
                <c:pt idx="1303">
                  <c:v>201</c:v>
                </c:pt>
                <c:pt idx="1304">
                  <c:v>202</c:v>
                </c:pt>
                <c:pt idx="1305">
                  <c:v>206</c:v>
                </c:pt>
                <c:pt idx="1306">
                  <c:v>210</c:v>
                </c:pt>
                <c:pt idx="1307">
                  <c:v>210</c:v>
                </c:pt>
                <c:pt idx="1308">
                  <c:v>208</c:v>
                </c:pt>
                <c:pt idx="1309">
                  <c:v>205</c:v>
                </c:pt>
                <c:pt idx="1310">
                  <c:v>204</c:v>
                </c:pt>
                <c:pt idx="1311">
                  <c:v>206</c:v>
                </c:pt>
                <c:pt idx="1312">
                  <c:v>205</c:v>
                </c:pt>
                <c:pt idx="1313">
                  <c:v>204</c:v>
                </c:pt>
                <c:pt idx="1314">
                  <c:v>205</c:v>
                </c:pt>
                <c:pt idx="1315">
                  <c:v>208</c:v>
                </c:pt>
                <c:pt idx="1316">
                  <c:v>210</c:v>
                </c:pt>
                <c:pt idx="1317">
                  <c:v>210</c:v>
                </c:pt>
                <c:pt idx="1318">
                  <c:v>208</c:v>
                </c:pt>
                <c:pt idx="1319">
                  <c:v>204</c:v>
                </c:pt>
                <c:pt idx="1320">
                  <c:v>199</c:v>
                </c:pt>
                <c:pt idx="1321">
                  <c:v>197</c:v>
                </c:pt>
                <c:pt idx="1322">
                  <c:v>200</c:v>
                </c:pt>
                <c:pt idx="1323">
                  <c:v>206</c:v>
                </c:pt>
                <c:pt idx="1324">
                  <c:v>212</c:v>
                </c:pt>
                <c:pt idx="1325">
                  <c:v>216</c:v>
                </c:pt>
                <c:pt idx="1326">
                  <c:v>219</c:v>
                </c:pt>
                <c:pt idx="1327">
                  <c:v>220</c:v>
                </c:pt>
                <c:pt idx="1328">
                  <c:v>218</c:v>
                </c:pt>
                <c:pt idx="1329">
                  <c:v>216</c:v>
                </c:pt>
                <c:pt idx="1330">
                  <c:v>214</c:v>
                </c:pt>
                <c:pt idx="1331">
                  <c:v>214</c:v>
                </c:pt>
                <c:pt idx="1332">
                  <c:v>213</c:v>
                </c:pt>
                <c:pt idx="1333">
                  <c:v>211</c:v>
                </c:pt>
                <c:pt idx="1334">
                  <c:v>210</c:v>
                </c:pt>
                <c:pt idx="1335">
                  <c:v>210</c:v>
                </c:pt>
                <c:pt idx="1336">
                  <c:v>212</c:v>
                </c:pt>
                <c:pt idx="1337">
                  <c:v>212</c:v>
                </c:pt>
                <c:pt idx="1338">
                  <c:v>210</c:v>
                </c:pt>
                <c:pt idx="1339">
                  <c:v>208</c:v>
                </c:pt>
                <c:pt idx="1340">
                  <c:v>206</c:v>
                </c:pt>
                <c:pt idx="1341">
                  <c:v>207</c:v>
                </c:pt>
                <c:pt idx="1342">
                  <c:v>210</c:v>
                </c:pt>
                <c:pt idx="1343">
                  <c:v>214</c:v>
                </c:pt>
                <c:pt idx="1344">
                  <c:v>216</c:v>
                </c:pt>
                <c:pt idx="1345">
                  <c:v>215</c:v>
                </c:pt>
                <c:pt idx="1346">
                  <c:v>212</c:v>
                </c:pt>
                <c:pt idx="1347">
                  <c:v>210</c:v>
                </c:pt>
                <c:pt idx="1348">
                  <c:v>210</c:v>
                </c:pt>
                <c:pt idx="1349">
                  <c:v>210</c:v>
                </c:pt>
                <c:pt idx="1350">
                  <c:v>209</c:v>
                </c:pt>
                <c:pt idx="1351">
                  <c:v>208</c:v>
                </c:pt>
                <c:pt idx="1352">
                  <c:v>208</c:v>
                </c:pt>
                <c:pt idx="1353">
                  <c:v>211</c:v>
                </c:pt>
                <c:pt idx="1354">
                  <c:v>216</c:v>
                </c:pt>
                <c:pt idx="1355">
                  <c:v>220</c:v>
                </c:pt>
                <c:pt idx="1356">
                  <c:v>220</c:v>
                </c:pt>
                <c:pt idx="1357">
                  <c:v>218</c:v>
                </c:pt>
                <c:pt idx="1358">
                  <c:v>216</c:v>
                </c:pt>
                <c:pt idx="1359">
                  <c:v>217</c:v>
                </c:pt>
                <c:pt idx="1360">
                  <c:v>220</c:v>
                </c:pt>
                <c:pt idx="1361">
                  <c:v>220</c:v>
                </c:pt>
                <c:pt idx="1362">
                  <c:v>216</c:v>
                </c:pt>
                <c:pt idx="1363">
                  <c:v>210</c:v>
                </c:pt>
                <c:pt idx="1364">
                  <c:v>206</c:v>
                </c:pt>
                <c:pt idx="1365">
                  <c:v>203</c:v>
                </c:pt>
                <c:pt idx="1366">
                  <c:v>202</c:v>
                </c:pt>
                <c:pt idx="1367">
                  <c:v>204</c:v>
                </c:pt>
                <c:pt idx="1368">
                  <c:v>208</c:v>
                </c:pt>
                <c:pt idx="1369">
                  <c:v>212</c:v>
                </c:pt>
                <c:pt idx="1370">
                  <c:v>214</c:v>
                </c:pt>
                <c:pt idx="1371">
                  <c:v>218</c:v>
                </c:pt>
                <c:pt idx="1372">
                  <c:v>222</c:v>
                </c:pt>
                <c:pt idx="1373">
                  <c:v>223</c:v>
                </c:pt>
                <c:pt idx="1374">
                  <c:v>218</c:v>
                </c:pt>
                <c:pt idx="1375">
                  <c:v>208</c:v>
                </c:pt>
                <c:pt idx="1376">
                  <c:v>196</c:v>
                </c:pt>
                <c:pt idx="1377">
                  <c:v>189</c:v>
                </c:pt>
                <c:pt idx="1378">
                  <c:v>192</c:v>
                </c:pt>
                <c:pt idx="1379">
                  <c:v>199</c:v>
                </c:pt>
                <c:pt idx="1380">
                  <c:v>204</c:v>
                </c:pt>
                <c:pt idx="1381">
                  <c:v>204</c:v>
                </c:pt>
                <c:pt idx="1382">
                  <c:v>204</c:v>
                </c:pt>
                <c:pt idx="1383">
                  <c:v>204</c:v>
                </c:pt>
                <c:pt idx="1384">
                  <c:v>203</c:v>
                </c:pt>
                <c:pt idx="1385">
                  <c:v>202</c:v>
                </c:pt>
                <c:pt idx="1386">
                  <c:v>204</c:v>
                </c:pt>
                <c:pt idx="1387">
                  <c:v>205</c:v>
                </c:pt>
                <c:pt idx="1388">
                  <c:v>208</c:v>
                </c:pt>
                <c:pt idx="1389">
                  <c:v>210</c:v>
                </c:pt>
                <c:pt idx="1390">
                  <c:v>213</c:v>
                </c:pt>
                <c:pt idx="1391">
                  <c:v>214</c:v>
                </c:pt>
                <c:pt idx="1392">
                  <c:v>216</c:v>
                </c:pt>
                <c:pt idx="1393">
                  <c:v>218</c:v>
                </c:pt>
                <c:pt idx="1394">
                  <c:v>220</c:v>
                </c:pt>
                <c:pt idx="1395">
                  <c:v>223</c:v>
                </c:pt>
                <c:pt idx="1396">
                  <c:v>226</c:v>
                </c:pt>
                <c:pt idx="1397">
                  <c:v>228</c:v>
                </c:pt>
                <c:pt idx="1398">
                  <c:v>226</c:v>
                </c:pt>
                <c:pt idx="1399">
                  <c:v>220</c:v>
                </c:pt>
                <c:pt idx="1400">
                  <c:v>212</c:v>
                </c:pt>
                <c:pt idx="1401">
                  <c:v>204</c:v>
                </c:pt>
                <c:pt idx="1402">
                  <c:v>202</c:v>
                </c:pt>
                <c:pt idx="1403">
                  <c:v>204</c:v>
                </c:pt>
                <c:pt idx="1404">
                  <c:v>210</c:v>
                </c:pt>
                <c:pt idx="1405">
                  <c:v>216</c:v>
                </c:pt>
                <c:pt idx="1406">
                  <c:v>219</c:v>
                </c:pt>
                <c:pt idx="1407">
                  <c:v>220</c:v>
                </c:pt>
                <c:pt idx="1408">
                  <c:v>220</c:v>
                </c:pt>
                <c:pt idx="1409">
                  <c:v>219</c:v>
                </c:pt>
                <c:pt idx="1410">
                  <c:v>216</c:v>
                </c:pt>
                <c:pt idx="1411">
                  <c:v>214</c:v>
                </c:pt>
                <c:pt idx="1412">
                  <c:v>214</c:v>
                </c:pt>
                <c:pt idx="1413">
                  <c:v>214</c:v>
                </c:pt>
                <c:pt idx="1414">
                  <c:v>216</c:v>
                </c:pt>
                <c:pt idx="1415">
                  <c:v>218</c:v>
                </c:pt>
                <c:pt idx="1416">
                  <c:v>217</c:v>
                </c:pt>
                <c:pt idx="1417">
                  <c:v>215</c:v>
                </c:pt>
                <c:pt idx="1418">
                  <c:v>214</c:v>
                </c:pt>
                <c:pt idx="1419">
                  <c:v>214</c:v>
                </c:pt>
                <c:pt idx="1420">
                  <c:v>216</c:v>
                </c:pt>
                <c:pt idx="1421">
                  <c:v>216</c:v>
                </c:pt>
                <c:pt idx="1422">
                  <c:v>216</c:v>
                </c:pt>
                <c:pt idx="1423">
                  <c:v>218</c:v>
                </c:pt>
                <c:pt idx="1424">
                  <c:v>222</c:v>
                </c:pt>
                <c:pt idx="1425">
                  <c:v>224</c:v>
                </c:pt>
                <c:pt idx="1426">
                  <c:v>228</c:v>
                </c:pt>
                <c:pt idx="1427">
                  <c:v>230</c:v>
                </c:pt>
                <c:pt idx="1428">
                  <c:v>228</c:v>
                </c:pt>
                <c:pt idx="1429">
                  <c:v>224</c:v>
                </c:pt>
                <c:pt idx="1430">
                  <c:v>218</c:v>
                </c:pt>
                <c:pt idx="1431">
                  <c:v>213</c:v>
                </c:pt>
                <c:pt idx="1432">
                  <c:v>212</c:v>
                </c:pt>
                <c:pt idx="1433">
                  <c:v>215</c:v>
                </c:pt>
                <c:pt idx="1434">
                  <c:v>220</c:v>
                </c:pt>
                <c:pt idx="1435">
                  <c:v>220</c:v>
                </c:pt>
                <c:pt idx="1436">
                  <c:v>218</c:v>
                </c:pt>
                <c:pt idx="1437">
                  <c:v>214</c:v>
                </c:pt>
                <c:pt idx="1438">
                  <c:v>212</c:v>
                </c:pt>
                <c:pt idx="1439">
                  <c:v>212</c:v>
                </c:pt>
                <c:pt idx="1440">
                  <c:v>214</c:v>
                </c:pt>
                <c:pt idx="1441">
                  <c:v>217</c:v>
                </c:pt>
                <c:pt idx="1442">
                  <c:v>218</c:v>
                </c:pt>
                <c:pt idx="1443">
                  <c:v>219</c:v>
                </c:pt>
                <c:pt idx="1444">
                  <c:v>222</c:v>
                </c:pt>
                <c:pt idx="1445">
                  <c:v>225</c:v>
                </c:pt>
                <c:pt idx="1446">
                  <c:v>226</c:v>
                </c:pt>
                <c:pt idx="1447">
                  <c:v>224</c:v>
                </c:pt>
                <c:pt idx="1448">
                  <c:v>219</c:v>
                </c:pt>
                <c:pt idx="1449">
                  <c:v>213</c:v>
                </c:pt>
                <c:pt idx="1450">
                  <c:v>208</c:v>
                </c:pt>
                <c:pt idx="1451">
                  <c:v>206</c:v>
                </c:pt>
                <c:pt idx="1452">
                  <c:v>203</c:v>
                </c:pt>
                <c:pt idx="1453">
                  <c:v>198</c:v>
                </c:pt>
                <c:pt idx="1454">
                  <c:v>194</c:v>
                </c:pt>
                <c:pt idx="1455">
                  <c:v>194</c:v>
                </c:pt>
                <c:pt idx="1456">
                  <c:v>200</c:v>
                </c:pt>
                <c:pt idx="1457">
                  <c:v>208</c:v>
                </c:pt>
                <c:pt idx="1458">
                  <c:v>215</c:v>
                </c:pt>
                <c:pt idx="1459">
                  <c:v>219</c:v>
                </c:pt>
                <c:pt idx="1460">
                  <c:v>219</c:v>
                </c:pt>
                <c:pt idx="1461">
                  <c:v>216</c:v>
                </c:pt>
                <c:pt idx="1462">
                  <c:v>211</c:v>
                </c:pt>
                <c:pt idx="1463">
                  <c:v>207</c:v>
                </c:pt>
                <c:pt idx="1464">
                  <c:v>208</c:v>
                </c:pt>
                <c:pt idx="1465">
                  <c:v>214</c:v>
                </c:pt>
                <c:pt idx="1466">
                  <c:v>219</c:v>
                </c:pt>
                <c:pt idx="1467">
                  <c:v>222</c:v>
                </c:pt>
                <c:pt idx="1468">
                  <c:v>221</c:v>
                </c:pt>
                <c:pt idx="1469">
                  <c:v>218</c:v>
                </c:pt>
                <c:pt idx="1470">
                  <c:v>214</c:v>
                </c:pt>
                <c:pt idx="1471">
                  <c:v>210</c:v>
                </c:pt>
                <c:pt idx="1472">
                  <c:v>209</c:v>
                </c:pt>
                <c:pt idx="1473">
                  <c:v>210</c:v>
                </c:pt>
                <c:pt idx="1474">
                  <c:v>215</c:v>
                </c:pt>
                <c:pt idx="1475">
                  <c:v>220</c:v>
                </c:pt>
                <c:pt idx="1476">
                  <c:v>224</c:v>
                </c:pt>
                <c:pt idx="1477">
                  <c:v>222</c:v>
                </c:pt>
                <c:pt idx="1478">
                  <c:v>215</c:v>
                </c:pt>
                <c:pt idx="1479">
                  <c:v>210</c:v>
                </c:pt>
                <c:pt idx="1480">
                  <c:v>211</c:v>
                </c:pt>
                <c:pt idx="1481">
                  <c:v>219</c:v>
                </c:pt>
                <c:pt idx="1482">
                  <c:v>224</c:v>
                </c:pt>
                <c:pt idx="1483">
                  <c:v>220</c:v>
                </c:pt>
                <c:pt idx="1484">
                  <c:v>212</c:v>
                </c:pt>
                <c:pt idx="1485">
                  <c:v>210</c:v>
                </c:pt>
                <c:pt idx="1486">
                  <c:v>212</c:v>
                </c:pt>
                <c:pt idx="1487">
                  <c:v>217</c:v>
                </c:pt>
                <c:pt idx="1488">
                  <c:v>219</c:v>
                </c:pt>
                <c:pt idx="1489">
                  <c:v>217</c:v>
                </c:pt>
                <c:pt idx="1490">
                  <c:v>212</c:v>
                </c:pt>
                <c:pt idx="1491">
                  <c:v>206</c:v>
                </c:pt>
                <c:pt idx="1492">
                  <c:v>202</c:v>
                </c:pt>
                <c:pt idx="1493">
                  <c:v>199</c:v>
                </c:pt>
                <c:pt idx="1494">
                  <c:v>198</c:v>
                </c:pt>
                <c:pt idx="1495">
                  <c:v>200</c:v>
                </c:pt>
                <c:pt idx="1496">
                  <c:v>205</c:v>
                </c:pt>
                <c:pt idx="1497">
                  <c:v>210</c:v>
                </c:pt>
                <c:pt idx="1498">
                  <c:v>215</c:v>
                </c:pt>
                <c:pt idx="1499">
                  <c:v>221</c:v>
                </c:pt>
                <c:pt idx="1500">
                  <c:v>227</c:v>
                </c:pt>
                <c:pt idx="1501">
                  <c:v>232</c:v>
                </c:pt>
                <c:pt idx="1502">
                  <c:v>234</c:v>
                </c:pt>
                <c:pt idx="1503">
                  <c:v>236</c:v>
                </c:pt>
                <c:pt idx="1504">
                  <c:v>236</c:v>
                </c:pt>
                <c:pt idx="1505">
                  <c:v>234</c:v>
                </c:pt>
                <c:pt idx="1506">
                  <c:v>230</c:v>
                </c:pt>
                <c:pt idx="1507">
                  <c:v>228</c:v>
                </c:pt>
                <c:pt idx="1508">
                  <c:v>224</c:v>
                </c:pt>
                <c:pt idx="1509">
                  <c:v>221</c:v>
                </c:pt>
                <c:pt idx="1510">
                  <c:v>220</c:v>
                </c:pt>
                <c:pt idx="1511">
                  <c:v>220</c:v>
                </c:pt>
                <c:pt idx="1512">
                  <c:v>221</c:v>
                </c:pt>
                <c:pt idx="1513">
                  <c:v>222</c:v>
                </c:pt>
                <c:pt idx="1514">
                  <c:v>222</c:v>
                </c:pt>
                <c:pt idx="1515">
                  <c:v>222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5B7-4707-8146-FD3F531D46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3950192"/>
        <c:axId val="533951152"/>
      </c:scatterChart>
      <c:valAx>
        <c:axId val="5339501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3951152"/>
        <c:crosses val="autoZero"/>
        <c:crossBetween val="midCat"/>
      </c:valAx>
      <c:valAx>
        <c:axId val="533951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3950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Żarówka</a:t>
            </a:r>
            <a:r>
              <a:rPr lang="pl-PL" baseline="0"/>
              <a:t> piekarnikowa dla 83ms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'haL-1ms'!$B$1</c:f>
              <c:strCache>
                <c:ptCount val="1"/>
                <c:pt idx="0">
                  <c:v>83ms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'haL-1ms'!$B$2:$B$1517</c:f>
              <c:numCache>
                <c:formatCode>General</c:formatCode>
                <c:ptCount val="1516"/>
                <c:pt idx="0">
                  <c:v>198</c:v>
                </c:pt>
                <c:pt idx="1">
                  <c:v>219</c:v>
                </c:pt>
                <c:pt idx="2">
                  <c:v>275</c:v>
                </c:pt>
                <c:pt idx="3">
                  <c:v>343</c:v>
                </c:pt>
                <c:pt idx="4">
                  <c:v>396</c:v>
                </c:pt>
                <c:pt idx="5">
                  <c:v>421</c:v>
                </c:pt>
                <c:pt idx="6">
                  <c:v>426</c:v>
                </c:pt>
                <c:pt idx="7">
                  <c:v>424</c:v>
                </c:pt>
                <c:pt idx="8">
                  <c:v>424</c:v>
                </c:pt>
                <c:pt idx="9">
                  <c:v>426</c:v>
                </c:pt>
                <c:pt idx="10">
                  <c:v>427</c:v>
                </c:pt>
                <c:pt idx="11">
                  <c:v>426</c:v>
                </c:pt>
                <c:pt idx="12">
                  <c:v>423</c:v>
                </c:pt>
                <c:pt idx="13">
                  <c:v>422</c:v>
                </c:pt>
                <c:pt idx="14">
                  <c:v>423</c:v>
                </c:pt>
                <c:pt idx="15">
                  <c:v>423</c:v>
                </c:pt>
                <c:pt idx="16">
                  <c:v>419</c:v>
                </c:pt>
                <c:pt idx="17">
                  <c:v>413</c:v>
                </c:pt>
                <c:pt idx="18">
                  <c:v>408</c:v>
                </c:pt>
                <c:pt idx="19">
                  <c:v>406</c:v>
                </c:pt>
                <c:pt idx="20">
                  <c:v>407</c:v>
                </c:pt>
                <c:pt idx="21">
                  <c:v>411</c:v>
                </c:pt>
                <c:pt idx="22">
                  <c:v>416</c:v>
                </c:pt>
                <c:pt idx="23">
                  <c:v>418</c:v>
                </c:pt>
                <c:pt idx="24">
                  <c:v>418</c:v>
                </c:pt>
                <c:pt idx="25">
                  <c:v>419</c:v>
                </c:pt>
                <c:pt idx="26">
                  <c:v>421</c:v>
                </c:pt>
                <c:pt idx="27">
                  <c:v>422</c:v>
                </c:pt>
                <c:pt idx="28">
                  <c:v>420</c:v>
                </c:pt>
                <c:pt idx="29">
                  <c:v>417</c:v>
                </c:pt>
                <c:pt idx="30">
                  <c:v>418</c:v>
                </c:pt>
                <c:pt idx="31">
                  <c:v>424</c:v>
                </c:pt>
                <c:pt idx="32">
                  <c:v>432</c:v>
                </c:pt>
                <c:pt idx="33">
                  <c:v>436</c:v>
                </c:pt>
                <c:pt idx="34">
                  <c:v>438</c:v>
                </c:pt>
                <c:pt idx="35">
                  <c:v>437</c:v>
                </c:pt>
                <c:pt idx="36">
                  <c:v>434</c:v>
                </c:pt>
                <c:pt idx="37">
                  <c:v>430</c:v>
                </c:pt>
                <c:pt idx="38">
                  <c:v>420</c:v>
                </c:pt>
                <c:pt idx="39">
                  <c:v>406</c:v>
                </c:pt>
                <c:pt idx="40">
                  <c:v>391</c:v>
                </c:pt>
                <c:pt idx="41">
                  <c:v>380</c:v>
                </c:pt>
                <c:pt idx="42">
                  <c:v>376</c:v>
                </c:pt>
                <c:pt idx="43">
                  <c:v>376</c:v>
                </c:pt>
                <c:pt idx="44">
                  <c:v>382</c:v>
                </c:pt>
                <c:pt idx="45">
                  <c:v>393</c:v>
                </c:pt>
                <c:pt idx="46">
                  <c:v>406</c:v>
                </c:pt>
                <c:pt idx="47">
                  <c:v>415</c:v>
                </c:pt>
                <c:pt idx="48">
                  <c:v>417</c:v>
                </c:pt>
                <c:pt idx="49">
                  <c:v>414</c:v>
                </c:pt>
                <c:pt idx="50">
                  <c:v>408</c:v>
                </c:pt>
                <c:pt idx="51">
                  <c:v>401</c:v>
                </c:pt>
                <c:pt idx="52">
                  <c:v>398</c:v>
                </c:pt>
                <c:pt idx="53">
                  <c:v>402</c:v>
                </c:pt>
                <c:pt idx="54">
                  <c:v>411</c:v>
                </c:pt>
                <c:pt idx="55">
                  <c:v>419</c:v>
                </c:pt>
                <c:pt idx="56">
                  <c:v>424</c:v>
                </c:pt>
                <c:pt idx="57">
                  <c:v>426</c:v>
                </c:pt>
                <c:pt idx="58">
                  <c:v>427</c:v>
                </c:pt>
                <c:pt idx="59">
                  <c:v>430</c:v>
                </c:pt>
                <c:pt idx="60">
                  <c:v>434</c:v>
                </c:pt>
                <c:pt idx="61">
                  <c:v>437</c:v>
                </c:pt>
                <c:pt idx="62">
                  <c:v>432</c:v>
                </c:pt>
                <c:pt idx="63">
                  <c:v>420</c:v>
                </c:pt>
                <c:pt idx="64">
                  <c:v>405</c:v>
                </c:pt>
                <c:pt idx="65">
                  <c:v>394</c:v>
                </c:pt>
                <c:pt idx="66">
                  <c:v>392</c:v>
                </c:pt>
                <c:pt idx="67">
                  <c:v>397</c:v>
                </c:pt>
                <c:pt idx="68">
                  <c:v>399</c:v>
                </c:pt>
                <c:pt idx="69">
                  <c:v>393</c:v>
                </c:pt>
                <c:pt idx="70">
                  <c:v>382</c:v>
                </c:pt>
                <c:pt idx="71">
                  <c:v>372</c:v>
                </c:pt>
                <c:pt idx="72">
                  <c:v>367</c:v>
                </c:pt>
                <c:pt idx="73">
                  <c:v>367</c:v>
                </c:pt>
                <c:pt idx="74">
                  <c:v>370</c:v>
                </c:pt>
                <c:pt idx="75">
                  <c:v>374</c:v>
                </c:pt>
                <c:pt idx="76">
                  <c:v>376</c:v>
                </c:pt>
                <c:pt idx="77">
                  <c:v>374</c:v>
                </c:pt>
                <c:pt idx="78">
                  <c:v>376</c:v>
                </c:pt>
                <c:pt idx="79">
                  <c:v>384</c:v>
                </c:pt>
                <c:pt idx="80">
                  <c:v>396</c:v>
                </c:pt>
                <c:pt idx="81">
                  <c:v>405</c:v>
                </c:pt>
                <c:pt idx="82">
                  <c:v>406</c:v>
                </c:pt>
                <c:pt idx="83">
                  <c:v>402</c:v>
                </c:pt>
                <c:pt idx="84">
                  <c:v>394</c:v>
                </c:pt>
                <c:pt idx="85">
                  <c:v>388</c:v>
                </c:pt>
                <c:pt idx="86">
                  <c:v>380</c:v>
                </c:pt>
                <c:pt idx="87">
                  <c:v>374</c:v>
                </c:pt>
                <c:pt idx="88">
                  <c:v>374</c:v>
                </c:pt>
                <c:pt idx="89">
                  <c:v>381</c:v>
                </c:pt>
                <c:pt idx="90">
                  <c:v>390</c:v>
                </c:pt>
                <c:pt idx="91">
                  <c:v>395</c:v>
                </c:pt>
                <c:pt idx="92">
                  <c:v>398</c:v>
                </c:pt>
                <c:pt idx="93">
                  <c:v>404</c:v>
                </c:pt>
                <c:pt idx="94">
                  <c:v>413</c:v>
                </c:pt>
                <c:pt idx="95">
                  <c:v>420</c:v>
                </c:pt>
                <c:pt idx="96">
                  <c:v>419</c:v>
                </c:pt>
                <c:pt idx="97">
                  <c:v>411</c:v>
                </c:pt>
                <c:pt idx="98">
                  <c:v>403</c:v>
                </c:pt>
                <c:pt idx="99">
                  <c:v>401</c:v>
                </c:pt>
                <c:pt idx="100">
                  <c:v>404</c:v>
                </c:pt>
                <c:pt idx="101">
                  <c:v>407</c:v>
                </c:pt>
                <c:pt idx="102">
                  <c:v>407</c:v>
                </c:pt>
                <c:pt idx="103">
                  <c:v>403</c:v>
                </c:pt>
                <c:pt idx="104">
                  <c:v>398</c:v>
                </c:pt>
                <c:pt idx="105">
                  <c:v>396</c:v>
                </c:pt>
                <c:pt idx="106">
                  <c:v>396</c:v>
                </c:pt>
                <c:pt idx="107">
                  <c:v>393</c:v>
                </c:pt>
                <c:pt idx="108">
                  <c:v>389</c:v>
                </c:pt>
                <c:pt idx="109">
                  <c:v>388</c:v>
                </c:pt>
                <c:pt idx="110">
                  <c:v>391</c:v>
                </c:pt>
                <c:pt idx="111">
                  <c:v>398</c:v>
                </c:pt>
                <c:pt idx="112">
                  <c:v>402</c:v>
                </c:pt>
                <c:pt idx="113">
                  <c:v>398</c:v>
                </c:pt>
                <c:pt idx="114">
                  <c:v>388</c:v>
                </c:pt>
                <c:pt idx="115">
                  <c:v>376</c:v>
                </c:pt>
                <c:pt idx="116">
                  <c:v>370</c:v>
                </c:pt>
                <c:pt idx="117">
                  <c:v>373</c:v>
                </c:pt>
                <c:pt idx="118">
                  <c:v>382</c:v>
                </c:pt>
                <c:pt idx="119">
                  <c:v>391</c:v>
                </c:pt>
                <c:pt idx="120">
                  <c:v>392</c:v>
                </c:pt>
                <c:pt idx="121">
                  <c:v>385</c:v>
                </c:pt>
                <c:pt idx="122">
                  <c:v>376</c:v>
                </c:pt>
                <c:pt idx="123">
                  <c:v>371</c:v>
                </c:pt>
                <c:pt idx="124">
                  <c:v>374</c:v>
                </c:pt>
                <c:pt idx="125">
                  <c:v>382</c:v>
                </c:pt>
                <c:pt idx="126">
                  <c:v>391</c:v>
                </c:pt>
                <c:pt idx="127">
                  <c:v>396</c:v>
                </c:pt>
                <c:pt idx="128">
                  <c:v>396</c:v>
                </c:pt>
                <c:pt idx="129">
                  <c:v>392</c:v>
                </c:pt>
                <c:pt idx="130">
                  <c:v>388</c:v>
                </c:pt>
                <c:pt idx="131">
                  <c:v>388</c:v>
                </c:pt>
                <c:pt idx="132">
                  <c:v>391</c:v>
                </c:pt>
                <c:pt idx="133">
                  <c:v>390</c:v>
                </c:pt>
                <c:pt idx="134">
                  <c:v>384</c:v>
                </c:pt>
                <c:pt idx="135">
                  <c:v>376</c:v>
                </c:pt>
                <c:pt idx="136">
                  <c:v>373</c:v>
                </c:pt>
                <c:pt idx="137">
                  <c:v>378</c:v>
                </c:pt>
                <c:pt idx="138">
                  <c:v>387</c:v>
                </c:pt>
                <c:pt idx="139">
                  <c:v>394</c:v>
                </c:pt>
                <c:pt idx="140">
                  <c:v>394</c:v>
                </c:pt>
                <c:pt idx="141">
                  <c:v>390</c:v>
                </c:pt>
                <c:pt idx="142">
                  <c:v>389</c:v>
                </c:pt>
                <c:pt idx="143">
                  <c:v>390</c:v>
                </c:pt>
                <c:pt idx="144">
                  <c:v>394</c:v>
                </c:pt>
                <c:pt idx="145">
                  <c:v>397</c:v>
                </c:pt>
                <c:pt idx="146">
                  <c:v>395</c:v>
                </c:pt>
                <c:pt idx="147">
                  <c:v>386</c:v>
                </c:pt>
                <c:pt idx="148">
                  <c:v>373</c:v>
                </c:pt>
                <c:pt idx="149">
                  <c:v>364</c:v>
                </c:pt>
                <c:pt idx="150">
                  <c:v>364</c:v>
                </c:pt>
                <c:pt idx="151">
                  <c:v>371</c:v>
                </c:pt>
                <c:pt idx="152">
                  <c:v>381</c:v>
                </c:pt>
                <c:pt idx="153">
                  <c:v>390</c:v>
                </c:pt>
                <c:pt idx="154">
                  <c:v>399</c:v>
                </c:pt>
                <c:pt idx="155">
                  <c:v>404</c:v>
                </c:pt>
                <c:pt idx="156">
                  <c:v>402</c:v>
                </c:pt>
                <c:pt idx="157">
                  <c:v>394</c:v>
                </c:pt>
                <c:pt idx="158">
                  <c:v>385</c:v>
                </c:pt>
                <c:pt idx="159">
                  <c:v>379</c:v>
                </c:pt>
                <c:pt idx="160">
                  <c:v>377</c:v>
                </c:pt>
                <c:pt idx="161">
                  <c:v>378</c:v>
                </c:pt>
                <c:pt idx="162">
                  <c:v>381</c:v>
                </c:pt>
                <c:pt idx="163">
                  <c:v>380</c:v>
                </c:pt>
                <c:pt idx="164">
                  <c:v>376</c:v>
                </c:pt>
                <c:pt idx="165">
                  <c:v>370</c:v>
                </c:pt>
                <c:pt idx="166">
                  <c:v>368</c:v>
                </c:pt>
                <c:pt idx="167">
                  <c:v>374</c:v>
                </c:pt>
                <c:pt idx="168">
                  <c:v>380</c:v>
                </c:pt>
                <c:pt idx="169">
                  <c:v>382</c:v>
                </c:pt>
                <c:pt idx="170">
                  <c:v>383</c:v>
                </c:pt>
                <c:pt idx="171">
                  <c:v>388</c:v>
                </c:pt>
                <c:pt idx="172">
                  <c:v>396</c:v>
                </c:pt>
                <c:pt idx="173">
                  <c:v>404</c:v>
                </c:pt>
                <c:pt idx="174">
                  <c:v>409</c:v>
                </c:pt>
                <c:pt idx="175">
                  <c:v>410</c:v>
                </c:pt>
                <c:pt idx="176">
                  <c:v>408</c:v>
                </c:pt>
                <c:pt idx="177">
                  <c:v>408</c:v>
                </c:pt>
                <c:pt idx="178">
                  <c:v>412</c:v>
                </c:pt>
                <c:pt idx="179">
                  <c:v>419</c:v>
                </c:pt>
                <c:pt idx="180">
                  <c:v>424</c:v>
                </c:pt>
                <c:pt idx="181">
                  <c:v>422</c:v>
                </c:pt>
                <c:pt idx="182">
                  <c:v>415</c:v>
                </c:pt>
                <c:pt idx="183">
                  <c:v>404</c:v>
                </c:pt>
                <c:pt idx="184">
                  <c:v>396</c:v>
                </c:pt>
                <c:pt idx="185">
                  <c:v>391</c:v>
                </c:pt>
                <c:pt idx="186">
                  <c:v>392</c:v>
                </c:pt>
                <c:pt idx="187">
                  <c:v>397</c:v>
                </c:pt>
                <c:pt idx="188">
                  <c:v>401</c:v>
                </c:pt>
                <c:pt idx="189">
                  <c:v>398</c:v>
                </c:pt>
                <c:pt idx="190">
                  <c:v>388</c:v>
                </c:pt>
                <c:pt idx="191">
                  <c:v>377</c:v>
                </c:pt>
                <c:pt idx="192">
                  <c:v>372</c:v>
                </c:pt>
                <c:pt idx="193">
                  <c:v>378</c:v>
                </c:pt>
                <c:pt idx="194">
                  <c:v>386</c:v>
                </c:pt>
                <c:pt idx="195">
                  <c:v>393</c:v>
                </c:pt>
                <c:pt idx="196">
                  <c:v>397</c:v>
                </c:pt>
                <c:pt idx="197">
                  <c:v>399</c:v>
                </c:pt>
                <c:pt idx="198">
                  <c:v>400</c:v>
                </c:pt>
                <c:pt idx="199">
                  <c:v>399</c:v>
                </c:pt>
                <c:pt idx="200">
                  <c:v>398</c:v>
                </c:pt>
                <c:pt idx="201">
                  <c:v>400</c:v>
                </c:pt>
                <c:pt idx="202">
                  <c:v>404</c:v>
                </c:pt>
                <c:pt idx="203">
                  <c:v>406</c:v>
                </c:pt>
                <c:pt idx="204">
                  <c:v>406</c:v>
                </c:pt>
                <c:pt idx="205">
                  <c:v>404</c:v>
                </c:pt>
                <c:pt idx="206">
                  <c:v>404</c:v>
                </c:pt>
                <c:pt idx="207">
                  <c:v>403</c:v>
                </c:pt>
                <c:pt idx="208">
                  <c:v>402</c:v>
                </c:pt>
                <c:pt idx="209">
                  <c:v>402</c:v>
                </c:pt>
                <c:pt idx="210">
                  <c:v>402</c:v>
                </c:pt>
                <c:pt idx="211">
                  <c:v>400</c:v>
                </c:pt>
                <c:pt idx="212">
                  <c:v>398</c:v>
                </c:pt>
                <c:pt idx="213">
                  <c:v>396</c:v>
                </c:pt>
                <c:pt idx="214">
                  <c:v>396</c:v>
                </c:pt>
                <c:pt idx="215">
                  <c:v>397</c:v>
                </c:pt>
                <c:pt idx="216">
                  <c:v>396</c:v>
                </c:pt>
                <c:pt idx="217">
                  <c:v>393</c:v>
                </c:pt>
                <c:pt idx="218">
                  <c:v>394</c:v>
                </c:pt>
                <c:pt idx="219">
                  <c:v>399</c:v>
                </c:pt>
                <c:pt idx="220">
                  <c:v>404</c:v>
                </c:pt>
                <c:pt idx="221">
                  <c:v>406</c:v>
                </c:pt>
                <c:pt idx="222">
                  <c:v>406</c:v>
                </c:pt>
                <c:pt idx="223">
                  <c:v>408</c:v>
                </c:pt>
                <c:pt idx="224">
                  <c:v>410</c:v>
                </c:pt>
                <c:pt idx="225">
                  <c:v>410</c:v>
                </c:pt>
                <c:pt idx="226">
                  <c:v>411</c:v>
                </c:pt>
                <c:pt idx="227">
                  <c:v>413</c:v>
                </c:pt>
                <c:pt idx="228">
                  <c:v>416</c:v>
                </c:pt>
                <c:pt idx="229">
                  <c:v>420</c:v>
                </c:pt>
                <c:pt idx="230">
                  <c:v>422</c:v>
                </c:pt>
                <c:pt idx="231">
                  <c:v>423</c:v>
                </c:pt>
                <c:pt idx="232">
                  <c:v>419</c:v>
                </c:pt>
                <c:pt idx="233">
                  <c:v>413</c:v>
                </c:pt>
                <c:pt idx="234">
                  <c:v>408</c:v>
                </c:pt>
                <c:pt idx="235">
                  <c:v>403</c:v>
                </c:pt>
                <c:pt idx="236">
                  <c:v>397</c:v>
                </c:pt>
                <c:pt idx="237">
                  <c:v>394</c:v>
                </c:pt>
                <c:pt idx="238">
                  <c:v>398</c:v>
                </c:pt>
                <c:pt idx="239">
                  <c:v>411</c:v>
                </c:pt>
                <c:pt idx="240">
                  <c:v>428</c:v>
                </c:pt>
                <c:pt idx="241">
                  <c:v>438</c:v>
                </c:pt>
                <c:pt idx="242">
                  <c:v>436</c:v>
                </c:pt>
                <c:pt idx="243">
                  <c:v>425</c:v>
                </c:pt>
                <c:pt idx="244">
                  <c:v>416</c:v>
                </c:pt>
                <c:pt idx="245">
                  <c:v>417</c:v>
                </c:pt>
                <c:pt idx="246">
                  <c:v>424</c:v>
                </c:pt>
                <c:pt idx="247">
                  <c:v>430</c:v>
                </c:pt>
                <c:pt idx="248">
                  <c:v>432</c:v>
                </c:pt>
                <c:pt idx="249">
                  <c:v>432</c:v>
                </c:pt>
                <c:pt idx="250">
                  <c:v>433</c:v>
                </c:pt>
                <c:pt idx="251">
                  <c:v>436</c:v>
                </c:pt>
                <c:pt idx="252">
                  <c:v>440</c:v>
                </c:pt>
                <c:pt idx="253">
                  <c:v>442</c:v>
                </c:pt>
                <c:pt idx="254">
                  <c:v>440</c:v>
                </c:pt>
                <c:pt idx="255">
                  <c:v>438</c:v>
                </c:pt>
                <c:pt idx="256">
                  <c:v>439</c:v>
                </c:pt>
                <c:pt idx="257">
                  <c:v>440</c:v>
                </c:pt>
                <c:pt idx="258">
                  <c:v>440</c:v>
                </c:pt>
                <c:pt idx="259">
                  <c:v>438</c:v>
                </c:pt>
                <c:pt idx="260">
                  <c:v>434</c:v>
                </c:pt>
                <c:pt idx="261">
                  <c:v>432</c:v>
                </c:pt>
                <c:pt idx="262">
                  <c:v>432</c:v>
                </c:pt>
                <c:pt idx="263">
                  <c:v>437</c:v>
                </c:pt>
                <c:pt idx="264">
                  <c:v>442</c:v>
                </c:pt>
                <c:pt idx="265">
                  <c:v>446</c:v>
                </c:pt>
                <c:pt idx="266">
                  <c:v>446</c:v>
                </c:pt>
                <c:pt idx="267">
                  <c:v>448</c:v>
                </c:pt>
                <c:pt idx="268">
                  <c:v>454</c:v>
                </c:pt>
                <c:pt idx="269">
                  <c:v>458</c:v>
                </c:pt>
                <c:pt idx="270">
                  <c:v>460</c:v>
                </c:pt>
                <c:pt idx="271">
                  <c:v>460</c:v>
                </c:pt>
                <c:pt idx="272">
                  <c:v>462</c:v>
                </c:pt>
                <c:pt idx="273">
                  <c:v>466</c:v>
                </c:pt>
                <c:pt idx="274">
                  <c:v>468</c:v>
                </c:pt>
                <c:pt idx="275">
                  <c:v>468</c:v>
                </c:pt>
                <c:pt idx="276">
                  <c:v>469</c:v>
                </c:pt>
                <c:pt idx="277">
                  <c:v>473</c:v>
                </c:pt>
                <c:pt idx="278">
                  <c:v>479</c:v>
                </c:pt>
                <c:pt idx="279">
                  <c:v>484</c:v>
                </c:pt>
                <c:pt idx="280">
                  <c:v>488</c:v>
                </c:pt>
                <c:pt idx="281">
                  <c:v>495</c:v>
                </c:pt>
                <c:pt idx="282">
                  <c:v>504</c:v>
                </c:pt>
                <c:pt idx="283">
                  <c:v>515</c:v>
                </c:pt>
                <c:pt idx="284">
                  <c:v>523</c:v>
                </c:pt>
                <c:pt idx="285">
                  <c:v>528</c:v>
                </c:pt>
                <c:pt idx="286">
                  <c:v>534</c:v>
                </c:pt>
                <c:pt idx="287">
                  <c:v>539</c:v>
                </c:pt>
                <c:pt idx="288">
                  <c:v>540</c:v>
                </c:pt>
                <c:pt idx="289">
                  <c:v>536</c:v>
                </c:pt>
                <c:pt idx="290">
                  <c:v>530</c:v>
                </c:pt>
                <c:pt idx="291">
                  <c:v>528</c:v>
                </c:pt>
                <c:pt idx="292">
                  <c:v>531</c:v>
                </c:pt>
                <c:pt idx="293">
                  <c:v>538</c:v>
                </c:pt>
                <c:pt idx="294">
                  <c:v>545</c:v>
                </c:pt>
                <c:pt idx="295">
                  <c:v>550</c:v>
                </c:pt>
                <c:pt idx="296">
                  <c:v>555</c:v>
                </c:pt>
                <c:pt idx="297">
                  <c:v>561</c:v>
                </c:pt>
                <c:pt idx="298">
                  <c:v>568</c:v>
                </c:pt>
                <c:pt idx="299">
                  <c:v>574</c:v>
                </c:pt>
                <c:pt idx="300">
                  <c:v>580</c:v>
                </c:pt>
                <c:pt idx="301">
                  <c:v>588</c:v>
                </c:pt>
                <c:pt idx="302">
                  <c:v>594</c:v>
                </c:pt>
                <c:pt idx="303">
                  <c:v>596</c:v>
                </c:pt>
                <c:pt idx="304">
                  <c:v>596</c:v>
                </c:pt>
                <c:pt idx="305">
                  <c:v>592</c:v>
                </c:pt>
                <c:pt idx="306">
                  <c:v>589</c:v>
                </c:pt>
                <c:pt idx="307">
                  <c:v>589</c:v>
                </c:pt>
                <c:pt idx="308">
                  <c:v>594</c:v>
                </c:pt>
                <c:pt idx="309">
                  <c:v>600</c:v>
                </c:pt>
                <c:pt idx="310">
                  <c:v>605</c:v>
                </c:pt>
                <c:pt idx="311">
                  <c:v>605</c:v>
                </c:pt>
                <c:pt idx="312">
                  <c:v>604</c:v>
                </c:pt>
                <c:pt idx="313">
                  <c:v>605</c:v>
                </c:pt>
                <c:pt idx="314">
                  <c:v>609</c:v>
                </c:pt>
                <c:pt idx="315">
                  <c:v>613</c:v>
                </c:pt>
                <c:pt idx="316">
                  <c:v>614</c:v>
                </c:pt>
                <c:pt idx="317">
                  <c:v>614</c:v>
                </c:pt>
                <c:pt idx="318">
                  <c:v>615</c:v>
                </c:pt>
                <c:pt idx="319">
                  <c:v>617</c:v>
                </c:pt>
                <c:pt idx="320">
                  <c:v>618</c:v>
                </c:pt>
                <c:pt idx="321">
                  <c:v>618</c:v>
                </c:pt>
                <c:pt idx="322">
                  <c:v>621</c:v>
                </c:pt>
                <c:pt idx="323">
                  <c:v>630</c:v>
                </c:pt>
                <c:pt idx="324">
                  <c:v>642</c:v>
                </c:pt>
                <c:pt idx="325">
                  <c:v>652</c:v>
                </c:pt>
                <c:pt idx="326">
                  <c:v>658</c:v>
                </c:pt>
                <c:pt idx="327">
                  <c:v>662</c:v>
                </c:pt>
                <c:pt idx="328">
                  <c:v>671</c:v>
                </c:pt>
                <c:pt idx="329">
                  <c:v>685</c:v>
                </c:pt>
                <c:pt idx="330">
                  <c:v>695</c:v>
                </c:pt>
                <c:pt idx="331">
                  <c:v>698</c:v>
                </c:pt>
                <c:pt idx="332">
                  <c:v>699</c:v>
                </c:pt>
                <c:pt idx="333">
                  <c:v>702</c:v>
                </c:pt>
                <c:pt idx="334">
                  <c:v>706</c:v>
                </c:pt>
                <c:pt idx="335">
                  <c:v>706</c:v>
                </c:pt>
                <c:pt idx="336">
                  <c:v>701</c:v>
                </c:pt>
                <c:pt idx="337">
                  <c:v>698</c:v>
                </c:pt>
                <c:pt idx="338">
                  <c:v>702</c:v>
                </c:pt>
                <c:pt idx="339">
                  <c:v>712</c:v>
                </c:pt>
                <c:pt idx="340">
                  <c:v>720</c:v>
                </c:pt>
                <c:pt idx="341">
                  <c:v>722</c:v>
                </c:pt>
                <c:pt idx="342">
                  <c:v>718</c:v>
                </c:pt>
                <c:pt idx="343">
                  <c:v>715</c:v>
                </c:pt>
                <c:pt idx="344">
                  <c:v>717</c:v>
                </c:pt>
                <c:pt idx="345">
                  <c:v>724</c:v>
                </c:pt>
                <c:pt idx="346">
                  <c:v>732</c:v>
                </c:pt>
                <c:pt idx="347">
                  <c:v>742</c:v>
                </c:pt>
                <c:pt idx="348">
                  <c:v>754</c:v>
                </c:pt>
                <c:pt idx="349">
                  <c:v>769</c:v>
                </c:pt>
                <c:pt idx="350">
                  <c:v>781</c:v>
                </c:pt>
                <c:pt idx="351">
                  <c:v>790</c:v>
                </c:pt>
                <c:pt idx="352">
                  <c:v>800</c:v>
                </c:pt>
                <c:pt idx="353">
                  <c:v>811</c:v>
                </c:pt>
                <c:pt idx="354">
                  <c:v>819</c:v>
                </c:pt>
                <c:pt idx="355">
                  <c:v>825</c:v>
                </c:pt>
                <c:pt idx="356">
                  <c:v>832</c:v>
                </c:pt>
                <c:pt idx="357">
                  <c:v>840</c:v>
                </c:pt>
                <c:pt idx="358">
                  <c:v>848</c:v>
                </c:pt>
                <c:pt idx="359">
                  <c:v>852</c:v>
                </c:pt>
                <c:pt idx="360">
                  <c:v>850</c:v>
                </c:pt>
                <c:pt idx="361">
                  <c:v>842</c:v>
                </c:pt>
                <c:pt idx="362">
                  <c:v>835</c:v>
                </c:pt>
                <c:pt idx="363">
                  <c:v>838</c:v>
                </c:pt>
                <c:pt idx="364">
                  <c:v>855</c:v>
                </c:pt>
                <c:pt idx="365">
                  <c:v>875</c:v>
                </c:pt>
                <c:pt idx="366">
                  <c:v>888</c:v>
                </c:pt>
                <c:pt idx="367">
                  <c:v>898</c:v>
                </c:pt>
                <c:pt idx="368">
                  <c:v>910</c:v>
                </c:pt>
                <c:pt idx="369">
                  <c:v>928</c:v>
                </c:pt>
                <c:pt idx="370">
                  <c:v>944</c:v>
                </c:pt>
                <c:pt idx="371">
                  <c:v>956</c:v>
                </c:pt>
                <c:pt idx="372">
                  <c:v>966</c:v>
                </c:pt>
                <c:pt idx="373">
                  <c:v>984</c:v>
                </c:pt>
                <c:pt idx="374">
                  <c:v>1005</c:v>
                </c:pt>
                <c:pt idx="375">
                  <c:v>1023</c:v>
                </c:pt>
                <c:pt idx="376">
                  <c:v>1029</c:v>
                </c:pt>
                <c:pt idx="377">
                  <c:v>1024</c:v>
                </c:pt>
                <c:pt idx="378">
                  <c:v>1020</c:v>
                </c:pt>
                <c:pt idx="379">
                  <c:v>1026</c:v>
                </c:pt>
                <c:pt idx="380">
                  <c:v>1040</c:v>
                </c:pt>
                <c:pt idx="381">
                  <c:v>1051</c:v>
                </c:pt>
                <c:pt idx="382">
                  <c:v>1053</c:v>
                </c:pt>
                <c:pt idx="383">
                  <c:v>1052</c:v>
                </c:pt>
                <c:pt idx="384">
                  <c:v>1058</c:v>
                </c:pt>
                <c:pt idx="385">
                  <c:v>1074</c:v>
                </c:pt>
                <c:pt idx="386">
                  <c:v>1095</c:v>
                </c:pt>
                <c:pt idx="387">
                  <c:v>1116</c:v>
                </c:pt>
                <c:pt idx="388">
                  <c:v>1134</c:v>
                </c:pt>
                <c:pt idx="389">
                  <c:v>1150</c:v>
                </c:pt>
                <c:pt idx="390">
                  <c:v>1163</c:v>
                </c:pt>
                <c:pt idx="391">
                  <c:v>1174</c:v>
                </c:pt>
                <c:pt idx="392">
                  <c:v>1184</c:v>
                </c:pt>
                <c:pt idx="393">
                  <c:v>1198</c:v>
                </c:pt>
                <c:pt idx="394">
                  <c:v>1214</c:v>
                </c:pt>
                <c:pt idx="395">
                  <c:v>1230</c:v>
                </c:pt>
                <c:pt idx="396">
                  <c:v>1244</c:v>
                </c:pt>
                <c:pt idx="397">
                  <c:v>1257</c:v>
                </c:pt>
                <c:pt idx="398">
                  <c:v>1266</c:v>
                </c:pt>
                <c:pt idx="399">
                  <c:v>1268</c:v>
                </c:pt>
                <c:pt idx="400">
                  <c:v>1268</c:v>
                </c:pt>
                <c:pt idx="401">
                  <c:v>1272</c:v>
                </c:pt>
                <c:pt idx="402">
                  <c:v>1286</c:v>
                </c:pt>
                <c:pt idx="403">
                  <c:v>1308</c:v>
                </c:pt>
                <c:pt idx="404">
                  <c:v>1328</c:v>
                </c:pt>
                <c:pt idx="405">
                  <c:v>1344</c:v>
                </c:pt>
                <c:pt idx="406">
                  <c:v>1354</c:v>
                </c:pt>
                <c:pt idx="407">
                  <c:v>1364</c:v>
                </c:pt>
                <c:pt idx="408">
                  <c:v>1376</c:v>
                </c:pt>
                <c:pt idx="409">
                  <c:v>1391</c:v>
                </c:pt>
                <c:pt idx="410">
                  <c:v>1412</c:v>
                </c:pt>
                <c:pt idx="411">
                  <c:v>1432</c:v>
                </c:pt>
                <c:pt idx="412">
                  <c:v>1444</c:v>
                </c:pt>
                <c:pt idx="413">
                  <c:v>1442</c:v>
                </c:pt>
                <c:pt idx="414">
                  <c:v>1433</c:v>
                </c:pt>
                <c:pt idx="415">
                  <c:v>1426</c:v>
                </c:pt>
                <c:pt idx="416">
                  <c:v>1430</c:v>
                </c:pt>
                <c:pt idx="417">
                  <c:v>1450</c:v>
                </c:pt>
                <c:pt idx="418">
                  <c:v>1478</c:v>
                </c:pt>
                <c:pt idx="419">
                  <c:v>1499</c:v>
                </c:pt>
                <c:pt idx="420">
                  <c:v>1508</c:v>
                </c:pt>
                <c:pt idx="421">
                  <c:v>1510</c:v>
                </c:pt>
                <c:pt idx="422">
                  <c:v>1513</c:v>
                </c:pt>
                <c:pt idx="423">
                  <c:v>1520</c:v>
                </c:pt>
                <c:pt idx="424">
                  <c:v>1525</c:v>
                </c:pt>
                <c:pt idx="425">
                  <c:v>1528</c:v>
                </c:pt>
                <c:pt idx="426">
                  <c:v>1535</c:v>
                </c:pt>
                <c:pt idx="427">
                  <c:v>1546</c:v>
                </c:pt>
                <c:pt idx="428">
                  <c:v>1558</c:v>
                </c:pt>
                <c:pt idx="429">
                  <c:v>1572</c:v>
                </c:pt>
                <c:pt idx="430">
                  <c:v>1592</c:v>
                </c:pt>
                <c:pt idx="431">
                  <c:v>1620</c:v>
                </c:pt>
                <c:pt idx="432">
                  <c:v>1644</c:v>
                </c:pt>
                <c:pt idx="433">
                  <c:v>1652</c:v>
                </c:pt>
                <c:pt idx="434">
                  <c:v>1639</c:v>
                </c:pt>
                <c:pt idx="435">
                  <c:v>1618</c:v>
                </c:pt>
                <c:pt idx="436">
                  <c:v>1606</c:v>
                </c:pt>
                <c:pt idx="437">
                  <c:v>1603</c:v>
                </c:pt>
                <c:pt idx="438">
                  <c:v>1608</c:v>
                </c:pt>
                <c:pt idx="439">
                  <c:v>1616</c:v>
                </c:pt>
                <c:pt idx="440">
                  <c:v>1626</c:v>
                </c:pt>
                <c:pt idx="441">
                  <c:v>1636</c:v>
                </c:pt>
                <c:pt idx="442">
                  <c:v>1644</c:v>
                </c:pt>
                <c:pt idx="443">
                  <c:v>1652</c:v>
                </c:pt>
                <c:pt idx="444">
                  <c:v>1660</c:v>
                </c:pt>
                <c:pt idx="445">
                  <c:v>1668</c:v>
                </c:pt>
                <c:pt idx="446">
                  <c:v>1672</c:v>
                </c:pt>
                <c:pt idx="447">
                  <c:v>1669</c:v>
                </c:pt>
                <c:pt idx="448">
                  <c:v>1664</c:v>
                </c:pt>
                <c:pt idx="449">
                  <c:v>1662</c:v>
                </c:pt>
                <c:pt idx="450">
                  <c:v>1665</c:v>
                </c:pt>
                <c:pt idx="451">
                  <c:v>1674</c:v>
                </c:pt>
                <c:pt idx="452">
                  <c:v>1687</c:v>
                </c:pt>
                <c:pt idx="453">
                  <c:v>1700</c:v>
                </c:pt>
                <c:pt idx="454">
                  <c:v>1709</c:v>
                </c:pt>
                <c:pt idx="455">
                  <c:v>1713</c:v>
                </c:pt>
                <c:pt idx="456">
                  <c:v>1714</c:v>
                </c:pt>
                <c:pt idx="457">
                  <c:v>1718</c:v>
                </c:pt>
                <c:pt idx="458">
                  <c:v>1727</c:v>
                </c:pt>
                <c:pt idx="459">
                  <c:v>1740</c:v>
                </c:pt>
                <c:pt idx="460">
                  <c:v>1752</c:v>
                </c:pt>
                <c:pt idx="461">
                  <c:v>1762</c:v>
                </c:pt>
                <c:pt idx="462">
                  <c:v>1772</c:v>
                </c:pt>
                <c:pt idx="463">
                  <c:v>1782</c:v>
                </c:pt>
                <c:pt idx="464">
                  <c:v>1786</c:v>
                </c:pt>
                <c:pt idx="465">
                  <c:v>1786</c:v>
                </c:pt>
                <c:pt idx="466">
                  <c:v>1791</c:v>
                </c:pt>
                <c:pt idx="467">
                  <c:v>1806</c:v>
                </c:pt>
                <c:pt idx="468">
                  <c:v>1828</c:v>
                </c:pt>
                <c:pt idx="469">
                  <c:v>1848</c:v>
                </c:pt>
                <c:pt idx="470">
                  <c:v>1864</c:v>
                </c:pt>
                <c:pt idx="471">
                  <c:v>1876</c:v>
                </c:pt>
                <c:pt idx="472">
                  <c:v>1884</c:v>
                </c:pt>
                <c:pt idx="473">
                  <c:v>1892</c:v>
                </c:pt>
                <c:pt idx="474">
                  <c:v>1900</c:v>
                </c:pt>
                <c:pt idx="475">
                  <c:v>1909</c:v>
                </c:pt>
                <c:pt idx="476">
                  <c:v>1920</c:v>
                </c:pt>
                <c:pt idx="477">
                  <c:v>1933</c:v>
                </c:pt>
                <c:pt idx="478">
                  <c:v>1948</c:v>
                </c:pt>
                <c:pt idx="479">
                  <c:v>1962</c:v>
                </c:pt>
                <c:pt idx="480">
                  <c:v>1972</c:v>
                </c:pt>
                <c:pt idx="481">
                  <c:v>1978</c:v>
                </c:pt>
                <c:pt idx="482">
                  <c:v>1988</c:v>
                </c:pt>
                <c:pt idx="483">
                  <c:v>2006</c:v>
                </c:pt>
                <c:pt idx="484">
                  <c:v>2028</c:v>
                </c:pt>
                <c:pt idx="485">
                  <c:v>2044</c:v>
                </c:pt>
                <c:pt idx="486">
                  <c:v>2051</c:v>
                </c:pt>
                <c:pt idx="487">
                  <c:v>2052</c:v>
                </c:pt>
                <c:pt idx="488">
                  <c:v>2055</c:v>
                </c:pt>
                <c:pt idx="489">
                  <c:v>2065</c:v>
                </c:pt>
                <c:pt idx="490">
                  <c:v>2080</c:v>
                </c:pt>
                <c:pt idx="491">
                  <c:v>2095</c:v>
                </c:pt>
                <c:pt idx="492">
                  <c:v>2107</c:v>
                </c:pt>
                <c:pt idx="493">
                  <c:v>2115</c:v>
                </c:pt>
                <c:pt idx="494">
                  <c:v>2120</c:v>
                </c:pt>
                <c:pt idx="495">
                  <c:v>2125</c:v>
                </c:pt>
                <c:pt idx="496">
                  <c:v>2134</c:v>
                </c:pt>
                <c:pt idx="497">
                  <c:v>2152</c:v>
                </c:pt>
                <c:pt idx="498">
                  <c:v>2182</c:v>
                </c:pt>
                <c:pt idx="499">
                  <c:v>2222</c:v>
                </c:pt>
                <c:pt idx="500">
                  <c:v>2260</c:v>
                </c:pt>
                <c:pt idx="501">
                  <c:v>2284</c:v>
                </c:pt>
                <c:pt idx="502">
                  <c:v>2294</c:v>
                </c:pt>
                <c:pt idx="503">
                  <c:v>2303</c:v>
                </c:pt>
                <c:pt idx="504">
                  <c:v>2320</c:v>
                </c:pt>
                <c:pt idx="505">
                  <c:v>2346</c:v>
                </c:pt>
                <c:pt idx="506">
                  <c:v>2378</c:v>
                </c:pt>
                <c:pt idx="507">
                  <c:v>2417</c:v>
                </c:pt>
                <c:pt idx="508">
                  <c:v>2459</c:v>
                </c:pt>
                <c:pt idx="509">
                  <c:v>2495</c:v>
                </c:pt>
                <c:pt idx="510">
                  <c:v>2518</c:v>
                </c:pt>
                <c:pt idx="511">
                  <c:v>2532</c:v>
                </c:pt>
                <c:pt idx="512">
                  <c:v>2550</c:v>
                </c:pt>
                <c:pt idx="513">
                  <c:v>2577</c:v>
                </c:pt>
                <c:pt idx="514">
                  <c:v>2608</c:v>
                </c:pt>
                <c:pt idx="515">
                  <c:v>2634</c:v>
                </c:pt>
                <c:pt idx="516">
                  <c:v>2652</c:v>
                </c:pt>
                <c:pt idx="517">
                  <c:v>2673</c:v>
                </c:pt>
                <c:pt idx="518">
                  <c:v>2702</c:v>
                </c:pt>
                <c:pt idx="519">
                  <c:v>2732</c:v>
                </c:pt>
                <c:pt idx="520">
                  <c:v>2752</c:v>
                </c:pt>
                <c:pt idx="521">
                  <c:v>2760</c:v>
                </c:pt>
                <c:pt idx="522">
                  <c:v>2769</c:v>
                </c:pt>
                <c:pt idx="523">
                  <c:v>2793</c:v>
                </c:pt>
                <c:pt idx="524">
                  <c:v>2830</c:v>
                </c:pt>
                <c:pt idx="525">
                  <c:v>2866</c:v>
                </c:pt>
                <c:pt idx="526">
                  <c:v>2894</c:v>
                </c:pt>
                <c:pt idx="527">
                  <c:v>2911</c:v>
                </c:pt>
                <c:pt idx="528">
                  <c:v>2925</c:v>
                </c:pt>
                <c:pt idx="529">
                  <c:v>2944</c:v>
                </c:pt>
                <c:pt idx="530">
                  <c:v>2972</c:v>
                </c:pt>
                <c:pt idx="531">
                  <c:v>3007</c:v>
                </c:pt>
                <c:pt idx="532">
                  <c:v>3042</c:v>
                </c:pt>
                <c:pt idx="533">
                  <c:v>3070</c:v>
                </c:pt>
                <c:pt idx="534">
                  <c:v>3097</c:v>
                </c:pt>
                <c:pt idx="535">
                  <c:v>3134</c:v>
                </c:pt>
                <c:pt idx="536">
                  <c:v>3178</c:v>
                </c:pt>
                <c:pt idx="537">
                  <c:v>3216</c:v>
                </c:pt>
                <c:pt idx="538">
                  <c:v>3239</c:v>
                </c:pt>
                <c:pt idx="539">
                  <c:v>3254</c:v>
                </c:pt>
                <c:pt idx="540">
                  <c:v>3270</c:v>
                </c:pt>
                <c:pt idx="541">
                  <c:v>3290</c:v>
                </c:pt>
                <c:pt idx="542">
                  <c:v>3314</c:v>
                </c:pt>
                <c:pt idx="543">
                  <c:v>3341</c:v>
                </c:pt>
                <c:pt idx="544">
                  <c:v>3372</c:v>
                </c:pt>
                <c:pt idx="545">
                  <c:v>3403</c:v>
                </c:pt>
                <c:pt idx="546">
                  <c:v>3430</c:v>
                </c:pt>
                <c:pt idx="547">
                  <c:v>3451</c:v>
                </c:pt>
                <c:pt idx="548">
                  <c:v>3470</c:v>
                </c:pt>
                <c:pt idx="549">
                  <c:v>3492</c:v>
                </c:pt>
                <c:pt idx="550">
                  <c:v>3515</c:v>
                </c:pt>
                <c:pt idx="551">
                  <c:v>3536</c:v>
                </c:pt>
                <c:pt idx="552">
                  <c:v>3549</c:v>
                </c:pt>
                <c:pt idx="553">
                  <c:v>3563</c:v>
                </c:pt>
                <c:pt idx="554">
                  <c:v>3587</c:v>
                </c:pt>
                <c:pt idx="555">
                  <c:v>3620</c:v>
                </c:pt>
                <c:pt idx="556">
                  <c:v>3653</c:v>
                </c:pt>
                <c:pt idx="557">
                  <c:v>3680</c:v>
                </c:pt>
                <c:pt idx="558">
                  <c:v>3706</c:v>
                </c:pt>
                <c:pt idx="559">
                  <c:v>3736</c:v>
                </c:pt>
                <c:pt idx="560">
                  <c:v>3768</c:v>
                </c:pt>
                <c:pt idx="561">
                  <c:v>3796</c:v>
                </c:pt>
                <c:pt idx="562">
                  <c:v>3819</c:v>
                </c:pt>
                <c:pt idx="563">
                  <c:v>3838</c:v>
                </c:pt>
                <c:pt idx="564">
                  <c:v>3857</c:v>
                </c:pt>
                <c:pt idx="565">
                  <c:v>3880</c:v>
                </c:pt>
                <c:pt idx="566">
                  <c:v>3910</c:v>
                </c:pt>
                <c:pt idx="567">
                  <c:v>3943</c:v>
                </c:pt>
                <c:pt idx="568">
                  <c:v>3972</c:v>
                </c:pt>
                <c:pt idx="569">
                  <c:v>3992</c:v>
                </c:pt>
                <c:pt idx="570">
                  <c:v>4001</c:v>
                </c:pt>
                <c:pt idx="571">
                  <c:v>4006</c:v>
                </c:pt>
                <c:pt idx="572">
                  <c:v>4010</c:v>
                </c:pt>
                <c:pt idx="573">
                  <c:v>4020</c:v>
                </c:pt>
                <c:pt idx="574">
                  <c:v>4039</c:v>
                </c:pt>
                <c:pt idx="575">
                  <c:v>4063</c:v>
                </c:pt>
                <c:pt idx="576">
                  <c:v>4086</c:v>
                </c:pt>
                <c:pt idx="577">
                  <c:v>4107</c:v>
                </c:pt>
                <c:pt idx="578">
                  <c:v>4132</c:v>
                </c:pt>
                <c:pt idx="579">
                  <c:v>4158</c:v>
                </c:pt>
                <c:pt idx="580">
                  <c:v>4181</c:v>
                </c:pt>
                <c:pt idx="581">
                  <c:v>4192</c:v>
                </c:pt>
                <c:pt idx="582">
                  <c:v>4196</c:v>
                </c:pt>
                <c:pt idx="583">
                  <c:v>4202</c:v>
                </c:pt>
                <c:pt idx="584">
                  <c:v>4220</c:v>
                </c:pt>
                <c:pt idx="585">
                  <c:v>4246</c:v>
                </c:pt>
                <c:pt idx="586">
                  <c:v>4269</c:v>
                </c:pt>
                <c:pt idx="587">
                  <c:v>4278</c:v>
                </c:pt>
                <c:pt idx="588">
                  <c:v>4273</c:v>
                </c:pt>
                <c:pt idx="589">
                  <c:v>4264</c:v>
                </c:pt>
                <c:pt idx="590">
                  <c:v>4264</c:v>
                </c:pt>
                <c:pt idx="591">
                  <c:v>4277</c:v>
                </c:pt>
                <c:pt idx="592">
                  <c:v>4294</c:v>
                </c:pt>
                <c:pt idx="593">
                  <c:v>4303</c:v>
                </c:pt>
                <c:pt idx="594">
                  <c:v>4304</c:v>
                </c:pt>
                <c:pt idx="595">
                  <c:v>4303</c:v>
                </c:pt>
                <c:pt idx="596">
                  <c:v>4312</c:v>
                </c:pt>
                <c:pt idx="597">
                  <c:v>4332</c:v>
                </c:pt>
                <c:pt idx="598">
                  <c:v>4353</c:v>
                </c:pt>
                <c:pt idx="599">
                  <c:v>4364</c:v>
                </c:pt>
                <c:pt idx="600">
                  <c:v>4359</c:v>
                </c:pt>
                <c:pt idx="601">
                  <c:v>4338</c:v>
                </c:pt>
                <c:pt idx="602">
                  <c:v>4303</c:v>
                </c:pt>
                <c:pt idx="603">
                  <c:v>4255</c:v>
                </c:pt>
                <c:pt idx="604">
                  <c:v>4199</c:v>
                </c:pt>
                <c:pt idx="605">
                  <c:v>4144</c:v>
                </c:pt>
                <c:pt idx="606">
                  <c:v>4096</c:v>
                </c:pt>
                <c:pt idx="607">
                  <c:v>4050</c:v>
                </c:pt>
                <c:pt idx="608">
                  <c:v>3987</c:v>
                </c:pt>
                <c:pt idx="609">
                  <c:v>3885</c:v>
                </c:pt>
                <c:pt idx="610">
                  <c:v>3744</c:v>
                </c:pt>
                <c:pt idx="611">
                  <c:v>3592</c:v>
                </c:pt>
                <c:pt idx="612">
                  <c:v>3464</c:v>
                </c:pt>
                <c:pt idx="613">
                  <c:v>3370</c:v>
                </c:pt>
                <c:pt idx="614">
                  <c:v>3288</c:v>
                </c:pt>
                <c:pt idx="615">
                  <c:v>3201</c:v>
                </c:pt>
                <c:pt idx="616">
                  <c:v>3109</c:v>
                </c:pt>
                <c:pt idx="617">
                  <c:v>3035</c:v>
                </c:pt>
                <c:pt idx="618">
                  <c:v>3000</c:v>
                </c:pt>
                <c:pt idx="619">
                  <c:v>3012</c:v>
                </c:pt>
                <c:pt idx="620">
                  <c:v>3059</c:v>
                </c:pt>
                <c:pt idx="621">
                  <c:v>3132</c:v>
                </c:pt>
                <c:pt idx="622">
                  <c:v>3222</c:v>
                </c:pt>
                <c:pt idx="623">
                  <c:v>3324</c:v>
                </c:pt>
                <c:pt idx="624">
                  <c:v>3440</c:v>
                </c:pt>
                <c:pt idx="625">
                  <c:v>3566</c:v>
                </c:pt>
                <c:pt idx="626">
                  <c:v>3700</c:v>
                </c:pt>
                <c:pt idx="627">
                  <c:v>3834</c:v>
                </c:pt>
                <c:pt idx="628">
                  <c:v>3955</c:v>
                </c:pt>
                <c:pt idx="629">
                  <c:v>4064</c:v>
                </c:pt>
                <c:pt idx="630">
                  <c:v>4164</c:v>
                </c:pt>
                <c:pt idx="631">
                  <c:v>4250</c:v>
                </c:pt>
                <c:pt idx="632">
                  <c:v>4318</c:v>
                </c:pt>
                <c:pt idx="633">
                  <c:v>4376</c:v>
                </c:pt>
                <c:pt idx="634">
                  <c:v>4428</c:v>
                </c:pt>
                <c:pt idx="635">
                  <c:v>4473</c:v>
                </c:pt>
                <c:pt idx="636">
                  <c:v>4500</c:v>
                </c:pt>
                <c:pt idx="637">
                  <c:v>4502</c:v>
                </c:pt>
                <c:pt idx="638">
                  <c:v>4480</c:v>
                </c:pt>
                <c:pt idx="639">
                  <c:v>4441</c:v>
                </c:pt>
                <c:pt idx="640">
                  <c:v>4398</c:v>
                </c:pt>
                <c:pt idx="641">
                  <c:v>4366</c:v>
                </c:pt>
                <c:pt idx="642">
                  <c:v>4350</c:v>
                </c:pt>
                <c:pt idx="643">
                  <c:v>4350</c:v>
                </c:pt>
                <c:pt idx="644">
                  <c:v>4354</c:v>
                </c:pt>
                <c:pt idx="645">
                  <c:v>4353</c:v>
                </c:pt>
                <c:pt idx="646">
                  <c:v>4344</c:v>
                </c:pt>
                <c:pt idx="647">
                  <c:v>4337</c:v>
                </c:pt>
                <c:pt idx="648">
                  <c:v>4344</c:v>
                </c:pt>
                <c:pt idx="649">
                  <c:v>4362</c:v>
                </c:pt>
                <c:pt idx="650">
                  <c:v>4374</c:v>
                </c:pt>
                <c:pt idx="651">
                  <c:v>4364</c:v>
                </c:pt>
                <c:pt idx="652">
                  <c:v>4336</c:v>
                </c:pt>
                <c:pt idx="653">
                  <c:v>4304</c:v>
                </c:pt>
                <c:pt idx="654">
                  <c:v>4282</c:v>
                </c:pt>
                <c:pt idx="655">
                  <c:v>4276</c:v>
                </c:pt>
                <c:pt idx="656">
                  <c:v>4286</c:v>
                </c:pt>
                <c:pt idx="657">
                  <c:v>4308</c:v>
                </c:pt>
                <c:pt idx="658">
                  <c:v>4334</c:v>
                </c:pt>
                <c:pt idx="659">
                  <c:v>4356</c:v>
                </c:pt>
                <c:pt idx="660">
                  <c:v>4362</c:v>
                </c:pt>
                <c:pt idx="661">
                  <c:v>4352</c:v>
                </c:pt>
                <c:pt idx="662">
                  <c:v>4337</c:v>
                </c:pt>
                <c:pt idx="663">
                  <c:v>4326</c:v>
                </c:pt>
                <c:pt idx="664">
                  <c:v>4326</c:v>
                </c:pt>
                <c:pt idx="665">
                  <c:v>4338</c:v>
                </c:pt>
                <c:pt idx="666">
                  <c:v>4358</c:v>
                </c:pt>
                <c:pt idx="667">
                  <c:v>4378</c:v>
                </c:pt>
                <c:pt idx="668">
                  <c:v>4392</c:v>
                </c:pt>
                <c:pt idx="669">
                  <c:v>4395</c:v>
                </c:pt>
                <c:pt idx="670">
                  <c:v>4392</c:v>
                </c:pt>
                <c:pt idx="671">
                  <c:v>4390</c:v>
                </c:pt>
                <c:pt idx="672">
                  <c:v>4398</c:v>
                </c:pt>
                <c:pt idx="673">
                  <c:v>4411</c:v>
                </c:pt>
                <c:pt idx="674">
                  <c:v>4426</c:v>
                </c:pt>
                <c:pt idx="675">
                  <c:v>4444</c:v>
                </c:pt>
                <c:pt idx="676">
                  <c:v>4458</c:v>
                </c:pt>
                <c:pt idx="677">
                  <c:v>4464</c:v>
                </c:pt>
                <c:pt idx="678">
                  <c:v>4467</c:v>
                </c:pt>
                <c:pt idx="679">
                  <c:v>4474</c:v>
                </c:pt>
                <c:pt idx="680">
                  <c:v>4490</c:v>
                </c:pt>
                <c:pt idx="681">
                  <c:v>4514</c:v>
                </c:pt>
                <c:pt idx="682">
                  <c:v>4536</c:v>
                </c:pt>
                <c:pt idx="683">
                  <c:v>4552</c:v>
                </c:pt>
                <c:pt idx="684">
                  <c:v>4558</c:v>
                </c:pt>
                <c:pt idx="685">
                  <c:v>4556</c:v>
                </c:pt>
                <c:pt idx="686">
                  <c:v>4548</c:v>
                </c:pt>
                <c:pt idx="687">
                  <c:v>4536</c:v>
                </c:pt>
                <c:pt idx="688">
                  <c:v>4530</c:v>
                </c:pt>
                <c:pt idx="689">
                  <c:v>4541</c:v>
                </c:pt>
                <c:pt idx="690">
                  <c:v>4560</c:v>
                </c:pt>
                <c:pt idx="691">
                  <c:v>4570</c:v>
                </c:pt>
                <c:pt idx="692">
                  <c:v>4563</c:v>
                </c:pt>
                <c:pt idx="693">
                  <c:v>4548</c:v>
                </c:pt>
                <c:pt idx="694">
                  <c:v>4534</c:v>
                </c:pt>
                <c:pt idx="695">
                  <c:v>4520</c:v>
                </c:pt>
                <c:pt idx="696">
                  <c:v>4505</c:v>
                </c:pt>
                <c:pt idx="697">
                  <c:v>4497</c:v>
                </c:pt>
                <c:pt idx="698">
                  <c:v>4500</c:v>
                </c:pt>
                <c:pt idx="699">
                  <c:v>4509</c:v>
                </c:pt>
                <c:pt idx="700">
                  <c:v>4518</c:v>
                </c:pt>
                <c:pt idx="701">
                  <c:v>4527</c:v>
                </c:pt>
                <c:pt idx="702">
                  <c:v>4539</c:v>
                </c:pt>
                <c:pt idx="703">
                  <c:v>4551</c:v>
                </c:pt>
                <c:pt idx="704">
                  <c:v>4554</c:v>
                </c:pt>
                <c:pt idx="705">
                  <c:v>4545</c:v>
                </c:pt>
                <c:pt idx="706">
                  <c:v>4530</c:v>
                </c:pt>
                <c:pt idx="707">
                  <c:v>4520</c:v>
                </c:pt>
                <c:pt idx="708">
                  <c:v>4520</c:v>
                </c:pt>
                <c:pt idx="709">
                  <c:v>4531</c:v>
                </c:pt>
                <c:pt idx="710">
                  <c:v>4544</c:v>
                </c:pt>
                <c:pt idx="711">
                  <c:v>4554</c:v>
                </c:pt>
                <c:pt idx="712">
                  <c:v>4558</c:v>
                </c:pt>
                <c:pt idx="713">
                  <c:v>4556</c:v>
                </c:pt>
                <c:pt idx="714">
                  <c:v>4548</c:v>
                </c:pt>
                <c:pt idx="715">
                  <c:v>4540</c:v>
                </c:pt>
                <c:pt idx="716">
                  <c:v>4532</c:v>
                </c:pt>
                <c:pt idx="717">
                  <c:v>4528</c:v>
                </c:pt>
                <c:pt idx="718">
                  <c:v>4525</c:v>
                </c:pt>
                <c:pt idx="719">
                  <c:v>4518</c:v>
                </c:pt>
                <c:pt idx="720">
                  <c:v>4504</c:v>
                </c:pt>
                <c:pt idx="721">
                  <c:v>4490</c:v>
                </c:pt>
                <c:pt idx="722">
                  <c:v>4486</c:v>
                </c:pt>
                <c:pt idx="723">
                  <c:v>4493</c:v>
                </c:pt>
                <c:pt idx="724">
                  <c:v>4508</c:v>
                </c:pt>
                <c:pt idx="725">
                  <c:v>4518</c:v>
                </c:pt>
                <c:pt idx="726">
                  <c:v>4515</c:v>
                </c:pt>
                <c:pt idx="727">
                  <c:v>4499</c:v>
                </c:pt>
                <c:pt idx="728">
                  <c:v>4478</c:v>
                </c:pt>
                <c:pt idx="729">
                  <c:v>4467</c:v>
                </c:pt>
                <c:pt idx="730">
                  <c:v>4479</c:v>
                </c:pt>
                <c:pt idx="731">
                  <c:v>4514</c:v>
                </c:pt>
                <c:pt idx="732">
                  <c:v>4557</c:v>
                </c:pt>
                <c:pt idx="733">
                  <c:v>4591</c:v>
                </c:pt>
                <c:pt idx="734">
                  <c:v>4608</c:v>
                </c:pt>
                <c:pt idx="735">
                  <c:v>4613</c:v>
                </c:pt>
                <c:pt idx="736">
                  <c:v>4616</c:v>
                </c:pt>
                <c:pt idx="737">
                  <c:v>4623</c:v>
                </c:pt>
                <c:pt idx="738">
                  <c:v>4634</c:v>
                </c:pt>
                <c:pt idx="739">
                  <c:v>4646</c:v>
                </c:pt>
                <c:pt idx="740">
                  <c:v>4658</c:v>
                </c:pt>
                <c:pt idx="741">
                  <c:v>4668</c:v>
                </c:pt>
                <c:pt idx="742">
                  <c:v>4673</c:v>
                </c:pt>
                <c:pt idx="743">
                  <c:v>4676</c:v>
                </c:pt>
                <c:pt idx="744">
                  <c:v>4680</c:v>
                </c:pt>
                <c:pt idx="745">
                  <c:v>4684</c:v>
                </c:pt>
                <c:pt idx="746">
                  <c:v>4683</c:v>
                </c:pt>
                <c:pt idx="747">
                  <c:v>4672</c:v>
                </c:pt>
                <c:pt idx="748">
                  <c:v>4655</c:v>
                </c:pt>
                <c:pt idx="749">
                  <c:v>4642</c:v>
                </c:pt>
                <c:pt idx="750">
                  <c:v>4640</c:v>
                </c:pt>
                <c:pt idx="751">
                  <c:v>4648</c:v>
                </c:pt>
                <c:pt idx="752">
                  <c:v>4658</c:v>
                </c:pt>
                <c:pt idx="753">
                  <c:v>4665</c:v>
                </c:pt>
                <c:pt idx="754">
                  <c:v>4668</c:v>
                </c:pt>
                <c:pt idx="755">
                  <c:v>4672</c:v>
                </c:pt>
                <c:pt idx="756">
                  <c:v>4677</c:v>
                </c:pt>
                <c:pt idx="757">
                  <c:v>4686</c:v>
                </c:pt>
                <c:pt idx="758">
                  <c:v>4699</c:v>
                </c:pt>
                <c:pt idx="759">
                  <c:v>4710</c:v>
                </c:pt>
                <c:pt idx="760">
                  <c:v>4712</c:v>
                </c:pt>
                <c:pt idx="761">
                  <c:v>4706</c:v>
                </c:pt>
                <c:pt idx="762">
                  <c:v>4702</c:v>
                </c:pt>
                <c:pt idx="763">
                  <c:v>4707</c:v>
                </c:pt>
                <c:pt idx="764">
                  <c:v>4716</c:v>
                </c:pt>
                <c:pt idx="765">
                  <c:v>4720</c:v>
                </c:pt>
                <c:pt idx="766">
                  <c:v>4721</c:v>
                </c:pt>
                <c:pt idx="767">
                  <c:v>4721</c:v>
                </c:pt>
                <c:pt idx="768">
                  <c:v>4715</c:v>
                </c:pt>
                <c:pt idx="769">
                  <c:v>4694</c:v>
                </c:pt>
                <c:pt idx="770">
                  <c:v>4664</c:v>
                </c:pt>
                <c:pt idx="771">
                  <c:v>4640</c:v>
                </c:pt>
                <c:pt idx="772">
                  <c:v>4636</c:v>
                </c:pt>
                <c:pt idx="773">
                  <c:v>4647</c:v>
                </c:pt>
                <c:pt idx="774">
                  <c:v>4654</c:v>
                </c:pt>
                <c:pt idx="775">
                  <c:v>4646</c:v>
                </c:pt>
                <c:pt idx="776">
                  <c:v>4632</c:v>
                </c:pt>
                <c:pt idx="777">
                  <c:v>4629</c:v>
                </c:pt>
                <c:pt idx="778">
                  <c:v>4641</c:v>
                </c:pt>
                <c:pt idx="779">
                  <c:v>4656</c:v>
                </c:pt>
                <c:pt idx="780">
                  <c:v>4661</c:v>
                </c:pt>
                <c:pt idx="781">
                  <c:v>4656</c:v>
                </c:pt>
                <c:pt idx="782">
                  <c:v>4650</c:v>
                </c:pt>
                <c:pt idx="783">
                  <c:v>4647</c:v>
                </c:pt>
                <c:pt idx="784">
                  <c:v>4648</c:v>
                </c:pt>
                <c:pt idx="785">
                  <c:v>4654</c:v>
                </c:pt>
                <c:pt idx="786">
                  <c:v>4664</c:v>
                </c:pt>
                <c:pt idx="787">
                  <c:v>4680</c:v>
                </c:pt>
                <c:pt idx="788">
                  <c:v>4698</c:v>
                </c:pt>
                <c:pt idx="789">
                  <c:v>4715</c:v>
                </c:pt>
                <c:pt idx="790">
                  <c:v>4724</c:v>
                </c:pt>
                <c:pt idx="791">
                  <c:v>4724</c:v>
                </c:pt>
                <c:pt idx="792">
                  <c:v>4718</c:v>
                </c:pt>
                <c:pt idx="793">
                  <c:v>4711</c:v>
                </c:pt>
                <c:pt idx="794">
                  <c:v>4707</c:v>
                </c:pt>
                <c:pt idx="795">
                  <c:v>4707</c:v>
                </c:pt>
                <c:pt idx="796">
                  <c:v>4712</c:v>
                </c:pt>
                <c:pt idx="797">
                  <c:v>4720</c:v>
                </c:pt>
                <c:pt idx="798">
                  <c:v>4726</c:v>
                </c:pt>
                <c:pt idx="799">
                  <c:v>4726</c:v>
                </c:pt>
                <c:pt idx="800">
                  <c:v>4718</c:v>
                </c:pt>
                <c:pt idx="801">
                  <c:v>4709</c:v>
                </c:pt>
                <c:pt idx="802">
                  <c:v>4702</c:v>
                </c:pt>
                <c:pt idx="803">
                  <c:v>4693</c:v>
                </c:pt>
                <c:pt idx="804">
                  <c:v>4682</c:v>
                </c:pt>
                <c:pt idx="805">
                  <c:v>4669</c:v>
                </c:pt>
                <c:pt idx="806">
                  <c:v>4650</c:v>
                </c:pt>
                <c:pt idx="807">
                  <c:v>4619</c:v>
                </c:pt>
                <c:pt idx="808">
                  <c:v>4582</c:v>
                </c:pt>
                <c:pt idx="809">
                  <c:v>4556</c:v>
                </c:pt>
                <c:pt idx="810">
                  <c:v>4550</c:v>
                </c:pt>
                <c:pt idx="811">
                  <c:v>4549</c:v>
                </c:pt>
                <c:pt idx="812">
                  <c:v>4539</c:v>
                </c:pt>
                <c:pt idx="813">
                  <c:v>4513</c:v>
                </c:pt>
                <c:pt idx="814">
                  <c:v>4476</c:v>
                </c:pt>
                <c:pt idx="815">
                  <c:v>4440</c:v>
                </c:pt>
                <c:pt idx="816">
                  <c:v>4409</c:v>
                </c:pt>
                <c:pt idx="817">
                  <c:v>4388</c:v>
                </c:pt>
                <c:pt idx="818">
                  <c:v>4376</c:v>
                </c:pt>
                <c:pt idx="819">
                  <c:v>4364</c:v>
                </c:pt>
                <c:pt idx="820">
                  <c:v>4342</c:v>
                </c:pt>
                <c:pt idx="821">
                  <c:v>4312</c:v>
                </c:pt>
                <c:pt idx="822">
                  <c:v>4290</c:v>
                </c:pt>
                <c:pt idx="823">
                  <c:v>4286</c:v>
                </c:pt>
                <c:pt idx="824">
                  <c:v>4292</c:v>
                </c:pt>
                <c:pt idx="825">
                  <c:v>4295</c:v>
                </c:pt>
                <c:pt idx="826">
                  <c:v>4285</c:v>
                </c:pt>
                <c:pt idx="827">
                  <c:v>4259</c:v>
                </c:pt>
                <c:pt idx="828">
                  <c:v>4221</c:v>
                </c:pt>
                <c:pt idx="829">
                  <c:v>4180</c:v>
                </c:pt>
                <c:pt idx="830">
                  <c:v>4146</c:v>
                </c:pt>
                <c:pt idx="831">
                  <c:v>4123</c:v>
                </c:pt>
                <c:pt idx="832">
                  <c:v>4112</c:v>
                </c:pt>
                <c:pt idx="833">
                  <c:v>4107</c:v>
                </c:pt>
                <c:pt idx="834">
                  <c:v>4100</c:v>
                </c:pt>
                <c:pt idx="835">
                  <c:v>4086</c:v>
                </c:pt>
                <c:pt idx="836">
                  <c:v>4069</c:v>
                </c:pt>
                <c:pt idx="837">
                  <c:v>4049</c:v>
                </c:pt>
                <c:pt idx="838">
                  <c:v>4026</c:v>
                </c:pt>
                <c:pt idx="839">
                  <c:v>4004</c:v>
                </c:pt>
                <c:pt idx="840">
                  <c:v>3983</c:v>
                </c:pt>
                <c:pt idx="841">
                  <c:v>3960</c:v>
                </c:pt>
                <c:pt idx="842">
                  <c:v>3934</c:v>
                </c:pt>
                <c:pt idx="843">
                  <c:v>3907</c:v>
                </c:pt>
                <c:pt idx="844">
                  <c:v>3882</c:v>
                </c:pt>
                <c:pt idx="845">
                  <c:v>3860</c:v>
                </c:pt>
                <c:pt idx="846">
                  <c:v>3844</c:v>
                </c:pt>
                <c:pt idx="847">
                  <c:v>3830</c:v>
                </c:pt>
                <c:pt idx="848">
                  <c:v>3821</c:v>
                </c:pt>
                <c:pt idx="849">
                  <c:v>3814</c:v>
                </c:pt>
                <c:pt idx="850">
                  <c:v>3806</c:v>
                </c:pt>
                <c:pt idx="851">
                  <c:v>3800</c:v>
                </c:pt>
                <c:pt idx="852">
                  <c:v>3792</c:v>
                </c:pt>
                <c:pt idx="853">
                  <c:v>3776</c:v>
                </c:pt>
                <c:pt idx="854">
                  <c:v>3753</c:v>
                </c:pt>
                <c:pt idx="855">
                  <c:v>3730</c:v>
                </c:pt>
                <c:pt idx="856">
                  <c:v>3712</c:v>
                </c:pt>
                <c:pt idx="857">
                  <c:v>3695</c:v>
                </c:pt>
                <c:pt idx="858">
                  <c:v>3673</c:v>
                </c:pt>
                <c:pt idx="859">
                  <c:v>3647</c:v>
                </c:pt>
                <c:pt idx="860">
                  <c:v>3623</c:v>
                </c:pt>
                <c:pt idx="861">
                  <c:v>3602</c:v>
                </c:pt>
                <c:pt idx="862">
                  <c:v>3580</c:v>
                </c:pt>
                <c:pt idx="863">
                  <c:v>3556</c:v>
                </c:pt>
                <c:pt idx="864">
                  <c:v>3531</c:v>
                </c:pt>
                <c:pt idx="865">
                  <c:v>3505</c:v>
                </c:pt>
                <c:pt idx="866">
                  <c:v>3481</c:v>
                </c:pt>
                <c:pt idx="867">
                  <c:v>3461</c:v>
                </c:pt>
                <c:pt idx="868">
                  <c:v>3444</c:v>
                </c:pt>
                <c:pt idx="869">
                  <c:v>3433</c:v>
                </c:pt>
                <c:pt idx="870">
                  <c:v>3432</c:v>
                </c:pt>
                <c:pt idx="871">
                  <c:v>3434</c:v>
                </c:pt>
                <c:pt idx="872">
                  <c:v>3425</c:v>
                </c:pt>
                <c:pt idx="873">
                  <c:v>3394</c:v>
                </c:pt>
                <c:pt idx="874">
                  <c:v>3346</c:v>
                </c:pt>
                <c:pt idx="875">
                  <c:v>3300</c:v>
                </c:pt>
                <c:pt idx="876">
                  <c:v>3266</c:v>
                </c:pt>
                <c:pt idx="877">
                  <c:v>3246</c:v>
                </c:pt>
                <c:pt idx="878">
                  <c:v>3231</c:v>
                </c:pt>
                <c:pt idx="879">
                  <c:v>3215</c:v>
                </c:pt>
                <c:pt idx="880">
                  <c:v>3198</c:v>
                </c:pt>
                <c:pt idx="881">
                  <c:v>3186</c:v>
                </c:pt>
                <c:pt idx="882">
                  <c:v>3176</c:v>
                </c:pt>
                <c:pt idx="883">
                  <c:v>3162</c:v>
                </c:pt>
                <c:pt idx="884">
                  <c:v>3136</c:v>
                </c:pt>
                <c:pt idx="885">
                  <c:v>3103</c:v>
                </c:pt>
                <c:pt idx="886">
                  <c:v>3072</c:v>
                </c:pt>
                <c:pt idx="887">
                  <c:v>3044</c:v>
                </c:pt>
                <c:pt idx="888">
                  <c:v>3016</c:v>
                </c:pt>
                <c:pt idx="889">
                  <c:v>2992</c:v>
                </c:pt>
                <c:pt idx="890">
                  <c:v>2977</c:v>
                </c:pt>
                <c:pt idx="891">
                  <c:v>2970</c:v>
                </c:pt>
                <c:pt idx="892">
                  <c:v>2964</c:v>
                </c:pt>
                <c:pt idx="893">
                  <c:v>2951</c:v>
                </c:pt>
                <c:pt idx="894">
                  <c:v>2930</c:v>
                </c:pt>
                <c:pt idx="895">
                  <c:v>2906</c:v>
                </c:pt>
                <c:pt idx="896">
                  <c:v>2879</c:v>
                </c:pt>
                <c:pt idx="897">
                  <c:v>2854</c:v>
                </c:pt>
                <c:pt idx="898">
                  <c:v>2828</c:v>
                </c:pt>
                <c:pt idx="899">
                  <c:v>2800</c:v>
                </c:pt>
                <c:pt idx="900">
                  <c:v>2773</c:v>
                </c:pt>
                <c:pt idx="901">
                  <c:v>2749</c:v>
                </c:pt>
                <c:pt idx="902">
                  <c:v>2731</c:v>
                </c:pt>
                <c:pt idx="903">
                  <c:v>2720</c:v>
                </c:pt>
                <c:pt idx="904">
                  <c:v>2714</c:v>
                </c:pt>
                <c:pt idx="905">
                  <c:v>2706</c:v>
                </c:pt>
                <c:pt idx="906">
                  <c:v>2694</c:v>
                </c:pt>
                <c:pt idx="907">
                  <c:v>2678</c:v>
                </c:pt>
                <c:pt idx="908">
                  <c:v>2661</c:v>
                </c:pt>
                <c:pt idx="909">
                  <c:v>2642</c:v>
                </c:pt>
                <c:pt idx="910">
                  <c:v>2622</c:v>
                </c:pt>
                <c:pt idx="911">
                  <c:v>2604</c:v>
                </c:pt>
                <c:pt idx="912">
                  <c:v>2592</c:v>
                </c:pt>
                <c:pt idx="913">
                  <c:v>2582</c:v>
                </c:pt>
                <c:pt idx="914">
                  <c:v>2575</c:v>
                </c:pt>
                <c:pt idx="915">
                  <c:v>2568</c:v>
                </c:pt>
                <c:pt idx="916">
                  <c:v>2555</c:v>
                </c:pt>
                <c:pt idx="917">
                  <c:v>2532</c:v>
                </c:pt>
                <c:pt idx="918">
                  <c:v>2506</c:v>
                </c:pt>
                <c:pt idx="919">
                  <c:v>2484</c:v>
                </c:pt>
                <c:pt idx="920">
                  <c:v>2472</c:v>
                </c:pt>
                <c:pt idx="921">
                  <c:v>2466</c:v>
                </c:pt>
                <c:pt idx="922">
                  <c:v>2463</c:v>
                </c:pt>
                <c:pt idx="923">
                  <c:v>2456</c:v>
                </c:pt>
                <c:pt idx="924">
                  <c:v>2443</c:v>
                </c:pt>
                <c:pt idx="925">
                  <c:v>2420</c:v>
                </c:pt>
                <c:pt idx="926">
                  <c:v>2392</c:v>
                </c:pt>
                <c:pt idx="927">
                  <c:v>2361</c:v>
                </c:pt>
                <c:pt idx="928">
                  <c:v>2334</c:v>
                </c:pt>
                <c:pt idx="929">
                  <c:v>2312</c:v>
                </c:pt>
                <c:pt idx="930">
                  <c:v>2290</c:v>
                </c:pt>
                <c:pt idx="931">
                  <c:v>2268</c:v>
                </c:pt>
                <c:pt idx="932">
                  <c:v>2254</c:v>
                </c:pt>
                <c:pt idx="933">
                  <c:v>2248</c:v>
                </c:pt>
                <c:pt idx="934">
                  <c:v>2247</c:v>
                </c:pt>
                <c:pt idx="935">
                  <c:v>2241</c:v>
                </c:pt>
                <c:pt idx="936">
                  <c:v>2226</c:v>
                </c:pt>
                <c:pt idx="937">
                  <c:v>2207</c:v>
                </c:pt>
                <c:pt idx="938">
                  <c:v>2190</c:v>
                </c:pt>
                <c:pt idx="939">
                  <c:v>2182</c:v>
                </c:pt>
                <c:pt idx="940">
                  <c:v>2182</c:v>
                </c:pt>
                <c:pt idx="941">
                  <c:v>2183</c:v>
                </c:pt>
                <c:pt idx="942">
                  <c:v>2182</c:v>
                </c:pt>
                <c:pt idx="943">
                  <c:v>2177</c:v>
                </c:pt>
                <c:pt idx="944">
                  <c:v>2168</c:v>
                </c:pt>
                <c:pt idx="945">
                  <c:v>2152</c:v>
                </c:pt>
                <c:pt idx="946">
                  <c:v>2128</c:v>
                </c:pt>
                <c:pt idx="947">
                  <c:v>2102</c:v>
                </c:pt>
                <c:pt idx="948">
                  <c:v>2082</c:v>
                </c:pt>
                <c:pt idx="949">
                  <c:v>2068</c:v>
                </c:pt>
                <c:pt idx="950">
                  <c:v>2054</c:v>
                </c:pt>
                <c:pt idx="951">
                  <c:v>2041</c:v>
                </c:pt>
                <c:pt idx="952">
                  <c:v>2032</c:v>
                </c:pt>
                <c:pt idx="953">
                  <c:v>2028</c:v>
                </c:pt>
                <c:pt idx="954">
                  <c:v>2026</c:v>
                </c:pt>
                <c:pt idx="955">
                  <c:v>2020</c:v>
                </c:pt>
                <c:pt idx="956">
                  <c:v>2004</c:v>
                </c:pt>
                <c:pt idx="957">
                  <c:v>1980</c:v>
                </c:pt>
                <c:pt idx="958">
                  <c:v>1958</c:v>
                </c:pt>
                <c:pt idx="959">
                  <c:v>1940</c:v>
                </c:pt>
                <c:pt idx="960">
                  <c:v>1928</c:v>
                </c:pt>
                <c:pt idx="961">
                  <c:v>1920</c:v>
                </c:pt>
                <c:pt idx="962">
                  <c:v>1914</c:v>
                </c:pt>
                <c:pt idx="963">
                  <c:v>1910</c:v>
                </c:pt>
                <c:pt idx="964">
                  <c:v>1907</c:v>
                </c:pt>
                <c:pt idx="965">
                  <c:v>1903</c:v>
                </c:pt>
                <c:pt idx="966">
                  <c:v>1895</c:v>
                </c:pt>
                <c:pt idx="967">
                  <c:v>1884</c:v>
                </c:pt>
                <c:pt idx="968">
                  <c:v>1870</c:v>
                </c:pt>
                <c:pt idx="969">
                  <c:v>1856</c:v>
                </c:pt>
                <c:pt idx="970">
                  <c:v>1844</c:v>
                </c:pt>
                <c:pt idx="971">
                  <c:v>1834</c:v>
                </c:pt>
                <c:pt idx="972">
                  <c:v>1828</c:v>
                </c:pt>
                <c:pt idx="973">
                  <c:v>1822</c:v>
                </c:pt>
                <c:pt idx="974">
                  <c:v>1810</c:v>
                </c:pt>
                <c:pt idx="975">
                  <c:v>1789</c:v>
                </c:pt>
                <c:pt idx="976">
                  <c:v>1763</c:v>
                </c:pt>
                <c:pt idx="977">
                  <c:v>1737</c:v>
                </c:pt>
                <c:pt idx="978">
                  <c:v>1712</c:v>
                </c:pt>
                <c:pt idx="979">
                  <c:v>1690</c:v>
                </c:pt>
                <c:pt idx="980">
                  <c:v>1676</c:v>
                </c:pt>
                <c:pt idx="981">
                  <c:v>1670</c:v>
                </c:pt>
                <c:pt idx="982">
                  <c:v>1668</c:v>
                </c:pt>
                <c:pt idx="983">
                  <c:v>1670</c:v>
                </c:pt>
                <c:pt idx="984">
                  <c:v>1670</c:v>
                </c:pt>
                <c:pt idx="985">
                  <c:v>1664</c:v>
                </c:pt>
                <c:pt idx="986">
                  <c:v>1649</c:v>
                </c:pt>
                <c:pt idx="987">
                  <c:v>1630</c:v>
                </c:pt>
                <c:pt idx="988">
                  <c:v>1615</c:v>
                </c:pt>
                <c:pt idx="989">
                  <c:v>1612</c:v>
                </c:pt>
                <c:pt idx="990">
                  <c:v>1620</c:v>
                </c:pt>
                <c:pt idx="991">
                  <c:v>1636</c:v>
                </c:pt>
                <c:pt idx="992">
                  <c:v>1652</c:v>
                </c:pt>
                <c:pt idx="993">
                  <c:v>1656</c:v>
                </c:pt>
                <c:pt idx="994">
                  <c:v>1645</c:v>
                </c:pt>
                <c:pt idx="995">
                  <c:v>1624</c:v>
                </c:pt>
                <c:pt idx="996">
                  <c:v>1600</c:v>
                </c:pt>
                <c:pt idx="997">
                  <c:v>1581</c:v>
                </c:pt>
                <c:pt idx="998">
                  <c:v>1572</c:v>
                </c:pt>
                <c:pt idx="999">
                  <c:v>1574</c:v>
                </c:pt>
                <c:pt idx="1000">
                  <c:v>1580</c:v>
                </c:pt>
                <c:pt idx="1001">
                  <c:v>1582</c:v>
                </c:pt>
                <c:pt idx="1002">
                  <c:v>1583</c:v>
                </c:pt>
                <c:pt idx="1003">
                  <c:v>1586</c:v>
                </c:pt>
                <c:pt idx="1004">
                  <c:v>1587</c:v>
                </c:pt>
                <c:pt idx="1005">
                  <c:v>1578</c:v>
                </c:pt>
                <c:pt idx="1006">
                  <c:v>1558</c:v>
                </c:pt>
                <c:pt idx="1007">
                  <c:v>1538</c:v>
                </c:pt>
                <c:pt idx="1008">
                  <c:v>1525</c:v>
                </c:pt>
                <c:pt idx="1009">
                  <c:v>1516</c:v>
                </c:pt>
                <c:pt idx="1010">
                  <c:v>1505</c:v>
                </c:pt>
                <c:pt idx="1011">
                  <c:v>1492</c:v>
                </c:pt>
                <c:pt idx="1012">
                  <c:v>1482</c:v>
                </c:pt>
                <c:pt idx="1013">
                  <c:v>1480</c:v>
                </c:pt>
                <c:pt idx="1014">
                  <c:v>1482</c:v>
                </c:pt>
                <c:pt idx="1015">
                  <c:v>1484</c:v>
                </c:pt>
                <c:pt idx="1016">
                  <c:v>1486</c:v>
                </c:pt>
                <c:pt idx="1017">
                  <c:v>1492</c:v>
                </c:pt>
                <c:pt idx="1018">
                  <c:v>1503</c:v>
                </c:pt>
                <c:pt idx="1019">
                  <c:v>1513</c:v>
                </c:pt>
                <c:pt idx="1020">
                  <c:v>1511</c:v>
                </c:pt>
                <c:pt idx="1021">
                  <c:v>1496</c:v>
                </c:pt>
                <c:pt idx="1022">
                  <c:v>1474</c:v>
                </c:pt>
                <c:pt idx="1023">
                  <c:v>1458</c:v>
                </c:pt>
                <c:pt idx="1024">
                  <c:v>1450</c:v>
                </c:pt>
                <c:pt idx="1025">
                  <c:v>1450</c:v>
                </c:pt>
                <c:pt idx="1026">
                  <c:v>1456</c:v>
                </c:pt>
                <c:pt idx="1027">
                  <c:v>1464</c:v>
                </c:pt>
                <c:pt idx="1028">
                  <c:v>1468</c:v>
                </c:pt>
                <c:pt idx="1029">
                  <c:v>1472</c:v>
                </c:pt>
                <c:pt idx="1030">
                  <c:v>1478</c:v>
                </c:pt>
                <c:pt idx="1031">
                  <c:v>1490</c:v>
                </c:pt>
                <c:pt idx="1032">
                  <c:v>1504</c:v>
                </c:pt>
                <c:pt idx="1033">
                  <c:v>1511</c:v>
                </c:pt>
                <c:pt idx="1034">
                  <c:v>1508</c:v>
                </c:pt>
                <c:pt idx="1035">
                  <c:v>1500</c:v>
                </c:pt>
                <c:pt idx="1036">
                  <c:v>1493</c:v>
                </c:pt>
                <c:pt idx="1037">
                  <c:v>1490</c:v>
                </c:pt>
                <c:pt idx="1038">
                  <c:v>1490</c:v>
                </c:pt>
                <c:pt idx="1039">
                  <c:v>1489</c:v>
                </c:pt>
                <c:pt idx="1040">
                  <c:v>1482</c:v>
                </c:pt>
                <c:pt idx="1041">
                  <c:v>1470</c:v>
                </c:pt>
                <c:pt idx="1042">
                  <c:v>1459</c:v>
                </c:pt>
                <c:pt idx="1043">
                  <c:v>1451</c:v>
                </c:pt>
                <c:pt idx="1044">
                  <c:v>1448</c:v>
                </c:pt>
                <c:pt idx="1045">
                  <c:v>1452</c:v>
                </c:pt>
                <c:pt idx="1046">
                  <c:v>1464</c:v>
                </c:pt>
                <c:pt idx="1047">
                  <c:v>1479</c:v>
                </c:pt>
                <c:pt idx="1048">
                  <c:v>1490</c:v>
                </c:pt>
                <c:pt idx="1049">
                  <c:v>1490</c:v>
                </c:pt>
                <c:pt idx="1050">
                  <c:v>1476</c:v>
                </c:pt>
                <c:pt idx="1051">
                  <c:v>1457</c:v>
                </c:pt>
                <c:pt idx="1052">
                  <c:v>1443</c:v>
                </c:pt>
                <c:pt idx="1053">
                  <c:v>1436</c:v>
                </c:pt>
                <c:pt idx="1054">
                  <c:v>1434</c:v>
                </c:pt>
                <c:pt idx="1055">
                  <c:v>1436</c:v>
                </c:pt>
                <c:pt idx="1056">
                  <c:v>1442</c:v>
                </c:pt>
                <c:pt idx="1057">
                  <c:v>1448</c:v>
                </c:pt>
                <c:pt idx="1058">
                  <c:v>1450</c:v>
                </c:pt>
                <c:pt idx="1059">
                  <c:v>1450</c:v>
                </c:pt>
                <c:pt idx="1060">
                  <c:v>1448</c:v>
                </c:pt>
                <c:pt idx="1061">
                  <c:v>1450</c:v>
                </c:pt>
                <c:pt idx="1062">
                  <c:v>1461</c:v>
                </c:pt>
                <c:pt idx="1063">
                  <c:v>1474</c:v>
                </c:pt>
                <c:pt idx="1064">
                  <c:v>1481</c:v>
                </c:pt>
                <c:pt idx="1065">
                  <c:v>1478</c:v>
                </c:pt>
                <c:pt idx="1066">
                  <c:v>1466</c:v>
                </c:pt>
                <c:pt idx="1067">
                  <c:v>1453</c:v>
                </c:pt>
                <c:pt idx="1068">
                  <c:v>1444</c:v>
                </c:pt>
                <c:pt idx="1069">
                  <c:v>1438</c:v>
                </c:pt>
                <c:pt idx="1070">
                  <c:v>1438</c:v>
                </c:pt>
                <c:pt idx="1071">
                  <c:v>1444</c:v>
                </c:pt>
                <c:pt idx="1072">
                  <c:v>1454</c:v>
                </c:pt>
                <c:pt idx="1073">
                  <c:v>1471</c:v>
                </c:pt>
                <c:pt idx="1074">
                  <c:v>1496</c:v>
                </c:pt>
                <c:pt idx="1075">
                  <c:v>1525</c:v>
                </c:pt>
                <c:pt idx="1076">
                  <c:v>1559</c:v>
                </c:pt>
                <c:pt idx="1077">
                  <c:v>1596</c:v>
                </c:pt>
                <c:pt idx="1078">
                  <c:v>1632</c:v>
                </c:pt>
                <c:pt idx="1079">
                  <c:v>1660</c:v>
                </c:pt>
                <c:pt idx="1080">
                  <c:v>1685</c:v>
                </c:pt>
                <c:pt idx="1081">
                  <c:v>1712</c:v>
                </c:pt>
                <c:pt idx="1082">
                  <c:v>1748</c:v>
                </c:pt>
                <c:pt idx="1083">
                  <c:v>1791</c:v>
                </c:pt>
                <c:pt idx="1084">
                  <c:v>1836</c:v>
                </c:pt>
                <c:pt idx="1085">
                  <c:v>1880</c:v>
                </c:pt>
                <c:pt idx="1086">
                  <c:v>1920</c:v>
                </c:pt>
                <c:pt idx="1087">
                  <c:v>1952</c:v>
                </c:pt>
                <c:pt idx="1088">
                  <c:v>1965</c:v>
                </c:pt>
                <c:pt idx="1089">
                  <c:v>1954</c:v>
                </c:pt>
                <c:pt idx="1090">
                  <c:v>1918</c:v>
                </c:pt>
                <c:pt idx="1091">
                  <c:v>1865</c:v>
                </c:pt>
                <c:pt idx="1092">
                  <c:v>1806</c:v>
                </c:pt>
                <c:pt idx="1093">
                  <c:v>1748</c:v>
                </c:pt>
                <c:pt idx="1094">
                  <c:v>1691</c:v>
                </c:pt>
                <c:pt idx="1095">
                  <c:v>1632</c:v>
                </c:pt>
                <c:pt idx="1096">
                  <c:v>1576</c:v>
                </c:pt>
                <c:pt idx="1097">
                  <c:v>1528</c:v>
                </c:pt>
                <c:pt idx="1098">
                  <c:v>1493</c:v>
                </c:pt>
                <c:pt idx="1099">
                  <c:v>1464</c:v>
                </c:pt>
                <c:pt idx="1100">
                  <c:v>1434</c:v>
                </c:pt>
                <c:pt idx="1101">
                  <c:v>1406</c:v>
                </c:pt>
                <c:pt idx="1102">
                  <c:v>1382</c:v>
                </c:pt>
                <c:pt idx="1103">
                  <c:v>1368</c:v>
                </c:pt>
                <c:pt idx="1104">
                  <c:v>1360</c:v>
                </c:pt>
                <c:pt idx="1105">
                  <c:v>1352</c:v>
                </c:pt>
                <c:pt idx="1106">
                  <c:v>1343</c:v>
                </c:pt>
                <c:pt idx="1107">
                  <c:v>1339</c:v>
                </c:pt>
                <c:pt idx="1108">
                  <c:v>1344</c:v>
                </c:pt>
                <c:pt idx="1109">
                  <c:v>1354</c:v>
                </c:pt>
                <c:pt idx="1110">
                  <c:v>1362</c:v>
                </c:pt>
                <c:pt idx="1111">
                  <c:v>1366</c:v>
                </c:pt>
                <c:pt idx="1112">
                  <c:v>1366</c:v>
                </c:pt>
                <c:pt idx="1113">
                  <c:v>1360</c:v>
                </c:pt>
                <c:pt idx="1114">
                  <c:v>1352</c:v>
                </c:pt>
                <c:pt idx="1115">
                  <c:v>1342</c:v>
                </c:pt>
                <c:pt idx="1116">
                  <c:v>1331</c:v>
                </c:pt>
                <c:pt idx="1117">
                  <c:v>1318</c:v>
                </c:pt>
                <c:pt idx="1118">
                  <c:v>1304</c:v>
                </c:pt>
                <c:pt idx="1119">
                  <c:v>1296</c:v>
                </c:pt>
                <c:pt idx="1120">
                  <c:v>1295</c:v>
                </c:pt>
                <c:pt idx="1121">
                  <c:v>1298</c:v>
                </c:pt>
                <c:pt idx="1122">
                  <c:v>1302</c:v>
                </c:pt>
                <c:pt idx="1123">
                  <c:v>1301</c:v>
                </c:pt>
                <c:pt idx="1124">
                  <c:v>1296</c:v>
                </c:pt>
                <c:pt idx="1125">
                  <c:v>1288</c:v>
                </c:pt>
                <c:pt idx="1126">
                  <c:v>1280</c:v>
                </c:pt>
                <c:pt idx="1127">
                  <c:v>1275</c:v>
                </c:pt>
                <c:pt idx="1128">
                  <c:v>1274</c:v>
                </c:pt>
                <c:pt idx="1129">
                  <c:v>1281</c:v>
                </c:pt>
                <c:pt idx="1130">
                  <c:v>1290</c:v>
                </c:pt>
                <c:pt idx="1131">
                  <c:v>1298</c:v>
                </c:pt>
                <c:pt idx="1132">
                  <c:v>1304</c:v>
                </c:pt>
                <c:pt idx="1133">
                  <c:v>1307</c:v>
                </c:pt>
                <c:pt idx="1134">
                  <c:v>1308</c:v>
                </c:pt>
                <c:pt idx="1135">
                  <c:v>1306</c:v>
                </c:pt>
                <c:pt idx="1136">
                  <c:v>1303</c:v>
                </c:pt>
                <c:pt idx="1137">
                  <c:v>1302</c:v>
                </c:pt>
                <c:pt idx="1138">
                  <c:v>1304</c:v>
                </c:pt>
                <c:pt idx="1139">
                  <c:v>1308</c:v>
                </c:pt>
                <c:pt idx="1140">
                  <c:v>1310</c:v>
                </c:pt>
                <c:pt idx="1141">
                  <c:v>1310</c:v>
                </c:pt>
                <c:pt idx="1142">
                  <c:v>1308</c:v>
                </c:pt>
                <c:pt idx="1143">
                  <c:v>1304</c:v>
                </c:pt>
                <c:pt idx="1144">
                  <c:v>1304</c:v>
                </c:pt>
                <c:pt idx="1145">
                  <c:v>1313</c:v>
                </c:pt>
                <c:pt idx="1146">
                  <c:v>1328</c:v>
                </c:pt>
                <c:pt idx="1147">
                  <c:v>1340</c:v>
                </c:pt>
                <c:pt idx="1148">
                  <c:v>1342</c:v>
                </c:pt>
                <c:pt idx="1149">
                  <c:v>1337</c:v>
                </c:pt>
                <c:pt idx="1150">
                  <c:v>1330</c:v>
                </c:pt>
                <c:pt idx="1151">
                  <c:v>1320</c:v>
                </c:pt>
                <c:pt idx="1152">
                  <c:v>1308</c:v>
                </c:pt>
                <c:pt idx="1153">
                  <c:v>1294</c:v>
                </c:pt>
                <c:pt idx="1154">
                  <c:v>1287</c:v>
                </c:pt>
                <c:pt idx="1155">
                  <c:v>1290</c:v>
                </c:pt>
                <c:pt idx="1156">
                  <c:v>1298</c:v>
                </c:pt>
                <c:pt idx="1157">
                  <c:v>1304</c:v>
                </c:pt>
                <c:pt idx="1158">
                  <c:v>1307</c:v>
                </c:pt>
                <c:pt idx="1159">
                  <c:v>1306</c:v>
                </c:pt>
                <c:pt idx="1160">
                  <c:v>1302</c:v>
                </c:pt>
                <c:pt idx="1161">
                  <c:v>1298</c:v>
                </c:pt>
                <c:pt idx="1162">
                  <c:v>1294</c:v>
                </c:pt>
                <c:pt idx="1163">
                  <c:v>1288</c:v>
                </c:pt>
                <c:pt idx="1164">
                  <c:v>1280</c:v>
                </c:pt>
                <c:pt idx="1165">
                  <c:v>1268</c:v>
                </c:pt>
                <c:pt idx="1166">
                  <c:v>1257</c:v>
                </c:pt>
                <c:pt idx="1167">
                  <c:v>1249</c:v>
                </c:pt>
                <c:pt idx="1168">
                  <c:v>1245</c:v>
                </c:pt>
                <c:pt idx="1169">
                  <c:v>1246</c:v>
                </c:pt>
                <c:pt idx="1170">
                  <c:v>1250</c:v>
                </c:pt>
                <c:pt idx="1171">
                  <c:v>1250</c:v>
                </c:pt>
                <c:pt idx="1172">
                  <c:v>1244</c:v>
                </c:pt>
                <c:pt idx="1173">
                  <c:v>1237</c:v>
                </c:pt>
                <c:pt idx="1174">
                  <c:v>1239</c:v>
                </c:pt>
                <c:pt idx="1175">
                  <c:v>1250</c:v>
                </c:pt>
                <c:pt idx="1176">
                  <c:v>1263</c:v>
                </c:pt>
                <c:pt idx="1177">
                  <c:v>1265</c:v>
                </c:pt>
                <c:pt idx="1178">
                  <c:v>1252</c:v>
                </c:pt>
                <c:pt idx="1179">
                  <c:v>1232</c:v>
                </c:pt>
                <c:pt idx="1180">
                  <c:v>1218</c:v>
                </c:pt>
                <c:pt idx="1181">
                  <c:v>1215</c:v>
                </c:pt>
                <c:pt idx="1182">
                  <c:v>1224</c:v>
                </c:pt>
                <c:pt idx="1183">
                  <c:v>1238</c:v>
                </c:pt>
                <c:pt idx="1184">
                  <c:v>1254</c:v>
                </c:pt>
                <c:pt idx="1185">
                  <c:v>1264</c:v>
                </c:pt>
                <c:pt idx="1186">
                  <c:v>1269</c:v>
                </c:pt>
                <c:pt idx="1187">
                  <c:v>1266</c:v>
                </c:pt>
                <c:pt idx="1188">
                  <c:v>1252</c:v>
                </c:pt>
                <c:pt idx="1189">
                  <c:v>1234</c:v>
                </c:pt>
                <c:pt idx="1190">
                  <c:v>1218</c:v>
                </c:pt>
                <c:pt idx="1191">
                  <c:v>1206</c:v>
                </c:pt>
                <c:pt idx="1192">
                  <c:v>1204</c:v>
                </c:pt>
                <c:pt idx="1193">
                  <c:v>1206</c:v>
                </c:pt>
                <c:pt idx="1194">
                  <c:v>1210</c:v>
                </c:pt>
                <c:pt idx="1195">
                  <c:v>1211</c:v>
                </c:pt>
                <c:pt idx="1196">
                  <c:v>1208</c:v>
                </c:pt>
                <c:pt idx="1197">
                  <c:v>1202</c:v>
                </c:pt>
                <c:pt idx="1198">
                  <c:v>1198</c:v>
                </c:pt>
                <c:pt idx="1199">
                  <c:v>1195</c:v>
                </c:pt>
                <c:pt idx="1200">
                  <c:v>1189</c:v>
                </c:pt>
                <c:pt idx="1201">
                  <c:v>1179</c:v>
                </c:pt>
                <c:pt idx="1202">
                  <c:v>1168</c:v>
                </c:pt>
                <c:pt idx="1203">
                  <c:v>1160</c:v>
                </c:pt>
                <c:pt idx="1204">
                  <c:v>1160</c:v>
                </c:pt>
                <c:pt idx="1205">
                  <c:v>1162</c:v>
                </c:pt>
                <c:pt idx="1206">
                  <c:v>1157</c:v>
                </c:pt>
                <c:pt idx="1207">
                  <c:v>1145</c:v>
                </c:pt>
                <c:pt idx="1208">
                  <c:v>1132</c:v>
                </c:pt>
                <c:pt idx="1209">
                  <c:v>1122</c:v>
                </c:pt>
                <c:pt idx="1210">
                  <c:v>1116</c:v>
                </c:pt>
                <c:pt idx="1211">
                  <c:v>1114</c:v>
                </c:pt>
                <c:pt idx="1212">
                  <c:v>1113</c:v>
                </c:pt>
                <c:pt idx="1213">
                  <c:v>1108</c:v>
                </c:pt>
                <c:pt idx="1214">
                  <c:v>1098</c:v>
                </c:pt>
                <c:pt idx="1215">
                  <c:v>1083</c:v>
                </c:pt>
                <c:pt idx="1216">
                  <c:v>1068</c:v>
                </c:pt>
                <c:pt idx="1217">
                  <c:v>1055</c:v>
                </c:pt>
                <c:pt idx="1218">
                  <c:v>1046</c:v>
                </c:pt>
                <c:pt idx="1219">
                  <c:v>1040</c:v>
                </c:pt>
                <c:pt idx="1220">
                  <c:v>1035</c:v>
                </c:pt>
                <c:pt idx="1221">
                  <c:v>1027</c:v>
                </c:pt>
                <c:pt idx="1222">
                  <c:v>1015</c:v>
                </c:pt>
                <c:pt idx="1223">
                  <c:v>1003</c:v>
                </c:pt>
                <c:pt idx="1224">
                  <c:v>1000</c:v>
                </c:pt>
                <c:pt idx="1225">
                  <c:v>1008</c:v>
                </c:pt>
                <c:pt idx="1226">
                  <c:v>1020</c:v>
                </c:pt>
                <c:pt idx="1227">
                  <c:v>1026</c:v>
                </c:pt>
                <c:pt idx="1228">
                  <c:v>1023</c:v>
                </c:pt>
                <c:pt idx="1229">
                  <c:v>1015</c:v>
                </c:pt>
                <c:pt idx="1230">
                  <c:v>1009</c:v>
                </c:pt>
                <c:pt idx="1231">
                  <c:v>1007</c:v>
                </c:pt>
                <c:pt idx="1232">
                  <c:v>1008</c:v>
                </c:pt>
                <c:pt idx="1233">
                  <c:v>1009</c:v>
                </c:pt>
                <c:pt idx="1234">
                  <c:v>1012</c:v>
                </c:pt>
                <c:pt idx="1235">
                  <c:v>1016</c:v>
                </c:pt>
                <c:pt idx="1236">
                  <c:v>1020</c:v>
                </c:pt>
                <c:pt idx="1237">
                  <c:v>1023</c:v>
                </c:pt>
                <c:pt idx="1238">
                  <c:v>1025</c:v>
                </c:pt>
                <c:pt idx="1239">
                  <c:v>1027</c:v>
                </c:pt>
                <c:pt idx="1240">
                  <c:v>1028</c:v>
                </c:pt>
                <c:pt idx="1241">
                  <c:v>1030</c:v>
                </c:pt>
                <c:pt idx="1242">
                  <c:v>1032</c:v>
                </c:pt>
                <c:pt idx="1243">
                  <c:v>1034</c:v>
                </c:pt>
                <c:pt idx="1244">
                  <c:v>1034</c:v>
                </c:pt>
                <c:pt idx="1245">
                  <c:v>1035</c:v>
                </c:pt>
                <c:pt idx="1246">
                  <c:v>1039</c:v>
                </c:pt>
                <c:pt idx="1247">
                  <c:v>1046</c:v>
                </c:pt>
                <c:pt idx="1248">
                  <c:v>1054</c:v>
                </c:pt>
                <c:pt idx="1249">
                  <c:v>1060</c:v>
                </c:pt>
                <c:pt idx="1250">
                  <c:v>1064</c:v>
                </c:pt>
                <c:pt idx="1251">
                  <c:v>1069</c:v>
                </c:pt>
                <c:pt idx="1252">
                  <c:v>1074</c:v>
                </c:pt>
                <c:pt idx="1253">
                  <c:v>1079</c:v>
                </c:pt>
                <c:pt idx="1254">
                  <c:v>1083</c:v>
                </c:pt>
                <c:pt idx="1255">
                  <c:v>1081</c:v>
                </c:pt>
                <c:pt idx="1256">
                  <c:v>1071</c:v>
                </c:pt>
                <c:pt idx="1257">
                  <c:v>1054</c:v>
                </c:pt>
                <c:pt idx="1258">
                  <c:v>1036</c:v>
                </c:pt>
                <c:pt idx="1259">
                  <c:v>1028</c:v>
                </c:pt>
                <c:pt idx="1260">
                  <c:v>1034</c:v>
                </c:pt>
                <c:pt idx="1261">
                  <c:v>1044</c:v>
                </c:pt>
                <c:pt idx="1262">
                  <c:v>1046</c:v>
                </c:pt>
                <c:pt idx="1263">
                  <c:v>1044</c:v>
                </c:pt>
                <c:pt idx="1264">
                  <c:v>1044</c:v>
                </c:pt>
                <c:pt idx="1265">
                  <c:v>1046</c:v>
                </c:pt>
                <c:pt idx="1266">
                  <c:v>1046</c:v>
                </c:pt>
                <c:pt idx="1267">
                  <c:v>1036</c:v>
                </c:pt>
                <c:pt idx="1268">
                  <c:v>1027</c:v>
                </c:pt>
                <c:pt idx="1269">
                  <c:v>1028</c:v>
                </c:pt>
                <c:pt idx="1270">
                  <c:v>1038</c:v>
                </c:pt>
                <c:pt idx="1271">
                  <c:v>1045</c:v>
                </c:pt>
                <c:pt idx="1272">
                  <c:v>1041</c:v>
                </c:pt>
                <c:pt idx="1273">
                  <c:v>1031</c:v>
                </c:pt>
                <c:pt idx="1274">
                  <c:v>1024</c:v>
                </c:pt>
                <c:pt idx="1275">
                  <c:v>1026</c:v>
                </c:pt>
                <c:pt idx="1276">
                  <c:v>1034</c:v>
                </c:pt>
                <c:pt idx="1277">
                  <c:v>1041</c:v>
                </c:pt>
                <c:pt idx="1278">
                  <c:v>1042</c:v>
                </c:pt>
                <c:pt idx="1279">
                  <c:v>1035</c:v>
                </c:pt>
                <c:pt idx="1280">
                  <c:v>1025</c:v>
                </c:pt>
                <c:pt idx="1281">
                  <c:v>1018</c:v>
                </c:pt>
                <c:pt idx="1282">
                  <c:v>1014</c:v>
                </c:pt>
                <c:pt idx="1283">
                  <c:v>1013</c:v>
                </c:pt>
                <c:pt idx="1284">
                  <c:v>1009</c:v>
                </c:pt>
                <c:pt idx="1285">
                  <c:v>1001</c:v>
                </c:pt>
                <c:pt idx="1286">
                  <c:v>991</c:v>
                </c:pt>
                <c:pt idx="1287">
                  <c:v>984</c:v>
                </c:pt>
                <c:pt idx="1288">
                  <c:v>988</c:v>
                </c:pt>
                <c:pt idx="1289">
                  <c:v>1001</c:v>
                </c:pt>
                <c:pt idx="1290">
                  <c:v>1018</c:v>
                </c:pt>
                <c:pt idx="1291">
                  <c:v>1026</c:v>
                </c:pt>
                <c:pt idx="1292">
                  <c:v>1022</c:v>
                </c:pt>
                <c:pt idx="1293">
                  <c:v>1007</c:v>
                </c:pt>
                <c:pt idx="1294">
                  <c:v>991</c:v>
                </c:pt>
                <c:pt idx="1295">
                  <c:v>982</c:v>
                </c:pt>
                <c:pt idx="1296">
                  <c:v>980</c:v>
                </c:pt>
                <c:pt idx="1297">
                  <c:v>978</c:v>
                </c:pt>
                <c:pt idx="1298">
                  <c:v>972</c:v>
                </c:pt>
                <c:pt idx="1299">
                  <c:v>965</c:v>
                </c:pt>
                <c:pt idx="1300">
                  <c:v>962</c:v>
                </c:pt>
                <c:pt idx="1301">
                  <c:v>963</c:v>
                </c:pt>
                <c:pt idx="1302">
                  <c:v>968</c:v>
                </c:pt>
                <c:pt idx="1303">
                  <c:v>974</c:v>
                </c:pt>
                <c:pt idx="1304">
                  <c:v>978</c:v>
                </c:pt>
                <c:pt idx="1305">
                  <c:v>979</c:v>
                </c:pt>
                <c:pt idx="1306">
                  <c:v>974</c:v>
                </c:pt>
                <c:pt idx="1307">
                  <c:v>964</c:v>
                </c:pt>
                <c:pt idx="1308">
                  <c:v>953</c:v>
                </c:pt>
                <c:pt idx="1309">
                  <c:v>943</c:v>
                </c:pt>
                <c:pt idx="1310">
                  <c:v>935</c:v>
                </c:pt>
                <c:pt idx="1311">
                  <c:v>931</c:v>
                </c:pt>
                <c:pt idx="1312">
                  <c:v>931</c:v>
                </c:pt>
                <c:pt idx="1313">
                  <c:v>934</c:v>
                </c:pt>
                <c:pt idx="1314">
                  <c:v>936</c:v>
                </c:pt>
                <c:pt idx="1315">
                  <c:v>931</c:v>
                </c:pt>
                <c:pt idx="1316">
                  <c:v>918</c:v>
                </c:pt>
                <c:pt idx="1317">
                  <c:v>906</c:v>
                </c:pt>
                <c:pt idx="1318">
                  <c:v>899</c:v>
                </c:pt>
                <c:pt idx="1319">
                  <c:v>900</c:v>
                </c:pt>
                <c:pt idx="1320">
                  <c:v>905</c:v>
                </c:pt>
                <c:pt idx="1321">
                  <c:v>908</c:v>
                </c:pt>
                <c:pt idx="1322">
                  <c:v>908</c:v>
                </c:pt>
                <c:pt idx="1323">
                  <c:v>908</c:v>
                </c:pt>
                <c:pt idx="1324">
                  <c:v>906</c:v>
                </c:pt>
                <c:pt idx="1325">
                  <c:v>902</c:v>
                </c:pt>
                <c:pt idx="1326">
                  <c:v>898</c:v>
                </c:pt>
                <c:pt idx="1327">
                  <c:v>896</c:v>
                </c:pt>
                <c:pt idx="1328">
                  <c:v>896</c:v>
                </c:pt>
                <c:pt idx="1329">
                  <c:v>894</c:v>
                </c:pt>
                <c:pt idx="1330">
                  <c:v>888</c:v>
                </c:pt>
                <c:pt idx="1331">
                  <c:v>881</c:v>
                </c:pt>
                <c:pt idx="1332">
                  <c:v>878</c:v>
                </c:pt>
                <c:pt idx="1333">
                  <c:v>880</c:v>
                </c:pt>
                <c:pt idx="1334">
                  <c:v>884</c:v>
                </c:pt>
                <c:pt idx="1335">
                  <c:v>879</c:v>
                </c:pt>
                <c:pt idx="1336">
                  <c:v>865</c:v>
                </c:pt>
                <c:pt idx="1337">
                  <c:v>847</c:v>
                </c:pt>
                <c:pt idx="1338">
                  <c:v>833</c:v>
                </c:pt>
                <c:pt idx="1339">
                  <c:v>826</c:v>
                </c:pt>
                <c:pt idx="1340">
                  <c:v>824</c:v>
                </c:pt>
                <c:pt idx="1341">
                  <c:v>826</c:v>
                </c:pt>
                <c:pt idx="1342">
                  <c:v>832</c:v>
                </c:pt>
                <c:pt idx="1343">
                  <c:v>834</c:v>
                </c:pt>
                <c:pt idx="1344">
                  <c:v>832</c:v>
                </c:pt>
                <c:pt idx="1345">
                  <c:v>828</c:v>
                </c:pt>
                <c:pt idx="1346">
                  <c:v>826</c:v>
                </c:pt>
                <c:pt idx="1347">
                  <c:v>826</c:v>
                </c:pt>
                <c:pt idx="1348">
                  <c:v>826</c:v>
                </c:pt>
                <c:pt idx="1349">
                  <c:v>820</c:v>
                </c:pt>
                <c:pt idx="1350">
                  <c:v>810</c:v>
                </c:pt>
                <c:pt idx="1351">
                  <c:v>796</c:v>
                </c:pt>
                <c:pt idx="1352">
                  <c:v>788</c:v>
                </c:pt>
                <c:pt idx="1353">
                  <c:v>787</c:v>
                </c:pt>
                <c:pt idx="1354">
                  <c:v>792</c:v>
                </c:pt>
                <c:pt idx="1355">
                  <c:v>798</c:v>
                </c:pt>
                <c:pt idx="1356">
                  <c:v>797</c:v>
                </c:pt>
                <c:pt idx="1357">
                  <c:v>792</c:v>
                </c:pt>
                <c:pt idx="1358">
                  <c:v>785</c:v>
                </c:pt>
                <c:pt idx="1359">
                  <c:v>781</c:v>
                </c:pt>
                <c:pt idx="1360">
                  <c:v>780</c:v>
                </c:pt>
                <c:pt idx="1361">
                  <c:v>778</c:v>
                </c:pt>
                <c:pt idx="1362">
                  <c:v>774</c:v>
                </c:pt>
                <c:pt idx="1363">
                  <c:v>766</c:v>
                </c:pt>
                <c:pt idx="1364">
                  <c:v>762</c:v>
                </c:pt>
                <c:pt idx="1365">
                  <c:v>765</c:v>
                </c:pt>
                <c:pt idx="1366">
                  <c:v>770</c:v>
                </c:pt>
                <c:pt idx="1367">
                  <c:v>771</c:v>
                </c:pt>
                <c:pt idx="1368">
                  <c:v>766</c:v>
                </c:pt>
                <c:pt idx="1369">
                  <c:v>760</c:v>
                </c:pt>
                <c:pt idx="1370">
                  <c:v>758</c:v>
                </c:pt>
                <c:pt idx="1371">
                  <c:v>756</c:v>
                </c:pt>
                <c:pt idx="1372">
                  <c:v>752</c:v>
                </c:pt>
                <c:pt idx="1373">
                  <c:v>748</c:v>
                </c:pt>
                <c:pt idx="1374">
                  <c:v>742</c:v>
                </c:pt>
                <c:pt idx="1375">
                  <c:v>735</c:v>
                </c:pt>
                <c:pt idx="1376">
                  <c:v>731</c:v>
                </c:pt>
                <c:pt idx="1377">
                  <c:v>734</c:v>
                </c:pt>
                <c:pt idx="1378">
                  <c:v>742</c:v>
                </c:pt>
                <c:pt idx="1379">
                  <c:v>746</c:v>
                </c:pt>
                <c:pt idx="1380">
                  <c:v>740</c:v>
                </c:pt>
                <c:pt idx="1381">
                  <c:v>728</c:v>
                </c:pt>
                <c:pt idx="1382">
                  <c:v>716</c:v>
                </c:pt>
                <c:pt idx="1383">
                  <c:v>712</c:v>
                </c:pt>
                <c:pt idx="1384">
                  <c:v>714</c:v>
                </c:pt>
                <c:pt idx="1385">
                  <c:v>716</c:v>
                </c:pt>
                <c:pt idx="1386">
                  <c:v>715</c:v>
                </c:pt>
                <c:pt idx="1387">
                  <c:v>710</c:v>
                </c:pt>
                <c:pt idx="1388">
                  <c:v>702</c:v>
                </c:pt>
                <c:pt idx="1389">
                  <c:v>697</c:v>
                </c:pt>
                <c:pt idx="1390">
                  <c:v>698</c:v>
                </c:pt>
                <c:pt idx="1391">
                  <c:v>703</c:v>
                </c:pt>
                <c:pt idx="1392">
                  <c:v>705</c:v>
                </c:pt>
                <c:pt idx="1393">
                  <c:v>697</c:v>
                </c:pt>
                <c:pt idx="1394">
                  <c:v>682</c:v>
                </c:pt>
                <c:pt idx="1395">
                  <c:v>671</c:v>
                </c:pt>
                <c:pt idx="1396">
                  <c:v>671</c:v>
                </c:pt>
                <c:pt idx="1397">
                  <c:v>678</c:v>
                </c:pt>
                <c:pt idx="1398">
                  <c:v>681</c:v>
                </c:pt>
                <c:pt idx="1399">
                  <c:v>678</c:v>
                </c:pt>
                <c:pt idx="1400">
                  <c:v>673</c:v>
                </c:pt>
                <c:pt idx="1401">
                  <c:v>668</c:v>
                </c:pt>
                <c:pt idx="1402">
                  <c:v>662</c:v>
                </c:pt>
                <c:pt idx="1403">
                  <c:v>657</c:v>
                </c:pt>
                <c:pt idx="1404">
                  <c:v>656</c:v>
                </c:pt>
                <c:pt idx="1405">
                  <c:v>660</c:v>
                </c:pt>
                <c:pt idx="1406">
                  <c:v>670</c:v>
                </c:pt>
                <c:pt idx="1407">
                  <c:v>680</c:v>
                </c:pt>
                <c:pt idx="1408">
                  <c:v>684</c:v>
                </c:pt>
                <c:pt idx="1409">
                  <c:v>684</c:v>
                </c:pt>
                <c:pt idx="1410">
                  <c:v>679</c:v>
                </c:pt>
                <c:pt idx="1411">
                  <c:v>670</c:v>
                </c:pt>
                <c:pt idx="1412">
                  <c:v>658</c:v>
                </c:pt>
                <c:pt idx="1413">
                  <c:v>649</c:v>
                </c:pt>
                <c:pt idx="1414">
                  <c:v>647</c:v>
                </c:pt>
                <c:pt idx="1415">
                  <c:v>650</c:v>
                </c:pt>
                <c:pt idx="1416">
                  <c:v>652</c:v>
                </c:pt>
                <c:pt idx="1417">
                  <c:v>649</c:v>
                </c:pt>
                <c:pt idx="1418">
                  <c:v>643</c:v>
                </c:pt>
                <c:pt idx="1419">
                  <c:v>640</c:v>
                </c:pt>
                <c:pt idx="1420">
                  <c:v>642</c:v>
                </c:pt>
                <c:pt idx="1421">
                  <c:v>647</c:v>
                </c:pt>
                <c:pt idx="1422">
                  <c:v>648</c:v>
                </c:pt>
                <c:pt idx="1423">
                  <c:v>645</c:v>
                </c:pt>
                <c:pt idx="1424">
                  <c:v>640</c:v>
                </c:pt>
                <c:pt idx="1425">
                  <c:v>639</c:v>
                </c:pt>
                <c:pt idx="1426">
                  <c:v>640</c:v>
                </c:pt>
                <c:pt idx="1427">
                  <c:v>642</c:v>
                </c:pt>
                <c:pt idx="1428">
                  <c:v>641</c:v>
                </c:pt>
                <c:pt idx="1429">
                  <c:v>637</c:v>
                </c:pt>
                <c:pt idx="1430">
                  <c:v>630</c:v>
                </c:pt>
                <c:pt idx="1431">
                  <c:v>625</c:v>
                </c:pt>
                <c:pt idx="1432">
                  <c:v>622</c:v>
                </c:pt>
                <c:pt idx="1433">
                  <c:v>621</c:v>
                </c:pt>
                <c:pt idx="1434">
                  <c:v>619</c:v>
                </c:pt>
                <c:pt idx="1435">
                  <c:v>620</c:v>
                </c:pt>
                <c:pt idx="1436">
                  <c:v>626</c:v>
                </c:pt>
                <c:pt idx="1437">
                  <c:v>630</c:v>
                </c:pt>
                <c:pt idx="1438">
                  <c:v>624</c:v>
                </c:pt>
                <c:pt idx="1439">
                  <c:v>610</c:v>
                </c:pt>
                <c:pt idx="1440">
                  <c:v>598</c:v>
                </c:pt>
                <c:pt idx="1441">
                  <c:v>596</c:v>
                </c:pt>
                <c:pt idx="1442">
                  <c:v>599</c:v>
                </c:pt>
                <c:pt idx="1443">
                  <c:v>601</c:v>
                </c:pt>
                <c:pt idx="1444">
                  <c:v>600</c:v>
                </c:pt>
                <c:pt idx="1445">
                  <c:v>598</c:v>
                </c:pt>
                <c:pt idx="1446">
                  <c:v>593</c:v>
                </c:pt>
                <c:pt idx="1447">
                  <c:v>587</c:v>
                </c:pt>
                <c:pt idx="1448">
                  <c:v>582</c:v>
                </c:pt>
                <c:pt idx="1449">
                  <c:v>578</c:v>
                </c:pt>
                <c:pt idx="1450">
                  <c:v>576</c:v>
                </c:pt>
                <c:pt idx="1451">
                  <c:v>575</c:v>
                </c:pt>
                <c:pt idx="1452">
                  <c:v>574</c:v>
                </c:pt>
                <c:pt idx="1453">
                  <c:v>576</c:v>
                </c:pt>
                <c:pt idx="1454">
                  <c:v>579</c:v>
                </c:pt>
                <c:pt idx="1455">
                  <c:v>582</c:v>
                </c:pt>
                <c:pt idx="1456">
                  <c:v>586</c:v>
                </c:pt>
                <c:pt idx="1457">
                  <c:v>590</c:v>
                </c:pt>
                <c:pt idx="1458">
                  <c:v>593</c:v>
                </c:pt>
                <c:pt idx="1459">
                  <c:v>594</c:v>
                </c:pt>
                <c:pt idx="1460">
                  <c:v>592</c:v>
                </c:pt>
                <c:pt idx="1461">
                  <c:v>588</c:v>
                </c:pt>
                <c:pt idx="1462">
                  <c:v>584</c:v>
                </c:pt>
                <c:pt idx="1463">
                  <c:v>580</c:v>
                </c:pt>
                <c:pt idx="1464">
                  <c:v>578</c:v>
                </c:pt>
                <c:pt idx="1465">
                  <c:v>578</c:v>
                </c:pt>
                <c:pt idx="1466">
                  <c:v>581</c:v>
                </c:pt>
                <c:pt idx="1467">
                  <c:v>588</c:v>
                </c:pt>
                <c:pt idx="1468">
                  <c:v>596</c:v>
                </c:pt>
                <c:pt idx="1469">
                  <c:v>601</c:v>
                </c:pt>
                <c:pt idx="1470">
                  <c:v>604</c:v>
                </c:pt>
                <c:pt idx="1471">
                  <c:v>606</c:v>
                </c:pt>
                <c:pt idx="1472">
                  <c:v>607</c:v>
                </c:pt>
                <c:pt idx="1473">
                  <c:v>606</c:v>
                </c:pt>
                <c:pt idx="1474">
                  <c:v>602</c:v>
                </c:pt>
                <c:pt idx="1475">
                  <c:v>596</c:v>
                </c:pt>
                <c:pt idx="1476">
                  <c:v>588</c:v>
                </c:pt>
                <c:pt idx="1477">
                  <c:v>579</c:v>
                </c:pt>
                <c:pt idx="1478">
                  <c:v>570</c:v>
                </c:pt>
                <c:pt idx="1479">
                  <c:v>562</c:v>
                </c:pt>
                <c:pt idx="1480">
                  <c:v>558</c:v>
                </c:pt>
                <c:pt idx="1481">
                  <c:v>556</c:v>
                </c:pt>
                <c:pt idx="1482">
                  <c:v>556</c:v>
                </c:pt>
                <c:pt idx="1483">
                  <c:v>557</c:v>
                </c:pt>
                <c:pt idx="1484">
                  <c:v>557</c:v>
                </c:pt>
                <c:pt idx="1485">
                  <c:v>554</c:v>
                </c:pt>
                <c:pt idx="1486">
                  <c:v>551</c:v>
                </c:pt>
                <c:pt idx="1487">
                  <c:v>552</c:v>
                </c:pt>
                <c:pt idx="1488">
                  <c:v>562</c:v>
                </c:pt>
                <c:pt idx="1489">
                  <c:v>578</c:v>
                </c:pt>
                <c:pt idx="1490">
                  <c:v>594</c:v>
                </c:pt>
                <c:pt idx="1491">
                  <c:v>604</c:v>
                </c:pt>
                <c:pt idx="1492">
                  <c:v>606</c:v>
                </c:pt>
                <c:pt idx="1493">
                  <c:v>604</c:v>
                </c:pt>
                <c:pt idx="1494">
                  <c:v>600</c:v>
                </c:pt>
                <c:pt idx="1495">
                  <c:v>594</c:v>
                </c:pt>
                <c:pt idx="1496">
                  <c:v>588</c:v>
                </c:pt>
                <c:pt idx="1497">
                  <c:v>586</c:v>
                </c:pt>
                <c:pt idx="1498">
                  <c:v>588</c:v>
                </c:pt>
                <c:pt idx="1499">
                  <c:v>590</c:v>
                </c:pt>
                <c:pt idx="1500">
                  <c:v>588</c:v>
                </c:pt>
                <c:pt idx="1501">
                  <c:v>584</c:v>
                </c:pt>
                <c:pt idx="1502">
                  <c:v>580</c:v>
                </c:pt>
                <c:pt idx="1503">
                  <c:v>578</c:v>
                </c:pt>
                <c:pt idx="1504">
                  <c:v>578</c:v>
                </c:pt>
                <c:pt idx="1505">
                  <c:v>578</c:v>
                </c:pt>
                <c:pt idx="1506">
                  <c:v>578</c:v>
                </c:pt>
                <c:pt idx="1507">
                  <c:v>577</c:v>
                </c:pt>
                <c:pt idx="1508">
                  <c:v>574</c:v>
                </c:pt>
                <c:pt idx="1509">
                  <c:v>568</c:v>
                </c:pt>
                <c:pt idx="1510">
                  <c:v>564</c:v>
                </c:pt>
                <c:pt idx="1511">
                  <c:v>563</c:v>
                </c:pt>
                <c:pt idx="1512">
                  <c:v>567</c:v>
                </c:pt>
                <c:pt idx="1513">
                  <c:v>574</c:v>
                </c:pt>
                <c:pt idx="1514">
                  <c:v>582</c:v>
                </c:pt>
                <c:pt idx="1515">
                  <c:v>584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B23-4EAE-B10A-AA0996B729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3950192"/>
        <c:axId val="533951152"/>
      </c:scatterChart>
      <c:valAx>
        <c:axId val="5339501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3951152"/>
        <c:crosses val="autoZero"/>
        <c:crossBetween val="midCat"/>
      </c:valAx>
      <c:valAx>
        <c:axId val="533951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3950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Żarówka piekarnikowa dla 154ms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'haL-1ms'!$C$1</c:f>
              <c:strCache>
                <c:ptCount val="1"/>
                <c:pt idx="0">
                  <c:v>154ms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'haL-1ms'!$C$2:$C$1517</c:f>
              <c:numCache>
                <c:formatCode>General</c:formatCode>
                <c:ptCount val="1516"/>
                <c:pt idx="0">
                  <c:v>544</c:v>
                </c:pt>
                <c:pt idx="1">
                  <c:v>622</c:v>
                </c:pt>
                <c:pt idx="2">
                  <c:v>832</c:v>
                </c:pt>
                <c:pt idx="3">
                  <c:v>1097</c:v>
                </c:pt>
                <c:pt idx="4">
                  <c:v>1317</c:v>
                </c:pt>
                <c:pt idx="5">
                  <c:v>1439</c:v>
                </c:pt>
                <c:pt idx="6">
                  <c:v>1482</c:v>
                </c:pt>
                <c:pt idx="7">
                  <c:v>1494</c:v>
                </c:pt>
                <c:pt idx="8">
                  <c:v>1502</c:v>
                </c:pt>
                <c:pt idx="9">
                  <c:v>1507</c:v>
                </c:pt>
                <c:pt idx="10">
                  <c:v>1506</c:v>
                </c:pt>
                <c:pt idx="11">
                  <c:v>1503</c:v>
                </c:pt>
                <c:pt idx="12">
                  <c:v>1502</c:v>
                </c:pt>
                <c:pt idx="13">
                  <c:v>1504</c:v>
                </c:pt>
                <c:pt idx="14">
                  <c:v>1504</c:v>
                </c:pt>
                <c:pt idx="15">
                  <c:v>1498</c:v>
                </c:pt>
                <c:pt idx="16">
                  <c:v>1485</c:v>
                </c:pt>
                <c:pt idx="17">
                  <c:v>1473</c:v>
                </c:pt>
                <c:pt idx="18">
                  <c:v>1466</c:v>
                </c:pt>
                <c:pt idx="19">
                  <c:v>1463</c:v>
                </c:pt>
                <c:pt idx="20">
                  <c:v>1464</c:v>
                </c:pt>
                <c:pt idx="21">
                  <c:v>1468</c:v>
                </c:pt>
                <c:pt idx="22">
                  <c:v>1469</c:v>
                </c:pt>
                <c:pt idx="23">
                  <c:v>1470</c:v>
                </c:pt>
                <c:pt idx="24">
                  <c:v>1473</c:v>
                </c:pt>
                <c:pt idx="25">
                  <c:v>1484</c:v>
                </c:pt>
                <c:pt idx="26">
                  <c:v>1502</c:v>
                </c:pt>
                <c:pt idx="27">
                  <c:v>1516</c:v>
                </c:pt>
                <c:pt idx="28">
                  <c:v>1518</c:v>
                </c:pt>
                <c:pt idx="29">
                  <c:v>1510</c:v>
                </c:pt>
                <c:pt idx="30">
                  <c:v>1508</c:v>
                </c:pt>
                <c:pt idx="31">
                  <c:v>1517</c:v>
                </c:pt>
                <c:pt idx="32">
                  <c:v>1533</c:v>
                </c:pt>
                <c:pt idx="33">
                  <c:v>1547</c:v>
                </c:pt>
                <c:pt idx="34">
                  <c:v>1552</c:v>
                </c:pt>
                <c:pt idx="35">
                  <c:v>1548</c:v>
                </c:pt>
                <c:pt idx="36">
                  <c:v>1537</c:v>
                </c:pt>
                <c:pt idx="37">
                  <c:v>1520</c:v>
                </c:pt>
                <c:pt idx="38">
                  <c:v>1496</c:v>
                </c:pt>
                <c:pt idx="39">
                  <c:v>1470</c:v>
                </c:pt>
                <c:pt idx="40">
                  <c:v>1456</c:v>
                </c:pt>
                <c:pt idx="41">
                  <c:v>1456</c:v>
                </c:pt>
                <c:pt idx="42">
                  <c:v>1466</c:v>
                </c:pt>
                <c:pt idx="43">
                  <c:v>1477</c:v>
                </c:pt>
                <c:pt idx="44">
                  <c:v>1488</c:v>
                </c:pt>
                <c:pt idx="45">
                  <c:v>1501</c:v>
                </c:pt>
                <c:pt idx="46">
                  <c:v>1514</c:v>
                </c:pt>
                <c:pt idx="47">
                  <c:v>1526</c:v>
                </c:pt>
                <c:pt idx="48">
                  <c:v>1538</c:v>
                </c:pt>
                <c:pt idx="49">
                  <c:v>1544</c:v>
                </c:pt>
                <c:pt idx="50">
                  <c:v>1540</c:v>
                </c:pt>
                <c:pt idx="51">
                  <c:v>1536</c:v>
                </c:pt>
                <c:pt idx="52">
                  <c:v>1545</c:v>
                </c:pt>
                <c:pt idx="53">
                  <c:v>1566</c:v>
                </c:pt>
                <c:pt idx="54">
                  <c:v>1583</c:v>
                </c:pt>
                <c:pt idx="55">
                  <c:v>1585</c:v>
                </c:pt>
                <c:pt idx="56">
                  <c:v>1576</c:v>
                </c:pt>
                <c:pt idx="57">
                  <c:v>1566</c:v>
                </c:pt>
                <c:pt idx="58">
                  <c:v>1558</c:v>
                </c:pt>
                <c:pt idx="59">
                  <c:v>1551</c:v>
                </c:pt>
                <c:pt idx="60">
                  <c:v>1546</c:v>
                </c:pt>
                <c:pt idx="61">
                  <c:v>1543</c:v>
                </c:pt>
                <c:pt idx="62">
                  <c:v>1537</c:v>
                </c:pt>
                <c:pt idx="63">
                  <c:v>1523</c:v>
                </c:pt>
                <c:pt idx="64">
                  <c:v>1510</c:v>
                </c:pt>
                <c:pt idx="65">
                  <c:v>1509</c:v>
                </c:pt>
                <c:pt idx="66">
                  <c:v>1524</c:v>
                </c:pt>
                <c:pt idx="67">
                  <c:v>1544</c:v>
                </c:pt>
                <c:pt idx="68">
                  <c:v>1553</c:v>
                </c:pt>
                <c:pt idx="69">
                  <c:v>1545</c:v>
                </c:pt>
                <c:pt idx="70">
                  <c:v>1526</c:v>
                </c:pt>
                <c:pt idx="71">
                  <c:v>1508</c:v>
                </c:pt>
                <c:pt idx="72">
                  <c:v>1496</c:v>
                </c:pt>
                <c:pt idx="73">
                  <c:v>1494</c:v>
                </c:pt>
                <c:pt idx="74">
                  <c:v>1500</c:v>
                </c:pt>
                <c:pt idx="75">
                  <c:v>1509</c:v>
                </c:pt>
                <c:pt idx="76">
                  <c:v>1513</c:v>
                </c:pt>
                <c:pt idx="77">
                  <c:v>1512</c:v>
                </c:pt>
                <c:pt idx="78">
                  <c:v>1513</c:v>
                </c:pt>
                <c:pt idx="79">
                  <c:v>1523</c:v>
                </c:pt>
                <c:pt idx="80">
                  <c:v>1536</c:v>
                </c:pt>
                <c:pt idx="81">
                  <c:v>1548</c:v>
                </c:pt>
                <c:pt idx="82">
                  <c:v>1556</c:v>
                </c:pt>
                <c:pt idx="83">
                  <c:v>1564</c:v>
                </c:pt>
                <c:pt idx="84">
                  <c:v>1568</c:v>
                </c:pt>
                <c:pt idx="85">
                  <c:v>1561</c:v>
                </c:pt>
                <c:pt idx="86">
                  <c:v>1543</c:v>
                </c:pt>
                <c:pt idx="87">
                  <c:v>1525</c:v>
                </c:pt>
                <c:pt idx="88">
                  <c:v>1521</c:v>
                </c:pt>
                <c:pt idx="89">
                  <c:v>1534</c:v>
                </c:pt>
                <c:pt idx="90">
                  <c:v>1555</c:v>
                </c:pt>
                <c:pt idx="91">
                  <c:v>1573</c:v>
                </c:pt>
                <c:pt idx="92">
                  <c:v>1582</c:v>
                </c:pt>
                <c:pt idx="93">
                  <c:v>1586</c:v>
                </c:pt>
                <c:pt idx="94">
                  <c:v>1590</c:v>
                </c:pt>
                <c:pt idx="95">
                  <c:v>1591</c:v>
                </c:pt>
                <c:pt idx="96">
                  <c:v>1585</c:v>
                </c:pt>
                <c:pt idx="97">
                  <c:v>1577</c:v>
                </c:pt>
                <c:pt idx="98">
                  <c:v>1578</c:v>
                </c:pt>
                <c:pt idx="99">
                  <c:v>1592</c:v>
                </c:pt>
                <c:pt idx="100">
                  <c:v>1607</c:v>
                </c:pt>
                <c:pt idx="101">
                  <c:v>1614</c:v>
                </c:pt>
                <c:pt idx="102">
                  <c:v>1609</c:v>
                </c:pt>
                <c:pt idx="103">
                  <c:v>1598</c:v>
                </c:pt>
                <c:pt idx="104">
                  <c:v>1590</c:v>
                </c:pt>
                <c:pt idx="105">
                  <c:v>1589</c:v>
                </c:pt>
                <c:pt idx="106">
                  <c:v>1592</c:v>
                </c:pt>
                <c:pt idx="107">
                  <c:v>1594</c:v>
                </c:pt>
                <c:pt idx="108">
                  <c:v>1594</c:v>
                </c:pt>
                <c:pt idx="109">
                  <c:v>1601</c:v>
                </c:pt>
                <c:pt idx="110">
                  <c:v>1616</c:v>
                </c:pt>
                <c:pt idx="111">
                  <c:v>1630</c:v>
                </c:pt>
                <c:pt idx="112">
                  <c:v>1629</c:v>
                </c:pt>
                <c:pt idx="113">
                  <c:v>1616</c:v>
                </c:pt>
                <c:pt idx="114">
                  <c:v>1604</c:v>
                </c:pt>
                <c:pt idx="115">
                  <c:v>1604</c:v>
                </c:pt>
                <c:pt idx="116">
                  <c:v>1612</c:v>
                </c:pt>
                <c:pt idx="117">
                  <c:v>1618</c:v>
                </c:pt>
                <c:pt idx="118">
                  <c:v>1620</c:v>
                </c:pt>
                <c:pt idx="119">
                  <c:v>1623</c:v>
                </c:pt>
                <c:pt idx="120">
                  <c:v>1621</c:v>
                </c:pt>
                <c:pt idx="121">
                  <c:v>1611</c:v>
                </c:pt>
                <c:pt idx="122">
                  <c:v>1598</c:v>
                </c:pt>
                <c:pt idx="123">
                  <c:v>1594</c:v>
                </c:pt>
                <c:pt idx="124">
                  <c:v>1598</c:v>
                </c:pt>
                <c:pt idx="125">
                  <c:v>1606</c:v>
                </c:pt>
                <c:pt idx="126">
                  <c:v>1618</c:v>
                </c:pt>
                <c:pt idx="127">
                  <c:v>1630</c:v>
                </c:pt>
                <c:pt idx="128">
                  <c:v>1640</c:v>
                </c:pt>
                <c:pt idx="129">
                  <c:v>1637</c:v>
                </c:pt>
                <c:pt idx="130">
                  <c:v>1626</c:v>
                </c:pt>
                <c:pt idx="131">
                  <c:v>1619</c:v>
                </c:pt>
                <c:pt idx="132">
                  <c:v>1621</c:v>
                </c:pt>
                <c:pt idx="133">
                  <c:v>1626</c:v>
                </c:pt>
                <c:pt idx="134">
                  <c:v>1626</c:v>
                </c:pt>
                <c:pt idx="135">
                  <c:v>1624</c:v>
                </c:pt>
                <c:pt idx="136">
                  <c:v>1630</c:v>
                </c:pt>
                <c:pt idx="137">
                  <c:v>1643</c:v>
                </c:pt>
                <c:pt idx="138">
                  <c:v>1656</c:v>
                </c:pt>
                <c:pt idx="139">
                  <c:v>1660</c:v>
                </c:pt>
                <c:pt idx="140">
                  <c:v>1656</c:v>
                </c:pt>
                <c:pt idx="141">
                  <c:v>1648</c:v>
                </c:pt>
                <c:pt idx="142">
                  <c:v>1645</c:v>
                </c:pt>
                <c:pt idx="143">
                  <c:v>1650</c:v>
                </c:pt>
                <c:pt idx="144">
                  <c:v>1658</c:v>
                </c:pt>
                <c:pt idx="145">
                  <c:v>1668</c:v>
                </c:pt>
                <c:pt idx="146">
                  <c:v>1672</c:v>
                </c:pt>
                <c:pt idx="147">
                  <c:v>1667</c:v>
                </c:pt>
                <c:pt idx="148">
                  <c:v>1656</c:v>
                </c:pt>
                <c:pt idx="149">
                  <c:v>1644</c:v>
                </c:pt>
                <c:pt idx="150">
                  <c:v>1640</c:v>
                </c:pt>
                <c:pt idx="151">
                  <c:v>1642</c:v>
                </c:pt>
                <c:pt idx="152">
                  <c:v>1647</c:v>
                </c:pt>
                <c:pt idx="153">
                  <c:v>1652</c:v>
                </c:pt>
                <c:pt idx="154">
                  <c:v>1656</c:v>
                </c:pt>
                <c:pt idx="155">
                  <c:v>1660</c:v>
                </c:pt>
                <c:pt idx="156">
                  <c:v>1660</c:v>
                </c:pt>
                <c:pt idx="157">
                  <c:v>1657</c:v>
                </c:pt>
                <c:pt idx="158">
                  <c:v>1650</c:v>
                </c:pt>
                <c:pt idx="159">
                  <c:v>1646</c:v>
                </c:pt>
                <c:pt idx="160">
                  <c:v>1645</c:v>
                </c:pt>
                <c:pt idx="161">
                  <c:v>1648</c:v>
                </c:pt>
                <c:pt idx="162">
                  <c:v>1650</c:v>
                </c:pt>
                <c:pt idx="163">
                  <c:v>1649</c:v>
                </c:pt>
                <c:pt idx="164">
                  <c:v>1648</c:v>
                </c:pt>
                <c:pt idx="165">
                  <c:v>1652</c:v>
                </c:pt>
                <c:pt idx="166">
                  <c:v>1658</c:v>
                </c:pt>
                <c:pt idx="167">
                  <c:v>1666</c:v>
                </c:pt>
                <c:pt idx="168">
                  <c:v>1668</c:v>
                </c:pt>
                <c:pt idx="169">
                  <c:v>1660</c:v>
                </c:pt>
                <c:pt idx="170">
                  <c:v>1650</c:v>
                </c:pt>
                <c:pt idx="171">
                  <c:v>1644</c:v>
                </c:pt>
                <c:pt idx="172">
                  <c:v>1646</c:v>
                </c:pt>
                <c:pt idx="173">
                  <c:v>1649</c:v>
                </c:pt>
                <c:pt idx="174">
                  <c:v>1648</c:v>
                </c:pt>
                <c:pt idx="175">
                  <c:v>1642</c:v>
                </c:pt>
                <c:pt idx="176">
                  <c:v>1634</c:v>
                </c:pt>
                <c:pt idx="177">
                  <c:v>1632</c:v>
                </c:pt>
                <c:pt idx="178">
                  <c:v>1642</c:v>
                </c:pt>
                <c:pt idx="179">
                  <c:v>1662</c:v>
                </c:pt>
                <c:pt idx="180">
                  <c:v>1681</c:v>
                </c:pt>
                <c:pt idx="181">
                  <c:v>1692</c:v>
                </c:pt>
                <c:pt idx="182">
                  <c:v>1696</c:v>
                </c:pt>
                <c:pt idx="183">
                  <c:v>1698</c:v>
                </c:pt>
                <c:pt idx="184">
                  <c:v>1702</c:v>
                </c:pt>
                <c:pt idx="185">
                  <c:v>1702</c:v>
                </c:pt>
                <c:pt idx="186">
                  <c:v>1698</c:v>
                </c:pt>
                <c:pt idx="187">
                  <c:v>1689</c:v>
                </c:pt>
                <c:pt idx="188">
                  <c:v>1680</c:v>
                </c:pt>
                <c:pt idx="189">
                  <c:v>1675</c:v>
                </c:pt>
                <c:pt idx="190">
                  <c:v>1674</c:v>
                </c:pt>
                <c:pt idx="191">
                  <c:v>1674</c:v>
                </c:pt>
                <c:pt idx="192">
                  <c:v>1674</c:v>
                </c:pt>
                <c:pt idx="193">
                  <c:v>1676</c:v>
                </c:pt>
                <c:pt idx="194">
                  <c:v>1682</c:v>
                </c:pt>
                <c:pt idx="195">
                  <c:v>1690</c:v>
                </c:pt>
                <c:pt idx="196">
                  <c:v>1702</c:v>
                </c:pt>
                <c:pt idx="197">
                  <c:v>1718</c:v>
                </c:pt>
                <c:pt idx="198">
                  <c:v>1732</c:v>
                </c:pt>
                <c:pt idx="199">
                  <c:v>1738</c:v>
                </c:pt>
                <c:pt idx="200">
                  <c:v>1740</c:v>
                </c:pt>
                <c:pt idx="201">
                  <c:v>1740</c:v>
                </c:pt>
                <c:pt idx="202">
                  <c:v>1736</c:v>
                </c:pt>
                <c:pt idx="203">
                  <c:v>1723</c:v>
                </c:pt>
                <c:pt idx="204">
                  <c:v>1708</c:v>
                </c:pt>
                <c:pt idx="205">
                  <c:v>1698</c:v>
                </c:pt>
                <c:pt idx="206">
                  <c:v>1698</c:v>
                </c:pt>
                <c:pt idx="207">
                  <c:v>1704</c:v>
                </c:pt>
                <c:pt idx="208">
                  <c:v>1710</c:v>
                </c:pt>
                <c:pt idx="209">
                  <c:v>1714</c:v>
                </c:pt>
                <c:pt idx="210">
                  <c:v>1716</c:v>
                </c:pt>
                <c:pt idx="211">
                  <c:v>1720</c:v>
                </c:pt>
                <c:pt idx="212">
                  <c:v>1728</c:v>
                </c:pt>
                <c:pt idx="213">
                  <c:v>1739</c:v>
                </c:pt>
                <c:pt idx="214">
                  <c:v>1746</c:v>
                </c:pt>
                <c:pt idx="215">
                  <c:v>1744</c:v>
                </c:pt>
                <c:pt idx="216">
                  <c:v>1734</c:v>
                </c:pt>
                <c:pt idx="217">
                  <c:v>1724</c:v>
                </c:pt>
                <c:pt idx="218">
                  <c:v>1723</c:v>
                </c:pt>
                <c:pt idx="219">
                  <c:v>1730</c:v>
                </c:pt>
                <c:pt idx="220">
                  <c:v>1737</c:v>
                </c:pt>
                <c:pt idx="221">
                  <c:v>1742</c:v>
                </c:pt>
                <c:pt idx="222">
                  <c:v>1746</c:v>
                </c:pt>
                <c:pt idx="223">
                  <c:v>1750</c:v>
                </c:pt>
                <c:pt idx="224">
                  <c:v>1751</c:v>
                </c:pt>
                <c:pt idx="225">
                  <c:v>1746</c:v>
                </c:pt>
                <c:pt idx="226">
                  <c:v>1737</c:v>
                </c:pt>
                <c:pt idx="227">
                  <c:v>1731</c:v>
                </c:pt>
                <c:pt idx="228">
                  <c:v>1736</c:v>
                </c:pt>
                <c:pt idx="229">
                  <c:v>1750</c:v>
                </c:pt>
                <c:pt idx="230">
                  <c:v>1767</c:v>
                </c:pt>
                <c:pt idx="231">
                  <c:v>1774</c:v>
                </c:pt>
                <c:pt idx="232">
                  <c:v>1769</c:v>
                </c:pt>
                <c:pt idx="233">
                  <c:v>1760</c:v>
                </c:pt>
                <c:pt idx="234">
                  <c:v>1752</c:v>
                </c:pt>
                <c:pt idx="235">
                  <c:v>1746</c:v>
                </c:pt>
                <c:pt idx="236">
                  <c:v>1740</c:v>
                </c:pt>
                <c:pt idx="237">
                  <c:v>1740</c:v>
                </c:pt>
                <c:pt idx="238">
                  <c:v>1754</c:v>
                </c:pt>
                <c:pt idx="239">
                  <c:v>1776</c:v>
                </c:pt>
                <c:pt idx="240">
                  <c:v>1797</c:v>
                </c:pt>
                <c:pt idx="241">
                  <c:v>1808</c:v>
                </c:pt>
                <c:pt idx="242">
                  <c:v>1805</c:v>
                </c:pt>
                <c:pt idx="243">
                  <c:v>1794</c:v>
                </c:pt>
                <c:pt idx="244">
                  <c:v>1790</c:v>
                </c:pt>
                <c:pt idx="245">
                  <c:v>1799</c:v>
                </c:pt>
                <c:pt idx="246">
                  <c:v>1810</c:v>
                </c:pt>
                <c:pt idx="247">
                  <c:v>1813</c:v>
                </c:pt>
                <c:pt idx="248">
                  <c:v>1810</c:v>
                </c:pt>
                <c:pt idx="249">
                  <c:v>1810</c:v>
                </c:pt>
                <c:pt idx="250">
                  <c:v>1818</c:v>
                </c:pt>
                <c:pt idx="251">
                  <c:v>1831</c:v>
                </c:pt>
                <c:pt idx="252">
                  <c:v>1846</c:v>
                </c:pt>
                <c:pt idx="253">
                  <c:v>1860</c:v>
                </c:pt>
                <c:pt idx="254">
                  <c:v>1866</c:v>
                </c:pt>
                <c:pt idx="255">
                  <c:v>1860</c:v>
                </c:pt>
                <c:pt idx="256">
                  <c:v>1847</c:v>
                </c:pt>
                <c:pt idx="257">
                  <c:v>1836</c:v>
                </c:pt>
                <c:pt idx="258">
                  <c:v>1830</c:v>
                </c:pt>
                <c:pt idx="259">
                  <c:v>1828</c:v>
                </c:pt>
                <c:pt idx="260">
                  <c:v>1830</c:v>
                </c:pt>
                <c:pt idx="261">
                  <c:v>1834</c:v>
                </c:pt>
                <c:pt idx="262">
                  <c:v>1836</c:v>
                </c:pt>
                <c:pt idx="263">
                  <c:v>1835</c:v>
                </c:pt>
                <c:pt idx="264">
                  <c:v>1832</c:v>
                </c:pt>
                <c:pt idx="265">
                  <c:v>1833</c:v>
                </c:pt>
                <c:pt idx="266">
                  <c:v>1844</c:v>
                </c:pt>
                <c:pt idx="267">
                  <c:v>1861</c:v>
                </c:pt>
                <c:pt idx="268">
                  <c:v>1874</c:v>
                </c:pt>
                <c:pt idx="269">
                  <c:v>1881</c:v>
                </c:pt>
                <c:pt idx="270">
                  <c:v>1889</c:v>
                </c:pt>
                <c:pt idx="271">
                  <c:v>1905</c:v>
                </c:pt>
                <c:pt idx="272">
                  <c:v>1924</c:v>
                </c:pt>
                <c:pt idx="273">
                  <c:v>1937</c:v>
                </c:pt>
                <c:pt idx="274">
                  <c:v>1940</c:v>
                </c:pt>
                <c:pt idx="275">
                  <c:v>1938</c:v>
                </c:pt>
                <c:pt idx="276">
                  <c:v>1934</c:v>
                </c:pt>
                <c:pt idx="277">
                  <c:v>1934</c:v>
                </c:pt>
                <c:pt idx="278">
                  <c:v>1941</c:v>
                </c:pt>
                <c:pt idx="279">
                  <c:v>1952</c:v>
                </c:pt>
                <c:pt idx="280">
                  <c:v>1964</c:v>
                </c:pt>
                <c:pt idx="281">
                  <c:v>1976</c:v>
                </c:pt>
                <c:pt idx="282">
                  <c:v>1992</c:v>
                </c:pt>
                <c:pt idx="283">
                  <c:v>2012</c:v>
                </c:pt>
                <c:pt idx="284">
                  <c:v>2027</c:v>
                </c:pt>
                <c:pt idx="285">
                  <c:v>2030</c:v>
                </c:pt>
                <c:pt idx="286">
                  <c:v>2025</c:v>
                </c:pt>
                <c:pt idx="287">
                  <c:v>2024</c:v>
                </c:pt>
                <c:pt idx="288">
                  <c:v>2030</c:v>
                </c:pt>
                <c:pt idx="289">
                  <c:v>2039</c:v>
                </c:pt>
                <c:pt idx="290">
                  <c:v>2042</c:v>
                </c:pt>
                <c:pt idx="291">
                  <c:v>2040</c:v>
                </c:pt>
                <c:pt idx="292">
                  <c:v>2037</c:v>
                </c:pt>
                <c:pt idx="293">
                  <c:v>2038</c:v>
                </c:pt>
                <c:pt idx="294">
                  <c:v>2042</c:v>
                </c:pt>
                <c:pt idx="295">
                  <c:v>2050</c:v>
                </c:pt>
                <c:pt idx="296">
                  <c:v>2058</c:v>
                </c:pt>
                <c:pt idx="297">
                  <c:v>2070</c:v>
                </c:pt>
                <c:pt idx="298">
                  <c:v>2088</c:v>
                </c:pt>
                <c:pt idx="299">
                  <c:v>2110</c:v>
                </c:pt>
                <c:pt idx="300">
                  <c:v>2133</c:v>
                </c:pt>
                <c:pt idx="301">
                  <c:v>2151</c:v>
                </c:pt>
                <c:pt idx="302">
                  <c:v>2157</c:v>
                </c:pt>
                <c:pt idx="303">
                  <c:v>2148</c:v>
                </c:pt>
                <c:pt idx="304">
                  <c:v>2131</c:v>
                </c:pt>
                <c:pt idx="305">
                  <c:v>2118</c:v>
                </c:pt>
                <c:pt idx="306">
                  <c:v>2116</c:v>
                </c:pt>
                <c:pt idx="307">
                  <c:v>2123</c:v>
                </c:pt>
                <c:pt idx="308">
                  <c:v>2136</c:v>
                </c:pt>
                <c:pt idx="309">
                  <c:v>2152</c:v>
                </c:pt>
                <c:pt idx="310">
                  <c:v>2162</c:v>
                </c:pt>
                <c:pt idx="311">
                  <c:v>2168</c:v>
                </c:pt>
                <c:pt idx="312">
                  <c:v>2176</c:v>
                </c:pt>
                <c:pt idx="313">
                  <c:v>2188</c:v>
                </c:pt>
                <c:pt idx="314">
                  <c:v>2195</c:v>
                </c:pt>
                <c:pt idx="315">
                  <c:v>2192</c:v>
                </c:pt>
                <c:pt idx="316">
                  <c:v>2185</c:v>
                </c:pt>
                <c:pt idx="317">
                  <c:v>2182</c:v>
                </c:pt>
                <c:pt idx="318">
                  <c:v>2188</c:v>
                </c:pt>
                <c:pt idx="319">
                  <c:v>2199</c:v>
                </c:pt>
                <c:pt idx="320">
                  <c:v>2214</c:v>
                </c:pt>
                <c:pt idx="321">
                  <c:v>2226</c:v>
                </c:pt>
                <c:pt idx="322">
                  <c:v>2232</c:v>
                </c:pt>
                <c:pt idx="323">
                  <c:v>2238</c:v>
                </c:pt>
                <c:pt idx="324">
                  <c:v>2246</c:v>
                </c:pt>
                <c:pt idx="325">
                  <c:v>2250</c:v>
                </c:pt>
                <c:pt idx="326">
                  <c:v>2250</c:v>
                </c:pt>
                <c:pt idx="327">
                  <c:v>2252</c:v>
                </c:pt>
                <c:pt idx="328">
                  <c:v>2264</c:v>
                </c:pt>
                <c:pt idx="329">
                  <c:v>2288</c:v>
                </c:pt>
                <c:pt idx="330">
                  <c:v>2314</c:v>
                </c:pt>
                <c:pt idx="331">
                  <c:v>2331</c:v>
                </c:pt>
                <c:pt idx="332">
                  <c:v>2338</c:v>
                </c:pt>
                <c:pt idx="333">
                  <c:v>2334</c:v>
                </c:pt>
                <c:pt idx="334">
                  <c:v>2322</c:v>
                </c:pt>
                <c:pt idx="335">
                  <c:v>2312</c:v>
                </c:pt>
                <c:pt idx="336">
                  <c:v>2308</c:v>
                </c:pt>
                <c:pt idx="337">
                  <c:v>2320</c:v>
                </c:pt>
                <c:pt idx="338">
                  <c:v>2344</c:v>
                </c:pt>
                <c:pt idx="339">
                  <c:v>2370</c:v>
                </c:pt>
                <c:pt idx="340">
                  <c:v>2386</c:v>
                </c:pt>
                <c:pt idx="341">
                  <c:v>2386</c:v>
                </c:pt>
                <c:pt idx="342">
                  <c:v>2380</c:v>
                </c:pt>
                <c:pt idx="343">
                  <c:v>2377</c:v>
                </c:pt>
                <c:pt idx="344">
                  <c:v>2383</c:v>
                </c:pt>
                <c:pt idx="345">
                  <c:v>2394</c:v>
                </c:pt>
                <c:pt idx="346">
                  <c:v>2408</c:v>
                </c:pt>
                <c:pt idx="347">
                  <c:v>2424</c:v>
                </c:pt>
                <c:pt idx="348">
                  <c:v>2450</c:v>
                </c:pt>
                <c:pt idx="349">
                  <c:v>2477</c:v>
                </c:pt>
                <c:pt idx="350">
                  <c:v>2498</c:v>
                </c:pt>
                <c:pt idx="351">
                  <c:v>2517</c:v>
                </c:pt>
                <c:pt idx="352">
                  <c:v>2543</c:v>
                </c:pt>
                <c:pt idx="353">
                  <c:v>2576</c:v>
                </c:pt>
                <c:pt idx="354">
                  <c:v>2606</c:v>
                </c:pt>
                <c:pt idx="355">
                  <c:v>2622</c:v>
                </c:pt>
                <c:pt idx="356">
                  <c:v>2626</c:v>
                </c:pt>
                <c:pt idx="357">
                  <c:v>2628</c:v>
                </c:pt>
                <c:pt idx="358">
                  <c:v>2638</c:v>
                </c:pt>
                <c:pt idx="359">
                  <c:v>2655</c:v>
                </c:pt>
                <c:pt idx="360">
                  <c:v>2672</c:v>
                </c:pt>
                <c:pt idx="361">
                  <c:v>2684</c:v>
                </c:pt>
                <c:pt idx="362">
                  <c:v>2694</c:v>
                </c:pt>
                <c:pt idx="363">
                  <c:v>2708</c:v>
                </c:pt>
                <c:pt idx="364">
                  <c:v>2724</c:v>
                </c:pt>
                <c:pt idx="365">
                  <c:v>2736</c:v>
                </c:pt>
                <c:pt idx="366">
                  <c:v>2742</c:v>
                </c:pt>
                <c:pt idx="367">
                  <c:v>2755</c:v>
                </c:pt>
                <c:pt idx="368">
                  <c:v>2782</c:v>
                </c:pt>
                <c:pt idx="369">
                  <c:v>2816</c:v>
                </c:pt>
                <c:pt idx="370">
                  <c:v>2839</c:v>
                </c:pt>
                <c:pt idx="371">
                  <c:v>2846</c:v>
                </c:pt>
                <c:pt idx="372">
                  <c:v>2851</c:v>
                </c:pt>
                <c:pt idx="373">
                  <c:v>2871</c:v>
                </c:pt>
                <c:pt idx="374">
                  <c:v>2906</c:v>
                </c:pt>
                <c:pt idx="375">
                  <c:v>2942</c:v>
                </c:pt>
                <c:pt idx="376">
                  <c:v>2967</c:v>
                </c:pt>
                <c:pt idx="377">
                  <c:v>2980</c:v>
                </c:pt>
                <c:pt idx="378">
                  <c:v>2986</c:v>
                </c:pt>
                <c:pt idx="379">
                  <c:v>2986</c:v>
                </c:pt>
                <c:pt idx="380">
                  <c:v>2983</c:v>
                </c:pt>
                <c:pt idx="381">
                  <c:v>2975</c:v>
                </c:pt>
                <c:pt idx="382">
                  <c:v>2969</c:v>
                </c:pt>
                <c:pt idx="383">
                  <c:v>2974</c:v>
                </c:pt>
                <c:pt idx="384">
                  <c:v>2992</c:v>
                </c:pt>
                <c:pt idx="385">
                  <c:v>3016</c:v>
                </c:pt>
                <c:pt idx="386">
                  <c:v>3039</c:v>
                </c:pt>
                <c:pt idx="387">
                  <c:v>3062</c:v>
                </c:pt>
                <c:pt idx="388">
                  <c:v>3085</c:v>
                </c:pt>
                <c:pt idx="389">
                  <c:v>3109</c:v>
                </c:pt>
                <c:pt idx="390">
                  <c:v>3137</c:v>
                </c:pt>
                <c:pt idx="391">
                  <c:v>3169</c:v>
                </c:pt>
                <c:pt idx="392">
                  <c:v>3202</c:v>
                </c:pt>
                <c:pt idx="393">
                  <c:v>3232</c:v>
                </c:pt>
                <c:pt idx="394">
                  <c:v>3256</c:v>
                </c:pt>
                <c:pt idx="395">
                  <c:v>3274</c:v>
                </c:pt>
                <c:pt idx="396">
                  <c:v>3287</c:v>
                </c:pt>
                <c:pt idx="397">
                  <c:v>3304</c:v>
                </c:pt>
                <c:pt idx="398">
                  <c:v>3326</c:v>
                </c:pt>
                <c:pt idx="399">
                  <c:v>3355</c:v>
                </c:pt>
                <c:pt idx="400">
                  <c:v>3386</c:v>
                </c:pt>
                <c:pt idx="401">
                  <c:v>3417</c:v>
                </c:pt>
                <c:pt idx="402">
                  <c:v>3444</c:v>
                </c:pt>
                <c:pt idx="403">
                  <c:v>3464</c:v>
                </c:pt>
                <c:pt idx="404">
                  <c:v>3477</c:v>
                </c:pt>
                <c:pt idx="405">
                  <c:v>3491</c:v>
                </c:pt>
                <c:pt idx="406">
                  <c:v>3518</c:v>
                </c:pt>
                <c:pt idx="407">
                  <c:v>3556</c:v>
                </c:pt>
                <c:pt idx="408">
                  <c:v>3592</c:v>
                </c:pt>
                <c:pt idx="409">
                  <c:v>3620</c:v>
                </c:pt>
                <c:pt idx="410">
                  <c:v>3644</c:v>
                </c:pt>
                <c:pt idx="411">
                  <c:v>3666</c:v>
                </c:pt>
                <c:pt idx="412">
                  <c:v>3684</c:v>
                </c:pt>
                <c:pt idx="413">
                  <c:v>3694</c:v>
                </c:pt>
                <c:pt idx="414">
                  <c:v>3699</c:v>
                </c:pt>
                <c:pt idx="415">
                  <c:v>3700</c:v>
                </c:pt>
                <c:pt idx="416">
                  <c:v>3700</c:v>
                </c:pt>
                <c:pt idx="417">
                  <c:v>3706</c:v>
                </c:pt>
                <c:pt idx="418">
                  <c:v>3716</c:v>
                </c:pt>
                <c:pt idx="419">
                  <c:v>3728</c:v>
                </c:pt>
                <c:pt idx="420">
                  <c:v>3734</c:v>
                </c:pt>
                <c:pt idx="421">
                  <c:v>3738</c:v>
                </c:pt>
                <c:pt idx="422">
                  <c:v>3750</c:v>
                </c:pt>
                <c:pt idx="423">
                  <c:v>3772</c:v>
                </c:pt>
                <c:pt idx="424">
                  <c:v>3797</c:v>
                </c:pt>
                <c:pt idx="425">
                  <c:v>3822</c:v>
                </c:pt>
                <c:pt idx="426">
                  <c:v>3848</c:v>
                </c:pt>
                <c:pt idx="427">
                  <c:v>3869</c:v>
                </c:pt>
                <c:pt idx="428">
                  <c:v>3883</c:v>
                </c:pt>
                <c:pt idx="429">
                  <c:v>3895</c:v>
                </c:pt>
                <c:pt idx="430">
                  <c:v>3917</c:v>
                </c:pt>
                <c:pt idx="431">
                  <c:v>3951</c:v>
                </c:pt>
                <c:pt idx="432">
                  <c:v>3983</c:v>
                </c:pt>
                <c:pt idx="433">
                  <c:v>4000</c:v>
                </c:pt>
                <c:pt idx="434">
                  <c:v>4000</c:v>
                </c:pt>
                <c:pt idx="435">
                  <c:v>3993</c:v>
                </c:pt>
                <c:pt idx="436">
                  <c:v>3985</c:v>
                </c:pt>
                <c:pt idx="437">
                  <c:v>3985</c:v>
                </c:pt>
                <c:pt idx="438">
                  <c:v>3995</c:v>
                </c:pt>
                <c:pt idx="439">
                  <c:v>4010</c:v>
                </c:pt>
                <c:pt idx="440">
                  <c:v>4027</c:v>
                </c:pt>
                <c:pt idx="441">
                  <c:v>4044</c:v>
                </c:pt>
                <c:pt idx="442">
                  <c:v>4058</c:v>
                </c:pt>
                <c:pt idx="443">
                  <c:v>4066</c:v>
                </c:pt>
                <c:pt idx="444">
                  <c:v>4072</c:v>
                </c:pt>
                <c:pt idx="445">
                  <c:v>4074</c:v>
                </c:pt>
                <c:pt idx="446">
                  <c:v>4071</c:v>
                </c:pt>
                <c:pt idx="447">
                  <c:v>4064</c:v>
                </c:pt>
                <c:pt idx="448">
                  <c:v>4059</c:v>
                </c:pt>
                <c:pt idx="449">
                  <c:v>4061</c:v>
                </c:pt>
                <c:pt idx="450">
                  <c:v>4070</c:v>
                </c:pt>
                <c:pt idx="451">
                  <c:v>4088</c:v>
                </c:pt>
                <c:pt idx="452">
                  <c:v>4110</c:v>
                </c:pt>
                <c:pt idx="453">
                  <c:v>4128</c:v>
                </c:pt>
                <c:pt idx="454">
                  <c:v>4134</c:v>
                </c:pt>
                <c:pt idx="455">
                  <c:v>4133</c:v>
                </c:pt>
                <c:pt idx="456">
                  <c:v>4140</c:v>
                </c:pt>
                <c:pt idx="457">
                  <c:v>4164</c:v>
                </c:pt>
                <c:pt idx="458">
                  <c:v>4196</c:v>
                </c:pt>
                <c:pt idx="459">
                  <c:v>4230</c:v>
                </c:pt>
                <c:pt idx="460">
                  <c:v>4254</c:v>
                </c:pt>
                <c:pt idx="461">
                  <c:v>4267</c:v>
                </c:pt>
                <c:pt idx="462">
                  <c:v>4274</c:v>
                </c:pt>
                <c:pt idx="463">
                  <c:v>4286</c:v>
                </c:pt>
                <c:pt idx="464">
                  <c:v>4304</c:v>
                </c:pt>
                <c:pt idx="465">
                  <c:v>4322</c:v>
                </c:pt>
                <c:pt idx="466">
                  <c:v>4332</c:v>
                </c:pt>
                <c:pt idx="467">
                  <c:v>4343</c:v>
                </c:pt>
                <c:pt idx="468">
                  <c:v>4364</c:v>
                </c:pt>
                <c:pt idx="469">
                  <c:v>4398</c:v>
                </c:pt>
                <c:pt idx="470">
                  <c:v>4428</c:v>
                </c:pt>
                <c:pt idx="471">
                  <c:v>4444</c:v>
                </c:pt>
                <c:pt idx="472">
                  <c:v>4446</c:v>
                </c:pt>
                <c:pt idx="473">
                  <c:v>4446</c:v>
                </c:pt>
                <c:pt idx="474">
                  <c:v>4448</c:v>
                </c:pt>
                <c:pt idx="475">
                  <c:v>4450</c:v>
                </c:pt>
                <c:pt idx="476">
                  <c:v>4454</c:v>
                </c:pt>
                <c:pt idx="477">
                  <c:v>4468</c:v>
                </c:pt>
                <c:pt idx="478">
                  <c:v>4494</c:v>
                </c:pt>
                <c:pt idx="479">
                  <c:v>4530</c:v>
                </c:pt>
                <c:pt idx="480">
                  <c:v>4568</c:v>
                </c:pt>
                <c:pt idx="481">
                  <c:v>4609</c:v>
                </c:pt>
                <c:pt idx="482">
                  <c:v>4654</c:v>
                </c:pt>
                <c:pt idx="483">
                  <c:v>4703</c:v>
                </c:pt>
                <c:pt idx="484">
                  <c:v>4745</c:v>
                </c:pt>
                <c:pt idx="485">
                  <c:v>4765</c:v>
                </c:pt>
                <c:pt idx="486">
                  <c:v>4764</c:v>
                </c:pt>
                <c:pt idx="487">
                  <c:v>4762</c:v>
                </c:pt>
                <c:pt idx="488">
                  <c:v>4771</c:v>
                </c:pt>
                <c:pt idx="489">
                  <c:v>4790</c:v>
                </c:pt>
                <c:pt idx="490">
                  <c:v>4812</c:v>
                </c:pt>
                <c:pt idx="491">
                  <c:v>4830</c:v>
                </c:pt>
                <c:pt idx="492">
                  <c:v>4846</c:v>
                </c:pt>
                <c:pt idx="493">
                  <c:v>4868</c:v>
                </c:pt>
                <c:pt idx="494">
                  <c:v>4896</c:v>
                </c:pt>
                <c:pt idx="495">
                  <c:v>4924</c:v>
                </c:pt>
                <c:pt idx="496">
                  <c:v>4954</c:v>
                </c:pt>
                <c:pt idx="497">
                  <c:v>4994</c:v>
                </c:pt>
                <c:pt idx="498">
                  <c:v>5042</c:v>
                </c:pt>
                <c:pt idx="499">
                  <c:v>5091</c:v>
                </c:pt>
                <c:pt idx="500">
                  <c:v>5128</c:v>
                </c:pt>
                <c:pt idx="501">
                  <c:v>5150</c:v>
                </c:pt>
                <c:pt idx="502">
                  <c:v>5170</c:v>
                </c:pt>
                <c:pt idx="503">
                  <c:v>5202</c:v>
                </c:pt>
                <c:pt idx="504">
                  <c:v>5252</c:v>
                </c:pt>
                <c:pt idx="505">
                  <c:v>5309</c:v>
                </c:pt>
                <c:pt idx="506">
                  <c:v>5361</c:v>
                </c:pt>
                <c:pt idx="507">
                  <c:v>5403</c:v>
                </c:pt>
                <c:pt idx="508">
                  <c:v>5442</c:v>
                </c:pt>
                <c:pt idx="509">
                  <c:v>5488</c:v>
                </c:pt>
                <c:pt idx="510">
                  <c:v>5542</c:v>
                </c:pt>
                <c:pt idx="511">
                  <c:v>5598</c:v>
                </c:pt>
                <c:pt idx="512">
                  <c:v>5648</c:v>
                </c:pt>
                <c:pt idx="513">
                  <c:v>5689</c:v>
                </c:pt>
                <c:pt idx="514">
                  <c:v>5726</c:v>
                </c:pt>
                <c:pt idx="515">
                  <c:v>5764</c:v>
                </c:pt>
                <c:pt idx="516">
                  <c:v>5806</c:v>
                </c:pt>
                <c:pt idx="517">
                  <c:v>5857</c:v>
                </c:pt>
                <c:pt idx="518">
                  <c:v>5921</c:v>
                </c:pt>
                <c:pt idx="519">
                  <c:v>5988</c:v>
                </c:pt>
                <c:pt idx="520">
                  <c:v>6042</c:v>
                </c:pt>
                <c:pt idx="521">
                  <c:v>6082</c:v>
                </c:pt>
                <c:pt idx="522">
                  <c:v>6114</c:v>
                </c:pt>
                <c:pt idx="523">
                  <c:v>6145</c:v>
                </c:pt>
                <c:pt idx="524">
                  <c:v>6175</c:v>
                </c:pt>
                <c:pt idx="525">
                  <c:v>6210</c:v>
                </c:pt>
                <c:pt idx="526">
                  <c:v>6255</c:v>
                </c:pt>
                <c:pt idx="527">
                  <c:v>6307</c:v>
                </c:pt>
                <c:pt idx="528">
                  <c:v>6357</c:v>
                </c:pt>
                <c:pt idx="529">
                  <c:v>6398</c:v>
                </c:pt>
                <c:pt idx="530">
                  <c:v>6436</c:v>
                </c:pt>
                <c:pt idx="531">
                  <c:v>6482</c:v>
                </c:pt>
                <c:pt idx="532">
                  <c:v>6542</c:v>
                </c:pt>
                <c:pt idx="533">
                  <c:v>6604</c:v>
                </c:pt>
                <c:pt idx="534">
                  <c:v>6658</c:v>
                </c:pt>
                <c:pt idx="535">
                  <c:v>6702</c:v>
                </c:pt>
                <c:pt idx="536">
                  <c:v>6751</c:v>
                </c:pt>
                <c:pt idx="537">
                  <c:v>6809</c:v>
                </c:pt>
                <c:pt idx="538">
                  <c:v>6867</c:v>
                </c:pt>
                <c:pt idx="539">
                  <c:v>6918</c:v>
                </c:pt>
                <c:pt idx="540">
                  <c:v>6968</c:v>
                </c:pt>
                <c:pt idx="541">
                  <c:v>7024</c:v>
                </c:pt>
                <c:pt idx="542">
                  <c:v>7080</c:v>
                </c:pt>
                <c:pt idx="543">
                  <c:v>7124</c:v>
                </c:pt>
                <c:pt idx="544">
                  <c:v>7154</c:v>
                </c:pt>
                <c:pt idx="545">
                  <c:v>7182</c:v>
                </c:pt>
                <c:pt idx="546">
                  <c:v>7218</c:v>
                </c:pt>
                <c:pt idx="547">
                  <c:v>7256</c:v>
                </c:pt>
                <c:pt idx="548">
                  <c:v>7282</c:v>
                </c:pt>
                <c:pt idx="549">
                  <c:v>7294</c:v>
                </c:pt>
                <c:pt idx="550">
                  <c:v>7313</c:v>
                </c:pt>
                <c:pt idx="551">
                  <c:v>7360</c:v>
                </c:pt>
                <c:pt idx="552">
                  <c:v>7426</c:v>
                </c:pt>
                <c:pt idx="553">
                  <c:v>7480</c:v>
                </c:pt>
                <c:pt idx="554">
                  <c:v>7505</c:v>
                </c:pt>
                <c:pt idx="555">
                  <c:v>7514</c:v>
                </c:pt>
                <c:pt idx="556">
                  <c:v>7536</c:v>
                </c:pt>
                <c:pt idx="557">
                  <c:v>7579</c:v>
                </c:pt>
                <c:pt idx="558">
                  <c:v>7634</c:v>
                </c:pt>
                <c:pt idx="559">
                  <c:v>7684</c:v>
                </c:pt>
                <c:pt idx="560">
                  <c:v>7725</c:v>
                </c:pt>
                <c:pt idx="561">
                  <c:v>7769</c:v>
                </c:pt>
                <c:pt idx="562">
                  <c:v>7823</c:v>
                </c:pt>
                <c:pt idx="563">
                  <c:v>7880</c:v>
                </c:pt>
                <c:pt idx="564">
                  <c:v>7932</c:v>
                </c:pt>
                <c:pt idx="565">
                  <c:v>7980</c:v>
                </c:pt>
                <c:pt idx="566">
                  <c:v>8032</c:v>
                </c:pt>
                <c:pt idx="567">
                  <c:v>8090</c:v>
                </c:pt>
                <c:pt idx="568">
                  <c:v>8150</c:v>
                </c:pt>
                <c:pt idx="569">
                  <c:v>8206</c:v>
                </c:pt>
                <c:pt idx="570">
                  <c:v>8257</c:v>
                </c:pt>
                <c:pt idx="571">
                  <c:v>8300</c:v>
                </c:pt>
                <c:pt idx="572">
                  <c:v>8330</c:v>
                </c:pt>
                <c:pt idx="573">
                  <c:v>8343</c:v>
                </c:pt>
                <c:pt idx="574">
                  <c:v>8348</c:v>
                </c:pt>
                <c:pt idx="575">
                  <c:v>8360</c:v>
                </c:pt>
                <c:pt idx="576">
                  <c:v>8382</c:v>
                </c:pt>
                <c:pt idx="577">
                  <c:v>8408</c:v>
                </c:pt>
                <c:pt idx="578">
                  <c:v>8428</c:v>
                </c:pt>
                <c:pt idx="579">
                  <c:v>8437</c:v>
                </c:pt>
                <c:pt idx="580">
                  <c:v>8435</c:v>
                </c:pt>
                <c:pt idx="581">
                  <c:v>8438</c:v>
                </c:pt>
                <c:pt idx="582">
                  <c:v>8468</c:v>
                </c:pt>
                <c:pt idx="583">
                  <c:v>8533</c:v>
                </c:pt>
                <c:pt idx="584">
                  <c:v>8615</c:v>
                </c:pt>
                <c:pt idx="585">
                  <c:v>8681</c:v>
                </c:pt>
                <c:pt idx="586">
                  <c:v>8714</c:v>
                </c:pt>
                <c:pt idx="587">
                  <c:v>8724</c:v>
                </c:pt>
                <c:pt idx="588">
                  <c:v>8732</c:v>
                </c:pt>
                <c:pt idx="589">
                  <c:v>8743</c:v>
                </c:pt>
                <c:pt idx="590">
                  <c:v>8749</c:v>
                </c:pt>
                <c:pt idx="591">
                  <c:v>8749</c:v>
                </c:pt>
                <c:pt idx="592">
                  <c:v>8752</c:v>
                </c:pt>
                <c:pt idx="593">
                  <c:v>8764</c:v>
                </c:pt>
                <c:pt idx="594">
                  <c:v>8788</c:v>
                </c:pt>
                <c:pt idx="595">
                  <c:v>8816</c:v>
                </c:pt>
                <c:pt idx="596">
                  <c:v>8841</c:v>
                </c:pt>
                <c:pt idx="597">
                  <c:v>8864</c:v>
                </c:pt>
                <c:pt idx="598">
                  <c:v>8883</c:v>
                </c:pt>
                <c:pt idx="599">
                  <c:v>8895</c:v>
                </c:pt>
                <c:pt idx="600">
                  <c:v>8896</c:v>
                </c:pt>
                <c:pt idx="601">
                  <c:v>8882</c:v>
                </c:pt>
                <c:pt idx="602">
                  <c:v>8850</c:v>
                </c:pt>
                <c:pt idx="603">
                  <c:v>8791</c:v>
                </c:pt>
                <c:pt idx="604">
                  <c:v>8700</c:v>
                </c:pt>
                <c:pt idx="605">
                  <c:v>8585</c:v>
                </c:pt>
                <c:pt idx="606">
                  <c:v>8463</c:v>
                </c:pt>
                <c:pt idx="607">
                  <c:v>8340</c:v>
                </c:pt>
                <c:pt idx="608">
                  <c:v>8202</c:v>
                </c:pt>
                <c:pt idx="609">
                  <c:v>8024</c:v>
                </c:pt>
                <c:pt idx="610">
                  <c:v>7802</c:v>
                </c:pt>
                <c:pt idx="611">
                  <c:v>7572</c:v>
                </c:pt>
                <c:pt idx="612">
                  <c:v>7371</c:v>
                </c:pt>
                <c:pt idx="613">
                  <c:v>7214</c:v>
                </c:pt>
                <c:pt idx="614">
                  <c:v>7088</c:v>
                </c:pt>
                <c:pt idx="615">
                  <c:v>6979</c:v>
                </c:pt>
                <c:pt idx="616">
                  <c:v>6888</c:v>
                </c:pt>
                <c:pt idx="617">
                  <c:v>6840</c:v>
                </c:pt>
                <c:pt idx="618">
                  <c:v>6858</c:v>
                </c:pt>
                <c:pt idx="619">
                  <c:v>6950</c:v>
                </c:pt>
                <c:pt idx="620">
                  <c:v>7098</c:v>
                </c:pt>
                <c:pt idx="621">
                  <c:v>7271</c:v>
                </c:pt>
                <c:pt idx="622">
                  <c:v>7444</c:v>
                </c:pt>
                <c:pt idx="623">
                  <c:v>7606</c:v>
                </c:pt>
                <c:pt idx="624">
                  <c:v>7761</c:v>
                </c:pt>
                <c:pt idx="625">
                  <c:v>7929</c:v>
                </c:pt>
                <c:pt idx="626">
                  <c:v>8126</c:v>
                </c:pt>
                <c:pt idx="627">
                  <c:v>8348</c:v>
                </c:pt>
                <c:pt idx="628">
                  <c:v>8564</c:v>
                </c:pt>
                <c:pt idx="629">
                  <c:v>8738</c:v>
                </c:pt>
                <c:pt idx="630">
                  <c:v>8857</c:v>
                </c:pt>
                <c:pt idx="631">
                  <c:v>8942</c:v>
                </c:pt>
                <c:pt idx="632">
                  <c:v>9022</c:v>
                </c:pt>
                <c:pt idx="633">
                  <c:v>9108</c:v>
                </c:pt>
                <c:pt idx="634">
                  <c:v>9197</c:v>
                </c:pt>
                <c:pt idx="635">
                  <c:v>9273</c:v>
                </c:pt>
                <c:pt idx="636">
                  <c:v>9322</c:v>
                </c:pt>
                <c:pt idx="637">
                  <c:v>9332</c:v>
                </c:pt>
                <c:pt idx="638">
                  <c:v>9310</c:v>
                </c:pt>
                <c:pt idx="639">
                  <c:v>9273</c:v>
                </c:pt>
                <c:pt idx="640">
                  <c:v>9236</c:v>
                </c:pt>
                <c:pt idx="641">
                  <c:v>9205</c:v>
                </c:pt>
                <c:pt idx="642">
                  <c:v>9186</c:v>
                </c:pt>
                <c:pt idx="643">
                  <c:v>9180</c:v>
                </c:pt>
                <c:pt idx="644">
                  <c:v>9180</c:v>
                </c:pt>
                <c:pt idx="645">
                  <c:v>9174</c:v>
                </c:pt>
                <c:pt idx="646">
                  <c:v>9160</c:v>
                </c:pt>
                <c:pt idx="647">
                  <c:v>9144</c:v>
                </c:pt>
                <c:pt idx="648">
                  <c:v>9138</c:v>
                </c:pt>
                <c:pt idx="649">
                  <c:v>9139</c:v>
                </c:pt>
                <c:pt idx="650">
                  <c:v>9137</c:v>
                </c:pt>
                <c:pt idx="651">
                  <c:v>9126</c:v>
                </c:pt>
                <c:pt idx="652">
                  <c:v>9106</c:v>
                </c:pt>
                <c:pt idx="653">
                  <c:v>9082</c:v>
                </c:pt>
                <c:pt idx="654">
                  <c:v>9053</c:v>
                </c:pt>
                <c:pt idx="655">
                  <c:v>9024</c:v>
                </c:pt>
                <c:pt idx="656">
                  <c:v>9004</c:v>
                </c:pt>
                <c:pt idx="657">
                  <c:v>9007</c:v>
                </c:pt>
                <c:pt idx="658">
                  <c:v>9030</c:v>
                </c:pt>
                <c:pt idx="659">
                  <c:v>9048</c:v>
                </c:pt>
                <c:pt idx="660">
                  <c:v>9042</c:v>
                </c:pt>
                <c:pt idx="661">
                  <c:v>9020</c:v>
                </c:pt>
                <c:pt idx="662">
                  <c:v>9009</c:v>
                </c:pt>
                <c:pt idx="663">
                  <c:v>9020</c:v>
                </c:pt>
                <c:pt idx="664">
                  <c:v>9042</c:v>
                </c:pt>
                <c:pt idx="665">
                  <c:v>9064</c:v>
                </c:pt>
                <c:pt idx="666">
                  <c:v>9084</c:v>
                </c:pt>
                <c:pt idx="667">
                  <c:v>9106</c:v>
                </c:pt>
                <c:pt idx="668">
                  <c:v>9130</c:v>
                </c:pt>
                <c:pt idx="669">
                  <c:v>9156</c:v>
                </c:pt>
                <c:pt idx="670">
                  <c:v>9180</c:v>
                </c:pt>
                <c:pt idx="671">
                  <c:v>9198</c:v>
                </c:pt>
                <c:pt idx="672">
                  <c:v>9216</c:v>
                </c:pt>
                <c:pt idx="673">
                  <c:v>9239</c:v>
                </c:pt>
                <c:pt idx="674">
                  <c:v>9270</c:v>
                </c:pt>
                <c:pt idx="675">
                  <c:v>9302</c:v>
                </c:pt>
                <c:pt idx="676">
                  <c:v>9322</c:v>
                </c:pt>
                <c:pt idx="677">
                  <c:v>9332</c:v>
                </c:pt>
                <c:pt idx="678">
                  <c:v>9339</c:v>
                </c:pt>
                <c:pt idx="679">
                  <c:v>9354</c:v>
                </c:pt>
                <c:pt idx="680">
                  <c:v>9372</c:v>
                </c:pt>
                <c:pt idx="681">
                  <c:v>9382</c:v>
                </c:pt>
                <c:pt idx="682">
                  <c:v>9383</c:v>
                </c:pt>
                <c:pt idx="683">
                  <c:v>9382</c:v>
                </c:pt>
                <c:pt idx="684">
                  <c:v>9382</c:v>
                </c:pt>
                <c:pt idx="685">
                  <c:v>9385</c:v>
                </c:pt>
                <c:pt idx="686">
                  <c:v>9385</c:v>
                </c:pt>
                <c:pt idx="687">
                  <c:v>9380</c:v>
                </c:pt>
                <c:pt idx="688">
                  <c:v>9374</c:v>
                </c:pt>
                <c:pt idx="689">
                  <c:v>9373</c:v>
                </c:pt>
                <c:pt idx="690">
                  <c:v>9380</c:v>
                </c:pt>
                <c:pt idx="691">
                  <c:v>9390</c:v>
                </c:pt>
                <c:pt idx="692">
                  <c:v>9402</c:v>
                </c:pt>
                <c:pt idx="693">
                  <c:v>9416</c:v>
                </c:pt>
                <c:pt idx="694">
                  <c:v>9430</c:v>
                </c:pt>
                <c:pt idx="695">
                  <c:v>9427</c:v>
                </c:pt>
                <c:pt idx="696">
                  <c:v>9402</c:v>
                </c:pt>
                <c:pt idx="697">
                  <c:v>9368</c:v>
                </c:pt>
                <c:pt idx="698">
                  <c:v>9348</c:v>
                </c:pt>
                <c:pt idx="699">
                  <c:v>9352</c:v>
                </c:pt>
                <c:pt idx="700">
                  <c:v>9374</c:v>
                </c:pt>
                <c:pt idx="701">
                  <c:v>9400</c:v>
                </c:pt>
                <c:pt idx="702">
                  <c:v>9418</c:v>
                </c:pt>
                <c:pt idx="703">
                  <c:v>9420</c:v>
                </c:pt>
                <c:pt idx="704">
                  <c:v>9402</c:v>
                </c:pt>
                <c:pt idx="705">
                  <c:v>9372</c:v>
                </c:pt>
                <c:pt idx="706">
                  <c:v>9351</c:v>
                </c:pt>
                <c:pt idx="707">
                  <c:v>9350</c:v>
                </c:pt>
                <c:pt idx="708">
                  <c:v>9362</c:v>
                </c:pt>
                <c:pt idx="709">
                  <c:v>9372</c:v>
                </c:pt>
                <c:pt idx="710">
                  <c:v>9366</c:v>
                </c:pt>
                <c:pt idx="711">
                  <c:v>9351</c:v>
                </c:pt>
                <c:pt idx="712">
                  <c:v>9338</c:v>
                </c:pt>
                <c:pt idx="713">
                  <c:v>9338</c:v>
                </c:pt>
                <c:pt idx="714">
                  <c:v>9354</c:v>
                </c:pt>
                <c:pt idx="715">
                  <c:v>9383</c:v>
                </c:pt>
                <c:pt idx="716">
                  <c:v>9417</c:v>
                </c:pt>
                <c:pt idx="717">
                  <c:v>9444</c:v>
                </c:pt>
                <c:pt idx="718">
                  <c:v>9454</c:v>
                </c:pt>
                <c:pt idx="719">
                  <c:v>9442</c:v>
                </c:pt>
                <c:pt idx="720">
                  <c:v>9414</c:v>
                </c:pt>
                <c:pt idx="721">
                  <c:v>9378</c:v>
                </c:pt>
                <c:pt idx="722">
                  <c:v>9345</c:v>
                </c:pt>
                <c:pt idx="723">
                  <c:v>9324</c:v>
                </c:pt>
                <c:pt idx="724">
                  <c:v>9319</c:v>
                </c:pt>
                <c:pt idx="725">
                  <c:v>9326</c:v>
                </c:pt>
                <c:pt idx="726">
                  <c:v>9341</c:v>
                </c:pt>
                <c:pt idx="727">
                  <c:v>9356</c:v>
                </c:pt>
                <c:pt idx="728">
                  <c:v>9364</c:v>
                </c:pt>
                <c:pt idx="729">
                  <c:v>9374</c:v>
                </c:pt>
                <c:pt idx="730">
                  <c:v>9408</c:v>
                </c:pt>
                <c:pt idx="731">
                  <c:v>9469</c:v>
                </c:pt>
                <c:pt idx="732">
                  <c:v>9537</c:v>
                </c:pt>
                <c:pt idx="733">
                  <c:v>9580</c:v>
                </c:pt>
                <c:pt idx="734">
                  <c:v>9592</c:v>
                </c:pt>
                <c:pt idx="735">
                  <c:v>9592</c:v>
                </c:pt>
                <c:pt idx="736">
                  <c:v>9602</c:v>
                </c:pt>
                <c:pt idx="737">
                  <c:v>9618</c:v>
                </c:pt>
                <c:pt idx="738">
                  <c:v>9624</c:v>
                </c:pt>
                <c:pt idx="739">
                  <c:v>9614</c:v>
                </c:pt>
                <c:pt idx="740">
                  <c:v>9597</c:v>
                </c:pt>
                <c:pt idx="741">
                  <c:v>9580</c:v>
                </c:pt>
                <c:pt idx="742">
                  <c:v>9566</c:v>
                </c:pt>
                <c:pt idx="743">
                  <c:v>9559</c:v>
                </c:pt>
                <c:pt idx="744">
                  <c:v>9564</c:v>
                </c:pt>
                <c:pt idx="745">
                  <c:v>9584</c:v>
                </c:pt>
                <c:pt idx="746">
                  <c:v>9614</c:v>
                </c:pt>
                <c:pt idx="747">
                  <c:v>9646</c:v>
                </c:pt>
                <c:pt idx="748">
                  <c:v>9670</c:v>
                </c:pt>
                <c:pt idx="749">
                  <c:v>9682</c:v>
                </c:pt>
                <c:pt idx="750">
                  <c:v>9680</c:v>
                </c:pt>
                <c:pt idx="751">
                  <c:v>9674</c:v>
                </c:pt>
                <c:pt idx="752">
                  <c:v>9670</c:v>
                </c:pt>
                <c:pt idx="753">
                  <c:v>9674</c:v>
                </c:pt>
                <c:pt idx="754">
                  <c:v>9682</c:v>
                </c:pt>
                <c:pt idx="755">
                  <c:v>9690</c:v>
                </c:pt>
                <c:pt idx="756">
                  <c:v>9696</c:v>
                </c:pt>
                <c:pt idx="757">
                  <c:v>9705</c:v>
                </c:pt>
                <c:pt idx="758">
                  <c:v>9718</c:v>
                </c:pt>
                <c:pt idx="759">
                  <c:v>9736</c:v>
                </c:pt>
                <c:pt idx="760">
                  <c:v>9758</c:v>
                </c:pt>
                <c:pt idx="761">
                  <c:v>9775</c:v>
                </c:pt>
                <c:pt idx="762">
                  <c:v>9778</c:v>
                </c:pt>
                <c:pt idx="763">
                  <c:v>9761</c:v>
                </c:pt>
                <c:pt idx="764">
                  <c:v>9736</c:v>
                </c:pt>
                <c:pt idx="765">
                  <c:v>9720</c:v>
                </c:pt>
                <c:pt idx="766">
                  <c:v>9726</c:v>
                </c:pt>
                <c:pt idx="767">
                  <c:v>9748</c:v>
                </c:pt>
                <c:pt idx="768">
                  <c:v>9778</c:v>
                </c:pt>
                <c:pt idx="769">
                  <c:v>9802</c:v>
                </c:pt>
                <c:pt idx="770">
                  <c:v>9814</c:v>
                </c:pt>
                <c:pt idx="771">
                  <c:v>9814</c:v>
                </c:pt>
                <c:pt idx="772">
                  <c:v>9812</c:v>
                </c:pt>
                <c:pt idx="773">
                  <c:v>9813</c:v>
                </c:pt>
                <c:pt idx="774">
                  <c:v>9811</c:v>
                </c:pt>
                <c:pt idx="775">
                  <c:v>9802</c:v>
                </c:pt>
                <c:pt idx="776">
                  <c:v>9793</c:v>
                </c:pt>
                <c:pt idx="777">
                  <c:v>9791</c:v>
                </c:pt>
                <c:pt idx="778">
                  <c:v>9792</c:v>
                </c:pt>
                <c:pt idx="779">
                  <c:v>9786</c:v>
                </c:pt>
                <c:pt idx="780">
                  <c:v>9775</c:v>
                </c:pt>
                <c:pt idx="781">
                  <c:v>9773</c:v>
                </c:pt>
                <c:pt idx="782">
                  <c:v>9790</c:v>
                </c:pt>
                <c:pt idx="783">
                  <c:v>9820</c:v>
                </c:pt>
                <c:pt idx="784">
                  <c:v>9842</c:v>
                </c:pt>
                <c:pt idx="785">
                  <c:v>9848</c:v>
                </c:pt>
                <c:pt idx="786">
                  <c:v>9840</c:v>
                </c:pt>
                <c:pt idx="787">
                  <c:v>9832</c:v>
                </c:pt>
                <c:pt idx="788">
                  <c:v>9829</c:v>
                </c:pt>
                <c:pt idx="789">
                  <c:v>9830</c:v>
                </c:pt>
                <c:pt idx="790">
                  <c:v>9834</c:v>
                </c:pt>
                <c:pt idx="791">
                  <c:v>9840</c:v>
                </c:pt>
                <c:pt idx="792">
                  <c:v>9848</c:v>
                </c:pt>
                <c:pt idx="793">
                  <c:v>9856</c:v>
                </c:pt>
                <c:pt idx="794">
                  <c:v>9862</c:v>
                </c:pt>
                <c:pt idx="795">
                  <c:v>9860</c:v>
                </c:pt>
                <c:pt idx="796">
                  <c:v>9846</c:v>
                </c:pt>
                <c:pt idx="797">
                  <c:v>9827</c:v>
                </c:pt>
                <c:pt idx="798">
                  <c:v>9816</c:v>
                </c:pt>
                <c:pt idx="799">
                  <c:v>9819</c:v>
                </c:pt>
                <c:pt idx="800">
                  <c:v>9828</c:v>
                </c:pt>
                <c:pt idx="801">
                  <c:v>9832</c:v>
                </c:pt>
                <c:pt idx="802">
                  <c:v>9830</c:v>
                </c:pt>
                <c:pt idx="803">
                  <c:v>9824</c:v>
                </c:pt>
                <c:pt idx="804">
                  <c:v>9812</c:v>
                </c:pt>
                <c:pt idx="805">
                  <c:v>9798</c:v>
                </c:pt>
                <c:pt idx="806">
                  <c:v>9790</c:v>
                </c:pt>
                <c:pt idx="807">
                  <c:v>9785</c:v>
                </c:pt>
                <c:pt idx="808">
                  <c:v>9770</c:v>
                </c:pt>
                <c:pt idx="809">
                  <c:v>9739</c:v>
                </c:pt>
                <c:pt idx="810">
                  <c:v>9698</c:v>
                </c:pt>
                <c:pt idx="811">
                  <c:v>9658</c:v>
                </c:pt>
                <c:pt idx="812">
                  <c:v>9622</c:v>
                </c:pt>
                <c:pt idx="813">
                  <c:v>9590</c:v>
                </c:pt>
                <c:pt idx="814">
                  <c:v>9562</c:v>
                </c:pt>
                <c:pt idx="815">
                  <c:v>9533</c:v>
                </c:pt>
                <c:pt idx="816">
                  <c:v>9502</c:v>
                </c:pt>
                <c:pt idx="817">
                  <c:v>9469</c:v>
                </c:pt>
                <c:pt idx="818">
                  <c:v>9433</c:v>
                </c:pt>
                <c:pt idx="819">
                  <c:v>9390</c:v>
                </c:pt>
                <c:pt idx="820">
                  <c:v>9342</c:v>
                </c:pt>
                <c:pt idx="821">
                  <c:v>9296</c:v>
                </c:pt>
                <c:pt idx="822">
                  <c:v>9262</c:v>
                </c:pt>
                <c:pt idx="823">
                  <c:v>9249</c:v>
                </c:pt>
                <c:pt idx="824">
                  <c:v>9253</c:v>
                </c:pt>
                <c:pt idx="825">
                  <c:v>9258</c:v>
                </c:pt>
                <c:pt idx="826">
                  <c:v>9244</c:v>
                </c:pt>
                <c:pt idx="827">
                  <c:v>9210</c:v>
                </c:pt>
                <c:pt idx="828">
                  <c:v>9163</c:v>
                </c:pt>
                <c:pt idx="829">
                  <c:v>9116</c:v>
                </c:pt>
                <c:pt idx="830">
                  <c:v>9077</c:v>
                </c:pt>
                <c:pt idx="831">
                  <c:v>9055</c:v>
                </c:pt>
                <c:pt idx="832">
                  <c:v>9048</c:v>
                </c:pt>
                <c:pt idx="833">
                  <c:v>9042</c:v>
                </c:pt>
                <c:pt idx="834">
                  <c:v>9024</c:v>
                </c:pt>
                <c:pt idx="835">
                  <c:v>8990</c:v>
                </c:pt>
                <c:pt idx="836">
                  <c:v>8948</c:v>
                </c:pt>
                <c:pt idx="837">
                  <c:v>8910</c:v>
                </c:pt>
                <c:pt idx="838">
                  <c:v>8885</c:v>
                </c:pt>
                <c:pt idx="839">
                  <c:v>8869</c:v>
                </c:pt>
                <c:pt idx="840">
                  <c:v>8853</c:v>
                </c:pt>
                <c:pt idx="841">
                  <c:v>8832</c:v>
                </c:pt>
                <c:pt idx="842">
                  <c:v>8808</c:v>
                </c:pt>
                <c:pt idx="843">
                  <c:v>8783</c:v>
                </c:pt>
                <c:pt idx="844">
                  <c:v>8756</c:v>
                </c:pt>
                <c:pt idx="845">
                  <c:v>8734</c:v>
                </c:pt>
                <c:pt idx="846">
                  <c:v>8719</c:v>
                </c:pt>
                <c:pt idx="847">
                  <c:v>8706</c:v>
                </c:pt>
                <c:pt idx="848">
                  <c:v>8678</c:v>
                </c:pt>
                <c:pt idx="849">
                  <c:v>8631</c:v>
                </c:pt>
                <c:pt idx="850">
                  <c:v>8582</c:v>
                </c:pt>
                <c:pt idx="851">
                  <c:v>8551</c:v>
                </c:pt>
                <c:pt idx="852">
                  <c:v>8539</c:v>
                </c:pt>
                <c:pt idx="853">
                  <c:v>8527</c:v>
                </c:pt>
                <c:pt idx="854">
                  <c:v>8498</c:v>
                </c:pt>
                <c:pt idx="855">
                  <c:v>8451</c:v>
                </c:pt>
                <c:pt idx="856">
                  <c:v>8396</c:v>
                </c:pt>
                <c:pt idx="857">
                  <c:v>8343</c:v>
                </c:pt>
                <c:pt idx="858">
                  <c:v>8292</c:v>
                </c:pt>
                <c:pt idx="859">
                  <c:v>8249</c:v>
                </c:pt>
                <c:pt idx="860">
                  <c:v>8222</c:v>
                </c:pt>
                <c:pt idx="861">
                  <c:v>8212</c:v>
                </c:pt>
                <c:pt idx="862">
                  <c:v>8205</c:v>
                </c:pt>
                <c:pt idx="863">
                  <c:v>8186</c:v>
                </c:pt>
                <c:pt idx="864">
                  <c:v>8156</c:v>
                </c:pt>
                <c:pt idx="865">
                  <c:v>8128</c:v>
                </c:pt>
                <c:pt idx="866">
                  <c:v>8108</c:v>
                </c:pt>
                <c:pt idx="867">
                  <c:v>8088</c:v>
                </c:pt>
                <c:pt idx="868">
                  <c:v>8065</c:v>
                </c:pt>
                <c:pt idx="869">
                  <c:v>8044</c:v>
                </c:pt>
                <c:pt idx="870">
                  <c:v>8030</c:v>
                </c:pt>
                <c:pt idx="871">
                  <c:v>8010</c:v>
                </c:pt>
                <c:pt idx="872">
                  <c:v>7968</c:v>
                </c:pt>
                <c:pt idx="873">
                  <c:v>7902</c:v>
                </c:pt>
                <c:pt idx="874">
                  <c:v>7821</c:v>
                </c:pt>
                <c:pt idx="875">
                  <c:v>7749</c:v>
                </c:pt>
                <c:pt idx="876">
                  <c:v>7700</c:v>
                </c:pt>
                <c:pt idx="877">
                  <c:v>7668</c:v>
                </c:pt>
                <c:pt idx="878">
                  <c:v>7638</c:v>
                </c:pt>
                <c:pt idx="879">
                  <c:v>7604</c:v>
                </c:pt>
                <c:pt idx="880">
                  <c:v>7572</c:v>
                </c:pt>
                <c:pt idx="881">
                  <c:v>7554</c:v>
                </c:pt>
                <c:pt idx="882">
                  <c:v>7550</c:v>
                </c:pt>
                <c:pt idx="883">
                  <c:v>7550</c:v>
                </c:pt>
                <c:pt idx="884">
                  <c:v>7539</c:v>
                </c:pt>
                <c:pt idx="885">
                  <c:v>7508</c:v>
                </c:pt>
                <c:pt idx="886">
                  <c:v>7459</c:v>
                </c:pt>
                <c:pt idx="887">
                  <c:v>7409</c:v>
                </c:pt>
                <c:pt idx="888">
                  <c:v>7371</c:v>
                </c:pt>
                <c:pt idx="889">
                  <c:v>7342</c:v>
                </c:pt>
                <c:pt idx="890">
                  <c:v>7310</c:v>
                </c:pt>
                <c:pt idx="891">
                  <c:v>7267</c:v>
                </c:pt>
                <c:pt idx="892">
                  <c:v>7215</c:v>
                </c:pt>
                <c:pt idx="893">
                  <c:v>7166</c:v>
                </c:pt>
                <c:pt idx="894">
                  <c:v>7128</c:v>
                </c:pt>
                <c:pt idx="895">
                  <c:v>7108</c:v>
                </c:pt>
                <c:pt idx="896">
                  <c:v>7102</c:v>
                </c:pt>
                <c:pt idx="897">
                  <c:v>7100</c:v>
                </c:pt>
                <c:pt idx="898">
                  <c:v>7086</c:v>
                </c:pt>
                <c:pt idx="899">
                  <c:v>7054</c:v>
                </c:pt>
                <c:pt idx="900">
                  <c:v>7013</c:v>
                </c:pt>
                <c:pt idx="901">
                  <c:v>6978</c:v>
                </c:pt>
                <c:pt idx="902">
                  <c:v>6954</c:v>
                </c:pt>
                <c:pt idx="903">
                  <c:v>6930</c:v>
                </c:pt>
                <c:pt idx="904">
                  <c:v>6896</c:v>
                </c:pt>
                <c:pt idx="905">
                  <c:v>6850</c:v>
                </c:pt>
                <c:pt idx="906">
                  <c:v>6808</c:v>
                </c:pt>
                <c:pt idx="907">
                  <c:v>6782</c:v>
                </c:pt>
                <c:pt idx="908">
                  <c:v>6768</c:v>
                </c:pt>
                <c:pt idx="909">
                  <c:v>6750</c:v>
                </c:pt>
                <c:pt idx="910">
                  <c:v>6718</c:v>
                </c:pt>
                <c:pt idx="911">
                  <c:v>6680</c:v>
                </c:pt>
                <c:pt idx="912">
                  <c:v>6640</c:v>
                </c:pt>
                <c:pt idx="913">
                  <c:v>6605</c:v>
                </c:pt>
                <c:pt idx="914">
                  <c:v>6580</c:v>
                </c:pt>
                <c:pt idx="915">
                  <c:v>6568</c:v>
                </c:pt>
                <c:pt idx="916">
                  <c:v>6561</c:v>
                </c:pt>
                <c:pt idx="917">
                  <c:v>6552</c:v>
                </c:pt>
                <c:pt idx="918">
                  <c:v>6538</c:v>
                </c:pt>
                <c:pt idx="919">
                  <c:v>6518</c:v>
                </c:pt>
                <c:pt idx="920">
                  <c:v>6488</c:v>
                </c:pt>
                <c:pt idx="921">
                  <c:v>6450</c:v>
                </c:pt>
                <c:pt idx="922">
                  <c:v>6411</c:v>
                </c:pt>
                <c:pt idx="923">
                  <c:v>6372</c:v>
                </c:pt>
                <c:pt idx="924">
                  <c:v>6336</c:v>
                </c:pt>
                <c:pt idx="925">
                  <c:v>6308</c:v>
                </c:pt>
                <c:pt idx="926">
                  <c:v>6296</c:v>
                </c:pt>
                <c:pt idx="927">
                  <c:v>6294</c:v>
                </c:pt>
                <c:pt idx="928">
                  <c:v>6290</c:v>
                </c:pt>
                <c:pt idx="929">
                  <c:v>6272</c:v>
                </c:pt>
                <c:pt idx="930">
                  <c:v>6233</c:v>
                </c:pt>
                <c:pt idx="931">
                  <c:v>6182</c:v>
                </c:pt>
                <c:pt idx="932">
                  <c:v>6140</c:v>
                </c:pt>
                <c:pt idx="933">
                  <c:v>6119</c:v>
                </c:pt>
                <c:pt idx="934">
                  <c:v>6110</c:v>
                </c:pt>
                <c:pt idx="935">
                  <c:v>6094</c:v>
                </c:pt>
                <c:pt idx="936">
                  <c:v>6062</c:v>
                </c:pt>
                <c:pt idx="937">
                  <c:v>6023</c:v>
                </c:pt>
                <c:pt idx="938">
                  <c:v>5988</c:v>
                </c:pt>
                <c:pt idx="939">
                  <c:v>5966</c:v>
                </c:pt>
                <c:pt idx="940">
                  <c:v>5956</c:v>
                </c:pt>
                <c:pt idx="941">
                  <c:v>5952</c:v>
                </c:pt>
                <c:pt idx="942">
                  <c:v>5942</c:v>
                </c:pt>
                <c:pt idx="943">
                  <c:v>5922</c:v>
                </c:pt>
                <c:pt idx="944">
                  <c:v>5890</c:v>
                </c:pt>
                <c:pt idx="945">
                  <c:v>5854</c:v>
                </c:pt>
                <c:pt idx="946">
                  <c:v>5816</c:v>
                </c:pt>
                <c:pt idx="947">
                  <c:v>5782</c:v>
                </c:pt>
                <c:pt idx="948">
                  <c:v>5753</c:v>
                </c:pt>
                <c:pt idx="949">
                  <c:v>5732</c:v>
                </c:pt>
                <c:pt idx="950">
                  <c:v>5719</c:v>
                </c:pt>
                <c:pt idx="951">
                  <c:v>5710</c:v>
                </c:pt>
                <c:pt idx="952">
                  <c:v>5701</c:v>
                </c:pt>
                <c:pt idx="953">
                  <c:v>5691</c:v>
                </c:pt>
                <c:pt idx="954">
                  <c:v>5681</c:v>
                </c:pt>
                <c:pt idx="955">
                  <c:v>5668</c:v>
                </c:pt>
                <c:pt idx="956">
                  <c:v>5649</c:v>
                </c:pt>
                <c:pt idx="957">
                  <c:v>5624</c:v>
                </c:pt>
                <c:pt idx="958">
                  <c:v>5598</c:v>
                </c:pt>
                <c:pt idx="959">
                  <c:v>5577</c:v>
                </c:pt>
                <c:pt idx="960">
                  <c:v>5560</c:v>
                </c:pt>
                <c:pt idx="961">
                  <c:v>5542</c:v>
                </c:pt>
                <c:pt idx="962">
                  <c:v>5521</c:v>
                </c:pt>
                <c:pt idx="963">
                  <c:v>5500</c:v>
                </c:pt>
                <c:pt idx="964">
                  <c:v>5482</c:v>
                </c:pt>
                <c:pt idx="965">
                  <c:v>5464</c:v>
                </c:pt>
                <c:pt idx="966">
                  <c:v>5443</c:v>
                </c:pt>
                <c:pt idx="967">
                  <c:v>5426</c:v>
                </c:pt>
                <c:pt idx="968">
                  <c:v>5418</c:v>
                </c:pt>
                <c:pt idx="969">
                  <c:v>5418</c:v>
                </c:pt>
                <c:pt idx="970">
                  <c:v>5408</c:v>
                </c:pt>
                <c:pt idx="971">
                  <c:v>5381</c:v>
                </c:pt>
                <c:pt idx="972">
                  <c:v>5352</c:v>
                </c:pt>
                <c:pt idx="973">
                  <c:v>5336</c:v>
                </c:pt>
                <c:pt idx="974">
                  <c:v>5330</c:v>
                </c:pt>
                <c:pt idx="975">
                  <c:v>5316</c:v>
                </c:pt>
                <c:pt idx="976">
                  <c:v>5282</c:v>
                </c:pt>
                <c:pt idx="977">
                  <c:v>5233</c:v>
                </c:pt>
                <c:pt idx="978">
                  <c:v>5181</c:v>
                </c:pt>
                <c:pt idx="979">
                  <c:v>5138</c:v>
                </c:pt>
                <c:pt idx="980">
                  <c:v>5108</c:v>
                </c:pt>
                <c:pt idx="981">
                  <c:v>5092</c:v>
                </c:pt>
                <c:pt idx="982">
                  <c:v>5089</c:v>
                </c:pt>
                <c:pt idx="983">
                  <c:v>5094</c:v>
                </c:pt>
                <c:pt idx="984">
                  <c:v>5099</c:v>
                </c:pt>
                <c:pt idx="985">
                  <c:v>5096</c:v>
                </c:pt>
                <c:pt idx="986">
                  <c:v>5088</c:v>
                </c:pt>
                <c:pt idx="987">
                  <c:v>5080</c:v>
                </c:pt>
                <c:pt idx="988">
                  <c:v>5075</c:v>
                </c:pt>
                <c:pt idx="989">
                  <c:v>5069</c:v>
                </c:pt>
                <c:pt idx="990">
                  <c:v>5068</c:v>
                </c:pt>
                <c:pt idx="991">
                  <c:v>5078</c:v>
                </c:pt>
                <c:pt idx="992">
                  <c:v>5094</c:v>
                </c:pt>
                <c:pt idx="993">
                  <c:v>5100</c:v>
                </c:pt>
                <c:pt idx="994">
                  <c:v>5088</c:v>
                </c:pt>
                <c:pt idx="995">
                  <c:v>5058</c:v>
                </c:pt>
                <c:pt idx="996">
                  <c:v>5016</c:v>
                </c:pt>
                <c:pt idx="997">
                  <c:v>4975</c:v>
                </c:pt>
                <c:pt idx="998">
                  <c:v>4944</c:v>
                </c:pt>
                <c:pt idx="999">
                  <c:v>4926</c:v>
                </c:pt>
                <c:pt idx="1000">
                  <c:v>4925</c:v>
                </c:pt>
                <c:pt idx="1001">
                  <c:v>4935</c:v>
                </c:pt>
                <c:pt idx="1002">
                  <c:v>4949</c:v>
                </c:pt>
                <c:pt idx="1003">
                  <c:v>4961</c:v>
                </c:pt>
                <c:pt idx="1004">
                  <c:v>4968</c:v>
                </c:pt>
                <c:pt idx="1005">
                  <c:v>4968</c:v>
                </c:pt>
                <c:pt idx="1006">
                  <c:v>4954</c:v>
                </c:pt>
                <c:pt idx="1007">
                  <c:v>4923</c:v>
                </c:pt>
                <c:pt idx="1008">
                  <c:v>4889</c:v>
                </c:pt>
                <c:pt idx="1009">
                  <c:v>4868</c:v>
                </c:pt>
                <c:pt idx="1010">
                  <c:v>4863</c:v>
                </c:pt>
                <c:pt idx="1011">
                  <c:v>4864</c:v>
                </c:pt>
                <c:pt idx="1012">
                  <c:v>4862</c:v>
                </c:pt>
                <c:pt idx="1013">
                  <c:v>4858</c:v>
                </c:pt>
                <c:pt idx="1014">
                  <c:v>4853</c:v>
                </c:pt>
                <c:pt idx="1015">
                  <c:v>4844</c:v>
                </c:pt>
                <c:pt idx="1016">
                  <c:v>4833</c:v>
                </c:pt>
                <c:pt idx="1017">
                  <c:v>4831</c:v>
                </c:pt>
                <c:pt idx="1018">
                  <c:v>4843</c:v>
                </c:pt>
                <c:pt idx="1019">
                  <c:v>4861</c:v>
                </c:pt>
                <c:pt idx="1020">
                  <c:v>4872</c:v>
                </c:pt>
                <c:pt idx="1021">
                  <c:v>4872</c:v>
                </c:pt>
                <c:pt idx="1022">
                  <c:v>4861</c:v>
                </c:pt>
                <c:pt idx="1023">
                  <c:v>4845</c:v>
                </c:pt>
                <c:pt idx="1024">
                  <c:v>4825</c:v>
                </c:pt>
                <c:pt idx="1025">
                  <c:v>4804</c:v>
                </c:pt>
                <c:pt idx="1026">
                  <c:v>4789</c:v>
                </c:pt>
                <c:pt idx="1027">
                  <c:v>4784</c:v>
                </c:pt>
                <c:pt idx="1028">
                  <c:v>4784</c:v>
                </c:pt>
                <c:pt idx="1029">
                  <c:v>4781</c:v>
                </c:pt>
                <c:pt idx="1030">
                  <c:v>4770</c:v>
                </c:pt>
                <c:pt idx="1031">
                  <c:v>4761</c:v>
                </c:pt>
                <c:pt idx="1032">
                  <c:v>4759</c:v>
                </c:pt>
                <c:pt idx="1033">
                  <c:v>4758</c:v>
                </c:pt>
                <c:pt idx="1034">
                  <c:v>4752</c:v>
                </c:pt>
                <c:pt idx="1035">
                  <c:v>4742</c:v>
                </c:pt>
                <c:pt idx="1036">
                  <c:v>4741</c:v>
                </c:pt>
                <c:pt idx="1037">
                  <c:v>4752</c:v>
                </c:pt>
                <c:pt idx="1038">
                  <c:v>4767</c:v>
                </c:pt>
                <c:pt idx="1039">
                  <c:v>4776</c:v>
                </c:pt>
                <c:pt idx="1040">
                  <c:v>4778</c:v>
                </c:pt>
                <c:pt idx="1041">
                  <c:v>4775</c:v>
                </c:pt>
                <c:pt idx="1042">
                  <c:v>4776</c:v>
                </c:pt>
                <c:pt idx="1043">
                  <c:v>4780</c:v>
                </c:pt>
                <c:pt idx="1044">
                  <c:v>4781</c:v>
                </c:pt>
                <c:pt idx="1045">
                  <c:v>4780</c:v>
                </c:pt>
                <c:pt idx="1046">
                  <c:v>4778</c:v>
                </c:pt>
                <c:pt idx="1047">
                  <c:v>4778</c:v>
                </c:pt>
                <c:pt idx="1048">
                  <c:v>4776</c:v>
                </c:pt>
                <c:pt idx="1049">
                  <c:v>4768</c:v>
                </c:pt>
                <c:pt idx="1050">
                  <c:v>4752</c:v>
                </c:pt>
                <c:pt idx="1051">
                  <c:v>4738</c:v>
                </c:pt>
                <c:pt idx="1052">
                  <c:v>4726</c:v>
                </c:pt>
                <c:pt idx="1053">
                  <c:v>4716</c:v>
                </c:pt>
                <c:pt idx="1054">
                  <c:v>4704</c:v>
                </c:pt>
                <c:pt idx="1055">
                  <c:v>4693</c:v>
                </c:pt>
                <c:pt idx="1056">
                  <c:v>4686</c:v>
                </c:pt>
                <c:pt idx="1057">
                  <c:v>4686</c:v>
                </c:pt>
                <c:pt idx="1058">
                  <c:v>4694</c:v>
                </c:pt>
                <c:pt idx="1059">
                  <c:v>4710</c:v>
                </c:pt>
                <c:pt idx="1060">
                  <c:v>4734</c:v>
                </c:pt>
                <c:pt idx="1061">
                  <c:v>4754</c:v>
                </c:pt>
                <c:pt idx="1062">
                  <c:v>4764</c:v>
                </c:pt>
                <c:pt idx="1063">
                  <c:v>4759</c:v>
                </c:pt>
                <c:pt idx="1064">
                  <c:v>4750</c:v>
                </c:pt>
                <c:pt idx="1065">
                  <c:v>4745</c:v>
                </c:pt>
                <c:pt idx="1066">
                  <c:v>4742</c:v>
                </c:pt>
                <c:pt idx="1067">
                  <c:v>4736</c:v>
                </c:pt>
                <c:pt idx="1068">
                  <c:v>4724</c:v>
                </c:pt>
                <c:pt idx="1069">
                  <c:v>4714</c:v>
                </c:pt>
                <c:pt idx="1070">
                  <c:v>4714</c:v>
                </c:pt>
                <c:pt idx="1071">
                  <c:v>4728</c:v>
                </c:pt>
                <c:pt idx="1072">
                  <c:v>4748</c:v>
                </c:pt>
                <c:pt idx="1073">
                  <c:v>4770</c:v>
                </c:pt>
                <c:pt idx="1074">
                  <c:v>4795</c:v>
                </c:pt>
                <c:pt idx="1075">
                  <c:v>4820</c:v>
                </c:pt>
                <c:pt idx="1076">
                  <c:v>4834</c:v>
                </c:pt>
                <c:pt idx="1077">
                  <c:v>4837</c:v>
                </c:pt>
                <c:pt idx="1078">
                  <c:v>4846</c:v>
                </c:pt>
                <c:pt idx="1079">
                  <c:v>4876</c:v>
                </c:pt>
                <c:pt idx="1080">
                  <c:v>4929</c:v>
                </c:pt>
                <c:pt idx="1081">
                  <c:v>4990</c:v>
                </c:pt>
                <c:pt idx="1082">
                  <c:v>5046</c:v>
                </c:pt>
                <c:pt idx="1083">
                  <c:v>5088</c:v>
                </c:pt>
                <c:pt idx="1084">
                  <c:v>5110</c:v>
                </c:pt>
                <c:pt idx="1085">
                  <c:v>5116</c:v>
                </c:pt>
                <c:pt idx="1086">
                  <c:v>5120</c:v>
                </c:pt>
                <c:pt idx="1087">
                  <c:v>5126</c:v>
                </c:pt>
                <c:pt idx="1088">
                  <c:v>5131</c:v>
                </c:pt>
                <c:pt idx="1089">
                  <c:v>5128</c:v>
                </c:pt>
                <c:pt idx="1090">
                  <c:v>5112</c:v>
                </c:pt>
                <c:pt idx="1091">
                  <c:v>5082</c:v>
                </c:pt>
                <c:pt idx="1092">
                  <c:v>5031</c:v>
                </c:pt>
                <c:pt idx="1093">
                  <c:v>4968</c:v>
                </c:pt>
                <c:pt idx="1094">
                  <c:v>4910</c:v>
                </c:pt>
                <c:pt idx="1095">
                  <c:v>4863</c:v>
                </c:pt>
                <c:pt idx="1096">
                  <c:v>4818</c:v>
                </c:pt>
                <c:pt idx="1097">
                  <c:v>4764</c:v>
                </c:pt>
                <c:pt idx="1098">
                  <c:v>4702</c:v>
                </c:pt>
                <c:pt idx="1099">
                  <c:v>4642</c:v>
                </c:pt>
                <c:pt idx="1100">
                  <c:v>4590</c:v>
                </c:pt>
                <c:pt idx="1101">
                  <c:v>4543</c:v>
                </c:pt>
                <c:pt idx="1102">
                  <c:v>4502</c:v>
                </c:pt>
                <c:pt idx="1103">
                  <c:v>4470</c:v>
                </c:pt>
                <c:pt idx="1104">
                  <c:v>4448</c:v>
                </c:pt>
                <c:pt idx="1105">
                  <c:v>4436</c:v>
                </c:pt>
                <c:pt idx="1106">
                  <c:v>4433</c:v>
                </c:pt>
                <c:pt idx="1107">
                  <c:v>4437</c:v>
                </c:pt>
                <c:pt idx="1108">
                  <c:v>4444</c:v>
                </c:pt>
                <c:pt idx="1109">
                  <c:v>4448</c:v>
                </c:pt>
                <c:pt idx="1110">
                  <c:v>4450</c:v>
                </c:pt>
                <c:pt idx="1111">
                  <c:v>4450</c:v>
                </c:pt>
                <c:pt idx="1112">
                  <c:v>4454</c:v>
                </c:pt>
                <c:pt idx="1113">
                  <c:v>4460</c:v>
                </c:pt>
                <c:pt idx="1114">
                  <c:v>4459</c:v>
                </c:pt>
                <c:pt idx="1115">
                  <c:v>4449</c:v>
                </c:pt>
                <c:pt idx="1116">
                  <c:v>4437</c:v>
                </c:pt>
                <c:pt idx="1117">
                  <c:v>4432</c:v>
                </c:pt>
                <c:pt idx="1118">
                  <c:v>4437</c:v>
                </c:pt>
                <c:pt idx="1119">
                  <c:v>4448</c:v>
                </c:pt>
                <c:pt idx="1120">
                  <c:v>4462</c:v>
                </c:pt>
                <c:pt idx="1121">
                  <c:v>4474</c:v>
                </c:pt>
                <c:pt idx="1122">
                  <c:v>4488</c:v>
                </c:pt>
                <c:pt idx="1123">
                  <c:v>4504</c:v>
                </c:pt>
                <c:pt idx="1124">
                  <c:v>4512</c:v>
                </c:pt>
                <c:pt idx="1125">
                  <c:v>4504</c:v>
                </c:pt>
                <c:pt idx="1126">
                  <c:v>4481</c:v>
                </c:pt>
                <c:pt idx="1127">
                  <c:v>4462</c:v>
                </c:pt>
                <c:pt idx="1128">
                  <c:v>4460</c:v>
                </c:pt>
                <c:pt idx="1129">
                  <c:v>4468</c:v>
                </c:pt>
                <c:pt idx="1130">
                  <c:v>4468</c:v>
                </c:pt>
                <c:pt idx="1131">
                  <c:v>4455</c:v>
                </c:pt>
                <c:pt idx="1132">
                  <c:v>4437</c:v>
                </c:pt>
                <c:pt idx="1133">
                  <c:v>4427</c:v>
                </c:pt>
                <c:pt idx="1134">
                  <c:v>4428</c:v>
                </c:pt>
                <c:pt idx="1135">
                  <c:v>4434</c:v>
                </c:pt>
                <c:pt idx="1136">
                  <c:v>4442</c:v>
                </c:pt>
                <c:pt idx="1137">
                  <c:v>4450</c:v>
                </c:pt>
                <c:pt idx="1138">
                  <c:v>4454</c:v>
                </c:pt>
                <c:pt idx="1139">
                  <c:v>4452</c:v>
                </c:pt>
                <c:pt idx="1140">
                  <c:v>4446</c:v>
                </c:pt>
                <c:pt idx="1141">
                  <c:v>4440</c:v>
                </c:pt>
                <c:pt idx="1142">
                  <c:v>4434</c:v>
                </c:pt>
                <c:pt idx="1143">
                  <c:v>4426</c:v>
                </c:pt>
                <c:pt idx="1144">
                  <c:v>4426</c:v>
                </c:pt>
                <c:pt idx="1145">
                  <c:v>4444</c:v>
                </c:pt>
                <c:pt idx="1146">
                  <c:v>4480</c:v>
                </c:pt>
                <c:pt idx="1147">
                  <c:v>4514</c:v>
                </c:pt>
                <c:pt idx="1148">
                  <c:v>4527</c:v>
                </c:pt>
                <c:pt idx="1149">
                  <c:v>4512</c:v>
                </c:pt>
                <c:pt idx="1150">
                  <c:v>4484</c:v>
                </c:pt>
                <c:pt idx="1151">
                  <c:v>4461</c:v>
                </c:pt>
                <c:pt idx="1152">
                  <c:v>4454</c:v>
                </c:pt>
                <c:pt idx="1153">
                  <c:v>4459</c:v>
                </c:pt>
                <c:pt idx="1154">
                  <c:v>4470</c:v>
                </c:pt>
                <c:pt idx="1155">
                  <c:v>4480</c:v>
                </c:pt>
                <c:pt idx="1156">
                  <c:v>4484</c:v>
                </c:pt>
                <c:pt idx="1157">
                  <c:v>4474</c:v>
                </c:pt>
                <c:pt idx="1158">
                  <c:v>4454</c:v>
                </c:pt>
                <c:pt idx="1159">
                  <c:v>4430</c:v>
                </c:pt>
                <c:pt idx="1160">
                  <c:v>4415</c:v>
                </c:pt>
                <c:pt idx="1161">
                  <c:v>4410</c:v>
                </c:pt>
                <c:pt idx="1162">
                  <c:v>4410</c:v>
                </c:pt>
                <c:pt idx="1163">
                  <c:v>4406</c:v>
                </c:pt>
                <c:pt idx="1164">
                  <c:v>4399</c:v>
                </c:pt>
                <c:pt idx="1165">
                  <c:v>4394</c:v>
                </c:pt>
                <c:pt idx="1166">
                  <c:v>4398</c:v>
                </c:pt>
                <c:pt idx="1167">
                  <c:v>4410</c:v>
                </c:pt>
                <c:pt idx="1168">
                  <c:v>4424</c:v>
                </c:pt>
                <c:pt idx="1169">
                  <c:v>4436</c:v>
                </c:pt>
                <c:pt idx="1170">
                  <c:v>4443</c:v>
                </c:pt>
                <c:pt idx="1171">
                  <c:v>4438</c:v>
                </c:pt>
                <c:pt idx="1172">
                  <c:v>4422</c:v>
                </c:pt>
                <c:pt idx="1173">
                  <c:v>4406</c:v>
                </c:pt>
                <c:pt idx="1174">
                  <c:v>4406</c:v>
                </c:pt>
                <c:pt idx="1175">
                  <c:v>4429</c:v>
                </c:pt>
                <c:pt idx="1176">
                  <c:v>4462</c:v>
                </c:pt>
                <c:pt idx="1177">
                  <c:v>4482</c:v>
                </c:pt>
                <c:pt idx="1178">
                  <c:v>4474</c:v>
                </c:pt>
                <c:pt idx="1179">
                  <c:v>4440</c:v>
                </c:pt>
                <c:pt idx="1180">
                  <c:v>4400</c:v>
                </c:pt>
                <c:pt idx="1181">
                  <c:v>4374</c:v>
                </c:pt>
                <c:pt idx="1182">
                  <c:v>4370</c:v>
                </c:pt>
                <c:pt idx="1183">
                  <c:v>4382</c:v>
                </c:pt>
                <c:pt idx="1184">
                  <c:v>4400</c:v>
                </c:pt>
                <c:pt idx="1185">
                  <c:v>4420</c:v>
                </c:pt>
                <c:pt idx="1186">
                  <c:v>4431</c:v>
                </c:pt>
                <c:pt idx="1187">
                  <c:v>4430</c:v>
                </c:pt>
                <c:pt idx="1188">
                  <c:v>4417</c:v>
                </c:pt>
                <c:pt idx="1189">
                  <c:v>4396</c:v>
                </c:pt>
                <c:pt idx="1190">
                  <c:v>4378</c:v>
                </c:pt>
                <c:pt idx="1191">
                  <c:v>4367</c:v>
                </c:pt>
                <c:pt idx="1192">
                  <c:v>4364</c:v>
                </c:pt>
                <c:pt idx="1193">
                  <c:v>4360</c:v>
                </c:pt>
                <c:pt idx="1194">
                  <c:v>4351</c:v>
                </c:pt>
                <c:pt idx="1195">
                  <c:v>4338</c:v>
                </c:pt>
                <c:pt idx="1196">
                  <c:v>4325</c:v>
                </c:pt>
                <c:pt idx="1197">
                  <c:v>4314</c:v>
                </c:pt>
                <c:pt idx="1198">
                  <c:v>4306</c:v>
                </c:pt>
                <c:pt idx="1199">
                  <c:v>4300</c:v>
                </c:pt>
                <c:pt idx="1200">
                  <c:v>4290</c:v>
                </c:pt>
                <c:pt idx="1201">
                  <c:v>4276</c:v>
                </c:pt>
                <c:pt idx="1202">
                  <c:v>4254</c:v>
                </c:pt>
                <c:pt idx="1203">
                  <c:v>4232</c:v>
                </c:pt>
                <c:pt idx="1204">
                  <c:v>4220</c:v>
                </c:pt>
                <c:pt idx="1205">
                  <c:v>4226</c:v>
                </c:pt>
                <c:pt idx="1206">
                  <c:v>4243</c:v>
                </c:pt>
                <c:pt idx="1207">
                  <c:v>4254</c:v>
                </c:pt>
                <c:pt idx="1208">
                  <c:v>4249</c:v>
                </c:pt>
                <c:pt idx="1209">
                  <c:v>4232</c:v>
                </c:pt>
                <c:pt idx="1210">
                  <c:v>4210</c:v>
                </c:pt>
                <c:pt idx="1211">
                  <c:v>4186</c:v>
                </c:pt>
                <c:pt idx="1212">
                  <c:v>4160</c:v>
                </c:pt>
                <c:pt idx="1213">
                  <c:v>4134</c:v>
                </c:pt>
                <c:pt idx="1214">
                  <c:v>4115</c:v>
                </c:pt>
                <c:pt idx="1215">
                  <c:v>4106</c:v>
                </c:pt>
                <c:pt idx="1216">
                  <c:v>4102</c:v>
                </c:pt>
                <c:pt idx="1217">
                  <c:v>4100</c:v>
                </c:pt>
                <c:pt idx="1218">
                  <c:v>4094</c:v>
                </c:pt>
                <c:pt idx="1219">
                  <c:v>4078</c:v>
                </c:pt>
                <c:pt idx="1220">
                  <c:v>4058</c:v>
                </c:pt>
                <c:pt idx="1221">
                  <c:v>4038</c:v>
                </c:pt>
                <c:pt idx="1222">
                  <c:v>4020</c:v>
                </c:pt>
                <c:pt idx="1223">
                  <c:v>4005</c:v>
                </c:pt>
                <c:pt idx="1224">
                  <c:v>3993</c:v>
                </c:pt>
                <c:pt idx="1225">
                  <c:v>3986</c:v>
                </c:pt>
                <c:pt idx="1226">
                  <c:v>3982</c:v>
                </c:pt>
                <c:pt idx="1227">
                  <c:v>3980</c:v>
                </c:pt>
                <c:pt idx="1228">
                  <c:v>3982</c:v>
                </c:pt>
                <c:pt idx="1229">
                  <c:v>3991</c:v>
                </c:pt>
                <c:pt idx="1230">
                  <c:v>3997</c:v>
                </c:pt>
                <c:pt idx="1231">
                  <c:v>3992</c:v>
                </c:pt>
                <c:pt idx="1232">
                  <c:v>3978</c:v>
                </c:pt>
                <c:pt idx="1233">
                  <c:v>3965</c:v>
                </c:pt>
                <c:pt idx="1234">
                  <c:v>3958</c:v>
                </c:pt>
                <c:pt idx="1235">
                  <c:v>3948</c:v>
                </c:pt>
                <c:pt idx="1236">
                  <c:v>3928</c:v>
                </c:pt>
                <c:pt idx="1237">
                  <c:v>3906</c:v>
                </c:pt>
                <c:pt idx="1238">
                  <c:v>3900</c:v>
                </c:pt>
                <c:pt idx="1239">
                  <c:v>3916</c:v>
                </c:pt>
                <c:pt idx="1240">
                  <c:v>3942</c:v>
                </c:pt>
                <c:pt idx="1241">
                  <c:v>3962</c:v>
                </c:pt>
                <c:pt idx="1242">
                  <c:v>3964</c:v>
                </c:pt>
                <c:pt idx="1243">
                  <c:v>3954</c:v>
                </c:pt>
                <c:pt idx="1244">
                  <c:v>3952</c:v>
                </c:pt>
                <c:pt idx="1245">
                  <c:v>3969</c:v>
                </c:pt>
                <c:pt idx="1246">
                  <c:v>3996</c:v>
                </c:pt>
                <c:pt idx="1247">
                  <c:v>4018</c:v>
                </c:pt>
                <c:pt idx="1248">
                  <c:v>4030</c:v>
                </c:pt>
                <c:pt idx="1249">
                  <c:v>4035</c:v>
                </c:pt>
                <c:pt idx="1250">
                  <c:v>4038</c:v>
                </c:pt>
                <c:pt idx="1251">
                  <c:v>4042</c:v>
                </c:pt>
                <c:pt idx="1252">
                  <c:v>4046</c:v>
                </c:pt>
                <c:pt idx="1253">
                  <c:v>4049</c:v>
                </c:pt>
                <c:pt idx="1254">
                  <c:v>4050</c:v>
                </c:pt>
                <c:pt idx="1255">
                  <c:v>4050</c:v>
                </c:pt>
                <c:pt idx="1256">
                  <c:v>4048</c:v>
                </c:pt>
                <c:pt idx="1257">
                  <c:v>4042</c:v>
                </c:pt>
                <c:pt idx="1258">
                  <c:v>4033</c:v>
                </c:pt>
                <c:pt idx="1259">
                  <c:v>4026</c:v>
                </c:pt>
                <c:pt idx="1260">
                  <c:v>4028</c:v>
                </c:pt>
                <c:pt idx="1261">
                  <c:v>4028</c:v>
                </c:pt>
                <c:pt idx="1262">
                  <c:v>4017</c:v>
                </c:pt>
                <c:pt idx="1263">
                  <c:v>3998</c:v>
                </c:pt>
                <c:pt idx="1264">
                  <c:v>3983</c:v>
                </c:pt>
                <c:pt idx="1265">
                  <c:v>3974</c:v>
                </c:pt>
                <c:pt idx="1266">
                  <c:v>3957</c:v>
                </c:pt>
                <c:pt idx="1267">
                  <c:v>3928</c:v>
                </c:pt>
                <c:pt idx="1268">
                  <c:v>3903</c:v>
                </c:pt>
                <c:pt idx="1269">
                  <c:v>3900</c:v>
                </c:pt>
                <c:pt idx="1270">
                  <c:v>3919</c:v>
                </c:pt>
                <c:pt idx="1271">
                  <c:v>3944</c:v>
                </c:pt>
                <c:pt idx="1272">
                  <c:v>3958</c:v>
                </c:pt>
                <c:pt idx="1273">
                  <c:v>3962</c:v>
                </c:pt>
                <c:pt idx="1274">
                  <c:v>3964</c:v>
                </c:pt>
                <c:pt idx="1275">
                  <c:v>3973</c:v>
                </c:pt>
                <c:pt idx="1276">
                  <c:v>3992</c:v>
                </c:pt>
                <c:pt idx="1277">
                  <c:v>4014</c:v>
                </c:pt>
                <c:pt idx="1278">
                  <c:v>4020</c:v>
                </c:pt>
                <c:pt idx="1279">
                  <c:v>4000</c:v>
                </c:pt>
                <c:pt idx="1280">
                  <c:v>3964</c:v>
                </c:pt>
                <c:pt idx="1281">
                  <c:v>3932</c:v>
                </c:pt>
                <c:pt idx="1282">
                  <c:v>3912</c:v>
                </c:pt>
                <c:pt idx="1283">
                  <c:v>3899</c:v>
                </c:pt>
                <c:pt idx="1284">
                  <c:v>3894</c:v>
                </c:pt>
                <c:pt idx="1285">
                  <c:v>3898</c:v>
                </c:pt>
                <c:pt idx="1286">
                  <c:v>3904</c:v>
                </c:pt>
                <c:pt idx="1287">
                  <c:v>3906</c:v>
                </c:pt>
                <c:pt idx="1288">
                  <c:v>3907</c:v>
                </c:pt>
                <c:pt idx="1289">
                  <c:v>3916</c:v>
                </c:pt>
                <c:pt idx="1290">
                  <c:v>3938</c:v>
                </c:pt>
                <c:pt idx="1291">
                  <c:v>3957</c:v>
                </c:pt>
                <c:pt idx="1292">
                  <c:v>3960</c:v>
                </c:pt>
                <c:pt idx="1293">
                  <c:v>3946</c:v>
                </c:pt>
                <c:pt idx="1294">
                  <c:v>3926</c:v>
                </c:pt>
                <c:pt idx="1295">
                  <c:v>3911</c:v>
                </c:pt>
                <c:pt idx="1296">
                  <c:v>3905</c:v>
                </c:pt>
                <c:pt idx="1297">
                  <c:v>3904</c:v>
                </c:pt>
                <c:pt idx="1298">
                  <c:v>3904</c:v>
                </c:pt>
                <c:pt idx="1299">
                  <c:v>3900</c:v>
                </c:pt>
                <c:pt idx="1300">
                  <c:v>3897</c:v>
                </c:pt>
                <c:pt idx="1301">
                  <c:v>3895</c:v>
                </c:pt>
                <c:pt idx="1302">
                  <c:v>3893</c:v>
                </c:pt>
                <c:pt idx="1303">
                  <c:v>3894</c:v>
                </c:pt>
                <c:pt idx="1304">
                  <c:v>3897</c:v>
                </c:pt>
                <c:pt idx="1305">
                  <c:v>3896</c:v>
                </c:pt>
                <c:pt idx="1306">
                  <c:v>3884</c:v>
                </c:pt>
                <c:pt idx="1307">
                  <c:v>3864</c:v>
                </c:pt>
                <c:pt idx="1308">
                  <c:v>3846</c:v>
                </c:pt>
                <c:pt idx="1309">
                  <c:v>3836</c:v>
                </c:pt>
                <c:pt idx="1310">
                  <c:v>3832</c:v>
                </c:pt>
                <c:pt idx="1311">
                  <c:v>3837</c:v>
                </c:pt>
                <c:pt idx="1312">
                  <c:v>3852</c:v>
                </c:pt>
                <c:pt idx="1313">
                  <c:v>3871</c:v>
                </c:pt>
                <c:pt idx="1314">
                  <c:v>3881</c:v>
                </c:pt>
                <c:pt idx="1315">
                  <c:v>3873</c:v>
                </c:pt>
                <c:pt idx="1316">
                  <c:v>3850</c:v>
                </c:pt>
                <c:pt idx="1317">
                  <c:v>3822</c:v>
                </c:pt>
                <c:pt idx="1318">
                  <c:v>3798</c:v>
                </c:pt>
                <c:pt idx="1319">
                  <c:v>3786</c:v>
                </c:pt>
                <c:pt idx="1320">
                  <c:v>3785</c:v>
                </c:pt>
                <c:pt idx="1321">
                  <c:v>3795</c:v>
                </c:pt>
                <c:pt idx="1322">
                  <c:v>3803</c:v>
                </c:pt>
                <c:pt idx="1323">
                  <c:v>3795</c:v>
                </c:pt>
                <c:pt idx="1324">
                  <c:v>3774</c:v>
                </c:pt>
                <c:pt idx="1325">
                  <c:v>3756</c:v>
                </c:pt>
                <c:pt idx="1326">
                  <c:v>3751</c:v>
                </c:pt>
                <c:pt idx="1327">
                  <c:v>3756</c:v>
                </c:pt>
                <c:pt idx="1328">
                  <c:v>3762</c:v>
                </c:pt>
                <c:pt idx="1329">
                  <c:v>3763</c:v>
                </c:pt>
                <c:pt idx="1330">
                  <c:v>3759</c:v>
                </c:pt>
                <c:pt idx="1331">
                  <c:v>3752</c:v>
                </c:pt>
                <c:pt idx="1332">
                  <c:v>3746</c:v>
                </c:pt>
                <c:pt idx="1333">
                  <c:v>3748</c:v>
                </c:pt>
                <c:pt idx="1334">
                  <c:v>3754</c:v>
                </c:pt>
                <c:pt idx="1335">
                  <c:v>3750</c:v>
                </c:pt>
                <c:pt idx="1336">
                  <c:v>3728</c:v>
                </c:pt>
                <c:pt idx="1337">
                  <c:v>3692</c:v>
                </c:pt>
                <c:pt idx="1338">
                  <c:v>3658</c:v>
                </c:pt>
                <c:pt idx="1339">
                  <c:v>3633</c:v>
                </c:pt>
                <c:pt idx="1340">
                  <c:v>3622</c:v>
                </c:pt>
                <c:pt idx="1341">
                  <c:v>3627</c:v>
                </c:pt>
                <c:pt idx="1342">
                  <c:v>3644</c:v>
                </c:pt>
                <c:pt idx="1343">
                  <c:v>3661</c:v>
                </c:pt>
                <c:pt idx="1344">
                  <c:v>3669</c:v>
                </c:pt>
                <c:pt idx="1345">
                  <c:v>3668</c:v>
                </c:pt>
                <c:pt idx="1346">
                  <c:v>3669</c:v>
                </c:pt>
                <c:pt idx="1347">
                  <c:v>3678</c:v>
                </c:pt>
                <c:pt idx="1348">
                  <c:v>3684</c:v>
                </c:pt>
                <c:pt idx="1349">
                  <c:v>3678</c:v>
                </c:pt>
                <c:pt idx="1350">
                  <c:v>3658</c:v>
                </c:pt>
                <c:pt idx="1351">
                  <c:v>3638</c:v>
                </c:pt>
                <c:pt idx="1352">
                  <c:v>3624</c:v>
                </c:pt>
                <c:pt idx="1353">
                  <c:v>3614</c:v>
                </c:pt>
                <c:pt idx="1354">
                  <c:v>3599</c:v>
                </c:pt>
                <c:pt idx="1355">
                  <c:v>3576</c:v>
                </c:pt>
                <c:pt idx="1356">
                  <c:v>3554</c:v>
                </c:pt>
                <c:pt idx="1357">
                  <c:v>3541</c:v>
                </c:pt>
                <c:pt idx="1358">
                  <c:v>3543</c:v>
                </c:pt>
                <c:pt idx="1359">
                  <c:v>3557</c:v>
                </c:pt>
                <c:pt idx="1360">
                  <c:v>3576</c:v>
                </c:pt>
                <c:pt idx="1361">
                  <c:v>3590</c:v>
                </c:pt>
                <c:pt idx="1362">
                  <c:v>3588</c:v>
                </c:pt>
                <c:pt idx="1363">
                  <c:v>3570</c:v>
                </c:pt>
                <c:pt idx="1364">
                  <c:v>3549</c:v>
                </c:pt>
                <c:pt idx="1365">
                  <c:v>3535</c:v>
                </c:pt>
                <c:pt idx="1366">
                  <c:v>3526</c:v>
                </c:pt>
                <c:pt idx="1367">
                  <c:v>3517</c:v>
                </c:pt>
                <c:pt idx="1368">
                  <c:v>3510</c:v>
                </c:pt>
                <c:pt idx="1369">
                  <c:v>3509</c:v>
                </c:pt>
                <c:pt idx="1370">
                  <c:v>3509</c:v>
                </c:pt>
                <c:pt idx="1371">
                  <c:v>3500</c:v>
                </c:pt>
                <c:pt idx="1372">
                  <c:v>3478</c:v>
                </c:pt>
                <c:pt idx="1373">
                  <c:v>3454</c:v>
                </c:pt>
                <c:pt idx="1374">
                  <c:v>3440</c:v>
                </c:pt>
                <c:pt idx="1375">
                  <c:v>3437</c:v>
                </c:pt>
                <c:pt idx="1376">
                  <c:v>3446</c:v>
                </c:pt>
                <c:pt idx="1377">
                  <c:v>3462</c:v>
                </c:pt>
                <c:pt idx="1378">
                  <c:v>3480</c:v>
                </c:pt>
                <c:pt idx="1379">
                  <c:v>3490</c:v>
                </c:pt>
                <c:pt idx="1380">
                  <c:v>3487</c:v>
                </c:pt>
                <c:pt idx="1381">
                  <c:v>3473</c:v>
                </c:pt>
                <c:pt idx="1382">
                  <c:v>3456</c:v>
                </c:pt>
                <c:pt idx="1383">
                  <c:v>3446</c:v>
                </c:pt>
                <c:pt idx="1384">
                  <c:v>3451</c:v>
                </c:pt>
                <c:pt idx="1385">
                  <c:v>3464</c:v>
                </c:pt>
                <c:pt idx="1386">
                  <c:v>3473</c:v>
                </c:pt>
                <c:pt idx="1387">
                  <c:v>3466</c:v>
                </c:pt>
                <c:pt idx="1388">
                  <c:v>3448</c:v>
                </c:pt>
                <c:pt idx="1389">
                  <c:v>3432</c:v>
                </c:pt>
                <c:pt idx="1390">
                  <c:v>3428</c:v>
                </c:pt>
                <c:pt idx="1391">
                  <c:v>3428</c:v>
                </c:pt>
                <c:pt idx="1392">
                  <c:v>3419</c:v>
                </c:pt>
                <c:pt idx="1393">
                  <c:v>3394</c:v>
                </c:pt>
                <c:pt idx="1394">
                  <c:v>3363</c:v>
                </c:pt>
                <c:pt idx="1395">
                  <c:v>3338</c:v>
                </c:pt>
                <c:pt idx="1396">
                  <c:v>3324</c:v>
                </c:pt>
                <c:pt idx="1397">
                  <c:v>3318</c:v>
                </c:pt>
                <c:pt idx="1398">
                  <c:v>3316</c:v>
                </c:pt>
                <c:pt idx="1399">
                  <c:v>3318</c:v>
                </c:pt>
                <c:pt idx="1400">
                  <c:v>3316</c:v>
                </c:pt>
                <c:pt idx="1401">
                  <c:v>3310</c:v>
                </c:pt>
                <c:pt idx="1402">
                  <c:v>3298</c:v>
                </c:pt>
                <c:pt idx="1403">
                  <c:v>3284</c:v>
                </c:pt>
                <c:pt idx="1404">
                  <c:v>3272</c:v>
                </c:pt>
                <c:pt idx="1405">
                  <c:v>3266</c:v>
                </c:pt>
                <c:pt idx="1406">
                  <c:v>3270</c:v>
                </c:pt>
                <c:pt idx="1407">
                  <c:v>3276</c:v>
                </c:pt>
                <c:pt idx="1408">
                  <c:v>3282</c:v>
                </c:pt>
                <c:pt idx="1409">
                  <c:v>3288</c:v>
                </c:pt>
                <c:pt idx="1410">
                  <c:v>3296</c:v>
                </c:pt>
                <c:pt idx="1411">
                  <c:v>3306</c:v>
                </c:pt>
                <c:pt idx="1412">
                  <c:v>3309</c:v>
                </c:pt>
                <c:pt idx="1413">
                  <c:v>3307</c:v>
                </c:pt>
                <c:pt idx="1414">
                  <c:v>3308</c:v>
                </c:pt>
                <c:pt idx="1415">
                  <c:v>3312</c:v>
                </c:pt>
                <c:pt idx="1416">
                  <c:v>3310</c:v>
                </c:pt>
                <c:pt idx="1417">
                  <c:v>3294</c:v>
                </c:pt>
                <c:pt idx="1418">
                  <c:v>3266</c:v>
                </c:pt>
                <c:pt idx="1419">
                  <c:v>3240</c:v>
                </c:pt>
                <c:pt idx="1420">
                  <c:v>3229</c:v>
                </c:pt>
                <c:pt idx="1421">
                  <c:v>3235</c:v>
                </c:pt>
                <c:pt idx="1422">
                  <c:v>3247</c:v>
                </c:pt>
                <c:pt idx="1423">
                  <c:v>3251</c:v>
                </c:pt>
                <c:pt idx="1424">
                  <c:v>3245</c:v>
                </c:pt>
                <c:pt idx="1425">
                  <c:v>3240</c:v>
                </c:pt>
                <c:pt idx="1426">
                  <c:v>3244</c:v>
                </c:pt>
                <c:pt idx="1427">
                  <c:v>3258</c:v>
                </c:pt>
                <c:pt idx="1428">
                  <c:v>3272</c:v>
                </c:pt>
                <c:pt idx="1429">
                  <c:v>3278</c:v>
                </c:pt>
                <c:pt idx="1430">
                  <c:v>3280</c:v>
                </c:pt>
                <c:pt idx="1431">
                  <c:v>3278</c:v>
                </c:pt>
                <c:pt idx="1432">
                  <c:v>3265</c:v>
                </c:pt>
                <c:pt idx="1433">
                  <c:v>3237</c:v>
                </c:pt>
                <c:pt idx="1434">
                  <c:v>3206</c:v>
                </c:pt>
                <c:pt idx="1435">
                  <c:v>3188</c:v>
                </c:pt>
                <c:pt idx="1436">
                  <c:v>3186</c:v>
                </c:pt>
                <c:pt idx="1437">
                  <c:v>3186</c:v>
                </c:pt>
                <c:pt idx="1438">
                  <c:v>3172</c:v>
                </c:pt>
                <c:pt idx="1439">
                  <c:v>3147</c:v>
                </c:pt>
                <c:pt idx="1440">
                  <c:v>3131</c:v>
                </c:pt>
                <c:pt idx="1441">
                  <c:v>3135</c:v>
                </c:pt>
                <c:pt idx="1442">
                  <c:v>3148</c:v>
                </c:pt>
                <c:pt idx="1443">
                  <c:v>3154</c:v>
                </c:pt>
                <c:pt idx="1444">
                  <c:v>3145</c:v>
                </c:pt>
                <c:pt idx="1445">
                  <c:v>3134</c:v>
                </c:pt>
                <c:pt idx="1446">
                  <c:v>3130</c:v>
                </c:pt>
                <c:pt idx="1447">
                  <c:v>3128</c:v>
                </c:pt>
                <c:pt idx="1448">
                  <c:v>3124</c:v>
                </c:pt>
                <c:pt idx="1449">
                  <c:v>3124</c:v>
                </c:pt>
                <c:pt idx="1450">
                  <c:v>3128</c:v>
                </c:pt>
                <c:pt idx="1451">
                  <c:v>3132</c:v>
                </c:pt>
                <c:pt idx="1452">
                  <c:v>3128</c:v>
                </c:pt>
                <c:pt idx="1453">
                  <c:v>3121</c:v>
                </c:pt>
                <c:pt idx="1454">
                  <c:v>3118</c:v>
                </c:pt>
                <c:pt idx="1455">
                  <c:v>3120</c:v>
                </c:pt>
                <c:pt idx="1456">
                  <c:v>3121</c:v>
                </c:pt>
                <c:pt idx="1457">
                  <c:v>3120</c:v>
                </c:pt>
                <c:pt idx="1458">
                  <c:v>3120</c:v>
                </c:pt>
                <c:pt idx="1459">
                  <c:v>3120</c:v>
                </c:pt>
                <c:pt idx="1460">
                  <c:v>3118</c:v>
                </c:pt>
                <c:pt idx="1461">
                  <c:v>3114</c:v>
                </c:pt>
                <c:pt idx="1462">
                  <c:v>3106</c:v>
                </c:pt>
                <c:pt idx="1463">
                  <c:v>3098</c:v>
                </c:pt>
                <c:pt idx="1464">
                  <c:v>3091</c:v>
                </c:pt>
                <c:pt idx="1465">
                  <c:v>3086</c:v>
                </c:pt>
                <c:pt idx="1466">
                  <c:v>3086</c:v>
                </c:pt>
                <c:pt idx="1467">
                  <c:v>3091</c:v>
                </c:pt>
                <c:pt idx="1468">
                  <c:v>3100</c:v>
                </c:pt>
                <c:pt idx="1469">
                  <c:v>3108</c:v>
                </c:pt>
                <c:pt idx="1470">
                  <c:v>3112</c:v>
                </c:pt>
                <c:pt idx="1471">
                  <c:v>3108</c:v>
                </c:pt>
                <c:pt idx="1472">
                  <c:v>3099</c:v>
                </c:pt>
                <c:pt idx="1473">
                  <c:v>3094</c:v>
                </c:pt>
                <c:pt idx="1474">
                  <c:v>3097</c:v>
                </c:pt>
                <c:pt idx="1475">
                  <c:v>3100</c:v>
                </c:pt>
                <c:pt idx="1476">
                  <c:v>3096</c:v>
                </c:pt>
                <c:pt idx="1477">
                  <c:v>3081</c:v>
                </c:pt>
                <c:pt idx="1478">
                  <c:v>3066</c:v>
                </c:pt>
                <c:pt idx="1479">
                  <c:v>3061</c:v>
                </c:pt>
                <c:pt idx="1480">
                  <c:v>3066</c:v>
                </c:pt>
                <c:pt idx="1481">
                  <c:v>3078</c:v>
                </c:pt>
                <c:pt idx="1482">
                  <c:v>3087</c:v>
                </c:pt>
                <c:pt idx="1483">
                  <c:v>3091</c:v>
                </c:pt>
                <c:pt idx="1484">
                  <c:v>3091</c:v>
                </c:pt>
                <c:pt idx="1485">
                  <c:v>3088</c:v>
                </c:pt>
                <c:pt idx="1486">
                  <c:v>3083</c:v>
                </c:pt>
                <c:pt idx="1487">
                  <c:v>3081</c:v>
                </c:pt>
                <c:pt idx="1488">
                  <c:v>3091</c:v>
                </c:pt>
                <c:pt idx="1489">
                  <c:v>3113</c:v>
                </c:pt>
                <c:pt idx="1490">
                  <c:v>3132</c:v>
                </c:pt>
                <c:pt idx="1491">
                  <c:v>3133</c:v>
                </c:pt>
                <c:pt idx="1492">
                  <c:v>3117</c:v>
                </c:pt>
                <c:pt idx="1493">
                  <c:v>3097</c:v>
                </c:pt>
                <c:pt idx="1494">
                  <c:v>3083</c:v>
                </c:pt>
                <c:pt idx="1495">
                  <c:v>3074</c:v>
                </c:pt>
                <c:pt idx="1496">
                  <c:v>3070</c:v>
                </c:pt>
                <c:pt idx="1497">
                  <c:v>3070</c:v>
                </c:pt>
                <c:pt idx="1498">
                  <c:v>3076</c:v>
                </c:pt>
                <c:pt idx="1499">
                  <c:v>3081</c:v>
                </c:pt>
                <c:pt idx="1500">
                  <c:v>3082</c:v>
                </c:pt>
                <c:pt idx="1501">
                  <c:v>3082</c:v>
                </c:pt>
                <c:pt idx="1502">
                  <c:v>3086</c:v>
                </c:pt>
                <c:pt idx="1503">
                  <c:v>3094</c:v>
                </c:pt>
                <c:pt idx="1504">
                  <c:v>3100</c:v>
                </c:pt>
                <c:pt idx="1505">
                  <c:v>3098</c:v>
                </c:pt>
                <c:pt idx="1506">
                  <c:v>3086</c:v>
                </c:pt>
                <c:pt idx="1507">
                  <c:v>3069</c:v>
                </c:pt>
                <c:pt idx="1508">
                  <c:v>3055</c:v>
                </c:pt>
                <c:pt idx="1509">
                  <c:v>3051</c:v>
                </c:pt>
                <c:pt idx="1510">
                  <c:v>3058</c:v>
                </c:pt>
                <c:pt idx="1511">
                  <c:v>3070</c:v>
                </c:pt>
                <c:pt idx="1512">
                  <c:v>3078</c:v>
                </c:pt>
                <c:pt idx="1513">
                  <c:v>3074</c:v>
                </c:pt>
                <c:pt idx="1514">
                  <c:v>3056</c:v>
                </c:pt>
                <c:pt idx="1515">
                  <c:v>3038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87D-4AAA-9381-84C402133E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7819232"/>
        <c:axId val="597823552"/>
      </c:scatterChart>
      <c:valAx>
        <c:axId val="59781923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97823552"/>
        <c:crosses val="autoZero"/>
        <c:crossBetween val="midCat"/>
      </c:valAx>
      <c:valAx>
        <c:axId val="597823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978192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Żarówka piekarnikowa dla 200ms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2"/>
          <c:order val="0"/>
          <c:tx>
            <c:strRef>
              <c:f>'haL-1ms'!$D$1</c:f>
              <c:strCache>
                <c:ptCount val="1"/>
                <c:pt idx="0">
                  <c:v>200ms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'haL-1ms'!$D$2:$D$1517</c:f>
              <c:numCache>
                <c:formatCode>General</c:formatCode>
                <c:ptCount val="1516"/>
                <c:pt idx="0">
                  <c:v>920</c:v>
                </c:pt>
                <c:pt idx="1">
                  <c:v>962</c:v>
                </c:pt>
                <c:pt idx="2">
                  <c:v>1110</c:v>
                </c:pt>
                <c:pt idx="3">
                  <c:v>1361</c:v>
                </c:pt>
                <c:pt idx="4">
                  <c:v>1618</c:v>
                </c:pt>
                <c:pt idx="5">
                  <c:v>1786</c:v>
                </c:pt>
                <c:pt idx="6">
                  <c:v>1856</c:v>
                </c:pt>
                <c:pt idx="7">
                  <c:v>1876</c:v>
                </c:pt>
                <c:pt idx="8">
                  <c:v>1882</c:v>
                </c:pt>
                <c:pt idx="9">
                  <c:v>1881</c:v>
                </c:pt>
                <c:pt idx="10">
                  <c:v>1871</c:v>
                </c:pt>
                <c:pt idx="11">
                  <c:v>1855</c:v>
                </c:pt>
                <c:pt idx="12">
                  <c:v>1841</c:v>
                </c:pt>
                <c:pt idx="13">
                  <c:v>1837</c:v>
                </c:pt>
                <c:pt idx="14">
                  <c:v>1840</c:v>
                </c:pt>
                <c:pt idx="15">
                  <c:v>1841</c:v>
                </c:pt>
                <c:pt idx="16">
                  <c:v>1834</c:v>
                </c:pt>
                <c:pt idx="17">
                  <c:v>1824</c:v>
                </c:pt>
                <c:pt idx="18">
                  <c:v>1820</c:v>
                </c:pt>
                <c:pt idx="19">
                  <c:v>1826</c:v>
                </c:pt>
                <c:pt idx="20">
                  <c:v>1839</c:v>
                </c:pt>
                <c:pt idx="21">
                  <c:v>1850</c:v>
                </c:pt>
                <c:pt idx="22">
                  <c:v>1856</c:v>
                </c:pt>
                <c:pt idx="23">
                  <c:v>1856</c:v>
                </c:pt>
                <c:pt idx="24">
                  <c:v>1854</c:v>
                </c:pt>
                <c:pt idx="25">
                  <c:v>1854</c:v>
                </c:pt>
                <c:pt idx="26">
                  <c:v>1862</c:v>
                </c:pt>
                <c:pt idx="27">
                  <c:v>1870</c:v>
                </c:pt>
                <c:pt idx="28">
                  <c:v>1869</c:v>
                </c:pt>
                <c:pt idx="29">
                  <c:v>1863</c:v>
                </c:pt>
                <c:pt idx="30">
                  <c:v>1865</c:v>
                </c:pt>
                <c:pt idx="31">
                  <c:v>1880</c:v>
                </c:pt>
                <c:pt idx="32">
                  <c:v>1900</c:v>
                </c:pt>
                <c:pt idx="33">
                  <c:v>1912</c:v>
                </c:pt>
                <c:pt idx="34">
                  <c:v>1906</c:v>
                </c:pt>
                <c:pt idx="35">
                  <c:v>1890</c:v>
                </c:pt>
                <c:pt idx="36">
                  <c:v>1870</c:v>
                </c:pt>
                <c:pt idx="37">
                  <c:v>1858</c:v>
                </c:pt>
                <c:pt idx="38">
                  <c:v>1848</c:v>
                </c:pt>
                <c:pt idx="39">
                  <c:v>1836</c:v>
                </c:pt>
                <c:pt idx="40">
                  <c:v>1820</c:v>
                </c:pt>
                <c:pt idx="41">
                  <c:v>1808</c:v>
                </c:pt>
                <c:pt idx="42">
                  <c:v>1804</c:v>
                </c:pt>
                <c:pt idx="43">
                  <c:v>1814</c:v>
                </c:pt>
                <c:pt idx="44">
                  <c:v>1834</c:v>
                </c:pt>
                <c:pt idx="45">
                  <c:v>1855</c:v>
                </c:pt>
                <c:pt idx="46">
                  <c:v>1868</c:v>
                </c:pt>
                <c:pt idx="47">
                  <c:v>1874</c:v>
                </c:pt>
                <c:pt idx="48">
                  <c:v>1882</c:v>
                </c:pt>
                <c:pt idx="49">
                  <c:v>1892</c:v>
                </c:pt>
                <c:pt idx="50">
                  <c:v>1898</c:v>
                </c:pt>
                <c:pt idx="51">
                  <c:v>1896</c:v>
                </c:pt>
                <c:pt idx="52">
                  <c:v>1894</c:v>
                </c:pt>
                <c:pt idx="53">
                  <c:v>1900</c:v>
                </c:pt>
                <c:pt idx="54">
                  <c:v>1910</c:v>
                </c:pt>
                <c:pt idx="55">
                  <c:v>1912</c:v>
                </c:pt>
                <c:pt idx="56">
                  <c:v>1908</c:v>
                </c:pt>
                <c:pt idx="57">
                  <c:v>1909</c:v>
                </c:pt>
                <c:pt idx="58">
                  <c:v>1918</c:v>
                </c:pt>
                <c:pt idx="59">
                  <c:v>1928</c:v>
                </c:pt>
                <c:pt idx="60">
                  <c:v>1928</c:v>
                </c:pt>
                <c:pt idx="61">
                  <c:v>1916</c:v>
                </c:pt>
                <c:pt idx="62">
                  <c:v>1896</c:v>
                </c:pt>
                <c:pt idx="63">
                  <c:v>1876</c:v>
                </c:pt>
                <c:pt idx="64">
                  <c:v>1861</c:v>
                </c:pt>
                <c:pt idx="65">
                  <c:v>1856</c:v>
                </c:pt>
                <c:pt idx="66">
                  <c:v>1862</c:v>
                </c:pt>
                <c:pt idx="67">
                  <c:v>1870</c:v>
                </c:pt>
                <c:pt idx="68">
                  <c:v>1872</c:v>
                </c:pt>
                <c:pt idx="69">
                  <c:v>1861</c:v>
                </c:pt>
                <c:pt idx="70">
                  <c:v>1846</c:v>
                </c:pt>
                <c:pt idx="71">
                  <c:v>1834</c:v>
                </c:pt>
                <c:pt idx="72">
                  <c:v>1829</c:v>
                </c:pt>
                <c:pt idx="73">
                  <c:v>1830</c:v>
                </c:pt>
                <c:pt idx="74">
                  <c:v>1837</c:v>
                </c:pt>
                <c:pt idx="75">
                  <c:v>1850</c:v>
                </c:pt>
                <c:pt idx="76">
                  <c:v>1862</c:v>
                </c:pt>
                <c:pt idx="77">
                  <c:v>1867</c:v>
                </c:pt>
                <c:pt idx="78">
                  <c:v>1866</c:v>
                </c:pt>
                <c:pt idx="79">
                  <c:v>1866</c:v>
                </c:pt>
                <c:pt idx="80">
                  <c:v>1874</c:v>
                </c:pt>
                <c:pt idx="81">
                  <c:v>1886</c:v>
                </c:pt>
                <c:pt idx="82">
                  <c:v>1898</c:v>
                </c:pt>
                <c:pt idx="83">
                  <c:v>1904</c:v>
                </c:pt>
                <c:pt idx="84">
                  <c:v>1902</c:v>
                </c:pt>
                <c:pt idx="85">
                  <c:v>1884</c:v>
                </c:pt>
                <c:pt idx="86">
                  <c:v>1856</c:v>
                </c:pt>
                <c:pt idx="87">
                  <c:v>1828</c:v>
                </c:pt>
                <c:pt idx="88">
                  <c:v>1816</c:v>
                </c:pt>
                <c:pt idx="89">
                  <c:v>1826</c:v>
                </c:pt>
                <c:pt idx="90">
                  <c:v>1850</c:v>
                </c:pt>
                <c:pt idx="91">
                  <c:v>1877</c:v>
                </c:pt>
                <c:pt idx="92">
                  <c:v>1901</c:v>
                </c:pt>
                <c:pt idx="93">
                  <c:v>1922</c:v>
                </c:pt>
                <c:pt idx="94">
                  <c:v>1941</c:v>
                </c:pt>
                <c:pt idx="95">
                  <c:v>1954</c:v>
                </c:pt>
                <c:pt idx="96">
                  <c:v>1956</c:v>
                </c:pt>
                <c:pt idx="97">
                  <c:v>1948</c:v>
                </c:pt>
                <c:pt idx="98">
                  <c:v>1940</c:v>
                </c:pt>
                <c:pt idx="99">
                  <c:v>1938</c:v>
                </c:pt>
                <c:pt idx="100">
                  <c:v>1948</c:v>
                </c:pt>
                <c:pt idx="101">
                  <c:v>1962</c:v>
                </c:pt>
                <c:pt idx="102">
                  <c:v>1968</c:v>
                </c:pt>
                <c:pt idx="103">
                  <c:v>1960</c:v>
                </c:pt>
                <c:pt idx="104">
                  <c:v>1944</c:v>
                </c:pt>
                <c:pt idx="105">
                  <c:v>1929</c:v>
                </c:pt>
                <c:pt idx="106">
                  <c:v>1922</c:v>
                </c:pt>
                <c:pt idx="107">
                  <c:v>1914</c:v>
                </c:pt>
                <c:pt idx="108">
                  <c:v>1903</c:v>
                </c:pt>
                <c:pt idx="109">
                  <c:v>1901</c:v>
                </c:pt>
                <c:pt idx="110">
                  <c:v>1917</c:v>
                </c:pt>
                <c:pt idx="111">
                  <c:v>1942</c:v>
                </c:pt>
                <c:pt idx="112">
                  <c:v>1958</c:v>
                </c:pt>
                <c:pt idx="113">
                  <c:v>1958</c:v>
                </c:pt>
                <c:pt idx="114">
                  <c:v>1953</c:v>
                </c:pt>
                <c:pt idx="115">
                  <c:v>1951</c:v>
                </c:pt>
                <c:pt idx="116">
                  <c:v>1955</c:v>
                </c:pt>
                <c:pt idx="117">
                  <c:v>1961</c:v>
                </c:pt>
                <c:pt idx="118">
                  <c:v>1969</c:v>
                </c:pt>
                <c:pt idx="119">
                  <c:v>1982</c:v>
                </c:pt>
                <c:pt idx="120">
                  <c:v>1996</c:v>
                </c:pt>
                <c:pt idx="121">
                  <c:v>2000</c:v>
                </c:pt>
                <c:pt idx="122">
                  <c:v>1988</c:v>
                </c:pt>
                <c:pt idx="123">
                  <c:v>1973</c:v>
                </c:pt>
                <c:pt idx="124">
                  <c:v>1964</c:v>
                </c:pt>
                <c:pt idx="125">
                  <c:v>1964</c:v>
                </c:pt>
                <c:pt idx="126">
                  <c:v>1970</c:v>
                </c:pt>
                <c:pt idx="127">
                  <c:v>1974</c:v>
                </c:pt>
                <c:pt idx="128">
                  <c:v>1973</c:v>
                </c:pt>
                <c:pt idx="129">
                  <c:v>1964</c:v>
                </c:pt>
                <c:pt idx="130">
                  <c:v>1952</c:v>
                </c:pt>
                <c:pt idx="131">
                  <c:v>1951</c:v>
                </c:pt>
                <c:pt idx="132">
                  <c:v>1960</c:v>
                </c:pt>
                <c:pt idx="133">
                  <c:v>1968</c:v>
                </c:pt>
                <c:pt idx="134">
                  <c:v>1964</c:v>
                </c:pt>
                <c:pt idx="135">
                  <c:v>1954</c:v>
                </c:pt>
                <c:pt idx="136">
                  <c:v>1955</c:v>
                </c:pt>
                <c:pt idx="137">
                  <c:v>1977</c:v>
                </c:pt>
                <c:pt idx="138">
                  <c:v>2015</c:v>
                </c:pt>
                <c:pt idx="139">
                  <c:v>2049</c:v>
                </c:pt>
                <c:pt idx="140">
                  <c:v>2062</c:v>
                </c:pt>
                <c:pt idx="141">
                  <c:v>2056</c:v>
                </c:pt>
                <c:pt idx="142">
                  <c:v>2046</c:v>
                </c:pt>
                <c:pt idx="143">
                  <c:v>2042</c:v>
                </c:pt>
                <c:pt idx="144">
                  <c:v>2042</c:v>
                </c:pt>
                <c:pt idx="145">
                  <c:v>2040</c:v>
                </c:pt>
                <c:pt idx="146">
                  <c:v>2034</c:v>
                </c:pt>
                <c:pt idx="147">
                  <c:v>2016</c:v>
                </c:pt>
                <c:pt idx="148">
                  <c:v>1988</c:v>
                </c:pt>
                <c:pt idx="149">
                  <c:v>1964</c:v>
                </c:pt>
                <c:pt idx="150">
                  <c:v>1962</c:v>
                </c:pt>
                <c:pt idx="151">
                  <c:v>1979</c:v>
                </c:pt>
                <c:pt idx="152">
                  <c:v>1998</c:v>
                </c:pt>
                <c:pt idx="153">
                  <c:v>2010</c:v>
                </c:pt>
                <c:pt idx="154">
                  <c:v>2016</c:v>
                </c:pt>
                <c:pt idx="155">
                  <c:v>2019</c:v>
                </c:pt>
                <c:pt idx="156">
                  <c:v>2017</c:v>
                </c:pt>
                <c:pt idx="157">
                  <c:v>2007</c:v>
                </c:pt>
                <c:pt idx="158">
                  <c:v>1994</c:v>
                </c:pt>
                <c:pt idx="159">
                  <c:v>1987</c:v>
                </c:pt>
                <c:pt idx="160">
                  <c:v>1990</c:v>
                </c:pt>
                <c:pt idx="161">
                  <c:v>2000</c:v>
                </c:pt>
                <c:pt idx="162">
                  <c:v>2014</c:v>
                </c:pt>
                <c:pt idx="163">
                  <c:v>2026</c:v>
                </c:pt>
                <c:pt idx="164">
                  <c:v>2034</c:v>
                </c:pt>
                <c:pt idx="165">
                  <c:v>2034</c:v>
                </c:pt>
                <c:pt idx="166">
                  <c:v>2030</c:v>
                </c:pt>
                <c:pt idx="167">
                  <c:v>2025</c:v>
                </c:pt>
                <c:pt idx="168">
                  <c:v>2016</c:v>
                </c:pt>
                <c:pt idx="169">
                  <c:v>2000</c:v>
                </c:pt>
                <c:pt idx="170">
                  <c:v>1978</c:v>
                </c:pt>
                <c:pt idx="171">
                  <c:v>1967</c:v>
                </c:pt>
                <c:pt idx="172">
                  <c:v>1976</c:v>
                </c:pt>
                <c:pt idx="173">
                  <c:v>2000</c:v>
                </c:pt>
                <c:pt idx="174">
                  <c:v>2022</c:v>
                </c:pt>
                <c:pt idx="175">
                  <c:v>2036</c:v>
                </c:pt>
                <c:pt idx="176">
                  <c:v>2042</c:v>
                </c:pt>
                <c:pt idx="177">
                  <c:v>2051</c:v>
                </c:pt>
                <c:pt idx="178">
                  <c:v>2069</c:v>
                </c:pt>
                <c:pt idx="179">
                  <c:v>2093</c:v>
                </c:pt>
                <c:pt idx="180">
                  <c:v>2108</c:v>
                </c:pt>
                <c:pt idx="181">
                  <c:v>2102</c:v>
                </c:pt>
                <c:pt idx="182">
                  <c:v>2082</c:v>
                </c:pt>
                <c:pt idx="183">
                  <c:v>2064</c:v>
                </c:pt>
                <c:pt idx="184">
                  <c:v>2056</c:v>
                </c:pt>
                <c:pt idx="185">
                  <c:v>2058</c:v>
                </c:pt>
                <c:pt idx="186">
                  <c:v>2063</c:v>
                </c:pt>
                <c:pt idx="187">
                  <c:v>2070</c:v>
                </c:pt>
                <c:pt idx="188">
                  <c:v>2076</c:v>
                </c:pt>
                <c:pt idx="189">
                  <c:v>2076</c:v>
                </c:pt>
                <c:pt idx="190">
                  <c:v>2071</c:v>
                </c:pt>
                <c:pt idx="191">
                  <c:v>2067</c:v>
                </c:pt>
                <c:pt idx="192">
                  <c:v>2068</c:v>
                </c:pt>
                <c:pt idx="193">
                  <c:v>2072</c:v>
                </c:pt>
                <c:pt idx="194">
                  <c:v>2076</c:v>
                </c:pt>
                <c:pt idx="195">
                  <c:v>2078</c:v>
                </c:pt>
                <c:pt idx="196">
                  <c:v>2085</c:v>
                </c:pt>
                <c:pt idx="197">
                  <c:v>2097</c:v>
                </c:pt>
                <c:pt idx="198">
                  <c:v>2110</c:v>
                </c:pt>
                <c:pt idx="199">
                  <c:v>2118</c:v>
                </c:pt>
                <c:pt idx="200">
                  <c:v>2122</c:v>
                </c:pt>
                <c:pt idx="201">
                  <c:v>2126</c:v>
                </c:pt>
                <c:pt idx="202">
                  <c:v>2130</c:v>
                </c:pt>
                <c:pt idx="203">
                  <c:v>2133</c:v>
                </c:pt>
                <c:pt idx="204">
                  <c:v>2134</c:v>
                </c:pt>
                <c:pt idx="205">
                  <c:v>2134</c:v>
                </c:pt>
                <c:pt idx="206">
                  <c:v>2132</c:v>
                </c:pt>
                <c:pt idx="207">
                  <c:v>2129</c:v>
                </c:pt>
                <c:pt idx="208">
                  <c:v>2130</c:v>
                </c:pt>
                <c:pt idx="209">
                  <c:v>2136</c:v>
                </c:pt>
                <c:pt idx="210">
                  <c:v>2142</c:v>
                </c:pt>
                <c:pt idx="211">
                  <c:v>2143</c:v>
                </c:pt>
                <c:pt idx="212">
                  <c:v>2134</c:v>
                </c:pt>
                <c:pt idx="213">
                  <c:v>2121</c:v>
                </c:pt>
                <c:pt idx="214">
                  <c:v>2109</c:v>
                </c:pt>
                <c:pt idx="215">
                  <c:v>2101</c:v>
                </c:pt>
                <c:pt idx="216">
                  <c:v>2096</c:v>
                </c:pt>
                <c:pt idx="217">
                  <c:v>2095</c:v>
                </c:pt>
                <c:pt idx="218">
                  <c:v>2100</c:v>
                </c:pt>
                <c:pt idx="219">
                  <c:v>2110</c:v>
                </c:pt>
                <c:pt idx="220">
                  <c:v>2120</c:v>
                </c:pt>
                <c:pt idx="221">
                  <c:v>2128</c:v>
                </c:pt>
                <c:pt idx="222">
                  <c:v>2132</c:v>
                </c:pt>
                <c:pt idx="223">
                  <c:v>2136</c:v>
                </c:pt>
                <c:pt idx="224">
                  <c:v>2141</c:v>
                </c:pt>
                <c:pt idx="225">
                  <c:v>2146</c:v>
                </c:pt>
                <c:pt idx="226">
                  <c:v>2152</c:v>
                </c:pt>
                <c:pt idx="227">
                  <c:v>2159</c:v>
                </c:pt>
                <c:pt idx="228">
                  <c:v>2166</c:v>
                </c:pt>
                <c:pt idx="229">
                  <c:v>2173</c:v>
                </c:pt>
                <c:pt idx="230">
                  <c:v>2179</c:v>
                </c:pt>
                <c:pt idx="231">
                  <c:v>2180</c:v>
                </c:pt>
                <c:pt idx="232">
                  <c:v>2176</c:v>
                </c:pt>
                <c:pt idx="233">
                  <c:v>2174</c:v>
                </c:pt>
                <c:pt idx="234">
                  <c:v>2178</c:v>
                </c:pt>
                <c:pt idx="235">
                  <c:v>2177</c:v>
                </c:pt>
                <c:pt idx="236">
                  <c:v>2166</c:v>
                </c:pt>
                <c:pt idx="237">
                  <c:v>2153</c:v>
                </c:pt>
                <c:pt idx="238">
                  <c:v>2156</c:v>
                </c:pt>
                <c:pt idx="239">
                  <c:v>2180</c:v>
                </c:pt>
                <c:pt idx="240">
                  <c:v>2207</c:v>
                </c:pt>
                <c:pt idx="241">
                  <c:v>2218</c:v>
                </c:pt>
                <c:pt idx="242">
                  <c:v>2208</c:v>
                </c:pt>
                <c:pt idx="243">
                  <c:v>2188</c:v>
                </c:pt>
                <c:pt idx="244">
                  <c:v>2178</c:v>
                </c:pt>
                <c:pt idx="245">
                  <c:v>2183</c:v>
                </c:pt>
                <c:pt idx="246">
                  <c:v>2191</c:v>
                </c:pt>
                <c:pt idx="247">
                  <c:v>2194</c:v>
                </c:pt>
                <c:pt idx="248">
                  <c:v>2194</c:v>
                </c:pt>
                <c:pt idx="249">
                  <c:v>2198</c:v>
                </c:pt>
                <c:pt idx="250">
                  <c:v>2214</c:v>
                </c:pt>
                <c:pt idx="251">
                  <c:v>2238</c:v>
                </c:pt>
                <c:pt idx="252">
                  <c:v>2266</c:v>
                </c:pt>
                <c:pt idx="253">
                  <c:v>2282</c:v>
                </c:pt>
                <c:pt idx="254">
                  <c:v>2281</c:v>
                </c:pt>
                <c:pt idx="255">
                  <c:v>2270</c:v>
                </c:pt>
                <c:pt idx="256">
                  <c:v>2263</c:v>
                </c:pt>
                <c:pt idx="257">
                  <c:v>2266</c:v>
                </c:pt>
                <c:pt idx="258">
                  <c:v>2274</c:v>
                </c:pt>
                <c:pt idx="259">
                  <c:v>2278</c:v>
                </c:pt>
                <c:pt idx="260">
                  <c:v>2278</c:v>
                </c:pt>
                <c:pt idx="261">
                  <c:v>2280</c:v>
                </c:pt>
                <c:pt idx="262">
                  <c:v>2286</c:v>
                </c:pt>
                <c:pt idx="263">
                  <c:v>2299</c:v>
                </c:pt>
                <c:pt idx="264">
                  <c:v>2309</c:v>
                </c:pt>
                <c:pt idx="265">
                  <c:v>2311</c:v>
                </c:pt>
                <c:pt idx="266">
                  <c:v>2310</c:v>
                </c:pt>
                <c:pt idx="267">
                  <c:v>2313</c:v>
                </c:pt>
                <c:pt idx="268">
                  <c:v>2322</c:v>
                </c:pt>
                <c:pt idx="269">
                  <c:v>2334</c:v>
                </c:pt>
                <c:pt idx="270">
                  <c:v>2348</c:v>
                </c:pt>
                <c:pt idx="271">
                  <c:v>2364</c:v>
                </c:pt>
                <c:pt idx="272">
                  <c:v>2378</c:v>
                </c:pt>
                <c:pt idx="273">
                  <c:v>2384</c:v>
                </c:pt>
                <c:pt idx="274">
                  <c:v>2382</c:v>
                </c:pt>
                <c:pt idx="275">
                  <c:v>2380</c:v>
                </c:pt>
                <c:pt idx="276">
                  <c:v>2386</c:v>
                </c:pt>
                <c:pt idx="277">
                  <c:v>2402</c:v>
                </c:pt>
                <c:pt idx="278">
                  <c:v>2424</c:v>
                </c:pt>
                <c:pt idx="279">
                  <c:v>2442</c:v>
                </c:pt>
                <c:pt idx="280">
                  <c:v>2446</c:v>
                </c:pt>
                <c:pt idx="281">
                  <c:v>2447</c:v>
                </c:pt>
                <c:pt idx="282">
                  <c:v>2456</c:v>
                </c:pt>
                <c:pt idx="283">
                  <c:v>2476</c:v>
                </c:pt>
                <c:pt idx="284">
                  <c:v>2500</c:v>
                </c:pt>
                <c:pt idx="285">
                  <c:v>2516</c:v>
                </c:pt>
                <c:pt idx="286">
                  <c:v>2523</c:v>
                </c:pt>
                <c:pt idx="287">
                  <c:v>2522</c:v>
                </c:pt>
                <c:pt idx="288">
                  <c:v>2518</c:v>
                </c:pt>
                <c:pt idx="289">
                  <c:v>2516</c:v>
                </c:pt>
                <c:pt idx="290">
                  <c:v>2520</c:v>
                </c:pt>
                <c:pt idx="291">
                  <c:v>2532</c:v>
                </c:pt>
                <c:pt idx="292">
                  <c:v>2548</c:v>
                </c:pt>
                <c:pt idx="293">
                  <c:v>2569</c:v>
                </c:pt>
                <c:pt idx="294">
                  <c:v>2592</c:v>
                </c:pt>
                <c:pt idx="295">
                  <c:v>2612</c:v>
                </c:pt>
                <c:pt idx="296">
                  <c:v>2630</c:v>
                </c:pt>
                <c:pt idx="297">
                  <c:v>2647</c:v>
                </c:pt>
                <c:pt idx="298">
                  <c:v>2666</c:v>
                </c:pt>
                <c:pt idx="299">
                  <c:v>2683</c:v>
                </c:pt>
                <c:pt idx="300">
                  <c:v>2693</c:v>
                </c:pt>
                <c:pt idx="301">
                  <c:v>2697</c:v>
                </c:pt>
                <c:pt idx="302">
                  <c:v>2696</c:v>
                </c:pt>
                <c:pt idx="303">
                  <c:v>2689</c:v>
                </c:pt>
                <c:pt idx="304">
                  <c:v>2678</c:v>
                </c:pt>
                <c:pt idx="305">
                  <c:v>2672</c:v>
                </c:pt>
                <c:pt idx="306">
                  <c:v>2679</c:v>
                </c:pt>
                <c:pt idx="307">
                  <c:v>2699</c:v>
                </c:pt>
                <c:pt idx="308">
                  <c:v>2724</c:v>
                </c:pt>
                <c:pt idx="309">
                  <c:v>2744</c:v>
                </c:pt>
                <c:pt idx="310">
                  <c:v>2756</c:v>
                </c:pt>
                <c:pt idx="311">
                  <c:v>2762</c:v>
                </c:pt>
                <c:pt idx="312">
                  <c:v>2765</c:v>
                </c:pt>
                <c:pt idx="313">
                  <c:v>2764</c:v>
                </c:pt>
                <c:pt idx="314">
                  <c:v>2756</c:v>
                </c:pt>
                <c:pt idx="315">
                  <c:v>2742</c:v>
                </c:pt>
                <c:pt idx="316">
                  <c:v>2732</c:v>
                </c:pt>
                <c:pt idx="317">
                  <c:v>2738</c:v>
                </c:pt>
                <c:pt idx="318">
                  <c:v>2761</c:v>
                </c:pt>
                <c:pt idx="319">
                  <c:v>2790</c:v>
                </c:pt>
                <c:pt idx="320">
                  <c:v>2810</c:v>
                </c:pt>
                <c:pt idx="321">
                  <c:v>2815</c:v>
                </c:pt>
                <c:pt idx="322">
                  <c:v>2815</c:v>
                </c:pt>
                <c:pt idx="323">
                  <c:v>2823</c:v>
                </c:pt>
                <c:pt idx="324">
                  <c:v>2839</c:v>
                </c:pt>
                <c:pt idx="325">
                  <c:v>2852</c:v>
                </c:pt>
                <c:pt idx="326">
                  <c:v>2854</c:v>
                </c:pt>
                <c:pt idx="327">
                  <c:v>2853</c:v>
                </c:pt>
                <c:pt idx="328">
                  <c:v>2864</c:v>
                </c:pt>
                <c:pt idx="329">
                  <c:v>2888</c:v>
                </c:pt>
                <c:pt idx="330">
                  <c:v>2912</c:v>
                </c:pt>
                <c:pt idx="331">
                  <c:v>2928</c:v>
                </c:pt>
                <c:pt idx="332">
                  <c:v>2939</c:v>
                </c:pt>
                <c:pt idx="333">
                  <c:v>2950</c:v>
                </c:pt>
                <c:pt idx="334">
                  <c:v>2961</c:v>
                </c:pt>
                <c:pt idx="335">
                  <c:v>2968</c:v>
                </c:pt>
                <c:pt idx="336">
                  <c:v>2971</c:v>
                </c:pt>
                <c:pt idx="337">
                  <c:v>2979</c:v>
                </c:pt>
                <c:pt idx="338">
                  <c:v>2998</c:v>
                </c:pt>
                <c:pt idx="339">
                  <c:v>3023</c:v>
                </c:pt>
                <c:pt idx="340">
                  <c:v>3047</c:v>
                </c:pt>
                <c:pt idx="341">
                  <c:v>3064</c:v>
                </c:pt>
                <c:pt idx="342">
                  <c:v>3065</c:v>
                </c:pt>
                <c:pt idx="343">
                  <c:v>3052</c:v>
                </c:pt>
                <c:pt idx="344">
                  <c:v>3038</c:v>
                </c:pt>
                <c:pt idx="345">
                  <c:v>3038</c:v>
                </c:pt>
                <c:pt idx="346">
                  <c:v>3054</c:v>
                </c:pt>
                <c:pt idx="347">
                  <c:v>3083</c:v>
                </c:pt>
                <c:pt idx="348">
                  <c:v>3119</c:v>
                </c:pt>
                <c:pt idx="349">
                  <c:v>3156</c:v>
                </c:pt>
                <c:pt idx="350">
                  <c:v>3187</c:v>
                </c:pt>
                <c:pt idx="351">
                  <c:v>3216</c:v>
                </c:pt>
                <c:pt idx="352">
                  <c:v>3250</c:v>
                </c:pt>
                <c:pt idx="353">
                  <c:v>3284</c:v>
                </c:pt>
                <c:pt idx="354">
                  <c:v>3304</c:v>
                </c:pt>
                <c:pt idx="355">
                  <c:v>3305</c:v>
                </c:pt>
                <c:pt idx="356">
                  <c:v>3296</c:v>
                </c:pt>
                <c:pt idx="357">
                  <c:v>3291</c:v>
                </c:pt>
                <c:pt idx="358">
                  <c:v>3305</c:v>
                </c:pt>
                <c:pt idx="359">
                  <c:v>3341</c:v>
                </c:pt>
                <c:pt idx="360">
                  <c:v>3387</c:v>
                </c:pt>
                <c:pt idx="361">
                  <c:v>3428</c:v>
                </c:pt>
                <c:pt idx="362">
                  <c:v>3458</c:v>
                </c:pt>
                <c:pt idx="363">
                  <c:v>3482</c:v>
                </c:pt>
                <c:pt idx="364">
                  <c:v>3505</c:v>
                </c:pt>
                <c:pt idx="365">
                  <c:v>3525</c:v>
                </c:pt>
                <c:pt idx="366">
                  <c:v>3541</c:v>
                </c:pt>
                <c:pt idx="367">
                  <c:v>3557</c:v>
                </c:pt>
                <c:pt idx="368">
                  <c:v>3579</c:v>
                </c:pt>
                <c:pt idx="369">
                  <c:v>3607</c:v>
                </c:pt>
                <c:pt idx="370">
                  <c:v>3636</c:v>
                </c:pt>
                <c:pt idx="371">
                  <c:v>3662</c:v>
                </c:pt>
                <c:pt idx="372">
                  <c:v>3690</c:v>
                </c:pt>
                <c:pt idx="373">
                  <c:v>3725</c:v>
                </c:pt>
                <c:pt idx="374">
                  <c:v>3768</c:v>
                </c:pt>
                <c:pt idx="375">
                  <c:v>3806</c:v>
                </c:pt>
                <c:pt idx="376">
                  <c:v>3826</c:v>
                </c:pt>
                <c:pt idx="377">
                  <c:v>3824</c:v>
                </c:pt>
                <c:pt idx="378">
                  <c:v>3814</c:v>
                </c:pt>
                <c:pt idx="379">
                  <c:v>3816</c:v>
                </c:pt>
                <c:pt idx="380">
                  <c:v>3833</c:v>
                </c:pt>
                <c:pt idx="381">
                  <c:v>3854</c:v>
                </c:pt>
                <c:pt idx="382">
                  <c:v>3862</c:v>
                </c:pt>
                <c:pt idx="383">
                  <c:v>3863</c:v>
                </c:pt>
                <c:pt idx="384">
                  <c:v>3877</c:v>
                </c:pt>
                <c:pt idx="385">
                  <c:v>3917</c:v>
                </c:pt>
                <c:pt idx="386">
                  <c:v>3975</c:v>
                </c:pt>
                <c:pt idx="387">
                  <c:v>4032</c:v>
                </c:pt>
                <c:pt idx="388">
                  <c:v>4076</c:v>
                </c:pt>
                <c:pt idx="389">
                  <c:v>4109</c:v>
                </c:pt>
                <c:pt idx="390">
                  <c:v>4138</c:v>
                </c:pt>
                <c:pt idx="391">
                  <c:v>4164</c:v>
                </c:pt>
                <c:pt idx="392">
                  <c:v>4181</c:v>
                </c:pt>
                <c:pt idx="393">
                  <c:v>4193</c:v>
                </c:pt>
                <c:pt idx="394">
                  <c:v>4205</c:v>
                </c:pt>
                <c:pt idx="395">
                  <c:v>4223</c:v>
                </c:pt>
                <c:pt idx="396">
                  <c:v>4252</c:v>
                </c:pt>
                <c:pt idx="397">
                  <c:v>4292</c:v>
                </c:pt>
                <c:pt idx="398">
                  <c:v>4342</c:v>
                </c:pt>
                <c:pt idx="399">
                  <c:v>4392</c:v>
                </c:pt>
                <c:pt idx="400">
                  <c:v>4438</c:v>
                </c:pt>
                <c:pt idx="401">
                  <c:v>4477</c:v>
                </c:pt>
                <c:pt idx="402">
                  <c:v>4510</c:v>
                </c:pt>
                <c:pt idx="403">
                  <c:v>4540</c:v>
                </c:pt>
                <c:pt idx="404">
                  <c:v>4569</c:v>
                </c:pt>
                <c:pt idx="405">
                  <c:v>4600</c:v>
                </c:pt>
                <c:pt idx="406">
                  <c:v>4632</c:v>
                </c:pt>
                <c:pt idx="407">
                  <c:v>4660</c:v>
                </c:pt>
                <c:pt idx="408">
                  <c:v>4680</c:v>
                </c:pt>
                <c:pt idx="409">
                  <c:v>4700</c:v>
                </c:pt>
                <c:pt idx="410">
                  <c:v>4734</c:v>
                </c:pt>
                <c:pt idx="411">
                  <c:v>4780</c:v>
                </c:pt>
                <c:pt idx="412">
                  <c:v>4823</c:v>
                </c:pt>
                <c:pt idx="413">
                  <c:v>4853</c:v>
                </c:pt>
                <c:pt idx="414">
                  <c:v>4870</c:v>
                </c:pt>
                <c:pt idx="415">
                  <c:v>4880</c:v>
                </c:pt>
                <c:pt idx="416">
                  <c:v>4892</c:v>
                </c:pt>
                <c:pt idx="417">
                  <c:v>4912</c:v>
                </c:pt>
                <c:pt idx="418">
                  <c:v>4940</c:v>
                </c:pt>
                <c:pt idx="419">
                  <c:v>4966</c:v>
                </c:pt>
                <c:pt idx="420">
                  <c:v>4986</c:v>
                </c:pt>
                <c:pt idx="421">
                  <c:v>4999</c:v>
                </c:pt>
                <c:pt idx="422">
                  <c:v>5005</c:v>
                </c:pt>
                <c:pt idx="423">
                  <c:v>5003</c:v>
                </c:pt>
                <c:pt idx="424">
                  <c:v>5000</c:v>
                </c:pt>
                <c:pt idx="425">
                  <c:v>5013</c:v>
                </c:pt>
                <c:pt idx="426">
                  <c:v>5050</c:v>
                </c:pt>
                <c:pt idx="427">
                  <c:v>5096</c:v>
                </c:pt>
                <c:pt idx="428">
                  <c:v>5131</c:v>
                </c:pt>
                <c:pt idx="429">
                  <c:v>5153</c:v>
                </c:pt>
                <c:pt idx="430">
                  <c:v>5178</c:v>
                </c:pt>
                <c:pt idx="431">
                  <c:v>5212</c:v>
                </c:pt>
                <c:pt idx="432">
                  <c:v>5244</c:v>
                </c:pt>
                <c:pt idx="433">
                  <c:v>5257</c:v>
                </c:pt>
                <c:pt idx="434">
                  <c:v>5254</c:v>
                </c:pt>
                <c:pt idx="435">
                  <c:v>5248</c:v>
                </c:pt>
                <c:pt idx="436">
                  <c:v>5242</c:v>
                </c:pt>
                <c:pt idx="437">
                  <c:v>5238</c:v>
                </c:pt>
                <c:pt idx="438">
                  <c:v>5241</c:v>
                </c:pt>
                <c:pt idx="439">
                  <c:v>5256</c:v>
                </c:pt>
                <c:pt idx="440">
                  <c:v>5280</c:v>
                </c:pt>
                <c:pt idx="441">
                  <c:v>5302</c:v>
                </c:pt>
                <c:pt idx="442">
                  <c:v>5316</c:v>
                </c:pt>
                <c:pt idx="443">
                  <c:v>5322</c:v>
                </c:pt>
                <c:pt idx="444">
                  <c:v>5326</c:v>
                </c:pt>
                <c:pt idx="445">
                  <c:v>5332</c:v>
                </c:pt>
                <c:pt idx="446">
                  <c:v>5340</c:v>
                </c:pt>
                <c:pt idx="447">
                  <c:v>5346</c:v>
                </c:pt>
                <c:pt idx="448">
                  <c:v>5349</c:v>
                </c:pt>
                <c:pt idx="449">
                  <c:v>5354</c:v>
                </c:pt>
                <c:pt idx="450">
                  <c:v>5370</c:v>
                </c:pt>
                <c:pt idx="451">
                  <c:v>5400</c:v>
                </c:pt>
                <c:pt idx="452">
                  <c:v>5433</c:v>
                </c:pt>
                <c:pt idx="453">
                  <c:v>5450</c:v>
                </c:pt>
                <c:pt idx="454">
                  <c:v>5440</c:v>
                </c:pt>
                <c:pt idx="455">
                  <c:v>5421</c:v>
                </c:pt>
                <c:pt idx="456">
                  <c:v>5416</c:v>
                </c:pt>
                <c:pt idx="457">
                  <c:v>5437</c:v>
                </c:pt>
                <c:pt idx="458">
                  <c:v>5476</c:v>
                </c:pt>
                <c:pt idx="459">
                  <c:v>5516</c:v>
                </c:pt>
                <c:pt idx="460">
                  <c:v>5549</c:v>
                </c:pt>
                <c:pt idx="461">
                  <c:v>5578</c:v>
                </c:pt>
                <c:pt idx="462">
                  <c:v>5609</c:v>
                </c:pt>
                <c:pt idx="463">
                  <c:v>5643</c:v>
                </c:pt>
                <c:pt idx="464">
                  <c:v>5678</c:v>
                </c:pt>
                <c:pt idx="465">
                  <c:v>5703</c:v>
                </c:pt>
                <c:pt idx="466">
                  <c:v>5716</c:v>
                </c:pt>
                <c:pt idx="467">
                  <c:v>5728</c:v>
                </c:pt>
                <c:pt idx="468">
                  <c:v>5750</c:v>
                </c:pt>
                <c:pt idx="469">
                  <c:v>5786</c:v>
                </c:pt>
                <c:pt idx="470">
                  <c:v>5832</c:v>
                </c:pt>
                <c:pt idx="471">
                  <c:v>5882</c:v>
                </c:pt>
                <c:pt idx="472">
                  <c:v>5926</c:v>
                </c:pt>
                <c:pt idx="473">
                  <c:v>5956</c:v>
                </c:pt>
                <c:pt idx="474">
                  <c:v>5973</c:v>
                </c:pt>
                <c:pt idx="475">
                  <c:v>5986</c:v>
                </c:pt>
                <c:pt idx="476">
                  <c:v>5992</c:v>
                </c:pt>
                <c:pt idx="477">
                  <c:v>5994</c:v>
                </c:pt>
                <c:pt idx="478">
                  <c:v>6002</c:v>
                </c:pt>
                <c:pt idx="479">
                  <c:v>6033</c:v>
                </c:pt>
                <c:pt idx="480">
                  <c:v>6088</c:v>
                </c:pt>
                <c:pt idx="481">
                  <c:v>6150</c:v>
                </c:pt>
                <c:pt idx="482">
                  <c:v>6211</c:v>
                </c:pt>
                <c:pt idx="483">
                  <c:v>6267</c:v>
                </c:pt>
                <c:pt idx="484">
                  <c:v>6312</c:v>
                </c:pt>
                <c:pt idx="485">
                  <c:v>6338</c:v>
                </c:pt>
                <c:pt idx="486">
                  <c:v>6342</c:v>
                </c:pt>
                <c:pt idx="487">
                  <c:v>6338</c:v>
                </c:pt>
                <c:pt idx="488">
                  <c:v>6351</c:v>
                </c:pt>
                <c:pt idx="489">
                  <c:v>6390</c:v>
                </c:pt>
                <c:pt idx="490">
                  <c:v>6445</c:v>
                </c:pt>
                <c:pt idx="491">
                  <c:v>6493</c:v>
                </c:pt>
                <c:pt idx="492">
                  <c:v>6527</c:v>
                </c:pt>
                <c:pt idx="493">
                  <c:v>6554</c:v>
                </c:pt>
                <c:pt idx="494">
                  <c:v>6577</c:v>
                </c:pt>
                <c:pt idx="495">
                  <c:v>6600</c:v>
                </c:pt>
                <c:pt idx="496">
                  <c:v>6628</c:v>
                </c:pt>
                <c:pt idx="497">
                  <c:v>6672</c:v>
                </c:pt>
                <c:pt idx="498">
                  <c:v>6728</c:v>
                </c:pt>
                <c:pt idx="499">
                  <c:v>6778</c:v>
                </c:pt>
                <c:pt idx="500">
                  <c:v>6818</c:v>
                </c:pt>
                <c:pt idx="501">
                  <c:v>6856</c:v>
                </c:pt>
                <c:pt idx="502">
                  <c:v>6902</c:v>
                </c:pt>
                <c:pt idx="503">
                  <c:v>6958</c:v>
                </c:pt>
                <c:pt idx="504">
                  <c:v>7016</c:v>
                </c:pt>
                <c:pt idx="505">
                  <c:v>7071</c:v>
                </c:pt>
                <c:pt idx="506">
                  <c:v>7124</c:v>
                </c:pt>
                <c:pt idx="507">
                  <c:v>7176</c:v>
                </c:pt>
                <c:pt idx="508">
                  <c:v>7232</c:v>
                </c:pt>
                <c:pt idx="509">
                  <c:v>7294</c:v>
                </c:pt>
                <c:pt idx="510">
                  <c:v>7353</c:v>
                </c:pt>
                <c:pt idx="511">
                  <c:v>7407</c:v>
                </c:pt>
                <c:pt idx="512">
                  <c:v>7468</c:v>
                </c:pt>
                <c:pt idx="513">
                  <c:v>7549</c:v>
                </c:pt>
                <c:pt idx="514">
                  <c:v>7643</c:v>
                </c:pt>
                <c:pt idx="515">
                  <c:v>7722</c:v>
                </c:pt>
                <c:pt idx="516">
                  <c:v>7774</c:v>
                </c:pt>
                <c:pt idx="517">
                  <c:v>7808</c:v>
                </c:pt>
                <c:pt idx="518">
                  <c:v>7847</c:v>
                </c:pt>
                <c:pt idx="519">
                  <c:v>7897</c:v>
                </c:pt>
                <c:pt idx="520">
                  <c:v>7952</c:v>
                </c:pt>
                <c:pt idx="521">
                  <c:v>8008</c:v>
                </c:pt>
                <c:pt idx="522">
                  <c:v>8066</c:v>
                </c:pt>
                <c:pt idx="523">
                  <c:v>8130</c:v>
                </c:pt>
                <c:pt idx="524">
                  <c:v>8190</c:v>
                </c:pt>
                <c:pt idx="525">
                  <c:v>8242</c:v>
                </c:pt>
                <c:pt idx="526">
                  <c:v>8292</c:v>
                </c:pt>
                <c:pt idx="527">
                  <c:v>8348</c:v>
                </c:pt>
                <c:pt idx="528">
                  <c:v>8408</c:v>
                </c:pt>
                <c:pt idx="529">
                  <c:v>8473</c:v>
                </c:pt>
                <c:pt idx="530">
                  <c:v>8541</c:v>
                </c:pt>
                <c:pt idx="531">
                  <c:v>8610</c:v>
                </c:pt>
                <c:pt idx="532">
                  <c:v>8676</c:v>
                </c:pt>
                <c:pt idx="533">
                  <c:v>8742</c:v>
                </c:pt>
                <c:pt idx="534">
                  <c:v>8812</c:v>
                </c:pt>
                <c:pt idx="535">
                  <c:v>8884</c:v>
                </c:pt>
                <c:pt idx="536">
                  <c:v>8954</c:v>
                </c:pt>
                <c:pt idx="537">
                  <c:v>9018</c:v>
                </c:pt>
                <c:pt idx="538">
                  <c:v>9076</c:v>
                </c:pt>
                <c:pt idx="539">
                  <c:v>9126</c:v>
                </c:pt>
                <c:pt idx="540">
                  <c:v>9166</c:v>
                </c:pt>
                <c:pt idx="541">
                  <c:v>9198</c:v>
                </c:pt>
                <c:pt idx="542">
                  <c:v>9234</c:v>
                </c:pt>
                <c:pt idx="543">
                  <c:v>9286</c:v>
                </c:pt>
                <c:pt idx="544">
                  <c:v>9357</c:v>
                </c:pt>
                <c:pt idx="545">
                  <c:v>9447</c:v>
                </c:pt>
                <c:pt idx="546">
                  <c:v>9544</c:v>
                </c:pt>
                <c:pt idx="547">
                  <c:v>9627</c:v>
                </c:pt>
                <c:pt idx="548">
                  <c:v>9674</c:v>
                </c:pt>
                <c:pt idx="549">
                  <c:v>9686</c:v>
                </c:pt>
                <c:pt idx="550">
                  <c:v>9691</c:v>
                </c:pt>
                <c:pt idx="551">
                  <c:v>9716</c:v>
                </c:pt>
                <c:pt idx="552">
                  <c:v>9766</c:v>
                </c:pt>
                <c:pt idx="553">
                  <c:v>9828</c:v>
                </c:pt>
                <c:pt idx="554">
                  <c:v>9887</c:v>
                </c:pt>
                <c:pt idx="555">
                  <c:v>9937</c:v>
                </c:pt>
                <c:pt idx="556">
                  <c:v>9988</c:v>
                </c:pt>
                <c:pt idx="557">
                  <c:v>10052</c:v>
                </c:pt>
                <c:pt idx="558">
                  <c:v>10128</c:v>
                </c:pt>
                <c:pt idx="559">
                  <c:v>10199</c:v>
                </c:pt>
                <c:pt idx="560">
                  <c:v>10256</c:v>
                </c:pt>
                <c:pt idx="561">
                  <c:v>10306</c:v>
                </c:pt>
                <c:pt idx="562">
                  <c:v>10356</c:v>
                </c:pt>
                <c:pt idx="563">
                  <c:v>10410</c:v>
                </c:pt>
                <c:pt idx="564">
                  <c:v>10464</c:v>
                </c:pt>
                <c:pt idx="565">
                  <c:v>10516</c:v>
                </c:pt>
                <c:pt idx="566">
                  <c:v>10567</c:v>
                </c:pt>
                <c:pt idx="567">
                  <c:v>10616</c:v>
                </c:pt>
                <c:pt idx="568">
                  <c:v>10662</c:v>
                </c:pt>
                <c:pt idx="569">
                  <c:v>10705</c:v>
                </c:pt>
                <c:pt idx="570">
                  <c:v>10746</c:v>
                </c:pt>
                <c:pt idx="571">
                  <c:v>10788</c:v>
                </c:pt>
                <c:pt idx="572">
                  <c:v>10833</c:v>
                </c:pt>
                <c:pt idx="573">
                  <c:v>10879</c:v>
                </c:pt>
                <c:pt idx="574">
                  <c:v>10919</c:v>
                </c:pt>
                <c:pt idx="575">
                  <c:v>10946</c:v>
                </c:pt>
                <c:pt idx="576">
                  <c:v>10963</c:v>
                </c:pt>
                <c:pt idx="577">
                  <c:v>10984</c:v>
                </c:pt>
                <c:pt idx="578">
                  <c:v>11022</c:v>
                </c:pt>
                <c:pt idx="579">
                  <c:v>11073</c:v>
                </c:pt>
                <c:pt idx="580">
                  <c:v>11118</c:v>
                </c:pt>
                <c:pt idx="581">
                  <c:v>11149</c:v>
                </c:pt>
                <c:pt idx="582">
                  <c:v>11180</c:v>
                </c:pt>
                <c:pt idx="583">
                  <c:v>11220</c:v>
                </c:pt>
                <c:pt idx="584">
                  <c:v>11259</c:v>
                </c:pt>
                <c:pt idx="585">
                  <c:v>11284</c:v>
                </c:pt>
                <c:pt idx="586">
                  <c:v>11295</c:v>
                </c:pt>
                <c:pt idx="587">
                  <c:v>11306</c:v>
                </c:pt>
                <c:pt idx="588">
                  <c:v>11328</c:v>
                </c:pt>
                <c:pt idx="589">
                  <c:v>11352</c:v>
                </c:pt>
                <c:pt idx="590">
                  <c:v>11377</c:v>
                </c:pt>
                <c:pt idx="591">
                  <c:v>11404</c:v>
                </c:pt>
                <c:pt idx="592">
                  <c:v>11436</c:v>
                </c:pt>
                <c:pt idx="593">
                  <c:v>11472</c:v>
                </c:pt>
                <c:pt idx="594">
                  <c:v>11507</c:v>
                </c:pt>
                <c:pt idx="595">
                  <c:v>11536</c:v>
                </c:pt>
                <c:pt idx="596">
                  <c:v>11554</c:v>
                </c:pt>
                <c:pt idx="597">
                  <c:v>11558</c:v>
                </c:pt>
                <c:pt idx="598">
                  <c:v>11556</c:v>
                </c:pt>
                <c:pt idx="599">
                  <c:v>11551</c:v>
                </c:pt>
                <c:pt idx="600">
                  <c:v>11538</c:v>
                </c:pt>
                <c:pt idx="601">
                  <c:v>11507</c:v>
                </c:pt>
                <c:pt idx="602">
                  <c:v>11455</c:v>
                </c:pt>
                <c:pt idx="603">
                  <c:v>11380</c:v>
                </c:pt>
                <c:pt idx="604">
                  <c:v>11275</c:v>
                </c:pt>
                <c:pt idx="605">
                  <c:v>11144</c:v>
                </c:pt>
                <c:pt idx="606">
                  <c:v>11008</c:v>
                </c:pt>
                <c:pt idx="607">
                  <c:v>10889</c:v>
                </c:pt>
                <c:pt idx="608">
                  <c:v>10765</c:v>
                </c:pt>
                <c:pt idx="609">
                  <c:v>10586</c:v>
                </c:pt>
                <c:pt idx="610">
                  <c:v>10326</c:v>
                </c:pt>
                <c:pt idx="611">
                  <c:v>10027</c:v>
                </c:pt>
                <c:pt idx="612">
                  <c:v>9758</c:v>
                </c:pt>
                <c:pt idx="613">
                  <c:v>9553</c:v>
                </c:pt>
                <c:pt idx="614">
                  <c:v>9398</c:v>
                </c:pt>
                <c:pt idx="615">
                  <c:v>9263</c:v>
                </c:pt>
                <c:pt idx="616">
                  <c:v>9145</c:v>
                </c:pt>
                <c:pt idx="617">
                  <c:v>9070</c:v>
                </c:pt>
                <c:pt idx="618">
                  <c:v>9073</c:v>
                </c:pt>
                <c:pt idx="619">
                  <c:v>9170</c:v>
                </c:pt>
                <c:pt idx="620">
                  <c:v>9339</c:v>
                </c:pt>
                <c:pt idx="621">
                  <c:v>9532</c:v>
                </c:pt>
                <c:pt idx="622">
                  <c:v>9718</c:v>
                </c:pt>
                <c:pt idx="623">
                  <c:v>9904</c:v>
                </c:pt>
                <c:pt idx="624">
                  <c:v>10118</c:v>
                </c:pt>
                <c:pt idx="625">
                  <c:v>10368</c:v>
                </c:pt>
                <c:pt idx="626">
                  <c:v>10636</c:v>
                </c:pt>
                <c:pt idx="627">
                  <c:v>10890</c:v>
                </c:pt>
                <c:pt idx="628">
                  <c:v>11112</c:v>
                </c:pt>
                <c:pt idx="629">
                  <c:v>11294</c:v>
                </c:pt>
                <c:pt idx="630">
                  <c:v>11444</c:v>
                </c:pt>
                <c:pt idx="631">
                  <c:v>11578</c:v>
                </c:pt>
                <c:pt idx="632">
                  <c:v>11714</c:v>
                </c:pt>
                <c:pt idx="633">
                  <c:v>11854</c:v>
                </c:pt>
                <c:pt idx="634">
                  <c:v>11984</c:v>
                </c:pt>
                <c:pt idx="635">
                  <c:v>12082</c:v>
                </c:pt>
                <c:pt idx="636">
                  <c:v>12128</c:v>
                </c:pt>
                <c:pt idx="637">
                  <c:v>12118</c:v>
                </c:pt>
                <c:pt idx="638">
                  <c:v>12063</c:v>
                </c:pt>
                <c:pt idx="639">
                  <c:v>11988</c:v>
                </c:pt>
                <c:pt idx="640">
                  <c:v>11918</c:v>
                </c:pt>
                <c:pt idx="641">
                  <c:v>11872</c:v>
                </c:pt>
                <c:pt idx="642">
                  <c:v>11854</c:v>
                </c:pt>
                <c:pt idx="643">
                  <c:v>11858</c:v>
                </c:pt>
                <c:pt idx="644">
                  <c:v>11869</c:v>
                </c:pt>
                <c:pt idx="645">
                  <c:v>11872</c:v>
                </c:pt>
                <c:pt idx="646">
                  <c:v>11862</c:v>
                </c:pt>
                <c:pt idx="647">
                  <c:v>11848</c:v>
                </c:pt>
                <c:pt idx="648">
                  <c:v>11839</c:v>
                </c:pt>
                <c:pt idx="649">
                  <c:v>11832</c:v>
                </c:pt>
                <c:pt idx="650">
                  <c:v>11818</c:v>
                </c:pt>
                <c:pt idx="651">
                  <c:v>11796</c:v>
                </c:pt>
                <c:pt idx="652">
                  <c:v>11766</c:v>
                </c:pt>
                <c:pt idx="653">
                  <c:v>11732</c:v>
                </c:pt>
                <c:pt idx="654">
                  <c:v>11700</c:v>
                </c:pt>
                <c:pt idx="655">
                  <c:v>11681</c:v>
                </c:pt>
                <c:pt idx="656">
                  <c:v>11680</c:v>
                </c:pt>
                <c:pt idx="657">
                  <c:v>11696</c:v>
                </c:pt>
                <c:pt idx="658">
                  <c:v>11724</c:v>
                </c:pt>
                <c:pt idx="659">
                  <c:v>11746</c:v>
                </c:pt>
                <c:pt idx="660">
                  <c:v>11757</c:v>
                </c:pt>
                <c:pt idx="661">
                  <c:v>11763</c:v>
                </c:pt>
                <c:pt idx="662">
                  <c:v>11770</c:v>
                </c:pt>
                <c:pt idx="663">
                  <c:v>11778</c:v>
                </c:pt>
                <c:pt idx="664">
                  <c:v>11784</c:v>
                </c:pt>
                <c:pt idx="665">
                  <c:v>11793</c:v>
                </c:pt>
                <c:pt idx="666">
                  <c:v>11803</c:v>
                </c:pt>
                <c:pt idx="667">
                  <c:v>11809</c:v>
                </c:pt>
                <c:pt idx="668">
                  <c:v>11809</c:v>
                </c:pt>
                <c:pt idx="669">
                  <c:v>11808</c:v>
                </c:pt>
                <c:pt idx="670">
                  <c:v>11815</c:v>
                </c:pt>
                <c:pt idx="671">
                  <c:v>11832</c:v>
                </c:pt>
                <c:pt idx="672">
                  <c:v>11859</c:v>
                </c:pt>
                <c:pt idx="673">
                  <c:v>11888</c:v>
                </c:pt>
                <c:pt idx="674">
                  <c:v>11910</c:v>
                </c:pt>
                <c:pt idx="675">
                  <c:v>11925</c:v>
                </c:pt>
                <c:pt idx="676">
                  <c:v>11942</c:v>
                </c:pt>
                <c:pt idx="677">
                  <c:v>11966</c:v>
                </c:pt>
                <c:pt idx="678">
                  <c:v>11990</c:v>
                </c:pt>
                <c:pt idx="679">
                  <c:v>12006</c:v>
                </c:pt>
                <c:pt idx="680">
                  <c:v>12014</c:v>
                </c:pt>
                <c:pt idx="681">
                  <c:v>12028</c:v>
                </c:pt>
                <c:pt idx="682">
                  <c:v>12046</c:v>
                </c:pt>
                <c:pt idx="683">
                  <c:v>12062</c:v>
                </c:pt>
                <c:pt idx="684">
                  <c:v>12072</c:v>
                </c:pt>
                <c:pt idx="685">
                  <c:v>12082</c:v>
                </c:pt>
                <c:pt idx="686">
                  <c:v>12096</c:v>
                </c:pt>
                <c:pt idx="687">
                  <c:v>12104</c:v>
                </c:pt>
                <c:pt idx="688">
                  <c:v>12101</c:v>
                </c:pt>
                <c:pt idx="689">
                  <c:v>12093</c:v>
                </c:pt>
                <c:pt idx="690">
                  <c:v>12095</c:v>
                </c:pt>
                <c:pt idx="691">
                  <c:v>12112</c:v>
                </c:pt>
                <c:pt idx="692">
                  <c:v>12137</c:v>
                </c:pt>
                <c:pt idx="693">
                  <c:v>12158</c:v>
                </c:pt>
                <c:pt idx="694">
                  <c:v>12172</c:v>
                </c:pt>
                <c:pt idx="695">
                  <c:v>12183</c:v>
                </c:pt>
                <c:pt idx="696">
                  <c:v>12193</c:v>
                </c:pt>
                <c:pt idx="697">
                  <c:v>12197</c:v>
                </c:pt>
                <c:pt idx="698">
                  <c:v>12182</c:v>
                </c:pt>
                <c:pt idx="699">
                  <c:v>12148</c:v>
                </c:pt>
                <c:pt idx="700">
                  <c:v>12112</c:v>
                </c:pt>
                <c:pt idx="701">
                  <c:v>12092</c:v>
                </c:pt>
                <c:pt idx="702">
                  <c:v>12090</c:v>
                </c:pt>
                <c:pt idx="703">
                  <c:v>12090</c:v>
                </c:pt>
                <c:pt idx="704">
                  <c:v>12080</c:v>
                </c:pt>
                <c:pt idx="705">
                  <c:v>12070</c:v>
                </c:pt>
                <c:pt idx="706">
                  <c:v>12070</c:v>
                </c:pt>
                <c:pt idx="707">
                  <c:v>12078</c:v>
                </c:pt>
                <c:pt idx="708">
                  <c:v>12085</c:v>
                </c:pt>
                <c:pt idx="709">
                  <c:v>12084</c:v>
                </c:pt>
                <c:pt idx="710">
                  <c:v>12080</c:v>
                </c:pt>
                <c:pt idx="711">
                  <c:v>12074</c:v>
                </c:pt>
                <c:pt idx="712">
                  <c:v>12068</c:v>
                </c:pt>
                <c:pt idx="713">
                  <c:v>12064</c:v>
                </c:pt>
                <c:pt idx="714">
                  <c:v>12059</c:v>
                </c:pt>
                <c:pt idx="715">
                  <c:v>12062</c:v>
                </c:pt>
                <c:pt idx="716">
                  <c:v>12081</c:v>
                </c:pt>
                <c:pt idx="717">
                  <c:v>12118</c:v>
                </c:pt>
                <c:pt idx="718">
                  <c:v>12150</c:v>
                </c:pt>
                <c:pt idx="719">
                  <c:v>12154</c:v>
                </c:pt>
                <c:pt idx="720">
                  <c:v>12130</c:v>
                </c:pt>
                <c:pt idx="721">
                  <c:v>12104</c:v>
                </c:pt>
                <c:pt idx="722">
                  <c:v>12096</c:v>
                </c:pt>
                <c:pt idx="723">
                  <c:v>12102</c:v>
                </c:pt>
                <c:pt idx="724">
                  <c:v>12100</c:v>
                </c:pt>
                <c:pt idx="725">
                  <c:v>12087</c:v>
                </c:pt>
                <c:pt idx="726">
                  <c:v>12071</c:v>
                </c:pt>
                <c:pt idx="727">
                  <c:v>12063</c:v>
                </c:pt>
                <c:pt idx="728">
                  <c:v>12068</c:v>
                </c:pt>
                <c:pt idx="729">
                  <c:v>12090</c:v>
                </c:pt>
                <c:pt idx="730">
                  <c:v>12123</c:v>
                </c:pt>
                <c:pt idx="731">
                  <c:v>12158</c:v>
                </c:pt>
                <c:pt idx="732">
                  <c:v>12185</c:v>
                </c:pt>
                <c:pt idx="733">
                  <c:v>12207</c:v>
                </c:pt>
                <c:pt idx="734">
                  <c:v>12229</c:v>
                </c:pt>
                <c:pt idx="735">
                  <c:v>12249</c:v>
                </c:pt>
                <c:pt idx="736">
                  <c:v>12262</c:v>
                </c:pt>
                <c:pt idx="737">
                  <c:v>12268</c:v>
                </c:pt>
                <c:pt idx="738">
                  <c:v>12272</c:v>
                </c:pt>
                <c:pt idx="739">
                  <c:v>12282</c:v>
                </c:pt>
                <c:pt idx="740">
                  <c:v>12302</c:v>
                </c:pt>
                <c:pt idx="741">
                  <c:v>12324</c:v>
                </c:pt>
                <c:pt idx="742">
                  <c:v>12339</c:v>
                </c:pt>
                <c:pt idx="743">
                  <c:v>12345</c:v>
                </c:pt>
                <c:pt idx="744">
                  <c:v>12349</c:v>
                </c:pt>
                <c:pt idx="745">
                  <c:v>12362</c:v>
                </c:pt>
                <c:pt idx="746">
                  <c:v>12390</c:v>
                </c:pt>
                <c:pt idx="747">
                  <c:v>12426</c:v>
                </c:pt>
                <c:pt idx="748">
                  <c:v>12454</c:v>
                </c:pt>
                <c:pt idx="749">
                  <c:v>12470</c:v>
                </c:pt>
                <c:pt idx="750">
                  <c:v>12477</c:v>
                </c:pt>
                <c:pt idx="751">
                  <c:v>12478</c:v>
                </c:pt>
                <c:pt idx="752">
                  <c:v>12471</c:v>
                </c:pt>
                <c:pt idx="753">
                  <c:v>12461</c:v>
                </c:pt>
                <c:pt idx="754">
                  <c:v>12452</c:v>
                </c:pt>
                <c:pt idx="755">
                  <c:v>12444</c:v>
                </c:pt>
                <c:pt idx="756">
                  <c:v>12436</c:v>
                </c:pt>
                <c:pt idx="757">
                  <c:v>12432</c:v>
                </c:pt>
                <c:pt idx="758">
                  <c:v>12438</c:v>
                </c:pt>
                <c:pt idx="759">
                  <c:v>12452</c:v>
                </c:pt>
                <c:pt idx="760">
                  <c:v>12464</c:v>
                </c:pt>
                <c:pt idx="761">
                  <c:v>12466</c:v>
                </c:pt>
                <c:pt idx="762">
                  <c:v>12465</c:v>
                </c:pt>
                <c:pt idx="763">
                  <c:v>12472</c:v>
                </c:pt>
                <c:pt idx="764">
                  <c:v>12492</c:v>
                </c:pt>
                <c:pt idx="765">
                  <c:v>12518</c:v>
                </c:pt>
                <c:pt idx="766">
                  <c:v>12544</c:v>
                </c:pt>
                <c:pt idx="767">
                  <c:v>12568</c:v>
                </c:pt>
                <c:pt idx="768">
                  <c:v>12586</c:v>
                </c:pt>
                <c:pt idx="769">
                  <c:v>12598</c:v>
                </c:pt>
                <c:pt idx="770">
                  <c:v>12596</c:v>
                </c:pt>
                <c:pt idx="771">
                  <c:v>12577</c:v>
                </c:pt>
                <c:pt idx="772">
                  <c:v>12553</c:v>
                </c:pt>
                <c:pt idx="773">
                  <c:v>12535</c:v>
                </c:pt>
                <c:pt idx="774">
                  <c:v>12519</c:v>
                </c:pt>
                <c:pt idx="775">
                  <c:v>12498</c:v>
                </c:pt>
                <c:pt idx="776">
                  <c:v>12480</c:v>
                </c:pt>
                <c:pt idx="777">
                  <c:v>12478</c:v>
                </c:pt>
                <c:pt idx="778">
                  <c:v>12496</c:v>
                </c:pt>
                <c:pt idx="779">
                  <c:v>12520</c:v>
                </c:pt>
                <c:pt idx="780">
                  <c:v>12540</c:v>
                </c:pt>
                <c:pt idx="781">
                  <c:v>12548</c:v>
                </c:pt>
                <c:pt idx="782">
                  <c:v>12540</c:v>
                </c:pt>
                <c:pt idx="783">
                  <c:v>12528</c:v>
                </c:pt>
                <c:pt idx="784">
                  <c:v>12524</c:v>
                </c:pt>
                <c:pt idx="785">
                  <c:v>12534</c:v>
                </c:pt>
                <c:pt idx="786">
                  <c:v>12548</c:v>
                </c:pt>
                <c:pt idx="787">
                  <c:v>12554</c:v>
                </c:pt>
                <c:pt idx="788">
                  <c:v>12548</c:v>
                </c:pt>
                <c:pt idx="789">
                  <c:v>12548</c:v>
                </c:pt>
                <c:pt idx="790">
                  <c:v>12569</c:v>
                </c:pt>
                <c:pt idx="791">
                  <c:v>12606</c:v>
                </c:pt>
                <c:pt idx="792">
                  <c:v>12632</c:v>
                </c:pt>
                <c:pt idx="793">
                  <c:v>12635</c:v>
                </c:pt>
                <c:pt idx="794">
                  <c:v>12627</c:v>
                </c:pt>
                <c:pt idx="795">
                  <c:v>12627</c:v>
                </c:pt>
                <c:pt idx="796">
                  <c:v>12632</c:v>
                </c:pt>
                <c:pt idx="797">
                  <c:v>12629</c:v>
                </c:pt>
                <c:pt idx="798">
                  <c:v>12618</c:v>
                </c:pt>
                <c:pt idx="799">
                  <c:v>12608</c:v>
                </c:pt>
                <c:pt idx="800">
                  <c:v>12607</c:v>
                </c:pt>
                <c:pt idx="801">
                  <c:v>12609</c:v>
                </c:pt>
                <c:pt idx="802">
                  <c:v>12609</c:v>
                </c:pt>
                <c:pt idx="803">
                  <c:v>12603</c:v>
                </c:pt>
                <c:pt idx="804">
                  <c:v>12590</c:v>
                </c:pt>
                <c:pt idx="805">
                  <c:v>12570</c:v>
                </c:pt>
                <c:pt idx="806">
                  <c:v>12546</c:v>
                </c:pt>
                <c:pt idx="807">
                  <c:v>12513</c:v>
                </c:pt>
                <c:pt idx="808">
                  <c:v>12469</c:v>
                </c:pt>
                <c:pt idx="809">
                  <c:v>12414</c:v>
                </c:pt>
                <c:pt idx="810">
                  <c:v>12356</c:v>
                </c:pt>
                <c:pt idx="811">
                  <c:v>12309</c:v>
                </c:pt>
                <c:pt idx="812">
                  <c:v>12282</c:v>
                </c:pt>
                <c:pt idx="813">
                  <c:v>12274</c:v>
                </c:pt>
                <c:pt idx="814">
                  <c:v>12266</c:v>
                </c:pt>
                <c:pt idx="815">
                  <c:v>12250</c:v>
                </c:pt>
                <c:pt idx="816">
                  <c:v>12223</c:v>
                </c:pt>
                <c:pt idx="817">
                  <c:v>12192</c:v>
                </c:pt>
                <c:pt idx="818">
                  <c:v>12160</c:v>
                </c:pt>
                <c:pt idx="819">
                  <c:v>12126</c:v>
                </c:pt>
                <c:pt idx="820">
                  <c:v>12087</c:v>
                </c:pt>
                <c:pt idx="821">
                  <c:v>12044</c:v>
                </c:pt>
                <c:pt idx="822">
                  <c:v>12000</c:v>
                </c:pt>
                <c:pt idx="823">
                  <c:v>11960</c:v>
                </c:pt>
                <c:pt idx="824">
                  <c:v>11928</c:v>
                </c:pt>
                <c:pt idx="825">
                  <c:v>11900</c:v>
                </c:pt>
                <c:pt idx="826">
                  <c:v>11864</c:v>
                </c:pt>
                <c:pt idx="827">
                  <c:v>11818</c:v>
                </c:pt>
                <c:pt idx="828">
                  <c:v>11769</c:v>
                </c:pt>
                <c:pt idx="829">
                  <c:v>11728</c:v>
                </c:pt>
                <c:pt idx="830">
                  <c:v>11698</c:v>
                </c:pt>
                <c:pt idx="831">
                  <c:v>11678</c:v>
                </c:pt>
                <c:pt idx="832">
                  <c:v>11663</c:v>
                </c:pt>
                <c:pt idx="833">
                  <c:v>11645</c:v>
                </c:pt>
                <c:pt idx="834">
                  <c:v>11618</c:v>
                </c:pt>
                <c:pt idx="835">
                  <c:v>11582</c:v>
                </c:pt>
                <c:pt idx="836">
                  <c:v>11542</c:v>
                </c:pt>
                <c:pt idx="837">
                  <c:v>11504</c:v>
                </c:pt>
                <c:pt idx="838">
                  <c:v>11470</c:v>
                </c:pt>
                <c:pt idx="839">
                  <c:v>11435</c:v>
                </c:pt>
                <c:pt idx="840">
                  <c:v>11405</c:v>
                </c:pt>
                <c:pt idx="841">
                  <c:v>11382</c:v>
                </c:pt>
                <c:pt idx="842">
                  <c:v>11357</c:v>
                </c:pt>
                <c:pt idx="843">
                  <c:v>11318</c:v>
                </c:pt>
                <c:pt idx="844">
                  <c:v>11266</c:v>
                </c:pt>
                <c:pt idx="845">
                  <c:v>11219</c:v>
                </c:pt>
                <c:pt idx="846">
                  <c:v>11192</c:v>
                </c:pt>
                <c:pt idx="847">
                  <c:v>11174</c:v>
                </c:pt>
                <c:pt idx="848">
                  <c:v>11139</c:v>
                </c:pt>
                <c:pt idx="849">
                  <c:v>11077</c:v>
                </c:pt>
                <c:pt idx="850">
                  <c:v>11008</c:v>
                </c:pt>
                <c:pt idx="851">
                  <c:v>10958</c:v>
                </c:pt>
                <c:pt idx="852">
                  <c:v>10934</c:v>
                </c:pt>
                <c:pt idx="853">
                  <c:v>10917</c:v>
                </c:pt>
                <c:pt idx="854">
                  <c:v>10892</c:v>
                </c:pt>
                <c:pt idx="855">
                  <c:v>10856</c:v>
                </c:pt>
                <c:pt idx="856">
                  <c:v>10810</c:v>
                </c:pt>
                <c:pt idx="857">
                  <c:v>10753</c:v>
                </c:pt>
                <c:pt idx="858">
                  <c:v>10689</c:v>
                </c:pt>
                <c:pt idx="859">
                  <c:v>10631</c:v>
                </c:pt>
                <c:pt idx="860">
                  <c:v>10593</c:v>
                </c:pt>
                <c:pt idx="861">
                  <c:v>10571</c:v>
                </c:pt>
                <c:pt idx="862">
                  <c:v>10549</c:v>
                </c:pt>
                <c:pt idx="863">
                  <c:v>10517</c:v>
                </c:pt>
                <c:pt idx="864">
                  <c:v>10480</c:v>
                </c:pt>
                <c:pt idx="865">
                  <c:v>10450</c:v>
                </c:pt>
                <c:pt idx="866">
                  <c:v>10427</c:v>
                </c:pt>
                <c:pt idx="867">
                  <c:v>10396</c:v>
                </c:pt>
                <c:pt idx="868">
                  <c:v>10350</c:v>
                </c:pt>
                <c:pt idx="869">
                  <c:v>10308</c:v>
                </c:pt>
                <c:pt idx="870">
                  <c:v>10286</c:v>
                </c:pt>
                <c:pt idx="871">
                  <c:v>10272</c:v>
                </c:pt>
                <c:pt idx="872">
                  <c:v>10240</c:v>
                </c:pt>
                <c:pt idx="873">
                  <c:v>10183</c:v>
                </c:pt>
                <c:pt idx="874">
                  <c:v>10117</c:v>
                </c:pt>
                <c:pt idx="875">
                  <c:v>10054</c:v>
                </c:pt>
                <c:pt idx="876">
                  <c:v>9995</c:v>
                </c:pt>
                <c:pt idx="877">
                  <c:v>9934</c:v>
                </c:pt>
                <c:pt idx="878">
                  <c:v>9878</c:v>
                </c:pt>
                <c:pt idx="879">
                  <c:v>9834</c:v>
                </c:pt>
                <c:pt idx="880">
                  <c:v>9804</c:v>
                </c:pt>
                <c:pt idx="881">
                  <c:v>9789</c:v>
                </c:pt>
                <c:pt idx="882">
                  <c:v>9779</c:v>
                </c:pt>
                <c:pt idx="883">
                  <c:v>9759</c:v>
                </c:pt>
                <c:pt idx="884">
                  <c:v>9720</c:v>
                </c:pt>
                <c:pt idx="885">
                  <c:v>9672</c:v>
                </c:pt>
                <c:pt idx="886">
                  <c:v>9631</c:v>
                </c:pt>
                <c:pt idx="887">
                  <c:v>9601</c:v>
                </c:pt>
                <c:pt idx="888">
                  <c:v>9571</c:v>
                </c:pt>
                <c:pt idx="889">
                  <c:v>9532</c:v>
                </c:pt>
                <c:pt idx="890">
                  <c:v>9484</c:v>
                </c:pt>
                <c:pt idx="891">
                  <c:v>9434</c:v>
                </c:pt>
                <c:pt idx="892">
                  <c:v>9390</c:v>
                </c:pt>
                <c:pt idx="893">
                  <c:v>9354</c:v>
                </c:pt>
                <c:pt idx="894">
                  <c:v>9322</c:v>
                </c:pt>
                <c:pt idx="895">
                  <c:v>9284</c:v>
                </c:pt>
                <c:pt idx="896">
                  <c:v>9237</c:v>
                </c:pt>
                <c:pt idx="897">
                  <c:v>9184</c:v>
                </c:pt>
                <c:pt idx="898">
                  <c:v>9132</c:v>
                </c:pt>
                <c:pt idx="899">
                  <c:v>9078</c:v>
                </c:pt>
                <c:pt idx="900">
                  <c:v>9024</c:v>
                </c:pt>
                <c:pt idx="901">
                  <c:v>8977</c:v>
                </c:pt>
                <c:pt idx="902">
                  <c:v>8938</c:v>
                </c:pt>
                <c:pt idx="903">
                  <c:v>8900</c:v>
                </c:pt>
                <c:pt idx="904">
                  <c:v>8856</c:v>
                </c:pt>
                <c:pt idx="905">
                  <c:v>8806</c:v>
                </c:pt>
                <c:pt idx="906">
                  <c:v>8768</c:v>
                </c:pt>
                <c:pt idx="907">
                  <c:v>8750</c:v>
                </c:pt>
                <c:pt idx="908">
                  <c:v>8744</c:v>
                </c:pt>
                <c:pt idx="909">
                  <c:v>8724</c:v>
                </c:pt>
                <c:pt idx="910">
                  <c:v>8686</c:v>
                </c:pt>
                <c:pt idx="911">
                  <c:v>8642</c:v>
                </c:pt>
                <c:pt idx="912">
                  <c:v>8610</c:v>
                </c:pt>
                <c:pt idx="913">
                  <c:v>8584</c:v>
                </c:pt>
                <c:pt idx="914">
                  <c:v>8551</c:v>
                </c:pt>
                <c:pt idx="915">
                  <c:v>8506</c:v>
                </c:pt>
                <c:pt idx="916">
                  <c:v>8455</c:v>
                </c:pt>
                <c:pt idx="917">
                  <c:v>8411</c:v>
                </c:pt>
                <c:pt idx="918">
                  <c:v>8380</c:v>
                </c:pt>
                <c:pt idx="919">
                  <c:v>8354</c:v>
                </c:pt>
                <c:pt idx="920">
                  <c:v>8324</c:v>
                </c:pt>
                <c:pt idx="921">
                  <c:v>8288</c:v>
                </c:pt>
                <c:pt idx="922">
                  <c:v>8256</c:v>
                </c:pt>
                <c:pt idx="923">
                  <c:v>8233</c:v>
                </c:pt>
                <c:pt idx="924">
                  <c:v>8211</c:v>
                </c:pt>
                <c:pt idx="925">
                  <c:v>8175</c:v>
                </c:pt>
                <c:pt idx="926">
                  <c:v>8125</c:v>
                </c:pt>
                <c:pt idx="927">
                  <c:v>8078</c:v>
                </c:pt>
                <c:pt idx="928">
                  <c:v>8048</c:v>
                </c:pt>
                <c:pt idx="929">
                  <c:v>8028</c:v>
                </c:pt>
                <c:pt idx="930">
                  <c:v>7995</c:v>
                </c:pt>
                <c:pt idx="931">
                  <c:v>7944</c:v>
                </c:pt>
                <c:pt idx="932">
                  <c:v>7893</c:v>
                </c:pt>
                <c:pt idx="933">
                  <c:v>7855</c:v>
                </c:pt>
                <c:pt idx="934">
                  <c:v>7824</c:v>
                </c:pt>
                <c:pt idx="935">
                  <c:v>7787</c:v>
                </c:pt>
                <c:pt idx="936">
                  <c:v>7740</c:v>
                </c:pt>
                <c:pt idx="937">
                  <c:v>7694</c:v>
                </c:pt>
                <c:pt idx="938">
                  <c:v>7656</c:v>
                </c:pt>
                <c:pt idx="939">
                  <c:v>7632</c:v>
                </c:pt>
                <c:pt idx="940">
                  <c:v>7621</c:v>
                </c:pt>
                <c:pt idx="941">
                  <c:v>7612</c:v>
                </c:pt>
                <c:pt idx="942">
                  <c:v>7590</c:v>
                </c:pt>
                <c:pt idx="943">
                  <c:v>7552</c:v>
                </c:pt>
                <c:pt idx="944">
                  <c:v>7508</c:v>
                </c:pt>
                <c:pt idx="945">
                  <c:v>7472</c:v>
                </c:pt>
                <c:pt idx="946">
                  <c:v>7450</c:v>
                </c:pt>
                <c:pt idx="947">
                  <c:v>7433</c:v>
                </c:pt>
                <c:pt idx="948">
                  <c:v>7413</c:v>
                </c:pt>
                <c:pt idx="949">
                  <c:v>7384</c:v>
                </c:pt>
                <c:pt idx="950">
                  <c:v>7345</c:v>
                </c:pt>
                <c:pt idx="951">
                  <c:v>7307</c:v>
                </c:pt>
                <c:pt idx="952">
                  <c:v>7280</c:v>
                </c:pt>
                <c:pt idx="953">
                  <c:v>7266</c:v>
                </c:pt>
                <c:pt idx="954">
                  <c:v>7255</c:v>
                </c:pt>
                <c:pt idx="955">
                  <c:v>7234</c:v>
                </c:pt>
                <c:pt idx="956">
                  <c:v>7198</c:v>
                </c:pt>
                <c:pt idx="957">
                  <c:v>7154</c:v>
                </c:pt>
                <c:pt idx="958">
                  <c:v>7116</c:v>
                </c:pt>
                <c:pt idx="959">
                  <c:v>7095</c:v>
                </c:pt>
                <c:pt idx="960">
                  <c:v>7082</c:v>
                </c:pt>
                <c:pt idx="961">
                  <c:v>7065</c:v>
                </c:pt>
                <c:pt idx="962">
                  <c:v>7039</c:v>
                </c:pt>
                <c:pt idx="963">
                  <c:v>7010</c:v>
                </c:pt>
                <c:pt idx="964">
                  <c:v>6984</c:v>
                </c:pt>
                <c:pt idx="965">
                  <c:v>6964</c:v>
                </c:pt>
                <c:pt idx="966">
                  <c:v>6953</c:v>
                </c:pt>
                <c:pt idx="967">
                  <c:v>6950</c:v>
                </c:pt>
                <c:pt idx="968">
                  <c:v>6950</c:v>
                </c:pt>
                <c:pt idx="969">
                  <c:v>6941</c:v>
                </c:pt>
                <c:pt idx="970">
                  <c:v>6916</c:v>
                </c:pt>
                <c:pt idx="971">
                  <c:v>6879</c:v>
                </c:pt>
                <c:pt idx="972">
                  <c:v>6848</c:v>
                </c:pt>
                <c:pt idx="973">
                  <c:v>6830</c:v>
                </c:pt>
                <c:pt idx="974">
                  <c:v>6815</c:v>
                </c:pt>
                <c:pt idx="975">
                  <c:v>6787</c:v>
                </c:pt>
                <c:pt idx="976">
                  <c:v>6750</c:v>
                </c:pt>
                <c:pt idx="977">
                  <c:v>6718</c:v>
                </c:pt>
                <c:pt idx="978">
                  <c:v>6690</c:v>
                </c:pt>
                <c:pt idx="979">
                  <c:v>6656</c:v>
                </c:pt>
                <c:pt idx="980">
                  <c:v>6613</c:v>
                </c:pt>
                <c:pt idx="981">
                  <c:v>6573</c:v>
                </c:pt>
                <c:pt idx="982">
                  <c:v>6550</c:v>
                </c:pt>
                <c:pt idx="983">
                  <c:v>6546</c:v>
                </c:pt>
                <c:pt idx="984">
                  <c:v>6550</c:v>
                </c:pt>
                <c:pt idx="985">
                  <c:v>6545</c:v>
                </c:pt>
                <c:pt idx="986">
                  <c:v>6525</c:v>
                </c:pt>
                <c:pt idx="987">
                  <c:v>6494</c:v>
                </c:pt>
                <c:pt idx="988">
                  <c:v>6465</c:v>
                </c:pt>
                <c:pt idx="989">
                  <c:v>6445</c:v>
                </c:pt>
                <c:pt idx="990">
                  <c:v>6438</c:v>
                </c:pt>
                <c:pt idx="991">
                  <c:v>6442</c:v>
                </c:pt>
                <c:pt idx="992">
                  <c:v>6449</c:v>
                </c:pt>
                <c:pt idx="993">
                  <c:v>6445</c:v>
                </c:pt>
                <c:pt idx="994">
                  <c:v>6422</c:v>
                </c:pt>
                <c:pt idx="995">
                  <c:v>6388</c:v>
                </c:pt>
                <c:pt idx="996">
                  <c:v>6354</c:v>
                </c:pt>
                <c:pt idx="997">
                  <c:v>6326</c:v>
                </c:pt>
                <c:pt idx="998">
                  <c:v>6300</c:v>
                </c:pt>
                <c:pt idx="999">
                  <c:v>6279</c:v>
                </c:pt>
                <c:pt idx="1000">
                  <c:v>6262</c:v>
                </c:pt>
                <c:pt idx="1001">
                  <c:v>6252</c:v>
                </c:pt>
                <c:pt idx="1002">
                  <c:v>6252</c:v>
                </c:pt>
                <c:pt idx="1003">
                  <c:v>6260</c:v>
                </c:pt>
                <c:pt idx="1004">
                  <c:v>6264</c:v>
                </c:pt>
                <c:pt idx="1005">
                  <c:v>6256</c:v>
                </c:pt>
                <c:pt idx="1006">
                  <c:v>6235</c:v>
                </c:pt>
                <c:pt idx="1007">
                  <c:v>6209</c:v>
                </c:pt>
                <c:pt idx="1008">
                  <c:v>6183</c:v>
                </c:pt>
                <c:pt idx="1009">
                  <c:v>6159</c:v>
                </c:pt>
                <c:pt idx="1010">
                  <c:v>6144</c:v>
                </c:pt>
                <c:pt idx="1011">
                  <c:v>6146</c:v>
                </c:pt>
                <c:pt idx="1012">
                  <c:v>6156</c:v>
                </c:pt>
                <c:pt idx="1013">
                  <c:v>6160</c:v>
                </c:pt>
                <c:pt idx="1014">
                  <c:v>6152</c:v>
                </c:pt>
                <c:pt idx="1015">
                  <c:v>6139</c:v>
                </c:pt>
                <c:pt idx="1016">
                  <c:v>6127</c:v>
                </c:pt>
                <c:pt idx="1017">
                  <c:v>6121</c:v>
                </c:pt>
                <c:pt idx="1018">
                  <c:v>6126</c:v>
                </c:pt>
                <c:pt idx="1019">
                  <c:v>6140</c:v>
                </c:pt>
                <c:pt idx="1020">
                  <c:v>6150</c:v>
                </c:pt>
                <c:pt idx="1021">
                  <c:v>6142</c:v>
                </c:pt>
                <c:pt idx="1022">
                  <c:v>6115</c:v>
                </c:pt>
                <c:pt idx="1023">
                  <c:v>6085</c:v>
                </c:pt>
                <c:pt idx="1024">
                  <c:v>6067</c:v>
                </c:pt>
                <c:pt idx="1025">
                  <c:v>6060</c:v>
                </c:pt>
                <c:pt idx="1026">
                  <c:v>6053</c:v>
                </c:pt>
                <c:pt idx="1027">
                  <c:v>6038</c:v>
                </c:pt>
                <c:pt idx="1028">
                  <c:v>6014</c:v>
                </c:pt>
                <c:pt idx="1029">
                  <c:v>5984</c:v>
                </c:pt>
                <c:pt idx="1030">
                  <c:v>5958</c:v>
                </c:pt>
                <c:pt idx="1031">
                  <c:v>5951</c:v>
                </c:pt>
                <c:pt idx="1032">
                  <c:v>5968</c:v>
                </c:pt>
                <c:pt idx="1033">
                  <c:v>5998</c:v>
                </c:pt>
                <c:pt idx="1034">
                  <c:v>6028</c:v>
                </c:pt>
                <c:pt idx="1035">
                  <c:v>6046</c:v>
                </c:pt>
                <c:pt idx="1036">
                  <c:v>6051</c:v>
                </c:pt>
                <c:pt idx="1037">
                  <c:v>6043</c:v>
                </c:pt>
                <c:pt idx="1038">
                  <c:v>6027</c:v>
                </c:pt>
                <c:pt idx="1039">
                  <c:v>6010</c:v>
                </c:pt>
                <c:pt idx="1040">
                  <c:v>6000</c:v>
                </c:pt>
                <c:pt idx="1041">
                  <c:v>5998</c:v>
                </c:pt>
                <c:pt idx="1042">
                  <c:v>5994</c:v>
                </c:pt>
                <c:pt idx="1043">
                  <c:v>5984</c:v>
                </c:pt>
                <c:pt idx="1044">
                  <c:v>5970</c:v>
                </c:pt>
                <c:pt idx="1045">
                  <c:v>5968</c:v>
                </c:pt>
                <c:pt idx="1046">
                  <c:v>5988</c:v>
                </c:pt>
                <c:pt idx="1047">
                  <c:v>6022</c:v>
                </c:pt>
                <c:pt idx="1048">
                  <c:v>6047</c:v>
                </c:pt>
                <c:pt idx="1049">
                  <c:v>6045</c:v>
                </c:pt>
                <c:pt idx="1050">
                  <c:v>6022</c:v>
                </c:pt>
                <c:pt idx="1051">
                  <c:v>6004</c:v>
                </c:pt>
                <c:pt idx="1052">
                  <c:v>6006</c:v>
                </c:pt>
                <c:pt idx="1053">
                  <c:v>6022</c:v>
                </c:pt>
                <c:pt idx="1054">
                  <c:v>6031</c:v>
                </c:pt>
                <c:pt idx="1055">
                  <c:v>6027</c:v>
                </c:pt>
                <c:pt idx="1056">
                  <c:v>6019</c:v>
                </c:pt>
                <c:pt idx="1057">
                  <c:v>6018</c:v>
                </c:pt>
                <c:pt idx="1058">
                  <c:v>6026</c:v>
                </c:pt>
                <c:pt idx="1059">
                  <c:v>6034</c:v>
                </c:pt>
                <c:pt idx="1060">
                  <c:v>6036</c:v>
                </c:pt>
                <c:pt idx="1061">
                  <c:v>6036</c:v>
                </c:pt>
                <c:pt idx="1062">
                  <c:v>6040</c:v>
                </c:pt>
                <c:pt idx="1063">
                  <c:v>6054</c:v>
                </c:pt>
                <c:pt idx="1064">
                  <c:v>6071</c:v>
                </c:pt>
                <c:pt idx="1065">
                  <c:v>6074</c:v>
                </c:pt>
                <c:pt idx="1066">
                  <c:v>6056</c:v>
                </c:pt>
                <c:pt idx="1067">
                  <c:v>6028</c:v>
                </c:pt>
                <c:pt idx="1068">
                  <c:v>6010</c:v>
                </c:pt>
                <c:pt idx="1069">
                  <c:v>6010</c:v>
                </c:pt>
                <c:pt idx="1070">
                  <c:v>6021</c:v>
                </c:pt>
                <c:pt idx="1071">
                  <c:v>6028</c:v>
                </c:pt>
                <c:pt idx="1072">
                  <c:v>6026</c:v>
                </c:pt>
                <c:pt idx="1073">
                  <c:v>6028</c:v>
                </c:pt>
                <c:pt idx="1074">
                  <c:v>6050</c:v>
                </c:pt>
                <c:pt idx="1075">
                  <c:v>6099</c:v>
                </c:pt>
                <c:pt idx="1076">
                  <c:v>6166</c:v>
                </c:pt>
                <c:pt idx="1077">
                  <c:v>6232</c:v>
                </c:pt>
                <c:pt idx="1078">
                  <c:v>6286</c:v>
                </c:pt>
                <c:pt idx="1079">
                  <c:v>6323</c:v>
                </c:pt>
                <c:pt idx="1080">
                  <c:v>6350</c:v>
                </c:pt>
                <c:pt idx="1081">
                  <c:v>6381</c:v>
                </c:pt>
                <c:pt idx="1082">
                  <c:v>6427</c:v>
                </c:pt>
                <c:pt idx="1083">
                  <c:v>6488</c:v>
                </c:pt>
                <c:pt idx="1084">
                  <c:v>6555</c:v>
                </c:pt>
                <c:pt idx="1085">
                  <c:v>6619</c:v>
                </c:pt>
                <c:pt idx="1086">
                  <c:v>6679</c:v>
                </c:pt>
                <c:pt idx="1087">
                  <c:v>6733</c:v>
                </c:pt>
                <c:pt idx="1088">
                  <c:v>6769</c:v>
                </c:pt>
                <c:pt idx="1089">
                  <c:v>6770</c:v>
                </c:pt>
                <c:pt idx="1090">
                  <c:v>6727</c:v>
                </c:pt>
                <c:pt idx="1091">
                  <c:v>6646</c:v>
                </c:pt>
                <c:pt idx="1092">
                  <c:v>6548</c:v>
                </c:pt>
                <c:pt idx="1093">
                  <c:v>6448</c:v>
                </c:pt>
                <c:pt idx="1094">
                  <c:v>6350</c:v>
                </c:pt>
                <c:pt idx="1095">
                  <c:v>6252</c:v>
                </c:pt>
                <c:pt idx="1096">
                  <c:v>6157</c:v>
                </c:pt>
                <c:pt idx="1097">
                  <c:v>6063</c:v>
                </c:pt>
                <c:pt idx="1098">
                  <c:v>5972</c:v>
                </c:pt>
                <c:pt idx="1099">
                  <c:v>5888</c:v>
                </c:pt>
                <c:pt idx="1100">
                  <c:v>5820</c:v>
                </c:pt>
                <c:pt idx="1101">
                  <c:v>5767</c:v>
                </c:pt>
                <c:pt idx="1102">
                  <c:v>5726</c:v>
                </c:pt>
                <c:pt idx="1103">
                  <c:v>5692</c:v>
                </c:pt>
                <c:pt idx="1104">
                  <c:v>5658</c:v>
                </c:pt>
                <c:pt idx="1105">
                  <c:v>5619</c:v>
                </c:pt>
                <c:pt idx="1106">
                  <c:v>5587</c:v>
                </c:pt>
                <c:pt idx="1107">
                  <c:v>5578</c:v>
                </c:pt>
                <c:pt idx="1108">
                  <c:v>5596</c:v>
                </c:pt>
                <c:pt idx="1109">
                  <c:v>5628</c:v>
                </c:pt>
                <c:pt idx="1110">
                  <c:v>5656</c:v>
                </c:pt>
                <c:pt idx="1111">
                  <c:v>5672</c:v>
                </c:pt>
                <c:pt idx="1112">
                  <c:v>5676</c:v>
                </c:pt>
                <c:pt idx="1113">
                  <c:v>5667</c:v>
                </c:pt>
                <c:pt idx="1114">
                  <c:v>5651</c:v>
                </c:pt>
                <c:pt idx="1115">
                  <c:v>5633</c:v>
                </c:pt>
                <c:pt idx="1116">
                  <c:v>5619</c:v>
                </c:pt>
                <c:pt idx="1117">
                  <c:v>5615</c:v>
                </c:pt>
                <c:pt idx="1118">
                  <c:v>5621</c:v>
                </c:pt>
                <c:pt idx="1119">
                  <c:v>5630</c:v>
                </c:pt>
                <c:pt idx="1120">
                  <c:v>5634</c:v>
                </c:pt>
                <c:pt idx="1121">
                  <c:v>5636</c:v>
                </c:pt>
                <c:pt idx="1122">
                  <c:v>5642</c:v>
                </c:pt>
                <c:pt idx="1123">
                  <c:v>5651</c:v>
                </c:pt>
                <c:pt idx="1124">
                  <c:v>5660</c:v>
                </c:pt>
                <c:pt idx="1125">
                  <c:v>5664</c:v>
                </c:pt>
                <c:pt idx="1126">
                  <c:v>5668</c:v>
                </c:pt>
                <c:pt idx="1127">
                  <c:v>5672</c:v>
                </c:pt>
                <c:pt idx="1128">
                  <c:v>5671</c:v>
                </c:pt>
                <c:pt idx="1129">
                  <c:v>5656</c:v>
                </c:pt>
                <c:pt idx="1130">
                  <c:v>5624</c:v>
                </c:pt>
                <c:pt idx="1131">
                  <c:v>5584</c:v>
                </c:pt>
                <c:pt idx="1132">
                  <c:v>5555</c:v>
                </c:pt>
                <c:pt idx="1133">
                  <c:v>5550</c:v>
                </c:pt>
                <c:pt idx="1134">
                  <c:v>5567</c:v>
                </c:pt>
                <c:pt idx="1135">
                  <c:v>5594</c:v>
                </c:pt>
                <c:pt idx="1136">
                  <c:v>5620</c:v>
                </c:pt>
                <c:pt idx="1137">
                  <c:v>5642</c:v>
                </c:pt>
                <c:pt idx="1138">
                  <c:v>5657</c:v>
                </c:pt>
                <c:pt idx="1139">
                  <c:v>5665</c:v>
                </c:pt>
                <c:pt idx="1140">
                  <c:v>5672</c:v>
                </c:pt>
                <c:pt idx="1141">
                  <c:v>5680</c:v>
                </c:pt>
                <c:pt idx="1142">
                  <c:v>5678</c:v>
                </c:pt>
                <c:pt idx="1143">
                  <c:v>5655</c:v>
                </c:pt>
                <c:pt idx="1144">
                  <c:v>5620</c:v>
                </c:pt>
                <c:pt idx="1145">
                  <c:v>5593</c:v>
                </c:pt>
                <c:pt idx="1146">
                  <c:v>5589</c:v>
                </c:pt>
                <c:pt idx="1147">
                  <c:v>5604</c:v>
                </c:pt>
                <c:pt idx="1148">
                  <c:v>5625</c:v>
                </c:pt>
                <c:pt idx="1149">
                  <c:v>5636</c:v>
                </c:pt>
                <c:pt idx="1150">
                  <c:v>5625</c:v>
                </c:pt>
                <c:pt idx="1151">
                  <c:v>5598</c:v>
                </c:pt>
                <c:pt idx="1152">
                  <c:v>5574</c:v>
                </c:pt>
                <c:pt idx="1153">
                  <c:v>5566</c:v>
                </c:pt>
                <c:pt idx="1154">
                  <c:v>5575</c:v>
                </c:pt>
                <c:pt idx="1155">
                  <c:v>5589</c:v>
                </c:pt>
                <c:pt idx="1156">
                  <c:v>5596</c:v>
                </c:pt>
                <c:pt idx="1157">
                  <c:v>5592</c:v>
                </c:pt>
                <c:pt idx="1158">
                  <c:v>5580</c:v>
                </c:pt>
                <c:pt idx="1159">
                  <c:v>5563</c:v>
                </c:pt>
                <c:pt idx="1160">
                  <c:v>5547</c:v>
                </c:pt>
                <c:pt idx="1161">
                  <c:v>5538</c:v>
                </c:pt>
                <c:pt idx="1162">
                  <c:v>5538</c:v>
                </c:pt>
                <c:pt idx="1163">
                  <c:v>5536</c:v>
                </c:pt>
                <c:pt idx="1164">
                  <c:v>5525</c:v>
                </c:pt>
                <c:pt idx="1165">
                  <c:v>5504</c:v>
                </c:pt>
                <c:pt idx="1166">
                  <c:v>5486</c:v>
                </c:pt>
                <c:pt idx="1167">
                  <c:v>5484</c:v>
                </c:pt>
                <c:pt idx="1168">
                  <c:v>5503</c:v>
                </c:pt>
                <c:pt idx="1169">
                  <c:v>5538</c:v>
                </c:pt>
                <c:pt idx="1170">
                  <c:v>5572</c:v>
                </c:pt>
                <c:pt idx="1171">
                  <c:v>5588</c:v>
                </c:pt>
                <c:pt idx="1172">
                  <c:v>5586</c:v>
                </c:pt>
                <c:pt idx="1173">
                  <c:v>5580</c:v>
                </c:pt>
                <c:pt idx="1174">
                  <c:v>5585</c:v>
                </c:pt>
                <c:pt idx="1175">
                  <c:v>5606</c:v>
                </c:pt>
                <c:pt idx="1176">
                  <c:v>5630</c:v>
                </c:pt>
                <c:pt idx="1177">
                  <c:v>5634</c:v>
                </c:pt>
                <c:pt idx="1178">
                  <c:v>5605</c:v>
                </c:pt>
                <c:pt idx="1179">
                  <c:v>5553</c:v>
                </c:pt>
                <c:pt idx="1180">
                  <c:v>5505</c:v>
                </c:pt>
                <c:pt idx="1181">
                  <c:v>5482</c:v>
                </c:pt>
                <c:pt idx="1182">
                  <c:v>5482</c:v>
                </c:pt>
                <c:pt idx="1183">
                  <c:v>5490</c:v>
                </c:pt>
                <c:pt idx="1184">
                  <c:v>5496</c:v>
                </c:pt>
                <c:pt idx="1185">
                  <c:v>5499</c:v>
                </c:pt>
                <c:pt idx="1186">
                  <c:v>5498</c:v>
                </c:pt>
                <c:pt idx="1187">
                  <c:v>5493</c:v>
                </c:pt>
                <c:pt idx="1188">
                  <c:v>5484</c:v>
                </c:pt>
                <c:pt idx="1189">
                  <c:v>5471</c:v>
                </c:pt>
                <c:pt idx="1190">
                  <c:v>5458</c:v>
                </c:pt>
                <c:pt idx="1191">
                  <c:v>5450</c:v>
                </c:pt>
                <c:pt idx="1192">
                  <c:v>5448</c:v>
                </c:pt>
                <c:pt idx="1193">
                  <c:v>5449</c:v>
                </c:pt>
                <c:pt idx="1194">
                  <c:v>5451</c:v>
                </c:pt>
                <c:pt idx="1195">
                  <c:v>5457</c:v>
                </c:pt>
                <c:pt idx="1196">
                  <c:v>5470</c:v>
                </c:pt>
                <c:pt idx="1197">
                  <c:v>5480</c:v>
                </c:pt>
                <c:pt idx="1198">
                  <c:v>5476</c:v>
                </c:pt>
                <c:pt idx="1199">
                  <c:v>5453</c:v>
                </c:pt>
                <c:pt idx="1200">
                  <c:v>5424</c:v>
                </c:pt>
                <c:pt idx="1201">
                  <c:v>5400</c:v>
                </c:pt>
                <c:pt idx="1202">
                  <c:v>5376</c:v>
                </c:pt>
                <c:pt idx="1203">
                  <c:v>5348</c:v>
                </c:pt>
                <c:pt idx="1204">
                  <c:v>5324</c:v>
                </c:pt>
                <c:pt idx="1205">
                  <c:v>5309</c:v>
                </c:pt>
                <c:pt idx="1206">
                  <c:v>5300</c:v>
                </c:pt>
                <c:pt idx="1207">
                  <c:v>5286</c:v>
                </c:pt>
                <c:pt idx="1208">
                  <c:v>5264</c:v>
                </c:pt>
                <c:pt idx="1209">
                  <c:v>5243</c:v>
                </c:pt>
                <c:pt idx="1210">
                  <c:v>5226</c:v>
                </c:pt>
                <c:pt idx="1211">
                  <c:v>5208</c:v>
                </c:pt>
                <c:pt idx="1212">
                  <c:v>5187</c:v>
                </c:pt>
                <c:pt idx="1213">
                  <c:v>5163</c:v>
                </c:pt>
                <c:pt idx="1214">
                  <c:v>5135</c:v>
                </c:pt>
                <c:pt idx="1215">
                  <c:v>5106</c:v>
                </c:pt>
                <c:pt idx="1216">
                  <c:v>5083</c:v>
                </c:pt>
                <c:pt idx="1217">
                  <c:v>5069</c:v>
                </c:pt>
                <c:pt idx="1218">
                  <c:v>5056</c:v>
                </c:pt>
                <c:pt idx="1219">
                  <c:v>5036</c:v>
                </c:pt>
                <c:pt idx="1220">
                  <c:v>5010</c:v>
                </c:pt>
                <c:pt idx="1221">
                  <c:v>4986</c:v>
                </c:pt>
                <c:pt idx="1222">
                  <c:v>4972</c:v>
                </c:pt>
                <c:pt idx="1223">
                  <c:v>4966</c:v>
                </c:pt>
                <c:pt idx="1224">
                  <c:v>4970</c:v>
                </c:pt>
                <c:pt idx="1225">
                  <c:v>4978</c:v>
                </c:pt>
                <c:pt idx="1226">
                  <c:v>4980</c:v>
                </c:pt>
                <c:pt idx="1227">
                  <c:v>4976</c:v>
                </c:pt>
                <c:pt idx="1228">
                  <c:v>4968</c:v>
                </c:pt>
                <c:pt idx="1229">
                  <c:v>4964</c:v>
                </c:pt>
                <c:pt idx="1230">
                  <c:v>4967</c:v>
                </c:pt>
                <c:pt idx="1231">
                  <c:v>4974</c:v>
                </c:pt>
                <c:pt idx="1232">
                  <c:v>4978</c:v>
                </c:pt>
                <c:pt idx="1233">
                  <c:v>4970</c:v>
                </c:pt>
                <c:pt idx="1234">
                  <c:v>4948</c:v>
                </c:pt>
                <c:pt idx="1235">
                  <c:v>4917</c:v>
                </c:pt>
                <c:pt idx="1236">
                  <c:v>4887</c:v>
                </c:pt>
                <c:pt idx="1237">
                  <c:v>4871</c:v>
                </c:pt>
                <c:pt idx="1238">
                  <c:v>4874</c:v>
                </c:pt>
                <c:pt idx="1239">
                  <c:v>4888</c:v>
                </c:pt>
                <c:pt idx="1240">
                  <c:v>4909</c:v>
                </c:pt>
                <c:pt idx="1241">
                  <c:v>4929</c:v>
                </c:pt>
                <c:pt idx="1242">
                  <c:v>4944</c:v>
                </c:pt>
                <c:pt idx="1243">
                  <c:v>4953</c:v>
                </c:pt>
                <c:pt idx="1244">
                  <c:v>4961</c:v>
                </c:pt>
                <c:pt idx="1245">
                  <c:v>4976</c:v>
                </c:pt>
                <c:pt idx="1246">
                  <c:v>4996</c:v>
                </c:pt>
                <c:pt idx="1247">
                  <c:v>5008</c:v>
                </c:pt>
                <c:pt idx="1248">
                  <c:v>5006</c:v>
                </c:pt>
                <c:pt idx="1249">
                  <c:v>4999</c:v>
                </c:pt>
                <c:pt idx="1250">
                  <c:v>4998</c:v>
                </c:pt>
                <c:pt idx="1251">
                  <c:v>4999</c:v>
                </c:pt>
                <c:pt idx="1252">
                  <c:v>4992</c:v>
                </c:pt>
                <c:pt idx="1253">
                  <c:v>4978</c:v>
                </c:pt>
                <c:pt idx="1254">
                  <c:v>4967</c:v>
                </c:pt>
                <c:pt idx="1255">
                  <c:v>4970</c:v>
                </c:pt>
                <c:pt idx="1256">
                  <c:v>4976</c:v>
                </c:pt>
                <c:pt idx="1257">
                  <c:v>4972</c:v>
                </c:pt>
                <c:pt idx="1258">
                  <c:v>4956</c:v>
                </c:pt>
                <c:pt idx="1259">
                  <c:v>4948</c:v>
                </c:pt>
                <c:pt idx="1260">
                  <c:v>4958</c:v>
                </c:pt>
                <c:pt idx="1261">
                  <c:v>4975</c:v>
                </c:pt>
                <c:pt idx="1262">
                  <c:v>4982</c:v>
                </c:pt>
                <c:pt idx="1263">
                  <c:v>4980</c:v>
                </c:pt>
                <c:pt idx="1264">
                  <c:v>4984</c:v>
                </c:pt>
                <c:pt idx="1265">
                  <c:v>4989</c:v>
                </c:pt>
                <c:pt idx="1266">
                  <c:v>4980</c:v>
                </c:pt>
                <c:pt idx="1267">
                  <c:v>4956</c:v>
                </c:pt>
                <c:pt idx="1268">
                  <c:v>4938</c:v>
                </c:pt>
                <c:pt idx="1269">
                  <c:v>4944</c:v>
                </c:pt>
                <c:pt idx="1270">
                  <c:v>4972</c:v>
                </c:pt>
                <c:pt idx="1271">
                  <c:v>5000</c:v>
                </c:pt>
                <c:pt idx="1272">
                  <c:v>5010</c:v>
                </c:pt>
                <c:pt idx="1273">
                  <c:v>5003</c:v>
                </c:pt>
                <c:pt idx="1274">
                  <c:v>4988</c:v>
                </c:pt>
                <c:pt idx="1275">
                  <c:v>4974</c:v>
                </c:pt>
                <c:pt idx="1276">
                  <c:v>4961</c:v>
                </c:pt>
                <c:pt idx="1277">
                  <c:v>4944</c:v>
                </c:pt>
                <c:pt idx="1278">
                  <c:v>4924</c:v>
                </c:pt>
                <c:pt idx="1279">
                  <c:v>4900</c:v>
                </c:pt>
                <c:pt idx="1280">
                  <c:v>4880</c:v>
                </c:pt>
                <c:pt idx="1281">
                  <c:v>4868</c:v>
                </c:pt>
                <c:pt idx="1282">
                  <c:v>4861</c:v>
                </c:pt>
                <c:pt idx="1283">
                  <c:v>4852</c:v>
                </c:pt>
                <c:pt idx="1284">
                  <c:v>4836</c:v>
                </c:pt>
                <c:pt idx="1285">
                  <c:v>4817</c:v>
                </c:pt>
                <c:pt idx="1286">
                  <c:v>4806</c:v>
                </c:pt>
                <c:pt idx="1287">
                  <c:v>4803</c:v>
                </c:pt>
                <c:pt idx="1288">
                  <c:v>4812</c:v>
                </c:pt>
                <c:pt idx="1289">
                  <c:v>4836</c:v>
                </c:pt>
                <c:pt idx="1290">
                  <c:v>4866</c:v>
                </c:pt>
                <c:pt idx="1291">
                  <c:v>4885</c:v>
                </c:pt>
                <c:pt idx="1292">
                  <c:v>4883</c:v>
                </c:pt>
                <c:pt idx="1293">
                  <c:v>4862</c:v>
                </c:pt>
                <c:pt idx="1294">
                  <c:v>4834</c:v>
                </c:pt>
                <c:pt idx="1295">
                  <c:v>4814</c:v>
                </c:pt>
                <c:pt idx="1296">
                  <c:v>4802</c:v>
                </c:pt>
                <c:pt idx="1297">
                  <c:v>4788</c:v>
                </c:pt>
                <c:pt idx="1298">
                  <c:v>4762</c:v>
                </c:pt>
                <c:pt idx="1299">
                  <c:v>4732</c:v>
                </c:pt>
                <c:pt idx="1300">
                  <c:v>4714</c:v>
                </c:pt>
                <c:pt idx="1301">
                  <c:v>4715</c:v>
                </c:pt>
                <c:pt idx="1302">
                  <c:v>4727</c:v>
                </c:pt>
                <c:pt idx="1303">
                  <c:v>4736</c:v>
                </c:pt>
                <c:pt idx="1304">
                  <c:v>4738</c:v>
                </c:pt>
                <c:pt idx="1305">
                  <c:v>4736</c:v>
                </c:pt>
                <c:pt idx="1306">
                  <c:v>4736</c:v>
                </c:pt>
                <c:pt idx="1307">
                  <c:v>4731</c:v>
                </c:pt>
                <c:pt idx="1308">
                  <c:v>4716</c:v>
                </c:pt>
                <c:pt idx="1309">
                  <c:v>4692</c:v>
                </c:pt>
                <c:pt idx="1310">
                  <c:v>4666</c:v>
                </c:pt>
                <c:pt idx="1311">
                  <c:v>4650</c:v>
                </c:pt>
                <c:pt idx="1312">
                  <c:v>4648</c:v>
                </c:pt>
                <c:pt idx="1313">
                  <c:v>4658</c:v>
                </c:pt>
                <c:pt idx="1314">
                  <c:v>4668</c:v>
                </c:pt>
                <c:pt idx="1315">
                  <c:v>4670</c:v>
                </c:pt>
                <c:pt idx="1316">
                  <c:v>4658</c:v>
                </c:pt>
                <c:pt idx="1317">
                  <c:v>4630</c:v>
                </c:pt>
                <c:pt idx="1318">
                  <c:v>4598</c:v>
                </c:pt>
                <c:pt idx="1319">
                  <c:v>4575</c:v>
                </c:pt>
                <c:pt idx="1320">
                  <c:v>4568</c:v>
                </c:pt>
                <c:pt idx="1321">
                  <c:v>4576</c:v>
                </c:pt>
                <c:pt idx="1322">
                  <c:v>4582</c:v>
                </c:pt>
                <c:pt idx="1323">
                  <c:v>4578</c:v>
                </c:pt>
                <c:pt idx="1324">
                  <c:v>4568</c:v>
                </c:pt>
                <c:pt idx="1325">
                  <c:v>4560</c:v>
                </c:pt>
                <c:pt idx="1326">
                  <c:v>4560</c:v>
                </c:pt>
                <c:pt idx="1327">
                  <c:v>4566</c:v>
                </c:pt>
                <c:pt idx="1328">
                  <c:v>4574</c:v>
                </c:pt>
                <c:pt idx="1329">
                  <c:v>4582</c:v>
                </c:pt>
                <c:pt idx="1330">
                  <c:v>4582</c:v>
                </c:pt>
                <c:pt idx="1331">
                  <c:v>4574</c:v>
                </c:pt>
                <c:pt idx="1332">
                  <c:v>4564</c:v>
                </c:pt>
                <c:pt idx="1333">
                  <c:v>4559</c:v>
                </c:pt>
                <c:pt idx="1334">
                  <c:v>4554</c:v>
                </c:pt>
                <c:pt idx="1335">
                  <c:v>4538</c:v>
                </c:pt>
                <c:pt idx="1336">
                  <c:v>4504</c:v>
                </c:pt>
                <c:pt idx="1337">
                  <c:v>4462</c:v>
                </c:pt>
                <c:pt idx="1338">
                  <c:v>4426</c:v>
                </c:pt>
                <c:pt idx="1339">
                  <c:v>4398</c:v>
                </c:pt>
                <c:pt idx="1340">
                  <c:v>4378</c:v>
                </c:pt>
                <c:pt idx="1341">
                  <c:v>4370</c:v>
                </c:pt>
                <c:pt idx="1342">
                  <c:v>4380</c:v>
                </c:pt>
                <c:pt idx="1343">
                  <c:v>4400</c:v>
                </c:pt>
                <c:pt idx="1344">
                  <c:v>4421</c:v>
                </c:pt>
                <c:pt idx="1345">
                  <c:v>4435</c:v>
                </c:pt>
                <c:pt idx="1346">
                  <c:v>4443</c:v>
                </c:pt>
                <c:pt idx="1347">
                  <c:v>4445</c:v>
                </c:pt>
                <c:pt idx="1348">
                  <c:v>4441</c:v>
                </c:pt>
                <c:pt idx="1349">
                  <c:v>4432</c:v>
                </c:pt>
                <c:pt idx="1350">
                  <c:v>4413</c:v>
                </c:pt>
                <c:pt idx="1351">
                  <c:v>4378</c:v>
                </c:pt>
                <c:pt idx="1352">
                  <c:v>4336</c:v>
                </c:pt>
                <c:pt idx="1353">
                  <c:v>4308</c:v>
                </c:pt>
                <c:pt idx="1354">
                  <c:v>4304</c:v>
                </c:pt>
                <c:pt idx="1355">
                  <c:v>4314</c:v>
                </c:pt>
                <c:pt idx="1356">
                  <c:v>4319</c:v>
                </c:pt>
                <c:pt idx="1357">
                  <c:v>4311</c:v>
                </c:pt>
                <c:pt idx="1358">
                  <c:v>4295</c:v>
                </c:pt>
                <c:pt idx="1359">
                  <c:v>4278</c:v>
                </c:pt>
                <c:pt idx="1360">
                  <c:v>4266</c:v>
                </c:pt>
                <c:pt idx="1361">
                  <c:v>4262</c:v>
                </c:pt>
                <c:pt idx="1362">
                  <c:v>4261</c:v>
                </c:pt>
                <c:pt idx="1363">
                  <c:v>4254</c:v>
                </c:pt>
                <c:pt idx="1364">
                  <c:v>4240</c:v>
                </c:pt>
                <c:pt idx="1365">
                  <c:v>4228</c:v>
                </c:pt>
                <c:pt idx="1366">
                  <c:v>4226</c:v>
                </c:pt>
                <c:pt idx="1367">
                  <c:v>4238</c:v>
                </c:pt>
                <c:pt idx="1368">
                  <c:v>4257</c:v>
                </c:pt>
                <c:pt idx="1369">
                  <c:v>4272</c:v>
                </c:pt>
                <c:pt idx="1370">
                  <c:v>4268</c:v>
                </c:pt>
                <c:pt idx="1371">
                  <c:v>4243</c:v>
                </c:pt>
                <c:pt idx="1372">
                  <c:v>4209</c:v>
                </c:pt>
                <c:pt idx="1373">
                  <c:v>4179</c:v>
                </c:pt>
                <c:pt idx="1374">
                  <c:v>4156</c:v>
                </c:pt>
                <c:pt idx="1375">
                  <c:v>4140</c:v>
                </c:pt>
                <c:pt idx="1376">
                  <c:v>4133</c:v>
                </c:pt>
                <c:pt idx="1377">
                  <c:v>4137</c:v>
                </c:pt>
                <c:pt idx="1378">
                  <c:v>4148</c:v>
                </c:pt>
                <c:pt idx="1379">
                  <c:v>4154</c:v>
                </c:pt>
                <c:pt idx="1380">
                  <c:v>4154</c:v>
                </c:pt>
                <c:pt idx="1381">
                  <c:v>4152</c:v>
                </c:pt>
                <c:pt idx="1382">
                  <c:v>4154</c:v>
                </c:pt>
                <c:pt idx="1383">
                  <c:v>4156</c:v>
                </c:pt>
                <c:pt idx="1384">
                  <c:v>4157</c:v>
                </c:pt>
                <c:pt idx="1385">
                  <c:v>4152</c:v>
                </c:pt>
                <c:pt idx="1386">
                  <c:v>4142</c:v>
                </c:pt>
                <c:pt idx="1387">
                  <c:v>4130</c:v>
                </c:pt>
                <c:pt idx="1388">
                  <c:v>4125</c:v>
                </c:pt>
                <c:pt idx="1389">
                  <c:v>4129</c:v>
                </c:pt>
                <c:pt idx="1390">
                  <c:v>4136</c:v>
                </c:pt>
                <c:pt idx="1391">
                  <c:v>4134</c:v>
                </c:pt>
                <c:pt idx="1392">
                  <c:v>4119</c:v>
                </c:pt>
                <c:pt idx="1393">
                  <c:v>4092</c:v>
                </c:pt>
                <c:pt idx="1394">
                  <c:v>4060</c:v>
                </c:pt>
                <c:pt idx="1395">
                  <c:v>4029</c:v>
                </c:pt>
                <c:pt idx="1396">
                  <c:v>4004</c:v>
                </c:pt>
                <c:pt idx="1397">
                  <c:v>3984</c:v>
                </c:pt>
                <c:pt idx="1398">
                  <c:v>3964</c:v>
                </c:pt>
                <c:pt idx="1399">
                  <c:v>3946</c:v>
                </c:pt>
                <c:pt idx="1400">
                  <c:v>3934</c:v>
                </c:pt>
                <c:pt idx="1401">
                  <c:v>3928</c:v>
                </c:pt>
                <c:pt idx="1402">
                  <c:v>3921</c:v>
                </c:pt>
                <c:pt idx="1403">
                  <c:v>3910</c:v>
                </c:pt>
                <c:pt idx="1404">
                  <c:v>3902</c:v>
                </c:pt>
                <c:pt idx="1405">
                  <c:v>3906</c:v>
                </c:pt>
                <c:pt idx="1406">
                  <c:v>3925</c:v>
                </c:pt>
                <c:pt idx="1407">
                  <c:v>3948</c:v>
                </c:pt>
                <c:pt idx="1408">
                  <c:v>3960</c:v>
                </c:pt>
                <c:pt idx="1409">
                  <c:v>3957</c:v>
                </c:pt>
                <c:pt idx="1410">
                  <c:v>3940</c:v>
                </c:pt>
                <c:pt idx="1411">
                  <c:v>3925</c:v>
                </c:pt>
                <c:pt idx="1412">
                  <c:v>3926</c:v>
                </c:pt>
                <c:pt idx="1413">
                  <c:v>3948</c:v>
                </c:pt>
                <c:pt idx="1414">
                  <c:v>3974</c:v>
                </c:pt>
                <c:pt idx="1415">
                  <c:v>3987</c:v>
                </c:pt>
                <c:pt idx="1416">
                  <c:v>3977</c:v>
                </c:pt>
                <c:pt idx="1417">
                  <c:v>3948</c:v>
                </c:pt>
                <c:pt idx="1418">
                  <c:v>3913</c:v>
                </c:pt>
                <c:pt idx="1419">
                  <c:v>3888</c:v>
                </c:pt>
                <c:pt idx="1420">
                  <c:v>3886</c:v>
                </c:pt>
                <c:pt idx="1421">
                  <c:v>3902</c:v>
                </c:pt>
                <c:pt idx="1422">
                  <c:v>3916</c:v>
                </c:pt>
                <c:pt idx="1423">
                  <c:v>3916</c:v>
                </c:pt>
                <c:pt idx="1424">
                  <c:v>3900</c:v>
                </c:pt>
                <c:pt idx="1425">
                  <c:v>3880</c:v>
                </c:pt>
                <c:pt idx="1426">
                  <c:v>3864</c:v>
                </c:pt>
                <c:pt idx="1427">
                  <c:v>3850</c:v>
                </c:pt>
                <c:pt idx="1428">
                  <c:v>3842</c:v>
                </c:pt>
                <c:pt idx="1429">
                  <c:v>3842</c:v>
                </c:pt>
                <c:pt idx="1430">
                  <c:v>3848</c:v>
                </c:pt>
                <c:pt idx="1431">
                  <c:v>3856</c:v>
                </c:pt>
                <c:pt idx="1432">
                  <c:v>3860</c:v>
                </c:pt>
                <c:pt idx="1433">
                  <c:v>3854</c:v>
                </c:pt>
                <c:pt idx="1434">
                  <c:v>3839</c:v>
                </c:pt>
                <c:pt idx="1435">
                  <c:v>3820</c:v>
                </c:pt>
                <c:pt idx="1436">
                  <c:v>3804</c:v>
                </c:pt>
                <c:pt idx="1437">
                  <c:v>3792</c:v>
                </c:pt>
                <c:pt idx="1438">
                  <c:v>3775</c:v>
                </c:pt>
                <c:pt idx="1439">
                  <c:v>3752</c:v>
                </c:pt>
                <c:pt idx="1440">
                  <c:v>3732</c:v>
                </c:pt>
                <c:pt idx="1441">
                  <c:v>3722</c:v>
                </c:pt>
                <c:pt idx="1442">
                  <c:v>3722</c:v>
                </c:pt>
                <c:pt idx="1443">
                  <c:v>3721</c:v>
                </c:pt>
                <c:pt idx="1444">
                  <c:v>3719</c:v>
                </c:pt>
                <c:pt idx="1445">
                  <c:v>3718</c:v>
                </c:pt>
                <c:pt idx="1446">
                  <c:v>3721</c:v>
                </c:pt>
                <c:pt idx="1447">
                  <c:v>3729</c:v>
                </c:pt>
                <c:pt idx="1448">
                  <c:v>3738</c:v>
                </c:pt>
                <c:pt idx="1449">
                  <c:v>3746</c:v>
                </c:pt>
                <c:pt idx="1450">
                  <c:v>3750</c:v>
                </c:pt>
                <c:pt idx="1451">
                  <c:v>3743</c:v>
                </c:pt>
                <c:pt idx="1452">
                  <c:v>3720</c:v>
                </c:pt>
                <c:pt idx="1453">
                  <c:v>3688</c:v>
                </c:pt>
                <c:pt idx="1454">
                  <c:v>3667</c:v>
                </c:pt>
                <c:pt idx="1455">
                  <c:v>3674</c:v>
                </c:pt>
                <c:pt idx="1456">
                  <c:v>3703</c:v>
                </c:pt>
                <c:pt idx="1457">
                  <c:v>3728</c:v>
                </c:pt>
                <c:pt idx="1458">
                  <c:v>3730</c:v>
                </c:pt>
                <c:pt idx="1459">
                  <c:v>3704</c:v>
                </c:pt>
                <c:pt idx="1460">
                  <c:v>3664</c:v>
                </c:pt>
                <c:pt idx="1461">
                  <c:v>3628</c:v>
                </c:pt>
                <c:pt idx="1462">
                  <c:v>3610</c:v>
                </c:pt>
                <c:pt idx="1463">
                  <c:v>3617</c:v>
                </c:pt>
                <c:pt idx="1464">
                  <c:v>3639</c:v>
                </c:pt>
                <c:pt idx="1465">
                  <c:v>3661</c:v>
                </c:pt>
                <c:pt idx="1466">
                  <c:v>3671</c:v>
                </c:pt>
                <c:pt idx="1467">
                  <c:v>3668</c:v>
                </c:pt>
                <c:pt idx="1468">
                  <c:v>3659</c:v>
                </c:pt>
                <c:pt idx="1469">
                  <c:v>3652</c:v>
                </c:pt>
                <c:pt idx="1470">
                  <c:v>3644</c:v>
                </c:pt>
                <c:pt idx="1471">
                  <c:v>3636</c:v>
                </c:pt>
                <c:pt idx="1472">
                  <c:v>3631</c:v>
                </c:pt>
                <c:pt idx="1473">
                  <c:v>3634</c:v>
                </c:pt>
                <c:pt idx="1474">
                  <c:v>3642</c:v>
                </c:pt>
                <c:pt idx="1475">
                  <c:v>3645</c:v>
                </c:pt>
                <c:pt idx="1476">
                  <c:v>3636</c:v>
                </c:pt>
                <c:pt idx="1477">
                  <c:v>3618</c:v>
                </c:pt>
                <c:pt idx="1478">
                  <c:v>3601</c:v>
                </c:pt>
                <c:pt idx="1479">
                  <c:v>3593</c:v>
                </c:pt>
                <c:pt idx="1480">
                  <c:v>3594</c:v>
                </c:pt>
                <c:pt idx="1481">
                  <c:v>3598</c:v>
                </c:pt>
                <c:pt idx="1482">
                  <c:v>3602</c:v>
                </c:pt>
                <c:pt idx="1483">
                  <c:v>3602</c:v>
                </c:pt>
                <c:pt idx="1484">
                  <c:v>3605</c:v>
                </c:pt>
                <c:pt idx="1485">
                  <c:v>3616</c:v>
                </c:pt>
                <c:pt idx="1486">
                  <c:v>3632</c:v>
                </c:pt>
                <c:pt idx="1487">
                  <c:v>3650</c:v>
                </c:pt>
                <c:pt idx="1488">
                  <c:v>3664</c:v>
                </c:pt>
                <c:pt idx="1489">
                  <c:v>3674</c:v>
                </c:pt>
                <c:pt idx="1490">
                  <c:v>3677</c:v>
                </c:pt>
                <c:pt idx="1491">
                  <c:v>3664</c:v>
                </c:pt>
                <c:pt idx="1492">
                  <c:v>3643</c:v>
                </c:pt>
                <c:pt idx="1493">
                  <c:v>3630</c:v>
                </c:pt>
                <c:pt idx="1494">
                  <c:v>3632</c:v>
                </c:pt>
                <c:pt idx="1495">
                  <c:v>3636</c:v>
                </c:pt>
                <c:pt idx="1496">
                  <c:v>3633</c:v>
                </c:pt>
                <c:pt idx="1497">
                  <c:v>3626</c:v>
                </c:pt>
                <c:pt idx="1498">
                  <c:v>3621</c:v>
                </c:pt>
                <c:pt idx="1499">
                  <c:v>3620</c:v>
                </c:pt>
                <c:pt idx="1500">
                  <c:v>3619</c:v>
                </c:pt>
                <c:pt idx="1501">
                  <c:v>3622</c:v>
                </c:pt>
                <c:pt idx="1502">
                  <c:v>3632</c:v>
                </c:pt>
                <c:pt idx="1503">
                  <c:v>3644</c:v>
                </c:pt>
                <c:pt idx="1504">
                  <c:v>3650</c:v>
                </c:pt>
                <c:pt idx="1505">
                  <c:v>3644</c:v>
                </c:pt>
                <c:pt idx="1506">
                  <c:v>3626</c:v>
                </c:pt>
                <c:pt idx="1507">
                  <c:v>3602</c:v>
                </c:pt>
                <c:pt idx="1508">
                  <c:v>3586</c:v>
                </c:pt>
                <c:pt idx="1509">
                  <c:v>3586</c:v>
                </c:pt>
                <c:pt idx="1510">
                  <c:v>3600</c:v>
                </c:pt>
                <c:pt idx="1511">
                  <c:v>3616</c:v>
                </c:pt>
                <c:pt idx="1512">
                  <c:v>3622</c:v>
                </c:pt>
                <c:pt idx="1513">
                  <c:v>3614</c:v>
                </c:pt>
                <c:pt idx="1514">
                  <c:v>3602</c:v>
                </c:pt>
                <c:pt idx="1515">
                  <c:v>3594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42F-4865-8E23-3EA123A452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1461920"/>
        <c:axId val="1541447520"/>
      </c:scatterChart>
      <c:valAx>
        <c:axId val="1541461920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41447520"/>
        <c:crosses val="autoZero"/>
        <c:crossBetween val="midCat"/>
      </c:valAx>
      <c:valAx>
        <c:axId val="154144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414619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2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2026559267238177"/>
          <c:w val="0.85517660388457428"/>
          <c:h val="0.63106940588142046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10.7mA 142ms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1184</c:v>
                </c:pt>
                <c:pt idx="1">
                  <c:v>1176</c:v>
                </c:pt>
                <c:pt idx="2">
                  <c:v>1185</c:v>
                </c:pt>
                <c:pt idx="3">
                  <c:v>1246</c:v>
                </c:pt>
                <c:pt idx="4">
                  <c:v>1328</c:v>
                </c:pt>
                <c:pt idx="5">
                  <c:v>1382</c:v>
                </c:pt>
                <c:pt idx="6">
                  <c:v>1406</c:v>
                </c:pt>
                <c:pt idx="7">
                  <c:v>1422</c:v>
                </c:pt>
                <c:pt idx="8">
                  <c:v>1436</c:v>
                </c:pt>
                <c:pt idx="9">
                  <c:v>1442</c:v>
                </c:pt>
                <c:pt idx="10">
                  <c:v>1437</c:v>
                </c:pt>
                <c:pt idx="11">
                  <c:v>1427</c:v>
                </c:pt>
                <c:pt idx="12">
                  <c:v>1418</c:v>
                </c:pt>
                <c:pt idx="13">
                  <c:v>1410</c:v>
                </c:pt>
                <c:pt idx="14">
                  <c:v>1406</c:v>
                </c:pt>
                <c:pt idx="15">
                  <c:v>1405</c:v>
                </c:pt>
                <c:pt idx="16">
                  <c:v>1406</c:v>
                </c:pt>
                <c:pt idx="17">
                  <c:v>1404</c:v>
                </c:pt>
                <c:pt idx="18">
                  <c:v>1398</c:v>
                </c:pt>
                <c:pt idx="19">
                  <c:v>1390</c:v>
                </c:pt>
                <c:pt idx="20">
                  <c:v>1381</c:v>
                </c:pt>
                <c:pt idx="21">
                  <c:v>1376</c:v>
                </c:pt>
                <c:pt idx="22">
                  <c:v>1378</c:v>
                </c:pt>
                <c:pt idx="23">
                  <c:v>1387</c:v>
                </c:pt>
                <c:pt idx="24">
                  <c:v>1402</c:v>
                </c:pt>
                <c:pt idx="25">
                  <c:v>1420</c:v>
                </c:pt>
                <c:pt idx="26">
                  <c:v>1437</c:v>
                </c:pt>
                <c:pt idx="27">
                  <c:v>1442</c:v>
                </c:pt>
                <c:pt idx="28">
                  <c:v>1433</c:v>
                </c:pt>
                <c:pt idx="29">
                  <c:v>1422</c:v>
                </c:pt>
                <c:pt idx="30">
                  <c:v>1422</c:v>
                </c:pt>
                <c:pt idx="31">
                  <c:v>1434</c:v>
                </c:pt>
                <c:pt idx="32">
                  <c:v>1450</c:v>
                </c:pt>
                <c:pt idx="33">
                  <c:v>1462</c:v>
                </c:pt>
                <c:pt idx="34">
                  <c:v>1464</c:v>
                </c:pt>
                <c:pt idx="35">
                  <c:v>1456</c:v>
                </c:pt>
                <c:pt idx="36">
                  <c:v>1440</c:v>
                </c:pt>
                <c:pt idx="37">
                  <c:v>1419</c:v>
                </c:pt>
                <c:pt idx="38">
                  <c:v>1395</c:v>
                </c:pt>
                <c:pt idx="39">
                  <c:v>1375</c:v>
                </c:pt>
                <c:pt idx="40">
                  <c:v>1367</c:v>
                </c:pt>
                <c:pt idx="41">
                  <c:v>1374</c:v>
                </c:pt>
                <c:pt idx="42">
                  <c:v>1393</c:v>
                </c:pt>
                <c:pt idx="43">
                  <c:v>1415</c:v>
                </c:pt>
                <c:pt idx="44">
                  <c:v>1434</c:v>
                </c:pt>
                <c:pt idx="45">
                  <c:v>1447</c:v>
                </c:pt>
                <c:pt idx="46">
                  <c:v>1454</c:v>
                </c:pt>
                <c:pt idx="47">
                  <c:v>1458</c:v>
                </c:pt>
                <c:pt idx="48">
                  <c:v>1469</c:v>
                </c:pt>
                <c:pt idx="49">
                  <c:v>1481</c:v>
                </c:pt>
                <c:pt idx="50">
                  <c:v>1484</c:v>
                </c:pt>
                <c:pt idx="51">
                  <c:v>1478</c:v>
                </c:pt>
                <c:pt idx="52">
                  <c:v>1474</c:v>
                </c:pt>
                <c:pt idx="53">
                  <c:v>1476</c:v>
                </c:pt>
                <c:pt idx="54">
                  <c:v>1478</c:v>
                </c:pt>
                <c:pt idx="55">
                  <c:v>1474</c:v>
                </c:pt>
                <c:pt idx="56">
                  <c:v>1468</c:v>
                </c:pt>
                <c:pt idx="57">
                  <c:v>1466</c:v>
                </c:pt>
                <c:pt idx="58">
                  <c:v>1471</c:v>
                </c:pt>
                <c:pt idx="59">
                  <c:v>1478</c:v>
                </c:pt>
                <c:pt idx="60">
                  <c:v>1480</c:v>
                </c:pt>
                <c:pt idx="61">
                  <c:v>1474</c:v>
                </c:pt>
                <c:pt idx="62">
                  <c:v>1466</c:v>
                </c:pt>
                <c:pt idx="63">
                  <c:v>1461</c:v>
                </c:pt>
                <c:pt idx="64">
                  <c:v>1460</c:v>
                </c:pt>
                <c:pt idx="65">
                  <c:v>1462</c:v>
                </c:pt>
                <c:pt idx="66">
                  <c:v>1461</c:v>
                </c:pt>
                <c:pt idx="67">
                  <c:v>1456</c:v>
                </c:pt>
                <c:pt idx="68">
                  <c:v>1442</c:v>
                </c:pt>
                <c:pt idx="69">
                  <c:v>1420</c:v>
                </c:pt>
                <c:pt idx="70">
                  <c:v>1402</c:v>
                </c:pt>
                <c:pt idx="71">
                  <c:v>1395</c:v>
                </c:pt>
                <c:pt idx="72">
                  <c:v>1396</c:v>
                </c:pt>
                <c:pt idx="73">
                  <c:v>1402</c:v>
                </c:pt>
                <c:pt idx="74">
                  <c:v>1416</c:v>
                </c:pt>
                <c:pt idx="75">
                  <c:v>1432</c:v>
                </c:pt>
                <c:pt idx="76">
                  <c:v>1442</c:v>
                </c:pt>
                <c:pt idx="77">
                  <c:v>1441</c:v>
                </c:pt>
                <c:pt idx="78">
                  <c:v>1436</c:v>
                </c:pt>
                <c:pt idx="79">
                  <c:v>1436</c:v>
                </c:pt>
                <c:pt idx="80">
                  <c:v>1441</c:v>
                </c:pt>
                <c:pt idx="81">
                  <c:v>1446</c:v>
                </c:pt>
                <c:pt idx="82">
                  <c:v>1452</c:v>
                </c:pt>
                <c:pt idx="83">
                  <c:v>1464</c:v>
                </c:pt>
                <c:pt idx="84">
                  <c:v>1478</c:v>
                </c:pt>
                <c:pt idx="85">
                  <c:v>1482</c:v>
                </c:pt>
                <c:pt idx="86">
                  <c:v>1467</c:v>
                </c:pt>
                <c:pt idx="87">
                  <c:v>1438</c:v>
                </c:pt>
                <c:pt idx="88">
                  <c:v>1415</c:v>
                </c:pt>
                <c:pt idx="89">
                  <c:v>1410</c:v>
                </c:pt>
                <c:pt idx="90">
                  <c:v>1426</c:v>
                </c:pt>
                <c:pt idx="91">
                  <c:v>1451</c:v>
                </c:pt>
                <c:pt idx="92">
                  <c:v>1474</c:v>
                </c:pt>
                <c:pt idx="93">
                  <c:v>1490</c:v>
                </c:pt>
                <c:pt idx="94">
                  <c:v>1502</c:v>
                </c:pt>
                <c:pt idx="95">
                  <c:v>1510</c:v>
                </c:pt>
                <c:pt idx="96">
                  <c:v>1512</c:v>
                </c:pt>
                <c:pt idx="97">
                  <c:v>1509</c:v>
                </c:pt>
                <c:pt idx="98">
                  <c:v>1508</c:v>
                </c:pt>
                <c:pt idx="99">
                  <c:v>1515</c:v>
                </c:pt>
                <c:pt idx="100">
                  <c:v>1524</c:v>
                </c:pt>
                <c:pt idx="101">
                  <c:v>1525</c:v>
                </c:pt>
                <c:pt idx="102">
                  <c:v>1518</c:v>
                </c:pt>
                <c:pt idx="103">
                  <c:v>1506</c:v>
                </c:pt>
                <c:pt idx="104">
                  <c:v>1496</c:v>
                </c:pt>
                <c:pt idx="105">
                  <c:v>1490</c:v>
                </c:pt>
                <c:pt idx="106">
                  <c:v>1488</c:v>
                </c:pt>
                <c:pt idx="107">
                  <c:v>1486</c:v>
                </c:pt>
                <c:pt idx="108">
                  <c:v>1484</c:v>
                </c:pt>
                <c:pt idx="109">
                  <c:v>1485</c:v>
                </c:pt>
                <c:pt idx="110">
                  <c:v>1496</c:v>
                </c:pt>
                <c:pt idx="111">
                  <c:v>1512</c:v>
                </c:pt>
                <c:pt idx="112">
                  <c:v>1520</c:v>
                </c:pt>
                <c:pt idx="113">
                  <c:v>1516</c:v>
                </c:pt>
                <c:pt idx="114">
                  <c:v>1512</c:v>
                </c:pt>
                <c:pt idx="115">
                  <c:v>1516</c:v>
                </c:pt>
                <c:pt idx="116">
                  <c:v>1528</c:v>
                </c:pt>
                <c:pt idx="117">
                  <c:v>1535</c:v>
                </c:pt>
                <c:pt idx="118">
                  <c:v>1533</c:v>
                </c:pt>
                <c:pt idx="119">
                  <c:v>1526</c:v>
                </c:pt>
                <c:pt idx="120">
                  <c:v>1516</c:v>
                </c:pt>
                <c:pt idx="121">
                  <c:v>1506</c:v>
                </c:pt>
                <c:pt idx="122">
                  <c:v>1492</c:v>
                </c:pt>
                <c:pt idx="123">
                  <c:v>1482</c:v>
                </c:pt>
                <c:pt idx="124">
                  <c:v>1478</c:v>
                </c:pt>
                <c:pt idx="125">
                  <c:v>1481</c:v>
                </c:pt>
                <c:pt idx="126">
                  <c:v>1487</c:v>
                </c:pt>
                <c:pt idx="127">
                  <c:v>1493</c:v>
                </c:pt>
                <c:pt idx="128">
                  <c:v>1498</c:v>
                </c:pt>
                <c:pt idx="129">
                  <c:v>1502</c:v>
                </c:pt>
                <c:pt idx="130">
                  <c:v>1504</c:v>
                </c:pt>
                <c:pt idx="131">
                  <c:v>1508</c:v>
                </c:pt>
                <c:pt idx="132">
                  <c:v>1513</c:v>
                </c:pt>
                <c:pt idx="133">
                  <c:v>1518</c:v>
                </c:pt>
                <c:pt idx="134">
                  <c:v>1522</c:v>
                </c:pt>
                <c:pt idx="135">
                  <c:v>1522</c:v>
                </c:pt>
                <c:pt idx="136">
                  <c:v>1526</c:v>
                </c:pt>
                <c:pt idx="137">
                  <c:v>1533</c:v>
                </c:pt>
                <c:pt idx="138">
                  <c:v>1547</c:v>
                </c:pt>
                <c:pt idx="139">
                  <c:v>1564</c:v>
                </c:pt>
                <c:pt idx="140">
                  <c:v>1577</c:v>
                </c:pt>
                <c:pt idx="141">
                  <c:v>1585</c:v>
                </c:pt>
                <c:pt idx="142">
                  <c:v>1588</c:v>
                </c:pt>
                <c:pt idx="143">
                  <c:v>1589</c:v>
                </c:pt>
                <c:pt idx="144">
                  <c:v>1590</c:v>
                </c:pt>
                <c:pt idx="145">
                  <c:v>1595</c:v>
                </c:pt>
                <c:pt idx="146">
                  <c:v>1596</c:v>
                </c:pt>
                <c:pt idx="147">
                  <c:v>1582</c:v>
                </c:pt>
                <c:pt idx="148">
                  <c:v>1558</c:v>
                </c:pt>
                <c:pt idx="149">
                  <c:v>1543</c:v>
                </c:pt>
                <c:pt idx="150">
                  <c:v>1548</c:v>
                </c:pt>
                <c:pt idx="151">
                  <c:v>1565</c:v>
                </c:pt>
                <c:pt idx="152">
                  <c:v>1576</c:v>
                </c:pt>
                <c:pt idx="153">
                  <c:v>1575</c:v>
                </c:pt>
                <c:pt idx="154">
                  <c:v>1570</c:v>
                </c:pt>
                <c:pt idx="155">
                  <c:v>1566</c:v>
                </c:pt>
                <c:pt idx="156">
                  <c:v>1564</c:v>
                </c:pt>
                <c:pt idx="157">
                  <c:v>1562</c:v>
                </c:pt>
                <c:pt idx="158">
                  <c:v>1563</c:v>
                </c:pt>
                <c:pt idx="159">
                  <c:v>1566</c:v>
                </c:pt>
                <c:pt idx="160">
                  <c:v>1569</c:v>
                </c:pt>
                <c:pt idx="161">
                  <c:v>1571</c:v>
                </c:pt>
                <c:pt idx="162">
                  <c:v>1573</c:v>
                </c:pt>
                <c:pt idx="163">
                  <c:v>1573</c:v>
                </c:pt>
                <c:pt idx="164">
                  <c:v>1569</c:v>
                </c:pt>
                <c:pt idx="165">
                  <c:v>1565</c:v>
                </c:pt>
                <c:pt idx="166">
                  <c:v>1567</c:v>
                </c:pt>
                <c:pt idx="167">
                  <c:v>1575</c:v>
                </c:pt>
                <c:pt idx="168">
                  <c:v>1580</c:v>
                </c:pt>
                <c:pt idx="169">
                  <c:v>1574</c:v>
                </c:pt>
                <c:pt idx="170">
                  <c:v>1566</c:v>
                </c:pt>
                <c:pt idx="171">
                  <c:v>1566</c:v>
                </c:pt>
                <c:pt idx="172">
                  <c:v>1578</c:v>
                </c:pt>
                <c:pt idx="173">
                  <c:v>1592</c:v>
                </c:pt>
                <c:pt idx="174">
                  <c:v>1600</c:v>
                </c:pt>
                <c:pt idx="175">
                  <c:v>1598</c:v>
                </c:pt>
                <c:pt idx="176">
                  <c:v>1594</c:v>
                </c:pt>
                <c:pt idx="177">
                  <c:v>1594</c:v>
                </c:pt>
                <c:pt idx="178">
                  <c:v>1603</c:v>
                </c:pt>
                <c:pt idx="179">
                  <c:v>1620</c:v>
                </c:pt>
                <c:pt idx="180">
                  <c:v>1634</c:v>
                </c:pt>
                <c:pt idx="181">
                  <c:v>1636</c:v>
                </c:pt>
                <c:pt idx="182">
                  <c:v>1626</c:v>
                </c:pt>
                <c:pt idx="183">
                  <c:v>1611</c:v>
                </c:pt>
                <c:pt idx="184">
                  <c:v>1601</c:v>
                </c:pt>
                <c:pt idx="185">
                  <c:v>1595</c:v>
                </c:pt>
                <c:pt idx="186">
                  <c:v>1590</c:v>
                </c:pt>
                <c:pt idx="187">
                  <c:v>1588</c:v>
                </c:pt>
                <c:pt idx="188">
                  <c:v>1586</c:v>
                </c:pt>
                <c:pt idx="189">
                  <c:v>1578</c:v>
                </c:pt>
                <c:pt idx="190">
                  <c:v>1560</c:v>
                </c:pt>
                <c:pt idx="191">
                  <c:v>1543</c:v>
                </c:pt>
                <c:pt idx="192">
                  <c:v>1537</c:v>
                </c:pt>
                <c:pt idx="193">
                  <c:v>1545</c:v>
                </c:pt>
                <c:pt idx="194">
                  <c:v>1559</c:v>
                </c:pt>
                <c:pt idx="195">
                  <c:v>1572</c:v>
                </c:pt>
                <c:pt idx="196">
                  <c:v>1582</c:v>
                </c:pt>
                <c:pt idx="197">
                  <c:v>1590</c:v>
                </c:pt>
                <c:pt idx="198">
                  <c:v>1596</c:v>
                </c:pt>
                <c:pt idx="199">
                  <c:v>1600</c:v>
                </c:pt>
                <c:pt idx="200">
                  <c:v>1603</c:v>
                </c:pt>
                <c:pt idx="201">
                  <c:v>1608</c:v>
                </c:pt>
                <c:pt idx="202">
                  <c:v>1613</c:v>
                </c:pt>
                <c:pt idx="203">
                  <c:v>1611</c:v>
                </c:pt>
                <c:pt idx="204">
                  <c:v>1603</c:v>
                </c:pt>
                <c:pt idx="205">
                  <c:v>1594</c:v>
                </c:pt>
                <c:pt idx="206">
                  <c:v>1586</c:v>
                </c:pt>
                <c:pt idx="207">
                  <c:v>1579</c:v>
                </c:pt>
                <c:pt idx="208">
                  <c:v>1579</c:v>
                </c:pt>
                <c:pt idx="209">
                  <c:v>1589</c:v>
                </c:pt>
                <c:pt idx="210">
                  <c:v>1601</c:v>
                </c:pt>
                <c:pt idx="211">
                  <c:v>1604</c:v>
                </c:pt>
                <c:pt idx="212">
                  <c:v>1598</c:v>
                </c:pt>
                <c:pt idx="213">
                  <c:v>1592</c:v>
                </c:pt>
                <c:pt idx="214">
                  <c:v>1590</c:v>
                </c:pt>
                <c:pt idx="215">
                  <c:v>1590</c:v>
                </c:pt>
                <c:pt idx="216">
                  <c:v>1588</c:v>
                </c:pt>
                <c:pt idx="217">
                  <c:v>1586</c:v>
                </c:pt>
                <c:pt idx="218">
                  <c:v>1586</c:v>
                </c:pt>
                <c:pt idx="219">
                  <c:v>1586</c:v>
                </c:pt>
                <c:pt idx="220">
                  <c:v>1582</c:v>
                </c:pt>
                <c:pt idx="221">
                  <c:v>1578</c:v>
                </c:pt>
                <c:pt idx="222">
                  <c:v>1580</c:v>
                </c:pt>
                <c:pt idx="223">
                  <c:v>1591</c:v>
                </c:pt>
                <c:pt idx="224">
                  <c:v>1604</c:v>
                </c:pt>
                <c:pt idx="225">
                  <c:v>1612</c:v>
                </c:pt>
                <c:pt idx="226">
                  <c:v>1615</c:v>
                </c:pt>
                <c:pt idx="227">
                  <c:v>1614</c:v>
                </c:pt>
                <c:pt idx="228">
                  <c:v>1614</c:v>
                </c:pt>
                <c:pt idx="229">
                  <c:v>1622</c:v>
                </c:pt>
                <c:pt idx="230">
                  <c:v>1633</c:v>
                </c:pt>
                <c:pt idx="231">
                  <c:v>1636</c:v>
                </c:pt>
                <c:pt idx="232">
                  <c:v>1628</c:v>
                </c:pt>
                <c:pt idx="233">
                  <c:v>1619</c:v>
                </c:pt>
                <c:pt idx="234">
                  <c:v>1617</c:v>
                </c:pt>
                <c:pt idx="235">
                  <c:v>1618</c:v>
                </c:pt>
                <c:pt idx="236">
                  <c:v>1613</c:v>
                </c:pt>
                <c:pt idx="237">
                  <c:v>1606</c:v>
                </c:pt>
                <c:pt idx="238">
                  <c:v>1604</c:v>
                </c:pt>
                <c:pt idx="239">
                  <c:v>1612</c:v>
                </c:pt>
                <c:pt idx="240">
                  <c:v>1623</c:v>
                </c:pt>
                <c:pt idx="241">
                  <c:v>1632</c:v>
                </c:pt>
                <c:pt idx="242">
                  <c:v>1632</c:v>
                </c:pt>
                <c:pt idx="243">
                  <c:v>1629</c:v>
                </c:pt>
                <c:pt idx="244">
                  <c:v>1629</c:v>
                </c:pt>
                <c:pt idx="245">
                  <c:v>1628</c:v>
                </c:pt>
                <c:pt idx="246">
                  <c:v>1624</c:v>
                </c:pt>
                <c:pt idx="247">
                  <c:v>1618</c:v>
                </c:pt>
                <c:pt idx="248">
                  <c:v>1622</c:v>
                </c:pt>
                <c:pt idx="249">
                  <c:v>1636</c:v>
                </c:pt>
                <c:pt idx="250">
                  <c:v>1652</c:v>
                </c:pt>
                <c:pt idx="251">
                  <c:v>1664</c:v>
                </c:pt>
                <c:pt idx="252">
                  <c:v>1670</c:v>
                </c:pt>
                <c:pt idx="253">
                  <c:v>1676</c:v>
                </c:pt>
                <c:pt idx="254">
                  <c:v>1679</c:v>
                </c:pt>
                <c:pt idx="255">
                  <c:v>1678</c:v>
                </c:pt>
                <c:pt idx="256">
                  <c:v>1672</c:v>
                </c:pt>
                <c:pt idx="257">
                  <c:v>1669</c:v>
                </c:pt>
                <c:pt idx="258">
                  <c:v>1666</c:v>
                </c:pt>
                <c:pt idx="259">
                  <c:v>1659</c:v>
                </c:pt>
                <c:pt idx="260">
                  <c:v>1646</c:v>
                </c:pt>
                <c:pt idx="261">
                  <c:v>1632</c:v>
                </c:pt>
                <c:pt idx="262">
                  <c:v>1624</c:v>
                </c:pt>
                <c:pt idx="263">
                  <c:v>1621</c:v>
                </c:pt>
                <c:pt idx="264">
                  <c:v>1616</c:v>
                </c:pt>
                <c:pt idx="265">
                  <c:v>1605</c:v>
                </c:pt>
                <c:pt idx="266">
                  <c:v>1598</c:v>
                </c:pt>
                <c:pt idx="267">
                  <c:v>1606</c:v>
                </c:pt>
                <c:pt idx="268">
                  <c:v>1624</c:v>
                </c:pt>
                <c:pt idx="269">
                  <c:v>1641</c:v>
                </c:pt>
                <c:pt idx="270">
                  <c:v>1653</c:v>
                </c:pt>
                <c:pt idx="271">
                  <c:v>1664</c:v>
                </c:pt>
                <c:pt idx="272">
                  <c:v>1677</c:v>
                </c:pt>
                <c:pt idx="273">
                  <c:v>1688</c:v>
                </c:pt>
                <c:pt idx="274">
                  <c:v>1690</c:v>
                </c:pt>
                <c:pt idx="275">
                  <c:v>1688</c:v>
                </c:pt>
                <c:pt idx="276">
                  <c:v>1687</c:v>
                </c:pt>
                <c:pt idx="277">
                  <c:v>1694</c:v>
                </c:pt>
                <c:pt idx="278">
                  <c:v>1704</c:v>
                </c:pt>
                <c:pt idx="279">
                  <c:v>1712</c:v>
                </c:pt>
                <c:pt idx="280">
                  <c:v>1710</c:v>
                </c:pt>
                <c:pt idx="281">
                  <c:v>1709</c:v>
                </c:pt>
                <c:pt idx="282">
                  <c:v>1715</c:v>
                </c:pt>
                <c:pt idx="283">
                  <c:v>1723</c:v>
                </c:pt>
                <c:pt idx="284">
                  <c:v>1722</c:v>
                </c:pt>
                <c:pt idx="285">
                  <c:v>1710</c:v>
                </c:pt>
                <c:pt idx="286">
                  <c:v>1697</c:v>
                </c:pt>
                <c:pt idx="287">
                  <c:v>1693</c:v>
                </c:pt>
                <c:pt idx="288">
                  <c:v>1698</c:v>
                </c:pt>
                <c:pt idx="289">
                  <c:v>1706</c:v>
                </c:pt>
                <c:pt idx="290">
                  <c:v>1712</c:v>
                </c:pt>
                <c:pt idx="291">
                  <c:v>1716</c:v>
                </c:pt>
                <c:pt idx="292">
                  <c:v>1722</c:v>
                </c:pt>
                <c:pt idx="293">
                  <c:v>1726</c:v>
                </c:pt>
                <c:pt idx="294">
                  <c:v>1727</c:v>
                </c:pt>
                <c:pt idx="295">
                  <c:v>1723</c:v>
                </c:pt>
                <c:pt idx="296">
                  <c:v>1717</c:v>
                </c:pt>
                <c:pt idx="297">
                  <c:v>1716</c:v>
                </c:pt>
                <c:pt idx="298">
                  <c:v>1725</c:v>
                </c:pt>
                <c:pt idx="299">
                  <c:v>1742</c:v>
                </c:pt>
                <c:pt idx="300">
                  <c:v>1758</c:v>
                </c:pt>
                <c:pt idx="301">
                  <c:v>1768</c:v>
                </c:pt>
                <c:pt idx="302">
                  <c:v>1766</c:v>
                </c:pt>
                <c:pt idx="303">
                  <c:v>1748</c:v>
                </c:pt>
                <c:pt idx="304">
                  <c:v>1720</c:v>
                </c:pt>
                <c:pt idx="305">
                  <c:v>1694</c:v>
                </c:pt>
                <c:pt idx="306">
                  <c:v>1683</c:v>
                </c:pt>
                <c:pt idx="307">
                  <c:v>1690</c:v>
                </c:pt>
                <c:pt idx="308">
                  <c:v>1708</c:v>
                </c:pt>
                <c:pt idx="309">
                  <c:v>1724</c:v>
                </c:pt>
                <c:pt idx="310">
                  <c:v>1731</c:v>
                </c:pt>
                <c:pt idx="311">
                  <c:v>1730</c:v>
                </c:pt>
                <c:pt idx="312">
                  <c:v>1726</c:v>
                </c:pt>
                <c:pt idx="313">
                  <c:v>1722</c:v>
                </c:pt>
                <c:pt idx="314">
                  <c:v>1714</c:v>
                </c:pt>
                <c:pt idx="315">
                  <c:v>1702</c:v>
                </c:pt>
                <c:pt idx="316">
                  <c:v>1688</c:v>
                </c:pt>
                <c:pt idx="317">
                  <c:v>1682</c:v>
                </c:pt>
                <c:pt idx="318">
                  <c:v>1682</c:v>
                </c:pt>
                <c:pt idx="319">
                  <c:v>1685</c:v>
                </c:pt>
                <c:pt idx="320">
                  <c:v>1684</c:v>
                </c:pt>
                <c:pt idx="321">
                  <c:v>1681</c:v>
                </c:pt>
                <c:pt idx="322">
                  <c:v>1685</c:v>
                </c:pt>
                <c:pt idx="323">
                  <c:v>1701</c:v>
                </c:pt>
                <c:pt idx="324">
                  <c:v>1722</c:v>
                </c:pt>
                <c:pt idx="325">
                  <c:v>1734</c:v>
                </c:pt>
                <c:pt idx="326">
                  <c:v>1730</c:v>
                </c:pt>
                <c:pt idx="327">
                  <c:v>1720</c:v>
                </c:pt>
                <c:pt idx="328">
                  <c:v>1718</c:v>
                </c:pt>
                <c:pt idx="329">
                  <c:v>1728</c:v>
                </c:pt>
                <c:pt idx="330">
                  <c:v>1740</c:v>
                </c:pt>
                <c:pt idx="331">
                  <c:v>1744</c:v>
                </c:pt>
                <c:pt idx="332">
                  <c:v>1740</c:v>
                </c:pt>
                <c:pt idx="333">
                  <c:v>1731</c:v>
                </c:pt>
                <c:pt idx="334">
                  <c:v>1725</c:v>
                </c:pt>
                <c:pt idx="335">
                  <c:v>1726</c:v>
                </c:pt>
                <c:pt idx="336">
                  <c:v>1730</c:v>
                </c:pt>
                <c:pt idx="337">
                  <c:v>1734</c:v>
                </c:pt>
                <c:pt idx="338">
                  <c:v>1737</c:v>
                </c:pt>
                <c:pt idx="339">
                  <c:v>1741</c:v>
                </c:pt>
                <c:pt idx="340">
                  <c:v>1749</c:v>
                </c:pt>
                <c:pt idx="341">
                  <c:v>1757</c:v>
                </c:pt>
                <c:pt idx="342">
                  <c:v>1756</c:v>
                </c:pt>
                <c:pt idx="343">
                  <c:v>1742</c:v>
                </c:pt>
                <c:pt idx="344">
                  <c:v>1722</c:v>
                </c:pt>
                <c:pt idx="345">
                  <c:v>1708</c:v>
                </c:pt>
                <c:pt idx="346">
                  <c:v>1706</c:v>
                </c:pt>
                <c:pt idx="347">
                  <c:v>1711</c:v>
                </c:pt>
                <c:pt idx="348">
                  <c:v>1717</c:v>
                </c:pt>
                <c:pt idx="349">
                  <c:v>1724</c:v>
                </c:pt>
                <c:pt idx="350">
                  <c:v>1736</c:v>
                </c:pt>
                <c:pt idx="351">
                  <c:v>1752</c:v>
                </c:pt>
                <c:pt idx="352">
                  <c:v>1772</c:v>
                </c:pt>
                <c:pt idx="353">
                  <c:v>1786</c:v>
                </c:pt>
                <c:pt idx="354">
                  <c:v>1786</c:v>
                </c:pt>
                <c:pt idx="355">
                  <c:v>1773</c:v>
                </c:pt>
                <c:pt idx="356">
                  <c:v>1756</c:v>
                </c:pt>
                <c:pt idx="357">
                  <c:v>1746</c:v>
                </c:pt>
                <c:pt idx="358">
                  <c:v>1749</c:v>
                </c:pt>
                <c:pt idx="359">
                  <c:v>1765</c:v>
                </c:pt>
                <c:pt idx="360">
                  <c:v>1788</c:v>
                </c:pt>
                <c:pt idx="361">
                  <c:v>1806</c:v>
                </c:pt>
                <c:pt idx="362">
                  <c:v>1812</c:v>
                </c:pt>
                <c:pt idx="363">
                  <c:v>1811</c:v>
                </c:pt>
                <c:pt idx="364">
                  <c:v>1813</c:v>
                </c:pt>
                <c:pt idx="365">
                  <c:v>1823</c:v>
                </c:pt>
                <c:pt idx="366">
                  <c:v>1838</c:v>
                </c:pt>
                <c:pt idx="367">
                  <c:v>1853</c:v>
                </c:pt>
                <c:pt idx="368">
                  <c:v>1863</c:v>
                </c:pt>
                <c:pt idx="369">
                  <c:v>1864</c:v>
                </c:pt>
                <c:pt idx="370">
                  <c:v>1858</c:v>
                </c:pt>
                <c:pt idx="371">
                  <c:v>1856</c:v>
                </c:pt>
                <c:pt idx="372">
                  <c:v>1862</c:v>
                </c:pt>
                <c:pt idx="373">
                  <c:v>1874</c:v>
                </c:pt>
                <c:pt idx="374">
                  <c:v>1882</c:v>
                </c:pt>
                <c:pt idx="375">
                  <c:v>1875</c:v>
                </c:pt>
                <c:pt idx="376">
                  <c:v>1856</c:v>
                </c:pt>
                <c:pt idx="377">
                  <c:v>1834</c:v>
                </c:pt>
                <c:pt idx="378">
                  <c:v>1823</c:v>
                </c:pt>
                <c:pt idx="379">
                  <c:v>1829</c:v>
                </c:pt>
                <c:pt idx="380">
                  <c:v>1844</c:v>
                </c:pt>
                <c:pt idx="381">
                  <c:v>1850</c:v>
                </c:pt>
                <c:pt idx="382">
                  <c:v>1840</c:v>
                </c:pt>
                <c:pt idx="383">
                  <c:v>1818</c:v>
                </c:pt>
                <c:pt idx="384">
                  <c:v>1794</c:v>
                </c:pt>
                <c:pt idx="385">
                  <c:v>1780</c:v>
                </c:pt>
                <c:pt idx="386">
                  <c:v>1781</c:v>
                </c:pt>
                <c:pt idx="387">
                  <c:v>1794</c:v>
                </c:pt>
                <c:pt idx="388">
                  <c:v>1812</c:v>
                </c:pt>
                <c:pt idx="389">
                  <c:v>1833</c:v>
                </c:pt>
                <c:pt idx="390">
                  <c:v>1852</c:v>
                </c:pt>
                <c:pt idx="391">
                  <c:v>1864</c:v>
                </c:pt>
                <c:pt idx="392">
                  <c:v>1866</c:v>
                </c:pt>
                <c:pt idx="393">
                  <c:v>1859</c:v>
                </c:pt>
                <c:pt idx="394">
                  <c:v>1850</c:v>
                </c:pt>
                <c:pt idx="395">
                  <c:v>1842</c:v>
                </c:pt>
                <c:pt idx="396">
                  <c:v>1838</c:v>
                </c:pt>
                <c:pt idx="397">
                  <c:v>1836</c:v>
                </c:pt>
                <c:pt idx="398">
                  <c:v>1837</c:v>
                </c:pt>
                <c:pt idx="399">
                  <c:v>1842</c:v>
                </c:pt>
                <c:pt idx="400">
                  <c:v>1854</c:v>
                </c:pt>
                <c:pt idx="401">
                  <c:v>1867</c:v>
                </c:pt>
                <c:pt idx="402">
                  <c:v>1877</c:v>
                </c:pt>
                <c:pt idx="403">
                  <c:v>1876</c:v>
                </c:pt>
                <c:pt idx="404">
                  <c:v>1862</c:v>
                </c:pt>
                <c:pt idx="405">
                  <c:v>1844</c:v>
                </c:pt>
                <c:pt idx="406">
                  <c:v>1834</c:v>
                </c:pt>
                <c:pt idx="407">
                  <c:v>1833</c:v>
                </c:pt>
                <c:pt idx="408">
                  <c:v>1834</c:v>
                </c:pt>
                <c:pt idx="409">
                  <c:v>1836</c:v>
                </c:pt>
                <c:pt idx="410">
                  <c:v>1839</c:v>
                </c:pt>
                <c:pt idx="411">
                  <c:v>1846</c:v>
                </c:pt>
                <c:pt idx="412">
                  <c:v>1852</c:v>
                </c:pt>
                <c:pt idx="413">
                  <c:v>1852</c:v>
                </c:pt>
                <c:pt idx="414">
                  <c:v>1847</c:v>
                </c:pt>
                <c:pt idx="415">
                  <c:v>1840</c:v>
                </c:pt>
                <c:pt idx="416">
                  <c:v>1831</c:v>
                </c:pt>
                <c:pt idx="417">
                  <c:v>1821</c:v>
                </c:pt>
                <c:pt idx="418">
                  <c:v>1816</c:v>
                </c:pt>
                <c:pt idx="419">
                  <c:v>1820</c:v>
                </c:pt>
                <c:pt idx="420">
                  <c:v>1834</c:v>
                </c:pt>
                <c:pt idx="421">
                  <c:v>1848</c:v>
                </c:pt>
                <c:pt idx="422">
                  <c:v>1854</c:v>
                </c:pt>
                <c:pt idx="423">
                  <c:v>1852</c:v>
                </c:pt>
                <c:pt idx="424">
                  <c:v>1850</c:v>
                </c:pt>
                <c:pt idx="425">
                  <c:v>1852</c:v>
                </c:pt>
                <c:pt idx="426">
                  <c:v>1857</c:v>
                </c:pt>
                <c:pt idx="427">
                  <c:v>1866</c:v>
                </c:pt>
                <c:pt idx="428">
                  <c:v>1877</c:v>
                </c:pt>
                <c:pt idx="429">
                  <c:v>1888</c:v>
                </c:pt>
                <c:pt idx="430">
                  <c:v>1900</c:v>
                </c:pt>
                <c:pt idx="431">
                  <c:v>1912</c:v>
                </c:pt>
                <c:pt idx="432">
                  <c:v>1917</c:v>
                </c:pt>
                <c:pt idx="433">
                  <c:v>1909</c:v>
                </c:pt>
                <c:pt idx="434">
                  <c:v>1895</c:v>
                </c:pt>
                <c:pt idx="435">
                  <c:v>1885</c:v>
                </c:pt>
                <c:pt idx="436">
                  <c:v>1884</c:v>
                </c:pt>
                <c:pt idx="437">
                  <c:v>1894</c:v>
                </c:pt>
                <c:pt idx="438">
                  <c:v>1908</c:v>
                </c:pt>
                <c:pt idx="439">
                  <c:v>1922</c:v>
                </c:pt>
                <c:pt idx="440">
                  <c:v>1930</c:v>
                </c:pt>
                <c:pt idx="441">
                  <c:v>1926</c:v>
                </c:pt>
                <c:pt idx="442">
                  <c:v>1905</c:v>
                </c:pt>
                <c:pt idx="443">
                  <c:v>1876</c:v>
                </c:pt>
                <c:pt idx="444">
                  <c:v>1850</c:v>
                </c:pt>
                <c:pt idx="445">
                  <c:v>1839</c:v>
                </c:pt>
                <c:pt idx="446">
                  <c:v>1838</c:v>
                </c:pt>
                <c:pt idx="447">
                  <c:v>1840</c:v>
                </c:pt>
                <c:pt idx="448">
                  <c:v>1844</c:v>
                </c:pt>
                <c:pt idx="449">
                  <c:v>1851</c:v>
                </c:pt>
                <c:pt idx="450">
                  <c:v>1860</c:v>
                </c:pt>
                <c:pt idx="451">
                  <c:v>1870</c:v>
                </c:pt>
                <c:pt idx="452">
                  <c:v>1876</c:v>
                </c:pt>
                <c:pt idx="453">
                  <c:v>1878</c:v>
                </c:pt>
                <c:pt idx="454">
                  <c:v>1874</c:v>
                </c:pt>
                <c:pt idx="455">
                  <c:v>1864</c:v>
                </c:pt>
                <c:pt idx="456">
                  <c:v>1852</c:v>
                </c:pt>
                <c:pt idx="457">
                  <c:v>1844</c:v>
                </c:pt>
                <c:pt idx="458">
                  <c:v>1842</c:v>
                </c:pt>
                <c:pt idx="459">
                  <c:v>1845</c:v>
                </c:pt>
                <c:pt idx="460">
                  <c:v>1853</c:v>
                </c:pt>
                <c:pt idx="461">
                  <c:v>1863</c:v>
                </c:pt>
                <c:pt idx="462">
                  <c:v>1872</c:v>
                </c:pt>
                <c:pt idx="463">
                  <c:v>1880</c:v>
                </c:pt>
                <c:pt idx="464">
                  <c:v>1885</c:v>
                </c:pt>
                <c:pt idx="465">
                  <c:v>1886</c:v>
                </c:pt>
                <c:pt idx="466">
                  <c:v>1878</c:v>
                </c:pt>
                <c:pt idx="467">
                  <c:v>1868</c:v>
                </c:pt>
                <c:pt idx="468">
                  <c:v>1864</c:v>
                </c:pt>
                <c:pt idx="469">
                  <c:v>1868</c:v>
                </c:pt>
                <c:pt idx="470">
                  <c:v>1879</c:v>
                </c:pt>
                <c:pt idx="471">
                  <c:v>1890</c:v>
                </c:pt>
                <c:pt idx="472">
                  <c:v>1896</c:v>
                </c:pt>
                <c:pt idx="473">
                  <c:v>1895</c:v>
                </c:pt>
                <c:pt idx="474">
                  <c:v>1891</c:v>
                </c:pt>
                <c:pt idx="475">
                  <c:v>1888</c:v>
                </c:pt>
                <c:pt idx="476">
                  <c:v>1882</c:v>
                </c:pt>
                <c:pt idx="477">
                  <c:v>1874</c:v>
                </c:pt>
                <c:pt idx="478">
                  <c:v>1868</c:v>
                </c:pt>
                <c:pt idx="479">
                  <c:v>1870</c:v>
                </c:pt>
                <c:pt idx="480">
                  <c:v>1880</c:v>
                </c:pt>
                <c:pt idx="481">
                  <c:v>1900</c:v>
                </c:pt>
                <c:pt idx="482">
                  <c:v>1930</c:v>
                </c:pt>
                <c:pt idx="483">
                  <c:v>1968</c:v>
                </c:pt>
                <c:pt idx="484">
                  <c:v>1995</c:v>
                </c:pt>
                <c:pt idx="485">
                  <c:v>1998</c:v>
                </c:pt>
                <c:pt idx="486">
                  <c:v>1978</c:v>
                </c:pt>
                <c:pt idx="487">
                  <c:v>1951</c:v>
                </c:pt>
                <c:pt idx="488">
                  <c:v>1935</c:v>
                </c:pt>
                <c:pt idx="489">
                  <c:v>1936</c:v>
                </c:pt>
                <c:pt idx="490">
                  <c:v>1942</c:v>
                </c:pt>
                <c:pt idx="491">
                  <c:v>1935</c:v>
                </c:pt>
                <c:pt idx="492">
                  <c:v>1914</c:v>
                </c:pt>
                <c:pt idx="493">
                  <c:v>1893</c:v>
                </c:pt>
                <c:pt idx="494">
                  <c:v>1880</c:v>
                </c:pt>
                <c:pt idx="495">
                  <c:v>1876</c:v>
                </c:pt>
                <c:pt idx="496">
                  <c:v>1878</c:v>
                </c:pt>
                <c:pt idx="497">
                  <c:v>1884</c:v>
                </c:pt>
                <c:pt idx="498">
                  <c:v>1894</c:v>
                </c:pt>
                <c:pt idx="499">
                  <c:v>1910</c:v>
                </c:pt>
                <c:pt idx="500">
                  <c:v>1927</c:v>
                </c:pt>
                <c:pt idx="501">
                  <c:v>1944</c:v>
                </c:pt>
                <c:pt idx="502">
                  <c:v>1958</c:v>
                </c:pt>
                <c:pt idx="503">
                  <c:v>1968</c:v>
                </c:pt>
                <c:pt idx="504">
                  <c:v>1974</c:v>
                </c:pt>
                <c:pt idx="505">
                  <c:v>1980</c:v>
                </c:pt>
                <c:pt idx="506">
                  <c:v>1987</c:v>
                </c:pt>
                <c:pt idx="507">
                  <c:v>1987</c:v>
                </c:pt>
                <c:pt idx="508">
                  <c:v>1976</c:v>
                </c:pt>
                <c:pt idx="509">
                  <c:v>1958</c:v>
                </c:pt>
                <c:pt idx="510">
                  <c:v>1938</c:v>
                </c:pt>
                <c:pt idx="511">
                  <c:v>1922</c:v>
                </c:pt>
                <c:pt idx="512">
                  <c:v>1918</c:v>
                </c:pt>
                <c:pt idx="513">
                  <c:v>1929</c:v>
                </c:pt>
                <c:pt idx="514">
                  <c:v>1944</c:v>
                </c:pt>
                <c:pt idx="515">
                  <c:v>1951</c:v>
                </c:pt>
                <c:pt idx="516">
                  <c:v>1950</c:v>
                </c:pt>
                <c:pt idx="517">
                  <c:v>1949</c:v>
                </c:pt>
                <c:pt idx="518">
                  <c:v>1955</c:v>
                </c:pt>
                <c:pt idx="519">
                  <c:v>1964</c:v>
                </c:pt>
                <c:pt idx="520">
                  <c:v>1968</c:v>
                </c:pt>
                <c:pt idx="521">
                  <c:v>1966</c:v>
                </c:pt>
                <c:pt idx="522">
                  <c:v>1966</c:v>
                </c:pt>
                <c:pt idx="523">
                  <c:v>1978</c:v>
                </c:pt>
                <c:pt idx="524">
                  <c:v>1992</c:v>
                </c:pt>
                <c:pt idx="525">
                  <c:v>1998</c:v>
                </c:pt>
                <c:pt idx="526">
                  <c:v>1994</c:v>
                </c:pt>
                <c:pt idx="527">
                  <c:v>1987</c:v>
                </c:pt>
                <c:pt idx="528">
                  <c:v>1984</c:v>
                </c:pt>
                <c:pt idx="529">
                  <c:v>1985</c:v>
                </c:pt>
                <c:pt idx="530">
                  <c:v>1990</c:v>
                </c:pt>
                <c:pt idx="531">
                  <c:v>1996</c:v>
                </c:pt>
                <c:pt idx="532">
                  <c:v>2004</c:v>
                </c:pt>
                <c:pt idx="533">
                  <c:v>2012</c:v>
                </c:pt>
                <c:pt idx="534">
                  <c:v>2019</c:v>
                </c:pt>
                <c:pt idx="535">
                  <c:v>2028</c:v>
                </c:pt>
                <c:pt idx="536">
                  <c:v>2040</c:v>
                </c:pt>
                <c:pt idx="537">
                  <c:v>2050</c:v>
                </c:pt>
                <c:pt idx="538">
                  <c:v>2056</c:v>
                </c:pt>
                <c:pt idx="539">
                  <c:v>2061</c:v>
                </c:pt>
                <c:pt idx="540">
                  <c:v>2069</c:v>
                </c:pt>
                <c:pt idx="541">
                  <c:v>2076</c:v>
                </c:pt>
                <c:pt idx="542">
                  <c:v>2078</c:v>
                </c:pt>
                <c:pt idx="543">
                  <c:v>2074</c:v>
                </c:pt>
                <c:pt idx="544">
                  <c:v>2066</c:v>
                </c:pt>
                <c:pt idx="545">
                  <c:v>2051</c:v>
                </c:pt>
                <c:pt idx="546">
                  <c:v>2033</c:v>
                </c:pt>
                <c:pt idx="547">
                  <c:v>2020</c:v>
                </c:pt>
                <c:pt idx="548">
                  <c:v>2016</c:v>
                </c:pt>
                <c:pt idx="549">
                  <c:v>2023</c:v>
                </c:pt>
                <c:pt idx="550">
                  <c:v>2034</c:v>
                </c:pt>
                <c:pt idx="551">
                  <c:v>2044</c:v>
                </c:pt>
                <c:pt idx="552">
                  <c:v>2050</c:v>
                </c:pt>
                <c:pt idx="553">
                  <c:v>2055</c:v>
                </c:pt>
                <c:pt idx="554">
                  <c:v>2063</c:v>
                </c:pt>
                <c:pt idx="555">
                  <c:v>2070</c:v>
                </c:pt>
                <c:pt idx="556">
                  <c:v>2070</c:v>
                </c:pt>
                <c:pt idx="557">
                  <c:v>2062</c:v>
                </c:pt>
                <c:pt idx="558">
                  <c:v>2054</c:v>
                </c:pt>
                <c:pt idx="559">
                  <c:v>2049</c:v>
                </c:pt>
                <c:pt idx="560">
                  <c:v>2049</c:v>
                </c:pt>
                <c:pt idx="561">
                  <c:v>2054</c:v>
                </c:pt>
                <c:pt idx="562">
                  <c:v>2060</c:v>
                </c:pt>
                <c:pt idx="563">
                  <c:v>2058</c:v>
                </c:pt>
                <c:pt idx="564">
                  <c:v>2049</c:v>
                </c:pt>
                <c:pt idx="565">
                  <c:v>2045</c:v>
                </c:pt>
                <c:pt idx="566">
                  <c:v>2054</c:v>
                </c:pt>
                <c:pt idx="567">
                  <c:v>2074</c:v>
                </c:pt>
                <c:pt idx="568">
                  <c:v>2094</c:v>
                </c:pt>
                <c:pt idx="569">
                  <c:v>2106</c:v>
                </c:pt>
                <c:pt idx="570">
                  <c:v>2110</c:v>
                </c:pt>
                <c:pt idx="571">
                  <c:v>2110</c:v>
                </c:pt>
                <c:pt idx="572">
                  <c:v>2106</c:v>
                </c:pt>
                <c:pt idx="573">
                  <c:v>2103</c:v>
                </c:pt>
                <c:pt idx="574">
                  <c:v>2104</c:v>
                </c:pt>
                <c:pt idx="575">
                  <c:v>2108</c:v>
                </c:pt>
                <c:pt idx="576">
                  <c:v>2116</c:v>
                </c:pt>
                <c:pt idx="577">
                  <c:v>2124</c:v>
                </c:pt>
                <c:pt idx="578">
                  <c:v>2130</c:v>
                </c:pt>
                <c:pt idx="579">
                  <c:v>2126</c:v>
                </c:pt>
                <c:pt idx="580">
                  <c:v>2116</c:v>
                </c:pt>
                <c:pt idx="581">
                  <c:v>2110</c:v>
                </c:pt>
                <c:pt idx="582">
                  <c:v>2116</c:v>
                </c:pt>
                <c:pt idx="583">
                  <c:v>2138</c:v>
                </c:pt>
                <c:pt idx="584">
                  <c:v>2168</c:v>
                </c:pt>
                <c:pt idx="585">
                  <c:v>2188</c:v>
                </c:pt>
                <c:pt idx="586">
                  <c:v>2192</c:v>
                </c:pt>
                <c:pt idx="587">
                  <c:v>2180</c:v>
                </c:pt>
                <c:pt idx="588">
                  <c:v>2164</c:v>
                </c:pt>
                <c:pt idx="589">
                  <c:v>2151</c:v>
                </c:pt>
                <c:pt idx="590">
                  <c:v>2141</c:v>
                </c:pt>
                <c:pt idx="591">
                  <c:v>2134</c:v>
                </c:pt>
                <c:pt idx="592">
                  <c:v>2130</c:v>
                </c:pt>
                <c:pt idx="593">
                  <c:v>2128</c:v>
                </c:pt>
                <c:pt idx="594">
                  <c:v>2130</c:v>
                </c:pt>
                <c:pt idx="595">
                  <c:v>2135</c:v>
                </c:pt>
                <c:pt idx="596">
                  <c:v>2135</c:v>
                </c:pt>
                <c:pt idx="597">
                  <c:v>2122</c:v>
                </c:pt>
                <c:pt idx="598">
                  <c:v>2105</c:v>
                </c:pt>
                <c:pt idx="599">
                  <c:v>2096</c:v>
                </c:pt>
                <c:pt idx="600">
                  <c:v>2096</c:v>
                </c:pt>
                <c:pt idx="601">
                  <c:v>2100</c:v>
                </c:pt>
                <c:pt idx="602">
                  <c:v>2096</c:v>
                </c:pt>
                <c:pt idx="603">
                  <c:v>2088</c:v>
                </c:pt>
                <c:pt idx="604">
                  <c:v>2084</c:v>
                </c:pt>
                <c:pt idx="605">
                  <c:v>2101</c:v>
                </c:pt>
                <c:pt idx="606">
                  <c:v>2149</c:v>
                </c:pt>
                <c:pt idx="607">
                  <c:v>2232</c:v>
                </c:pt>
                <c:pt idx="608">
                  <c:v>2326</c:v>
                </c:pt>
                <c:pt idx="609">
                  <c:v>2376</c:v>
                </c:pt>
                <c:pt idx="610">
                  <c:v>2350</c:v>
                </c:pt>
                <c:pt idx="611">
                  <c:v>2280</c:v>
                </c:pt>
                <c:pt idx="612">
                  <c:v>2217</c:v>
                </c:pt>
                <c:pt idx="613">
                  <c:v>2189</c:v>
                </c:pt>
                <c:pt idx="614">
                  <c:v>2184</c:v>
                </c:pt>
                <c:pt idx="615">
                  <c:v>2186</c:v>
                </c:pt>
                <c:pt idx="616">
                  <c:v>2190</c:v>
                </c:pt>
                <c:pt idx="617">
                  <c:v>2194</c:v>
                </c:pt>
                <c:pt idx="618">
                  <c:v>2196</c:v>
                </c:pt>
                <c:pt idx="619">
                  <c:v>2191</c:v>
                </c:pt>
                <c:pt idx="620">
                  <c:v>2177</c:v>
                </c:pt>
                <c:pt idx="621">
                  <c:v>2158</c:v>
                </c:pt>
                <c:pt idx="622">
                  <c:v>2139</c:v>
                </c:pt>
                <c:pt idx="623">
                  <c:v>2124</c:v>
                </c:pt>
                <c:pt idx="624">
                  <c:v>2114</c:v>
                </c:pt>
                <c:pt idx="625">
                  <c:v>2111</c:v>
                </c:pt>
                <c:pt idx="626">
                  <c:v>2117</c:v>
                </c:pt>
                <c:pt idx="627">
                  <c:v>2129</c:v>
                </c:pt>
                <c:pt idx="628">
                  <c:v>2142</c:v>
                </c:pt>
                <c:pt idx="629">
                  <c:v>2154</c:v>
                </c:pt>
                <c:pt idx="630">
                  <c:v>2165</c:v>
                </c:pt>
                <c:pt idx="631">
                  <c:v>2176</c:v>
                </c:pt>
                <c:pt idx="632">
                  <c:v>2190</c:v>
                </c:pt>
                <c:pt idx="633">
                  <c:v>2217</c:v>
                </c:pt>
                <c:pt idx="634">
                  <c:v>2256</c:v>
                </c:pt>
                <c:pt idx="635">
                  <c:v>2298</c:v>
                </c:pt>
                <c:pt idx="636">
                  <c:v>2329</c:v>
                </c:pt>
                <c:pt idx="637">
                  <c:v>2338</c:v>
                </c:pt>
                <c:pt idx="638">
                  <c:v>2328</c:v>
                </c:pt>
                <c:pt idx="639">
                  <c:v>2306</c:v>
                </c:pt>
                <c:pt idx="640">
                  <c:v>2282</c:v>
                </c:pt>
                <c:pt idx="641">
                  <c:v>2260</c:v>
                </c:pt>
                <c:pt idx="642">
                  <c:v>2245</c:v>
                </c:pt>
                <c:pt idx="643">
                  <c:v>2240</c:v>
                </c:pt>
                <c:pt idx="644">
                  <c:v>2245</c:v>
                </c:pt>
                <c:pt idx="645">
                  <c:v>2252</c:v>
                </c:pt>
                <c:pt idx="646">
                  <c:v>2256</c:v>
                </c:pt>
                <c:pt idx="647">
                  <c:v>2260</c:v>
                </c:pt>
                <c:pt idx="648">
                  <c:v>2273</c:v>
                </c:pt>
                <c:pt idx="649">
                  <c:v>2289</c:v>
                </c:pt>
                <c:pt idx="650">
                  <c:v>2294</c:v>
                </c:pt>
                <c:pt idx="651">
                  <c:v>2278</c:v>
                </c:pt>
                <c:pt idx="652">
                  <c:v>2250</c:v>
                </c:pt>
                <c:pt idx="653">
                  <c:v>2224</c:v>
                </c:pt>
                <c:pt idx="654">
                  <c:v>2209</c:v>
                </c:pt>
                <c:pt idx="655">
                  <c:v>2206</c:v>
                </c:pt>
                <c:pt idx="656">
                  <c:v>2210</c:v>
                </c:pt>
                <c:pt idx="657">
                  <c:v>2222</c:v>
                </c:pt>
                <c:pt idx="658">
                  <c:v>2238</c:v>
                </c:pt>
                <c:pt idx="659">
                  <c:v>2252</c:v>
                </c:pt>
                <c:pt idx="660">
                  <c:v>2257</c:v>
                </c:pt>
                <c:pt idx="661">
                  <c:v>2250</c:v>
                </c:pt>
                <c:pt idx="662">
                  <c:v>2238</c:v>
                </c:pt>
                <c:pt idx="663">
                  <c:v>2229</c:v>
                </c:pt>
                <c:pt idx="664">
                  <c:v>2224</c:v>
                </c:pt>
                <c:pt idx="665">
                  <c:v>2230</c:v>
                </c:pt>
                <c:pt idx="666">
                  <c:v>2245</c:v>
                </c:pt>
                <c:pt idx="667">
                  <c:v>2264</c:v>
                </c:pt>
                <c:pt idx="668">
                  <c:v>2276</c:v>
                </c:pt>
                <c:pt idx="669">
                  <c:v>2279</c:v>
                </c:pt>
                <c:pt idx="670">
                  <c:v>2278</c:v>
                </c:pt>
                <c:pt idx="671">
                  <c:v>2281</c:v>
                </c:pt>
                <c:pt idx="672">
                  <c:v>2291</c:v>
                </c:pt>
                <c:pt idx="673">
                  <c:v>2300</c:v>
                </c:pt>
                <c:pt idx="674">
                  <c:v>2302</c:v>
                </c:pt>
                <c:pt idx="675">
                  <c:v>2302</c:v>
                </c:pt>
                <c:pt idx="676">
                  <c:v>2301</c:v>
                </c:pt>
                <c:pt idx="677">
                  <c:v>2297</c:v>
                </c:pt>
                <c:pt idx="678">
                  <c:v>2288</c:v>
                </c:pt>
                <c:pt idx="679">
                  <c:v>2273</c:v>
                </c:pt>
                <c:pt idx="680">
                  <c:v>2254</c:v>
                </c:pt>
                <c:pt idx="681">
                  <c:v>2238</c:v>
                </c:pt>
                <c:pt idx="682">
                  <c:v>2229</c:v>
                </c:pt>
                <c:pt idx="683">
                  <c:v>2224</c:v>
                </c:pt>
                <c:pt idx="684">
                  <c:v>2219</c:v>
                </c:pt>
                <c:pt idx="685">
                  <c:v>2214</c:v>
                </c:pt>
                <c:pt idx="686">
                  <c:v>2214</c:v>
                </c:pt>
                <c:pt idx="687">
                  <c:v>2218</c:v>
                </c:pt>
                <c:pt idx="688">
                  <c:v>2221</c:v>
                </c:pt>
                <c:pt idx="689">
                  <c:v>2219</c:v>
                </c:pt>
                <c:pt idx="690">
                  <c:v>2212</c:v>
                </c:pt>
                <c:pt idx="691">
                  <c:v>2210</c:v>
                </c:pt>
                <c:pt idx="692">
                  <c:v>2218</c:v>
                </c:pt>
                <c:pt idx="693">
                  <c:v>2235</c:v>
                </c:pt>
                <c:pt idx="694">
                  <c:v>2256</c:v>
                </c:pt>
                <c:pt idx="695">
                  <c:v>2272</c:v>
                </c:pt>
                <c:pt idx="696">
                  <c:v>2272</c:v>
                </c:pt>
                <c:pt idx="697">
                  <c:v>2260</c:v>
                </c:pt>
                <c:pt idx="698">
                  <c:v>2246</c:v>
                </c:pt>
                <c:pt idx="699">
                  <c:v>2241</c:v>
                </c:pt>
                <c:pt idx="700">
                  <c:v>2248</c:v>
                </c:pt>
                <c:pt idx="701">
                  <c:v>2262</c:v>
                </c:pt>
                <c:pt idx="702">
                  <c:v>2276</c:v>
                </c:pt>
                <c:pt idx="703">
                  <c:v>2284</c:v>
                </c:pt>
                <c:pt idx="704">
                  <c:v>2279</c:v>
                </c:pt>
                <c:pt idx="705">
                  <c:v>2262</c:v>
                </c:pt>
                <c:pt idx="706">
                  <c:v>2242</c:v>
                </c:pt>
                <c:pt idx="707">
                  <c:v>2228</c:v>
                </c:pt>
                <c:pt idx="708">
                  <c:v>2226</c:v>
                </c:pt>
                <c:pt idx="709">
                  <c:v>2232</c:v>
                </c:pt>
                <c:pt idx="710">
                  <c:v>2240</c:v>
                </c:pt>
                <c:pt idx="711">
                  <c:v>2241</c:v>
                </c:pt>
                <c:pt idx="712">
                  <c:v>2234</c:v>
                </c:pt>
                <c:pt idx="713">
                  <c:v>2226</c:v>
                </c:pt>
                <c:pt idx="714">
                  <c:v>2228</c:v>
                </c:pt>
                <c:pt idx="715">
                  <c:v>2242</c:v>
                </c:pt>
                <c:pt idx="716">
                  <c:v>2264</c:v>
                </c:pt>
                <c:pt idx="717">
                  <c:v>2282</c:v>
                </c:pt>
                <c:pt idx="718">
                  <c:v>2290</c:v>
                </c:pt>
                <c:pt idx="719">
                  <c:v>2290</c:v>
                </c:pt>
                <c:pt idx="720">
                  <c:v>2290</c:v>
                </c:pt>
                <c:pt idx="721">
                  <c:v>2292</c:v>
                </c:pt>
                <c:pt idx="722">
                  <c:v>2292</c:v>
                </c:pt>
                <c:pt idx="723">
                  <c:v>2288</c:v>
                </c:pt>
                <c:pt idx="724">
                  <c:v>2278</c:v>
                </c:pt>
                <c:pt idx="725">
                  <c:v>2264</c:v>
                </c:pt>
                <c:pt idx="726">
                  <c:v>2247</c:v>
                </c:pt>
                <c:pt idx="727">
                  <c:v>2230</c:v>
                </c:pt>
                <c:pt idx="728">
                  <c:v>2214</c:v>
                </c:pt>
                <c:pt idx="729">
                  <c:v>2201</c:v>
                </c:pt>
                <c:pt idx="730">
                  <c:v>2200</c:v>
                </c:pt>
                <c:pt idx="731">
                  <c:v>2216</c:v>
                </c:pt>
                <c:pt idx="732">
                  <c:v>2241</c:v>
                </c:pt>
                <c:pt idx="733">
                  <c:v>2252</c:v>
                </c:pt>
                <c:pt idx="734">
                  <c:v>2238</c:v>
                </c:pt>
                <c:pt idx="735">
                  <c:v>2216</c:v>
                </c:pt>
                <c:pt idx="736">
                  <c:v>2213</c:v>
                </c:pt>
                <c:pt idx="737">
                  <c:v>2229</c:v>
                </c:pt>
                <c:pt idx="738">
                  <c:v>2245</c:v>
                </c:pt>
                <c:pt idx="739">
                  <c:v>2246</c:v>
                </c:pt>
                <c:pt idx="740">
                  <c:v>2236</c:v>
                </c:pt>
                <c:pt idx="741">
                  <c:v>2222</c:v>
                </c:pt>
                <c:pt idx="742">
                  <c:v>2213</c:v>
                </c:pt>
                <c:pt idx="743">
                  <c:v>2212</c:v>
                </c:pt>
                <c:pt idx="744">
                  <c:v>2218</c:v>
                </c:pt>
                <c:pt idx="745">
                  <c:v>2232</c:v>
                </c:pt>
                <c:pt idx="746">
                  <c:v>2245</c:v>
                </c:pt>
                <c:pt idx="747">
                  <c:v>2258</c:v>
                </c:pt>
                <c:pt idx="748">
                  <c:v>2274</c:v>
                </c:pt>
                <c:pt idx="749">
                  <c:v>2294</c:v>
                </c:pt>
                <c:pt idx="750">
                  <c:v>2310</c:v>
                </c:pt>
                <c:pt idx="751">
                  <c:v>2317</c:v>
                </c:pt>
                <c:pt idx="752">
                  <c:v>2314</c:v>
                </c:pt>
                <c:pt idx="753">
                  <c:v>2300</c:v>
                </c:pt>
                <c:pt idx="754">
                  <c:v>2280</c:v>
                </c:pt>
                <c:pt idx="755">
                  <c:v>2256</c:v>
                </c:pt>
                <c:pt idx="756">
                  <c:v>2236</c:v>
                </c:pt>
                <c:pt idx="757">
                  <c:v>2222</c:v>
                </c:pt>
                <c:pt idx="758">
                  <c:v>2216</c:v>
                </c:pt>
                <c:pt idx="759">
                  <c:v>2220</c:v>
                </c:pt>
                <c:pt idx="760">
                  <c:v>2231</c:v>
                </c:pt>
                <c:pt idx="761">
                  <c:v>2244</c:v>
                </c:pt>
                <c:pt idx="762">
                  <c:v>2257</c:v>
                </c:pt>
                <c:pt idx="763">
                  <c:v>2272</c:v>
                </c:pt>
                <c:pt idx="764">
                  <c:v>2286</c:v>
                </c:pt>
                <c:pt idx="765">
                  <c:v>2294</c:v>
                </c:pt>
                <c:pt idx="766">
                  <c:v>2296</c:v>
                </c:pt>
                <c:pt idx="767">
                  <c:v>2292</c:v>
                </c:pt>
                <c:pt idx="768">
                  <c:v>2280</c:v>
                </c:pt>
                <c:pt idx="769">
                  <c:v>2264</c:v>
                </c:pt>
                <c:pt idx="770">
                  <c:v>2248</c:v>
                </c:pt>
                <c:pt idx="771">
                  <c:v>2241</c:v>
                </c:pt>
                <c:pt idx="772">
                  <c:v>2243</c:v>
                </c:pt>
                <c:pt idx="773">
                  <c:v>2248</c:v>
                </c:pt>
                <c:pt idx="774">
                  <c:v>2245</c:v>
                </c:pt>
                <c:pt idx="775">
                  <c:v>2234</c:v>
                </c:pt>
                <c:pt idx="776">
                  <c:v>2227</c:v>
                </c:pt>
                <c:pt idx="777">
                  <c:v>2234</c:v>
                </c:pt>
                <c:pt idx="778">
                  <c:v>2258</c:v>
                </c:pt>
                <c:pt idx="779">
                  <c:v>2288</c:v>
                </c:pt>
                <c:pt idx="780">
                  <c:v>2305</c:v>
                </c:pt>
                <c:pt idx="781">
                  <c:v>2303</c:v>
                </c:pt>
                <c:pt idx="782">
                  <c:v>2290</c:v>
                </c:pt>
                <c:pt idx="783">
                  <c:v>2278</c:v>
                </c:pt>
                <c:pt idx="784">
                  <c:v>2276</c:v>
                </c:pt>
                <c:pt idx="785">
                  <c:v>2284</c:v>
                </c:pt>
                <c:pt idx="786">
                  <c:v>2295</c:v>
                </c:pt>
                <c:pt idx="787">
                  <c:v>2301</c:v>
                </c:pt>
                <c:pt idx="788">
                  <c:v>2301</c:v>
                </c:pt>
                <c:pt idx="789">
                  <c:v>2300</c:v>
                </c:pt>
                <c:pt idx="790">
                  <c:v>2298</c:v>
                </c:pt>
                <c:pt idx="791">
                  <c:v>2298</c:v>
                </c:pt>
                <c:pt idx="792">
                  <c:v>2298</c:v>
                </c:pt>
                <c:pt idx="793">
                  <c:v>2296</c:v>
                </c:pt>
                <c:pt idx="794">
                  <c:v>2294</c:v>
                </c:pt>
                <c:pt idx="795">
                  <c:v>2290</c:v>
                </c:pt>
                <c:pt idx="796">
                  <c:v>2278</c:v>
                </c:pt>
                <c:pt idx="797">
                  <c:v>2258</c:v>
                </c:pt>
                <c:pt idx="798">
                  <c:v>2238</c:v>
                </c:pt>
                <c:pt idx="799">
                  <c:v>2228</c:v>
                </c:pt>
                <c:pt idx="800">
                  <c:v>2234</c:v>
                </c:pt>
                <c:pt idx="801">
                  <c:v>2248</c:v>
                </c:pt>
                <c:pt idx="802">
                  <c:v>2258</c:v>
                </c:pt>
                <c:pt idx="803">
                  <c:v>2260</c:v>
                </c:pt>
                <c:pt idx="804">
                  <c:v>2258</c:v>
                </c:pt>
                <c:pt idx="805">
                  <c:v>2266</c:v>
                </c:pt>
                <c:pt idx="806">
                  <c:v>2287</c:v>
                </c:pt>
                <c:pt idx="807">
                  <c:v>2308</c:v>
                </c:pt>
                <c:pt idx="808">
                  <c:v>2314</c:v>
                </c:pt>
                <c:pt idx="809">
                  <c:v>2302</c:v>
                </c:pt>
                <c:pt idx="810">
                  <c:v>2282</c:v>
                </c:pt>
                <c:pt idx="811">
                  <c:v>2262</c:v>
                </c:pt>
                <c:pt idx="812">
                  <c:v>2244</c:v>
                </c:pt>
                <c:pt idx="813">
                  <c:v>2236</c:v>
                </c:pt>
                <c:pt idx="814">
                  <c:v>2242</c:v>
                </c:pt>
                <c:pt idx="815">
                  <c:v>2258</c:v>
                </c:pt>
                <c:pt idx="816">
                  <c:v>2282</c:v>
                </c:pt>
                <c:pt idx="817">
                  <c:v>2306</c:v>
                </c:pt>
                <c:pt idx="818">
                  <c:v>2325</c:v>
                </c:pt>
                <c:pt idx="819">
                  <c:v>2330</c:v>
                </c:pt>
                <c:pt idx="820">
                  <c:v>2316</c:v>
                </c:pt>
                <c:pt idx="821">
                  <c:v>2294</c:v>
                </c:pt>
                <c:pt idx="822">
                  <c:v>2278</c:v>
                </c:pt>
                <c:pt idx="823">
                  <c:v>2278</c:v>
                </c:pt>
                <c:pt idx="824">
                  <c:v>2292</c:v>
                </c:pt>
                <c:pt idx="825">
                  <c:v>2313</c:v>
                </c:pt>
                <c:pt idx="826">
                  <c:v>2329</c:v>
                </c:pt>
                <c:pt idx="827">
                  <c:v>2334</c:v>
                </c:pt>
                <c:pt idx="828">
                  <c:v>2332</c:v>
                </c:pt>
                <c:pt idx="829">
                  <c:v>2326</c:v>
                </c:pt>
                <c:pt idx="830">
                  <c:v>2320</c:v>
                </c:pt>
                <c:pt idx="831">
                  <c:v>2321</c:v>
                </c:pt>
                <c:pt idx="832">
                  <c:v>2329</c:v>
                </c:pt>
                <c:pt idx="833">
                  <c:v>2340</c:v>
                </c:pt>
                <c:pt idx="834">
                  <c:v>2350</c:v>
                </c:pt>
                <c:pt idx="835">
                  <c:v>2356</c:v>
                </c:pt>
                <c:pt idx="836">
                  <c:v>2358</c:v>
                </c:pt>
                <c:pt idx="837">
                  <c:v>2362</c:v>
                </c:pt>
                <c:pt idx="838">
                  <c:v>2374</c:v>
                </c:pt>
                <c:pt idx="839">
                  <c:v>2388</c:v>
                </c:pt>
                <c:pt idx="840">
                  <c:v>2392</c:v>
                </c:pt>
                <c:pt idx="841">
                  <c:v>2380</c:v>
                </c:pt>
                <c:pt idx="842">
                  <c:v>2364</c:v>
                </c:pt>
                <c:pt idx="843">
                  <c:v>2353</c:v>
                </c:pt>
                <c:pt idx="844">
                  <c:v>2352</c:v>
                </c:pt>
                <c:pt idx="845">
                  <c:v>2357</c:v>
                </c:pt>
                <c:pt idx="846">
                  <c:v>2361</c:v>
                </c:pt>
                <c:pt idx="847">
                  <c:v>2358</c:v>
                </c:pt>
                <c:pt idx="848">
                  <c:v>2348</c:v>
                </c:pt>
                <c:pt idx="849">
                  <c:v>2336</c:v>
                </c:pt>
                <c:pt idx="850">
                  <c:v>2326</c:v>
                </c:pt>
                <c:pt idx="851">
                  <c:v>2323</c:v>
                </c:pt>
                <c:pt idx="852">
                  <c:v>2326</c:v>
                </c:pt>
                <c:pt idx="853">
                  <c:v>2330</c:v>
                </c:pt>
                <c:pt idx="854">
                  <c:v>2332</c:v>
                </c:pt>
                <c:pt idx="855">
                  <c:v>2330</c:v>
                </c:pt>
                <c:pt idx="856">
                  <c:v>2327</c:v>
                </c:pt>
                <c:pt idx="857">
                  <c:v>2325</c:v>
                </c:pt>
                <c:pt idx="858">
                  <c:v>2323</c:v>
                </c:pt>
                <c:pt idx="859">
                  <c:v>2326</c:v>
                </c:pt>
                <c:pt idx="860">
                  <c:v>2338</c:v>
                </c:pt>
                <c:pt idx="861">
                  <c:v>2358</c:v>
                </c:pt>
                <c:pt idx="862">
                  <c:v>2374</c:v>
                </c:pt>
                <c:pt idx="863">
                  <c:v>2378</c:v>
                </c:pt>
                <c:pt idx="864">
                  <c:v>2374</c:v>
                </c:pt>
                <c:pt idx="865">
                  <c:v>2370</c:v>
                </c:pt>
                <c:pt idx="866">
                  <c:v>2372</c:v>
                </c:pt>
                <c:pt idx="867">
                  <c:v>2373</c:v>
                </c:pt>
                <c:pt idx="868">
                  <c:v>2366</c:v>
                </c:pt>
                <c:pt idx="869">
                  <c:v>2355</c:v>
                </c:pt>
                <c:pt idx="870">
                  <c:v>2353</c:v>
                </c:pt>
                <c:pt idx="871">
                  <c:v>2362</c:v>
                </c:pt>
                <c:pt idx="872">
                  <c:v>2367</c:v>
                </c:pt>
                <c:pt idx="873">
                  <c:v>2352</c:v>
                </c:pt>
                <c:pt idx="874">
                  <c:v>2322</c:v>
                </c:pt>
                <c:pt idx="875">
                  <c:v>2297</c:v>
                </c:pt>
                <c:pt idx="876">
                  <c:v>2287</c:v>
                </c:pt>
                <c:pt idx="877">
                  <c:v>2291</c:v>
                </c:pt>
                <c:pt idx="878">
                  <c:v>2304</c:v>
                </c:pt>
                <c:pt idx="879">
                  <c:v>2318</c:v>
                </c:pt>
                <c:pt idx="880">
                  <c:v>2328</c:v>
                </c:pt>
                <c:pt idx="881">
                  <c:v>2336</c:v>
                </c:pt>
                <c:pt idx="882">
                  <c:v>2348</c:v>
                </c:pt>
                <c:pt idx="883">
                  <c:v>2366</c:v>
                </c:pt>
                <c:pt idx="884">
                  <c:v>2380</c:v>
                </c:pt>
                <c:pt idx="885">
                  <c:v>2380</c:v>
                </c:pt>
                <c:pt idx="886">
                  <c:v>2366</c:v>
                </c:pt>
                <c:pt idx="887">
                  <c:v>2349</c:v>
                </c:pt>
                <c:pt idx="888">
                  <c:v>2340</c:v>
                </c:pt>
                <c:pt idx="889">
                  <c:v>2340</c:v>
                </c:pt>
                <c:pt idx="890">
                  <c:v>2344</c:v>
                </c:pt>
                <c:pt idx="891">
                  <c:v>2346</c:v>
                </c:pt>
                <c:pt idx="892">
                  <c:v>2342</c:v>
                </c:pt>
                <c:pt idx="893">
                  <c:v>2332</c:v>
                </c:pt>
                <c:pt idx="894">
                  <c:v>2319</c:v>
                </c:pt>
                <c:pt idx="895">
                  <c:v>2309</c:v>
                </c:pt>
                <c:pt idx="896">
                  <c:v>2311</c:v>
                </c:pt>
                <c:pt idx="897">
                  <c:v>2326</c:v>
                </c:pt>
                <c:pt idx="898">
                  <c:v>2343</c:v>
                </c:pt>
                <c:pt idx="899">
                  <c:v>2352</c:v>
                </c:pt>
                <c:pt idx="900">
                  <c:v>2355</c:v>
                </c:pt>
                <c:pt idx="901">
                  <c:v>2358</c:v>
                </c:pt>
                <c:pt idx="902">
                  <c:v>2360</c:v>
                </c:pt>
                <c:pt idx="903">
                  <c:v>2358</c:v>
                </c:pt>
                <c:pt idx="904">
                  <c:v>2354</c:v>
                </c:pt>
                <c:pt idx="905">
                  <c:v>2353</c:v>
                </c:pt>
                <c:pt idx="906">
                  <c:v>2356</c:v>
                </c:pt>
                <c:pt idx="907">
                  <c:v>2359</c:v>
                </c:pt>
                <c:pt idx="908">
                  <c:v>2361</c:v>
                </c:pt>
                <c:pt idx="909">
                  <c:v>2360</c:v>
                </c:pt>
                <c:pt idx="910">
                  <c:v>2355</c:v>
                </c:pt>
                <c:pt idx="911">
                  <c:v>2353</c:v>
                </c:pt>
                <c:pt idx="912">
                  <c:v>2360</c:v>
                </c:pt>
                <c:pt idx="913">
                  <c:v>2373</c:v>
                </c:pt>
                <c:pt idx="914">
                  <c:v>2386</c:v>
                </c:pt>
                <c:pt idx="915">
                  <c:v>2392</c:v>
                </c:pt>
                <c:pt idx="916">
                  <c:v>2392</c:v>
                </c:pt>
                <c:pt idx="917">
                  <c:v>2387</c:v>
                </c:pt>
                <c:pt idx="918">
                  <c:v>2385</c:v>
                </c:pt>
                <c:pt idx="919">
                  <c:v>2391</c:v>
                </c:pt>
                <c:pt idx="920">
                  <c:v>2401</c:v>
                </c:pt>
                <c:pt idx="921">
                  <c:v>2406</c:v>
                </c:pt>
                <c:pt idx="922">
                  <c:v>2397</c:v>
                </c:pt>
                <c:pt idx="923">
                  <c:v>2374</c:v>
                </c:pt>
                <c:pt idx="924">
                  <c:v>2346</c:v>
                </c:pt>
                <c:pt idx="925">
                  <c:v>2323</c:v>
                </c:pt>
                <c:pt idx="926">
                  <c:v>2313</c:v>
                </c:pt>
                <c:pt idx="927">
                  <c:v>2321</c:v>
                </c:pt>
                <c:pt idx="928">
                  <c:v>2345</c:v>
                </c:pt>
                <c:pt idx="929">
                  <c:v>2372</c:v>
                </c:pt>
                <c:pt idx="930">
                  <c:v>2386</c:v>
                </c:pt>
                <c:pt idx="931">
                  <c:v>2386</c:v>
                </c:pt>
                <c:pt idx="932">
                  <c:v>2380</c:v>
                </c:pt>
                <c:pt idx="933">
                  <c:v>2379</c:v>
                </c:pt>
                <c:pt idx="934">
                  <c:v>2382</c:v>
                </c:pt>
                <c:pt idx="935">
                  <c:v>2388</c:v>
                </c:pt>
                <c:pt idx="936">
                  <c:v>2394</c:v>
                </c:pt>
                <c:pt idx="937">
                  <c:v>2397</c:v>
                </c:pt>
                <c:pt idx="938">
                  <c:v>2398</c:v>
                </c:pt>
                <c:pt idx="939">
                  <c:v>2394</c:v>
                </c:pt>
                <c:pt idx="940">
                  <c:v>2388</c:v>
                </c:pt>
                <c:pt idx="941">
                  <c:v>2380</c:v>
                </c:pt>
                <c:pt idx="942">
                  <c:v>2376</c:v>
                </c:pt>
                <c:pt idx="943">
                  <c:v>2378</c:v>
                </c:pt>
                <c:pt idx="944">
                  <c:v>2382</c:v>
                </c:pt>
                <c:pt idx="945">
                  <c:v>2378</c:v>
                </c:pt>
                <c:pt idx="946">
                  <c:v>2366</c:v>
                </c:pt>
                <c:pt idx="947">
                  <c:v>2357</c:v>
                </c:pt>
                <c:pt idx="948">
                  <c:v>2359</c:v>
                </c:pt>
                <c:pt idx="949">
                  <c:v>2372</c:v>
                </c:pt>
                <c:pt idx="950">
                  <c:v>2384</c:v>
                </c:pt>
                <c:pt idx="951">
                  <c:v>2388</c:v>
                </c:pt>
                <c:pt idx="952">
                  <c:v>2390</c:v>
                </c:pt>
                <c:pt idx="953">
                  <c:v>2398</c:v>
                </c:pt>
                <c:pt idx="954">
                  <c:v>2410</c:v>
                </c:pt>
                <c:pt idx="955">
                  <c:v>2418</c:v>
                </c:pt>
                <c:pt idx="956">
                  <c:v>2417</c:v>
                </c:pt>
                <c:pt idx="957">
                  <c:v>2411</c:v>
                </c:pt>
                <c:pt idx="958">
                  <c:v>2406</c:v>
                </c:pt>
                <c:pt idx="959">
                  <c:v>2400</c:v>
                </c:pt>
                <c:pt idx="960">
                  <c:v>2395</c:v>
                </c:pt>
                <c:pt idx="961">
                  <c:v>2388</c:v>
                </c:pt>
                <c:pt idx="962">
                  <c:v>2382</c:v>
                </c:pt>
                <c:pt idx="963">
                  <c:v>2380</c:v>
                </c:pt>
                <c:pt idx="964">
                  <c:v>2381</c:v>
                </c:pt>
                <c:pt idx="965">
                  <c:v>2378</c:v>
                </c:pt>
                <c:pt idx="966">
                  <c:v>2373</c:v>
                </c:pt>
                <c:pt idx="967">
                  <c:v>2372</c:v>
                </c:pt>
                <c:pt idx="968">
                  <c:v>2382</c:v>
                </c:pt>
                <c:pt idx="969">
                  <c:v>2398</c:v>
                </c:pt>
                <c:pt idx="970">
                  <c:v>2408</c:v>
                </c:pt>
                <c:pt idx="971">
                  <c:v>2412</c:v>
                </c:pt>
                <c:pt idx="972">
                  <c:v>2413</c:v>
                </c:pt>
                <c:pt idx="973">
                  <c:v>2414</c:v>
                </c:pt>
                <c:pt idx="974">
                  <c:v>2412</c:v>
                </c:pt>
                <c:pt idx="975">
                  <c:v>2404</c:v>
                </c:pt>
                <c:pt idx="976">
                  <c:v>2390</c:v>
                </c:pt>
                <c:pt idx="977">
                  <c:v>2371</c:v>
                </c:pt>
                <c:pt idx="978">
                  <c:v>2348</c:v>
                </c:pt>
                <c:pt idx="979">
                  <c:v>2329</c:v>
                </c:pt>
                <c:pt idx="980">
                  <c:v>2323</c:v>
                </c:pt>
                <c:pt idx="981">
                  <c:v>2330</c:v>
                </c:pt>
                <c:pt idx="982">
                  <c:v>2346</c:v>
                </c:pt>
                <c:pt idx="983">
                  <c:v>2364</c:v>
                </c:pt>
                <c:pt idx="984">
                  <c:v>2372</c:v>
                </c:pt>
                <c:pt idx="985">
                  <c:v>2368</c:v>
                </c:pt>
                <c:pt idx="986">
                  <c:v>2355</c:v>
                </c:pt>
                <c:pt idx="987">
                  <c:v>2343</c:v>
                </c:pt>
                <c:pt idx="988">
                  <c:v>2337</c:v>
                </c:pt>
                <c:pt idx="989">
                  <c:v>2337</c:v>
                </c:pt>
                <c:pt idx="990">
                  <c:v>2343</c:v>
                </c:pt>
                <c:pt idx="991">
                  <c:v>2359</c:v>
                </c:pt>
                <c:pt idx="992">
                  <c:v>2380</c:v>
                </c:pt>
                <c:pt idx="993">
                  <c:v>2391</c:v>
                </c:pt>
                <c:pt idx="994">
                  <c:v>2388</c:v>
                </c:pt>
                <c:pt idx="995">
                  <c:v>2376</c:v>
                </c:pt>
                <c:pt idx="996">
                  <c:v>2370</c:v>
                </c:pt>
                <c:pt idx="997">
                  <c:v>2376</c:v>
                </c:pt>
                <c:pt idx="998">
                  <c:v>2386</c:v>
                </c:pt>
                <c:pt idx="999">
                  <c:v>2390</c:v>
                </c:pt>
                <c:pt idx="1000">
                  <c:v>2389</c:v>
                </c:pt>
                <c:pt idx="1001">
                  <c:v>2392</c:v>
                </c:pt>
                <c:pt idx="1002">
                  <c:v>2402</c:v>
                </c:pt>
                <c:pt idx="1003">
                  <c:v>2416</c:v>
                </c:pt>
                <c:pt idx="1004">
                  <c:v>2426</c:v>
                </c:pt>
                <c:pt idx="1005">
                  <c:v>2433</c:v>
                </c:pt>
                <c:pt idx="1006">
                  <c:v>2439</c:v>
                </c:pt>
                <c:pt idx="1007">
                  <c:v>2441</c:v>
                </c:pt>
                <c:pt idx="1008">
                  <c:v>2434</c:v>
                </c:pt>
                <c:pt idx="1009">
                  <c:v>2418</c:v>
                </c:pt>
                <c:pt idx="1010">
                  <c:v>2407</c:v>
                </c:pt>
                <c:pt idx="1011">
                  <c:v>2408</c:v>
                </c:pt>
                <c:pt idx="1012">
                  <c:v>2423</c:v>
                </c:pt>
                <c:pt idx="1013">
                  <c:v>2448</c:v>
                </c:pt>
                <c:pt idx="1014">
                  <c:v>2475</c:v>
                </c:pt>
                <c:pt idx="1015">
                  <c:v>2491</c:v>
                </c:pt>
                <c:pt idx="1016">
                  <c:v>2493</c:v>
                </c:pt>
                <c:pt idx="1017">
                  <c:v>2490</c:v>
                </c:pt>
                <c:pt idx="1018">
                  <c:v>2491</c:v>
                </c:pt>
                <c:pt idx="1019">
                  <c:v>2498</c:v>
                </c:pt>
                <c:pt idx="1020">
                  <c:v>2502</c:v>
                </c:pt>
                <c:pt idx="1021">
                  <c:v>2493</c:v>
                </c:pt>
                <c:pt idx="1022">
                  <c:v>2472</c:v>
                </c:pt>
                <c:pt idx="1023">
                  <c:v>2449</c:v>
                </c:pt>
                <c:pt idx="1024">
                  <c:v>2436</c:v>
                </c:pt>
                <c:pt idx="1025">
                  <c:v>2438</c:v>
                </c:pt>
                <c:pt idx="1026">
                  <c:v>2446</c:v>
                </c:pt>
                <c:pt idx="1027">
                  <c:v>2450</c:v>
                </c:pt>
                <c:pt idx="1028">
                  <c:v>2445</c:v>
                </c:pt>
                <c:pt idx="1029">
                  <c:v>2438</c:v>
                </c:pt>
                <c:pt idx="1030">
                  <c:v>2437</c:v>
                </c:pt>
                <c:pt idx="1031">
                  <c:v>2450</c:v>
                </c:pt>
                <c:pt idx="1032">
                  <c:v>2469</c:v>
                </c:pt>
                <c:pt idx="1033">
                  <c:v>2479</c:v>
                </c:pt>
                <c:pt idx="1034">
                  <c:v>2474</c:v>
                </c:pt>
                <c:pt idx="1035">
                  <c:v>2464</c:v>
                </c:pt>
                <c:pt idx="1036">
                  <c:v>2460</c:v>
                </c:pt>
                <c:pt idx="1037">
                  <c:v>2457</c:v>
                </c:pt>
                <c:pt idx="1038">
                  <c:v>2448</c:v>
                </c:pt>
                <c:pt idx="1039">
                  <c:v>2437</c:v>
                </c:pt>
                <c:pt idx="1040">
                  <c:v>2432</c:v>
                </c:pt>
                <c:pt idx="1041">
                  <c:v>2436</c:v>
                </c:pt>
                <c:pt idx="1042">
                  <c:v>2444</c:v>
                </c:pt>
                <c:pt idx="1043">
                  <c:v>2453</c:v>
                </c:pt>
                <c:pt idx="1044">
                  <c:v>2464</c:v>
                </c:pt>
                <c:pt idx="1045">
                  <c:v>2476</c:v>
                </c:pt>
                <c:pt idx="1046">
                  <c:v>2488</c:v>
                </c:pt>
                <c:pt idx="1047">
                  <c:v>2502</c:v>
                </c:pt>
                <c:pt idx="1048">
                  <c:v>2516</c:v>
                </c:pt>
                <c:pt idx="1049">
                  <c:v>2522</c:v>
                </c:pt>
                <c:pt idx="1050">
                  <c:v>2514</c:v>
                </c:pt>
                <c:pt idx="1051">
                  <c:v>2503</c:v>
                </c:pt>
                <c:pt idx="1052">
                  <c:v>2497</c:v>
                </c:pt>
                <c:pt idx="1053">
                  <c:v>2499</c:v>
                </c:pt>
                <c:pt idx="1054">
                  <c:v>2505</c:v>
                </c:pt>
                <c:pt idx="1055">
                  <c:v>2508</c:v>
                </c:pt>
                <c:pt idx="1056">
                  <c:v>2505</c:v>
                </c:pt>
                <c:pt idx="1057">
                  <c:v>2498</c:v>
                </c:pt>
                <c:pt idx="1058">
                  <c:v>2492</c:v>
                </c:pt>
                <c:pt idx="1059">
                  <c:v>2489</c:v>
                </c:pt>
                <c:pt idx="1060">
                  <c:v>2486</c:v>
                </c:pt>
                <c:pt idx="1061">
                  <c:v>2482</c:v>
                </c:pt>
                <c:pt idx="1062">
                  <c:v>2481</c:v>
                </c:pt>
                <c:pt idx="1063">
                  <c:v>2487</c:v>
                </c:pt>
                <c:pt idx="1064">
                  <c:v>2498</c:v>
                </c:pt>
                <c:pt idx="1065">
                  <c:v>2507</c:v>
                </c:pt>
                <c:pt idx="1066">
                  <c:v>2510</c:v>
                </c:pt>
                <c:pt idx="1067">
                  <c:v>2510</c:v>
                </c:pt>
                <c:pt idx="1068">
                  <c:v>2512</c:v>
                </c:pt>
                <c:pt idx="1069">
                  <c:v>2521</c:v>
                </c:pt>
                <c:pt idx="1070">
                  <c:v>2538</c:v>
                </c:pt>
                <c:pt idx="1071">
                  <c:v>2558</c:v>
                </c:pt>
                <c:pt idx="1072">
                  <c:v>2574</c:v>
                </c:pt>
                <c:pt idx="1073">
                  <c:v>2584</c:v>
                </c:pt>
                <c:pt idx="1074">
                  <c:v>2590</c:v>
                </c:pt>
                <c:pt idx="1075">
                  <c:v>2594</c:v>
                </c:pt>
                <c:pt idx="1076">
                  <c:v>2600</c:v>
                </c:pt>
                <c:pt idx="1077">
                  <c:v>2604</c:v>
                </c:pt>
                <c:pt idx="1078">
                  <c:v>2608</c:v>
                </c:pt>
                <c:pt idx="1079">
                  <c:v>2610</c:v>
                </c:pt>
                <c:pt idx="1080">
                  <c:v>2608</c:v>
                </c:pt>
                <c:pt idx="1081">
                  <c:v>2602</c:v>
                </c:pt>
                <c:pt idx="1082">
                  <c:v>2595</c:v>
                </c:pt>
                <c:pt idx="1083">
                  <c:v>2588</c:v>
                </c:pt>
                <c:pt idx="1084">
                  <c:v>2580</c:v>
                </c:pt>
                <c:pt idx="1085">
                  <c:v>2572</c:v>
                </c:pt>
                <c:pt idx="1086">
                  <c:v>2567</c:v>
                </c:pt>
                <c:pt idx="1087">
                  <c:v>2566</c:v>
                </c:pt>
                <c:pt idx="1088">
                  <c:v>2573</c:v>
                </c:pt>
                <c:pt idx="1089">
                  <c:v>2584</c:v>
                </c:pt>
                <c:pt idx="1090">
                  <c:v>2589</c:v>
                </c:pt>
                <c:pt idx="1091">
                  <c:v>2579</c:v>
                </c:pt>
                <c:pt idx="1092">
                  <c:v>2560</c:v>
                </c:pt>
                <c:pt idx="1093">
                  <c:v>2544</c:v>
                </c:pt>
                <c:pt idx="1094">
                  <c:v>2538</c:v>
                </c:pt>
                <c:pt idx="1095">
                  <c:v>2536</c:v>
                </c:pt>
                <c:pt idx="1096">
                  <c:v>2535</c:v>
                </c:pt>
                <c:pt idx="1097">
                  <c:v>2536</c:v>
                </c:pt>
                <c:pt idx="1098">
                  <c:v>2542</c:v>
                </c:pt>
                <c:pt idx="1099">
                  <c:v>2551</c:v>
                </c:pt>
                <c:pt idx="1100">
                  <c:v>2562</c:v>
                </c:pt>
                <c:pt idx="1101">
                  <c:v>2570</c:v>
                </c:pt>
                <c:pt idx="1102">
                  <c:v>2570</c:v>
                </c:pt>
                <c:pt idx="1103">
                  <c:v>2557</c:v>
                </c:pt>
                <c:pt idx="1104">
                  <c:v>2531</c:v>
                </c:pt>
                <c:pt idx="1105">
                  <c:v>2504</c:v>
                </c:pt>
                <c:pt idx="1106">
                  <c:v>2494</c:v>
                </c:pt>
                <c:pt idx="1107">
                  <c:v>2508</c:v>
                </c:pt>
                <c:pt idx="1108">
                  <c:v>2540</c:v>
                </c:pt>
                <c:pt idx="1109">
                  <c:v>2576</c:v>
                </c:pt>
                <c:pt idx="1110">
                  <c:v>2599</c:v>
                </c:pt>
                <c:pt idx="1111">
                  <c:v>2604</c:v>
                </c:pt>
                <c:pt idx="1112">
                  <c:v>2596</c:v>
                </c:pt>
                <c:pt idx="1113">
                  <c:v>2580</c:v>
                </c:pt>
                <c:pt idx="1114">
                  <c:v>2564</c:v>
                </c:pt>
                <c:pt idx="1115">
                  <c:v>2558</c:v>
                </c:pt>
                <c:pt idx="1116">
                  <c:v>2566</c:v>
                </c:pt>
                <c:pt idx="1117">
                  <c:v>2586</c:v>
                </c:pt>
                <c:pt idx="1118">
                  <c:v>2616</c:v>
                </c:pt>
                <c:pt idx="1119">
                  <c:v>2646</c:v>
                </c:pt>
                <c:pt idx="1120">
                  <c:v>2670</c:v>
                </c:pt>
                <c:pt idx="1121">
                  <c:v>2688</c:v>
                </c:pt>
                <c:pt idx="1122">
                  <c:v>2704</c:v>
                </c:pt>
                <c:pt idx="1123">
                  <c:v>2716</c:v>
                </c:pt>
                <c:pt idx="1124">
                  <c:v>2720</c:v>
                </c:pt>
                <c:pt idx="1125">
                  <c:v>2721</c:v>
                </c:pt>
                <c:pt idx="1126">
                  <c:v>2730</c:v>
                </c:pt>
                <c:pt idx="1127">
                  <c:v>2749</c:v>
                </c:pt>
                <c:pt idx="1128">
                  <c:v>2771</c:v>
                </c:pt>
                <c:pt idx="1129">
                  <c:v>2783</c:v>
                </c:pt>
                <c:pt idx="1130">
                  <c:v>2779</c:v>
                </c:pt>
                <c:pt idx="1131">
                  <c:v>2766</c:v>
                </c:pt>
                <c:pt idx="1132">
                  <c:v>2758</c:v>
                </c:pt>
                <c:pt idx="1133">
                  <c:v>2768</c:v>
                </c:pt>
                <c:pt idx="1134">
                  <c:v>2794</c:v>
                </c:pt>
                <c:pt idx="1135">
                  <c:v>2830</c:v>
                </c:pt>
                <c:pt idx="1136">
                  <c:v>2868</c:v>
                </c:pt>
                <c:pt idx="1137">
                  <c:v>2902</c:v>
                </c:pt>
                <c:pt idx="1138">
                  <c:v>2928</c:v>
                </c:pt>
                <c:pt idx="1139">
                  <c:v>2953</c:v>
                </c:pt>
                <c:pt idx="1140">
                  <c:v>2980</c:v>
                </c:pt>
                <c:pt idx="1141">
                  <c:v>3004</c:v>
                </c:pt>
                <c:pt idx="1142">
                  <c:v>3016</c:v>
                </c:pt>
                <c:pt idx="1143">
                  <c:v>3014</c:v>
                </c:pt>
                <c:pt idx="1144">
                  <c:v>3011</c:v>
                </c:pt>
                <c:pt idx="1145">
                  <c:v>3030</c:v>
                </c:pt>
                <c:pt idx="1146">
                  <c:v>3078</c:v>
                </c:pt>
                <c:pt idx="1147">
                  <c:v>3138</c:v>
                </c:pt>
                <c:pt idx="1148">
                  <c:v>3189</c:v>
                </c:pt>
                <c:pt idx="1149">
                  <c:v>3224</c:v>
                </c:pt>
                <c:pt idx="1150">
                  <c:v>3252</c:v>
                </c:pt>
                <c:pt idx="1151">
                  <c:v>3286</c:v>
                </c:pt>
                <c:pt idx="1152">
                  <c:v>3327</c:v>
                </c:pt>
                <c:pt idx="1153">
                  <c:v>3379</c:v>
                </c:pt>
                <c:pt idx="1154">
                  <c:v>3441</c:v>
                </c:pt>
                <c:pt idx="1155">
                  <c:v>3508</c:v>
                </c:pt>
                <c:pt idx="1156">
                  <c:v>3566</c:v>
                </c:pt>
                <c:pt idx="1157">
                  <c:v>3608</c:v>
                </c:pt>
                <c:pt idx="1158">
                  <c:v>3640</c:v>
                </c:pt>
                <c:pt idx="1159">
                  <c:v>3677</c:v>
                </c:pt>
                <c:pt idx="1160">
                  <c:v>3730</c:v>
                </c:pt>
                <c:pt idx="1161">
                  <c:v>3795</c:v>
                </c:pt>
                <c:pt idx="1162">
                  <c:v>3860</c:v>
                </c:pt>
                <c:pt idx="1163">
                  <c:v>3916</c:v>
                </c:pt>
                <c:pt idx="1164">
                  <c:v>3967</c:v>
                </c:pt>
                <c:pt idx="1165">
                  <c:v>4019</c:v>
                </c:pt>
                <c:pt idx="1166">
                  <c:v>4077</c:v>
                </c:pt>
                <c:pt idx="1167">
                  <c:v>4144</c:v>
                </c:pt>
                <c:pt idx="1168">
                  <c:v>4225</c:v>
                </c:pt>
                <c:pt idx="1169">
                  <c:v>4324</c:v>
                </c:pt>
                <c:pt idx="1170">
                  <c:v>4434</c:v>
                </c:pt>
                <c:pt idx="1171">
                  <c:v>4542</c:v>
                </c:pt>
                <c:pt idx="1172">
                  <c:v>4646</c:v>
                </c:pt>
                <c:pt idx="1173">
                  <c:v>4752</c:v>
                </c:pt>
                <c:pt idx="1174">
                  <c:v>4867</c:v>
                </c:pt>
                <c:pt idx="1175">
                  <c:v>4985</c:v>
                </c:pt>
                <c:pt idx="1176">
                  <c:v>5098</c:v>
                </c:pt>
                <c:pt idx="1177">
                  <c:v>5194</c:v>
                </c:pt>
                <c:pt idx="1178">
                  <c:v>5268</c:v>
                </c:pt>
                <c:pt idx="1179">
                  <c:v>5321</c:v>
                </c:pt>
                <c:pt idx="1180">
                  <c:v>5364</c:v>
                </c:pt>
                <c:pt idx="1181">
                  <c:v>5415</c:v>
                </c:pt>
                <c:pt idx="1182">
                  <c:v>5487</c:v>
                </c:pt>
                <c:pt idx="1183">
                  <c:v>5585</c:v>
                </c:pt>
                <c:pt idx="1184">
                  <c:v>5698</c:v>
                </c:pt>
                <c:pt idx="1185">
                  <c:v>5806</c:v>
                </c:pt>
                <c:pt idx="1186">
                  <c:v>5894</c:v>
                </c:pt>
                <c:pt idx="1187">
                  <c:v>5964</c:v>
                </c:pt>
                <c:pt idx="1188">
                  <c:v>6029</c:v>
                </c:pt>
                <c:pt idx="1189">
                  <c:v>6095</c:v>
                </c:pt>
                <c:pt idx="1190">
                  <c:v>6162</c:v>
                </c:pt>
                <c:pt idx="1191">
                  <c:v>6232</c:v>
                </c:pt>
                <c:pt idx="1192">
                  <c:v>6310</c:v>
                </c:pt>
                <c:pt idx="1193">
                  <c:v>6388</c:v>
                </c:pt>
                <c:pt idx="1194">
                  <c:v>6454</c:v>
                </c:pt>
                <c:pt idx="1195">
                  <c:v>6498</c:v>
                </c:pt>
                <c:pt idx="1196">
                  <c:v>6528</c:v>
                </c:pt>
                <c:pt idx="1197">
                  <c:v>6562</c:v>
                </c:pt>
                <c:pt idx="1198">
                  <c:v>6602</c:v>
                </c:pt>
                <c:pt idx="1199">
                  <c:v>6631</c:v>
                </c:pt>
                <c:pt idx="1200">
                  <c:v>6640</c:v>
                </c:pt>
                <c:pt idx="1201">
                  <c:v>6633</c:v>
                </c:pt>
                <c:pt idx="1202">
                  <c:v>6631</c:v>
                </c:pt>
                <c:pt idx="1203">
                  <c:v>6650</c:v>
                </c:pt>
                <c:pt idx="1204">
                  <c:v>6688</c:v>
                </c:pt>
                <c:pt idx="1205">
                  <c:v>6728</c:v>
                </c:pt>
                <c:pt idx="1206">
                  <c:v>6750</c:v>
                </c:pt>
                <c:pt idx="1207">
                  <c:v>6749</c:v>
                </c:pt>
                <c:pt idx="1208">
                  <c:v>6736</c:v>
                </c:pt>
                <c:pt idx="1209">
                  <c:v>6718</c:v>
                </c:pt>
                <c:pt idx="1210">
                  <c:v>6691</c:v>
                </c:pt>
                <c:pt idx="1211">
                  <c:v>6647</c:v>
                </c:pt>
                <c:pt idx="1212">
                  <c:v>6584</c:v>
                </c:pt>
                <c:pt idx="1213">
                  <c:v>6506</c:v>
                </c:pt>
                <c:pt idx="1214">
                  <c:v>6424</c:v>
                </c:pt>
                <c:pt idx="1215">
                  <c:v>6348</c:v>
                </c:pt>
                <c:pt idx="1216">
                  <c:v>6286</c:v>
                </c:pt>
                <c:pt idx="1217">
                  <c:v>6236</c:v>
                </c:pt>
                <c:pt idx="1218">
                  <c:v>6187</c:v>
                </c:pt>
                <c:pt idx="1219">
                  <c:v>6123</c:v>
                </c:pt>
                <c:pt idx="1220">
                  <c:v>6044</c:v>
                </c:pt>
                <c:pt idx="1221">
                  <c:v>5965</c:v>
                </c:pt>
                <c:pt idx="1222">
                  <c:v>5897</c:v>
                </c:pt>
                <c:pt idx="1223">
                  <c:v>5835</c:v>
                </c:pt>
                <c:pt idx="1224">
                  <c:v>5771</c:v>
                </c:pt>
                <c:pt idx="1225">
                  <c:v>5700</c:v>
                </c:pt>
                <c:pt idx="1226">
                  <c:v>5620</c:v>
                </c:pt>
                <c:pt idx="1227">
                  <c:v>5536</c:v>
                </c:pt>
                <c:pt idx="1228">
                  <c:v>5460</c:v>
                </c:pt>
                <c:pt idx="1229">
                  <c:v>5400</c:v>
                </c:pt>
                <c:pt idx="1230">
                  <c:v>5352</c:v>
                </c:pt>
                <c:pt idx="1231">
                  <c:v>5312</c:v>
                </c:pt>
                <c:pt idx="1232">
                  <c:v>5279</c:v>
                </c:pt>
                <c:pt idx="1233">
                  <c:v>5256</c:v>
                </c:pt>
                <c:pt idx="1234">
                  <c:v>5234</c:v>
                </c:pt>
                <c:pt idx="1235">
                  <c:v>5198</c:v>
                </c:pt>
                <c:pt idx="1236">
                  <c:v>5146</c:v>
                </c:pt>
                <c:pt idx="1237">
                  <c:v>5090</c:v>
                </c:pt>
                <c:pt idx="1238">
                  <c:v>5048</c:v>
                </c:pt>
                <c:pt idx="1239">
                  <c:v>5024</c:v>
                </c:pt>
                <c:pt idx="1240">
                  <c:v>5010</c:v>
                </c:pt>
                <c:pt idx="1241">
                  <c:v>4990</c:v>
                </c:pt>
                <c:pt idx="1242">
                  <c:v>4954</c:v>
                </c:pt>
                <c:pt idx="1243">
                  <c:v>4906</c:v>
                </c:pt>
                <c:pt idx="1244">
                  <c:v>4854</c:v>
                </c:pt>
                <c:pt idx="1245">
                  <c:v>4804</c:v>
                </c:pt>
                <c:pt idx="1246">
                  <c:v>4760</c:v>
                </c:pt>
                <c:pt idx="1247">
                  <c:v>4721</c:v>
                </c:pt>
                <c:pt idx="1248">
                  <c:v>4682</c:v>
                </c:pt>
                <c:pt idx="1249">
                  <c:v>4639</c:v>
                </c:pt>
                <c:pt idx="1250">
                  <c:v>4592</c:v>
                </c:pt>
                <c:pt idx="1251">
                  <c:v>4544</c:v>
                </c:pt>
                <c:pt idx="1252">
                  <c:v>4496</c:v>
                </c:pt>
                <c:pt idx="1253">
                  <c:v>4450</c:v>
                </c:pt>
                <c:pt idx="1254">
                  <c:v>4401</c:v>
                </c:pt>
                <c:pt idx="1255">
                  <c:v>4349</c:v>
                </c:pt>
                <c:pt idx="1256">
                  <c:v>4296</c:v>
                </c:pt>
                <c:pt idx="1257">
                  <c:v>4250</c:v>
                </c:pt>
                <c:pt idx="1258">
                  <c:v>4208</c:v>
                </c:pt>
                <c:pt idx="1259">
                  <c:v>4167</c:v>
                </c:pt>
                <c:pt idx="1260">
                  <c:v>4123</c:v>
                </c:pt>
                <c:pt idx="1261">
                  <c:v>4074</c:v>
                </c:pt>
                <c:pt idx="1262">
                  <c:v>4020</c:v>
                </c:pt>
                <c:pt idx="1263">
                  <c:v>3965</c:v>
                </c:pt>
                <c:pt idx="1264">
                  <c:v>3915</c:v>
                </c:pt>
                <c:pt idx="1265">
                  <c:v>3871</c:v>
                </c:pt>
                <c:pt idx="1266">
                  <c:v>3824</c:v>
                </c:pt>
                <c:pt idx="1267">
                  <c:v>3769</c:v>
                </c:pt>
                <c:pt idx="1268">
                  <c:v>3715</c:v>
                </c:pt>
                <c:pt idx="1269">
                  <c:v>3671</c:v>
                </c:pt>
                <c:pt idx="1270">
                  <c:v>3632</c:v>
                </c:pt>
                <c:pt idx="1271">
                  <c:v>3592</c:v>
                </c:pt>
                <c:pt idx="1272">
                  <c:v>3557</c:v>
                </c:pt>
                <c:pt idx="1273">
                  <c:v>3536</c:v>
                </c:pt>
                <c:pt idx="1274">
                  <c:v>3526</c:v>
                </c:pt>
                <c:pt idx="1275">
                  <c:v>3515</c:v>
                </c:pt>
                <c:pt idx="1276">
                  <c:v>3496</c:v>
                </c:pt>
                <c:pt idx="1277">
                  <c:v>3469</c:v>
                </c:pt>
                <c:pt idx="1278">
                  <c:v>3436</c:v>
                </c:pt>
                <c:pt idx="1279">
                  <c:v>3399</c:v>
                </c:pt>
                <c:pt idx="1280">
                  <c:v>3362</c:v>
                </c:pt>
                <c:pt idx="1281">
                  <c:v>3328</c:v>
                </c:pt>
                <c:pt idx="1282">
                  <c:v>3292</c:v>
                </c:pt>
                <c:pt idx="1283">
                  <c:v>3254</c:v>
                </c:pt>
                <c:pt idx="1284">
                  <c:v>3218</c:v>
                </c:pt>
                <c:pt idx="1285">
                  <c:v>3181</c:v>
                </c:pt>
                <c:pt idx="1286">
                  <c:v>3142</c:v>
                </c:pt>
                <c:pt idx="1287">
                  <c:v>3104</c:v>
                </c:pt>
                <c:pt idx="1288">
                  <c:v>3078</c:v>
                </c:pt>
                <c:pt idx="1289">
                  <c:v>3074</c:v>
                </c:pt>
                <c:pt idx="1290">
                  <c:v>3086</c:v>
                </c:pt>
                <c:pt idx="1291">
                  <c:v>3098</c:v>
                </c:pt>
                <c:pt idx="1292">
                  <c:v>3094</c:v>
                </c:pt>
                <c:pt idx="1293">
                  <c:v>3070</c:v>
                </c:pt>
                <c:pt idx="1294">
                  <c:v>3040</c:v>
                </c:pt>
                <c:pt idx="1295">
                  <c:v>3020</c:v>
                </c:pt>
                <c:pt idx="1296">
                  <c:v>3014</c:v>
                </c:pt>
                <c:pt idx="1297">
                  <c:v>3016</c:v>
                </c:pt>
                <c:pt idx="1298">
                  <c:v>3014</c:v>
                </c:pt>
                <c:pt idx="1299">
                  <c:v>3000</c:v>
                </c:pt>
                <c:pt idx="1300">
                  <c:v>2978</c:v>
                </c:pt>
                <c:pt idx="1301">
                  <c:v>2958</c:v>
                </c:pt>
                <c:pt idx="1302">
                  <c:v>2949</c:v>
                </c:pt>
                <c:pt idx="1303">
                  <c:v>2953</c:v>
                </c:pt>
                <c:pt idx="1304">
                  <c:v>2962</c:v>
                </c:pt>
                <c:pt idx="1305">
                  <c:v>2964</c:v>
                </c:pt>
                <c:pt idx="1306">
                  <c:v>2947</c:v>
                </c:pt>
                <c:pt idx="1307">
                  <c:v>2919</c:v>
                </c:pt>
                <c:pt idx="1308">
                  <c:v>2894</c:v>
                </c:pt>
                <c:pt idx="1309">
                  <c:v>2878</c:v>
                </c:pt>
                <c:pt idx="1310">
                  <c:v>2867</c:v>
                </c:pt>
                <c:pt idx="1311">
                  <c:v>2858</c:v>
                </c:pt>
                <c:pt idx="1312">
                  <c:v>2852</c:v>
                </c:pt>
                <c:pt idx="1313">
                  <c:v>2855</c:v>
                </c:pt>
                <c:pt idx="1314">
                  <c:v>2862</c:v>
                </c:pt>
                <c:pt idx="1315">
                  <c:v>2867</c:v>
                </c:pt>
                <c:pt idx="1316">
                  <c:v>2863</c:v>
                </c:pt>
                <c:pt idx="1317">
                  <c:v>2849</c:v>
                </c:pt>
                <c:pt idx="1318">
                  <c:v>2832</c:v>
                </c:pt>
                <c:pt idx="1319">
                  <c:v>2822</c:v>
                </c:pt>
                <c:pt idx="1320">
                  <c:v>2822</c:v>
                </c:pt>
                <c:pt idx="1321">
                  <c:v>2829</c:v>
                </c:pt>
                <c:pt idx="1322">
                  <c:v>2832</c:v>
                </c:pt>
                <c:pt idx="1323">
                  <c:v>2827</c:v>
                </c:pt>
                <c:pt idx="1324">
                  <c:v>2816</c:v>
                </c:pt>
                <c:pt idx="1325">
                  <c:v>2802</c:v>
                </c:pt>
                <c:pt idx="1326">
                  <c:v>2786</c:v>
                </c:pt>
                <c:pt idx="1327">
                  <c:v>2774</c:v>
                </c:pt>
                <c:pt idx="1328">
                  <c:v>2772</c:v>
                </c:pt>
                <c:pt idx="1329">
                  <c:v>2781</c:v>
                </c:pt>
                <c:pt idx="1330">
                  <c:v>2793</c:v>
                </c:pt>
                <c:pt idx="1331">
                  <c:v>2798</c:v>
                </c:pt>
                <c:pt idx="1332">
                  <c:v>2794</c:v>
                </c:pt>
                <c:pt idx="1333">
                  <c:v>2792</c:v>
                </c:pt>
                <c:pt idx="1334">
                  <c:v>2801</c:v>
                </c:pt>
                <c:pt idx="1335">
                  <c:v>2811</c:v>
                </c:pt>
                <c:pt idx="1336">
                  <c:v>2806</c:v>
                </c:pt>
                <c:pt idx="1337">
                  <c:v>2783</c:v>
                </c:pt>
                <c:pt idx="1338">
                  <c:v>2755</c:v>
                </c:pt>
                <c:pt idx="1339">
                  <c:v>2734</c:v>
                </c:pt>
                <c:pt idx="1340">
                  <c:v>2726</c:v>
                </c:pt>
                <c:pt idx="1341">
                  <c:v>2732</c:v>
                </c:pt>
                <c:pt idx="1342">
                  <c:v>2750</c:v>
                </c:pt>
                <c:pt idx="1343">
                  <c:v>2770</c:v>
                </c:pt>
                <c:pt idx="1344">
                  <c:v>2782</c:v>
                </c:pt>
                <c:pt idx="1345">
                  <c:v>2783</c:v>
                </c:pt>
                <c:pt idx="1346">
                  <c:v>2774</c:v>
                </c:pt>
                <c:pt idx="1347">
                  <c:v>2764</c:v>
                </c:pt>
                <c:pt idx="1348">
                  <c:v>2756</c:v>
                </c:pt>
                <c:pt idx="1349">
                  <c:v>2754</c:v>
                </c:pt>
                <c:pt idx="1350">
                  <c:v>2749</c:v>
                </c:pt>
                <c:pt idx="1351">
                  <c:v>2736</c:v>
                </c:pt>
                <c:pt idx="1352">
                  <c:v>2725</c:v>
                </c:pt>
                <c:pt idx="1353">
                  <c:v>2728</c:v>
                </c:pt>
                <c:pt idx="1354">
                  <c:v>2740</c:v>
                </c:pt>
                <c:pt idx="1355">
                  <c:v>2750</c:v>
                </c:pt>
                <c:pt idx="1356">
                  <c:v>2756</c:v>
                </c:pt>
                <c:pt idx="1357">
                  <c:v>2760</c:v>
                </c:pt>
                <c:pt idx="1358">
                  <c:v>2764</c:v>
                </c:pt>
                <c:pt idx="1359">
                  <c:v>2763</c:v>
                </c:pt>
                <c:pt idx="1360">
                  <c:v>2760</c:v>
                </c:pt>
                <c:pt idx="1361">
                  <c:v>2762</c:v>
                </c:pt>
                <c:pt idx="1362">
                  <c:v>2769</c:v>
                </c:pt>
                <c:pt idx="1363">
                  <c:v>2776</c:v>
                </c:pt>
                <c:pt idx="1364">
                  <c:v>2780</c:v>
                </c:pt>
                <c:pt idx="1365">
                  <c:v>2780</c:v>
                </c:pt>
                <c:pt idx="1366">
                  <c:v>2778</c:v>
                </c:pt>
                <c:pt idx="1367">
                  <c:v>2774</c:v>
                </c:pt>
                <c:pt idx="1368">
                  <c:v>2770</c:v>
                </c:pt>
                <c:pt idx="1369">
                  <c:v>2773</c:v>
                </c:pt>
                <c:pt idx="1370">
                  <c:v>2778</c:v>
                </c:pt>
                <c:pt idx="1371">
                  <c:v>2778</c:v>
                </c:pt>
                <c:pt idx="1372">
                  <c:v>2770</c:v>
                </c:pt>
                <c:pt idx="1373">
                  <c:v>2758</c:v>
                </c:pt>
                <c:pt idx="1374">
                  <c:v>2750</c:v>
                </c:pt>
                <c:pt idx="1375">
                  <c:v>2745</c:v>
                </c:pt>
                <c:pt idx="1376">
                  <c:v>2746</c:v>
                </c:pt>
                <c:pt idx="1377">
                  <c:v>2752</c:v>
                </c:pt>
                <c:pt idx="1378">
                  <c:v>2763</c:v>
                </c:pt>
                <c:pt idx="1379">
                  <c:v>2774</c:v>
                </c:pt>
                <c:pt idx="1380">
                  <c:v>2780</c:v>
                </c:pt>
                <c:pt idx="1381">
                  <c:v>2783</c:v>
                </c:pt>
                <c:pt idx="1382">
                  <c:v>2782</c:v>
                </c:pt>
                <c:pt idx="1383">
                  <c:v>2782</c:v>
                </c:pt>
                <c:pt idx="1384">
                  <c:v>2789</c:v>
                </c:pt>
                <c:pt idx="1385">
                  <c:v>2800</c:v>
                </c:pt>
                <c:pt idx="1386">
                  <c:v>2805</c:v>
                </c:pt>
                <c:pt idx="1387">
                  <c:v>2794</c:v>
                </c:pt>
                <c:pt idx="1388">
                  <c:v>2776</c:v>
                </c:pt>
                <c:pt idx="1389">
                  <c:v>2768</c:v>
                </c:pt>
                <c:pt idx="1390">
                  <c:v>2778</c:v>
                </c:pt>
                <c:pt idx="1391">
                  <c:v>2793</c:v>
                </c:pt>
                <c:pt idx="1392">
                  <c:v>2799</c:v>
                </c:pt>
                <c:pt idx="1393">
                  <c:v>2790</c:v>
                </c:pt>
                <c:pt idx="1394">
                  <c:v>2774</c:v>
                </c:pt>
                <c:pt idx="1395">
                  <c:v>2760</c:v>
                </c:pt>
                <c:pt idx="1396">
                  <c:v>2755</c:v>
                </c:pt>
                <c:pt idx="1397">
                  <c:v>2760</c:v>
                </c:pt>
                <c:pt idx="1398">
                  <c:v>2773</c:v>
                </c:pt>
                <c:pt idx="1399">
                  <c:v>2785</c:v>
                </c:pt>
                <c:pt idx="1400">
                  <c:v>2790</c:v>
                </c:pt>
                <c:pt idx="1401">
                  <c:v>2787</c:v>
                </c:pt>
                <c:pt idx="1402">
                  <c:v>2778</c:v>
                </c:pt>
                <c:pt idx="1403">
                  <c:v>2766</c:v>
                </c:pt>
                <c:pt idx="1404">
                  <c:v>2754</c:v>
                </c:pt>
                <c:pt idx="1405">
                  <c:v>2750</c:v>
                </c:pt>
                <c:pt idx="1406">
                  <c:v>2752</c:v>
                </c:pt>
                <c:pt idx="1407">
                  <c:v>2755</c:v>
                </c:pt>
                <c:pt idx="1408">
                  <c:v>2756</c:v>
                </c:pt>
                <c:pt idx="1409">
                  <c:v>2761</c:v>
                </c:pt>
                <c:pt idx="1410">
                  <c:v>2774</c:v>
                </c:pt>
                <c:pt idx="1411">
                  <c:v>2791</c:v>
                </c:pt>
                <c:pt idx="1412">
                  <c:v>2806</c:v>
                </c:pt>
                <c:pt idx="1413">
                  <c:v>2818</c:v>
                </c:pt>
                <c:pt idx="1414">
                  <c:v>2827</c:v>
                </c:pt>
                <c:pt idx="1415">
                  <c:v>2834</c:v>
                </c:pt>
                <c:pt idx="1416">
                  <c:v>2832</c:v>
                </c:pt>
                <c:pt idx="1417">
                  <c:v>2818</c:v>
                </c:pt>
                <c:pt idx="1418">
                  <c:v>2799</c:v>
                </c:pt>
                <c:pt idx="1419">
                  <c:v>2790</c:v>
                </c:pt>
                <c:pt idx="1420">
                  <c:v>2804</c:v>
                </c:pt>
                <c:pt idx="1421">
                  <c:v>2834</c:v>
                </c:pt>
                <c:pt idx="1422">
                  <c:v>2856</c:v>
                </c:pt>
                <c:pt idx="1423">
                  <c:v>2856</c:v>
                </c:pt>
                <c:pt idx="1424">
                  <c:v>2840</c:v>
                </c:pt>
                <c:pt idx="1425">
                  <c:v>2826</c:v>
                </c:pt>
                <c:pt idx="1426">
                  <c:v>2824</c:v>
                </c:pt>
                <c:pt idx="1427">
                  <c:v>2831</c:v>
                </c:pt>
                <c:pt idx="1428">
                  <c:v>2841</c:v>
                </c:pt>
                <c:pt idx="1429">
                  <c:v>2849</c:v>
                </c:pt>
                <c:pt idx="1430">
                  <c:v>2849</c:v>
                </c:pt>
                <c:pt idx="1431">
                  <c:v>2838</c:v>
                </c:pt>
                <c:pt idx="1432">
                  <c:v>2824</c:v>
                </c:pt>
                <c:pt idx="1433">
                  <c:v>2814</c:v>
                </c:pt>
                <c:pt idx="1434">
                  <c:v>2814</c:v>
                </c:pt>
                <c:pt idx="1435">
                  <c:v>2822</c:v>
                </c:pt>
                <c:pt idx="1436">
                  <c:v>2834</c:v>
                </c:pt>
                <c:pt idx="1437">
                  <c:v>2840</c:v>
                </c:pt>
                <c:pt idx="1438">
                  <c:v>2832</c:v>
                </c:pt>
                <c:pt idx="1439">
                  <c:v>2816</c:v>
                </c:pt>
                <c:pt idx="1440">
                  <c:v>2804</c:v>
                </c:pt>
                <c:pt idx="1441">
                  <c:v>2807</c:v>
                </c:pt>
                <c:pt idx="1442">
                  <c:v>2816</c:v>
                </c:pt>
                <c:pt idx="1443">
                  <c:v>2816</c:v>
                </c:pt>
                <c:pt idx="1444">
                  <c:v>2808</c:v>
                </c:pt>
                <c:pt idx="1445">
                  <c:v>2798</c:v>
                </c:pt>
                <c:pt idx="1446">
                  <c:v>2794</c:v>
                </c:pt>
                <c:pt idx="1447">
                  <c:v>2802</c:v>
                </c:pt>
                <c:pt idx="1448">
                  <c:v>2816</c:v>
                </c:pt>
                <c:pt idx="1449">
                  <c:v>2830</c:v>
                </c:pt>
                <c:pt idx="1450">
                  <c:v>2836</c:v>
                </c:pt>
                <c:pt idx="1451">
                  <c:v>2832</c:v>
                </c:pt>
                <c:pt idx="1452">
                  <c:v>2822</c:v>
                </c:pt>
                <c:pt idx="1453">
                  <c:v>2810</c:v>
                </c:pt>
                <c:pt idx="1454">
                  <c:v>2802</c:v>
                </c:pt>
                <c:pt idx="1455">
                  <c:v>2803</c:v>
                </c:pt>
                <c:pt idx="1456">
                  <c:v>2814</c:v>
                </c:pt>
                <c:pt idx="1457">
                  <c:v>2834</c:v>
                </c:pt>
                <c:pt idx="1458">
                  <c:v>2856</c:v>
                </c:pt>
                <c:pt idx="1459">
                  <c:v>2871</c:v>
                </c:pt>
                <c:pt idx="1460">
                  <c:v>2870</c:v>
                </c:pt>
                <c:pt idx="1461">
                  <c:v>2854</c:v>
                </c:pt>
                <c:pt idx="1462">
                  <c:v>2841</c:v>
                </c:pt>
                <c:pt idx="1463">
                  <c:v>2844</c:v>
                </c:pt>
                <c:pt idx="1464">
                  <c:v>2860</c:v>
                </c:pt>
                <c:pt idx="1465">
                  <c:v>2873</c:v>
                </c:pt>
                <c:pt idx="1466">
                  <c:v>2872</c:v>
                </c:pt>
                <c:pt idx="1467">
                  <c:v>2862</c:v>
                </c:pt>
                <c:pt idx="1468">
                  <c:v>2857</c:v>
                </c:pt>
                <c:pt idx="1469">
                  <c:v>2860</c:v>
                </c:pt>
                <c:pt idx="1470">
                  <c:v>2863</c:v>
                </c:pt>
                <c:pt idx="1471">
                  <c:v>2868</c:v>
                </c:pt>
                <c:pt idx="1472">
                  <c:v>2884</c:v>
                </c:pt>
                <c:pt idx="1473">
                  <c:v>2910</c:v>
                </c:pt>
                <c:pt idx="1474">
                  <c:v>2932</c:v>
                </c:pt>
                <c:pt idx="1475">
                  <c:v>2932</c:v>
                </c:pt>
                <c:pt idx="1476">
                  <c:v>2906</c:v>
                </c:pt>
                <c:pt idx="1477">
                  <c:v>2866</c:v>
                </c:pt>
                <c:pt idx="1478">
                  <c:v>2832</c:v>
                </c:pt>
                <c:pt idx="1479">
                  <c:v>2820</c:v>
                </c:pt>
                <c:pt idx="1480">
                  <c:v>2829</c:v>
                </c:pt>
                <c:pt idx="1481">
                  <c:v>2848</c:v>
                </c:pt>
                <c:pt idx="1482">
                  <c:v>2865</c:v>
                </c:pt>
                <c:pt idx="1483">
                  <c:v>2878</c:v>
                </c:pt>
                <c:pt idx="1484">
                  <c:v>2888</c:v>
                </c:pt>
                <c:pt idx="1485">
                  <c:v>2898</c:v>
                </c:pt>
                <c:pt idx="1486">
                  <c:v>2901</c:v>
                </c:pt>
                <c:pt idx="1487">
                  <c:v>2898</c:v>
                </c:pt>
                <c:pt idx="1488">
                  <c:v>2898</c:v>
                </c:pt>
                <c:pt idx="1489">
                  <c:v>2904</c:v>
                </c:pt>
                <c:pt idx="1490">
                  <c:v>2911</c:v>
                </c:pt>
                <c:pt idx="1491">
                  <c:v>2914</c:v>
                </c:pt>
                <c:pt idx="1492">
                  <c:v>2914</c:v>
                </c:pt>
                <c:pt idx="1493">
                  <c:v>2918</c:v>
                </c:pt>
                <c:pt idx="1494">
                  <c:v>2926</c:v>
                </c:pt>
                <c:pt idx="1495">
                  <c:v>2932</c:v>
                </c:pt>
                <c:pt idx="1496">
                  <c:v>2928</c:v>
                </c:pt>
                <c:pt idx="1497">
                  <c:v>2918</c:v>
                </c:pt>
                <c:pt idx="1498">
                  <c:v>2907</c:v>
                </c:pt>
                <c:pt idx="1499">
                  <c:v>2903</c:v>
                </c:pt>
                <c:pt idx="1500">
                  <c:v>2914</c:v>
                </c:pt>
                <c:pt idx="1501">
                  <c:v>2940</c:v>
                </c:pt>
                <c:pt idx="1502">
                  <c:v>2967</c:v>
                </c:pt>
                <c:pt idx="1503">
                  <c:v>2980</c:v>
                </c:pt>
                <c:pt idx="1504">
                  <c:v>2979</c:v>
                </c:pt>
                <c:pt idx="1505">
                  <c:v>2972</c:v>
                </c:pt>
                <c:pt idx="1506">
                  <c:v>2963</c:v>
                </c:pt>
                <c:pt idx="1507">
                  <c:v>2951</c:v>
                </c:pt>
                <c:pt idx="1508">
                  <c:v>2938</c:v>
                </c:pt>
                <c:pt idx="1509">
                  <c:v>2928</c:v>
                </c:pt>
                <c:pt idx="1510">
                  <c:v>2922</c:v>
                </c:pt>
                <c:pt idx="1511">
                  <c:v>2918</c:v>
                </c:pt>
                <c:pt idx="1512">
                  <c:v>2912</c:v>
                </c:pt>
                <c:pt idx="1513">
                  <c:v>2909</c:v>
                </c:pt>
                <c:pt idx="1514">
                  <c:v>2910</c:v>
                </c:pt>
                <c:pt idx="1515">
                  <c:v>2912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89-43BC-8D53-C29D0188C9C6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14.6mA 142 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1226</c:v>
                </c:pt>
                <c:pt idx="1">
                  <c:v>1214</c:v>
                </c:pt>
                <c:pt idx="2">
                  <c:v>1219</c:v>
                </c:pt>
                <c:pt idx="3">
                  <c:v>1286</c:v>
                </c:pt>
                <c:pt idx="4">
                  <c:v>1382</c:v>
                </c:pt>
                <c:pt idx="5">
                  <c:v>1452</c:v>
                </c:pt>
                <c:pt idx="6">
                  <c:v>1487</c:v>
                </c:pt>
                <c:pt idx="7">
                  <c:v>1507</c:v>
                </c:pt>
                <c:pt idx="8">
                  <c:v>1521</c:v>
                </c:pt>
                <c:pt idx="9">
                  <c:v>1526</c:v>
                </c:pt>
                <c:pt idx="10">
                  <c:v>1523</c:v>
                </c:pt>
                <c:pt idx="11">
                  <c:v>1519</c:v>
                </c:pt>
                <c:pt idx="12">
                  <c:v>1519</c:v>
                </c:pt>
                <c:pt idx="13">
                  <c:v>1524</c:v>
                </c:pt>
                <c:pt idx="14">
                  <c:v>1529</c:v>
                </c:pt>
                <c:pt idx="15">
                  <c:v>1524</c:v>
                </c:pt>
                <c:pt idx="16">
                  <c:v>1508</c:v>
                </c:pt>
                <c:pt idx="17">
                  <c:v>1490</c:v>
                </c:pt>
                <c:pt idx="18">
                  <c:v>1479</c:v>
                </c:pt>
                <c:pt idx="19">
                  <c:v>1475</c:v>
                </c:pt>
                <c:pt idx="20">
                  <c:v>1474</c:v>
                </c:pt>
                <c:pt idx="21">
                  <c:v>1474</c:v>
                </c:pt>
                <c:pt idx="22">
                  <c:v>1479</c:v>
                </c:pt>
                <c:pt idx="23">
                  <c:v>1484</c:v>
                </c:pt>
                <c:pt idx="24">
                  <c:v>1488</c:v>
                </c:pt>
                <c:pt idx="25">
                  <c:v>1490</c:v>
                </c:pt>
                <c:pt idx="26">
                  <c:v>1495</c:v>
                </c:pt>
                <c:pt idx="27">
                  <c:v>1498</c:v>
                </c:pt>
                <c:pt idx="28">
                  <c:v>1495</c:v>
                </c:pt>
                <c:pt idx="29">
                  <c:v>1492</c:v>
                </c:pt>
                <c:pt idx="30">
                  <c:v>1501</c:v>
                </c:pt>
                <c:pt idx="31">
                  <c:v>1524</c:v>
                </c:pt>
                <c:pt idx="32">
                  <c:v>1548</c:v>
                </c:pt>
                <c:pt idx="33">
                  <c:v>1562</c:v>
                </c:pt>
                <c:pt idx="34">
                  <c:v>1560</c:v>
                </c:pt>
                <c:pt idx="35">
                  <c:v>1550</c:v>
                </c:pt>
                <c:pt idx="36">
                  <c:v>1541</c:v>
                </c:pt>
                <c:pt idx="37">
                  <c:v>1534</c:v>
                </c:pt>
                <c:pt idx="38">
                  <c:v>1524</c:v>
                </c:pt>
                <c:pt idx="39">
                  <c:v>1508</c:v>
                </c:pt>
                <c:pt idx="40">
                  <c:v>1492</c:v>
                </c:pt>
                <c:pt idx="41">
                  <c:v>1480</c:v>
                </c:pt>
                <c:pt idx="42">
                  <c:v>1478</c:v>
                </c:pt>
                <c:pt idx="43">
                  <c:v>1488</c:v>
                </c:pt>
                <c:pt idx="44">
                  <c:v>1510</c:v>
                </c:pt>
                <c:pt idx="45">
                  <c:v>1534</c:v>
                </c:pt>
                <c:pt idx="46">
                  <c:v>1551</c:v>
                </c:pt>
                <c:pt idx="47">
                  <c:v>1556</c:v>
                </c:pt>
                <c:pt idx="48">
                  <c:v>1560</c:v>
                </c:pt>
                <c:pt idx="49">
                  <c:v>1564</c:v>
                </c:pt>
                <c:pt idx="50">
                  <c:v>1562</c:v>
                </c:pt>
                <c:pt idx="51">
                  <c:v>1554</c:v>
                </c:pt>
                <c:pt idx="52">
                  <c:v>1551</c:v>
                </c:pt>
                <c:pt idx="53">
                  <c:v>1556</c:v>
                </c:pt>
                <c:pt idx="54">
                  <c:v>1561</c:v>
                </c:pt>
                <c:pt idx="55">
                  <c:v>1560</c:v>
                </c:pt>
                <c:pt idx="56">
                  <c:v>1560</c:v>
                </c:pt>
                <c:pt idx="57">
                  <c:v>1568</c:v>
                </c:pt>
                <c:pt idx="58">
                  <c:v>1584</c:v>
                </c:pt>
                <c:pt idx="59">
                  <c:v>1599</c:v>
                </c:pt>
                <c:pt idx="60">
                  <c:v>1605</c:v>
                </c:pt>
                <c:pt idx="61">
                  <c:v>1600</c:v>
                </c:pt>
                <c:pt idx="62">
                  <c:v>1586</c:v>
                </c:pt>
                <c:pt idx="63">
                  <c:v>1568</c:v>
                </c:pt>
                <c:pt idx="64">
                  <c:v>1549</c:v>
                </c:pt>
                <c:pt idx="65">
                  <c:v>1536</c:v>
                </c:pt>
                <c:pt idx="66">
                  <c:v>1536</c:v>
                </c:pt>
                <c:pt idx="67">
                  <c:v>1544</c:v>
                </c:pt>
                <c:pt idx="68">
                  <c:v>1548</c:v>
                </c:pt>
                <c:pt idx="69">
                  <c:v>1537</c:v>
                </c:pt>
                <c:pt idx="70">
                  <c:v>1517</c:v>
                </c:pt>
                <c:pt idx="71">
                  <c:v>1499</c:v>
                </c:pt>
                <c:pt idx="72">
                  <c:v>1491</c:v>
                </c:pt>
                <c:pt idx="73">
                  <c:v>1494</c:v>
                </c:pt>
                <c:pt idx="74">
                  <c:v>1504</c:v>
                </c:pt>
                <c:pt idx="75">
                  <c:v>1516</c:v>
                </c:pt>
                <c:pt idx="76">
                  <c:v>1524</c:v>
                </c:pt>
                <c:pt idx="77">
                  <c:v>1524</c:v>
                </c:pt>
                <c:pt idx="78">
                  <c:v>1520</c:v>
                </c:pt>
                <c:pt idx="79">
                  <c:v>1520</c:v>
                </c:pt>
                <c:pt idx="80">
                  <c:v>1524</c:v>
                </c:pt>
                <c:pt idx="81">
                  <c:v>1532</c:v>
                </c:pt>
                <c:pt idx="82">
                  <c:v>1544</c:v>
                </c:pt>
                <c:pt idx="83">
                  <c:v>1559</c:v>
                </c:pt>
                <c:pt idx="84">
                  <c:v>1572</c:v>
                </c:pt>
                <c:pt idx="85">
                  <c:v>1573</c:v>
                </c:pt>
                <c:pt idx="86">
                  <c:v>1558</c:v>
                </c:pt>
                <c:pt idx="87">
                  <c:v>1536</c:v>
                </c:pt>
                <c:pt idx="88">
                  <c:v>1524</c:v>
                </c:pt>
                <c:pt idx="89">
                  <c:v>1526</c:v>
                </c:pt>
                <c:pt idx="90">
                  <c:v>1537</c:v>
                </c:pt>
                <c:pt idx="91">
                  <c:v>1546</c:v>
                </c:pt>
                <c:pt idx="92">
                  <c:v>1552</c:v>
                </c:pt>
                <c:pt idx="93">
                  <c:v>1559</c:v>
                </c:pt>
                <c:pt idx="94">
                  <c:v>1572</c:v>
                </c:pt>
                <c:pt idx="95">
                  <c:v>1590</c:v>
                </c:pt>
                <c:pt idx="96">
                  <c:v>1604</c:v>
                </c:pt>
                <c:pt idx="97">
                  <c:v>1613</c:v>
                </c:pt>
                <c:pt idx="98">
                  <c:v>1616</c:v>
                </c:pt>
                <c:pt idx="99">
                  <c:v>1616</c:v>
                </c:pt>
                <c:pt idx="100">
                  <c:v>1614</c:v>
                </c:pt>
                <c:pt idx="101">
                  <c:v>1613</c:v>
                </c:pt>
                <c:pt idx="102">
                  <c:v>1610</c:v>
                </c:pt>
                <c:pt idx="103">
                  <c:v>1604</c:v>
                </c:pt>
                <c:pt idx="104">
                  <c:v>1600</c:v>
                </c:pt>
                <c:pt idx="105">
                  <c:v>1597</c:v>
                </c:pt>
                <c:pt idx="106">
                  <c:v>1592</c:v>
                </c:pt>
                <c:pt idx="107">
                  <c:v>1581</c:v>
                </c:pt>
                <c:pt idx="108">
                  <c:v>1570</c:v>
                </c:pt>
                <c:pt idx="109">
                  <c:v>1572</c:v>
                </c:pt>
                <c:pt idx="110">
                  <c:v>1590</c:v>
                </c:pt>
                <c:pt idx="111">
                  <c:v>1614</c:v>
                </c:pt>
                <c:pt idx="112">
                  <c:v>1628</c:v>
                </c:pt>
                <c:pt idx="113">
                  <c:v>1630</c:v>
                </c:pt>
                <c:pt idx="114">
                  <c:v>1626</c:v>
                </c:pt>
                <c:pt idx="115">
                  <c:v>1623</c:v>
                </c:pt>
                <c:pt idx="116">
                  <c:v>1622</c:v>
                </c:pt>
                <c:pt idx="117">
                  <c:v>1620</c:v>
                </c:pt>
                <c:pt idx="118">
                  <c:v>1618</c:v>
                </c:pt>
                <c:pt idx="119">
                  <c:v>1621</c:v>
                </c:pt>
                <c:pt idx="120">
                  <c:v>1627</c:v>
                </c:pt>
                <c:pt idx="121">
                  <c:v>1630</c:v>
                </c:pt>
                <c:pt idx="122">
                  <c:v>1628</c:v>
                </c:pt>
                <c:pt idx="123">
                  <c:v>1627</c:v>
                </c:pt>
                <c:pt idx="124">
                  <c:v>1628</c:v>
                </c:pt>
                <c:pt idx="125">
                  <c:v>1631</c:v>
                </c:pt>
                <c:pt idx="126">
                  <c:v>1636</c:v>
                </c:pt>
                <c:pt idx="127">
                  <c:v>1643</c:v>
                </c:pt>
                <c:pt idx="128">
                  <c:v>1644</c:v>
                </c:pt>
                <c:pt idx="129">
                  <c:v>1636</c:v>
                </c:pt>
                <c:pt idx="130">
                  <c:v>1623</c:v>
                </c:pt>
                <c:pt idx="131">
                  <c:v>1616</c:v>
                </c:pt>
                <c:pt idx="132">
                  <c:v>1621</c:v>
                </c:pt>
                <c:pt idx="133">
                  <c:v>1628</c:v>
                </c:pt>
                <c:pt idx="134">
                  <c:v>1626</c:v>
                </c:pt>
                <c:pt idx="135">
                  <c:v>1617</c:v>
                </c:pt>
                <c:pt idx="136">
                  <c:v>1610</c:v>
                </c:pt>
                <c:pt idx="137">
                  <c:v>1612</c:v>
                </c:pt>
                <c:pt idx="138">
                  <c:v>1626</c:v>
                </c:pt>
                <c:pt idx="139">
                  <c:v>1650</c:v>
                </c:pt>
                <c:pt idx="140">
                  <c:v>1672</c:v>
                </c:pt>
                <c:pt idx="141">
                  <c:v>1682</c:v>
                </c:pt>
                <c:pt idx="142">
                  <c:v>1679</c:v>
                </c:pt>
                <c:pt idx="143">
                  <c:v>1673</c:v>
                </c:pt>
                <c:pt idx="144">
                  <c:v>1674</c:v>
                </c:pt>
                <c:pt idx="145">
                  <c:v>1684</c:v>
                </c:pt>
                <c:pt idx="146">
                  <c:v>1690</c:v>
                </c:pt>
                <c:pt idx="147">
                  <c:v>1682</c:v>
                </c:pt>
                <c:pt idx="148">
                  <c:v>1663</c:v>
                </c:pt>
                <c:pt idx="149">
                  <c:v>1650</c:v>
                </c:pt>
                <c:pt idx="150">
                  <c:v>1654</c:v>
                </c:pt>
                <c:pt idx="151">
                  <c:v>1666</c:v>
                </c:pt>
                <c:pt idx="152">
                  <c:v>1674</c:v>
                </c:pt>
                <c:pt idx="153">
                  <c:v>1674</c:v>
                </c:pt>
                <c:pt idx="154">
                  <c:v>1668</c:v>
                </c:pt>
                <c:pt idx="155">
                  <c:v>1660</c:v>
                </c:pt>
                <c:pt idx="156">
                  <c:v>1653</c:v>
                </c:pt>
                <c:pt idx="157">
                  <c:v>1648</c:v>
                </c:pt>
                <c:pt idx="158">
                  <c:v>1643</c:v>
                </c:pt>
                <c:pt idx="159">
                  <c:v>1638</c:v>
                </c:pt>
                <c:pt idx="160">
                  <c:v>1638</c:v>
                </c:pt>
                <c:pt idx="161">
                  <c:v>1647</c:v>
                </c:pt>
                <c:pt idx="162">
                  <c:v>1663</c:v>
                </c:pt>
                <c:pt idx="163">
                  <c:v>1678</c:v>
                </c:pt>
                <c:pt idx="164">
                  <c:v>1684</c:v>
                </c:pt>
                <c:pt idx="165">
                  <c:v>1687</c:v>
                </c:pt>
                <c:pt idx="166">
                  <c:v>1693</c:v>
                </c:pt>
                <c:pt idx="167">
                  <c:v>1703</c:v>
                </c:pt>
                <c:pt idx="168">
                  <c:v>1708</c:v>
                </c:pt>
                <c:pt idx="169">
                  <c:v>1700</c:v>
                </c:pt>
                <c:pt idx="170">
                  <c:v>1681</c:v>
                </c:pt>
                <c:pt idx="171">
                  <c:v>1666</c:v>
                </c:pt>
                <c:pt idx="172">
                  <c:v>1665</c:v>
                </c:pt>
                <c:pt idx="173">
                  <c:v>1673</c:v>
                </c:pt>
                <c:pt idx="174">
                  <c:v>1681</c:v>
                </c:pt>
                <c:pt idx="175">
                  <c:v>1687</c:v>
                </c:pt>
                <c:pt idx="176">
                  <c:v>1695</c:v>
                </c:pt>
                <c:pt idx="177">
                  <c:v>1704</c:v>
                </c:pt>
                <c:pt idx="178">
                  <c:v>1708</c:v>
                </c:pt>
                <c:pt idx="179">
                  <c:v>1702</c:v>
                </c:pt>
                <c:pt idx="180">
                  <c:v>1692</c:v>
                </c:pt>
                <c:pt idx="181">
                  <c:v>1684</c:v>
                </c:pt>
                <c:pt idx="182">
                  <c:v>1683</c:v>
                </c:pt>
                <c:pt idx="183">
                  <c:v>1688</c:v>
                </c:pt>
                <c:pt idx="184">
                  <c:v>1692</c:v>
                </c:pt>
                <c:pt idx="185">
                  <c:v>1689</c:v>
                </c:pt>
                <c:pt idx="186">
                  <c:v>1684</c:v>
                </c:pt>
                <c:pt idx="187">
                  <c:v>1685</c:v>
                </c:pt>
                <c:pt idx="188">
                  <c:v>1693</c:v>
                </c:pt>
                <c:pt idx="189">
                  <c:v>1699</c:v>
                </c:pt>
                <c:pt idx="190">
                  <c:v>1696</c:v>
                </c:pt>
                <c:pt idx="191">
                  <c:v>1686</c:v>
                </c:pt>
                <c:pt idx="192">
                  <c:v>1677</c:v>
                </c:pt>
                <c:pt idx="193">
                  <c:v>1674</c:v>
                </c:pt>
                <c:pt idx="194">
                  <c:v>1674</c:v>
                </c:pt>
                <c:pt idx="195">
                  <c:v>1674</c:v>
                </c:pt>
                <c:pt idx="196">
                  <c:v>1676</c:v>
                </c:pt>
                <c:pt idx="197">
                  <c:v>1681</c:v>
                </c:pt>
                <c:pt idx="198">
                  <c:v>1688</c:v>
                </c:pt>
                <c:pt idx="199">
                  <c:v>1694</c:v>
                </c:pt>
                <c:pt idx="200">
                  <c:v>1702</c:v>
                </c:pt>
                <c:pt idx="201">
                  <c:v>1712</c:v>
                </c:pt>
                <c:pt idx="202">
                  <c:v>1722</c:v>
                </c:pt>
                <c:pt idx="203">
                  <c:v>1728</c:v>
                </c:pt>
                <c:pt idx="204">
                  <c:v>1724</c:v>
                </c:pt>
                <c:pt idx="205">
                  <c:v>1718</c:v>
                </c:pt>
                <c:pt idx="206">
                  <c:v>1713</c:v>
                </c:pt>
                <c:pt idx="207">
                  <c:v>1708</c:v>
                </c:pt>
                <c:pt idx="208">
                  <c:v>1704</c:v>
                </c:pt>
                <c:pt idx="209">
                  <c:v>1704</c:v>
                </c:pt>
                <c:pt idx="210">
                  <c:v>1710</c:v>
                </c:pt>
                <c:pt idx="211">
                  <c:v>1717</c:v>
                </c:pt>
                <c:pt idx="212">
                  <c:v>1722</c:v>
                </c:pt>
                <c:pt idx="213">
                  <c:v>1726</c:v>
                </c:pt>
                <c:pt idx="214">
                  <c:v>1726</c:v>
                </c:pt>
                <c:pt idx="215">
                  <c:v>1722</c:v>
                </c:pt>
                <c:pt idx="216">
                  <c:v>1714</c:v>
                </c:pt>
                <c:pt idx="217">
                  <c:v>1708</c:v>
                </c:pt>
                <c:pt idx="218">
                  <c:v>1704</c:v>
                </c:pt>
                <c:pt idx="219">
                  <c:v>1699</c:v>
                </c:pt>
                <c:pt idx="220">
                  <c:v>1692</c:v>
                </c:pt>
                <c:pt idx="221">
                  <c:v>1686</c:v>
                </c:pt>
                <c:pt idx="222">
                  <c:v>1686</c:v>
                </c:pt>
                <c:pt idx="223">
                  <c:v>1694</c:v>
                </c:pt>
                <c:pt idx="224">
                  <c:v>1704</c:v>
                </c:pt>
                <c:pt idx="225">
                  <c:v>1714</c:v>
                </c:pt>
                <c:pt idx="226">
                  <c:v>1727</c:v>
                </c:pt>
                <c:pt idx="227">
                  <c:v>1742</c:v>
                </c:pt>
                <c:pt idx="228">
                  <c:v>1759</c:v>
                </c:pt>
                <c:pt idx="229">
                  <c:v>1777</c:v>
                </c:pt>
                <c:pt idx="230">
                  <c:v>1790</c:v>
                </c:pt>
                <c:pt idx="231">
                  <c:v>1786</c:v>
                </c:pt>
                <c:pt idx="232">
                  <c:v>1766</c:v>
                </c:pt>
                <c:pt idx="233">
                  <c:v>1741</c:v>
                </c:pt>
                <c:pt idx="234">
                  <c:v>1726</c:v>
                </c:pt>
                <c:pt idx="235">
                  <c:v>1722</c:v>
                </c:pt>
                <c:pt idx="236">
                  <c:v>1724</c:v>
                </c:pt>
                <c:pt idx="237">
                  <c:v>1731</c:v>
                </c:pt>
                <c:pt idx="238">
                  <c:v>1744</c:v>
                </c:pt>
                <c:pt idx="239">
                  <c:v>1760</c:v>
                </c:pt>
                <c:pt idx="240">
                  <c:v>1768</c:v>
                </c:pt>
                <c:pt idx="241">
                  <c:v>1767</c:v>
                </c:pt>
                <c:pt idx="242">
                  <c:v>1759</c:v>
                </c:pt>
                <c:pt idx="243">
                  <c:v>1751</c:v>
                </c:pt>
                <c:pt idx="244">
                  <c:v>1752</c:v>
                </c:pt>
                <c:pt idx="245">
                  <c:v>1762</c:v>
                </c:pt>
                <c:pt idx="246">
                  <c:v>1774</c:v>
                </c:pt>
                <c:pt idx="247">
                  <c:v>1784</c:v>
                </c:pt>
                <c:pt idx="248">
                  <c:v>1790</c:v>
                </c:pt>
                <c:pt idx="249">
                  <c:v>1794</c:v>
                </c:pt>
                <c:pt idx="250">
                  <c:v>1797</c:v>
                </c:pt>
                <c:pt idx="251">
                  <c:v>1798</c:v>
                </c:pt>
                <c:pt idx="252">
                  <c:v>1796</c:v>
                </c:pt>
                <c:pt idx="253">
                  <c:v>1796</c:v>
                </c:pt>
                <c:pt idx="254">
                  <c:v>1796</c:v>
                </c:pt>
                <c:pt idx="255">
                  <c:v>1790</c:v>
                </c:pt>
                <c:pt idx="256">
                  <c:v>1780</c:v>
                </c:pt>
                <c:pt idx="257">
                  <c:v>1770</c:v>
                </c:pt>
                <c:pt idx="258">
                  <c:v>1764</c:v>
                </c:pt>
                <c:pt idx="259">
                  <c:v>1761</c:v>
                </c:pt>
                <c:pt idx="260">
                  <c:v>1759</c:v>
                </c:pt>
                <c:pt idx="261">
                  <c:v>1757</c:v>
                </c:pt>
                <c:pt idx="262">
                  <c:v>1756</c:v>
                </c:pt>
                <c:pt idx="263">
                  <c:v>1757</c:v>
                </c:pt>
                <c:pt idx="264">
                  <c:v>1755</c:v>
                </c:pt>
                <c:pt idx="265">
                  <c:v>1752</c:v>
                </c:pt>
                <c:pt idx="266">
                  <c:v>1753</c:v>
                </c:pt>
                <c:pt idx="267">
                  <c:v>1763</c:v>
                </c:pt>
                <c:pt idx="268">
                  <c:v>1778</c:v>
                </c:pt>
                <c:pt idx="269">
                  <c:v>1793</c:v>
                </c:pt>
                <c:pt idx="270">
                  <c:v>1806</c:v>
                </c:pt>
                <c:pt idx="271">
                  <c:v>1819</c:v>
                </c:pt>
                <c:pt idx="272">
                  <c:v>1834</c:v>
                </c:pt>
                <c:pt idx="273">
                  <c:v>1845</c:v>
                </c:pt>
                <c:pt idx="274">
                  <c:v>1846</c:v>
                </c:pt>
                <c:pt idx="275">
                  <c:v>1838</c:v>
                </c:pt>
                <c:pt idx="276">
                  <c:v>1825</c:v>
                </c:pt>
                <c:pt idx="277">
                  <c:v>1816</c:v>
                </c:pt>
                <c:pt idx="278">
                  <c:v>1812</c:v>
                </c:pt>
                <c:pt idx="279">
                  <c:v>1813</c:v>
                </c:pt>
                <c:pt idx="280">
                  <c:v>1817</c:v>
                </c:pt>
                <c:pt idx="281">
                  <c:v>1826</c:v>
                </c:pt>
                <c:pt idx="282">
                  <c:v>1842</c:v>
                </c:pt>
                <c:pt idx="283">
                  <c:v>1859</c:v>
                </c:pt>
                <c:pt idx="284">
                  <c:v>1866</c:v>
                </c:pt>
                <c:pt idx="285">
                  <c:v>1860</c:v>
                </c:pt>
                <c:pt idx="286">
                  <c:v>1846</c:v>
                </c:pt>
                <c:pt idx="287">
                  <c:v>1834</c:v>
                </c:pt>
                <c:pt idx="288">
                  <c:v>1829</c:v>
                </c:pt>
                <c:pt idx="289">
                  <c:v>1828</c:v>
                </c:pt>
                <c:pt idx="290">
                  <c:v>1832</c:v>
                </c:pt>
                <c:pt idx="291">
                  <c:v>1840</c:v>
                </c:pt>
                <c:pt idx="292">
                  <c:v>1852</c:v>
                </c:pt>
                <c:pt idx="293">
                  <c:v>1865</c:v>
                </c:pt>
                <c:pt idx="294">
                  <c:v>1868</c:v>
                </c:pt>
                <c:pt idx="295">
                  <c:v>1860</c:v>
                </c:pt>
                <c:pt idx="296">
                  <c:v>1848</c:v>
                </c:pt>
                <c:pt idx="297">
                  <c:v>1840</c:v>
                </c:pt>
                <c:pt idx="298">
                  <c:v>1838</c:v>
                </c:pt>
                <c:pt idx="299">
                  <c:v>1842</c:v>
                </c:pt>
                <c:pt idx="300">
                  <c:v>1850</c:v>
                </c:pt>
                <c:pt idx="301">
                  <c:v>1864</c:v>
                </c:pt>
                <c:pt idx="302">
                  <c:v>1878</c:v>
                </c:pt>
                <c:pt idx="303">
                  <c:v>1882</c:v>
                </c:pt>
                <c:pt idx="304">
                  <c:v>1876</c:v>
                </c:pt>
                <c:pt idx="305">
                  <c:v>1868</c:v>
                </c:pt>
                <c:pt idx="306">
                  <c:v>1862</c:v>
                </c:pt>
                <c:pt idx="307">
                  <c:v>1860</c:v>
                </c:pt>
                <c:pt idx="308">
                  <c:v>1858</c:v>
                </c:pt>
                <c:pt idx="309">
                  <c:v>1855</c:v>
                </c:pt>
                <c:pt idx="310">
                  <c:v>1852</c:v>
                </c:pt>
                <c:pt idx="311">
                  <c:v>1850</c:v>
                </c:pt>
                <c:pt idx="312">
                  <c:v>1848</c:v>
                </c:pt>
                <c:pt idx="313">
                  <c:v>1842</c:v>
                </c:pt>
                <c:pt idx="314">
                  <c:v>1831</c:v>
                </c:pt>
                <c:pt idx="315">
                  <c:v>1823</c:v>
                </c:pt>
                <c:pt idx="316">
                  <c:v>1824</c:v>
                </c:pt>
                <c:pt idx="317">
                  <c:v>1830</c:v>
                </c:pt>
                <c:pt idx="318">
                  <c:v>1835</c:v>
                </c:pt>
                <c:pt idx="319">
                  <c:v>1835</c:v>
                </c:pt>
                <c:pt idx="320">
                  <c:v>1832</c:v>
                </c:pt>
                <c:pt idx="321">
                  <c:v>1827</c:v>
                </c:pt>
                <c:pt idx="322">
                  <c:v>1826</c:v>
                </c:pt>
                <c:pt idx="323">
                  <c:v>1829</c:v>
                </c:pt>
                <c:pt idx="324">
                  <c:v>1836</c:v>
                </c:pt>
                <c:pt idx="325">
                  <c:v>1843</c:v>
                </c:pt>
                <c:pt idx="326">
                  <c:v>1846</c:v>
                </c:pt>
                <c:pt idx="327">
                  <c:v>1846</c:v>
                </c:pt>
                <c:pt idx="328">
                  <c:v>1850</c:v>
                </c:pt>
                <c:pt idx="329">
                  <c:v>1858</c:v>
                </c:pt>
                <c:pt idx="330">
                  <c:v>1868</c:v>
                </c:pt>
                <c:pt idx="331">
                  <c:v>1874</c:v>
                </c:pt>
                <c:pt idx="332">
                  <c:v>1876</c:v>
                </c:pt>
                <c:pt idx="333">
                  <c:v>1874</c:v>
                </c:pt>
                <c:pt idx="334">
                  <c:v>1869</c:v>
                </c:pt>
                <c:pt idx="335">
                  <c:v>1862</c:v>
                </c:pt>
                <c:pt idx="336">
                  <c:v>1854</c:v>
                </c:pt>
                <c:pt idx="337">
                  <c:v>1850</c:v>
                </c:pt>
                <c:pt idx="338">
                  <c:v>1852</c:v>
                </c:pt>
                <c:pt idx="339">
                  <c:v>1856</c:v>
                </c:pt>
                <c:pt idx="340">
                  <c:v>1858</c:v>
                </c:pt>
                <c:pt idx="341">
                  <c:v>1854</c:v>
                </c:pt>
                <c:pt idx="342">
                  <c:v>1848</c:v>
                </c:pt>
                <c:pt idx="343">
                  <c:v>1840</c:v>
                </c:pt>
                <c:pt idx="344">
                  <c:v>1835</c:v>
                </c:pt>
                <c:pt idx="345">
                  <c:v>1834</c:v>
                </c:pt>
                <c:pt idx="346">
                  <c:v>1838</c:v>
                </c:pt>
                <c:pt idx="347">
                  <c:v>1850</c:v>
                </c:pt>
                <c:pt idx="348">
                  <c:v>1864</c:v>
                </c:pt>
                <c:pt idx="349">
                  <c:v>1873</c:v>
                </c:pt>
                <c:pt idx="350">
                  <c:v>1876</c:v>
                </c:pt>
                <c:pt idx="351">
                  <c:v>1880</c:v>
                </c:pt>
                <c:pt idx="352">
                  <c:v>1890</c:v>
                </c:pt>
                <c:pt idx="353">
                  <c:v>1906</c:v>
                </c:pt>
                <c:pt idx="354">
                  <c:v>1919</c:v>
                </c:pt>
                <c:pt idx="355">
                  <c:v>1920</c:v>
                </c:pt>
                <c:pt idx="356">
                  <c:v>1911</c:v>
                </c:pt>
                <c:pt idx="357">
                  <c:v>1900</c:v>
                </c:pt>
                <c:pt idx="358">
                  <c:v>1901</c:v>
                </c:pt>
                <c:pt idx="359">
                  <c:v>1919</c:v>
                </c:pt>
                <c:pt idx="360">
                  <c:v>1944</c:v>
                </c:pt>
                <c:pt idx="361">
                  <c:v>1960</c:v>
                </c:pt>
                <c:pt idx="362">
                  <c:v>1966</c:v>
                </c:pt>
                <c:pt idx="363">
                  <c:v>1968</c:v>
                </c:pt>
                <c:pt idx="364">
                  <c:v>1976</c:v>
                </c:pt>
                <c:pt idx="365">
                  <c:v>1986</c:v>
                </c:pt>
                <c:pt idx="366">
                  <c:v>1991</c:v>
                </c:pt>
                <c:pt idx="367">
                  <c:v>1993</c:v>
                </c:pt>
                <c:pt idx="368">
                  <c:v>1995</c:v>
                </c:pt>
                <c:pt idx="369">
                  <c:v>1994</c:v>
                </c:pt>
                <c:pt idx="370">
                  <c:v>1985</c:v>
                </c:pt>
                <c:pt idx="371">
                  <c:v>1974</c:v>
                </c:pt>
                <c:pt idx="372">
                  <c:v>1974</c:v>
                </c:pt>
                <c:pt idx="373">
                  <c:v>1991</c:v>
                </c:pt>
                <c:pt idx="374">
                  <c:v>2018</c:v>
                </c:pt>
                <c:pt idx="375">
                  <c:v>2036</c:v>
                </c:pt>
                <c:pt idx="376">
                  <c:v>2030</c:v>
                </c:pt>
                <c:pt idx="377">
                  <c:v>2002</c:v>
                </c:pt>
                <c:pt idx="378">
                  <c:v>1972</c:v>
                </c:pt>
                <c:pt idx="379">
                  <c:v>1962</c:v>
                </c:pt>
                <c:pt idx="380">
                  <c:v>1968</c:v>
                </c:pt>
                <c:pt idx="381">
                  <c:v>1975</c:v>
                </c:pt>
                <c:pt idx="382">
                  <c:v>1970</c:v>
                </c:pt>
                <c:pt idx="383">
                  <c:v>1960</c:v>
                </c:pt>
                <c:pt idx="384">
                  <c:v>1958</c:v>
                </c:pt>
                <c:pt idx="385">
                  <c:v>1967</c:v>
                </c:pt>
                <c:pt idx="386">
                  <c:v>1980</c:v>
                </c:pt>
                <c:pt idx="387">
                  <c:v>1992</c:v>
                </c:pt>
                <c:pt idx="388">
                  <c:v>2001</c:v>
                </c:pt>
                <c:pt idx="389">
                  <c:v>2012</c:v>
                </c:pt>
                <c:pt idx="390">
                  <c:v>2024</c:v>
                </c:pt>
                <c:pt idx="391">
                  <c:v>2026</c:v>
                </c:pt>
                <c:pt idx="392">
                  <c:v>2014</c:v>
                </c:pt>
                <c:pt idx="393">
                  <c:v>1994</c:v>
                </c:pt>
                <c:pt idx="394">
                  <c:v>1976</c:v>
                </c:pt>
                <c:pt idx="395">
                  <c:v>1966</c:v>
                </c:pt>
                <c:pt idx="396">
                  <c:v>1963</c:v>
                </c:pt>
                <c:pt idx="397">
                  <c:v>1964</c:v>
                </c:pt>
                <c:pt idx="398">
                  <c:v>1964</c:v>
                </c:pt>
                <c:pt idx="399">
                  <c:v>1966</c:v>
                </c:pt>
                <c:pt idx="400">
                  <c:v>1969</c:v>
                </c:pt>
                <c:pt idx="401">
                  <c:v>1978</c:v>
                </c:pt>
                <c:pt idx="402">
                  <c:v>1991</c:v>
                </c:pt>
                <c:pt idx="403">
                  <c:v>2000</c:v>
                </c:pt>
                <c:pt idx="404">
                  <c:v>1998</c:v>
                </c:pt>
                <c:pt idx="405">
                  <c:v>1988</c:v>
                </c:pt>
                <c:pt idx="406">
                  <c:v>1982</c:v>
                </c:pt>
                <c:pt idx="407">
                  <c:v>1984</c:v>
                </c:pt>
                <c:pt idx="408">
                  <c:v>1992</c:v>
                </c:pt>
                <c:pt idx="409">
                  <c:v>1998</c:v>
                </c:pt>
                <c:pt idx="410">
                  <c:v>2003</c:v>
                </c:pt>
                <c:pt idx="411">
                  <c:v>2008</c:v>
                </c:pt>
                <c:pt idx="412">
                  <c:v>2009</c:v>
                </c:pt>
                <c:pt idx="413">
                  <c:v>2002</c:v>
                </c:pt>
                <c:pt idx="414">
                  <c:v>1988</c:v>
                </c:pt>
                <c:pt idx="415">
                  <c:v>1968</c:v>
                </c:pt>
                <c:pt idx="416">
                  <c:v>1944</c:v>
                </c:pt>
                <c:pt idx="417">
                  <c:v>1928</c:v>
                </c:pt>
                <c:pt idx="418">
                  <c:v>1926</c:v>
                </c:pt>
                <c:pt idx="419">
                  <c:v>1944</c:v>
                </c:pt>
                <c:pt idx="420">
                  <c:v>1968</c:v>
                </c:pt>
                <c:pt idx="421">
                  <c:v>1988</c:v>
                </c:pt>
                <c:pt idx="422">
                  <c:v>1995</c:v>
                </c:pt>
                <c:pt idx="423">
                  <c:v>1986</c:v>
                </c:pt>
                <c:pt idx="424">
                  <c:v>1972</c:v>
                </c:pt>
                <c:pt idx="425">
                  <c:v>1969</c:v>
                </c:pt>
                <c:pt idx="426">
                  <c:v>1984</c:v>
                </c:pt>
                <c:pt idx="427">
                  <c:v>2008</c:v>
                </c:pt>
                <c:pt idx="428">
                  <c:v>2020</c:v>
                </c:pt>
                <c:pt idx="429">
                  <c:v>2023</c:v>
                </c:pt>
                <c:pt idx="430">
                  <c:v>2034</c:v>
                </c:pt>
                <c:pt idx="431">
                  <c:v>2060</c:v>
                </c:pt>
                <c:pt idx="432">
                  <c:v>2082</c:v>
                </c:pt>
                <c:pt idx="433">
                  <c:v>2076</c:v>
                </c:pt>
                <c:pt idx="434">
                  <c:v>2042</c:v>
                </c:pt>
                <c:pt idx="435">
                  <c:v>2002</c:v>
                </c:pt>
                <c:pt idx="436">
                  <c:v>1976</c:v>
                </c:pt>
                <c:pt idx="437">
                  <c:v>1973</c:v>
                </c:pt>
                <c:pt idx="438">
                  <c:v>1994</c:v>
                </c:pt>
                <c:pt idx="439">
                  <c:v>2029</c:v>
                </c:pt>
                <c:pt idx="440">
                  <c:v>2062</c:v>
                </c:pt>
                <c:pt idx="441">
                  <c:v>2079</c:v>
                </c:pt>
                <c:pt idx="442">
                  <c:v>2078</c:v>
                </c:pt>
                <c:pt idx="443">
                  <c:v>2065</c:v>
                </c:pt>
                <c:pt idx="444">
                  <c:v>2046</c:v>
                </c:pt>
                <c:pt idx="445">
                  <c:v>2030</c:v>
                </c:pt>
                <c:pt idx="446">
                  <c:v>2018</c:v>
                </c:pt>
                <c:pt idx="447">
                  <c:v>2009</c:v>
                </c:pt>
                <c:pt idx="448">
                  <c:v>2000</c:v>
                </c:pt>
                <c:pt idx="449">
                  <c:v>1994</c:v>
                </c:pt>
                <c:pt idx="450">
                  <c:v>1994</c:v>
                </c:pt>
                <c:pt idx="451">
                  <c:v>2000</c:v>
                </c:pt>
                <c:pt idx="452">
                  <c:v>2007</c:v>
                </c:pt>
                <c:pt idx="453">
                  <c:v>2010</c:v>
                </c:pt>
                <c:pt idx="454">
                  <c:v>2004</c:v>
                </c:pt>
                <c:pt idx="455">
                  <c:v>1992</c:v>
                </c:pt>
                <c:pt idx="456">
                  <c:v>1983</c:v>
                </c:pt>
                <c:pt idx="457">
                  <c:v>1982</c:v>
                </c:pt>
                <c:pt idx="458">
                  <c:v>1992</c:v>
                </c:pt>
                <c:pt idx="459">
                  <c:v>2004</c:v>
                </c:pt>
                <c:pt idx="460">
                  <c:v>2012</c:v>
                </c:pt>
                <c:pt idx="461">
                  <c:v>2011</c:v>
                </c:pt>
                <c:pt idx="462">
                  <c:v>2008</c:v>
                </c:pt>
                <c:pt idx="463">
                  <c:v>2012</c:v>
                </c:pt>
                <c:pt idx="464">
                  <c:v>2018</c:v>
                </c:pt>
                <c:pt idx="465">
                  <c:v>2014</c:v>
                </c:pt>
                <c:pt idx="466">
                  <c:v>2001</c:v>
                </c:pt>
                <c:pt idx="467">
                  <c:v>1996</c:v>
                </c:pt>
                <c:pt idx="468">
                  <c:v>2008</c:v>
                </c:pt>
                <c:pt idx="469">
                  <c:v>2026</c:v>
                </c:pt>
                <c:pt idx="470">
                  <c:v>2039</c:v>
                </c:pt>
                <c:pt idx="471">
                  <c:v>2041</c:v>
                </c:pt>
                <c:pt idx="472">
                  <c:v>2038</c:v>
                </c:pt>
                <c:pt idx="473">
                  <c:v>2032</c:v>
                </c:pt>
                <c:pt idx="474">
                  <c:v>2028</c:v>
                </c:pt>
                <c:pt idx="475">
                  <c:v>2026</c:v>
                </c:pt>
                <c:pt idx="476">
                  <c:v>2028</c:v>
                </c:pt>
                <c:pt idx="477">
                  <c:v>2028</c:v>
                </c:pt>
                <c:pt idx="478">
                  <c:v>2031</c:v>
                </c:pt>
                <c:pt idx="479">
                  <c:v>2040</c:v>
                </c:pt>
                <c:pt idx="480">
                  <c:v>2052</c:v>
                </c:pt>
                <c:pt idx="481">
                  <c:v>2066</c:v>
                </c:pt>
                <c:pt idx="482">
                  <c:v>2086</c:v>
                </c:pt>
                <c:pt idx="483">
                  <c:v>2113</c:v>
                </c:pt>
                <c:pt idx="484">
                  <c:v>2135</c:v>
                </c:pt>
                <c:pt idx="485">
                  <c:v>2138</c:v>
                </c:pt>
                <c:pt idx="486">
                  <c:v>2124</c:v>
                </c:pt>
                <c:pt idx="487">
                  <c:v>2102</c:v>
                </c:pt>
                <c:pt idx="488">
                  <c:v>2083</c:v>
                </c:pt>
                <c:pt idx="489">
                  <c:v>2075</c:v>
                </c:pt>
                <c:pt idx="490">
                  <c:v>2075</c:v>
                </c:pt>
                <c:pt idx="491">
                  <c:v>2076</c:v>
                </c:pt>
                <c:pt idx="492">
                  <c:v>2070</c:v>
                </c:pt>
                <c:pt idx="493">
                  <c:v>2058</c:v>
                </c:pt>
                <c:pt idx="494">
                  <c:v>2045</c:v>
                </c:pt>
                <c:pt idx="495">
                  <c:v>2041</c:v>
                </c:pt>
                <c:pt idx="496">
                  <c:v>2049</c:v>
                </c:pt>
                <c:pt idx="497">
                  <c:v>2064</c:v>
                </c:pt>
                <c:pt idx="498">
                  <c:v>2078</c:v>
                </c:pt>
                <c:pt idx="499">
                  <c:v>2083</c:v>
                </c:pt>
                <c:pt idx="500">
                  <c:v>2083</c:v>
                </c:pt>
                <c:pt idx="501">
                  <c:v>2082</c:v>
                </c:pt>
                <c:pt idx="502">
                  <c:v>2082</c:v>
                </c:pt>
                <c:pt idx="503">
                  <c:v>2084</c:v>
                </c:pt>
                <c:pt idx="504">
                  <c:v>2090</c:v>
                </c:pt>
                <c:pt idx="505">
                  <c:v>2097</c:v>
                </c:pt>
                <c:pt idx="506">
                  <c:v>2100</c:v>
                </c:pt>
                <c:pt idx="507">
                  <c:v>2100</c:v>
                </c:pt>
                <c:pt idx="508">
                  <c:v>2102</c:v>
                </c:pt>
                <c:pt idx="509">
                  <c:v>2098</c:v>
                </c:pt>
                <c:pt idx="510">
                  <c:v>2084</c:v>
                </c:pt>
                <c:pt idx="511">
                  <c:v>2063</c:v>
                </c:pt>
                <c:pt idx="512">
                  <c:v>2048</c:v>
                </c:pt>
                <c:pt idx="513">
                  <c:v>2048</c:v>
                </c:pt>
                <c:pt idx="514">
                  <c:v>2054</c:v>
                </c:pt>
                <c:pt idx="515">
                  <c:v>2058</c:v>
                </c:pt>
                <c:pt idx="516">
                  <c:v>2059</c:v>
                </c:pt>
                <c:pt idx="517">
                  <c:v>2068</c:v>
                </c:pt>
                <c:pt idx="518">
                  <c:v>2092</c:v>
                </c:pt>
                <c:pt idx="519">
                  <c:v>2117</c:v>
                </c:pt>
                <c:pt idx="520">
                  <c:v>2130</c:v>
                </c:pt>
                <c:pt idx="521">
                  <c:v>2128</c:v>
                </c:pt>
                <c:pt idx="522">
                  <c:v>2126</c:v>
                </c:pt>
                <c:pt idx="523">
                  <c:v>2130</c:v>
                </c:pt>
                <c:pt idx="524">
                  <c:v>2130</c:v>
                </c:pt>
                <c:pt idx="525">
                  <c:v>2122</c:v>
                </c:pt>
                <c:pt idx="526">
                  <c:v>2112</c:v>
                </c:pt>
                <c:pt idx="527">
                  <c:v>2106</c:v>
                </c:pt>
                <c:pt idx="528">
                  <c:v>2108</c:v>
                </c:pt>
                <c:pt idx="529">
                  <c:v>2115</c:v>
                </c:pt>
                <c:pt idx="530">
                  <c:v>2127</c:v>
                </c:pt>
                <c:pt idx="531">
                  <c:v>2142</c:v>
                </c:pt>
                <c:pt idx="532">
                  <c:v>2155</c:v>
                </c:pt>
                <c:pt idx="533">
                  <c:v>2162</c:v>
                </c:pt>
                <c:pt idx="534">
                  <c:v>2166</c:v>
                </c:pt>
                <c:pt idx="535">
                  <c:v>2171</c:v>
                </c:pt>
                <c:pt idx="536">
                  <c:v>2179</c:v>
                </c:pt>
                <c:pt idx="537">
                  <c:v>2188</c:v>
                </c:pt>
                <c:pt idx="538">
                  <c:v>2190</c:v>
                </c:pt>
                <c:pt idx="539">
                  <c:v>2190</c:v>
                </c:pt>
                <c:pt idx="540">
                  <c:v>2192</c:v>
                </c:pt>
                <c:pt idx="541">
                  <c:v>2200</c:v>
                </c:pt>
                <c:pt idx="542">
                  <c:v>2207</c:v>
                </c:pt>
                <c:pt idx="543">
                  <c:v>2208</c:v>
                </c:pt>
                <c:pt idx="544">
                  <c:v>2204</c:v>
                </c:pt>
                <c:pt idx="545">
                  <c:v>2201</c:v>
                </c:pt>
                <c:pt idx="546">
                  <c:v>2200</c:v>
                </c:pt>
                <c:pt idx="547">
                  <c:v>2200</c:v>
                </c:pt>
                <c:pt idx="548">
                  <c:v>2196</c:v>
                </c:pt>
                <c:pt idx="549">
                  <c:v>2188</c:v>
                </c:pt>
                <c:pt idx="550">
                  <c:v>2183</c:v>
                </c:pt>
                <c:pt idx="551">
                  <c:v>2184</c:v>
                </c:pt>
                <c:pt idx="552">
                  <c:v>2188</c:v>
                </c:pt>
                <c:pt idx="553">
                  <c:v>2192</c:v>
                </c:pt>
                <c:pt idx="554">
                  <c:v>2195</c:v>
                </c:pt>
                <c:pt idx="555">
                  <c:v>2194</c:v>
                </c:pt>
                <c:pt idx="556">
                  <c:v>2184</c:v>
                </c:pt>
                <c:pt idx="557">
                  <c:v>2173</c:v>
                </c:pt>
                <c:pt idx="558">
                  <c:v>2168</c:v>
                </c:pt>
                <c:pt idx="559">
                  <c:v>2172</c:v>
                </c:pt>
                <c:pt idx="560">
                  <c:v>2187</c:v>
                </c:pt>
                <c:pt idx="561">
                  <c:v>2204</c:v>
                </c:pt>
                <c:pt idx="562">
                  <c:v>2214</c:v>
                </c:pt>
                <c:pt idx="563">
                  <c:v>2210</c:v>
                </c:pt>
                <c:pt idx="564">
                  <c:v>2197</c:v>
                </c:pt>
                <c:pt idx="565">
                  <c:v>2189</c:v>
                </c:pt>
                <c:pt idx="566">
                  <c:v>2195</c:v>
                </c:pt>
                <c:pt idx="567">
                  <c:v>2210</c:v>
                </c:pt>
                <c:pt idx="568">
                  <c:v>2224</c:v>
                </c:pt>
                <c:pt idx="569">
                  <c:v>2236</c:v>
                </c:pt>
                <c:pt idx="570">
                  <c:v>2250</c:v>
                </c:pt>
                <c:pt idx="571">
                  <c:v>2264</c:v>
                </c:pt>
                <c:pt idx="572">
                  <c:v>2271</c:v>
                </c:pt>
                <c:pt idx="573">
                  <c:v>2266</c:v>
                </c:pt>
                <c:pt idx="574">
                  <c:v>2252</c:v>
                </c:pt>
                <c:pt idx="575">
                  <c:v>2238</c:v>
                </c:pt>
                <c:pt idx="576">
                  <c:v>2234</c:v>
                </c:pt>
                <c:pt idx="577">
                  <c:v>2242</c:v>
                </c:pt>
                <c:pt idx="578">
                  <c:v>2259</c:v>
                </c:pt>
                <c:pt idx="579">
                  <c:v>2272</c:v>
                </c:pt>
                <c:pt idx="580">
                  <c:v>2268</c:v>
                </c:pt>
                <c:pt idx="581">
                  <c:v>2250</c:v>
                </c:pt>
                <c:pt idx="582">
                  <c:v>2235</c:v>
                </c:pt>
                <c:pt idx="583">
                  <c:v>2241</c:v>
                </c:pt>
                <c:pt idx="584">
                  <c:v>2264</c:v>
                </c:pt>
                <c:pt idx="585">
                  <c:v>2285</c:v>
                </c:pt>
                <c:pt idx="586">
                  <c:v>2292</c:v>
                </c:pt>
                <c:pt idx="587">
                  <c:v>2290</c:v>
                </c:pt>
                <c:pt idx="588">
                  <c:v>2288</c:v>
                </c:pt>
                <c:pt idx="589">
                  <c:v>2290</c:v>
                </c:pt>
                <c:pt idx="590">
                  <c:v>2290</c:v>
                </c:pt>
                <c:pt idx="591">
                  <c:v>2283</c:v>
                </c:pt>
                <c:pt idx="592">
                  <c:v>2272</c:v>
                </c:pt>
                <c:pt idx="593">
                  <c:v>2264</c:v>
                </c:pt>
                <c:pt idx="594">
                  <c:v>2265</c:v>
                </c:pt>
                <c:pt idx="595">
                  <c:v>2275</c:v>
                </c:pt>
                <c:pt idx="596">
                  <c:v>2286</c:v>
                </c:pt>
                <c:pt idx="597">
                  <c:v>2287</c:v>
                </c:pt>
                <c:pt idx="598">
                  <c:v>2280</c:v>
                </c:pt>
                <c:pt idx="599">
                  <c:v>2276</c:v>
                </c:pt>
                <c:pt idx="600">
                  <c:v>2278</c:v>
                </c:pt>
                <c:pt idx="601">
                  <c:v>2280</c:v>
                </c:pt>
                <c:pt idx="602">
                  <c:v>2277</c:v>
                </c:pt>
                <c:pt idx="603">
                  <c:v>2270</c:v>
                </c:pt>
                <c:pt idx="604">
                  <c:v>2268</c:v>
                </c:pt>
                <c:pt idx="605">
                  <c:v>2280</c:v>
                </c:pt>
                <c:pt idx="606">
                  <c:v>2320</c:v>
                </c:pt>
                <c:pt idx="607">
                  <c:v>2393</c:v>
                </c:pt>
                <c:pt idx="608">
                  <c:v>2475</c:v>
                </c:pt>
                <c:pt idx="609">
                  <c:v>2518</c:v>
                </c:pt>
                <c:pt idx="610">
                  <c:v>2494</c:v>
                </c:pt>
                <c:pt idx="611">
                  <c:v>2426</c:v>
                </c:pt>
                <c:pt idx="612">
                  <c:v>2367</c:v>
                </c:pt>
                <c:pt idx="613">
                  <c:v>2341</c:v>
                </c:pt>
                <c:pt idx="614">
                  <c:v>2335</c:v>
                </c:pt>
                <c:pt idx="615">
                  <c:v>2331</c:v>
                </c:pt>
                <c:pt idx="616">
                  <c:v>2325</c:v>
                </c:pt>
                <c:pt idx="617">
                  <c:v>2320</c:v>
                </c:pt>
                <c:pt idx="618">
                  <c:v>2317</c:v>
                </c:pt>
                <c:pt idx="619">
                  <c:v>2315</c:v>
                </c:pt>
                <c:pt idx="620">
                  <c:v>2316</c:v>
                </c:pt>
                <c:pt idx="621">
                  <c:v>2322</c:v>
                </c:pt>
                <c:pt idx="622">
                  <c:v>2324</c:v>
                </c:pt>
                <c:pt idx="623">
                  <c:v>2318</c:v>
                </c:pt>
                <c:pt idx="624">
                  <c:v>2306</c:v>
                </c:pt>
                <c:pt idx="625">
                  <c:v>2299</c:v>
                </c:pt>
                <c:pt idx="626">
                  <c:v>2304</c:v>
                </c:pt>
                <c:pt idx="627">
                  <c:v>2318</c:v>
                </c:pt>
                <c:pt idx="628">
                  <c:v>2332</c:v>
                </c:pt>
                <c:pt idx="629">
                  <c:v>2342</c:v>
                </c:pt>
                <c:pt idx="630">
                  <c:v>2348</c:v>
                </c:pt>
                <c:pt idx="631">
                  <c:v>2350</c:v>
                </c:pt>
                <c:pt idx="632">
                  <c:v>2355</c:v>
                </c:pt>
                <c:pt idx="633">
                  <c:v>2372</c:v>
                </c:pt>
                <c:pt idx="634">
                  <c:v>2408</c:v>
                </c:pt>
                <c:pt idx="635">
                  <c:v>2452</c:v>
                </c:pt>
                <c:pt idx="636">
                  <c:v>2482</c:v>
                </c:pt>
                <c:pt idx="637">
                  <c:v>2484</c:v>
                </c:pt>
                <c:pt idx="638">
                  <c:v>2467</c:v>
                </c:pt>
                <c:pt idx="639">
                  <c:v>2446</c:v>
                </c:pt>
                <c:pt idx="640">
                  <c:v>2427</c:v>
                </c:pt>
                <c:pt idx="641">
                  <c:v>2408</c:v>
                </c:pt>
                <c:pt idx="642">
                  <c:v>2398</c:v>
                </c:pt>
                <c:pt idx="643">
                  <c:v>2404</c:v>
                </c:pt>
                <c:pt idx="644">
                  <c:v>2421</c:v>
                </c:pt>
                <c:pt idx="645">
                  <c:v>2436</c:v>
                </c:pt>
                <c:pt idx="646">
                  <c:v>2437</c:v>
                </c:pt>
                <c:pt idx="647">
                  <c:v>2431</c:v>
                </c:pt>
                <c:pt idx="648">
                  <c:v>2432</c:v>
                </c:pt>
                <c:pt idx="649">
                  <c:v>2446</c:v>
                </c:pt>
                <c:pt idx="650">
                  <c:v>2458</c:v>
                </c:pt>
                <c:pt idx="651">
                  <c:v>2450</c:v>
                </c:pt>
                <c:pt idx="652">
                  <c:v>2423</c:v>
                </c:pt>
                <c:pt idx="653">
                  <c:v>2393</c:v>
                </c:pt>
                <c:pt idx="654">
                  <c:v>2372</c:v>
                </c:pt>
                <c:pt idx="655">
                  <c:v>2360</c:v>
                </c:pt>
                <c:pt idx="656">
                  <c:v>2352</c:v>
                </c:pt>
                <c:pt idx="657">
                  <c:v>2352</c:v>
                </c:pt>
                <c:pt idx="658">
                  <c:v>2362</c:v>
                </c:pt>
                <c:pt idx="659">
                  <c:v>2378</c:v>
                </c:pt>
                <c:pt idx="660">
                  <c:v>2392</c:v>
                </c:pt>
                <c:pt idx="661">
                  <c:v>2404</c:v>
                </c:pt>
                <c:pt idx="662">
                  <c:v>2410</c:v>
                </c:pt>
                <c:pt idx="663">
                  <c:v>2412</c:v>
                </c:pt>
                <c:pt idx="664">
                  <c:v>2410</c:v>
                </c:pt>
                <c:pt idx="665">
                  <c:v>2406</c:v>
                </c:pt>
                <c:pt idx="666">
                  <c:v>2402</c:v>
                </c:pt>
                <c:pt idx="667">
                  <c:v>2398</c:v>
                </c:pt>
                <c:pt idx="668">
                  <c:v>2394</c:v>
                </c:pt>
                <c:pt idx="669">
                  <c:v>2390</c:v>
                </c:pt>
                <c:pt idx="670">
                  <c:v>2393</c:v>
                </c:pt>
                <c:pt idx="671">
                  <c:v>2405</c:v>
                </c:pt>
                <c:pt idx="672">
                  <c:v>2418</c:v>
                </c:pt>
                <c:pt idx="673">
                  <c:v>2423</c:v>
                </c:pt>
                <c:pt idx="674">
                  <c:v>2418</c:v>
                </c:pt>
                <c:pt idx="675">
                  <c:v>2412</c:v>
                </c:pt>
                <c:pt idx="676">
                  <c:v>2410</c:v>
                </c:pt>
                <c:pt idx="677">
                  <c:v>2410</c:v>
                </c:pt>
                <c:pt idx="678">
                  <c:v>2404</c:v>
                </c:pt>
                <c:pt idx="679">
                  <c:v>2392</c:v>
                </c:pt>
                <c:pt idx="680">
                  <c:v>2380</c:v>
                </c:pt>
                <c:pt idx="681">
                  <c:v>2374</c:v>
                </c:pt>
                <c:pt idx="682">
                  <c:v>2374</c:v>
                </c:pt>
                <c:pt idx="683">
                  <c:v>2377</c:v>
                </c:pt>
                <c:pt idx="684">
                  <c:v>2378</c:v>
                </c:pt>
                <c:pt idx="685">
                  <c:v>2377</c:v>
                </c:pt>
                <c:pt idx="686">
                  <c:v>2379</c:v>
                </c:pt>
                <c:pt idx="687">
                  <c:v>2384</c:v>
                </c:pt>
                <c:pt idx="688">
                  <c:v>2386</c:v>
                </c:pt>
                <c:pt idx="689">
                  <c:v>2384</c:v>
                </c:pt>
                <c:pt idx="690">
                  <c:v>2381</c:v>
                </c:pt>
                <c:pt idx="691">
                  <c:v>2383</c:v>
                </c:pt>
                <c:pt idx="692">
                  <c:v>2393</c:v>
                </c:pt>
                <c:pt idx="693">
                  <c:v>2409</c:v>
                </c:pt>
                <c:pt idx="694">
                  <c:v>2427</c:v>
                </c:pt>
                <c:pt idx="695">
                  <c:v>2440</c:v>
                </c:pt>
                <c:pt idx="696">
                  <c:v>2439</c:v>
                </c:pt>
                <c:pt idx="697">
                  <c:v>2421</c:v>
                </c:pt>
                <c:pt idx="698">
                  <c:v>2393</c:v>
                </c:pt>
                <c:pt idx="699">
                  <c:v>2370</c:v>
                </c:pt>
                <c:pt idx="700">
                  <c:v>2364</c:v>
                </c:pt>
                <c:pt idx="701">
                  <c:v>2376</c:v>
                </c:pt>
                <c:pt idx="702">
                  <c:v>2398</c:v>
                </c:pt>
                <c:pt idx="703">
                  <c:v>2422</c:v>
                </c:pt>
                <c:pt idx="704">
                  <c:v>2432</c:v>
                </c:pt>
                <c:pt idx="705">
                  <c:v>2426</c:v>
                </c:pt>
                <c:pt idx="706">
                  <c:v>2412</c:v>
                </c:pt>
                <c:pt idx="707">
                  <c:v>2406</c:v>
                </c:pt>
                <c:pt idx="708">
                  <c:v>2408</c:v>
                </c:pt>
                <c:pt idx="709">
                  <c:v>2406</c:v>
                </c:pt>
                <c:pt idx="710">
                  <c:v>2395</c:v>
                </c:pt>
                <c:pt idx="711">
                  <c:v>2374</c:v>
                </c:pt>
                <c:pt idx="712">
                  <c:v>2352</c:v>
                </c:pt>
                <c:pt idx="713">
                  <c:v>2339</c:v>
                </c:pt>
                <c:pt idx="714">
                  <c:v>2340</c:v>
                </c:pt>
                <c:pt idx="715">
                  <c:v>2355</c:v>
                </c:pt>
                <c:pt idx="716">
                  <c:v>2381</c:v>
                </c:pt>
                <c:pt idx="717">
                  <c:v>2410</c:v>
                </c:pt>
                <c:pt idx="718">
                  <c:v>2432</c:v>
                </c:pt>
                <c:pt idx="719">
                  <c:v>2438</c:v>
                </c:pt>
                <c:pt idx="720">
                  <c:v>2430</c:v>
                </c:pt>
                <c:pt idx="721">
                  <c:v>2421</c:v>
                </c:pt>
                <c:pt idx="722">
                  <c:v>2418</c:v>
                </c:pt>
                <c:pt idx="723">
                  <c:v>2420</c:v>
                </c:pt>
                <c:pt idx="724">
                  <c:v>2422</c:v>
                </c:pt>
                <c:pt idx="725">
                  <c:v>2418</c:v>
                </c:pt>
                <c:pt idx="726">
                  <c:v>2409</c:v>
                </c:pt>
                <c:pt idx="727">
                  <c:v>2399</c:v>
                </c:pt>
                <c:pt idx="728">
                  <c:v>2387</c:v>
                </c:pt>
                <c:pt idx="729">
                  <c:v>2374</c:v>
                </c:pt>
                <c:pt idx="730">
                  <c:v>2368</c:v>
                </c:pt>
                <c:pt idx="731">
                  <c:v>2377</c:v>
                </c:pt>
                <c:pt idx="732">
                  <c:v>2392</c:v>
                </c:pt>
                <c:pt idx="733">
                  <c:v>2397</c:v>
                </c:pt>
                <c:pt idx="734">
                  <c:v>2390</c:v>
                </c:pt>
                <c:pt idx="735">
                  <c:v>2378</c:v>
                </c:pt>
                <c:pt idx="736">
                  <c:v>2376</c:v>
                </c:pt>
                <c:pt idx="737">
                  <c:v>2384</c:v>
                </c:pt>
                <c:pt idx="738">
                  <c:v>2394</c:v>
                </c:pt>
                <c:pt idx="739">
                  <c:v>2398</c:v>
                </c:pt>
                <c:pt idx="740">
                  <c:v>2394</c:v>
                </c:pt>
                <c:pt idx="741">
                  <c:v>2384</c:v>
                </c:pt>
                <c:pt idx="742">
                  <c:v>2372</c:v>
                </c:pt>
                <c:pt idx="743">
                  <c:v>2365</c:v>
                </c:pt>
                <c:pt idx="744">
                  <c:v>2369</c:v>
                </c:pt>
                <c:pt idx="745">
                  <c:v>2383</c:v>
                </c:pt>
                <c:pt idx="746">
                  <c:v>2400</c:v>
                </c:pt>
                <c:pt idx="747">
                  <c:v>2412</c:v>
                </c:pt>
                <c:pt idx="748">
                  <c:v>2419</c:v>
                </c:pt>
                <c:pt idx="749">
                  <c:v>2425</c:v>
                </c:pt>
                <c:pt idx="750">
                  <c:v>2432</c:v>
                </c:pt>
                <c:pt idx="751">
                  <c:v>2439</c:v>
                </c:pt>
                <c:pt idx="752">
                  <c:v>2442</c:v>
                </c:pt>
                <c:pt idx="753">
                  <c:v>2438</c:v>
                </c:pt>
                <c:pt idx="754">
                  <c:v>2428</c:v>
                </c:pt>
                <c:pt idx="755">
                  <c:v>2414</c:v>
                </c:pt>
                <c:pt idx="756">
                  <c:v>2398</c:v>
                </c:pt>
                <c:pt idx="757">
                  <c:v>2385</c:v>
                </c:pt>
                <c:pt idx="758">
                  <c:v>2382</c:v>
                </c:pt>
                <c:pt idx="759">
                  <c:v>2389</c:v>
                </c:pt>
                <c:pt idx="760">
                  <c:v>2400</c:v>
                </c:pt>
                <c:pt idx="761">
                  <c:v>2409</c:v>
                </c:pt>
                <c:pt idx="762">
                  <c:v>2416</c:v>
                </c:pt>
                <c:pt idx="763">
                  <c:v>2424</c:v>
                </c:pt>
                <c:pt idx="764">
                  <c:v>2433</c:v>
                </c:pt>
                <c:pt idx="765">
                  <c:v>2438</c:v>
                </c:pt>
                <c:pt idx="766">
                  <c:v>2436</c:v>
                </c:pt>
                <c:pt idx="767">
                  <c:v>2430</c:v>
                </c:pt>
                <c:pt idx="768">
                  <c:v>2420</c:v>
                </c:pt>
                <c:pt idx="769">
                  <c:v>2404</c:v>
                </c:pt>
                <c:pt idx="770">
                  <c:v>2386</c:v>
                </c:pt>
                <c:pt idx="771">
                  <c:v>2378</c:v>
                </c:pt>
                <c:pt idx="772">
                  <c:v>2385</c:v>
                </c:pt>
                <c:pt idx="773">
                  <c:v>2403</c:v>
                </c:pt>
                <c:pt idx="774">
                  <c:v>2418</c:v>
                </c:pt>
                <c:pt idx="775">
                  <c:v>2423</c:v>
                </c:pt>
                <c:pt idx="776">
                  <c:v>2421</c:v>
                </c:pt>
                <c:pt idx="777">
                  <c:v>2424</c:v>
                </c:pt>
                <c:pt idx="778">
                  <c:v>2434</c:v>
                </c:pt>
                <c:pt idx="779">
                  <c:v>2447</c:v>
                </c:pt>
                <c:pt idx="780">
                  <c:v>2450</c:v>
                </c:pt>
                <c:pt idx="781">
                  <c:v>2446</c:v>
                </c:pt>
                <c:pt idx="782">
                  <c:v>2446</c:v>
                </c:pt>
                <c:pt idx="783">
                  <c:v>2458</c:v>
                </c:pt>
                <c:pt idx="784">
                  <c:v>2472</c:v>
                </c:pt>
                <c:pt idx="785">
                  <c:v>2475</c:v>
                </c:pt>
                <c:pt idx="786">
                  <c:v>2462</c:v>
                </c:pt>
                <c:pt idx="787">
                  <c:v>2442</c:v>
                </c:pt>
                <c:pt idx="788">
                  <c:v>2432</c:v>
                </c:pt>
                <c:pt idx="789">
                  <c:v>2434</c:v>
                </c:pt>
                <c:pt idx="790">
                  <c:v>2444</c:v>
                </c:pt>
                <c:pt idx="791">
                  <c:v>2454</c:v>
                </c:pt>
                <c:pt idx="792">
                  <c:v>2458</c:v>
                </c:pt>
                <c:pt idx="793">
                  <c:v>2454</c:v>
                </c:pt>
                <c:pt idx="794">
                  <c:v>2445</c:v>
                </c:pt>
                <c:pt idx="795">
                  <c:v>2435</c:v>
                </c:pt>
                <c:pt idx="796">
                  <c:v>2423</c:v>
                </c:pt>
                <c:pt idx="797">
                  <c:v>2411</c:v>
                </c:pt>
                <c:pt idx="798">
                  <c:v>2408</c:v>
                </c:pt>
                <c:pt idx="799">
                  <c:v>2421</c:v>
                </c:pt>
                <c:pt idx="800">
                  <c:v>2443</c:v>
                </c:pt>
                <c:pt idx="801">
                  <c:v>2462</c:v>
                </c:pt>
                <c:pt idx="802">
                  <c:v>2467</c:v>
                </c:pt>
                <c:pt idx="803">
                  <c:v>2456</c:v>
                </c:pt>
                <c:pt idx="804">
                  <c:v>2437</c:v>
                </c:pt>
                <c:pt idx="805">
                  <c:v>2428</c:v>
                </c:pt>
                <c:pt idx="806">
                  <c:v>2436</c:v>
                </c:pt>
                <c:pt idx="807">
                  <c:v>2448</c:v>
                </c:pt>
                <c:pt idx="808">
                  <c:v>2448</c:v>
                </c:pt>
                <c:pt idx="809">
                  <c:v>2434</c:v>
                </c:pt>
                <c:pt idx="810">
                  <c:v>2422</c:v>
                </c:pt>
                <c:pt idx="811">
                  <c:v>2416</c:v>
                </c:pt>
                <c:pt idx="812">
                  <c:v>2408</c:v>
                </c:pt>
                <c:pt idx="813">
                  <c:v>2396</c:v>
                </c:pt>
                <c:pt idx="814">
                  <c:v>2392</c:v>
                </c:pt>
                <c:pt idx="815">
                  <c:v>2404</c:v>
                </c:pt>
                <c:pt idx="816">
                  <c:v>2424</c:v>
                </c:pt>
                <c:pt idx="817">
                  <c:v>2443</c:v>
                </c:pt>
                <c:pt idx="818">
                  <c:v>2452</c:v>
                </c:pt>
                <c:pt idx="819">
                  <c:v>2452</c:v>
                </c:pt>
                <c:pt idx="820">
                  <c:v>2446</c:v>
                </c:pt>
                <c:pt idx="821">
                  <c:v>2432</c:v>
                </c:pt>
                <c:pt idx="822">
                  <c:v>2418</c:v>
                </c:pt>
                <c:pt idx="823">
                  <c:v>2414</c:v>
                </c:pt>
                <c:pt idx="824">
                  <c:v>2426</c:v>
                </c:pt>
                <c:pt idx="825">
                  <c:v>2452</c:v>
                </c:pt>
                <c:pt idx="826">
                  <c:v>2473</c:v>
                </c:pt>
                <c:pt idx="827">
                  <c:v>2478</c:v>
                </c:pt>
                <c:pt idx="828">
                  <c:v>2471</c:v>
                </c:pt>
                <c:pt idx="829">
                  <c:v>2462</c:v>
                </c:pt>
                <c:pt idx="830">
                  <c:v>2458</c:v>
                </c:pt>
                <c:pt idx="831">
                  <c:v>2462</c:v>
                </c:pt>
                <c:pt idx="832">
                  <c:v>2472</c:v>
                </c:pt>
                <c:pt idx="833">
                  <c:v>2487</c:v>
                </c:pt>
                <c:pt idx="834">
                  <c:v>2505</c:v>
                </c:pt>
                <c:pt idx="835">
                  <c:v>2517</c:v>
                </c:pt>
                <c:pt idx="836">
                  <c:v>2517</c:v>
                </c:pt>
                <c:pt idx="837">
                  <c:v>2507</c:v>
                </c:pt>
                <c:pt idx="838">
                  <c:v>2492</c:v>
                </c:pt>
                <c:pt idx="839">
                  <c:v>2474</c:v>
                </c:pt>
                <c:pt idx="840">
                  <c:v>2460</c:v>
                </c:pt>
                <c:pt idx="841">
                  <c:v>2451</c:v>
                </c:pt>
                <c:pt idx="842">
                  <c:v>2450</c:v>
                </c:pt>
                <c:pt idx="843">
                  <c:v>2453</c:v>
                </c:pt>
                <c:pt idx="844">
                  <c:v>2452</c:v>
                </c:pt>
                <c:pt idx="845">
                  <c:v>2451</c:v>
                </c:pt>
                <c:pt idx="846">
                  <c:v>2459</c:v>
                </c:pt>
                <c:pt idx="847">
                  <c:v>2475</c:v>
                </c:pt>
                <c:pt idx="848">
                  <c:v>2490</c:v>
                </c:pt>
                <c:pt idx="849">
                  <c:v>2499</c:v>
                </c:pt>
                <c:pt idx="850">
                  <c:v>2504</c:v>
                </c:pt>
                <c:pt idx="851">
                  <c:v>2506</c:v>
                </c:pt>
                <c:pt idx="852">
                  <c:v>2505</c:v>
                </c:pt>
                <c:pt idx="853">
                  <c:v>2501</c:v>
                </c:pt>
                <c:pt idx="854">
                  <c:v>2496</c:v>
                </c:pt>
                <c:pt idx="855">
                  <c:v>2494</c:v>
                </c:pt>
                <c:pt idx="856">
                  <c:v>2487</c:v>
                </c:pt>
                <c:pt idx="857">
                  <c:v>2473</c:v>
                </c:pt>
                <c:pt idx="858">
                  <c:v>2456</c:v>
                </c:pt>
                <c:pt idx="859">
                  <c:v>2446</c:v>
                </c:pt>
                <c:pt idx="860">
                  <c:v>2447</c:v>
                </c:pt>
                <c:pt idx="861">
                  <c:v>2456</c:v>
                </c:pt>
                <c:pt idx="862">
                  <c:v>2467</c:v>
                </c:pt>
                <c:pt idx="863">
                  <c:v>2478</c:v>
                </c:pt>
                <c:pt idx="864">
                  <c:v>2490</c:v>
                </c:pt>
                <c:pt idx="865">
                  <c:v>2502</c:v>
                </c:pt>
                <c:pt idx="866">
                  <c:v>2516</c:v>
                </c:pt>
                <c:pt idx="867">
                  <c:v>2529</c:v>
                </c:pt>
                <c:pt idx="868">
                  <c:v>2540</c:v>
                </c:pt>
                <c:pt idx="869">
                  <c:v>2548</c:v>
                </c:pt>
                <c:pt idx="870">
                  <c:v>2558</c:v>
                </c:pt>
                <c:pt idx="871">
                  <c:v>2562</c:v>
                </c:pt>
                <c:pt idx="872">
                  <c:v>2550</c:v>
                </c:pt>
                <c:pt idx="873">
                  <c:v>2518</c:v>
                </c:pt>
                <c:pt idx="874">
                  <c:v>2480</c:v>
                </c:pt>
                <c:pt idx="875">
                  <c:v>2456</c:v>
                </c:pt>
                <c:pt idx="876">
                  <c:v>2447</c:v>
                </c:pt>
                <c:pt idx="877">
                  <c:v>2444</c:v>
                </c:pt>
                <c:pt idx="878">
                  <c:v>2442</c:v>
                </c:pt>
                <c:pt idx="879">
                  <c:v>2444</c:v>
                </c:pt>
                <c:pt idx="880">
                  <c:v>2457</c:v>
                </c:pt>
                <c:pt idx="881">
                  <c:v>2478</c:v>
                </c:pt>
                <c:pt idx="882">
                  <c:v>2500</c:v>
                </c:pt>
                <c:pt idx="883">
                  <c:v>2517</c:v>
                </c:pt>
                <c:pt idx="884">
                  <c:v>2531</c:v>
                </c:pt>
                <c:pt idx="885">
                  <c:v>2544</c:v>
                </c:pt>
                <c:pt idx="886">
                  <c:v>2554</c:v>
                </c:pt>
                <c:pt idx="887">
                  <c:v>2560</c:v>
                </c:pt>
                <c:pt idx="888">
                  <c:v>2562</c:v>
                </c:pt>
                <c:pt idx="889">
                  <c:v>2554</c:v>
                </c:pt>
                <c:pt idx="890">
                  <c:v>2540</c:v>
                </c:pt>
                <c:pt idx="891">
                  <c:v>2527</c:v>
                </c:pt>
                <c:pt idx="892">
                  <c:v>2520</c:v>
                </c:pt>
                <c:pt idx="893">
                  <c:v>2518</c:v>
                </c:pt>
                <c:pt idx="894">
                  <c:v>2516</c:v>
                </c:pt>
                <c:pt idx="895">
                  <c:v>2513</c:v>
                </c:pt>
                <c:pt idx="896">
                  <c:v>2514</c:v>
                </c:pt>
                <c:pt idx="897">
                  <c:v>2521</c:v>
                </c:pt>
                <c:pt idx="898">
                  <c:v>2527</c:v>
                </c:pt>
                <c:pt idx="899">
                  <c:v>2522</c:v>
                </c:pt>
                <c:pt idx="900">
                  <c:v>2509</c:v>
                </c:pt>
                <c:pt idx="901">
                  <c:v>2502</c:v>
                </c:pt>
                <c:pt idx="902">
                  <c:v>2509</c:v>
                </c:pt>
                <c:pt idx="903">
                  <c:v>2525</c:v>
                </c:pt>
                <c:pt idx="904">
                  <c:v>2538</c:v>
                </c:pt>
                <c:pt idx="905">
                  <c:v>2540</c:v>
                </c:pt>
                <c:pt idx="906">
                  <c:v>2532</c:v>
                </c:pt>
                <c:pt idx="907">
                  <c:v>2522</c:v>
                </c:pt>
                <c:pt idx="908">
                  <c:v>2516</c:v>
                </c:pt>
                <c:pt idx="909">
                  <c:v>2516</c:v>
                </c:pt>
                <c:pt idx="910">
                  <c:v>2524</c:v>
                </c:pt>
                <c:pt idx="911">
                  <c:v>2541</c:v>
                </c:pt>
                <c:pt idx="912">
                  <c:v>2564</c:v>
                </c:pt>
                <c:pt idx="913">
                  <c:v>2580</c:v>
                </c:pt>
                <c:pt idx="914">
                  <c:v>2582</c:v>
                </c:pt>
                <c:pt idx="915">
                  <c:v>2571</c:v>
                </c:pt>
                <c:pt idx="916">
                  <c:v>2559</c:v>
                </c:pt>
                <c:pt idx="917">
                  <c:v>2552</c:v>
                </c:pt>
                <c:pt idx="918">
                  <c:v>2552</c:v>
                </c:pt>
                <c:pt idx="919">
                  <c:v>2554</c:v>
                </c:pt>
                <c:pt idx="920">
                  <c:v>2555</c:v>
                </c:pt>
                <c:pt idx="921">
                  <c:v>2551</c:v>
                </c:pt>
                <c:pt idx="922">
                  <c:v>2542</c:v>
                </c:pt>
                <c:pt idx="923">
                  <c:v>2530</c:v>
                </c:pt>
                <c:pt idx="924">
                  <c:v>2518</c:v>
                </c:pt>
                <c:pt idx="925">
                  <c:v>2514</c:v>
                </c:pt>
                <c:pt idx="926">
                  <c:v>2522</c:v>
                </c:pt>
                <c:pt idx="927">
                  <c:v>2541</c:v>
                </c:pt>
                <c:pt idx="928">
                  <c:v>2562</c:v>
                </c:pt>
                <c:pt idx="929">
                  <c:v>2573</c:v>
                </c:pt>
                <c:pt idx="930">
                  <c:v>2568</c:v>
                </c:pt>
                <c:pt idx="931">
                  <c:v>2556</c:v>
                </c:pt>
                <c:pt idx="932">
                  <c:v>2550</c:v>
                </c:pt>
                <c:pt idx="933">
                  <c:v>2554</c:v>
                </c:pt>
                <c:pt idx="934">
                  <c:v>2558</c:v>
                </c:pt>
                <c:pt idx="935">
                  <c:v>2556</c:v>
                </c:pt>
                <c:pt idx="936">
                  <c:v>2549</c:v>
                </c:pt>
                <c:pt idx="937">
                  <c:v>2545</c:v>
                </c:pt>
                <c:pt idx="938">
                  <c:v>2546</c:v>
                </c:pt>
                <c:pt idx="939">
                  <c:v>2552</c:v>
                </c:pt>
                <c:pt idx="940">
                  <c:v>2562</c:v>
                </c:pt>
                <c:pt idx="941">
                  <c:v>2572</c:v>
                </c:pt>
                <c:pt idx="942">
                  <c:v>2571</c:v>
                </c:pt>
                <c:pt idx="943">
                  <c:v>2556</c:v>
                </c:pt>
                <c:pt idx="944">
                  <c:v>2533</c:v>
                </c:pt>
                <c:pt idx="945">
                  <c:v>2518</c:v>
                </c:pt>
                <c:pt idx="946">
                  <c:v>2515</c:v>
                </c:pt>
                <c:pt idx="947">
                  <c:v>2518</c:v>
                </c:pt>
                <c:pt idx="948">
                  <c:v>2519</c:v>
                </c:pt>
                <c:pt idx="949">
                  <c:v>2518</c:v>
                </c:pt>
                <c:pt idx="950">
                  <c:v>2521</c:v>
                </c:pt>
                <c:pt idx="951">
                  <c:v>2530</c:v>
                </c:pt>
                <c:pt idx="952">
                  <c:v>2543</c:v>
                </c:pt>
                <c:pt idx="953">
                  <c:v>2554</c:v>
                </c:pt>
                <c:pt idx="954">
                  <c:v>2560</c:v>
                </c:pt>
                <c:pt idx="955">
                  <c:v>2562</c:v>
                </c:pt>
                <c:pt idx="956">
                  <c:v>2566</c:v>
                </c:pt>
                <c:pt idx="957">
                  <c:v>2576</c:v>
                </c:pt>
                <c:pt idx="958">
                  <c:v>2588</c:v>
                </c:pt>
                <c:pt idx="959">
                  <c:v>2594</c:v>
                </c:pt>
                <c:pt idx="960">
                  <c:v>2590</c:v>
                </c:pt>
                <c:pt idx="961">
                  <c:v>2578</c:v>
                </c:pt>
                <c:pt idx="962">
                  <c:v>2559</c:v>
                </c:pt>
                <c:pt idx="963">
                  <c:v>2544</c:v>
                </c:pt>
                <c:pt idx="964">
                  <c:v>2537</c:v>
                </c:pt>
                <c:pt idx="965">
                  <c:v>2537</c:v>
                </c:pt>
                <c:pt idx="966">
                  <c:v>2540</c:v>
                </c:pt>
                <c:pt idx="967">
                  <c:v>2546</c:v>
                </c:pt>
                <c:pt idx="968">
                  <c:v>2556</c:v>
                </c:pt>
                <c:pt idx="969">
                  <c:v>2564</c:v>
                </c:pt>
                <c:pt idx="970">
                  <c:v>2570</c:v>
                </c:pt>
                <c:pt idx="971">
                  <c:v>2574</c:v>
                </c:pt>
                <c:pt idx="972">
                  <c:v>2579</c:v>
                </c:pt>
                <c:pt idx="973">
                  <c:v>2581</c:v>
                </c:pt>
                <c:pt idx="974">
                  <c:v>2571</c:v>
                </c:pt>
                <c:pt idx="975">
                  <c:v>2549</c:v>
                </c:pt>
                <c:pt idx="976">
                  <c:v>2523</c:v>
                </c:pt>
                <c:pt idx="977">
                  <c:v>2502</c:v>
                </c:pt>
                <c:pt idx="978">
                  <c:v>2492</c:v>
                </c:pt>
                <c:pt idx="979">
                  <c:v>2486</c:v>
                </c:pt>
                <c:pt idx="980">
                  <c:v>2480</c:v>
                </c:pt>
                <c:pt idx="981">
                  <c:v>2474</c:v>
                </c:pt>
                <c:pt idx="982">
                  <c:v>2472</c:v>
                </c:pt>
                <c:pt idx="983">
                  <c:v>2482</c:v>
                </c:pt>
                <c:pt idx="984">
                  <c:v>2502</c:v>
                </c:pt>
                <c:pt idx="985">
                  <c:v>2521</c:v>
                </c:pt>
                <c:pt idx="986">
                  <c:v>2528</c:v>
                </c:pt>
                <c:pt idx="987">
                  <c:v>2525</c:v>
                </c:pt>
                <c:pt idx="988">
                  <c:v>2520</c:v>
                </c:pt>
                <c:pt idx="989">
                  <c:v>2520</c:v>
                </c:pt>
                <c:pt idx="990">
                  <c:v>2530</c:v>
                </c:pt>
                <c:pt idx="991">
                  <c:v>2554</c:v>
                </c:pt>
                <c:pt idx="992">
                  <c:v>2585</c:v>
                </c:pt>
                <c:pt idx="993">
                  <c:v>2610</c:v>
                </c:pt>
                <c:pt idx="994">
                  <c:v>2617</c:v>
                </c:pt>
                <c:pt idx="995">
                  <c:v>2608</c:v>
                </c:pt>
                <c:pt idx="996">
                  <c:v>2592</c:v>
                </c:pt>
                <c:pt idx="997">
                  <c:v>2576</c:v>
                </c:pt>
                <c:pt idx="998">
                  <c:v>2566</c:v>
                </c:pt>
                <c:pt idx="999">
                  <c:v>2566</c:v>
                </c:pt>
                <c:pt idx="1000">
                  <c:v>2574</c:v>
                </c:pt>
                <c:pt idx="1001">
                  <c:v>2586</c:v>
                </c:pt>
                <c:pt idx="1002">
                  <c:v>2600</c:v>
                </c:pt>
                <c:pt idx="1003">
                  <c:v>2613</c:v>
                </c:pt>
                <c:pt idx="1004">
                  <c:v>2623</c:v>
                </c:pt>
                <c:pt idx="1005">
                  <c:v>2628</c:v>
                </c:pt>
                <c:pt idx="1006">
                  <c:v>2627</c:v>
                </c:pt>
                <c:pt idx="1007">
                  <c:v>2617</c:v>
                </c:pt>
                <c:pt idx="1008">
                  <c:v>2603</c:v>
                </c:pt>
                <c:pt idx="1009">
                  <c:v>2595</c:v>
                </c:pt>
                <c:pt idx="1010">
                  <c:v>2596</c:v>
                </c:pt>
                <c:pt idx="1011">
                  <c:v>2602</c:v>
                </c:pt>
                <c:pt idx="1012">
                  <c:v>2607</c:v>
                </c:pt>
                <c:pt idx="1013">
                  <c:v>2616</c:v>
                </c:pt>
                <c:pt idx="1014">
                  <c:v>2627</c:v>
                </c:pt>
                <c:pt idx="1015">
                  <c:v>2631</c:v>
                </c:pt>
                <c:pt idx="1016">
                  <c:v>2628</c:v>
                </c:pt>
                <c:pt idx="1017">
                  <c:v>2632</c:v>
                </c:pt>
                <c:pt idx="1018">
                  <c:v>2656</c:v>
                </c:pt>
                <c:pt idx="1019">
                  <c:v>2690</c:v>
                </c:pt>
                <c:pt idx="1020">
                  <c:v>2716</c:v>
                </c:pt>
                <c:pt idx="1021">
                  <c:v>2715</c:v>
                </c:pt>
                <c:pt idx="1022">
                  <c:v>2686</c:v>
                </c:pt>
                <c:pt idx="1023">
                  <c:v>2649</c:v>
                </c:pt>
                <c:pt idx="1024">
                  <c:v>2624</c:v>
                </c:pt>
                <c:pt idx="1025">
                  <c:v>2614</c:v>
                </c:pt>
                <c:pt idx="1026">
                  <c:v>2616</c:v>
                </c:pt>
                <c:pt idx="1027">
                  <c:v>2622</c:v>
                </c:pt>
                <c:pt idx="1028">
                  <c:v>2630</c:v>
                </c:pt>
                <c:pt idx="1029">
                  <c:v>2636</c:v>
                </c:pt>
                <c:pt idx="1030">
                  <c:v>2642</c:v>
                </c:pt>
                <c:pt idx="1031">
                  <c:v>2655</c:v>
                </c:pt>
                <c:pt idx="1032">
                  <c:v>2676</c:v>
                </c:pt>
                <c:pt idx="1033">
                  <c:v>2693</c:v>
                </c:pt>
                <c:pt idx="1034">
                  <c:v>2694</c:v>
                </c:pt>
                <c:pt idx="1035">
                  <c:v>2684</c:v>
                </c:pt>
                <c:pt idx="1036">
                  <c:v>2675</c:v>
                </c:pt>
                <c:pt idx="1037">
                  <c:v>2673</c:v>
                </c:pt>
                <c:pt idx="1038">
                  <c:v>2676</c:v>
                </c:pt>
                <c:pt idx="1039">
                  <c:v>2680</c:v>
                </c:pt>
                <c:pt idx="1040">
                  <c:v>2676</c:v>
                </c:pt>
                <c:pt idx="1041">
                  <c:v>2668</c:v>
                </c:pt>
                <c:pt idx="1042">
                  <c:v>2662</c:v>
                </c:pt>
                <c:pt idx="1043">
                  <c:v>2659</c:v>
                </c:pt>
                <c:pt idx="1044">
                  <c:v>2660</c:v>
                </c:pt>
                <c:pt idx="1045">
                  <c:v>2662</c:v>
                </c:pt>
                <c:pt idx="1046">
                  <c:v>2670</c:v>
                </c:pt>
                <c:pt idx="1047">
                  <c:v>2688</c:v>
                </c:pt>
                <c:pt idx="1048">
                  <c:v>2707</c:v>
                </c:pt>
                <c:pt idx="1049">
                  <c:v>2718</c:v>
                </c:pt>
                <c:pt idx="1050">
                  <c:v>2718</c:v>
                </c:pt>
                <c:pt idx="1051">
                  <c:v>2708</c:v>
                </c:pt>
                <c:pt idx="1052">
                  <c:v>2696</c:v>
                </c:pt>
                <c:pt idx="1053">
                  <c:v>2690</c:v>
                </c:pt>
                <c:pt idx="1054">
                  <c:v>2692</c:v>
                </c:pt>
                <c:pt idx="1055">
                  <c:v>2698</c:v>
                </c:pt>
                <c:pt idx="1056">
                  <c:v>2700</c:v>
                </c:pt>
                <c:pt idx="1057">
                  <c:v>2703</c:v>
                </c:pt>
                <c:pt idx="1058">
                  <c:v>2714</c:v>
                </c:pt>
                <c:pt idx="1059">
                  <c:v>2732</c:v>
                </c:pt>
                <c:pt idx="1060">
                  <c:v>2745</c:v>
                </c:pt>
                <c:pt idx="1061">
                  <c:v>2747</c:v>
                </c:pt>
                <c:pt idx="1062">
                  <c:v>2746</c:v>
                </c:pt>
                <c:pt idx="1063">
                  <c:v>2752</c:v>
                </c:pt>
                <c:pt idx="1064">
                  <c:v>2764</c:v>
                </c:pt>
                <c:pt idx="1065">
                  <c:v>2769</c:v>
                </c:pt>
                <c:pt idx="1066">
                  <c:v>2760</c:v>
                </c:pt>
                <c:pt idx="1067">
                  <c:v>2744</c:v>
                </c:pt>
                <c:pt idx="1068">
                  <c:v>2737</c:v>
                </c:pt>
                <c:pt idx="1069">
                  <c:v>2742</c:v>
                </c:pt>
                <c:pt idx="1070">
                  <c:v>2755</c:v>
                </c:pt>
                <c:pt idx="1071">
                  <c:v>2766</c:v>
                </c:pt>
                <c:pt idx="1072">
                  <c:v>2772</c:v>
                </c:pt>
                <c:pt idx="1073">
                  <c:v>2776</c:v>
                </c:pt>
                <c:pt idx="1074">
                  <c:v>2782</c:v>
                </c:pt>
                <c:pt idx="1075">
                  <c:v>2792</c:v>
                </c:pt>
                <c:pt idx="1076">
                  <c:v>2806</c:v>
                </c:pt>
                <c:pt idx="1077">
                  <c:v>2818</c:v>
                </c:pt>
                <c:pt idx="1078">
                  <c:v>2821</c:v>
                </c:pt>
                <c:pt idx="1079">
                  <c:v>2816</c:v>
                </c:pt>
                <c:pt idx="1080">
                  <c:v>2811</c:v>
                </c:pt>
                <c:pt idx="1081">
                  <c:v>2813</c:v>
                </c:pt>
                <c:pt idx="1082">
                  <c:v>2819</c:v>
                </c:pt>
                <c:pt idx="1083">
                  <c:v>2822</c:v>
                </c:pt>
                <c:pt idx="1084">
                  <c:v>2820</c:v>
                </c:pt>
                <c:pt idx="1085">
                  <c:v>2810</c:v>
                </c:pt>
                <c:pt idx="1086">
                  <c:v>2797</c:v>
                </c:pt>
                <c:pt idx="1087">
                  <c:v>2789</c:v>
                </c:pt>
                <c:pt idx="1088">
                  <c:v>2794</c:v>
                </c:pt>
                <c:pt idx="1089">
                  <c:v>2806</c:v>
                </c:pt>
                <c:pt idx="1090">
                  <c:v>2812</c:v>
                </c:pt>
                <c:pt idx="1091">
                  <c:v>2801</c:v>
                </c:pt>
                <c:pt idx="1092">
                  <c:v>2783</c:v>
                </c:pt>
                <c:pt idx="1093">
                  <c:v>2770</c:v>
                </c:pt>
                <c:pt idx="1094">
                  <c:v>2767</c:v>
                </c:pt>
                <c:pt idx="1095">
                  <c:v>2770</c:v>
                </c:pt>
                <c:pt idx="1096">
                  <c:v>2776</c:v>
                </c:pt>
                <c:pt idx="1097">
                  <c:v>2779</c:v>
                </c:pt>
                <c:pt idx="1098">
                  <c:v>2780</c:v>
                </c:pt>
                <c:pt idx="1099">
                  <c:v>2780</c:v>
                </c:pt>
                <c:pt idx="1100">
                  <c:v>2786</c:v>
                </c:pt>
                <c:pt idx="1101">
                  <c:v>2799</c:v>
                </c:pt>
                <c:pt idx="1102">
                  <c:v>2809</c:v>
                </c:pt>
                <c:pt idx="1103">
                  <c:v>2808</c:v>
                </c:pt>
                <c:pt idx="1104">
                  <c:v>2794</c:v>
                </c:pt>
                <c:pt idx="1105">
                  <c:v>2774</c:v>
                </c:pt>
                <c:pt idx="1106">
                  <c:v>2761</c:v>
                </c:pt>
                <c:pt idx="1107">
                  <c:v>2770</c:v>
                </c:pt>
                <c:pt idx="1108">
                  <c:v>2808</c:v>
                </c:pt>
                <c:pt idx="1109">
                  <c:v>2864</c:v>
                </c:pt>
                <c:pt idx="1110">
                  <c:v>2916</c:v>
                </c:pt>
                <c:pt idx="1111">
                  <c:v>2946</c:v>
                </c:pt>
                <c:pt idx="1112">
                  <c:v>2948</c:v>
                </c:pt>
                <c:pt idx="1113">
                  <c:v>2928</c:v>
                </c:pt>
                <c:pt idx="1114">
                  <c:v>2905</c:v>
                </c:pt>
                <c:pt idx="1115">
                  <c:v>2888</c:v>
                </c:pt>
                <c:pt idx="1116">
                  <c:v>2878</c:v>
                </c:pt>
                <c:pt idx="1117">
                  <c:v>2874</c:v>
                </c:pt>
                <c:pt idx="1118">
                  <c:v>2880</c:v>
                </c:pt>
                <c:pt idx="1119">
                  <c:v>2901</c:v>
                </c:pt>
                <c:pt idx="1120">
                  <c:v>2938</c:v>
                </c:pt>
                <c:pt idx="1121">
                  <c:v>2982</c:v>
                </c:pt>
                <c:pt idx="1122">
                  <c:v>3017</c:v>
                </c:pt>
                <c:pt idx="1123">
                  <c:v>3032</c:v>
                </c:pt>
                <c:pt idx="1124">
                  <c:v>3030</c:v>
                </c:pt>
                <c:pt idx="1125">
                  <c:v>3022</c:v>
                </c:pt>
                <c:pt idx="1126">
                  <c:v>3020</c:v>
                </c:pt>
                <c:pt idx="1127">
                  <c:v>3032</c:v>
                </c:pt>
                <c:pt idx="1128">
                  <c:v>3059</c:v>
                </c:pt>
                <c:pt idx="1129">
                  <c:v>3092</c:v>
                </c:pt>
                <c:pt idx="1130">
                  <c:v>3115</c:v>
                </c:pt>
                <c:pt idx="1131">
                  <c:v>3123</c:v>
                </c:pt>
                <c:pt idx="1132">
                  <c:v>3128</c:v>
                </c:pt>
                <c:pt idx="1133">
                  <c:v>3143</c:v>
                </c:pt>
                <c:pt idx="1134">
                  <c:v>3176</c:v>
                </c:pt>
                <c:pt idx="1135">
                  <c:v>3219</c:v>
                </c:pt>
                <c:pt idx="1136">
                  <c:v>3263</c:v>
                </c:pt>
                <c:pt idx="1137">
                  <c:v>3298</c:v>
                </c:pt>
                <c:pt idx="1138">
                  <c:v>3324</c:v>
                </c:pt>
                <c:pt idx="1139">
                  <c:v>3352</c:v>
                </c:pt>
                <c:pt idx="1140">
                  <c:v>3386</c:v>
                </c:pt>
                <c:pt idx="1141">
                  <c:v>3417</c:v>
                </c:pt>
                <c:pt idx="1142">
                  <c:v>3434</c:v>
                </c:pt>
                <c:pt idx="1143">
                  <c:v>3439</c:v>
                </c:pt>
                <c:pt idx="1144">
                  <c:v>3454</c:v>
                </c:pt>
                <c:pt idx="1145">
                  <c:v>3494</c:v>
                </c:pt>
                <c:pt idx="1146">
                  <c:v>3554</c:v>
                </c:pt>
                <c:pt idx="1147">
                  <c:v>3616</c:v>
                </c:pt>
                <c:pt idx="1148">
                  <c:v>3668</c:v>
                </c:pt>
                <c:pt idx="1149">
                  <c:v>3710</c:v>
                </c:pt>
                <c:pt idx="1150">
                  <c:v>3756</c:v>
                </c:pt>
                <c:pt idx="1151">
                  <c:v>3815</c:v>
                </c:pt>
                <c:pt idx="1152">
                  <c:v>3885</c:v>
                </c:pt>
                <c:pt idx="1153">
                  <c:v>3962</c:v>
                </c:pt>
                <c:pt idx="1154">
                  <c:v>4044</c:v>
                </c:pt>
                <c:pt idx="1155">
                  <c:v>4128</c:v>
                </c:pt>
                <c:pt idx="1156">
                  <c:v>4209</c:v>
                </c:pt>
                <c:pt idx="1157">
                  <c:v>4285</c:v>
                </c:pt>
                <c:pt idx="1158">
                  <c:v>4360</c:v>
                </c:pt>
                <c:pt idx="1159">
                  <c:v>4438</c:v>
                </c:pt>
                <c:pt idx="1160">
                  <c:v>4520</c:v>
                </c:pt>
                <c:pt idx="1161">
                  <c:v>4615</c:v>
                </c:pt>
                <c:pt idx="1162">
                  <c:v>4723</c:v>
                </c:pt>
                <c:pt idx="1163">
                  <c:v>4836</c:v>
                </c:pt>
                <c:pt idx="1164">
                  <c:v>4940</c:v>
                </c:pt>
                <c:pt idx="1165">
                  <c:v>5025</c:v>
                </c:pt>
                <c:pt idx="1166">
                  <c:v>5101</c:v>
                </c:pt>
                <c:pt idx="1167">
                  <c:v>5186</c:v>
                </c:pt>
                <c:pt idx="1168">
                  <c:v>5292</c:v>
                </c:pt>
                <c:pt idx="1169">
                  <c:v>5412</c:v>
                </c:pt>
                <c:pt idx="1170">
                  <c:v>5534</c:v>
                </c:pt>
                <c:pt idx="1171">
                  <c:v>5650</c:v>
                </c:pt>
                <c:pt idx="1172">
                  <c:v>5766</c:v>
                </c:pt>
                <c:pt idx="1173">
                  <c:v>5895</c:v>
                </c:pt>
                <c:pt idx="1174">
                  <c:v>6044</c:v>
                </c:pt>
                <c:pt idx="1175">
                  <c:v>6210</c:v>
                </c:pt>
                <c:pt idx="1176">
                  <c:v>6373</c:v>
                </c:pt>
                <c:pt idx="1177">
                  <c:v>6520</c:v>
                </c:pt>
                <c:pt idx="1178">
                  <c:v>6646</c:v>
                </c:pt>
                <c:pt idx="1179">
                  <c:v>6761</c:v>
                </c:pt>
                <c:pt idx="1180">
                  <c:v>6876</c:v>
                </c:pt>
                <c:pt idx="1181">
                  <c:v>6991</c:v>
                </c:pt>
                <c:pt idx="1182">
                  <c:v>7102</c:v>
                </c:pt>
                <c:pt idx="1183">
                  <c:v>7216</c:v>
                </c:pt>
                <c:pt idx="1184">
                  <c:v>7348</c:v>
                </c:pt>
                <c:pt idx="1185">
                  <c:v>7500</c:v>
                </c:pt>
                <c:pt idx="1186">
                  <c:v>7653</c:v>
                </c:pt>
                <c:pt idx="1187">
                  <c:v>7788</c:v>
                </c:pt>
                <c:pt idx="1188">
                  <c:v>7906</c:v>
                </c:pt>
                <c:pt idx="1189">
                  <c:v>8020</c:v>
                </c:pt>
                <c:pt idx="1190">
                  <c:v>8140</c:v>
                </c:pt>
                <c:pt idx="1191">
                  <c:v>8268</c:v>
                </c:pt>
                <c:pt idx="1192">
                  <c:v>8398</c:v>
                </c:pt>
                <c:pt idx="1193">
                  <c:v>8522</c:v>
                </c:pt>
                <c:pt idx="1194">
                  <c:v>8636</c:v>
                </c:pt>
                <c:pt idx="1195">
                  <c:v>8740</c:v>
                </c:pt>
                <c:pt idx="1196">
                  <c:v>8836</c:v>
                </c:pt>
                <c:pt idx="1197">
                  <c:v>8914</c:v>
                </c:pt>
                <c:pt idx="1198">
                  <c:v>8965</c:v>
                </c:pt>
                <c:pt idx="1199">
                  <c:v>8990</c:v>
                </c:pt>
                <c:pt idx="1200">
                  <c:v>9010</c:v>
                </c:pt>
                <c:pt idx="1201">
                  <c:v>9035</c:v>
                </c:pt>
                <c:pt idx="1202">
                  <c:v>9062</c:v>
                </c:pt>
                <c:pt idx="1203">
                  <c:v>9078</c:v>
                </c:pt>
                <c:pt idx="1204">
                  <c:v>9074</c:v>
                </c:pt>
                <c:pt idx="1205">
                  <c:v>9062</c:v>
                </c:pt>
                <c:pt idx="1206">
                  <c:v>9049</c:v>
                </c:pt>
                <c:pt idx="1207">
                  <c:v>9028</c:v>
                </c:pt>
                <c:pt idx="1208">
                  <c:v>8986</c:v>
                </c:pt>
                <c:pt idx="1209">
                  <c:v>8914</c:v>
                </c:pt>
                <c:pt idx="1210">
                  <c:v>8816</c:v>
                </c:pt>
                <c:pt idx="1211">
                  <c:v>8708</c:v>
                </c:pt>
                <c:pt idx="1212">
                  <c:v>8600</c:v>
                </c:pt>
                <c:pt idx="1213">
                  <c:v>8489</c:v>
                </c:pt>
                <c:pt idx="1214">
                  <c:v>8378</c:v>
                </c:pt>
                <c:pt idx="1215">
                  <c:v>8273</c:v>
                </c:pt>
                <c:pt idx="1216">
                  <c:v>8183</c:v>
                </c:pt>
                <c:pt idx="1217">
                  <c:v>8107</c:v>
                </c:pt>
                <c:pt idx="1218">
                  <c:v>8036</c:v>
                </c:pt>
                <c:pt idx="1219">
                  <c:v>7958</c:v>
                </c:pt>
                <c:pt idx="1220">
                  <c:v>7868</c:v>
                </c:pt>
                <c:pt idx="1221">
                  <c:v>7762</c:v>
                </c:pt>
                <c:pt idx="1222">
                  <c:v>7643</c:v>
                </c:pt>
                <c:pt idx="1223">
                  <c:v>7520</c:v>
                </c:pt>
                <c:pt idx="1224">
                  <c:v>7416</c:v>
                </c:pt>
                <c:pt idx="1225">
                  <c:v>7348</c:v>
                </c:pt>
                <c:pt idx="1226">
                  <c:v>7306</c:v>
                </c:pt>
                <c:pt idx="1227">
                  <c:v>7260</c:v>
                </c:pt>
                <c:pt idx="1228">
                  <c:v>7190</c:v>
                </c:pt>
                <c:pt idx="1229">
                  <c:v>7094</c:v>
                </c:pt>
                <c:pt idx="1230">
                  <c:v>6988</c:v>
                </c:pt>
                <c:pt idx="1231">
                  <c:v>6894</c:v>
                </c:pt>
                <c:pt idx="1232">
                  <c:v>6822</c:v>
                </c:pt>
                <c:pt idx="1233">
                  <c:v>6770</c:v>
                </c:pt>
                <c:pt idx="1234">
                  <c:v>6717</c:v>
                </c:pt>
                <c:pt idx="1235">
                  <c:v>6652</c:v>
                </c:pt>
                <c:pt idx="1236">
                  <c:v>6578</c:v>
                </c:pt>
                <c:pt idx="1237">
                  <c:v>6509</c:v>
                </c:pt>
                <c:pt idx="1238">
                  <c:v>6448</c:v>
                </c:pt>
                <c:pt idx="1239">
                  <c:v>6390</c:v>
                </c:pt>
                <c:pt idx="1240">
                  <c:v>6326</c:v>
                </c:pt>
                <c:pt idx="1241">
                  <c:v>6257</c:v>
                </c:pt>
                <c:pt idx="1242">
                  <c:v>6190</c:v>
                </c:pt>
                <c:pt idx="1243">
                  <c:v>6129</c:v>
                </c:pt>
                <c:pt idx="1244">
                  <c:v>6072</c:v>
                </c:pt>
                <c:pt idx="1245">
                  <c:v>6014</c:v>
                </c:pt>
                <c:pt idx="1246">
                  <c:v>5951</c:v>
                </c:pt>
                <c:pt idx="1247">
                  <c:v>5882</c:v>
                </c:pt>
                <c:pt idx="1248">
                  <c:v>5805</c:v>
                </c:pt>
                <c:pt idx="1249">
                  <c:v>5730</c:v>
                </c:pt>
                <c:pt idx="1250">
                  <c:v>5670</c:v>
                </c:pt>
                <c:pt idx="1251">
                  <c:v>5630</c:v>
                </c:pt>
                <c:pt idx="1252">
                  <c:v>5592</c:v>
                </c:pt>
                <c:pt idx="1253">
                  <c:v>5535</c:v>
                </c:pt>
                <c:pt idx="1254">
                  <c:v>5456</c:v>
                </c:pt>
                <c:pt idx="1255">
                  <c:v>5369</c:v>
                </c:pt>
                <c:pt idx="1256">
                  <c:v>5286</c:v>
                </c:pt>
                <c:pt idx="1257">
                  <c:v>5207</c:v>
                </c:pt>
                <c:pt idx="1258">
                  <c:v>5128</c:v>
                </c:pt>
                <c:pt idx="1259">
                  <c:v>5048</c:v>
                </c:pt>
                <c:pt idx="1260">
                  <c:v>4974</c:v>
                </c:pt>
                <c:pt idx="1261">
                  <c:v>4910</c:v>
                </c:pt>
                <c:pt idx="1262">
                  <c:v>4854</c:v>
                </c:pt>
                <c:pt idx="1263">
                  <c:v>4804</c:v>
                </c:pt>
                <c:pt idx="1264">
                  <c:v>4756</c:v>
                </c:pt>
                <c:pt idx="1265">
                  <c:v>4704</c:v>
                </c:pt>
                <c:pt idx="1266">
                  <c:v>4641</c:v>
                </c:pt>
                <c:pt idx="1267">
                  <c:v>4572</c:v>
                </c:pt>
                <c:pt idx="1268">
                  <c:v>4509</c:v>
                </c:pt>
                <c:pt idx="1269">
                  <c:v>4456</c:v>
                </c:pt>
                <c:pt idx="1270">
                  <c:v>4411</c:v>
                </c:pt>
                <c:pt idx="1271">
                  <c:v>4372</c:v>
                </c:pt>
                <c:pt idx="1272">
                  <c:v>4335</c:v>
                </c:pt>
                <c:pt idx="1273">
                  <c:v>4294</c:v>
                </c:pt>
                <c:pt idx="1274">
                  <c:v>4243</c:v>
                </c:pt>
                <c:pt idx="1275">
                  <c:v>4183</c:v>
                </c:pt>
                <c:pt idx="1276">
                  <c:v>4125</c:v>
                </c:pt>
                <c:pt idx="1277">
                  <c:v>4076</c:v>
                </c:pt>
                <c:pt idx="1278">
                  <c:v>4036</c:v>
                </c:pt>
                <c:pt idx="1279">
                  <c:v>4000</c:v>
                </c:pt>
                <c:pt idx="1280">
                  <c:v>3962</c:v>
                </c:pt>
                <c:pt idx="1281">
                  <c:v>3918</c:v>
                </c:pt>
                <c:pt idx="1282">
                  <c:v>3868</c:v>
                </c:pt>
                <c:pt idx="1283">
                  <c:v>3820</c:v>
                </c:pt>
                <c:pt idx="1284">
                  <c:v>3782</c:v>
                </c:pt>
                <c:pt idx="1285">
                  <c:v>3754</c:v>
                </c:pt>
                <c:pt idx="1286">
                  <c:v>3724</c:v>
                </c:pt>
                <c:pt idx="1287">
                  <c:v>3684</c:v>
                </c:pt>
                <c:pt idx="1288">
                  <c:v>3646</c:v>
                </c:pt>
                <c:pt idx="1289">
                  <c:v>3626</c:v>
                </c:pt>
                <c:pt idx="1290">
                  <c:v>3626</c:v>
                </c:pt>
                <c:pt idx="1291">
                  <c:v>3632</c:v>
                </c:pt>
                <c:pt idx="1292">
                  <c:v>3626</c:v>
                </c:pt>
                <c:pt idx="1293">
                  <c:v>3602</c:v>
                </c:pt>
                <c:pt idx="1294">
                  <c:v>3568</c:v>
                </c:pt>
                <c:pt idx="1295">
                  <c:v>3538</c:v>
                </c:pt>
                <c:pt idx="1296">
                  <c:v>3518</c:v>
                </c:pt>
                <c:pt idx="1297">
                  <c:v>3501</c:v>
                </c:pt>
                <c:pt idx="1298">
                  <c:v>3475</c:v>
                </c:pt>
                <c:pt idx="1299">
                  <c:v>3437</c:v>
                </c:pt>
                <c:pt idx="1300">
                  <c:v>3400</c:v>
                </c:pt>
                <c:pt idx="1301">
                  <c:v>3380</c:v>
                </c:pt>
                <c:pt idx="1302">
                  <c:v>3378</c:v>
                </c:pt>
                <c:pt idx="1303">
                  <c:v>3382</c:v>
                </c:pt>
                <c:pt idx="1304">
                  <c:v>3383</c:v>
                </c:pt>
                <c:pt idx="1305">
                  <c:v>3374</c:v>
                </c:pt>
                <c:pt idx="1306">
                  <c:v>3355</c:v>
                </c:pt>
                <c:pt idx="1307">
                  <c:v>3331</c:v>
                </c:pt>
                <c:pt idx="1308">
                  <c:v>3304</c:v>
                </c:pt>
                <c:pt idx="1309">
                  <c:v>3276</c:v>
                </c:pt>
                <c:pt idx="1310">
                  <c:v>3252</c:v>
                </c:pt>
                <c:pt idx="1311">
                  <c:v>3240</c:v>
                </c:pt>
                <c:pt idx="1312">
                  <c:v>3239</c:v>
                </c:pt>
                <c:pt idx="1313">
                  <c:v>3236</c:v>
                </c:pt>
                <c:pt idx="1314">
                  <c:v>3223</c:v>
                </c:pt>
                <c:pt idx="1315">
                  <c:v>3204</c:v>
                </c:pt>
                <c:pt idx="1316">
                  <c:v>3187</c:v>
                </c:pt>
                <c:pt idx="1317">
                  <c:v>3172</c:v>
                </c:pt>
                <c:pt idx="1318">
                  <c:v>3159</c:v>
                </c:pt>
                <c:pt idx="1319">
                  <c:v>3150</c:v>
                </c:pt>
                <c:pt idx="1320">
                  <c:v>3148</c:v>
                </c:pt>
                <c:pt idx="1321">
                  <c:v>3150</c:v>
                </c:pt>
                <c:pt idx="1322">
                  <c:v>3152</c:v>
                </c:pt>
                <c:pt idx="1323">
                  <c:v>3148</c:v>
                </c:pt>
                <c:pt idx="1324">
                  <c:v>3139</c:v>
                </c:pt>
                <c:pt idx="1325">
                  <c:v>3128</c:v>
                </c:pt>
                <c:pt idx="1326">
                  <c:v>3117</c:v>
                </c:pt>
                <c:pt idx="1327">
                  <c:v>3111</c:v>
                </c:pt>
                <c:pt idx="1328">
                  <c:v>3115</c:v>
                </c:pt>
                <c:pt idx="1329">
                  <c:v>3128</c:v>
                </c:pt>
                <c:pt idx="1330">
                  <c:v>3138</c:v>
                </c:pt>
                <c:pt idx="1331">
                  <c:v>3137</c:v>
                </c:pt>
                <c:pt idx="1332">
                  <c:v>3128</c:v>
                </c:pt>
                <c:pt idx="1333">
                  <c:v>3122</c:v>
                </c:pt>
                <c:pt idx="1334">
                  <c:v>3127</c:v>
                </c:pt>
                <c:pt idx="1335">
                  <c:v>3133</c:v>
                </c:pt>
                <c:pt idx="1336">
                  <c:v>3124</c:v>
                </c:pt>
                <c:pt idx="1337">
                  <c:v>3095</c:v>
                </c:pt>
                <c:pt idx="1338">
                  <c:v>3058</c:v>
                </c:pt>
                <c:pt idx="1339">
                  <c:v>3029</c:v>
                </c:pt>
                <c:pt idx="1340">
                  <c:v>3019</c:v>
                </c:pt>
                <c:pt idx="1341">
                  <c:v>3028</c:v>
                </c:pt>
                <c:pt idx="1342">
                  <c:v>3052</c:v>
                </c:pt>
                <c:pt idx="1343">
                  <c:v>3081</c:v>
                </c:pt>
                <c:pt idx="1344">
                  <c:v>3104</c:v>
                </c:pt>
                <c:pt idx="1345">
                  <c:v>3112</c:v>
                </c:pt>
                <c:pt idx="1346">
                  <c:v>3110</c:v>
                </c:pt>
                <c:pt idx="1347">
                  <c:v>3108</c:v>
                </c:pt>
                <c:pt idx="1348">
                  <c:v>3114</c:v>
                </c:pt>
                <c:pt idx="1349">
                  <c:v>3127</c:v>
                </c:pt>
                <c:pt idx="1350">
                  <c:v>3133</c:v>
                </c:pt>
                <c:pt idx="1351">
                  <c:v>3119</c:v>
                </c:pt>
                <c:pt idx="1352">
                  <c:v>3090</c:v>
                </c:pt>
                <c:pt idx="1353">
                  <c:v>3066</c:v>
                </c:pt>
                <c:pt idx="1354">
                  <c:v>3058</c:v>
                </c:pt>
                <c:pt idx="1355">
                  <c:v>3057</c:v>
                </c:pt>
                <c:pt idx="1356">
                  <c:v>3048</c:v>
                </c:pt>
                <c:pt idx="1357">
                  <c:v>3032</c:v>
                </c:pt>
                <c:pt idx="1358">
                  <c:v>3021</c:v>
                </c:pt>
                <c:pt idx="1359">
                  <c:v>3020</c:v>
                </c:pt>
                <c:pt idx="1360">
                  <c:v>3030</c:v>
                </c:pt>
                <c:pt idx="1361">
                  <c:v>3048</c:v>
                </c:pt>
                <c:pt idx="1362">
                  <c:v>3069</c:v>
                </c:pt>
                <c:pt idx="1363">
                  <c:v>3078</c:v>
                </c:pt>
                <c:pt idx="1364">
                  <c:v>3070</c:v>
                </c:pt>
                <c:pt idx="1365">
                  <c:v>3046</c:v>
                </c:pt>
                <c:pt idx="1366">
                  <c:v>3022</c:v>
                </c:pt>
                <c:pt idx="1367">
                  <c:v>3014</c:v>
                </c:pt>
                <c:pt idx="1368">
                  <c:v>3024</c:v>
                </c:pt>
                <c:pt idx="1369">
                  <c:v>3044</c:v>
                </c:pt>
                <c:pt idx="1370">
                  <c:v>3056</c:v>
                </c:pt>
                <c:pt idx="1371">
                  <c:v>3048</c:v>
                </c:pt>
                <c:pt idx="1372">
                  <c:v>3029</c:v>
                </c:pt>
                <c:pt idx="1373">
                  <c:v>3014</c:v>
                </c:pt>
                <c:pt idx="1374">
                  <c:v>3014</c:v>
                </c:pt>
                <c:pt idx="1375">
                  <c:v>3026</c:v>
                </c:pt>
                <c:pt idx="1376">
                  <c:v>3043</c:v>
                </c:pt>
                <c:pt idx="1377">
                  <c:v>3062</c:v>
                </c:pt>
                <c:pt idx="1378">
                  <c:v>3080</c:v>
                </c:pt>
                <c:pt idx="1379">
                  <c:v>3089</c:v>
                </c:pt>
                <c:pt idx="1380">
                  <c:v>3085</c:v>
                </c:pt>
                <c:pt idx="1381">
                  <c:v>3078</c:v>
                </c:pt>
                <c:pt idx="1382">
                  <c:v>3081</c:v>
                </c:pt>
                <c:pt idx="1383">
                  <c:v>3092</c:v>
                </c:pt>
                <c:pt idx="1384">
                  <c:v>3101</c:v>
                </c:pt>
                <c:pt idx="1385">
                  <c:v>3103</c:v>
                </c:pt>
                <c:pt idx="1386">
                  <c:v>3099</c:v>
                </c:pt>
                <c:pt idx="1387">
                  <c:v>3090</c:v>
                </c:pt>
                <c:pt idx="1388">
                  <c:v>3080</c:v>
                </c:pt>
                <c:pt idx="1389">
                  <c:v>3073</c:v>
                </c:pt>
                <c:pt idx="1390">
                  <c:v>3078</c:v>
                </c:pt>
                <c:pt idx="1391">
                  <c:v>3092</c:v>
                </c:pt>
                <c:pt idx="1392">
                  <c:v>3102</c:v>
                </c:pt>
                <c:pt idx="1393">
                  <c:v>3102</c:v>
                </c:pt>
                <c:pt idx="1394">
                  <c:v>3094</c:v>
                </c:pt>
                <c:pt idx="1395">
                  <c:v>3085</c:v>
                </c:pt>
                <c:pt idx="1396">
                  <c:v>3082</c:v>
                </c:pt>
                <c:pt idx="1397">
                  <c:v>3084</c:v>
                </c:pt>
                <c:pt idx="1398">
                  <c:v>3084</c:v>
                </c:pt>
                <c:pt idx="1399">
                  <c:v>3081</c:v>
                </c:pt>
                <c:pt idx="1400">
                  <c:v>3076</c:v>
                </c:pt>
                <c:pt idx="1401">
                  <c:v>3071</c:v>
                </c:pt>
                <c:pt idx="1402">
                  <c:v>3064</c:v>
                </c:pt>
                <c:pt idx="1403">
                  <c:v>3053</c:v>
                </c:pt>
                <c:pt idx="1404">
                  <c:v>3042</c:v>
                </c:pt>
                <c:pt idx="1405">
                  <c:v>3040</c:v>
                </c:pt>
                <c:pt idx="1406">
                  <c:v>3054</c:v>
                </c:pt>
                <c:pt idx="1407">
                  <c:v>3078</c:v>
                </c:pt>
                <c:pt idx="1408">
                  <c:v>3100</c:v>
                </c:pt>
                <c:pt idx="1409">
                  <c:v>3114</c:v>
                </c:pt>
                <c:pt idx="1410">
                  <c:v>3120</c:v>
                </c:pt>
                <c:pt idx="1411">
                  <c:v>3127</c:v>
                </c:pt>
                <c:pt idx="1412">
                  <c:v>3136</c:v>
                </c:pt>
                <c:pt idx="1413">
                  <c:v>3147</c:v>
                </c:pt>
                <c:pt idx="1414">
                  <c:v>3154</c:v>
                </c:pt>
                <c:pt idx="1415">
                  <c:v>3154</c:v>
                </c:pt>
                <c:pt idx="1416">
                  <c:v>3138</c:v>
                </c:pt>
                <c:pt idx="1417">
                  <c:v>3106</c:v>
                </c:pt>
                <c:pt idx="1418">
                  <c:v>3069</c:v>
                </c:pt>
                <c:pt idx="1419">
                  <c:v>3052</c:v>
                </c:pt>
                <c:pt idx="1420">
                  <c:v>3072</c:v>
                </c:pt>
                <c:pt idx="1421">
                  <c:v>3113</c:v>
                </c:pt>
                <c:pt idx="1422">
                  <c:v>3150</c:v>
                </c:pt>
                <c:pt idx="1423">
                  <c:v>3161</c:v>
                </c:pt>
                <c:pt idx="1424">
                  <c:v>3148</c:v>
                </c:pt>
                <c:pt idx="1425">
                  <c:v>3129</c:v>
                </c:pt>
                <c:pt idx="1426">
                  <c:v>3115</c:v>
                </c:pt>
                <c:pt idx="1427">
                  <c:v>3104</c:v>
                </c:pt>
                <c:pt idx="1428">
                  <c:v>3090</c:v>
                </c:pt>
                <c:pt idx="1429">
                  <c:v>3079</c:v>
                </c:pt>
                <c:pt idx="1430">
                  <c:v>3084</c:v>
                </c:pt>
                <c:pt idx="1431">
                  <c:v>3104</c:v>
                </c:pt>
                <c:pt idx="1432">
                  <c:v>3126</c:v>
                </c:pt>
                <c:pt idx="1433">
                  <c:v>3130</c:v>
                </c:pt>
                <c:pt idx="1434">
                  <c:v>3124</c:v>
                </c:pt>
                <c:pt idx="1435">
                  <c:v>3120</c:v>
                </c:pt>
                <c:pt idx="1436">
                  <c:v>3127</c:v>
                </c:pt>
                <c:pt idx="1437">
                  <c:v>3130</c:v>
                </c:pt>
                <c:pt idx="1438">
                  <c:v>3120</c:v>
                </c:pt>
                <c:pt idx="1439">
                  <c:v>3102</c:v>
                </c:pt>
                <c:pt idx="1440">
                  <c:v>3099</c:v>
                </c:pt>
                <c:pt idx="1441">
                  <c:v>3118</c:v>
                </c:pt>
                <c:pt idx="1442">
                  <c:v>3142</c:v>
                </c:pt>
                <c:pt idx="1443">
                  <c:v>3150</c:v>
                </c:pt>
                <c:pt idx="1444">
                  <c:v>3139</c:v>
                </c:pt>
                <c:pt idx="1445">
                  <c:v>3123</c:v>
                </c:pt>
                <c:pt idx="1446">
                  <c:v>3115</c:v>
                </c:pt>
                <c:pt idx="1447">
                  <c:v>3118</c:v>
                </c:pt>
                <c:pt idx="1448">
                  <c:v>3127</c:v>
                </c:pt>
                <c:pt idx="1449">
                  <c:v>3136</c:v>
                </c:pt>
                <c:pt idx="1450">
                  <c:v>3140</c:v>
                </c:pt>
                <c:pt idx="1451">
                  <c:v>3141</c:v>
                </c:pt>
                <c:pt idx="1452">
                  <c:v>3137</c:v>
                </c:pt>
                <c:pt idx="1453">
                  <c:v>3131</c:v>
                </c:pt>
                <c:pt idx="1454">
                  <c:v>3128</c:v>
                </c:pt>
                <c:pt idx="1455">
                  <c:v>3132</c:v>
                </c:pt>
                <c:pt idx="1456">
                  <c:v>3146</c:v>
                </c:pt>
                <c:pt idx="1457">
                  <c:v>3164</c:v>
                </c:pt>
                <c:pt idx="1458">
                  <c:v>3176</c:v>
                </c:pt>
                <c:pt idx="1459">
                  <c:v>3174</c:v>
                </c:pt>
                <c:pt idx="1460">
                  <c:v>3160</c:v>
                </c:pt>
                <c:pt idx="1461">
                  <c:v>3142</c:v>
                </c:pt>
                <c:pt idx="1462">
                  <c:v>3135</c:v>
                </c:pt>
                <c:pt idx="1463">
                  <c:v>3142</c:v>
                </c:pt>
                <c:pt idx="1464">
                  <c:v>3152</c:v>
                </c:pt>
                <c:pt idx="1465">
                  <c:v>3150</c:v>
                </c:pt>
                <c:pt idx="1466">
                  <c:v>3140</c:v>
                </c:pt>
                <c:pt idx="1467">
                  <c:v>3135</c:v>
                </c:pt>
                <c:pt idx="1468">
                  <c:v>3146</c:v>
                </c:pt>
                <c:pt idx="1469">
                  <c:v>3167</c:v>
                </c:pt>
                <c:pt idx="1470">
                  <c:v>3188</c:v>
                </c:pt>
                <c:pt idx="1471">
                  <c:v>3199</c:v>
                </c:pt>
                <c:pt idx="1472">
                  <c:v>3202</c:v>
                </c:pt>
                <c:pt idx="1473">
                  <c:v>3201</c:v>
                </c:pt>
                <c:pt idx="1474">
                  <c:v>3194</c:v>
                </c:pt>
                <c:pt idx="1475">
                  <c:v>3182</c:v>
                </c:pt>
                <c:pt idx="1476">
                  <c:v>3164</c:v>
                </c:pt>
                <c:pt idx="1477">
                  <c:v>3144</c:v>
                </c:pt>
                <c:pt idx="1478">
                  <c:v>3129</c:v>
                </c:pt>
                <c:pt idx="1479">
                  <c:v>3125</c:v>
                </c:pt>
                <c:pt idx="1480">
                  <c:v>3136</c:v>
                </c:pt>
                <c:pt idx="1481">
                  <c:v>3158</c:v>
                </c:pt>
                <c:pt idx="1482">
                  <c:v>3182</c:v>
                </c:pt>
                <c:pt idx="1483">
                  <c:v>3198</c:v>
                </c:pt>
                <c:pt idx="1484">
                  <c:v>3203</c:v>
                </c:pt>
                <c:pt idx="1485">
                  <c:v>3204</c:v>
                </c:pt>
                <c:pt idx="1486">
                  <c:v>3207</c:v>
                </c:pt>
                <c:pt idx="1487">
                  <c:v>3216</c:v>
                </c:pt>
                <c:pt idx="1488">
                  <c:v>3228</c:v>
                </c:pt>
                <c:pt idx="1489">
                  <c:v>3239</c:v>
                </c:pt>
                <c:pt idx="1490">
                  <c:v>3240</c:v>
                </c:pt>
                <c:pt idx="1491">
                  <c:v>3227</c:v>
                </c:pt>
                <c:pt idx="1492">
                  <c:v>3210</c:v>
                </c:pt>
                <c:pt idx="1493">
                  <c:v>3200</c:v>
                </c:pt>
                <c:pt idx="1494">
                  <c:v>3200</c:v>
                </c:pt>
                <c:pt idx="1495">
                  <c:v>3204</c:v>
                </c:pt>
                <c:pt idx="1496">
                  <c:v>3200</c:v>
                </c:pt>
                <c:pt idx="1497">
                  <c:v>3191</c:v>
                </c:pt>
                <c:pt idx="1498">
                  <c:v>3184</c:v>
                </c:pt>
                <c:pt idx="1499">
                  <c:v>3182</c:v>
                </c:pt>
                <c:pt idx="1500">
                  <c:v>3188</c:v>
                </c:pt>
                <c:pt idx="1501">
                  <c:v>3206</c:v>
                </c:pt>
                <c:pt idx="1502">
                  <c:v>3234</c:v>
                </c:pt>
                <c:pt idx="1503">
                  <c:v>3264</c:v>
                </c:pt>
                <c:pt idx="1504">
                  <c:v>3285</c:v>
                </c:pt>
                <c:pt idx="1505">
                  <c:v>3289</c:v>
                </c:pt>
                <c:pt idx="1506">
                  <c:v>3274</c:v>
                </c:pt>
                <c:pt idx="1507">
                  <c:v>3246</c:v>
                </c:pt>
                <c:pt idx="1508">
                  <c:v>3222</c:v>
                </c:pt>
                <c:pt idx="1509">
                  <c:v>3218</c:v>
                </c:pt>
                <c:pt idx="1510">
                  <c:v>3232</c:v>
                </c:pt>
                <c:pt idx="1511">
                  <c:v>3250</c:v>
                </c:pt>
                <c:pt idx="1512">
                  <c:v>3261</c:v>
                </c:pt>
                <c:pt idx="1513">
                  <c:v>3260</c:v>
                </c:pt>
                <c:pt idx="1514">
                  <c:v>3248</c:v>
                </c:pt>
                <c:pt idx="1515">
                  <c:v>3230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689-43BC-8D53-C29D0188C9C6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17.88mA 142ms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1188</c:v>
                </c:pt>
                <c:pt idx="1">
                  <c:v>1184</c:v>
                </c:pt>
                <c:pt idx="2">
                  <c:v>1210</c:v>
                </c:pt>
                <c:pt idx="3">
                  <c:v>1305</c:v>
                </c:pt>
                <c:pt idx="4">
                  <c:v>1426</c:v>
                </c:pt>
                <c:pt idx="5">
                  <c:v>1505</c:v>
                </c:pt>
                <c:pt idx="6">
                  <c:v>1536</c:v>
                </c:pt>
                <c:pt idx="7">
                  <c:v>1551</c:v>
                </c:pt>
                <c:pt idx="8">
                  <c:v>1565</c:v>
                </c:pt>
                <c:pt idx="9">
                  <c:v>1576</c:v>
                </c:pt>
                <c:pt idx="10">
                  <c:v>1578</c:v>
                </c:pt>
                <c:pt idx="11">
                  <c:v>1568</c:v>
                </c:pt>
                <c:pt idx="12">
                  <c:v>1553</c:v>
                </c:pt>
                <c:pt idx="13">
                  <c:v>1541</c:v>
                </c:pt>
                <c:pt idx="14">
                  <c:v>1536</c:v>
                </c:pt>
                <c:pt idx="15">
                  <c:v>1534</c:v>
                </c:pt>
                <c:pt idx="16">
                  <c:v>1524</c:v>
                </c:pt>
                <c:pt idx="17">
                  <c:v>1510</c:v>
                </c:pt>
                <c:pt idx="18">
                  <c:v>1500</c:v>
                </c:pt>
                <c:pt idx="19">
                  <c:v>1502</c:v>
                </c:pt>
                <c:pt idx="20">
                  <c:v>1514</c:v>
                </c:pt>
                <c:pt idx="21">
                  <c:v>1529</c:v>
                </c:pt>
                <c:pt idx="22">
                  <c:v>1540</c:v>
                </c:pt>
                <c:pt idx="23">
                  <c:v>1542</c:v>
                </c:pt>
                <c:pt idx="24">
                  <c:v>1536</c:v>
                </c:pt>
                <c:pt idx="25">
                  <c:v>1530</c:v>
                </c:pt>
                <c:pt idx="26">
                  <c:v>1528</c:v>
                </c:pt>
                <c:pt idx="27">
                  <c:v>1526</c:v>
                </c:pt>
                <c:pt idx="28">
                  <c:v>1522</c:v>
                </c:pt>
                <c:pt idx="29">
                  <c:v>1520</c:v>
                </c:pt>
                <c:pt idx="30">
                  <c:v>1528</c:v>
                </c:pt>
                <c:pt idx="31">
                  <c:v>1548</c:v>
                </c:pt>
                <c:pt idx="32">
                  <c:v>1573</c:v>
                </c:pt>
                <c:pt idx="33">
                  <c:v>1595</c:v>
                </c:pt>
                <c:pt idx="34">
                  <c:v>1606</c:v>
                </c:pt>
                <c:pt idx="35">
                  <c:v>1602</c:v>
                </c:pt>
                <c:pt idx="36">
                  <c:v>1592</c:v>
                </c:pt>
                <c:pt idx="37">
                  <c:v>1578</c:v>
                </c:pt>
                <c:pt idx="38">
                  <c:v>1558</c:v>
                </c:pt>
                <c:pt idx="39">
                  <c:v>1530</c:v>
                </c:pt>
                <c:pt idx="40">
                  <c:v>1501</c:v>
                </c:pt>
                <c:pt idx="41">
                  <c:v>1484</c:v>
                </c:pt>
                <c:pt idx="42">
                  <c:v>1484</c:v>
                </c:pt>
                <c:pt idx="43">
                  <c:v>1496</c:v>
                </c:pt>
                <c:pt idx="44">
                  <c:v>1515</c:v>
                </c:pt>
                <c:pt idx="45">
                  <c:v>1538</c:v>
                </c:pt>
                <c:pt idx="46">
                  <c:v>1556</c:v>
                </c:pt>
                <c:pt idx="47">
                  <c:v>1567</c:v>
                </c:pt>
                <c:pt idx="48">
                  <c:v>1572</c:v>
                </c:pt>
                <c:pt idx="49">
                  <c:v>1573</c:v>
                </c:pt>
                <c:pt idx="50">
                  <c:v>1568</c:v>
                </c:pt>
                <c:pt idx="51">
                  <c:v>1560</c:v>
                </c:pt>
                <c:pt idx="52">
                  <c:v>1555</c:v>
                </c:pt>
                <c:pt idx="53">
                  <c:v>1560</c:v>
                </c:pt>
                <c:pt idx="54">
                  <c:v>1572</c:v>
                </c:pt>
                <c:pt idx="55">
                  <c:v>1588</c:v>
                </c:pt>
                <c:pt idx="56">
                  <c:v>1602</c:v>
                </c:pt>
                <c:pt idx="57">
                  <c:v>1612</c:v>
                </c:pt>
                <c:pt idx="58">
                  <c:v>1618</c:v>
                </c:pt>
                <c:pt idx="59">
                  <c:v>1620</c:v>
                </c:pt>
                <c:pt idx="60">
                  <c:v>1620</c:v>
                </c:pt>
                <c:pt idx="61">
                  <c:v>1617</c:v>
                </c:pt>
                <c:pt idx="62">
                  <c:v>1606</c:v>
                </c:pt>
                <c:pt idx="63">
                  <c:v>1588</c:v>
                </c:pt>
                <c:pt idx="64">
                  <c:v>1568</c:v>
                </c:pt>
                <c:pt idx="65">
                  <c:v>1564</c:v>
                </c:pt>
                <c:pt idx="66">
                  <c:v>1578</c:v>
                </c:pt>
                <c:pt idx="67">
                  <c:v>1593</c:v>
                </c:pt>
                <c:pt idx="68">
                  <c:v>1592</c:v>
                </c:pt>
                <c:pt idx="69">
                  <c:v>1574</c:v>
                </c:pt>
                <c:pt idx="70">
                  <c:v>1555</c:v>
                </c:pt>
                <c:pt idx="71">
                  <c:v>1544</c:v>
                </c:pt>
                <c:pt idx="72">
                  <c:v>1544</c:v>
                </c:pt>
                <c:pt idx="73">
                  <c:v>1551</c:v>
                </c:pt>
                <c:pt idx="74">
                  <c:v>1563</c:v>
                </c:pt>
                <c:pt idx="75">
                  <c:v>1577</c:v>
                </c:pt>
                <c:pt idx="76">
                  <c:v>1589</c:v>
                </c:pt>
                <c:pt idx="77">
                  <c:v>1595</c:v>
                </c:pt>
                <c:pt idx="78">
                  <c:v>1595</c:v>
                </c:pt>
                <c:pt idx="79">
                  <c:v>1592</c:v>
                </c:pt>
                <c:pt idx="80">
                  <c:v>1587</c:v>
                </c:pt>
                <c:pt idx="81">
                  <c:v>1582</c:v>
                </c:pt>
                <c:pt idx="82">
                  <c:v>1581</c:v>
                </c:pt>
                <c:pt idx="83">
                  <c:v>1587</c:v>
                </c:pt>
                <c:pt idx="84">
                  <c:v>1597</c:v>
                </c:pt>
                <c:pt idx="85">
                  <c:v>1601</c:v>
                </c:pt>
                <c:pt idx="86">
                  <c:v>1592</c:v>
                </c:pt>
                <c:pt idx="87">
                  <c:v>1574</c:v>
                </c:pt>
                <c:pt idx="88">
                  <c:v>1561</c:v>
                </c:pt>
                <c:pt idx="89">
                  <c:v>1564</c:v>
                </c:pt>
                <c:pt idx="90">
                  <c:v>1582</c:v>
                </c:pt>
                <c:pt idx="91">
                  <c:v>1603</c:v>
                </c:pt>
                <c:pt idx="92">
                  <c:v>1616</c:v>
                </c:pt>
                <c:pt idx="93">
                  <c:v>1624</c:v>
                </c:pt>
                <c:pt idx="94">
                  <c:v>1632</c:v>
                </c:pt>
                <c:pt idx="95">
                  <c:v>1640</c:v>
                </c:pt>
                <c:pt idx="96">
                  <c:v>1642</c:v>
                </c:pt>
                <c:pt idx="97">
                  <c:v>1636</c:v>
                </c:pt>
                <c:pt idx="98">
                  <c:v>1627</c:v>
                </c:pt>
                <c:pt idx="99">
                  <c:v>1620</c:v>
                </c:pt>
                <c:pt idx="100">
                  <c:v>1617</c:v>
                </c:pt>
                <c:pt idx="101">
                  <c:v>1616</c:v>
                </c:pt>
                <c:pt idx="102">
                  <c:v>1620</c:v>
                </c:pt>
                <c:pt idx="103">
                  <c:v>1629</c:v>
                </c:pt>
                <c:pt idx="104">
                  <c:v>1646</c:v>
                </c:pt>
                <c:pt idx="105">
                  <c:v>1664</c:v>
                </c:pt>
                <c:pt idx="106">
                  <c:v>1675</c:v>
                </c:pt>
                <c:pt idx="107">
                  <c:v>1672</c:v>
                </c:pt>
                <c:pt idx="108">
                  <c:v>1660</c:v>
                </c:pt>
                <c:pt idx="109">
                  <c:v>1650</c:v>
                </c:pt>
                <c:pt idx="110">
                  <c:v>1652</c:v>
                </c:pt>
                <c:pt idx="111">
                  <c:v>1664</c:v>
                </c:pt>
                <c:pt idx="112">
                  <c:v>1670</c:v>
                </c:pt>
                <c:pt idx="113">
                  <c:v>1664</c:v>
                </c:pt>
                <c:pt idx="114">
                  <c:v>1656</c:v>
                </c:pt>
                <c:pt idx="115">
                  <c:v>1657</c:v>
                </c:pt>
                <c:pt idx="116">
                  <c:v>1667</c:v>
                </c:pt>
                <c:pt idx="117">
                  <c:v>1678</c:v>
                </c:pt>
                <c:pt idx="118">
                  <c:v>1686</c:v>
                </c:pt>
                <c:pt idx="119">
                  <c:v>1694</c:v>
                </c:pt>
                <c:pt idx="120">
                  <c:v>1700</c:v>
                </c:pt>
                <c:pt idx="121">
                  <c:v>1701</c:v>
                </c:pt>
                <c:pt idx="122">
                  <c:v>1696</c:v>
                </c:pt>
                <c:pt idx="123">
                  <c:v>1688</c:v>
                </c:pt>
                <c:pt idx="124">
                  <c:v>1685</c:v>
                </c:pt>
                <c:pt idx="125">
                  <c:v>1692</c:v>
                </c:pt>
                <c:pt idx="126">
                  <c:v>1708</c:v>
                </c:pt>
                <c:pt idx="127">
                  <c:v>1722</c:v>
                </c:pt>
                <c:pt idx="128">
                  <c:v>1724</c:v>
                </c:pt>
                <c:pt idx="129">
                  <c:v>1712</c:v>
                </c:pt>
                <c:pt idx="130">
                  <c:v>1694</c:v>
                </c:pt>
                <c:pt idx="131">
                  <c:v>1684</c:v>
                </c:pt>
                <c:pt idx="132">
                  <c:v>1686</c:v>
                </c:pt>
                <c:pt idx="133">
                  <c:v>1690</c:v>
                </c:pt>
                <c:pt idx="134">
                  <c:v>1685</c:v>
                </c:pt>
                <c:pt idx="135">
                  <c:v>1674</c:v>
                </c:pt>
                <c:pt idx="136">
                  <c:v>1672</c:v>
                </c:pt>
                <c:pt idx="137">
                  <c:v>1685</c:v>
                </c:pt>
                <c:pt idx="138">
                  <c:v>1712</c:v>
                </c:pt>
                <c:pt idx="139">
                  <c:v>1738</c:v>
                </c:pt>
                <c:pt idx="140">
                  <c:v>1754</c:v>
                </c:pt>
                <c:pt idx="141">
                  <c:v>1754</c:v>
                </c:pt>
                <c:pt idx="142">
                  <c:v>1747</c:v>
                </c:pt>
                <c:pt idx="143">
                  <c:v>1740</c:v>
                </c:pt>
                <c:pt idx="144">
                  <c:v>1738</c:v>
                </c:pt>
                <c:pt idx="145">
                  <c:v>1742</c:v>
                </c:pt>
                <c:pt idx="146">
                  <c:v>1740</c:v>
                </c:pt>
                <c:pt idx="147">
                  <c:v>1724</c:v>
                </c:pt>
                <c:pt idx="148">
                  <c:v>1697</c:v>
                </c:pt>
                <c:pt idx="149">
                  <c:v>1676</c:v>
                </c:pt>
                <c:pt idx="150">
                  <c:v>1672</c:v>
                </c:pt>
                <c:pt idx="151">
                  <c:v>1686</c:v>
                </c:pt>
                <c:pt idx="152">
                  <c:v>1706</c:v>
                </c:pt>
                <c:pt idx="153">
                  <c:v>1726</c:v>
                </c:pt>
                <c:pt idx="154">
                  <c:v>1744</c:v>
                </c:pt>
                <c:pt idx="155">
                  <c:v>1757</c:v>
                </c:pt>
                <c:pt idx="156">
                  <c:v>1762</c:v>
                </c:pt>
                <c:pt idx="157">
                  <c:v>1760</c:v>
                </c:pt>
                <c:pt idx="158">
                  <c:v>1752</c:v>
                </c:pt>
                <c:pt idx="159">
                  <c:v>1740</c:v>
                </c:pt>
                <c:pt idx="160">
                  <c:v>1730</c:v>
                </c:pt>
                <c:pt idx="161">
                  <c:v>1726</c:v>
                </c:pt>
                <c:pt idx="162">
                  <c:v>1732</c:v>
                </c:pt>
                <c:pt idx="163">
                  <c:v>1740</c:v>
                </c:pt>
                <c:pt idx="164">
                  <c:v>1743</c:v>
                </c:pt>
                <c:pt idx="165">
                  <c:v>1738</c:v>
                </c:pt>
                <c:pt idx="166">
                  <c:v>1734</c:v>
                </c:pt>
                <c:pt idx="167">
                  <c:v>1737</c:v>
                </c:pt>
                <c:pt idx="168">
                  <c:v>1742</c:v>
                </c:pt>
                <c:pt idx="169">
                  <c:v>1744</c:v>
                </c:pt>
                <c:pt idx="170">
                  <c:v>1748</c:v>
                </c:pt>
                <c:pt idx="171">
                  <c:v>1758</c:v>
                </c:pt>
                <c:pt idx="172">
                  <c:v>1769</c:v>
                </c:pt>
                <c:pt idx="173">
                  <c:v>1768</c:v>
                </c:pt>
                <c:pt idx="174">
                  <c:v>1754</c:v>
                </c:pt>
                <c:pt idx="175">
                  <c:v>1736</c:v>
                </c:pt>
                <c:pt idx="176">
                  <c:v>1724</c:v>
                </c:pt>
                <c:pt idx="177">
                  <c:v>1725</c:v>
                </c:pt>
                <c:pt idx="178">
                  <c:v>1742</c:v>
                </c:pt>
                <c:pt idx="179">
                  <c:v>1767</c:v>
                </c:pt>
                <c:pt idx="180">
                  <c:v>1783</c:v>
                </c:pt>
                <c:pt idx="181">
                  <c:v>1778</c:v>
                </c:pt>
                <c:pt idx="182">
                  <c:v>1760</c:v>
                </c:pt>
                <c:pt idx="183">
                  <c:v>1744</c:v>
                </c:pt>
                <c:pt idx="184">
                  <c:v>1736</c:v>
                </c:pt>
                <c:pt idx="185">
                  <c:v>1734</c:v>
                </c:pt>
                <c:pt idx="186">
                  <c:v>1733</c:v>
                </c:pt>
                <c:pt idx="187">
                  <c:v>1732</c:v>
                </c:pt>
                <c:pt idx="188">
                  <c:v>1732</c:v>
                </c:pt>
                <c:pt idx="189">
                  <c:v>1729</c:v>
                </c:pt>
                <c:pt idx="190">
                  <c:v>1720</c:v>
                </c:pt>
                <c:pt idx="191">
                  <c:v>1708</c:v>
                </c:pt>
                <c:pt idx="192">
                  <c:v>1707</c:v>
                </c:pt>
                <c:pt idx="193">
                  <c:v>1717</c:v>
                </c:pt>
                <c:pt idx="194">
                  <c:v>1729</c:v>
                </c:pt>
                <c:pt idx="195">
                  <c:v>1736</c:v>
                </c:pt>
                <c:pt idx="196">
                  <c:v>1742</c:v>
                </c:pt>
                <c:pt idx="197">
                  <c:v>1749</c:v>
                </c:pt>
                <c:pt idx="198">
                  <c:v>1760</c:v>
                </c:pt>
                <c:pt idx="199">
                  <c:v>1772</c:v>
                </c:pt>
                <c:pt idx="200">
                  <c:v>1782</c:v>
                </c:pt>
                <c:pt idx="201">
                  <c:v>1790</c:v>
                </c:pt>
                <c:pt idx="202">
                  <c:v>1789</c:v>
                </c:pt>
                <c:pt idx="203">
                  <c:v>1778</c:v>
                </c:pt>
                <c:pt idx="204">
                  <c:v>1762</c:v>
                </c:pt>
                <c:pt idx="205">
                  <c:v>1752</c:v>
                </c:pt>
                <c:pt idx="206">
                  <c:v>1754</c:v>
                </c:pt>
                <c:pt idx="207">
                  <c:v>1762</c:v>
                </c:pt>
                <c:pt idx="208">
                  <c:v>1770</c:v>
                </c:pt>
                <c:pt idx="209">
                  <c:v>1776</c:v>
                </c:pt>
                <c:pt idx="210">
                  <c:v>1779</c:v>
                </c:pt>
                <c:pt idx="211">
                  <c:v>1779</c:v>
                </c:pt>
                <c:pt idx="212">
                  <c:v>1776</c:v>
                </c:pt>
                <c:pt idx="213">
                  <c:v>1770</c:v>
                </c:pt>
                <c:pt idx="214">
                  <c:v>1765</c:v>
                </c:pt>
                <c:pt idx="215">
                  <c:v>1758</c:v>
                </c:pt>
                <c:pt idx="216">
                  <c:v>1754</c:v>
                </c:pt>
                <c:pt idx="217">
                  <c:v>1754</c:v>
                </c:pt>
                <c:pt idx="218">
                  <c:v>1762</c:v>
                </c:pt>
                <c:pt idx="219">
                  <c:v>1775</c:v>
                </c:pt>
                <c:pt idx="220">
                  <c:v>1784</c:v>
                </c:pt>
                <c:pt idx="221">
                  <c:v>1784</c:v>
                </c:pt>
                <c:pt idx="222">
                  <c:v>1779</c:v>
                </c:pt>
                <c:pt idx="223">
                  <c:v>1776</c:v>
                </c:pt>
                <c:pt idx="224">
                  <c:v>1778</c:v>
                </c:pt>
                <c:pt idx="225">
                  <c:v>1786</c:v>
                </c:pt>
                <c:pt idx="226">
                  <c:v>1798</c:v>
                </c:pt>
                <c:pt idx="227">
                  <c:v>1806</c:v>
                </c:pt>
                <c:pt idx="228">
                  <c:v>1806</c:v>
                </c:pt>
                <c:pt idx="229">
                  <c:v>1804</c:v>
                </c:pt>
                <c:pt idx="230">
                  <c:v>1806</c:v>
                </c:pt>
                <c:pt idx="231">
                  <c:v>1806</c:v>
                </c:pt>
                <c:pt idx="232">
                  <c:v>1800</c:v>
                </c:pt>
                <c:pt idx="233">
                  <c:v>1792</c:v>
                </c:pt>
                <c:pt idx="234">
                  <c:v>1786</c:v>
                </c:pt>
                <c:pt idx="235">
                  <c:v>1781</c:v>
                </c:pt>
                <c:pt idx="236">
                  <c:v>1774</c:v>
                </c:pt>
                <c:pt idx="237">
                  <c:v>1768</c:v>
                </c:pt>
                <c:pt idx="238">
                  <c:v>1770</c:v>
                </c:pt>
                <c:pt idx="239">
                  <c:v>1782</c:v>
                </c:pt>
                <c:pt idx="240">
                  <c:v>1794</c:v>
                </c:pt>
                <c:pt idx="241">
                  <c:v>1798</c:v>
                </c:pt>
                <c:pt idx="242">
                  <c:v>1794</c:v>
                </c:pt>
                <c:pt idx="243">
                  <c:v>1789</c:v>
                </c:pt>
                <c:pt idx="244">
                  <c:v>1792</c:v>
                </c:pt>
                <c:pt idx="245">
                  <c:v>1800</c:v>
                </c:pt>
                <c:pt idx="246">
                  <c:v>1804</c:v>
                </c:pt>
                <c:pt idx="247">
                  <c:v>1804</c:v>
                </c:pt>
                <c:pt idx="248">
                  <c:v>1806</c:v>
                </c:pt>
                <c:pt idx="249">
                  <c:v>1809</c:v>
                </c:pt>
                <c:pt idx="250">
                  <c:v>1810</c:v>
                </c:pt>
                <c:pt idx="251">
                  <c:v>1814</c:v>
                </c:pt>
                <c:pt idx="252">
                  <c:v>1822</c:v>
                </c:pt>
                <c:pt idx="253">
                  <c:v>1838</c:v>
                </c:pt>
                <c:pt idx="254">
                  <c:v>1852</c:v>
                </c:pt>
                <c:pt idx="255">
                  <c:v>1856</c:v>
                </c:pt>
                <c:pt idx="256">
                  <c:v>1844</c:v>
                </c:pt>
                <c:pt idx="257">
                  <c:v>1822</c:v>
                </c:pt>
                <c:pt idx="258">
                  <c:v>1800</c:v>
                </c:pt>
                <c:pt idx="259">
                  <c:v>1786</c:v>
                </c:pt>
                <c:pt idx="260">
                  <c:v>1782</c:v>
                </c:pt>
                <c:pt idx="261">
                  <c:v>1784</c:v>
                </c:pt>
                <c:pt idx="262">
                  <c:v>1786</c:v>
                </c:pt>
                <c:pt idx="263">
                  <c:v>1788</c:v>
                </c:pt>
                <c:pt idx="264">
                  <c:v>1788</c:v>
                </c:pt>
                <c:pt idx="265">
                  <c:v>1791</c:v>
                </c:pt>
                <c:pt idx="266">
                  <c:v>1803</c:v>
                </c:pt>
                <c:pt idx="267">
                  <c:v>1825</c:v>
                </c:pt>
                <c:pt idx="268">
                  <c:v>1850</c:v>
                </c:pt>
                <c:pt idx="269">
                  <c:v>1870</c:v>
                </c:pt>
                <c:pt idx="270">
                  <c:v>1886</c:v>
                </c:pt>
                <c:pt idx="271">
                  <c:v>1900</c:v>
                </c:pt>
                <c:pt idx="272">
                  <c:v>1909</c:v>
                </c:pt>
                <c:pt idx="273">
                  <c:v>1907</c:v>
                </c:pt>
                <c:pt idx="274">
                  <c:v>1889</c:v>
                </c:pt>
                <c:pt idx="275">
                  <c:v>1862</c:v>
                </c:pt>
                <c:pt idx="276">
                  <c:v>1842</c:v>
                </c:pt>
                <c:pt idx="277">
                  <c:v>1840</c:v>
                </c:pt>
                <c:pt idx="278">
                  <c:v>1851</c:v>
                </c:pt>
                <c:pt idx="279">
                  <c:v>1861</c:v>
                </c:pt>
                <c:pt idx="280">
                  <c:v>1866</c:v>
                </c:pt>
                <c:pt idx="281">
                  <c:v>1874</c:v>
                </c:pt>
                <c:pt idx="282">
                  <c:v>1890</c:v>
                </c:pt>
                <c:pt idx="283">
                  <c:v>1903</c:v>
                </c:pt>
                <c:pt idx="284">
                  <c:v>1900</c:v>
                </c:pt>
                <c:pt idx="285">
                  <c:v>1886</c:v>
                </c:pt>
                <c:pt idx="286">
                  <c:v>1870</c:v>
                </c:pt>
                <c:pt idx="287">
                  <c:v>1862</c:v>
                </c:pt>
                <c:pt idx="288">
                  <c:v>1864</c:v>
                </c:pt>
                <c:pt idx="289">
                  <c:v>1868</c:v>
                </c:pt>
                <c:pt idx="290">
                  <c:v>1872</c:v>
                </c:pt>
                <c:pt idx="291">
                  <c:v>1878</c:v>
                </c:pt>
                <c:pt idx="292">
                  <c:v>1886</c:v>
                </c:pt>
                <c:pt idx="293">
                  <c:v>1896</c:v>
                </c:pt>
                <c:pt idx="294">
                  <c:v>1904</c:v>
                </c:pt>
                <c:pt idx="295">
                  <c:v>1907</c:v>
                </c:pt>
                <c:pt idx="296">
                  <c:v>1904</c:v>
                </c:pt>
                <c:pt idx="297">
                  <c:v>1902</c:v>
                </c:pt>
                <c:pt idx="298">
                  <c:v>1907</c:v>
                </c:pt>
                <c:pt idx="299">
                  <c:v>1916</c:v>
                </c:pt>
                <c:pt idx="300">
                  <c:v>1922</c:v>
                </c:pt>
                <c:pt idx="301">
                  <c:v>1920</c:v>
                </c:pt>
                <c:pt idx="302">
                  <c:v>1908</c:v>
                </c:pt>
                <c:pt idx="303">
                  <c:v>1886</c:v>
                </c:pt>
                <c:pt idx="304">
                  <c:v>1868</c:v>
                </c:pt>
                <c:pt idx="305">
                  <c:v>1862</c:v>
                </c:pt>
                <c:pt idx="306">
                  <c:v>1868</c:v>
                </c:pt>
                <c:pt idx="307">
                  <c:v>1882</c:v>
                </c:pt>
                <c:pt idx="308">
                  <c:v>1897</c:v>
                </c:pt>
                <c:pt idx="309">
                  <c:v>1907</c:v>
                </c:pt>
                <c:pt idx="310">
                  <c:v>1908</c:v>
                </c:pt>
                <c:pt idx="311">
                  <c:v>1902</c:v>
                </c:pt>
                <c:pt idx="312">
                  <c:v>1892</c:v>
                </c:pt>
                <c:pt idx="313">
                  <c:v>1880</c:v>
                </c:pt>
                <c:pt idx="314">
                  <c:v>1864</c:v>
                </c:pt>
                <c:pt idx="315">
                  <c:v>1850</c:v>
                </c:pt>
                <c:pt idx="316">
                  <c:v>1848</c:v>
                </c:pt>
                <c:pt idx="317">
                  <c:v>1858</c:v>
                </c:pt>
                <c:pt idx="318">
                  <c:v>1878</c:v>
                </c:pt>
                <c:pt idx="319">
                  <c:v>1898</c:v>
                </c:pt>
                <c:pt idx="320">
                  <c:v>1912</c:v>
                </c:pt>
                <c:pt idx="321">
                  <c:v>1916</c:v>
                </c:pt>
                <c:pt idx="322">
                  <c:v>1912</c:v>
                </c:pt>
                <c:pt idx="323">
                  <c:v>1910</c:v>
                </c:pt>
                <c:pt idx="324">
                  <c:v>1910</c:v>
                </c:pt>
                <c:pt idx="325">
                  <c:v>1912</c:v>
                </c:pt>
                <c:pt idx="326">
                  <c:v>1913</c:v>
                </c:pt>
                <c:pt idx="327">
                  <c:v>1919</c:v>
                </c:pt>
                <c:pt idx="328">
                  <c:v>1936</c:v>
                </c:pt>
                <c:pt idx="329">
                  <c:v>1959</c:v>
                </c:pt>
                <c:pt idx="330">
                  <c:v>1972</c:v>
                </c:pt>
                <c:pt idx="331">
                  <c:v>1966</c:v>
                </c:pt>
                <c:pt idx="332">
                  <c:v>1946</c:v>
                </c:pt>
                <c:pt idx="333">
                  <c:v>1924</c:v>
                </c:pt>
                <c:pt idx="334">
                  <c:v>1908</c:v>
                </c:pt>
                <c:pt idx="335">
                  <c:v>1898</c:v>
                </c:pt>
                <c:pt idx="336">
                  <c:v>1894</c:v>
                </c:pt>
                <c:pt idx="337">
                  <c:v>1898</c:v>
                </c:pt>
                <c:pt idx="338">
                  <c:v>1910</c:v>
                </c:pt>
                <c:pt idx="339">
                  <c:v>1924</c:v>
                </c:pt>
                <c:pt idx="340">
                  <c:v>1936</c:v>
                </c:pt>
                <c:pt idx="341">
                  <c:v>1938</c:v>
                </c:pt>
                <c:pt idx="342">
                  <c:v>1933</c:v>
                </c:pt>
                <c:pt idx="343">
                  <c:v>1924</c:v>
                </c:pt>
                <c:pt idx="344">
                  <c:v>1918</c:v>
                </c:pt>
                <c:pt idx="345">
                  <c:v>1917</c:v>
                </c:pt>
                <c:pt idx="346">
                  <c:v>1922</c:v>
                </c:pt>
                <c:pt idx="347">
                  <c:v>1934</c:v>
                </c:pt>
                <c:pt idx="348">
                  <c:v>1952</c:v>
                </c:pt>
                <c:pt idx="349">
                  <c:v>1970</c:v>
                </c:pt>
                <c:pt idx="350">
                  <c:v>1984</c:v>
                </c:pt>
                <c:pt idx="351">
                  <c:v>1996</c:v>
                </c:pt>
                <c:pt idx="352">
                  <c:v>2012</c:v>
                </c:pt>
                <c:pt idx="353">
                  <c:v>2030</c:v>
                </c:pt>
                <c:pt idx="354">
                  <c:v>2040</c:v>
                </c:pt>
                <c:pt idx="355">
                  <c:v>2032</c:v>
                </c:pt>
                <c:pt idx="356">
                  <c:v>2010</c:v>
                </c:pt>
                <c:pt idx="357">
                  <c:v>1991</c:v>
                </c:pt>
                <c:pt idx="358">
                  <c:v>1986</c:v>
                </c:pt>
                <c:pt idx="359">
                  <c:v>1998</c:v>
                </c:pt>
                <c:pt idx="360">
                  <c:v>2014</c:v>
                </c:pt>
                <c:pt idx="361">
                  <c:v>2020</c:v>
                </c:pt>
                <c:pt idx="362">
                  <c:v>2014</c:v>
                </c:pt>
                <c:pt idx="363">
                  <c:v>2007</c:v>
                </c:pt>
                <c:pt idx="364">
                  <c:v>2010</c:v>
                </c:pt>
                <c:pt idx="365">
                  <c:v>2016</c:v>
                </c:pt>
                <c:pt idx="366">
                  <c:v>2018</c:v>
                </c:pt>
                <c:pt idx="367">
                  <c:v>2020</c:v>
                </c:pt>
                <c:pt idx="368">
                  <c:v>2026</c:v>
                </c:pt>
                <c:pt idx="369">
                  <c:v>2039</c:v>
                </c:pt>
                <c:pt idx="370">
                  <c:v>2051</c:v>
                </c:pt>
                <c:pt idx="371">
                  <c:v>2057</c:v>
                </c:pt>
                <c:pt idx="372">
                  <c:v>2061</c:v>
                </c:pt>
                <c:pt idx="373">
                  <c:v>2072</c:v>
                </c:pt>
                <c:pt idx="374">
                  <c:v>2091</c:v>
                </c:pt>
                <c:pt idx="375">
                  <c:v>2107</c:v>
                </c:pt>
                <c:pt idx="376">
                  <c:v>2103</c:v>
                </c:pt>
                <c:pt idx="377">
                  <c:v>2076</c:v>
                </c:pt>
                <c:pt idx="378">
                  <c:v>2043</c:v>
                </c:pt>
                <c:pt idx="379">
                  <c:v>2025</c:v>
                </c:pt>
                <c:pt idx="380">
                  <c:v>2028</c:v>
                </c:pt>
                <c:pt idx="381">
                  <c:v>2037</c:v>
                </c:pt>
                <c:pt idx="382">
                  <c:v>2034</c:v>
                </c:pt>
                <c:pt idx="383">
                  <c:v>2018</c:v>
                </c:pt>
                <c:pt idx="384">
                  <c:v>2005</c:v>
                </c:pt>
                <c:pt idx="385">
                  <c:v>2006</c:v>
                </c:pt>
                <c:pt idx="386">
                  <c:v>2015</c:v>
                </c:pt>
                <c:pt idx="387">
                  <c:v>2022</c:v>
                </c:pt>
                <c:pt idx="388">
                  <c:v>2022</c:v>
                </c:pt>
                <c:pt idx="389">
                  <c:v>2022</c:v>
                </c:pt>
                <c:pt idx="390">
                  <c:v>2024</c:v>
                </c:pt>
                <c:pt idx="391">
                  <c:v>2028</c:v>
                </c:pt>
                <c:pt idx="392">
                  <c:v>2028</c:v>
                </c:pt>
                <c:pt idx="393">
                  <c:v>2024</c:v>
                </c:pt>
                <c:pt idx="394">
                  <c:v>2018</c:v>
                </c:pt>
                <c:pt idx="395">
                  <c:v>2016</c:v>
                </c:pt>
                <c:pt idx="396">
                  <c:v>2019</c:v>
                </c:pt>
                <c:pt idx="397">
                  <c:v>2026</c:v>
                </c:pt>
                <c:pt idx="398">
                  <c:v>2034</c:v>
                </c:pt>
                <c:pt idx="399">
                  <c:v>2044</c:v>
                </c:pt>
                <c:pt idx="400">
                  <c:v>2056</c:v>
                </c:pt>
                <c:pt idx="401">
                  <c:v>2066</c:v>
                </c:pt>
                <c:pt idx="402">
                  <c:v>2070</c:v>
                </c:pt>
                <c:pt idx="403">
                  <c:v>2067</c:v>
                </c:pt>
                <c:pt idx="404">
                  <c:v>2062</c:v>
                </c:pt>
                <c:pt idx="405">
                  <c:v>2058</c:v>
                </c:pt>
                <c:pt idx="406">
                  <c:v>2058</c:v>
                </c:pt>
                <c:pt idx="407">
                  <c:v>2059</c:v>
                </c:pt>
                <c:pt idx="408">
                  <c:v>2062</c:v>
                </c:pt>
                <c:pt idx="409">
                  <c:v>2064</c:v>
                </c:pt>
                <c:pt idx="410">
                  <c:v>2064</c:v>
                </c:pt>
                <c:pt idx="411">
                  <c:v>2056</c:v>
                </c:pt>
                <c:pt idx="412">
                  <c:v>2040</c:v>
                </c:pt>
                <c:pt idx="413">
                  <c:v>2022</c:v>
                </c:pt>
                <c:pt idx="414">
                  <c:v>2010</c:v>
                </c:pt>
                <c:pt idx="415">
                  <c:v>2004</c:v>
                </c:pt>
                <c:pt idx="416">
                  <c:v>2002</c:v>
                </c:pt>
                <c:pt idx="417">
                  <c:v>2006</c:v>
                </c:pt>
                <c:pt idx="418">
                  <c:v>2020</c:v>
                </c:pt>
                <c:pt idx="419">
                  <c:v>2038</c:v>
                </c:pt>
                <c:pt idx="420">
                  <c:v>2052</c:v>
                </c:pt>
                <c:pt idx="421">
                  <c:v>2057</c:v>
                </c:pt>
                <c:pt idx="422">
                  <c:v>2056</c:v>
                </c:pt>
                <c:pt idx="423">
                  <c:v>2049</c:v>
                </c:pt>
                <c:pt idx="424">
                  <c:v>2040</c:v>
                </c:pt>
                <c:pt idx="425">
                  <c:v>2038</c:v>
                </c:pt>
                <c:pt idx="426">
                  <c:v>2048</c:v>
                </c:pt>
                <c:pt idx="427">
                  <c:v>2062</c:v>
                </c:pt>
                <c:pt idx="428">
                  <c:v>2072</c:v>
                </c:pt>
                <c:pt idx="429">
                  <c:v>2082</c:v>
                </c:pt>
                <c:pt idx="430">
                  <c:v>2103</c:v>
                </c:pt>
                <c:pt idx="431">
                  <c:v>2130</c:v>
                </c:pt>
                <c:pt idx="432">
                  <c:v>2145</c:v>
                </c:pt>
                <c:pt idx="433">
                  <c:v>2134</c:v>
                </c:pt>
                <c:pt idx="434">
                  <c:v>2106</c:v>
                </c:pt>
                <c:pt idx="435">
                  <c:v>2082</c:v>
                </c:pt>
                <c:pt idx="436">
                  <c:v>2068</c:v>
                </c:pt>
                <c:pt idx="437">
                  <c:v>2065</c:v>
                </c:pt>
                <c:pt idx="438">
                  <c:v>2072</c:v>
                </c:pt>
                <c:pt idx="439">
                  <c:v>2084</c:v>
                </c:pt>
                <c:pt idx="440">
                  <c:v>2098</c:v>
                </c:pt>
                <c:pt idx="441">
                  <c:v>2104</c:v>
                </c:pt>
                <c:pt idx="442">
                  <c:v>2096</c:v>
                </c:pt>
                <c:pt idx="443">
                  <c:v>2077</c:v>
                </c:pt>
                <c:pt idx="444">
                  <c:v>2062</c:v>
                </c:pt>
                <c:pt idx="445">
                  <c:v>2062</c:v>
                </c:pt>
                <c:pt idx="446">
                  <c:v>2069</c:v>
                </c:pt>
                <c:pt idx="447">
                  <c:v>2070</c:v>
                </c:pt>
                <c:pt idx="448">
                  <c:v>2057</c:v>
                </c:pt>
                <c:pt idx="449">
                  <c:v>2040</c:v>
                </c:pt>
                <c:pt idx="450">
                  <c:v>2030</c:v>
                </c:pt>
                <c:pt idx="451">
                  <c:v>2036</c:v>
                </c:pt>
                <c:pt idx="452">
                  <c:v>2052</c:v>
                </c:pt>
                <c:pt idx="453">
                  <c:v>2066</c:v>
                </c:pt>
                <c:pt idx="454">
                  <c:v>2067</c:v>
                </c:pt>
                <c:pt idx="455">
                  <c:v>2058</c:v>
                </c:pt>
                <c:pt idx="456">
                  <c:v>2049</c:v>
                </c:pt>
                <c:pt idx="457">
                  <c:v>2049</c:v>
                </c:pt>
                <c:pt idx="458">
                  <c:v>2058</c:v>
                </c:pt>
                <c:pt idx="459">
                  <c:v>2069</c:v>
                </c:pt>
                <c:pt idx="460">
                  <c:v>2075</c:v>
                </c:pt>
                <c:pt idx="461">
                  <c:v>2074</c:v>
                </c:pt>
                <c:pt idx="462">
                  <c:v>2072</c:v>
                </c:pt>
                <c:pt idx="463">
                  <c:v>2076</c:v>
                </c:pt>
                <c:pt idx="464">
                  <c:v>2085</c:v>
                </c:pt>
                <c:pt idx="465">
                  <c:v>2090</c:v>
                </c:pt>
                <c:pt idx="466">
                  <c:v>2087</c:v>
                </c:pt>
                <c:pt idx="467">
                  <c:v>2081</c:v>
                </c:pt>
                <c:pt idx="468">
                  <c:v>2078</c:v>
                </c:pt>
                <c:pt idx="469">
                  <c:v>2082</c:v>
                </c:pt>
                <c:pt idx="470">
                  <c:v>2086</c:v>
                </c:pt>
                <c:pt idx="471">
                  <c:v>2090</c:v>
                </c:pt>
                <c:pt idx="472">
                  <c:v>2092</c:v>
                </c:pt>
                <c:pt idx="473">
                  <c:v>2092</c:v>
                </c:pt>
                <c:pt idx="474">
                  <c:v>2094</c:v>
                </c:pt>
                <c:pt idx="475">
                  <c:v>2092</c:v>
                </c:pt>
                <c:pt idx="476">
                  <c:v>2084</c:v>
                </c:pt>
                <c:pt idx="477">
                  <c:v>2072</c:v>
                </c:pt>
                <c:pt idx="478">
                  <c:v>2070</c:v>
                </c:pt>
                <c:pt idx="479">
                  <c:v>2084</c:v>
                </c:pt>
                <c:pt idx="480">
                  <c:v>2110</c:v>
                </c:pt>
                <c:pt idx="481">
                  <c:v>2138</c:v>
                </c:pt>
                <c:pt idx="482">
                  <c:v>2166</c:v>
                </c:pt>
                <c:pt idx="483">
                  <c:v>2188</c:v>
                </c:pt>
                <c:pt idx="484">
                  <c:v>2197</c:v>
                </c:pt>
                <c:pt idx="485">
                  <c:v>2184</c:v>
                </c:pt>
                <c:pt idx="486">
                  <c:v>2156</c:v>
                </c:pt>
                <c:pt idx="487">
                  <c:v>2130</c:v>
                </c:pt>
                <c:pt idx="488">
                  <c:v>2119</c:v>
                </c:pt>
                <c:pt idx="489">
                  <c:v>2124</c:v>
                </c:pt>
                <c:pt idx="490">
                  <c:v>2128</c:v>
                </c:pt>
                <c:pt idx="491">
                  <c:v>2119</c:v>
                </c:pt>
                <c:pt idx="492">
                  <c:v>2102</c:v>
                </c:pt>
                <c:pt idx="493">
                  <c:v>2087</c:v>
                </c:pt>
                <c:pt idx="494">
                  <c:v>2084</c:v>
                </c:pt>
                <c:pt idx="495">
                  <c:v>2095</c:v>
                </c:pt>
                <c:pt idx="496">
                  <c:v>2117</c:v>
                </c:pt>
                <c:pt idx="497">
                  <c:v>2141</c:v>
                </c:pt>
                <c:pt idx="498">
                  <c:v>2158</c:v>
                </c:pt>
                <c:pt idx="499">
                  <c:v>2163</c:v>
                </c:pt>
                <c:pt idx="500">
                  <c:v>2160</c:v>
                </c:pt>
                <c:pt idx="501">
                  <c:v>2158</c:v>
                </c:pt>
                <c:pt idx="502">
                  <c:v>2161</c:v>
                </c:pt>
                <c:pt idx="503">
                  <c:v>2167</c:v>
                </c:pt>
                <c:pt idx="504">
                  <c:v>2171</c:v>
                </c:pt>
                <c:pt idx="505">
                  <c:v>2174</c:v>
                </c:pt>
                <c:pt idx="506">
                  <c:v>2180</c:v>
                </c:pt>
                <c:pt idx="507">
                  <c:v>2192</c:v>
                </c:pt>
                <c:pt idx="508">
                  <c:v>2202</c:v>
                </c:pt>
                <c:pt idx="509">
                  <c:v>2198</c:v>
                </c:pt>
                <c:pt idx="510">
                  <c:v>2180</c:v>
                </c:pt>
                <c:pt idx="511">
                  <c:v>2158</c:v>
                </c:pt>
                <c:pt idx="512">
                  <c:v>2148</c:v>
                </c:pt>
                <c:pt idx="513">
                  <c:v>2153</c:v>
                </c:pt>
                <c:pt idx="514">
                  <c:v>2160</c:v>
                </c:pt>
                <c:pt idx="515">
                  <c:v>2159</c:v>
                </c:pt>
                <c:pt idx="516">
                  <c:v>2152</c:v>
                </c:pt>
                <c:pt idx="517">
                  <c:v>2148</c:v>
                </c:pt>
                <c:pt idx="518">
                  <c:v>2153</c:v>
                </c:pt>
                <c:pt idx="519">
                  <c:v>2164</c:v>
                </c:pt>
                <c:pt idx="520">
                  <c:v>2175</c:v>
                </c:pt>
                <c:pt idx="521">
                  <c:v>2185</c:v>
                </c:pt>
                <c:pt idx="522">
                  <c:v>2198</c:v>
                </c:pt>
                <c:pt idx="523">
                  <c:v>2215</c:v>
                </c:pt>
                <c:pt idx="524">
                  <c:v>2230</c:v>
                </c:pt>
                <c:pt idx="525">
                  <c:v>2236</c:v>
                </c:pt>
                <c:pt idx="526">
                  <c:v>2230</c:v>
                </c:pt>
                <c:pt idx="527">
                  <c:v>2219</c:v>
                </c:pt>
                <c:pt idx="528">
                  <c:v>2214</c:v>
                </c:pt>
                <c:pt idx="529">
                  <c:v>2220</c:v>
                </c:pt>
                <c:pt idx="530">
                  <c:v>2231</c:v>
                </c:pt>
                <c:pt idx="531">
                  <c:v>2236</c:v>
                </c:pt>
                <c:pt idx="532">
                  <c:v>2231</c:v>
                </c:pt>
                <c:pt idx="533">
                  <c:v>2220</c:v>
                </c:pt>
                <c:pt idx="534">
                  <c:v>2213</c:v>
                </c:pt>
                <c:pt idx="535">
                  <c:v>2219</c:v>
                </c:pt>
                <c:pt idx="536">
                  <c:v>2238</c:v>
                </c:pt>
                <c:pt idx="537">
                  <c:v>2259</c:v>
                </c:pt>
                <c:pt idx="538">
                  <c:v>2274</c:v>
                </c:pt>
                <c:pt idx="539">
                  <c:v>2282</c:v>
                </c:pt>
                <c:pt idx="540">
                  <c:v>2286</c:v>
                </c:pt>
                <c:pt idx="541">
                  <c:v>2290</c:v>
                </c:pt>
                <c:pt idx="542">
                  <c:v>2293</c:v>
                </c:pt>
                <c:pt idx="543">
                  <c:v>2294</c:v>
                </c:pt>
                <c:pt idx="544">
                  <c:v>2290</c:v>
                </c:pt>
                <c:pt idx="545">
                  <c:v>2284</c:v>
                </c:pt>
                <c:pt idx="546">
                  <c:v>2276</c:v>
                </c:pt>
                <c:pt idx="547">
                  <c:v>2268</c:v>
                </c:pt>
                <c:pt idx="548">
                  <c:v>2258</c:v>
                </c:pt>
                <c:pt idx="549">
                  <c:v>2252</c:v>
                </c:pt>
                <c:pt idx="550">
                  <c:v>2253</c:v>
                </c:pt>
                <c:pt idx="551">
                  <c:v>2261</c:v>
                </c:pt>
                <c:pt idx="552">
                  <c:v>2270</c:v>
                </c:pt>
                <c:pt idx="553">
                  <c:v>2276</c:v>
                </c:pt>
                <c:pt idx="554">
                  <c:v>2275</c:v>
                </c:pt>
                <c:pt idx="555">
                  <c:v>2265</c:v>
                </c:pt>
                <c:pt idx="556">
                  <c:v>2250</c:v>
                </c:pt>
                <c:pt idx="557">
                  <c:v>2240</c:v>
                </c:pt>
                <c:pt idx="558">
                  <c:v>2241</c:v>
                </c:pt>
                <c:pt idx="559">
                  <c:v>2248</c:v>
                </c:pt>
                <c:pt idx="560">
                  <c:v>2257</c:v>
                </c:pt>
                <c:pt idx="561">
                  <c:v>2269</c:v>
                </c:pt>
                <c:pt idx="562">
                  <c:v>2282</c:v>
                </c:pt>
                <c:pt idx="563">
                  <c:v>2289</c:v>
                </c:pt>
                <c:pt idx="564">
                  <c:v>2290</c:v>
                </c:pt>
                <c:pt idx="565">
                  <c:v>2292</c:v>
                </c:pt>
                <c:pt idx="566">
                  <c:v>2302</c:v>
                </c:pt>
                <c:pt idx="567">
                  <c:v>2316</c:v>
                </c:pt>
                <c:pt idx="568">
                  <c:v>2328</c:v>
                </c:pt>
                <c:pt idx="569">
                  <c:v>2341</c:v>
                </c:pt>
                <c:pt idx="570">
                  <c:v>2350</c:v>
                </c:pt>
                <c:pt idx="571">
                  <c:v>2353</c:v>
                </c:pt>
                <c:pt idx="572">
                  <c:v>2350</c:v>
                </c:pt>
                <c:pt idx="573">
                  <c:v>2347</c:v>
                </c:pt>
                <c:pt idx="574">
                  <c:v>2344</c:v>
                </c:pt>
                <c:pt idx="575">
                  <c:v>2337</c:v>
                </c:pt>
                <c:pt idx="576">
                  <c:v>2328</c:v>
                </c:pt>
                <c:pt idx="577">
                  <c:v>2326</c:v>
                </c:pt>
                <c:pt idx="578">
                  <c:v>2334</c:v>
                </c:pt>
                <c:pt idx="579">
                  <c:v>2342</c:v>
                </c:pt>
                <c:pt idx="580">
                  <c:v>2334</c:v>
                </c:pt>
                <c:pt idx="581">
                  <c:v>2314</c:v>
                </c:pt>
                <c:pt idx="582">
                  <c:v>2298</c:v>
                </c:pt>
                <c:pt idx="583">
                  <c:v>2306</c:v>
                </c:pt>
                <c:pt idx="584">
                  <c:v>2334</c:v>
                </c:pt>
                <c:pt idx="585">
                  <c:v>2365</c:v>
                </c:pt>
                <c:pt idx="586">
                  <c:v>2381</c:v>
                </c:pt>
                <c:pt idx="587">
                  <c:v>2381</c:v>
                </c:pt>
                <c:pt idx="588">
                  <c:v>2376</c:v>
                </c:pt>
                <c:pt idx="589">
                  <c:v>2372</c:v>
                </c:pt>
                <c:pt idx="590">
                  <c:v>2370</c:v>
                </c:pt>
                <c:pt idx="591">
                  <c:v>2364</c:v>
                </c:pt>
                <c:pt idx="592">
                  <c:v>2354</c:v>
                </c:pt>
                <c:pt idx="593">
                  <c:v>2352</c:v>
                </c:pt>
                <c:pt idx="594">
                  <c:v>2362</c:v>
                </c:pt>
                <c:pt idx="595">
                  <c:v>2382</c:v>
                </c:pt>
                <c:pt idx="596">
                  <c:v>2398</c:v>
                </c:pt>
                <c:pt idx="597">
                  <c:v>2402</c:v>
                </c:pt>
                <c:pt idx="598">
                  <c:v>2394</c:v>
                </c:pt>
                <c:pt idx="599">
                  <c:v>2381</c:v>
                </c:pt>
                <c:pt idx="600">
                  <c:v>2370</c:v>
                </c:pt>
                <c:pt idx="601">
                  <c:v>2366</c:v>
                </c:pt>
                <c:pt idx="602">
                  <c:v>2368</c:v>
                </c:pt>
                <c:pt idx="603">
                  <c:v>2372</c:v>
                </c:pt>
                <c:pt idx="604">
                  <c:v>2370</c:v>
                </c:pt>
                <c:pt idx="605">
                  <c:v>2370</c:v>
                </c:pt>
                <c:pt idx="606">
                  <c:v>2390</c:v>
                </c:pt>
                <c:pt idx="607">
                  <c:v>2450</c:v>
                </c:pt>
                <c:pt idx="608">
                  <c:v>2528</c:v>
                </c:pt>
                <c:pt idx="609">
                  <c:v>2575</c:v>
                </c:pt>
                <c:pt idx="610">
                  <c:v>2562</c:v>
                </c:pt>
                <c:pt idx="611">
                  <c:v>2511</c:v>
                </c:pt>
                <c:pt idx="612">
                  <c:v>2467</c:v>
                </c:pt>
                <c:pt idx="613">
                  <c:v>2447</c:v>
                </c:pt>
                <c:pt idx="614">
                  <c:v>2434</c:v>
                </c:pt>
                <c:pt idx="615">
                  <c:v>2416</c:v>
                </c:pt>
                <c:pt idx="616">
                  <c:v>2400</c:v>
                </c:pt>
                <c:pt idx="617">
                  <c:v>2396</c:v>
                </c:pt>
                <c:pt idx="618">
                  <c:v>2402</c:v>
                </c:pt>
                <c:pt idx="619">
                  <c:v>2408</c:v>
                </c:pt>
                <c:pt idx="620">
                  <c:v>2412</c:v>
                </c:pt>
                <c:pt idx="621">
                  <c:v>2414</c:v>
                </c:pt>
                <c:pt idx="622">
                  <c:v>2412</c:v>
                </c:pt>
                <c:pt idx="623">
                  <c:v>2404</c:v>
                </c:pt>
                <c:pt idx="624">
                  <c:v>2390</c:v>
                </c:pt>
                <c:pt idx="625">
                  <c:v>2378</c:v>
                </c:pt>
                <c:pt idx="626">
                  <c:v>2376</c:v>
                </c:pt>
                <c:pt idx="627">
                  <c:v>2386</c:v>
                </c:pt>
                <c:pt idx="628">
                  <c:v>2402</c:v>
                </c:pt>
                <c:pt idx="629">
                  <c:v>2418</c:v>
                </c:pt>
                <c:pt idx="630">
                  <c:v>2432</c:v>
                </c:pt>
                <c:pt idx="631">
                  <c:v>2442</c:v>
                </c:pt>
                <c:pt idx="632">
                  <c:v>2454</c:v>
                </c:pt>
                <c:pt idx="633">
                  <c:v>2470</c:v>
                </c:pt>
                <c:pt idx="634">
                  <c:v>2494</c:v>
                </c:pt>
                <c:pt idx="635">
                  <c:v>2524</c:v>
                </c:pt>
                <c:pt idx="636">
                  <c:v>2547</c:v>
                </c:pt>
                <c:pt idx="637">
                  <c:v>2556</c:v>
                </c:pt>
                <c:pt idx="638">
                  <c:v>2551</c:v>
                </c:pt>
                <c:pt idx="639">
                  <c:v>2541</c:v>
                </c:pt>
                <c:pt idx="640">
                  <c:v>2532</c:v>
                </c:pt>
                <c:pt idx="641">
                  <c:v>2522</c:v>
                </c:pt>
                <c:pt idx="642">
                  <c:v>2510</c:v>
                </c:pt>
                <c:pt idx="643">
                  <c:v>2498</c:v>
                </c:pt>
                <c:pt idx="644">
                  <c:v>2486</c:v>
                </c:pt>
                <c:pt idx="645">
                  <c:v>2480</c:v>
                </c:pt>
                <c:pt idx="646">
                  <c:v>2478</c:v>
                </c:pt>
                <c:pt idx="647">
                  <c:v>2481</c:v>
                </c:pt>
                <c:pt idx="648">
                  <c:v>2490</c:v>
                </c:pt>
                <c:pt idx="649">
                  <c:v>2503</c:v>
                </c:pt>
                <c:pt idx="650">
                  <c:v>2508</c:v>
                </c:pt>
                <c:pt idx="651">
                  <c:v>2497</c:v>
                </c:pt>
                <c:pt idx="652">
                  <c:v>2477</c:v>
                </c:pt>
                <c:pt idx="653">
                  <c:v>2462</c:v>
                </c:pt>
                <c:pt idx="654">
                  <c:v>2458</c:v>
                </c:pt>
                <c:pt idx="655">
                  <c:v>2459</c:v>
                </c:pt>
                <c:pt idx="656">
                  <c:v>2461</c:v>
                </c:pt>
                <c:pt idx="657">
                  <c:v>2467</c:v>
                </c:pt>
                <c:pt idx="658">
                  <c:v>2479</c:v>
                </c:pt>
                <c:pt idx="659">
                  <c:v>2488</c:v>
                </c:pt>
                <c:pt idx="660">
                  <c:v>2482</c:v>
                </c:pt>
                <c:pt idx="661">
                  <c:v>2464</c:v>
                </c:pt>
                <c:pt idx="662">
                  <c:v>2443</c:v>
                </c:pt>
                <c:pt idx="663">
                  <c:v>2430</c:v>
                </c:pt>
                <c:pt idx="664">
                  <c:v>2428</c:v>
                </c:pt>
                <c:pt idx="665">
                  <c:v>2444</c:v>
                </c:pt>
                <c:pt idx="666">
                  <c:v>2473</c:v>
                </c:pt>
                <c:pt idx="667">
                  <c:v>2505</c:v>
                </c:pt>
                <c:pt idx="668">
                  <c:v>2527</c:v>
                </c:pt>
                <c:pt idx="669">
                  <c:v>2533</c:v>
                </c:pt>
                <c:pt idx="670">
                  <c:v>2528</c:v>
                </c:pt>
                <c:pt idx="671">
                  <c:v>2522</c:v>
                </c:pt>
                <c:pt idx="672">
                  <c:v>2521</c:v>
                </c:pt>
                <c:pt idx="673">
                  <c:v>2525</c:v>
                </c:pt>
                <c:pt idx="674">
                  <c:v>2532</c:v>
                </c:pt>
                <c:pt idx="675">
                  <c:v>2540</c:v>
                </c:pt>
                <c:pt idx="676">
                  <c:v>2542</c:v>
                </c:pt>
                <c:pt idx="677">
                  <c:v>2538</c:v>
                </c:pt>
                <c:pt idx="678">
                  <c:v>2526</c:v>
                </c:pt>
                <c:pt idx="679">
                  <c:v>2509</c:v>
                </c:pt>
                <c:pt idx="680">
                  <c:v>2490</c:v>
                </c:pt>
                <c:pt idx="681">
                  <c:v>2474</c:v>
                </c:pt>
                <c:pt idx="682">
                  <c:v>2466</c:v>
                </c:pt>
                <c:pt idx="683">
                  <c:v>2463</c:v>
                </c:pt>
                <c:pt idx="684">
                  <c:v>2460</c:v>
                </c:pt>
                <c:pt idx="685">
                  <c:v>2456</c:v>
                </c:pt>
                <c:pt idx="686">
                  <c:v>2461</c:v>
                </c:pt>
                <c:pt idx="687">
                  <c:v>2473</c:v>
                </c:pt>
                <c:pt idx="688">
                  <c:v>2483</c:v>
                </c:pt>
                <c:pt idx="689">
                  <c:v>2484</c:v>
                </c:pt>
                <c:pt idx="690">
                  <c:v>2480</c:v>
                </c:pt>
                <c:pt idx="691">
                  <c:v>2480</c:v>
                </c:pt>
                <c:pt idx="692">
                  <c:v>2485</c:v>
                </c:pt>
                <c:pt idx="693">
                  <c:v>2494</c:v>
                </c:pt>
                <c:pt idx="694">
                  <c:v>2507</c:v>
                </c:pt>
                <c:pt idx="695">
                  <c:v>2519</c:v>
                </c:pt>
                <c:pt idx="696">
                  <c:v>2520</c:v>
                </c:pt>
                <c:pt idx="697">
                  <c:v>2504</c:v>
                </c:pt>
                <c:pt idx="698">
                  <c:v>2476</c:v>
                </c:pt>
                <c:pt idx="699">
                  <c:v>2452</c:v>
                </c:pt>
                <c:pt idx="700">
                  <c:v>2446</c:v>
                </c:pt>
                <c:pt idx="701">
                  <c:v>2462</c:v>
                </c:pt>
                <c:pt idx="702">
                  <c:v>2486</c:v>
                </c:pt>
                <c:pt idx="703">
                  <c:v>2505</c:v>
                </c:pt>
                <c:pt idx="704">
                  <c:v>2512</c:v>
                </c:pt>
                <c:pt idx="705">
                  <c:v>2510</c:v>
                </c:pt>
                <c:pt idx="706">
                  <c:v>2507</c:v>
                </c:pt>
                <c:pt idx="707">
                  <c:v>2506</c:v>
                </c:pt>
                <c:pt idx="708">
                  <c:v>2504</c:v>
                </c:pt>
                <c:pt idx="709">
                  <c:v>2498</c:v>
                </c:pt>
                <c:pt idx="710">
                  <c:v>2486</c:v>
                </c:pt>
                <c:pt idx="711">
                  <c:v>2467</c:v>
                </c:pt>
                <c:pt idx="712">
                  <c:v>2446</c:v>
                </c:pt>
                <c:pt idx="713">
                  <c:v>2431</c:v>
                </c:pt>
                <c:pt idx="714">
                  <c:v>2429</c:v>
                </c:pt>
                <c:pt idx="715">
                  <c:v>2441</c:v>
                </c:pt>
                <c:pt idx="716">
                  <c:v>2463</c:v>
                </c:pt>
                <c:pt idx="717">
                  <c:v>2488</c:v>
                </c:pt>
                <c:pt idx="718">
                  <c:v>2504</c:v>
                </c:pt>
                <c:pt idx="719">
                  <c:v>2510</c:v>
                </c:pt>
                <c:pt idx="720">
                  <c:v>2510</c:v>
                </c:pt>
                <c:pt idx="721">
                  <c:v>2508</c:v>
                </c:pt>
                <c:pt idx="722">
                  <c:v>2501</c:v>
                </c:pt>
                <c:pt idx="723">
                  <c:v>2488</c:v>
                </c:pt>
                <c:pt idx="724">
                  <c:v>2473</c:v>
                </c:pt>
                <c:pt idx="725">
                  <c:v>2466</c:v>
                </c:pt>
                <c:pt idx="726">
                  <c:v>2469</c:v>
                </c:pt>
                <c:pt idx="727">
                  <c:v>2470</c:v>
                </c:pt>
                <c:pt idx="728">
                  <c:v>2462</c:v>
                </c:pt>
                <c:pt idx="729">
                  <c:v>2450</c:v>
                </c:pt>
                <c:pt idx="730">
                  <c:v>2454</c:v>
                </c:pt>
                <c:pt idx="731">
                  <c:v>2479</c:v>
                </c:pt>
                <c:pt idx="732">
                  <c:v>2507</c:v>
                </c:pt>
                <c:pt idx="733">
                  <c:v>2514</c:v>
                </c:pt>
                <c:pt idx="734">
                  <c:v>2496</c:v>
                </c:pt>
                <c:pt idx="735">
                  <c:v>2469</c:v>
                </c:pt>
                <c:pt idx="736">
                  <c:v>2456</c:v>
                </c:pt>
                <c:pt idx="737">
                  <c:v>2463</c:v>
                </c:pt>
                <c:pt idx="738">
                  <c:v>2473</c:v>
                </c:pt>
                <c:pt idx="739">
                  <c:v>2472</c:v>
                </c:pt>
                <c:pt idx="740">
                  <c:v>2464</c:v>
                </c:pt>
                <c:pt idx="741">
                  <c:v>2458</c:v>
                </c:pt>
                <c:pt idx="742">
                  <c:v>2455</c:v>
                </c:pt>
                <c:pt idx="743">
                  <c:v>2458</c:v>
                </c:pt>
                <c:pt idx="744">
                  <c:v>2472</c:v>
                </c:pt>
                <c:pt idx="745">
                  <c:v>2497</c:v>
                </c:pt>
                <c:pt idx="746">
                  <c:v>2526</c:v>
                </c:pt>
                <c:pt idx="747">
                  <c:v>2548</c:v>
                </c:pt>
                <c:pt idx="748">
                  <c:v>2552</c:v>
                </c:pt>
                <c:pt idx="749">
                  <c:v>2540</c:v>
                </c:pt>
                <c:pt idx="750">
                  <c:v>2520</c:v>
                </c:pt>
                <c:pt idx="751">
                  <c:v>2506</c:v>
                </c:pt>
                <c:pt idx="752">
                  <c:v>2508</c:v>
                </c:pt>
                <c:pt idx="753">
                  <c:v>2520</c:v>
                </c:pt>
                <c:pt idx="754">
                  <c:v>2530</c:v>
                </c:pt>
                <c:pt idx="755">
                  <c:v>2524</c:v>
                </c:pt>
                <c:pt idx="756">
                  <c:v>2506</c:v>
                </c:pt>
                <c:pt idx="757">
                  <c:v>2484</c:v>
                </c:pt>
                <c:pt idx="758">
                  <c:v>2470</c:v>
                </c:pt>
                <c:pt idx="759">
                  <c:v>2467</c:v>
                </c:pt>
                <c:pt idx="760">
                  <c:v>2472</c:v>
                </c:pt>
                <c:pt idx="761">
                  <c:v>2482</c:v>
                </c:pt>
                <c:pt idx="762">
                  <c:v>2490</c:v>
                </c:pt>
                <c:pt idx="763">
                  <c:v>2502</c:v>
                </c:pt>
                <c:pt idx="764">
                  <c:v>2516</c:v>
                </c:pt>
                <c:pt idx="765">
                  <c:v>2529</c:v>
                </c:pt>
                <c:pt idx="766">
                  <c:v>2533</c:v>
                </c:pt>
                <c:pt idx="767">
                  <c:v>2525</c:v>
                </c:pt>
                <c:pt idx="768">
                  <c:v>2509</c:v>
                </c:pt>
                <c:pt idx="769">
                  <c:v>2495</c:v>
                </c:pt>
                <c:pt idx="770">
                  <c:v>2488</c:v>
                </c:pt>
                <c:pt idx="771">
                  <c:v>2484</c:v>
                </c:pt>
                <c:pt idx="772">
                  <c:v>2483</c:v>
                </c:pt>
                <c:pt idx="773">
                  <c:v>2484</c:v>
                </c:pt>
                <c:pt idx="774">
                  <c:v>2484</c:v>
                </c:pt>
                <c:pt idx="775">
                  <c:v>2482</c:v>
                </c:pt>
                <c:pt idx="776">
                  <c:v>2482</c:v>
                </c:pt>
                <c:pt idx="777">
                  <c:v>2492</c:v>
                </c:pt>
                <c:pt idx="778">
                  <c:v>2512</c:v>
                </c:pt>
                <c:pt idx="779">
                  <c:v>2532</c:v>
                </c:pt>
                <c:pt idx="780">
                  <c:v>2542</c:v>
                </c:pt>
                <c:pt idx="781">
                  <c:v>2544</c:v>
                </c:pt>
                <c:pt idx="782">
                  <c:v>2544</c:v>
                </c:pt>
                <c:pt idx="783">
                  <c:v>2550</c:v>
                </c:pt>
                <c:pt idx="784">
                  <c:v>2558</c:v>
                </c:pt>
                <c:pt idx="785">
                  <c:v>2564</c:v>
                </c:pt>
                <c:pt idx="786">
                  <c:v>2562</c:v>
                </c:pt>
                <c:pt idx="787">
                  <c:v>2546</c:v>
                </c:pt>
                <c:pt idx="788">
                  <c:v>2524</c:v>
                </c:pt>
                <c:pt idx="789">
                  <c:v>2506</c:v>
                </c:pt>
                <c:pt idx="790">
                  <c:v>2503</c:v>
                </c:pt>
                <c:pt idx="791">
                  <c:v>2518</c:v>
                </c:pt>
                <c:pt idx="792">
                  <c:v>2544</c:v>
                </c:pt>
                <c:pt idx="793">
                  <c:v>2563</c:v>
                </c:pt>
                <c:pt idx="794">
                  <c:v>2563</c:v>
                </c:pt>
                <c:pt idx="795">
                  <c:v>2546</c:v>
                </c:pt>
                <c:pt idx="796">
                  <c:v>2520</c:v>
                </c:pt>
                <c:pt idx="797">
                  <c:v>2498</c:v>
                </c:pt>
                <c:pt idx="798">
                  <c:v>2487</c:v>
                </c:pt>
                <c:pt idx="799">
                  <c:v>2488</c:v>
                </c:pt>
                <c:pt idx="800">
                  <c:v>2498</c:v>
                </c:pt>
                <c:pt idx="801">
                  <c:v>2513</c:v>
                </c:pt>
                <c:pt idx="802">
                  <c:v>2529</c:v>
                </c:pt>
                <c:pt idx="803">
                  <c:v>2538</c:v>
                </c:pt>
                <c:pt idx="804">
                  <c:v>2537</c:v>
                </c:pt>
                <c:pt idx="805">
                  <c:v>2531</c:v>
                </c:pt>
                <c:pt idx="806">
                  <c:v>2527</c:v>
                </c:pt>
                <c:pt idx="807">
                  <c:v>2524</c:v>
                </c:pt>
                <c:pt idx="808">
                  <c:v>2520</c:v>
                </c:pt>
                <c:pt idx="809">
                  <c:v>2514</c:v>
                </c:pt>
                <c:pt idx="810">
                  <c:v>2508</c:v>
                </c:pt>
                <c:pt idx="811">
                  <c:v>2498</c:v>
                </c:pt>
                <c:pt idx="812">
                  <c:v>2487</c:v>
                </c:pt>
                <c:pt idx="813">
                  <c:v>2483</c:v>
                </c:pt>
                <c:pt idx="814">
                  <c:v>2494</c:v>
                </c:pt>
                <c:pt idx="815">
                  <c:v>2518</c:v>
                </c:pt>
                <c:pt idx="816">
                  <c:v>2549</c:v>
                </c:pt>
                <c:pt idx="817">
                  <c:v>2574</c:v>
                </c:pt>
                <c:pt idx="818">
                  <c:v>2587</c:v>
                </c:pt>
                <c:pt idx="819">
                  <c:v>2582</c:v>
                </c:pt>
                <c:pt idx="820">
                  <c:v>2560</c:v>
                </c:pt>
                <c:pt idx="821">
                  <c:v>2532</c:v>
                </c:pt>
                <c:pt idx="822">
                  <c:v>2514</c:v>
                </c:pt>
                <c:pt idx="823">
                  <c:v>2516</c:v>
                </c:pt>
                <c:pt idx="824">
                  <c:v>2531</c:v>
                </c:pt>
                <c:pt idx="825">
                  <c:v>2544</c:v>
                </c:pt>
                <c:pt idx="826">
                  <c:v>2547</c:v>
                </c:pt>
                <c:pt idx="827">
                  <c:v>2544</c:v>
                </c:pt>
                <c:pt idx="828">
                  <c:v>2541</c:v>
                </c:pt>
                <c:pt idx="829">
                  <c:v>2538</c:v>
                </c:pt>
                <c:pt idx="830">
                  <c:v>2538</c:v>
                </c:pt>
                <c:pt idx="831">
                  <c:v>2544</c:v>
                </c:pt>
                <c:pt idx="832">
                  <c:v>2556</c:v>
                </c:pt>
                <c:pt idx="833">
                  <c:v>2567</c:v>
                </c:pt>
                <c:pt idx="834">
                  <c:v>2574</c:v>
                </c:pt>
                <c:pt idx="835">
                  <c:v>2572</c:v>
                </c:pt>
                <c:pt idx="836">
                  <c:v>2562</c:v>
                </c:pt>
                <c:pt idx="837">
                  <c:v>2550</c:v>
                </c:pt>
                <c:pt idx="838">
                  <c:v>2550</c:v>
                </c:pt>
                <c:pt idx="839">
                  <c:v>2564</c:v>
                </c:pt>
                <c:pt idx="840">
                  <c:v>2584</c:v>
                </c:pt>
                <c:pt idx="841">
                  <c:v>2598</c:v>
                </c:pt>
                <c:pt idx="842">
                  <c:v>2601</c:v>
                </c:pt>
                <c:pt idx="843">
                  <c:v>2599</c:v>
                </c:pt>
                <c:pt idx="844">
                  <c:v>2604</c:v>
                </c:pt>
                <c:pt idx="845">
                  <c:v>2618</c:v>
                </c:pt>
                <c:pt idx="846">
                  <c:v>2633</c:v>
                </c:pt>
                <c:pt idx="847">
                  <c:v>2633</c:v>
                </c:pt>
                <c:pt idx="848">
                  <c:v>2617</c:v>
                </c:pt>
                <c:pt idx="849">
                  <c:v>2596</c:v>
                </c:pt>
                <c:pt idx="850">
                  <c:v>2586</c:v>
                </c:pt>
                <c:pt idx="851">
                  <c:v>2588</c:v>
                </c:pt>
                <c:pt idx="852">
                  <c:v>2596</c:v>
                </c:pt>
                <c:pt idx="853">
                  <c:v>2600</c:v>
                </c:pt>
                <c:pt idx="854">
                  <c:v>2598</c:v>
                </c:pt>
                <c:pt idx="855">
                  <c:v>2592</c:v>
                </c:pt>
                <c:pt idx="856">
                  <c:v>2587</c:v>
                </c:pt>
                <c:pt idx="857">
                  <c:v>2577</c:v>
                </c:pt>
                <c:pt idx="858">
                  <c:v>2559</c:v>
                </c:pt>
                <c:pt idx="859">
                  <c:v>2544</c:v>
                </c:pt>
                <c:pt idx="860">
                  <c:v>2546</c:v>
                </c:pt>
                <c:pt idx="861">
                  <c:v>2568</c:v>
                </c:pt>
                <c:pt idx="862">
                  <c:v>2590</c:v>
                </c:pt>
                <c:pt idx="863">
                  <c:v>2596</c:v>
                </c:pt>
                <c:pt idx="864">
                  <c:v>2589</c:v>
                </c:pt>
                <c:pt idx="865">
                  <c:v>2586</c:v>
                </c:pt>
                <c:pt idx="866">
                  <c:v>2596</c:v>
                </c:pt>
                <c:pt idx="867">
                  <c:v>2610</c:v>
                </c:pt>
                <c:pt idx="868">
                  <c:v>2615</c:v>
                </c:pt>
                <c:pt idx="869">
                  <c:v>2611</c:v>
                </c:pt>
                <c:pt idx="870">
                  <c:v>2609</c:v>
                </c:pt>
                <c:pt idx="871">
                  <c:v>2613</c:v>
                </c:pt>
                <c:pt idx="872">
                  <c:v>2612</c:v>
                </c:pt>
                <c:pt idx="873">
                  <c:v>2594</c:v>
                </c:pt>
                <c:pt idx="874">
                  <c:v>2566</c:v>
                </c:pt>
                <c:pt idx="875">
                  <c:v>2546</c:v>
                </c:pt>
                <c:pt idx="876">
                  <c:v>2544</c:v>
                </c:pt>
                <c:pt idx="877">
                  <c:v>2554</c:v>
                </c:pt>
                <c:pt idx="878">
                  <c:v>2560</c:v>
                </c:pt>
                <c:pt idx="879">
                  <c:v>2558</c:v>
                </c:pt>
                <c:pt idx="880">
                  <c:v>2557</c:v>
                </c:pt>
                <c:pt idx="881">
                  <c:v>2564</c:v>
                </c:pt>
                <c:pt idx="882">
                  <c:v>2582</c:v>
                </c:pt>
                <c:pt idx="883">
                  <c:v>2604</c:v>
                </c:pt>
                <c:pt idx="884">
                  <c:v>2620</c:v>
                </c:pt>
                <c:pt idx="885">
                  <c:v>2626</c:v>
                </c:pt>
                <c:pt idx="886">
                  <c:v>2628</c:v>
                </c:pt>
                <c:pt idx="887">
                  <c:v>2624</c:v>
                </c:pt>
                <c:pt idx="888">
                  <c:v>2616</c:v>
                </c:pt>
                <c:pt idx="889">
                  <c:v>2607</c:v>
                </c:pt>
                <c:pt idx="890">
                  <c:v>2597</c:v>
                </c:pt>
                <c:pt idx="891">
                  <c:v>2588</c:v>
                </c:pt>
                <c:pt idx="892">
                  <c:v>2578</c:v>
                </c:pt>
                <c:pt idx="893">
                  <c:v>2569</c:v>
                </c:pt>
                <c:pt idx="894">
                  <c:v>2564</c:v>
                </c:pt>
                <c:pt idx="895">
                  <c:v>2563</c:v>
                </c:pt>
                <c:pt idx="896">
                  <c:v>2568</c:v>
                </c:pt>
                <c:pt idx="897">
                  <c:v>2579</c:v>
                </c:pt>
                <c:pt idx="898">
                  <c:v>2592</c:v>
                </c:pt>
                <c:pt idx="899">
                  <c:v>2598</c:v>
                </c:pt>
                <c:pt idx="900">
                  <c:v>2597</c:v>
                </c:pt>
                <c:pt idx="901">
                  <c:v>2592</c:v>
                </c:pt>
                <c:pt idx="902">
                  <c:v>2589</c:v>
                </c:pt>
                <c:pt idx="903">
                  <c:v>2589</c:v>
                </c:pt>
                <c:pt idx="904">
                  <c:v>2592</c:v>
                </c:pt>
                <c:pt idx="905">
                  <c:v>2596</c:v>
                </c:pt>
                <c:pt idx="906">
                  <c:v>2606</c:v>
                </c:pt>
                <c:pt idx="907">
                  <c:v>2626</c:v>
                </c:pt>
                <c:pt idx="908">
                  <c:v>2644</c:v>
                </c:pt>
                <c:pt idx="909">
                  <c:v>2643</c:v>
                </c:pt>
                <c:pt idx="910">
                  <c:v>2623</c:v>
                </c:pt>
                <c:pt idx="911">
                  <c:v>2602</c:v>
                </c:pt>
                <c:pt idx="912">
                  <c:v>2600</c:v>
                </c:pt>
                <c:pt idx="913">
                  <c:v>2616</c:v>
                </c:pt>
                <c:pt idx="914">
                  <c:v>2640</c:v>
                </c:pt>
                <c:pt idx="915">
                  <c:v>2660</c:v>
                </c:pt>
                <c:pt idx="916">
                  <c:v>2666</c:v>
                </c:pt>
                <c:pt idx="917">
                  <c:v>2660</c:v>
                </c:pt>
                <c:pt idx="918">
                  <c:v>2652</c:v>
                </c:pt>
                <c:pt idx="919">
                  <c:v>2648</c:v>
                </c:pt>
                <c:pt idx="920">
                  <c:v>2644</c:v>
                </c:pt>
                <c:pt idx="921">
                  <c:v>2640</c:v>
                </c:pt>
                <c:pt idx="922">
                  <c:v>2634</c:v>
                </c:pt>
                <c:pt idx="923">
                  <c:v>2626</c:v>
                </c:pt>
                <c:pt idx="924">
                  <c:v>2620</c:v>
                </c:pt>
                <c:pt idx="925">
                  <c:v>2622</c:v>
                </c:pt>
                <c:pt idx="926">
                  <c:v>2628</c:v>
                </c:pt>
                <c:pt idx="927">
                  <c:v>2640</c:v>
                </c:pt>
                <c:pt idx="928">
                  <c:v>2654</c:v>
                </c:pt>
                <c:pt idx="929">
                  <c:v>2666</c:v>
                </c:pt>
                <c:pt idx="930">
                  <c:v>2663</c:v>
                </c:pt>
                <c:pt idx="931">
                  <c:v>2644</c:v>
                </c:pt>
                <c:pt idx="932">
                  <c:v>2627</c:v>
                </c:pt>
                <c:pt idx="933">
                  <c:v>2629</c:v>
                </c:pt>
                <c:pt idx="934">
                  <c:v>2646</c:v>
                </c:pt>
                <c:pt idx="935">
                  <c:v>2662</c:v>
                </c:pt>
                <c:pt idx="936">
                  <c:v>2666</c:v>
                </c:pt>
                <c:pt idx="937">
                  <c:v>2658</c:v>
                </c:pt>
                <c:pt idx="938">
                  <c:v>2649</c:v>
                </c:pt>
                <c:pt idx="939">
                  <c:v>2649</c:v>
                </c:pt>
                <c:pt idx="940">
                  <c:v>2655</c:v>
                </c:pt>
                <c:pt idx="941">
                  <c:v>2658</c:v>
                </c:pt>
                <c:pt idx="942">
                  <c:v>2656</c:v>
                </c:pt>
                <c:pt idx="943">
                  <c:v>2655</c:v>
                </c:pt>
                <c:pt idx="944">
                  <c:v>2660</c:v>
                </c:pt>
                <c:pt idx="945">
                  <c:v>2670</c:v>
                </c:pt>
                <c:pt idx="946">
                  <c:v>2681</c:v>
                </c:pt>
                <c:pt idx="947">
                  <c:v>2686</c:v>
                </c:pt>
                <c:pt idx="948">
                  <c:v>2676</c:v>
                </c:pt>
                <c:pt idx="949">
                  <c:v>2655</c:v>
                </c:pt>
                <c:pt idx="950">
                  <c:v>2634</c:v>
                </c:pt>
                <c:pt idx="951">
                  <c:v>2627</c:v>
                </c:pt>
                <c:pt idx="952">
                  <c:v>2635</c:v>
                </c:pt>
                <c:pt idx="953">
                  <c:v>2647</c:v>
                </c:pt>
                <c:pt idx="954">
                  <c:v>2653</c:v>
                </c:pt>
                <c:pt idx="955">
                  <c:v>2654</c:v>
                </c:pt>
                <c:pt idx="956">
                  <c:v>2657</c:v>
                </c:pt>
                <c:pt idx="957">
                  <c:v>2665</c:v>
                </c:pt>
                <c:pt idx="958">
                  <c:v>2674</c:v>
                </c:pt>
                <c:pt idx="959">
                  <c:v>2680</c:v>
                </c:pt>
                <c:pt idx="960">
                  <c:v>2680</c:v>
                </c:pt>
                <c:pt idx="961">
                  <c:v>2677</c:v>
                </c:pt>
                <c:pt idx="962">
                  <c:v>2672</c:v>
                </c:pt>
                <c:pt idx="963">
                  <c:v>2673</c:v>
                </c:pt>
                <c:pt idx="964">
                  <c:v>2682</c:v>
                </c:pt>
                <c:pt idx="965">
                  <c:v>2689</c:v>
                </c:pt>
                <c:pt idx="966">
                  <c:v>2689</c:v>
                </c:pt>
                <c:pt idx="967">
                  <c:v>2686</c:v>
                </c:pt>
                <c:pt idx="968">
                  <c:v>2684</c:v>
                </c:pt>
                <c:pt idx="969">
                  <c:v>2684</c:v>
                </c:pt>
                <c:pt idx="970">
                  <c:v>2682</c:v>
                </c:pt>
                <c:pt idx="971">
                  <c:v>2678</c:v>
                </c:pt>
                <c:pt idx="972">
                  <c:v>2678</c:v>
                </c:pt>
                <c:pt idx="973">
                  <c:v>2683</c:v>
                </c:pt>
                <c:pt idx="974">
                  <c:v>2685</c:v>
                </c:pt>
                <c:pt idx="975">
                  <c:v>2682</c:v>
                </c:pt>
                <c:pt idx="976">
                  <c:v>2681</c:v>
                </c:pt>
                <c:pt idx="977">
                  <c:v>2684</c:v>
                </c:pt>
                <c:pt idx="978">
                  <c:v>2685</c:v>
                </c:pt>
                <c:pt idx="979">
                  <c:v>2674</c:v>
                </c:pt>
                <c:pt idx="980">
                  <c:v>2652</c:v>
                </c:pt>
                <c:pt idx="981">
                  <c:v>2636</c:v>
                </c:pt>
                <c:pt idx="982">
                  <c:v>2634</c:v>
                </c:pt>
                <c:pt idx="983">
                  <c:v>2646</c:v>
                </c:pt>
                <c:pt idx="984">
                  <c:v>2662</c:v>
                </c:pt>
                <c:pt idx="985">
                  <c:v>2670</c:v>
                </c:pt>
                <c:pt idx="986">
                  <c:v>2670</c:v>
                </c:pt>
                <c:pt idx="987">
                  <c:v>2666</c:v>
                </c:pt>
                <c:pt idx="988">
                  <c:v>2660</c:v>
                </c:pt>
                <c:pt idx="989">
                  <c:v>2658</c:v>
                </c:pt>
                <c:pt idx="990">
                  <c:v>2660</c:v>
                </c:pt>
                <c:pt idx="991">
                  <c:v>2668</c:v>
                </c:pt>
                <c:pt idx="992">
                  <c:v>2684</c:v>
                </c:pt>
                <c:pt idx="993">
                  <c:v>2700</c:v>
                </c:pt>
                <c:pt idx="994">
                  <c:v>2708</c:v>
                </c:pt>
                <c:pt idx="995">
                  <c:v>2703</c:v>
                </c:pt>
                <c:pt idx="996">
                  <c:v>2692</c:v>
                </c:pt>
                <c:pt idx="997">
                  <c:v>2683</c:v>
                </c:pt>
                <c:pt idx="998">
                  <c:v>2678</c:v>
                </c:pt>
                <c:pt idx="999">
                  <c:v>2676</c:v>
                </c:pt>
                <c:pt idx="1000">
                  <c:v>2678</c:v>
                </c:pt>
                <c:pt idx="1001">
                  <c:v>2686</c:v>
                </c:pt>
                <c:pt idx="1002">
                  <c:v>2698</c:v>
                </c:pt>
                <c:pt idx="1003">
                  <c:v>2712</c:v>
                </c:pt>
                <c:pt idx="1004">
                  <c:v>2724</c:v>
                </c:pt>
                <c:pt idx="1005">
                  <c:v>2731</c:v>
                </c:pt>
                <c:pt idx="1006">
                  <c:v>2729</c:v>
                </c:pt>
                <c:pt idx="1007">
                  <c:v>2725</c:v>
                </c:pt>
                <c:pt idx="1008">
                  <c:v>2726</c:v>
                </c:pt>
                <c:pt idx="1009">
                  <c:v>2732</c:v>
                </c:pt>
                <c:pt idx="1010">
                  <c:v>2733</c:v>
                </c:pt>
                <c:pt idx="1011">
                  <c:v>2720</c:v>
                </c:pt>
                <c:pt idx="1012">
                  <c:v>2702</c:v>
                </c:pt>
                <c:pt idx="1013">
                  <c:v>2692</c:v>
                </c:pt>
                <c:pt idx="1014">
                  <c:v>2696</c:v>
                </c:pt>
                <c:pt idx="1015">
                  <c:v>2710</c:v>
                </c:pt>
                <c:pt idx="1016">
                  <c:v>2730</c:v>
                </c:pt>
                <c:pt idx="1017">
                  <c:v>2755</c:v>
                </c:pt>
                <c:pt idx="1018">
                  <c:v>2789</c:v>
                </c:pt>
                <c:pt idx="1019">
                  <c:v>2822</c:v>
                </c:pt>
                <c:pt idx="1020">
                  <c:v>2837</c:v>
                </c:pt>
                <c:pt idx="1021">
                  <c:v>2829</c:v>
                </c:pt>
                <c:pt idx="1022">
                  <c:v>2807</c:v>
                </c:pt>
                <c:pt idx="1023">
                  <c:v>2784</c:v>
                </c:pt>
                <c:pt idx="1024">
                  <c:v>2770</c:v>
                </c:pt>
                <c:pt idx="1025">
                  <c:v>2764</c:v>
                </c:pt>
                <c:pt idx="1026">
                  <c:v>2758</c:v>
                </c:pt>
                <c:pt idx="1027">
                  <c:v>2750</c:v>
                </c:pt>
                <c:pt idx="1028">
                  <c:v>2739</c:v>
                </c:pt>
                <c:pt idx="1029">
                  <c:v>2731</c:v>
                </c:pt>
                <c:pt idx="1030">
                  <c:v>2731</c:v>
                </c:pt>
                <c:pt idx="1031">
                  <c:v>2746</c:v>
                </c:pt>
                <c:pt idx="1032">
                  <c:v>2779</c:v>
                </c:pt>
                <c:pt idx="1033">
                  <c:v>2818</c:v>
                </c:pt>
                <c:pt idx="1034">
                  <c:v>2846</c:v>
                </c:pt>
                <c:pt idx="1035">
                  <c:v>2858</c:v>
                </c:pt>
                <c:pt idx="1036">
                  <c:v>2853</c:v>
                </c:pt>
                <c:pt idx="1037">
                  <c:v>2838</c:v>
                </c:pt>
                <c:pt idx="1038">
                  <c:v>2819</c:v>
                </c:pt>
                <c:pt idx="1039">
                  <c:v>2805</c:v>
                </c:pt>
                <c:pt idx="1040">
                  <c:v>2799</c:v>
                </c:pt>
                <c:pt idx="1041">
                  <c:v>2798</c:v>
                </c:pt>
                <c:pt idx="1042">
                  <c:v>2794</c:v>
                </c:pt>
                <c:pt idx="1043">
                  <c:v>2787</c:v>
                </c:pt>
                <c:pt idx="1044">
                  <c:v>2784</c:v>
                </c:pt>
                <c:pt idx="1045">
                  <c:v>2793</c:v>
                </c:pt>
                <c:pt idx="1046">
                  <c:v>2817</c:v>
                </c:pt>
                <c:pt idx="1047">
                  <c:v>2846</c:v>
                </c:pt>
                <c:pt idx="1048">
                  <c:v>2869</c:v>
                </c:pt>
                <c:pt idx="1049">
                  <c:v>2878</c:v>
                </c:pt>
                <c:pt idx="1050">
                  <c:v>2873</c:v>
                </c:pt>
                <c:pt idx="1051">
                  <c:v>2861</c:v>
                </c:pt>
                <c:pt idx="1052">
                  <c:v>2849</c:v>
                </c:pt>
                <c:pt idx="1053">
                  <c:v>2840</c:v>
                </c:pt>
                <c:pt idx="1054">
                  <c:v>2836</c:v>
                </c:pt>
                <c:pt idx="1055">
                  <c:v>2838</c:v>
                </c:pt>
                <c:pt idx="1056">
                  <c:v>2838</c:v>
                </c:pt>
                <c:pt idx="1057">
                  <c:v>2835</c:v>
                </c:pt>
                <c:pt idx="1058">
                  <c:v>2830</c:v>
                </c:pt>
                <c:pt idx="1059">
                  <c:v>2830</c:v>
                </c:pt>
                <c:pt idx="1060">
                  <c:v>2838</c:v>
                </c:pt>
                <c:pt idx="1061">
                  <c:v>2852</c:v>
                </c:pt>
                <c:pt idx="1062">
                  <c:v>2864</c:v>
                </c:pt>
                <c:pt idx="1063">
                  <c:v>2872</c:v>
                </c:pt>
                <c:pt idx="1064">
                  <c:v>2874</c:v>
                </c:pt>
                <c:pt idx="1065">
                  <c:v>2872</c:v>
                </c:pt>
                <c:pt idx="1066">
                  <c:v>2873</c:v>
                </c:pt>
                <c:pt idx="1067">
                  <c:v>2880</c:v>
                </c:pt>
                <c:pt idx="1068">
                  <c:v>2898</c:v>
                </c:pt>
                <c:pt idx="1069">
                  <c:v>2930</c:v>
                </c:pt>
                <c:pt idx="1070">
                  <c:v>2964</c:v>
                </c:pt>
                <c:pt idx="1071">
                  <c:v>2982</c:v>
                </c:pt>
                <c:pt idx="1072">
                  <c:v>2982</c:v>
                </c:pt>
                <c:pt idx="1073">
                  <c:v>2973</c:v>
                </c:pt>
                <c:pt idx="1074">
                  <c:v>2968</c:v>
                </c:pt>
                <c:pt idx="1075">
                  <c:v>2972</c:v>
                </c:pt>
                <c:pt idx="1076">
                  <c:v>2989</c:v>
                </c:pt>
                <c:pt idx="1077">
                  <c:v>3014</c:v>
                </c:pt>
                <c:pt idx="1078">
                  <c:v>3042</c:v>
                </c:pt>
                <c:pt idx="1079">
                  <c:v>3062</c:v>
                </c:pt>
                <c:pt idx="1080">
                  <c:v>3067</c:v>
                </c:pt>
                <c:pt idx="1081">
                  <c:v>3064</c:v>
                </c:pt>
                <c:pt idx="1082">
                  <c:v>3062</c:v>
                </c:pt>
                <c:pt idx="1083">
                  <c:v>3060</c:v>
                </c:pt>
                <c:pt idx="1084">
                  <c:v>3044</c:v>
                </c:pt>
                <c:pt idx="1085">
                  <c:v>3014</c:v>
                </c:pt>
                <c:pt idx="1086">
                  <c:v>2981</c:v>
                </c:pt>
                <c:pt idx="1087">
                  <c:v>2965</c:v>
                </c:pt>
                <c:pt idx="1088">
                  <c:v>2972</c:v>
                </c:pt>
                <c:pt idx="1089">
                  <c:v>2990</c:v>
                </c:pt>
                <c:pt idx="1090">
                  <c:v>3000</c:v>
                </c:pt>
                <c:pt idx="1091">
                  <c:v>2992</c:v>
                </c:pt>
                <c:pt idx="1092">
                  <c:v>2968</c:v>
                </c:pt>
                <c:pt idx="1093">
                  <c:v>2943</c:v>
                </c:pt>
                <c:pt idx="1094">
                  <c:v>2928</c:v>
                </c:pt>
                <c:pt idx="1095">
                  <c:v>2926</c:v>
                </c:pt>
                <c:pt idx="1096">
                  <c:v>2930</c:v>
                </c:pt>
                <c:pt idx="1097">
                  <c:v>2932</c:v>
                </c:pt>
                <c:pt idx="1098">
                  <c:v>2928</c:v>
                </c:pt>
                <c:pt idx="1099">
                  <c:v>2928</c:v>
                </c:pt>
                <c:pt idx="1100">
                  <c:v>2934</c:v>
                </c:pt>
                <c:pt idx="1101">
                  <c:v>2945</c:v>
                </c:pt>
                <c:pt idx="1102">
                  <c:v>2954</c:v>
                </c:pt>
                <c:pt idx="1103">
                  <c:v>2960</c:v>
                </c:pt>
                <c:pt idx="1104">
                  <c:v>2962</c:v>
                </c:pt>
                <c:pt idx="1105">
                  <c:v>2960</c:v>
                </c:pt>
                <c:pt idx="1106">
                  <c:v>2958</c:v>
                </c:pt>
                <c:pt idx="1107">
                  <c:v>2968</c:v>
                </c:pt>
                <c:pt idx="1108">
                  <c:v>2992</c:v>
                </c:pt>
                <c:pt idx="1109">
                  <c:v>3024</c:v>
                </c:pt>
                <c:pt idx="1110">
                  <c:v>3049</c:v>
                </c:pt>
                <c:pt idx="1111">
                  <c:v>3061</c:v>
                </c:pt>
                <c:pt idx="1112">
                  <c:v>3062</c:v>
                </c:pt>
                <c:pt idx="1113">
                  <c:v>3059</c:v>
                </c:pt>
                <c:pt idx="1114">
                  <c:v>3059</c:v>
                </c:pt>
                <c:pt idx="1115">
                  <c:v>3064</c:v>
                </c:pt>
                <c:pt idx="1116">
                  <c:v>3073</c:v>
                </c:pt>
                <c:pt idx="1117">
                  <c:v>3086</c:v>
                </c:pt>
                <c:pt idx="1118">
                  <c:v>3104</c:v>
                </c:pt>
                <c:pt idx="1119">
                  <c:v>3131</c:v>
                </c:pt>
                <c:pt idx="1120">
                  <c:v>3161</c:v>
                </c:pt>
                <c:pt idx="1121">
                  <c:v>3189</c:v>
                </c:pt>
                <c:pt idx="1122">
                  <c:v>3216</c:v>
                </c:pt>
                <c:pt idx="1123">
                  <c:v>3244</c:v>
                </c:pt>
                <c:pt idx="1124">
                  <c:v>3272</c:v>
                </c:pt>
                <c:pt idx="1125">
                  <c:v>3294</c:v>
                </c:pt>
                <c:pt idx="1126">
                  <c:v>3307</c:v>
                </c:pt>
                <c:pt idx="1127">
                  <c:v>3320</c:v>
                </c:pt>
                <c:pt idx="1128">
                  <c:v>3340</c:v>
                </c:pt>
                <c:pt idx="1129">
                  <c:v>3364</c:v>
                </c:pt>
                <c:pt idx="1130">
                  <c:v>3378</c:v>
                </c:pt>
                <c:pt idx="1131">
                  <c:v>3375</c:v>
                </c:pt>
                <c:pt idx="1132">
                  <c:v>3370</c:v>
                </c:pt>
                <c:pt idx="1133">
                  <c:v>3379</c:v>
                </c:pt>
                <c:pt idx="1134">
                  <c:v>3407</c:v>
                </c:pt>
                <c:pt idx="1135">
                  <c:v>3453</c:v>
                </c:pt>
                <c:pt idx="1136">
                  <c:v>3514</c:v>
                </c:pt>
                <c:pt idx="1137">
                  <c:v>3580</c:v>
                </c:pt>
                <c:pt idx="1138">
                  <c:v>3640</c:v>
                </c:pt>
                <c:pt idx="1139">
                  <c:v>3682</c:v>
                </c:pt>
                <c:pt idx="1140">
                  <c:v>3710</c:v>
                </c:pt>
                <c:pt idx="1141">
                  <c:v>3732</c:v>
                </c:pt>
                <c:pt idx="1142">
                  <c:v>3750</c:v>
                </c:pt>
                <c:pt idx="1143">
                  <c:v>3764</c:v>
                </c:pt>
                <c:pt idx="1144">
                  <c:v>3790</c:v>
                </c:pt>
                <c:pt idx="1145">
                  <c:v>3844</c:v>
                </c:pt>
                <c:pt idx="1146">
                  <c:v>3924</c:v>
                </c:pt>
                <c:pt idx="1147">
                  <c:v>4012</c:v>
                </c:pt>
                <c:pt idx="1148">
                  <c:v>4088</c:v>
                </c:pt>
                <c:pt idx="1149">
                  <c:v>4146</c:v>
                </c:pt>
                <c:pt idx="1150">
                  <c:v>4194</c:v>
                </c:pt>
                <c:pt idx="1151">
                  <c:v>4244</c:v>
                </c:pt>
                <c:pt idx="1152">
                  <c:v>4306</c:v>
                </c:pt>
                <c:pt idx="1153">
                  <c:v>4381</c:v>
                </c:pt>
                <c:pt idx="1154">
                  <c:v>4461</c:v>
                </c:pt>
                <c:pt idx="1155">
                  <c:v>4545</c:v>
                </c:pt>
                <c:pt idx="1156">
                  <c:v>4632</c:v>
                </c:pt>
                <c:pt idx="1157">
                  <c:v>4723</c:v>
                </c:pt>
                <c:pt idx="1158">
                  <c:v>4820</c:v>
                </c:pt>
                <c:pt idx="1159">
                  <c:v>4924</c:v>
                </c:pt>
                <c:pt idx="1160">
                  <c:v>5039</c:v>
                </c:pt>
                <c:pt idx="1161">
                  <c:v>5166</c:v>
                </c:pt>
                <c:pt idx="1162">
                  <c:v>5298</c:v>
                </c:pt>
                <c:pt idx="1163">
                  <c:v>5422</c:v>
                </c:pt>
                <c:pt idx="1164">
                  <c:v>5534</c:v>
                </c:pt>
                <c:pt idx="1165">
                  <c:v>5636</c:v>
                </c:pt>
                <c:pt idx="1166">
                  <c:v>5736</c:v>
                </c:pt>
                <c:pt idx="1167">
                  <c:v>5856</c:v>
                </c:pt>
                <c:pt idx="1168">
                  <c:v>6014</c:v>
                </c:pt>
                <c:pt idx="1169">
                  <c:v>6208</c:v>
                </c:pt>
                <c:pt idx="1170">
                  <c:v>6414</c:v>
                </c:pt>
                <c:pt idx="1171">
                  <c:v>6601</c:v>
                </c:pt>
                <c:pt idx="1172">
                  <c:v>6766</c:v>
                </c:pt>
                <c:pt idx="1173">
                  <c:v>6921</c:v>
                </c:pt>
                <c:pt idx="1174">
                  <c:v>7084</c:v>
                </c:pt>
                <c:pt idx="1175">
                  <c:v>7268</c:v>
                </c:pt>
                <c:pt idx="1176">
                  <c:v>7470</c:v>
                </c:pt>
                <c:pt idx="1177">
                  <c:v>7680</c:v>
                </c:pt>
                <c:pt idx="1178">
                  <c:v>7878</c:v>
                </c:pt>
                <c:pt idx="1179">
                  <c:v>8046</c:v>
                </c:pt>
                <c:pt idx="1180">
                  <c:v>8191</c:v>
                </c:pt>
                <c:pt idx="1181">
                  <c:v>8327</c:v>
                </c:pt>
                <c:pt idx="1182">
                  <c:v>8466</c:v>
                </c:pt>
                <c:pt idx="1183">
                  <c:v>8609</c:v>
                </c:pt>
                <c:pt idx="1184">
                  <c:v>8758</c:v>
                </c:pt>
                <c:pt idx="1185">
                  <c:v>8908</c:v>
                </c:pt>
                <c:pt idx="1186">
                  <c:v>9054</c:v>
                </c:pt>
                <c:pt idx="1187">
                  <c:v>9202</c:v>
                </c:pt>
                <c:pt idx="1188">
                  <c:v>9364</c:v>
                </c:pt>
                <c:pt idx="1189">
                  <c:v>9540</c:v>
                </c:pt>
                <c:pt idx="1190">
                  <c:v>9714</c:v>
                </c:pt>
                <c:pt idx="1191">
                  <c:v>9874</c:v>
                </c:pt>
                <c:pt idx="1192">
                  <c:v>10012</c:v>
                </c:pt>
                <c:pt idx="1193">
                  <c:v>10118</c:v>
                </c:pt>
                <c:pt idx="1194">
                  <c:v>10192</c:v>
                </c:pt>
                <c:pt idx="1195">
                  <c:v>10244</c:v>
                </c:pt>
                <c:pt idx="1196">
                  <c:v>10290</c:v>
                </c:pt>
                <c:pt idx="1197">
                  <c:v>10344</c:v>
                </c:pt>
                <c:pt idx="1198">
                  <c:v>10409</c:v>
                </c:pt>
                <c:pt idx="1199">
                  <c:v>10476</c:v>
                </c:pt>
                <c:pt idx="1200">
                  <c:v>10530</c:v>
                </c:pt>
                <c:pt idx="1201">
                  <c:v>10555</c:v>
                </c:pt>
                <c:pt idx="1202">
                  <c:v>10555</c:v>
                </c:pt>
                <c:pt idx="1203">
                  <c:v>10548</c:v>
                </c:pt>
                <c:pt idx="1204">
                  <c:v>10556</c:v>
                </c:pt>
                <c:pt idx="1205">
                  <c:v>10584</c:v>
                </c:pt>
                <c:pt idx="1206">
                  <c:v>10614</c:v>
                </c:pt>
                <c:pt idx="1207">
                  <c:v>10620</c:v>
                </c:pt>
                <c:pt idx="1208">
                  <c:v>10596</c:v>
                </c:pt>
                <c:pt idx="1209">
                  <c:v>10550</c:v>
                </c:pt>
                <c:pt idx="1210">
                  <c:v>10489</c:v>
                </c:pt>
                <c:pt idx="1211">
                  <c:v>10410</c:v>
                </c:pt>
                <c:pt idx="1212">
                  <c:v>10315</c:v>
                </c:pt>
                <c:pt idx="1213">
                  <c:v>10208</c:v>
                </c:pt>
                <c:pt idx="1214">
                  <c:v>10094</c:v>
                </c:pt>
                <c:pt idx="1215">
                  <c:v>9974</c:v>
                </c:pt>
                <c:pt idx="1216">
                  <c:v>9847</c:v>
                </c:pt>
                <c:pt idx="1217">
                  <c:v>9716</c:v>
                </c:pt>
                <c:pt idx="1218">
                  <c:v>9584</c:v>
                </c:pt>
                <c:pt idx="1219">
                  <c:v>9446</c:v>
                </c:pt>
                <c:pt idx="1220">
                  <c:v>9298</c:v>
                </c:pt>
                <c:pt idx="1221">
                  <c:v>9146</c:v>
                </c:pt>
                <c:pt idx="1222">
                  <c:v>8998</c:v>
                </c:pt>
                <c:pt idx="1223">
                  <c:v>8866</c:v>
                </c:pt>
                <c:pt idx="1224">
                  <c:v>8755</c:v>
                </c:pt>
                <c:pt idx="1225">
                  <c:v>8659</c:v>
                </c:pt>
                <c:pt idx="1226">
                  <c:v>8570</c:v>
                </c:pt>
                <c:pt idx="1227">
                  <c:v>8478</c:v>
                </c:pt>
                <c:pt idx="1228">
                  <c:v>8377</c:v>
                </c:pt>
                <c:pt idx="1229">
                  <c:v>8267</c:v>
                </c:pt>
                <c:pt idx="1230">
                  <c:v>8159</c:v>
                </c:pt>
                <c:pt idx="1231">
                  <c:v>8074</c:v>
                </c:pt>
                <c:pt idx="1232">
                  <c:v>8026</c:v>
                </c:pt>
                <c:pt idx="1233">
                  <c:v>8004</c:v>
                </c:pt>
                <c:pt idx="1234">
                  <c:v>7980</c:v>
                </c:pt>
                <c:pt idx="1235">
                  <c:v>7935</c:v>
                </c:pt>
                <c:pt idx="1236">
                  <c:v>7868</c:v>
                </c:pt>
                <c:pt idx="1237">
                  <c:v>7792</c:v>
                </c:pt>
                <c:pt idx="1238">
                  <c:v>7718</c:v>
                </c:pt>
                <c:pt idx="1239">
                  <c:v>7649</c:v>
                </c:pt>
                <c:pt idx="1240">
                  <c:v>7582</c:v>
                </c:pt>
                <c:pt idx="1241">
                  <c:v>7507</c:v>
                </c:pt>
                <c:pt idx="1242">
                  <c:v>7419</c:v>
                </c:pt>
                <c:pt idx="1243">
                  <c:v>7327</c:v>
                </c:pt>
                <c:pt idx="1244">
                  <c:v>7247</c:v>
                </c:pt>
                <c:pt idx="1245">
                  <c:v>7183</c:v>
                </c:pt>
                <c:pt idx="1246">
                  <c:v>7123</c:v>
                </c:pt>
                <c:pt idx="1247">
                  <c:v>7058</c:v>
                </c:pt>
                <c:pt idx="1248">
                  <c:v>6988</c:v>
                </c:pt>
                <c:pt idx="1249">
                  <c:v>6905</c:v>
                </c:pt>
                <c:pt idx="1250">
                  <c:v>6807</c:v>
                </c:pt>
                <c:pt idx="1251">
                  <c:v>6697</c:v>
                </c:pt>
                <c:pt idx="1252">
                  <c:v>6586</c:v>
                </c:pt>
                <c:pt idx="1253">
                  <c:v>6477</c:v>
                </c:pt>
                <c:pt idx="1254">
                  <c:v>6366</c:v>
                </c:pt>
                <c:pt idx="1255">
                  <c:v>6250</c:v>
                </c:pt>
                <c:pt idx="1256">
                  <c:v>6131</c:v>
                </c:pt>
                <c:pt idx="1257">
                  <c:v>6018</c:v>
                </c:pt>
                <c:pt idx="1258">
                  <c:v>5918</c:v>
                </c:pt>
                <c:pt idx="1259">
                  <c:v>5837</c:v>
                </c:pt>
                <c:pt idx="1260">
                  <c:v>5770</c:v>
                </c:pt>
                <c:pt idx="1261">
                  <c:v>5706</c:v>
                </c:pt>
                <c:pt idx="1262">
                  <c:v>5634</c:v>
                </c:pt>
                <c:pt idx="1263">
                  <c:v>5556</c:v>
                </c:pt>
                <c:pt idx="1264">
                  <c:v>5488</c:v>
                </c:pt>
                <c:pt idx="1265">
                  <c:v>5426</c:v>
                </c:pt>
                <c:pt idx="1266">
                  <c:v>5354</c:v>
                </c:pt>
                <c:pt idx="1267">
                  <c:v>5262</c:v>
                </c:pt>
                <c:pt idx="1268">
                  <c:v>5168</c:v>
                </c:pt>
                <c:pt idx="1269">
                  <c:v>5095</c:v>
                </c:pt>
                <c:pt idx="1270">
                  <c:v>5044</c:v>
                </c:pt>
                <c:pt idx="1271">
                  <c:v>4997</c:v>
                </c:pt>
                <c:pt idx="1272">
                  <c:v>4934</c:v>
                </c:pt>
                <c:pt idx="1273">
                  <c:v>4853</c:v>
                </c:pt>
                <c:pt idx="1274">
                  <c:v>4763</c:v>
                </c:pt>
                <c:pt idx="1275">
                  <c:v>4680</c:v>
                </c:pt>
                <c:pt idx="1276">
                  <c:v>4610</c:v>
                </c:pt>
                <c:pt idx="1277">
                  <c:v>4547</c:v>
                </c:pt>
                <c:pt idx="1278">
                  <c:v>4481</c:v>
                </c:pt>
                <c:pt idx="1279">
                  <c:v>4412</c:v>
                </c:pt>
                <c:pt idx="1280">
                  <c:v>4350</c:v>
                </c:pt>
                <c:pt idx="1281">
                  <c:v>4306</c:v>
                </c:pt>
                <c:pt idx="1282">
                  <c:v>4280</c:v>
                </c:pt>
                <c:pt idx="1283">
                  <c:v>4258</c:v>
                </c:pt>
                <c:pt idx="1284">
                  <c:v>4226</c:v>
                </c:pt>
                <c:pt idx="1285">
                  <c:v>4177</c:v>
                </c:pt>
                <c:pt idx="1286">
                  <c:v>4116</c:v>
                </c:pt>
                <c:pt idx="1287">
                  <c:v>4058</c:v>
                </c:pt>
                <c:pt idx="1288">
                  <c:v>4016</c:v>
                </c:pt>
                <c:pt idx="1289">
                  <c:v>3995</c:v>
                </c:pt>
                <c:pt idx="1290">
                  <c:v>3989</c:v>
                </c:pt>
                <c:pt idx="1291">
                  <c:v>3980</c:v>
                </c:pt>
                <c:pt idx="1292">
                  <c:v>3953</c:v>
                </c:pt>
                <c:pt idx="1293">
                  <c:v>3908</c:v>
                </c:pt>
                <c:pt idx="1294">
                  <c:v>3856</c:v>
                </c:pt>
                <c:pt idx="1295">
                  <c:v>3812</c:v>
                </c:pt>
                <c:pt idx="1296">
                  <c:v>3786</c:v>
                </c:pt>
                <c:pt idx="1297">
                  <c:v>3772</c:v>
                </c:pt>
                <c:pt idx="1298">
                  <c:v>3757</c:v>
                </c:pt>
                <c:pt idx="1299">
                  <c:v>3736</c:v>
                </c:pt>
                <c:pt idx="1300">
                  <c:v>3712</c:v>
                </c:pt>
                <c:pt idx="1301">
                  <c:v>3696</c:v>
                </c:pt>
                <c:pt idx="1302">
                  <c:v>3690</c:v>
                </c:pt>
                <c:pt idx="1303">
                  <c:v>3692</c:v>
                </c:pt>
                <c:pt idx="1304">
                  <c:v>3691</c:v>
                </c:pt>
                <c:pt idx="1305">
                  <c:v>3674</c:v>
                </c:pt>
                <c:pt idx="1306">
                  <c:v>3638</c:v>
                </c:pt>
                <c:pt idx="1307">
                  <c:v>3596</c:v>
                </c:pt>
                <c:pt idx="1308">
                  <c:v>3564</c:v>
                </c:pt>
                <c:pt idx="1309">
                  <c:v>3544</c:v>
                </c:pt>
                <c:pt idx="1310">
                  <c:v>3530</c:v>
                </c:pt>
                <c:pt idx="1311">
                  <c:v>3522</c:v>
                </c:pt>
                <c:pt idx="1312">
                  <c:v>3516</c:v>
                </c:pt>
                <c:pt idx="1313">
                  <c:v>3506</c:v>
                </c:pt>
                <c:pt idx="1314">
                  <c:v>3489</c:v>
                </c:pt>
                <c:pt idx="1315">
                  <c:v>3468</c:v>
                </c:pt>
                <c:pt idx="1316">
                  <c:v>3450</c:v>
                </c:pt>
                <c:pt idx="1317">
                  <c:v>3435</c:v>
                </c:pt>
                <c:pt idx="1318">
                  <c:v>3418</c:v>
                </c:pt>
                <c:pt idx="1319">
                  <c:v>3397</c:v>
                </c:pt>
                <c:pt idx="1320">
                  <c:v>3377</c:v>
                </c:pt>
                <c:pt idx="1321">
                  <c:v>3363</c:v>
                </c:pt>
                <c:pt idx="1322">
                  <c:v>3356</c:v>
                </c:pt>
                <c:pt idx="1323">
                  <c:v>3354</c:v>
                </c:pt>
                <c:pt idx="1324">
                  <c:v>3358</c:v>
                </c:pt>
                <c:pt idx="1325">
                  <c:v>3367</c:v>
                </c:pt>
                <c:pt idx="1326">
                  <c:v>3374</c:v>
                </c:pt>
                <c:pt idx="1327">
                  <c:v>3378</c:v>
                </c:pt>
                <c:pt idx="1328">
                  <c:v>3381</c:v>
                </c:pt>
                <c:pt idx="1329">
                  <c:v>3388</c:v>
                </c:pt>
                <c:pt idx="1330">
                  <c:v>3388</c:v>
                </c:pt>
                <c:pt idx="1331">
                  <c:v>3374</c:v>
                </c:pt>
                <c:pt idx="1332">
                  <c:v>3352</c:v>
                </c:pt>
                <c:pt idx="1333">
                  <c:v>3338</c:v>
                </c:pt>
                <c:pt idx="1334">
                  <c:v>3334</c:v>
                </c:pt>
                <c:pt idx="1335">
                  <c:v>3334</c:v>
                </c:pt>
                <c:pt idx="1336">
                  <c:v>3326</c:v>
                </c:pt>
                <c:pt idx="1337">
                  <c:v>3310</c:v>
                </c:pt>
                <c:pt idx="1338">
                  <c:v>3294</c:v>
                </c:pt>
                <c:pt idx="1339">
                  <c:v>3288</c:v>
                </c:pt>
                <c:pt idx="1340">
                  <c:v>3294</c:v>
                </c:pt>
                <c:pt idx="1341">
                  <c:v>3306</c:v>
                </c:pt>
                <c:pt idx="1342">
                  <c:v>3322</c:v>
                </c:pt>
                <c:pt idx="1343">
                  <c:v>3337</c:v>
                </c:pt>
                <c:pt idx="1344">
                  <c:v>3348</c:v>
                </c:pt>
                <c:pt idx="1345">
                  <c:v>3352</c:v>
                </c:pt>
                <c:pt idx="1346">
                  <c:v>3351</c:v>
                </c:pt>
                <c:pt idx="1347">
                  <c:v>3347</c:v>
                </c:pt>
                <c:pt idx="1348">
                  <c:v>3346</c:v>
                </c:pt>
                <c:pt idx="1349">
                  <c:v>3346</c:v>
                </c:pt>
                <c:pt idx="1350">
                  <c:v>3342</c:v>
                </c:pt>
                <c:pt idx="1351">
                  <c:v>3330</c:v>
                </c:pt>
                <c:pt idx="1352">
                  <c:v>3315</c:v>
                </c:pt>
                <c:pt idx="1353">
                  <c:v>3306</c:v>
                </c:pt>
                <c:pt idx="1354">
                  <c:v>3302</c:v>
                </c:pt>
                <c:pt idx="1355">
                  <c:v>3296</c:v>
                </c:pt>
                <c:pt idx="1356">
                  <c:v>3287</c:v>
                </c:pt>
                <c:pt idx="1357">
                  <c:v>3280</c:v>
                </c:pt>
                <c:pt idx="1358">
                  <c:v>3280</c:v>
                </c:pt>
                <c:pt idx="1359">
                  <c:v>3282</c:v>
                </c:pt>
                <c:pt idx="1360">
                  <c:v>3284</c:v>
                </c:pt>
                <c:pt idx="1361">
                  <c:v>3287</c:v>
                </c:pt>
                <c:pt idx="1362">
                  <c:v>3294</c:v>
                </c:pt>
                <c:pt idx="1363">
                  <c:v>3296</c:v>
                </c:pt>
                <c:pt idx="1364">
                  <c:v>3288</c:v>
                </c:pt>
                <c:pt idx="1365">
                  <c:v>3280</c:v>
                </c:pt>
                <c:pt idx="1366">
                  <c:v>3281</c:v>
                </c:pt>
                <c:pt idx="1367">
                  <c:v>3290</c:v>
                </c:pt>
                <c:pt idx="1368">
                  <c:v>3302</c:v>
                </c:pt>
                <c:pt idx="1369">
                  <c:v>3313</c:v>
                </c:pt>
                <c:pt idx="1370">
                  <c:v>3316</c:v>
                </c:pt>
                <c:pt idx="1371">
                  <c:v>3304</c:v>
                </c:pt>
                <c:pt idx="1372">
                  <c:v>3282</c:v>
                </c:pt>
                <c:pt idx="1373">
                  <c:v>3262</c:v>
                </c:pt>
                <c:pt idx="1374">
                  <c:v>3252</c:v>
                </c:pt>
                <c:pt idx="1375">
                  <c:v>3249</c:v>
                </c:pt>
                <c:pt idx="1376">
                  <c:v>3252</c:v>
                </c:pt>
                <c:pt idx="1377">
                  <c:v>3262</c:v>
                </c:pt>
                <c:pt idx="1378">
                  <c:v>3275</c:v>
                </c:pt>
                <c:pt idx="1379">
                  <c:v>3283</c:v>
                </c:pt>
                <c:pt idx="1380">
                  <c:v>3281</c:v>
                </c:pt>
                <c:pt idx="1381">
                  <c:v>3276</c:v>
                </c:pt>
                <c:pt idx="1382">
                  <c:v>3274</c:v>
                </c:pt>
                <c:pt idx="1383">
                  <c:v>3273</c:v>
                </c:pt>
                <c:pt idx="1384">
                  <c:v>3274</c:v>
                </c:pt>
                <c:pt idx="1385">
                  <c:v>3282</c:v>
                </c:pt>
                <c:pt idx="1386">
                  <c:v>3292</c:v>
                </c:pt>
                <c:pt idx="1387">
                  <c:v>3300</c:v>
                </c:pt>
                <c:pt idx="1388">
                  <c:v>3300</c:v>
                </c:pt>
                <c:pt idx="1389">
                  <c:v>3300</c:v>
                </c:pt>
                <c:pt idx="1390">
                  <c:v>3306</c:v>
                </c:pt>
                <c:pt idx="1391">
                  <c:v>3312</c:v>
                </c:pt>
                <c:pt idx="1392">
                  <c:v>3312</c:v>
                </c:pt>
                <c:pt idx="1393">
                  <c:v>3307</c:v>
                </c:pt>
                <c:pt idx="1394">
                  <c:v>3300</c:v>
                </c:pt>
                <c:pt idx="1395">
                  <c:v>3292</c:v>
                </c:pt>
                <c:pt idx="1396">
                  <c:v>3285</c:v>
                </c:pt>
                <c:pt idx="1397">
                  <c:v>3278</c:v>
                </c:pt>
                <c:pt idx="1398">
                  <c:v>3267</c:v>
                </c:pt>
                <c:pt idx="1399">
                  <c:v>3250</c:v>
                </c:pt>
                <c:pt idx="1400">
                  <c:v>3231</c:v>
                </c:pt>
                <c:pt idx="1401">
                  <c:v>3221</c:v>
                </c:pt>
                <c:pt idx="1402">
                  <c:v>3220</c:v>
                </c:pt>
                <c:pt idx="1403">
                  <c:v>3222</c:v>
                </c:pt>
                <c:pt idx="1404">
                  <c:v>3224</c:v>
                </c:pt>
                <c:pt idx="1405">
                  <c:v>3234</c:v>
                </c:pt>
                <c:pt idx="1406">
                  <c:v>3255</c:v>
                </c:pt>
                <c:pt idx="1407">
                  <c:v>3282</c:v>
                </c:pt>
                <c:pt idx="1408">
                  <c:v>3308</c:v>
                </c:pt>
                <c:pt idx="1409">
                  <c:v>3325</c:v>
                </c:pt>
                <c:pt idx="1410">
                  <c:v>3334</c:v>
                </c:pt>
                <c:pt idx="1411">
                  <c:v>3332</c:v>
                </c:pt>
                <c:pt idx="1412">
                  <c:v>3322</c:v>
                </c:pt>
                <c:pt idx="1413">
                  <c:v>3312</c:v>
                </c:pt>
                <c:pt idx="1414">
                  <c:v>3314</c:v>
                </c:pt>
                <c:pt idx="1415">
                  <c:v>3325</c:v>
                </c:pt>
                <c:pt idx="1416">
                  <c:v>3334</c:v>
                </c:pt>
                <c:pt idx="1417">
                  <c:v>3332</c:v>
                </c:pt>
                <c:pt idx="1418">
                  <c:v>3318</c:v>
                </c:pt>
                <c:pt idx="1419">
                  <c:v>3308</c:v>
                </c:pt>
                <c:pt idx="1420">
                  <c:v>3314</c:v>
                </c:pt>
                <c:pt idx="1421">
                  <c:v>3334</c:v>
                </c:pt>
                <c:pt idx="1422">
                  <c:v>3354</c:v>
                </c:pt>
                <c:pt idx="1423">
                  <c:v>3362</c:v>
                </c:pt>
                <c:pt idx="1424">
                  <c:v>3359</c:v>
                </c:pt>
                <c:pt idx="1425">
                  <c:v>3352</c:v>
                </c:pt>
                <c:pt idx="1426">
                  <c:v>3351</c:v>
                </c:pt>
                <c:pt idx="1427">
                  <c:v>3356</c:v>
                </c:pt>
                <c:pt idx="1428">
                  <c:v>3361</c:v>
                </c:pt>
                <c:pt idx="1429">
                  <c:v>3360</c:v>
                </c:pt>
                <c:pt idx="1430">
                  <c:v>3352</c:v>
                </c:pt>
                <c:pt idx="1431">
                  <c:v>3344</c:v>
                </c:pt>
                <c:pt idx="1432">
                  <c:v>3339</c:v>
                </c:pt>
                <c:pt idx="1433">
                  <c:v>3338</c:v>
                </c:pt>
                <c:pt idx="1434">
                  <c:v>3336</c:v>
                </c:pt>
                <c:pt idx="1435">
                  <c:v>3338</c:v>
                </c:pt>
                <c:pt idx="1436">
                  <c:v>3342</c:v>
                </c:pt>
                <c:pt idx="1437">
                  <c:v>3342</c:v>
                </c:pt>
                <c:pt idx="1438">
                  <c:v>3332</c:v>
                </c:pt>
                <c:pt idx="1439">
                  <c:v>3314</c:v>
                </c:pt>
                <c:pt idx="1440">
                  <c:v>3306</c:v>
                </c:pt>
                <c:pt idx="1441">
                  <c:v>3312</c:v>
                </c:pt>
                <c:pt idx="1442">
                  <c:v>3320</c:v>
                </c:pt>
                <c:pt idx="1443">
                  <c:v>3318</c:v>
                </c:pt>
                <c:pt idx="1444">
                  <c:v>3307</c:v>
                </c:pt>
                <c:pt idx="1445">
                  <c:v>3302</c:v>
                </c:pt>
                <c:pt idx="1446">
                  <c:v>3312</c:v>
                </c:pt>
                <c:pt idx="1447">
                  <c:v>3334</c:v>
                </c:pt>
                <c:pt idx="1448">
                  <c:v>3354</c:v>
                </c:pt>
                <c:pt idx="1449">
                  <c:v>3364</c:v>
                </c:pt>
                <c:pt idx="1450">
                  <c:v>3362</c:v>
                </c:pt>
                <c:pt idx="1451">
                  <c:v>3349</c:v>
                </c:pt>
                <c:pt idx="1452">
                  <c:v>3331</c:v>
                </c:pt>
                <c:pt idx="1453">
                  <c:v>3318</c:v>
                </c:pt>
                <c:pt idx="1454">
                  <c:v>3316</c:v>
                </c:pt>
                <c:pt idx="1455">
                  <c:v>3330</c:v>
                </c:pt>
                <c:pt idx="1456">
                  <c:v>3354</c:v>
                </c:pt>
                <c:pt idx="1457">
                  <c:v>3378</c:v>
                </c:pt>
                <c:pt idx="1458">
                  <c:v>3390</c:v>
                </c:pt>
                <c:pt idx="1459">
                  <c:v>3386</c:v>
                </c:pt>
                <c:pt idx="1460">
                  <c:v>3374</c:v>
                </c:pt>
                <c:pt idx="1461">
                  <c:v>3363</c:v>
                </c:pt>
                <c:pt idx="1462">
                  <c:v>3356</c:v>
                </c:pt>
                <c:pt idx="1463">
                  <c:v>3356</c:v>
                </c:pt>
                <c:pt idx="1464">
                  <c:v>3363</c:v>
                </c:pt>
                <c:pt idx="1465">
                  <c:v>3372</c:v>
                </c:pt>
                <c:pt idx="1466">
                  <c:v>3375</c:v>
                </c:pt>
                <c:pt idx="1467">
                  <c:v>3370</c:v>
                </c:pt>
                <c:pt idx="1468">
                  <c:v>3367</c:v>
                </c:pt>
                <c:pt idx="1469">
                  <c:v>3372</c:v>
                </c:pt>
                <c:pt idx="1470">
                  <c:v>3378</c:v>
                </c:pt>
                <c:pt idx="1471">
                  <c:v>3378</c:v>
                </c:pt>
                <c:pt idx="1472">
                  <c:v>3372</c:v>
                </c:pt>
                <c:pt idx="1473">
                  <c:v>3370</c:v>
                </c:pt>
                <c:pt idx="1474">
                  <c:v>3376</c:v>
                </c:pt>
                <c:pt idx="1475">
                  <c:v>3384</c:v>
                </c:pt>
                <c:pt idx="1476">
                  <c:v>3380</c:v>
                </c:pt>
                <c:pt idx="1477">
                  <c:v>3364</c:v>
                </c:pt>
                <c:pt idx="1478">
                  <c:v>3346</c:v>
                </c:pt>
                <c:pt idx="1479">
                  <c:v>3338</c:v>
                </c:pt>
                <c:pt idx="1480">
                  <c:v>3347</c:v>
                </c:pt>
                <c:pt idx="1481">
                  <c:v>3368</c:v>
                </c:pt>
                <c:pt idx="1482">
                  <c:v>3386</c:v>
                </c:pt>
                <c:pt idx="1483">
                  <c:v>3393</c:v>
                </c:pt>
                <c:pt idx="1484">
                  <c:v>3390</c:v>
                </c:pt>
                <c:pt idx="1485">
                  <c:v>3382</c:v>
                </c:pt>
                <c:pt idx="1486">
                  <c:v>3374</c:v>
                </c:pt>
                <c:pt idx="1487">
                  <c:v>3370</c:v>
                </c:pt>
                <c:pt idx="1488">
                  <c:v>3376</c:v>
                </c:pt>
                <c:pt idx="1489">
                  <c:v>3390</c:v>
                </c:pt>
                <c:pt idx="1490">
                  <c:v>3402</c:v>
                </c:pt>
                <c:pt idx="1491">
                  <c:v>3400</c:v>
                </c:pt>
                <c:pt idx="1492">
                  <c:v>3385</c:v>
                </c:pt>
                <c:pt idx="1493">
                  <c:v>3373</c:v>
                </c:pt>
                <c:pt idx="1494">
                  <c:v>3372</c:v>
                </c:pt>
                <c:pt idx="1495">
                  <c:v>3374</c:v>
                </c:pt>
                <c:pt idx="1496">
                  <c:v>3376</c:v>
                </c:pt>
                <c:pt idx="1497">
                  <c:v>3377</c:v>
                </c:pt>
                <c:pt idx="1498">
                  <c:v>3380</c:v>
                </c:pt>
                <c:pt idx="1499">
                  <c:v>3386</c:v>
                </c:pt>
                <c:pt idx="1500">
                  <c:v>3392</c:v>
                </c:pt>
                <c:pt idx="1501">
                  <c:v>3402</c:v>
                </c:pt>
                <c:pt idx="1502">
                  <c:v>3415</c:v>
                </c:pt>
                <c:pt idx="1503">
                  <c:v>3427</c:v>
                </c:pt>
                <c:pt idx="1504">
                  <c:v>3436</c:v>
                </c:pt>
                <c:pt idx="1505">
                  <c:v>3446</c:v>
                </c:pt>
                <c:pt idx="1506">
                  <c:v>3456</c:v>
                </c:pt>
                <c:pt idx="1507">
                  <c:v>3457</c:v>
                </c:pt>
                <c:pt idx="1508">
                  <c:v>3444</c:v>
                </c:pt>
                <c:pt idx="1509">
                  <c:v>3424</c:v>
                </c:pt>
                <c:pt idx="1510">
                  <c:v>3414</c:v>
                </c:pt>
                <c:pt idx="1511">
                  <c:v>3420</c:v>
                </c:pt>
                <c:pt idx="1512">
                  <c:v>3440</c:v>
                </c:pt>
                <c:pt idx="1513">
                  <c:v>3459</c:v>
                </c:pt>
                <c:pt idx="1514">
                  <c:v>3462</c:v>
                </c:pt>
                <c:pt idx="1515">
                  <c:v>3444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689-43BC-8D53-C29D0188C9C6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19.26mA 142ms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1187</c:v>
                </c:pt>
                <c:pt idx="1">
                  <c:v>1182</c:v>
                </c:pt>
                <c:pt idx="2">
                  <c:v>1204</c:v>
                </c:pt>
                <c:pt idx="3">
                  <c:v>1290</c:v>
                </c:pt>
                <c:pt idx="4">
                  <c:v>1403</c:v>
                </c:pt>
                <c:pt idx="5">
                  <c:v>1484</c:v>
                </c:pt>
                <c:pt idx="6">
                  <c:v>1522</c:v>
                </c:pt>
                <c:pt idx="7">
                  <c:v>1538</c:v>
                </c:pt>
                <c:pt idx="8">
                  <c:v>1551</c:v>
                </c:pt>
                <c:pt idx="9">
                  <c:v>1564</c:v>
                </c:pt>
                <c:pt idx="10">
                  <c:v>1576</c:v>
                </c:pt>
                <c:pt idx="11">
                  <c:v>1586</c:v>
                </c:pt>
                <c:pt idx="12">
                  <c:v>1595</c:v>
                </c:pt>
                <c:pt idx="13">
                  <c:v>1599</c:v>
                </c:pt>
                <c:pt idx="14">
                  <c:v>1592</c:v>
                </c:pt>
                <c:pt idx="15">
                  <c:v>1572</c:v>
                </c:pt>
                <c:pt idx="16">
                  <c:v>1544</c:v>
                </c:pt>
                <c:pt idx="17">
                  <c:v>1523</c:v>
                </c:pt>
                <c:pt idx="18">
                  <c:v>1519</c:v>
                </c:pt>
                <c:pt idx="19">
                  <c:v>1531</c:v>
                </c:pt>
                <c:pt idx="20">
                  <c:v>1548</c:v>
                </c:pt>
                <c:pt idx="21">
                  <c:v>1558</c:v>
                </c:pt>
                <c:pt idx="22">
                  <c:v>1563</c:v>
                </c:pt>
                <c:pt idx="23">
                  <c:v>1564</c:v>
                </c:pt>
                <c:pt idx="24">
                  <c:v>1564</c:v>
                </c:pt>
                <c:pt idx="25">
                  <c:v>1566</c:v>
                </c:pt>
                <c:pt idx="26">
                  <c:v>1569</c:v>
                </c:pt>
                <c:pt idx="27">
                  <c:v>1569</c:v>
                </c:pt>
                <c:pt idx="28">
                  <c:v>1560</c:v>
                </c:pt>
                <c:pt idx="29">
                  <c:v>1550</c:v>
                </c:pt>
                <c:pt idx="30">
                  <c:v>1551</c:v>
                </c:pt>
                <c:pt idx="31">
                  <c:v>1566</c:v>
                </c:pt>
                <c:pt idx="32">
                  <c:v>1586</c:v>
                </c:pt>
                <c:pt idx="33">
                  <c:v>1600</c:v>
                </c:pt>
                <c:pt idx="34">
                  <c:v>1603</c:v>
                </c:pt>
                <c:pt idx="35">
                  <c:v>1597</c:v>
                </c:pt>
                <c:pt idx="36">
                  <c:v>1586</c:v>
                </c:pt>
                <c:pt idx="37">
                  <c:v>1576</c:v>
                </c:pt>
                <c:pt idx="38">
                  <c:v>1567</c:v>
                </c:pt>
                <c:pt idx="39">
                  <c:v>1554</c:v>
                </c:pt>
                <c:pt idx="40">
                  <c:v>1538</c:v>
                </c:pt>
                <c:pt idx="41">
                  <c:v>1525</c:v>
                </c:pt>
                <c:pt idx="42">
                  <c:v>1522</c:v>
                </c:pt>
                <c:pt idx="43">
                  <c:v>1536</c:v>
                </c:pt>
                <c:pt idx="44">
                  <c:v>1561</c:v>
                </c:pt>
                <c:pt idx="45">
                  <c:v>1589</c:v>
                </c:pt>
                <c:pt idx="46">
                  <c:v>1608</c:v>
                </c:pt>
                <c:pt idx="47">
                  <c:v>1614</c:v>
                </c:pt>
                <c:pt idx="48">
                  <c:v>1612</c:v>
                </c:pt>
                <c:pt idx="49">
                  <c:v>1606</c:v>
                </c:pt>
                <c:pt idx="50">
                  <c:v>1594</c:v>
                </c:pt>
                <c:pt idx="51">
                  <c:v>1581</c:v>
                </c:pt>
                <c:pt idx="52">
                  <c:v>1578</c:v>
                </c:pt>
                <c:pt idx="53">
                  <c:v>1588</c:v>
                </c:pt>
                <c:pt idx="54">
                  <c:v>1599</c:v>
                </c:pt>
                <c:pt idx="55">
                  <c:v>1602</c:v>
                </c:pt>
                <c:pt idx="56">
                  <c:v>1602</c:v>
                </c:pt>
                <c:pt idx="57">
                  <c:v>1608</c:v>
                </c:pt>
                <c:pt idx="58">
                  <c:v>1624</c:v>
                </c:pt>
                <c:pt idx="59">
                  <c:v>1642</c:v>
                </c:pt>
                <c:pt idx="60">
                  <c:v>1651</c:v>
                </c:pt>
                <c:pt idx="61">
                  <c:v>1650</c:v>
                </c:pt>
                <c:pt idx="62">
                  <c:v>1643</c:v>
                </c:pt>
                <c:pt idx="63">
                  <c:v>1632</c:v>
                </c:pt>
                <c:pt idx="64">
                  <c:v>1624</c:v>
                </c:pt>
                <c:pt idx="65">
                  <c:v>1622</c:v>
                </c:pt>
                <c:pt idx="66">
                  <c:v>1622</c:v>
                </c:pt>
                <c:pt idx="67">
                  <c:v>1616</c:v>
                </c:pt>
                <c:pt idx="68">
                  <c:v>1600</c:v>
                </c:pt>
                <c:pt idx="69">
                  <c:v>1580</c:v>
                </c:pt>
                <c:pt idx="70">
                  <c:v>1565</c:v>
                </c:pt>
                <c:pt idx="71">
                  <c:v>1561</c:v>
                </c:pt>
                <c:pt idx="72">
                  <c:v>1566</c:v>
                </c:pt>
                <c:pt idx="73">
                  <c:v>1573</c:v>
                </c:pt>
                <c:pt idx="74">
                  <c:v>1576</c:v>
                </c:pt>
                <c:pt idx="75">
                  <c:v>1576</c:v>
                </c:pt>
                <c:pt idx="76">
                  <c:v>1573</c:v>
                </c:pt>
                <c:pt idx="77">
                  <c:v>1572</c:v>
                </c:pt>
                <c:pt idx="78">
                  <c:v>1574</c:v>
                </c:pt>
                <c:pt idx="79">
                  <c:v>1580</c:v>
                </c:pt>
                <c:pt idx="80">
                  <c:v>1590</c:v>
                </c:pt>
                <c:pt idx="81">
                  <c:v>1604</c:v>
                </c:pt>
                <c:pt idx="82">
                  <c:v>1622</c:v>
                </c:pt>
                <c:pt idx="83">
                  <c:v>1636</c:v>
                </c:pt>
                <c:pt idx="84">
                  <c:v>1642</c:v>
                </c:pt>
                <c:pt idx="85">
                  <c:v>1636</c:v>
                </c:pt>
                <c:pt idx="86">
                  <c:v>1620</c:v>
                </c:pt>
                <c:pt idx="87">
                  <c:v>1600</c:v>
                </c:pt>
                <c:pt idx="88">
                  <c:v>1582</c:v>
                </c:pt>
                <c:pt idx="89">
                  <c:v>1574</c:v>
                </c:pt>
                <c:pt idx="90">
                  <c:v>1580</c:v>
                </c:pt>
                <c:pt idx="91">
                  <c:v>1594</c:v>
                </c:pt>
                <c:pt idx="92">
                  <c:v>1610</c:v>
                </c:pt>
                <c:pt idx="93">
                  <c:v>1625</c:v>
                </c:pt>
                <c:pt idx="94">
                  <c:v>1642</c:v>
                </c:pt>
                <c:pt idx="95">
                  <c:v>1654</c:v>
                </c:pt>
                <c:pt idx="96">
                  <c:v>1658</c:v>
                </c:pt>
                <c:pt idx="97">
                  <c:v>1654</c:v>
                </c:pt>
                <c:pt idx="98">
                  <c:v>1646</c:v>
                </c:pt>
                <c:pt idx="99">
                  <c:v>1639</c:v>
                </c:pt>
                <c:pt idx="100">
                  <c:v>1636</c:v>
                </c:pt>
                <c:pt idx="101">
                  <c:v>1636</c:v>
                </c:pt>
                <c:pt idx="102">
                  <c:v>1638</c:v>
                </c:pt>
                <c:pt idx="103">
                  <c:v>1636</c:v>
                </c:pt>
                <c:pt idx="104">
                  <c:v>1634</c:v>
                </c:pt>
                <c:pt idx="105">
                  <c:v>1637</c:v>
                </c:pt>
                <c:pt idx="106">
                  <c:v>1641</c:v>
                </c:pt>
                <c:pt idx="107">
                  <c:v>1638</c:v>
                </c:pt>
                <c:pt idx="108">
                  <c:v>1628</c:v>
                </c:pt>
                <c:pt idx="109">
                  <c:v>1626</c:v>
                </c:pt>
                <c:pt idx="110">
                  <c:v>1639</c:v>
                </c:pt>
                <c:pt idx="111">
                  <c:v>1661</c:v>
                </c:pt>
                <c:pt idx="112">
                  <c:v>1677</c:v>
                </c:pt>
                <c:pt idx="113">
                  <c:v>1684</c:v>
                </c:pt>
                <c:pt idx="114">
                  <c:v>1688</c:v>
                </c:pt>
                <c:pt idx="115">
                  <c:v>1693</c:v>
                </c:pt>
                <c:pt idx="116">
                  <c:v>1697</c:v>
                </c:pt>
                <c:pt idx="117">
                  <c:v>1697</c:v>
                </c:pt>
                <c:pt idx="118">
                  <c:v>1696</c:v>
                </c:pt>
                <c:pt idx="119">
                  <c:v>1699</c:v>
                </c:pt>
                <c:pt idx="120">
                  <c:v>1703</c:v>
                </c:pt>
                <c:pt idx="121">
                  <c:v>1700</c:v>
                </c:pt>
                <c:pt idx="122">
                  <c:v>1690</c:v>
                </c:pt>
                <c:pt idx="123">
                  <c:v>1680</c:v>
                </c:pt>
                <c:pt idx="124">
                  <c:v>1678</c:v>
                </c:pt>
                <c:pt idx="125">
                  <c:v>1682</c:v>
                </c:pt>
                <c:pt idx="126">
                  <c:v>1688</c:v>
                </c:pt>
                <c:pt idx="127">
                  <c:v>1695</c:v>
                </c:pt>
                <c:pt idx="128">
                  <c:v>1698</c:v>
                </c:pt>
                <c:pt idx="129">
                  <c:v>1696</c:v>
                </c:pt>
                <c:pt idx="130">
                  <c:v>1688</c:v>
                </c:pt>
                <c:pt idx="131">
                  <c:v>1686</c:v>
                </c:pt>
                <c:pt idx="132">
                  <c:v>1692</c:v>
                </c:pt>
                <c:pt idx="133">
                  <c:v>1698</c:v>
                </c:pt>
                <c:pt idx="134">
                  <c:v>1694</c:v>
                </c:pt>
                <c:pt idx="135">
                  <c:v>1686</c:v>
                </c:pt>
                <c:pt idx="136">
                  <c:v>1681</c:v>
                </c:pt>
                <c:pt idx="137">
                  <c:v>1686</c:v>
                </c:pt>
                <c:pt idx="138">
                  <c:v>1703</c:v>
                </c:pt>
                <c:pt idx="139">
                  <c:v>1725</c:v>
                </c:pt>
                <c:pt idx="140">
                  <c:v>1743</c:v>
                </c:pt>
                <c:pt idx="141">
                  <c:v>1749</c:v>
                </c:pt>
                <c:pt idx="142">
                  <c:v>1744</c:v>
                </c:pt>
                <c:pt idx="143">
                  <c:v>1738</c:v>
                </c:pt>
                <c:pt idx="144">
                  <c:v>1742</c:v>
                </c:pt>
                <c:pt idx="145">
                  <c:v>1756</c:v>
                </c:pt>
                <c:pt idx="146">
                  <c:v>1764</c:v>
                </c:pt>
                <c:pt idx="147">
                  <c:v>1750</c:v>
                </c:pt>
                <c:pt idx="148">
                  <c:v>1719</c:v>
                </c:pt>
                <c:pt idx="149">
                  <c:v>1695</c:v>
                </c:pt>
                <c:pt idx="150">
                  <c:v>1693</c:v>
                </c:pt>
                <c:pt idx="151">
                  <c:v>1707</c:v>
                </c:pt>
                <c:pt idx="152">
                  <c:v>1722</c:v>
                </c:pt>
                <c:pt idx="153">
                  <c:v>1728</c:v>
                </c:pt>
                <c:pt idx="154">
                  <c:v>1731</c:v>
                </c:pt>
                <c:pt idx="155">
                  <c:v>1734</c:v>
                </c:pt>
                <c:pt idx="156">
                  <c:v>1738</c:v>
                </c:pt>
                <c:pt idx="157">
                  <c:v>1744</c:v>
                </c:pt>
                <c:pt idx="158">
                  <c:v>1751</c:v>
                </c:pt>
                <c:pt idx="159">
                  <c:v>1754</c:v>
                </c:pt>
                <c:pt idx="160">
                  <c:v>1751</c:v>
                </c:pt>
                <c:pt idx="161">
                  <c:v>1744</c:v>
                </c:pt>
                <c:pt idx="162">
                  <c:v>1740</c:v>
                </c:pt>
                <c:pt idx="163">
                  <c:v>1738</c:v>
                </c:pt>
                <c:pt idx="164">
                  <c:v>1740</c:v>
                </c:pt>
                <c:pt idx="165">
                  <c:v>1746</c:v>
                </c:pt>
                <c:pt idx="166">
                  <c:v>1753</c:v>
                </c:pt>
                <c:pt idx="167">
                  <c:v>1756</c:v>
                </c:pt>
                <c:pt idx="168">
                  <c:v>1749</c:v>
                </c:pt>
                <c:pt idx="169">
                  <c:v>1734</c:v>
                </c:pt>
                <c:pt idx="170">
                  <c:v>1717</c:v>
                </c:pt>
                <c:pt idx="171">
                  <c:v>1709</c:v>
                </c:pt>
                <c:pt idx="172">
                  <c:v>1712</c:v>
                </c:pt>
                <c:pt idx="173">
                  <c:v>1722</c:v>
                </c:pt>
                <c:pt idx="174">
                  <c:v>1733</c:v>
                </c:pt>
                <c:pt idx="175">
                  <c:v>1740</c:v>
                </c:pt>
                <c:pt idx="176">
                  <c:v>1741</c:v>
                </c:pt>
                <c:pt idx="177">
                  <c:v>1741</c:v>
                </c:pt>
                <c:pt idx="178">
                  <c:v>1749</c:v>
                </c:pt>
                <c:pt idx="179">
                  <c:v>1764</c:v>
                </c:pt>
                <c:pt idx="180">
                  <c:v>1774</c:v>
                </c:pt>
                <c:pt idx="181">
                  <c:v>1770</c:v>
                </c:pt>
                <c:pt idx="182">
                  <c:v>1760</c:v>
                </c:pt>
                <c:pt idx="183">
                  <c:v>1754</c:v>
                </c:pt>
                <c:pt idx="184">
                  <c:v>1756</c:v>
                </c:pt>
                <c:pt idx="185">
                  <c:v>1757</c:v>
                </c:pt>
                <c:pt idx="186">
                  <c:v>1754</c:v>
                </c:pt>
                <c:pt idx="187">
                  <c:v>1753</c:v>
                </c:pt>
                <c:pt idx="188">
                  <c:v>1754</c:v>
                </c:pt>
                <c:pt idx="189">
                  <c:v>1750</c:v>
                </c:pt>
                <c:pt idx="190">
                  <c:v>1739</c:v>
                </c:pt>
                <c:pt idx="191">
                  <c:v>1729</c:v>
                </c:pt>
                <c:pt idx="192">
                  <c:v>1729</c:v>
                </c:pt>
                <c:pt idx="193">
                  <c:v>1738</c:v>
                </c:pt>
                <c:pt idx="194">
                  <c:v>1746</c:v>
                </c:pt>
                <c:pt idx="195">
                  <c:v>1750</c:v>
                </c:pt>
                <c:pt idx="196">
                  <c:v>1755</c:v>
                </c:pt>
                <c:pt idx="197">
                  <c:v>1761</c:v>
                </c:pt>
                <c:pt idx="198">
                  <c:v>1763</c:v>
                </c:pt>
                <c:pt idx="199">
                  <c:v>1758</c:v>
                </c:pt>
                <c:pt idx="200">
                  <c:v>1754</c:v>
                </c:pt>
                <c:pt idx="201">
                  <c:v>1758</c:v>
                </c:pt>
                <c:pt idx="202">
                  <c:v>1769</c:v>
                </c:pt>
                <c:pt idx="203">
                  <c:v>1780</c:v>
                </c:pt>
                <c:pt idx="204">
                  <c:v>1788</c:v>
                </c:pt>
                <c:pt idx="205">
                  <c:v>1791</c:v>
                </c:pt>
                <c:pt idx="206">
                  <c:v>1792</c:v>
                </c:pt>
                <c:pt idx="207">
                  <c:v>1792</c:v>
                </c:pt>
                <c:pt idx="208">
                  <c:v>1794</c:v>
                </c:pt>
                <c:pt idx="209">
                  <c:v>1800</c:v>
                </c:pt>
                <c:pt idx="210">
                  <c:v>1804</c:v>
                </c:pt>
                <c:pt idx="211">
                  <c:v>1803</c:v>
                </c:pt>
                <c:pt idx="212">
                  <c:v>1800</c:v>
                </c:pt>
                <c:pt idx="213">
                  <c:v>1798</c:v>
                </c:pt>
                <c:pt idx="214">
                  <c:v>1796</c:v>
                </c:pt>
                <c:pt idx="215">
                  <c:v>1788</c:v>
                </c:pt>
                <c:pt idx="216">
                  <c:v>1773</c:v>
                </c:pt>
                <c:pt idx="217">
                  <c:v>1760</c:v>
                </c:pt>
                <c:pt idx="218">
                  <c:v>1758</c:v>
                </c:pt>
                <c:pt idx="219">
                  <c:v>1763</c:v>
                </c:pt>
                <c:pt idx="220">
                  <c:v>1766</c:v>
                </c:pt>
                <c:pt idx="221">
                  <c:v>1764</c:v>
                </c:pt>
                <c:pt idx="222">
                  <c:v>1764</c:v>
                </c:pt>
                <c:pt idx="223">
                  <c:v>1772</c:v>
                </c:pt>
                <c:pt idx="224">
                  <c:v>1782</c:v>
                </c:pt>
                <c:pt idx="225">
                  <c:v>1790</c:v>
                </c:pt>
                <c:pt idx="226">
                  <c:v>1798</c:v>
                </c:pt>
                <c:pt idx="227">
                  <c:v>1807</c:v>
                </c:pt>
                <c:pt idx="228">
                  <c:v>1816</c:v>
                </c:pt>
                <c:pt idx="229">
                  <c:v>1820</c:v>
                </c:pt>
                <c:pt idx="230">
                  <c:v>1820</c:v>
                </c:pt>
                <c:pt idx="231">
                  <c:v>1810</c:v>
                </c:pt>
                <c:pt idx="232">
                  <c:v>1799</c:v>
                </c:pt>
                <c:pt idx="233">
                  <c:v>1794</c:v>
                </c:pt>
                <c:pt idx="234">
                  <c:v>1796</c:v>
                </c:pt>
                <c:pt idx="235">
                  <c:v>1792</c:v>
                </c:pt>
                <c:pt idx="236">
                  <c:v>1776</c:v>
                </c:pt>
                <c:pt idx="237">
                  <c:v>1758</c:v>
                </c:pt>
                <c:pt idx="238">
                  <c:v>1756</c:v>
                </c:pt>
                <c:pt idx="239">
                  <c:v>1770</c:v>
                </c:pt>
                <c:pt idx="240">
                  <c:v>1792</c:v>
                </c:pt>
                <c:pt idx="241">
                  <c:v>1810</c:v>
                </c:pt>
                <c:pt idx="242">
                  <c:v>1816</c:v>
                </c:pt>
                <c:pt idx="243">
                  <c:v>1810</c:v>
                </c:pt>
                <c:pt idx="244">
                  <c:v>1806</c:v>
                </c:pt>
                <c:pt idx="245">
                  <c:v>1811</c:v>
                </c:pt>
                <c:pt idx="246">
                  <c:v>1822</c:v>
                </c:pt>
                <c:pt idx="247">
                  <c:v>1832</c:v>
                </c:pt>
                <c:pt idx="248">
                  <c:v>1840</c:v>
                </c:pt>
                <c:pt idx="249">
                  <c:v>1848</c:v>
                </c:pt>
                <c:pt idx="250">
                  <c:v>1860</c:v>
                </c:pt>
                <c:pt idx="251">
                  <c:v>1877</c:v>
                </c:pt>
                <c:pt idx="252">
                  <c:v>1892</c:v>
                </c:pt>
                <c:pt idx="253">
                  <c:v>1898</c:v>
                </c:pt>
                <c:pt idx="254">
                  <c:v>1894</c:v>
                </c:pt>
                <c:pt idx="255">
                  <c:v>1880</c:v>
                </c:pt>
                <c:pt idx="256">
                  <c:v>1866</c:v>
                </c:pt>
                <c:pt idx="257">
                  <c:v>1854</c:v>
                </c:pt>
                <c:pt idx="258">
                  <c:v>1846</c:v>
                </c:pt>
                <c:pt idx="259">
                  <c:v>1840</c:v>
                </c:pt>
                <c:pt idx="260">
                  <c:v>1836</c:v>
                </c:pt>
                <c:pt idx="261">
                  <c:v>1830</c:v>
                </c:pt>
                <c:pt idx="262">
                  <c:v>1825</c:v>
                </c:pt>
                <c:pt idx="263">
                  <c:v>1823</c:v>
                </c:pt>
                <c:pt idx="264">
                  <c:v>1825</c:v>
                </c:pt>
                <c:pt idx="265">
                  <c:v>1831</c:v>
                </c:pt>
                <c:pt idx="266">
                  <c:v>1842</c:v>
                </c:pt>
                <c:pt idx="267">
                  <c:v>1856</c:v>
                </c:pt>
                <c:pt idx="268">
                  <c:v>1864</c:v>
                </c:pt>
                <c:pt idx="269">
                  <c:v>1862</c:v>
                </c:pt>
                <c:pt idx="270">
                  <c:v>1854</c:v>
                </c:pt>
                <c:pt idx="271">
                  <c:v>1853</c:v>
                </c:pt>
                <c:pt idx="272">
                  <c:v>1862</c:v>
                </c:pt>
                <c:pt idx="273">
                  <c:v>1871</c:v>
                </c:pt>
                <c:pt idx="274">
                  <c:v>1876</c:v>
                </c:pt>
                <c:pt idx="275">
                  <c:v>1878</c:v>
                </c:pt>
                <c:pt idx="276">
                  <c:v>1880</c:v>
                </c:pt>
                <c:pt idx="277">
                  <c:v>1886</c:v>
                </c:pt>
                <c:pt idx="278">
                  <c:v>1894</c:v>
                </c:pt>
                <c:pt idx="279">
                  <c:v>1899</c:v>
                </c:pt>
                <c:pt idx="280">
                  <c:v>1900</c:v>
                </c:pt>
                <c:pt idx="281">
                  <c:v>1903</c:v>
                </c:pt>
                <c:pt idx="282">
                  <c:v>1914</c:v>
                </c:pt>
                <c:pt idx="283">
                  <c:v>1929</c:v>
                </c:pt>
                <c:pt idx="284">
                  <c:v>1936</c:v>
                </c:pt>
                <c:pt idx="285">
                  <c:v>1928</c:v>
                </c:pt>
                <c:pt idx="286">
                  <c:v>1912</c:v>
                </c:pt>
                <c:pt idx="287">
                  <c:v>1897</c:v>
                </c:pt>
                <c:pt idx="288">
                  <c:v>1884</c:v>
                </c:pt>
                <c:pt idx="289">
                  <c:v>1874</c:v>
                </c:pt>
                <c:pt idx="290">
                  <c:v>1868</c:v>
                </c:pt>
                <c:pt idx="291">
                  <c:v>1867</c:v>
                </c:pt>
                <c:pt idx="292">
                  <c:v>1872</c:v>
                </c:pt>
                <c:pt idx="293">
                  <c:v>1884</c:v>
                </c:pt>
                <c:pt idx="294">
                  <c:v>1896</c:v>
                </c:pt>
                <c:pt idx="295">
                  <c:v>1903</c:v>
                </c:pt>
                <c:pt idx="296">
                  <c:v>1899</c:v>
                </c:pt>
                <c:pt idx="297">
                  <c:v>1888</c:v>
                </c:pt>
                <c:pt idx="298">
                  <c:v>1882</c:v>
                </c:pt>
                <c:pt idx="299">
                  <c:v>1890</c:v>
                </c:pt>
                <c:pt idx="300">
                  <c:v>1908</c:v>
                </c:pt>
                <c:pt idx="301">
                  <c:v>1924</c:v>
                </c:pt>
                <c:pt idx="302">
                  <c:v>1932</c:v>
                </c:pt>
                <c:pt idx="303">
                  <c:v>1924</c:v>
                </c:pt>
                <c:pt idx="304">
                  <c:v>1906</c:v>
                </c:pt>
                <c:pt idx="305">
                  <c:v>1886</c:v>
                </c:pt>
                <c:pt idx="306">
                  <c:v>1874</c:v>
                </c:pt>
                <c:pt idx="307">
                  <c:v>1874</c:v>
                </c:pt>
                <c:pt idx="308">
                  <c:v>1884</c:v>
                </c:pt>
                <c:pt idx="309">
                  <c:v>1896</c:v>
                </c:pt>
                <c:pt idx="310">
                  <c:v>1904</c:v>
                </c:pt>
                <c:pt idx="311">
                  <c:v>1908</c:v>
                </c:pt>
                <c:pt idx="312">
                  <c:v>1912</c:v>
                </c:pt>
                <c:pt idx="313">
                  <c:v>1914</c:v>
                </c:pt>
                <c:pt idx="314">
                  <c:v>1910</c:v>
                </c:pt>
                <c:pt idx="315">
                  <c:v>1900</c:v>
                </c:pt>
                <c:pt idx="316">
                  <c:v>1892</c:v>
                </c:pt>
                <c:pt idx="317">
                  <c:v>1894</c:v>
                </c:pt>
                <c:pt idx="318">
                  <c:v>1902</c:v>
                </c:pt>
                <c:pt idx="319">
                  <c:v>1907</c:v>
                </c:pt>
                <c:pt idx="320">
                  <c:v>1905</c:v>
                </c:pt>
                <c:pt idx="321">
                  <c:v>1898</c:v>
                </c:pt>
                <c:pt idx="322">
                  <c:v>1893</c:v>
                </c:pt>
                <c:pt idx="323">
                  <c:v>1896</c:v>
                </c:pt>
                <c:pt idx="324">
                  <c:v>1908</c:v>
                </c:pt>
                <c:pt idx="325">
                  <c:v>1917</c:v>
                </c:pt>
                <c:pt idx="326">
                  <c:v>1920</c:v>
                </c:pt>
                <c:pt idx="327">
                  <c:v>1922</c:v>
                </c:pt>
                <c:pt idx="328">
                  <c:v>1930</c:v>
                </c:pt>
                <c:pt idx="329">
                  <c:v>1945</c:v>
                </c:pt>
                <c:pt idx="330">
                  <c:v>1962</c:v>
                </c:pt>
                <c:pt idx="331">
                  <c:v>1974</c:v>
                </c:pt>
                <c:pt idx="332">
                  <c:v>1981</c:v>
                </c:pt>
                <c:pt idx="333">
                  <c:v>1978</c:v>
                </c:pt>
                <c:pt idx="334">
                  <c:v>1967</c:v>
                </c:pt>
                <c:pt idx="335">
                  <c:v>1951</c:v>
                </c:pt>
                <c:pt idx="336">
                  <c:v>1935</c:v>
                </c:pt>
                <c:pt idx="337">
                  <c:v>1926</c:v>
                </c:pt>
                <c:pt idx="338">
                  <c:v>1926</c:v>
                </c:pt>
                <c:pt idx="339">
                  <c:v>1929</c:v>
                </c:pt>
                <c:pt idx="340">
                  <c:v>1927</c:v>
                </c:pt>
                <c:pt idx="341">
                  <c:v>1920</c:v>
                </c:pt>
                <c:pt idx="342">
                  <c:v>1913</c:v>
                </c:pt>
                <c:pt idx="343">
                  <c:v>1910</c:v>
                </c:pt>
                <c:pt idx="344">
                  <c:v>1912</c:v>
                </c:pt>
                <c:pt idx="345">
                  <c:v>1920</c:v>
                </c:pt>
                <c:pt idx="346">
                  <c:v>1933</c:v>
                </c:pt>
                <c:pt idx="347">
                  <c:v>1947</c:v>
                </c:pt>
                <c:pt idx="348">
                  <c:v>1961</c:v>
                </c:pt>
                <c:pt idx="349">
                  <c:v>1974</c:v>
                </c:pt>
                <c:pt idx="350">
                  <c:v>1984</c:v>
                </c:pt>
                <c:pt idx="351">
                  <c:v>1993</c:v>
                </c:pt>
                <c:pt idx="352">
                  <c:v>2002</c:v>
                </c:pt>
                <c:pt idx="353">
                  <c:v>2010</c:v>
                </c:pt>
                <c:pt idx="354">
                  <c:v>2010</c:v>
                </c:pt>
                <c:pt idx="355">
                  <c:v>2002</c:v>
                </c:pt>
                <c:pt idx="356">
                  <c:v>1990</c:v>
                </c:pt>
                <c:pt idx="357">
                  <c:v>1979</c:v>
                </c:pt>
                <c:pt idx="358">
                  <c:v>1971</c:v>
                </c:pt>
                <c:pt idx="359">
                  <c:v>1968</c:v>
                </c:pt>
                <c:pt idx="360">
                  <c:v>1974</c:v>
                </c:pt>
                <c:pt idx="361">
                  <c:v>1985</c:v>
                </c:pt>
                <c:pt idx="362">
                  <c:v>1999</c:v>
                </c:pt>
                <c:pt idx="363">
                  <c:v>2010</c:v>
                </c:pt>
                <c:pt idx="364">
                  <c:v>2016</c:v>
                </c:pt>
                <c:pt idx="365">
                  <c:v>2020</c:v>
                </c:pt>
                <c:pt idx="366">
                  <c:v>2030</c:v>
                </c:pt>
                <c:pt idx="367">
                  <c:v>2044</c:v>
                </c:pt>
                <c:pt idx="368">
                  <c:v>2057</c:v>
                </c:pt>
                <c:pt idx="369">
                  <c:v>2061</c:v>
                </c:pt>
                <c:pt idx="370">
                  <c:v>2058</c:v>
                </c:pt>
                <c:pt idx="371">
                  <c:v>2058</c:v>
                </c:pt>
                <c:pt idx="372">
                  <c:v>2066</c:v>
                </c:pt>
                <c:pt idx="373">
                  <c:v>2081</c:v>
                </c:pt>
                <c:pt idx="374">
                  <c:v>2096</c:v>
                </c:pt>
                <c:pt idx="375">
                  <c:v>2100</c:v>
                </c:pt>
                <c:pt idx="376">
                  <c:v>2082</c:v>
                </c:pt>
                <c:pt idx="377">
                  <c:v>2050</c:v>
                </c:pt>
                <c:pt idx="378">
                  <c:v>2022</c:v>
                </c:pt>
                <c:pt idx="379">
                  <c:v>2018</c:v>
                </c:pt>
                <c:pt idx="380">
                  <c:v>2033</c:v>
                </c:pt>
                <c:pt idx="381">
                  <c:v>2047</c:v>
                </c:pt>
                <c:pt idx="382">
                  <c:v>2039</c:v>
                </c:pt>
                <c:pt idx="383">
                  <c:v>2012</c:v>
                </c:pt>
                <c:pt idx="384">
                  <c:v>1987</c:v>
                </c:pt>
                <c:pt idx="385">
                  <c:v>1982</c:v>
                </c:pt>
                <c:pt idx="386">
                  <c:v>1997</c:v>
                </c:pt>
                <c:pt idx="387">
                  <c:v>2018</c:v>
                </c:pt>
                <c:pt idx="388">
                  <c:v>2033</c:v>
                </c:pt>
                <c:pt idx="389">
                  <c:v>2038</c:v>
                </c:pt>
                <c:pt idx="390">
                  <c:v>2042</c:v>
                </c:pt>
                <c:pt idx="391">
                  <c:v>2051</c:v>
                </c:pt>
                <c:pt idx="392">
                  <c:v>2067</c:v>
                </c:pt>
                <c:pt idx="393">
                  <c:v>2078</c:v>
                </c:pt>
                <c:pt idx="394">
                  <c:v>2070</c:v>
                </c:pt>
                <c:pt idx="395">
                  <c:v>2045</c:v>
                </c:pt>
                <c:pt idx="396">
                  <c:v>2022</c:v>
                </c:pt>
                <c:pt idx="397">
                  <c:v>2018</c:v>
                </c:pt>
                <c:pt idx="398">
                  <c:v>2031</c:v>
                </c:pt>
                <c:pt idx="399">
                  <c:v>2046</c:v>
                </c:pt>
                <c:pt idx="400">
                  <c:v>2058</c:v>
                </c:pt>
                <c:pt idx="401">
                  <c:v>2069</c:v>
                </c:pt>
                <c:pt idx="402">
                  <c:v>2082</c:v>
                </c:pt>
                <c:pt idx="403">
                  <c:v>2090</c:v>
                </c:pt>
                <c:pt idx="404">
                  <c:v>2090</c:v>
                </c:pt>
                <c:pt idx="405">
                  <c:v>2082</c:v>
                </c:pt>
                <c:pt idx="406">
                  <c:v>2073</c:v>
                </c:pt>
                <c:pt idx="407">
                  <c:v>2066</c:v>
                </c:pt>
                <c:pt idx="408">
                  <c:v>2060</c:v>
                </c:pt>
                <c:pt idx="409">
                  <c:v>2061</c:v>
                </c:pt>
                <c:pt idx="410">
                  <c:v>2070</c:v>
                </c:pt>
                <c:pt idx="411">
                  <c:v>2078</c:v>
                </c:pt>
                <c:pt idx="412">
                  <c:v>2074</c:v>
                </c:pt>
                <c:pt idx="413">
                  <c:v>2062</c:v>
                </c:pt>
                <c:pt idx="414">
                  <c:v>2050</c:v>
                </c:pt>
                <c:pt idx="415">
                  <c:v>2042</c:v>
                </c:pt>
                <c:pt idx="416">
                  <c:v>2036</c:v>
                </c:pt>
                <c:pt idx="417">
                  <c:v>2034</c:v>
                </c:pt>
                <c:pt idx="418">
                  <c:v>2035</c:v>
                </c:pt>
                <c:pt idx="419">
                  <c:v>2034</c:v>
                </c:pt>
                <c:pt idx="420">
                  <c:v>2028</c:v>
                </c:pt>
                <c:pt idx="421">
                  <c:v>2022</c:v>
                </c:pt>
                <c:pt idx="422">
                  <c:v>2024</c:v>
                </c:pt>
                <c:pt idx="423">
                  <c:v>2033</c:v>
                </c:pt>
                <c:pt idx="424">
                  <c:v>2042</c:v>
                </c:pt>
                <c:pt idx="425">
                  <c:v>2052</c:v>
                </c:pt>
                <c:pt idx="426">
                  <c:v>2064</c:v>
                </c:pt>
                <c:pt idx="427">
                  <c:v>2072</c:v>
                </c:pt>
                <c:pt idx="428">
                  <c:v>2078</c:v>
                </c:pt>
                <c:pt idx="429">
                  <c:v>2090</c:v>
                </c:pt>
                <c:pt idx="430">
                  <c:v>2120</c:v>
                </c:pt>
                <c:pt idx="431">
                  <c:v>2158</c:v>
                </c:pt>
                <c:pt idx="432">
                  <c:v>2181</c:v>
                </c:pt>
                <c:pt idx="433">
                  <c:v>2176</c:v>
                </c:pt>
                <c:pt idx="434">
                  <c:v>2152</c:v>
                </c:pt>
                <c:pt idx="435">
                  <c:v>2123</c:v>
                </c:pt>
                <c:pt idx="436">
                  <c:v>2102</c:v>
                </c:pt>
                <c:pt idx="437">
                  <c:v>2092</c:v>
                </c:pt>
                <c:pt idx="438">
                  <c:v>2089</c:v>
                </c:pt>
                <c:pt idx="439">
                  <c:v>2091</c:v>
                </c:pt>
                <c:pt idx="440">
                  <c:v>2096</c:v>
                </c:pt>
                <c:pt idx="441">
                  <c:v>2103</c:v>
                </c:pt>
                <c:pt idx="442">
                  <c:v>2105</c:v>
                </c:pt>
                <c:pt idx="443">
                  <c:v>2099</c:v>
                </c:pt>
                <c:pt idx="444">
                  <c:v>2088</c:v>
                </c:pt>
                <c:pt idx="445">
                  <c:v>2078</c:v>
                </c:pt>
                <c:pt idx="446">
                  <c:v>2074</c:v>
                </c:pt>
                <c:pt idx="447">
                  <c:v>2072</c:v>
                </c:pt>
                <c:pt idx="448">
                  <c:v>2064</c:v>
                </c:pt>
                <c:pt idx="449">
                  <c:v>2048</c:v>
                </c:pt>
                <c:pt idx="450">
                  <c:v>2033</c:v>
                </c:pt>
                <c:pt idx="451">
                  <c:v>2030</c:v>
                </c:pt>
                <c:pt idx="452">
                  <c:v>2043</c:v>
                </c:pt>
                <c:pt idx="453">
                  <c:v>2066</c:v>
                </c:pt>
                <c:pt idx="454">
                  <c:v>2083</c:v>
                </c:pt>
                <c:pt idx="455">
                  <c:v>2086</c:v>
                </c:pt>
                <c:pt idx="456">
                  <c:v>2082</c:v>
                </c:pt>
                <c:pt idx="457">
                  <c:v>2081</c:v>
                </c:pt>
                <c:pt idx="458">
                  <c:v>2084</c:v>
                </c:pt>
                <c:pt idx="459">
                  <c:v>2085</c:v>
                </c:pt>
                <c:pt idx="460">
                  <c:v>2081</c:v>
                </c:pt>
                <c:pt idx="461">
                  <c:v>2074</c:v>
                </c:pt>
                <c:pt idx="462">
                  <c:v>2070</c:v>
                </c:pt>
                <c:pt idx="463">
                  <c:v>2076</c:v>
                </c:pt>
                <c:pt idx="464">
                  <c:v>2089</c:v>
                </c:pt>
                <c:pt idx="465">
                  <c:v>2097</c:v>
                </c:pt>
                <c:pt idx="466">
                  <c:v>2092</c:v>
                </c:pt>
                <c:pt idx="467">
                  <c:v>2076</c:v>
                </c:pt>
                <c:pt idx="468">
                  <c:v>2062</c:v>
                </c:pt>
                <c:pt idx="469">
                  <c:v>2058</c:v>
                </c:pt>
                <c:pt idx="470">
                  <c:v>2064</c:v>
                </c:pt>
                <c:pt idx="471">
                  <c:v>2078</c:v>
                </c:pt>
                <c:pt idx="472">
                  <c:v>2092</c:v>
                </c:pt>
                <c:pt idx="473">
                  <c:v>2100</c:v>
                </c:pt>
                <c:pt idx="474">
                  <c:v>2102</c:v>
                </c:pt>
                <c:pt idx="475">
                  <c:v>2102</c:v>
                </c:pt>
                <c:pt idx="476">
                  <c:v>2104</c:v>
                </c:pt>
                <c:pt idx="477">
                  <c:v>2106</c:v>
                </c:pt>
                <c:pt idx="478">
                  <c:v>2109</c:v>
                </c:pt>
                <c:pt idx="479">
                  <c:v>2118</c:v>
                </c:pt>
                <c:pt idx="480">
                  <c:v>2134</c:v>
                </c:pt>
                <c:pt idx="481">
                  <c:v>2155</c:v>
                </c:pt>
                <c:pt idx="482">
                  <c:v>2180</c:v>
                </c:pt>
                <c:pt idx="483">
                  <c:v>2209</c:v>
                </c:pt>
                <c:pt idx="484">
                  <c:v>2230</c:v>
                </c:pt>
                <c:pt idx="485">
                  <c:v>2228</c:v>
                </c:pt>
                <c:pt idx="486">
                  <c:v>2203</c:v>
                </c:pt>
                <c:pt idx="487">
                  <c:v>2172</c:v>
                </c:pt>
                <c:pt idx="488">
                  <c:v>2156</c:v>
                </c:pt>
                <c:pt idx="489">
                  <c:v>2156</c:v>
                </c:pt>
                <c:pt idx="490">
                  <c:v>2163</c:v>
                </c:pt>
                <c:pt idx="491">
                  <c:v>2161</c:v>
                </c:pt>
                <c:pt idx="492">
                  <c:v>2145</c:v>
                </c:pt>
                <c:pt idx="493">
                  <c:v>2121</c:v>
                </c:pt>
                <c:pt idx="494">
                  <c:v>2100</c:v>
                </c:pt>
                <c:pt idx="495">
                  <c:v>2092</c:v>
                </c:pt>
                <c:pt idx="496">
                  <c:v>2101</c:v>
                </c:pt>
                <c:pt idx="497">
                  <c:v>2124</c:v>
                </c:pt>
                <c:pt idx="498">
                  <c:v>2150</c:v>
                </c:pt>
                <c:pt idx="499">
                  <c:v>2172</c:v>
                </c:pt>
                <c:pt idx="500">
                  <c:v>2186</c:v>
                </c:pt>
                <c:pt idx="501">
                  <c:v>2192</c:v>
                </c:pt>
                <c:pt idx="502">
                  <c:v>2191</c:v>
                </c:pt>
                <c:pt idx="503">
                  <c:v>2186</c:v>
                </c:pt>
                <c:pt idx="504">
                  <c:v>2179</c:v>
                </c:pt>
                <c:pt idx="505">
                  <c:v>2174</c:v>
                </c:pt>
                <c:pt idx="506">
                  <c:v>2172</c:v>
                </c:pt>
                <c:pt idx="507">
                  <c:v>2170</c:v>
                </c:pt>
                <c:pt idx="508">
                  <c:v>2170</c:v>
                </c:pt>
                <c:pt idx="509">
                  <c:v>2169</c:v>
                </c:pt>
                <c:pt idx="510">
                  <c:v>2160</c:v>
                </c:pt>
                <c:pt idx="511">
                  <c:v>2146</c:v>
                </c:pt>
                <c:pt idx="512">
                  <c:v>2142</c:v>
                </c:pt>
                <c:pt idx="513">
                  <c:v>2150</c:v>
                </c:pt>
                <c:pt idx="514">
                  <c:v>2162</c:v>
                </c:pt>
                <c:pt idx="515">
                  <c:v>2164</c:v>
                </c:pt>
                <c:pt idx="516">
                  <c:v>2160</c:v>
                </c:pt>
                <c:pt idx="517">
                  <c:v>2162</c:v>
                </c:pt>
                <c:pt idx="518">
                  <c:v>2176</c:v>
                </c:pt>
                <c:pt idx="519">
                  <c:v>2194</c:v>
                </c:pt>
                <c:pt idx="520">
                  <c:v>2204</c:v>
                </c:pt>
                <c:pt idx="521">
                  <c:v>2206</c:v>
                </c:pt>
                <c:pt idx="522">
                  <c:v>2207</c:v>
                </c:pt>
                <c:pt idx="523">
                  <c:v>2214</c:v>
                </c:pt>
                <c:pt idx="524">
                  <c:v>2224</c:v>
                </c:pt>
                <c:pt idx="525">
                  <c:v>2226</c:v>
                </c:pt>
                <c:pt idx="526">
                  <c:v>2219</c:v>
                </c:pt>
                <c:pt idx="527">
                  <c:v>2208</c:v>
                </c:pt>
                <c:pt idx="528">
                  <c:v>2202</c:v>
                </c:pt>
                <c:pt idx="529">
                  <c:v>2206</c:v>
                </c:pt>
                <c:pt idx="530">
                  <c:v>2215</c:v>
                </c:pt>
                <c:pt idx="531">
                  <c:v>2228</c:v>
                </c:pt>
                <c:pt idx="532">
                  <c:v>2240</c:v>
                </c:pt>
                <c:pt idx="533">
                  <c:v>2248</c:v>
                </c:pt>
                <c:pt idx="534">
                  <c:v>2252</c:v>
                </c:pt>
                <c:pt idx="535">
                  <c:v>2254</c:v>
                </c:pt>
                <c:pt idx="536">
                  <c:v>2260</c:v>
                </c:pt>
                <c:pt idx="537">
                  <c:v>2270</c:v>
                </c:pt>
                <c:pt idx="538">
                  <c:v>2284</c:v>
                </c:pt>
                <c:pt idx="539">
                  <c:v>2295</c:v>
                </c:pt>
                <c:pt idx="540">
                  <c:v>2303</c:v>
                </c:pt>
                <c:pt idx="541">
                  <c:v>2306</c:v>
                </c:pt>
                <c:pt idx="542">
                  <c:v>2303</c:v>
                </c:pt>
                <c:pt idx="543">
                  <c:v>2298</c:v>
                </c:pt>
                <c:pt idx="544">
                  <c:v>2296</c:v>
                </c:pt>
                <c:pt idx="545">
                  <c:v>2303</c:v>
                </c:pt>
                <c:pt idx="546">
                  <c:v>2311</c:v>
                </c:pt>
                <c:pt idx="547">
                  <c:v>2308</c:v>
                </c:pt>
                <c:pt idx="548">
                  <c:v>2287</c:v>
                </c:pt>
                <c:pt idx="549">
                  <c:v>2258</c:v>
                </c:pt>
                <c:pt idx="550">
                  <c:v>2242</c:v>
                </c:pt>
                <c:pt idx="551">
                  <c:v>2246</c:v>
                </c:pt>
                <c:pt idx="552">
                  <c:v>2264</c:v>
                </c:pt>
                <c:pt idx="553">
                  <c:v>2286</c:v>
                </c:pt>
                <c:pt idx="554">
                  <c:v>2302</c:v>
                </c:pt>
                <c:pt idx="555">
                  <c:v>2306</c:v>
                </c:pt>
                <c:pt idx="556">
                  <c:v>2294</c:v>
                </c:pt>
                <c:pt idx="557">
                  <c:v>2273</c:v>
                </c:pt>
                <c:pt idx="558">
                  <c:v>2256</c:v>
                </c:pt>
                <c:pt idx="559">
                  <c:v>2248</c:v>
                </c:pt>
                <c:pt idx="560">
                  <c:v>2253</c:v>
                </c:pt>
                <c:pt idx="561">
                  <c:v>2269</c:v>
                </c:pt>
                <c:pt idx="562">
                  <c:v>2289</c:v>
                </c:pt>
                <c:pt idx="563">
                  <c:v>2299</c:v>
                </c:pt>
                <c:pt idx="564">
                  <c:v>2294</c:v>
                </c:pt>
                <c:pt idx="565">
                  <c:v>2288</c:v>
                </c:pt>
                <c:pt idx="566">
                  <c:v>2292</c:v>
                </c:pt>
                <c:pt idx="567">
                  <c:v>2308</c:v>
                </c:pt>
                <c:pt idx="568">
                  <c:v>2323</c:v>
                </c:pt>
                <c:pt idx="569">
                  <c:v>2328</c:v>
                </c:pt>
                <c:pt idx="570">
                  <c:v>2326</c:v>
                </c:pt>
                <c:pt idx="571">
                  <c:v>2322</c:v>
                </c:pt>
                <c:pt idx="572">
                  <c:v>2322</c:v>
                </c:pt>
                <c:pt idx="573">
                  <c:v>2327</c:v>
                </c:pt>
                <c:pt idx="574">
                  <c:v>2334</c:v>
                </c:pt>
                <c:pt idx="575">
                  <c:v>2339</c:v>
                </c:pt>
                <c:pt idx="576">
                  <c:v>2340</c:v>
                </c:pt>
                <c:pt idx="577">
                  <c:v>2340</c:v>
                </c:pt>
                <c:pt idx="578">
                  <c:v>2342</c:v>
                </c:pt>
                <c:pt idx="579">
                  <c:v>2344</c:v>
                </c:pt>
                <c:pt idx="580">
                  <c:v>2342</c:v>
                </c:pt>
                <c:pt idx="581">
                  <c:v>2338</c:v>
                </c:pt>
                <c:pt idx="582">
                  <c:v>2342</c:v>
                </c:pt>
                <c:pt idx="583">
                  <c:v>2358</c:v>
                </c:pt>
                <c:pt idx="584">
                  <c:v>2385</c:v>
                </c:pt>
                <c:pt idx="585">
                  <c:v>2410</c:v>
                </c:pt>
                <c:pt idx="586">
                  <c:v>2422</c:v>
                </c:pt>
                <c:pt idx="587">
                  <c:v>2417</c:v>
                </c:pt>
                <c:pt idx="588">
                  <c:v>2402</c:v>
                </c:pt>
                <c:pt idx="589">
                  <c:v>2388</c:v>
                </c:pt>
                <c:pt idx="590">
                  <c:v>2379</c:v>
                </c:pt>
                <c:pt idx="591">
                  <c:v>2375</c:v>
                </c:pt>
                <c:pt idx="592">
                  <c:v>2374</c:v>
                </c:pt>
                <c:pt idx="593">
                  <c:v>2373</c:v>
                </c:pt>
                <c:pt idx="594">
                  <c:v>2371</c:v>
                </c:pt>
                <c:pt idx="595">
                  <c:v>2367</c:v>
                </c:pt>
                <c:pt idx="596">
                  <c:v>2360</c:v>
                </c:pt>
                <c:pt idx="597">
                  <c:v>2354</c:v>
                </c:pt>
                <c:pt idx="598">
                  <c:v>2354</c:v>
                </c:pt>
                <c:pt idx="599">
                  <c:v>2362</c:v>
                </c:pt>
                <c:pt idx="600">
                  <c:v>2377</c:v>
                </c:pt>
                <c:pt idx="601">
                  <c:v>2388</c:v>
                </c:pt>
                <c:pt idx="602">
                  <c:v>2390</c:v>
                </c:pt>
                <c:pt idx="603">
                  <c:v>2384</c:v>
                </c:pt>
                <c:pt idx="604">
                  <c:v>2376</c:v>
                </c:pt>
                <c:pt idx="605">
                  <c:v>2376</c:v>
                </c:pt>
                <c:pt idx="606">
                  <c:v>2402</c:v>
                </c:pt>
                <c:pt idx="607">
                  <c:v>2474</c:v>
                </c:pt>
                <c:pt idx="608">
                  <c:v>2573</c:v>
                </c:pt>
                <c:pt idx="609">
                  <c:v>2631</c:v>
                </c:pt>
                <c:pt idx="610">
                  <c:v>2602</c:v>
                </c:pt>
                <c:pt idx="611">
                  <c:v>2517</c:v>
                </c:pt>
                <c:pt idx="612">
                  <c:v>2445</c:v>
                </c:pt>
                <c:pt idx="613">
                  <c:v>2417</c:v>
                </c:pt>
                <c:pt idx="614">
                  <c:v>2416</c:v>
                </c:pt>
                <c:pt idx="615">
                  <c:v>2418</c:v>
                </c:pt>
                <c:pt idx="616">
                  <c:v>2414</c:v>
                </c:pt>
                <c:pt idx="617">
                  <c:v>2406</c:v>
                </c:pt>
                <c:pt idx="618">
                  <c:v>2400</c:v>
                </c:pt>
                <c:pt idx="619">
                  <c:v>2398</c:v>
                </c:pt>
                <c:pt idx="620">
                  <c:v>2404</c:v>
                </c:pt>
                <c:pt idx="621">
                  <c:v>2408</c:v>
                </c:pt>
                <c:pt idx="622">
                  <c:v>2404</c:v>
                </c:pt>
                <c:pt idx="623">
                  <c:v>2385</c:v>
                </c:pt>
                <c:pt idx="624">
                  <c:v>2358</c:v>
                </c:pt>
                <c:pt idx="625">
                  <c:v>2338</c:v>
                </c:pt>
                <c:pt idx="626">
                  <c:v>2340</c:v>
                </c:pt>
                <c:pt idx="627">
                  <c:v>2365</c:v>
                </c:pt>
                <c:pt idx="628">
                  <c:v>2401</c:v>
                </c:pt>
                <c:pt idx="629">
                  <c:v>2428</c:v>
                </c:pt>
                <c:pt idx="630">
                  <c:v>2439</c:v>
                </c:pt>
                <c:pt idx="631">
                  <c:v>2439</c:v>
                </c:pt>
                <c:pt idx="632">
                  <c:v>2442</c:v>
                </c:pt>
                <c:pt idx="633">
                  <c:v>2461</c:v>
                </c:pt>
                <c:pt idx="634">
                  <c:v>2498</c:v>
                </c:pt>
                <c:pt idx="635">
                  <c:v>2538</c:v>
                </c:pt>
                <c:pt idx="636">
                  <c:v>2562</c:v>
                </c:pt>
                <c:pt idx="637">
                  <c:v>2558</c:v>
                </c:pt>
                <c:pt idx="638">
                  <c:v>2536</c:v>
                </c:pt>
                <c:pt idx="639">
                  <c:v>2509</c:v>
                </c:pt>
                <c:pt idx="640">
                  <c:v>2488</c:v>
                </c:pt>
                <c:pt idx="641">
                  <c:v>2478</c:v>
                </c:pt>
                <c:pt idx="642">
                  <c:v>2480</c:v>
                </c:pt>
                <c:pt idx="643">
                  <c:v>2490</c:v>
                </c:pt>
                <c:pt idx="644">
                  <c:v>2498</c:v>
                </c:pt>
                <c:pt idx="645">
                  <c:v>2498</c:v>
                </c:pt>
                <c:pt idx="646">
                  <c:v>2493</c:v>
                </c:pt>
                <c:pt idx="647">
                  <c:v>2488</c:v>
                </c:pt>
                <c:pt idx="648">
                  <c:v>2490</c:v>
                </c:pt>
                <c:pt idx="649">
                  <c:v>2498</c:v>
                </c:pt>
                <c:pt idx="650">
                  <c:v>2512</c:v>
                </c:pt>
                <c:pt idx="651">
                  <c:v>2525</c:v>
                </c:pt>
                <c:pt idx="652">
                  <c:v>2529</c:v>
                </c:pt>
                <c:pt idx="653">
                  <c:v>2521</c:v>
                </c:pt>
                <c:pt idx="654">
                  <c:v>2503</c:v>
                </c:pt>
                <c:pt idx="655">
                  <c:v>2482</c:v>
                </c:pt>
                <c:pt idx="656">
                  <c:v>2467</c:v>
                </c:pt>
                <c:pt idx="657">
                  <c:v>2462</c:v>
                </c:pt>
                <c:pt idx="658">
                  <c:v>2463</c:v>
                </c:pt>
                <c:pt idx="659">
                  <c:v>2464</c:v>
                </c:pt>
                <c:pt idx="660">
                  <c:v>2460</c:v>
                </c:pt>
                <c:pt idx="661">
                  <c:v>2454</c:v>
                </c:pt>
                <c:pt idx="662">
                  <c:v>2455</c:v>
                </c:pt>
                <c:pt idx="663">
                  <c:v>2468</c:v>
                </c:pt>
                <c:pt idx="664">
                  <c:v>2489</c:v>
                </c:pt>
                <c:pt idx="665">
                  <c:v>2508</c:v>
                </c:pt>
                <c:pt idx="666">
                  <c:v>2522</c:v>
                </c:pt>
                <c:pt idx="667">
                  <c:v>2534</c:v>
                </c:pt>
                <c:pt idx="668">
                  <c:v>2544</c:v>
                </c:pt>
                <c:pt idx="669">
                  <c:v>2550</c:v>
                </c:pt>
                <c:pt idx="670">
                  <c:v>2548</c:v>
                </c:pt>
                <c:pt idx="671">
                  <c:v>2545</c:v>
                </c:pt>
                <c:pt idx="672">
                  <c:v>2545</c:v>
                </c:pt>
                <c:pt idx="673">
                  <c:v>2546</c:v>
                </c:pt>
                <c:pt idx="674">
                  <c:v>2543</c:v>
                </c:pt>
                <c:pt idx="675">
                  <c:v>2530</c:v>
                </c:pt>
                <c:pt idx="676">
                  <c:v>2512</c:v>
                </c:pt>
                <c:pt idx="677">
                  <c:v>2496</c:v>
                </c:pt>
                <c:pt idx="678">
                  <c:v>2488</c:v>
                </c:pt>
                <c:pt idx="679">
                  <c:v>2484</c:v>
                </c:pt>
                <c:pt idx="680">
                  <c:v>2480</c:v>
                </c:pt>
                <c:pt idx="681">
                  <c:v>2476</c:v>
                </c:pt>
                <c:pt idx="682">
                  <c:v>2472</c:v>
                </c:pt>
                <c:pt idx="683">
                  <c:v>2468</c:v>
                </c:pt>
                <c:pt idx="684">
                  <c:v>2462</c:v>
                </c:pt>
                <c:pt idx="685">
                  <c:v>2455</c:v>
                </c:pt>
                <c:pt idx="686">
                  <c:v>2452</c:v>
                </c:pt>
                <c:pt idx="687">
                  <c:v>2455</c:v>
                </c:pt>
                <c:pt idx="688">
                  <c:v>2462</c:v>
                </c:pt>
                <c:pt idx="689">
                  <c:v>2468</c:v>
                </c:pt>
                <c:pt idx="690">
                  <c:v>2475</c:v>
                </c:pt>
                <c:pt idx="691">
                  <c:v>2484</c:v>
                </c:pt>
                <c:pt idx="692">
                  <c:v>2497</c:v>
                </c:pt>
                <c:pt idx="693">
                  <c:v>2511</c:v>
                </c:pt>
                <c:pt idx="694">
                  <c:v>2526</c:v>
                </c:pt>
                <c:pt idx="695">
                  <c:v>2537</c:v>
                </c:pt>
                <c:pt idx="696">
                  <c:v>2538</c:v>
                </c:pt>
                <c:pt idx="697">
                  <c:v>2525</c:v>
                </c:pt>
                <c:pt idx="698">
                  <c:v>2510</c:v>
                </c:pt>
                <c:pt idx="699">
                  <c:v>2504</c:v>
                </c:pt>
                <c:pt idx="700">
                  <c:v>2509</c:v>
                </c:pt>
                <c:pt idx="701">
                  <c:v>2512</c:v>
                </c:pt>
                <c:pt idx="702">
                  <c:v>2507</c:v>
                </c:pt>
                <c:pt idx="703">
                  <c:v>2498</c:v>
                </c:pt>
                <c:pt idx="704">
                  <c:v>2491</c:v>
                </c:pt>
                <c:pt idx="705">
                  <c:v>2488</c:v>
                </c:pt>
                <c:pt idx="706">
                  <c:v>2486</c:v>
                </c:pt>
                <c:pt idx="707">
                  <c:v>2482</c:v>
                </c:pt>
                <c:pt idx="708">
                  <c:v>2476</c:v>
                </c:pt>
                <c:pt idx="709">
                  <c:v>2471</c:v>
                </c:pt>
                <c:pt idx="710">
                  <c:v>2468</c:v>
                </c:pt>
                <c:pt idx="711">
                  <c:v>2466</c:v>
                </c:pt>
                <c:pt idx="712">
                  <c:v>2462</c:v>
                </c:pt>
                <c:pt idx="713">
                  <c:v>2452</c:v>
                </c:pt>
                <c:pt idx="714">
                  <c:v>2442</c:v>
                </c:pt>
                <c:pt idx="715">
                  <c:v>2438</c:v>
                </c:pt>
                <c:pt idx="716">
                  <c:v>2447</c:v>
                </c:pt>
                <c:pt idx="717">
                  <c:v>2460</c:v>
                </c:pt>
                <c:pt idx="718">
                  <c:v>2468</c:v>
                </c:pt>
                <c:pt idx="719">
                  <c:v>2471</c:v>
                </c:pt>
                <c:pt idx="720">
                  <c:v>2471</c:v>
                </c:pt>
                <c:pt idx="721">
                  <c:v>2470</c:v>
                </c:pt>
                <c:pt idx="722">
                  <c:v>2466</c:v>
                </c:pt>
                <c:pt idx="723">
                  <c:v>2462</c:v>
                </c:pt>
                <c:pt idx="724">
                  <c:v>2462</c:v>
                </c:pt>
                <c:pt idx="725">
                  <c:v>2467</c:v>
                </c:pt>
                <c:pt idx="726">
                  <c:v>2470</c:v>
                </c:pt>
                <c:pt idx="727">
                  <c:v>2466</c:v>
                </c:pt>
                <c:pt idx="728">
                  <c:v>2457</c:v>
                </c:pt>
                <c:pt idx="729">
                  <c:v>2450</c:v>
                </c:pt>
                <c:pt idx="730">
                  <c:v>2453</c:v>
                </c:pt>
                <c:pt idx="731">
                  <c:v>2466</c:v>
                </c:pt>
                <c:pt idx="732">
                  <c:v>2484</c:v>
                </c:pt>
                <c:pt idx="733">
                  <c:v>2493</c:v>
                </c:pt>
                <c:pt idx="734">
                  <c:v>2486</c:v>
                </c:pt>
                <c:pt idx="735">
                  <c:v>2465</c:v>
                </c:pt>
                <c:pt idx="736">
                  <c:v>2443</c:v>
                </c:pt>
                <c:pt idx="737">
                  <c:v>2431</c:v>
                </c:pt>
                <c:pt idx="738">
                  <c:v>2429</c:v>
                </c:pt>
                <c:pt idx="739">
                  <c:v>2431</c:v>
                </c:pt>
                <c:pt idx="740">
                  <c:v>2432</c:v>
                </c:pt>
                <c:pt idx="741">
                  <c:v>2431</c:v>
                </c:pt>
                <c:pt idx="742">
                  <c:v>2431</c:v>
                </c:pt>
                <c:pt idx="743">
                  <c:v>2436</c:v>
                </c:pt>
                <c:pt idx="744">
                  <c:v>2452</c:v>
                </c:pt>
                <c:pt idx="745">
                  <c:v>2480</c:v>
                </c:pt>
                <c:pt idx="746">
                  <c:v>2510</c:v>
                </c:pt>
                <c:pt idx="747">
                  <c:v>2527</c:v>
                </c:pt>
                <c:pt idx="748">
                  <c:v>2531</c:v>
                </c:pt>
                <c:pt idx="749">
                  <c:v>2530</c:v>
                </c:pt>
                <c:pt idx="750">
                  <c:v>2532</c:v>
                </c:pt>
                <c:pt idx="751">
                  <c:v>2538</c:v>
                </c:pt>
                <c:pt idx="752">
                  <c:v>2547</c:v>
                </c:pt>
                <c:pt idx="753">
                  <c:v>2550</c:v>
                </c:pt>
                <c:pt idx="754">
                  <c:v>2541</c:v>
                </c:pt>
                <c:pt idx="755">
                  <c:v>2520</c:v>
                </c:pt>
                <c:pt idx="756">
                  <c:v>2496</c:v>
                </c:pt>
                <c:pt idx="757">
                  <c:v>2476</c:v>
                </c:pt>
                <c:pt idx="758">
                  <c:v>2474</c:v>
                </c:pt>
                <c:pt idx="759">
                  <c:v>2488</c:v>
                </c:pt>
                <c:pt idx="760">
                  <c:v>2510</c:v>
                </c:pt>
                <c:pt idx="761">
                  <c:v>2524</c:v>
                </c:pt>
                <c:pt idx="762">
                  <c:v>2530</c:v>
                </c:pt>
                <c:pt idx="763">
                  <c:v>2534</c:v>
                </c:pt>
                <c:pt idx="764">
                  <c:v>2539</c:v>
                </c:pt>
                <c:pt idx="765">
                  <c:v>2543</c:v>
                </c:pt>
                <c:pt idx="766">
                  <c:v>2540</c:v>
                </c:pt>
                <c:pt idx="767">
                  <c:v>2529</c:v>
                </c:pt>
                <c:pt idx="768">
                  <c:v>2515</c:v>
                </c:pt>
                <c:pt idx="769">
                  <c:v>2504</c:v>
                </c:pt>
                <c:pt idx="770">
                  <c:v>2501</c:v>
                </c:pt>
                <c:pt idx="771">
                  <c:v>2508</c:v>
                </c:pt>
                <c:pt idx="772">
                  <c:v>2519</c:v>
                </c:pt>
                <c:pt idx="773">
                  <c:v>2527</c:v>
                </c:pt>
                <c:pt idx="774">
                  <c:v>2524</c:v>
                </c:pt>
                <c:pt idx="775">
                  <c:v>2509</c:v>
                </c:pt>
                <c:pt idx="776">
                  <c:v>2492</c:v>
                </c:pt>
                <c:pt idx="777">
                  <c:v>2486</c:v>
                </c:pt>
                <c:pt idx="778">
                  <c:v>2498</c:v>
                </c:pt>
                <c:pt idx="779">
                  <c:v>2519</c:v>
                </c:pt>
                <c:pt idx="780">
                  <c:v>2535</c:v>
                </c:pt>
                <c:pt idx="781">
                  <c:v>2537</c:v>
                </c:pt>
                <c:pt idx="782">
                  <c:v>2532</c:v>
                </c:pt>
                <c:pt idx="783">
                  <c:v>2533</c:v>
                </c:pt>
                <c:pt idx="784">
                  <c:v>2542</c:v>
                </c:pt>
                <c:pt idx="785">
                  <c:v>2552</c:v>
                </c:pt>
                <c:pt idx="786">
                  <c:v>2550</c:v>
                </c:pt>
                <c:pt idx="787">
                  <c:v>2535</c:v>
                </c:pt>
                <c:pt idx="788">
                  <c:v>2518</c:v>
                </c:pt>
                <c:pt idx="789">
                  <c:v>2508</c:v>
                </c:pt>
                <c:pt idx="790">
                  <c:v>2508</c:v>
                </c:pt>
                <c:pt idx="791">
                  <c:v>2518</c:v>
                </c:pt>
                <c:pt idx="792">
                  <c:v>2536</c:v>
                </c:pt>
                <c:pt idx="793">
                  <c:v>2554</c:v>
                </c:pt>
                <c:pt idx="794">
                  <c:v>2566</c:v>
                </c:pt>
                <c:pt idx="795">
                  <c:v>2569</c:v>
                </c:pt>
                <c:pt idx="796">
                  <c:v>2558</c:v>
                </c:pt>
                <c:pt idx="797">
                  <c:v>2534</c:v>
                </c:pt>
                <c:pt idx="798">
                  <c:v>2510</c:v>
                </c:pt>
                <c:pt idx="799">
                  <c:v>2500</c:v>
                </c:pt>
                <c:pt idx="800">
                  <c:v>2509</c:v>
                </c:pt>
                <c:pt idx="801">
                  <c:v>2528</c:v>
                </c:pt>
                <c:pt idx="802">
                  <c:v>2544</c:v>
                </c:pt>
                <c:pt idx="803">
                  <c:v>2546</c:v>
                </c:pt>
                <c:pt idx="804">
                  <c:v>2538</c:v>
                </c:pt>
                <c:pt idx="805">
                  <c:v>2530</c:v>
                </c:pt>
                <c:pt idx="806">
                  <c:v>2534</c:v>
                </c:pt>
                <c:pt idx="807">
                  <c:v>2540</c:v>
                </c:pt>
                <c:pt idx="808">
                  <c:v>2536</c:v>
                </c:pt>
                <c:pt idx="809">
                  <c:v>2524</c:v>
                </c:pt>
                <c:pt idx="810">
                  <c:v>2513</c:v>
                </c:pt>
                <c:pt idx="811">
                  <c:v>2511</c:v>
                </c:pt>
                <c:pt idx="812">
                  <c:v>2512</c:v>
                </c:pt>
                <c:pt idx="813">
                  <c:v>2512</c:v>
                </c:pt>
                <c:pt idx="814">
                  <c:v>2512</c:v>
                </c:pt>
                <c:pt idx="815">
                  <c:v>2514</c:v>
                </c:pt>
                <c:pt idx="816">
                  <c:v>2520</c:v>
                </c:pt>
                <c:pt idx="817">
                  <c:v>2530</c:v>
                </c:pt>
                <c:pt idx="818">
                  <c:v>2536</c:v>
                </c:pt>
                <c:pt idx="819">
                  <c:v>2530</c:v>
                </c:pt>
                <c:pt idx="820">
                  <c:v>2514</c:v>
                </c:pt>
                <c:pt idx="821">
                  <c:v>2497</c:v>
                </c:pt>
                <c:pt idx="822">
                  <c:v>2492</c:v>
                </c:pt>
                <c:pt idx="823">
                  <c:v>2504</c:v>
                </c:pt>
                <c:pt idx="824">
                  <c:v>2530</c:v>
                </c:pt>
                <c:pt idx="825">
                  <c:v>2560</c:v>
                </c:pt>
                <c:pt idx="826">
                  <c:v>2582</c:v>
                </c:pt>
                <c:pt idx="827">
                  <c:v>2586</c:v>
                </c:pt>
                <c:pt idx="828">
                  <c:v>2580</c:v>
                </c:pt>
                <c:pt idx="829">
                  <c:v>2570</c:v>
                </c:pt>
                <c:pt idx="830">
                  <c:v>2570</c:v>
                </c:pt>
                <c:pt idx="831">
                  <c:v>2579</c:v>
                </c:pt>
                <c:pt idx="832">
                  <c:v>2592</c:v>
                </c:pt>
                <c:pt idx="833">
                  <c:v>2600</c:v>
                </c:pt>
                <c:pt idx="834">
                  <c:v>2599</c:v>
                </c:pt>
                <c:pt idx="835">
                  <c:v>2590</c:v>
                </c:pt>
                <c:pt idx="836">
                  <c:v>2576</c:v>
                </c:pt>
                <c:pt idx="837">
                  <c:v>2564</c:v>
                </c:pt>
                <c:pt idx="838">
                  <c:v>2560</c:v>
                </c:pt>
                <c:pt idx="839">
                  <c:v>2564</c:v>
                </c:pt>
                <c:pt idx="840">
                  <c:v>2570</c:v>
                </c:pt>
                <c:pt idx="841">
                  <c:v>2575</c:v>
                </c:pt>
                <c:pt idx="842">
                  <c:v>2580</c:v>
                </c:pt>
                <c:pt idx="843">
                  <c:v>2581</c:v>
                </c:pt>
                <c:pt idx="844">
                  <c:v>2583</c:v>
                </c:pt>
                <c:pt idx="845">
                  <c:v>2592</c:v>
                </c:pt>
                <c:pt idx="846">
                  <c:v>2603</c:v>
                </c:pt>
                <c:pt idx="847">
                  <c:v>2606</c:v>
                </c:pt>
                <c:pt idx="848">
                  <c:v>2600</c:v>
                </c:pt>
                <c:pt idx="849">
                  <c:v>2589</c:v>
                </c:pt>
                <c:pt idx="850">
                  <c:v>2581</c:v>
                </c:pt>
                <c:pt idx="851">
                  <c:v>2576</c:v>
                </c:pt>
                <c:pt idx="852">
                  <c:v>2570</c:v>
                </c:pt>
                <c:pt idx="853">
                  <c:v>2566</c:v>
                </c:pt>
                <c:pt idx="854">
                  <c:v>2564</c:v>
                </c:pt>
                <c:pt idx="855">
                  <c:v>2566</c:v>
                </c:pt>
                <c:pt idx="856">
                  <c:v>2570</c:v>
                </c:pt>
                <c:pt idx="857">
                  <c:v>2570</c:v>
                </c:pt>
                <c:pt idx="858">
                  <c:v>2566</c:v>
                </c:pt>
                <c:pt idx="859">
                  <c:v>2564</c:v>
                </c:pt>
                <c:pt idx="860">
                  <c:v>2576</c:v>
                </c:pt>
                <c:pt idx="861">
                  <c:v>2602</c:v>
                </c:pt>
                <c:pt idx="862">
                  <c:v>2623</c:v>
                </c:pt>
                <c:pt idx="863">
                  <c:v>2627</c:v>
                </c:pt>
                <c:pt idx="864">
                  <c:v>2617</c:v>
                </c:pt>
                <c:pt idx="865">
                  <c:v>2608</c:v>
                </c:pt>
                <c:pt idx="866">
                  <c:v>2610</c:v>
                </c:pt>
                <c:pt idx="867">
                  <c:v>2618</c:v>
                </c:pt>
                <c:pt idx="868">
                  <c:v>2623</c:v>
                </c:pt>
                <c:pt idx="869">
                  <c:v>2624</c:v>
                </c:pt>
                <c:pt idx="870">
                  <c:v>2626</c:v>
                </c:pt>
                <c:pt idx="871">
                  <c:v>2632</c:v>
                </c:pt>
                <c:pt idx="872">
                  <c:v>2627</c:v>
                </c:pt>
                <c:pt idx="873">
                  <c:v>2600</c:v>
                </c:pt>
                <c:pt idx="874">
                  <c:v>2564</c:v>
                </c:pt>
                <c:pt idx="875">
                  <c:v>2538</c:v>
                </c:pt>
                <c:pt idx="876">
                  <c:v>2528</c:v>
                </c:pt>
                <c:pt idx="877">
                  <c:v>2522</c:v>
                </c:pt>
                <c:pt idx="878">
                  <c:v>2515</c:v>
                </c:pt>
                <c:pt idx="879">
                  <c:v>2510</c:v>
                </c:pt>
                <c:pt idx="880">
                  <c:v>2522</c:v>
                </c:pt>
                <c:pt idx="881">
                  <c:v>2552</c:v>
                </c:pt>
                <c:pt idx="882">
                  <c:v>2588</c:v>
                </c:pt>
                <c:pt idx="883">
                  <c:v>2612</c:v>
                </c:pt>
                <c:pt idx="884">
                  <c:v>2619</c:v>
                </c:pt>
                <c:pt idx="885">
                  <c:v>2613</c:v>
                </c:pt>
                <c:pt idx="886">
                  <c:v>2604</c:v>
                </c:pt>
                <c:pt idx="887">
                  <c:v>2596</c:v>
                </c:pt>
                <c:pt idx="888">
                  <c:v>2589</c:v>
                </c:pt>
                <c:pt idx="889">
                  <c:v>2582</c:v>
                </c:pt>
                <c:pt idx="890">
                  <c:v>2571</c:v>
                </c:pt>
                <c:pt idx="891">
                  <c:v>2558</c:v>
                </c:pt>
                <c:pt idx="892">
                  <c:v>2548</c:v>
                </c:pt>
                <c:pt idx="893">
                  <c:v>2544</c:v>
                </c:pt>
                <c:pt idx="894">
                  <c:v>2546</c:v>
                </c:pt>
                <c:pt idx="895">
                  <c:v>2549</c:v>
                </c:pt>
                <c:pt idx="896">
                  <c:v>2557</c:v>
                </c:pt>
                <c:pt idx="897">
                  <c:v>2572</c:v>
                </c:pt>
                <c:pt idx="898">
                  <c:v>2587</c:v>
                </c:pt>
                <c:pt idx="899">
                  <c:v>2594</c:v>
                </c:pt>
                <c:pt idx="900">
                  <c:v>2593</c:v>
                </c:pt>
                <c:pt idx="901">
                  <c:v>2596</c:v>
                </c:pt>
                <c:pt idx="902">
                  <c:v>2606</c:v>
                </c:pt>
                <c:pt idx="903">
                  <c:v>2617</c:v>
                </c:pt>
                <c:pt idx="904">
                  <c:v>2622</c:v>
                </c:pt>
                <c:pt idx="905">
                  <c:v>2618</c:v>
                </c:pt>
                <c:pt idx="906">
                  <c:v>2608</c:v>
                </c:pt>
                <c:pt idx="907">
                  <c:v>2598</c:v>
                </c:pt>
                <c:pt idx="908">
                  <c:v>2594</c:v>
                </c:pt>
                <c:pt idx="909">
                  <c:v>2595</c:v>
                </c:pt>
                <c:pt idx="910">
                  <c:v>2596</c:v>
                </c:pt>
                <c:pt idx="911">
                  <c:v>2600</c:v>
                </c:pt>
                <c:pt idx="912">
                  <c:v>2608</c:v>
                </c:pt>
                <c:pt idx="913">
                  <c:v>2626</c:v>
                </c:pt>
                <c:pt idx="914">
                  <c:v>2648</c:v>
                </c:pt>
                <c:pt idx="915">
                  <c:v>2666</c:v>
                </c:pt>
                <c:pt idx="916">
                  <c:v>2669</c:v>
                </c:pt>
                <c:pt idx="917">
                  <c:v>2657</c:v>
                </c:pt>
                <c:pt idx="918">
                  <c:v>2637</c:v>
                </c:pt>
                <c:pt idx="919">
                  <c:v>2617</c:v>
                </c:pt>
                <c:pt idx="920">
                  <c:v>2602</c:v>
                </c:pt>
                <c:pt idx="921">
                  <c:v>2597</c:v>
                </c:pt>
                <c:pt idx="922">
                  <c:v>2601</c:v>
                </c:pt>
                <c:pt idx="923">
                  <c:v>2602</c:v>
                </c:pt>
                <c:pt idx="924">
                  <c:v>2594</c:v>
                </c:pt>
                <c:pt idx="925">
                  <c:v>2582</c:v>
                </c:pt>
                <c:pt idx="926">
                  <c:v>2580</c:v>
                </c:pt>
                <c:pt idx="927">
                  <c:v>2590</c:v>
                </c:pt>
                <c:pt idx="928">
                  <c:v>2616</c:v>
                </c:pt>
                <c:pt idx="929">
                  <c:v>2645</c:v>
                </c:pt>
                <c:pt idx="930">
                  <c:v>2659</c:v>
                </c:pt>
                <c:pt idx="931">
                  <c:v>2652</c:v>
                </c:pt>
                <c:pt idx="932">
                  <c:v>2638</c:v>
                </c:pt>
                <c:pt idx="933">
                  <c:v>2634</c:v>
                </c:pt>
                <c:pt idx="934">
                  <c:v>2643</c:v>
                </c:pt>
                <c:pt idx="935">
                  <c:v>2657</c:v>
                </c:pt>
                <c:pt idx="936">
                  <c:v>2671</c:v>
                </c:pt>
                <c:pt idx="937">
                  <c:v>2682</c:v>
                </c:pt>
                <c:pt idx="938">
                  <c:v>2684</c:v>
                </c:pt>
                <c:pt idx="939">
                  <c:v>2674</c:v>
                </c:pt>
                <c:pt idx="940">
                  <c:v>2656</c:v>
                </c:pt>
                <c:pt idx="941">
                  <c:v>2642</c:v>
                </c:pt>
                <c:pt idx="942">
                  <c:v>2636</c:v>
                </c:pt>
                <c:pt idx="943">
                  <c:v>2638</c:v>
                </c:pt>
                <c:pt idx="944">
                  <c:v>2644</c:v>
                </c:pt>
                <c:pt idx="945">
                  <c:v>2651</c:v>
                </c:pt>
                <c:pt idx="946">
                  <c:v>2653</c:v>
                </c:pt>
                <c:pt idx="947">
                  <c:v>2645</c:v>
                </c:pt>
                <c:pt idx="948">
                  <c:v>2630</c:v>
                </c:pt>
                <c:pt idx="949">
                  <c:v>2614</c:v>
                </c:pt>
                <c:pt idx="950">
                  <c:v>2600</c:v>
                </c:pt>
                <c:pt idx="951">
                  <c:v>2591</c:v>
                </c:pt>
                <c:pt idx="952">
                  <c:v>2593</c:v>
                </c:pt>
                <c:pt idx="953">
                  <c:v>2608</c:v>
                </c:pt>
                <c:pt idx="954">
                  <c:v>2626</c:v>
                </c:pt>
                <c:pt idx="955">
                  <c:v>2635</c:v>
                </c:pt>
                <c:pt idx="956">
                  <c:v>2637</c:v>
                </c:pt>
                <c:pt idx="957">
                  <c:v>2644</c:v>
                </c:pt>
                <c:pt idx="958">
                  <c:v>2658</c:v>
                </c:pt>
                <c:pt idx="959">
                  <c:v>2668</c:v>
                </c:pt>
                <c:pt idx="960">
                  <c:v>2665</c:v>
                </c:pt>
                <c:pt idx="961">
                  <c:v>2653</c:v>
                </c:pt>
                <c:pt idx="962">
                  <c:v>2643</c:v>
                </c:pt>
                <c:pt idx="963">
                  <c:v>2641</c:v>
                </c:pt>
                <c:pt idx="964">
                  <c:v>2645</c:v>
                </c:pt>
                <c:pt idx="965">
                  <c:v>2649</c:v>
                </c:pt>
                <c:pt idx="966">
                  <c:v>2650</c:v>
                </c:pt>
                <c:pt idx="967">
                  <c:v>2648</c:v>
                </c:pt>
                <c:pt idx="968">
                  <c:v>2650</c:v>
                </c:pt>
                <c:pt idx="969">
                  <c:v>2654</c:v>
                </c:pt>
                <c:pt idx="970">
                  <c:v>2657</c:v>
                </c:pt>
                <c:pt idx="971">
                  <c:v>2660</c:v>
                </c:pt>
                <c:pt idx="972">
                  <c:v>2666</c:v>
                </c:pt>
                <c:pt idx="973">
                  <c:v>2672</c:v>
                </c:pt>
                <c:pt idx="974">
                  <c:v>2669</c:v>
                </c:pt>
                <c:pt idx="975">
                  <c:v>2652</c:v>
                </c:pt>
                <c:pt idx="976">
                  <c:v>2629</c:v>
                </c:pt>
                <c:pt idx="977">
                  <c:v>2610</c:v>
                </c:pt>
                <c:pt idx="978">
                  <c:v>2595</c:v>
                </c:pt>
                <c:pt idx="979">
                  <c:v>2584</c:v>
                </c:pt>
                <c:pt idx="980">
                  <c:v>2581</c:v>
                </c:pt>
                <c:pt idx="981">
                  <c:v>2590</c:v>
                </c:pt>
                <c:pt idx="982">
                  <c:v>2607</c:v>
                </c:pt>
                <c:pt idx="983">
                  <c:v>2625</c:v>
                </c:pt>
                <c:pt idx="984">
                  <c:v>2636</c:v>
                </c:pt>
                <c:pt idx="985">
                  <c:v>2633</c:v>
                </c:pt>
                <c:pt idx="986">
                  <c:v>2620</c:v>
                </c:pt>
                <c:pt idx="987">
                  <c:v>2606</c:v>
                </c:pt>
                <c:pt idx="988">
                  <c:v>2602</c:v>
                </c:pt>
                <c:pt idx="989">
                  <c:v>2608</c:v>
                </c:pt>
                <c:pt idx="990">
                  <c:v>2623</c:v>
                </c:pt>
                <c:pt idx="991">
                  <c:v>2648</c:v>
                </c:pt>
                <c:pt idx="992">
                  <c:v>2680</c:v>
                </c:pt>
                <c:pt idx="993">
                  <c:v>2702</c:v>
                </c:pt>
                <c:pt idx="994">
                  <c:v>2698</c:v>
                </c:pt>
                <c:pt idx="995">
                  <c:v>2671</c:v>
                </c:pt>
                <c:pt idx="996">
                  <c:v>2638</c:v>
                </c:pt>
                <c:pt idx="997">
                  <c:v>2616</c:v>
                </c:pt>
                <c:pt idx="998">
                  <c:v>2617</c:v>
                </c:pt>
                <c:pt idx="999">
                  <c:v>2636</c:v>
                </c:pt>
                <c:pt idx="1000">
                  <c:v>2662</c:v>
                </c:pt>
                <c:pt idx="1001">
                  <c:v>2686</c:v>
                </c:pt>
                <c:pt idx="1002">
                  <c:v>2706</c:v>
                </c:pt>
                <c:pt idx="1003">
                  <c:v>2718</c:v>
                </c:pt>
                <c:pt idx="1004">
                  <c:v>2718</c:v>
                </c:pt>
                <c:pt idx="1005">
                  <c:v>2713</c:v>
                </c:pt>
                <c:pt idx="1006">
                  <c:v>2710</c:v>
                </c:pt>
                <c:pt idx="1007">
                  <c:v>2716</c:v>
                </c:pt>
                <c:pt idx="1008">
                  <c:v>2727</c:v>
                </c:pt>
                <c:pt idx="1009">
                  <c:v>2736</c:v>
                </c:pt>
                <c:pt idx="1010">
                  <c:v>2738</c:v>
                </c:pt>
                <c:pt idx="1011">
                  <c:v>2730</c:v>
                </c:pt>
                <c:pt idx="1012">
                  <c:v>2718</c:v>
                </c:pt>
                <c:pt idx="1013">
                  <c:v>2712</c:v>
                </c:pt>
                <c:pt idx="1014">
                  <c:v>2718</c:v>
                </c:pt>
                <c:pt idx="1015">
                  <c:v>2732</c:v>
                </c:pt>
                <c:pt idx="1016">
                  <c:v>2745</c:v>
                </c:pt>
                <c:pt idx="1017">
                  <c:v>2755</c:v>
                </c:pt>
                <c:pt idx="1018">
                  <c:v>2768</c:v>
                </c:pt>
                <c:pt idx="1019">
                  <c:v>2784</c:v>
                </c:pt>
                <c:pt idx="1020">
                  <c:v>2795</c:v>
                </c:pt>
                <c:pt idx="1021">
                  <c:v>2790</c:v>
                </c:pt>
                <c:pt idx="1022">
                  <c:v>2766</c:v>
                </c:pt>
                <c:pt idx="1023">
                  <c:v>2736</c:v>
                </c:pt>
                <c:pt idx="1024">
                  <c:v>2714</c:v>
                </c:pt>
                <c:pt idx="1025">
                  <c:v>2706</c:v>
                </c:pt>
                <c:pt idx="1026">
                  <c:v>2702</c:v>
                </c:pt>
                <c:pt idx="1027">
                  <c:v>2698</c:v>
                </c:pt>
                <c:pt idx="1028">
                  <c:v>2693</c:v>
                </c:pt>
                <c:pt idx="1029">
                  <c:v>2695</c:v>
                </c:pt>
                <c:pt idx="1030">
                  <c:v>2705</c:v>
                </c:pt>
                <c:pt idx="1031">
                  <c:v>2721</c:v>
                </c:pt>
                <c:pt idx="1032">
                  <c:v>2738</c:v>
                </c:pt>
                <c:pt idx="1033">
                  <c:v>2752</c:v>
                </c:pt>
                <c:pt idx="1034">
                  <c:v>2766</c:v>
                </c:pt>
                <c:pt idx="1035">
                  <c:v>2776</c:v>
                </c:pt>
                <c:pt idx="1036">
                  <c:v>2781</c:v>
                </c:pt>
                <c:pt idx="1037">
                  <c:v>2778</c:v>
                </c:pt>
                <c:pt idx="1038">
                  <c:v>2768</c:v>
                </c:pt>
                <c:pt idx="1039">
                  <c:v>2758</c:v>
                </c:pt>
                <c:pt idx="1040">
                  <c:v>2752</c:v>
                </c:pt>
                <c:pt idx="1041">
                  <c:v>2748</c:v>
                </c:pt>
                <c:pt idx="1042">
                  <c:v>2743</c:v>
                </c:pt>
                <c:pt idx="1043">
                  <c:v>2734</c:v>
                </c:pt>
                <c:pt idx="1044">
                  <c:v>2728</c:v>
                </c:pt>
                <c:pt idx="1045">
                  <c:v>2739</c:v>
                </c:pt>
                <c:pt idx="1046">
                  <c:v>2770</c:v>
                </c:pt>
                <c:pt idx="1047">
                  <c:v>2810</c:v>
                </c:pt>
                <c:pt idx="1048">
                  <c:v>2834</c:v>
                </c:pt>
                <c:pt idx="1049">
                  <c:v>2830</c:v>
                </c:pt>
                <c:pt idx="1050">
                  <c:v>2805</c:v>
                </c:pt>
                <c:pt idx="1051">
                  <c:v>2778</c:v>
                </c:pt>
                <c:pt idx="1052">
                  <c:v>2762</c:v>
                </c:pt>
                <c:pt idx="1053">
                  <c:v>2758</c:v>
                </c:pt>
                <c:pt idx="1054">
                  <c:v>2758</c:v>
                </c:pt>
                <c:pt idx="1055">
                  <c:v>2759</c:v>
                </c:pt>
                <c:pt idx="1056">
                  <c:v>2764</c:v>
                </c:pt>
                <c:pt idx="1057">
                  <c:v>2772</c:v>
                </c:pt>
                <c:pt idx="1058">
                  <c:v>2780</c:v>
                </c:pt>
                <c:pt idx="1059">
                  <c:v>2786</c:v>
                </c:pt>
                <c:pt idx="1060">
                  <c:v>2790</c:v>
                </c:pt>
                <c:pt idx="1061">
                  <c:v>2800</c:v>
                </c:pt>
                <c:pt idx="1062">
                  <c:v>2820</c:v>
                </c:pt>
                <c:pt idx="1063">
                  <c:v>2842</c:v>
                </c:pt>
                <c:pt idx="1064">
                  <c:v>2853</c:v>
                </c:pt>
                <c:pt idx="1065">
                  <c:v>2847</c:v>
                </c:pt>
                <c:pt idx="1066">
                  <c:v>2832</c:v>
                </c:pt>
                <c:pt idx="1067">
                  <c:v>2822</c:v>
                </c:pt>
                <c:pt idx="1068">
                  <c:v>2828</c:v>
                </c:pt>
                <c:pt idx="1069">
                  <c:v>2844</c:v>
                </c:pt>
                <c:pt idx="1070">
                  <c:v>2866</c:v>
                </c:pt>
                <c:pt idx="1071">
                  <c:v>2888</c:v>
                </c:pt>
                <c:pt idx="1072">
                  <c:v>2908</c:v>
                </c:pt>
                <c:pt idx="1073">
                  <c:v>2925</c:v>
                </c:pt>
                <c:pt idx="1074">
                  <c:v>2938</c:v>
                </c:pt>
                <c:pt idx="1075">
                  <c:v>2949</c:v>
                </c:pt>
                <c:pt idx="1076">
                  <c:v>2962</c:v>
                </c:pt>
                <c:pt idx="1077">
                  <c:v>2978</c:v>
                </c:pt>
                <c:pt idx="1078">
                  <c:v>2994</c:v>
                </c:pt>
                <c:pt idx="1079">
                  <c:v>3006</c:v>
                </c:pt>
                <c:pt idx="1080">
                  <c:v>3014</c:v>
                </c:pt>
                <c:pt idx="1081">
                  <c:v>3012</c:v>
                </c:pt>
                <c:pt idx="1082">
                  <c:v>3001</c:v>
                </c:pt>
                <c:pt idx="1083">
                  <c:v>2988</c:v>
                </c:pt>
                <c:pt idx="1084">
                  <c:v>2979</c:v>
                </c:pt>
                <c:pt idx="1085">
                  <c:v>2972</c:v>
                </c:pt>
                <c:pt idx="1086">
                  <c:v>2964</c:v>
                </c:pt>
                <c:pt idx="1087">
                  <c:v>2957</c:v>
                </c:pt>
                <c:pt idx="1088">
                  <c:v>2954</c:v>
                </c:pt>
                <c:pt idx="1089">
                  <c:v>2956</c:v>
                </c:pt>
                <c:pt idx="1090">
                  <c:v>2960</c:v>
                </c:pt>
                <c:pt idx="1091">
                  <c:v>2953</c:v>
                </c:pt>
                <c:pt idx="1092">
                  <c:v>2935</c:v>
                </c:pt>
                <c:pt idx="1093">
                  <c:v>2914</c:v>
                </c:pt>
                <c:pt idx="1094">
                  <c:v>2898</c:v>
                </c:pt>
                <c:pt idx="1095">
                  <c:v>2892</c:v>
                </c:pt>
                <c:pt idx="1096">
                  <c:v>2896</c:v>
                </c:pt>
                <c:pt idx="1097">
                  <c:v>2899</c:v>
                </c:pt>
                <c:pt idx="1098">
                  <c:v>2894</c:v>
                </c:pt>
                <c:pt idx="1099">
                  <c:v>2881</c:v>
                </c:pt>
                <c:pt idx="1100">
                  <c:v>2869</c:v>
                </c:pt>
                <c:pt idx="1101">
                  <c:v>2863</c:v>
                </c:pt>
                <c:pt idx="1102">
                  <c:v>2866</c:v>
                </c:pt>
                <c:pt idx="1103">
                  <c:v>2874</c:v>
                </c:pt>
                <c:pt idx="1104">
                  <c:v>2886</c:v>
                </c:pt>
                <c:pt idx="1105">
                  <c:v>2896</c:v>
                </c:pt>
                <c:pt idx="1106">
                  <c:v>2908</c:v>
                </c:pt>
                <c:pt idx="1107">
                  <c:v>2930</c:v>
                </c:pt>
                <c:pt idx="1108">
                  <c:v>2963</c:v>
                </c:pt>
                <c:pt idx="1109">
                  <c:v>3002</c:v>
                </c:pt>
                <c:pt idx="1110">
                  <c:v>3034</c:v>
                </c:pt>
                <c:pt idx="1111">
                  <c:v>3053</c:v>
                </c:pt>
                <c:pt idx="1112">
                  <c:v>3053</c:v>
                </c:pt>
                <c:pt idx="1113">
                  <c:v>3038</c:v>
                </c:pt>
                <c:pt idx="1114">
                  <c:v>3019</c:v>
                </c:pt>
                <c:pt idx="1115">
                  <c:v>3008</c:v>
                </c:pt>
                <c:pt idx="1116">
                  <c:v>3014</c:v>
                </c:pt>
                <c:pt idx="1117">
                  <c:v>3032</c:v>
                </c:pt>
                <c:pt idx="1118">
                  <c:v>3058</c:v>
                </c:pt>
                <c:pt idx="1119">
                  <c:v>3088</c:v>
                </c:pt>
                <c:pt idx="1120">
                  <c:v>3118</c:v>
                </c:pt>
                <c:pt idx="1121">
                  <c:v>3143</c:v>
                </c:pt>
                <c:pt idx="1122">
                  <c:v>3164</c:v>
                </c:pt>
                <c:pt idx="1123">
                  <c:v>3188</c:v>
                </c:pt>
                <c:pt idx="1124">
                  <c:v>3215</c:v>
                </c:pt>
                <c:pt idx="1125">
                  <c:v>3238</c:v>
                </c:pt>
                <c:pt idx="1126">
                  <c:v>3251</c:v>
                </c:pt>
                <c:pt idx="1127">
                  <c:v>3256</c:v>
                </c:pt>
                <c:pt idx="1128">
                  <c:v>3266</c:v>
                </c:pt>
                <c:pt idx="1129">
                  <c:v>3284</c:v>
                </c:pt>
                <c:pt idx="1130">
                  <c:v>3301</c:v>
                </c:pt>
                <c:pt idx="1131">
                  <c:v>3311</c:v>
                </c:pt>
                <c:pt idx="1132">
                  <c:v>3319</c:v>
                </c:pt>
                <c:pt idx="1133">
                  <c:v>3338</c:v>
                </c:pt>
                <c:pt idx="1134">
                  <c:v>3375</c:v>
                </c:pt>
                <c:pt idx="1135">
                  <c:v>3424</c:v>
                </c:pt>
                <c:pt idx="1136">
                  <c:v>3472</c:v>
                </c:pt>
                <c:pt idx="1137">
                  <c:v>3517</c:v>
                </c:pt>
                <c:pt idx="1138">
                  <c:v>3560</c:v>
                </c:pt>
                <c:pt idx="1139">
                  <c:v>3602</c:v>
                </c:pt>
                <c:pt idx="1140">
                  <c:v>3641</c:v>
                </c:pt>
                <c:pt idx="1141">
                  <c:v>3679</c:v>
                </c:pt>
                <c:pt idx="1142">
                  <c:v>3717</c:v>
                </c:pt>
                <c:pt idx="1143">
                  <c:v>3752</c:v>
                </c:pt>
                <c:pt idx="1144">
                  <c:v>3787</c:v>
                </c:pt>
                <c:pt idx="1145">
                  <c:v>3836</c:v>
                </c:pt>
                <c:pt idx="1146">
                  <c:v>3908</c:v>
                </c:pt>
                <c:pt idx="1147">
                  <c:v>4004</c:v>
                </c:pt>
                <c:pt idx="1148">
                  <c:v>4107</c:v>
                </c:pt>
                <c:pt idx="1149">
                  <c:v>4199</c:v>
                </c:pt>
                <c:pt idx="1150">
                  <c:v>4268</c:v>
                </c:pt>
                <c:pt idx="1151">
                  <c:v>4320</c:v>
                </c:pt>
                <c:pt idx="1152">
                  <c:v>4375</c:v>
                </c:pt>
                <c:pt idx="1153">
                  <c:v>4450</c:v>
                </c:pt>
                <c:pt idx="1154">
                  <c:v>4547</c:v>
                </c:pt>
                <c:pt idx="1155">
                  <c:v>4650</c:v>
                </c:pt>
                <c:pt idx="1156">
                  <c:v>4746</c:v>
                </c:pt>
                <c:pt idx="1157">
                  <c:v>4840</c:v>
                </c:pt>
                <c:pt idx="1158">
                  <c:v>4941</c:v>
                </c:pt>
                <c:pt idx="1159">
                  <c:v>5052</c:v>
                </c:pt>
                <c:pt idx="1160">
                  <c:v>5175</c:v>
                </c:pt>
                <c:pt idx="1161">
                  <c:v>5307</c:v>
                </c:pt>
                <c:pt idx="1162">
                  <c:v>5443</c:v>
                </c:pt>
                <c:pt idx="1163">
                  <c:v>5576</c:v>
                </c:pt>
                <c:pt idx="1164">
                  <c:v>5706</c:v>
                </c:pt>
                <c:pt idx="1165">
                  <c:v>5834</c:v>
                </c:pt>
                <c:pt idx="1166">
                  <c:v>5966</c:v>
                </c:pt>
                <c:pt idx="1167">
                  <c:v>6108</c:v>
                </c:pt>
                <c:pt idx="1168">
                  <c:v>6269</c:v>
                </c:pt>
                <c:pt idx="1169">
                  <c:v>6450</c:v>
                </c:pt>
                <c:pt idx="1170">
                  <c:v>6636</c:v>
                </c:pt>
                <c:pt idx="1171">
                  <c:v>6810</c:v>
                </c:pt>
                <c:pt idx="1172">
                  <c:v>6968</c:v>
                </c:pt>
                <c:pt idx="1173">
                  <c:v>7120</c:v>
                </c:pt>
                <c:pt idx="1174">
                  <c:v>7280</c:v>
                </c:pt>
                <c:pt idx="1175">
                  <c:v>7456</c:v>
                </c:pt>
                <c:pt idx="1176">
                  <c:v>7641</c:v>
                </c:pt>
                <c:pt idx="1177">
                  <c:v>7824</c:v>
                </c:pt>
                <c:pt idx="1178">
                  <c:v>7997</c:v>
                </c:pt>
                <c:pt idx="1179">
                  <c:v>8159</c:v>
                </c:pt>
                <c:pt idx="1180">
                  <c:v>8318</c:v>
                </c:pt>
                <c:pt idx="1181">
                  <c:v>8480</c:v>
                </c:pt>
                <c:pt idx="1182">
                  <c:v>8644</c:v>
                </c:pt>
                <c:pt idx="1183">
                  <c:v>8801</c:v>
                </c:pt>
                <c:pt idx="1184">
                  <c:v>8946</c:v>
                </c:pt>
                <c:pt idx="1185">
                  <c:v>9080</c:v>
                </c:pt>
                <c:pt idx="1186">
                  <c:v>9208</c:v>
                </c:pt>
                <c:pt idx="1187">
                  <c:v>9342</c:v>
                </c:pt>
                <c:pt idx="1188">
                  <c:v>9488</c:v>
                </c:pt>
                <c:pt idx="1189">
                  <c:v>9648</c:v>
                </c:pt>
                <c:pt idx="1190">
                  <c:v>9817</c:v>
                </c:pt>
                <c:pt idx="1191">
                  <c:v>9996</c:v>
                </c:pt>
                <c:pt idx="1192">
                  <c:v>10184</c:v>
                </c:pt>
                <c:pt idx="1193">
                  <c:v>10372</c:v>
                </c:pt>
                <c:pt idx="1194">
                  <c:v>10542</c:v>
                </c:pt>
                <c:pt idx="1195">
                  <c:v>10678</c:v>
                </c:pt>
                <c:pt idx="1196">
                  <c:v>10778</c:v>
                </c:pt>
                <c:pt idx="1197">
                  <c:v>10860</c:v>
                </c:pt>
                <c:pt idx="1198">
                  <c:v>10928</c:v>
                </c:pt>
                <c:pt idx="1199">
                  <c:v>10983</c:v>
                </c:pt>
                <c:pt idx="1200">
                  <c:v>11023</c:v>
                </c:pt>
                <c:pt idx="1201">
                  <c:v>11056</c:v>
                </c:pt>
                <c:pt idx="1202">
                  <c:v>11084</c:v>
                </c:pt>
                <c:pt idx="1203">
                  <c:v>11103</c:v>
                </c:pt>
                <c:pt idx="1204">
                  <c:v>11112</c:v>
                </c:pt>
                <c:pt idx="1205">
                  <c:v>11120</c:v>
                </c:pt>
                <c:pt idx="1206">
                  <c:v>11124</c:v>
                </c:pt>
                <c:pt idx="1207">
                  <c:v>11107</c:v>
                </c:pt>
                <c:pt idx="1208">
                  <c:v>11049</c:v>
                </c:pt>
                <c:pt idx="1209">
                  <c:v>10952</c:v>
                </c:pt>
                <c:pt idx="1210">
                  <c:v>10839</c:v>
                </c:pt>
                <c:pt idx="1211">
                  <c:v>10731</c:v>
                </c:pt>
                <c:pt idx="1212">
                  <c:v>10629</c:v>
                </c:pt>
                <c:pt idx="1213">
                  <c:v>10518</c:v>
                </c:pt>
                <c:pt idx="1214">
                  <c:v>10392</c:v>
                </c:pt>
                <c:pt idx="1215">
                  <c:v>10255</c:v>
                </c:pt>
                <c:pt idx="1216">
                  <c:v>10122</c:v>
                </c:pt>
                <c:pt idx="1217">
                  <c:v>10000</c:v>
                </c:pt>
                <c:pt idx="1218">
                  <c:v>9883</c:v>
                </c:pt>
                <c:pt idx="1219">
                  <c:v>9761</c:v>
                </c:pt>
                <c:pt idx="1220">
                  <c:v>9623</c:v>
                </c:pt>
                <c:pt idx="1221">
                  <c:v>9468</c:v>
                </c:pt>
                <c:pt idx="1222">
                  <c:v>9302</c:v>
                </c:pt>
                <c:pt idx="1223">
                  <c:v>9140</c:v>
                </c:pt>
                <c:pt idx="1224">
                  <c:v>8991</c:v>
                </c:pt>
                <c:pt idx="1225">
                  <c:v>8864</c:v>
                </c:pt>
                <c:pt idx="1226">
                  <c:v>8756</c:v>
                </c:pt>
                <c:pt idx="1227">
                  <c:v>8658</c:v>
                </c:pt>
                <c:pt idx="1228">
                  <c:v>8564</c:v>
                </c:pt>
                <c:pt idx="1229">
                  <c:v>8474</c:v>
                </c:pt>
                <c:pt idx="1230">
                  <c:v>8390</c:v>
                </c:pt>
                <c:pt idx="1231">
                  <c:v>8314</c:v>
                </c:pt>
                <c:pt idx="1232">
                  <c:v>8256</c:v>
                </c:pt>
                <c:pt idx="1233">
                  <c:v>8206</c:v>
                </c:pt>
                <c:pt idx="1234">
                  <c:v>8148</c:v>
                </c:pt>
                <c:pt idx="1235">
                  <c:v>8070</c:v>
                </c:pt>
                <c:pt idx="1236">
                  <c:v>7982</c:v>
                </c:pt>
                <c:pt idx="1237">
                  <c:v>7903</c:v>
                </c:pt>
                <c:pt idx="1238">
                  <c:v>7840</c:v>
                </c:pt>
                <c:pt idx="1239">
                  <c:v>7782</c:v>
                </c:pt>
                <c:pt idx="1240">
                  <c:v>7712</c:v>
                </c:pt>
                <c:pt idx="1241">
                  <c:v>7619</c:v>
                </c:pt>
                <c:pt idx="1242">
                  <c:v>7510</c:v>
                </c:pt>
                <c:pt idx="1243">
                  <c:v>7397</c:v>
                </c:pt>
                <c:pt idx="1244">
                  <c:v>7295</c:v>
                </c:pt>
                <c:pt idx="1245">
                  <c:v>7209</c:v>
                </c:pt>
                <c:pt idx="1246">
                  <c:v>7133</c:v>
                </c:pt>
                <c:pt idx="1247">
                  <c:v>7056</c:v>
                </c:pt>
                <c:pt idx="1248">
                  <c:v>6976</c:v>
                </c:pt>
                <c:pt idx="1249">
                  <c:v>6895</c:v>
                </c:pt>
                <c:pt idx="1250">
                  <c:v>6820</c:v>
                </c:pt>
                <c:pt idx="1251">
                  <c:v>6748</c:v>
                </c:pt>
                <c:pt idx="1252">
                  <c:v>6672</c:v>
                </c:pt>
                <c:pt idx="1253">
                  <c:v>6586</c:v>
                </c:pt>
                <c:pt idx="1254">
                  <c:v>6490</c:v>
                </c:pt>
                <c:pt idx="1255">
                  <c:v>6384</c:v>
                </c:pt>
                <c:pt idx="1256">
                  <c:v>6273</c:v>
                </c:pt>
                <c:pt idx="1257">
                  <c:v>6157</c:v>
                </c:pt>
                <c:pt idx="1258">
                  <c:v>6041</c:v>
                </c:pt>
                <c:pt idx="1259">
                  <c:v>5936</c:v>
                </c:pt>
                <c:pt idx="1260">
                  <c:v>5846</c:v>
                </c:pt>
                <c:pt idx="1261">
                  <c:v>5764</c:v>
                </c:pt>
                <c:pt idx="1262">
                  <c:v>5676</c:v>
                </c:pt>
                <c:pt idx="1263">
                  <c:v>5582</c:v>
                </c:pt>
                <c:pt idx="1264">
                  <c:v>5496</c:v>
                </c:pt>
                <c:pt idx="1265">
                  <c:v>5422</c:v>
                </c:pt>
                <c:pt idx="1266">
                  <c:v>5346</c:v>
                </c:pt>
                <c:pt idx="1267">
                  <c:v>5261</c:v>
                </c:pt>
                <c:pt idx="1268">
                  <c:v>5173</c:v>
                </c:pt>
                <c:pt idx="1269">
                  <c:v>5094</c:v>
                </c:pt>
                <c:pt idx="1270">
                  <c:v>5023</c:v>
                </c:pt>
                <c:pt idx="1271">
                  <c:v>4954</c:v>
                </c:pt>
                <c:pt idx="1272">
                  <c:v>4887</c:v>
                </c:pt>
                <c:pt idx="1273">
                  <c:v>4824</c:v>
                </c:pt>
                <c:pt idx="1274">
                  <c:v>4766</c:v>
                </c:pt>
                <c:pt idx="1275">
                  <c:v>4710</c:v>
                </c:pt>
                <c:pt idx="1276">
                  <c:v>4645</c:v>
                </c:pt>
                <c:pt idx="1277">
                  <c:v>4571</c:v>
                </c:pt>
                <c:pt idx="1278">
                  <c:v>4496</c:v>
                </c:pt>
                <c:pt idx="1279">
                  <c:v>4431</c:v>
                </c:pt>
                <c:pt idx="1280">
                  <c:v>4376</c:v>
                </c:pt>
                <c:pt idx="1281">
                  <c:v>4327</c:v>
                </c:pt>
                <c:pt idx="1282">
                  <c:v>4280</c:v>
                </c:pt>
                <c:pt idx="1283">
                  <c:v>4226</c:v>
                </c:pt>
                <c:pt idx="1284">
                  <c:v>4156</c:v>
                </c:pt>
                <c:pt idx="1285">
                  <c:v>4076</c:v>
                </c:pt>
                <c:pt idx="1286">
                  <c:v>3998</c:v>
                </c:pt>
                <c:pt idx="1287">
                  <c:v>3944</c:v>
                </c:pt>
                <c:pt idx="1288">
                  <c:v>3927</c:v>
                </c:pt>
                <c:pt idx="1289">
                  <c:v>3938</c:v>
                </c:pt>
                <c:pt idx="1290">
                  <c:v>3955</c:v>
                </c:pt>
                <c:pt idx="1291">
                  <c:v>3953</c:v>
                </c:pt>
                <c:pt idx="1292">
                  <c:v>3924</c:v>
                </c:pt>
                <c:pt idx="1293">
                  <c:v>3875</c:v>
                </c:pt>
                <c:pt idx="1294">
                  <c:v>3822</c:v>
                </c:pt>
                <c:pt idx="1295">
                  <c:v>3778</c:v>
                </c:pt>
                <c:pt idx="1296">
                  <c:v>3751</c:v>
                </c:pt>
                <c:pt idx="1297">
                  <c:v>3739</c:v>
                </c:pt>
                <c:pt idx="1298">
                  <c:v>3732</c:v>
                </c:pt>
                <c:pt idx="1299">
                  <c:v>3716</c:v>
                </c:pt>
                <c:pt idx="1300">
                  <c:v>3690</c:v>
                </c:pt>
                <c:pt idx="1301">
                  <c:v>3654</c:v>
                </c:pt>
                <c:pt idx="1302">
                  <c:v>3619</c:v>
                </c:pt>
                <c:pt idx="1303">
                  <c:v>3592</c:v>
                </c:pt>
                <c:pt idx="1304">
                  <c:v>3576</c:v>
                </c:pt>
                <c:pt idx="1305">
                  <c:v>3562</c:v>
                </c:pt>
                <c:pt idx="1306">
                  <c:v>3542</c:v>
                </c:pt>
                <c:pt idx="1307">
                  <c:v>3512</c:v>
                </c:pt>
                <c:pt idx="1308">
                  <c:v>3474</c:v>
                </c:pt>
                <c:pt idx="1309">
                  <c:v>3437</c:v>
                </c:pt>
                <c:pt idx="1310">
                  <c:v>3411</c:v>
                </c:pt>
                <c:pt idx="1311">
                  <c:v>3402</c:v>
                </c:pt>
                <c:pt idx="1312">
                  <c:v>3410</c:v>
                </c:pt>
                <c:pt idx="1313">
                  <c:v>3428</c:v>
                </c:pt>
                <c:pt idx="1314">
                  <c:v>3444</c:v>
                </c:pt>
                <c:pt idx="1315">
                  <c:v>3447</c:v>
                </c:pt>
                <c:pt idx="1316">
                  <c:v>3432</c:v>
                </c:pt>
                <c:pt idx="1317">
                  <c:v>3405</c:v>
                </c:pt>
                <c:pt idx="1318">
                  <c:v>3377</c:v>
                </c:pt>
                <c:pt idx="1319">
                  <c:v>3357</c:v>
                </c:pt>
                <c:pt idx="1320">
                  <c:v>3349</c:v>
                </c:pt>
                <c:pt idx="1321">
                  <c:v>3349</c:v>
                </c:pt>
                <c:pt idx="1322">
                  <c:v>3350</c:v>
                </c:pt>
                <c:pt idx="1323">
                  <c:v>3346</c:v>
                </c:pt>
                <c:pt idx="1324">
                  <c:v>3334</c:v>
                </c:pt>
                <c:pt idx="1325">
                  <c:v>3316</c:v>
                </c:pt>
                <c:pt idx="1326">
                  <c:v>3298</c:v>
                </c:pt>
                <c:pt idx="1327">
                  <c:v>3284</c:v>
                </c:pt>
                <c:pt idx="1328">
                  <c:v>3280</c:v>
                </c:pt>
                <c:pt idx="1329">
                  <c:v>3280</c:v>
                </c:pt>
                <c:pt idx="1330">
                  <c:v>3282</c:v>
                </c:pt>
                <c:pt idx="1331">
                  <c:v>3282</c:v>
                </c:pt>
                <c:pt idx="1332">
                  <c:v>3276</c:v>
                </c:pt>
                <c:pt idx="1333">
                  <c:v>3269</c:v>
                </c:pt>
                <c:pt idx="1334">
                  <c:v>3265</c:v>
                </c:pt>
                <c:pt idx="1335">
                  <c:v>3262</c:v>
                </c:pt>
                <c:pt idx="1336">
                  <c:v>3249</c:v>
                </c:pt>
                <c:pt idx="1337">
                  <c:v>3218</c:v>
                </c:pt>
                <c:pt idx="1338">
                  <c:v>3180</c:v>
                </c:pt>
                <c:pt idx="1339">
                  <c:v>3150</c:v>
                </c:pt>
                <c:pt idx="1340">
                  <c:v>3136</c:v>
                </c:pt>
                <c:pt idx="1341">
                  <c:v>3138</c:v>
                </c:pt>
                <c:pt idx="1342">
                  <c:v>3153</c:v>
                </c:pt>
                <c:pt idx="1343">
                  <c:v>3172</c:v>
                </c:pt>
                <c:pt idx="1344">
                  <c:v>3182</c:v>
                </c:pt>
                <c:pt idx="1345">
                  <c:v>3184</c:v>
                </c:pt>
                <c:pt idx="1346">
                  <c:v>3188</c:v>
                </c:pt>
                <c:pt idx="1347">
                  <c:v>3202</c:v>
                </c:pt>
                <c:pt idx="1348">
                  <c:v>3226</c:v>
                </c:pt>
                <c:pt idx="1349">
                  <c:v>3249</c:v>
                </c:pt>
                <c:pt idx="1350">
                  <c:v>3252</c:v>
                </c:pt>
                <c:pt idx="1351">
                  <c:v>3230</c:v>
                </c:pt>
                <c:pt idx="1352">
                  <c:v>3204</c:v>
                </c:pt>
                <c:pt idx="1353">
                  <c:v>3192</c:v>
                </c:pt>
                <c:pt idx="1354">
                  <c:v>3198</c:v>
                </c:pt>
                <c:pt idx="1355">
                  <c:v>3206</c:v>
                </c:pt>
                <c:pt idx="1356">
                  <c:v>3203</c:v>
                </c:pt>
                <c:pt idx="1357">
                  <c:v>3191</c:v>
                </c:pt>
                <c:pt idx="1358">
                  <c:v>3180</c:v>
                </c:pt>
                <c:pt idx="1359">
                  <c:v>3176</c:v>
                </c:pt>
                <c:pt idx="1360">
                  <c:v>3176</c:v>
                </c:pt>
                <c:pt idx="1361">
                  <c:v>3176</c:v>
                </c:pt>
                <c:pt idx="1362">
                  <c:v>3178</c:v>
                </c:pt>
                <c:pt idx="1363">
                  <c:v>3184</c:v>
                </c:pt>
                <c:pt idx="1364">
                  <c:v>3190</c:v>
                </c:pt>
                <c:pt idx="1365">
                  <c:v>3194</c:v>
                </c:pt>
                <c:pt idx="1366">
                  <c:v>3191</c:v>
                </c:pt>
                <c:pt idx="1367">
                  <c:v>3181</c:v>
                </c:pt>
                <c:pt idx="1368">
                  <c:v>3169</c:v>
                </c:pt>
                <c:pt idx="1369">
                  <c:v>3164</c:v>
                </c:pt>
                <c:pt idx="1370">
                  <c:v>3166</c:v>
                </c:pt>
                <c:pt idx="1371">
                  <c:v>3172</c:v>
                </c:pt>
                <c:pt idx="1372">
                  <c:v>3182</c:v>
                </c:pt>
                <c:pt idx="1373">
                  <c:v>3196</c:v>
                </c:pt>
                <c:pt idx="1374">
                  <c:v>3207</c:v>
                </c:pt>
                <c:pt idx="1375">
                  <c:v>3210</c:v>
                </c:pt>
                <c:pt idx="1376">
                  <c:v>3209</c:v>
                </c:pt>
                <c:pt idx="1377">
                  <c:v>3209</c:v>
                </c:pt>
                <c:pt idx="1378">
                  <c:v>3208</c:v>
                </c:pt>
                <c:pt idx="1379">
                  <c:v>3198</c:v>
                </c:pt>
                <c:pt idx="1380">
                  <c:v>3178</c:v>
                </c:pt>
                <c:pt idx="1381">
                  <c:v>3159</c:v>
                </c:pt>
                <c:pt idx="1382">
                  <c:v>3148</c:v>
                </c:pt>
                <c:pt idx="1383">
                  <c:v>3149</c:v>
                </c:pt>
                <c:pt idx="1384">
                  <c:v>3161</c:v>
                </c:pt>
                <c:pt idx="1385">
                  <c:v>3184</c:v>
                </c:pt>
                <c:pt idx="1386">
                  <c:v>3206</c:v>
                </c:pt>
                <c:pt idx="1387">
                  <c:v>3212</c:v>
                </c:pt>
                <c:pt idx="1388">
                  <c:v>3196</c:v>
                </c:pt>
                <c:pt idx="1389">
                  <c:v>3178</c:v>
                </c:pt>
                <c:pt idx="1390">
                  <c:v>3178</c:v>
                </c:pt>
                <c:pt idx="1391">
                  <c:v>3188</c:v>
                </c:pt>
                <c:pt idx="1392">
                  <c:v>3193</c:v>
                </c:pt>
                <c:pt idx="1393">
                  <c:v>3185</c:v>
                </c:pt>
                <c:pt idx="1394">
                  <c:v>3170</c:v>
                </c:pt>
                <c:pt idx="1395">
                  <c:v>3158</c:v>
                </c:pt>
                <c:pt idx="1396">
                  <c:v>3154</c:v>
                </c:pt>
                <c:pt idx="1397">
                  <c:v>3159</c:v>
                </c:pt>
                <c:pt idx="1398">
                  <c:v>3170</c:v>
                </c:pt>
                <c:pt idx="1399">
                  <c:v>3178</c:v>
                </c:pt>
                <c:pt idx="1400">
                  <c:v>3177</c:v>
                </c:pt>
                <c:pt idx="1401">
                  <c:v>3168</c:v>
                </c:pt>
                <c:pt idx="1402">
                  <c:v>3156</c:v>
                </c:pt>
                <c:pt idx="1403">
                  <c:v>3148</c:v>
                </c:pt>
                <c:pt idx="1404">
                  <c:v>3144</c:v>
                </c:pt>
                <c:pt idx="1405">
                  <c:v>3148</c:v>
                </c:pt>
                <c:pt idx="1406">
                  <c:v>3161</c:v>
                </c:pt>
                <c:pt idx="1407">
                  <c:v>3182</c:v>
                </c:pt>
                <c:pt idx="1408">
                  <c:v>3200</c:v>
                </c:pt>
                <c:pt idx="1409">
                  <c:v>3210</c:v>
                </c:pt>
                <c:pt idx="1410">
                  <c:v>3212</c:v>
                </c:pt>
                <c:pt idx="1411">
                  <c:v>3212</c:v>
                </c:pt>
                <c:pt idx="1412">
                  <c:v>3212</c:v>
                </c:pt>
                <c:pt idx="1413">
                  <c:v>3211</c:v>
                </c:pt>
                <c:pt idx="1414">
                  <c:v>3209</c:v>
                </c:pt>
                <c:pt idx="1415">
                  <c:v>3208</c:v>
                </c:pt>
                <c:pt idx="1416">
                  <c:v>3204</c:v>
                </c:pt>
                <c:pt idx="1417">
                  <c:v>3192</c:v>
                </c:pt>
                <c:pt idx="1418">
                  <c:v>3175</c:v>
                </c:pt>
                <c:pt idx="1419">
                  <c:v>3165</c:v>
                </c:pt>
                <c:pt idx="1420">
                  <c:v>3172</c:v>
                </c:pt>
                <c:pt idx="1421">
                  <c:v>3192</c:v>
                </c:pt>
                <c:pt idx="1422">
                  <c:v>3210</c:v>
                </c:pt>
                <c:pt idx="1423">
                  <c:v>3220</c:v>
                </c:pt>
                <c:pt idx="1424">
                  <c:v>3220</c:v>
                </c:pt>
                <c:pt idx="1425">
                  <c:v>3223</c:v>
                </c:pt>
                <c:pt idx="1426">
                  <c:v>3232</c:v>
                </c:pt>
                <c:pt idx="1427">
                  <c:v>3246</c:v>
                </c:pt>
                <c:pt idx="1428">
                  <c:v>3255</c:v>
                </c:pt>
                <c:pt idx="1429">
                  <c:v>3257</c:v>
                </c:pt>
                <c:pt idx="1430">
                  <c:v>3254</c:v>
                </c:pt>
                <c:pt idx="1431">
                  <c:v>3251</c:v>
                </c:pt>
                <c:pt idx="1432">
                  <c:v>3249</c:v>
                </c:pt>
                <c:pt idx="1433">
                  <c:v>3246</c:v>
                </c:pt>
                <c:pt idx="1434">
                  <c:v>3245</c:v>
                </c:pt>
                <c:pt idx="1435">
                  <c:v>3253</c:v>
                </c:pt>
                <c:pt idx="1436">
                  <c:v>3267</c:v>
                </c:pt>
                <c:pt idx="1437">
                  <c:v>3273</c:v>
                </c:pt>
                <c:pt idx="1438">
                  <c:v>3265</c:v>
                </c:pt>
                <c:pt idx="1439">
                  <c:v>3252</c:v>
                </c:pt>
                <c:pt idx="1440">
                  <c:v>3246</c:v>
                </c:pt>
                <c:pt idx="1441">
                  <c:v>3246</c:v>
                </c:pt>
                <c:pt idx="1442">
                  <c:v>3236</c:v>
                </c:pt>
                <c:pt idx="1443">
                  <c:v>3208</c:v>
                </c:pt>
                <c:pt idx="1444">
                  <c:v>3175</c:v>
                </c:pt>
                <c:pt idx="1445">
                  <c:v>3161</c:v>
                </c:pt>
                <c:pt idx="1446">
                  <c:v>3175</c:v>
                </c:pt>
                <c:pt idx="1447">
                  <c:v>3205</c:v>
                </c:pt>
                <c:pt idx="1448">
                  <c:v>3235</c:v>
                </c:pt>
                <c:pt idx="1449">
                  <c:v>3256</c:v>
                </c:pt>
                <c:pt idx="1450">
                  <c:v>3268</c:v>
                </c:pt>
                <c:pt idx="1451">
                  <c:v>3272</c:v>
                </c:pt>
                <c:pt idx="1452">
                  <c:v>3270</c:v>
                </c:pt>
                <c:pt idx="1453">
                  <c:v>3261</c:v>
                </c:pt>
                <c:pt idx="1454">
                  <c:v>3255</c:v>
                </c:pt>
                <c:pt idx="1455">
                  <c:v>3258</c:v>
                </c:pt>
                <c:pt idx="1456">
                  <c:v>3266</c:v>
                </c:pt>
                <c:pt idx="1457">
                  <c:v>3272</c:v>
                </c:pt>
                <c:pt idx="1458">
                  <c:v>3273</c:v>
                </c:pt>
                <c:pt idx="1459">
                  <c:v>3272</c:v>
                </c:pt>
                <c:pt idx="1460">
                  <c:v>3270</c:v>
                </c:pt>
                <c:pt idx="1461">
                  <c:v>3264</c:v>
                </c:pt>
                <c:pt idx="1462">
                  <c:v>3254</c:v>
                </c:pt>
                <c:pt idx="1463">
                  <c:v>3244</c:v>
                </c:pt>
                <c:pt idx="1464">
                  <c:v>3236</c:v>
                </c:pt>
                <c:pt idx="1465">
                  <c:v>3230</c:v>
                </c:pt>
                <c:pt idx="1466">
                  <c:v>3228</c:v>
                </c:pt>
                <c:pt idx="1467">
                  <c:v>3234</c:v>
                </c:pt>
                <c:pt idx="1468">
                  <c:v>3243</c:v>
                </c:pt>
                <c:pt idx="1469">
                  <c:v>3250</c:v>
                </c:pt>
                <c:pt idx="1470">
                  <c:v>3253</c:v>
                </c:pt>
                <c:pt idx="1471">
                  <c:v>3261</c:v>
                </c:pt>
                <c:pt idx="1472">
                  <c:v>3281</c:v>
                </c:pt>
                <c:pt idx="1473">
                  <c:v>3306</c:v>
                </c:pt>
                <c:pt idx="1474">
                  <c:v>3318</c:v>
                </c:pt>
                <c:pt idx="1475">
                  <c:v>3310</c:v>
                </c:pt>
                <c:pt idx="1476">
                  <c:v>3288</c:v>
                </c:pt>
                <c:pt idx="1477">
                  <c:v>3258</c:v>
                </c:pt>
                <c:pt idx="1478">
                  <c:v>3228</c:v>
                </c:pt>
                <c:pt idx="1479">
                  <c:v>3210</c:v>
                </c:pt>
                <c:pt idx="1480">
                  <c:v>3214</c:v>
                </c:pt>
                <c:pt idx="1481">
                  <c:v>3235</c:v>
                </c:pt>
                <c:pt idx="1482">
                  <c:v>3253</c:v>
                </c:pt>
                <c:pt idx="1483">
                  <c:v>3255</c:v>
                </c:pt>
                <c:pt idx="1484">
                  <c:v>3249</c:v>
                </c:pt>
                <c:pt idx="1485">
                  <c:v>3250</c:v>
                </c:pt>
                <c:pt idx="1486">
                  <c:v>3264</c:v>
                </c:pt>
                <c:pt idx="1487">
                  <c:v>3282</c:v>
                </c:pt>
                <c:pt idx="1488">
                  <c:v>3298</c:v>
                </c:pt>
                <c:pt idx="1489">
                  <c:v>3310</c:v>
                </c:pt>
                <c:pt idx="1490">
                  <c:v>3318</c:v>
                </c:pt>
                <c:pt idx="1491">
                  <c:v>3322</c:v>
                </c:pt>
                <c:pt idx="1492">
                  <c:v>3316</c:v>
                </c:pt>
                <c:pt idx="1493">
                  <c:v>3306</c:v>
                </c:pt>
                <c:pt idx="1494">
                  <c:v>3294</c:v>
                </c:pt>
                <c:pt idx="1495">
                  <c:v>3286</c:v>
                </c:pt>
                <c:pt idx="1496">
                  <c:v>3284</c:v>
                </c:pt>
                <c:pt idx="1497">
                  <c:v>3291</c:v>
                </c:pt>
                <c:pt idx="1498">
                  <c:v>3299</c:v>
                </c:pt>
                <c:pt idx="1499">
                  <c:v>3302</c:v>
                </c:pt>
                <c:pt idx="1500">
                  <c:v>3305</c:v>
                </c:pt>
                <c:pt idx="1501">
                  <c:v>3315</c:v>
                </c:pt>
                <c:pt idx="1502">
                  <c:v>3328</c:v>
                </c:pt>
                <c:pt idx="1503">
                  <c:v>3337</c:v>
                </c:pt>
                <c:pt idx="1504">
                  <c:v>3342</c:v>
                </c:pt>
                <c:pt idx="1505">
                  <c:v>3346</c:v>
                </c:pt>
                <c:pt idx="1506">
                  <c:v>3343</c:v>
                </c:pt>
                <c:pt idx="1507">
                  <c:v>3326</c:v>
                </c:pt>
                <c:pt idx="1508">
                  <c:v>3304</c:v>
                </c:pt>
                <c:pt idx="1509">
                  <c:v>3294</c:v>
                </c:pt>
                <c:pt idx="1510">
                  <c:v>3301</c:v>
                </c:pt>
                <c:pt idx="1511">
                  <c:v>3314</c:v>
                </c:pt>
                <c:pt idx="1512">
                  <c:v>3322</c:v>
                </c:pt>
                <c:pt idx="1513">
                  <c:v>3328</c:v>
                </c:pt>
                <c:pt idx="1514">
                  <c:v>3336</c:v>
                </c:pt>
                <c:pt idx="1515">
                  <c:v>3344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689-43BC-8D53-C29D0188C9C6}"/>
            </c:ext>
          </c:extLst>
        </c:ser>
        <c:ser>
          <c:idx val="4"/>
          <c:order val="4"/>
          <c:tx>
            <c:strRef>
              <c:f>led1_0_31mA_21ms!$F$1</c:f>
              <c:strCache>
                <c:ptCount val="1"/>
                <c:pt idx="0">
                  <c:v>21.06mA 142ms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led1_0_31mA_21ms!$F$2:$F$1517</c:f>
              <c:numCache>
                <c:formatCode>General</c:formatCode>
                <c:ptCount val="1516"/>
                <c:pt idx="0">
                  <c:v>1180</c:v>
                </c:pt>
                <c:pt idx="1">
                  <c:v>1176</c:v>
                </c:pt>
                <c:pt idx="2">
                  <c:v>1198</c:v>
                </c:pt>
                <c:pt idx="3">
                  <c:v>1278</c:v>
                </c:pt>
                <c:pt idx="4">
                  <c:v>1378</c:v>
                </c:pt>
                <c:pt idx="5">
                  <c:v>1446</c:v>
                </c:pt>
                <c:pt idx="6">
                  <c:v>1479</c:v>
                </c:pt>
                <c:pt idx="7">
                  <c:v>1500</c:v>
                </c:pt>
                <c:pt idx="8">
                  <c:v>1514</c:v>
                </c:pt>
                <c:pt idx="9">
                  <c:v>1518</c:v>
                </c:pt>
                <c:pt idx="10">
                  <c:v>1510</c:v>
                </c:pt>
                <c:pt idx="11">
                  <c:v>1501</c:v>
                </c:pt>
                <c:pt idx="12">
                  <c:v>1502</c:v>
                </c:pt>
                <c:pt idx="13">
                  <c:v>1513</c:v>
                </c:pt>
                <c:pt idx="14">
                  <c:v>1522</c:v>
                </c:pt>
                <c:pt idx="15">
                  <c:v>1520</c:v>
                </c:pt>
                <c:pt idx="16">
                  <c:v>1508</c:v>
                </c:pt>
                <c:pt idx="17">
                  <c:v>1492</c:v>
                </c:pt>
                <c:pt idx="18">
                  <c:v>1483</c:v>
                </c:pt>
                <c:pt idx="19">
                  <c:v>1479</c:v>
                </c:pt>
                <c:pt idx="20">
                  <c:v>1476</c:v>
                </c:pt>
                <c:pt idx="21">
                  <c:v>1476</c:v>
                </c:pt>
                <c:pt idx="22">
                  <c:v>1479</c:v>
                </c:pt>
                <c:pt idx="23">
                  <c:v>1487</c:v>
                </c:pt>
                <c:pt idx="24">
                  <c:v>1496</c:v>
                </c:pt>
                <c:pt idx="25">
                  <c:v>1504</c:v>
                </c:pt>
                <c:pt idx="26">
                  <c:v>1509</c:v>
                </c:pt>
                <c:pt idx="27">
                  <c:v>1507</c:v>
                </c:pt>
                <c:pt idx="28">
                  <c:v>1499</c:v>
                </c:pt>
                <c:pt idx="29">
                  <c:v>1493</c:v>
                </c:pt>
                <c:pt idx="30">
                  <c:v>1496</c:v>
                </c:pt>
                <c:pt idx="31">
                  <c:v>1508</c:v>
                </c:pt>
                <c:pt idx="32">
                  <c:v>1520</c:v>
                </c:pt>
                <c:pt idx="33">
                  <c:v>1526</c:v>
                </c:pt>
                <c:pt idx="34">
                  <c:v>1528</c:v>
                </c:pt>
                <c:pt idx="35">
                  <c:v>1530</c:v>
                </c:pt>
                <c:pt idx="36">
                  <c:v>1534</c:v>
                </c:pt>
                <c:pt idx="37">
                  <c:v>1534</c:v>
                </c:pt>
                <c:pt idx="38">
                  <c:v>1522</c:v>
                </c:pt>
                <c:pt idx="39">
                  <c:v>1502</c:v>
                </c:pt>
                <c:pt idx="40">
                  <c:v>1485</c:v>
                </c:pt>
                <c:pt idx="41">
                  <c:v>1480</c:v>
                </c:pt>
                <c:pt idx="42">
                  <c:v>1484</c:v>
                </c:pt>
                <c:pt idx="43">
                  <c:v>1493</c:v>
                </c:pt>
                <c:pt idx="44">
                  <c:v>1505</c:v>
                </c:pt>
                <c:pt idx="45">
                  <c:v>1520</c:v>
                </c:pt>
                <c:pt idx="46">
                  <c:v>1534</c:v>
                </c:pt>
                <c:pt idx="47">
                  <c:v>1542</c:v>
                </c:pt>
                <c:pt idx="48">
                  <c:v>1541</c:v>
                </c:pt>
                <c:pt idx="49">
                  <c:v>1534</c:v>
                </c:pt>
                <c:pt idx="50">
                  <c:v>1524</c:v>
                </c:pt>
                <c:pt idx="51">
                  <c:v>1516</c:v>
                </c:pt>
                <c:pt idx="52">
                  <c:v>1520</c:v>
                </c:pt>
                <c:pt idx="53">
                  <c:v>1536</c:v>
                </c:pt>
                <c:pt idx="54">
                  <c:v>1552</c:v>
                </c:pt>
                <c:pt idx="55">
                  <c:v>1561</c:v>
                </c:pt>
                <c:pt idx="56">
                  <c:v>1566</c:v>
                </c:pt>
                <c:pt idx="57">
                  <c:v>1572</c:v>
                </c:pt>
                <c:pt idx="58">
                  <c:v>1582</c:v>
                </c:pt>
                <c:pt idx="59">
                  <c:v>1588</c:v>
                </c:pt>
                <c:pt idx="60">
                  <c:v>1590</c:v>
                </c:pt>
                <c:pt idx="61">
                  <c:v>1586</c:v>
                </c:pt>
                <c:pt idx="62">
                  <c:v>1576</c:v>
                </c:pt>
                <c:pt idx="63">
                  <c:v>1564</c:v>
                </c:pt>
                <c:pt idx="64">
                  <c:v>1557</c:v>
                </c:pt>
                <c:pt idx="65">
                  <c:v>1560</c:v>
                </c:pt>
                <c:pt idx="66">
                  <c:v>1569</c:v>
                </c:pt>
                <c:pt idx="67">
                  <c:v>1576</c:v>
                </c:pt>
                <c:pt idx="68">
                  <c:v>1571</c:v>
                </c:pt>
                <c:pt idx="69">
                  <c:v>1550</c:v>
                </c:pt>
                <c:pt idx="70">
                  <c:v>1522</c:v>
                </c:pt>
                <c:pt idx="71">
                  <c:v>1500</c:v>
                </c:pt>
                <c:pt idx="72">
                  <c:v>1487</c:v>
                </c:pt>
                <c:pt idx="73">
                  <c:v>1480</c:v>
                </c:pt>
                <c:pt idx="74">
                  <c:v>1482</c:v>
                </c:pt>
                <c:pt idx="75">
                  <c:v>1496</c:v>
                </c:pt>
                <c:pt idx="76">
                  <c:v>1516</c:v>
                </c:pt>
                <c:pt idx="77">
                  <c:v>1530</c:v>
                </c:pt>
                <c:pt idx="78">
                  <c:v>1534</c:v>
                </c:pt>
                <c:pt idx="79">
                  <c:v>1530</c:v>
                </c:pt>
                <c:pt idx="80">
                  <c:v>1528</c:v>
                </c:pt>
                <c:pt idx="81">
                  <c:v>1531</c:v>
                </c:pt>
                <c:pt idx="82">
                  <c:v>1540</c:v>
                </c:pt>
                <c:pt idx="83">
                  <c:v>1552</c:v>
                </c:pt>
                <c:pt idx="84">
                  <c:v>1564</c:v>
                </c:pt>
                <c:pt idx="85">
                  <c:v>1568</c:v>
                </c:pt>
                <c:pt idx="86">
                  <c:v>1556</c:v>
                </c:pt>
                <c:pt idx="87">
                  <c:v>1534</c:v>
                </c:pt>
                <c:pt idx="88">
                  <c:v>1518</c:v>
                </c:pt>
                <c:pt idx="89">
                  <c:v>1520</c:v>
                </c:pt>
                <c:pt idx="90">
                  <c:v>1534</c:v>
                </c:pt>
                <c:pt idx="91">
                  <c:v>1547</c:v>
                </c:pt>
                <c:pt idx="92">
                  <c:v>1554</c:v>
                </c:pt>
                <c:pt idx="93">
                  <c:v>1560</c:v>
                </c:pt>
                <c:pt idx="94">
                  <c:v>1571</c:v>
                </c:pt>
                <c:pt idx="95">
                  <c:v>1581</c:v>
                </c:pt>
                <c:pt idx="96">
                  <c:v>1582</c:v>
                </c:pt>
                <c:pt idx="97">
                  <c:v>1577</c:v>
                </c:pt>
                <c:pt idx="98">
                  <c:v>1574</c:v>
                </c:pt>
                <c:pt idx="99">
                  <c:v>1580</c:v>
                </c:pt>
                <c:pt idx="100">
                  <c:v>1589</c:v>
                </c:pt>
                <c:pt idx="101">
                  <c:v>1598</c:v>
                </c:pt>
                <c:pt idx="102">
                  <c:v>1603</c:v>
                </c:pt>
                <c:pt idx="103">
                  <c:v>1602</c:v>
                </c:pt>
                <c:pt idx="104">
                  <c:v>1598</c:v>
                </c:pt>
                <c:pt idx="105">
                  <c:v>1597</c:v>
                </c:pt>
                <c:pt idx="106">
                  <c:v>1599</c:v>
                </c:pt>
                <c:pt idx="107">
                  <c:v>1597</c:v>
                </c:pt>
                <c:pt idx="108">
                  <c:v>1590</c:v>
                </c:pt>
                <c:pt idx="109">
                  <c:v>1586</c:v>
                </c:pt>
                <c:pt idx="110">
                  <c:v>1596</c:v>
                </c:pt>
                <c:pt idx="111">
                  <c:v>1608</c:v>
                </c:pt>
                <c:pt idx="112">
                  <c:v>1610</c:v>
                </c:pt>
                <c:pt idx="113">
                  <c:v>1602</c:v>
                </c:pt>
                <c:pt idx="114">
                  <c:v>1592</c:v>
                </c:pt>
                <c:pt idx="115">
                  <c:v>1592</c:v>
                </c:pt>
                <c:pt idx="116">
                  <c:v>1600</c:v>
                </c:pt>
                <c:pt idx="117">
                  <c:v>1612</c:v>
                </c:pt>
                <c:pt idx="118">
                  <c:v>1624</c:v>
                </c:pt>
                <c:pt idx="119">
                  <c:v>1633</c:v>
                </c:pt>
                <c:pt idx="120">
                  <c:v>1634</c:v>
                </c:pt>
                <c:pt idx="121">
                  <c:v>1626</c:v>
                </c:pt>
                <c:pt idx="122">
                  <c:v>1614</c:v>
                </c:pt>
                <c:pt idx="123">
                  <c:v>1610</c:v>
                </c:pt>
                <c:pt idx="124">
                  <c:v>1614</c:v>
                </c:pt>
                <c:pt idx="125">
                  <c:v>1624</c:v>
                </c:pt>
                <c:pt idx="126">
                  <c:v>1635</c:v>
                </c:pt>
                <c:pt idx="127">
                  <c:v>1639</c:v>
                </c:pt>
                <c:pt idx="128">
                  <c:v>1630</c:v>
                </c:pt>
                <c:pt idx="129">
                  <c:v>1610</c:v>
                </c:pt>
                <c:pt idx="130">
                  <c:v>1590</c:v>
                </c:pt>
                <c:pt idx="131">
                  <c:v>1588</c:v>
                </c:pt>
                <c:pt idx="132">
                  <c:v>1606</c:v>
                </c:pt>
                <c:pt idx="133">
                  <c:v>1626</c:v>
                </c:pt>
                <c:pt idx="134">
                  <c:v>1634</c:v>
                </c:pt>
                <c:pt idx="135">
                  <c:v>1634</c:v>
                </c:pt>
                <c:pt idx="136">
                  <c:v>1634</c:v>
                </c:pt>
                <c:pt idx="137">
                  <c:v>1642</c:v>
                </c:pt>
                <c:pt idx="138">
                  <c:v>1654</c:v>
                </c:pt>
                <c:pt idx="139">
                  <c:v>1666</c:v>
                </c:pt>
                <c:pt idx="140">
                  <c:v>1674</c:v>
                </c:pt>
                <c:pt idx="141">
                  <c:v>1675</c:v>
                </c:pt>
                <c:pt idx="142">
                  <c:v>1672</c:v>
                </c:pt>
                <c:pt idx="143">
                  <c:v>1670</c:v>
                </c:pt>
                <c:pt idx="144">
                  <c:v>1672</c:v>
                </c:pt>
                <c:pt idx="145">
                  <c:v>1675</c:v>
                </c:pt>
                <c:pt idx="146">
                  <c:v>1672</c:v>
                </c:pt>
                <c:pt idx="147">
                  <c:v>1656</c:v>
                </c:pt>
                <c:pt idx="148">
                  <c:v>1632</c:v>
                </c:pt>
                <c:pt idx="149">
                  <c:v>1618</c:v>
                </c:pt>
                <c:pt idx="150">
                  <c:v>1621</c:v>
                </c:pt>
                <c:pt idx="151">
                  <c:v>1635</c:v>
                </c:pt>
                <c:pt idx="152">
                  <c:v>1648</c:v>
                </c:pt>
                <c:pt idx="153">
                  <c:v>1654</c:v>
                </c:pt>
                <c:pt idx="154">
                  <c:v>1658</c:v>
                </c:pt>
                <c:pt idx="155">
                  <c:v>1664</c:v>
                </c:pt>
                <c:pt idx="156">
                  <c:v>1668</c:v>
                </c:pt>
                <c:pt idx="157">
                  <c:v>1665</c:v>
                </c:pt>
                <c:pt idx="158">
                  <c:v>1657</c:v>
                </c:pt>
                <c:pt idx="159">
                  <c:v>1647</c:v>
                </c:pt>
                <c:pt idx="160">
                  <c:v>1640</c:v>
                </c:pt>
                <c:pt idx="161">
                  <c:v>1638</c:v>
                </c:pt>
                <c:pt idx="162">
                  <c:v>1640</c:v>
                </c:pt>
                <c:pt idx="163">
                  <c:v>1644</c:v>
                </c:pt>
                <c:pt idx="164">
                  <c:v>1646</c:v>
                </c:pt>
                <c:pt idx="165">
                  <c:v>1648</c:v>
                </c:pt>
                <c:pt idx="166">
                  <c:v>1656</c:v>
                </c:pt>
                <c:pt idx="167">
                  <c:v>1670</c:v>
                </c:pt>
                <c:pt idx="168">
                  <c:v>1682</c:v>
                </c:pt>
                <c:pt idx="169">
                  <c:v>1682</c:v>
                </c:pt>
                <c:pt idx="170">
                  <c:v>1670</c:v>
                </c:pt>
                <c:pt idx="171">
                  <c:v>1655</c:v>
                </c:pt>
                <c:pt idx="172">
                  <c:v>1646</c:v>
                </c:pt>
                <c:pt idx="173">
                  <c:v>1645</c:v>
                </c:pt>
                <c:pt idx="174">
                  <c:v>1650</c:v>
                </c:pt>
                <c:pt idx="175">
                  <c:v>1657</c:v>
                </c:pt>
                <c:pt idx="176">
                  <c:v>1660</c:v>
                </c:pt>
                <c:pt idx="177">
                  <c:v>1658</c:v>
                </c:pt>
                <c:pt idx="178">
                  <c:v>1658</c:v>
                </c:pt>
                <c:pt idx="179">
                  <c:v>1664</c:v>
                </c:pt>
                <c:pt idx="180">
                  <c:v>1672</c:v>
                </c:pt>
                <c:pt idx="181">
                  <c:v>1679</c:v>
                </c:pt>
                <c:pt idx="182">
                  <c:v>1684</c:v>
                </c:pt>
                <c:pt idx="183">
                  <c:v>1688</c:v>
                </c:pt>
                <c:pt idx="184">
                  <c:v>1689</c:v>
                </c:pt>
                <c:pt idx="185">
                  <c:v>1685</c:v>
                </c:pt>
                <c:pt idx="186">
                  <c:v>1679</c:v>
                </c:pt>
                <c:pt idx="187">
                  <c:v>1674</c:v>
                </c:pt>
                <c:pt idx="188">
                  <c:v>1668</c:v>
                </c:pt>
                <c:pt idx="189">
                  <c:v>1658</c:v>
                </c:pt>
                <c:pt idx="190">
                  <c:v>1643</c:v>
                </c:pt>
                <c:pt idx="191">
                  <c:v>1632</c:v>
                </c:pt>
                <c:pt idx="192">
                  <c:v>1635</c:v>
                </c:pt>
                <c:pt idx="193">
                  <c:v>1649</c:v>
                </c:pt>
                <c:pt idx="194">
                  <c:v>1663</c:v>
                </c:pt>
                <c:pt idx="195">
                  <c:v>1668</c:v>
                </c:pt>
                <c:pt idx="196">
                  <c:v>1667</c:v>
                </c:pt>
                <c:pt idx="197">
                  <c:v>1668</c:v>
                </c:pt>
                <c:pt idx="198">
                  <c:v>1672</c:v>
                </c:pt>
                <c:pt idx="199">
                  <c:v>1680</c:v>
                </c:pt>
                <c:pt idx="200">
                  <c:v>1686</c:v>
                </c:pt>
                <c:pt idx="201">
                  <c:v>1694</c:v>
                </c:pt>
                <c:pt idx="202">
                  <c:v>1702</c:v>
                </c:pt>
                <c:pt idx="203">
                  <c:v>1706</c:v>
                </c:pt>
                <c:pt idx="204">
                  <c:v>1702</c:v>
                </c:pt>
                <c:pt idx="205">
                  <c:v>1694</c:v>
                </c:pt>
                <c:pt idx="206">
                  <c:v>1686</c:v>
                </c:pt>
                <c:pt idx="207">
                  <c:v>1684</c:v>
                </c:pt>
                <c:pt idx="208">
                  <c:v>1691</c:v>
                </c:pt>
                <c:pt idx="209">
                  <c:v>1701</c:v>
                </c:pt>
                <c:pt idx="210">
                  <c:v>1708</c:v>
                </c:pt>
                <c:pt idx="211">
                  <c:v>1709</c:v>
                </c:pt>
                <c:pt idx="212">
                  <c:v>1706</c:v>
                </c:pt>
                <c:pt idx="213">
                  <c:v>1700</c:v>
                </c:pt>
                <c:pt idx="214">
                  <c:v>1692</c:v>
                </c:pt>
                <c:pt idx="215">
                  <c:v>1684</c:v>
                </c:pt>
                <c:pt idx="216">
                  <c:v>1682</c:v>
                </c:pt>
                <c:pt idx="217">
                  <c:v>1682</c:v>
                </c:pt>
                <c:pt idx="218">
                  <c:v>1685</c:v>
                </c:pt>
                <c:pt idx="219">
                  <c:v>1687</c:v>
                </c:pt>
                <c:pt idx="220">
                  <c:v>1690</c:v>
                </c:pt>
                <c:pt idx="221">
                  <c:v>1696</c:v>
                </c:pt>
                <c:pt idx="222">
                  <c:v>1698</c:v>
                </c:pt>
                <c:pt idx="223">
                  <c:v>1696</c:v>
                </c:pt>
                <c:pt idx="224">
                  <c:v>1690</c:v>
                </c:pt>
                <c:pt idx="225">
                  <c:v>1684</c:v>
                </c:pt>
                <c:pt idx="226">
                  <c:v>1687</c:v>
                </c:pt>
                <c:pt idx="227">
                  <c:v>1700</c:v>
                </c:pt>
                <c:pt idx="228">
                  <c:v>1718</c:v>
                </c:pt>
                <c:pt idx="229">
                  <c:v>1735</c:v>
                </c:pt>
                <c:pt idx="230">
                  <c:v>1744</c:v>
                </c:pt>
                <c:pt idx="231">
                  <c:v>1744</c:v>
                </c:pt>
                <c:pt idx="232">
                  <c:v>1736</c:v>
                </c:pt>
                <c:pt idx="233">
                  <c:v>1720</c:v>
                </c:pt>
                <c:pt idx="234">
                  <c:v>1705</c:v>
                </c:pt>
                <c:pt idx="235">
                  <c:v>1693</c:v>
                </c:pt>
                <c:pt idx="236">
                  <c:v>1686</c:v>
                </c:pt>
                <c:pt idx="237">
                  <c:v>1688</c:v>
                </c:pt>
                <c:pt idx="238">
                  <c:v>1700</c:v>
                </c:pt>
                <c:pt idx="239">
                  <c:v>1717</c:v>
                </c:pt>
                <c:pt idx="240">
                  <c:v>1732</c:v>
                </c:pt>
                <c:pt idx="241">
                  <c:v>1738</c:v>
                </c:pt>
                <c:pt idx="242">
                  <c:v>1732</c:v>
                </c:pt>
                <c:pt idx="243">
                  <c:v>1723</c:v>
                </c:pt>
                <c:pt idx="244">
                  <c:v>1722</c:v>
                </c:pt>
                <c:pt idx="245">
                  <c:v>1730</c:v>
                </c:pt>
                <c:pt idx="246">
                  <c:v>1738</c:v>
                </c:pt>
                <c:pt idx="247">
                  <c:v>1741</c:v>
                </c:pt>
                <c:pt idx="248">
                  <c:v>1744</c:v>
                </c:pt>
                <c:pt idx="249">
                  <c:v>1754</c:v>
                </c:pt>
                <c:pt idx="250">
                  <c:v>1769</c:v>
                </c:pt>
                <c:pt idx="251">
                  <c:v>1782</c:v>
                </c:pt>
                <c:pt idx="252">
                  <c:v>1786</c:v>
                </c:pt>
                <c:pt idx="253">
                  <c:v>1780</c:v>
                </c:pt>
                <c:pt idx="254">
                  <c:v>1770</c:v>
                </c:pt>
                <c:pt idx="255">
                  <c:v>1760</c:v>
                </c:pt>
                <c:pt idx="256">
                  <c:v>1754</c:v>
                </c:pt>
                <c:pt idx="257">
                  <c:v>1752</c:v>
                </c:pt>
                <c:pt idx="258">
                  <c:v>1753</c:v>
                </c:pt>
                <c:pt idx="259">
                  <c:v>1754</c:v>
                </c:pt>
                <c:pt idx="260">
                  <c:v>1755</c:v>
                </c:pt>
                <c:pt idx="261">
                  <c:v>1758</c:v>
                </c:pt>
                <c:pt idx="262">
                  <c:v>1762</c:v>
                </c:pt>
                <c:pt idx="263">
                  <c:v>1766</c:v>
                </c:pt>
                <c:pt idx="264">
                  <c:v>1766</c:v>
                </c:pt>
                <c:pt idx="265">
                  <c:v>1762</c:v>
                </c:pt>
                <c:pt idx="266">
                  <c:v>1763</c:v>
                </c:pt>
                <c:pt idx="267">
                  <c:v>1775</c:v>
                </c:pt>
                <c:pt idx="268">
                  <c:v>1793</c:v>
                </c:pt>
                <c:pt idx="269">
                  <c:v>1807</c:v>
                </c:pt>
                <c:pt idx="270">
                  <c:v>1812</c:v>
                </c:pt>
                <c:pt idx="271">
                  <c:v>1813</c:v>
                </c:pt>
                <c:pt idx="272">
                  <c:v>1815</c:v>
                </c:pt>
                <c:pt idx="273">
                  <c:v>1815</c:v>
                </c:pt>
                <c:pt idx="274">
                  <c:v>1806</c:v>
                </c:pt>
                <c:pt idx="275">
                  <c:v>1786</c:v>
                </c:pt>
                <c:pt idx="276">
                  <c:v>1766</c:v>
                </c:pt>
                <c:pt idx="277">
                  <c:v>1760</c:v>
                </c:pt>
                <c:pt idx="278">
                  <c:v>1766</c:v>
                </c:pt>
                <c:pt idx="279">
                  <c:v>1782</c:v>
                </c:pt>
                <c:pt idx="280">
                  <c:v>1802</c:v>
                </c:pt>
                <c:pt idx="281">
                  <c:v>1822</c:v>
                </c:pt>
                <c:pt idx="282">
                  <c:v>1838</c:v>
                </c:pt>
                <c:pt idx="283">
                  <c:v>1851</c:v>
                </c:pt>
                <c:pt idx="284">
                  <c:v>1856</c:v>
                </c:pt>
                <c:pt idx="285">
                  <c:v>1851</c:v>
                </c:pt>
                <c:pt idx="286">
                  <c:v>1839</c:v>
                </c:pt>
                <c:pt idx="287">
                  <c:v>1826</c:v>
                </c:pt>
                <c:pt idx="288">
                  <c:v>1815</c:v>
                </c:pt>
                <c:pt idx="289">
                  <c:v>1806</c:v>
                </c:pt>
                <c:pt idx="290">
                  <c:v>1802</c:v>
                </c:pt>
                <c:pt idx="291">
                  <c:v>1806</c:v>
                </c:pt>
                <c:pt idx="292">
                  <c:v>1817</c:v>
                </c:pt>
                <c:pt idx="293">
                  <c:v>1828</c:v>
                </c:pt>
                <c:pt idx="294">
                  <c:v>1828</c:v>
                </c:pt>
                <c:pt idx="295">
                  <c:v>1819</c:v>
                </c:pt>
                <c:pt idx="296">
                  <c:v>1807</c:v>
                </c:pt>
                <c:pt idx="297">
                  <c:v>1804</c:v>
                </c:pt>
                <c:pt idx="298">
                  <c:v>1812</c:v>
                </c:pt>
                <c:pt idx="299">
                  <c:v>1826</c:v>
                </c:pt>
                <c:pt idx="300">
                  <c:v>1836</c:v>
                </c:pt>
                <c:pt idx="301">
                  <c:v>1841</c:v>
                </c:pt>
                <c:pt idx="302">
                  <c:v>1838</c:v>
                </c:pt>
                <c:pt idx="303">
                  <c:v>1825</c:v>
                </c:pt>
                <c:pt idx="304">
                  <c:v>1804</c:v>
                </c:pt>
                <c:pt idx="305">
                  <c:v>1786</c:v>
                </c:pt>
                <c:pt idx="306">
                  <c:v>1784</c:v>
                </c:pt>
                <c:pt idx="307">
                  <c:v>1796</c:v>
                </c:pt>
                <c:pt idx="308">
                  <c:v>1810</c:v>
                </c:pt>
                <c:pt idx="309">
                  <c:v>1816</c:v>
                </c:pt>
                <c:pt idx="310">
                  <c:v>1816</c:v>
                </c:pt>
                <c:pt idx="311">
                  <c:v>1816</c:v>
                </c:pt>
                <c:pt idx="312">
                  <c:v>1820</c:v>
                </c:pt>
                <c:pt idx="313">
                  <c:v>1821</c:v>
                </c:pt>
                <c:pt idx="314">
                  <c:v>1815</c:v>
                </c:pt>
                <c:pt idx="315">
                  <c:v>1806</c:v>
                </c:pt>
                <c:pt idx="316">
                  <c:v>1802</c:v>
                </c:pt>
                <c:pt idx="317">
                  <c:v>1808</c:v>
                </c:pt>
                <c:pt idx="318">
                  <c:v>1820</c:v>
                </c:pt>
                <c:pt idx="319">
                  <c:v>1832</c:v>
                </c:pt>
                <c:pt idx="320">
                  <c:v>1836</c:v>
                </c:pt>
                <c:pt idx="321">
                  <c:v>1832</c:v>
                </c:pt>
                <c:pt idx="322">
                  <c:v>1826</c:v>
                </c:pt>
                <c:pt idx="323">
                  <c:v>1826</c:v>
                </c:pt>
                <c:pt idx="324">
                  <c:v>1833</c:v>
                </c:pt>
                <c:pt idx="325">
                  <c:v>1837</c:v>
                </c:pt>
                <c:pt idx="326">
                  <c:v>1832</c:v>
                </c:pt>
                <c:pt idx="327">
                  <c:v>1824</c:v>
                </c:pt>
                <c:pt idx="328">
                  <c:v>1824</c:v>
                </c:pt>
                <c:pt idx="329">
                  <c:v>1835</c:v>
                </c:pt>
                <c:pt idx="330">
                  <c:v>1850</c:v>
                </c:pt>
                <c:pt idx="331">
                  <c:v>1858</c:v>
                </c:pt>
                <c:pt idx="332">
                  <c:v>1857</c:v>
                </c:pt>
                <c:pt idx="333">
                  <c:v>1849</c:v>
                </c:pt>
                <c:pt idx="334">
                  <c:v>1840</c:v>
                </c:pt>
                <c:pt idx="335">
                  <c:v>1832</c:v>
                </c:pt>
                <c:pt idx="336">
                  <c:v>1822</c:v>
                </c:pt>
                <c:pt idx="337">
                  <c:v>1816</c:v>
                </c:pt>
                <c:pt idx="338">
                  <c:v>1817</c:v>
                </c:pt>
                <c:pt idx="339">
                  <c:v>1827</c:v>
                </c:pt>
                <c:pt idx="340">
                  <c:v>1842</c:v>
                </c:pt>
                <c:pt idx="341">
                  <c:v>1858</c:v>
                </c:pt>
                <c:pt idx="342">
                  <c:v>1868</c:v>
                </c:pt>
                <c:pt idx="343">
                  <c:v>1867</c:v>
                </c:pt>
                <c:pt idx="344">
                  <c:v>1852</c:v>
                </c:pt>
                <c:pt idx="345">
                  <c:v>1834</c:v>
                </c:pt>
                <c:pt idx="346">
                  <c:v>1824</c:v>
                </c:pt>
                <c:pt idx="347">
                  <c:v>1826</c:v>
                </c:pt>
                <c:pt idx="348">
                  <c:v>1837</c:v>
                </c:pt>
                <c:pt idx="349">
                  <c:v>1848</c:v>
                </c:pt>
                <c:pt idx="350">
                  <c:v>1856</c:v>
                </c:pt>
                <c:pt idx="351">
                  <c:v>1864</c:v>
                </c:pt>
                <c:pt idx="352">
                  <c:v>1881</c:v>
                </c:pt>
                <c:pt idx="353">
                  <c:v>1900</c:v>
                </c:pt>
                <c:pt idx="354">
                  <c:v>1908</c:v>
                </c:pt>
                <c:pt idx="355">
                  <c:v>1900</c:v>
                </c:pt>
                <c:pt idx="356">
                  <c:v>1884</c:v>
                </c:pt>
                <c:pt idx="357">
                  <c:v>1874</c:v>
                </c:pt>
                <c:pt idx="358">
                  <c:v>1873</c:v>
                </c:pt>
                <c:pt idx="359">
                  <c:v>1878</c:v>
                </c:pt>
                <c:pt idx="360">
                  <c:v>1884</c:v>
                </c:pt>
                <c:pt idx="361">
                  <c:v>1884</c:v>
                </c:pt>
                <c:pt idx="362">
                  <c:v>1882</c:v>
                </c:pt>
                <c:pt idx="363">
                  <c:v>1888</c:v>
                </c:pt>
                <c:pt idx="364">
                  <c:v>1903</c:v>
                </c:pt>
                <c:pt idx="365">
                  <c:v>1916</c:v>
                </c:pt>
                <c:pt idx="366">
                  <c:v>1920</c:v>
                </c:pt>
                <c:pt idx="367">
                  <c:v>1923</c:v>
                </c:pt>
                <c:pt idx="368">
                  <c:v>1934</c:v>
                </c:pt>
                <c:pt idx="369">
                  <c:v>1946</c:v>
                </c:pt>
                <c:pt idx="370">
                  <c:v>1951</c:v>
                </c:pt>
                <c:pt idx="371">
                  <c:v>1944</c:v>
                </c:pt>
                <c:pt idx="372">
                  <c:v>1936</c:v>
                </c:pt>
                <c:pt idx="373">
                  <c:v>1944</c:v>
                </c:pt>
                <c:pt idx="374">
                  <c:v>1966</c:v>
                </c:pt>
                <c:pt idx="375">
                  <c:v>1990</c:v>
                </c:pt>
                <c:pt idx="376">
                  <c:v>1993</c:v>
                </c:pt>
                <c:pt idx="377">
                  <c:v>1973</c:v>
                </c:pt>
                <c:pt idx="378">
                  <c:v>1947</c:v>
                </c:pt>
                <c:pt idx="379">
                  <c:v>1934</c:v>
                </c:pt>
                <c:pt idx="380">
                  <c:v>1934</c:v>
                </c:pt>
                <c:pt idx="381">
                  <c:v>1931</c:v>
                </c:pt>
                <c:pt idx="382">
                  <c:v>1914</c:v>
                </c:pt>
                <c:pt idx="383">
                  <c:v>1890</c:v>
                </c:pt>
                <c:pt idx="384">
                  <c:v>1876</c:v>
                </c:pt>
                <c:pt idx="385">
                  <c:v>1875</c:v>
                </c:pt>
                <c:pt idx="386">
                  <c:v>1887</c:v>
                </c:pt>
                <c:pt idx="387">
                  <c:v>1907</c:v>
                </c:pt>
                <c:pt idx="388">
                  <c:v>1927</c:v>
                </c:pt>
                <c:pt idx="389">
                  <c:v>1938</c:v>
                </c:pt>
                <c:pt idx="390">
                  <c:v>1938</c:v>
                </c:pt>
                <c:pt idx="391">
                  <c:v>1934</c:v>
                </c:pt>
                <c:pt idx="392">
                  <c:v>1931</c:v>
                </c:pt>
                <c:pt idx="393">
                  <c:v>1929</c:v>
                </c:pt>
                <c:pt idx="394">
                  <c:v>1925</c:v>
                </c:pt>
                <c:pt idx="395">
                  <c:v>1918</c:v>
                </c:pt>
                <c:pt idx="396">
                  <c:v>1912</c:v>
                </c:pt>
                <c:pt idx="397">
                  <c:v>1910</c:v>
                </c:pt>
                <c:pt idx="398">
                  <c:v>1917</c:v>
                </c:pt>
                <c:pt idx="399">
                  <c:v>1930</c:v>
                </c:pt>
                <c:pt idx="400">
                  <c:v>1948</c:v>
                </c:pt>
                <c:pt idx="401">
                  <c:v>1966</c:v>
                </c:pt>
                <c:pt idx="402">
                  <c:v>1978</c:v>
                </c:pt>
                <c:pt idx="403">
                  <c:v>1980</c:v>
                </c:pt>
                <c:pt idx="404">
                  <c:v>1972</c:v>
                </c:pt>
                <c:pt idx="405">
                  <c:v>1960</c:v>
                </c:pt>
                <c:pt idx="406">
                  <c:v>1948</c:v>
                </c:pt>
                <c:pt idx="407">
                  <c:v>1940</c:v>
                </c:pt>
                <c:pt idx="408">
                  <c:v>1936</c:v>
                </c:pt>
                <c:pt idx="409">
                  <c:v>1942</c:v>
                </c:pt>
                <c:pt idx="410">
                  <c:v>1958</c:v>
                </c:pt>
                <c:pt idx="411">
                  <c:v>1979</c:v>
                </c:pt>
                <c:pt idx="412">
                  <c:v>1995</c:v>
                </c:pt>
                <c:pt idx="413">
                  <c:v>1999</c:v>
                </c:pt>
                <c:pt idx="414">
                  <c:v>1989</c:v>
                </c:pt>
                <c:pt idx="415">
                  <c:v>1964</c:v>
                </c:pt>
                <c:pt idx="416">
                  <c:v>1934</c:v>
                </c:pt>
                <c:pt idx="417">
                  <c:v>1914</c:v>
                </c:pt>
                <c:pt idx="418">
                  <c:v>1917</c:v>
                </c:pt>
                <c:pt idx="419">
                  <c:v>1936</c:v>
                </c:pt>
                <c:pt idx="420">
                  <c:v>1956</c:v>
                </c:pt>
                <c:pt idx="421">
                  <c:v>1962</c:v>
                </c:pt>
                <c:pt idx="422">
                  <c:v>1956</c:v>
                </c:pt>
                <c:pt idx="423">
                  <c:v>1946</c:v>
                </c:pt>
                <c:pt idx="424">
                  <c:v>1940</c:v>
                </c:pt>
                <c:pt idx="425">
                  <c:v>1946</c:v>
                </c:pt>
                <c:pt idx="426">
                  <c:v>1961</c:v>
                </c:pt>
                <c:pt idx="427">
                  <c:v>1978</c:v>
                </c:pt>
                <c:pt idx="428">
                  <c:v>1990</c:v>
                </c:pt>
                <c:pt idx="429">
                  <c:v>2002</c:v>
                </c:pt>
                <c:pt idx="430">
                  <c:v>2020</c:v>
                </c:pt>
                <c:pt idx="431">
                  <c:v>2043</c:v>
                </c:pt>
                <c:pt idx="432">
                  <c:v>2055</c:v>
                </c:pt>
                <c:pt idx="433">
                  <c:v>2046</c:v>
                </c:pt>
                <c:pt idx="434">
                  <c:v>2023</c:v>
                </c:pt>
                <c:pt idx="435">
                  <c:v>2000</c:v>
                </c:pt>
                <c:pt idx="436">
                  <c:v>1986</c:v>
                </c:pt>
                <c:pt idx="437">
                  <c:v>1984</c:v>
                </c:pt>
                <c:pt idx="438">
                  <c:v>1990</c:v>
                </c:pt>
                <c:pt idx="439">
                  <c:v>2001</c:v>
                </c:pt>
                <c:pt idx="440">
                  <c:v>2018</c:v>
                </c:pt>
                <c:pt idx="441">
                  <c:v>2035</c:v>
                </c:pt>
                <c:pt idx="442">
                  <c:v>2039</c:v>
                </c:pt>
                <c:pt idx="443">
                  <c:v>2025</c:v>
                </c:pt>
                <c:pt idx="444">
                  <c:v>2004</c:v>
                </c:pt>
                <c:pt idx="445">
                  <c:v>1992</c:v>
                </c:pt>
                <c:pt idx="446">
                  <c:v>1991</c:v>
                </c:pt>
                <c:pt idx="447">
                  <c:v>1991</c:v>
                </c:pt>
                <c:pt idx="448">
                  <c:v>1984</c:v>
                </c:pt>
                <c:pt idx="449">
                  <c:v>1972</c:v>
                </c:pt>
                <c:pt idx="450">
                  <c:v>1963</c:v>
                </c:pt>
                <c:pt idx="451">
                  <c:v>1963</c:v>
                </c:pt>
                <c:pt idx="452">
                  <c:v>1972</c:v>
                </c:pt>
                <c:pt idx="453">
                  <c:v>1984</c:v>
                </c:pt>
                <c:pt idx="454">
                  <c:v>1990</c:v>
                </c:pt>
                <c:pt idx="455">
                  <c:v>1986</c:v>
                </c:pt>
                <c:pt idx="456">
                  <c:v>1978</c:v>
                </c:pt>
                <c:pt idx="457">
                  <c:v>1973</c:v>
                </c:pt>
                <c:pt idx="458">
                  <c:v>1970</c:v>
                </c:pt>
                <c:pt idx="459">
                  <c:v>1966</c:v>
                </c:pt>
                <c:pt idx="460">
                  <c:v>1960</c:v>
                </c:pt>
                <c:pt idx="461">
                  <c:v>1956</c:v>
                </c:pt>
                <c:pt idx="462">
                  <c:v>1963</c:v>
                </c:pt>
                <c:pt idx="463">
                  <c:v>1982</c:v>
                </c:pt>
                <c:pt idx="464">
                  <c:v>1999</c:v>
                </c:pt>
                <c:pt idx="465">
                  <c:v>1998</c:v>
                </c:pt>
                <c:pt idx="466">
                  <c:v>1979</c:v>
                </c:pt>
                <c:pt idx="467">
                  <c:v>1958</c:v>
                </c:pt>
                <c:pt idx="468">
                  <c:v>1951</c:v>
                </c:pt>
                <c:pt idx="469">
                  <c:v>1958</c:v>
                </c:pt>
                <c:pt idx="470">
                  <c:v>1970</c:v>
                </c:pt>
                <c:pt idx="471">
                  <c:v>1986</c:v>
                </c:pt>
                <c:pt idx="472">
                  <c:v>2002</c:v>
                </c:pt>
                <c:pt idx="473">
                  <c:v>2015</c:v>
                </c:pt>
                <c:pt idx="474">
                  <c:v>2019</c:v>
                </c:pt>
                <c:pt idx="475">
                  <c:v>2011</c:v>
                </c:pt>
                <c:pt idx="476">
                  <c:v>1992</c:v>
                </c:pt>
                <c:pt idx="477">
                  <c:v>1968</c:v>
                </c:pt>
                <c:pt idx="478">
                  <c:v>1950</c:v>
                </c:pt>
                <c:pt idx="479">
                  <c:v>1949</c:v>
                </c:pt>
                <c:pt idx="480">
                  <c:v>1969</c:v>
                </c:pt>
                <c:pt idx="481">
                  <c:v>2005</c:v>
                </c:pt>
                <c:pt idx="482">
                  <c:v>2048</c:v>
                </c:pt>
                <c:pt idx="483">
                  <c:v>2088</c:v>
                </c:pt>
                <c:pt idx="484">
                  <c:v>2115</c:v>
                </c:pt>
                <c:pt idx="485">
                  <c:v>2117</c:v>
                </c:pt>
                <c:pt idx="486">
                  <c:v>2096</c:v>
                </c:pt>
                <c:pt idx="487">
                  <c:v>2070</c:v>
                </c:pt>
                <c:pt idx="488">
                  <c:v>2052</c:v>
                </c:pt>
                <c:pt idx="489">
                  <c:v>2048</c:v>
                </c:pt>
                <c:pt idx="490">
                  <c:v>2046</c:v>
                </c:pt>
                <c:pt idx="491">
                  <c:v>2032</c:v>
                </c:pt>
                <c:pt idx="492">
                  <c:v>2014</c:v>
                </c:pt>
                <c:pt idx="493">
                  <c:v>2002</c:v>
                </c:pt>
                <c:pt idx="494">
                  <c:v>1998</c:v>
                </c:pt>
                <c:pt idx="495">
                  <c:v>2000</c:v>
                </c:pt>
                <c:pt idx="496">
                  <c:v>2010</c:v>
                </c:pt>
                <c:pt idx="497">
                  <c:v>2030</c:v>
                </c:pt>
                <c:pt idx="498">
                  <c:v>2054</c:v>
                </c:pt>
                <c:pt idx="499">
                  <c:v>2072</c:v>
                </c:pt>
                <c:pt idx="500">
                  <c:v>2080</c:v>
                </c:pt>
                <c:pt idx="501">
                  <c:v>2078</c:v>
                </c:pt>
                <c:pt idx="502">
                  <c:v>2074</c:v>
                </c:pt>
                <c:pt idx="503">
                  <c:v>2070</c:v>
                </c:pt>
                <c:pt idx="504">
                  <c:v>2072</c:v>
                </c:pt>
                <c:pt idx="505">
                  <c:v>2078</c:v>
                </c:pt>
                <c:pt idx="506">
                  <c:v>2088</c:v>
                </c:pt>
                <c:pt idx="507">
                  <c:v>2092</c:v>
                </c:pt>
                <c:pt idx="508">
                  <c:v>2088</c:v>
                </c:pt>
                <c:pt idx="509">
                  <c:v>2072</c:v>
                </c:pt>
                <c:pt idx="510">
                  <c:v>2048</c:v>
                </c:pt>
                <c:pt idx="511">
                  <c:v>2026</c:v>
                </c:pt>
                <c:pt idx="512">
                  <c:v>2020</c:v>
                </c:pt>
                <c:pt idx="513">
                  <c:v>2030</c:v>
                </c:pt>
                <c:pt idx="514">
                  <c:v>2048</c:v>
                </c:pt>
                <c:pt idx="515">
                  <c:v>2059</c:v>
                </c:pt>
                <c:pt idx="516">
                  <c:v>2062</c:v>
                </c:pt>
                <c:pt idx="517">
                  <c:v>2063</c:v>
                </c:pt>
                <c:pt idx="518">
                  <c:v>2066</c:v>
                </c:pt>
                <c:pt idx="519">
                  <c:v>2071</c:v>
                </c:pt>
                <c:pt idx="520">
                  <c:v>2074</c:v>
                </c:pt>
                <c:pt idx="521">
                  <c:v>2073</c:v>
                </c:pt>
                <c:pt idx="522">
                  <c:v>2075</c:v>
                </c:pt>
                <c:pt idx="523">
                  <c:v>2085</c:v>
                </c:pt>
                <c:pt idx="524">
                  <c:v>2100</c:v>
                </c:pt>
                <c:pt idx="525">
                  <c:v>2110</c:v>
                </c:pt>
                <c:pt idx="526">
                  <c:v>2108</c:v>
                </c:pt>
                <c:pt idx="527">
                  <c:v>2100</c:v>
                </c:pt>
                <c:pt idx="528">
                  <c:v>2091</c:v>
                </c:pt>
                <c:pt idx="529">
                  <c:v>2084</c:v>
                </c:pt>
                <c:pt idx="530">
                  <c:v>2081</c:v>
                </c:pt>
                <c:pt idx="531">
                  <c:v>2088</c:v>
                </c:pt>
                <c:pt idx="532">
                  <c:v>2111</c:v>
                </c:pt>
                <c:pt idx="533">
                  <c:v>2143</c:v>
                </c:pt>
                <c:pt idx="534">
                  <c:v>2172</c:v>
                </c:pt>
                <c:pt idx="535">
                  <c:v>2190</c:v>
                </c:pt>
                <c:pt idx="536">
                  <c:v>2197</c:v>
                </c:pt>
                <c:pt idx="537">
                  <c:v>2195</c:v>
                </c:pt>
                <c:pt idx="538">
                  <c:v>2185</c:v>
                </c:pt>
                <c:pt idx="539">
                  <c:v>2172</c:v>
                </c:pt>
                <c:pt idx="540">
                  <c:v>2164</c:v>
                </c:pt>
                <c:pt idx="541">
                  <c:v>2166</c:v>
                </c:pt>
                <c:pt idx="542">
                  <c:v>2177</c:v>
                </c:pt>
                <c:pt idx="543">
                  <c:v>2190</c:v>
                </c:pt>
                <c:pt idx="544">
                  <c:v>2200</c:v>
                </c:pt>
                <c:pt idx="545">
                  <c:v>2200</c:v>
                </c:pt>
                <c:pt idx="546">
                  <c:v>2194</c:v>
                </c:pt>
                <c:pt idx="547">
                  <c:v>2186</c:v>
                </c:pt>
                <c:pt idx="548">
                  <c:v>2175</c:v>
                </c:pt>
                <c:pt idx="549">
                  <c:v>2160</c:v>
                </c:pt>
                <c:pt idx="550">
                  <c:v>2146</c:v>
                </c:pt>
                <c:pt idx="551">
                  <c:v>2139</c:v>
                </c:pt>
                <c:pt idx="552">
                  <c:v>2143</c:v>
                </c:pt>
                <c:pt idx="553">
                  <c:v>2154</c:v>
                </c:pt>
                <c:pt idx="554">
                  <c:v>2163</c:v>
                </c:pt>
                <c:pt idx="555">
                  <c:v>2164</c:v>
                </c:pt>
                <c:pt idx="556">
                  <c:v>2157</c:v>
                </c:pt>
                <c:pt idx="557">
                  <c:v>2154</c:v>
                </c:pt>
                <c:pt idx="558">
                  <c:v>2160</c:v>
                </c:pt>
                <c:pt idx="559">
                  <c:v>2170</c:v>
                </c:pt>
                <c:pt idx="560">
                  <c:v>2175</c:v>
                </c:pt>
                <c:pt idx="561">
                  <c:v>2178</c:v>
                </c:pt>
                <c:pt idx="562">
                  <c:v>2182</c:v>
                </c:pt>
                <c:pt idx="563">
                  <c:v>2181</c:v>
                </c:pt>
                <c:pt idx="564">
                  <c:v>2172</c:v>
                </c:pt>
                <c:pt idx="565">
                  <c:v>2166</c:v>
                </c:pt>
                <c:pt idx="566">
                  <c:v>2174</c:v>
                </c:pt>
                <c:pt idx="567">
                  <c:v>2192</c:v>
                </c:pt>
                <c:pt idx="568">
                  <c:v>2212</c:v>
                </c:pt>
                <c:pt idx="569">
                  <c:v>2229</c:v>
                </c:pt>
                <c:pt idx="570">
                  <c:v>2242</c:v>
                </c:pt>
                <c:pt idx="571">
                  <c:v>2246</c:v>
                </c:pt>
                <c:pt idx="572">
                  <c:v>2240</c:v>
                </c:pt>
                <c:pt idx="573">
                  <c:v>2224</c:v>
                </c:pt>
                <c:pt idx="574">
                  <c:v>2202</c:v>
                </c:pt>
                <c:pt idx="575">
                  <c:v>2180</c:v>
                </c:pt>
                <c:pt idx="576">
                  <c:v>2167</c:v>
                </c:pt>
                <c:pt idx="577">
                  <c:v>2172</c:v>
                </c:pt>
                <c:pt idx="578">
                  <c:v>2196</c:v>
                </c:pt>
                <c:pt idx="579">
                  <c:v>2224</c:v>
                </c:pt>
                <c:pt idx="580">
                  <c:v>2244</c:v>
                </c:pt>
                <c:pt idx="581">
                  <c:v>2250</c:v>
                </c:pt>
                <c:pt idx="582">
                  <c:v>2252</c:v>
                </c:pt>
                <c:pt idx="583">
                  <c:v>2262</c:v>
                </c:pt>
                <c:pt idx="584">
                  <c:v>2280</c:v>
                </c:pt>
                <c:pt idx="585">
                  <c:v>2296</c:v>
                </c:pt>
                <c:pt idx="586">
                  <c:v>2304</c:v>
                </c:pt>
                <c:pt idx="587">
                  <c:v>2308</c:v>
                </c:pt>
                <c:pt idx="588">
                  <c:v>2314</c:v>
                </c:pt>
                <c:pt idx="589">
                  <c:v>2322</c:v>
                </c:pt>
                <c:pt idx="590">
                  <c:v>2326</c:v>
                </c:pt>
                <c:pt idx="591">
                  <c:v>2318</c:v>
                </c:pt>
                <c:pt idx="592">
                  <c:v>2294</c:v>
                </c:pt>
                <c:pt idx="593">
                  <c:v>2268</c:v>
                </c:pt>
                <c:pt idx="594">
                  <c:v>2253</c:v>
                </c:pt>
                <c:pt idx="595">
                  <c:v>2256</c:v>
                </c:pt>
                <c:pt idx="596">
                  <c:v>2268</c:v>
                </c:pt>
                <c:pt idx="597">
                  <c:v>2278</c:v>
                </c:pt>
                <c:pt idx="598">
                  <c:v>2283</c:v>
                </c:pt>
                <c:pt idx="599">
                  <c:v>2282</c:v>
                </c:pt>
                <c:pt idx="600">
                  <c:v>2277</c:v>
                </c:pt>
                <c:pt idx="601">
                  <c:v>2271</c:v>
                </c:pt>
                <c:pt idx="602">
                  <c:v>2266</c:v>
                </c:pt>
                <c:pt idx="603">
                  <c:v>2262</c:v>
                </c:pt>
                <c:pt idx="604">
                  <c:v>2252</c:v>
                </c:pt>
                <c:pt idx="605">
                  <c:v>2250</c:v>
                </c:pt>
                <c:pt idx="606">
                  <c:v>2294</c:v>
                </c:pt>
                <c:pt idx="607">
                  <c:v>2414</c:v>
                </c:pt>
                <c:pt idx="608">
                  <c:v>2570</c:v>
                </c:pt>
                <c:pt idx="609">
                  <c:v>2660</c:v>
                </c:pt>
                <c:pt idx="610">
                  <c:v>2620</c:v>
                </c:pt>
                <c:pt idx="611">
                  <c:v>2500</c:v>
                </c:pt>
                <c:pt idx="612">
                  <c:v>2391</c:v>
                </c:pt>
                <c:pt idx="613">
                  <c:v>2334</c:v>
                </c:pt>
                <c:pt idx="614">
                  <c:v>2312</c:v>
                </c:pt>
                <c:pt idx="615">
                  <c:v>2296</c:v>
                </c:pt>
                <c:pt idx="616">
                  <c:v>2281</c:v>
                </c:pt>
                <c:pt idx="617">
                  <c:v>2271</c:v>
                </c:pt>
                <c:pt idx="618">
                  <c:v>2270</c:v>
                </c:pt>
                <c:pt idx="619">
                  <c:v>2277</c:v>
                </c:pt>
                <c:pt idx="620">
                  <c:v>2289</c:v>
                </c:pt>
                <c:pt idx="621">
                  <c:v>2301</c:v>
                </c:pt>
                <c:pt idx="622">
                  <c:v>2308</c:v>
                </c:pt>
                <c:pt idx="623">
                  <c:v>2306</c:v>
                </c:pt>
                <c:pt idx="624">
                  <c:v>2291</c:v>
                </c:pt>
                <c:pt idx="625">
                  <c:v>2268</c:v>
                </c:pt>
                <c:pt idx="626">
                  <c:v>2252</c:v>
                </c:pt>
                <c:pt idx="627">
                  <c:v>2254</c:v>
                </c:pt>
                <c:pt idx="628">
                  <c:v>2269</c:v>
                </c:pt>
                <c:pt idx="629">
                  <c:v>2286</c:v>
                </c:pt>
                <c:pt idx="630">
                  <c:v>2300</c:v>
                </c:pt>
                <c:pt idx="631">
                  <c:v>2314</c:v>
                </c:pt>
                <c:pt idx="632">
                  <c:v>2337</c:v>
                </c:pt>
                <c:pt idx="633">
                  <c:v>2372</c:v>
                </c:pt>
                <c:pt idx="634">
                  <c:v>2414</c:v>
                </c:pt>
                <c:pt idx="635">
                  <c:v>2452</c:v>
                </c:pt>
                <c:pt idx="636">
                  <c:v>2476</c:v>
                </c:pt>
                <c:pt idx="637">
                  <c:v>2481</c:v>
                </c:pt>
                <c:pt idx="638">
                  <c:v>2466</c:v>
                </c:pt>
                <c:pt idx="639">
                  <c:v>2436</c:v>
                </c:pt>
                <c:pt idx="640">
                  <c:v>2398</c:v>
                </c:pt>
                <c:pt idx="641">
                  <c:v>2370</c:v>
                </c:pt>
                <c:pt idx="642">
                  <c:v>2358</c:v>
                </c:pt>
                <c:pt idx="643">
                  <c:v>2364</c:v>
                </c:pt>
                <c:pt idx="644">
                  <c:v>2374</c:v>
                </c:pt>
                <c:pt idx="645">
                  <c:v>2378</c:v>
                </c:pt>
                <c:pt idx="646">
                  <c:v>2375</c:v>
                </c:pt>
                <c:pt idx="647">
                  <c:v>2371</c:v>
                </c:pt>
                <c:pt idx="648">
                  <c:v>2376</c:v>
                </c:pt>
                <c:pt idx="649">
                  <c:v>2390</c:v>
                </c:pt>
                <c:pt idx="650">
                  <c:v>2404</c:v>
                </c:pt>
                <c:pt idx="651">
                  <c:v>2402</c:v>
                </c:pt>
                <c:pt idx="652">
                  <c:v>2384</c:v>
                </c:pt>
                <c:pt idx="653">
                  <c:v>2362</c:v>
                </c:pt>
                <c:pt idx="654">
                  <c:v>2353</c:v>
                </c:pt>
                <c:pt idx="655">
                  <c:v>2354</c:v>
                </c:pt>
                <c:pt idx="656">
                  <c:v>2358</c:v>
                </c:pt>
                <c:pt idx="657">
                  <c:v>2360</c:v>
                </c:pt>
                <c:pt idx="658">
                  <c:v>2364</c:v>
                </c:pt>
                <c:pt idx="659">
                  <c:v>2370</c:v>
                </c:pt>
                <c:pt idx="660">
                  <c:v>2375</c:v>
                </c:pt>
                <c:pt idx="661">
                  <c:v>2378</c:v>
                </c:pt>
                <c:pt idx="662">
                  <c:v>2382</c:v>
                </c:pt>
                <c:pt idx="663">
                  <c:v>2388</c:v>
                </c:pt>
                <c:pt idx="664">
                  <c:v>2396</c:v>
                </c:pt>
                <c:pt idx="665">
                  <c:v>2404</c:v>
                </c:pt>
                <c:pt idx="666">
                  <c:v>2408</c:v>
                </c:pt>
                <c:pt idx="667">
                  <c:v>2412</c:v>
                </c:pt>
                <c:pt idx="668">
                  <c:v>2417</c:v>
                </c:pt>
                <c:pt idx="669">
                  <c:v>2424</c:v>
                </c:pt>
                <c:pt idx="670">
                  <c:v>2431</c:v>
                </c:pt>
                <c:pt idx="671">
                  <c:v>2436</c:v>
                </c:pt>
                <c:pt idx="672">
                  <c:v>2439</c:v>
                </c:pt>
                <c:pt idx="673">
                  <c:v>2440</c:v>
                </c:pt>
                <c:pt idx="674">
                  <c:v>2437</c:v>
                </c:pt>
                <c:pt idx="675">
                  <c:v>2430</c:v>
                </c:pt>
                <c:pt idx="676">
                  <c:v>2420</c:v>
                </c:pt>
                <c:pt idx="677">
                  <c:v>2406</c:v>
                </c:pt>
                <c:pt idx="678">
                  <c:v>2391</c:v>
                </c:pt>
                <c:pt idx="679">
                  <c:v>2374</c:v>
                </c:pt>
                <c:pt idx="680">
                  <c:v>2356</c:v>
                </c:pt>
                <c:pt idx="681">
                  <c:v>2345</c:v>
                </c:pt>
                <c:pt idx="682">
                  <c:v>2341</c:v>
                </c:pt>
                <c:pt idx="683">
                  <c:v>2335</c:v>
                </c:pt>
                <c:pt idx="684">
                  <c:v>2322</c:v>
                </c:pt>
                <c:pt idx="685">
                  <c:v>2312</c:v>
                </c:pt>
                <c:pt idx="686">
                  <c:v>2318</c:v>
                </c:pt>
                <c:pt idx="687">
                  <c:v>2340</c:v>
                </c:pt>
                <c:pt idx="688">
                  <c:v>2364</c:v>
                </c:pt>
                <c:pt idx="689">
                  <c:v>2376</c:v>
                </c:pt>
                <c:pt idx="690">
                  <c:v>2374</c:v>
                </c:pt>
                <c:pt idx="691">
                  <c:v>2368</c:v>
                </c:pt>
                <c:pt idx="692">
                  <c:v>2370</c:v>
                </c:pt>
                <c:pt idx="693">
                  <c:v>2382</c:v>
                </c:pt>
                <c:pt idx="694">
                  <c:v>2397</c:v>
                </c:pt>
                <c:pt idx="695">
                  <c:v>2408</c:v>
                </c:pt>
                <c:pt idx="696">
                  <c:v>2414</c:v>
                </c:pt>
                <c:pt idx="697">
                  <c:v>2410</c:v>
                </c:pt>
                <c:pt idx="698">
                  <c:v>2401</c:v>
                </c:pt>
                <c:pt idx="699">
                  <c:v>2396</c:v>
                </c:pt>
                <c:pt idx="700">
                  <c:v>2400</c:v>
                </c:pt>
                <c:pt idx="701">
                  <c:v>2409</c:v>
                </c:pt>
                <c:pt idx="702">
                  <c:v>2416</c:v>
                </c:pt>
                <c:pt idx="703">
                  <c:v>2414</c:v>
                </c:pt>
                <c:pt idx="704">
                  <c:v>2402</c:v>
                </c:pt>
                <c:pt idx="705">
                  <c:v>2382</c:v>
                </c:pt>
                <c:pt idx="706">
                  <c:v>2366</c:v>
                </c:pt>
                <c:pt idx="707">
                  <c:v>2359</c:v>
                </c:pt>
                <c:pt idx="708">
                  <c:v>2364</c:v>
                </c:pt>
                <c:pt idx="709">
                  <c:v>2373</c:v>
                </c:pt>
                <c:pt idx="710">
                  <c:v>2378</c:v>
                </c:pt>
                <c:pt idx="711">
                  <c:v>2374</c:v>
                </c:pt>
                <c:pt idx="712">
                  <c:v>2364</c:v>
                </c:pt>
                <c:pt idx="713">
                  <c:v>2356</c:v>
                </c:pt>
                <c:pt idx="714">
                  <c:v>2356</c:v>
                </c:pt>
                <c:pt idx="715">
                  <c:v>2364</c:v>
                </c:pt>
                <c:pt idx="716">
                  <c:v>2379</c:v>
                </c:pt>
                <c:pt idx="717">
                  <c:v>2398</c:v>
                </c:pt>
                <c:pt idx="718">
                  <c:v>2410</c:v>
                </c:pt>
                <c:pt idx="719">
                  <c:v>2404</c:v>
                </c:pt>
                <c:pt idx="720">
                  <c:v>2386</c:v>
                </c:pt>
                <c:pt idx="721">
                  <c:v>2366</c:v>
                </c:pt>
                <c:pt idx="722">
                  <c:v>2354</c:v>
                </c:pt>
                <c:pt idx="723">
                  <c:v>2350</c:v>
                </c:pt>
                <c:pt idx="724">
                  <c:v>2346</c:v>
                </c:pt>
                <c:pt idx="725">
                  <c:v>2340</c:v>
                </c:pt>
                <c:pt idx="726">
                  <c:v>2336</c:v>
                </c:pt>
                <c:pt idx="727">
                  <c:v>2331</c:v>
                </c:pt>
                <c:pt idx="728">
                  <c:v>2322</c:v>
                </c:pt>
                <c:pt idx="729">
                  <c:v>2314</c:v>
                </c:pt>
                <c:pt idx="730">
                  <c:v>2320</c:v>
                </c:pt>
                <c:pt idx="731">
                  <c:v>2339</c:v>
                </c:pt>
                <c:pt idx="732">
                  <c:v>2354</c:v>
                </c:pt>
                <c:pt idx="733">
                  <c:v>2350</c:v>
                </c:pt>
                <c:pt idx="734">
                  <c:v>2331</c:v>
                </c:pt>
                <c:pt idx="735">
                  <c:v>2319</c:v>
                </c:pt>
                <c:pt idx="736">
                  <c:v>2322</c:v>
                </c:pt>
                <c:pt idx="737">
                  <c:v>2332</c:v>
                </c:pt>
                <c:pt idx="738">
                  <c:v>2334</c:v>
                </c:pt>
                <c:pt idx="739">
                  <c:v>2327</c:v>
                </c:pt>
                <c:pt idx="740">
                  <c:v>2320</c:v>
                </c:pt>
                <c:pt idx="741">
                  <c:v>2319</c:v>
                </c:pt>
                <c:pt idx="742">
                  <c:v>2326</c:v>
                </c:pt>
                <c:pt idx="743">
                  <c:v>2337</c:v>
                </c:pt>
                <c:pt idx="744">
                  <c:v>2354</c:v>
                </c:pt>
                <c:pt idx="745">
                  <c:v>2376</c:v>
                </c:pt>
                <c:pt idx="746">
                  <c:v>2399</c:v>
                </c:pt>
                <c:pt idx="747">
                  <c:v>2418</c:v>
                </c:pt>
                <c:pt idx="748">
                  <c:v>2427</c:v>
                </c:pt>
                <c:pt idx="749">
                  <c:v>2424</c:v>
                </c:pt>
                <c:pt idx="750">
                  <c:v>2418</c:v>
                </c:pt>
                <c:pt idx="751">
                  <c:v>2416</c:v>
                </c:pt>
                <c:pt idx="752">
                  <c:v>2418</c:v>
                </c:pt>
                <c:pt idx="753">
                  <c:v>2419</c:v>
                </c:pt>
                <c:pt idx="754">
                  <c:v>2411</c:v>
                </c:pt>
                <c:pt idx="755">
                  <c:v>2392</c:v>
                </c:pt>
                <c:pt idx="756">
                  <c:v>2371</c:v>
                </c:pt>
                <c:pt idx="757">
                  <c:v>2362</c:v>
                </c:pt>
                <c:pt idx="758">
                  <c:v>2368</c:v>
                </c:pt>
                <c:pt idx="759">
                  <c:v>2383</c:v>
                </c:pt>
                <c:pt idx="760">
                  <c:v>2396</c:v>
                </c:pt>
                <c:pt idx="761">
                  <c:v>2404</c:v>
                </c:pt>
                <c:pt idx="762">
                  <c:v>2411</c:v>
                </c:pt>
                <c:pt idx="763">
                  <c:v>2420</c:v>
                </c:pt>
                <c:pt idx="764">
                  <c:v>2431</c:v>
                </c:pt>
                <c:pt idx="765">
                  <c:v>2438</c:v>
                </c:pt>
                <c:pt idx="766">
                  <c:v>2440</c:v>
                </c:pt>
                <c:pt idx="767">
                  <c:v>2434</c:v>
                </c:pt>
                <c:pt idx="768">
                  <c:v>2418</c:v>
                </c:pt>
                <c:pt idx="769">
                  <c:v>2398</c:v>
                </c:pt>
                <c:pt idx="770">
                  <c:v>2384</c:v>
                </c:pt>
                <c:pt idx="771">
                  <c:v>2385</c:v>
                </c:pt>
                <c:pt idx="772">
                  <c:v>2400</c:v>
                </c:pt>
                <c:pt idx="773">
                  <c:v>2414</c:v>
                </c:pt>
                <c:pt idx="774">
                  <c:v>2412</c:v>
                </c:pt>
                <c:pt idx="775">
                  <c:v>2396</c:v>
                </c:pt>
                <c:pt idx="776">
                  <c:v>2381</c:v>
                </c:pt>
                <c:pt idx="777">
                  <c:v>2381</c:v>
                </c:pt>
                <c:pt idx="778">
                  <c:v>2395</c:v>
                </c:pt>
                <c:pt idx="779">
                  <c:v>2408</c:v>
                </c:pt>
                <c:pt idx="780">
                  <c:v>2411</c:v>
                </c:pt>
                <c:pt idx="781">
                  <c:v>2406</c:v>
                </c:pt>
                <c:pt idx="782">
                  <c:v>2404</c:v>
                </c:pt>
                <c:pt idx="783">
                  <c:v>2416</c:v>
                </c:pt>
                <c:pt idx="784">
                  <c:v>2432</c:v>
                </c:pt>
                <c:pt idx="785">
                  <c:v>2439</c:v>
                </c:pt>
                <c:pt idx="786">
                  <c:v>2432</c:v>
                </c:pt>
                <c:pt idx="787">
                  <c:v>2418</c:v>
                </c:pt>
                <c:pt idx="788">
                  <c:v>2409</c:v>
                </c:pt>
                <c:pt idx="789">
                  <c:v>2406</c:v>
                </c:pt>
                <c:pt idx="790">
                  <c:v>2410</c:v>
                </c:pt>
                <c:pt idx="791">
                  <c:v>2419</c:v>
                </c:pt>
                <c:pt idx="792">
                  <c:v>2432</c:v>
                </c:pt>
                <c:pt idx="793">
                  <c:v>2445</c:v>
                </c:pt>
                <c:pt idx="794">
                  <c:v>2452</c:v>
                </c:pt>
                <c:pt idx="795">
                  <c:v>2444</c:v>
                </c:pt>
                <c:pt idx="796">
                  <c:v>2422</c:v>
                </c:pt>
                <c:pt idx="797">
                  <c:v>2398</c:v>
                </c:pt>
                <c:pt idx="798">
                  <c:v>2390</c:v>
                </c:pt>
                <c:pt idx="799">
                  <c:v>2401</c:v>
                </c:pt>
                <c:pt idx="800">
                  <c:v>2418</c:v>
                </c:pt>
                <c:pt idx="801">
                  <c:v>2429</c:v>
                </c:pt>
                <c:pt idx="802">
                  <c:v>2426</c:v>
                </c:pt>
                <c:pt idx="803">
                  <c:v>2411</c:v>
                </c:pt>
                <c:pt idx="804">
                  <c:v>2397</c:v>
                </c:pt>
                <c:pt idx="805">
                  <c:v>2396</c:v>
                </c:pt>
                <c:pt idx="806">
                  <c:v>2409</c:v>
                </c:pt>
                <c:pt idx="807">
                  <c:v>2420</c:v>
                </c:pt>
                <c:pt idx="808">
                  <c:v>2415</c:v>
                </c:pt>
                <c:pt idx="809">
                  <c:v>2400</c:v>
                </c:pt>
                <c:pt idx="810">
                  <c:v>2390</c:v>
                </c:pt>
                <c:pt idx="811">
                  <c:v>2388</c:v>
                </c:pt>
                <c:pt idx="812">
                  <c:v>2386</c:v>
                </c:pt>
                <c:pt idx="813">
                  <c:v>2380</c:v>
                </c:pt>
                <c:pt idx="814">
                  <c:v>2376</c:v>
                </c:pt>
                <c:pt idx="815">
                  <c:v>2382</c:v>
                </c:pt>
                <c:pt idx="816">
                  <c:v>2397</c:v>
                </c:pt>
                <c:pt idx="817">
                  <c:v>2414</c:v>
                </c:pt>
                <c:pt idx="818">
                  <c:v>2424</c:v>
                </c:pt>
                <c:pt idx="819">
                  <c:v>2418</c:v>
                </c:pt>
                <c:pt idx="820">
                  <c:v>2402</c:v>
                </c:pt>
                <c:pt idx="821">
                  <c:v>2389</c:v>
                </c:pt>
                <c:pt idx="822">
                  <c:v>2393</c:v>
                </c:pt>
                <c:pt idx="823">
                  <c:v>2414</c:v>
                </c:pt>
                <c:pt idx="824">
                  <c:v>2442</c:v>
                </c:pt>
                <c:pt idx="825">
                  <c:v>2464</c:v>
                </c:pt>
                <c:pt idx="826">
                  <c:v>2472</c:v>
                </c:pt>
                <c:pt idx="827">
                  <c:v>2467</c:v>
                </c:pt>
                <c:pt idx="828">
                  <c:v>2453</c:v>
                </c:pt>
                <c:pt idx="829">
                  <c:v>2434</c:v>
                </c:pt>
                <c:pt idx="830">
                  <c:v>2415</c:v>
                </c:pt>
                <c:pt idx="831">
                  <c:v>2408</c:v>
                </c:pt>
                <c:pt idx="832">
                  <c:v>2420</c:v>
                </c:pt>
                <c:pt idx="833">
                  <c:v>2443</c:v>
                </c:pt>
                <c:pt idx="834">
                  <c:v>2466</c:v>
                </c:pt>
                <c:pt idx="835">
                  <c:v>2482</c:v>
                </c:pt>
                <c:pt idx="836">
                  <c:v>2489</c:v>
                </c:pt>
                <c:pt idx="837">
                  <c:v>2488</c:v>
                </c:pt>
                <c:pt idx="838">
                  <c:v>2484</c:v>
                </c:pt>
                <c:pt idx="839">
                  <c:v>2479</c:v>
                </c:pt>
                <c:pt idx="840">
                  <c:v>2472</c:v>
                </c:pt>
                <c:pt idx="841">
                  <c:v>2468</c:v>
                </c:pt>
                <c:pt idx="842">
                  <c:v>2468</c:v>
                </c:pt>
                <c:pt idx="843">
                  <c:v>2472</c:v>
                </c:pt>
                <c:pt idx="844">
                  <c:v>2480</c:v>
                </c:pt>
                <c:pt idx="845">
                  <c:v>2487</c:v>
                </c:pt>
                <c:pt idx="846">
                  <c:v>2490</c:v>
                </c:pt>
                <c:pt idx="847">
                  <c:v>2489</c:v>
                </c:pt>
                <c:pt idx="848">
                  <c:v>2484</c:v>
                </c:pt>
                <c:pt idx="849">
                  <c:v>2482</c:v>
                </c:pt>
                <c:pt idx="850">
                  <c:v>2483</c:v>
                </c:pt>
                <c:pt idx="851">
                  <c:v>2481</c:v>
                </c:pt>
                <c:pt idx="852">
                  <c:v>2471</c:v>
                </c:pt>
                <c:pt idx="853">
                  <c:v>2457</c:v>
                </c:pt>
                <c:pt idx="854">
                  <c:v>2450</c:v>
                </c:pt>
                <c:pt idx="855">
                  <c:v>2455</c:v>
                </c:pt>
                <c:pt idx="856">
                  <c:v>2464</c:v>
                </c:pt>
                <c:pt idx="857">
                  <c:v>2464</c:v>
                </c:pt>
                <c:pt idx="858">
                  <c:v>2450</c:v>
                </c:pt>
                <c:pt idx="859">
                  <c:v>2437</c:v>
                </c:pt>
                <c:pt idx="860">
                  <c:v>2443</c:v>
                </c:pt>
                <c:pt idx="861">
                  <c:v>2467</c:v>
                </c:pt>
                <c:pt idx="862">
                  <c:v>2491</c:v>
                </c:pt>
                <c:pt idx="863">
                  <c:v>2500</c:v>
                </c:pt>
                <c:pt idx="864">
                  <c:v>2494</c:v>
                </c:pt>
                <c:pt idx="865">
                  <c:v>2484</c:v>
                </c:pt>
                <c:pt idx="866">
                  <c:v>2482</c:v>
                </c:pt>
                <c:pt idx="867">
                  <c:v>2486</c:v>
                </c:pt>
                <c:pt idx="868">
                  <c:v>2486</c:v>
                </c:pt>
                <c:pt idx="869">
                  <c:v>2483</c:v>
                </c:pt>
                <c:pt idx="870">
                  <c:v>2487</c:v>
                </c:pt>
                <c:pt idx="871">
                  <c:v>2498</c:v>
                </c:pt>
                <c:pt idx="872">
                  <c:v>2499</c:v>
                </c:pt>
                <c:pt idx="873">
                  <c:v>2478</c:v>
                </c:pt>
                <c:pt idx="874">
                  <c:v>2450</c:v>
                </c:pt>
                <c:pt idx="875">
                  <c:v>2437</c:v>
                </c:pt>
                <c:pt idx="876">
                  <c:v>2440</c:v>
                </c:pt>
                <c:pt idx="877">
                  <c:v>2446</c:v>
                </c:pt>
                <c:pt idx="878">
                  <c:v>2448</c:v>
                </c:pt>
                <c:pt idx="879">
                  <c:v>2452</c:v>
                </c:pt>
                <c:pt idx="880">
                  <c:v>2464</c:v>
                </c:pt>
                <c:pt idx="881">
                  <c:v>2486</c:v>
                </c:pt>
                <c:pt idx="882">
                  <c:v>2509</c:v>
                </c:pt>
                <c:pt idx="883">
                  <c:v>2522</c:v>
                </c:pt>
                <c:pt idx="884">
                  <c:v>2521</c:v>
                </c:pt>
                <c:pt idx="885">
                  <c:v>2516</c:v>
                </c:pt>
                <c:pt idx="886">
                  <c:v>2514</c:v>
                </c:pt>
                <c:pt idx="887">
                  <c:v>2512</c:v>
                </c:pt>
                <c:pt idx="888">
                  <c:v>2502</c:v>
                </c:pt>
                <c:pt idx="889">
                  <c:v>2489</c:v>
                </c:pt>
                <c:pt idx="890">
                  <c:v>2478</c:v>
                </c:pt>
                <c:pt idx="891">
                  <c:v>2472</c:v>
                </c:pt>
                <c:pt idx="892">
                  <c:v>2466</c:v>
                </c:pt>
                <c:pt idx="893">
                  <c:v>2458</c:v>
                </c:pt>
                <c:pt idx="894">
                  <c:v>2450</c:v>
                </c:pt>
                <c:pt idx="895">
                  <c:v>2448</c:v>
                </c:pt>
                <c:pt idx="896">
                  <c:v>2463</c:v>
                </c:pt>
                <c:pt idx="897">
                  <c:v>2492</c:v>
                </c:pt>
                <c:pt idx="898">
                  <c:v>2520</c:v>
                </c:pt>
                <c:pt idx="899">
                  <c:v>2530</c:v>
                </c:pt>
                <c:pt idx="900">
                  <c:v>2527</c:v>
                </c:pt>
                <c:pt idx="901">
                  <c:v>2523</c:v>
                </c:pt>
                <c:pt idx="902">
                  <c:v>2524</c:v>
                </c:pt>
                <c:pt idx="903">
                  <c:v>2526</c:v>
                </c:pt>
                <c:pt idx="904">
                  <c:v>2525</c:v>
                </c:pt>
                <c:pt idx="905">
                  <c:v>2522</c:v>
                </c:pt>
                <c:pt idx="906">
                  <c:v>2516</c:v>
                </c:pt>
                <c:pt idx="907">
                  <c:v>2511</c:v>
                </c:pt>
                <c:pt idx="908">
                  <c:v>2512</c:v>
                </c:pt>
                <c:pt idx="909">
                  <c:v>2518</c:v>
                </c:pt>
                <c:pt idx="910">
                  <c:v>2527</c:v>
                </c:pt>
                <c:pt idx="911">
                  <c:v>2533</c:v>
                </c:pt>
                <c:pt idx="912">
                  <c:v>2535</c:v>
                </c:pt>
                <c:pt idx="913">
                  <c:v>2534</c:v>
                </c:pt>
                <c:pt idx="914">
                  <c:v>2529</c:v>
                </c:pt>
                <c:pt idx="915">
                  <c:v>2524</c:v>
                </c:pt>
                <c:pt idx="916">
                  <c:v>2521</c:v>
                </c:pt>
                <c:pt idx="917">
                  <c:v>2520</c:v>
                </c:pt>
                <c:pt idx="918">
                  <c:v>2520</c:v>
                </c:pt>
                <c:pt idx="919">
                  <c:v>2521</c:v>
                </c:pt>
                <c:pt idx="920">
                  <c:v>2522</c:v>
                </c:pt>
                <c:pt idx="921">
                  <c:v>2522</c:v>
                </c:pt>
                <c:pt idx="922">
                  <c:v>2516</c:v>
                </c:pt>
                <c:pt idx="923">
                  <c:v>2509</c:v>
                </c:pt>
                <c:pt idx="924">
                  <c:v>2507</c:v>
                </c:pt>
                <c:pt idx="925">
                  <c:v>2512</c:v>
                </c:pt>
                <c:pt idx="926">
                  <c:v>2522</c:v>
                </c:pt>
                <c:pt idx="927">
                  <c:v>2534</c:v>
                </c:pt>
                <c:pt idx="928">
                  <c:v>2554</c:v>
                </c:pt>
                <c:pt idx="929">
                  <c:v>2578</c:v>
                </c:pt>
                <c:pt idx="930">
                  <c:v>2594</c:v>
                </c:pt>
                <c:pt idx="931">
                  <c:v>2590</c:v>
                </c:pt>
                <c:pt idx="932">
                  <c:v>2576</c:v>
                </c:pt>
                <c:pt idx="933">
                  <c:v>2564</c:v>
                </c:pt>
                <c:pt idx="934">
                  <c:v>2554</c:v>
                </c:pt>
                <c:pt idx="935">
                  <c:v>2543</c:v>
                </c:pt>
                <c:pt idx="936">
                  <c:v>2530</c:v>
                </c:pt>
                <c:pt idx="937">
                  <c:v>2524</c:v>
                </c:pt>
                <c:pt idx="938">
                  <c:v>2526</c:v>
                </c:pt>
                <c:pt idx="939">
                  <c:v>2532</c:v>
                </c:pt>
                <c:pt idx="940">
                  <c:v>2543</c:v>
                </c:pt>
                <c:pt idx="941">
                  <c:v>2558</c:v>
                </c:pt>
                <c:pt idx="942">
                  <c:v>2568</c:v>
                </c:pt>
                <c:pt idx="943">
                  <c:v>2567</c:v>
                </c:pt>
                <c:pt idx="944">
                  <c:v>2557</c:v>
                </c:pt>
                <c:pt idx="945">
                  <c:v>2548</c:v>
                </c:pt>
                <c:pt idx="946">
                  <c:v>2547</c:v>
                </c:pt>
                <c:pt idx="947">
                  <c:v>2544</c:v>
                </c:pt>
                <c:pt idx="948">
                  <c:v>2529</c:v>
                </c:pt>
                <c:pt idx="949">
                  <c:v>2503</c:v>
                </c:pt>
                <c:pt idx="950">
                  <c:v>2479</c:v>
                </c:pt>
                <c:pt idx="951">
                  <c:v>2473</c:v>
                </c:pt>
                <c:pt idx="952">
                  <c:v>2488</c:v>
                </c:pt>
                <c:pt idx="953">
                  <c:v>2512</c:v>
                </c:pt>
                <c:pt idx="954">
                  <c:v>2529</c:v>
                </c:pt>
                <c:pt idx="955">
                  <c:v>2533</c:v>
                </c:pt>
                <c:pt idx="956">
                  <c:v>2531</c:v>
                </c:pt>
                <c:pt idx="957">
                  <c:v>2533</c:v>
                </c:pt>
                <c:pt idx="958">
                  <c:v>2539</c:v>
                </c:pt>
                <c:pt idx="959">
                  <c:v>2542</c:v>
                </c:pt>
                <c:pt idx="960">
                  <c:v>2535</c:v>
                </c:pt>
                <c:pt idx="961">
                  <c:v>2522</c:v>
                </c:pt>
                <c:pt idx="962">
                  <c:v>2508</c:v>
                </c:pt>
                <c:pt idx="963">
                  <c:v>2502</c:v>
                </c:pt>
                <c:pt idx="964">
                  <c:v>2507</c:v>
                </c:pt>
                <c:pt idx="965">
                  <c:v>2519</c:v>
                </c:pt>
                <c:pt idx="966">
                  <c:v>2533</c:v>
                </c:pt>
                <c:pt idx="967">
                  <c:v>2543</c:v>
                </c:pt>
                <c:pt idx="968">
                  <c:v>2545</c:v>
                </c:pt>
                <c:pt idx="969">
                  <c:v>2541</c:v>
                </c:pt>
                <c:pt idx="970">
                  <c:v>2538</c:v>
                </c:pt>
                <c:pt idx="971">
                  <c:v>2545</c:v>
                </c:pt>
                <c:pt idx="972">
                  <c:v>2563</c:v>
                </c:pt>
                <c:pt idx="973">
                  <c:v>2580</c:v>
                </c:pt>
                <c:pt idx="974">
                  <c:v>2583</c:v>
                </c:pt>
                <c:pt idx="975">
                  <c:v>2569</c:v>
                </c:pt>
                <c:pt idx="976">
                  <c:v>2544</c:v>
                </c:pt>
                <c:pt idx="977">
                  <c:v>2518</c:v>
                </c:pt>
                <c:pt idx="978">
                  <c:v>2497</c:v>
                </c:pt>
                <c:pt idx="979">
                  <c:v>2482</c:v>
                </c:pt>
                <c:pt idx="980">
                  <c:v>2473</c:v>
                </c:pt>
                <c:pt idx="981">
                  <c:v>2474</c:v>
                </c:pt>
                <c:pt idx="982">
                  <c:v>2488</c:v>
                </c:pt>
                <c:pt idx="983">
                  <c:v>2508</c:v>
                </c:pt>
                <c:pt idx="984">
                  <c:v>2524</c:v>
                </c:pt>
                <c:pt idx="985">
                  <c:v>2526</c:v>
                </c:pt>
                <c:pt idx="986">
                  <c:v>2516</c:v>
                </c:pt>
                <c:pt idx="987">
                  <c:v>2502</c:v>
                </c:pt>
                <c:pt idx="988">
                  <c:v>2488</c:v>
                </c:pt>
                <c:pt idx="989">
                  <c:v>2479</c:v>
                </c:pt>
                <c:pt idx="990">
                  <c:v>2480</c:v>
                </c:pt>
                <c:pt idx="991">
                  <c:v>2498</c:v>
                </c:pt>
                <c:pt idx="992">
                  <c:v>2524</c:v>
                </c:pt>
                <c:pt idx="993">
                  <c:v>2545</c:v>
                </c:pt>
                <c:pt idx="994">
                  <c:v>2548</c:v>
                </c:pt>
                <c:pt idx="995">
                  <c:v>2533</c:v>
                </c:pt>
                <c:pt idx="996">
                  <c:v>2515</c:v>
                </c:pt>
                <c:pt idx="997">
                  <c:v>2506</c:v>
                </c:pt>
                <c:pt idx="998">
                  <c:v>2508</c:v>
                </c:pt>
                <c:pt idx="999">
                  <c:v>2521</c:v>
                </c:pt>
                <c:pt idx="1000">
                  <c:v>2538</c:v>
                </c:pt>
                <c:pt idx="1001">
                  <c:v>2558</c:v>
                </c:pt>
                <c:pt idx="1002">
                  <c:v>2576</c:v>
                </c:pt>
                <c:pt idx="1003">
                  <c:v>2590</c:v>
                </c:pt>
                <c:pt idx="1004">
                  <c:v>2594</c:v>
                </c:pt>
                <c:pt idx="1005">
                  <c:v>2592</c:v>
                </c:pt>
                <c:pt idx="1006">
                  <c:v>2586</c:v>
                </c:pt>
                <c:pt idx="1007">
                  <c:v>2575</c:v>
                </c:pt>
                <c:pt idx="1008">
                  <c:v>2562</c:v>
                </c:pt>
                <c:pt idx="1009">
                  <c:v>2554</c:v>
                </c:pt>
                <c:pt idx="1010">
                  <c:v>2555</c:v>
                </c:pt>
                <c:pt idx="1011">
                  <c:v>2560</c:v>
                </c:pt>
                <c:pt idx="1012">
                  <c:v>2560</c:v>
                </c:pt>
                <c:pt idx="1013">
                  <c:v>2558</c:v>
                </c:pt>
                <c:pt idx="1014">
                  <c:v>2556</c:v>
                </c:pt>
                <c:pt idx="1015">
                  <c:v>2555</c:v>
                </c:pt>
                <c:pt idx="1016">
                  <c:v>2556</c:v>
                </c:pt>
                <c:pt idx="1017">
                  <c:v>2570</c:v>
                </c:pt>
                <c:pt idx="1018">
                  <c:v>2604</c:v>
                </c:pt>
                <c:pt idx="1019">
                  <c:v>2645</c:v>
                </c:pt>
                <c:pt idx="1020">
                  <c:v>2668</c:v>
                </c:pt>
                <c:pt idx="1021">
                  <c:v>2660</c:v>
                </c:pt>
                <c:pt idx="1022">
                  <c:v>2631</c:v>
                </c:pt>
                <c:pt idx="1023">
                  <c:v>2598</c:v>
                </c:pt>
                <c:pt idx="1024">
                  <c:v>2578</c:v>
                </c:pt>
                <c:pt idx="1025">
                  <c:v>2573</c:v>
                </c:pt>
                <c:pt idx="1026">
                  <c:v>2580</c:v>
                </c:pt>
                <c:pt idx="1027">
                  <c:v>2592</c:v>
                </c:pt>
                <c:pt idx="1028">
                  <c:v>2602</c:v>
                </c:pt>
                <c:pt idx="1029">
                  <c:v>2604</c:v>
                </c:pt>
                <c:pt idx="1030">
                  <c:v>2595</c:v>
                </c:pt>
                <c:pt idx="1031">
                  <c:v>2588</c:v>
                </c:pt>
                <c:pt idx="1032">
                  <c:v>2594</c:v>
                </c:pt>
                <c:pt idx="1033">
                  <c:v>2616</c:v>
                </c:pt>
                <c:pt idx="1034">
                  <c:v>2636</c:v>
                </c:pt>
                <c:pt idx="1035">
                  <c:v>2644</c:v>
                </c:pt>
                <c:pt idx="1036">
                  <c:v>2638</c:v>
                </c:pt>
                <c:pt idx="1037">
                  <c:v>2628</c:v>
                </c:pt>
                <c:pt idx="1038">
                  <c:v>2621</c:v>
                </c:pt>
                <c:pt idx="1039">
                  <c:v>2616</c:v>
                </c:pt>
                <c:pt idx="1040">
                  <c:v>2614</c:v>
                </c:pt>
                <c:pt idx="1041">
                  <c:v>2612</c:v>
                </c:pt>
                <c:pt idx="1042">
                  <c:v>2614</c:v>
                </c:pt>
                <c:pt idx="1043">
                  <c:v>2618</c:v>
                </c:pt>
                <c:pt idx="1044">
                  <c:v>2620</c:v>
                </c:pt>
                <c:pt idx="1045">
                  <c:v>2626</c:v>
                </c:pt>
                <c:pt idx="1046">
                  <c:v>2640</c:v>
                </c:pt>
                <c:pt idx="1047">
                  <c:v>2662</c:v>
                </c:pt>
                <c:pt idx="1048">
                  <c:v>2677</c:v>
                </c:pt>
                <c:pt idx="1049">
                  <c:v>2676</c:v>
                </c:pt>
                <c:pt idx="1050">
                  <c:v>2662</c:v>
                </c:pt>
                <c:pt idx="1051">
                  <c:v>2645</c:v>
                </c:pt>
                <c:pt idx="1052">
                  <c:v>2638</c:v>
                </c:pt>
                <c:pt idx="1053">
                  <c:v>2642</c:v>
                </c:pt>
                <c:pt idx="1054">
                  <c:v>2652</c:v>
                </c:pt>
                <c:pt idx="1055">
                  <c:v>2661</c:v>
                </c:pt>
                <c:pt idx="1056">
                  <c:v>2665</c:v>
                </c:pt>
                <c:pt idx="1057">
                  <c:v>2667</c:v>
                </c:pt>
                <c:pt idx="1058">
                  <c:v>2671</c:v>
                </c:pt>
                <c:pt idx="1059">
                  <c:v>2680</c:v>
                </c:pt>
                <c:pt idx="1060">
                  <c:v>2692</c:v>
                </c:pt>
                <c:pt idx="1061">
                  <c:v>2704</c:v>
                </c:pt>
                <c:pt idx="1062">
                  <c:v>2713</c:v>
                </c:pt>
                <c:pt idx="1063">
                  <c:v>2717</c:v>
                </c:pt>
                <c:pt idx="1064">
                  <c:v>2714</c:v>
                </c:pt>
                <c:pt idx="1065">
                  <c:v>2704</c:v>
                </c:pt>
                <c:pt idx="1066">
                  <c:v>2692</c:v>
                </c:pt>
                <c:pt idx="1067">
                  <c:v>2686</c:v>
                </c:pt>
                <c:pt idx="1068">
                  <c:v>2692</c:v>
                </c:pt>
                <c:pt idx="1069">
                  <c:v>2709</c:v>
                </c:pt>
                <c:pt idx="1070">
                  <c:v>2730</c:v>
                </c:pt>
                <c:pt idx="1071">
                  <c:v>2744</c:v>
                </c:pt>
                <c:pt idx="1072">
                  <c:v>2754</c:v>
                </c:pt>
                <c:pt idx="1073">
                  <c:v>2766</c:v>
                </c:pt>
                <c:pt idx="1074">
                  <c:v>2786</c:v>
                </c:pt>
                <c:pt idx="1075">
                  <c:v>2808</c:v>
                </c:pt>
                <c:pt idx="1076">
                  <c:v>2824</c:v>
                </c:pt>
                <c:pt idx="1077">
                  <c:v>2836</c:v>
                </c:pt>
                <c:pt idx="1078">
                  <c:v>2842</c:v>
                </c:pt>
                <c:pt idx="1079">
                  <c:v>2844</c:v>
                </c:pt>
                <c:pt idx="1080">
                  <c:v>2844</c:v>
                </c:pt>
                <c:pt idx="1081">
                  <c:v>2847</c:v>
                </c:pt>
                <c:pt idx="1082">
                  <c:v>2855</c:v>
                </c:pt>
                <c:pt idx="1083">
                  <c:v>2864</c:v>
                </c:pt>
                <c:pt idx="1084">
                  <c:v>2864</c:v>
                </c:pt>
                <c:pt idx="1085">
                  <c:v>2852</c:v>
                </c:pt>
                <c:pt idx="1086">
                  <c:v>2834</c:v>
                </c:pt>
                <c:pt idx="1087">
                  <c:v>2823</c:v>
                </c:pt>
                <c:pt idx="1088">
                  <c:v>2820</c:v>
                </c:pt>
                <c:pt idx="1089">
                  <c:v>2816</c:v>
                </c:pt>
                <c:pt idx="1090">
                  <c:v>2800</c:v>
                </c:pt>
                <c:pt idx="1091">
                  <c:v>2774</c:v>
                </c:pt>
                <c:pt idx="1092">
                  <c:v>2750</c:v>
                </c:pt>
                <c:pt idx="1093">
                  <c:v>2735</c:v>
                </c:pt>
                <c:pt idx="1094">
                  <c:v>2732</c:v>
                </c:pt>
                <c:pt idx="1095">
                  <c:v>2737</c:v>
                </c:pt>
                <c:pt idx="1096">
                  <c:v>2746</c:v>
                </c:pt>
                <c:pt idx="1097">
                  <c:v>2754</c:v>
                </c:pt>
                <c:pt idx="1098">
                  <c:v>2754</c:v>
                </c:pt>
                <c:pt idx="1099">
                  <c:v>2749</c:v>
                </c:pt>
                <c:pt idx="1100">
                  <c:v>2746</c:v>
                </c:pt>
                <c:pt idx="1101">
                  <c:v>2752</c:v>
                </c:pt>
                <c:pt idx="1102">
                  <c:v>2766</c:v>
                </c:pt>
                <c:pt idx="1103">
                  <c:v>2778</c:v>
                </c:pt>
                <c:pt idx="1104">
                  <c:v>2782</c:v>
                </c:pt>
                <c:pt idx="1105">
                  <c:v>2773</c:v>
                </c:pt>
                <c:pt idx="1106">
                  <c:v>2763</c:v>
                </c:pt>
                <c:pt idx="1107">
                  <c:v>2767</c:v>
                </c:pt>
                <c:pt idx="1108">
                  <c:v>2789</c:v>
                </c:pt>
                <c:pt idx="1109">
                  <c:v>2818</c:v>
                </c:pt>
                <c:pt idx="1110">
                  <c:v>2840</c:v>
                </c:pt>
                <c:pt idx="1111">
                  <c:v>2853</c:v>
                </c:pt>
                <c:pt idx="1112">
                  <c:v>2861</c:v>
                </c:pt>
                <c:pt idx="1113">
                  <c:v>2866</c:v>
                </c:pt>
                <c:pt idx="1114">
                  <c:v>2872</c:v>
                </c:pt>
                <c:pt idx="1115">
                  <c:v>2882</c:v>
                </c:pt>
                <c:pt idx="1116">
                  <c:v>2892</c:v>
                </c:pt>
                <c:pt idx="1117">
                  <c:v>2899</c:v>
                </c:pt>
                <c:pt idx="1118">
                  <c:v>2906</c:v>
                </c:pt>
                <c:pt idx="1119">
                  <c:v>2918</c:v>
                </c:pt>
                <c:pt idx="1120">
                  <c:v>2940</c:v>
                </c:pt>
                <c:pt idx="1121">
                  <c:v>2971</c:v>
                </c:pt>
                <c:pt idx="1122">
                  <c:v>3004</c:v>
                </c:pt>
                <c:pt idx="1123">
                  <c:v>3030</c:v>
                </c:pt>
                <c:pt idx="1124">
                  <c:v>3046</c:v>
                </c:pt>
                <c:pt idx="1125">
                  <c:v>3059</c:v>
                </c:pt>
                <c:pt idx="1126">
                  <c:v>3080</c:v>
                </c:pt>
                <c:pt idx="1127">
                  <c:v>3112</c:v>
                </c:pt>
                <c:pt idx="1128">
                  <c:v>3145</c:v>
                </c:pt>
                <c:pt idx="1129">
                  <c:v>3166</c:v>
                </c:pt>
                <c:pt idx="1130">
                  <c:v>3172</c:v>
                </c:pt>
                <c:pt idx="1131">
                  <c:v>3168</c:v>
                </c:pt>
                <c:pt idx="1132">
                  <c:v>3172</c:v>
                </c:pt>
                <c:pt idx="1133">
                  <c:v>3197</c:v>
                </c:pt>
                <c:pt idx="1134">
                  <c:v>3241</c:v>
                </c:pt>
                <c:pt idx="1135">
                  <c:v>3297</c:v>
                </c:pt>
                <c:pt idx="1136">
                  <c:v>3356</c:v>
                </c:pt>
                <c:pt idx="1137">
                  <c:v>3412</c:v>
                </c:pt>
                <c:pt idx="1138">
                  <c:v>3459</c:v>
                </c:pt>
                <c:pt idx="1139">
                  <c:v>3503</c:v>
                </c:pt>
                <c:pt idx="1140">
                  <c:v>3548</c:v>
                </c:pt>
                <c:pt idx="1141">
                  <c:v>3597</c:v>
                </c:pt>
                <c:pt idx="1142">
                  <c:v>3648</c:v>
                </c:pt>
                <c:pt idx="1143">
                  <c:v>3703</c:v>
                </c:pt>
                <c:pt idx="1144">
                  <c:v>3768</c:v>
                </c:pt>
                <c:pt idx="1145">
                  <c:v>3848</c:v>
                </c:pt>
                <c:pt idx="1146">
                  <c:v>3939</c:v>
                </c:pt>
                <c:pt idx="1147">
                  <c:v>4020</c:v>
                </c:pt>
                <c:pt idx="1148">
                  <c:v>4080</c:v>
                </c:pt>
                <c:pt idx="1149">
                  <c:v>4128</c:v>
                </c:pt>
                <c:pt idx="1150">
                  <c:v>4181</c:v>
                </c:pt>
                <c:pt idx="1151">
                  <c:v>4256</c:v>
                </c:pt>
                <c:pt idx="1152">
                  <c:v>4354</c:v>
                </c:pt>
                <c:pt idx="1153">
                  <c:v>4467</c:v>
                </c:pt>
                <c:pt idx="1154">
                  <c:v>4587</c:v>
                </c:pt>
                <c:pt idx="1155">
                  <c:v>4708</c:v>
                </c:pt>
                <c:pt idx="1156">
                  <c:v>4826</c:v>
                </c:pt>
                <c:pt idx="1157">
                  <c:v>4936</c:v>
                </c:pt>
                <c:pt idx="1158">
                  <c:v>5044</c:v>
                </c:pt>
                <c:pt idx="1159">
                  <c:v>5157</c:v>
                </c:pt>
                <c:pt idx="1160">
                  <c:v>5282</c:v>
                </c:pt>
                <c:pt idx="1161">
                  <c:v>5426</c:v>
                </c:pt>
                <c:pt idx="1162">
                  <c:v>5586</c:v>
                </c:pt>
                <c:pt idx="1163">
                  <c:v>5753</c:v>
                </c:pt>
                <c:pt idx="1164">
                  <c:v>5913</c:v>
                </c:pt>
                <c:pt idx="1165">
                  <c:v>6060</c:v>
                </c:pt>
                <c:pt idx="1166">
                  <c:v>6198</c:v>
                </c:pt>
                <c:pt idx="1167">
                  <c:v>6340</c:v>
                </c:pt>
                <c:pt idx="1168">
                  <c:v>6501</c:v>
                </c:pt>
                <c:pt idx="1169">
                  <c:v>6687</c:v>
                </c:pt>
                <c:pt idx="1170">
                  <c:v>6882</c:v>
                </c:pt>
                <c:pt idx="1171">
                  <c:v>7062</c:v>
                </c:pt>
                <c:pt idx="1172">
                  <c:v>7217</c:v>
                </c:pt>
                <c:pt idx="1173">
                  <c:v>7372</c:v>
                </c:pt>
                <c:pt idx="1174">
                  <c:v>7556</c:v>
                </c:pt>
                <c:pt idx="1175">
                  <c:v>7770</c:v>
                </c:pt>
                <c:pt idx="1176">
                  <c:v>7995</c:v>
                </c:pt>
                <c:pt idx="1177">
                  <c:v>8206</c:v>
                </c:pt>
                <c:pt idx="1178">
                  <c:v>8396</c:v>
                </c:pt>
                <c:pt idx="1179">
                  <c:v>8570</c:v>
                </c:pt>
                <c:pt idx="1180">
                  <c:v>8741</c:v>
                </c:pt>
                <c:pt idx="1181">
                  <c:v>8922</c:v>
                </c:pt>
                <c:pt idx="1182">
                  <c:v>9118</c:v>
                </c:pt>
                <c:pt idx="1183">
                  <c:v>9325</c:v>
                </c:pt>
                <c:pt idx="1184">
                  <c:v>9536</c:v>
                </c:pt>
                <c:pt idx="1185">
                  <c:v>9736</c:v>
                </c:pt>
                <c:pt idx="1186">
                  <c:v>9917</c:v>
                </c:pt>
                <c:pt idx="1187">
                  <c:v>10081</c:v>
                </c:pt>
                <c:pt idx="1188">
                  <c:v>10237</c:v>
                </c:pt>
                <c:pt idx="1189">
                  <c:v>10392</c:v>
                </c:pt>
                <c:pt idx="1190">
                  <c:v>10550</c:v>
                </c:pt>
                <c:pt idx="1191">
                  <c:v>10710</c:v>
                </c:pt>
                <c:pt idx="1192">
                  <c:v>10866</c:v>
                </c:pt>
                <c:pt idx="1193">
                  <c:v>11010</c:v>
                </c:pt>
                <c:pt idx="1194">
                  <c:v>11140</c:v>
                </c:pt>
                <c:pt idx="1195">
                  <c:v>11259</c:v>
                </c:pt>
                <c:pt idx="1196">
                  <c:v>11375</c:v>
                </c:pt>
                <c:pt idx="1197">
                  <c:v>11494</c:v>
                </c:pt>
                <c:pt idx="1198">
                  <c:v>11608</c:v>
                </c:pt>
                <c:pt idx="1199">
                  <c:v>11700</c:v>
                </c:pt>
                <c:pt idx="1200">
                  <c:v>11764</c:v>
                </c:pt>
                <c:pt idx="1201">
                  <c:v>11802</c:v>
                </c:pt>
                <c:pt idx="1202">
                  <c:v>11815</c:v>
                </c:pt>
                <c:pt idx="1203">
                  <c:v>11814</c:v>
                </c:pt>
                <c:pt idx="1204">
                  <c:v>11820</c:v>
                </c:pt>
                <c:pt idx="1205">
                  <c:v>11846</c:v>
                </c:pt>
                <c:pt idx="1206">
                  <c:v>11881</c:v>
                </c:pt>
                <c:pt idx="1207">
                  <c:v>11900</c:v>
                </c:pt>
                <c:pt idx="1208">
                  <c:v>11892</c:v>
                </c:pt>
                <c:pt idx="1209">
                  <c:v>11855</c:v>
                </c:pt>
                <c:pt idx="1210">
                  <c:v>11793</c:v>
                </c:pt>
                <c:pt idx="1211">
                  <c:v>11710</c:v>
                </c:pt>
                <c:pt idx="1212">
                  <c:v>11612</c:v>
                </c:pt>
                <c:pt idx="1213">
                  <c:v>11495</c:v>
                </c:pt>
                <c:pt idx="1214">
                  <c:v>11346</c:v>
                </c:pt>
                <c:pt idx="1215">
                  <c:v>11163</c:v>
                </c:pt>
                <c:pt idx="1216">
                  <c:v>10963</c:v>
                </c:pt>
                <c:pt idx="1217">
                  <c:v>10771</c:v>
                </c:pt>
                <c:pt idx="1218">
                  <c:v>10601</c:v>
                </c:pt>
                <c:pt idx="1219">
                  <c:v>10448</c:v>
                </c:pt>
                <c:pt idx="1220">
                  <c:v>10296</c:v>
                </c:pt>
                <c:pt idx="1221">
                  <c:v>10133</c:v>
                </c:pt>
                <c:pt idx="1222">
                  <c:v>9961</c:v>
                </c:pt>
                <c:pt idx="1223">
                  <c:v>9795</c:v>
                </c:pt>
                <c:pt idx="1224">
                  <c:v>9652</c:v>
                </c:pt>
                <c:pt idx="1225">
                  <c:v>9540</c:v>
                </c:pt>
                <c:pt idx="1226">
                  <c:v>9444</c:v>
                </c:pt>
                <c:pt idx="1227">
                  <c:v>9346</c:v>
                </c:pt>
                <c:pt idx="1228">
                  <c:v>9234</c:v>
                </c:pt>
                <c:pt idx="1229">
                  <c:v>9118</c:v>
                </c:pt>
                <c:pt idx="1230">
                  <c:v>9009</c:v>
                </c:pt>
                <c:pt idx="1231">
                  <c:v>8918</c:v>
                </c:pt>
                <c:pt idx="1232">
                  <c:v>8848</c:v>
                </c:pt>
                <c:pt idx="1233">
                  <c:v>8784</c:v>
                </c:pt>
                <c:pt idx="1234">
                  <c:v>8711</c:v>
                </c:pt>
                <c:pt idx="1235">
                  <c:v>8620</c:v>
                </c:pt>
                <c:pt idx="1236">
                  <c:v>8517</c:v>
                </c:pt>
                <c:pt idx="1237">
                  <c:v>8408</c:v>
                </c:pt>
                <c:pt idx="1238">
                  <c:v>8297</c:v>
                </c:pt>
                <c:pt idx="1239">
                  <c:v>8188</c:v>
                </c:pt>
                <c:pt idx="1240">
                  <c:v>8076</c:v>
                </c:pt>
                <c:pt idx="1241">
                  <c:v>7961</c:v>
                </c:pt>
                <c:pt idx="1242">
                  <c:v>7845</c:v>
                </c:pt>
                <c:pt idx="1243">
                  <c:v>7736</c:v>
                </c:pt>
                <c:pt idx="1244">
                  <c:v>7640</c:v>
                </c:pt>
                <c:pt idx="1245">
                  <c:v>7552</c:v>
                </c:pt>
                <c:pt idx="1246">
                  <c:v>7459</c:v>
                </c:pt>
                <c:pt idx="1247">
                  <c:v>7350</c:v>
                </c:pt>
                <c:pt idx="1248">
                  <c:v>7232</c:v>
                </c:pt>
                <c:pt idx="1249">
                  <c:v>7119</c:v>
                </c:pt>
                <c:pt idx="1250">
                  <c:v>7020</c:v>
                </c:pt>
                <c:pt idx="1251">
                  <c:v>6930</c:v>
                </c:pt>
                <c:pt idx="1252">
                  <c:v>6842</c:v>
                </c:pt>
                <c:pt idx="1253">
                  <c:v>6756</c:v>
                </c:pt>
                <c:pt idx="1254">
                  <c:v>6674</c:v>
                </c:pt>
                <c:pt idx="1255">
                  <c:v>6590</c:v>
                </c:pt>
                <c:pt idx="1256">
                  <c:v>6494</c:v>
                </c:pt>
                <c:pt idx="1257">
                  <c:v>6380</c:v>
                </c:pt>
                <c:pt idx="1258">
                  <c:v>6254</c:v>
                </c:pt>
                <c:pt idx="1259">
                  <c:v>6133</c:v>
                </c:pt>
                <c:pt idx="1260">
                  <c:v>6026</c:v>
                </c:pt>
                <c:pt idx="1261">
                  <c:v>5928</c:v>
                </c:pt>
                <c:pt idx="1262">
                  <c:v>5823</c:v>
                </c:pt>
                <c:pt idx="1263">
                  <c:v>5709</c:v>
                </c:pt>
                <c:pt idx="1264">
                  <c:v>5592</c:v>
                </c:pt>
                <c:pt idx="1265">
                  <c:v>5478</c:v>
                </c:pt>
                <c:pt idx="1266">
                  <c:v>5365</c:v>
                </c:pt>
                <c:pt idx="1267">
                  <c:v>5256</c:v>
                </c:pt>
                <c:pt idx="1268">
                  <c:v>5165</c:v>
                </c:pt>
                <c:pt idx="1269">
                  <c:v>5103</c:v>
                </c:pt>
                <c:pt idx="1270">
                  <c:v>5058</c:v>
                </c:pt>
                <c:pt idx="1271">
                  <c:v>5006</c:v>
                </c:pt>
                <c:pt idx="1272">
                  <c:v>4937</c:v>
                </c:pt>
                <c:pt idx="1273">
                  <c:v>4856</c:v>
                </c:pt>
                <c:pt idx="1274">
                  <c:v>4773</c:v>
                </c:pt>
                <c:pt idx="1275">
                  <c:v>4695</c:v>
                </c:pt>
                <c:pt idx="1276">
                  <c:v>4624</c:v>
                </c:pt>
                <c:pt idx="1277">
                  <c:v>4554</c:v>
                </c:pt>
                <c:pt idx="1278">
                  <c:v>4482</c:v>
                </c:pt>
                <c:pt idx="1279">
                  <c:v>4412</c:v>
                </c:pt>
                <c:pt idx="1280">
                  <c:v>4350</c:v>
                </c:pt>
                <c:pt idx="1281">
                  <c:v>4291</c:v>
                </c:pt>
                <c:pt idx="1282">
                  <c:v>4228</c:v>
                </c:pt>
                <c:pt idx="1283">
                  <c:v>4160</c:v>
                </c:pt>
                <c:pt idx="1284">
                  <c:v>4094</c:v>
                </c:pt>
                <c:pt idx="1285">
                  <c:v>4032</c:v>
                </c:pt>
                <c:pt idx="1286">
                  <c:v>3974</c:v>
                </c:pt>
                <c:pt idx="1287">
                  <c:v>3922</c:v>
                </c:pt>
                <c:pt idx="1288">
                  <c:v>3884</c:v>
                </c:pt>
                <c:pt idx="1289">
                  <c:v>3865</c:v>
                </c:pt>
                <c:pt idx="1290">
                  <c:v>3853</c:v>
                </c:pt>
                <c:pt idx="1291">
                  <c:v>3831</c:v>
                </c:pt>
                <c:pt idx="1292">
                  <c:v>3793</c:v>
                </c:pt>
                <c:pt idx="1293">
                  <c:v>3745</c:v>
                </c:pt>
                <c:pt idx="1294">
                  <c:v>3698</c:v>
                </c:pt>
                <c:pt idx="1295">
                  <c:v>3660</c:v>
                </c:pt>
                <c:pt idx="1296">
                  <c:v>3633</c:v>
                </c:pt>
                <c:pt idx="1297">
                  <c:v>3608</c:v>
                </c:pt>
                <c:pt idx="1298">
                  <c:v>3570</c:v>
                </c:pt>
                <c:pt idx="1299">
                  <c:v>3522</c:v>
                </c:pt>
                <c:pt idx="1300">
                  <c:v>3478</c:v>
                </c:pt>
                <c:pt idx="1301">
                  <c:v>3448</c:v>
                </c:pt>
                <c:pt idx="1302">
                  <c:v>3436</c:v>
                </c:pt>
                <c:pt idx="1303">
                  <c:v>3432</c:v>
                </c:pt>
                <c:pt idx="1304">
                  <c:v>3424</c:v>
                </c:pt>
                <c:pt idx="1305">
                  <c:v>3402</c:v>
                </c:pt>
                <c:pt idx="1306">
                  <c:v>3368</c:v>
                </c:pt>
                <c:pt idx="1307">
                  <c:v>3336</c:v>
                </c:pt>
                <c:pt idx="1308">
                  <c:v>3318</c:v>
                </c:pt>
                <c:pt idx="1309">
                  <c:v>3308</c:v>
                </c:pt>
                <c:pt idx="1310">
                  <c:v>3295</c:v>
                </c:pt>
                <c:pt idx="1311">
                  <c:v>3280</c:v>
                </c:pt>
                <c:pt idx="1312">
                  <c:v>3266</c:v>
                </c:pt>
                <c:pt idx="1313">
                  <c:v>3252</c:v>
                </c:pt>
                <c:pt idx="1314">
                  <c:v>3230</c:v>
                </c:pt>
                <c:pt idx="1315">
                  <c:v>3204</c:v>
                </c:pt>
                <c:pt idx="1316">
                  <c:v>3176</c:v>
                </c:pt>
                <c:pt idx="1317">
                  <c:v>3151</c:v>
                </c:pt>
                <c:pt idx="1318">
                  <c:v>3134</c:v>
                </c:pt>
                <c:pt idx="1319">
                  <c:v>3126</c:v>
                </c:pt>
                <c:pt idx="1320">
                  <c:v>3124</c:v>
                </c:pt>
                <c:pt idx="1321">
                  <c:v>3124</c:v>
                </c:pt>
                <c:pt idx="1322">
                  <c:v>3120</c:v>
                </c:pt>
                <c:pt idx="1323">
                  <c:v>3108</c:v>
                </c:pt>
                <c:pt idx="1324">
                  <c:v>3094</c:v>
                </c:pt>
                <c:pt idx="1325">
                  <c:v>3084</c:v>
                </c:pt>
                <c:pt idx="1326">
                  <c:v>3078</c:v>
                </c:pt>
                <c:pt idx="1327">
                  <c:v>3075</c:v>
                </c:pt>
                <c:pt idx="1328">
                  <c:v>3076</c:v>
                </c:pt>
                <c:pt idx="1329">
                  <c:v>3078</c:v>
                </c:pt>
                <c:pt idx="1330">
                  <c:v>3076</c:v>
                </c:pt>
                <c:pt idx="1331">
                  <c:v>3063</c:v>
                </c:pt>
                <c:pt idx="1332">
                  <c:v>3047</c:v>
                </c:pt>
                <c:pt idx="1333">
                  <c:v>3041</c:v>
                </c:pt>
                <c:pt idx="1334">
                  <c:v>3048</c:v>
                </c:pt>
                <c:pt idx="1335">
                  <c:v>3054</c:v>
                </c:pt>
                <c:pt idx="1336">
                  <c:v>3042</c:v>
                </c:pt>
                <c:pt idx="1337">
                  <c:v>3010</c:v>
                </c:pt>
                <c:pt idx="1338">
                  <c:v>2972</c:v>
                </c:pt>
                <c:pt idx="1339">
                  <c:v>2948</c:v>
                </c:pt>
                <c:pt idx="1340">
                  <c:v>2946</c:v>
                </c:pt>
                <c:pt idx="1341">
                  <c:v>2960</c:v>
                </c:pt>
                <c:pt idx="1342">
                  <c:v>2984</c:v>
                </c:pt>
                <c:pt idx="1343">
                  <c:v>3005</c:v>
                </c:pt>
                <c:pt idx="1344">
                  <c:v>3016</c:v>
                </c:pt>
                <c:pt idx="1345">
                  <c:v>3014</c:v>
                </c:pt>
                <c:pt idx="1346">
                  <c:v>3002</c:v>
                </c:pt>
                <c:pt idx="1347">
                  <c:v>2984</c:v>
                </c:pt>
                <c:pt idx="1348">
                  <c:v>2967</c:v>
                </c:pt>
                <c:pt idx="1349">
                  <c:v>2952</c:v>
                </c:pt>
                <c:pt idx="1350">
                  <c:v>2935</c:v>
                </c:pt>
                <c:pt idx="1351">
                  <c:v>2918</c:v>
                </c:pt>
                <c:pt idx="1352">
                  <c:v>2906</c:v>
                </c:pt>
                <c:pt idx="1353">
                  <c:v>2909</c:v>
                </c:pt>
                <c:pt idx="1354">
                  <c:v>2922</c:v>
                </c:pt>
                <c:pt idx="1355">
                  <c:v>2936</c:v>
                </c:pt>
                <c:pt idx="1356">
                  <c:v>2943</c:v>
                </c:pt>
                <c:pt idx="1357">
                  <c:v>2942</c:v>
                </c:pt>
                <c:pt idx="1358">
                  <c:v>2940</c:v>
                </c:pt>
                <c:pt idx="1359">
                  <c:v>2940</c:v>
                </c:pt>
                <c:pt idx="1360">
                  <c:v>2942</c:v>
                </c:pt>
                <c:pt idx="1361">
                  <c:v>2952</c:v>
                </c:pt>
                <c:pt idx="1362">
                  <c:v>2965</c:v>
                </c:pt>
                <c:pt idx="1363">
                  <c:v>2972</c:v>
                </c:pt>
                <c:pt idx="1364">
                  <c:v>2968</c:v>
                </c:pt>
                <c:pt idx="1365">
                  <c:v>2953</c:v>
                </c:pt>
                <c:pt idx="1366">
                  <c:v>2934</c:v>
                </c:pt>
                <c:pt idx="1367">
                  <c:v>2917</c:v>
                </c:pt>
                <c:pt idx="1368">
                  <c:v>2912</c:v>
                </c:pt>
                <c:pt idx="1369">
                  <c:v>2924</c:v>
                </c:pt>
                <c:pt idx="1370">
                  <c:v>2940</c:v>
                </c:pt>
                <c:pt idx="1371">
                  <c:v>2944</c:v>
                </c:pt>
                <c:pt idx="1372">
                  <c:v>2936</c:v>
                </c:pt>
                <c:pt idx="1373">
                  <c:v>2926</c:v>
                </c:pt>
                <c:pt idx="1374">
                  <c:v>2922</c:v>
                </c:pt>
                <c:pt idx="1375">
                  <c:v>2922</c:v>
                </c:pt>
                <c:pt idx="1376">
                  <c:v>2926</c:v>
                </c:pt>
                <c:pt idx="1377">
                  <c:v>2929</c:v>
                </c:pt>
                <c:pt idx="1378">
                  <c:v>2929</c:v>
                </c:pt>
                <c:pt idx="1379">
                  <c:v>2925</c:v>
                </c:pt>
                <c:pt idx="1380">
                  <c:v>2919</c:v>
                </c:pt>
                <c:pt idx="1381">
                  <c:v>2915</c:v>
                </c:pt>
                <c:pt idx="1382">
                  <c:v>2914</c:v>
                </c:pt>
                <c:pt idx="1383">
                  <c:v>2918</c:v>
                </c:pt>
                <c:pt idx="1384">
                  <c:v>2924</c:v>
                </c:pt>
                <c:pt idx="1385">
                  <c:v>2932</c:v>
                </c:pt>
                <c:pt idx="1386">
                  <c:v>2935</c:v>
                </c:pt>
                <c:pt idx="1387">
                  <c:v>2928</c:v>
                </c:pt>
                <c:pt idx="1388">
                  <c:v>2916</c:v>
                </c:pt>
                <c:pt idx="1389">
                  <c:v>2914</c:v>
                </c:pt>
                <c:pt idx="1390">
                  <c:v>2925</c:v>
                </c:pt>
                <c:pt idx="1391">
                  <c:v>2938</c:v>
                </c:pt>
                <c:pt idx="1392">
                  <c:v>2938</c:v>
                </c:pt>
                <c:pt idx="1393">
                  <c:v>2922</c:v>
                </c:pt>
                <c:pt idx="1394">
                  <c:v>2904</c:v>
                </c:pt>
                <c:pt idx="1395">
                  <c:v>2892</c:v>
                </c:pt>
                <c:pt idx="1396">
                  <c:v>2885</c:v>
                </c:pt>
                <c:pt idx="1397">
                  <c:v>2882</c:v>
                </c:pt>
                <c:pt idx="1398">
                  <c:v>2883</c:v>
                </c:pt>
                <c:pt idx="1399">
                  <c:v>2886</c:v>
                </c:pt>
                <c:pt idx="1400">
                  <c:v>2892</c:v>
                </c:pt>
                <c:pt idx="1401">
                  <c:v>2900</c:v>
                </c:pt>
                <c:pt idx="1402">
                  <c:v>2906</c:v>
                </c:pt>
                <c:pt idx="1403">
                  <c:v>2910</c:v>
                </c:pt>
                <c:pt idx="1404">
                  <c:v>2918</c:v>
                </c:pt>
                <c:pt idx="1405">
                  <c:v>2930</c:v>
                </c:pt>
                <c:pt idx="1406">
                  <c:v>2940</c:v>
                </c:pt>
                <c:pt idx="1407">
                  <c:v>2940</c:v>
                </c:pt>
                <c:pt idx="1408">
                  <c:v>2933</c:v>
                </c:pt>
                <c:pt idx="1409">
                  <c:v>2929</c:v>
                </c:pt>
                <c:pt idx="1410">
                  <c:v>2940</c:v>
                </c:pt>
                <c:pt idx="1411">
                  <c:v>2966</c:v>
                </c:pt>
                <c:pt idx="1412">
                  <c:v>2995</c:v>
                </c:pt>
                <c:pt idx="1413">
                  <c:v>3014</c:v>
                </c:pt>
                <c:pt idx="1414">
                  <c:v>3019</c:v>
                </c:pt>
                <c:pt idx="1415">
                  <c:v>3009</c:v>
                </c:pt>
                <c:pt idx="1416">
                  <c:v>2986</c:v>
                </c:pt>
                <c:pt idx="1417">
                  <c:v>2958</c:v>
                </c:pt>
                <c:pt idx="1418">
                  <c:v>2934</c:v>
                </c:pt>
                <c:pt idx="1419">
                  <c:v>2925</c:v>
                </c:pt>
                <c:pt idx="1420">
                  <c:v>2940</c:v>
                </c:pt>
                <c:pt idx="1421">
                  <c:v>2970</c:v>
                </c:pt>
                <c:pt idx="1422">
                  <c:v>2993</c:v>
                </c:pt>
                <c:pt idx="1423">
                  <c:v>2995</c:v>
                </c:pt>
                <c:pt idx="1424">
                  <c:v>2981</c:v>
                </c:pt>
                <c:pt idx="1425">
                  <c:v>2964</c:v>
                </c:pt>
                <c:pt idx="1426">
                  <c:v>2950</c:v>
                </c:pt>
                <c:pt idx="1427">
                  <c:v>2942</c:v>
                </c:pt>
                <c:pt idx="1428">
                  <c:v>2940</c:v>
                </c:pt>
                <c:pt idx="1429">
                  <c:v>2946</c:v>
                </c:pt>
                <c:pt idx="1430">
                  <c:v>2955</c:v>
                </c:pt>
                <c:pt idx="1431">
                  <c:v>2963</c:v>
                </c:pt>
                <c:pt idx="1432">
                  <c:v>2966</c:v>
                </c:pt>
                <c:pt idx="1433">
                  <c:v>2966</c:v>
                </c:pt>
                <c:pt idx="1434">
                  <c:v>2966</c:v>
                </c:pt>
                <c:pt idx="1435">
                  <c:v>2974</c:v>
                </c:pt>
                <c:pt idx="1436">
                  <c:v>2986</c:v>
                </c:pt>
                <c:pt idx="1437">
                  <c:v>2992</c:v>
                </c:pt>
                <c:pt idx="1438">
                  <c:v>2982</c:v>
                </c:pt>
                <c:pt idx="1439">
                  <c:v>2961</c:v>
                </c:pt>
                <c:pt idx="1440">
                  <c:v>2949</c:v>
                </c:pt>
                <c:pt idx="1441">
                  <c:v>2958</c:v>
                </c:pt>
                <c:pt idx="1442">
                  <c:v>2976</c:v>
                </c:pt>
                <c:pt idx="1443">
                  <c:v>2986</c:v>
                </c:pt>
                <c:pt idx="1444">
                  <c:v>2976</c:v>
                </c:pt>
                <c:pt idx="1445">
                  <c:v>2954</c:v>
                </c:pt>
                <c:pt idx="1446">
                  <c:v>2936</c:v>
                </c:pt>
                <c:pt idx="1447">
                  <c:v>2934</c:v>
                </c:pt>
                <c:pt idx="1448">
                  <c:v>2949</c:v>
                </c:pt>
                <c:pt idx="1449">
                  <c:v>2969</c:v>
                </c:pt>
                <c:pt idx="1450">
                  <c:v>2982</c:v>
                </c:pt>
                <c:pt idx="1451">
                  <c:v>2987</c:v>
                </c:pt>
                <c:pt idx="1452">
                  <c:v>2988</c:v>
                </c:pt>
                <c:pt idx="1453">
                  <c:v>2984</c:v>
                </c:pt>
                <c:pt idx="1454">
                  <c:v>2974</c:v>
                </c:pt>
                <c:pt idx="1455">
                  <c:v>2965</c:v>
                </c:pt>
                <c:pt idx="1456">
                  <c:v>2966</c:v>
                </c:pt>
                <c:pt idx="1457">
                  <c:v>2974</c:v>
                </c:pt>
                <c:pt idx="1458">
                  <c:v>2981</c:v>
                </c:pt>
                <c:pt idx="1459">
                  <c:v>2977</c:v>
                </c:pt>
                <c:pt idx="1460">
                  <c:v>2963</c:v>
                </c:pt>
                <c:pt idx="1461">
                  <c:v>2947</c:v>
                </c:pt>
                <c:pt idx="1462">
                  <c:v>2942</c:v>
                </c:pt>
                <c:pt idx="1463">
                  <c:v>2955</c:v>
                </c:pt>
                <c:pt idx="1464">
                  <c:v>2978</c:v>
                </c:pt>
                <c:pt idx="1465">
                  <c:v>2994</c:v>
                </c:pt>
                <c:pt idx="1466">
                  <c:v>3003</c:v>
                </c:pt>
                <c:pt idx="1467">
                  <c:v>3010</c:v>
                </c:pt>
                <c:pt idx="1468">
                  <c:v>3018</c:v>
                </c:pt>
                <c:pt idx="1469">
                  <c:v>3022</c:v>
                </c:pt>
                <c:pt idx="1470">
                  <c:v>3018</c:v>
                </c:pt>
                <c:pt idx="1471">
                  <c:v>3012</c:v>
                </c:pt>
                <c:pt idx="1472">
                  <c:v>3014</c:v>
                </c:pt>
                <c:pt idx="1473">
                  <c:v>3025</c:v>
                </c:pt>
                <c:pt idx="1474">
                  <c:v>3041</c:v>
                </c:pt>
                <c:pt idx="1475">
                  <c:v>3055</c:v>
                </c:pt>
                <c:pt idx="1476">
                  <c:v>3056</c:v>
                </c:pt>
                <c:pt idx="1477">
                  <c:v>3041</c:v>
                </c:pt>
                <c:pt idx="1478">
                  <c:v>3016</c:v>
                </c:pt>
                <c:pt idx="1479">
                  <c:v>2999</c:v>
                </c:pt>
                <c:pt idx="1480">
                  <c:v>2997</c:v>
                </c:pt>
                <c:pt idx="1481">
                  <c:v>3005</c:v>
                </c:pt>
                <c:pt idx="1482">
                  <c:v>3013</c:v>
                </c:pt>
                <c:pt idx="1483">
                  <c:v>3018</c:v>
                </c:pt>
                <c:pt idx="1484">
                  <c:v>3023</c:v>
                </c:pt>
                <c:pt idx="1485">
                  <c:v>3029</c:v>
                </c:pt>
                <c:pt idx="1486">
                  <c:v>3032</c:v>
                </c:pt>
                <c:pt idx="1487">
                  <c:v>3030</c:v>
                </c:pt>
                <c:pt idx="1488">
                  <c:v>3034</c:v>
                </c:pt>
                <c:pt idx="1489">
                  <c:v>3046</c:v>
                </c:pt>
                <c:pt idx="1490">
                  <c:v>3054</c:v>
                </c:pt>
                <c:pt idx="1491">
                  <c:v>3046</c:v>
                </c:pt>
                <c:pt idx="1492">
                  <c:v>3029</c:v>
                </c:pt>
                <c:pt idx="1493">
                  <c:v>3021</c:v>
                </c:pt>
                <c:pt idx="1494">
                  <c:v>3030</c:v>
                </c:pt>
                <c:pt idx="1495">
                  <c:v>3043</c:v>
                </c:pt>
                <c:pt idx="1496">
                  <c:v>3047</c:v>
                </c:pt>
                <c:pt idx="1497">
                  <c:v>3042</c:v>
                </c:pt>
                <c:pt idx="1498">
                  <c:v>3030</c:v>
                </c:pt>
                <c:pt idx="1499">
                  <c:v>3020</c:v>
                </c:pt>
                <c:pt idx="1500">
                  <c:v>3017</c:v>
                </c:pt>
                <c:pt idx="1501">
                  <c:v>3027</c:v>
                </c:pt>
                <c:pt idx="1502">
                  <c:v>3049</c:v>
                </c:pt>
                <c:pt idx="1503">
                  <c:v>3072</c:v>
                </c:pt>
                <c:pt idx="1504">
                  <c:v>3087</c:v>
                </c:pt>
                <c:pt idx="1505">
                  <c:v>3092</c:v>
                </c:pt>
                <c:pt idx="1506">
                  <c:v>3085</c:v>
                </c:pt>
                <c:pt idx="1507">
                  <c:v>3068</c:v>
                </c:pt>
                <c:pt idx="1508">
                  <c:v>3044</c:v>
                </c:pt>
                <c:pt idx="1509">
                  <c:v>3026</c:v>
                </c:pt>
                <c:pt idx="1510">
                  <c:v>3024</c:v>
                </c:pt>
                <c:pt idx="1511">
                  <c:v>3031</c:v>
                </c:pt>
                <c:pt idx="1512">
                  <c:v>3038</c:v>
                </c:pt>
                <c:pt idx="1513">
                  <c:v>3038</c:v>
                </c:pt>
                <c:pt idx="1514">
                  <c:v>3034</c:v>
                </c:pt>
                <c:pt idx="1515">
                  <c:v>3034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689-43BC-8D53-C29D0188C9C6}"/>
            </c:ext>
          </c:extLst>
        </c:ser>
        <c:ser>
          <c:idx val="5"/>
          <c:order val="5"/>
          <c:tx>
            <c:strRef>
              <c:f>led1_0_31mA_21ms!$G$1</c:f>
              <c:strCache>
                <c:ptCount val="1"/>
                <c:pt idx="0">
                  <c:v>23.8mA 142ms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led1_0_31mA_21ms!$G$2:$G$1517</c:f>
              <c:numCache>
                <c:formatCode>General</c:formatCode>
                <c:ptCount val="1516"/>
                <c:pt idx="0">
                  <c:v>1185</c:v>
                </c:pt>
                <c:pt idx="1">
                  <c:v>1180</c:v>
                </c:pt>
                <c:pt idx="2">
                  <c:v>1202</c:v>
                </c:pt>
                <c:pt idx="3">
                  <c:v>1282</c:v>
                </c:pt>
                <c:pt idx="4">
                  <c:v>1383</c:v>
                </c:pt>
                <c:pt idx="5">
                  <c:v>1452</c:v>
                </c:pt>
                <c:pt idx="6">
                  <c:v>1486</c:v>
                </c:pt>
                <c:pt idx="7">
                  <c:v>1512</c:v>
                </c:pt>
                <c:pt idx="8">
                  <c:v>1537</c:v>
                </c:pt>
                <c:pt idx="9">
                  <c:v>1552</c:v>
                </c:pt>
                <c:pt idx="10">
                  <c:v>1552</c:v>
                </c:pt>
                <c:pt idx="11">
                  <c:v>1543</c:v>
                </c:pt>
                <c:pt idx="12">
                  <c:v>1536</c:v>
                </c:pt>
                <c:pt idx="13">
                  <c:v>1536</c:v>
                </c:pt>
                <c:pt idx="14">
                  <c:v>1536</c:v>
                </c:pt>
                <c:pt idx="15">
                  <c:v>1522</c:v>
                </c:pt>
                <c:pt idx="16">
                  <c:v>1496</c:v>
                </c:pt>
                <c:pt idx="17">
                  <c:v>1476</c:v>
                </c:pt>
                <c:pt idx="18">
                  <c:v>1474</c:v>
                </c:pt>
                <c:pt idx="19">
                  <c:v>1486</c:v>
                </c:pt>
                <c:pt idx="20">
                  <c:v>1498</c:v>
                </c:pt>
                <c:pt idx="21">
                  <c:v>1502</c:v>
                </c:pt>
                <c:pt idx="22">
                  <c:v>1501</c:v>
                </c:pt>
                <c:pt idx="23">
                  <c:v>1500</c:v>
                </c:pt>
                <c:pt idx="24">
                  <c:v>1500</c:v>
                </c:pt>
                <c:pt idx="25">
                  <c:v>1504</c:v>
                </c:pt>
                <c:pt idx="26">
                  <c:v>1510</c:v>
                </c:pt>
                <c:pt idx="27">
                  <c:v>1518</c:v>
                </c:pt>
                <c:pt idx="28">
                  <c:v>1522</c:v>
                </c:pt>
                <c:pt idx="29">
                  <c:v>1522</c:v>
                </c:pt>
                <c:pt idx="30">
                  <c:v>1530</c:v>
                </c:pt>
                <c:pt idx="31">
                  <c:v>1548</c:v>
                </c:pt>
                <c:pt idx="32">
                  <c:v>1571</c:v>
                </c:pt>
                <c:pt idx="33">
                  <c:v>1585</c:v>
                </c:pt>
                <c:pt idx="34">
                  <c:v>1583</c:v>
                </c:pt>
                <c:pt idx="35">
                  <c:v>1572</c:v>
                </c:pt>
                <c:pt idx="36">
                  <c:v>1562</c:v>
                </c:pt>
                <c:pt idx="37">
                  <c:v>1554</c:v>
                </c:pt>
                <c:pt idx="38">
                  <c:v>1540</c:v>
                </c:pt>
                <c:pt idx="39">
                  <c:v>1516</c:v>
                </c:pt>
                <c:pt idx="40">
                  <c:v>1490</c:v>
                </c:pt>
                <c:pt idx="41">
                  <c:v>1476</c:v>
                </c:pt>
                <c:pt idx="42">
                  <c:v>1474</c:v>
                </c:pt>
                <c:pt idx="43">
                  <c:v>1480</c:v>
                </c:pt>
                <c:pt idx="44">
                  <c:v>1490</c:v>
                </c:pt>
                <c:pt idx="45">
                  <c:v>1504</c:v>
                </c:pt>
                <c:pt idx="46">
                  <c:v>1519</c:v>
                </c:pt>
                <c:pt idx="47">
                  <c:v>1530</c:v>
                </c:pt>
                <c:pt idx="48">
                  <c:v>1538</c:v>
                </c:pt>
                <c:pt idx="49">
                  <c:v>1544</c:v>
                </c:pt>
                <c:pt idx="50">
                  <c:v>1546</c:v>
                </c:pt>
                <c:pt idx="51">
                  <c:v>1547</c:v>
                </c:pt>
                <c:pt idx="52">
                  <c:v>1553</c:v>
                </c:pt>
                <c:pt idx="53">
                  <c:v>1562</c:v>
                </c:pt>
                <c:pt idx="54">
                  <c:v>1565</c:v>
                </c:pt>
                <c:pt idx="55">
                  <c:v>1559</c:v>
                </c:pt>
                <c:pt idx="56">
                  <c:v>1554</c:v>
                </c:pt>
                <c:pt idx="57">
                  <c:v>1559</c:v>
                </c:pt>
                <c:pt idx="58">
                  <c:v>1574</c:v>
                </c:pt>
                <c:pt idx="59">
                  <c:v>1588</c:v>
                </c:pt>
                <c:pt idx="60">
                  <c:v>1593</c:v>
                </c:pt>
                <c:pt idx="61">
                  <c:v>1586</c:v>
                </c:pt>
                <c:pt idx="62">
                  <c:v>1575</c:v>
                </c:pt>
                <c:pt idx="63">
                  <c:v>1568</c:v>
                </c:pt>
                <c:pt idx="64">
                  <c:v>1568</c:v>
                </c:pt>
                <c:pt idx="65">
                  <c:v>1574</c:v>
                </c:pt>
                <c:pt idx="66">
                  <c:v>1582</c:v>
                </c:pt>
                <c:pt idx="67">
                  <c:v>1585</c:v>
                </c:pt>
                <c:pt idx="68">
                  <c:v>1576</c:v>
                </c:pt>
                <c:pt idx="69">
                  <c:v>1556</c:v>
                </c:pt>
                <c:pt idx="70">
                  <c:v>1537</c:v>
                </c:pt>
                <c:pt idx="71">
                  <c:v>1530</c:v>
                </c:pt>
                <c:pt idx="72">
                  <c:v>1532</c:v>
                </c:pt>
                <c:pt idx="73">
                  <c:v>1538</c:v>
                </c:pt>
                <c:pt idx="74">
                  <c:v>1546</c:v>
                </c:pt>
                <c:pt idx="75">
                  <c:v>1551</c:v>
                </c:pt>
                <c:pt idx="76">
                  <c:v>1547</c:v>
                </c:pt>
                <c:pt idx="77">
                  <c:v>1534</c:v>
                </c:pt>
                <c:pt idx="78">
                  <c:v>1518</c:v>
                </c:pt>
                <c:pt idx="79">
                  <c:v>1512</c:v>
                </c:pt>
                <c:pt idx="80">
                  <c:v>1520</c:v>
                </c:pt>
                <c:pt idx="81">
                  <c:v>1535</c:v>
                </c:pt>
                <c:pt idx="82">
                  <c:v>1554</c:v>
                </c:pt>
                <c:pt idx="83">
                  <c:v>1572</c:v>
                </c:pt>
                <c:pt idx="84">
                  <c:v>1585</c:v>
                </c:pt>
                <c:pt idx="85">
                  <c:v>1588</c:v>
                </c:pt>
                <c:pt idx="86">
                  <c:v>1580</c:v>
                </c:pt>
                <c:pt idx="87">
                  <c:v>1568</c:v>
                </c:pt>
                <c:pt idx="88">
                  <c:v>1562</c:v>
                </c:pt>
                <c:pt idx="89">
                  <c:v>1572</c:v>
                </c:pt>
                <c:pt idx="90">
                  <c:v>1589</c:v>
                </c:pt>
                <c:pt idx="91">
                  <c:v>1602</c:v>
                </c:pt>
                <c:pt idx="92">
                  <c:v>1605</c:v>
                </c:pt>
                <c:pt idx="93">
                  <c:v>1603</c:v>
                </c:pt>
                <c:pt idx="94">
                  <c:v>1604</c:v>
                </c:pt>
                <c:pt idx="95">
                  <c:v>1607</c:v>
                </c:pt>
                <c:pt idx="96">
                  <c:v>1608</c:v>
                </c:pt>
                <c:pt idx="97">
                  <c:v>1609</c:v>
                </c:pt>
                <c:pt idx="98">
                  <c:v>1614</c:v>
                </c:pt>
                <c:pt idx="99">
                  <c:v>1622</c:v>
                </c:pt>
                <c:pt idx="100">
                  <c:v>1630</c:v>
                </c:pt>
                <c:pt idx="101">
                  <c:v>1632</c:v>
                </c:pt>
                <c:pt idx="102">
                  <c:v>1625</c:v>
                </c:pt>
                <c:pt idx="103">
                  <c:v>1607</c:v>
                </c:pt>
                <c:pt idx="104">
                  <c:v>1588</c:v>
                </c:pt>
                <c:pt idx="105">
                  <c:v>1581</c:v>
                </c:pt>
                <c:pt idx="106">
                  <c:v>1582</c:v>
                </c:pt>
                <c:pt idx="107">
                  <c:v>1578</c:v>
                </c:pt>
                <c:pt idx="108">
                  <c:v>1569</c:v>
                </c:pt>
                <c:pt idx="109">
                  <c:v>1569</c:v>
                </c:pt>
                <c:pt idx="110">
                  <c:v>1588</c:v>
                </c:pt>
                <c:pt idx="111">
                  <c:v>1614</c:v>
                </c:pt>
                <c:pt idx="112">
                  <c:v>1630</c:v>
                </c:pt>
                <c:pt idx="113">
                  <c:v>1630</c:v>
                </c:pt>
                <c:pt idx="114">
                  <c:v>1622</c:v>
                </c:pt>
                <c:pt idx="115">
                  <c:v>1616</c:v>
                </c:pt>
                <c:pt idx="116">
                  <c:v>1614</c:v>
                </c:pt>
                <c:pt idx="117">
                  <c:v>1616</c:v>
                </c:pt>
                <c:pt idx="118">
                  <c:v>1620</c:v>
                </c:pt>
                <c:pt idx="119">
                  <c:v>1628</c:v>
                </c:pt>
                <c:pt idx="120">
                  <c:v>1634</c:v>
                </c:pt>
                <c:pt idx="121">
                  <c:v>1635</c:v>
                </c:pt>
                <c:pt idx="122">
                  <c:v>1636</c:v>
                </c:pt>
                <c:pt idx="123">
                  <c:v>1640</c:v>
                </c:pt>
                <c:pt idx="124">
                  <c:v>1640</c:v>
                </c:pt>
                <c:pt idx="125">
                  <c:v>1637</c:v>
                </c:pt>
                <c:pt idx="126">
                  <c:v>1632</c:v>
                </c:pt>
                <c:pt idx="127">
                  <c:v>1632</c:v>
                </c:pt>
                <c:pt idx="128">
                  <c:v>1636</c:v>
                </c:pt>
                <c:pt idx="129">
                  <c:v>1640</c:v>
                </c:pt>
                <c:pt idx="130">
                  <c:v>1644</c:v>
                </c:pt>
                <c:pt idx="131">
                  <c:v>1652</c:v>
                </c:pt>
                <c:pt idx="132">
                  <c:v>1662</c:v>
                </c:pt>
                <c:pt idx="133">
                  <c:v>1666</c:v>
                </c:pt>
                <c:pt idx="134">
                  <c:v>1657</c:v>
                </c:pt>
                <c:pt idx="135">
                  <c:v>1646</c:v>
                </c:pt>
                <c:pt idx="136">
                  <c:v>1646</c:v>
                </c:pt>
                <c:pt idx="137">
                  <c:v>1662</c:v>
                </c:pt>
                <c:pt idx="138">
                  <c:v>1686</c:v>
                </c:pt>
                <c:pt idx="139">
                  <c:v>1706</c:v>
                </c:pt>
                <c:pt idx="140">
                  <c:v>1715</c:v>
                </c:pt>
                <c:pt idx="141">
                  <c:v>1712</c:v>
                </c:pt>
                <c:pt idx="142">
                  <c:v>1704</c:v>
                </c:pt>
                <c:pt idx="143">
                  <c:v>1692</c:v>
                </c:pt>
                <c:pt idx="144">
                  <c:v>1686</c:v>
                </c:pt>
                <c:pt idx="145">
                  <c:v>1688</c:v>
                </c:pt>
                <c:pt idx="146">
                  <c:v>1690</c:v>
                </c:pt>
                <c:pt idx="147">
                  <c:v>1680</c:v>
                </c:pt>
                <c:pt idx="148">
                  <c:v>1662</c:v>
                </c:pt>
                <c:pt idx="149">
                  <c:v>1650</c:v>
                </c:pt>
                <c:pt idx="150">
                  <c:v>1649</c:v>
                </c:pt>
                <c:pt idx="151">
                  <c:v>1656</c:v>
                </c:pt>
                <c:pt idx="152">
                  <c:v>1664</c:v>
                </c:pt>
                <c:pt idx="153">
                  <c:v>1672</c:v>
                </c:pt>
                <c:pt idx="154">
                  <c:v>1682</c:v>
                </c:pt>
                <c:pt idx="155">
                  <c:v>1687</c:v>
                </c:pt>
                <c:pt idx="156">
                  <c:v>1685</c:v>
                </c:pt>
                <c:pt idx="157">
                  <c:v>1678</c:v>
                </c:pt>
                <c:pt idx="158">
                  <c:v>1673</c:v>
                </c:pt>
                <c:pt idx="159">
                  <c:v>1674</c:v>
                </c:pt>
                <c:pt idx="160">
                  <c:v>1678</c:v>
                </c:pt>
                <c:pt idx="161">
                  <c:v>1680</c:v>
                </c:pt>
                <c:pt idx="162">
                  <c:v>1678</c:v>
                </c:pt>
                <c:pt idx="163">
                  <c:v>1679</c:v>
                </c:pt>
                <c:pt idx="164">
                  <c:v>1683</c:v>
                </c:pt>
                <c:pt idx="165">
                  <c:v>1691</c:v>
                </c:pt>
                <c:pt idx="166">
                  <c:v>1701</c:v>
                </c:pt>
                <c:pt idx="167">
                  <c:v>1708</c:v>
                </c:pt>
                <c:pt idx="168">
                  <c:v>1706</c:v>
                </c:pt>
                <c:pt idx="169">
                  <c:v>1693</c:v>
                </c:pt>
                <c:pt idx="170">
                  <c:v>1677</c:v>
                </c:pt>
                <c:pt idx="171">
                  <c:v>1670</c:v>
                </c:pt>
                <c:pt idx="172">
                  <c:v>1676</c:v>
                </c:pt>
                <c:pt idx="173">
                  <c:v>1689</c:v>
                </c:pt>
                <c:pt idx="174">
                  <c:v>1700</c:v>
                </c:pt>
                <c:pt idx="175">
                  <c:v>1703</c:v>
                </c:pt>
                <c:pt idx="176">
                  <c:v>1698</c:v>
                </c:pt>
                <c:pt idx="177">
                  <c:v>1694</c:v>
                </c:pt>
                <c:pt idx="178">
                  <c:v>1699</c:v>
                </c:pt>
                <c:pt idx="179">
                  <c:v>1712</c:v>
                </c:pt>
                <c:pt idx="180">
                  <c:v>1722</c:v>
                </c:pt>
                <c:pt idx="181">
                  <c:v>1718</c:v>
                </c:pt>
                <c:pt idx="182">
                  <c:v>1707</c:v>
                </c:pt>
                <c:pt idx="183">
                  <c:v>1700</c:v>
                </c:pt>
                <c:pt idx="184">
                  <c:v>1700</c:v>
                </c:pt>
                <c:pt idx="185">
                  <c:v>1698</c:v>
                </c:pt>
                <c:pt idx="186">
                  <c:v>1692</c:v>
                </c:pt>
                <c:pt idx="187">
                  <c:v>1686</c:v>
                </c:pt>
                <c:pt idx="188">
                  <c:v>1679</c:v>
                </c:pt>
                <c:pt idx="189">
                  <c:v>1671</c:v>
                </c:pt>
                <c:pt idx="190">
                  <c:v>1660</c:v>
                </c:pt>
                <c:pt idx="191">
                  <c:v>1649</c:v>
                </c:pt>
                <c:pt idx="192">
                  <c:v>1642</c:v>
                </c:pt>
                <c:pt idx="193">
                  <c:v>1642</c:v>
                </c:pt>
                <c:pt idx="194">
                  <c:v>1650</c:v>
                </c:pt>
                <c:pt idx="195">
                  <c:v>1666</c:v>
                </c:pt>
                <c:pt idx="196">
                  <c:v>1688</c:v>
                </c:pt>
                <c:pt idx="197">
                  <c:v>1708</c:v>
                </c:pt>
                <c:pt idx="198">
                  <c:v>1718</c:v>
                </c:pt>
                <c:pt idx="199">
                  <c:v>1717</c:v>
                </c:pt>
                <c:pt idx="200">
                  <c:v>1710</c:v>
                </c:pt>
                <c:pt idx="201">
                  <c:v>1703</c:v>
                </c:pt>
                <c:pt idx="202">
                  <c:v>1699</c:v>
                </c:pt>
                <c:pt idx="203">
                  <c:v>1700</c:v>
                </c:pt>
                <c:pt idx="204">
                  <c:v>1708</c:v>
                </c:pt>
                <c:pt idx="205">
                  <c:v>1718</c:v>
                </c:pt>
                <c:pt idx="206">
                  <c:v>1720</c:v>
                </c:pt>
                <c:pt idx="207">
                  <c:v>1708</c:v>
                </c:pt>
                <c:pt idx="208">
                  <c:v>1695</c:v>
                </c:pt>
                <c:pt idx="209">
                  <c:v>1693</c:v>
                </c:pt>
                <c:pt idx="210">
                  <c:v>1702</c:v>
                </c:pt>
                <c:pt idx="211">
                  <c:v>1712</c:v>
                </c:pt>
                <c:pt idx="212">
                  <c:v>1720</c:v>
                </c:pt>
                <c:pt idx="213">
                  <c:v>1724</c:v>
                </c:pt>
                <c:pt idx="214">
                  <c:v>1726</c:v>
                </c:pt>
                <c:pt idx="215">
                  <c:v>1721</c:v>
                </c:pt>
                <c:pt idx="216">
                  <c:v>1708</c:v>
                </c:pt>
                <c:pt idx="217">
                  <c:v>1692</c:v>
                </c:pt>
                <c:pt idx="218">
                  <c:v>1681</c:v>
                </c:pt>
                <c:pt idx="219">
                  <c:v>1680</c:v>
                </c:pt>
                <c:pt idx="220">
                  <c:v>1684</c:v>
                </c:pt>
                <c:pt idx="221">
                  <c:v>1691</c:v>
                </c:pt>
                <c:pt idx="222">
                  <c:v>1697</c:v>
                </c:pt>
                <c:pt idx="223">
                  <c:v>1704</c:v>
                </c:pt>
                <c:pt idx="224">
                  <c:v>1714</c:v>
                </c:pt>
                <c:pt idx="225">
                  <c:v>1727</c:v>
                </c:pt>
                <c:pt idx="226">
                  <c:v>1734</c:v>
                </c:pt>
                <c:pt idx="227">
                  <c:v>1733</c:v>
                </c:pt>
                <c:pt idx="228">
                  <c:v>1728</c:v>
                </c:pt>
                <c:pt idx="229">
                  <c:v>1730</c:v>
                </c:pt>
                <c:pt idx="230">
                  <c:v>1742</c:v>
                </c:pt>
                <c:pt idx="231">
                  <c:v>1753</c:v>
                </c:pt>
                <c:pt idx="232">
                  <c:v>1756</c:v>
                </c:pt>
                <c:pt idx="233">
                  <c:v>1755</c:v>
                </c:pt>
                <c:pt idx="234">
                  <c:v>1752</c:v>
                </c:pt>
                <c:pt idx="235">
                  <c:v>1746</c:v>
                </c:pt>
                <c:pt idx="236">
                  <c:v>1732</c:v>
                </c:pt>
                <c:pt idx="237">
                  <c:v>1720</c:v>
                </c:pt>
                <c:pt idx="238">
                  <c:v>1718</c:v>
                </c:pt>
                <c:pt idx="239">
                  <c:v>1731</c:v>
                </c:pt>
                <c:pt idx="240">
                  <c:v>1749</c:v>
                </c:pt>
                <c:pt idx="241">
                  <c:v>1762</c:v>
                </c:pt>
                <c:pt idx="242">
                  <c:v>1763</c:v>
                </c:pt>
                <c:pt idx="243">
                  <c:v>1755</c:v>
                </c:pt>
                <c:pt idx="244">
                  <c:v>1748</c:v>
                </c:pt>
                <c:pt idx="245">
                  <c:v>1749</c:v>
                </c:pt>
                <c:pt idx="246">
                  <c:v>1754</c:v>
                </c:pt>
                <c:pt idx="247">
                  <c:v>1756</c:v>
                </c:pt>
                <c:pt idx="248">
                  <c:v>1756</c:v>
                </c:pt>
                <c:pt idx="249">
                  <c:v>1761</c:v>
                </c:pt>
                <c:pt idx="250">
                  <c:v>1776</c:v>
                </c:pt>
                <c:pt idx="251">
                  <c:v>1796</c:v>
                </c:pt>
                <c:pt idx="252">
                  <c:v>1810</c:v>
                </c:pt>
                <c:pt idx="253">
                  <c:v>1812</c:v>
                </c:pt>
                <c:pt idx="254">
                  <c:v>1806</c:v>
                </c:pt>
                <c:pt idx="255">
                  <c:v>1796</c:v>
                </c:pt>
                <c:pt idx="256">
                  <c:v>1786</c:v>
                </c:pt>
                <c:pt idx="257">
                  <c:v>1780</c:v>
                </c:pt>
                <c:pt idx="258">
                  <c:v>1778</c:v>
                </c:pt>
                <c:pt idx="259">
                  <c:v>1780</c:v>
                </c:pt>
                <c:pt idx="260">
                  <c:v>1782</c:v>
                </c:pt>
                <c:pt idx="261">
                  <c:v>1783</c:v>
                </c:pt>
                <c:pt idx="262">
                  <c:v>1784</c:v>
                </c:pt>
                <c:pt idx="263">
                  <c:v>1780</c:v>
                </c:pt>
                <c:pt idx="264">
                  <c:v>1772</c:v>
                </c:pt>
                <c:pt idx="265">
                  <c:v>1763</c:v>
                </c:pt>
                <c:pt idx="266">
                  <c:v>1762</c:v>
                </c:pt>
                <c:pt idx="267">
                  <c:v>1772</c:v>
                </c:pt>
                <c:pt idx="268">
                  <c:v>1787</c:v>
                </c:pt>
                <c:pt idx="269">
                  <c:v>1796</c:v>
                </c:pt>
                <c:pt idx="270">
                  <c:v>1800</c:v>
                </c:pt>
                <c:pt idx="271">
                  <c:v>1803</c:v>
                </c:pt>
                <c:pt idx="272">
                  <c:v>1810</c:v>
                </c:pt>
                <c:pt idx="273">
                  <c:v>1813</c:v>
                </c:pt>
                <c:pt idx="274">
                  <c:v>1808</c:v>
                </c:pt>
                <c:pt idx="275">
                  <c:v>1799</c:v>
                </c:pt>
                <c:pt idx="276">
                  <c:v>1796</c:v>
                </c:pt>
                <c:pt idx="277">
                  <c:v>1806</c:v>
                </c:pt>
                <c:pt idx="278">
                  <c:v>1822</c:v>
                </c:pt>
                <c:pt idx="279">
                  <c:v>1836</c:v>
                </c:pt>
                <c:pt idx="280">
                  <c:v>1841</c:v>
                </c:pt>
                <c:pt idx="281">
                  <c:v>1846</c:v>
                </c:pt>
                <c:pt idx="282">
                  <c:v>1856</c:v>
                </c:pt>
                <c:pt idx="283">
                  <c:v>1864</c:v>
                </c:pt>
                <c:pt idx="284">
                  <c:v>1863</c:v>
                </c:pt>
                <c:pt idx="285">
                  <c:v>1852</c:v>
                </c:pt>
                <c:pt idx="286">
                  <c:v>1840</c:v>
                </c:pt>
                <c:pt idx="287">
                  <c:v>1832</c:v>
                </c:pt>
                <c:pt idx="288">
                  <c:v>1828</c:v>
                </c:pt>
                <c:pt idx="289">
                  <c:v>1822</c:v>
                </c:pt>
                <c:pt idx="290">
                  <c:v>1816</c:v>
                </c:pt>
                <c:pt idx="291">
                  <c:v>1815</c:v>
                </c:pt>
                <c:pt idx="292">
                  <c:v>1819</c:v>
                </c:pt>
                <c:pt idx="293">
                  <c:v>1826</c:v>
                </c:pt>
                <c:pt idx="294">
                  <c:v>1834</c:v>
                </c:pt>
                <c:pt idx="295">
                  <c:v>1846</c:v>
                </c:pt>
                <c:pt idx="296">
                  <c:v>1856</c:v>
                </c:pt>
                <c:pt idx="297">
                  <c:v>1857</c:v>
                </c:pt>
                <c:pt idx="298">
                  <c:v>1848</c:v>
                </c:pt>
                <c:pt idx="299">
                  <c:v>1842</c:v>
                </c:pt>
                <c:pt idx="300">
                  <c:v>1846</c:v>
                </c:pt>
                <c:pt idx="301">
                  <c:v>1860</c:v>
                </c:pt>
                <c:pt idx="302">
                  <c:v>1869</c:v>
                </c:pt>
                <c:pt idx="303">
                  <c:v>1865</c:v>
                </c:pt>
                <c:pt idx="304">
                  <c:v>1852</c:v>
                </c:pt>
                <c:pt idx="305">
                  <c:v>1840</c:v>
                </c:pt>
                <c:pt idx="306">
                  <c:v>1836</c:v>
                </c:pt>
                <c:pt idx="307">
                  <c:v>1838</c:v>
                </c:pt>
                <c:pt idx="308">
                  <c:v>1837</c:v>
                </c:pt>
                <c:pt idx="309">
                  <c:v>1834</c:v>
                </c:pt>
                <c:pt idx="310">
                  <c:v>1832</c:v>
                </c:pt>
                <c:pt idx="311">
                  <c:v>1834</c:v>
                </c:pt>
                <c:pt idx="312">
                  <c:v>1844</c:v>
                </c:pt>
                <c:pt idx="313">
                  <c:v>1855</c:v>
                </c:pt>
                <c:pt idx="314">
                  <c:v>1856</c:v>
                </c:pt>
                <c:pt idx="315">
                  <c:v>1846</c:v>
                </c:pt>
                <c:pt idx="316">
                  <c:v>1831</c:v>
                </c:pt>
                <c:pt idx="317">
                  <c:v>1822</c:v>
                </c:pt>
                <c:pt idx="318">
                  <c:v>1826</c:v>
                </c:pt>
                <c:pt idx="319">
                  <c:v>1838</c:v>
                </c:pt>
                <c:pt idx="320">
                  <c:v>1846</c:v>
                </c:pt>
                <c:pt idx="321">
                  <c:v>1842</c:v>
                </c:pt>
                <c:pt idx="322">
                  <c:v>1834</c:v>
                </c:pt>
                <c:pt idx="323">
                  <c:v>1828</c:v>
                </c:pt>
                <c:pt idx="324">
                  <c:v>1828</c:v>
                </c:pt>
                <c:pt idx="325">
                  <c:v>1832</c:v>
                </c:pt>
                <c:pt idx="326">
                  <c:v>1836</c:v>
                </c:pt>
                <c:pt idx="327">
                  <c:v>1844</c:v>
                </c:pt>
                <c:pt idx="328">
                  <c:v>1858</c:v>
                </c:pt>
                <c:pt idx="329">
                  <c:v>1874</c:v>
                </c:pt>
                <c:pt idx="330">
                  <c:v>1887</c:v>
                </c:pt>
                <c:pt idx="331">
                  <c:v>1893</c:v>
                </c:pt>
                <c:pt idx="332">
                  <c:v>1890</c:v>
                </c:pt>
                <c:pt idx="333">
                  <c:v>1880</c:v>
                </c:pt>
                <c:pt idx="334">
                  <c:v>1867</c:v>
                </c:pt>
                <c:pt idx="335">
                  <c:v>1855</c:v>
                </c:pt>
                <c:pt idx="336">
                  <c:v>1849</c:v>
                </c:pt>
                <c:pt idx="337">
                  <c:v>1853</c:v>
                </c:pt>
                <c:pt idx="338">
                  <c:v>1868</c:v>
                </c:pt>
                <c:pt idx="339">
                  <c:v>1888</c:v>
                </c:pt>
                <c:pt idx="340">
                  <c:v>1901</c:v>
                </c:pt>
                <c:pt idx="341">
                  <c:v>1900</c:v>
                </c:pt>
                <c:pt idx="342">
                  <c:v>1888</c:v>
                </c:pt>
                <c:pt idx="343">
                  <c:v>1872</c:v>
                </c:pt>
                <c:pt idx="344">
                  <c:v>1858</c:v>
                </c:pt>
                <c:pt idx="345">
                  <c:v>1846</c:v>
                </c:pt>
                <c:pt idx="346">
                  <c:v>1839</c:v>
                </c:pt>
                <c:pt idx="347">
                  <c:v>1844</c:v>
                </c:pt>
                <c:pt idx="348">
                  <c:v>1861</c:v>
                </c:pt>
                <c:pt idx="349">
                  <c:v>1882</c:v>
                </c:pt>
                <c:pt idx="350">
                  <c:v>1898</c:v>
                </c:pt>
                <c:pt idx="351">
                  <c:v>1910</c:v>
                </c:pt>
                <c:pt idx="352">
                  <c:v>1925</c:v>
                </c:pt>
                <c:pt idx="353">
                  <c:v>1940</c:v>
                </c:pt>
                <c:pt idx="354">
                  <c:v>1946</c:v>
                </c:pt>
                <c:pt idx="355">
                  <c:v>1933</c:v>
                </c:pt>
                <c:pt idx="356">
                  <c:v>1907</c:v>
                </c:pt>
                <c:pt idx="357">
                  <c:v>1886</c:v>
                </c:pt>
                <c:pt idx="358">
                  <c:v>1889</c:v>
                </c:pt>
                <c:pt idx="359">
                  <c:v>1918</c:v>
                </c:pt>
                <c:pt idx="360">
                  <c:v>1952</c:v>
                </c:pt>
                <c:pt idx="361">
                  <c:v>1972</c:v>
                </c:pt>
                <c:pt idx="362">
                  <c:v>1970</c:v>
                </c:pt>
                <c:pt idx="363">
                  <c:v>1960</c:v>
                </c:pt>
                <c:pt idx="364">
                  <c:v>1952</c:v>
                </c:pt>
                <c:pt idx="365">
                  <c:v>1952</c:v>
                </c:pt>
                <c:pt idx="366">
                  <c:v>1959</c:v>
                </c:pt>
                <c:pt idx="367">
                  <c:v>1970</c:v>
                </c:pt>
                <c:pt idx="368">
                  <c:v>1978</c:v>
                </c:pt>
                <c:pt idx="369">
                  <c:v>1984</c:v>
                </c:pt>
                <c:pt idx="370">
                  <c:v>1984</c:v>
                </c:pt>
                <c:pt idx="371">
                  <c:v>1986</c:v>
                </c:pt>
                <c:pt idx="372">
                  <c:v>1992</c:v>
                </c:pt>
                <c:pt idx="373">
                  <c:v>2007</c:v>
                </c:pt>
                <c:pt idx="374">
                  <c:v>2022</c:v>
                </c:pt>
                <c:pt idx="375">
                  <c:v>2027</c:v>
                </c:pt>
                <c:pt idx="376">
                  <c:v>2014</c:v>
                </c:pt>
                <c:pt idx="377">
                  <c:v>1990</c:v>
                </c:pt>
                <c:pt idx="378">
                  <c:v>1964</c:v>
                </c:pt>
                <c:pt idx="379">
                  <c:v>1950</c:v>
                </c:pt>
                <c:pt idx="380">
                  <c:v>1949</c:v>
                </c:pt>
                <c:pt idx="381">
                  <c:v>1952</c:v>
                </c:pt>
                <c:pt idx="382">
                  <c:v>1946</c:v>
                </c:pt>
                <c:pt idx="383">
                  <c:v>1934</c:v>
                </c:pt>
                <c:pt idx="384">
                  <c:v>1925</c:v>
                </c:pt>
                <c:pt idx="385">
                  <c:v>1930</c:v>
                </c:pt>
                <c:pt idx="386">
                  <c:v>1948</c:v>
                </c:pt>
                <c:pt idx="387">
                  <c:v>1972</c:v>
                </c:pt>
                <c:pt idx="388">
                  <c:v>1992</c:v>
                </c:pt>
                <c:pt idx="389">
                  <c:v>2004</c:v>
                </c:pt>
                <c:pt idx="390">
                  <c:v>2010</c:v>
                </c:pt>
                <c:pt idx="391">
                  <c:v>2011</c:v>
                </c:pt>
                <c:pt idx="392">
                  <c:v>2007</c:v>
                </c:pt>
                <c:pt idx="393">
                  <c:v>1998</c:v>
                </c:pt>
                <c:pt idx="394">
                  <c:v>1984</c:v>
                </c:pt>
                <c:pt idx="395">
                  <c:v>1965</c:v>
                </c:pt>
                <c:pt idx="396">
                  <c:v>1946</c:v>
                </c:pt>
                <c:pt idx="397">
                  <c:v>1936</c:v>
                </c:pt>
                <c:pt idx="398">
                  <c:v>1942</c:v>
                </c:pt>
                <c:pt idx="399">
                  <c:v>1956</c:v>
                </c:pt>
                <c:pt idx="400">
                  <c:v>1970</c:v>
                </c:pt>
                <c:pt idx="401">
                  <c:v>1985</c:v>
                </c:pt>
                <c:pt idx="402">
                  <c:v>2000</c:v>
                </c:pt>
                <c:pt idx="403">
                  <c:v>2010</c:v>
                </c:pt>
                <c:pt idx="404">
                  <c:v>2008</c:v>
                </c:pt>
                <c:pt idx="405">
                  <c:v>1996</c:v>
                </c:pt>
                <c:pt idx="406">
                  <c:v>1985</c:v>
                </c:pt>
                <c:pt idx="407">
                  <c:v>1982</c:v>
                </c:pt>
                <c:pt idx="408">
                  <c:v>1986</c:v>
                </c:pt>
                <c:pt idx="409">
                  <c:v>2000</c:v>
                </c:pt>
                <c:pt idx="410">
                  <c:v>2022</c:v>
                </c:pt>
                <c:pt idx="411">
                  <c:v>2040</c:v>
                </c:pt>
                <c:pt idx="412">
                  <c:v>2041</c:v>
                </c:pt>
                <c:pt idx="413">
                  <c:v>2025</c:v>
                </c:pt>
                <c:pt idx="414">
                  <c:v>2002</c:v>
                </c:pt>
                <c:pt idx="415">
                  <c:v>1979</c:v>
                </c:pt>
                <c:pt idx="416">
                  <c:v>1962</c:v>
                </c:pt>
                <c:pt idx="417">
                  <c:v>1960</c:v>
                </c:pt>
                <c:pt idx="418">
                  <c:v>1974</c:v>
                </c:pt>
                <c:pt idx="419">
                  <c:v>1996</c:v>
                </c:pt>
                <c:pt idx="420">
                  <c:v>2015</c:v>
                </c:pt>
                <c:pt idx="421">
                  <c:v>2024</c:v>
                </c:pt>
                <c:pt idx="422">
                  <c:v>2020</c:v>
                </c:pt>
                <c:pt idx="423">
                  <c:v>2008</c:v>
                </c:pt>
                <c:pt idx="424">
                  <c:v>1994</c:v>
                </c:pt>
                <c:pt idx="425">
                  <c:v>1990</c:v>
                </c:pt>
                <c:pt idx="426">
                  <c:v>1998</c:v>
                </c:pt>
                <c:pt idx="427">
                  <c:v>2011</c:v>
                </c:pt>
                <c:pt idx="428">
                  <c:v>2020</c:v>
                </c:pt>
                <c:pt idx="429">
                  <c:v>2024</c:v>
                </c:pt>
                <c:pt idx="430">
                  <c:v>2036</c:v>
                </c:pt>
                <c:pt idx="431">
                  <c:v>2057</c:v>
                </c:pt>
                <c:pt idx="432">
                  <c:v>2073</c:v>
                </c:pt>
                <c:pt idx="433">
                  <c:v>2068</c:v>
                </c:pt>
                <c:pt idx="434">
                  <c:v>2042</c:v>
                </c:pt>
                <c:pt idx="435">
                  <c:v>2015</c:v>
                </c:pt>
                <c:pt idx="436">
                  <c:v>2004</c:v>
                </c:pt>
                <c:pt idx="437">
                  <c:v>2011</c:v>
                </c:pt>
                <c:pt idx="438">
                  <c:v>2025</c:v>
                </c:pt>
                <c:pt idx="439">
                  <c:v>2036</c:v>
                </c:pt>
                <c:pt idx="440">
                  <c:v>2042</c:v>
                </c:pt>
                <c:pt idx="441">
                  <c:v>2045</c:v>
                </c:pt>
                <c:pt idx="442">
                  <c:v>2045</c:v>
                </c:pt>
                <c:pt idx="443">
                  <c:v>2042</c:v>
                </c:pt>
                <c:pt idx="444">
                  <c:v>2038</c:v>
                </c:pt>
                <c:pt idx="445">
                  <c:v>2033</c:v>
                </c:pt>
                <c:pt idx="446">
                  <c:v>2024</c:v>
                </c:pt>
                <c:pt idx="447">
                  <c:v>2010</c:v>
                </c:pt>
                <c:pt idx="448">
                  <c:v>1994</c:v>
                </c:pt>
                <c:pt idx="449">
                  <c:v>1985</c:v>
                </c:pt>
                <c:pt idx="450">
                  <c:v>1988</c:v>
                </c:pt>
                <c:pt idx="451">
                  <c:v>2001</c:v>
                </c:pt>
                <c:pt idx="452">
                  <c:v>2020</c:v>
                </c:pt>
                <c:pt idx="453">
                  <c:v>2036</c:v>
                </c:pt>
                <c:pt idx="454">
                  <c:v>2039</c:v>
                </c:pt>
                <c:pt idx="455">
                  <c:v>2028</c:v>
                </c:pt>
                <c:pt idx="456">
                  <c:v>2010</c:v>
                </c:pt>
                <c:pt idx="457">
                  <c:v>1998</c:v>
                </c:pt>
                <c:pt idx="458">
                  <c:v>2000</c:v>
                </c:pt>
                <c:pt idx="459">
                  <c:v>2011</c:v>
                </c:pt>
                <c:pt idx="460">
                  <c:v>2024</c:v>
                </c:pt>
                <c:pt idx="461">
                  <c:v>2036</c:v>
                </c:pt>
                <c:pt idx="462">
                  <c:v>2045</c:v>
                </c:pt>
                <c:pt idx="463">
                  <c:v>2056</c:v>
                </c:pt>
                <c:pt idx="464">
                  <c:v>2061</c:v>
                </c:pt>
                <c:pt idx="465">
                  <c:v>2052</c:v>
                </c:pt>
                <c:pt idx="466">
                  <c:v>2028</c:v>
                </c:pt>
                <c:pt idx="467">
                  <c:v>2006</c:v>
                </c:pt>
                <c:pt idx="468">
                  <c:v>1998</c:v>
                </c:pt>
                <c:pt idx="469">
                  <c:v>2000</c:v>
                </c:pt>
                <c:pt idx="470">
                  <c:v>2006</c:v>
                </c:pt>
                <c:pt idx="471">
                  <c:v>2012</c:v>
                </c:pt>
                <c:pt idx="472">
                  <c:v>2024</c:v>
                </c:pt>
                <c:pt idx="473">
                  <c:v>2040</c:v>
                </c:pt>
                <c:pt idx="474">
                  <c:v>2057</c:v>
                </c:pt>
                <c:pt idx="475">
                  <c:v>2064</c:v>
                </c:pt>
                <c:pt idx="476">
                  <c:v>2061</c:v>
                </c:pt>
                <c:pt idx="477">
                  <c:v>2053</c:v>
                </c:pt>
                <c:pt idx="478">
                  <c:v>2049</c:v>
                </c:pt>
                <c:pt idx="479">
                  <c:v>2052</c:v>
                </c:pt>
                <c:pt idx="480">
                  <c:v>2058</c:v>
                </c:pt>
                <c:pt idx="481">
                  <c:v>2068</c:v>
                </c:pt>
                <c:pt idx="482">
                  <c:v>2086</c:v>
                </c:pt>
                <c:pt idx="483">
                  <c:v>2111</c:v>
                </c:pt>
                <c:pt idx="484">
                  <c:v>2132</c:v>
                </c:pt>
                <c:pt idx="485">
                  <c:v>2133</c:v>
                </c:pt>
                <c:pt idx="486">
                  <c:v>2117</c:v>
                </c:pt>
                <c:pt idx="487">
                  <c:v>2097</c:v>
                </c:pt>
                <c:pt idx="488">
                  <c:v>2085</c:v>
                </c:pt>
                <c:pt idx="489">
                  <c:v>2083</c:v>
                </c:pt>
                <c:pt idx="490">
                  <c:v>2082</c:v>
                </c:pt>
                <c:pt idx="491">
                  <c:v>2076</c:v>
                </c:pt>
                <c:pt idx="492">
                  <c:v>2068</c:v>
                </c:pt>
                <c:pt idx="493">
                  <c:v>2062</c:v>
                </c:pt>
                <c:pt idx="494">
                  <c:v>2056</c:v>
                </c:pt>
                <c:pt idx="495">
                  <c:v>2046</c:v>
                </c:pt>
                <c:pt idx="496">
                  <c:v>2039</c:v>
                </c:pt>
                <c:pt idx="497">
                  <c:v>2046</c:v>
                </c:pt>
                <c:pt idx="498">
                  <c:v>2066</c:v>
                </c:pt>
                <c:pt idx="499">
                  <c:v>2087</c:v>
                </c:pt>
                <c:pt idx="500">
                  <c:v>2099</c:v>
                </c:pt>
                <c:pt idx="501">
                  <c:v>2100</c:v>
                </c:pt>
                <c:pt idx="502">
                  <c:v>2096</c:v>
                </c:pt>
                <c:pt idx="503">
                  <c:v>2093</c:v>
                </c:pt>
                <c:pt idx="504">
                  <c:v>2096</c:v>
                </c:pt>
                <c:pt idx="505">
                  <c:v>2105</c:v>
                </c:pt>
                <c:pt idx="506">
                  <c:v>2118</c:v>
                </c:pt>
                <c:pt idx="507">
                  <c:v>2130</c:v>
                </c:pt>
                <c:pt idx="508">
                  <c:v>2137</c:v>
                </c:pt>
                <c:pt idx="509">
                  <c:v>2134</c:v>
                </c:pt>
                <c:pt idx="510">
                  <c:v>2119</c:v>
                </c:pt>
                <c:pt idx="511">
                  <c:v>2108</c:v>
                </c:pt>
                <c:pt idx="512">
                  <c:v>2114</c:v>
                </c:pt>
                <c:pt idx="513">
                  <c:v>2132</c:v>
                </c:pt>
                <c:pt idx="514">
                  <c:v>2144</c:v>
                </c:pt>
                <c:pt idx="515">
                  <c:v>2136</c:v>
                </c:pt>
                <c:pt idx="516">
                  <c:v>2118</c:v>
                </c:pt>
                <c:pt idx="517">
                  <c:v>2108</c:v>
                </c:pt>
                <c:pt idx="518">
                  <c:v>2114</c:v>
                </c:pt>
                <c:pt idx="519">
                  <c:v>2129</c:v>
                </c:pt>
                <c:pt idx="520">
                  <c:v>2134</c:v>
                </c:pt>
                <c:pt idx="521">
                  <c:v>2128</c:v>
                </c:pt>
                <c:pt idx="522">
                  <c:v>2122</c:v>
                </c:pt>
                <c:pt idx="523">
                  <c:v>2130</c:v>
                </c:pt>
                <c:pt idx="524">
                  <c:v>2146</c:v>
                </c:pt>
                <c:pt idx="525">
                  <c:v>2159</c:v>
                </c:pt>
                <c:pt idx="526">
                  <c:v>2162</c:v>
                </c:pt>
                <c:pt idx="527">
                  <c:v>2158</c:v>
                </c:pt>
                <c:pt idx="528">
                  <c:v>2152</c:v>
                </c:pt>
                <c:pt idx="529">
                  <c:v>2150</c:v>
                </c:pt>
                <c:pt idx="530">
                  <c:v>2157</c:v>
                </c:pt>
                <c:pt idx="531">
                  <c:v>2168</c:v>
                </c:pt>
                <c:pt idx="532">
                  <c:v>2182</c:v>
                </c:pt>
                <c:pt idx="533">
                  <c:v>2193</c:v>
                </c:pt>
                <c:pt idx="534">
                  <c:v>2202</c:v>
                </c:pt>
                <c:pt idx="535">
                  <c:v>2212</c:v>
                </c:pt>
                <c:pt idx="536">
                  <c:v>2220</c:v>
                </c:pt>
                <c:pt idx="537">
                  <c:v>2226</c:v>
                </c:pt>
                <c:pt idx="538">
                  <c:v>2229</c:v>
                </c:pt>
                <c:pt idx="539">
                  <c:v>2232</c:v>
                </c:pt>
                <c:pt idx="540">
                  <c:v>2236</c:v>
                </c:pt>
                <c:pt idx="541">
                  <c:v>2242</c:v>
                </c:pt>
                <c:pt idx="542">
                  <c:v>2246</c:v>
                </c:pt>
                <c:pt idx="543">
                  <c:v>2245</c:v>
                </c:pt>
                <c:pt idx="544">
                  <c:v>2237</c:v>
                </c:pt>
                <c:pt idx="545">
                  <c:v>2226</c:v>
                </c:pt>
                <c:pt idx="546">
                  <c:v>2216</c:v>
                </c:pt>
                <c:pt idx="547">
                  <c:v>2209</c:v>
                </c:pt>
                <c:pt idx="548">
                  <c:v>2204</c:v>
                </c:pt>
                <c:pt idx="549">
                  <c:v>2202</c:v>
                </c:pt>
                <c:pt idx="550">
                  <c:v>2208</c:v>
                </c:pt>
                <c:pt idx="551">
                  <c:v>2218</c:v>
                </c:pt>
                <c:pt idx="552">
                  <c:v>2228</c:v>
                </c:pt>
                <c:pt idx="553">
                  <c:v>2235</c:v>
                </c:pt>
                <c:pt idx="554">
                  <c:v>2238</c:v>
                </c:pt>
                <c:pt idx="555">
                  <c:v>2236</c:v>
                </c:pt>
                <c:pt idx="556">
                  <c:v>2230</c:v>
                </c:pt>
                <c:pt idx="557">
                  <c:v>2224</c:v>
                </c:pt>
                <c:pt idx="558">
                  <c:v>2221</c:v>
                </c:pt>
                <c:pt idx="559">
                  <c:v>2216</c:v>
                </c:pt>
                <c:pt idx="560">
                  <c:v>2209</c:v>
                </c:pt>
                <c:pt idx="561">
                  <c:v>2204</c:v>
                </c:pt>
                <c:pt idx="562">
                  <c:v>2206</c:v>
                </c:pt>
                <c:pt idx="563">
                  <c:v>2208</c:v>
                </c:pt>
                <c:pt idx="564">
                  <c:v>2205</c:v>
                </c:pt>
                <c:pt idx="565">
                  <c:v>2200</c:v>
                </c:pt>
                <c:pt idx="566">
                  <c:v>2202</c:v>
                </c:pt>
                <c:pt idx="567">
                  <c:v>2216</c:v>
                </c:pt>
                <c:pt idx="568">
                  <c:v>2234</c:v>
                </c:pt>
                <c:pt idx="569">
                  <c:v>2250</c:v>
                </c:pt>
                <c:pt idx="570">
                  <c:v>2258</c:v>
                </c:pt>
                <c:pt idx="571">
                  <c:v>2262</c:v>
                </c:pt>
                <c:pt idx="572">
                  <c:v>2266</c:v>
                </c:pt>
                <c:pt idx="573">
                  <c:v>2269</c:v>
                </c:pt>
                <c:pt idx="574">
                  <c:v>2268</c:v>
                </c:pt>
                <c:pt idx="575">
                  <c:v>2262</c:v>
                </c:pt>
                <c:pt idx="576">
                  <c:v>2260</c:v>
                </c:pt>
                <c:pt idx="577">
                  <c:v>2270</c:v>
                </c:pt>
                <c:pt idx="578">
                  <c:v>2290</c:v>
                </c:pt>
                <c:pt idx="579">
                  <c:v>2308</c:v>
                </c:pt>
                <c:pt idx="580">
                  <c:v>2308</c:v>
                </c:pt>
                <c:pt idx="581">
                  <c:v>2292</c:v>
                </c:pt>
                <c:pt idx="582">
                  <c:v>2276</c:v>
                </c:pt>
                <c:pt idx="583">
                  <c:v>2276</c:v>
                </c:pt>
                <c:pt idx="584">
                  <c:v>2296</c:v>
                </c:pt>
                <c:pt idx="585">
                  <c:v>2321</c:v>
                </c:pt>
                <c:pt idx="586">
                  <c:v>2336</c:v>
                </c:pt>
                <c:pt idx="587">
                  <c:v>2336</c:v>
                </c:pt>
                <c:pt idx="588">
                  <c:v>2330</c:v>
                </c:pt>
                <c:pt idx="589">
                  <c:v>2322</c:v>
                </c:pt>
                <c:pt idx="590">
                  <c:v>2315</c:v>
                </c:pt>
                <c:pt idx="591">
                  <c:v>2308</c:v>
                </c:pt>
                <c:pt idx="592">
                  <c:v>2295</c:v>
                </c:pt>
                <c:pt idx="593">
                  <c:v>2278</c:v>
                </c:pt>
                <c:pt idx="594">
                  <c:v>2268</c:v>
                </c:pt>
                <c:pt idx="595">
                  <c:v>2271</c:v>
                </c:pt>
                <c:pt idx="596">
                  <c:v>2283</c:v>
                </c:pt>
                <c:pt idx="597">
                  <c:v>2294</c:v>
                </c:pt>
                <c:pt idx="598">
                  <c:v>2298</c:v>
                </c:pt>
                <c:pt idx="599">
                  <c:v>2300</c:v>
                </c:pt>
                <c:pt idx="600">
                  <c:v>2309</c:v>
                </c:pt>
                <c:pt idx="601">
                  <c:v>2325</c:v>
                </c:pt>
                <c:pt idx="602">
                  <c:v>2338</c:v>
                </c:pt>
                <c:pt idx="603">
                  <c:v>2339</c:v>
                </c:pt>
                <c:pt idx="604">
                  <c:v>2328</c:v>
                </c:pt>
                <c:pt idx="605">
                  <c:v>2322</c:v>
                </c:pt>
                <c:pt idx="606">
                  <c:v>2350</c:v>
                </c:pt>
                <c:pt idx="607">
                  <c:v>2426</c:v>
                </c:pt>
                <c:pt idx="608">
                  <c:v>2520</c:v>
                </c:pt>
                <c:pt idx="609">
                  <c:v>2567</c:v>
                </c:pt>
                <c:pt idx="610">
                  <c:v>2532</c:v>
                </c:pt>
                <c:pt idx="611">
                  <c:v>2450</c:v>
                </c:pt>
                <c:pt idx="612">
                  <c:v>2380</c:v>
                </c:pt>
                <c:pt idx="613">
                  <c:v>2344</c:v>
                </c:pt>
                <c:pt idx="614">
                  <c:v>2328</c:v>
                </c:pt>
                <c:pt idx="615">
                  <c:v>2316</c:v>
                </c:pt>
                <c:pt idx="616">
                  <c:v>2310</c:v>
                </c:pt>
                <c:pt idx="617">
                  <c:v>2309</c:v>
                </c:pt>
                <c:pt idx="618">
                  <c:v>2312</c:v>
                </c:pt>
                <c:pt idx="619">
                  <c:v>2316</c:v>
                </c:pt>
                <c:pt idx="620">
                  <c:v>2322</c:v>
                </c:pt>
                <c:pt idx="621">
                  <c:v>2330</c:v>
                </c:pt>
                <c:pt idx="622">
                  <c:v>2336</c:v>
                </c:pt>
                <c:pt idx="623">
                  <c:v>2340</c:v>
                </c:pt>
                <c:pt idx="624">
                  <c:v>2344</c:v>
                </c:pt>
                <c:pt idx="625">
                  <c:v>2346</c:v>
                </c:pt>
                <c:pt idx="626">
                  <c:v>2342</c:v>
                </c:pt>
                <c:pt idx="627">
                  <c:v>2332</c:v>
                </c:pt>
                <c:pt idx="628">
                  <c:v>2324</c:v>
                </c:pt>
                <c:pt idx="629">
                  <c:v>2325</c:v>
                </c:pt>
                <c:pt idx="630">
                  <c:v>2334</c:v>
                </c:pt>
                <c:pt idx="631">
                  <c:v>2348</c:v>
                </c:pt>
                <c:pt idx="632">
                  <c:v>2365</c:v>
                </c:pt>
                <c:pt idx="633">
                  <c:v>2388</c:v>
                </c:pt>
                <c:pt idx="634">
                  <c:v>2420</c:v>
                </c:pt>
                <c:pt idx="635">
                  <c:v>2456</c:v>
                </c:pt>
                <c:pt idx="636">
                  <c:v>2484</c:v>
                </c:pt>
                <c:pt idx="637">
                  <c:v>2491</c:v>
                </c:pt>
                <c:pt idx="638">
                  <c:v>2474</c:v>
                </c:pt>
                <c:pt idx="639">
                  <c:v>2443</c:v>
                </c:pt>
                <c:pt idx="640">
                  <c:v>2412</c:v>
                </c:pt>
                <c:pt idx="641">
                  <c:v>2390</c:v>
                </c:pt>
                <c:pt idx="642">
                  <c:v>2384</c:v>
                </c:pt>
                <c:pt idx="643">
                  <c:v>2394</c:v>
                </c:pt>
                <c:pt idx="644">
                  <c:v>2412</c:v>
                </c:pt>
                <c:pt idx="645">
                  <c:v>2428</c:v>
                </c:pt>
                <c:pt idx="646">
                  <c:v>2435</c:v>
                </c:pt>
                <c:pt idx="647">
                  <c:v>2435</c:v>
                </c:pt>
                <c:pt idx="648">
                  <c:v>2439</c:v>
                </c:pt>
                <c:pt idx="649">
                  <c:v>2454</c:v>
                </c:pt>
                <c:pt idx="650">
                  <c:v>2470</c:v>
                </c:pt>
                <c:pt idx="651">
                  <c:v>2468</c:v>
                </c:pt>
                <c:pt idx="652">
                  <c:v>2445</c:v>
                </c:pt>
                <c:pt idx="653">
                  <c:v>2416</c:v>
                </c:pt>
                <c:pt idx="654">
                  <c:v>2394</c:v>
                </c:pt>
                <c:pt idx="655">
                  <c:v>2380</c:v>
                </c:pt>
                <c:pt idx="656">
                  <c:v>2375</c:v>
                </c:pt>
                <c:pt idx="657">
                  <c:v>2385</c:v>
                </c:pt>
                <c:pt idx="658">
                  <c:v>2407</c:v>
                </c:pt>
                <c:pt idx="659">
                  <c:v>2428</c:v>
                </c:pt>
                <c:pt idx="660">
                  <c:v>2435</c:v>
                </c:pt>
                <c:pt idx="661">
                  <c:v>2432</c:v>
                </c:pt>
                <c:pt idx="662">
                  <c:v>2425</c:v>
                </c:pt>
                <c:pt idx="663">
                  <c:v>2420</c:v>
                </c:pt>
                <c:pt idx="664">
                  <c:v>2418</c:v>
                </c:pt>
                <c:pt idx="665">
                  <c:v>2416</c:v>
                </c:pt>
                <c:pt idx="666">
                  <c:v>2416</c:v>
                </c:pt>
                <c:pt idx="667">
                  <c:v>2414</c:v>
                </c:pt>
                <c:pt idx="668">
                  <c:v>2407</c:v>
                </c:pt>
                <c:pt idx="669">
                  <c:v>2398</c:v>
                </c:pt>
                <c:pt idx="670">
                  <c:v>2396</c:v>
                </c:pt>
                <c:pt idx="671">
                  <c:v>2408</c:v>
                </c:pt>
                <c:pt idx="672">
                  <c:v>2429</c:v>
                </c:pt>
                <c:pt idx="673">
                  <c:v>2447</c:v>
                </c:pt>
                <c:pt idx="674">
                  <c:v>2454</c:v>
                </c:pt>
                <c:pt idx="675">
                  <c:v>2452</c:v>
                </c:pt>
                <c:pt idx="676">
                  <c:v>2448</c:v>
                </c:pt>
                <c:pt idx="677">
                  <c:v>2450</c:v>
                </c:pt>
                <c:pt idx="678">
                  <c:v>2456</c:v>
                </c:pt>
                <c:pt idx="679">
                  <c:v>2457</c:v>
                </c:pt>
                <c:pt idx="680">
                  <c:v>2446</c:v>
                </c:pt>
                <c:pt idx="681">
                  <c:v>2425</c:v>
                </c:pt>
                <c:pt idx="682">
                  <c:v>2406</c:v>
                </c:pt>
                <c:pt idx="683">
                  <c:v>2396</c:v>
                </c:pt>
                <c:pt idx="684">
                  <c:v>2393</c:v>
                </c:pt>
                <c:pt idx="685">
                  <c:v>2396</c:v>
                </c:pt>
                <c:pt idx="686">
                  <c:v>2405</c:v>
                </c:pt>
                <c:pt idx="687">
                  <c:v>2416</c:v>
                </c:pt>
                <c:pt idx="688">
                  <c:v>2420</c:v>
                </c:pt>
                <c:pt idx="689">
                  <c:v>2410</c:v>
                </c:pt>
                <c:pt idx="690">
                  <c:v>2398</c:v>
                </c:pt>
                <c:pt idx="691">
                  <c:v>2395</c:v>
                </c:pt>
                <c:pt idx="692">
                  <c:v>2406</c:v>
                </c:pt>
                <c:pt idx="693">
                  <c:v>2418</c:v>
                </c:pt>
                <c:pt idx="694">
                  <c:v>2428</c:v>
                </c:pt>
                <c:pt idx="695">
                  <c:v>2434</c:v>
                </c:pt>
                <c:pt idx="696">
                  <c:v>2436</c:v>
                </c:pt>
                <c:pt idx="697">
                  <c:v>2432</c:v>
                </c:pt>
                <c:pt idx="698">
                  <c:v>2422</c:v>
                </c:pt>
                <c:pt idx="699">
                  <c:v>2413</c:v>
                </c:pt>
                <c:pt idx="700">
                  <c:v>2413</c:v>
                </c:pt>
                <c:pt idx="701">
                  <c:v>2423</c:v>
                </c:pt>
                <c:pt idx="702">
                  <c:v>2440</c:v>
                </c:pt>
                <c:pt idx="703">
                  <c:v>2454</c:v>
                </c:pt>
                <c:pt idx="704">
                  <c:v>2455</c:v>
                </c:pt>
                <c:pt idx="705">
                  <c:v>2441</c:v>
                </c:pt>
                <c:pt idx="706">
                  <c:v>2424</c:v>
                </c:pt>
                <c:pt idx="707">
                  <c:v>2414</c:v>
                </c:pt>
                <c:pt idx="708">
                  <c:v>2414</c:v>
                </c:pt>
                <c:pt idx="709">
                  <c:v>2417</c:v>
                </c:pt>
                <c:pt idx="710">
                  <c:v>2416</c:v>
                </c:pt>
                <c:pt idx="711">
                  <c:v>2410</c:v>
                </c:pt>
                <c:pt idx="712">
                  <c:v>2403</c:v>
                </c:pt>
                <c:pt idx="713">
                  <c:v>2394</c:v>
                </c:pt>
                <c:pt idx="714">
                  <c:v>2389</c:v>
                </c:pt>
                <c:pt idx="715">
                  <c:v>2396</c:v>
                </c:pt>
                <c:pt idx="716">
                  <c:v>2420</c:v>
                </c:pt>
                <c:pt idx="717">
                  <c:v>2451</c:v>
                </c:pt>
                <c:pt idx="718">
                  <c:v>2470</c:v>
                </c:pt>
                <c:pt idx="719">
                  <c:v>2468</c:v>
                </c:pt>
                <c:pt idx="720">
                  <c:v>2456</c:v>
                </c:pt>
                <c:pt idx="721">
                  <c:v>2450</c:v>
                </c:pt>
                <c:pt idx="722">
                  <c:v>2454</c:v>
                </c:pt>
                <c:pt idx="723">
                  <c:v>2460</c:v>
                </c:pt>
                <c:pt idx="724">
                  <c:v>2462</c:v>
                </c:pt>
                <c:pt idx="725">
                  <c:v>2461</c:v>
                </c:pt>
                <c:pt idx="726">
                  <c:v>2460</c:v>
                </c:pt>
                <c:pt idx="727">
                  <c:v>2454</c:v>
                </c:pt>
                <c:pt idx="728">
                  <c:v>2434</c:v>
                </c:pt>
                <c:pt idx="729">
                  <c:v>2407</c:v>
                </c:pt>
                <c:pt idx="730">
                  <c:v>2395</c:v>
                </c:pt>
                <c:pt idx="731">
                  <c:v>2404</c:v>
                </c:pt>
                <c:pt idx="732">
                  <c:v>2420</c:v>
                </c:pt>
                <c:pt idx="733">
                  <c:v>2418</c:v>
                </c:pt>
                <c:pt idx="734">
                  <c:v>2394</c:v>
                </c:pt>
                <c:pt idx="735">
                  <c:v>2366</c:v>
                </c:pt>
                <c:pt idx="736">
                  <c:v>2355</c:v>
                </c:pt>
                <c:pt idx="737">
                  <c:v>2365</c:v>
                </c:pt>
                <c:pt idx="738">
                  <c:v>2382</c:v>
                </c:pt>
                <c:pt idx="739">
                  <c:v>2391</c:v>
                </c:pt>
                <c:pt idx="740">
                  <c:v>2391</c:v>
                </c:pt>
                <c:pt idx="741">
                  <c:v>2388</c:v>
                </c:pt>
                <c:pt idx="742">
                  <c:v>2387</c:v>
                </c:pt>
                <c:pt idx="743">
                  <c:v>2394</c:v>
                </c:pt>
                <c:pt idx="744">
                  <c:v>2408</c:v>
                </c:pt>
                <c:pt idx="745">
                  <c:v>2424</c:v>
                </c:pt>
                <c:pt idx="746">
                  <c:v>2436</c:v>
                </c:pt>
                <c:pt idx="747">
                  <c:v>2444</c:v>
                </c:pt>
                <c:pt idx="748">
                  <c:v>2454</c:v>
                </c:pt>
                <c:pt idx="749">
                  <c:v>2467</c:v>
                </c:pt>
                <c:pt idx="750">
                  <c:v>2483</c:v>
                </c:pt>
                <c:pt idx="751">
                  <c:v>2496</c:v>
                </c:pt>
                <c:pt idx="752">
                  <c:v>2501</c:v>
                </c:pt>
                <c:pt idx="753">
                  <c:v>2498</c:v>
                </c:pt>
                <c:pt idx="754">
                  <c:v>2482</c:v>
                </c:pt>
                <c:pt idx="755">
                  <c:v>2454</c:v>
                </c:pt>
                <c:pt idx="756">
                  <c:v>2417</c:v>
                </c:pt>
                <c:pt idx="757">
                  <c:v>2388</c:v>
                </c:pt>
                <c:pt idx="758">
                  <c:v>2380</c:v>
                </c:pt>
                <c:pt idx="759">
                  <c:v>2395</c:v>
                </c:pt>
                <c:pt idx="760">
                  <c:v>2423</c:v>
                </c:pt>
                <c:pt idx="761">
                  <c:v>2448</c:v>
                </c:pt>
                <c:pt idx="762">
                  <c:v>2462</c:v>
                </c:pt>
                <c:pt idx="763">
                  <c:v>2470</c:v>
                </c:pt>
                <c:pt idx="764">
                  <c:v>2477</c:v>
                </c:pt>
                <c:pt idx="765">
                  <c:v>2481</c:v>
                </c:pt>
                <c:pt idx="766">
                  <c:v>2478</c:v>
                </c:pt>
                <c:pt idx="767">
                  <c:v>2470</c:v>
                </c:pt>
                <c:pt idx="768">
                  <c:v>2461</c:v>
                </c:pt>
                <c:pt idx="769">
                  <c:v>2454</c:v>
                </c:pt>
                <c:pt idx="770">
                  <c:v>2450</c:v>
                </c:pt>
                <c:pt idx="771">
                  <c:v>2444</c:v>
                </c:pt>
                <c:pt idx="772">
                  <c:v>2441</c:v>
                </c:pt>
                <c:pt idx="773">
                  <c:v>2440</c:v>
                </c:pt>
                <c:pt idx="774">
                  <c:v>2437</c:v>
                </c:pt>
                <c:pt idx="775">
                  <c:v>2432</c:v>
                </c:pt>
                <c:pt idx="776">
                  <c:v>2426</c:v>
                </c:pt>
                <c:pt idx="777">
                  <c:v>2428</c:v>
                </c:pt>
                <c:pt idx="778">
                  <c:v>2440</c:v>
                </c:pt>
                <c:pt idx="779">
                  <c:v>2455</c:v>
                </c:pt>
                <c:pt idx="780">
                  <c:v>2466</c:v>
                </c:pt>
                <c:pt idx="781">
                  <c:v>2470</c:v>
                </c:pt>
                <c:pt idx="782">
                  <c:v>2470</c:v>
                </c:pt>
                <c:pt idx="783">
                  <c:v>2469</c:v>
                </c:pt>
                <c:pt idx="784">
                  <c:v>2466</c:v>
                </c:pt>
                <c:pt idx="785">
                  <c:v>2463</c:v>
                </c:pt>
                <c:pt idx="786">
                  <c:v>2467</c:v>
                </c:pt>
                <c:pt idx="787">
                  <c:v>2480</c:v>
                </c:pt>
                <c:pt idx="788">
                  <c:v>2492</c:v>
                </c:pt>
                <c:pt idx="789">
                  <c:v>2495</c:v>
                </c:pt>
                <c:pt idx="790">
                  <c:v>2488</c:v>
                </c:pt>
                <c:pt idx="791">
                  <c:v>2478</c:v>
                </c:pt>
                <c:pt idx="792">
                  <c:v>2473</c:v>
                </c:pt>
                <c:pt idx="793">
                  <c:v>2473</c:v>
                </c:pt>
                <c:pt idx="794">
                  <c:v>2477</c:v>
                </c:pt>
                <c:pt idx="795">
                  <c:v>2481</c:v>
                </c:pt>
                <c:pt idx="796">
                  <c:v>2482</c:v>
                </c:pt>
                <c:pt idx="797">
                  <c:v>2483</c:v>
                </c:pt>
                <c:pt idx="798">
                  <c:v>2485</c:v>
                </c:pt>
                <c:pt idx="799">
                  <c:v>2486</c:v>
                </c:pt>
                <c:pt idx="800">
                  <c:v>2482</c:v>
                </c:pt>
                <c:pt idx="801">
                  <c:v>2476</c:v>
                </c:pt>
                <c:pt idx="802">
                  <c:v>2476</c:v>
                </c:pt>
                <c:pt idx="803">
                  <c:v>2481</c:v>
                </c:pt>
                <c:pt idx="804">
                  <c:v>2486</c:v>
                </c:pt>
                <c:pt idx="805">
                  <c:v>2492</c:v>
                </c:pt>
                <c:pt idx="806">
                  <c:v>2495</c:v>
                </c:pt>
                <c:pt idx="807">
                  <c:v>2494</c:v>
                </c:pt>
                <c:pt idx="808">
                  <c:v>2489</c:v>
                </c:pt>
                <c:pt idx="809">
                  <c:v>2485</c:v>
                </c:pt>
                <c:pt idx="810">
                  <c:v>2484</c:v>
                </c:pt>
                <c:pt idx="811">
                  <c:v>2480</c:v>
                </c:pt>
                <c:pt idx="812">
                  <c:v>2473</c:v>
                </c:pt>
                <c:pt idx="813">
                  <c:v>2464</c:v>
                </c:pt>
                <c:pt idx="814">
                  <c:v>2460</c:v>
                </c:pt>
                <c:pt idx="815">
                  <c:v>2464</c:v>
                </c:pt>
                <c:pt idx="816">
                  <c:v>2474</c:v>
                </c:pt>
                <c:pt idx="817">
                  <c:v>2486</c:v>
                </c:pt>
                <c:pt idx="818">
                  <c:v>2494</c:v>
                </c:pt>
                <c:pt idx="819">
                  <c:v>2491</c:v>
                </c:pt>
                <c:pt idx="820">
                  <c:v>2478</c:v>
                </c:pt>
                <c:pt idx="821">
                  <c:v>2466</c:v>
                </c:pt>
                <c:pt idx="822">
                  <c:v>2464</c:v>
                </c:pt>
                <c:pt idx="823">
                  <c:v>2474</c:v>
                </c:pt>
                <c:pt idx="824">
                  <c:v>2493</c:v>
                </c:pt>
                <c:pt idx="825">
                  <c:v>2513</c:v>
                </c:pt>
                <c:pt idx="826">
                  <c:v>2525</c:v>
                </c:pt>
                <c:pt idx="827">
                  <c:v>2524</c:v>
                </c:pt>
                <c:pt idx="828">
                  <c:v>2516</c:v>
                </c:pt>
                <c:pt idx="829">
                  <c:v>2514</c:v>
                </c:pt>
                <c:pt idx="830">
                  <c:v>2520</c:v>
                </c:pt>
                <c:pt idx="831">
                  <c:v>2532</c:v>
                </c:pt>
                <c:pt idx="832">
                  <c:v>2541</c:v>
                </c:pt>
                <c:pt idx="833">
                  <c:v>2540</c:v>
                </c:pt>
                <c:pt idx="834">
                  <c:v>2530</c:v>
                </c:pt>
                <c:pt idx="835">
                  <c:v>2520</c:v>
                </c:pt>
                <c:pt idx="836">
                  <c:v>2516</c:v>
                </c:pt>
                <c:pt idx="837">
                  <c:v>2523</c:v>
                </c:pt>
                <c:pt idx="838">
                  <c:v>2541</c:v>
                </c:pt>
                <c:pt idx="839">
                  <c:v>2558</c:v>
                </c:pt>
                <c:pt idx="840">
                  <c:v>2561</c:v>
                </c:pt>
                <c:pt idx="841">
                  <c:v>2548</c:v>
                </c:pt>
                <c:pt idx="842">
                  <c:v>2527</c:v>
                </c:pt>
                <c:pt idx="843">
                  <c:v>2510</c:v>
                </c:pt>
                <c:pt idx="844">
                  <c:v>2506</c:v>
                </c:pt>
                <c:pt idx="845">
                  <c:v>2517</c:v>
                </c:pt>
                <c:pt idx="846">
                  <c:v>2535</c:v>
                </c:pt>
                <c:pt idx="847">
                  <c:v>2546</c:v>
                </c:pt>
                <c:pt idx="848">
                  <c:v>2546</c:v>
                </c:pt>
                <c:pt idx="849">
                  <c:v>2540</c:v>
                </c:pt>
                <c:pt idx="850">
                  <c:v>2532</c:v>
                </c:pt>
                <c:pt idx="851">
                  <c:v>2520</c:v>
                </c:pt>
                <c:pt idx="852">
                  <c:v>2502</c:v>
                </c:pt>
                <c:pt idx="853">
                  <c:v>2488</c:v>
                </c:pt>
                <c:pt idx="854">
                  <c:v>2486</c:v>
                </c:pt>
                <c:pt idx="855">
                  <c:v>2496</c:v>
                </c:pt>
                <c:pt idx="856">
                  <c:v>2510</c:v>
                </c:pt>
                <c:pt idx="857">
                  <c:v>2516</c:v>
                </c:pt>
                <c:pt idx="858">
                  <c:v>2512</c:v>
                </c:pt>
                <c:pt idx="859">
                  <c:v>2504</c:v>
                </c:pt>
                <c:pt idx="860">
                  <c:v>2504</c:v>
                </c:pt>
                <c:pt idx="861">
                  <c:v>2512</c:v>
                </c:pt>
                <c:pt idx="862">
                  <c:v>2522</c:v>
                </c:pt>
                <c:pt idx="863">
                  <c:v>2532</c:v>
                </c:pt>
                <c:pt idx="864">
                  <c:v>2541</c:v>
                </c:pt>
                <c:pt idx="865">
                  <c:v>2552</c:v>
                </c:pt>
                <c:pt idx="866">
                  <c:v>2561</c:v>
                </c:pt>
                <c:pt idx="867">
                  <c:v>2562</c:v>
                </c:pt>
                <c:pt idx="868">
                  <c:v>2554</c:v>
                </c:pt>
                <c:pt idx="869">
                  <c:v>2549</c:v>
                </c:pt>
                <c:pt idx="870">
                  <c:v>2553</c:v>
                </c:pt>
                <c:pt idx="871">
                  <c:v>2561</c:v>
                </c:pt>
                <c:pt idx="872">
                  <c:v>2557</c:v>
                </c:pt>
                <c:pt idx="873">
                  <c:v>2534</c:v>
                </c:pt>
                <c:pt idx="874">
                  <c:v>2504</c:v>
                </c:pt>
                <c:pt idx="875">
                  <c:v>2484</c:v>
                </c:pt>
                <c:pt idx="876">
                  <c:v>2484</c:v>
                </c:pt>
                <c:pt idx="877">
                  <c:v>2490</c:v>
                </c:pt>
                <c:pt idx="878">
                  <c:v>2497</c:v>
                </c:pt>
                <c:pt idx="879">
                  <c:v>2506</c:v>
                </c:pt>
                <c:pt idx="880">
                  <c:v>2524</c:v>
                </c:pt>
                <c:pt idx="881">
                  <c:v>2545</c:v>
                </c:pt>
                <c:pt idx="882">
                  <c:v>2564</c:v>
                </c:pt>
                <c:pt idx="883">
                  <c:v>2574</c:v>
                </c:pt>
                <c:pt idx="884">
                  <c:v>2580</c:v>
                </c:pt>
                <c:pt idx="885">
                  <c:v>2584</c:v>
                </c:pt>
                <c:pt idx="886">
                  <c:v>2588</c:v>
                </c:pt>
                <c:pt idx="887">
                  <c:v>2586</c:v>
                </c:pt>
                <c:pt idx="888">
                  <c:v>2571</c:v>
                </c:pt>
                <c:pt idx="889">
                  <c:v>2546</c:v>
                </c:pt>
                <c:pt idx="890">
                  <c:v>2520</c:v>
                </c:pt>
                <c:pt idx="891">
                  <c:v>2500</c:v>
                </c:pt>
                <c:pt idx="892">
                  <c:v>2488</c:v>
                </c:pt>
                <c:pt idx="893">
                  <c:v>2483</c:v>
                </c:pt>
                <c:pt idx="894">
                  <c:v>2484</c:v>
                </c:pt>
                <c:pt idx="895">
                  <c:v>2491</c:v>
                </c:pt>
                <c:pt idx="896">
                  <c:v>2510</c:v>
                </c:pt>
                <c:pt idx="897">
                  <c:v>2538</c:v>
                </c:pt>
                <c:pt idx="898">
                  <c:v>2566</c:v>
                </c:pt>
                <c:pt idx="899">
                  <c:v>2584</c:v>
                </c:pt>
                <c:pt idx="900">
                  <c:v>2587</c:v>
                </c:pt>
                <c:pt idx="901">
                  <c:v>2584</c:v>
                </c:pt>
                <c:pt idx="902">
                  <c:v>2582</c:v>
                </c:pt>
                <c:pt idx="903">
                  <c:v>2582</c:v>
                </c:pt>
                <c:pt idx="904">
                  <c:v>2578</c:v>
                </c:pt>
                <c:pt idx="905">
                  <c:v>2568</c:v>
                </c:pt>
                <c:pt idx="906">
                  <c:v>2553</c:v>
                </c:pt>
                <c:pt idx="907">
                  <c:v>2545</c:v>
                </c:pt>
                <c:pt idx="908">
                  <c:v>2547</c:v>
                </c:pt>
                <c:pt idx="909">
                  <c:v>2553</c:v>
                </c:pt>
                <c:pt idx="910">
                  <c:v>2559</c:v>
                </c:pt>
                <c:pt idx="911">
                  <c:v>2566</c:v>
                </c:pt>
                <c:pt idx="912">
                  <c:v>2577</c:v>
                </c:pt>
                <c:pt idx="913">
                  <c:v>2591</c:v>
                </c:pt>
                <c:pt idx="914">
                  <c:v>2600</c:v>
                </c:pt>
                <c:pt idx="915">
                  <c:v>2600</c:v>
                </c:pt>
                <c:pt idx="916">
                  <c:v>2593</c:v>
                </c:pt>
                <c:pt idx="917">
                  <c:v>2589</c:v>
                </c:pt>
                <c:pt idx="918">
                  <c:v>2593</c:v>
                </c:pt>
                <c:pt idx="919">
                  <c:v>2600</c:v>
                </c:pt>
                <c:pt idx="920">
                  <c:v>2605</c:v>
                </c:pt>
                <c:pt idx="921">
                  <c:v>2605</c:v>
                </c:pt>
                <c:pt idx="922">
                  <c:v>2601</c:v>
                </c:pt>
                <c:pt idx="923">
                  <c:v>2592</c:v>
                </c:pt>
                <c:pt idx="924">
                  <c:v>2581</c:v>
                </c:pt>
                <c:pt idx="925">
                  <c:v>2575</c:v>
                </c:pt>
                <c:pt idx="926">
                  <c:v>2576</c:v>
                </c:pt>
                <c:pt idx="927">
                  <c:v>2583</c:v>
                </c:pt>
                <c:pt idx="928">
                  <c:v>2594</c:v>
                </c:pt>
                <c:pt idx="929">
                  <c:v>2602</c:v>
                </c:pt>
                <c:pt idx="930">
                  <c:v>2599</c:v>
                </c:pt>
                <c:pt idx="931">
                  <c:v>2582</c:v>
                </c:pt>
                <c:pt idx="932">
                  <c:v>2564</c:v>
                </c:pt>
                <c:pt idx="933">
                  <c:v>2560</c:v>
                </c:pt>
                <c:pt idx="934">
                  <c:v>2566</c:v>
                </c:pt>
                <c:pt idx="935">
                  <c:v>2572</c:v>
                </c:pt>
                <c:pt idx="936">
                  <c:v>2570</c:v>
                </c:pt>
                <c:pt idx="937">
                  <c:v>2566</c:v>
                </c:pt>
                <c:pt idx="938">
                  <c:v>2563</c:v>
                </c:pt>
                <c:pt idx="939">
                  <c:v>2563</c:v>
                </c:pt>
                <c:pt idx="940">
                  <c:v>2566</c:v>
                </c:pt>
                <c:pt idx="941">
                  <c:v>2569</c:v>
                </c:pt>
                <c:pt idx="942">
                  <c:v>2568</c:v>
                </c:pt>
                <c:pt idx="943">
                  <c:v>2562</c:v>
                </c:pt>
                <c:pt idx="944">
                  <c:v>2554</c:v>
                </c:pt>
                <c:pt idx="945">
                  <c:v>2553</c:v>
                </c:pt>
                <c:pt idx="946">
                  <c:v>2562</c:v>
                </c:pt>
                <c:pt idx="947">
                  <c:v>2574</c:v>
                </c:pt>
                <c:pt idx="948">
                  <c:v>2576</c:v>
                </c:pt>
                <c:pt idx="949">
                  <c:v>2562</c:v>
                </c:pt>
                <c:pt idx="950">
                  <c:v>2536</c:v>
                </c:pt>
                <c:pt idx="951">
                  <c:v>2516</c:v>
                </c:pt>
                <c:pt idx="952">
                  <c:v>2515</c:v>
                </c:pt>
                <c:pt idx="953">
                  <c:v>2534</c:v>
                </c:pt>
                <c:pt idx="954">
                  <c:v>2560</c:v>
                </c:pt>
                <c:pt idx="955">
                  <c:v>2580</c:v>
                </c:pt>
                <c:pt idx="956">
                  <c:v>2592</c:v>
                </c:pt>
                <c:pt idx="957">
                  <c:v>2599</c:v>
                </c:pt>
                <c:pt idx="958">
                  <c:v>2604</c:v>
                </c:pt>
                <c:pt idx="959">
                  <c:v>2603</c:v>
                </c:pt>
                <c:pt idx="960">
                  <c:v>2591</c:v>
                </c:pt>
                <c:pt idx="961">
                  <c:v>2571</c:v>
                </c:pt>
                <c:pt idx="962">
                  <c:v>2555</c:v>
                </c:pt>
                <c:pt idx="963">
                  <c:v>2552</c:v>
                </c:pt>
                <c:pt idx="964">
                  <c:v>2558</c:v>
                </c:pt>
                <c:pt idx="965">
                  <c:v>2570</c:v>
                </c:pt>
                <c:pt idx="966">
                  <c:v>2586</c:v>
                </c:pt>
                <c:pt idx="967">
                  <c:v>2607</c:v>
                </c:pt>
                <c:pt idx="968">
                  <c:v>2629</c:v>
                </c:pt>
                <c:pt idx="969">
                  <c:v>2640</c:v>
                </c:pt>
                <c:pt idx="970">
                  <c:v>2634</c:v>
                </c:pt>
                <c:pt idx="971">
                  <c:v>2625</c:v>
                </c:pt>
                <c:pt idx="972">
                  <c:v>2630</c:v>
                </c:pt>
                <c:pt idx="973">
                  <c:v>2651</c:v>
                </c:pt>
                <c:pt idx="974">
                  <c:v>2669</c:v>
                </c:pt>
                <c:pt idx="975">
                  <c:v>2666</c:v>
                </c:pt>
                <c:pt idx="976">
                  <c:v>2642</c:v>
                </c:pt>
                <c:pt idx="977">
                  <c:v>2613</c:v>
                </c:pt>
                <c:pt idx="978">
                  <c:v>2584</c:v>
                </c:pt>
                <c:pt idx="979">
                  <c:v>2557</c:v>
                </c:pt>
                <c:pt idx="980">
                  <c:v>2534</c:v>
                </c:pt>
                <c:pt idx="981">
                  <c:v>2520</c:v>
                </c:pt>
                <c:pt idx="982">
                  <c:v>2522</c:v>
                </c:pt>
                <c:pt idx="983">
                  <c:v>2540</c:v>
                </c:pt>
                <c:pt idx="984">
                  <c:v>2564</c:v>
                </c:pt>
                <c:pt idx="985">
                  <c:v>2584</c:v>
                </c:pt>
                <c:pt idx="986">
                  <c:v>2592</c:v>
                </c:pt>
                <c:pt idx="987">
                  <c:v>2589</c:v>
                </c:pt>
                <c:pt idx="988">
                  <c:v>2580</c:v>
                </c:pt>
                <c:pt idx="989">
                  <c:v>2569</c:v>
                </c:pt>
                <c:pt idx="990">
                  <c:v>2565</c:v>
                </c:pt>
                <c:pt idx="991">
                  <c:v>2580</c:v>
                </c:pt>
                <c:pt idx="992">
                  <c:v>2616</c:v>
                </c:pt>
                <c:pt idx="993">
                  <c:v>2647</c:v>
                </c:pt>
                <c:pt idx="994">
                  <c:v>2652</c:v>
                </c:pt>
                <c:pt idx="995">
                  <c:v>2631</c:v>
                </c:pt>
                <c:pt idx="996">
                  <c:v>2604</c:v>
                </c:pt>
                <c:pt idx="997">
                  <c:v>2586</c:v>
                </c:pt>
                <c:pt idx="998">
                  <c:v>2579</c:v>
                </c:pt>
                <c:pt idx="999">
                  <c:v>2580</c:v>
                </c:pt>
                <c:pt idx="1000">
                  <c:v>2590</c:v>
                </c:pt>
                <c:pt idx="1001">
                  <c:v>2604</c:v>
                </c:pt>
                <c:pt idx="1002">
                  <c:v>2622</c:v>
                </c:pt>
                <c:pt idx="1003">
                  <c:v>2637</c:v>
                </c:pt>
                <c:pt idx="1004">
                  <c:v>2649</c:v>
                </c:pt>
                <c:pt idx="1005">
                  <c:v>2658</c:v>
                </c:pt>
                <c:pt idx="1006">
                  <c:v>2662</c:v>
                </c:pt>
                <c:pt idx="1007">
                  <c:v>2660</c:v>
                </c:pt>
                <c:pt idx="1008">
                  <c:v>2652</c:v>
                </c:pt>
                <c:pt idx="1009">
                  <c:v>2642</c:v>
                </c:pt>
                <c:pt idx="1010">
                  <c:v>2637</c:v>
                </c:pt>
                <c:pt idx="1011">
                  <c:v>2640</c:v>
                </c:pt>
                <c:pt idx="1012">
                  <c:v>2647</c:v>
                </c:pt>
                <c:pt idx="1013">
                  <c:v>2650</c:v>
                </c:pt>
                <c:pt idx="1014">
                  <c:v>2648</c:v>
                </c:pt>
                <c:pt idx="1015">
                  <c:v>2640</c:v>
                </c:pt>
                <c:pt idx="1016">
                  <c:v>2634</c:v>
                </c:pt>
                <c:pt idx="1017">
                  <c:v>2640</c:v>
                </c:pt>
                <c:pt idx="1018">
                  <c:v>2664</c:v>
                </c:pt>
                <c:pt idx="1019">
                  <c:v>2694</c:v>
                </c:pt>
                <c:pt idx="1020">
                  <c:v>2712</c:v>
                </c:pt>
                <c:pt idx="1021">
                  <c:v>2710</c:v>
                </c:pt>
                <c:pt idx="1022">
                  <c:v>2692</c:v>
                </c:pt>
                <c:pt idx="1023">
                  <c:v>2672</c:v>
                </c:pt>
                <c:pt idx="1024">
                  <c:v>2661</c:v>
                </c:pt>
                <c:pt idx="1025">
                  <c:v>2664</c:v>
                </c:pt>
                <c:pt idx="1026">
                  <c:v>2672</c:v>
                </c:pt>
                <c:pt idx="1027">
                  <c:v>2678</c:v>
                </c:pt>
                <c:pt idx="1028">
                  <c:v>2680</c:v>
                </c:pt>
                <c:pt idx="1029">
                  <c:v>2680</c:v>
                </c:pt>
                <c:pt idx="1030">
                  <c:v>2680</c:v>
                </c:pt>
                <c:pt idx="1031">
                  <c:v>2687</c:v>
                </c:pt>
                <c:pt idx="1032">
                  <c:v>2700</c:v>
                </c:pt>
                <c:pt idx="1033">
                  <c:v>2710</c:v>
                </c:pt>
                <c:pt idx="1034">
                  <c:v>2702</c:v>
                </c:pt>
                <c:pt idx="1035">
                  <c:v>2676</c:v>
                </c:pt>
                <c:pt idx="1036">
                  <c:v>2650</c:v>
                </c:pt>
                <c:pt idx="1037">
                  <c:v>2637</c:v>
                </c:pt>
                <c:pt idx="1038">
                  <c:v>2640</c:v>
                </c:pt>
                <c:pt idx="1039">
                  <c:v>2646</c:v>
                </c:pt>
                <c:pt idx="1040">
                  <c:v>2645</c:v>
                </c:pt>
                <c:pt idx="1041">
                  <c:v>2640</c:v>
                </c:pt>
                <c:pt idx="1042">
                  <c:v>2641</c:v>
                </c:pt>
                <c:pt idx="1043">
                  <c:v>2653</c:v>
                </c:pt>
                <c:pt idx="1044">
                  <c:v>2674</c:v>
                </c:pt>
                <c:pt idx="1045">
                  <c:v>2700</c:v>
                </c:pt>
                <c:pt idx="1046">
                  <c:v>2723</c:v>
                </c:pt>
                <c:pt idx="1047">
                  <c:v>2744</c:v>
                </c:pt>
                <c:pt idx="1048">
                  <c:v>2757</c:v>
                </c:pt>
                <c:pt idx="1049">
                  <c:v>2752</c:v>
                </c:pt>
                <c:pt idx="1050">
                  <c:v>2728</c:v>
                </c:pt>
                <c:pt idx="1051">
                  <c:v>2702</c:v>
                </c:pt>
                <c:pt idx="1052">
                  <c:v>2696</c:v>
                </c:pt>
                <c:pt idx="1053">
                  <c:v>2714</c:v>
                </c:pt>
                <c:pt idx="1054">
                  <c:v>2740</c:v>
                </c:pt>
                <c:pt idx="1055">
                  <c:v>2756</c:v>
                </c:pt>
                <c:pt idx="1056">
                  <c:v>2753</c:v>
                </c:pt>
                <c:pt idx="1057">
                  <c:v>2735</c:v>
                </c:pt>
                <c:pt idx="1058">
                  <c:v>2719</c:v>
                </c:pt>
                <c:pt idx="1059">
                  <c:v>2717</c:v>
                </c:pt>
                <c:pt idx="1060">
                  <c:v>2726</c:v>
                </c:pt>
                <c:pt idx="1061">
                  <c:v>2738</c:v>
                </c:pt>
                <c:pt idx="1062">
                  <c:v>2752</c:v>
                </c:pt>
                <c:pt idx="1063">
                  <c:v>2768</c:v>
                </c:pt>
                <c:pt idx="1064">
                  <c:v>2784</c:v>
                </c:pt>
                <c:pt idx="1065">
                  <c:v>2792</c:v>
                </c:pt>
                <c:pt idx="1066">
                  <c:v>2794</c:v>
                </c:pt>
                <c:pt idx="1067">
                  <c:v>2794</c:v>
                </c:pt>
                <c:pt idx="1068">
                  <c:v>2800</c:v>
                </c:pt>
                <c:pt idx="1069">
                  <c:v>2813</c:v>
                </c:pt>
                <c:pt idx="1070">
                  <c:v>2828</c:v>
                </c:pt>
                <c:pt idx="1071">
                  <c:v>2840</c:v>
                </c:pt>
                <c:pt idx="1072">
                  <c:v>2852</c:v>
                </c:pt>
                <c:pt idx="1073">
                  <c:v>2868</c:v>
                </c:pt>
                <c:pt idx="1074">
                  <c:v>2892</c:v>
                </c:pt>
                <c:pt idx="1075">
                  <c:v>2914</c:v>
                </c:pt>
                <c:pt idx="1076">
                  <c:v>2929</c:v>
                </c:pt>
                <c:pt idx="1077">
                  <c:v>2940</c:v>
                </c:pt>
                <c:pt idx="1078">
                  <c:v>2953</c:v>
                </c:pt>
                <c:pt idx="1079">
                  <c:v>2966</c:v>
                </c:pt>
                <c:pt idx="1080">
                  <c:v>2972</c:v>
                </c:pt>
                <c:pt idx="1081">
                  <c:v>2968</c:v>
                </c:pt>
                <c:pt idx="1082">
                  <c:v>2957</c:v>
                </c:pt>
                <c:pt idx="1083">
                  <c:v>2939</c:v>
                </c:pt>
                <c:pt idx="1084">
                  <c:v>2915</c:v>
                </c:pt>
                <c:pt idx="1085">
                  <c:v>2892</c:v>
                </c:pt>
                <c:pt idx="1086">
                  <c:v>2880</c:v>
                </c:pt>
                <c:pt idx="1087">
                  <c:v>2885</c:v>
                </c:pt>
                <c:pt idx="1088">
                  <c:v>2904</c:v>
                </c:pt>
                <c:pt idx="1089">
                  <c:v>2924</c:v>
                </c:pt>
                <c:pt idx="1090">
                  <c:v>2928</c:v>
                </c:pt>
                <c:pt idx="1091">
                  <c:v>2909</c:v>
                </c:pt>
                <c:pt idx="1092">
                  <c:v>2878</c:v>
                </c:pt>
                <c:pt idx="1093">
                  <c:v>2854</c:v>
                </c:pt>
                <c:pt idx="1094">
                  <c:v>2846</c:v>
                </c:pt>
                <c:pt idx="1095">
                  <c:v>2851</c:v>
                </c:pt>
                <c:pt idx="1096">
                  <c:v>2855</c:v>
                </c:pt>
                <c:pt idx="1097">
                  <c:v>2850</c:v>
                </c:pt>
                <c:pt idx="1098">
                  <c:v>2836</c:v>
                </c:pt>
                <c:pt idx="1099">
                  <c:v>2823</c:v>
                </c:pt>
                <c:pt idx="1100">
                  <c:v>2819</c:v>
                </c:pt>
                <c:pt idx="1101">
                  <c:v>2826</c:v>
                </c:pt>
                <c:pt idx="1102">
                  <c:v>2841</c:v>
                </c:pt>
                <c:pt idx="1103">
                  <c:v>2858</c:v>
                </c:pt>
                <c:pt idx="1104">
                  <c:v>2868</c:v>
                </c:pt>
                <c:pt idx="1105">
                  <c:v>2867</c:v>
                </c:pt>
                <c:pt idx="1106">
                  <c:v>2863</c:v>
                </c:pt>
                <c:pt idx="1107">
                  <c:v>2868</c:v>
                </c:pt>
                <c:pt idx="1108">
                  <c:v>2888</c:v>
                </c:pt>
                <c:pt idx="1109">
                  <c:v>2916</c:v>
                </c:pt>
                <c:pt idx="1110">
                  <c:v>2942</c:v>
                </c:pt>
                <c:pt idx="1111">
                  <c:v>2960</c:v>
                </c:pt>
                <c:pt idx="1112">
                  <c:v>2967</c:v>
                </c:pt>
                <c:pt idx="1113">
                  <c:v>2966</c:v>
                </c:pt>
                <c:pt idx="1114">
                  <c:v>2964</c:v>
                </c:pt>
                <c:pt idx="1115">
                  <c:v>2968</c:v>
                </c:pt>
                <c:pt idx="1116">
                  <c:v>2976</c:v>
                </c:pt>
                <c:pt idx="1117">
                  <c:v>2984</c:v>
                </c:pt>
                <c:pt idx="1118">
                  <c:v>3003</c:v>
                </c:pt>
                <c:pt idx="1119">
                  <c:v>3036</c:v>
                </c:pt>
                <c:pt idx="1120">
                  <c:v>3081</c:v>
                </c:pt>
                <c:pt idx="1121">
                  <c:v>3128</c:v>
                </c:pt>
                <c:pt idx="1122">
                  <c:v>3169</c:v>
                </c:pt>
                <c:pt idx="1123">
                  <c:v>3200</c:v>
                </c:pt>
                <c:pt idx="1124">
                  <c:v>3218</c:v>
                </c:pt>
                <c:pt idx="1125">
                  <c:v>3226</c:v>
                </c:pt>
                <c:pt idx="1126">
                  <c:v>3234</c:v>
                </c:pt>
                <c:pt idx="1127">
                  <c:v>3251</c:v>
                </c:pt>
                <c:pt idx="1128">
                  <c:v>3284</c:v>
                </c:pt>
                <c:pt idx="1129">
                  <c:v>3324</c:v>
                </c:pt>
                <c:pt idx="1130">
                  <c:v>3354</c:v>
                </c:pt>
                <c:pt idx="1131">
                  <c:v>3371</c:v>
                </c:pt>
                <c:pt idx="1132">
                  <c:v>3391</c:v>
                </c:pt>
                <c:pt idx="1133">
                  <c:v>3428</c:v>
                </c:pt>
                <c:pt idx="1134">
                  <c:v>3478</c:v>
                </c:pt>
                <c:pt idx="1135">
                  <c:v>3528</c:v>
                </c:pt>
                <c:pt idx="1136">
                  <c:v>3574</c:v>
                </c:pt>
                <c:pt idx="1137">
                  <c:v>3614</c:v>
                </c:pt>
                <c:pt idx="1138">
                  <c:v>3654</c:v>
                </c:pt>
                <c:pt idx="1139">
                  <c:v>3702</c:v>
                </c:pt>
                <c:pt idx="1140">
                  <c:v>3764</c:v>
                </c:pt>
                <c:pt idx="1141">
                  <c:v>3832</c:v>
                </c:pt>
                <c:pt idx="1142">
                  <c:v>3895</c:v>
                </c:pt>
                <c:pt idx="1143">
                  <c:v>3952</c:v>
                </c:pt>
                <c:pt idx="1144">
                  <c:v>4016</c:v>
                </c:pt>
                <c:pt idx="1145">
                  <c:v>4096</c:v>
                </c:pt>
                <c:pt idx="1146">
                  <c:v>4191</c:v>
                </c:pt>
                <c:pt idx="1147">
                  <c:v>4284</c:v>
                </c:pt>
                <c:pt idx="1148">
                  <c:v>4364</c:v>
                </c:pt>
                <c:pt idx="1149">
                  <c:v>4432</c:v>
                </c:pt>
                <c:pt idx="1150">
                  <c:v>4499</c:v>
                </c:pt>
                <c:pt idx="1151">
                  <c:v>4576</c:v>
                </c:pt>
                <c:pt idx="1152">
                  <c:v>4667</c:v>
                </c:pt>
                <c:pt idx="1153">
                  <c:v>4773</c:v>
                </c:pt>
                <c:pt idx="1154">
                  <c:v>4894</c:v>
                </c:pt>
                <c:pt idx="1155">
                  <c:v>5024</c:v>
                </c:pt>
                <c:pt idx="1156">
                  <c:v>5154</c:v>
                </c:pt>
                <c:pt idx="1157">
                  <c:v>5288</c:v>
                </c:pt>
                <c:pt idx="1158">
                  <c:v>5426</c:v>
                </c:pt>
                <c:pt idx="1159">
                  <c:v>5567</c:v>
                </c:pt>
                <c:pt idx="1160">
                  <c:v>5712</c:v>
                </c:pt>
                <c:pt idx="1161">
                  <c:v>5866</c:v>
                </c:pt>
                <c:pt idx="1162">
                  <c:v>6028</c:v>
                </c:pt>
                <c:pt idx="1163">
                  <c:v>6196</c:v>
                </c:pt>
                <c:pt idx="1164">
                  <c:v>6364</c:v>
                </c:pt>
                <c:pt idx="1165">
                  <c:v>6536</c:v>
                </c:pt>
                <c:pt idx="1166">
                  <c:v>6716</c:v>
                </c:pt>
                <c:pt idx="1167">
                  <c:v>6903</c:v>
                </c:pt>
                <c:pt idx="1168">
                  <c:v>7098</c:v>
                </c:pt>
                <c:pt idx="1169">
                  <c:v>7305</c:v>
                </c:pt>
                <c:pt idx="1170">
                  <c:v>7516</c:v>
                </c:pt>
                <c:pt idx="1171">
                  <c:v>7716</c:v>
                </c:pt>
                <c:pt idx="1172">
                  <c:v>7896</c:v>
                </c:pt>
                <c:pt idx="1173">
                  <c:v>8063</c:v>
                </c:pt>
                <c:pt idx="1174">
                  <c:v>8243</c:v>
                </c:pt>
                <c:pt idx="1175">
                  <c:v>8455</c:v>
                </c:pt>
                <c:pt idx="1176">
                  <c:v>8696</c:v>
                </c:pt>
                <c:pt idx="1177">
                  <c:v>8948</c:v>
                </c:pt>
                <c:pt idx="1178">
                  <c:v>9191</c:v>
                </c:pt>
                <c:pt idx="1179">
                  <c:v>9416</c:v>
                </c:pt>
                <c:pt idx="1180">
                  <c:v>9632</c:v>
                </c:pt>
                <c:pt idx="1181">
                  <c:v>9850</c:v>
                </c:pt>
                <c:pt idx="1182">
                  <c:v>10066</c:v>
                </c:pt>
                <c:pt idx="1183">
                  <c:v>10272</c:v>
                </c:pt>
                <c:pt idx="1184">
                  <c:v>10473</c:v>
                </c:pt>
                <c:pt idx="1185">
                  <c:v>10677</c:v>
                </c:pt>
                <c:pt idx="1186">
                  <c:v>10879</c:v>
                </c:pt>
                <c:pt idx="1187">
                  <c:v>11066</c:v>
                </c:pt>
                <c:pt idx="1188">
                  <c:v>11234</c:v>
                </c:pt>
                <c:pt idx="1189">
                  <c:v>11390</c:v>
                </c:pt>
                <c:pt idx="1190">
                  <c:v>11538</c:v>
                </c:pt>
                <c:pt idx="1191">
                  <c:v>11682</c:v>
                </c:pt>
                <c:pt idx="1192">
                  <c:v>11830</c:v>
                </c:pt>
                <c:pt idx="1193">
                  <c:v>11986</c:v>
                </c:pt>
                <c:pt idx="1194">
                  <c:v>12136</c:v>
                </c:pt>
                <c:pt idx="1195">
                  <c:v>12263</c:v>
                </c:pt>
                <c:pt idx="1196">
                  <c:v>12364</c:v>
                </c:pt>
                <c:pt idx="1197">
                  <c:v>12450</c:v>
                </c:pt>
                <c:pt idx="1198">
                  <c:v>12526</c:v>
                </c:pt>
                <c:pt idx="1199">
                  <c:v>12592</c:v>
                </c:pt>
                <c:pt idx="1200">
                  <c:v>12654</c:v>
                </c:pt>
                <c:pt idx="1201">
                  <c:v>12720</c:v>
                </c:pt>
                <c:pt idx="1202">
                  <c:v>12788</c:v>
                </c:pt>
                <c:pt idx="1203">
                  <c:v>12854</c:v>
                </c:pt>
                <c:pt idx="1204">
                  <c:v>12917</c:v>
                </c:pt>
                <c:pt idx="1205">
                  <c:v>12962</c:v>
                </c:pt>
                <c:pt idx="1206">
                  <c:v>12963</c:v>
                </c:pt>
                <c:pt idx="1207">
                  <c:v>12903</c:v>
                </c:pt>
                <c:pt idx="1208">
                  <c:v>12800</c:v>
                </c:pt>
                <c:pt idx="1209">
                  <c:v>12687</c:v>
                </c:pt>
                <c:pt idx="1210">
                  <c:v>12584</c:v>
                </c:pt>
                <c:pt idx="1211">
                  <c:v>12490</c:v>
                </c:pt>
                <c:pt idx="1212">
                  <c:v>12389</c:v>
                </c:pt>
                <c:pt idx="1213">
                  <c:v>12266</c:v>
                </c:pt>
                <c:pt idx="1214">
                  <c:v>12118</c:v>
                </c:pt>
                <c:pt idx="1215">
                  <c:v>11954</c:v>
                </c:pt>
                <c:pt idx="1216">
                  <c:v>11790</c:v>
                </c:pt>
                <c:pt idx="1217">
                  <c:v>11634</c:v>
                </c:pt>
                <c:pt idx="1218">
                  <c:v>11488</c:v>
                </c:pt>
                <c:pt idx="1219">
                  <c:v>11341</c:v>
                </c:pt>
                <c:pt idx="1220">
                  <c:v>11183</c:v>
                </c:pt>
                <c:pt idx="1221">
                  <c:v>11011</c:v>
                </c:pt>
                <c:pt idx="1222">
                  <c:v>10835</c:v>
                </c:pt>
                <c:pt idx="1223">
                  <c:v>10670</c:v>
                </c:pt>
                <c:pt idx="1224">
                  <c:v>10522</c:v>
                </c:pt>
                <c:pt idx="1225">
                  <c:v>10386</c:v>
                </c:pt>
                <c:pt idx="1226">
                  <c:v>10254</c:v>
                </c:pt>
                <c:pt idx="1227">
                  <c:v>10125</c:v>
                </c:pt>
                <c:pt idx="1228">
                  <c:v>10001</c:v>
                </c:pt>
                <c:pt idx="1229">
                  <c:v>9876</c:v>
                </c:pt>
                <c:pt idx="1230">
                  <c:v>9746</c:v>
                </c:pt>
                <c:pt idx="1231">
                  <c:v>9620</c:v>
                </c:pt>
                <c:pt idx="1232">
                  <c:v>9515</c:v>
                </c:pt>
                <c:pt idx="1233">
                  <c:v>9432</c:v>
                </c:pt>
                <c:pt idx="1234">
                  <c:v>9356</c:v>
                </c:pt>
                <c:pt idx="1235">
                  <c:v>9273</c:v>
                </c:pt>
                <c:pt idx="1236">
                  <c:v>9180</c:v>
                </c:pt>
                <c:pt idx="1237">
                  <c:v>9086</c:v>
                </c:pt>
                <c:pt idx="1238">
                  <c:v>8995</c:v>
                </c:pt>
                <c:pt idx="1239">
                  <c:v>8902</c:v>
                </c:pt>
                <c:pt idx="1240">
                  <c:v>8803</c:v>
                </c:pt>
                <c:pt idx="1241">
                  <c:v>8699</c:v>
                </c:pt>
                <c:pt idx="1242">
                  <c:v>8590</c:v>
                </c:pt>
                <c:pt idx="1243">
                  <c:v>8476</c:v>
                </c:pt>
                <c:pt idx="1244">
                  <c:v>8358</c:v>
                </c:pt>
                <c:pt idx="1245">
                  <c:v>8243</c:v>
                </c:pt>
                <c:pt idx="1246">
                  <c:v>8128</c:v>
                </c:pt>
                <c:pt idx="1247">
                  <c:v>8012</c:v>
                </c:pt>
                <c:pt idx="1248">
                  <c:v>7893</c:v>
                </c:pt>
                <c:pt idx="1249">
                  <c:v>7780</c:v>
                </c:pt>
                <c:pt idx="1250">
                  <c:v>7674</c:v>
                </c:pt>
                <c:pt idx="1251">
                  <c:v>7570</c:v>
                </c:pt>
                <c:pt idx="1252">
                  <c:v>7457</c:v>
                </c:pt>
                <c:pt idx="1253">
                  <c:v>7336</c:v>
                </c:pt>
                <c:pt idx="1254">
                  <c:v>7213</c:v>
                </c:pt>
                <c:pt idx="1255">
                  <c:v>7090</c:v>
                </c:pt>
                <c:pt idx="1256">
                  <c:v>6961</c:v>
                </c:pt>
                <c:pt idx="1257">
                  <c:v>6822</c:v>
                </c:pt>
                <c:pt idx="1258">
                  <c:v>6681</c:v>
                </c:pt>
                <c:pt idx="1259">
                  <c:v>6550</c:v>
                </c:pt>
                <c:pt idx="1260">
                  <c:v>6436</c:v>
                </c:pt>
                <c:pt idx="1261">
                  <c:v>6334</c:v>
                </c:pt>
                <c:pt idx="1262">
                  <c:v>6232</c:v>
                </c:pt>
                <c:pt idx="1263">
                  <c:v>6128</c:v>
                </c:pt>
                <c:pt idx="1264">
                  <c:v>6026</c:v>
                </c:pt>
                <c:pt idx="1265">
                  <c:v>5926</c:v>
                </c:pt>
                <c:pt idx="1266">
                  <c:v>5824</c:v>
                </c:pt>
                <c:pt idx="1267">
                  <c:v>5724</c:v>
                </c:pt>
                <c:pt idx="1268">
                  <c:v>5627</c:v>
                </c:pt>
                <c:pt idx="1269">
                  <c:v>5532</c:v>
                </c:pt>
                <c:pt idx="1270">
                  <c:v>5435</c:v>
                </c:pt>
                <c:pt idx="1271">
                  <c:v>5340</c:v>
                </c:pt>
                <c:pt idx="1272">
                  <c:v>5255</c:v>
                </c:pt>
                <c:pt idx="1273">
                  <c:v>5181</c:v>
                </c:pt>
                <c:pt idx="1274">
                  <c:v>5107</c:v>
                </c:pt>
                <c:pt idx="1275">
                  <c:v>5024</c:v>
                </c:pt>
                <c:pt idx="1276">
                  <c:v>4932</c:v>
                </c:pt>
                <c:pt idx="1277">
                  <c:v>4834</c:v>
                </c:pt>
                <c:pt idx="1278">
                  <c:v>4740</c:v>
                </c:pt>
                <c:pt idx="1279">
                  <c:v>4657</c:v>
                </c:pt>
                <c:pt idx="1280">
                  <c:v>4589</c:v>
                </c:pt>
                <c:pt idx="1281">
                  <c:v>4528</c:v>
                </c:pt>
                <c:pt idx="1282">
                  <c:v>4468</c:v>
                </c:pt>
                <c:pt idx="1283">
                  <c:v>4408</c:v>
                </c:pt>
                <c:pt idx="1284">
                  <c:v>4351</c:v>
                </c:pt>
                <c:pt idx="1285">
                  <c:v>4296</c:v>
                </c:pt>
                <c:pt idx="1286">
                  <c:v>4238</c:v>
                </c:pt>
                <c:pt idx="1287">
                  <c:v>4183</c:v>
                </c:pt>
                <c:pt idx="1288">
                  <c:v>4142</c:v>
                </c:pt>
                <c:pt idx="1289">
                  <c:v>4117</c:v>
                </c:pt>
                <c:pt idx="1290">
                  <c:v>4100</c:v>
                </c:pt>
                <c:pt idx="1291">
                  <c:v>4075</c:v>
                </c:pt>
                <c:pt idx="1292">
                  <c:v>4030</c:v>
                </c:pt>
                <c:pt idx="1293">
                  <c:v>3965</c:v>
                </c:pt>
                <c:pt idx="1294">
                  <c:v>3894</c:v>
                </c:pt>
                <c:pt idx="1295">
                  <c:v>3838</c:v>
                </c:pt>
                <c:pt idx="1296">
                  <c:v>3806</c:v>
                </c:pt>
                <c:pt idx="1297">
                  <c:v>3790</c:v>
                </c:pt>
                <c:pt idx="1298">
                  <c:v>3771</c:v>
                </c:pt>
                <c:pt idx="1299">
                  <c:v>3738</c:v>
                </c:pt>
                <c:pt idx="1300">
                  <c:v>3695</c:v>
                </c:pt>
                <c:pt idx="1301">
                  <c:v>3652</c:v>
                </c:pt>
                <c:pt idx="1302">
                  <c:v>3616</c:v>
                </c:pt>
                <c:pt idx="1303">
                  <c:v>3591</c:v>
                </c:pt>
                <c:pt idx="1304">
                  <c:v>3574</c:v>
                </c:pt>
                <c:pt idx="1305">
                  <c:v>3555</c:v>
                </c:pt>
                <c:pt idx="1306">
                  <c:v>3529</c:v>
                </c:pt>
                <c:pt idx="1307">
                  <c:v>3499</c:v>
                </c:pt>
                <c:pt idx="1308">
                  <c:v>3470</c:v>
                </c:pt>
                <c:pt idx="1309">
                  <c:v>3440</c:v>
                </c:pt>
                <c:pt idx="1310">
                  <c:v>3408</c:v>
                </c:pt>
                <c:pt idx="1311">
                  <c:v>3380</c:v>
                </c:pt>
                <c:pt idx="1312">
                  <c:v>3360</c:v>
                </c:pt>
                <c:pt idx="1313">
                  <c:v>3346</c:v>
                </c:pt>
                <c:pt idx="1314">
                  <c:v>3334</c:v>
                </c:pt>
                <c:pt idx="1315">
                  <c:v>3324</c:v>
                </c:pt>
                <c:pt idx="1316">
                  <c:v>3314</c:v>
                </c:pt>
                <c:pt idx="1317">
                  <c:v>3300</c:v>
                </c:pt>
                <c:pt idx="1318">
                  <c:v>3278</c:v>
                </c:pt>
                <c:pt idx="1319">
                  <c:v>3256</c:v>
                </c:pt>
                <c:pt idx="1320">
                  <c:v>3245</c:v>
                </c:pt>
                <c:pt idx="1321">
                  <c:v>3248</c:v>
                </c:pt>
                <c:pt idx="1322">
                  <c:v>3254</c:v>
                </c:pt>
                <c:pt idx="1323">
                  <c:v>3247</c:v>
                </c:pt>
                <c:pt idx="1324">
                  <c:v>3228</c:v>
                </c:pt>
                <c:pt idx="1325">
                  <c:v>3205</c:v>
                </c:pt>
                <c:pt idx="1326">
                  <c:v>3187</c:v>
                </c:pt>
                <c:pt idx="1327">
                  <c:v>3177</c:v>
                </c:pt>
                <c:pt idx="1328">
                  <c:v>3177</c:v>
                </c:pt>
                <c:pt idx="1329">
                  <c:v>3185</c:v>
                </c:pt>
                <c:pt idx="1330">
                  <c:v>3191</c:v>
                </c:pt>
                <c:pt idx="1331">
                  <c:v>3187</c:v>
                </c:pt>
                <c:pt idx="1332">
                  <c:v>3175</c:v>
                </c:pt>
                <c:pt idx="1333">
                  <c:v>3163</c:v>
                </c:pt>
                <c:pt idx="1334">
                  <c:v>3157</c:v>
                </c:pt>
                <c:pt idx="1335">
                  <c:v>3154</c:v>
                </c:pt>
                <c:pt idx="1336">
                  <c:v>3146</c:v>
                </c:pt>
                <c:pt idx="1337">
                  <c:v>3128</c:v>
                </c:pt>
                <c:pt idx="1338">
                  <c:v>3102</c:v>
                </c:pt>
                <c:pt idx="1339">
                  <c:v>3076</c:v>
                </c:pt>
                <c:pt idx="1340">
                  <c:v>3054</c:v>
                </c:pt>
                <c:pt idx="1341">
                  <c:v>3044</c:v>
                </c:pt>
                <c:pt idx="1342">
                  <c:v>3052</c:v>
                </c:pt>
                <c:pt idx="1343">
                  <c:v>3076</c:v>
                </c:pt>
                <c:pt idx="1344">
                  <c:v>3104</c:v>
                </c:pt>
                <c:pt idx="1345">
                  <c:v>3128</c:v>
                </c:pt>
                <c:pt idx="1346">
                  <c:v>3136</c:v>
                </c:pt>
                <c:pt idx="1347">
                  <c:v>3122</c:v>
                </c:pt>
                <c:pt idx="1348">
                  <c:v>3096</c:v>
                </c:pt>
                <c:pt idx="1349">
                  <c:v>3071</c:v>
                </c:pt>
                <c:pt idx="1350">
                  <c:v>3054</c:v>
                </c:pt>
                <c:pt idx="1351">
                  <c:v>3048</c:v>
                </c:pt>
                <c:pt idx="1352">
                  <c:v>3048</c:v>
                </c:pt>
                <c:pt idx="1353">
                  <c:v>3053</c:v>
                </c:pt>
                <c:pt idx="1354">
                  <c:v>3055</c:v>
                </c:pt>
                <c:pt idx="1355">
                  <c:v>3049</c:v>
                </c:pt>
                <c:pt idx="1356">
                  <c:v>3040</c:v>
                </c:pt>
                <c:pt idx="1357">
                  <c:v>3034</c:v>
                </c:pt>
                <c:pt idx="1358">
                  <c:v>3034</c:v>
                </c:pt>
                <c:pt idx="1359">
                  <c:v>3033</c:v>
                </c:pt>
                <c:pt idx="1360">
                  <c:v>3030</c:v>
                </c:pt>
                <c:pt idx="1361">
                  <c:v>3028</c:v>
                </c:pt>
                <c:pt idx="1362">
                  <c:v>3028</c:v>
                </c:pt>
                <c:pt idx="1363">
                  <c:v>3026</c:v>
                </c:pt>
                <c:pt idx="1364">
                  <c:v>3018</c:v>
                </c:pt>
                <c:pt idx="1365">
                  <c:v>3005</c:v>
                </c:pt>
                <c:pt idx="1366">
                  <c:v>2995</c:v>
                </c:pt>
                <c:pt idx="1367">
                  <c:v>2994</c:v>
                </c:pt>
                <c:pt idx="1368">
                  <c:v>3000</c:v>
                </c:pt>
                <c:pt idx="1369">
                  <c:v>3012</c:v>
                </c:pt>
                <c:pt idx="1370">
                  <c:v>3022</c:v>
                </c:pt>
                <c:pt idx="1371">
                  <c:v>3022</c:v>
                </c:pt>
                <c:pt idx="1372">
                  <c:v>3005</c:v>
                </c:pt>
                <c:pt idx="1373">
                  <c:v>2980</c:v>
                </c:pt>
                <c:pt idx="1374">
                  <c:v>2958</c:v>
                </c:pt>
                <c:pt idx="1375">
                  <c:v>2951</c:v>
                </c:pt>
                <c:pt idx="1376">
                  <c:v>2960</c:v>
                </c:pt>
                <c:pt idx="1377">
                  <c:v>2979</c:v>
                </c:pt>
                <c:pt idx="1378">
                  <c:v>3001</c:v>
                </c:pt>
                <c:pt idx="1379">
                  <c:v>3016</c:v>
                </c:pt>
                <c:pt idx="1380">
                  <c:v>3018</c:v>
                </c:pt>
                <c:pt idx="1381">
                  <c:v>3006</c:v>
                </c:pt>
                <c:pt idx="1382">
                  <c:v>2994</c:v>
                </c:pt>
                <c:pt idx="1383">
                  <c:v>2994</c:v>
                </c:pt>
                <c:pt idx="1384">
                  <c:v>3008</c:v>
                </c:pt>
                <c:pt idx="1385">
                  <c:v>3024</c:v>
                </c:pt>
                <c:pt idx="1386">
                  <c:v>3029</c:v>
                </c:pt>
                <c:pt idx="1387">
                  <c:v>3015</c:v>
                </c:pt>
                <c:pt idx="1388">
                  <c:v>2995</c:v>
                </c:pt>
                <c:pt idx="1389">
                  <c:v>2990</c:v>
                </c:pt>
                <c:pt idx="1390">
                  <c:v>3010</c:v>
                </c:pt>
                <c:pt idx="1391">
                  <c:v>3036</c:v>
                </c:pt>
                <c:pt idx="1392">
                  <c:v>3048</c:v>
                </c:pt>
                <c:pt idx="1393">
                  <c:v>3042</c:v>
                </c:pt>
                <c:pt idx="1394">
                  <c:v>3024</c:v>
                </c:pt>
                <c:pt idx="1395">
                  <c:v>3008</c:v>
                </c:pt>
                <c:pt idx="1396">
                  <c:v>3002</c:v>
                </c:pt>
                <c:pt idx="1397">
                  <c:v>3007</c:v>
                </c:pt>
                <c:pt idx="1398">
                  <c:v>3014</c:v>
                </c:pt>
                <c:pt idx="1399">
                  <c:v>3014</c:v>
                </c:pt>
                <c:pt idx="1400">
                  <c:v>3004</c:v>
                </c:pt>
                <c:pt idx="1401">
                  <c:v>2992</c:v>
                </c:pt>
                <c:pt idx="1402">
                  <c:v>2984</c:v>
                </c:pt>
                <c:pt idx="1403">
                  <c:v>2978</c:v>
                </c:pt>
                <c:pt idx="1404">
                  <c:v>2980</c:v>
                </c:pt>
                <c:pt idx="1405">
                  <c:v>2995</c:v>
                </c:pt>
                <c:pt idx="1406">
                  <c:v>3018</c:v>
                </c:pt>
                <c:pt idx="1407">
                  <c:v>3035</c:v>
                </c:pt>
                <c:pt idx="1408">
                  <c:v>3036</c:v>
                </c:pt>
                <c:pt idx="1409">
                  <c:v>3026</c:v>
                </c:pt>
                <c:pt idx="1410">
                  <c:v>3018</c:v>
                </c:pt>
                <c:pt idx="1411">
                  <c:v>3018</c:v>
                </c:pt>
                <c:pt idx="1412">
                  <c:v>3024</c:v>
                </c:pt>
                <c:pt idx="1413">
                  <c:v>3034</c:v>
                </c:pt>
                <c:pt idx="1414">
                  <c:v>3049</c:v>
                </c:pt>
                <c:pt idx="1415">
                  <c:v>3064</c:v>
                </c:pt>
                <c:pt idx="1416">
                  <c:v>3064</c:v>
                </c:pt>
                <c:pt idx="1417">
                  <c:v>3040</c:v>
                </c:pt>
                <c:pt idx="1418">
                  <c:v>3007</c:v>
                </c:pt>
                <c:pt idx="1419">
                  <c:v>2988</c:v>
                </c:pt>
                <c:pt idx="1420">
                  <c:v>2996</c:v>
                </c:pt>
                <c:pt idx="1421">
                  <c:v>3018</c:v>
                </c:pt>
                <c:pt idx="1422">
                  <c:v>3034</c:v>
                </c:pt>
                <c:pt idx="1423">
                  <c:v>3038</c:v>
                </c:pt>
                <c:pt idx="1424">
                  <c:v>3037</c:v>
                </c:pt>
                <c:pt idx="1425">
                  <c:v>3034</c:v>
                </c:pt>
                <c:pt idx="1426">
                  <c:v>3030</c:v>
                </c:pt>
                <c:pt idx="1427">
                  <c:v>3032</c:v>
                </c:pt>
                <c:pt idx="1428">
                  <c:v>3047</c:v>
                </c:pt>
                <c:pt idx="1429">
                  <c:v>3070</c:v>
                </c:pt>
                <c:pt idx="1430">
                  <c:v>3088</c:v>
                </c:pt>
                <c:pt idx="1431">
                  <c:v>3091</c:v>
                </c:pt>
                <c:pt idx="1432">
                  <c:v>3082</c:v>
                </c:pt>
                <c:pt idx="1433">
                  <c:v>3066</c:v>
                </c:pt>
                <c:pt idx="1434">
                  <c:v>3053</c:v>
                </c:pt>
                <c:pt idx="1435">
                  <c:v>3050</c:v>
                </c:pt>
                <c:pt idx="1436">
                  <c:v>3056</c:v>
                </c:pt>
                <c:pt idx="1437">
                  <c:v>3058</c:v>
                </c:pt>
                <c:pt idx="1438">
                  <c:v>3048</c:v>
                </c:pt>
                <c:pt idx="1439">
                  <c:v>3032</c:v>
                </c:pt>
                <c:pt idx="1440">
                  <c:v>3023</c:v>
                </c:pt>
                <c:pt idx="1441">
                  <c:v>3025</c:v>
                </c:pt>
                <c:pt idx="1442">
                  <c:v>3029</c:v>
                </c:pt>
                <c:pt idx="1443">
                  <c:v>3028</c:v>
                </c:pt>
                <c:pt idx="1444">
                  <c:v>3026</c:v>
                </c:pt>
                <c:pt idx="1445">
                  <c:v>3028</c:v>
                </c:pt>
                <c:pt idx="1446">
                  <c:v>3036</c:v>
                </c:pt>
                <c:pt idx="1447">
                  <c:v>3046</c:v>
                </c:pt>
                <c:pt idx="1448">
                  <c:v>3054</c:v>
                </c:pt>
                <c:pt idx="1449">
                  <c:v>3060</c:v>
                </c:pt>
                <c:pt idx="1450">
                  <c:v>3070</c:v>
                </c:pt>
                <c:pt idx="1451">
                  <c:v>3082</c:v>
                </c:pt>
                <c:pt idx="1452">
                  <c:v>3089</c:v>
                </c:pt>
                <c:pt idx="1453">
                  <c:v>3086</c:v>
                </c:pt>
                <c:pt idx="1454">
                  <c:v>3077</c:v>
                </c:pt>
                <c:pt idx="1455">
                  <c:v>3071</c:v>
                </c:pt>
                <c:pt idx="1456">
                  <c:v>3071</c:v>
                </c:pt>
                <c:pt idx="1457">
                  <c:v>3072</c:v>
                </c:pt>
                <c:pt idx="1458">
                  <c:v>3070</c:v>
                </c:pt>
                <c:pt idx="1459">
                  <c:v>3060</c:v>
                </c:pt>
                <c:pt idx="1460">
                  <c:v>3041</c:v>
                </c:pt>
                <c:pt idx="1461">
                  <c:v>3024</c:v>
                </c:pt>
                <c:pt idx="1462">
                  <c:v>3022</c:v>
                </c:pt>
                <c:pt idx="1463">
                  <c:v>3032</c:v>
                </c:pt>
                <c:pt idx="1464">
                  <c:v>3046</c:v>
                </c:pt>
                <c:pt idx="1465">
                  <c:v>3056</c:v>
                </c:pt>
                <c:pt idx="1466">
                  <c:v>3064</c:v>
                </c:pt>
                <c:pt idx="1467">
                  <c:v>3074</c:v>
                </c:pt>
                <c:pt idx="1468">
                  <c:v>3086</c:v>
                </c:pt>
                <c:pt idx="1469">
                  <c:v>3094</c:v>
                </c:pt>
                <c:pt idx="1470">
                  <c:v>3102</c:v>
                </c:pt>
                <c:pt idx="1471">
                  <c:v>3124</c:v>
                </c:pt>
                <c:pt idx="1472">
                  <c:v>3154</c:v>
                </c:pt>
                <c:pt idx="1473">
                  <c:v>3174</c:v>
                </c:pt>
                <c:pt idx="1474">
                  <c:v>3169</c:v>
                </c:pt>
                <c:pt idx="1475">
                  <c:v>3144</c:v>
                </c:pt>
                <c:pt idx="1476">
                  <c:v>3110</c:v>
                </c:pt>
                <c:pt idx="1477">
                  <c:v>3077</c:v>
                </c:pt>
                <c:pt idx="1478">
                  <c:v>3053</c:v>
                </c:pt>
                <c:pt idx="1479">
                  <c:v>3044</c:v>
                </c:pt>
                <c:pt idx="1480">
                  <c:v>3048</c:v>
                </c:pt>
                <c:pt idx="1481">
                  <c:v>3060</c:v>
                </c:pt>
                <c:pt idx="1482">
                  <c:v>3070</c:v>
                </c:pt>
                <c:pt idx="1483">
                  <c:v>3075</c:v>
                </c:pt>
                <c:pt idx="1484">
                  <c:v>3079</c:v>
                </c:pt>
                <c:pt idx="1485">
                  <c:v>3088</c:v>
                </c:pt>
                <c:pt idx="1486">
                  <c:v>3101</c:v>
                </c:pt>
                <c:pt idx="1487">
                  <c:v>3114</c:v>
                </c:pt>
                <c:pt idx="1488">
                  <c:v>3127</c:v>
                </c:pt>
                <c:pt idx="1489">
                  <c:v>3140</c:v>
                </c:pt>
                <c:pt idx="1490">
                  <c:v>3146</c:v>
                </c:pt>
                <c:pt idx="1491">
                  <c:v>3138</c:v>
                </c:pt>
                <c:pt idx="1492">
                  <c:v>3127</c:v>
                </c:pt>
                <c:pt idx="1493">
                  <c:v>3130</c:v>
                </c:pt>
                <c:pt idx="1494">
                  <c:v>3152</c:v>
                </c:pt>
                <c:pt idx="1495">
                  <c:v>3176</c:v>
                </c:pt>
                <c:pt idx="1496">
                  <c:v>3185</c:v>
                </c:pt>
                <c:pt idx="1497">
                  <c:v>3179</c:v>
                </c:pt>
                <c:pt idx="1498">
                  <c:v>3168</c:v>
                </c:pt>
                <c:pt idx="1499">
                  <c:v>3158</c:v>
                </c:pt>
                <c:pt idx="1500">
                  <c:v>3152</c:v>
                </c:pt>
                <c:pt idx="1501">
                  <c:v>3153</c:v>
                </c:pt>
                <c:pt idx="1502">
                  <c:v>3162</c:v>
                </c:pt>
                <c:pt idx="1503">
                  <c:v>3171</c:v>
                </c:pt>
                <c:pt idx="1504">
                  <c:v>3176</c:v>
                </c:pt>
                <c:pt idx="1505">
                  <c:v>3178</c:v>
                </c:pt>
                <c:pt idx="1506">
                  <c:v>3174</c:v>
                </c:pt>
                <c:pt idx="1507">
                  <c:v>3161</c:v>
                </c:pt>
                <c:pt idx="1508">
                  <c:v>3140</c:v>
                </c:pt>
                <c:pt idx="1509">
                  <c:v>3118</c:v>
                </c:pt>
                <c:pt idx="1510">
                  <c:v>3106</c:v>
                </c:pt>
                <c:pt idx="1511">
                  <c:v>3108</c:v>
                </c:pt>
                <c:pt idx="1512">
                  <c:v>3118</c:v>
                </c:pt>
                <c:pt idx="1513">
                  <c:v>3132</c:v>
                </c:pt>
                <c:pt idx="1514">
                  <c:v>3143</c:v>
                </c:pt>
                <c:pt idx="1515">
                  <c:v>3151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689-43BC-8D53-C29D0188C9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3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2026559267238177"/>
          <c:w val="0.85517660388457428"/>
          <c:h val="0.63106940588142046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0.76mA 65ms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325</c:v>
                </c:pt>
                <c:pt idx="1">
                  <c:v>348</c:v>
                </c:pt>
                <c:pt idx="2">
                  <c:v>414</c:v>
                </c:pt>
                <c:pt idx="3">
                  <c:v>503</c:v>
                </c:pt>
                <c:pt idx="4">
                  <c:v>582</c:v>
                </c:pt>
                <c:pt idx="5">
                  <c:v>628</c:v>
                </c:pt>
                <c:pt idx="6">
                  <c:v>648</c:v>
                </c:pt>
                <c:pt idx="7">
                  <c:v>653</c:v>
                </c:pt>
                <c:pt idx="8">
                  <c:v>654</c:v>
                </c:pt>
                <c:pt idx="9">
                  <c:v>652</c:v>
                </c:pt>
                <c:pt idx="10">
                  <c:v>647</c:v>
                </c:pt>
                <c:pt idx="11">
                  <c:v>642</c:v>
                </c:pt>
                <c:pt idx="12">
                  <c:v>638</c:v>
                </c:pt>
                <c:pt idx="13">
                  <c:v>639</c:v>
                </c:pt>
                <c:pt idx="14">
                  <c:v>642</c:v>
                </c:pt>
                <c:pt idx="15">
                  <c:v>642</c:v>
                </c:pt>
                <c:pt idx="16">
                  <c:v>635</c:v>
                </c:pt>
                <c:pt idx="17">
                  <c:v>626</c:v>
                </c:pt>
                <c:pt idx="18">
                  <c:v>620</c:v>
                </c:pt>
                <c:pt idx="19">
                  <c:v>618</c:v>
                </c:pt>
                <c:pt idx="20">
                  <c:v>620</c:v>
                </c:pt>
                <c:pt idx="21">
                  <c:v>626</c:v>
                </c:pt>
                <c:pt idx="22">
                  <c:v>634</c:v>
                </c:pt>
                <c:pt idx="23">
                  <c:v>645</c:v>
                </c:pt>
                <c:pt idx="24">
                  <c:v>652</c:v>
                </c:pt>
                <c:pt idx="25">
                  <c:v>656</c:v>
                </c:pt>
                <c:pt idx="26">
                  <c:v>655</c:v>
                </c:pt>
                <c:pt idx="27">
                  <c:v>652</c:v>
                </c:pt>
                <c:pt idx="28">
                  <c:v>646</c:v>
                </c:pt>
                <c:pt idx="29">
                  <c:v>639</c:v>
                </c:pt>
                <c:pt idx="30">
                  <c:v>638</c:v>
                </c:pt>
                <c:pt idx="31">
                  <c:v>646</c:v>
                </c:pt>
                <c:pt idx="32">
                  <c:v>660</c:v>
                </c:pt>
                <c:pt idx="33">
                  <c:v>673</c:v>
                </c:pt>
                <c:pt idx="34">
                  <c:v>677</c:v>
                </c:pt>
                <c:pt idx="35">
                  <c:v>672</c:v>
                </c:pt>
                <c:pt idx="36">
                  <c:v>665</c:v>
                </c:pt>
                <c:pt idx="37">
                  <c:v>660</c:v>
                </c:pt>
                <c:pt idx="38">
                  <c:v>653</c:v>
                </c:pt>
                <c:pt idx="39">
                  <c:v>644</c:v>
                </c:pt>
                <c:pt idx="40">
                  <c:v>635</c:v>
                </c:pt>
                <c:pt idx="41">
                  <c:v>629</c:v>
                </c:pt>
                <c:pt idx="42">
                  <c:v>626</c:v>
                </c:pt>
                <c:pt idx="43">
                  <c:v>628</c:v>
                </c:pt>
                <c:pt idx="44">
                  <c:v>634</c:v>
                </c:pt>
                <c:pt idx="45">
                  <c:v>648</c:v>
                </c:pt>
                <c:pt idx="46">
                  <c:v>660</c:v>
                </c:pt>
                <c:pt idx="47">
                  <c:v>664</c:v>
                </c:pt>
                <c:pt idx="48">
                  <c:v>664</c:v>
                </c:pt>
                <c:pt idx="49">
                  <c:v>661</c:v>
                </c:pt>
                <c:pt idx="50">
                  <c:v>660</c:v>
                </c:pt>
                <c:pt idx="51">
                  <c:v>660</c:v>
                </c:pt>
                <c:pt idx="52">
                  <c:v>662</c:v>
                </c:pt>
                <c:pt idx="53">
                  <c:v>664</c:v>
                </c:pt>
                <c:pt idx="54">
                  <c:v>663</c:v>
                </c:pt>
                <c:pt idx="55">
                  <c:v>661</c:v>
                </c:pt>
                <c:pt idx="56">
                  <c:v>662</c:v>
                </c:pt>
                <c:pt idx="57">
                  <c:v>669</c:v>
                </c:pt>
                <c:pt idx="58">
                  <c:v>679</c:v>
                </c:pt>
                <c:pt idx="59">
                  <c:v>686</c:v>
                </c:pt>
                <c:pt idx="60">
                  <c:v>686</c:v>
                </c:pt>
                <c:pt idx="61">
                  <c:v>678</c:v>
                </c:pt>
                <c:pt idx="62">
                  <c:v>664</c:v>
                </c:pt>
                <c:pt idx="63">
                  <c:v>648</c:v>
                </c:pt>
                <c:pt idx="64">
                  <c:v>636</c:v>
                </c:pt>
                <c:pt idx="65">
                  <c:v>639</c:v>
                </c:pt>
                <c:pt idx="66">
                  <c:v>654</c:v>
                </c:pt>
                <c:pt idx="67">
                  <c:v>672</c:v>
                </c:pt>
                <c:pt idx="68">
                  <c:v>678</c:v>
                </c:pt>
                <c:pt idx="69">
                  <c:v>672</c:v>
                </c:pt>
                <c:pt idx="70">
                  <c:v>660</c:v>
                </c:pt>
                <c:pt idx="71">
                  <c:v>652</c:v>
                </c:pt>
                <c:pt idx="72">
                  <c:v>649</c:v>
                </c:pt>
                <c:pt idx="73">
                  <c:v>650</c:v>
                </c:pt>
                <c:pt idx="74">
                  <c:v>652</c:v>
                </c:pt>
                <c:pt idx="75">
                  <c:v>652</c:v>
                </c:pt>
                <c:pt idx="76">
                  <c:v>648</c:v>
                </c:pt>
                <c:pt idx="77">
                  <c:v>642</c:v>
                </c:pt>
                <c:pt idx="78">
                  <c:v>642</c:v>
                </c:pt>
                <c:pt idx="79">
                  <c:v>652</c:v>
                </c:pt>
                <c:pt idx="80">
                  <c:v>665</c:v>
                </c:pt>
                <c:pt idx="81">
                  <c:v>674</c:v>
                </c:pt>
                <c:pt idx="82">
                  <c:v>675</c:v>
                </c:pt>
                <c:pt idx="83">
                  <c:v>668</c:v>
                </c:pt>
                <c:pt idx="84">
                  <c:v>660</c:v>
                </c:pt>
                <c:pt idx="85">
                  <c:v>654</c:v>
                </c:pt>
                <c:pt idx="86">
                  <c:v>648</c:v>
                </c:pt>
                <c:pt idx="87">
                  <c:v>644</c:v>
                </c:pt>
                <c:pt idx="88">
                  <c:v>644</c:v>
                </c:pt>
                <c:pt idx="89">
                  <c:v>650</c:v>
                </c:pt>
                <c:pt idx="90">
                  <c:v>659</c:v>
                </c:pt>
                <c:pt idx="91">
                  <c:v>668</c:v>
                </c:pt>
                <c:pt idx="92">
                  <c:v>675</c:v>
                </c:pt>
                <c:pt idx="93">
                  <c:v>682</c:v>
                </c:pt>
                <c:pt idx="94">
                  <c:v>688</c:v>
                </c:pt>
                <c:pt idx="95">
                  <c:v>689</c:v>
                </c:pt>
                <c:pt idx="96">
                  <c:v>685</c:v>
                </c:pt>
                <c:pt idx="97">
                  <c:v>680</c:v>
                </c:pt>
                <c:pt idx="98">
                  <c:v>678</c:v>
                </c:pt>
                <c:pt idx="99">
                  <c:v>679</c:v>
                </c:pt>
                <c:pt idx="100">
                  <c:v>682</c:v>
                </c:pt>
                <c:pt idx="101">
                  <c:v>686</c:v>
                </c:pt>
                <c:pt idx="102">
                  <c:v>688</c:v>
                </c:pt>
                <c:pt idx="103">
                  <c:v>688</c:v>
                </c:pt>
                <c:pt idx="104">
                  <c:v>686</c:v>
                </c:pt>
                <c:pt idx="105">
                  <c:v>686</c:v>
                </c:pt>
                <c:pt idx="106">
                  <c:v>687</c:v>
                </c:pt>
                <c:pt idx="107">
                  <c:v>688</c:v>
                </c:pt>
                <c:pt idx="108">
                  <c:v>686</c:v>
                </c:pt>
                <c:pt idx="109">
                  <c:v>686</c:v>
                </c:pt>
                <c:pt idx="110">
                  <c:v>690</c:v>
                </c:pt>
                <c:pt idx="111">
                  <c:v>696</c:v>
                </c:pt>
                <c:pt idx="112">
                  <c:v>698</c:v>
                </c:pt>
                <c:pt idx="113">
                  <c:v>696</c:v>
                </c:pt>
                <c:pt idx="114">
                  <c:v>693</c:v>
                </c:pt>
                <c:pt idx="115">
                  <c:v>693</c:v>
                </c:pt>
                <c:pt idx="116">
                  <c:v>694</c:v>
                </c:pt>
                <c:pt idx="117">
                  <c:v>694</c:v>
                </c:pt>
                <c:pt idx="118">
                  <c:v>694</c:v>
                </c:pt>
                <c:pt idx="119">
                  <c:v>696</c:v>
                </c:pt>
                <c:pt idx="120">
                  <c:v>700</c:v>
                </c:pt>
                <c:pt idx="121">
                  <c:v>703</c:v>
                </c:pt>
                <c:pt idx="122">
                  <c:v>704</c:v>
                </c:pt>
                <c:pt idx="123">
                  <c:v>702</c:v>
                </c:pt>
                <c:pt idx="124">
                  <c:v>698</c:v>
                </c:pt>
                <c:pt idx="125">
                  <c:v>695</c:v>
                </c:pt>
                <c:pt idx="126">
                  <c:v>693</c:v>
                </c:pt>
                <c:pt idx="127">
                  <c:v>692</c:v>
                </c:pt>
                <c:pt idx="128">
                  <c:v>694</c:v>
                </c:pt>
                <c:pt idx="129">
                  <c:v>694</c:v>
                </c:pt>
                <c:pt idx="130">
                  <c:v>694</c:v>
                </c:pt>
                <c:pt idx="131">
                  <c:v>696</c:v>
                </c:pt>
                <c:pt idx="132">
                  <c:v>702</c:v>
                </c:pt>
                <c:pt idx="133">
                  <c:v>708</c:v>
                </c:pt>
                <c:pt idx="134">
                  <c:v>708</c:v>
                </c:pt>
                <c:pt idx="135">
                  <c:v>704</c:v>
                </c:pt>
                <c:pt idx="136">
                  <c:v>703</c:v>
                </c:pt>
                <c:pt idx="137">
                  <c:v>704</c:v>
                </c:pt>
                <c:pt idx="138">
                  <c:v>709</c:v>
                </c:pt>
                <c:pt idx="139">
                  <c:v>716</c:v>
                </c:pt>
                <c:pt idx="140">
                  <c:v>722</c:v>
                </c:pt>
                <c:pt idx="141">
                  <c:v>724</c:v>
                </c:pt>
                <c:pt idx="142">
                  <c:v>721</c:v>
                </c:pt>
                <c:pt idx="143">
                  <c:v>718</c:v>
                </c:pt>
                <c:pt idx="144">
                  <c:v>722</c:v>
                </c:pt>
                <c:pt idx="145">
                  <c:v>728</c:v>
                </c:pt>
                <c:pt idx="146">
                  <c:v>731</c:v>
                </c:pt>
                <c:pt idx="147">
                  <c:v>722</c:v>
                </c:pt>
                <c:pt idx="148">
                  <c:v>704</c:v>
                </c:pt>
                <c:pt idx="149">
                  <c:v>687</c:v>
                </c:pt>
                <c:pt idx="150">
                  <c:v>678</c:v>
                </c:pt>
                <c:pt idx="151">
                  <c:v>677</c:v>
                </c:pt>
                <c:pt idx="152">
                  <c:v>682</c:v>
                </c:pt>
                <c:pt idx="153">
                  <c:v>690</c:v>
                </c:pt>
                <c:pt idx="154">
                  <c:v>700</c:v>
                </c:pt>
                <c:pt idx="155">
                  <c:v>704</c:v>
                </c:pt>
                <c:pt idx="156">
                  <c:v>704</c:v>
                </c:pt>
                <c:pt idx="157">
                  <c:v>703</c:v>
                </c:pt>
                <c:pt idx="158">
                  <c:v>704</c:v>
                </c:pt>
                <c:pt idx="159">
                  <c:v>709</c:v>
                </c:pt>
                <c:pt idx="160">
                  <c:v>714</c:v>
                </c:pt>
                <c:pt idx="161">
                  <c:v>717</c:v>
                </c:pt>
                <c:pt idx="162">
                  <c:v>715</c:v>
                </c:pt>
                <c:pt idx="163">
                  <c:v>710</c:v>
                </c:pt>
                <c:pt idx="164">
                  <c:v>702</c:v>
                </c:pt>
                <c:pt idx="165">
                  <c:v>694</c:v>
                </c:pt>
                <c:pt idx="166">
                  <c:v>688</c:v>
                </c:pt>
                <c:pt idx="167">
                  <c:v>688</c:v>
                </c:pt>
                <c:pt idx="168">
                  <c:v>688</c:v>
                </c:pt>
                <c:pt idx="169">
                  <c:v>686</c:v>
                </c:pt>
                <c:pt idx="170">
                  <c:v>684</c:v>
                </c:pt>
                <c:pt idx="171">
                  <c:v>686</c:v>
                </c:pt>
                <c:pt idx="172">
                  <c:v>694</c:v>
                </c:pt>
                <c:pt idx="173">
                  <c:v>706</c:v>
                </c:pt>
                <c:pt idx="174">
                  <c:v>717</c:v>
                </c:pt>
                <c:pt idx="175">
                  <c:v>724</c:v>
                </c:pt>
                <c:pt idx="176">
                  <c:v>723</c:v>
                </c:pt>
                <c:pt idx="177">
                  <c:v>716</c:v>
                </c:pt>
                <c:pt idx="178">
                  <c:v>711</c:v>
                </c:pt>
                <c:pt idx="179">
                  <c:v>712</c:v>
                </c:pt>
                <c:pt idx="180">
                  <c:v>716</c:v>
                </c:pt>
                <c:pt idx="181">
                  <c:v>718</c:v>
                </c:pt>
                <c:pt idx="182">
                  <c:v>716</c:v>
                </c:pt>
                <c:pt idx="183">
                  <c:v>710</c:v>
                </c:pt>
                <c:pt idx="184">
                  <c:v>706</c:v>
                </c:pt>
                <c:pt idx="185">
                  <c:v>704</c:v>
                </c:pt>
                <c:pt idx="186">
                  <c:v>702</c:v>
                </c:pt>
                <c:pt idx="187">
                  <c:v>703</c:v>
                </c:pt>
                <c:pt idx="188">
                  <c:v>706</c:v>
                </c:pt>
                <c:pt idx="189">
                  <c:v>709</c:v>
                </c:pt>
                <c:pt idx="190">
                  <c:v>707</c:v>
                </c:pt>
                <c:pt idx="191">
                  <c:v>701</c:v>
                </c:pt>
                <c:pt idx="192">
                  <c:v>698</c:v>
                </c:pt>
                <c:pt idx="193">
                  <c:v>702</c:v>
                </c:pt>
                <c:pt idx="194">
                  <c:v>710</c:v>
                </c:pt>
                <c:pt idx="195">
                  <c:v>715</c:v>
                </c:pt>
                <c:pt idx="196">
                  <c:v>716</c:v>
                </c:pt>
                <c:pt idx="197">
                  <c:v>714</c:v>
                </c:pt>
                <c:pt idx="198">
                  <c:v>712</c:v>
                </c:pt>
                <c:pt idx="199">
                  <c:v>707</c:v>
                </c:pt>
                <c:pt idx="200">
                  <c:v>702</c:v>
                </c:pt>
                <c:pt idx="201">
                  <c:v>698</c:v>
                </c:pt>
                <c:pt idx="202">
                  <c:v>696</c:v>
                </c:pt>
                <c:pt idx="203">
                  <c:v>698</c:v>
                </c:pt>
                <c:pt idx="204">
                  <c:v>702</c:v>
                </c:pt>
                <c:pt idx="205">
                  <c:v>708</c:v>
                </c:pt>
                <c:pt idx="206">
                  <c:v>712</c:v>
                </c:pt>
                <c:pt idx="207">
                  <c:v>714</c:v>
                </c:pt>
                <c:pt idx="208">
                  <c:v>714</c:v>
                </c:pt>
                <c:pt idx="209">
                  <c:v>715</c:v>
                </c:pt>
                <c:pt idx="210">
                  <c:v>716</c:v>
                </c:pt>
                <c:pt idx="211">
                  <c:v>714</c:v>
                </c:pt>
                <c:pt idx="212">
                  <c:v>712</c:v>
                </c:pt>
                <c:pt idx="213">
                  <c:v>715</c:v>
                </c:pt>
                <c:pt idx="214">
                  <c:v>720</c:v>
                </c:pt>
                <c:pt idx="215">
                  <c:v>722</c:v>
                </c:pt>
                <c:pt idx="216">
                  <c:v>719</c:v>
                </c:pt>
                <c:pt idx="217">
                  <c:v>712</c:v>
                </c:pt>
                <c:pt idx="218">
                  <c:v>706</c:v>
                </c:pt>
                <c:pt idx="219">
                  <c:v>700</c:v>
                </c:pt>
                <c:pt idx="220">
                  <c:v>698</c:v>
                </c:pt>
                <c:pt idx="221">
                  <c:v>699</c:v>
                </c:pt>
                <c:pt idx="222">
                  <c:v>702</c:v>
                </c:pt>
                <c:pt idx="223">
                  <c:v>707</c:v>
                </c:pt>
                <c:pt idx="224">
                  <c:v>715</c:v>
                </c:pt>
                <c:pt idx="225">
                  <c:v>725</c:v>
                </c:pt>
                <c:pt idx="226">
                  <c:v>736</c:v>
                </c:pt>
                <c:pt idx="227">
                  <c:v>745</c:v>
                </c:pt>
                <c:pt idx="228">
                  <c:v>752</c:v>
                </c:pt>
                <c:pt idx="229">
                  <c:v>759</c:v>
                </c:pt>
                <c:pt idx="230">
                  <c:v>763</c:v>
                </c:pt>
                <c:pt idx="231">
                  <c:v>762</c:v>
                </c:pt>
                <c:pt idx="232">
                  <c:v>756</c:v>
                </c:pt>
                <c:pt idx="233">
                  <c:v>749</c:v>
                </c:pt>
                <c:pt idx="234">
                  <c:v>746</c:v>
                </c:pt>
                <c:pt idx="235">
                  <c:v>747</c:v>
                </c:pt>
                <c:pt idx="236">
                  <c:v>748</c:v>
                </c:pt>
                <c:pt idx="237">
                  <c:v>746</c:v>
                </c:pt>
                <c:pt idx="238">
                  <c:v>746</c:v>
                </c:pt>
                <c:pt idx="239">
                  <c:v>750</c:v>
                </c:pt>
                <c:pt idx="240">
                  <c:v>760</c:v>
                </c:pt>
                <c:pt idx="241">
                  <c:v>769</c:v>
                </c:pt>
                <c:pt idx="242">
                  <c:v>773</c:v>
                </c:pt>
                <c:pt idx="243">
                  <c:v>775</c:v>
                </c:pt>
                <c:pt idx="244">
                  <c:v>779</c:v>
                </c:pt>
                <c:pt idx="245">
                  <c:v>786</c:v>
                </c:pt>
                <c:pt idx="246">
                  <c:v>792</c:v>
                </c:pt>
                <c:pt idx="247">
                  <c:v>799</c:v>
                </c:pt>
                <c:pt idx="248">
                  <c:v>810</c:v>
                </c:pt>
                <c:pt idx="249">
                  <c:v>824</c:v>
                </c:pt>
                <c:pt idx="250">
                  <c:v>840</c:v>
                </c:pt>
                <c:pt idx="251">
                  <c:v>856</c:v>
                </c:pt>
                <c:pt idx="252">
                  <c:v>870</c:v>
                </c:pt>
                <c:pt idx="253">
                  <c:v>882</c:v>
                </c:pt>
                <c:pt idx="254">
                  <c:v>894</c:v>
                </c:pt>
                <c:pt idx="255">
                  <c:v>907</c:v>
                </c:pt>
                <c:pt idx="256">
                  <c:v>922</c:v>
                </c:pt>
                <c:pt idx="257">
                  <c:v>938</c:v>
                </c:pt>
                <c:pt idx="258">
                  <c:v>955</c:v>
                </c:pt>
                <c:pt idx="259">
                  <c:v>974</c:v>
                </c:pt>
                <c:pt idx="260">
                  <c:v>992</c:v>
                </c:pt>
                <c:pt idx="261">
                  <c:v>1008</c:v>
                </c:pt>
                <c:pt idx="262">
                  <c:v>1026</c:v>
                </c:pt>
                <c:pt idx="263">
                  <c:v>1050</c:v>
                </c:pt>
                <c:pt idx="264">
                  <c:v>1080</c:v>
                </c:pt>
                <c:pt idx="265">
                  <c:v>1114</c:v>
                </c:pt>
                <c:pt idx="266">
                  <c:v>1154</c:v>
                </c:pt>
                <c:pt idx="267">
                  <c:v>1204</c:v>
                </c:pt>
                <c:pt idx="268">
                  <c:v>1257</c:v>
                </c:pt>
                <c:pt idx="269">
                  <c:v>1310</c:v>
                </c:pt>
                <c:pt idx="270">
                  <c:v>1363</c:v>
                </c:pt>
                <c:pt idx="271">
                  <c:v>1418</c:v>
                </c:pt>
                <c:pt idx="272">
                  <c:v>1478</c:v>
                </c:pt>
                <c:pt idx="273">
                  <c:v>1538</c:v>
                </c:pt>
                <c:pt idx="274">
                  <c:v>1597</c:v>
                </c:pt>
                <c:pt idx="275">
                  <c:v>1654</c:v>
                </c:pt>
                <c:pt idx="276">
                  <c:v>1716</c:v>
                </c:pt>
                <c:pt idx="277">
                  <c:v>1793</c:v>
                </c:pt>
                <c:pt idx="278">
                  <c:v>1885</c:v>
                </c:pt>
                <c:pt idx="279">
                  <c:v>1983</c:v>
                </c:pt>
                <c:pt idx="280">
                  <c:v>2080</c:v>
                </c:pt>
                <c:pt idx="281">
                  <c:v>2178</c:v>
                </c:pt>
                <c:pt idx="282">
                  <c:v>2282</c:v>
                </c:pt>
                <c:pt idx="283">
                  <c:v>2394</c:v>
                </c:pt>
                <c:pt idx="284">
                  <c:v>2510</c:v>
                </c:pt>
                <c:pt idx="285">
                  <c:v>2625</c:v>
                </c:pt>
                <c:pt idx="286">
                  <c:v>2742</c:v>
                </c:pt>
                <c:pt idx="287">
                  <c:v>2866</c:v>
                </c:pt>
                <c:pt idx="288">
                  <c:v>2996</c:v>
                </c:pt>
                <c:pt idx="289">
                  <c:v>3122</c:v>
                </c:pt>
                <c:pt idx="290">
                  <c:v>3238</c:v>
                </c:pt>
                <c:pt idx="291">
                  <c:v>3352</c:v>
                </c:pt>
                <c:pt idx="292">
                  <c:v>3478</c:v>
                </c:pt>
                <c:pt idx="293">
                  <c:v>3616</c:v>
                </c:pt>
                <c:pt idx="294">
                  <c:v>3752</c:v>
                </c:pt>
                <c:pt idx="295">
                  <c:v>3874</c:v>
                </c:pt>
                <c:pt idx="296">
                  <c:v>3980</c:v>
                </c:pt>
                <c:pt idx="297">
                  <c:v>4078</c:v>
                </c:pt>
                <c:pt idx="298">
                  <c:v>4184</c:v>
                </c:pt>
                <c:pt idx="299">
                  <c:v>4298</c:v>
                </c:pt>
                <c:pt idx="300">
                  <c:v>4414</c:v>
                </c:pt>
                <c:pt idx="301">
                  <c:v>4516</c:v>
                </c:pt>
                <c:pt idx="302">
                  <c:v>4600</c:v>
                </c:pt>
                <c:pt idx="303">
                  <c:v>4669</c:v>
                </c:pt>
                <c:pt idx="304">
                  <c:v>4732</c:v>
                </c:pt>
                <c:pt idx="305">
                  <c:v>4797</c:v>
                </c:pt>
                <c:pt idx="306">
                  <c:v>4864</c:v>
                </c:pt>
                <c:pt idx="307">
                  <c:v>4934</c:v>
                </c:pt>
                <c:pt idx="308">
                  <c:v>5000</c:v>
                </c:pt>
                <c:pt idx="309">
                  <c:v>5054</c:v>
                </c:pt>
                <c:pt idx="310">
                  <c:v>5090</c:v>
                </c:pt>
                <c:pt idx="311">
                  <c:v>5112</c:v>
                </c:pt>
                <c:pt idx="312">
                  <c:v>5136</c:v>
                </c:pt>
                <c:pt idx="313">
                  <c:v>5168</c:v>
                </c:pt>
                <c:pt idx="314">
                  <c:v>5198</c:v>
                </c:pt>
                <c:pt idx="315">
                  <c:v>5214</c:v>
                </c:pt>
                <c:pt idx="316">
                  <c:v>5217</c:v>
                </c:pt>
                <c:pt idx="317">
                  <c:v>5213</c:v>
                </c:pt>
                <c:pt idx="318">
                  <c:v>5206</c:v>
                </c:pt>
                <c:pt idx="319">
                  <c:v>5196</c:v>
                </c:pt>
                <c:pt idx="320">
                  <c:v>5186</c:v>
                </c:pt>
                <c:pt idx="321">
                  <c:v>5171</c:v>
                </c:pt>
                <c:pt idx="322">
                  <c:v>5151</c:v>
                </c:pt>
                <c:pt idx="323">
                  <c:v>5130</c:v>
                </c:pt>
                <c:pt idx="324">
                  <c:v>5113</c:v>
                </c:pt>
                <c:pt idx="325">
                  <c:v>5099</c:v>
                </c:pt>
                <c:pt idx="326">
                  <c:v>5081</c:v>
                </c:pt>
                <c:pt idx="327">
                  <c:v>5056</c:v>
                </c:pt>
                <c:pt idx="328">
                  <c:v>5028</c:v>
                </c:pt>
                <c:pt idx="329">
                  <c:v>5000</c:v>
                </c:pt>
                <c:pt idx="330">
                  <c:v>4980</c:v>
                </c:pt>
                <c:pt idx="331">
                  <c:v>4970</c:v>
                </c:pt>
                <c:pt idx="332">
                  <c:v>4966</c:v>
                </c:pt>
                <c:pt idx="333">
                  <c:v>4961</c:v>
                </c:pt>
                <c:pt idx="334">
                  <c:v>4952</c:v>
                </c:pt>
                <c:pt idx="335">
                  <c:v>4936</c:v>
                </c:pt>
                <c:pt idx="336">
                  <c:v>4906</c:v>
                </c:pt>
                <c:pt idx="337">
                  <c:v>4859</c:v>
                </c:pt>
                <c:pt idx="338">
                  <c:v>4807</c:v>
                </c:pt>
                <c:pt idx="339">
                  <c:v>4766</c:v>
                </c:pt>
                <c:pt idx="340">
                  <c:v>4742</c:v>
                </c:pt>
                <c:pt idx="341">
                  <c:v>4730</c:v>
                </c:pt>
                <c:pt idx="342">
                  <c:v>4718</c:v>
                </c:pt>
                <c:pt idx="343">
                  <c:v>4699</c:v>
                </c:pt>
                <c:pt idx="344">
                  <c:v>4674</c:v>
                </c:pt>
                <c:pt idx="345">
                  <c:v>4646</c:v>
                </c:pt>
                <c:pt idx="346">
                  <c:v>4614</c:v>
                </c:pt>
                <c:pt idx="347">
                  <c:v>4582</c:v>
                </c:pt>
                <c:pt idx="348">
                  <c:v>4548</c:v>
                </c:pt>
                <c:pt idx="349">
                  <c:v>4516</c:v>
                </c:pt>
                <c:pt idx="350">
                  <c:v>4483</c:v>
                </c:pt>
                <c:pt idx="351">
                  <c:v>4450</c:v>
                </c:pt>
                <c:pt idx="352">
                  <c:v>4420</c:v>
                </c:pt>
                <c:pt idx="353">
                  <c:v>4391</c:v>
                </c:pt>
                <c:pt idx="354">
                  <c:v>4360</c:v>
                </c:pt>
                <c:pt idx="355">
                  <c:v>4324</c:v>
                </c:pt>
                <c:pt idx="356">
                  <c:v>4290</c:v>
                </c:pt>
                <c:pt idx="357">
                  <c:v>4266</c:v>
                </c:pt>
                <c:pt idx="358">
                  <c:v>4253</c:v>
                </c:pt>
                <c:pt idx="359">
                  <c:v>4250</c:v>
                </c:pt>
                <c:pt idx="360">
                  <c:v>4244</c:v>
                </c:pt>
                <c:pt idx="361">
                  <c:v>4222</c:v>
                </c:pt>
                <c:pt idx="362">
                  <c:v>4184</c:v>
                </c:pt>
                <c:pt idx="363">
                  <c:v>4143</c:v>
                </c:pt>
                <c:pt idx="364">
                  <c:v>4108</c:v>
                </c:pt>
                <c:pt idx="365">
                  <c:v>4077</c:v>
                </c:pt>
                <c:pt idx="366">
                  <c:v>4044</c:v>
                </c:pt>
                <c:pt idx="367">
                  <c:v>4008</c:v>
                </c:pt>
                <c:pt idx="368">
                  <c:v>3969</c:v>
                </c:pt>
                <c:pt idx="369">
                  <c:v>3928</c:v>
                </c:pt>
                <c:pt idx="370">
                  <c:v>3890</c:v>
                </c:pt>
                <c:pt idx="371">
                  <c:v>3854</c:v>
                </c:pt>
                <c:pt idx="372">
                  <c:v>3822</c:v>
                </c:pt>
                <c:pt idx="373">
                  <c:v>3792</c:v>
                </c:pt>
                <c:pt idx="374">
                  <c:v>3765</c:v>
                </c:pt>
                <c:pt idx="375">
                  <c:v>3738</c:v>
                </c:pt>
                <c:pt idx="376">
                  <c:v>3707</c:v>
                </c:pt>
                <c:pt idx="377">
                  <c:v>3669</c:v>
                </c:pt>
                <c:pt idx="378">
                  <c:v>3625</c:v>
                </c:pt>
                <c:pt idx="379">
                  <c:v>3582</c:v>
                </c:pt>
                <c:pt idx="380">
                  <c:v>3545</c:v>
                </c:pt>
                <c:pt idx="381">
                  <c:v>3510</c:v>
                </c:pt>
                <c:pt idx="382">
                  <c:v>3472</c:v>
                </c:pt>
                <c:pt idx="383">
                  <c:v>3436</c:v>
                </c:pt>
                <c:pt idx="384">
                  <c:v>3402</c:v>
                </c:pt>
                <c:pt idx="385">
                  <c:v>3371</c:v>
                </c:pt>
                <c:pt idx="386">
                  <c:v>3338</c:v>
                </c:pt>
                <c:pt idx="387">
                  <c:v>3296</c:v>
                </c:pt>
                <c:pt idx="388">
                  <c:v>3250</c:v>
                </c:pt>
                <c:pt idx="389">
                  <c:v>3206</c:v>
                </c:pt>
                <c:pt idx="390">
                  <c:v>3170</c:v>
                </c:pt>
                <c:pt idx="391">
                  <c:v>3142</c:v>
                </c:pt>
                <c:pt idx="392">
                  <c:v>3116</c:v>
                </c:pt>
                <c:pt idx="393">
                  <c:v>3092</c:v>
                </c:pt>
                <c:pt idx="394">
                  <c:v>3064</c:v>
                </c:pt>
                <c:pt idx="395">
                  <c:v>3033</c:v>
                </c:pt>
                <c:pt idx="396">
                  <c:v>2996</c:v>
                </c:pt>
                <c:pt idx="397">
                  <c:v>2954</c:v>
                </c:pt>
                <c:pt idx="398">
                  <c:v>2912</c:v>
                </c:pt>
                <c:pt idx="399">
                  <c:v>2876</c:v>
                </c:pt>
                <c:pt idx="400">
                  <c:v>2845</c:v>
                </c:pt>
                <c:pt idx="401">
                  <c:v>2816</c:v>
                </c:pt>
                <c:pt idx="402">
                  <c:v>2788</c:v>
                </c:pt>
                <c:pt idx="403">
                  <c:v>2762</c:v>
                </c:pt>
                <c:pt idx="404">
                  <c:v>2732</c:v>
                </c:pt>
                <c:pt idx="405">
                  <c:v>2696</c:v>
                </c:pt>
                <c:pt idx="406">
                  <c:v>2652</c:v>
                </c:pt>
                <c:pt idx="407">
                  <c:v>2604</c:v>
                </c:pt>
                <c:pt idx="408">
                  <c:v>2554</c:v>
                </c:pt>
                <c:pt idx="409">
                  <c:v>2510</c:v>
                </c:pt>
                <c:pt idx="410">
                  <c:v>2480</c:v>
                </c:pt>
                <c:pt idx="411">
                  <c:v>2460</c:v>
                </c:pt>
                <c:pt idx="412">
                  <c:v>2442</c:v>
                </c:pt>
                <c:pt idx="413">
                  <c:v>2416</c:v>
                </c:pt>
                <c:pt idx="414">
                  <c:v>2378</c:v>
                </c:pt>
                <c:pt idx="415">
                  <c:v>2330</c:v>
                </c:pt>
                <c:pt idx="416">
                  <c:v>2278</c:v>
                </c:pt>
                <c:pt idx="417">
                  <c:v>2230</c:v>
                </c:pt>
                <c:pt idx="418">
                  <c:v>2194</c:v>
                </c:pt>
                <c:pt idx="419">
                  <c:v>2172</c:v>
                </c:pt>
                <c:pt idx="420">
                  <c:v>2156</c:v>
                </c:pt>
                <c:pt idx="421">
                  <c:v>2138</c:v>
                </c:pt>
                <c:pt idx="422">
                  <c:v>2113</c:v>
                </c:pt>
                <c:pt idx="423">
                  <c:v>2078</c:v>
                </c:pt>
                <c:pt idx="424">
                  <c:v>2038</c:v>
                </c:pt>
                <c:pt idx="425">
                  <c:v>1998</c:v>
                </c:pt>
                <c:pt idx="426">
                  <c:v>1962</c:v>
                </c:pt>
                <c:pt idx="427">
                  <c:v>1926</c:v>
                </c:pt>
                <c:pt idx="428">
                  <c:v>1889</c:v>
                </c:pt>
                <c:pt idx="429">
                  <c:v>1856</c:v>
                </c:pt>
                <c:pt idx="430">
                  <c:v>1832</c:v>
                </c:pt>
                <c:pt idx="431">
                  <c:v>1815</c:v>
                </c:pt>
                <c:pt idx="432">
                  <c:v>1796</c:v>
                </c:pt>
                <c:pt idx="433">
                  <c:v>1768</c:v>
                </c:pt>
                <c:pt idx="434">
                  <c:v>1732</c:v>
                </c:pt>
                <c:pt idx="435">
                  <c:v>1698</c:v>
                </c:pt>
                <c:pt idx="436">
                  <c:v>1670</c:v>
                </c:pt>
                <c:pt idx="437">
                  <c:v>1650</c:v>
                </c:pt>
                <c:pt idx="438">
                  <c:v>1632</c:v>
                </c:pt>
                <c:pt idx="439">
                  <c:v>1610</c:v>
                </c:pt>
                <c:pt idx="440">
                  <c:v>1585</c:v>
                </c:pt>
                <c:pt idx="441">
                  <c:v>1561</c:v>
                </c:pt>
                <c:pt idx="442">
                  <c:v>1540</c:v>
                </c:pt>
                <c:pt idx="443">
                  <c:v>1522</c:v>
                </c:pt>
                <c:pt idx="444">
                  <c:v>1502</c:v>
                </c:pt>
                <c:pt idx="445">
                  <c:v>1483</c:v>
                </c:pt>
                <c:pt idx="446">
                  <c:v>1465</c:v>
                </c:pt>
                <c:pt idx="447">
                  <c:v>1446</c:v>
                </c:pt>
                <c:pt idx="448">
                  <c:v>1425</c:v>
                </c:pt>
                <c:pt idx="449">
                  <c:v>1403</c:v>
                </c:pt>
                <c:pt idx="450">
                  <c:v>1384</c:v>
                </c:pt>
                <c:pt idx="451">
                  <c:v>1370</c:v>
                </c:pt>
                <c:pt idx="452">
                  <c:v>1360</c:v>
                </c:pt>
                <c:pt idx="453">
                  <c:v>1348</c:v>
                </c:pt>
                <c:pt idx="454">
                  <c:v>1334</c:v>
                </c:pt>
                <c:pt idx="455">
                  <c:v>1318</c:v>
                </c:pt>
                <c:pt idx="456">
                  <c:v>1302</c:v>
                </c:pt>
                <c:pt idx="457">
                  <c:v>1286</c:v>
                </c:pt>
                <c:pt idx="458">
                  <c:v>1270</c:v>
                </c:pt>
                <c:pt idx="459">
                  <c:v>1258</c:v>
                </c:pt>
                <c:pt idx="460">
                  <c:v>1254</c:v>
                </c:pt>
                <c:pt idx="461">
                  <c:v>1252</c:v>
                </c:pt>
                <c:pt idx="462">
                  <c:v>1248</c:v>
                </c:pt>
                <c:pt idx="463">
                  <c:v>1240</c:v>
                </c:pt>
                <c:pt idx="464">
                  <c:v>1232</c:v>
                </c:pt>
                <c:pt idx="465">
                  <c:v>1225</c:v>
                </c:pt>
                <c:pt idx="466">
                  <c:v>1220</c:v>
                </c:pt>
                <c:pt idx="467">
                  <c:v>1213</c:v>
                </c:pt>
                <c:pt idx="468">
                  <c:v>1204</c:v>
                </c:pt>
                <c:pt idx="469">
                  <c:v>1194</c:v>
                </c:pt>
                <c:pt idx="470">
                  <c:v>1186</c:v>
                </c:pt>
                <c:pt idx="471">
                  <c:v>1180</c:v>
                </c:pt>
                <c:pt idx="472">
                  <c:v>1175</c:v>
                </c:pt>
                <c:pt idx="473">
                  <c:v>1167</c:v>
                </c:pt>
                <c:pt idx="474">
                  <c:v>1154</c:v>
                </c:pt>
                <c:pt idx="475">
                  <c:v>1138</c:v>
                </c:pt>
                <c:pt idx="476">
                  <c:v>1123</c:v>
                </c:pt>
                <c:pt idx="477">
                  <c:v>1111</c:v>
                </c:pt>
                <c:pt idx="478">
                  <c:v>1103</c:v>
                </c:pt>
                <c:pt idx="479">
                  <c:v>1098</c:v>
                </c:pt>
                <c:pt idx="480">
                  <c:v>1098</c:v>
                </c:pt>
                <c:pt idx="481">
                  <c:v>1102</c:v>
                </c:pt>
                <c:pt idx="482">
                  <c:v>1113</c:v>
                </c:pt>
                <c:pt idx="483">
                  <c:v>1122</c:v>
                </c:pt>
                <c:pt idx="484">
                  <c:v>1120</c:v>
                </c:pt>
                <c:pt idx="485">
                  <c:v>1104</c:v>
                </c:pt>
                <c:pt idx="486">
                  <c:v>1085</c:v>
                </c:pt>
                <c:pt idx="487">
                  <c:v>1074</c:v>
                </c:pt>
                <c:pt idx="488">
                  <c:v>1072</c:v>
                </c:pt>
                <c:pt idx="489">
                  <c:v>1074</c:v>
                </c:pt>
                <c:pt idx="490">
                  <c:v>1068</c:v>
                </c:pt>
                <c:pt idx="491">
                  <c:v>1056</c:v>
                </c:pt>
                <c:pt idx="492">
                  <c:v>1046</c:v>
                </c:pt>
                <c:pt idx="493">
                  <c:v>1040</c:v>
                </c:pt>
                <c:pt idx="494">
                  <c:v>1036</c:v>
                </c:pt>
                <c:pt idx="495">
                  <c:v>1032</c:v>
                </c:pt>
                <c:pt idx="496">
                  <c:v>1027</c:v>
                </c:pt>
                <c:pt idx="497">
                  <c:v>1021</c:v>
                </c:pt>
                <c:pt idx="498">
                  <c:v>1016</c:v>
                </c:pt>
                <c:pt idx="499">
                  <c:v>1016</c:v>
                </c:pt>
                <c:pt idx="500">
                  <c:v>1023</c:v>
                </c:pt>
                <c:pt idx="501">
                  <c:v>1032</c:v>
                </c:pt>
                <c:pt idx="502">
                  <c:v>1036</c:v>
                </c:pt>
                <c:pt idx="503">
                  <c:v>1033</c:v>
                </c:pt>
                <c:pt idx="504">
                  <c:v>1026</c:v>
                </c:pt>
                <c:pt idx="505">
                  <c:v>1020</c:v>
                </c:pt>
                <c:pt idx="506">
                  <c:v>1020</c:v>
                </c:pt>
                <c:pt idx="507">
                  <c:v>1029</c:v>
                </c:pt>
                <c:pt idx="508">
                  <c:v>1042</c:v>
                </c:pt>
                <c:pt idx="509">
                  <c:v>1050</c:v>
                </c:pt>
                <c:pt idx="510">
                  <c:v>1048</c:v>
                </c:pt>
                <c:pt idx="511">
                  <c:v>1037</c:v>
                </c:pt>
                <c:pt idx="512">
                  <c:v>1028</c:v>
                </c:pt>
                <c:pt idx="513">
                  <c:v>1025</c:v>
                </c:pt>
                <c:pt idx="514">
                  <c:v>1025</c:v>
                </c:pt>
                <c:pt idx="515">
                  <c:v>1022</c:v>
                </c:pt>
                <c:pt idx="516">
                  <c:v>1016</c:v>
                </c:pt>
                <c:pt idx="517">
                  <c:v>1008</c:v>
                </c:pt>
                <c:pt idx="518">
                  <c:v>1000</c:v>
                </c:pt>
                <c:pt idx="519">
                  <c:v>994</c:v>
                </c:pt>
                <c:pt idx="520">
                  <c:v>987</c:v>
                </c:pt>
                <c:pt idx="521">
                  <c:v>984</c:v>
                </c:pt>
                <c:pt idx="522">
                  <c:v>990</c:v>
                </c:pt>
                <c:pt idx="523">
                  <c:v>1002</c:v>
                </c:pt>
                <c:pt idx="524">
                  <c:v>1011</c:v>
                </c:pt>
                <c:pt idx="525">
                  <c:v>1012</c:v>
                </c:pt>
                <c:pt idx="526">
                  <c:v>1004</c:v>
                </c:pt>
                <c:pt idx="527">
                  <c:v>991</c:v>
                </c:pt>
                <c:pt idx="528">
                  <c:v>979</c:v>
                </c:pt>
                <c:pt idx="529">
                  <c:v>972</c:v>
                </c:pt>
                <c:pt idx="530">
                  <c:v>971</c:v>
                </c:pt>
                <c:pt idx="531">
                  <c:v>975</c:v>
                </c:pt>
                <c:pt idx="532">
                  <c:v>980</c:v>
                </c:pt>
                <c:pt idx="533">
                  <c:v>982</c:v>
                </c:pt>
                <c:pt idx="534">
                  <c:v>982</c:v>
                </c:pt>
                <c:pt idx="535">
                  <c:v>980</c:v>
                </c:pt>
                <c:pt idx="536">
                  <c:v>986</c:v>
                </c:pt>
                <c:pt idx="537">
                  <c:v>1002</c:v>
                </c:pt>
                <c:pt idx="538">
                  <c:v>1019</c:v>
                </c:pt>
                <c:pt idx="539">
                  <c:v>1028</c:v>
                </c:pt>
                <c:pt idx="540">
                  <c:v>1028</c:v>
                </c:pt>
                <c:pt idx="541">
                  <c:v>1024</c:v>
                </c:pt>
                <c:pt idx="542">
                  <c:v>1024</c:v>
                </c:pt>
                <c:pt idx="543">
                  <c:v>1028</c:v>
                </c:pt>
                <c:pt idx="544">
                  <c:v>1033</c:v>
                </c:pt>
                <c:pt idx="545">
                  <c:v>1030</c:v>
                </c:pt>
                <c:pt idx="546">
                  <c:v>1020</c:v>
                </c:pt>
                <c:pt idx="547">
                  <c:v>1009</c:v>
                </c:pt>
                <c:pt idx="548">
                  <c:v>1002</c:v>
                </c:pt>
                <c:pt idx="549">
                  <c:v>999</c:v>
                </c:pt>
                <c:pt idx="550">
                  <c:v>1000</c:v>
                </c:pt>
                <c:pt idx="551">
                  <c:v>1002</c:v>
                </c:pt>
                <c:pt idx="552">
                  <c:v>1003</c:v>
                </c:pt>
                <c:pt idx="553">
                  <c:v>1005</c:v>
                </c:pt>
                <c:pt idx="554">
                  <c:v>1006</c:v>
                </c:pt>
                <c:pt idx="555">
                  <c:v>1001</c:v>
                </c:pt>
                <c:pt idx="556">
                  <c:v>987</c:v>
                </c:pt>
                <c:pt idx="557">
                  <c:v>972</c:v>
                </c:pt>
                <c:pt idx="558">
                  <c:v>968</c:v>
                </c:pt>
                <c:pt idx="559">
                  <c:v>978</c:v>
                </c:pt>
                <c:pt idx="560">
                  <c:v>992</c:v>
                </c:pt>
                <c:pt idx="561">
                  <c:v>1000</c:v>
                </c:pt>
                <c:pt idx="562">
                  <c:v>996</c:v>
                </c:pt>
                <c:pt idx="563">
                  <c:v>984</c:v>
                </c:pt>
                <c:pt idx="564">
                  <c:v>969</c:v>
                </c:pt>
                <c:pt idx="565">
                  <c:v>960</c:v>
                </c:pt>
                <c:pt idx="566">
                  <c:v>960</c:v>
                </c:pt>
                <c:pt idx="567">
                  <c:v>966</c:v>
                </c:pt>
                <c:pt idx="568">
                  <c:v>974</c:v>
                </c:pt>
                <c:pt idx="569">
                  <c:v>982</c:v>
                </c:pt>
                <c:pt idx="570">
                  <c:v>990</c:v>
                </c:pt>
                <c:pt idx="571">
                  <c:v>996</c:v>
                </c:pt>
                <c:pt idx="572">
                  <c:v>1000</c:v>
                </c:pt>
                <c:pt idx="573">
                  <c:v>1003</c:v>
                </c:pt>
                <c:pt idx="574">
                  <c:v>1004</c:v>
                </c:pt>
                <c:pt idx="575">
                  <c:v>1002</c:v>
                </c:pt>
                <c:pt idx="576">
                  <c:v>996</c:v>
                </c:pt>
                <c:pt idx="577">
                  <c:v>988</c:v>
                </c:pt>
                <c:pt idx="578">
                  <c:v>983</c:v>
                </c:pt>
                <c:pt idx="579">
                  <c:v>980</c:v>
                </c:pt>
                <c:pt idx="580">
                  <c:v>980</c:v>
                </c:pt>
                <c:pt idx="581">
                  <c:v>980</c:v>
                </c:pt>
                <c:pt idx="582">
                  <c:v>985</c:v>
                </c:pt>
                <c:pt idx="583">
                  <c:v>996</c:v>
                </c:pt>
                <c:pt idx="584">
                  <c:v>1005</c:v>
                </c:pt>
                <c:pt idx="585">
                  <c:v>1006</c:v>
                </c:pt>
                <c:pt idx="586">
                  <c:v>1000</c:v>
                </c:pt>
                <c:pt idx="587">
                  <c:v>998</c:v>
                </c:pt>
                <c:pt idx="588">
                  <c:v>1002</c:v>
                </c:pt>
                <c:pt idx="589">
                  <c:v>1011</c:v>
                </c:pt>
                <c:pt idx="590">
                  <c:v>1018</c:v>
                </c:pt>
                <c:pt idx="591">
                  <c:v>1016</c:v>
                </c:pt>
                <c:pt idx="592">
                  <c:v>1004</c:v>
                </c:pt>
                <c:pt idx="593">
                  <c:v>989</c:v>
                </c:pt>
                <c:pt idx="594">
                  <c:v>981</c:v>
                </c:pt>
                <c:pt idx="595">
                  <c:v>982</c:v>
                </c:pt>
                <c:pt idx="596">
                  <c:v>986</c:v>
                </c:pt>
                <c:pt idx="597">
                  <c:v>982</c:v>
                </c:pt>
                <c:pt idx="598">
                  <c:v>976</c:v>
                </c:pt>
                <c:pt idx="599">
                  <c:v>974</c:v>
                </c:pt>
                <c:pt idx="600">
                  <c:v>981</c:v>
                </c:pt>
                <c:pt idx="601">
                  <c:v>991</c:v>
                </c:pt>
                <c:pt idx="602">
                  <c:v>998</c:v>
                </c:pt>
                <c:pt idx="603">
                  <c:v>1000</c:v>
                </c:pt>
                <c:pt idx="604">
                  <c:v>998</c:v>
                </c:pt>
                <c:pt idx="605">
                  <c:v>997</c:v>
                </c:pt>
                <c:pt idx="606">
                  <c:v>1009</c:v>
                </c:pt>
                <c:pt idx="607">
                  <c:v>1046</c:v>
                </c:pt>
                <c:pt idx="608">
                  <c:v>1096</c:v>
                </c:pt>
                <c:pt idx="609">
                  <c:v>1124</c:v>
                </c:pt>
                <c:pt idx="610">
                  <c:v>1108</c:v>
                </c:pt>
                <c:pt idx="611">
                  <c:v>1062</c:v>
                </c:pt>
                <c:pt idx="612">
                  <c:v>1018</c:v>
                </c:pt>
                <c:pt idx="613">
                  <c:v>992</c:v>
                </c:pt>
                <c:pt idx="614">
                  <c:v>978</c:v>
                </c:pt>
                <c:pt idx="615">
                  <c:v>969</c:v>
                </c:pt>
                <c:pt idx="616">
                  <c:v>968</c:v>
                </c:pt>
                <c:pt idx="617">
                  <c:v>976</c:v>
                </c:pt>
                <c:pt idx="618">
                  <c:v>994</c:v>
                </c:pt>
                <c:pt idx="619">
                  <c:v>1012</c:v>
                </c:pt>
                <c:pt idx="620">
                  <c:v>1021</c:v>
                </c:pt>
                <c:pt idx="621">
                  <c:v>1020</c:v>
                </c:pt>
                <c:pt idx="622">
                  <c:v>1015</c:v>
                </c:pt>
                <c:pt idx="623">
                  <c:v>1011</c:v>
                </c:pt>
                <c:pt idx="624">
                  <c:v>1012</c:v>
                </c:pt>
                <c:pt idx="625">
                  <c:v>1017</c:v>
                </c:pt>
                <c:pt idx="626">
                  <c:v>1022</c:v>
                </c:pt>
                <c:pt idx="627">
                  <c:v>1025</c:v>
                </c:pt>
                <c:pt idx="628">
                  <c:v>1026</c:v>
                </c:pt>
                <c:pt idx="629">
                  <c:v>1024</c:v>
                </c:pt>
                <c:pt idx="630">
                  <c:v>1020</c:v>
                </c:pt>
                <c:pt idx="631">
                  <c:v>1014</c:v>
                </c:pt>
                <c:pt idx="632">
                  <c:v>1015</c:v>
                </c:pt>
                <c:pt idx="633">
                  <c:v>1026</c:v>
                </c:pt>
                <c:pt idx="634">
                  <c:v>1042</c:v>
                </c:pt>
                <c:pt idx="635">
                  <c:v>1056</c:v>
                </c:pt>
                <c:pt idx="636">
                  <c:v>1067</c:v>
                </c:pt>
                <c:pt idx="637">
                  <c:v>1074</c:v>
                </c:pt>
                <c:pt idx="638">
                  <c:v>1072</c:v>
                </c:pt>
                <c:pt idx="639">
                  <c:v>1060</c:v>
                </c:pt>
                <c:pt idx="640">
                  <c:v>1039</c:v>
                </c:pt>
                <c:pt idx="641">
                  <c:v>1020</c:v>
                </c:pt>
                <c:pt idx="642">
                  <c:v>1012</c:v>
                </c:pt>
                <c:pt idx="643">
                  <c:v>1015</c:v>
                </c:pt>
                <c:pt idx="644">
                  <c:v>1030</c:v>
                </c:pt>
                <c:pt idx="645">
                  <c:v>1048</c:v>
                </c:pt>
                <c:pt idx="646">
                  <c:v>1062</c:v>
                </c:pt>
                <c:pt idx="647">
                  <c:v>1067</c:v>
                </c:pt>
                <c:pt idx="648">
                  <c:v>1070</c:v>
                </c:pt>
                <c:pt idx="649">
                  <c:v>1075</c:v>
                </c:pt>
                <c:pt idx="650">
                  <c:v>1078</c:v>
                </c:pt>
                <c:pt idx="651">
                  <c:v>1071</c:v>
                </c:pt>
                <c:pt idx="652">
                  <c:v>1054</c:v>
                </c:pt>
                <c:pt idx="653">
                  <c:v>1036</c:v>
                </c:pt>
                <c:pt idx="654">
                  <c:v>1024</c:v>
                </c:pt>
                <c:pt idx="655">
                  <c:v>1016</c:v>
                </c:pt>
                <c:pt idx="656">
                  <c:v>1012</c:v>
                </c:pt>
                <c:pt idx="657">
                  <c:v>1013</c:v>
                </c:pt>
                <c:pt idx="658">
                  <c:v>1023</c:v>
                </c:pt>
                <c:pt idx="659">
                  <c:v>1037</c:v>
                </c:pt>
                <c:pt idx="660">
                  <c:v>1045</c:v>
                </c:pt>
                <c:pt idx="661">
                  <c:v>1044</c:v>
                </c:pt>
                <c:pt idx="662">
                  <c:v>1038</c:v>
                </c:pt>
                <c:pt idx="663">
                  <c:v>1036</c:v>
                </c:pt>
                <c:pt idx="664">
                  <c:v>1039</c:v>
                </c:pt>
                <c:pt idx="665">
                  <c:v>1046</c:v>
                </c:pt>
                <c:pt idx="666">
                  <c:v>1052</c:v>
                </c:pt>
                <c:pt idx="667">
                  <c:v>1054</c:v>
                </c:pt>
                <c:pt idx="668">
                  <c:v>1047</c:v>
                </c:pt>
                <c:pt idx="669">
                  <c:v>1038</c:v>
                </c:pt>
                <c:pt idx="670">
                  <c:v>1035</c:v>
                </c:pt>
                <c:pt idx="671">
                  <c:v>1042</c:v>
                </c:pt>
                <c:pt idx="672">
                  <c:v>1052</c:v>
                </c:pt>
                <c:pt idx="673">
                  <c:v>1056</c:v>
                </c:pt>
                <c:pt idx="674">
                  <c:v>1054</c:v>
                </c:pt>
                <c:pt idx="675">
                  <c:v>1050</c:v>
                </c:pt>
                <c:pt idx="676">
                  <c:v>1048</c:v>
                </c:pt>
                <c:pt idx="677">
                  <c:v>1048</c:v>
                </c:pt>
                <c:pt idx="678">
                  <c:v>1050</c:v>
                </c:pt>
                <c:pt idx="679">
                  <c:v>1050</c:v>
                </c:pt>
                <c:pt idx="680">
                  <c:v>1050</c:v>
                </c:pt>
                <c:pt idx="681">
                  <c:v>1048</c:v>
                </c:pt>
                <c:pt idx="682">
                  <c:v>1048</c:v>
                </c:pt>
                <c:pt idx="683">
                  <c:v>1047</c:v>
                </c:pt>
                <c:pt idx="684">
                  <c:v>1042</c:v>
                </c:pt>
                <c:pt idx="685">
                  <c:v>1030</c:v>
                </c:pt>
                <c:pt idx="686">
                  <c:v>1015</c:v>
                </c:pt>
                <c:pt idx="687">
                  <c:v>1004</c:v>
                </c:pt>
                <c:pt idx="688">
                  <c:v>1000</c:v>
                </c:pt>
                <c:pt idx="689">
                  <c:v>1002</c:v>
                </c:pt>
                <c:pt idx="690">
                  <c:v>1013</c:v>
                </c:pt>
                <c:pt idx="691">
                  <c:v>1028</c:v>
                </c:pt>
                <c:pt idx="692">
                  <c:v>1040</c:v>
                </c:pt>
                <c:pt idx="693">
                  <c:v>1047</c:v>
                </c:pt>
                <c:pt idx="694">
                  <c:v>1053</c:v>
                </c:pt>
                <c:pt idx="695">
                  <c:v>1058</c:v>
                </c:pt>
                <c:pt idx="696">
                  <c:v>1058</c:v>
                </c:pt>
                <c:pt idx="697">
                  <c:v>1050</c:v>
                </c:pt>
                <c:pt idx="698">
                  <c:v>1037</c:v>
                </c:pt>
                <c:pt idx="699">
                  <c:v>1026</c:v>
                </c:pt>
                <c:pt idx="700">
                  <c:v>1023</c:v>
                </c:pt>
                <c:pt idx="701">
                  <c:v>1028</c:v>
                </c:pt>
                <c:pt idx="702">
                  <c:v>1036</c:v>
                </c:pt>
                <c:pt idx="703">
                  <c:v>1048</c:v>
                </c:pt>
                <c:pt idx="704">
                  <c:v>1056</c:v>
                </c:pt>
                <c:pt idx="705">
                  <c:v>1058</c:v>
                </c:pt>
                <c:pt idx="706">
                  <c:v>1054</c:v>
                </c:pt>
                <c:pt idx="707">
                  <c:v>1047</c:v>
                </c:pt>
                <c:pt idx="708">
                  <c:v>1042</c:v>
                </c:pt>
                <c:pt idx="709">
                  <c:v>1040</c:v>
                </c:pt>
                <c:pt idx="710">
                  <c:v>1040</c:v>
                </c:pt>
                <c:pt idx="711">
                  <c:v>1038</c:v>
                </c:pt>
                <c:pt idx="712">
                  <c:v>1038</c:v>
                </c:pt>
                <c:pt idx="713">
                  <c:v>1038</c:v>
                </c:pt>
                <c:pt idx="714">
                  <c:v>1038</c:v>
                </c:pt>
                <c:pt idx="715">
                  <c:v>1038</c:v>
                </c:pt>
                <c:pt idx="716">
                  <c:v>1042</c:v>
                </c:pt>
                <c:pt idx="717">
                  <c:v>1049</c:v>
                </c:pt>
                <c:pt idx="718">
                  <c:v>1058</c:v>
                </c:pt>
                <c:pt idx="719">
                  <c:v>1062</c:v>
                </c:pt>
                <c:pt idx="720">
                  <c:v>1058</c:v>
                </c:pt>
                <c:pt idx="721">
                  <c:v>1052</c:v>
                </c:pt>
                <c:pt idx="722">
                  <c:v>1050</c:v>
                </c:pt>
                <c:pt idx="723">
                  <c:v>1052</c:v>
                </c:pt>
                <c:pt idx="724">
                  <c:v>1053</c:v>
                </c:pt>
                <c:pt idx="725">
                  <c:v>1050</c:v>
                </c:pt>
                <c:pt idx="726">
                  <c:v>1045</c:v>
                </c:pt>
                <c:pt idx="727">
                  <c:v>1042</c:v>
                </c:pt>
                <c:pt idx="728">
                  <c:v>1042</c:v>
                </c:pt>
                <c:pt idx="729">
                  <c:v>1044</c:v>
                </c:pt>
                <c:pt idx="730">
                  <c:v>1050</c:v>
                </c:pt>
                <c:pt idx="731">
                  <c:v>1054</c:v>
                </c:pt>
                <c:pt idx="732">
                  <c:v>1050</c:v>
                </c:pt>
                <c:pt idx="733">
                  <c:v>1036</c:v>
                </c:pt>
                <c:pt idx="734">
                  <c:v>1016</c:v>
                </c:pt>
                <c:pt idx="735">
                  <c:v>1001</c:v>
                </c:pt>
                <c:pt idx="736">
                  <c:v>998</c:v>
                </c:pt>
                <c:pt idx="737">
                  <c:v>1004</c:v>
                </c:pt>
                <c:pt idx="738">
                  <c:v>1014</c:v>
                </c:pt>
                <c:pt idx="739">
                  <c:v>1020</c:v>
                </c:pt>
                <c:pt idx="740">
                  <c:v>1020</c:v>
                </c:pt>
                <c:pt idx="741">
                  <c:v>1020</c:v>
                </c:pt>
                <c:pt idx="742">
                  <c:v>1021</c:v>
                </c:pt>
                <c:pt idx="743">
                  <c:v>1024</c:v>
                </c:pt>
                <c:pt idx="744">
                  <c:v>1028</c:v>
                </c:pt>
                <c:pt idx="745">
                  <c:v>1034</c:v>
                </c:pt>
                <c:pt idx="746">
                  <c:v>1041</c:v>
                </c:pt>
                <c:pt idx="747">
                  <c:v>1046</c:v>
                </c:pt>
                <c:pt idx="748">
                  <c:v>1048</c:v>
                </c:pt>
                <c:pt idx="749">
                  <c:v>1048</c:v>
                </c:pt>
                <c:pt idx="750">
                  <c:v>1050</c:v>
                </c:pt>
                <c:pt idx="751">
                  <c:v>1052</c:v>
                </c:pt>
                <c:pt idx="752">
                  <c:v>1056</c:v>
                </c:pt>
                <c:pt idx="753">
                  <c:v>1056</c:v>
                </c:pt>
                <c:pt idx="754">
                  <c:v>1054</c:v>
                </c:pt>
                <c:pt idx="755">
                  <c:v>1048</c:v>
                </c:pt>
                <c:pt idx="756">
                  <c:v>1044</c:v>
                </c:pt>
                <c:pt idx="757">
                  <c:v>1040</c:v>
                </c:pt>
                <c:pt idx="758">
                  <c:v>1032</c:v>
                </c:pt>
                <c:pt idx="759">
                  <c:v>1023</c:v>
                </c:pt>
                <c:pt idx="760">
                  <c:v>1014</c:v>
                </c:pt>
                <c:pt idx="761">
                  <c:v>1010</c:v>
                </c:pt>
                <c:pt idx="762">
                  <c:v>1014</c:v>
                </c:pt>
                <c:pt idx="763">
                  <c:v>1022</c:v>
                </c:pt>
                <c:pt idx="764">
                  <c:v>1028</c:v>
                </c:pt>
                <c:pt idx="765">
                  <c:v>1032</c:v>
                </c:pt>
                <c:pt idx="766">
                  <c:v>1036</c:v>
                </c:pt>
                <c:pt idx="767">
                  <c:v>1038</c:v>
                </c:pt>
                <c:pt idx="768">
                  <c:v>1037</c:v>
                </c:pt>
                <c:pt idx="769">
                  <c:v>1034</c:v>
                </c:pt>
                <c:pt idx="770">
                  <c:v>1030</c:v>
                </c:pt>
                <c:pt idx="771">
                  <c:v>1031</c:v>
                </c:pt>
                <c:pt idx="772">
                  <c:v>1034</c:v>
                </c:pt>
                <c:pt idx="773">
                  <c:v>1036</c:v>
                </c:pt>
                <c:pt idx="774">
                  <c:v>1036</c:v>
                </c:pt>
                <c:pt idx="775">
                  <c:v>1034</c:v>
                </c:pt>
                <c:pt idx="776">
                  <c:v>1032</c:v>
                </c:pt>
                <c:pt idx="777">
                  <c:v>1036</c:v>
                </c:pt>
                <c:pt idx="778">
                  <c:v>1044</c:v>
                </c:pt>
                <c:pt idx="779">
                  <c:v>1051</c:v>
                </c:pt>
                <c:pt idx="780">
                  <c:v>1054</c:v>
                </c:pt>
                <c:pt idx="781">
                  <c:v>1053</c:v>
                </c:pt>
                <c:pt idx="782">
                  <c:v>1048</c:v>
                </c:pt>
                <c:pt idx="783">
                  <c:v>1042</c:v>
                </c:pt>
                <c:pt idx="784">
                  <c:v>1040</c:v>
                </c:pt>
                <c:pt idx="785">
                  <c:v>1044</c:v>
                </c:pt>
                <c:pt idx="786">
                  <c:v>1048</c:v>
                </c:pt>
                <c:pt idx="787">
                  <c:v>1049</c:v>
                </c:pt>
                <c:pt idx="788">
                  <c:v>1047</c:v>
                </c:pt>
                <c:pt idx="789">
                  <c:v>1048</c:v>
                </c:pt>
                <c:pt idx="790">
                  <c:v>1053</c:v>
                </c:pt>
                <c:pt idx="791">
                  <c:v>1062</c:v>
                </c:pt>
                <c:pt idx="792">
                  <c:v>1070</c:v>
                </c:pt>
                <c:pt idx="793">
                  <c:v>1075</c:v>
                </c:pt>
                <c:pt idx="794">
                  <c:v>1074</c:v>
                </c:pt>
                <c:pt idx="795">
                  <c:v>1066</c:v>
                </c:pt>
                <c:pt idx="796">
                  <c:v>1050</c:v>
                </c:pt>
                <c:pt idx="797">
                  <c:v>1032</c:v>
                </c:pt>
                <c:pt idx="798">
                  <c:v>1017</c:v>
                </c:pt>
                <c:pt idx="799">
                  <c:v>1014</c:v>
                </c:pt>
                <c:pt idx="800">
                  <c:v>1022</c:v>
                </c:pt>
                <c:pt idx="801">
                  <c:v>1034</c:v>
                </c:pt>
                <c:pt idx="802">
                  <c:v>1042</c:v>
                </c:pt>
                <c:pt idx="803">
                  <c:v>1047</c:v>
                </c:pt>
                <c:pt idx="804">
                  <c:v>1048</c:v>
                </c:pt>
                <c:pt idx="805">
                  <c:v>1046</c:v>
                </c:pt>
                <c:pt idx="806">
                  <c:v>1046</c:v>
                </c:pt>
                <c:pt idx="807">
                  <c:v>1047</c:v>
                </c:pt>
                <c:pt idx="808">
                  <c:v>1046</c:v>
                </c:pt>
                <c:pt idx="809">
                  <c:v>1044</c:v>
                </c:pt>
                <c:pt idx="810">
                  <c:v>1040</c:v>
                </c:pt>
                <c:pt idx="811">
                  <c:v>1034</c:v>
                </c:pt>
                <c:pt idx="812">
                  <c:v>1026</c:v>
                </c:pt>
                <c:pt idx="813">
                  <c:v>1020</c:v>
                </c:pt>
                <c:pt idx="814">
                  <c:v>1020</c:v>
                </c:pt>
                <c:pt idx="815">
                  <c:v>1032</c:v>
                </c:pt>
                <c:pt idx="816">
                  <c:v>1052</c:v>
                </c:pt>
                <c:pt idx="817">
                  <c:v>1067</c:v>
                </c:pt>
                <c:pt idx="818">
                  <c:v>1070</c:v>
                </c:pt>
                <c:pt idx="819">
                  <c:v>1058</c:v>
                </c:pt>
                <c:pt idx="820">
                  <c:v>1042</c:v>
                </c:pt>
                <c:pt idx="821">
                  <c:v>1029</c:v>
                </c:pt>
                <c:pt idx="822">
                  <c:v>1024</c:v>
                </c:pt>
                <c:pt idx="823">
                  <c:v>1031</c:v>
                </c:pt>
                <c:pt idx="824">
                  <c:v>1046</c:v>
                </c:pt>
                <c:pt idx="825">
                  <c:v>1060</c:v>
                </c:pt>
                <c:pt idx="826">
                  <c:v>1070</c:v>
                </c:pt>
                <c:pt idx="827">
                  <c:v>1070</c:v>
                </c:pt>
                <c:pt idx="828">
                  <c:v>1066</c:v>
                </c:pt>
                <c:pt idx="829">
                  <c:v>1060</c:v>
                </c:pt>
                <c:pt idx="830">
                  <c:v>1056</c:v>
                </c:pt>
                <c:pt idx="831">
                  <c:v>1056</c:v>
                </c:pt>
                <c:pt idx="832">
                  <c:v>1060</c:v>
                </c:pt>
                <c:pt idx="833">
                  <c:v>1068</c:v>
                </c:pt>
                <c:pt idx="834">
                  <c:v>1072</c:v>
                </c:pt>
                <c:pt idx="835">
                  <c:v>1070</c:v>
                </c:pt>
                <c:pt idx="836">
                  <c:v>1060</c:v>
                </c:pt>
                <c:pt idx="837">
                  <c:v>1048</c:v>
                </c:pt>
                <c:pt idx="838">
                  <c:v>1038</c:v>
                </c:pt>
                <c:pt idx="839">
                  <c:v>1036</c:v>
                </c:pt>
                <c:pt idx="840">
                  <c:v>1044</c:v>
                </c:pt>
                <c:pt idx="841">
                  <c:v>1056</c:v>
                </c:pt>
                <c:pt idx="842">
                  <c:v>1072</c:v>
                </c:pt>
                <c:pt idx="843">
                  <c:v>1086</c:v>
                </c:pt>
                <c:pt idx="844">
                  <c:v>1096</c:v>
                </c:pt>
                <c:pt idx="845">
                  <c:v>1100</c:v>
                </c:pt>
                <c:pt idx="846">
                  <c:v>1095</c:v>
                </c:pt>
                <c:pt idx="847">
                  <c:v>1082</c:v>
                </c:pt>
                <c:pt idx="848">
                  <c:v>1066</c:v>
                </c:pt>
                <c:pt idx="849">
                  <c:v>1054</c:v>
                </c:pt>
                <c:pt idx="850">
                  <c:v>1050</c:v>
                </c:pt>
                <c:pt idx="851">
                  <c:v>1051</c:v>
                </c:pt>
                <c:pt idx="852">
                  <c:v>1056</c:v>
                </c:pt>
                <c:pt idx="853">
                  <c:v>1058</c:v>
                </c:pt>
                <c:pt idx="854">
                  <c:v>1056</c:v>
                </c:pt>
                <c:pt idx="855">
                  <c:v>1052</c:v>
                </c:pt>
                <c:pt idx="856">
                  <c:v>1050</c:v>
                </c:pt>
                <c:pt idx="857">
                  <c:v>1050</c:v>
                </c:pt>
                <c:pt idx="858">
                  <c:v>1050</c:v>
                </c:pt>
                <c:pt idx="859">
                  <c:v>1049</c:v>
                </c:pt>
                <c:pt idx="860">
                  <c:v>1050</c:v>
                </c:pt>
                <c:pt idx="861">
                  <c:v>1057</c:v>
                </c:pt>
                <c:pt idx="862">
                  <c:v>1066</c:v>
                </c:pt>
                <c:pt idx="863">
                  <c:v>1072</c:v>
                </c:pt>
                <c:pt idx="864">
                  <c:v>1078</c:v>
                </c:pt>
                <c:pt idx="865">
                  <c:v>1084</c:v>
                </c:pt>
                <c:pt idx="866">
                  <c:v>1092</c:v>
                </c:pt>
                <c:pt idx="867">
                  <c:v>1097</c:v>
                </c:pt>
                <c:pt idx="868">
                  <c:v>1092</c:v>
                </c:pt>
                <c:pt idx="869">
                  <c:v>1085</c:v>
                </c:pt>
                <c:pt idx="870">
                  <c:v>1084</c:v>
                </c:pt>
                <c:pt idx="871">
                  <c:v>1089</c:v>
                </c:pt>
                <c:pt idx="872">
                  <c:v>1092</c:v>
                </c:pt>
                <c:pt idx="873">
                  <c:v>1085</c:v>
                </c:pt>
                <c:pt idx="874">
                  <c:v>1068</c:v>
                </c:pt>
                <c:pt idx="875">
                  <c:v>1050</c:v>
                </c:pt>
                <c:pt idx="876">
                  <c:v>1040</c:v>
                </c:pt>
                <c:pt idx="877">
                  <c:v>1039</c:v>
                </c:pt>
                <c:pt idx="878">
                  <c:v>1046</c:v>
                </c:pt>
                <c:pt idx="879">
                  <c:v>1056</c:v>
                </c:pt>
                <c:pt idx="880">
                  <c:v>1068</c:v>
                </c:pt>
                <c:pt idx="881">
                  <c:v>1080</c:v>
                </c:pt>
                <c:pt idx="882">
                  <c:v>1091</c:v>
                </c:pt>
                <c:pt idx="883">
                  <c:v>1100</c:v>
                </c:pt>
                <c:pt idx="884">
                  <c:v>1106</c:v>
                </c:pt>
                <c:pt idx="885">
                  <c:v>1112</c:v>
                </c:pt>
                <c:pt idx="886">
                  <c:v>1114</c:v>
                </c:pt>
                <c:pt idx="887">
                  <c:v>1108</c:v>
                </c:pt>
                <c:pt idx="888">
                  <c:v>1094</c:v>
                </c:pt>
                <c:pt idx="889">
                  <c:v>1080</c:v>
                </c:pt>
                <c:pt idx="890">
                  <c:v>1072</c:v>
                </c:pt>
                <c:pt idx="891">
                  <c:v>1073</c:v>
                </c:pt>
                <c:pt idx="892">
                  <c:v>1076</c:v>
                </c:pt>
                <c:pt idx="893">
                  <c:v>1076</c:v>
                </c:pt>
                <c:pt idx="894">
                  <c:v>1073</c:v>
                </c:pt>
                <c:pt idx="895">
                  <c:v>1075</c:v>
                </c:pt>
                <c:pt idx="896">
                  <c:v>1085</c:v>
                </c:pt>
                <c:pt idx="897">
                  <c:v>1097</c:v>
                </c:pt>
                <c:pt idx="898">
                  <c:v>1103</c:v>
                </c:pt>
                <c:pt idx="899">
                  <c:v>1102</c:v>
                </c:pt>
                <c:pt idx="900">
                  <c:v>1098</c:v>
                </c:pt>
                <c:pt idx="901">
                  <c:v>1098</c:v>
                </c:pt>
                <c:pt idx="902">
                  <c:v>1100</c:v>
                </c:pt>
                <c:pt idx="903">
                  <c:v>1103</c:v>
                </c:pt>
                <c:pt idx="904">
                  <c:v>1103</c:v>
                </c:pt>
                <c:pt idx="905">
                  <c:v>1100</c:v>
                </c:pt>
                <c:pt idx="906">
                  <c:v>1095</c:v>
                </c:pt>
                <c:pt idx="907">
                  <c:v>1093</c:v>
                </c:pt>
                <c:pt idx="908">
                  <c:v>1096</c:v>
                </c:pt>
                <c:pt idx="909">
                  <c:v>1101</c:v>
                </c:pt>
                <c:pt idx="910">
                  <c:v>1104</c:v>
                </c:pt>
                <c:pt idx="911">
                  <c:v>1103</c:v>
                </c:pt>
                <c:pt idx="912">
                  <c:v>1098</c:v>
                </c:pt>
                <c:pt idx="913">
                  <c:v>1089</c:v>
                </c:pt>
                <c:pt idx="914">
                  <c:v>1080</c:v>
                </c:pt>
                <c:pt idx="915">
                  <c:v>1074</c:v>
                </c:pt>
                <c:pt idx="916">
                  <c:v>1076</c:v>
                </c:pt>
                <c:pt idx="917">
                  <c:v>1082</c:v>
                </c:pt>
                <c:pt idx="918">
                  <c:v>1089</c:v>
                </c:pt>
                <c:pt idx="919">
                  <c:v>1094</c:v>
                </c:pt>
                <c:pt idx="920">
                  <c:v>1098</c:v>
                </c:pt>
                <c:pt idx="921">
                  <c:v>1100</c:v>
                </c:pt>
                <c:pt idx="922">
                  <c:v>1100</c:v>
                </c:pt>
                <c:pt idx="923">
                  <c:v>1098</c:v>
                </c:pt>
                <c:pt idx="924">
                  <c:v>1095</c:v>
                </c:pt>
                <c:pt idx="925">
                  <c:v>1094</c:v>
                </c:pt>
                <c:pt idx="926">
                  <c:v>1094</c:v>
                </c:pt>
                <c:pt idx="927">
                  <c:v>1097</c:v>
                </c:pt>
                <c:pt idx="928">
                  <c:v>1103</c:v>
                </c:pt>
                <c:pt idx="929">
                  <c:v>1110</c:v>
                </c:pt>
                <c:pt idx="930">
                  <c:v>1112</c:v>
                </c:pt>
                <c:pt idx="931">
                  <c:v>1106</c:v>
                </c:pt>
                <c:pt idx="932">
                  <c:v>1100</c:v>
                </c:pt>
                <c:pt idx="933">
                  <c:v>1100</c:v>
                </c:pt>
                <c:pt idx="934">
                  <c:v>1106</c:v>
                </c:pt>
                <c:pt idx="935">
                  <c:v>1112</c:v>
                </c:pt>
                <c:pt idx="936">
                  <c:v>1114</c:v>
                </c:pt>
                <c:pt idx="937">
                  <c:v>1110</c:v>
                </c:pt>
                <c:pt idx="938">
                  <c:v>1106</c:v>
                </c:pt>
                <c:pt idx="939">
                  <c:v>1103</c:v>
                </c:pt>
                <c:pt idx="940">
                  <c:v>1100</c:v>
                </c:pt>
                <c:pt idx="941">
                  <c:v>1095</c:v>
                </c:pt>
                <c:pt idx="942">
                  <c:v>1089</c:v>
                </c:pt>
                <c:pt idx="943">
                  <c:v>1086</c:v>
                </c:pt>
                <c:pt idx="944">
                  <c:v>1089</c:v>
                </c:pt>
                <c:pt idx="945">
                  <c:v>1094</c:v>
                </c:pt>
                <c:pt idx="946">
                  <c:v>1095</c:v>
                </c:pt>
                <c:pt idx="947">
                  <c:v>1094</c:v>
                </c:pt>
                <c:pt idx="948">
                  <c:v>1094</c:v>
                </c:pt>
                <c:pt idx="949">
                  <c:v>1095</c:v>
                </c:pt>
                <c:pt idx="950">
                  <c:v>1090</c:v>
                </c:pt>
                <c:pt idx="951">
                  <c:v>1083</c:v>
                </c:pt>
                <c:pt idx="952">
                  <c:v>1082</c:v>
                </c:pt>
                <c:pt idx="953">
                  <c:v>1089</c:v>
                </c:pt>
                <c:pt idx="954">
                  <c:v>1101</c:v>
                </c:pt>
                <c:pt idx="955">
                  <c:v>1110</c:v>
                </c:pt>
                <c:pt idx="956">
                  <c:v>1116</c:v>
                </c:pt>
                <c:pt idx="957">
                  <c:v>1118</c:v>
                </c:pt>
                <c:pt idx="958">
                  <c:v>1116</c:v>
                </c:pt>
                <c:pt idx="959">
                  <c:v>1112</c:v>
                </c:pt>
                <c:pt idx="960">
                  <c:v>1104</c:v>
                </c:pt>
                <c:pt idx="961">
                  <c:v>1096</c:v>
                </c:pt>
                <c:pt idx="962">
                  <c:v>1095</c:v>
                </c:pt>
                <c:pt idx="963">
                  <c:v>1100</c:v>
                </c:pt>
                <c:pt idx="964">
                  <c:v>1108</c:v>
                </c:pt>
                <c:pt idx="965">
                  <c:v>1114</c:v>
                </c:pt>
                <c:pt idx="966">
                  <c:v>1118</c:v>
                </c:pt>
                <c:pt idx="967">
                  <c:v>1120</c:v>
                </c:pt>
                <c:pt idx="968">
                  <c:v>1118</c:v>
                </c:pt>
                <c:pt idx="969">
                  <c:v>1115</c:v>
                </c:pt>
                <c:pt idx="970">
                  <c:v>1116</c:v>
                </c:pt>
                <c:pt idx="971">
                  <c:v>1122</c:v>
                </c:pt>
                <c:pt idx="972">
                  <c:v>1128</c:v>
                </c:pt>
                <c:pt idx="973">
                  <c:v>1128</c:v>
                </c:pt>
                <c:pt idx="974">
                  <c:v>1121</c:v>
                </c:pt>
                <c:pt idx="975">
                  <c:v>1111</c:v>
                </c:pt>
                <c:pt idx="976">
                  <c:v>1104</c:v>
                </c:pt>
                <c:pt idx="977">
                  <c:v>1104</c:v>
                </c:pt>
                <c:pt idx="978">
                  <c:v>1104</c:v>
                </c:pt>
                <c:pt idx="979">
                  <c:v>1102</c:v>
                </c:pt>
                <c:pt idx="980">
                  <c:v>1098</c:v>
                </c:pt>
                <c:pt idx="981">
                  <c:v>1094</c:v>
                </c:pt>
                <c:pt idx="982">
                  <c:v>1092</c:v>
                </c:pt>
                <c:pt idx="983">
                  <c:v>1093</c:v>
                </c:pt>
                <c:pt idx="984">
                  <c:v>1094</c:v>
                </c:pt>
                <c:pt idx="985">
                  <c:v>1090</c:v>
                </c:pt>
                <c:pt idx="986">
                  <c:v>1080</c:v>
                </c:pt>
                <c:pt idx="987">
                  <c:v>1072</c:v>
                </c:pt>
                <c:pt idx="988">
                  <c:v>1072</c:v>
                </c:pt>
                <c:pt idx="989">
                  <c:v>1078</c:v>
                </c:pt>
                <c:pt idx="990">
                  <c:v>1086</c:v>
                </c:pt>
                <c:pt idx="991">
                  <c:v>1098</c:v>
                </c:pt>
                <c:pt idx="992">
                  <c:v>1114</c:v>
                </c:pt>
                <c:pt idx="993">
                  <c:v>1127</c:v>
                </c:pt>
                <c:pt idx="994">
                  <c:v>1128</c:v>
                </c:pt>
                <c:pt idx="995">
                  <c:v>1112</c:v>
                </c:pt>
                <c:pt idx="996">
                  <c:v>1092</c:v>
                </c:pt>
                <c:pt idx="997">
                  <c:v>1079</c:v>
                </c:pt>
                <c:pt idx="998">
                  <c:v>1079</c:v>
                </c:pt>
                <c:pt idx="999">
                  <c:v>1088</c:v>
                </c:pt>
                <c:pt idx="1000">
                  <c:v>1099</c:v>
                </c:pt>
                <c:pt idx="1001">
                  <c:v>1109</c:v>
                </c:pt>
                <c:pt idx="1002">
                  <c:v>1118</c:v>
                </c:pt>
                <c:pt idx="1003">
                  <c:v>1126</c:v>
                </c:pt>
                <c:pt idx="1004">
                  <c:v>1129</c:v>
                </c:pt>
                <c:pt idx="1005">
                  <c:v>1129</c:v>
                </c:pt>
                <c:pt idx="1006">
                  <c:v>1128</c:v>
                </c:pt>
                <c:pt idx="1007">
                  <c:v>1126</c:v>
                </c:pt>
                <c:pt idx="1008">
                  <c:v>1124</c:v>
                </c:pt>
                <c:pt idx="1009">
                  <c:v>1126</c:v>
                </c:pt>
                <c:pt idx="1010">
                  <c:v>1132</c:v>
                </c:pt>
                <c:pt idx="1011">
                  <c:v>1136</c:v>
                </c:pt>
                <c:pt idx="1012">
                  <c:v>1133</c:v>
                </c:pt>
                <c:pt idx="1013">
                  <c:v>1127</c:v>
                </c:pt>
                <c:pt idx="1014">
                  <c:v>1124</c:v>
                </c:pt>
                <c:pt idx="1015">
                  <c:v>1124</c:v>
                </c:pt>
                <c:pt idx="1016">
                  <c:v>1126</c:v>
                </c:pt>
                <c:pt idx="1017">
                  <c:v>1132</c:v>
                </c:pt>
                <c:pt idx="1018">
                  <c:v>1143</c:v>
                </c:pt>
                <c:pt idx="1019">
                  <c:v>1158</c:v>
                </c:pt>
                <c:pt idx="1020">
                  <c:v>1173</c:v>
                </c:pt>
                <c:pt idx="1021">
                  <c:v>1180</c:v>
                </c:pt>
                <c:pt idx="1022">
                  <c:v>1176</c:v>
                </c:pt>
                <c:pt idx="1023">
                  <c:v>1164</c:v>
                </c:pt>
                <c:pt idx="1024">
                  <c:v>1151</c:v>
                </c:pt>
                <c:pt idx="1025">
                  <c:v>1141</c:v>
                </c:pt>
                <c:pt idx="1026">
                  <c:v>1136</c:v>
                </c:pt>
                <c:pt idx="1027">
                  <c:v>1134</c:v>
                </c:pt>
                <c:pt idx="1028">
                  <c:v>1138</c:v>
                </c:pt>
                <c:pt idx="1029">
                  <c:v>1143</c:v>
                </c:pt>
                <c:pt idx="1030">
                  <c:v>1150</c:v>
                </c:pt>
                <c:pt idx="1031">
                  <c:v>1162</c:v>
                </c:pt>
                <c:pt idx="1032">
                  <c:v>1174</c:v>
                </c:pt>
                <c:pt idx="1033">
                  <c:v>1180</c:v>
                </c:pt>
                <c:pt idx="1034">
                  <c:v>1174</c:v>
                </c:pt>
                <c:pt idx="1035">
                  <c:v>1160</c:v>
                </c:pt>
                <c:pt idx="1036">
                  <c:v>1151</c:v>
                </c:pt>
                <c:pt idx="1037">
                  <c:v>1152</c:v>
                </c:pt>
                <c:pt idx="1038">
                  <c:v>1158</c:v>
                </c:pt>
                <c:pt idx="1039">
                  <c:v>1162</c:v>
                </c:pt>
                <c:pt idx="1040">
                  <c:v>1159</c:v>
                </c:pt>
                <c:pt idx="1041">
                  <c:v>1153</c:v>
                </c:pt>
                <c:pt idx="1042">
                  <c:v>1150</c:v>
                </c:pt>
                <c:pt idx="1043">
                  <c:v>1152</c:v>
                </c:pt>
                <c:pt idx="1044">
                  <c:v>1158</c:v>
                </c:pt>
                <c:pt idx="1045">
                  <c:v>1166</c:v>
                </c:pt>
                <c:pt idx="1046">
                  <c:v>1172</c:v>
                </c:pt>
                <c:pt idx="1047">
                  <c:v>1177</c:v>
                </c:pt>
                <c:pt idx="1048">
                  <c:v>1182</c:v>
                </c:pt>
                <c:pt idx="1049">
                  <c:v>1186</c:v>
                </c:pt>
                <c:pt idx="1050">
                  <c:v>1186</c:v>
                </c:pt>
                <c:pt idx="1051">
                  <c:v>1184</c:v>
                </c:pt>
                <c:pt idx="1052">
                  <c:v>1180</c:v>
                </c:pt>
                <c:pt idx="1053">
                  <c:v>1174</c:v>
                </c:pt>
                <c:pt idx="1054">
                  <c:v>1166</c:v>
                </c:pt>
                <c:pt idx="1055">
                  <c:v>1158</c:v>
                </c:pt>
                <c:pt idx="1056">
                  <c:v>1155</c:v>
                </c:pt>
                <c:pt idx="1057">
                  <c:v>1156</c:v>
                </c:pt>
                <c:pt idx="1058">
                  <c:v>1162</c:v>
                </c:pt>
                <c:pt idx="1059">
                  <c:v>1170</c:v>
                </c:pt>
                <c:pt idx="1060">
                  <c:v>1177</c:v>
                </c:pt>
                <c:pt idx="1061">
                  <c:v>1180</c:v>
                </c:pt>
                <c:pt idx="1062">
                  <c:v>1179</c:v>
                </c:pt>
                <c:pt idx="1063">
                  <c:v>1179</c:v>
                </c:pt>
                <c:pt idx="1064">
                  <c:v>1179</c:v>
                </c:pt>
                <c:pt idx="1065">
                  <c:v>1174</c:v>
                </c:pt>
                <c:pt idx="1066">
                  <c:v>1167</c:v>
                </c:pt>
                <c:pt idx="1067">
                  <c:v>1165</c:v>
                </c:pt>
                <c:pt idx="1068">
                  <c:v>1168</c:v>
                </c:pt>
                <c:pt idx="1069">
                  <c:v>1170</c:v>
                </c:pt>
                <c:pt idx="1070">
                  <c:v>1163</c:v>
                </c:pt>
                <c:pt idx="1071">
                  <c:v>1154</c:v>
                </c:pt>
                <c:pt idx="1072">
                  <c:v>1148</c:v>
                </c:pt>
                <c:pt idx="1073">
                  <c:v>1153</c:v>
                </c:pt>
                <c:pt idx="1074">
                  <c:v>1164</c:v>
                </c:pt>
                <c:pt idx="1075">
                  <c:v>1174</c:v>
                </c:pt>
                <c:pt idx="1076">
                  <c:v>1178</c:v>
                </c:pt>
                <c:pt idx="1077">
                  <c:v>1178</c:v>
                </c:pt>
                <c:pt idx="1078">
                  <c:v>1174</c:v>
                </c:pt>
                <c:pt idx="1079">
                  <c:v>1168</c:v>
                </c:pt>
                <c:pt idx="1080">
                  <c:v>1160</c:v>
                </c:pt>
                <c:pt idx="1081">
                  <c:v>1153</c:v>
                </c:pt>
                <c:pt idx="1082">
                  <c:v>1152</c:v>
                </c:pt>
                <c:pt idx="1083">
                  <c:v>1158</c:v>
                </c:pt>
                <c:pt idx="1084">
                  <c:v>1166</c:v>
                </c:pt>
                <c:pt idx="1085">
                  <c:v>1166</c:v>
                </c:pt>
                <c:pt idx="1086">
                  <c:v>1159</c:v>
                </c:pt>
                <c:pt idx="1087">
                  <c:v>1154</c:v>
                </c:pt>
                <c:pt idx="1088">
                  <c:v>1158</c:v>
                </c:pt>
                <c:pt idx="1089">
                  <c:v>1170</c:v>
                </c:pt>
                <c:pt idx="1090">
                  <c:v>1180</c:v>
                </c:pt>
                <c:pt idx="1091">
                  <c:v>1180</c:v>
                </c:pt>
                <c:pt idx="1092">
                  <c:v>1170</c:v>
                </c:pt>
                <c:pt idx="1093">
                  <c:v>1158</c:v>
                </c:pt>
                <c:pt idx="1094">
                  <c:v>1154</c:v>
                </c:pt>
                <c:pt idx="1095">
                  <c:v>1158</c:v>
                </c:pt>
                <c:pt idx="1096">
                  <c:v>1164</c:v>
                </c:pt>
                <c:pt idx="1097">
                  <c:v>1168</c:v>
                </c:pt>
                <c:pt idx="1098">
                  <c:v>1171</c:v>
                </c:pt>
                <c:pt idx="1099">
                  <c:v>1176</c:v>
                </c:pt>
                <c:pt idx="1100">
                  <c:v>1179</c:v>
                </c:pt>
                <c:pt idx="1101">
                  <c:v>1176</c:v>
                </c:pt>
                <c:pt idx="1102">
                  <c:v>1168</c:v>
                </c:pt>
                <c:pt idx="1103">
                  <c:v>1160</c:v>
                </c:pt>
                <c:pt idx="1104">
                  <c:v>1154</c:v>
                </c:pt>
                <c:pt idx="1105">
                  <c:v>1150</c:v>
                </c:pt>
                <c:pt idx="1106">
                  <c:v>1148</c:v>
                </c:pt>
                <c:pt idx="1107">
                  <c:v>1150</c:v>
                </c:pt>
                <c:pt idx="1108">
                  <c:v>1157</c:v>
                </c:pt>
                <c:pt idx="1109">
                  <c:v>1168</c:v>
                </c:pt>
                <c:pt idx="1110">
                  <c:v>1176</c:v>
                </c:pt>
                <c:pt idx="1111">
                  <c:v>1178</c:v>
                </c:pt>
                <c:pt idx="1112">
                  <c:v>1176</c:v>
                </c:pt>
                <c:pt idx="1113">
                  <c:v>1174</c:v>
                </c:pt>
                <c:pt idx="1114">
                  <c:v>1175</c:v>
                </c:pt>
                <c:pt idx="1115">
                  <c:v>1180</c:v>
                </c:pt>
                <c:pt idx="1116">
                  <c:v>1184</c:v>
                </c:pt>
                <c:pt idx="1117">
                  <c:v>1186</c:v>
                </c:pt>
                <c:pt idx="1118">
                  <c:v>1190</c:v>
                </c:pt>
                <c:pt idx="1119">
                  <c:v>1196</c:v>
                </c:pt>
                <c:pt idx="1120">
                  <c:v>1205</c:v>
                </c:pt>
                <c:pt idx="1121">
                  <c:v>1212</c:v>
                </c:pt>
                <c:pt idx="1122">
                  <c:v>1212</c:v>
                </c:pt>
                <c:pt idx="1123">
                  <c:v>1208</c:v>
                </c:pt>
                <c:pt idx="1124">
                  <c:v>1202</c:v>
                </c:pt>
                <c:pt idx="1125">
                  <c:v>1197</c:v>
                </c:pt>
                <c:pt idx="1126">
                  <c:v>1193</c:v>
                </c:pt>
                <c:pt idx="1127">
                  <c:v>1194</c:v>
                </c:pt>
                <c:pt idx="1128">
                  <c:v>1202</c:v>
                </c:pt>
                <c:pt idx="1129">
                  <c:v>1210</c:v>
                </c:pt>
                <c:pt idx="1130">
                  <c:v>1208</c:v>
                </c:pt>
                <c:pt idx="1131">
                  <c:v>1194</c:v>
                </c:pt>
                <c:pt idx="1132">
                  <c:v>1176</c:v>
                </c:pt>
                <c:pt idx="1133">
                  <c:v>1164</c:v>
                </c:pt>
                <c:pt idx="1134">
                  <c:v>1162</c:v>
                </c:pt>
                <c:pt idx="1135">
                  <c:v>1169</c:v>
                </c:pt>
                <c:pt idx="1136">
                  <c:v>1179</c:v>
                </c:pt>
                <c:pt idx="1137">
                  <c:v>1187</c:v>
                </c:pt>
                <c:pt idx="1138">
                  <c:v>1190</c:v>
                </c:pt>
                <c:pt idx="1139">
                  <c:v>1192</c:v>
                </c:pt>
                <c:pt idx="1140">
                  <c:v>1197</c:v>
                </c:pt>
                <c:pt idx="1141">
                  <c:v>1202</c:v>
                </c:pt>
                <c:pt idx="1142">
                  <c:v>1204</c:v>
                </c:pt>
                <c:pt idx="1143">
                  <c:v>1198</c:v>
                </c:pt>
                <c:pt idx="1144">
                  <c:v>1190</c:v>
                </c:pt>
                <c:pt idx="1145">
                  <c:v>1188</c:v>
                </c:pt>
                <c:pt idx="1146">
                  <c:v>1195</c:v>
                </c:pt>
                <c:pt idx="1147">
                  <c:v>1204</c:v>
                </c:pt>
                <c:pt idx="1148">
                  <c:v>1207</c:v>
                </c:pt>
                <c:pt idx="1149">
                  <c:v>1201</c:v>
                </c:pt>
                <c:pt idx="1150">
                  <c:v>1192</c:v>
                </c:pt>
                <c:pt idx="1151">
                  <c:v>1190</c:v>
                </c:pt>
                <c:pt idx="1152">
                  <c:v>1193</c:v>
                </c:pt>
                <c:pt idx="1153">
                  <c:v>1200</c:v>
                </c:pt>
                <c:pt idx="1154">
                  <c:v>1204</c:v>
                </c:pt>
                <c:pt idx="1155">
                  <c:v>1206</c:v>
                </c:pt>
                <c:pt idx="1156">
                  <c:v>1203</c:v>
                </c:pt>
                <c:pt idx="1157">
                  <c:v>1198</c:v>
                </c:pt>
                <c:pt idx="1158">
                  <c:v>1192</c:v>
                </c:pt>
                <c:pt idx="1159">
                  <c:v>1187</c:v>
                </c:pt>
                <c:pt idx="1160">
                  <c:v>1186</c:v>
                </c:pt>
                <c:pt idx="1161">
                  <c:v>1191</c:v>
                </c:pt>
                <c:pt idx="1162">
                  <c:v>1202</c:v>
                </c:pt>
                <c:pt idx="1163">
                  <c:v>1212</c:v>
                </c:pt>
                <c:pt idx="1164">
                  <c:v>1216</c:v>
                </c:pt>
                <c:pt idx="1165">
                  <c:v>1216</c:v>
                </c:pt>
                <c:pt idx="1166">
                  <c:v>1215</c:v>
                </c:pt>
                <c:pt idx="1167">
                  <c:v>1217</c:v>
                </c:pt>
                <c:pt idx="1168">
                  <c:v>1222</c:v>
                </c:pt>
                <c:pt idx="1169">
                  <c:v>1226</c:v>
                </c:pt>
                <c:pt idx="1170">
                  <c:v>1225</c:v>
                </c:pt>
                <c:pt idx="1171">
                  <c:v>1218</c:v>
                </c:pt>
                <c:pt idx="1172">
                  <c:v>1210</c:v>
                </c:pt>
                <c:pt idx="1173">
                  <c:v>1206</c:v>
                </c:pt>
                <c:pt idx="1174">
                  <c:v>1210</c:v>
                </c:pt>
                <c:pt idx="1175">
                  <c:v>1222</c:v>
                </c:pt>
                <c:pt idx="1176">
                  <c:v>1236</c:v>
                </c:pt>
                <c:pt idx="1177">
                  <c:v>1246</c:v>
                </c:pt>
                <c:pt idx="1178">
                  <c:v>1241</c:v>
                </c:pt>
                <c:pt idx="1179">
                  <c:v>1222</c:v>
                </c:pt>
                <c:pt idx="1180">
                  <c:v>1202</c:v>
                </c:pt>
                <c:pt idx="1181">
                  <c:v>1192</c:v>
                </c:pt>
                <c:pt idx="1182">
                  <c:v>1193</c:v>
                </c:pt>
                <c:pt idx="1183">
                  <c:v>1198</c:v>
                </c:pt>
                <c:pt idx="1184">
                  <c:v>1207</c:v>
                </c:pt>
                <c:pt idx="1185">
                  <c:v>1216</c:v>
                </c:pt>
                <c:pt idx="1186">
                  <c:v>1222</c:v>
                </c:pt>
                <c:pt idx="1187">
                  <c:v>1224</c:v>
                </c:pt>
                <c:pt idx="1188">
                  <c:v>1222</c:v>
                </c:pt>
                <c:pt idx="1189">
                  <c:v>1216</c:v>
                </c:pt>
                <c:pt idx="1190">
                  <c:v>1210</c:v>
                </c:pt>
                <c:pt idx="1191">
                  <c:v>1208</c:v>
                </c:pt>
                <c:pt idx="1192">
                  <c:v>1208</c:v>
                </c:pt>
                <c:pt idx="1193">
                  <c:v>1211</c:v>
                </c:pt>
                <c:pt idx="1194">
                  <c:v>1212</c:v>
                </c:pt>
                <c:pt idx="1195">
                  <c:v>1214</c:v>
                </c:pt>
                <c:pt idx="1196">
                  <c:v>1216</c:v>
                </c:pt>
                <c:pt idx="1197">
                  <c:v>1220</c:v>
                </c:pt>
                <c:pt idx="1198">
                  <c:v>1223</c:v>
                </c:pt>
                <c:pt idx="1199">
                  <c:v>1224</c:v>
                </c:pt>
                <c:pt idx="1200">
                  <c:v>1223</c:v>
                </c:pt>
                <c:pt idx="1201">
                  <c:v>1220</c:v>
                </c:pt>
                <c:pt idx="1202">
                  <c:v>1215</c:v>
                </c:pt>
                <c:pt idx="1203">
                  <c:v>1210</c:v>
                </c:pt>
                <c:pt idx="1204">
                  <c:v>1210</c:v>
                </c:pt>
                <c:pt idx="1205">
                  <c:v>1216</c:v>
                </c:pt>
                <c:pt idx="1206">
                  <c:v>1223</c:v>
                </c:pt>
                <c:pt idx="1207">
                  <c:v>1228</c:v>
                </c:pt>
                <c:pt idx="1208">
                  <c:v>1229</c:v>
                </c:pt>
                <c:pt idx="1209">
                  <c:v>1226</c:v>
                </c:pt>
                <c:pt idx="1210">
                  <c:v>1223</c:v>
                </c:pt>
                <c:pt idx="1211">
                  <c:v>1224</c:v>
                </c:pt>
                <c:pt idx="1212">
                  <c:v>1228</c:v>
                </c:pt>
                <c:pt idx="1213">
                  <c:v>1230</c:v>
                </c:pt>
                <c:pt idx="1214">
                  <c:v>1224</c:v>
                </c:pt>
                <c:pt idx="1215">
                  <c:v>1215</c:v>
                </c:pt>
                <c:pt idx="1216">
                  <c:v>1212</c:v>
                </c:pt>
                <c:pt idx="1217">
                  <c:v>1222</c:v>
                </c:pt>
                <c:pt idx="1218">
                  <c:v>1240</c:v>
                </c:pt>
                <c:pt idx="1219">
                  <c:v>1256</c:v>
                </c:pt>
                <c:pt idx="1220">
                  <c:v>1262</c:v>
                </c:pt>
                <c:pt idx="1221">
                  <c:v>1260</c:v>
                </c:pt>
                <c:pt idx="1222">
                  <c:v>1252</c:v>
                </c:pt>
                <c:pt idx="1223">
                  <c:v>1240</c:v>
                </c:pt>
                <c:pt idx="1224">
                  <c:v>1230</c:v>
                </c:pt>
                <c:pt idx="1225">
                  <c:v>1226</c:v>
                </c:pt>
                <c:pt idx="1226">
                  <c:v>1229</c:v>
                </c:pt>
                <c:pt idx="1227">
                  <c:v>1232</c:v>
                </c:pt>
                <c:pt idx="1228">
                  <c:v>1233</c:v>
                </c:pt>
                <c:pt idx="1229">
                  <c:v>1229</c:v>
                </c:pt>
                <c:pt idx="1230">
                  <c:v>1223</c:v>
                </c:pt>
                <c:pt idx="1231">
                  <c:v>1219</c:v>
                </c:pt>
                <c:pt idx="1232">
                  <c:v>1221</c:v>
                </c:pt>
                <c:pt idx="1233">
                  <c:v>1226</c:v>
                </c:pt>
                <c:pt idx="1234">
                  <c:v>1224</c:v>
                </c:pt>
                <c:pt idx="1235">
                  <c:v>1216</c:v>
                </c:pt>
                <c:pt idx="1236">
                  <c:v>1204</c:v>
                </c:pt>
                <c:pt idx="1237">
                  <c:v>1196</c:v>
                </c:pt>
                <c:pt idx="1238">
                  <c:v>1192</c:v>
                </c:pt>
                <c:pt idx="1239">
                  <c:v>1189</c:v>
                </c:pt>
                <c:pt idx="1240">
                  <c:v>1184</c:v>
                </c:pt>
                <c:pt idx="1241">
                  <c:v>1180</c:v>
                </c:pt>
                <c:pt idx="1242">
                  <c:v>1184</c:v>
                </c:pt>
                <c:pt idx="1243">
                  <c:v>1196</c:v>
                </c:pt>
                <c:pt idx="1244">
                  <c:v>1210</c:v>
                </c:pt>
                <c:pt idx="1245">
                  <c:v>1222</c:v>
                </c:pt>
                <c:pt idx="1246">
                  <c:v>1232</c:v>
                </c:pt>
                <c:pt idx="1247">
                  <c:v>1238</c:v>
                </c:pt>
                <c:pt idx="1248">
                  <c:v>1242</c:v>
                </c:pt>
                <c:pt idx="1249">
                  <c:v>1242</c:v>
                </c:pt>
                <c:pt idx="1250">
                  <c:v>1240</c:v>
                </c:pt>
                <c:pt idx="1251">
                  <c:v>1240</c:v>
                </c:pt>
                <c:pt idx="1252">
                  <c:v>1242</c:v>
                </c:pt>
                <c:pt idx="1253">
                  <c:v>1244</c:v>
                </c:pt>
                <c:pt idx="1254">
                  <c:v>1239</c:v>
                </c:pt>
                <c:pt idx="1255">
                  <c:v>1228</c:v>
                </c:pt>
                <c:pt idx="1256">
                  <c:v>1216</c:v>
                </c:pt>
                <c:pt idx="1257">
                  <c:v>1206</c:v>
                </c:pt>
                <c:pt idx="1258">
                  <c:v>1201</c:v>
                </c:pt>
                <c:pt idx="1259">
                  <c:v>1204</c:v>
                </c:pt>
                <c:pt idx="1260">
                  <c:v>1214</c:v>
                </c:pt>
                <c:pt idx="1261">
                  <c:v>1220</c:v>
                </c:pt>
                <c:pt idx="1262">
                  <c:v>1218</c:v>
                </c:pt>
                <c:pt idx="1263">
                  <c:v>1206</c:v>
                </c:pt>
                <c:pt idx="1264">
                  <c:v>1194</c:v>
                </c:pt>
                <c:pt idx="1265">
                  <c:v>1188</c:v>
                </c:pt>
                <c:pt idx="1266">
                  <c:v>1188</c:v>
                </c:pt>
                <c:pt idx="1267">
                  <c:v>1188</c:v>
                </c:pt>
                <c:pt idx="1268">
                  <c:v>1190</c:v>
                </c:pt>
                <c:pt idx="1269">
                  <c:v>1199</c:v>
                </c:pt>
                <c:pt idx="1270">
                  <c:v>1216</c:v>
                </c:pt>
                <c:pt idx="1271">
                  <c:v>1234</c:v>
                </c:pt>
                <c:pt idx="1272">
                  <c:v>1244</c:v>
                </c:pt>
                <c:pt idx="1273">
                  <c:v>1244</c:v>
                </c:pt>
                <c:pt idx="1274">
                  <c:v>1236</c:v>
                </c:pt>
                <c:pt idx="1275">
                  <c:v>1230</c:v>
                </c:pt>
                <c:pt idx="1276">
                  <c:v>1230</c:v>
                </c:pt>
                <c:pt idx="1277">
                  <c:v>1232</c:v>
                </c:pt>
                <c:pt idx="1278">
                  <c:v>1228</c:v>
                </c:pt>
                <c:pt idx="1279">
                  <c:v>1219</c:v>
                </c:pt>
                <c:pt idx="1280">
                  <c:v>1212</c:v>
                </c:pt>
                <c:pt idx="1281">
                  <c:v>1212</c:v>
                </c:pt>
                <c:pt idx="1282">
                  <c:v>1220</c:v>
                </c:pt>
                <c:pt idx="1283">
                  <c:v>1231</c:v>
                </c:pt>
                <c:pt idx="1284">
                  <c:v>1238</c:v>
                </c:pt>
                <c:pt idx="1285">
                  <c:v>1238</c:v>
                </c:pt>
                <c:pt idx="1286">
                  <c:v>1234</c:v>
                </c:pt>
                <c:pt idx="1287">
                  <c:v>1234</c:v>
                </c:pt>
                <c:pt idx="1288">
                  <c:v>1238</c:v>
                </c:pt>
                <c:pt idx="1289">
                  <c:v>1248</c:v>
                </c:pt>
                <c:pt idx="1290">
                  <c:v>1256</c:v>
                </c:pt>
                <c:pt idx="1291">
                  <c:v>1260</c:v>
                </c:pt>
                <c:pt idx="1292">
                  <c:v>1256</c:v>
                </c:pt>
                <c:pt idx="1293">
                  <c:v>1246</c:v>
                </c:pt>
                <c:pt idx="1294">
                  <c:v>1233</c:v>
                </c:pt>
                <c:pt idx="1295">
                  <c:v>1222</c:v>
                </c:pt>
                <c:pt idx="1296">
                  <c:v>1218</c:v>
                </c:pt>
                <c:pt idx="1297">
                  <c:v>1222</c:v>
                </c:pt>
                <c:pt idx="1298">
                  <c:v>1231</c:v>
                </c:pt>
                <c:pt idx="1299">
                  <c:v>1239</c:v>
                </c:pt>
                <c:pt idx="1300">
                  <c:v>1242</c:v>
                </c:pt>
                <c:pt idx="1301">
                  <c:v>1242</c:v>
                </c:pt>
                <c:pt idx="1302">
                  <c:v>1244</c:v>
                </c:pt>
                <c:pt idx="1303">
                  <c:v>1250</c:v>
                </c:pt>
                <c:pt idx="1304">
                  <c:v>1254</c:v>
                </c:pt>
                <c:pt idx="1305">
                  <c:v>1254</c:v>
                </c:pt>
                <c:pt idx="1306">
                  <c:v>1246</c:v>
                </c:pt>
                <c:pt idx="1307">
                  <c:v>1238</c:v>
                </c:pt>
                <c:pt idx="1308">
                  <c:v>1232</c:v>
                </c:pt>
                <c:pt idx="1309">
                  <c:v>1230</c:v>
                </c:pt>
                <c:pt idx="1310">
                  <c:v>1230</c:v>
                </c:pt>
                <c:pt idx="1311">
                  <c:v>1230</c:v>
                </c:pt>
                <c:pt idx="1312">
                  <c:v>1231</c:v>
                </c:pt>
                <c:pt idx="1313">
                  <c:v>1234</c:v>
                </c:pt>
                <c:pt idx="1314">
                  <c:v>1240</c:v>
                </c:pt>
                <c:pt idx="1315">
                  <c:v>1245</c:v>
                </c:pt>
                <c:pt idx="1316">
                  <c:v>1246</c:v>
                </c:pt>
                <c:pt idx="1317">
                  <c:v>1239</c:v>
                </c:pt>
                <c:pt idx="1318">
                  <c:v>1229</c:v>
                </c:pt>
                <c:pt idx="1319">
                  <c:v>1222</c:v>
                </c:pt>
                <c:pt idx="1320">
                  <c:v>1222</c:v>
                </c:pt>
                <c:pt idx="1321">
                  <c:v>1232</c:v>
                </c:pt>
                <c:pt idx="1322">
                  <c:v>1244</c:v>
                </c:pt>
                <c:pt idx="1323">
                  <c:v>1248</c:v>
                </c:pt>
                <c:pt idx="1324">
                  <c:v>1243</c:v>
                </c:pt>
                <c:pt idx="1325">
                  <c:v>1233</c:v>
                </c:pt>
                <c:pt idx="1326">
                  <c:v>1226</c:v>
                </c:pt>
                <c:pt idx="1327">
                  <c:v>1227</c:v>
                </c:pt>
                <c:pt idx="1328">
                  <c:v>1238</c:v>
                </c:pt>
                <c:pt idx="1329">
                  <c:v>1255</c:v>
                </c:pt>
                <c:pt idx="1330">
                  <c:v>1270</c:v>
                </c:pt>
                <c:pt idx="1331">
                  <c:v>1278</c:v>
                </c:pt>
                <c:pt idx="1332">
                  <c:v>1278</c:v>
                </c:pt>
                <c:pt idx="1333">
                  <c:v>1278</c:v>
                </c:pt>
                <c:pt idx="1334">
                  <c:v>1278</c:v>
                </c:pt>
                <c:pt idx="1335">
                  <c:v>1274</c:v>
                </c:pt>
                <c:pt idx="1336">
                  <c:v>1261</c:v>
                </c:pt>
                <c:pt idx="1337">
                  <c:v>1242</c:v>
                </c:pt>
                <c:pt idx="1338">
                  <c:v>1226</c:v>
                </c:pt>
                <c:pt idx="1339">
                  <c:v>1219</c:v>
                </c:pt>
                <c:pt idx="1340">
                  <c:v>1222</c:v>
                </c:pt>
                <c:pt idx="1341">
                  <c:v>1231</c:v>
                </c:pt>
                <c:pt idx="1342">
                  <c:v>1244</c:v>
                </c:pt>
                <c:pt idx="1343">
                  <c:v>1260</c:v>
                </c:pt>
                <c:pt idx="1344">
                  <c:v>1273</c:v>
                </c:pt>
                <c:pt idx="1345">
                  <c:v>1282</c:v>
                </c:pt>
                <c:pt idx="1346">
                  <c:v>1286</c:v>
                </c:pt>
                <c:pt idx="1347">
                  <c:v>1286</c:v>
                </c:pt>
                <c:pt idx="1348">
                  <c:v>1287</c:v>
                </c:pt>
                <c:pt idx="1349">
                  <c:v>1287</c:v>
                </c:pt>
                <c:pt idx="1350">
                  <c:v>1281</c:v>
                </c:pt>
                <c:pt idx="1351">
                  <c:v>1270</c:v>
                </c:pt>
                <c:pt idx="1352">
                  <c:v>1259</c:v>
                </c:pt>
                <c:pt idx="1353">
                  <c:v>1250</c:v>
                </c:pt>
                <c:pt idx="1354">
                  <c:v>1245</c:v>
                </c:pt>
                <c:pt idx="1355">
                  <c:v>1244</c:v>
                </c:pt>
                <c:pt idx="1356">
                  <c:v>1247</c:v>
                </c:pt>
                <c:pt idx="1357">
                  <c:v>1252</c:v>
                </c:pt>
                <c:pt idx="1358">
                  <c:v>1255</c:v>
                </c:pt>
                <c:pt idx="1359">
                  <c:v>1256</c:v>
                </c:pt>
                <c:pt idx="1360">
                  <c:v>1255</c:v>
                </c:pt>
                <c:pt idx="1361">
                  <c:v>1254</c:v>
                </c:pt>
                <c:pt idx="1362">
                  <c:v>1258</c:v>
                </c:pt>
                <c:pt idx="1363">
                  <c:v>1262</c:v>
                </c:pt>
                <c:pt idx="1364">
                  <c:v>1264</c:v>
                </c:pt>
                <c:pt idx="1365">
                  <c:v>1263</c:v>
                </c:pt>
                <c:pt idx="1366">
                  <c:v>1261</c:v>
                </c:pt>
                <c:pt idx="1367">
                  <c:v>1260</c:v>
                </c:pt>
                <c:pt idx="1368">
                  <c:v>1263</c:v>
                </c:pt>
                <c:pt idx="1369">
                  <c:v>1267</c:v>
                </c:pt>
                <c:pt idx="1370">
                  <c:v>1268</c:v>
                </c:pt>
                <c:pt idx="1371">
                  <c:v>1262</c:v>
                </c:pt>
                <c:pt idx="1372">
                  <c:v>1255</c:v>
                </c:pt>
                <c:pt idx="1373">
                  <c:v>1256</c:v>
                </c:pt>
                <c:pt idx="1374">
                  <c:v>1269</c:v>
                </c:pt>
                <c:pt idx="1375">
                  <c:v>1288</c:v>
                </c:pt>
                <c:pt idx="1376">
                  <c:v>1304</c:v>
                </c:pt>
                <c:pt idx="1377">
                  <c:v>1304</c:v>
                </c:pt>
                <c:pt idx="1378">
                  <c:v>1292</c:v>
                </c:pt>
                <c:pt idx="1379">
                  <c:v>1276</c:v>
                </c:pt>
                <c:pt idx="1380">
                  <c:v>1264</c:v>
                </c:pt>
                <c:pt idx="1381">
                  <c:v>1260</c:v>
                </c:pt>
                <c:pt idx="1382">
                  <c:v>1264</c:v>
                </c:pt>
                <c:pt idx="1383">
                  <c:v>1272</c:v>
                </c:pt>
                <c:pt idx="1384">
                  <c:v>1284</c:v>
                </c:pt>
                <c:pt idx="1385">
                  <c:v>1296</c:v>
                </c:pt>
                <c:pt idx="1386">
                  <c:v>1306</c:v>
                </c:pt>
                <c:pt idx="1387">
                  <c:v>1310</c:v>
                </c:pt>
                <c:pt idx="1388">
                  <c:v>1305</c:v>
                </c:pt>
                <c:pt idx="1389">
                  <c:v>1298</c:v>
                </c:pt>
                <c:pt idx="1390">
                  <c:v>1292</c:v>
                </c:pt>
                <c:pt idx="1391">
                  <c:v>1288</c:v>
                </c:pt>
                <c:pt idx="1392">
                  <c:v>1283</c:v>
                </c:pt>
                <c:pt idx="1393">
                  <c:v>1276</c:v>
                </c:pt>
                <c:pt idx="1394">
                  <c:v>1268</c:v>
                </c:pt>
                <c:pt idx="1395">
                  <c:v>1263</c:v>
                </c:pt>
                <c:pt idx="1396">
                  <c:v>1265</c:v>
                </c:pt>
                <c:pt idx="1397">
                  <c:v>1272</c:v>
                </c:pt>
                <c:pt idx="1398">
                  <c:v>1280</c:v>
                </c:pt>
                <c:pt idx="1399">
                  <c:v>1282</c:v>
                </c:pt>
                <c:pt idx="1400">
                  <c:v>1280</c:v>
                </c:pt>
                <c:pt idx="1401">
                  <c:v>1272</c:v>
                </c:pt>
                <c:pt idx="1402">
                  <c:v>1259</c:v>
                </c:pt>
                <c:pt idx="1403">
                  <c:v>1250</c:v>
                </c:pt>
                <c:pt idx="1404">
                  <c:v>1252</c:v>
                </c:pt>
                <c:pt idx="1405">
                  <c:v>1265</c:v>
                </c:pt>
                <c:pt idx="1406">
                  <c:v>1282</c:v>
                </c:pt>
                <c:pt idx="1407">
                  <c:v>1294</c:v>
                </c:pt>
                <c:pt idx="1408">
                  <c:v>1298</c:v>
                </c:pt>
                <c:pt idx="1409">
                  <c:v>1299</c:v>
                </c:pt>
                <c:pt idx="1410">
                  <c:v>1303</c:v>
                </c:pt>
                <c:pt idx="1411">
                  <c:v>1309</c:v>
                </c:pt>
                <c:pt idx="1412">
                  <c:v>1313</c:v>
                </c:pt>
                <c:pt idx="1413">
                  <c:v>1314</c:v>
                </c:pt>
                <c:pt idx="1414">
                  <c:v>1312</c:v>
                </c:pt>
                <c:pt idx="1415">
                  <c:v>1309</c:v>
                </c:pt>
                <c:pt idx="1416">
                  <c:v>1304</c:v>
                </c:pt>
                <c:pt idx="1417">
                  <c:v>1294</c:v>
                </c:pt>
                <c:pt idx="1418">
                  <c:v>1280</c:v>
                </c:pt>
                <c:pt idx="1419">
                  <c:v>1268</c:v>
                </c:pt>
                <c:pt idx="1420">
                  <c:v>1266</c:v>
                </c:pt>
                <c:pt idx="1421">
                  <c:v>1273</c:v>
                </c:pt>
                <c:pt idx="1422">
                  <c:v>1281</c:v>
                </c:pt>
                <c:pt idx="1423">
                  <c:v>1283</c:v>
                </c:pt>
                <c:pt idx="1424">
                  <c:v>1280</c:v>
                </c:pt>
                <c:pt idx="1425">
                  <c:v>1281</c:v>
                </c:pt>
                <c:pt idx="1426">
                  <c:v>1290</c:v>
                </c:pt>
                <c:pt idx="1427">
                  <c:v>1308</c:v>
                </c:pt>
                <c:pt idx="1428">
                  <c:v>1327</c:v>
                </c:pt>
                <c:pt idx="1429">
                  <c:v>1336</c:v>
                </c:pt>
                <c:pt idx="1430">
                  <c:v>1332</c:v>
                </c:pt>
                <c:pt idx="1431">
                  <c:v>1320</c:v>
                </c:pt>
                <c:pt idx="1432">
                  <c:v>1310</c:v>
                </c:pt>
                <c:pt idx="1433">
                  <c:v>1309</c:v>
                </c:pt>
                <c:pt idx="1434">
                  <c:v>1312</c:v>
                </c:pt>
                <c:pt idx="1435">
                  <c:v>1317</c:v>
                </c:pt>
                <c:pt idx="1436">
                  <c:v>1318</c:v>
                </c:pt>
                <c:pt idx="1437">
                  <c:v>1308</c:v>
                </c:pt>
                <c:pt idx="1438">
                  <c:v>1291</c:v>
                </c:pt>
                <c:pt idx="1439">
                  <c:v>1280</c:v>
                </c:pt>
                <c:pt idx="1440">
                  <c:v>1283</c:v>
                </c:pt>
                <c:pt idx="1441">
                  <c:v>1295</c:v>
                </c:pt>
                <c:pt idx="1442">
                  <c:v>1304</c:v>
                </c:pt>
                <c:pt idx="1443">
                  <c:v>1303</c:v>
                </c:pt>
                <c:pt idx="1444">
                  <c:v>1297</c:v>
                </c:pt>
                <c:pt idx="1445">
                  <c:v>1292</c:v>
                </c:pt>
                <c:pt idx="1446">
                  <c:v>1292</c:v>
                </c:pt>
                <c:pt idx="1447">
                  <c:v>1294</c:v>
                </c:pt>
                <c:pt idx="1448">
                  <c:v>1299</c:v>
                </c:pt>
                <c:pt idx="1449">
                  <c:v>1306</c:v>
                </c:pt>
                <c:pt idx="1450">
                  <c:v>1316</c:v>
                </c:pt>
                <c:pt idx="1451">
                  <c:v>1327</c:v>
                </c:pt>
                <c:pt idx="1452">
                  <c:v>1333</c:v>
                </c:pt>
                <c:pt idx="1453">
                  <c:v>1332</c:v>
                </c:pt>
                <c:pt idx="1454">
                  <c:v>1328</c:v>
                </c:pt>
                <c:pt idx="1455">
                  <c:v>1324</c:v>
                </c:pt>
                <c:pt idx="1456">
                  <c:v>1327</c:v>
                </c:pt>
                <c:pt idx="1457">
                  <c:v>1333</c:v>
                </c:pt>
                <c:pt idx="1458">
                  <c:v>1338</c:v>
                </c:pt>
                <c:pt idx="1459">
                  <c:v>1340</c:v>
                </c:pt>
                <c:pt idx="1460">
                  <c:v>1343</c:v>
                </c:pt>
                <c:pt idx="1461">
                  <c:v>1343</c:v>
                </c:pt>
                <c:pt idx="1462">
                  <c:v>1339</c:v>
                </c:pt>
                <c:pt idx="1463">
                  <c:v>1332</c:v>
                </c:pt>
                <c:pt idx="1464">
                  <c:v>1324</c:v>
                </c:pt>
                <c:pt idx="1465">
                  <c:v>1319</c:v>
                </c:pt>
                <c:pt idx="1466">
                  <c:v>1318</c:v>
                </c:pt>
                <c:pt idx="1467">
                  <c:v>1322</c:v>
                </c:pt>
                <c:pt idx="1468">
                  <c:v>1329</c:v>
                </c:pt>
                <c:pt idx="1469">
                  <c:v>1332</c:v>
                </c:pt>
                <c:pt idx="1470">
                  <c:v>1330</c:v>
                </c:pt>
                <c:pt idx="1471">
                  <c:v>1328</c:v>
                </c:pt>
                <c:pt idx="1472">
                  <c:v>1332</c:v>
                </c:pt>
                <c:pt idx="1473">
                  <c:v>1341</c:v>
                </c:pt>
                <c:pt idx="1474">
                  <c:v>1350</c:v>
                </c:pt>
                <c:pt idx="1475">
                  <c:v>1350</c:v>
                </c:pt>
                <c:pt idx="1476">
                  <c:v>1341</c:v>
                </c:pt>
                <c:pt idx="1477">
                  <c:v>1328</c:v>
                </c:pt>
                <c:pt idx="1478">
                  <c:v>1319</c:v>
                </c:pt>
                <c:pt idx="1479">
                  <c:v>1320</c:v>
                </c:pt>
                <c:pt idx="1480">
                  <c:v>1332</c:v>
                </c:pt>
                <c:pt idx="1481">
                  <c:v>1348</c:v>
                </c:pt>
                <c:pt idx="1482">
                  <c:v>1361</c:v>
                </c:pt>
                <c:pt idx="1483">
                  <c:v>1365</c:v>
                </c:pt>
                <c:pt idx="1484">
                  <c:v>1359</c:v>
                </c:pt>
                <c:pt idx="1485">
                  <c:v>1349</c:v>
                </c:pt>
                <c:pt idx="1486">
                  <c:v>1342</c:v>
                </c:pt>
                <c:pt idx="1487">
                  <c:v>1342</c:v>
                </c:pt>
                <c:pt idx="1488">
                  <c:v>1350</c:v>
                </c:pt>
                <c:pt idx="1489">
                  <c:v>1358</c:v>
                </c:pt>
                <c:pt idx="1490">
                  <c:v>1364</c:v>
                </c:pt>
                <c:pt idx="1491">
                  <c:v>1366</c:v>
                </c:pt>
                <c:pt idx="1492">
                  <c:v>1365</c:v>
                </c:pt>
                <c:pt idx="1493">
                  <c:v>1362</c:v>
                </c:pt>
                <c:pt idx="1494">
                  <c:v>1359</c:v>
                </c:pt>
                <c:pt idx="1495">
                  <c:v>1358</c:v>
                </c:pt>
                <c:pt idx="1496">
                  <c:v>1360</c:v>
                </c:pt>
                <c:pt idx="1497">
                  <c:v>1364</c:v>
                </c:pt>
                <c:pt idx="1498">
                  <c:v>1365</c:v>
                </c:pt>
                <c:pt idx="1499">
                  <c:v>1362</c:v>
                </c:pt>
                <c:pt idx="1500">
                  <c:v>1362</c:v>
                </c:pt>
                <c:pt idx="1501">
                  <c:v>1370</c:v>
                </c:pt>
                <c:pt idx="1502">
                  <c:v>1384</c:v>
                </c:pt>
                <c:pt idx="1503">
                  <c:v>1396</c:v>
                </c:pt>
                <c:pt idx="1504">
                  <c:v>1398</c:v>
                </c:pt>
                <c:pt idx="1505">
                  <c:v>1395</c:v>
                </c:pt>
                <c:pt idx="1506">
                  <c:v>1388</c:v>
                </c:pt>
                <c:pt idx="1507">
                  <c:v>1380</c:v>
                </c:pt>
                <c:pt idx="1508">
                  <c:v>1376</c:v>
                </c:pt>
                <c:pt idx="1509">
                  <c:v>1376</c:v>
                </c:pt>
                <c:pt idx="1510">
                  <c:v>1379</c:v>
                </c:pt>
                <c:pt idx="1511">
                  <c:v>1379</c:v>
                </c:pt>
                <c:pt idx="1512">
                  <c:v>1376</c:v>
                </c:pt>
                <c:pt idx="1513">
                  <c:v>1372</c:v>
                </c:pt>
                <c:pt idx="1514">
                  <c:v>1366</c:v>
                </c:pt>
                <c:pt idx="1515">
                  <c:v>1362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20-49F5-908C-996A3A013C1C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2.5mA 21ms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178</c:v>
                </c:pt>
                <c:pt idx="1">
                  <c:v>184</c:v>
                </c:pt>
                <c:pt idx="2">
                  <c:v>198</c:v>
                </c:pt>
                <c:pt idx="3">
                  <c:v>218</c:v>
                </c:pt>
                <c:pt idx="4">
                  <c:v>235</c:v>
                </c:pt>
                <c:pt idx="5">
                  <c:v>242</c:v>
                </c:pt>
                <c:pt idx="6">
                  <c:v>242</c:v>
                </c:pt>
                <c:pt idx="7">
                  <c:v>243</c:v>
                </c:pt>
                <c:pt idx="8">
                  <c:v>246</c:v>
                </c:pt>
                <c:pt idx="9">
                  <c:v>250</c:v>
                </c:pt>
                <c:pt idx="10">
                  <c:v>254</c:v>
                </c:pt>
                <c:pt idx="11">
                  <c:v>256</c:v>
                </c:pt>
                <c:pt idx="12">
                  <c:v>258</c:v>
                </c:pt>
                <c:pt idx="13">
                  <c:v>257</c:v>
                </c:pt>
                <c:pt idx="14">
                  <c:v>254</c:v>
                </c:pt>
                <c:pt idx="15">
                  <c:v>248</c:v>
                </c:pt>
                <c:pt idx="16">
                  <c:v>242</c:v>
                </c:pt>
                <c:pt idx="17">
                  <c:v>238</c:v>
                </c:pt>
                <c:pt idx="18">
                  <c:v>236</c:v>
                </c:pt>
                <c:pt idx="19">
                  <c:v>236</c:v>
                </c:pt>
                <c:pt idx="20">
                  <c:v>238</c:v>
                </c:pt>
                <c:pt idx="21">
                  <c:v>242</c:v>
                </c:pt>
                <c:pt idx="22">
                  <c:v>244</c:v>
                </c:pt>
                <c:pt idx="23">
                  <c:v>243</c:v>
                </c:pt>
                <c:pt idx="24">
                  <c:v>242</c:v>
                </c:pt>
                <c:pt idx="25">
                  <c:v>242</c:v>
                </c:pt>
                <c:pt idx="26">
                  <c:v>244</c:v>
                </c:pt>
                <c:pt idx="27">
                  <c:v>246</c:v>
                </c:pt>
                <c:pt idx="28">
                  <c:v>246</c:v>
                </c:pt>
                <c:pt idx="29">
                  <c:v>244</c:v>
                </c:pt>
                <c:pt idx="30">
                  <c:v>242</c:v>
                </c:pt>
                <c:pt idx="31">
                  <c:v>242</c:v>
                </c:pt>
                <c:pt idx="32">
                  <c:v>244</c:v>
                </c:pt>
                <c:pt idx="33">
                  <c:v>249</c:v>
                </c:pt>
                <c:pt idx="34">
                  <c:v>254</c:v>
                </c:pt>
                <c:pt idx="35">
                  <c:v>256</c:v>
                </c:pt>
                <c:pt idx="36">
                  <c:v>257</c:v>
                </c:pt>
                <c:pt idx="37">
                  <c:v>259</c:v>
                </c:pt>
                <c:pt idx="38">
                  <c:v>260</c:v>
                </c:pt>
                <c:pt idx="39">
                  <c:v>258</c:v>
                </c:pt>
                <c:pt idx="40">
                  <c:v>254</c:v>
                </c:pt>
                <c:pt idx="41">
                  <c:v>247</c:v>
                </c:pt>
                <c:pt idx="42">
                  <c:v>242</c:v>
                </c:pt>
                <c:pt idx="43">
                  <c:v>241</c:v>
                </c:pt>
                <c:pt idx="44">
                  <c:v>242</c:v>
                </c:pt>
                <c:pt idx="45">
                  <c:v>246</c:v>
                </c:pt>
                <c:pt idx="46">
                  <c:v>252</c:v>
                </c:pt>
                <c:pt idx="47">
                  <c:v>260</c:v>
                </c:pt>
                <c:pt idx="48">
                  <c:v>267</c:v>
                </c:pt>
                <c:pt idx="49">
                  <c:v>270</c:v>
                </c:pt>
                <c:pt idx="50">
                  <c:v>267</c:v>
                </c:pt>
                <c:pt idx="51">
                  <c:v>261</c:v>
                </c:pt>
                <c:pt idx="52">
                  <c:v>258</c:v>
                </c:pt>
                <c:pt idx="53">
                  <c:v>258</c:v>
                </c:pt>
                <c:pt idx="54">
                  <c:v>258</c:v>
                </c:pt>
                <c:pt idx="55">
                  <c:v>258</c:v>
                </c:pt>
                <c:pt idx="56">
                  <c:v>260</c:v>
                </c:pt>
                <c:pt idx="57">
                  <c:v>264</c:v>
                </c:pt>
                <c:pt idx="58">
                  <c:v>268</c:v>
                </c:pt>
                <c:pt idx="59">
                  <c:v>270</c:v>
                </c:pt>
                <c:pt idx="60">
                  <c:v>268</c:v>
                </c:pt>
                <c:pt idx="61">
                  <c:v>259</c:v>
                </c:pt>
                <c:pt idx="62">
                  <c:v>251</c:v>
                </c:pt>
                <c:pt idx="63">
                  <c:v>250</c:v>
                </c:pt>
                <c:pt idx="64">
                  <c:v>256</c:v>
                </c:pt>
                <c:pt idx="65">
                  <c:v>263</c:v>
                </c:pt>
                <c:pt idx="66">
                  <c:v>267</c:v>
                </c:pt>
                <c:pt idx="67">
                  <c:v>268</c:v>
                </c:pt>
                <c:pt idx="68">
                  <c:v>264</c:v>
                </c:pt>
                <c:pt idx="69">
                  <c:v>258</c:v>
                </c:pt>
                <c:pt idx="70">
                  <c:v>251</c:v>
                </c:pt>
                <c:pt idx="71">
                  <c:v>245</c:v>
                </c:pt>
                <c:pt idx="72">
                  <c:v>240</c:v>
                </c:pt>
                <c:pt idx="73">
                  <c:v>239</c:v>
                </c:pt>
                <c:pt idx="74">
                  <c:v>240</c:v>
                </c:pt>
                <c:pt idx="75">
                  <c:v>244</c:v>
                </c:pt>
                <c:pt idx="76">
                  <c:v>246</c:v>
                </c:pt>
                <c:pt idx="77">
                  <c:v>244</c:v>
                </c:pt>
                <c:pt idx="78">
                  <c:v>241</c:v>
                </c:pt>
                <c:pt idx="79">
                  <c:v>243</c:v>
                </c:pt>
                <c:pt idx="80">
                  <c:v>249</c:v>
                </c:pt>
                <c:pt idx="81">
                  <c:v>254</c:v>
                </c:pt>
                <c:pt idx="82">
                  <c:v>257</c:v>
                </c:pt>
                <c:pt idx="83">
                  <c:v>260</c:v>
                </c:pt>
                <c:pt idx="84">
                  <c:v>263</c:v>
                </c:pt>
                <c:pt idx="85">
                  <c:v>263</c:v>
                </c:pt>
                <c:pt idx="86">
                  <c:v>260</c:v>
                </c:pt>
                <c:pt idx="87">
                  <c:v>256</c:v>
                </c:pt>
                <c:pt idx="88">
                  <c:v>253</c:v>
                </c:pt>
                <c:pt idx="89">
                  <c:v>252</c:v>
                </c:pt>
                <c:pt idx="90">
                  <c:v>254</c:v>
                </c:pt>
                <c:pt idx="91">
                  <c:v>253</c:v>
                </c:pt>
                <c:pt idx="92">
                  <c:v>250</c:v>
                </c:pt>
                <c:pt idx="93">
                  <c:v>249</c:v>
                </c:pt>
                <c:pt idx="94">
                  <c:v>250</c:v>
                </c:pt>
                <c:pt idx="95">
                  <c:v>254</c:v>
                </c:pt>
                <c:pt idx="96">
                  <c:v>256</c:v>
                </c:pt>
                <c:pt idx="97">
                  <c:v>255</c:v>
                </c:pt>
                <c:pt idx="98">
                  <c:v>254</c:v>
                </c:pt>
                <c:pt idx="99">
                  <c:v>254</c:v>
                </c:pt>
                <c:pt idx="100">
                  <c:v>256</c:v>
                </c:pt>
                <c:pt idx="101">
                  <c:v>258</c:v>
                </c:pt>
                <c:pt idx="102">
                  <c:v>257</c:v>
                </c:pt>
                <c:pt idx="103">
                  <c:v>256</c:v>
                </c:pt>
                <c:pt idx="104">
                  <c:v>256</c:v>
                </c:pt>
                <c:pt idx="105">
                  <c:v>258</c:v>
                </c:pt>
                <c:pt idx="106">
                  <c:v>262</c:v>
                </c:pt>
                <c:pt idx="107">
                  <c:v>264</c:v>
                </c:pt>
                <c:pt idx="108">
                  <c:v>264</c:v>
                </c:pt>
                <c:pt idx="109">
                  <c:v>265</c:v>
                </c:pt>
                <c:pt idx="110">
                  <c:v>268</c:v>
                </c:pt>
                <c:pt idx="111">
                  <c:v>270</c:v>
                </c:pt>
                <c:pt idx="112">
                  <c:v>268</c:v>
                </c:pt>
                <c:pt idx="113">
                  <c:v>263</c:v>
                </c:pt>
                <c:pt idx="114">
                  <c:v>260</c:v>
                </c:pt>
                <c:pt idx="115">
                  <c:v>262</c:v>
                </c:pt>
                <c:pt idx="116">
                  <c:v>266</c:v>
                </c:pt>
                <c:pt idx="117">
                  <c:v>266</c:v>
                </c:pt>
                <c:pt idx="118">
                  <c:v>258</c:v>
                </c:pt>
                <c:pt idx="119">
                  <c:v>248</c:v>
                </c:pt>
                <c:pt idx="120">
                  <c:v>245</c:v>
                </c:pt>
                <c:pt idx="121">
                  <c:v>252</c:v>
                </c:pt>
                <c:pt idx="122">
                  <c:v>263</c:v>
                </c:pt>
                <c:pt idx="123">
                  <c:v>271</c:v>
                </c:pt>
                <c:pt idx="124">
                  <c:v>275</c:v>
                </c:pt>
                <c:pt idx="125">
                  <c:v>276</c:v>
                </c:pt>
                <c:pt idx="126">
                  <c:v>276</c:v>
                </c:pt>
                <c:pt idx="127">
                  <c:v>275</c:v>
                </c:pt>
                <c:pt idx="128">
                  <c:v>272</c:v>
                </c:pt>
                <c:pt idx="129">
                  <c:v>268</c:v>
                </c:pt>
                <c:pt idx="130">
                  <c:v>266</c:v>
                </c:pt>
                <c:pt idx="131">
                  <c:v>267</c:v>
                </c:pt>
                <c:pt idx="132">
                  <c:v>270</c:v>
                </c:pt>
                <c:pt idx="133">
                  <c:v>272</c:v>
                </c:pt>
                <c:pt idx="134">
                  <c:v>270</c:v>
                </c:pt>
                <c:pt idx="135">
                  <c:v>266</c:v>
                </c:pt>
                <c:pt idx="136">
                  <c:v>263</c:v>
                </c:pt>
                <c:pt idx="137">
                  <c:v>263</c:v>
                </c:pt>
                <c:pt idx="138">
                  <c:v>268</c:v>
                </c:pt>
                <c:pt idx="139">
                  <c:v>276</c:v>
                </c:pt>
                <c:pt idx="140">
                  <c:v>282</c:v>
                </c:pt>
                <c:pt idx="141">
                  <c:v>282</c:v>
                </c:pt>
                <c:pt idx="142">
                  <c:v>280</c:v>
                </c:pt>
                <c:pt idx="143">
                  <c:v>277</c:v>
                </c:pt>
                <c:pt idx="144">
                  <c:v>275</c:v>
                </c:pt>
                <c:pt idx="145">
                  <c:v>274</c:v>
                </c:pt>
                <c:pt idx="146">
                  <c:v>274</c:v>
                </c:pt>
                <c:pt idx="147">
                  <c:v>276</c:v>
                </c:pt>
                <c:pt idx="148">
                  <c:v>275</c:v>
                </c:pt>
                <c:pt idx="149">
                  <c:v>273</c:v>
                </c:pt>
                <c:pt idx="150">
                  <c:v>272</c:v>
                </c:pt>
                <c:pt idx="151">
                  <c:v>274</c:v>
                </c:pt>
                <c:pt idx="152">
                  <c:v>278</c:v>
                </c:pt>
                <c:pt idx="153">
                  <c:v>280</c:v>
                </c:pt>
                <c:pt idx="154">
                  <c:v>280</c:v>
                </c:pt>
                <c:pt idx="155">
                  <c:v>278</c:v>
                </c:pt>
                <c:pt idx="156">
                  <c:v>274</c:v>
                </c:pt>
                <c:pt idx="157">
                  <c:v>273</c:v>
                </c:pt>
                <c:pt idx="158">
                  <c:v>275</c:v>
                </c:pt>
                <c:pt idx="159">
                  <c:v>280</c:v>
                </c:pt>
                <c:pt idx="160">
                  <c:v>288</c:v>
                </c:pt>
                <c:pt idx="161">
                  <c:v>295</c:v>
                </c:pt>
                <c:pt idx="162">
                  <c:v>298</c:v>
                </c:pt>
                <c:pt idx="163">
                  <c:v>298</c:v>
                </c:pt>
                <c:pt idx="164">
                  <c:v>298</c:v>
                </c:pt>
                <c:pt idx="165">
                  <c:v>300</c:v>
                </c:pt>
                <c:pt idx="166">
                  <c:v>300</c:v>
                </c:pt>
                <c:pt idx="167">
                  <c:v>298</c:v>
                </c:pt>
                <c:pt idx="168">
                  <c:v>292</c:v>
                </c:pt>
                <c:pt idx="169">
                  <c:v>286</c:v>
                </c:pt>
                <c:pt idx="170">
                  <c:v>282</c:v>
                </c:pt>
                <c:pt idx="171">
                  <c:v>280</c:v>
                </c:pt>
                <c:pt idx="172">
                  <c:v>280</c:v>
                </c:pt>
                <c:pt idx="173">
                  <c:v>278</c:v>
                </c:pt>
                <c:pt idx="174">
                  <c:v>277</c:v>
                </c:pt>
                <c:pt idx="175">
                  <c:v>278</c:v>
                </c:pt>
                <c:pt idx="176">
                  <c:v>282</c:v>
                </c:pt>
                <c:pt idx="177">
                  <c:v>288</c:v>
                </c:pt>
                <c:pt idx="178">
                  <c:v>293</c:v>
                </c:pt>
                <c:pt idx="179">
                  <c:v>298</c:v>
                </c:pt>
                <c:pt idx="180">
                  <c:v>298</c:v>
                </c:pt>
                <c:pt idx="181">
                  <c:v>295</c:v>
                </c:pt>
                <c:pt idx="182">
                  <c:v>289</c:v>
                </c:pt>
                <c:pt idx="183">
                  <c:v>284</c:v>
                </c:pt>
                <c:pt idx="184">
                  <c:v>283</c:v>
                </c:pt>
                <c:pt idx="185">
                  <c:v>282</c:v>
                </c:pt>
                <c:pt idx="186">
                  <c:v>280</c:v>
                </c:pt>
                <c:pt idx="187">
                  <c:v>276</c:v>
                </c:pt>
                <c:pt idx="188">
                  <c:v>272</c:v>
                </c:pt>
                <c:pt idx="189">
                  <c:v>268</c:v>
                </c:pt>
                <c:pt idx="190">
                  <c:v>262</c:v>
                </c:pt>
                <c:pt idx="191">
                  <c:v>258</c:v>
                </c:pt>
                <c:pt idx="192">
                  <c:v>258</c:v>
                </c:pt>
                <c:pt idx="193">
                  <c:v>260</c:v>
                </c:pt>
                <c:pt idx="194">
                  <c:v>264</c:v>
                </c:pt>
                <c:pt idx="195">
                  <c:v>268</c:v>
                </c:pt>
                <c:pt idx="196">
                  <c:v>272</c:v>
                </c:pt>
                <c:pt idx="197">
                  <c:v>276</c:v>
                </c:pt>
                <c:pt idx="198">
                  <c:v>275</c:v>
                </c:pt>
                <c:pt idx="199">
                  <c:v>273</c:v>
                </c:pt>
                <c:pt idx="200">
                  <c:v>272</c:v>
                </c:pt>
                <c:pt idx="201">
                  <c:v>276</c:v>
                </c:pt>
                <c:pt idx="202">
                  <c:v>280</c:v>
                </c:pt>
                <c:pt idx="203">
                  <c:v>284</c:v>
                </c:pt>
                <c:pt idx="204">
                  <c:v>288</c:v>
                </c:pt>
                <c:pt idx="205">
                  <c:v>292</c:v>
                </c:pt>
                <c:pt idx="206">
                  <c:v>293</c:v>
                </c:pt>
                <c:pt idx="207">
                  <c:v>292</c:v>
                </c:pt>
                <c:pt idx="208">
                  <c:v>290</c:v>
                </c:pt>
                <c:pt idx="209">
                  <c:v>291</c:v>
                </c:pt>
                <c:pt idx="210">
                  <c:v>293</c:v>
                </c:pt>
                <c:pt idx="211">
                  <c:v>294</c:v>
                </c:pt>
                <c:pt idx="212">
                  <c:v>293</c:v>
                </c:pt>
                <c:pt idx="213">
                  <c:v>292</c:v>
                </c:pt>
                <c:pt idx="214">
                  <c:v>292</c:v>
                </c:pt>
                <c:pt idx="215">
                  <c:v>292</c:v>
                </c:pt>
                <c:pt idx="216">
                  <c:v>291</c:v>
                </c:pt>
                <c:pt idx="217">
                  <c:v>292</c:v>
                </c:pt>
                <c:pt idx="218">
                  <c:v>298</c:v>
                </c:pt>
                <c:pt idx="219">
                  <c:v>308</c:v>
                </c:pt>
                <c:pt idx="220">
                  <c:v>316</c:v>
                </c:pt>
                <c:pt idx="221">
                  <c:v>321</c:v>
                </c:pt>
                <c:pt idx="222">
                  <c:v>322</c:v>
                </c:pt>
                <c:pt idx="223">
                  <c:v>322</c:v>
                </c:pt>
                <c:pt idx="224">
                  <c:v>323</c:v>
                </c:pt>
                <c:pt idx="225">
                  <c:v>327</c:v>
                </c:pt>
                <c:pt idx="226">
                  <c:v>332</c:v>
                </c:pt>
                <c:pt idx="227">
                  <c:v>336</c:v>
                </c:pt>
                <c:pt idx="228">
                  <c:v>339</c:v>
                </c:pt>
                <c:pt idx="229">
                  <c:v>341</c:v>
                </c:pt>
                <c:pt idx="230">
                  <c:v>344</c:v>
                </c:pt>
                <c:pt idx="231">
                  <c:v>352</c:v>
                </c:pt>
                <c:pt idx="232">
                  <c:v>362</c:v>
                </c:pt>
                <c:pt idx="233">
                  <c:v>375</c:v>
                </c:pt>
                <c:pt idx="234">
                  <c:v>387</c:v>
                </c:pt>
                <c:pt idx="235">
                  <c:v>395</c:v>
                </c:pt>
                <c:pt idx="236">
                  <c:v>400</c:v>
                </c:pt>
                <c:pt idx="237">
                  <c:v>404</c:v>
                </c:pt>
                <c:pt idx="238">
                  <c:v>413</c:v>
                </c:pt>
                <c:pt idx="239">
                  <c:v>432</c:v>
                </c:pt>
                <c:pt idx="240">
                  <c:v>458</c:v>
                </c:pt>
                <c:pt idx="241">
                  <c:v>486</c:v>
                </c:pt>
                <c:pt idx="242">
                  <c:v>514</c:v>
                </c:pt>
                <c:pt idx="243">
                  <c:v>542</c:v>
                </c:pt>
                <c:pt idx="244">
                  <c:v>570</c:v>
                </c:pt>
                <c:pt idx="245">
                  <c:v>600</c:v>
                </c:pt>
                <c:pt idx="246">
                  <c:v>634</c:v>
                </c:pt>
                <c:pt idx="247">
                  <c:v>669</c:v>
                </c:pt>
                <c:pt idx="248">
                  <c:v>706</c:v>
                </c:pt>
                <c:pt idx="249">
                  <c:v>749</c:v>
                </c:pt>
                <c:pt idx="250">
                  <c:v>802</c:v>
                </c:pt>
                <c:pt idx="251">
                  <c:v>866</c:v>
                </c:pt>
                <c:pt idx="252">
                  <c:v>938</c:v>
                </c:pt>
                <c:pt idx="253">
                  <c:v>1012</c:v>
                </c:pt>
                <c:pt idx="254">
                  <c:v>1087</c:v>
                </c:pt>
                <c:pt idx="255">
                  <c:v>1166</c:v>
                </c:pt>
                <c:pt idx="256">
                  <c:v>1250</c:v>
                </c:pt>
                <c:pt idx="257">
                  <c:v>1340</c:v>
                </c:pt>
                <c:pt idx="258">
                  <c:v>1436</c:v>
                </c:pt>
                <c:pt idx="259">
                  <c:v>1541</c:v>
                </c:pt>
                <c:pt idx="260">
                  <c:v>1655</c:v>
                </c:pt>
                <c:pt idx="261">
                  <c:v>1776</c:v>
                </c:pt>
                <c:pt idx="262">
                  <c:v>1906</c:v>
                </c:pt>
                <c:pt idx="263">
                  <c:v>2049</c:v>
                </c:pt>
                <c:pt idx="264">
                  <c:v>2208</c:v>
                </c:pt>
                <c:pt idx="265">
                  <c:v>2388</c:v>
                </c:pt>
                <c:pt idx="266">
                  <c:v>2588</c:v>
                </c:pt>
                <c:pt idx="267">
                  <c:v>2806</c:v>
                </c:pt>
                <c:pt idx="268">
                  <c:v>3034</c:v>
                </c:pt>
                <c:pt idx="269">
                  <c:v>3268</c:v>
                </c:pt>
                <c:pt idx="270">
                  <c:v>3513</c:v>
                </c:pt>
                <c:pt idx="271">
                  <c:v>3780</c:v>
                </c:pt>
                <c:pt idx="272">
                  <c:v>4075</c:v>
                </c:pt>
                <c:pt idx="273">
                  <c:v>4397</c:v>
                </c:pt>
                <c:pt idx="274">
                  <c:v>4738</c:v>
                </c:pt>
                <c:pt idx="275">
                  <c:v>5090</c:v>
                </c:pt>
                <c:pt idx="276">
                  <c:v>5444</c:v>
                </c:pt>
                <c:pt idx="277">
                  <c:v>5810</c:v>
                </c:pt>
                <c:pt idx="278">
                  <c:v>6203</c:v>
                </c:pt>
                <c:pt idx="279">
                  <c:v>6630</c:v>
                </c:pt>
                <c:pt idx="280">
                  <c:v>7090</c:v>
                </c:pt>
                <c:pt idx="281">
                  <c:v>7579</c:v>
                </c:pt>
                <c:pt idx="282">
                  <c:v>8092</c:v>
                </c:pt>
                <c:pt idx="283">
                  <c:v>8621</c:v>
                </c:pt>
                <c:pt idx="284">
                  <c:v>9157</c:v>
                </c:pt>
                <c:pt idx="285">
                  <c:v>9697</c:v>
                </c:pt>
                <c:pt idx="286">
                  <c:v>10236</c:v>
                </c:pt>
                <c:pt idx="287">
                  <c:v>10765</c:v>
                </c:pt>
                <c:pt idx="288">
                  <c:v>11279</c:v>
                </c:pt>
                <c:pt idx="289">
                  <c:v>11788</c:v>
                </c:pt>
                <c:pt idx="290">
                  <c:v>12306</c:v>
                </c:pt>
                <c:pt idx="291">
                  <c:v>12824</c:v>
                </c:pt>
                <c:pt idx="292">
                  <c:v>13317</c:v>
                </c:pt>
                <c:pt idx="293">
                  <c:v>13766</c:v>
                </c:pt>
                <c:pt idx="294">
                  <c:v>14168</c:v>
                </c:pt>
                <c:pt idx="295">
                  <c:v>14533</c:v>
                </c:pt>
                <c:pt idx="296">
                  <c:v>14871</c:v>
                </c:pt>
                <c:pt idx="297">
                  <c:v>15184</c:v>
                </c:pt>
                <c:pt idx="298">
                  <c:v>15470</c:v>
                </c:pt>
                <c:pt idx="299">
                  <c:v>15726</c:v>
                </c:pt>
                <c:pt idx="300">
                  <c:v>15946</c:v>
                </c:pt>
                <c:pt idx="301">
                  <c:v>16124</c:v>
                </c:pt>
                <c:pt idx="302">
                  <c:v>16252</c:v>
                </c:pt>
                <c:pt idx="303">
                  <c:v>16331</c:v>
                </c:pt>
                <c:pt idx="304">
                  <c:v>16368</c:v>
                </c:pt>
                <c:pt idx="305">
                  <c:v>16380</c:v>
                </c:pt>
                <c:pt idx="306">
                  <c:v>16382</c:v>
                </c:pt>
                <c:pt idx="307">
                  <c:v>16382</c:v>
                </c:pt>
                <c:pt idx="308">
                  <c:v>16383</c:v>
                </c:pt>
                <c:pt idx="309">
                  <c:v>16383</c:v>
                </c:pt>
                <c:pt idx="310">
                  <c:v>16383</c:v>
                </c:pt>
                <c:pt idx="311">
                  <c:v>16383</c:v>
                </c:pt>
                <c:pt idx="312">
                  <c:v>16383</c:v>
                </c:pt>
                <c:pt idx="313">
                  <c:v>16383</c:v>
                </c:pt>
                <c:pt idx="314">
                  <c:v>16383</c:v>
                </c:pt>
                <c:pt idx="315">
                  <c:v>16383</c:v>
                </c:pt>
                <c:pt idx="316">
                  <c:v>16383</c:v>
                </c:pt>
                <c:pt idx="317">
                  <c:v>16383</c:v>
                </c:pt>
                <c:pt idx="318">
                  <c:v>16383</c:v>
                </c:pt>
                <c:pt idx="319">
                  <c:v>16383</c:v>
                </c:pt>
                <c:pt idx="320">
                  <c:v>16383</c:v>
                </c:pt>
                <c:pt idx="321">
                  <c:v>16383</c:v>
                </c:pt>
                <c:pt idx="322">
                  <c:v>16383</c:v>
                </c:pt>
                <c:pt idx="323">
                  <c:v>16383</c:v>
                </c:pt>
                <c:pt idx="324">
                  <c:v>16383</c:v>
                </c:pt>
                <c:pt idx="325">
                  <c:v>16383</c:v>
                </c:pt>
                <c:pt idx="326">
                  <c:v>16383</c:v>
                </c:pt>
                <c:pt idx="327">
                  <c:v>16383</c:v>
                </c:pt>
                <c:pt idx="328">
                  <c:v>16383</c:v>
                </c:pt>
                <c:pt idx="329">
                  <c:v>16383</c:v>
                </c:pt>
                <c:pt idx="330">
                  <c:v>16383</c:v>
                </c:pt>
                <c:pt idx="331">
                  <c:v>16383</c:v>
                </c:pt>
                <c:pt idx="332">
                  <c:v>16383</c:v>
                </c:pt>
                <c:pt idx="333">
                  <c:v>16383</c:v>
                </c:pt>
                <c:pt idx="334">
                  <c:v>16383</c:v>
                </c:pt>
                <c:pt idx="335">
                  <c:v>16383</c:v>
                </c:pt>
                <c:pt idx="336">
                  <c:v>16383</c:v>
                </c:pt>
                <c:pt idx="337">
                  <c:v>16383</c:v>
                </c:pt>
                <c:pt idx="338">
                  <c:v>16382</c:v>
                </c:pt>
                <c:pt idx="339">
                  <c:v>16382</c:v>
                </c:pt>
                <c:pt idx="340">
                  <c:v>16380</c:v>
                </c:pt>
                <c:pt idx="341">
                  <c:v>16372</c:v>
                </c:pt>
                <c:pt idx="342">
                  <c:v>16348</c:v>
                </c:pt>
                <c:pt idx="343">
                  <c:v>16296</c:v>
                </c:pt>
                <c:pt idx="344">
                  <c:v>16208</c:v>
                </c:pt>
                <c:pt idx="345">
                  <c:v>16096</c:v>
                </c:pt>
                <c:pt idx="346">
                  <c:v>15983</c:v>
                </c:pt>
                <c:pt idx="347">
                  <c:v>15886</c:v>
                </c:pt>
                <c:pt idx="348">
                  <c:v>15806</c:v>
                </c:pt>
                <c:pt idx="349">
                  <c:v>15737</c:v>
                </c:pt>
                <c:pt idx="350">
                  <c:v>15674</c:v>
                </c:pt>
                <c:pt idx="351">
                  <c:v>15614</c:v>
                </c:pt>
                <c:pt idx="352">
                  <c:v>15550</c:v>
                </c:pt>
                <c:pt idx="353">
                  <c:v>15477</c:v>
                </c:pt>
                <c:pt idx="354">
                  <c:v>15396</c:v>
                </c:pt>
                <c:pt idx="355">
                  <c:v>15312</c:v>
                </c:pt>
                <c:pt idx="356">
                  <c:v>15229</c:v>
                </c:pt>
                <c:pt idx="357">
                  <c:v>15148</c:v>
                </c:pt>
                <c:pt idx="358">
                  <c:v>15066</c:v>
                </c:pt>
                <c:pt idx="359">
                  <c:v>14980</c:v>
                </c:pt>
                <c:pt idx="360">
                  <c:v>14883</c:v>
                </c:pt>
                <c:pt idx="361">
                  <c:v>14766</c:v>
                </c:pt>
                <c:pt idx="362">
                  <c:v>14634</c:v>
                </c:pt>
                <c:pt idx="363">
                  <c:v>14499</c:v>
                </c:pt>
                <c:pt idx="364">
                  <c:v>14370</c:v>
                </c:pt>
                <c:pt idx="365">
                  <c:v>14250</c:v>
                </c:pt>
                <c:pt idx="366">
                  <c:v>14133</c:v>
                </c:pt>
                <c:pt idx="367">
                  <c:v>14006</c:v>
                </c:pt>
                <c:pt idx="368">
                  <c:v>13868</c:v>
                </c:pt>
                <c:pt idx="369">
                  <c:v>13733</c:v>
                </c:pt>
                <c:pt idx="370">
                  <c:v>13613</c:v>
                </c:pt>
                <c:pt idx="371">
                  <c:v>13506</c:v>
                </c:pt>
                <c:pt idx="372">
                  <c:v>13399</c:v>
                </c:pt>
                <c:pt idx="373">
                  <c:v>13286</c:v>
                </c:pt>
                <c:pt idx="374">
                  <c:v>13169</c:v>
                </c:pt>
                <c:pt idx="375">
                  <c:v>13046</c:v>
                </c:pt>
                <c:pt idx="376">
                  <c:v>12912</c:v>
                </c:pt>
                <c:pt idx="377">
                  <c:v>12768</c:v>
                </c:pt>
                <c:pt idx="378">
                  <c:v>12620</c:v>
                </c:pt>
                <c:pt idx="379">
                  <c:v>12474</c:v>
                </c:pt>
                <c:pt idx="380">
                  <c:v>12329</c:v>
                </c:pt>
                <c:pt idx="381">
                  <c:v>12182</c:v>
                </c:pt>
                <c:pt idx="382">
                  <c:v>12034</c:v>
                </c:pt>
                <c:pt idx="383">
                  <c:v>11894</c:v>
                </c:pt>
                <c:pt idx="384">
                  <c:v>11764</c:v>
                </c:pt>
                <c:pt idx="385">
                  <c:v>11642</c:v>
                </c:pt>
                <c:pt idx="386">
                  <c:v>11526</c:v>
                </c:pt>
                <c:pt idx="387">
                  <c:v>11414</c:v>
                </c:pt>
                <c:pt idx="388">
                  <c:v>11292</c:v>
                </c:pt>
                <c:pt idx="389">
                  <c:v>11156</c:v>
                </c:pt>
                <c:pt idx="390">
                  <c:v>11014</c:v>
                </c:pt>
                <c:pt idx="391">
                  <c:v>10878</c:v>
                </c:pt>
                <c:pt idx="392">
                  <c:v>10741</c:v>
                </c:pt>
                <c:pt idx="393">
                  <c:v>10590</c:v>
                </c:pt>
                <c:pt idx="394">
                  <c:v>10424</c:v>
                </c:pt>
                <c:pt idx="395">
                  <c:v>10252</c:v>
                </c:pt>
                <c:pt idx="396">
                  <c:v>10088</c:v>
                </c:pt>
                <c:pt idx="397">
                  <c:v>9936</c:v>
                </c:pt>
                <c:pt idx="398">
                  <c:v>9803</c:v>
                </c:pt>
                <c:pt idx="399">
                  <c:v>9686</c:v>
                </c:pt>
                <c:pt idx="400">
                  <c:v>9578</c:v>
                </c:pt>
                <c:pt idx="401">
                  <c:v>9463</c:v>
                </c:pt>
                <c:pt idx="402">
                  <c:v>9331</c:v>
                </c:pt>
                <c:pt idx="403">
                  <c:v>9185</c:v>
                </c:pt>
                <c:pt idx="404">
                  <c:v>9038</c:v>
                </c:pt>
                <c:pt idx="405">
                  <c:v>8898</c:v>
                </c:pt>
                <c:pt idx="406">
                  <c:v>8762</c:v>
                </c:pt>
                <c:pt idx="407">
                  <c:v>8624</c:v>
                </c:pt>
                <c:pt idx="408">
                  <c:v>8473</c:v>
                </c:pt>
                <c:pt idx="409">
                  <c:v>8309</c:v>
                </c:pt>
                <c:pt idx="410">
                  <c:v>8136</c:v>
                </c:pt>
                <c:pt idx="411">
                  <c:v>7960</c:v>
                </c:pt>
                <c:pt idx="412">
                  <c:v>7794</c:v>
                </c:pt>
                <c:pt idx="413">
                  <c:v>7638</c:v>
                </c:pt>
                <c:pt idx="414">
                  <c:v>7482</c:v>
                </c:pt>
                <c:pt idx="415">
                  <c:v>7312</c:v>
                </c:pt>
                <c:pt idx="416">
                  <c:v>7128</c:v>
                </c:pt>
                <c:pt idx="417">
                  <c:v>6943</c:v>
                </c:pt>
                <c:pt idx="418">
                  <c:v>6768</c:v>
                </c:pt>
                <c:pt idx="419">
                  <c:v>6598</c:v>
                </c:pt>
                <c:pt idx="420">
                  <c:v>6426</c:v>
                </c:pt>
                <c:pt idx="421">
                  <c:v>6254</c:v>
                </c:pt>
                <c:pt idx="422">
                  <c:v>6090</c:v>
                </c:pt>
                <c:pt idx="423">
                  <c:v>5937</c:v>
                </c:pt>
                <c:pt idx="424">
                  <c:v>5786</c:v>
                </c:pt>
                <c:pt idx="425">
                  <c:v>5632</c:v>
                </c:pt>
                <c:pt idx="426">
                  <c:v>5474</c:v>
                </c:pt>
                <c:pt idx="427">
                  <c:v>5315</c:v>
                </c:pt>
                <c:pt idx="428">
                  <c:v>5169</c:v>
                </c:pt>
                <c:pt idx="429">
                  <c:v>5046</c:v>
                </c:pt>
                <c:pt idx="430">
                  <c:v>4940</c:v>
                </c:pt>
                <c:pt idx="431">
                  <c:v>4837</c:v>
                </c:pt>
                <c:pt idx="432">
                  <c:v>4718</c:v>
                </c:pt>
                <c:pt idx="433">
                  <c:v>4581</c:v>
                </c:pt>
                <c:pt idx="434">
                  <c:v>4433</c:v>
                </c:pt>
                <c:pt idx="435">
                  <c:v>4288</c:v>
                </c:pt>
                <c:pt idx="436">
                  <c:v>4158</c:v>
                </c:pt>
                <c:pt idx="437">
                  <c:v>4046</c:v>
                </c:pt>
                <c:pt idx="438">
                  <c:v>3948</c:v>
                </c:pt>
                <c:pt idx="439">
                  <c:v>3857</c:v>
                </c:pt>
                <c:pt idx="440">
                  <c:v>3766</c:v>
                </c:pt>
                <c:pt idx="441">
                  <c:v>3672</c:v>
                </c:pt>
                <c:pt idx="442">
                  <c:v>3574</c:v>
                </c:pt>
                <c:pt idx="443">
                  <c:v>3475</c:v>
                </c:pt>
                <c:pt idx="444">
                  <c:v>3376</c:v>
                </c:pt>
                <c:pt idx="445">
                  <c:v>3284</c:v>
                </c:pt>
                <c:pt idx="446">
                  <c:v>3197</c:v>
                </c:pt>
                <c:pt idx="447">
                  <c:v>3110</c:v>
                </c:pt>
                <c:pt idx="448">
                  <c:v>3018</c:v>
                </c:pt>
                <c:pt idx="449">
                  <c:v>2927</c:v>
                </c:pt>
                <c:pt idx="450">
                  <c:v>2840</c:v>
                </c:pt>
                <c:pt idx="451">
                  <c:v>2760</c:v>
                </c:pt>
                <c:pt idx="452">
                  <c:v>2688</c:v>
                </c:pt>
                <c:pt idx="453">
                  <c:v>2624</c:v>
                </c:pt>
                <c:pt idx="454">
                  <c:v>2568</c:v>
                </c:pt>
                <c:pt idx="455">
                  <c:v>2520</c:v>
                </c:pt>
                <c:pt idx="456">
                  <c:v>2477</c:v>
                </c:pt>
                <c:pt idx="457">
                  <c:v>2430</c:v>
                </c:pt>
                <c:pt idx="458">
                  <c:v>2371</c:v>
                </c:pt>
                <c:pt idx="459">
                  <c:v>2302</c:v>
                </c:pt>
                <c:pt idx="460">
                  <c:v>2233</c:v>
                </c:pt>
                <c:pt idx="461">
                  <c:v>2176</c:v>
                </c:pt>
                <c:pt idx="462">
                  <c:v>2132</c:v>
                </c:pt>
                <c:pt idx="463">
                  <c:v>2092</c:v>
                </c:pt>
                <c:pt idx="464">
                  <c:v>2044</c:v>
                </c:pt>
                <c:pt idx="465">
                  <c:v>1990</c:v>
                </c:pt>
                <c:pt idx="466">
                  <c:v>1934</c:v>
                </c:pt>
                <c:pt idx="467">
                  <c:v>1886</c:v>
                </c:pt>
                <c:pt idx="468">
                  <c:v>1848</c:v>
                </c:pt>
                <c:pt idx="469">
                  <c:v>1818</c:v>
                </c:pt>
                <c:pt idx="470">
                  <c:v>1790</c:v>
                </c:pt>
                <c:pt idx="471">
                  <c:v>1760</c:v>
                </c:pt>
                <c:pt idx="472">
                  <c:v>1728</c:v>
                </c:pt>
                <c:pt idx="473">
                  <c:v>1691</c:v>
                </c:pt>
                <c:pt idx="474">
                  <c:v>1652</c:v>
                </c:pt>
                <c:pt idx="475">
                  <c:v>1610</c:v>
                </c:pt>
                <c:pt idx="476">
                  <c:v>1568</c:v>
                </c:pt>
                <c:pt idx="477">
                  <c:v>1530</c:v>
                </c:pt>
                <c:pt idx="478">
                  <c:v>1496</c:v>
                </c:pt>
                <c:pt idx="479">
                  <c:v>1470</c:v>
                </c:pt>
                <c:pt idx="480">
                  <c:v>1452</c:v>
                </c:pt>
                <c:pt idx="481">
                  <c:v>1436</c:v>
                </c:pt>
                <c:pt idx="482">
                  <c:v>1414</c:v>
                </c:pt>
                <c:pt idx="483">
                  <c:v>1382</c:v>
                </c:pt>
                <c:pt idx="484">
                  <c:v>1344</c:v>
                </c:pt>
                <c:pt idx="485">
                  <c:v>1307</c:v>
                </c:pt>
                <c:pt idx="486">
                  <c:v>1278</c:v>
                </c:pt>
                <c:pt idx="487">
                  <c:v>1258</c:v>
                </c:pt>
                <c:pt idx="488">
                  <c:v>1244</c:v>
                </c:pt>
                <c:pt idx="489">
                  <c:v>1225</c:v>
                </c:pt>
                <c:pt idx="490">
                  <c:v>1202</c:v>
                </c:pt>
                <c:pt idx="491">
                  <c:v>1176</c:v>
                </c:pt>
                <c:pt idx="492">
                  <c:v>1153</c:v>
                </c:pt>
                <c:pt idx="493">
                  <c:v>1132</c:v>
                </c:pt>
                <c:pt idx="494">
                  <c:v>1112</c:v>
                </c:pt>
                <c:pt idx="495">
                  <c:v>1092</c:v>
                </c:pt>
                <c:pt idx="496">
                  <c:v>1075</c:v>
                </c:pt>
                <c:pt idx="497">
                  <c:v>1066</c:v>
                </c:pt>
                <c:pt idx="498">
                  <c:v>1063</c:v>
                </c:pt>
                <c:pt idx="499">
                  <c:v>1060</c:v>
                </c:pt>
                <c:pt idx="500">
                  <c:v>1052</c:v>
                </c:pt>
                <c:pt idx="501">
                  <c:v>1038</c:v>
                </c:pt>
                <c:pt idx="502">
                  <c:v>1020</c:v>
                </c:pt>
                <c:pt idx="503">
                  <c:v>1002</c:v>
                </c:pt>
                <c:pt idx="504">
                  <c:v>986</c:v>
                </c:pt>
                <c:pt idx="505">
                  <c:v>972</c:v>
                </c:pt>
                <c:pt idx="506">
                  <c:v>960</c:v>
                </c:pt>
                <c:pt idx="507">
                  <c:v>950</c:v>
                </c:pt>
                <c:pt idx="508">
                  <c:v>942</c:v>
                </c:pt>
                <c:pt idx="509">
                  <c:v>934</c:v>
                </c:pt>
                <c:pt idx="510">
                  <c:v>926</c:v>
                </c:pt>
                <c:pt idx="511">
                  <c:v>919</c:v>
                </c:pt>
                <c:pt idx="512">
                  <c:v>914</c:v>
                </c:pt>
                <c:pt idx="513">
                  <c:v>909</c:v>
                </c:pt>
                <c:pt idx="514">
                  <c:v>899</c:v>
                </c:pt>
                <c:pt idx="515">
                  <c:v>881</c:v>
                </c:pt>
                <c:pt idx="516">
                  <c:v>858</c:v>
                </c:pt>
                <c:pt idx="517">
                  <c:v>838</c:v>
                </c:pt>
                <c:pt idx="518">
                  <c:v>825</c:v>
                </c:pt>
                <c:pt idx="519">
                  <c:v>816</c:v>
                </c:pt>
                <c:pt idx="520">
                  <c:v>810</c:v>
                </c:pt>
                <c:pt idx="521">
                  <c:v>803</c:v>
                </c:pt>
                <c:pt idx="522">
                  <c:v>792</c:v>
                </c:pt>
                <c:pt idx="523">
                  <c:v>777</c:v>
                </c:pt>
                <c:pt idx="524">
                  <c:v>758</c:v>
                </c:pt>
                <c:pt idx="525">
                  <c:v>744</c:v>
                </c:pt>
                <c:pt idx="526">
                  <c:v>735</c:v>
                </c:pt>
                <c:pt idx="527">
                  <c:v>730</c:v>
                </c:pt>
                <c:pt idx="528">
                  <c:v>726</c:v>
                </c:pt>
                <c:pt idx="529">
                  <c:v>724</c:v>
                </c:pt>
                <c:pt idx="530">
                  <c:v>726</c:v>
                </c:pt>
                <c:pt idx="531">
                  <c:v>730</c:v>
                </c:pt>
                <c:pt idx="532">
                  <c:v>732</c:v>
                </c:pt>
                <c:pt idx="533">
                  <c:v>730</c:v>
                </c:pt>
                <c:pt idx="534">
                  <c:v>720</c:v>
                </c:pt>
                <c:pt idx="535">
                  <c:v>707</c:v>
                </c:pt>
                <c:pt idx="536">
                  <c:v>697</c:v>
                </c:pt>
                <c:pt idx="537">
                  <c:v>694</c:v>
                </c:pt>
                <c:pt idx="538">
                  <c:v>694</c:v>
                </c:pt>
                <c:pt idx="539">
                  <c:v>691</c:v>
                </c:pt>
                <c:pt idx="540">
                  <c:v>683</c:v>
                </c:pt>
                <c:pt idx="541">
                  <c:v>673</c:v>
                </c:pt>
                <c:pt idx="542">
                  <c:v>664</c:v>
                </c:pt>
                <c:pt idx="543">
                  <c:v>660</c:v>
                </c:pt>
                <c:pt idx="544">
                  <c:v>655</c:v>
                </c:pt>
                <c:pt idx="545">
                  <c:v>648</c:v>
                </c:pt>
                <c:pt idx="546">
                  <c:v>638</c:v>
                </c:pt>
                <c:pt idx="547">
                  <c:v>630</c:v>
                </c:pt>
                <c:pt idx="548">
                  <c:v>624</c:v>
                </c:pt>
                <c:pt idx="549">
                  <c:v>624</c:v>
                </c:pt>
                <c:pt idx="550">
                  <c:v>625</c:v>
                </c:pt>
                <c:pt idx="551">
                  <c:v>625</c:v>
                </c:pt>
                <c:pt idx="552">
                  <c:v>621</c:v>
                </c:pt>
                <c:pt idx="553">
                  <c:v>615</c:v>
                </c:pt>
                <c:pt idx="554">
                  <c:v>608</c:v>
                </c:pt>
                <c:pt idx="555">
                  <c:v>599</c:v>
                </c:pt>
                <c:pt idx="556">
                  <c:v>590</c:v>
                </c:pt>
                <c:pt idx="557">
                  <c:v>587</c:v>
                </c:pt>
                <c:pt idx="558">
                  <c:v>588</c:v>
                </c:pt>
                <c:pt idx="559">
                  <c:v>590</c:v>
                </c:pt>
                <c:pt idx="560">
                  <c:v>586</c:v>
                </c:pt>
                <c:pt idx="561">
                  <c:v>578</c:v>
                </c:pt>
                <c:pt idx="562">
                  <c:v>571</c:v>
                </c:pt>
                <c:pt idx="563">
                  <c:v>565</c:v>
                </c:pt>
                <c:pt idx="564">
                  <c:v>558</c:v>
                </c:pt>
                <c:pt idx="565">
                  <c:v>553</c:v>
                </c:pt>
                <c:pt idx="566">
                  <c:v>550</c:v>
                </c:pt>
                <c:pt idx="567">
                  <c:v>552</c:v>
                </c:pt>
                <c:pt idx="568">
                  <c:v>556</c:v>
                </c:pt>
                <c:pt idx="569">
                  <c:v>560</c:v>
                </c:pt>
                <c:pt idx="570">
                  <c:v>561</c:v>
                </c:pt>
                <c:pt idx="571">
                  <c:v>560</c:v>
                </c:pt>
                <c:pt idx="572">
                  <c:v>555</c:v>
                </c:pt>
                <c:pt idx="573">
                  <c:v>548</c:v>
                </c:pt>
                <c:pt idx="574">
                  <c:v>540</c:v>
                </c:pt>
                <c:pt idx="575">
                  <c:v>535</c:v>
                </c:pt>
                <c:pt idx="576">
                  <c:v>532</c:v>
                </c:pt>
                <c:pt idx="577">
                  <c:v>532</c:v>
                </c:pt>
                <c:pt idx="578">
                  <c:v>530</c:v>
                </c:pt>
                <c:pt idx="579">
                  <c:v>525</c:v>
                </c:pt>
                <c:pt idx="580">
                  <c:v>519</c:v>
                </c:pt>
                <c:pt idx="581">
                  <c:v>514</c:v>
                </c:pt>
                <c:pt idx="582">
                  <c:v>510</c:v>
                </c:pt>
                <c:pt idx="583">
                  <c:v>507</c:v>
                </c:pt>
                <c:pt idx="584">
                  <c:v>506</c:v>
                </c:pt>
                <c:pt idx="585">
                  <c:v>508</c:v>
                </c:pt>
                <c:pt idx="586">
                  <c:v>512</c:v>
                </c:pt>
                <c:pt idx="587">
                  <c:v>515</c:v>
                </c:pt>
                <c:pt idx="588">
                  <c:v>516</c:v>
                </c:pt>
                <c:pt idx="589">
                  <c:v>516</c:v>
                </c:pt>
                <c:pt idx="590">
                  <c:v>514</c:v>
                </c:pt>
                <c:pt idx="591">
                  <c:v>508</c:v>
                </c:pt>
                <c:pt idx="592">
                  <c:v>504</c:v>
                </c:pt>
                <c:pt idx="593">
                  <c:v>500</c:v>
                </c:pt>
                <c:pt idx="594">
                  <c:v>498</c:v>
                </c:pt>
                <c:pt idx="595">
                  <c:v>493</c:v>
                </c:pt>
                <c:pt idx="596">
                  <c:v>487</c:v>
                </c:pt>
                <c:pt idx="597">
                  <c:v>483</c:v>
                </c:pt>
                <c:pt idx="598">
                  <c:v>482</c:v>
                </c:pt>
                <c:pt idx="599">
                  <c:v>482</c:v>
                </c:pt>
                <c:pt idx="600">
                  <c:v>483</c:v>
                </c:pt>
                <c:pt idx="601">
                  <c:v>486</c:v>
                </c:pt>
                <c:pt idx="602">
                  <c:v>492</c:v>
                </c:pt>
                <c:pt idx="603">
                  <c:v>496</c:v>
                </c:pt>
                <c:pt idx="604">
                  <c:v>496</c:v>
                </c:pt>
                <c:pt idx="605">
                  <c:v>492</c:v>
                </c:pt>
                <c:pt idx="606">
                  <c:v>486</c:v>
                </c:pt>
                <c:pt idx="607">
                  <c:v>485</c:v>
                </c:pt>
                <c:pt idx="608">
                  <c:v>488</c:v>
                </c:pt>
                <c:pt idx="609">
                  <c:v>489</c:v>
                </c:pt>
                <c:pt idx="610">
                  <c:v>482</c:v>
                </c:pt>
                <c:pt idx="611">
                  <c:v>468</c:v>
                </c:pt>
                <c:pt idx="612">
                  <c:v>454</c:v>
                </c:pt>
                <c:pt idx="613">
                  <c:v>445</c:v>
                </c:pt>
                <c:pt idx="614">
                  <c:v>441</c:v>
                </c:pt>
                <c:pt idx="615">
                  <c:v>440</c:v>
                </c:pt>
                <c:pt idx="616">
                  <c:v>442</c:v>
                </c:pt>
                <c:pt idx="617">
                  <c:v>446</c:v>
                </c:pt>
                <c:pt idx="618">
                  <c:v>447</c:v>
                </c:pt>
                <c:pt idx="619">
                  <c:v>446</c:v>
                </c:pt>
                <c:pt idx="620">
                  <c:v>442</c:v>
                </c:pt>
                <c:pt idx="621">
                  <c:v>439</c:v>
                </c:pt>
                <c:pt idx="622">
                  <c:v>437</c:v>
                </c:pt>
                <c:pt idx="623">
                  <c:v>434</c:v>
                </c:pt>
                <c:pt idx="624">
                  <c:v>430</c:v>
                </c:pt>
                <c:pt idx="625">
                  <c:v>428</c:v>
                </c:pt>
                <c:pt idx="626">
                  <c:v>432</c:v>
                </c:pt>
                <c:pt idx="627">
                  <c:v>438</c:v>
                </c:pt>
                <c:pt idx="628">
                  <c:v>444</c:v>
                </c:pt>
                <c:pt idx="629">
                  <c:v>447</c:v>
                </c:pt>
                <c:pt idx="630">
                  <c:v>448</c:v>
                </c:pt>
                <c:pt idx="631">
                  <c:v>446</c:v>
                </c:pt>
                <c:pt idx="632">
                  <c:v>444</c:v>
                </c:pt>
                <c:pt idx="633">
                  <c:v>447</c:v>
                </c:pt>
                <c:pt idx="634">
                  <c:v>456</c:v>
                </c:pt>
                <c:pt idx="635">
                  <c:v>467</c:v>
                </c:pt>
                <c:pt idx="636">
                  <c:v>473</c:v>
                </c:pt>
                <c:pt idx="637">
                  <c:v>472</c:v>
                </c:pt>
                <c:pt idx="638">
                  <c:v>466</c:v>
                </c:pt>
                <c:pt idx="639">
                  <c:v>461</c:v>
                </c:pt>
                <c:pt idx="640">
                  <c:v>458</c:v>
                </c:pt>
                <c:pt idx="641">
                  <c:v>459</c:v>
                </c:pt>
                <c:pt idx="642">
                  <c:v>462</c:v>
                </c:pt>
                <c:pt idx="643">
                  <c:v>462</c:v>
                </c:pt>
                <c:pt idx="644">
                  <c:v>459</c:v>
                </c:pt>
                <c:pt idx="645">
                  <c:v>452</c:v>
                </c:pt>
                <c:pt idx="646">
                  <c:v>446</c:v>
                </c:pt>
                <c:pt idx="647">
                  <c:v>444</c:v>
                </c:pt>
                <c:pt idx="648">
                  <c:v>446</c:v>
                </c:pt>
                <c:pt idx="649">
                  <c:v>450</c:v>
                </c:pt>
                <c:pt idx="650">
                  <c:v>451</c:v>
                </c:pt>
                <c:pt idx="651">
                  <c:v>448</c:v>
                </c:pt>
                <c:pt idx="652">
                  <c:v>440</c:v>
                </c:pt>
                <c:pt idx="653">
                  <c:v>429</c:v>
                </c:pt>
                <c:pt idx="654">
                  <c:v>423</c:v>
                </c:pt>
                <c:pt idx="655">
                  <c:v>424</c:v>
                </c:pt>
                <c:pt idx="656">
                  <c:v>429</c:v>
                </c:pt>
                <c:pt idx="657">
                  <c:v>434</c:v>
                </c:pt>
                <c:pt idx="658">
                  <c:v>440</c:v>
                </c:pt>
                <c:pt idx="659">
                  <c:v>444</c:v>
                </c:pt>
                <c:pt idx="660">
                  <c:v>446</c:v>
                </c:pt>
                <c:pt idx="661">
                  <c:v>446</c:v>
                </c:pt>
                <c:pt idx="662">
                  <c:v>446</c:v>
                </c:pt>
                <c:pt idx="663">
                  <c:v>446</c:v>
                </c:pt>
                <c:pt idx="664">
                  <c:v>444</c:v>
                </c:pt>
                <c:pt idx="665">
                  <c:v>441</c:v>
                </c:pt>
                <c:pt idx="666">
                  <c:v>440</c:v>
                </c:pt>
                <c:pt idx="667">
                  <c:v>441</c:v>
                </c:pt>
                <c:pt idx="668">
                  <c:v>443</c:v>
                </c:pt>
                <c:pt idx="669">
                  <c:v>446</c:v>
                </c:pt>
                <c:pt idx="670">
                  <c:v>449</c:v>
                </c:pt>
                <c:pt idx="671">
                  <c:v>450</c:v>
                </c:pt>
                <c:pt idx="672">
                  <c:v>451</c:v>
                </c:pt>
                <c:pt idx="673">
                  <c:v>454</c:v>
                </c:pt>
                <c:pt idx="674">
                  <c:v>455</c:v>
                </c:pt>
                <c:pt idx="675">
                  <c:v>453</c:v>
                </c:pt>
                <c:pt idx="676">
                  <c:v>447</c:v>
                </c:pt>
                <c:pt idx="677">
                  <c:v>438</c:v>
                </c:pt>
                <c:pt idx="678">
                  <c:v>431</c:v>
                </c:pt>
                <c:pt idx="679">
                  <c:v>427</c:v>
                </c:pt>
                <c:pt idx="680">
                  <c:v>426</c:v>
                </c:pt>
                <c:pt idx="681">
                  <c:v>427</c:v>
                </c:pt>
                <c:pt idx="682">
                  <c:v>430</c:v>
                </c:pt>
                <c:pt idx="683">
                  <c:v>434</c:v>
                </c:pt>
                <c:pt idx="684">
                  <c:v>436</c:v>
                </c:pt>
                <c:pt idx="685">
                  <c:v>434</c:v>
                </c:pt>
                <c:pt idx="686">
                  <c:v>430</c:v>
                </c:pt>
                <c:pt idx="687">
                  <c:v>424</c:v>
                </c:pt>
                <c:pt idx="688">
                  <c:v>418</c:v>
                </c:pt>
                <c:pt idx="689">
                  <c:v>415</c:v>
                </c:pt>
                <c:pt idx="690">
                  <c:v>417</c:v>
                </c:pt>
                <c:pt idx="691">
                  <c:v>422</c:v>
                </c:pt>
                <c:pt idx="692">
                  <c:v>428</c:v>
                </c:pt>
                <c:pt idx="693">
                  <c:v>434</c:v>
                </c:pt>
                <c:pt idx="694">
                  <c:v>442</c:v>
                </c:pt>
                <c:pt idx="695">
                  <c:v>448</c:v>
                </c:pt>
                <c:pt idx="696">
                  <c:v>447</c:v>
                </c:pt>
                <c:pt idx="697">
                  <c:v>438</c:v>
                </c:pt>
                <c:pt idx="698">
                  <c:v>428</c:v>
                </c:pt>
                <c:pt idx="699">
                  <c:v>427</c:v>
                </c:pt>
                <c:pt idx="700">
                  <c:v>436</c:v>
                </c:pt>
                <c:pt idx="701">
                  <c:v>448</c:v>
                </c:pt>
                <c:pt idx="702">
                  <c:v>452</c:v>
                </c:pt>
                <c:pt idx="703">
                  <c:v>448</c:v>
                </c:pt>
                <c:pt idx="704">
                  <c:v>440</c:v>
                </c:pt>
                <c:pt idx="705">
                  <c:v>430</c:v>
                </c:pt>
                <c:pt idx="706">
                  <c:v>423</c:v>
                </c:pt>
                <c:pt idx="707">
                  <c:v>416</c:v>
                </c:pt>
                <c:pt idx="708">
                  <c:v>410</c:v>
                </c:pt>
                <c:pt idx="709">
                  <c:v>408</c:v>
                </c:pt>
                <c:pt idx="710">
                  <c:v>411</c:v>
                </c:pt>
                <c:pt idx="711">
                  <c:v>417</c:v>
                </c:pt>
                <c:pt idx="712">
                  <c:v>422</c:v>
                </c:pt>
                <c:pt idx="713">
                  <c:v>422</c:v>
                </c:pt>
                <c:pt idx="714">
                  <c:v>422</c:v>
                </c:pt>
                <c:pt idx="715">
                  <c:v>424</c:v>
                </c:pt>
                <c:pt idx="716">
                  <c:v>432</c:v>
                </c:pt>
                <c:pt idx="717">
                  <c:v>438</c:v>
                </c:pt>
                <c:pt idx="718">
                  <c:v>439</c:v>
                </c:pt>
                <c:pt idx="719">
                  <c:v>434</c:v>
                </c:pt>
                <c:pt idx="720">
                  <c:v>428</c:v>
                </c:pt>
                <c:pt idx="721">
                  <c:v>426</c:v>
                </c:pt>
                <c:pt idx="722">
                  <c:v>428</c:v>
                </c:pt>
                <c:pt idx="723">
                  <c:v>431</c:v>
                </c:pt>
                <c:pt idx="724">
                  <c:v>432</c:v>
                </c:pt>
                <c:pt idx="725">
                  <c:v>430</c:v>
                </c:pt>
                <c:pt idx="726">
                  <c:v>427</c:v>
                </c:pt>
                <c:pt idx="727">
                  <c:v>424</c:v>
                </c:pt>
                <c:pt idx="728">
                  <c:v>419</c:v>
                </c:pt>
                <c:pt idx="729">
                  <c:v>414</c:v>
                </c:pt>
                <c:pt idx="730">
                  <c:v>413</c:v>
                </c:pt>
                <c:pt idx="731">
                  <c:v>418</c:v>
                </c:pt>
                <c:pt idx="732">
                  <c:v>426</c:v>
                </c:pt>
                <c:pt idx="733">
                  <c:v>430</c:v>
                </c:pt>
                <c:pt idx="734">
                  <c:v>430</c:v>
                </c:pt>
                <c:pt idx="735">
                  <c:v>426</c:v>
                </c:pt>
                <c:pt idx="736">
                  <c:v>423</c:v>
                </c:pt>
                <c:pt idx="737">
                  <c:v>424</c:v>
                </c:pt>
                <c:pt idx="738">
                  <c:v>430</c:v>
                </c:pt>
                <c:pt idx="739">
                  <c:v>437</c:v>
                </c:pt>
                <c:pt idx="740">
                  <c:v>441</c:v>
                </c:pt>
                <c:pt idx="741">
                  <c:v>441</c:v>
                </c:pt>
                <c:pt idx="742">
                  <c:v>437</c:v>
                </c:pt>
                <c:pt idx="743">
                  <c:v>430</c:v>
                </c:pt>
                <c:pt idx="744">
                  <c:v>424</c:v>
                </c:pt>
                <c:pt idx="745">
                  <c:v>422</c:v>
                </c:pt>
                <c:pt idx="746">
                  <c:v>423</c:v>
                </c:pt>
                <c:pt idx="747">
                  <c:v>426</c:v>
                </c:pt>
                <c:pt idx="748">
                  <c:v>430</c:v>
                </c:pt>
                <c:pt idx="749">
                  <c:v>434</c:v>
                </c:pt>
                <c:pt idx="750">
                  <c:v>436</c:v>
                </c:pt>
                <c:pt idx="751">
                  <c:v>435</c:v>
                </c:pt>
                <c:pt idx="752">
                  <c:v>433</c:v>
                </c:pt>
                <c:pt idx="753">
                  <c:v>431</c:v>
                </c:pt>
                <c:pt idx="754">
                  <c:v>428</c:v>
                </c:pt>
                <c:pt idx="755">
                  <c:v>424</c:v>
                </c:pt>
                <c:pt idx="756">
                  <c:v>420</c:v>
                </c:pt>
                <c:pt idx="757">
                  <c:v>418</c:v>
                </c:pt>
                <c:pt idx="758">
                  <c:v>420</c:v>
                </c:pt>
                <c:pt idx="759">
                  <c:v>420</c:v>
                </c:pt>
                <c:pt idx="760">
                  <c:v>419</c:v>
                </c:pt>
                <c:pt idx="761">
                  <c:v>418</c:v>
                </c:pt>
                <c:pt idx="762">
                  <c:v>421</c:v>
                </c:pt>
                <c:pt idx="763">
                  <c:v>428</c:v>
                </c:pt>
                <c:pt idx="764">
                  <c:v>435</c:v>
                </c:pt>
                <c:pt idx="765">
                  <c:v>437</c:v>
                </c:pt>
                <c:pt idx="766">
                  <c:v>434</c:v>
                </c:pt>
                <c:pt idx="767">
                  <c:v>432</c:v>
                </c:pt>
                <c:pt idx="768">
                  <c:v>432</c:v>
                </c:pt>
                <c:pt idx="769">
                  <c:v>437</c:v>
                </c:pt>
                <c:pt idx="770">
                  <c:v>444</c:v>
                </c:pt>
                <c:pt idx="771">
                  <c:v>451</c:v>
                </c:pt>
                <c:pt idx="772">
                  <c:v>455</c:v>
                </c:pt>
                <c:pt idx="773">
                  <c:v>454</c:v>
                </c:pt>
                <c:pt idx="774">
                  <c:v>447</c:v>
                </c:pt>
                <c:pt idx="775">
                  <c:v>436</c:v>
                </c:pt>
                <c:pt idx="776">
                  <c:v>428</c:v>
                </c:pt>
                <c:pt idx="777">
                  <c:v>426</c:v>
                </c:pt>
                <c:pt idx="778">
                  <c:v>428</c:v>
                </c:pt>
                <c:pt idx="779">
                  <c:v>432</c:v>
                </c:pt>
                <c:pt idx="780">
                  <c:v>431</c:v>
                </c:pt>
                <c:pt idx="781">
                  <c:v>429</c:v>
                </c:pt>
                <c:pt idx="782">
                  <c:v>429</c:v>
                </c:pt>
                <c:pt idx="783">
                  <c:v>432</c:v>
                </c:pt>
                <c:pt idx="784">
                  <c:v>438</c:v>
                </c:pt>
                <c:pt idx="785">
                  <c:v>444</c:v>
                </c:pt>
                <c:pt idx="786">
                  <c:v>446</c:v>
                </c:pt>
                <c:pt idx="787">
                  <c:v>445</c:v>
                </c:pt>
                <c:pt idx="788">
                  <c:v>442</c:v>
                </c:pt>
                <c:pt idx="789">
                  <c:v>438</c:v>
                </c:pt>
                <c:pt idx="790">
                  <c:v>436</c:v>
                </c:pt>
                <c:pt idx="791">
                  <c:v>436</c:v>
                </c:pt>
                <c:pt idx="792">
                  <c:v>438</c:v>
                </c:pt>
                <c:pt idx="793">
                  <c:v>440</c:v>
                </c:pt>
                <c:pt idx="794">
                  <c:v>440</c:v>
                </c:pt>
                <c:pt idx="795">
                  <c:v>439</c:v>
                </c:pt>
                <c:pt idx="796">
                  <c:v>436</c:v>
                </c:pt>
                <c:pt idx="797">
                  <c:v>432</c:v>
                </c:pt>
                <c:pt idx="798">
                  <c:v>432</c:v>
                </c:pt>
                <c:pt idx="799">
                  <c:v>436</c:v>
                </c:pt>
                <c:pt idx="800">
                  <c:v>444</c:v>
                </c:pt>
                <c:pt idx="801">
                  <c:v>450</c:v>
                </c:pt>
                <c:pt idx="802">
                  <c:v>451</c:v>
                </c:pt>
                <c:pt idx="803">
                  <c:v>446</c:v>
                </c:pt>
                <c:pt idx="804">
                  <c:v>436</c:v>
                </c:pt>
                <c:pt idx="805">
                  <c:v>424</c:v>
                </c:pt>
                <c:pt idx="806">
                  <c:v>414</c:v>
                </c:pt>
                <c:pt idx="807">
                  <c:v>412</c:v>
                </c:pt>
                <c:pt idx="808">
                  <c:v>418</c:v>
                </c:pt>
                <c:pt idx="809">
                  <c:v>430</c:v>
                </c:pt>
                <c:pt idx="810">
                  <c:v>440</c:v>
                </c:pt>
                <c:pt idx="811">
                  <c:v>446</c:v>
                </c:pt>
                <c:pt idx="812">
                  <c:v>446</c:v>
                </c:pt>
                <c:pt idx="813">
                  <c:v>440</c:v>
                </c:pt>
                <c:pt idx="814">
                  <c:v>430</c:v>
                </c:pt>
                <c:pt idx="815">
                  <c:v>422</c:v>
                </c:pt>
                <c:pt idx="816">
                  <c:v>422</c:v>
                </c:pt>
                <c:pt idx="817">
                  <c:v>432</c:v>
                </c:pt>
                <c:pt idx="818">
                  <c:v>444</c:v>
                </c:pt>
                <c:pt idx="819">
                  <c:v>448</c:v>
                </c:pt>
                <c:pt idx="820">
                  <c:v>447</c:v>
                </c:pt>
                <c:pt idx="821">
                  <c:v>442</c:v>
                </c:pt>
                <c:pt idx="822">
                  <c:v>439</c:v>
                </c:pt>
                <c:pt idx="823">
                  <c:v>439</c:v>
                </c:pt>
                <c:pt idx="824">
                  <c:v>444</c:v>
                </c:pt>
                <c:pt idx="825">
                  <c:v>453</c:v>
                </c:pt>
                <c:pt idx="826">
                  <c:v>460</c:v>
                </c:pt>
                <c:pt idx="827">
                  <c:v>460</c:v>
                </c:pt>
                <c:pt idx="828">
                  <c:v>454</c:v>
                </c:pt>
                <c:pt idx="829">
                  <c:v>445</c:v>
                </c:pt>
                <c:pt idx="830">
                  <c:v>440</c:v>
                </c:pt>
                <c:pt idx="831">
                  <c:v>439</c:v>
                </c:pt>
                <c:pt idx="832">
                  <c:v>443</c:v>
                </c:pt>
                <c:pt idx="833">
                  <c:v>451</c:v>
                </c:pt>
                <c:pt idx="834">
                  <c:v>460</c:v>
                </c:pt>
                <c:pt idx="835">
                  <c:v>465</c:v>
                </c:pt>
                <c:pt idx="836">
                  <c:v>462</c:v>
                </c:pt>
                <c:pt idx="837">
                  <c:v>450</c:v>
                </c:pt>
                <c:pt idx="838">
                  <c:v>436</c:v>
                </c:pt>
                <c:pt idx="839">
                  <c:v>428</c:v>
                </c:pt>
                <c:pt idx="840">
                  <c:v>427</c:v>
                </c:pt>
                <c:pt idx="841">
                  <c:v>432</c:v>
                </c:pt>
                <c:pt idx="842">
                  <c:v>440</c:v>
                </c:pt>
                <c:pt idx="843">
                  <c:v>450</c:v>
                </c:pt>
                <c:pt idx="844">
                  <c:v>458</c:v>
                </c:pt>
                <c:pt idx="845">
                  <c:v>462</c:v>
                </c:pt>
                <c:pt idx="846">
                  <c:v>462</c:v>
                </c:pt>
                <c:pt idx="847">
                  <c:v>456</c:v>
                </c:pt>
                <c:pt idx="848">
                  <c:v>448</c:v>
                </c:pt>
                <c:pt idx="849">
                  <c:v>444</c:v>
                </c:pt>
                <c:pt idx="850">
                  <c:v>444</c:v>
                </c:pt>
                <c:pt idx="851">
                  <c:v>446</c:v>
                </c:pt>
                <c:pt idx="852">
                  <c:v>444</c:v>
                </c:pt>
                <c:pt idx="853">
                  <c:v>440</c:v>
                </c:pt>
                <c:pt idx="854">
                  <c:v>435</c:v>
                </c:pt>
                <c:pt idx="855">
                  <c:v>434</c:v>
                </c:pt>
                <c:pt idx="856">
                  <c:v>438</c:v>
                </c:pt>
                <c:pt idx="857">
                  <c:v>442</c:v>
                </c:pt>
                <c:pt idx="858">
                  <c:v>442</c:v>
                </c:pt>
                <c:pt idx="859">
                  <c:v>439</c:v>
                </c:pt>
                <c:pt idx="860">
                  <c:v>439</c:v>
                </c:pt>
                <c:pt idx="861">
                  <c:v>442</c:v>
                </c:pt>
                <c:pt idx="862">
                  <c:v>445</c:v>
                </c:pt>
                <c:pt idx="863">
                  <c:v>446</c:v>
                </c:pt>
                <c:pt idx="864">
                  <c:v>448</c:v>
                </c:pt>
                <c:pt idx="865">
                  <c:v>452</c:v>
                </c:pt>
                <c:pt idx="866">
                  <c:v>455</c:v>
                </c:pt>
                <c:pt idx="867">
                  <c:v>456</c:v>
                </c:pt>
                <c:pt idx="868">
                  <c:v>455</c:v>
                </c:pt>
                <c:pt idx="869">
                  <c:v>452</c:v>
                </c:pt>
                <c:pt idx="870">
                  <c:v>446</c:v>
                </c:pt>
                <c:pt idx="871">
                  <c:v>442</c:v>
                </c:pt>
                <c:pt idx="872">
                  <c:v>439</c:v>
                </c:pt>
                <c:pt idx="873">
                  <c:v>437</c:v>
                </c:pt>
                <c:pt idx="874">
                  <c:v>433</c:v>
                </c:pt>
                <c:pt idx="875">
                  <c:v>427</c:v>
                </c:pt>
                <c:pt idx="876">
                  <c:v>424</c:v>
                </c:pt>
                <c:pt idx="877">
                  <c:v>424</c:v>
                </c:pt>
                <c:pt idx="878">
                  <c:v>429</c:v>
                </c:pt>
                <c:pt idx="879">
                  <c:v>435</c:v>
                </c:pt>
                <c:pt idx="880">
                  <c:v>441</c:v>
                </c:pt>
                <c:pt idx="881">
                  <c:v>447</c:v>
                </c:pt>
                <c:pt idx="882">
                  <c:v>451</c:v>
                </c:pt>
                <c:pt idx="883">
                  <c:v>450</c:v>
                </c:pt>
                <c:pt idx="884">
                  <c:v>446</c:v>
                </c:pt>
                <c:pt idx="885">
                  <c:v>442</c:v>
                </c:pt>
                <c:pt idx="886">
                  <c:v>440</c:v>
                </c:pt>
                <c:pt idx="887">
                  <c:v>442</c:v>
                </c:pt>
                <c:pt idx="888">
                  <c:v>442</c:v>
                </c:pt>
                <c:pt idx="889">
                  <c:v>440</c:v>
                </c:pt>
                <c:pt idx="890">
                  <c:v>436</c:v>
                </c:pt>
                <c:pt idx="891">
                  <c:v>434</c:v>
                </c:pt>
                <c:pt idx="892">
                  <c:v>434</c:v>
                </c:pt>
                <c:pt idx="893">
                  <c:v>434</c:v>
                </c:pt>
                <c:pt idx="894">
                  <c:v>432</c:v>
                </c:pt>
                <c:pt idx="895">
                  <c:v>430</c:v>
                </c:pt>
                <c:pt idx="896">
                  <c:v>433</c:v>
                </c:pt>
                <c:pt idx="897">
                  <c:v>442</c:v>
                </c:pt>
                <c:pt idx="898">
                  <c:v>452</c:v>
                </c:pt>
                <c:pt idx="899">
                  <c:v>456</c:v>
                </c:pt>
                <c:pt idx="900">
                  <c:v>456</c:v>
                </c:pt>
                <c:pt idx="901">
                  <c:v>452</c:v>
                </c:pt>
                <c:pt idx="902">
                  <c:v>448</c:v>
                </c:pt>
                <c:pt idx="903">
                  <c:v>446</c:v>
                </c:pt>
                <c:pt idx="904">
                  <c:v>448</c:v>
                </c:pt>
                <c:pt idx="905">
                  <c:v>452</c:v>
                </c:pt>
                <c:pt idx="906">
                  <c:v>458</c:v>
                </c:pt>
                <c:pt idx="907">
                  <c:v>461</c:v>
                </c:pt>
                <c:pt idx="908">
                  <c:v>461</c:v>
                </c:pt>
                <c:pt idx="909">
                  <c:v>459</c:v>
                </c:pt>
                <c:pt idx="910">
                  <c:v>458</c:v>
                </c:pt>
                <c:pt idx="911">
                  <c:v>455</c:v>
                </c:pt>
                <c:pt idx="912">
                  <c:v>450</c:v>
                </c:pt>
                <c:pt idx="913">
                  <c:v>443</c:v>
                </c:pt>
                <c:pt idx="914">
                  <c:v>439</c:v>
                </c:pt>
                <c:pt idx="915">
                  <c:v>439</c:v>
                </c:pt>
                <c:pt idx="916">
                  <c:v>442</c:v>
                </c:pt>
                <c:pt idx="917">
                  <c:v>446</c:v>
                </c:pt>
                <c:pt idx="918">
                  <c:v>448</c:v>
                </c:pt>
                <c:pt idx="919">
                  <c:v>448</c:v>
                </c:pt>
                <c:pt idx="920">
                  <c:v>450</c:v>
                </c:pt>
                <c:pt idx="921">
                  <c:v>454</c:v>
                </c:pt>
                <c:pt idx="922">
                  <c:v>459</c:v>
                </c:pt>
                <c:pt idx="923">
                  <c:v>461</c:v>
                </c:pt>
                <c:pt idx="924">
                  <c:v>460</c:v>
                </c:pt>
                <c:pt idx="925">
                  <c:v>460</c:v>
                </c:pt>
                <c:pt idx="926">
                  <c:v>460</c:v>
                </c:pt>
                <c:pt idx="927">
                  <c:v>462</c:v>
                </c:pt>
                <c:pt idx="928">
                  <c:v>466</c:v>
                </c:pt>
                <c:pt idx="929">
                  <c:v>470</c:v>
                </c:pt>
                <c:pt idx="930">
                  <c:v>470</c:v>
                </c:pt>
                <c:pt idx="931">
                  <c:v>467</c:v>
                </c:pt>
                <c:pt idx="932">
                  <c:v>461</c:v>
                </c:pt>
                <c:pt idx="933">
                  <c:v>457</c:v>
                </c:pt>
                <c:pt idx="934">
                  <c:v>457</c:v>
                </c:pt>
                <c:pt idx="935">
                  <c:v>460</c:v>
                </c:pt>
                <c:pt idx="936">
                  <c:v>464</c:v>
                </c:pt>
                <c:pt idx="937">
                  <c:v>468</c:v>
                </c:pt>
                <c:pt idx="938">
                  <c:v>471</c:v>
                </c:pt>
                <c:pt idx="939">
                  <c:v>474</c:v>
                </c:pt>
                <c:pt idx="940">
                  <c:v>475</c:v>
                </c:pt>
                <c:pt idx="941">
                  <c:v>474</c:v>
                </c:pt>
                <c:pt idx="942">
                  <c:v>470</c:v>
                </c:pt>
                <c:pt idx="943">
                  <c:v>466</c:v>
                </c:pt>
                <c:pt idx="944">
                  <c:v>464</c:v>
                </c:pt>
                <c:pt idx="945">
                  <c:v>465</c:v>
                </c:pt>
                <c:pt idx="946">
                  <c:v>468</c:v>
                </c:pt>
                <c:pt idx="947">
                  <c:v>472</c:v>
                </c:pt>
                <c:pt idx="948">
                  <c:v>473</c:v>
                </c:pt>
                <c:pt idx="949">
                  <c:v>469</c:v>
                </c:pt>
                <c:pt idx="950">
                  <c:v>464</c:v>
                </c:pt>
                <c:pt idx="951">
                  <c:v>463</c:v>
                </c:pt>
                <c:pt idx="952">
                  <c:v>467</c:v>
                </c:pt>
                <c:pt idx="953">
                  <c:v>474</c:v>
                </c:pt>
                <c:pt idx="954">
                  <c:v>479</c:v>
                </c:pt>
                <c:pt idx="955">
                  <c:v>477</c:v>
                </c:pt>
                <c:pt idx="956">
                  <c:v>470</c:v>
                </c:pt>
                <c:pt idx="957">
                  <c:v>466</c:v>
                </c:pt>
                <c:pt idx="958">
                  <c:v>470</c:v>
                </c:pt>
                <c:pt idx="959">
                  <c:v>478</c:v>
                </c:pt>
                <c:pt idx="960">
                  <c:v>484</c:v>
                </c:pt>
                <c:pt idx="961">
                  <c:v>486</c:v>
                </c:pt>
                <c:pt idx="962">
                  <c:v>484</c:v>
                </c:pt>
                <c:pt idx="963">
                  <c:v>483</c:v>
                </c:pt>
                <c:pt idx="964">
                  <c:v>484</c:v>
                </c:pt>
                <c:pt idx="965">
                  <c:v>487</c:v>
                </c:pt>
                <c:pt idx="966">
                  <c:v>488</c:v>
                </c:pt>
                <c:pt idx="967">
                  <c:v>490</c:v>
                </c:pt>
                <c:pt idx="968">
                  <c:v>495</c:v>
                </c:pt>
                <c:pt idx="969">
                  <c:v>501</c:v>
                </c:pt>
                <c:pt idx="970">
                  <c:v>504</c:v>
                </c:pt>
                <c:pt idx="971">
                  <c:v>504</c:v>
                </c:pt>
                <c:pt idx="972">
                  <c:v>499</c:v>
                </c:pt>
                <c:pt idx="973">
                  <c:v>493</c:v>
                </c:pt>
                <c:pt idx="974">
                  <c:v>486</c:v>
                </c:pt>
                <c:pt idx="975">
                  <c:v>478</c:v>
                </c:pt>
                <c:pt idx="976">
                  <c:v>473</c:v>
                </c:pt>
                <c:pt idx="977">
                  <c:v>470</c:v>
                </c:pt>
                <c:pt idx="978">
                  <c:v>470</c:v>
                </c:pt>
                <c:pt idx="979">
                  <c:v>468</c:v>
                </c:pt>
                <c:pt idx="980">
                  <c:v>464</c:v>
                </c:pt>
                <c:pt idx="981">
                  <c:v>462</c:v>
                </c:pt>
                <c:pt idx="982">
                  <c:v>463</c:v>
                </c:pt>
                <c:pt idx="983">
                  <c:v>466</c:v>
                </c:pt>
                <c:pt idx="984">
                  <c:v>470</c:v>
                </c:pt>
                <c:pt idx="985">
                  <c:v>471</c:v>
                </c:pt>
                <c:pt idx="986">
                  <c:v>468</c:v>
                </c:pt>
                <c:pt idx="987">
                  <c:v>468</c:v>
                </c:pt>
                <c:pt idx="988">
                  <c:v>470</c:v>
                </c:pt>
                <c:pt idx="989">
                  <c:v>473</c:v>
                </c:pt>
                <c:pt idx="990">
                  <c:v>476</c:v>
                </c:pt>
                <c:pt idx="991">
                  <c:v>483</c:v>
                </c:pt>
                <c:pt idx="992">
                  <c:v>492</c:v>
                </c:pt>
                <c:pt idx="993">
                  <c:v>503</c:v>
                </c:pt>
                <c:pt idx="994">
                  <c:v>510</c:v>
                </c:pt>
                <c:pt idx="995">
                  <c:v>514</c:v>
                </c:pt>
                <c:pt idx="996">
                  <c:v>516</c:v>
                </c:pt>
                <c:pt idx="997">
                  <c:v>518</c:v>
                </c:pt>
                <c:pt idx="998">
                  <c:v>516</c:v>
                </c:pt>
                <c:pt idx="999">
                  <c:v>512</c:v>
                </c:pt>
                <c:pt idx="1000">
                  <c:v>506</c:v>
                </c:pt>
                <c:pt idx="1001">
                  <c:v>506</c:v>
                </c:pt>
                <c:pt idx="1002">
                  <c:v>511</c:v>
                </c:pt>
                <c:pt idx="1003">
                  <c:v>520</c:v>
                </c:pt>
                <c:pt idx="1004">
                  <c:v>531</c:v>
                </c:pt>
                <c:pt idx="1005">
                  <c:v>539</c:v>
                </c:pt>
                <c:pt idx="1006">
                  <c:v>542</c:v>
                </c:pt>
                <c:pt idx="1007">
                  <c:v>540</c:v>
                </c:pt>
                <c:pt idx="1008">
                  <c:v>534</c:v>
                </c:pt>
                <c:pt idx="1009">
                  <c:v>528</c:v>
                </c:pt>
                <c:pt idx="1010">
                  <c:v>526</c:v>
                </c:pt>
                <c:pt idx="1011">
                  <c:v>530</c:v>
                </c:pt>
                <c:pt idx="1012">
                  <c:v>534</c:v>
                </c:pt>
                <c:pt idx="1013">
                  <c:v>534</c:v>
                </c:pt>
                <c:pt idx="1014">
                  <c:v>533</c:v>
                </c:pt>
                <c:pt idx="1015">
                  <c:v>533</c:v>
                </c:pt>
                <c:pt idx="1016">
                  <c:v>537</c:v>
                </c:pt>
                <c:pt idx="1017">
                  <c:v>544</c:v>
                </c:pt>
                <c:pt idx="1018">
                  <c:v>550</c:v>
                </c:pt>
                <c:pt idx="1019">
                  <c:v>555</c:v>
                </c:pt>
                <c:pt idx="1020">
                  <c:v>558</c:v>
                </c:pt>
                <c:pt idx="1021">
                  <c:v>558</c:v>
                </c:pt>
                <c:pt idx="1022">
                  <c:v>559</c:v>
                </c:pt>
                <c:pt idx="1023">
                  <c:v>562</c:v>
                </c:pt>
                <c:pt idx="1024">
                  <c:v>565</c:v>
                </c:pt>
                <c:pt idx="1025">
                  <c:v>563</c:v>
                </c:pt>
                <c:pt idx="1026">
                  <c:v>554</c:v>
                </c:pt>
                <c:pt idx="1027">
                  <c:v>545</c:v>
                </c:pt>
                <c:pt idx="1028">
                  <c:v>540</c:v>
                </c:pt>
                <c:pt idx="1029">
                  <c:v>542</c:v>
                </c:pt>
                <c:pt idx="1030">
                  <c:v>545</c:v>
                </c:pt>
                <c:pt idx="1031">
                  <c:v>548</c:v>
                </c:pt>
                <c:pt idx="1032">
                  <c:v>552</c:v>
                </c:pt>
                <c:pt idx="1033">
                  <c:v>557</c:v>
                </c:pt>
                <c:pt idx="1034">
                  <c:v>560</c:v>
                </c:pt>
                <c:pt idx="1035">
                  <c:v>558</c:v>
                </c:pt>
                <c:pt idx="1036">
                  <c:v>553</c:v>
                </c:pt>
                <c:pt idx="1037">
                  <c:v>552</c:v>
                </c:pt>
                <c:pt idx="1038">
                  <c:v>556</c:v>
                </c:pt>
                <c:pt idx="1039">
                  <c:v>558</c:v>
                </c:pt>
                <c:pt idx="1040">
                  <c:v>555</c:v>
                </c:pt>
                <c:pt idx="1041">
                  <c:v>548</c:v>
                </c:pt>
                <c:pt idx="1042">
                  <c:v>543</c:v>
                </c:pt>
                <c:pt idx="1043">
                  <c:v>540</c:v>
                </c:pt>
                <c:pt idx="1044">
                  <c:v>540</c:v>
                </c:pt>
                <c:pt idx="1045">
                  <c:v>540</c:v>
                </c:pt>
                <c:pt idx="1046">
                  <c:v>542</c:v>
                </c:pt>
                <c:pt idx="1047">
                  <c:v>546</c:v>
                </c:pt>
                <c:pt idx="1048">
                  <c:v>552</c:v>
                </c:pt>
                <c:pt idx="1049">
                  <c:v>555</c:v>
                </c:pt>
                <c:pt idx="1050">
                  <c:v>556</c:v>
                </c:pt>
                <c:pt idx="1051">
                  <c:v>554</c:v>
                </c:pt>
                <c:pt idx="1052">
                  <c:v>552</c:v>
                </c:pt>
                <c:pt idx="1053">
                  <c:v>553</c:v>
                </c:pt>
                <c:pt idx="1054">
                  <c:v>556</c:v>
                </c:pt>
                <c:pt idx="1055">
                  <c:v>558</c:v>
                </c:pt>
                <c:pt idx="1056">
                  <c:v>558</c:v>
                </c:pt>
                <c:pt idx="1057">
                  <c:v>560</c:v>
                </c:pt>
                <c:pt idx="1058">
                  <c:v>564</c:v>
                </c:pt>
                <c:pt idx="1059">
                  <c:v>568</c:v>
                </c:pt>
                <c:pt idx="1060">
                  <c:v>568</c:v>
                </c:pt>
                <c:pt idx="1061">
                  <c:v>568</c:v>
                </c:pt>
                <c:pt idx="1062">
                  <c:v>570</c:v>
                </c:pt>
                <c:pt idx="1063">
                  <c:v>572</c:v>
                </c:pt>
                <c:pt idx="1064">
                  <c:v>568</c:v>
                </c:pt>
                <c:pt idx="1065">
                  <c:v>559</c:v>
                </c:pt>
                <c:pt idx="1066">
                  <c:v>552</c:v>
                </c:pt>
                <c:pt idx="1067">
                  <c:v>553</c:v>
                </c:pt>
                <c:pt idx="1068">
                  <c:v>561</c:v>
                </c:pt>
                <c:pt idx="1069">
                  <c:v>570</c:v>
                </c:pt>
                <c:pt idx="1070">
                  <c:v>574</c:v>
                </c:pt>
                <c:pt idx="1071">
                  <c:v>570</c:v>
                </c:pt>
                <c:pt idx="1072">
                  <c:v>562</c:v>
                </c:pt>
                <c:pt idx="1073">
                  <c:v>556</c:v>
                </c:pt>
                <c:pt idx="1074">
                  <c:v>556</c:v>
                </c:pt>
                <c:pt idx="1075">
                  <c:v>566</c:v>
                </c:pt>
                <c:pt idx="1076">
                  <c:v>580</c:v>
                </c:pt>
                <c:pt idx="1077">
                  <c:v>592</c:v>
                </c:pt>
                <c:pt idx="1078">
                  <c:v>597</c:v>
                </c:pt>
                <c:pt idx="1079">
                  <c:v>596</c:v>
                </c:pt>
                <c:pt idx="1080">
                  <c:v>594</c:v>
                </c:pt>
                <c:pt idx="1081">
                  <c:v>595</c:v>
                </c:pt>
                <c:pt idx="1082">
                  <c:v>597</c:v>
                </c:pt>
                <c:pt idx="1083">
                  <c:v>598</c:v>
                </c:pt>
                <c:pt idx="1084">
                  <c:v>596</c:v>
                </c:pt>
                <c:pt idx="1085">
                  <c:v>596</c:v>
                </c:pt>
                <c:pt idx="1086">
                  <c:v>596</c:v>
                </c:pt>
                <c:pt idx="1087">
                  <c:v>594</c:v>
                </c:pt>
                <c:pt idx="1088">
                  <c:v>591</c:v>
                </c:pt>
                <c:pt idx="1089">
                  <c:v>590</c:v>
                </c:pt>
                <c:pt idx="1090">
                  <c:v>588</c:v>
                </c:pt>
                <c:pt idx="1091">
                  <c:v>586</c:v>
                </c:pt>
                <c:pt idx="1092">
                  <c:v>584</c:v>
                </c:pt>
                <c:pt idx="1093">
                  <c:v>584</c:v>
                </c:pt>
                <c:pt idx="1094">
                  <c:v>587</c:v>
                </c:pt>
                <c:pt idx="1095">
                  <c:v>594</c:v>
                </c:pt>
                <c:pt idx="1096">
                  <c:v>602</c:v>
                </c:pt>
                <c:pt idx="1097">
                  <c:v>606</c:v>
                </c:pt>
                <c:pt idx="1098">
                  <c:v>603</c:v>
                </c:pt>
                <c:pt idx="1099">
                  <c:v>597</c:v>
                </c:pt>
                <c:pt idx="1100">
                  <c:v>592</c:v>
                </c:pt>
                <c:pt idx="1101">
                  <c:v>589</c:v>
                </c:pt>
                <c:pt idx="1102">
                  <c:v>586</c:v>
                </c:pt>
                <c:pt idx="1103">
                  <c:v>582</c:v>
                </c:pt>
                <c:pt idx="1104">
                  <c:v>582</c:v>
                </c:pt>
                <c:pt idx="1105">
                  <c:v>588</c:v>
                </c:pt>
                <c:pt idx="1106">
                  <c:v>597</c:v>
                </c:pt>
                <c:pt idx="1107">
                  <c:v>606</c:v>
                </c:pt>
                <c:pt idx="1108">
                  <c:v>612</c:v>
                </c:pt>
                <c:pt idx="1109">
                  <c:v>615</c:v>
                </c:pt>
                <c:pt idx="1110">
                  <c:v>615</c:v>
                </c:pt>
                <c:pt idx="1111">
                  <c:v>612</c:v>
                </c:pt>
                <c:pt idx="1112">
                  <c:v>608</c:v>
                </c:pt>
                <c:pt idx="1113">
                  <c:v>605</c:v>
                </c:pt>
                <c:pt idx="1114">
                  <c:v>604</c:v>
                </c:pt>
                <c:pt idx="1115">
                  <c:v>605</c:v>
                </c:pt>
                <c:pt idx="1116">
                  <c:v>605</c:v>
                </c:pt>
                <c:pt idx="1117">
                  <c:v>602</c:v>
                </c:pt>
                <c:pt idx="1118">
                  <c:v>602</c:v>
                </c:pt>
                <c:pt idx="1119">
                  <c:v>605</c:v>
                </c:pt>
                <c:pt idx="1120">
                  <c:v>613</c:v>
                </c:pt>
                <c:pt idx="1121">
                  <c:v>622</c:v>
                </c:pt>
                <c:pt idx="1122">
                  <c:v>630</c:v>
                </c:pt>
                <c:pt idx="1123">
                  <c:v>635</c:v>
                </c:pt>
                <c:pt idx="1124">
                  <c:v>635</c:v>
                </c:pt>
                <c:pt idx="1125">
                  <c:v>630</c:v>
                </c:pt>
                <c:pt idx="1126">
                  <c:v>620</c:v>
                </c:pt>
                <c:pt idx="1127">
                  <c:v>609</c:v>
                </c:pt>
                <c:pt idx="1128">
                  <c:v>602</c:v>
                </c:pt>
                <c:pt idx="1129">
                  <c:v>601</c:v>
                </c:pt>
                <c:pt idx="1130">
                  <c:v>604</c:v>
                </c:pt>
                <c:pt idx="1131">
                  <c:v>608</c:v>
                </c:pt>
                <c:pt idx="1132">
                  <c:v>612</c:v>
                </c:pt>
                <c:pt idx="1133">
                  <c:v>614</c:v>
                </c:pt>
                <c:pt idx="1134">
                  <c:v>613</c:v>
                </c:pt>
                <c:pt idx="1135">
                  <c:v>610</c:v>
                </c:pt>
                <c:pt idx="1136">
                  <c:v>606</c:v>
                </c:pt>
                <c:pt idx="1137">
                  <c:v>602</c:v>
                </c:pt>
                <c:pt idx="1138">
                  <c:v>601</c:v>
                </c:pt>
                <c:pt idx="1139">
                  <c:v>604</c:v>
                </c:pt>
                <c:pt idx="1140">
                  <c:v>609</c:v>
                </c:pt>
                <c:pt idx="1141">
                  <c:v>612</c:v>
                </c:pt>
                <c:pt idx="1142">
                  <c:v>607</c:v>
                </c:pt>
                <c:pt idx="1143">
                  <c:v>596</c:v>
                </c:pt>
                <c:pt idx="1144">
                  <c:v>588</c:v>
                </c:pt>
                <c:pt idx="1145">
                  <c:v>590</c:v>
                </c:pt>
                <c:pt idx="1146">
                  <c:v>600</c:v>
                </c:pt>
                <c:pt idx="1147">
                  <c:v>608</c:v>
                </c:pt>
                <c:pt idx="1148">
                  <c:v>608</c:v>
                </c:pt>
                <c:pt idx="1149">
                  <c:v>601</c:v>
                </c:pt>
                <c:pt idx="1150">
                  <c:v>594</c:v>
                </c:pt>
                <c:pt idx="1151">
                  <c:v>588</c:v>
                </c:pt>
                <c:pt idx="1152">
                  <c:v>584</c:v>
                </c:pt>
                <c:pt idx="1153">
                  <c:v>581</c:v>
                </c:pt>
                <c:pt idx="1154">
                  <c:v>580</c:v>
                </c:pt>
                <c:pt idx="1155">
                  <c:v>580</c:v>
                </c:pt>
                <c:pt idx="1156">
                  <c:v>580</c:v>
                </c:pt>
                <c:pt idx="1157">
                  <c:v>582</c:v>
                </c:pt>
                <c:pt idx="1158">
                  <c:v>589</c:v>
                </c:pt>
                <c:pt idx="1159">
                  <c:v>598</c:v>
                </c:pt>
                <c:pt idx="1160">
                  <c:v>604</c:v>
                </c:pt>
                <c:pt idx="1161">
                  <c:v>606</c:v>
                </c:pt>
                <c:pt idx="1162">
                  <c:v>604</c:v>
                </c:pt>
                <c:pt idx="1163">
                  <c:v>602</c:v>
                </c:pt>
                <c:pt idx="1164">
                  <c:v>596</c:v>
                </c:pt>
                <c:pt idx="1165">
                  <c:v>588</c:v>
                </c:pt>
                <c:pt idx="1166">
                  <c:v>582</c:v>
                </c:pt>
                <c:pt idx="1167">
                  <c:v>580</c:v>
                </c:pt>
                <c:pt idx="1168">
                  <c:v>584</c:v>
                </c:pt>
                <c:pt idx="1169">
                  <c:v>594</c:v>
                </c:pt>
                <c:pt idx="1170">
                  <c:v>605</c:v>
                </c:pt>
                <c:pt idx="1171">
                  <c:v>610</c:v>
                </c:pt>
                <c:pt idx="1172">
                  <c:v>608</c:v>
                </c:pt>
                <c:pt idx="1173">
                  <c:v>604</c:v>
                </c:pt>
                <c:pt idx="1174">
                  <c:v>600</c:v>
                </c:pt>
                <c:pt idx="1175">
                  <c:v>598</c:v>
                </c:pt>
                <c:pt idx="1176">
                  <c:v>599</c:v>
                </c:pt>
                <c:pt idx="1177">
                  <c:v>601</c:v>
                </c:pt>
                <c:pt idx="1178">
                  <c:v>602</c:v>
                </c:pt>
                <c:pt idx="1179">
                  <c:v>600</c:v>
                </c:pt>
                <c:pt idx="1180">
                  <c:v>596</c:v>
                </c:pt>
                <c:pt idx="1181">
                  <c:v>596</c:v>
                </c:pt>
                <c:pt idx="1182">
                  <c:v>598</c:v>
                </c:pt>
                <c:pt idx="1183">
                  <c:v>602</c:v>
                </c:pt>
                <c:pt idx="1184">
                  <c:v>605</c:v>
                </c:pt>
                <c:pt idx="1185">
                  <c:v>606</c:v>
                </c:pt>
                <c:pt idx="1186">
                  <c:v>606</c:v>
                </c:pt>
                <c:pt idx="1187">
                  <c:v>607</c:v>
                </c:pt>
                <c:pt idx="1188">
                  <c:v>604</c:v>
                </c:pt>
                <c:pt idx="1189">
                  <c:v>597</c:v>
                </c:pt>
                <c:pt idx="1190">
                  <c:v>587</c:v>
                </c:pt>
                <c:pt idx="1191">
                  <c:v>580</c:v>
                </c:pt>
                <c:pt idx="1192">
                  <c:v>578</c:v>
                </c:pt>
                <c:pt idx="1193">
                  <c:v>580</c:v>
                </c:pt>
                <c:pt idx="1194">
                  <c:v>582</c:v>
                </c:pt>
                <c:pt idx="1195">
                  <c:v>586</c:v>
                </c:pt>
                <c:pt idx="1196">
                  <c:v>589</c:v>
                </c:pt>
                <c:pt idx="1197">
                  <c:v>590</c:v>
                </c:pt>
                <c:pt idx="1198">
                  <c:v>590</c:v>
                </c:pt>
                <c:pt idx="1199">
                  <c:v>592</c:v>
                </c:pt>
                <c:pt idx="1200">
                  <c:v>596</c:v>
                </c:pt>
                <c:pt idx="1201">
                  <c:v>596</c:v>
                </c:pt>
                <c:pt idx="1202">
                  <c:v>592</c:v>
                </c:pt>
                <c:pt idx="1203">
                  <c:v>584</c:v>
                </c:pt>
                <c:pt idx="1204">
                  <c:v>579</c:v>
                </c:pt>
                <c:pt idx="1205">
                  <c:v>580</c:v>
                </c:pt>
                <c:pt idx="1206">
                  <c:v>586</c:v>
                </c:pt>
                <c:pt idx="1207">
                  <c:v>591</c:v>
                </c:pt>
                <c:pt idx="1208">
                  <c:v>593</c:v>
                </c:pt>
                <c:pt idx="1209">
                  <c:v>591</c:v>
                </c:pt>
                <c:pt idx="1210">
                  <c:v>586</c:v>
                </c:pt>
                <c:pt idx="1211">
                  <c:v>578</c:v>
                </c:pt>
                <c:pt idx="1212">
                  <c:v>574</c:v>
                </c:pt>
                <c:pt idx="1213">
                  <c:v>575</c:v>
                </c:pt>
                <c:pt idx="1214">
                  <c:v>580</c:v>
                </c:pt>
                <c:pt idx="1215">
                  <c:v>588</c:v>
                </c:pt>
                <c:pt idx="1216">
                  <c:v>594</c:v>
                </c:pt>
                <c:pt idx="1217">
                  <c:v>597</c:v>
                </c:pt>
                <c:pt idx="1218">
                  <c:v>596</c:v>
                </c:pt>
                <c:pt idx="1219">
                  <c:v>592</c:v>
                </c:pt>
                <c:pt idx="1220">
                  <c:v>583</c:v>
                </c:pt>
                <c:pt idx="1221">
                  <c:v>575</c:v>
                </c:pt>
                <c:pt idx="1222">
                  <c:v>572</c:v>
                </c:pt>
                <c:pt idx="1223">
                  <c:v>574</c:v>
                </c:pt>
                <c:pt idx="1224">
                  <c:v>580</c:v>
                </c:pt>
                <c:pt idx="1225">
                  <c:v>584</c:v>
                </c:pt>
                <c:pt idx="1226">
                  <c:v>586</c:v>
                </c:pt>
                <c:pt idx="1227">
                  <c:v>586</c:v>
                </c:pt>
                <c:pt idx="1228">
                  <c:v>584</c:v>
                </c:pt>
                <c:pt idx="1229">
                  <c:v>582</c:v>
                </c:pt>
                <c:pt idx="1230">
                  <c:v>578</c:v>
                </c:pt>
                <c:pt idx="1231">
                  <c:v>575</c:v>
                </c:pt>
                <c:pt idx="1232">
                  <c:v>575</c:v>
                </c:pt>
                <c:pt idx="1233">
                  <c:v>576</c:v>
                </c:pt>
                <c:pt idx="1234">
                  <c:v>576</c:v>
                </c:pt>
                <c:pt idx="1235">
                  <c:v>570</c:v>
                </c:pt>
                <c:pt idx="1236">
                  <c:v>562</c:v>
                </c:pt>
                <c:pt idx="1237">
                  <c:v>554</c:v>
                </c:pt>
                <c:pt idx="1238">
                  <c:v>549</c:v>
                </c:pt>
                <c:pt idx="1239">
                  <c:v>550</c:v>
                </c:pt>
                <c:pt idx="1240">
                  <c:v>556</c:v>
                </c:pt>
                <c:pt idx="1241">
                  <c:v>559</c:v>
                </c:pt>
                <c:pt idx="1242">
                  <c:v>560</c:v>
                </c:pt>
                <c:pt idx="1243">
                  <c:v>562</c:v>
                </c:pt>
                <c:pt idx="1244">
                  <c:v>566</c:v>
                </c:pt>
                <c:pt idx="1245">
                  <c:v>568</c:v>
                </c:pt>
                <c:pt idx="1246">
                  <c:v>570</c:v>
                </c:pt>
                <c:pt idx="1247">
                  <c:v>573</c:v>
                </c:pt>
                <c:pt idx="1248">
                  <c:v>574</c:v>
                </c:pt>
                <c:pt idx="1249">
                  <c:v>572</c:v>
                </c:pt>
                <c:pt idx="1250">
                  <c:v>568</c:v>
                </c:pt>
                <c:pt idx="1251">
                  <c:v>565</c:v>
                </c:pt>
                <c:pt idx="1252">
                  <c:v>562</c:v>
                </c:pt>
                <c:pt idx="1253">
                  <c:v>560</c:v>
                </c:pt>
                <c:pt idx="1254">
                  <c:v>561</c:v>
                </c:pt>
                <c:pt idx="1255">
                  <c:v>564</c:v>
                </c:pt>
                <c:pt idx="1256">
                  <c:v>568</c:v>
                </c:pt>
                <c:pt idx="1257">
                  <c:v>568</c:v>
                </c:pt>
                <c:pt idx="1258">
                  <c:v>564</c:v>
                </c:pt>
                <c:pt idx="1259">
                  <c:v>558</c:v>
                </c:pt>
                <c:pt idx="1260">
                  <c:v>553</c:v>
                </c:pt>
                <c:pt idx="1261">
                  <c:v>554</c:v>
                </c:pt>
                <c:pt idx="1262">
                  <c:v>559</c:v>
                </c:pt>
                <c:pt idx="1263">
                  <c:v>568</c:v>
                </c:pt>
                <c:pt idx="1264">
                  <c:v>578</c:v>
                </c:pt>
                <c:pt idx="1265">
                  <c:v>581</c:v>
                </c:pt>
                <c:pt idx="1266">
                  <c:v>575</c:v>
                </c:pt>
                <c:pt idx="1267">
                  <c:v>565</c:v>
                </c:pt>
                <c:pt idx="1268">
                  <c:v>557</c:v>
                </c:pt>
                <c:pt idx="1269">
                  <c:v>553</c:v>
                </c:pt>
                <c:pt idx="1270">
                  <c:v>554</c:v>
                </c:pt>
                <c:pt idx="1271">
                  <c:v>560</c:v>
                </c:pt>
                <c:pt idx="1272">
                  <c:v>564</c:v>
                </c:pt>
                <c:pt idx="1273">
                  <c:v>566</c:v>
                </c:pt>
                <c:pt idx="1274">
                  <c:v>564</c:v>
                </c:pt>
                <c:pt idx="1275">
                  <c:v>560</c:v>
                </c:pt>
                <c:pt idx="1276">
                  <c:v>558</c:v>
                </c:pt>
                <c:pt idx="1277">
                  <c:v>558</c:v>
                </c:pt>
                <c:pt idx="1278">
                  <c:v>560</c:v>
                </c:pt>
                <c:pt idx="1279">
                  <c:v>563</c:v>
                </c:pt>
                <c:pt idx="1280">
                  <c:v>563</c:v>
                </c:pt>
                <c:pt idx="1281">
                  <c:v>559</c:v>
                </c:pt>
                <c:pt idx="1282">
                  <c:v>552</c:v>
                </c:pt>
                <c:pt idx="1283">
                  <c:v>544</c:v>
                </c:pt>
                <c:pt idx="1284">
                  <c:v>539</c:v>
                </c:pt>
                <c:pt idx="1285">
                  <c:v>536</c:v>
                </c:pt>
                <c:pt idx="1286">
                  <c:v>537</c:v>
                </c:pt>
                <c:pt idx="1287">
                  <c:v>540</c:v>
                </c:pt>
                <c:pt idx="1288">
                  <c:v>542</c:v>
                </c:pt>
                <c:pt idx="1289">
                  <c:v>546</c:v>
                </c:pt>
                <c:pt idx="1290">
                  <c:v>550</c:v>
                </c:pt>
                <c:pt idx="1291">
                  <c:v>550</c:v>
                </c:pt>
                <c:pt idx="1292">
                  <c:v>542</c:v>
                </c:pt>
                <c:pt idx="1293">
                  <c:v>529</c:v>
                </c:pt>
                <c:pt idx="1294">
                  <c:v>519</c:v>
                </c:pt>
                <c:pt idx="1295">
                  <c:v>520</c:v>
                </c:pt>
                <c:pt idx="1296">
                  <c:v>529</c:v>
                </c:pt>
                <c:pt idx="1297">
                  <c:v>536</c:v>
                </c:pt>
                <c:pt idx="1298">
                  <c:v>540</c:v>
                </c:pt>
                <c:pt idx="1299">
                  <c:v>542</c:v>
                </c:pt>
                <c:pt idx="1300">
                  <c:v>544</c:v>
                </c:pt>
                <c:pt idx="1301">
                  <c:v>544</c:v>
                </c:pt>
                <c:pt idx="1302">
                  <c:v>545</c:v>
                </c:pt>
                <c:pt idx="1303">
                  <c:v>548</c:v>
                </c:pt>
                <c:pt idx="1304">
                  <c:v>552</c:v>
                </c:pt>
                <c:pt idx="1305">
                  <c:v>552</c:v>
                </c:pt>
                <c:pt idx="1306">
                  <c:v>546</c:v>
                </c:pt>
                <c:pt idx="1307">
                  <c:v>540</c:v>
                </c:pt>
                <c:pt idx="1308">
                  <c:v>536</c:v>
                </c:pt>
                <c:pt idx="1309">
                  <c:v>534</c:v>
                </c:pt>
                <c:pt idx="1310">
                  <c:v>536</c:v>
                </c:pt>
                <c:pt idx="1311">
                  <c:v>540</c:v>
                </c:pt>
                <c:pt idx="1312">
                  <c:v>546</c:v>
                </c:pt>
                <c:pt idx="1313">
                  <c:v>551</c:v>
                </c:pt>
                <c:pt idx="1314">
                  <c:v>554</c:v>
                </c:pt>
                <c:pt idx="1315">
                  <c:v>554</c:v>
                </c:pt>
                <c:pt idx="1316">
                  <c:v>552</c:v>
                </c:pt>
                <c:pt idx="1317">
                  <c:v>546</c:v>
                </c:pt>
                <c:pt idx="1318">
                  <c:v>537</c:v>
                </c:pt>
                <c:pt idx="1319">
                  <c:v>529</c:v>
                </c:pt>
                <c:pt idx="1320">
                  <c:v>525</c:v>
                </c:pt>
                <c:pt idx="1321">
                  <c:v>523</c:v>
                </c:pt>
                <c:pt idx="1322">
                  <c:v>520</c:v>
                </c:pt>
                <c:pt idx="1323">
                  <c:v>520</c:v>
                </c:pt>
                <c:pt idx="1324">
                  <c:v>523</c:v>
                </c:pt>
                <c:pt idx="1325">
                  <c:v>530</c:v>
                </c:pt>
                <c:pt idx="1326">
                  <c:v>537</c:v>
                </c:pt>
                <c:pt idx="1327">
                  <c:v>542</c:v>
                </c:pt>
                <c:pt idx="1328">
                  <c:v>546</c:v>
                </c:pt>
                <c:pt idx="1329">
                  <c:v>549</c:v>
                </c:pt>
                <c:pt idx="1330">
                  <c:v>550</c:v>
                </c:pt>
                <c:pt idx="1331">
                  <c:v>549</c:v>
                </c:pt>
                <c:pt idx="1332">
                  <c:v>547</c:v>
                </c:pt>
                <c:pt idx="1333">
                  <c:v>546</c:v>
                </c:pt>
                <c:pt idx="1334">
                  <c:v>548</c:v>
                </c:pt>
                <c:pt idx="1335">
                  <c:v>550</c:v>
                </c:pt>
                <c:pt idx="1336">
                  <c:v>549</c:v>
                </c:pt>
                <c:pt idx="1337">
                  <c:v>546</c:v>
                </c:pt>
                <c:pt idx="1338">
                  <c:v>538</c:v>
                </c:pt>
                <c:pt idx="1339">
                  <c:v>526</c:v>
                </c:pt>
                <c:pt idx="1340">
                  <c:v>510</c:v>
                </c:pt>
                <c:pt idx="1341">
                  <c:v>498</c:v>
                </c:pt>
                <c:pt idx="1342">
                  <c:v>498</c:v>
                </c:pt>
                <c:pt idx="1343">
                  <c:v>511</c:v>
                </c:pt>
                <c:pt idx="1344">
                  <c:v>529</c:v>
                </c:pt>
                <c:pt idx="1345">
                  <c:v>544</c:v>
                </c:pt>
                <c:pt idx="1346">
                  <c:v>550</c:v>
                </c:pt>
                <c:pt idx="1347">
                  <c:v>551</c:v>
                </c:pt>
                <c:pt idx="1348">
                  <c:v>550</c:v>
                </c:pt>
                <c:pt idx="1349">
                  <c:v>549</c:v>
                </c:pt>
                <c:pt idx="1350">
                  <c:v>546</c:v>
                </c:pt>
                <c:pt idx="1351">
                  <c:v>542</c:v>
                </c:pt>
                <c:pt idx="1352">
                  <c:v>538</c:v>
                </c:pt>
                <c:pt idx="1353">
                  <c:v>536</c:v>
                </c:pt>
                <c:pt idx="1354">
                  <c:v>538</c:v>
                </c:pt>
                <c:pt idx="1355">
                  <c:v>542</c:v>
                </c:pt>
                <c:pt idx="1356">
                  <c:v>544</c:v>
                </c:pt>
                <c:pt idx="1357">
                  <c:v>546</c:v>
                </c:pt>
                <c:pt idx="1358">
                  <c:v>549</c:v>
                </c:pt>
                <c:pt idx="1359">
                  <c:v>551</c:v>
                </c:pt>
                <c:pt idx="1360">
                  <c:v>552</c:v>
                </c:pt>
                <c:pt idx="1361">
                  <c:v>552</c:v>
                </c:pt>
                <c:pt idx="1362">
                  <c:v>552</c:v>
                </c:pt>
                <c:pt idx="1363">
                  <c:v>550</c:v>
                </c:pt>
                <c:pt idx="1364">
                  <c:v>546</c:v>
                </c:pt>
                <c:pt idx="1365">
                  <c:v>542</c:v>
                </c:pt>
                <c:pt idx="1366">
                  <c:v>540</c:v>
                </c:pt>
                <c:pt idx="1367">
                  <c:v>542</c:v>
                </c:pt>
                <c:pt idx="1368">
                  <c:v>544</c:v>
                </c:pt>
                <c:pt idx="1369">
                  <c:v>548</c:v>
                </c:pt>
                <c:pt idx="1370">
                  <c:v>552</c:v>
                </c:pt>
                <c:pt idx="1371">
                  <c:v>554</c:v>
                </c:pt>
                <c:pt idx="1372">
                  <c:v>554</c:v>
                </c:pt>
                <c:pt idx="1373">
                  <c:v>550</c:v>
                </c:pt>
                <c:pt idx="1374">
                  <c:v>544</c:v>
                </c:pt>
                <c:pt idx="1375">
                  <c:v>540</c:v>
                </c:pt>
                <c:pt idx="1376">
                  <c:v>540</c:v>
                </c:pt>
                <c:pt idx="1377">
                  <c:v>545</c:v>
                </c:pt>
                <c:pt idx="1378">
                  <c:v>550</c:v>
                </c:pt>
                <c:pt idx="1379">
                  <c:v>548</c:v>
                </c:pt>
                <c:pt idx="1380">
                  <c:v>542</c:v>
                </c:pt>
                <c:pt idx="1381">
                  <c:v>536</c:v>
                </c:pt>
                <c:pt idx="1382">
                  <c:v>532</c:v>
                </c:pt>
                <c:pt idx="1383">
                  <c:v>532</c:v>
                </c:pt>
                <c:pt idx="1384">
                  <c:v>538</c:v>
                </c:pt>
                <c:pt idx="1385">
                  <c:v>546</c:v>
                </c:pt>
                <c:pt idx="1386">
                  <c:v>552</c:v>
                </c:pt>
                <c:pt idx="1387">
                  <c:v>552</c:v>
                </c:pt>
                <c:pt idx="1388">
                  <c:v>548</c:v>
                </c:pt>
                <c:pt idx="1389">
                  <c:v>542</c:v>
                </c:pt>
                <c:pt idx="1390">
                  <c:v>539</c:v>
                </c:pt>
                <c:pt idx="1391">
                  <c:v>538</c:v>
                </c:pt>
                <c:pt idx="1392">
                  <c:v>537</c:v>
                </c:pt>
                <c:pt idx="1393">
                  <c:v>539</c:v>
                </c:pt>
                <c:pt idx="1394">
                  <c:v>545</c:v>
                </c:pt>
                <c:pt idx="1395">
                  <c:v>554</c:v>
                </c:pt>
                <c:pt idx="1396">
                  <c:v>562</c:v>
                </c:pt>
                <c:pt idx="1397">
                  <c:v>567</c:v>
                </c:pt>
                <c:pt idx="1398">
                  <c:v>566</c:v>
                </c:pt>
                <c:pt idx="1399">
                  <c:v>562</c:v>
                </c:pt>
                <c:pt idx="1400">
                  <c:v>556</c:v>
                </c:pt>
                <c:pt idx="1401">
                  <c:v>554</c:v>
                </c:pt>
                <c:pt idx="1402">
                  <c:v>556</c:v>
                </c:pt>
                <c:pt idx="1403">
                  <c:v>560</c:v>
                </c:pt>
                <c:pt idx="1404">
                  <c:v>561</c:v>
                </c:pt>
                <c:pt idx="1405">
                  <c:v>556</c:v>
                </c:pt>
                <c:pt idx="1406">
                  <c:v>549</c:v>
                </c:pt>
                <c:pt idx="1407">
                  <c:v>548</c:v>
                </c:pt>
                <c:pt idx="1408">
                  <c:v>552</c:v>
                </c:pt>
                <c:pt idx="1409">
                  <c:v>558</c:v>
                </c:pt>
                <c:pt idx="1410">
                  <c:v>558</c:v>
                </c:pt>
                <c:pt idx="1411">
                  <c:v>552</c:v>
                </c:pt>
                <c:pt idx="1412">
                  <c:v>544</c:v>
                </c:pt>
                <c:pt idx="1413">
                  <c:v>540</c:v>
                </c:pt>
                <c:pt idx="1414">
                  <c:v>542</c:v>
                </c:pt>
                <c:pt idx="1415">
                  <c:v>547</c:v>
                </c:pt>
                <c:pt idx="1416">
                  <c:v>549</c:v>
                </c:pt>
                <c:pt idx="1417">
                  <c:v>544</c:v>
                </c:pt>
                <c:pt idx="1418">
                  <c:v>537</c:v>
                </c:pt>
                <c:pt idx="1419">
                  <c:v>534</c:v>
                </c:pt>
                <c:pt idx="1420">
                  <c:v>540</c:v>
                </c:pt>
                <c:pt idx="1421">
                  <c:v>552</c:v>
                </c:pt>
                <c:pt idx="1422">
                  <c:v>566</c:v>
                </c:pt>
                <c:pt idx="1423">
                  <c:v>572</c:v>
                </c:pt>
                <c:pt idx="1424">
                  <c:v>572</c:v>
                </c:pt>
                <c:pt idx="1425">
                  <c:v>570</c:v>
                </c:pt>
                <c:pt idx="1426">
                  <c:v>570</c:v>
                </c:pt>
                <c:pt idx="1427">
                  <c:v>571</c:v>
                </c:pt>
                <c:pt idx="1428">
                  <c:v>572</c:v>
                </c:pt>
                <c:pt idx="1429">
                  <c:v>570</c:v>
                </c:pt>
                <c:pt idx="1430">
                  <c:v>566</c:v>
                </c:pt>
                <c:pt idx="1431">
                  <c:v>561</c:v>
                </c:pt>
                <c:pt idx="1432">
                  <c:v>558</c:v>
                </c:pt>
                <c:pt idx="1433">
                  <c:v>558</c:v>
                </c:pt>
                <c:pt idx="1434">
                  <c:v>558</c:v>
                </c:pt>
                <c:pt idx="1435">
                  <c:v>556</c:v>
                </c:pt>
                <c:pt idx="1436">
                  <c:v>554</c:v>
                </c:pt>
                <c:pt idx="1437">
                  <c:v>554</c:v>
                </c:pt>
                <c:pt idx="1438">
                  <c:v>556</c:v>
                </c:pt>
                <c:pt idx="1439">
                  <c:v>560</c:v>
                </c:pt>
                <c:pt idx="1440">
                  <c:v>565</c:v>
                </c:pt>
                <c:pt idx="1441">
                  <c:v>566</c:v>
                </c:pt>
                <c:pt idx="1442">
                  <c:v>563</c:v>
                </c:pt>
                <c:pt idx="1443">
                  <c:v>556</c:v>
                </c:pt>
                <c:pt idx="1444">
                  <c:v>548</c:v>
                </c:pt>
                <c:pt idx="1445">
                  <c:v>547</c:v>
                </c:pt>
                <c:pt idx="1446">
                  <c:v>550</c:v>
                </c:pt>
                <c:pt idx="1447">
                  <c:v>556</c:v>
                </c:pt>
                <c:pt idx="1448">
                  <c:v>560</c:v>
                </c:pt>
                <c:pt idx="1449">
                  <c:v>564</c:v>
                </c:pt>
                <c:pt idx="1450">
                  <c:v>565</c:v>
                </c:pt>
                <c:pt idx="1451">
                  <c:v>562</c:v>
                </c:pt>
                <c:pt idx="1452">
                  <c:v>556</c:v>
                </c:pt>
                <c:pt idx="1453">
                  <c:v>549</c:v>
                </c:pt>
                <c:pt idx="1454">
                  <c:v>544</c:v>
                </c:pt>
                <c:pt idx="1455">
                  <c:v>542</c:v>
                </c:pt>
                <c:pt idx="1456">
                  <c:v>540</c:v>
                </c:pt>
                <c:pt idx="1457">
                  <c:v>540</c:v>
                </c:pt>
                <c:pt idx="1458">
                  <c:v>543</c:v>
                </c:pt>
                <c:pt idx="1459">
                  <c:v>548</c:v>
                </c:pt>
                <c:pt idx="1460">
                  <c:v>555</c:v>
                </c:pt>
                <c:pt idx="1461">
                  <c:v>560</c:v>
                </c:pt>
                <c:pt idx="1462">
                  <c:v>563</c:v>
                </c:pt>
                <c:pt idx="1463">
                  <c:v>564</c:v>
                </c:pt>
                <c:pt idx="1464">
                  <c:v>561</c:v>
                </c:pt>
                <c:pt idx="1465">
                  <c:v>556</c:v>
                </c:pt>
                <c:pt idx="1466">
                  <c:v>549</c:v>
                </c:pt>
                <c:pt idx="1467">
                  <c:v>544</c:v>
                </c:pt>
                <c:pt idx="1468">
                  <c:v>543</c:v>
                </c:pt>
                <c:pt idx="1469">
                  <c:v>544</c:v>
                </c:pt>
                <c:pt idx="1470">
                  <c:v>548</c:v>
                </c:pt>
                <c:pt idx="1471">
                  <c:v>550</c:v>
                </c:pt>
                <c:pt idx="1472">
                  <c:v>552</c:v>
                </c:pt>
                <c:pt idx="1473">
                  <c:v>556</c:v>
                </c:pt>
                <c:pt idx="1474">
                  <c:v>558</c:v>
                </c:pt>
                <c:pt idx="1475">
                  <c:v>557</c:v>
                </c:pt>
                <c:pt idx="1476">
                  <c:v>554</c:v>
                </c:pt>
                <c:pt idx="1477">
                  <c:v>550</c:v>
                </c:pt>
                <c:pt idx="1478">
                  <c:v>548</c:v>
                </c:pt>
                <c:pt idx="1479">
                  <c:v>548</c:v>
                </c:pt>
                <c:pt idx="1480">
                  <c:v>551</c:v>
                </c:pt>
                <c:pt idx="1481">
                  <c:v>556</c:v>
                </c:pt>
                <c:pt idx="1482">
                  <c:v>560</c:v>
                </c:pt>
                <c:pt idx="1483">
                  <c:v>562</c:v>
                </c:pt>
                <c:pt idx="1484">
                  <c:v>562</c:v>
                </c:pt>
                <c:pt idx="1485">
                  <c:v>564</c:v>
                </c:pt>
                <c:pt idx="1486">
                  <c:v>568</c:v>
                </c:pt>
                <c:pt idx="1487">
                  <c:v>570</c:v>
                </c:pt>
                <c:pt idx="1488">
                  <c:v>568</c:v>
                </c:pt>
                <c:pt idx="1489">
                  <c:v>566</c:v>
                </c:pt>
                <c:pt idx="1490">
                  <c:v>566</c:v>
                </c:pt>
                <c:pt idx="1491">
                  <c:v>566</c:v>
                </c:pt>
                <c:pt idx="1492">
                  <c:v>568</c:v>
                </c:pt>
                <c:pt idx="1493">
                  <c:v>572</c:v>
                </c:pt>
                <c:pt idx="1494">
                  <c:v>575</c:v>
                </c:pt>
                <c:pt idx="1495">
                  <c:v>576</c:v>
                </c:pt>
                <c:pt idx="1496">
                  <c:v>574</c:v>
                </c:pt>
                <c:pt idx="1497">
                  <c:v>572</c:v>
                </c:pt>
                <c:pt idx="1498">
                  <c:v>572</c:v>
                </c:pt>
                <c:pt idx="1499">
                  <c:v>572</c:v>
                </c:pt>
                <c:pt idx="1500">
                  <c:v>572</c:v>
                </c:pt>
                <c:pt idx="1501">
                  <c:v>572</c:v>
                </c:pt>
                <c:pt idx="1502">
                  <c:v>573</c:v>
                </c:pt>
                <c:pt idx="1503">
                  <c:v>576</c:v>
                </c:pt>
                <c:pt idx="1504">
                  <c:v>577</c:v>
                </c:pt>
                <c:pt idx="1505">
                  <c:v>576</c:v>
                </c:pt>
                <c:pt idx="1506">
                  <c:v>572</c:v>
                </c:pt>
                <c:pt idx="1507">
                  <c:v>569</c:v>
                </c:pt>
                <c:pt idx="1508">
                  <c:v>569</c:v>
                </c:pt>
                <c:pt idx="1509">
                  <c:v>572</c:v>
                </c:pt>
                <c:pt idx="1510">
                  <c:v>578</c:v>
                </c:pt>
                <c:pt idx="1511">
                  <c:v>586</c:v>
                </c:pt>
                <c:pt idx="1512">
                  <c:v>594</c:v>
                </c:pt>
                <c:pt idx="1513">
                  <c:v>600</c:v>
                </c:pt>
                <c:pt idx="1514">
                  <c:v>600</c:v>
                </c:pt>
                <c:pt idx="1515">
                  <c:v>594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920-49F5-908C-996A3A013C1C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4.9mA 1ms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248</c:v>
                </c:pt>
                <c:pt idx="1">
                  <c:v>233</c:v>
                </c:pt>
                <c:pt idx="2">
                  <c:v>193</c:v>
                </c:pt>
                <c:pt idx="3">
                  <c:v>143</c:v>
                </c:pt>
                <c:pt idx="4">
                  <c:v>101</c:v>
                </c:pt>
                <c:pt idx="5">
                  <c:v>77</c:v>
                </c:pt>
                <c:pt idx="6">
                  <c:v>68</c:v>
                </c:pt>
                <c:pt idx="7">
                  <c:v>68</c:v>
                </c:pt>
                <c:pt idx="8">
                  <c:v>69</c:v>
                </c:pt>
                <c:pt idx="9">
                  <c:v>70</c:v>
                </c:pt>
                <c:pt idx="10">
                  <c:v>68</c:v>
                </c:pt>
                <c:pt idx="11">
                  <c:v>66</c:v>
                </c:pt>
                <c:pt idx="12">
                  <c:v>66</c:v>
                </c:pt>
                <c:pt idx="13">
                  <c:v>66</c:v>
                </c:pt>
                <c:pt idx="14">
                  <c:v>64</c:v>
                </c:pt>
                <c:pt idx="15">
                  <c:v>64</c:v>
                </c:pt>
                <c:pt idx="16">
                  <c:v>65</c:v>
                </c:pt>
                <c:pt idx="17">
                  <c:v>68</c:v>
                </c:pt>
                <c:pt idx="18">
                  <c:v>70</c:v>
                </c:pt>
                <c:pt idx="19">
                  <c:v>68</c:v>
                </c:pt>
                <c:pt idx="20">
                  <c:v>64</c:v>
                </c:pt>
                <c:pt idx="21">
                  <c:v>59</c:v>
                </c:pt>
                <c:pt idx="22">
                  <c:v>56</c:v>
                </c:pt>
                <c:pt idx="23">
                  <c:v>57</c:v>
                </c:pt>
                <c:pt idx="24">
                  <c:v>58</c:v>
                </c:pt>
                <c:pt idx="25">
                  <c:v>59</c:v>
                </c:pt>
                <c:pt idx="26">
                  <c:v>62</c:v>
                </c:pt>
                <c:pt idx="27">
                  <c:v>65</c:v>
                </c:pt>
                <c:pt idx="28">
                  <c:v>66</c:v>
                </c:pt>
                <c:pt idx="29">
                  <c:v>65</c:v>
                </c:pt>
                <c:pt idx="30">
                  <c:v>62</c:v>
                </c:pt>
                <c:pt idx="31">
                  <c:v>60</c:v>
                </c:pt>
                <c:pt idx="32">
                  <c:v>60</c:v>
                </c:pt>
                <c:pt idx="33">
                  <c:v>61</c:v>
                </c:pt>
                <c:pt idx="34">
                  <c:v>62</c:v>
                </c:pt>
                <c:pt idx="35">
                  <c:v>62</c:v>
                </c:pt>
                <c:pt idx="36">
                  <c:v>63</c:v>
                </c:pt>
                <c:pt idx="37">
                  <c:v>66</c:v>
                </c:pt>
                <c:pt idx="38">
                  <c:v>68</c:v>
                </c:pt>
                <c:pt idx="39">
                  <c:v>68</c:v>
                </c:pt>
                <c:pt idx="40">
                  <c:v>67</c:v>
                </c:pt>
                <c:pt idx="41">
                  <c:v>64</c:v>
                </c:pt>
                <c:pt idx="42">
                  <c:v>62</c:v>
                </c:pt>
                <c:pt idx="43">
                  <c:v>63</c:v>
                </c:pt>
                <c:pt idx="44">
                  <c:v>65</c:v>
                </c:pt>
                <c:pt idx="45">
                  <c:v>66</c:v>
                </c:pt>
                <c:pt idx="46">
                  <c:v>67</c:v>
                </c:pt>
                <c:pt idx="47">
                  <c:v>68</c:v>
                </c:pt>
                <c:pt idx="48">
                  <c:v>68</c:v>
                </c:pt>
                <c:pt idx="49">
                  <c:v>67</c:v>
                </c:pt>
                <c:pt idx="50">
                  <c:v>65</c:v>
                </c:pt>
                <c:pt idx="51">
                  <c:v>62</c:v>
                </c:pt>
                <c:pt idx="52">
                  <c:v>61</c:v>
                </c:pt>
                <c:pt idx="53">
                  <c:v>62</c:v>
                </c:pt>
                <c:pt idx="54">
                  <c:v>66</c:v>
                </c:pt>
                <c:pt idx="55">
                  <c:v>69</c:v>
                </c:pt>
                <c:pt idx="56">
                  <c:v>70</c:v>
                </c:pt>
                <c:pt idx="57">
                  <c:v>69</c:v>
                </c:pt>
                <c:pt idx="58">
                  <c:v>68</c:v>
                </c:pt>
                <c:pt idx="59">
                  <c:v>70</c:v>
                </c:pt>
                <c:pt idx="60">
                  <c:v>74</c:v>
                </c:pt>
                <c:pt idx="61">
                  <c:v>82</c:v>
                </c:pt>
                <c:pt idx="62">
                  <c:v>90</c:v>
                </c:pt>
                <c:pt idx="63">
                  <c:v>92</c:v>
                </c:pt>
                <c:pt idx="64">
                  <c:v>84</c:v>
                </c:pt>
                <c:pt idx="65">
                  <c:v>70</c:v>
                </c:pt>
                <c:pt idx="66">
                  <c:v>62</c:v>
                </c:pt>
                <c:pt idx="67">
                  <c:v>62</c:v>
                </c:pt>
                <c:pt idx="68">
                  <c:v>66</c:v>
                </c:pt>
                <c:pt idx="69">
                  <c:v>68</c:v>
                </c:pt>
                <c:pt idx="70">
                  <c:v>68</c:v>
                </c:pt>
                <c:pt idx="71">
                  <c:v>68</c:v>
                </c:pt>
                <c:pt idx="72">
                  <c:v>70</c:v>
                </c:pt>
                <c:pt idx="73">
                  <c:v>73</c:v>
                </c:pt>
                <c:pt idx="74">
                  <c:v>74</c:v>
                </c:pt>
                <c:pt idx="75">
                  <c:v>74</c:v>
                </c:pt>
                <c:pt idx="76">
                  <c:v>76</c:v>
                </c:pt>
                <c:pt idx="77">
                  <c:v>78</c:v>
                </c:pt>
                <c:pt idx="78">
                  <c:v>76</c:v>
                </c:pt>
                <c:pt idx="79">
                  <c:v>72</c:v>
                </c:pt>
                <c:pt idx="80">
                  <c:v>68</c:v>
                </c:pt>
                <c:pt idx="81">
                  <c:v>66</c:v>
                </c:pt>
                <c:pt idx="82">
                  <c:v>66</c:v>
                </c:pt>
                <c:pt idx="83">
                  <c:v>66</c:v>
                </c:pt>
                <c:pt idx="84">
                  <c:v>65</c:v>
                </c:pt>
                <c:pt idx="85">
                  <c:v>63</c:v>
                </c:pt>
                <c:pt idx="86">
                  <c:v>62</c:v>
                </c:pt>
                <c:pt idx="87">
                  <c:v>62</c:v>
                </c:pt>
                <c:pt idx="88">
                  <c:v>62</c:v>
                </c:pt>
                <c:pt idx="89">
                  <c:v>60</c:v>
                </c:pt>
                <c:pt idx="90">
                  <c:v>56</c:v>
                </c:pt>
                <c:pt idx="91">
                  <c:v>53</c:v>
                </c:pt>
                <c:pt idx="92">
                  <c:v>54</c:v>
                </c:pt>
                <c:pt idx="93">
                  <c:v>60</c:v>
                </c:pt>
                <c:pt idx="94">
                  <c:v>67</c:v>
                </c:pt>
                <c:pt idx="95">
                  <c:v>70</c:v>
                </c:pt>
                <c:pt idx="96">
                  <c:v>70</c:v>
                </c:pt>
                <c:pt idx="97">
                  <c:v>66</c:v>
                </c:pt>
                <c:pt idx="98">
                  <c:v>64</c:v>
                </c:pt>
                <c:pt idx="99">
                  <c:v>64</c:v>
                </c:pt>
                <c:pt idx="100">
                  <c:v>65</c:v>
                </c:pt>
                <c:pt idx="101">
                  <c:v>67</c:v>
                </c:pt>
                <c:pt idx="102">
                  <c:v>70</c:v>
                </c:pt>
                <c:pt idx="103">
                  <c:v>72</c:v>
                </c:pt>
                <c:pt idx="104">
                  <c:v>73</c:v>
                </c:pt>
                <c:pt idx="105">
                  <c:v>75</c:v>
                </c:pt>
                <c:pt idx="106">
                  <c:v>76</c:v>
                </c:pt>
                <c:pt idx="107">
                  <c:v>78</c:v>
                </c:pt>
                <c:pt idx="108">
                  <c:v>77</c:v>
                </c:pt>
                <c:pt idx="109">
                  <c:v>75</c:v>
                </c:pt>
                <c:pt idx="110">
                  <c:v>73</c:v>
                </c:pt>
                <c:pt idx="111">
                  <c:v>71</c:v>
                </c:pt>
                <c:pt idx="112">
                  <c:v>70</c:v>
                </c:pt>
                <c:pt idx="113">
                  <c:v>71</c:v>
                </c:pt>
                <c:pt idx="114">
                  <c:v>72</c:v>
                </c:pt>
                <c:pt idx="115">
                  <c:v>72</c:v>
                </c:pt>
                <c:pt idx="116">
                  <c:v>72</c:v>
                </c:pt>
                <c:pt idx="117">
                  <c:v>71</c:v>
                </c:pt>
                <c:pt idx="118">
                  <c:v>68</c:v>
                </c:pt>
                <c:pt idx="119">
                  <c:v>64</c:v>
                </c:pt>
                <c:pt idx="120">
                  <c:v>61</c:v>
                </c:pt>
                <c:pt idx="121">
                  <c:v>61</c:v>
                </c:pt>
                <c:pt idx="122">
                  <c:v>64</c:v>
                </c:pt>
                <c:pt idx="123">
                  <c:v>66</c:v>
                </c:pt>
                <c:pt idx="124">
                  <c:v>65</c:v>
                </c:pt>
                <c:pt idx="125">
                  <c:v>64</c:v>
                </c:pt>
                <c:pt idx="126">
                  <c:v>65</c:v>
                </c:pt>
                <c:pt idx="127">
                  <c:v>68</c:v>
                </c:pt>
                <c:pt idx="128">
                  <c:v>70</c:v>
                </c:pt>
                <c:pt idx="129">
                  <c:v>70</c:v>
                </c:pt>
                <c:pt idx="130">
                  <c:v>70</c:v>
                </c:pt>
                <c:pt idx="131">
                  <c:v>71</c:v>
                </c:pt>
                <c:pt idx="132">
                  <c:v>70</c:v>
                </c:pt>
                <c:pt idx="133">
                  <c:v>65</c:v>
                </c:pt>
                <c:pt idx="134">
                  <c:v>60</c:v>
                </c:pt>
                <c:pt idx="135">
                  <c:v>58</c:v>
                </c:pt>
                <c:pt idx="136">
                  <c:v>58</c:v>
                </c:pt>
                <c:pt idx="137">
                  <c:v>62</c:v>
                </c:pt>
                <c:pt idx="138">
                  <c:v>66</c:v>
                </c:pt>
                <c:pt idx="139">
                  <c:v>70</c:v>
                </c:pt>
                <c:pt idx="140">
                  <c:v>72</c:v>
                </c:pt>
                <c:pt idx="141">
                  <c:v>72</c:v>
                </c:pt>
                <c:pt idx="142">
                  <c:v>74</c:v>
                </c:pt>
                <c:pt idx="143">
                  <c:v>78</c:v>
                </c:pt>
                <c:pt idx="144">
                  <c:v>80</c:v>
                </c:pt>
                <c:pt idx="145">
                  <c:v>80</c:v>
                </c:pt>
                <c:pt idx="146">
                  <c:v>80</c:v>
                </c:pt>
                <c:pt idx="147">
                  <c:v>80</c:v>
                </c:pt>
                <c:pt idx="148">
                  <c:v>80</c:v>
                </c:pt>
                <c:pt idx="149">
                  <c:v>82</c:v>
                </c:pt>
                <c:pt idx="150">
                  <c:v>81</c:v>
                </c:pt>
                <c:pt idx="151">
                  <c:v>78</c:v>
                </c:pt>
                <c:pt idx="152">
                  <c:v>76</c:v>
                </c:pt>
                <c:pt idx="153">
                  <c:v>76</c:v>
                </c:pt>
                <c:pt idx="154">
                  <c:v>76</c:v>
                </c:pt>
                <c:pt idx="155">
                  <c:v>75</c:v>
                </c:pt>
                <c:pt idx="156">
                  <c:v>73</c:v>
                </c:pt>
                <c:pt idx="157">
                  <c:v>72</c:v>
                </c:pt>
                <c:pt idx="158">
                  <c:v>72</c:v>
                </c:pt>
                <c:pt idx="159">
                  <c:v>72</c:v>
                </c:pt>
                <c:pt idx="160">
                  <c:v>71</c:v>
                </c:pt>
                <c:pt idx="161">
                  <c:v>69</c:v>
                </c:pt>
                <c:pt idx="162">
                  <c:v>68</c:v>
                </c:pt>
                <c:pt idx="163">
                  <c:v>68</c:v>
                </c:pt>
                <c:pt idx="164">
                  <c:v>68</c:v>
                </c:pt>
                <c:pt idx="165">
                  <c:v>66</c:v>
                </c:pt>
                <c:pt idx="166">
                  <c:v>64</c:v>
                </c:pt>
                <c:pt idx="167">
                  <c:v>66</c:v>
                </c:pt>
                <c:pt idx="168">
                  <c:v>74</c:v>
                </c:pt>
                <c:pt idx="169">
                  <c:v>82</c:v>
                </c:pt>
                <c:pt idx="170">
                  <c:v>90</c:v>
                </c:pt>
                <c:pt idx="171">
                  <c:v>95</c:v>
                </c:pt>
                <c:pt idx="172">
                  <c:v>95</c:v>
                </c:pt>
                <c:pt idx="173">
                  <c:v>92</c:v>
                </c:pt>
                <c:pt idx="174">
                  <c:v>90</c:v>
                </c:pt>
                <c:pt idx="175">
                  <c:v>90</c:v>
                </c:pt>
                <c:pt idx="176">
                  <c:v>90</c:v>
                </c:pt>
                <c:pt idx="177">
                  <c:v>89</c:v>
                </c:pt>
                <c:pt idx="178">
                  <c:v>86</c:v>
                </c:pt>
                <c:pt idx="179">
                  <c:v>82</c:v>
                </c:pt>
                <c:pt idx="180">
                  <c:v>79</c:v>
                </c:pt>
                <c:pt idx="181">
                  <c:v>78</c:v>
                </c:pt>
                <c:pt idx="182">
                  <c:v>81</c:v>
                </c:pt>
                <c:pt idx="183">
                  <c:v>85</c:v>
                </c:pt>
                <c:pt idx="184">
                  <c:v>88</c:v>
                </c:pt>
                <c:pt idx="185">
                  <c:v>87</c:v>
                </c:pt>
                <c:pt idx="186">
                  <c:v>84</c:v>
                </c:pt>
                <c:pt idx="187">
                  <c:v>82</c:v>
                </c:pt>
                <c:pt idx="188">
                  <c:v>82</c:v>
                </c:pt>
                <c:pt idx="189">
                  <c:v>78</c:v>
                </c:pt>
                <c:pt idx="190">
                  <c:v>72</c:v>
                </c:pt>
                <c:pt idx="191">
                  <c:v>64</c:v>
                </c:pt>
                <c:pt idx="192">
                  <c:v>61</c:v>
                </c:pt>
                <c:pt idx="193">
                  <c:v>66</c:v>
                </c:pt>
                <c:pt idx="194">
                  <c:v>73</c:v>
                </c:pt>
                <c:pt idx="195">
                  <c:v>77</c:v>
                </c:pt>
                <c:pt idx="196">
                  <c:v>78</c:v>
                </c:pt>
                <c:pt idx="197">
                  <c:v>76</c:v>
                </c:pt>
                <c:pt idx="198">
                  <c:v>74</c:v>
                </c:pt>
                <c:pt idx="199">
                  <c:v>72</c:v>
                </c:pt>
                <c:pt idx="200">
                  <c:v>73</c:v>
                </c:pt>
                <c:pt idx="201">
                  <c:v>75</c:v>
                </c:pt>
                <c:pt idx="202">
                  <c:v>76</c:v>
                </c:pt>
                <c:pt idx="203">
                  <c:v>77</c:v>
                </c:pt>
                <c:pt idx="204">
                  <c:v>80</c:v>
                </c:pt>
                <c:pt idx="205">
                  <c:v>83</c:v>
                </c:pt>
                <c:pt idx="206">
                  <c:v>84</c:v>
                </c:pt>
                <c:pt idx="207">
                  <c:v>83</c:v>
                </c:pt>
                <c:pt idx="208">
                  <c:v>82</c:v>
                </c:pt>
                <c:pt idx="209">
                  <c:v>84</c:v>
                </c:pt>
                <c:pt idx="210">
                  <c:v>88</c:v>
                </c:pt>
                <c:pt idx="211">
                  <c:v>92</c:v>
                </c:pt>
                <c:pt idx="212">
                  <c:v>94</c:v>
                </c:pt>
                <c:pt idx="213">
                  <c:v>93</c:v>
                </c:pt>
                <c:pt idx="214">
                  <c:v>90</c:v>
                </c:pt>
                <c:pt idx="215">
                  <c:v>88</c:v>
                </c:pt>
                <c:pt idx="216">
                  <c:v>88</c:v>
                </c:pt>
                <c:pt idx="217">
                  <c:v>88</c:v>
                </c:pt>
                <c:pt idx="218">
                  <c:v>88</c:v>
                </c:pt>
                <c:pt idx="219">
                  <c:v>91</c:v>
                </c:pt>
                <c:pt idx="220">
                  <c:v>96</c:v>
                </c:pt>
                <c:pt idx="221">
                  <c:v>99</c:v>
                </c:pt>
                <c:pt idx="222">
                  <c:v>100</c:v>
                </c:pt>
                <c:pt idx="223">
                  <c:v>100</c:v>
                </c:pt>
                <c:pt idx="224">
                  <c:v>100</c:v>
                </c:pt>
                <c:pt idx="225">
                  <c:v>102</c:v>
                </c:pt>
                <c:pt idx="226">
                  <c:v>106</c:v>
                </c:pt>
                <c:pt idx="227">
                  <c:v>108</c:v>
                </c:pt>
                <c:pt idx="228">
                  <c:v>108</c:v>
                </c:pt>
                <c:pt idx="229">
                  <c:v>110</c:v>
                </c:pt>
                <c:pt idx="230">
                  <c:v>114</c:v>
                </c:pt>
                <c:pt idx="231">
                  <c:v>116</c:v>
                </c:pt>
                <c:pt idx="232">
                  <c:v>116</c:v>
                </c:pt>
                <c:pt idx="233">
                  <c:v>116</c:v>
                </c:pt>
                <c:pt idx="234">
                  <c:v>118</c:v>
                </c:pt>
                <c:pt idx="235">
                  <c:v>122</c:v>
                </c:pt>
                <c:pt idx="236">
                  <c:v>128</c:v>
                </c:pt>
                <c:pt idx="237">
                  <c:v>132</c:v>
                </c:pt>
                <c:pt idx="238">
                  <c:v>134</c:v>
                </c:pt>
                <c:pt idx="239">
                  <c:v>135</c:v>
                </c:pt>
                <c:pt idx="240">
                  <c:v>139</c:v>
                </c:pt>
                <c:pt idx="241">
                  <c:v>146</c:v>
                </c:pt>
                <c:pt idx="242">
                  <c:v>153</c:v>
                </c:pt>
                <c:pt idx="243">
                  <c:v>157</c:v>
                </c:pt>
                <c:pt idx="244">
                  <c:v>162</c:v>
                </c:pt>
                <c:pt idx="245">
                  <c:v>178</c:v>
                </c:pt>
                <c:pt idx="246">
                  <c:v>208</c:v>
                </c:pt>
                <c:pt idx="247">
                  <c:v>242</c:v>
                </c:pt>
                <c:pt idx="248">
                  <c:v>270</c:v>
                </c:pt>
                <c:pt idx="249">
                  <c:v>290</c:v>
                </c:pt>
                <c:pt idx="250">
                  <c:v>313</c:v>
                </c:pt>
                <c:pt idx="251">
                  <c:v>342</c:v>
                </c:pt>
                <c:pt idx="252">
                  <c:v>375</c:v>
                </c:pt>
                <c:pt idx="253">
                  <c:v>408</c:v>
                </c:pt>
                <c:pt idx="254">
                  <c:v>440</c:v>
                </c:pt>
                <c:pt idx="255">
                  <c:v>475</c:v>
                </c:pt>
                <c:pt idx="256">
                  <c:v>517</c:v>
                </c:pt>
                <c:pt idx="257">
                  <c:v>566</c:v>
                </c:pt>
                <c:pt idx="258">
                  <c:v>621</c:v>
                </c:pt>
                <c:pt idx="259">
                  <c:v>680</c:v>
                </c:pt>
                <c:pt idx="260">
                  <c:v>743</c:v>
                </c:pt>
                <c:pt idx="261">
                  <c:v>808</c:v>
                </c:pt>
                <c:pt idx="262">
                  <c:v>878</c:v>
                </c:pt>
                <c:pt idx="263">
                  <c:v>951</c:v>
                </c:pt>
                <c:pt idx="264">
                  <c:v>1030</c:v>
                </c:pt>
                <c:pt idx="265">
                  <c:v>1117</c:v>
                </c:pt>
                <c:pt idx="266">
                  <c:v>1214</c:v>
                </c:pt>
                <c:pt idx="267">
                  <c:v>1316</c:v>
                </c:pt>
                <c:pt idx="268">
                  <c:v>1416</c:v>
                </c:pt>
                <c:pt idx="269">
                  <c:v>1515</c:v>
                </c:pt>
                <c:pt idx="270">
                  <c:v>1616</c:v>
                </c:pt>
                <c:pt idx="271">
                  <c:v>1730</c:v>
                </c:pt>
                <c:pt idx="272">
                  <c:v>1868</c:v>
                </c:pt>
                <c:pt idx="273">
                  <c:v>2025</c:v>
                </c:pt>
                <c:pt idx="274">
                  <c:v>2195</c:v>
                </c:pt>
                <c:pt idx="275">
                  <c:v>2370</c:v>
                </c:pt>
                <c:pt idx="276">
                  <c:v>2547</c:v>
                </c:pt>
                <c:pt idx="277">
                  <c:v>2729</c:v>
                </c:pt>
                <c:pt idx="278">
                  <c:v>2924</c:v>
                </c:pt>
                <c:pt idx="279">
                  <c:v>3138</c:v>
                </c:pt>
                <c:pt idx="280">
                  <c:v>3372</c:v>
                </c:pt>
                <c:pt idx="281">
                  <c:v>3622</c:v>
                </c:pt>
                <c:pt idx="282">
                  <c:v>3880</c:v>
                </c:pt>
                <c:pt idx="283">
                  <c:v>4143</c:v>
                </c:pt>
                <c:pt idx="284">
                  <c:v>4417</c:v>
                </c:pt>
                <c:pt idx="285">
                  <c:v>4709</c:v>
                </c:pt>
                <c:pt idx="286">
                  <c:v>5017</c:v>
                </c:pt>
                <c:pt idx="287">
                  <c:v>5328</c:v>
                </c:pt>
                <c:pt idx="288">
                  <c:v>5632</c:v>
                </c:pt>
                <c:pt idx="289">
                  <c:v>5929</c:v>
                </c:pt>
                <c:pt idx="290">
                  <c:v>6222</c:v>
                </c:pt>
                <c:pt idx="291">
                  <c:v>6514</c:v>
                </c:pt>
                <c:pt idx="292">
                  <c:v>6811</c:v>
                </c:pt>
                <c:pt idx="293">
                  <c:v>7115</c:v>
                </c:pt>
                <c:pt idx="294">
                  <c:v>7420</c:v>
                </c:pt>
                <c:pt idx="295">
                  <c:v>7714</c:v>
                </c:pt>
                <c:pt idx="296">
                  <c:v>7984</c:v>
                </c:pt>
                <c:pt idx="297">
                  <c:v>8224</c:v>
                </c:pt>
                <c:pt idx="298">
                  <c:v>8432</c:v>
                </c:pt>
                <c:pt idx="299">
                  <c:v>8620</c:v>
                </c:pt>
                <c:pt idx="300">
                  <c:v>8802</c:v>
                </c:pt>
                <c:pt idx="301">
                  <c:v>8990</c:v>
                </c:pt>
                <c:pt idx="302">
                  <c:v>9177</c:v>
                </c:pt>
                <c:pt idx="303">
                  <c:v>9344</c:v>
                </c:pt>
                <c:pt idx="304">
                  <c:v>9482</c:v>
                </c:pt>
                <c:pt idx="305">
                  <c:v>9598</c:v>
                </c:pt>
                <c:pt idx="306">
                  <c:v>9705</c:v>
                </c:pt>
                <c:pt idx="307">
                  <c:v>9813</c:v>
                </c:pt>
                <c:pt idx="308">
                  <c:v>9922</c:v>
                </c:pt>
                <c:pt idx="309">
                  <c:v>10023</c:v>
                </c:pt>
                <c:pt idx="310">
                  <c:v>10107</c:v>
                </c:pt>
                <c:pt idx="311">
                  <c:v>10172</c:v>
                </c:pt>
                <c:pt idx="312">
                  <c:v>10220</c:v>
                </c:pt>
                <c:pt idx="313">
                  <c:v>10254</c:v>
                </c:pt>
                <c:pt idx="314">
                  <c:v>10270</c:v>
                </c:pt>
                <c:pt idx="315">
                  <c:v>10272</c:v>
                </c:pt>
                <c:pt idx="316">
                  <c:v>10264</c:v>
                </c:pt>
                <c:pt idx="317">
                  <c:v>10251</c:v>
                </c:pt>
                <c:pt idx="318">
                  <c:v>10234</c:v>
                </c:pt>
                <c:pt idx="319">
                  <c:v>10216</c:v>
                </c:pt>
                <c:pt idx="320">
                  <c:v>10200</c:v>
                </c:pt>
                <c:pt idx="321">
                  <c:v>10178</c:v>
                </c:pt>
                <c:pt idx="322">
                  <c:v>10146</c:v>
                </c:pt>
                <c:pt idx="323">
                  <c:v>10104</c:v>
                </c:pt>
                <c:pt idx="324">
                  <c:v>10062</c:v>
                </c:pt>
                <c:pt idx="325">
                  <c:v>10023</c:v>
                </c:pt>
                <c:pt idx="326">
                  <c:v>9981</c:v>
                </c:pt>
                <c:pt idx="327">
                  <c:v>9932</c:v>
                </c:pt>
                <c:pt idx="328">
                  <c:v>9882</c:v>
                </c:pt>
                <c:pt idx="329">
                  <c:v>9840</c:v>
                </c:pt>
                <c:pt idx="330">
                  <c:v>9795</c:v>
                </c:pt>
                <c:pt idx="331">
                  <c:v>9735</c:v>
                </c:pt>
                <c:pt idx="332">
                  <c:v>9659</c:v>
                </c:pt>
                <c:pt idx="333">
                  <c:v>9580</c:v>
                </c:pt>
                <c:pt idx="334">
                  <c:v>9510</c:v>
                </c:pt>
                <c:pt idx="335">
                  <c:v>9452</c:v>
                </c:pt>
                <c:pt idx="336">
                  <c:v>9402</c:v>
                </c:pt>
                <c:pt idx="337">
                  <c:v>9355</c:v>
                </c:pt>
                <c:pt idx="338">
                  <c:v>9304</c:v>
                </c:pt>
                <c:pt idx="339">
                  <c:v>9240</c:v>
                </c:pt>
                <c:pt idx="340">
                  <c:v>9168</c:v>
                </c:pt>
                <c:pt idx="341">
                  <c:v>9096</c:v>
                </c:pt>
                <c:pt idx="342">
                  <c:v>9026</c:v>
                </c:pt>
                <c:pt idx="343">
                  <c:v>8954</c:v>
                </c:pt>
                <c:pt idx="344">
                  <c:v>8881</c:v>
                </c:pt>
                <c:pt idx="345">
                  <c:v>8816</c:v>
                </c:pt>
                <c:pt idx="346">
                  <c:v>8759</c:v>
                </c:pt>
                <c:pt idx="347">
                  <c:v>8702</c:v>
                </c:pt>
                <c:pt idx="348">
                  <c:v>8636</c:v>
                </c:pt>
                <c:pt idx="349">
                  <c:v>8565</c:v>
                </c:pt>
                <c:pt idx="350">
                  <c:v>8488</c:v>
                </c:pt>
                <c:pt idx="351">
                  <c:v>8410</c:v>
                </c:pt>
                <c:pt idx="352">
                  <c:v>8336</c:v>
                </c:pt>
                <c:pt idx="353">
                  <c:v>8276</c:v>
                </c:pt>
                <c:pt idx="354">
                  <c:v>8218</c:v>
                </c:pt>
                <c:pt idx="355">
                  <c:v>8151</c:v>
                </c:pt>
                <c:pt idx="356">
                  <c:v>8068</c:v>
                </c:pt>
                <c:pt idx="357">
                  <c:v>7976</c:v>
                </c:pt>
                <c:pt idx="358">
                  <c:v>7890</c:v>
                </c:pt>
                <c:pt idx="359">
                  <c:v>7818</c:v>
                </c:pt>
                <c:pt idx="360">
                  <c:v>7758</c:v>
                </c:pt>
                <c:pt idx="361">
                  <c:v>7698</c:v>
                </c:pt>
                <c:pt idx="362">
                  <c:v>7626</c:v>
                </c:pt>
                <c:pt idx="363">
                  <c:v>7544</c:v>
                </c:pt>
                <c:pt idx="364">
                  <c:v>7460</c:v>
                </c:pt>
                <c:pt idx="365">
                  <c:v>7374</c:v>
                </c:pt>
                <c:pt idx="366">
                  <c:v>7286</c:v>
                </c:pt>
                <c:pt idx="367">
                  <c:v>7205</c:v>
                </c:pt>
                <c:pt idx="368">
                  <c:v>7135</c:v>
                </c:pt>
                <c:pt idx="369">
                  <c:v>7066</c:v>
                </c:pt>
                <c:pt idx="370">
                  <c:v>6988</c:v>
                </c:pt>
                <c:pt idx="371">
                  <c:v>6901</c:v>
                </c:pt>
                <c:pt idx="372">
                  <c:v>6818</c:v>
                </c:pt>
                <c:pt idx="373">
                  <c:v>6745</c:v>
                </c:pt>
                <c:pt idx="374">
                  <c:v>6670</c:v>
                </c:pt>
                <c:pt idx="375">
                  <c:v>6583</c:v>
                </c:pt>
                <c:pt idx="376">
                  <c:v>6486</c:v>
                </c:pt>
                <c:pt idx="377">
                  <c:v>6387</c:v>
                </c:pt>
                <c:pt idx="378">
                  <c:v>6290</c:v>
                </c:pt>
                <c:pt idx="379">
                  <c:v>6198</c:v>
                </c:pt>
                <c:pt idx="380">
                  <c:v>6117</c:v>
                </c:pt>
                <c:pt idx="381">
                  <c:v>6048</c:v>
                </c:pt>
                <c:pt idx="382">
                  <c:v>5986</c:v>
                </c:pt>
                <c:pt idx="383">
                  <c:v>5922</c:v>
                </c:pt>
                <c:pt idx="384">
                  <c:v>5852</c:v>
                </c:pt>
                <c:pt idx="385">
                  <c:v>5776</c:v>
                </c:pt>
                <c:pt idx="386">
                  <c:v>5698</c:v>
                </c:pt>
                <c:pt idx="387">
                  <c:v>5618</c:v>
                </c:pt>
                <c:pt idx="388">
                  <c:v>5540</c:v>
                </c:pt>
                <c:pt idx="389">
                  <c:v>5465</c:v>
                </c:pt>
                <c:pt idx="390">
                  <c:v>5388</c:v>
                </c:pt>
                <c:pt idx="391">
                  <c:v>5300</c:v>
                </c:pt>
                <c:pt idx="392">
                  <c:v>5200</c:v>
                </c:pt>
                <c:pt idx="393">
                  <c:v>5097</c:v>
                </c:pt>
                <c:pt idx="394">
                  <c:v>5004</c:v>
                </c:pt>
                <c:pt idx="395">
                  <c:v>4928</c:v>
                </c:pt>
                <c:pt idx="396">
                  <c:v>4864</c:v>
                </c:pt>
                <c:pt idx="397">
                  <c:v>4804</c:v>
                </c:pt>
                <c:pt idx="398">
                  <c:v>4748</c:v>
                </c:pt>
                <c:pt idx="399">
                  <c:v>4695</c:v>
                </c:pt>
                <c:pt idx="400">
                  <c:v>4643</c:v>
                </c:pt>
                <c:pt idx="401">
                  <c:v>4582</c:v>
                </c:pt>
                <c:pt idx="402">
                  <c:v>4507</c:v>
                </c:pt>
                <c:pt idx="403">
                  <c:v>4419</c:v>
                </c:pt>
                <c:pt idx="404">
                  <c:v>4325</c:v>
                </c:pt>
                <c:pt idx="405">
                  <c:v>4236</c:v>
                </c:pt>
                <c:pt idx="406">
                  <c:v>4156</c:v>
                </c:pt>
                <c:pt idx="407">
                  <c:v>4082</c:v>
                </c:pt>
                <c:pt idx="408">
                  <c:v>4008</c:v>
                </c:pt>
                <c:pt idx="409">
                  <c:v>3930</c:v>
                </c:pt>
                <c:pt idx="410">
                  <c:v>3845</c:v>
                </c:pt>
                <c:pt idx="411">
                  <c:v>3752</c:v>
                </c:pt>
                <c:pt idx="412">
                  <c:v>3657</c:v>
                </c:pt>
                <c:pt idx="413">
                  <c:v>3570</c:v>
                </c:pt>
                <c:pt idx="414">
                  <c:v>3493</c:v>
                </c:pt>
                <c:pt idx="415">
                  <c:v>3421</c:v>
                </c:pt>
                <c:pt idx="416">
                  <c:v>3346</c:v>
                </c:pt>
                <c:pt idx="417">
                  <c:v>3264</c:v>
                </c:pt>
                <c:pt idx="418">
                  <c:v>3180</c:v>
                </c:pt>
                <c:pt idx="419">
                  <c:v>3099</c:v>
                </c:pt>
                <c:pt idx="420">
                  <c:v>3020</c:v>
                </c:pt>
                <c:pt idx="421">
                  <c:v>2946</c:v>
                </c:pt>
                <c:pt idx="422">
                  <c:v>2874</c:v>
                </c:pt>
                <c:pt idx="423">
                  <c:v>2803</c:v>
                </c:pt>
                <c:pt idx="424">
                  <c:v>2728</c:v>
                </c:pt>
                <c:pt idx="425">
                  <c:v>2652</c:v>
                </c:pt>
                <c:pt idx="426">
                  <c:v>2578</c:v>
                </c:pt>
                <c:pt idx="427">
                  <c:v>2507</c:v>
                </c:pt>
                <c:pt idx="428">
                  <c:v>2436</c:v>
                </c:pt>
                <c:pt idx="429">
                  <c:v>2365</c:v>
                </c:pt>
                <c:pt idx="430">
                  <c:v>2298</c:v>
                </c:pt>
                <c:pt idx="431">
                  <c:v>2236</c:v>
                </c:pt>
                <c:pt idx="432">
                  <c:v>2178</c:v>
                </c:pt>
                <c:pt idx="433">
                  <c:v>2124</c:v>
                </c:pt>
                <c:pt idx="434">
                  <c:v>2070</c:v>
                </c:pt>
                <c:pt idx="435">
                  <c:v>2016</c:v>
                </c:pt>
                <c:pt idx="436">
                  <c:v>1963</c:v>
                </c:pt>
                <c:pt idx="437">
                  <c:v>1906</c:v>
                </c:pt>
                <c:pt idx="438">
                  <c:v>1845</c:v>
                </c:pt>
                <c:pt idx="439">
                  <c:v>1782</c:v>
                </c:pt>
                <c:pt idx="440">
                  <c:v>1720</c:v>
                </c:pt>
                <c:pt idx="441">
                  <c:v>1660</c:v>
                </c:pt>
                <c:pt idx="442">
                  <c:v>1604</c:v>
                </c:pt>
                <c:pt idx="443">
                  <c:v>1556</c:v>
                </c:pt>
                <c:pt idx="444">
                  <c:v>1516</c:v>
                </c:pt>
                <c:pt idx="445">
                  <c:v>1480</c:v>
                </c:pt>
                <c:pt idx="446">
                  <c:v>1448</c:v>
                </c:pt>
                <c:pt idx="447">
                  <c:v>1416</c:v>
                </c:pt>
                <c:pt idx="448">
                  <c:v>1384</c:v>
                </c:pt>
                <c:pt idx="449">
                  <c:v>1354</c:v>
                </c:pt>
                <c:pt idx="450">
                  <c:v>1324</c:v>
                </c:pt>
                <c:pt idx="451">
                  <c:v>1292</c:v>
                </c:pt>
                <c:pt idx="452">
                  <c:v>1260</c:v>
                </c:pt>
                <c:pt idx="453">
                  <c:v>1228</c:v>
                </c:pt>
                <c:pt idx="454">
                  <c:v>1201</c:v>
                </c:pt>
                <c:pt idx="455">
                  <c:v>1175</c:v>
                </c:pt>
                <c:pt idx="456">
                  <c:v>1148</c:v>
                </c:pt>
                <c:pt idx="457">
                  <c:v>1119</c:v>
                </c:pt>
                <c:pt idx="458">
                  <c:v>1090</c:v>
                </c:pt>
                <c:pt idx="459">
                  <c:v>1064</c:v>
                </c:pt>
                <c:pt idx="460">
                  <c:v>1036</c:v>
                </c:pt>
                <c:pt idx="461">
                  <c:v>1007</c:v>
                </c:pt>
                <c:pt idx="462">
                  <c:v>979</c:v>
                </c:pt>
                <c:pt idx="463">
                  <c:v>954</c:v>
                </c:pt>
                <c:pt idx="464">
                  <c:v>932</c:v>
                </c:pt>
                <c:pt idx="465">
                  <c:v>912</c:v>
                </c:pt>
                <c:pt idx="466">
                  <c:v>892</c:v>
                </c:pt>
                <c:pt idx="467">
                  <c:v>872</c:v>
                </c:pt>
                <c:pt idx="468">
                  <c:v>853</c:v>
                </c:pt>
                <c:pt idx="469">
                  <c:v>837</c:v>
                </c:pt>
                <c:pt idx="470">
                  <c:v>824</c:v>
                </c:pt>
                <c:pt idx="471">
                  <c:v>812</c:v>
                </c:pt>
                <c:pt idx="472">
                  <c:v>798</c:v>
                </c:pt>
                <c:pt idx="473">
                  <c:v>780</c:v>
                </c:pt>
                <c:pt idx="474">
                  <c:v>760</c:v>
                </c:pt>
                <c:pt idx="475">
                  <c:v>740</c:v>
                </c:pt>
                <c:pt idx="476">
                  <c:v>726</c:v>
                </c:pt>
                <c:pt idx="477">
                  <c:v>717</c:v>
                </c:pt>
                <c:pt idx="478">
                  <c:v>708</c:v>
                </c:pt>
                <c:pt idx="479">
                  <c:v>692</c:v>
                </c:pt>
                <c:pt idx="480">
                  <c:v>672</c:v>
                </c:pt>
                <c:pt idx="481">
                  <c:v>652</c:v>
                </c:pt>
                <c:pt idx="482">
                  <c:v>633</c:v>
                </c:pt>
                <c:pt idx="483">
                  <c:v>616</c:v>
                </c:pt>
                <c:pt idx="484">
                  <c:v>601</c:v>
                </c:pt>
                <c:pt idx="485">
                  <c:v>588</c:v>
                </c:pt>
                <c:pt idx="486">
                  <c:v>578</c:v>
                </c:pt>
                <c:pt idx="487">
                  <c:v>568</c:v>
                </c:pt>
                <c:pt idx="488">
                  <c:v>556</c:v>
                </c:pt>
                <c:pt idx="489">
                  <c:v>546</c:v>
                </c:pt>
                <c:pt idx="490">
                  <c:v>540</c:v>
                </c:pt>
                <c:pt idx="491">
                  <c:v>538</c:v>
                </c:pt>
                <c:pt idx="492">
                  <c:v>538</c:v>
                </c:pt>
                <c:pt idx="493">
                  <c:v>534</c:v>
                </c:pt>
                <c:pt idx="494">
                  <c:v>523</c:v>
                </c:pt>
                <c:pt idx="495">
                  <c:v>509</c:v>
                </c:pt>
                <c:pt idx="496">
                  <c:v>498</c:v>
                </c:pt>
                <c:pt idx="497">
                  <c:v>490</c:v>
                </c:pt>
                <c:pt idx="498">
                  <c:v>480</c:v>
                </c:pt>
                <c:pt idx="499">
                  <c:v>468</c:v>
                </c:pt>
                <c:pt idx="500">
                  <c:v>458</c:v>
                </c:pt>
                <c:pt idx="501">
                  <c:v>452</c:v>
                </c:pt>
                <c:pt idx="502">
                  <c:v>452</c:v>
                </c:pt>
                <c:pt idx="503">
                  <c:v>454</c:v>
                </c:pt>
                <c:pt idx="504">
                  <c:v>456</c:v>
                </c:pt>
                <c:pt idx="505">
                  <c:v>454</c:v>
                </c:pt>
                <c:pt idx="506">
                  <c:v>450</c:v>
                </c:pt>
                <c:pt idx="507">
                  <c:v>444</c:v>
                </c:pt>
                <c:pt idx="508">
                  <c:v>434</c:v>
                </c:pt>
                <c:pt idx="509">
                  <c:v>427</c:v>
                </c:pt>
                <c:pt idx="510">
                  <c:v>422</c:v>
                </c:pt>
                <c:pt idx="511">
                  <c:v>418</c:v>
                </c:pt>
                <c:pt idx="512">
                  <c:v>416</c:v>
                </c:pt>
                <c:pt idx="513">
                  <c:v>411</c:v>
                </c:pt>
                <c:pt idx="514">
                  <c:v>404</c:v>
                </c:pt>
                <c:pt idx="515">
                  <c:v>395</c:v>
                </c:pt>
                <c:pt idx="516">
                  <c:v>384</c:v>
                </c:pt>
                <c:pt idx="517">
                  <c:v>374</c:v>
                </c:pt>
                <c:pt idx="518">
                  <c:v>367</c:v>
                </c:pt>
                <c:pt idx="519">
                  <c:v>362</c:v>
                </c:pt>
                <c:pt idx="520">
                  <c:v>356</c:v>
                </c:pt>
                <c:pt idx="521">
                  <c:v>351</c:v>
                </c:pt>
                <c:pt idx="522">
                  <c:v>348</c:v>
                </c:pt>
                <c:pt idx="523">
                  <c:v>349</c:v>
                </c:pt>
                <c:pt idx="524">
                  <c:v>350</c:v>
                </c:pt>
                <c:pt idx="525">
                  <c:v>348</c:v>
                </c:pt>
                <c:pt idx="526">
                  <c:v>348</c:v>
                </c:pt>
                <c:pt idx="527">
                  <c:v>347</c:v>
                </c:pt>
                <c:pt idx="528">
                  <c:v>344</c:v>
                </c:pt>
                <c:pt idx="529">
                  <c:v>339</c:v>
                </c:pt>
                <c:pt idx="530">
                  <c:v>332</c:v>
                </c:pt>
                <c:pt idx="531">
                  <c:v>326</c:v>
                </c:pt>
                <c:pt idx="532">
                  <c:v>323</c:v>
                </c:pt>
                <c:pt idx="533">
                  <c:v>320</c:v>
                </c:pt>
                <c:pt idx="534">
                  <c:v>314</c:v>
                </c:pt>
                <c:pt idx="535">
                  <c:v>306</c:v>
                </c:pt>
                <c:pt idx="536">
                  <c:v>302</c:v>
                </c:pt>
                <c:pt idx="537">
                  <c:v>302</c:v>
                </c:pt>
                <c:pt idx="538">
                  <c:v>300</c:v>
                </c:pt>
                <c:pt idx="539">
                  <c:v>295</c:v>
                </c:pt>
                <c:pt idx="540">
                  <c:v>286</c:v>
                </c:pt>
                <c:pt idx="541">
                  <c:v>279</c:v>
                </c:pt>
                <c:pt idx="542">
                  <c:v>275</c:v>
                </c:pt>
                <c:pt idx="543">
                  <c:v>275</c:v>
                </c:pt>
                <c:pt idx="544">
                  <c:v>276</c:v>
                </c:pt>
                <c:pt idx="545">
                  <c:v>275</c:v>
                </c:pt>
                <c:pt idx="546">
                  <c:v>274</c:v>
                </c:pt>
                <c:pt idx="547">
                  <c:v>274</c:v>
                </c:pt>
                <c:pt idx="548">
                  <c:v>276</c:v>
                </c:pt>
                <c:pt idx="549">
                  <c:v>278</c:v>
                </c:pt>
                <c:pt idx="550">
                  <c:v>276</c:v>
                </c:pt>
                <c:pt idx="551">
                  <c:v>268</c:v>
                </c:pt>
                <c:pt idx="552">
                  <c:v>256</c:v>
                </c:pt>
                <c:pt idx="553">
                  <c:v>246</c:v>
                </c:pt>
                <c:pt idx="554">
                  <c:v>242</c:v>
                </c:pt>
                <c:pt idx="555">
                  <c:v>246</c:v>
                </c:pt>
                <c:pt idx="556">
                  <c:v>252</c:v>
                </c:pt>
                <c:pt idx="557">
                  <c:v>256</c:v>
                </c:pt>
                <c:pt idx="558">
                  <c:v>258</c:v>
                </c:pt>
                <c:pt idx="559">
                  <c:v>256</c:v>
                </c:pt>
                <c:pt idx="560">
                  <c:v>254</c:v>
                </c:pt>
                <c:pt idx="561">
                  <c:v>252</c:v>
                </c:pt>
                <c:pt idx="562">
                  <c:v>248</c:v>
                </c:pt>
                <c:pt idx="563">
                  <c:v>244</c:v>
                </c:pt>
                <c:pt idx="564">
                  <c:v>242</c:v>
                </c:pt>
                <c:pt idx="565">
                  <c:v>242</c:v>
                </c:pt>
                <c:pt idx="566">
                  <c:v>242</c:v>
                </c:pt>
                <c:pt idx="567">
                  <c:v>240</c:v>
                </c:pt>
                <c:pt idx="568">
                  <c:v>236</c:v>
                </c:pt>
                <c:pt idx="569">
                  <c:v>232</c:v>
                </c:pt>
                <c:pt idx="570">
                  <c:v>228</c:v>
                </c:pt>
                <c:pt idx="571">
                  <c:v>225</c:v>
                </c:pt>
                <c:pt idx="572">
                  <c:v>224</c:v>
                </c:pt>
                <c:pt idx="573">
                  <c:v>226</c:v>
                </c:pt>
                <c:pt idx="574">
                  <c:v>228</c:v>
                </c:pt>
                <c:pt idx="575">
                  <c:v>228</c:v>
                </c:pt>
                <c:pt idx="576">
                  <c:v>229</c:v>
                </c:pt>
                <c:pt idx="577">
                  <c:v>232</c:v>
                </c:pt>
                <c:pt idx="578">
                  <c:v>236</c:v>
                </c:pt>
                <c:pt idx="579">
                  <c:v>238</c:v>
                </c:pt>
                <c:pt idx="580">
                  <c:v>235</c:v>
                </c:pt>
                <c:pt idx="581">
                  <c:v>228</c:v>
                </c:pt>
                <c:pt idx="582">
                  <c:v>222</c:v>
                </c:pt>
                <c:pt idx="583">
                  <c:v>216</c:v>
                </c:pt>
                <c:pt idx="584">
                  <c:v>213</c:v>
                </c:pt>
                <c:pt idx="585">
                  <c:v>212</c:v>
                </c:pt>
                <c:pt idx="586">
                  <c:v>211</c:v>
                </c:pt>
                <c:pt idx="587">
                  <c:v>210</c:v>
                </c:pt>
                <c:pt idx="588">
                  <c:v>210</c:v>
                </c:pt>
                <c:pt idx="589">
                  <c:v>212</c:v>
                </c:pt>
                <c:pt idx="590">
                  <c:v>216</c:v>
                </c:pt>
                <c:pt idx="591">
                  <c:v>217</c:v>
                </c:pt>
                <c:pt idx="592">
                  <c:v>216</c:v>
                </c:pt>
                <c:pt idx="593">
                  <c:v>213</c:v>
                </c:pt>
                <c:pt idx="594">
                  <c:v>212</c:v>
                </c:pt>
                <c:pt idx="595">
                  <c:v>214</c:v>
                </c:pt>
                <c:pt idx="596">
                  <c:v>216</c:v>
                </c:pt>
                <c:pt idx="597">
                  <c:v>213</c:v>
                </c:pt>
                <c:pt idx="598">
                  <c:v>204</c:v>
                </c:pt>
                <c:pt idx="599">
                  <c:v>194</c:v>
                </c:pt>
                <c:pt idx="600">
                  <c:v>190</c:v>
                </c:pt>
                <c:pt idx="601">
                  <c:v>191</c:v>
                </c:pt>
                <c:pt idx="602">
                  <c:v>196</c:v>
                </c:pt>
                <c:pt idx="603">
                  <c:v>199</c:v>
                </c:pt>
                <c:pt idx="604">
                  <c:v>200</c:v>
                </c:pt>
                <c:pt idx="605">
                  <c:v>200</c:v>
                </c:pt>
                <c:pt idx="606">
                  <c:v>200</c:v>
                </c:pt>
                <c:pt idx="607">
                  <c:v>202</c:v>
                </c:pt>
                <c:pt idx="608">
                  <c:v>205</c:v>
                </c:pt>
                <c:pt idx="609">
                  <c:v>205</c:v>
                </c:pt>
                <c:pt idx="610">
                  <c:v>200</c:v>
                </c:pt>
                <c:pt idx="611">
                  <c:v>190</c:v>
                </c:pt>
                <c:pt idx="612">
                  <c:v>179</c:v>
                </c:pt>
                <c:pt idx="613">
                  <c:v>172</c:v>
                </c:pt>
                <c:pt idx="614">
                  <c:v>172</c:v>
                </c:pt>
                <c:pt idx="615">
                  <c:v>176</c:v>
                </c:pt>
                <c:pt idx="616">
                  <c:v>182</c:v>
                </c:pt>
                <c:pt idx="617">
                  <c:v>186</c:v>
                </c:pt>
                <c:pt idx="618">
                  <c:v>188</c:v>
                </c:pt>
                <c:pt idx="619">
                  <c:v>188</c:v>
                </c:pt>
                <c:pt idx="620">
                  <c:v>184</c:v>
                </c:pt>
                <c:pt idx="621">
                  <c:v>179</c:v>
                </c:pt>
                <c:pt idx="622">
                  <c:v>175</c:v>
                </c:pt>
                <c:pt idx="623">
                  <c:v>176</c:v>
                </c:pt>
                <c:pt idx="624">
                  <c:v>178</c:v>
                </c:pt>
                <c:pt idx="625">
                  <c:v>175</c:v>
                </c:pt>
                <c:pt idx="626">
                  <c:v>168</c:v>
                </c:pt>
                <c:pt idx="627">
                  <c:v>162</c:v>
                </c:pt>
                <c:pt idx="628">
                  <c:v>163</c:v>
                </c:pt>
                <c:pt idx="629">
                  <c:v>172</c:v>
                </c:pt>
                <c:pt idx="630">
                  <c:v>182</c:v>
                </c:pt>
                <c:pt idx="631">
                  <c:v>188</c:v>
                </c:pt>
                <c:pt idx="632">
                  <c:v>191</c:v>
                </c:pt>
                <c:pt idx="633">
                  <c:v>192</c:v>
                </c:pt>
                <c:pt idx="634">
                  <c:v>190</c:v>
                </c:pt>
                <c:pt idx="635">
                  <c:v>186</c:v>
                </c:pt>
                <c:pt idx="636">
                  <c:v>182</c:v>
                </c:pt>
                <c:pt idx="637">
                  <c:v>178</c:v>
                </c:pt>
                <c:pt idx="638">
                  <c:v>175</c:v>
                </c:pt>
                <c:pt idx="639">
                  <c:v>174</c:v>
                </c:pt>
                <c:pt idx="640">
                  <c:v>176</c:v>
                </c:pt>
                <c:pt idx="641">
                  <c:v>179</c:v>
                </c:pt>
                <c:pt idx="642">
                  <c:v>180</c:v>
                </c:pt>
                <c:pt idx="643">
                  <c:v>179</c:v>
                </c:pt>
                <c:pt idx="644">
                  <c:v>176</c:v>
                </c:pt>
                <c:pt idx="645">
                  <c:v>176</c:v>
                </c:pt>
                <c:pt idx="646">
                  <c:v>178</c:v>
                </c:pt>
                <c:pt idx="647">
                  <c:v>183</c:v>
                </c:pt>
                <c:pt idx="648">
                  <c:v>188</c:v>
                </c:pt>
                <c:pt idx="649">
                  <c:v>190</c:v>
                </c:pt>
                <c:pt idx="650">
                  <c:v>190</c:v>
                </c:pt>
                <c:pt idx="651">
                  <c:v>187</c:v>
                </c:pt>
                <c:pt idx="652">
                  <c:v>186</c:v>
                </c:pt>
                <c:pt idx="653">
                  <c:v>187</c:v>
                </c:pt>
                <c:pt idx="654">
                  <c:v>188</c:v>
                </c:pt>
                <c:pt idx="655">
                  <c:v>188</c:v>
                </c:pt>
                <c:pt idx="656">
                  <c:v>186</c:v>
                </c:pt>
                <c:pt idx="657">
                  <c:v>184</c:v>
                </c:pt>
                <c:pt idx="658">
                  <c:v>184</c:v>
                </c:pt>
                <c:pt idx="659">
                  <c:v>185</c:v>
                </c:pt>
                <c:pt idx="660">
                  <c:v>187</c:v>
                </c:pt>
                <c:pt idx="661">
                  <c:v>190</c:v>
                </c:pt>
                <c:pt idx="662">
                  <c:v>194</c:v>
                </c:pt>
                <c:pt idx="663">
                  <c:v>195</c:v>
                </c:pt>
                <c:pt idx="664">
                  <c:v>194</c:v>
                </c:pt>
                <c:pt idx="665">
                  <c:v>190</c:v>
                </c:pt>
                <c:pt idx="666">
                  <c:v>186</c:v>
                </c:pt>
                <c:pt idx="667">
                  <c:v>184</c:v>
                </c:pt>
                <c:pt idx="668">
                  <c:v>184</c:v>
                </c:pt>
                <c:pt idx="669">
                  <c:v>186</c:v>
                </c:pt>
                <c:pt idx="670">
                  <c:v>190</c:v>
                </c:pt>
                <c:pt idx="671">
                  <c:v>192</c:v>
                </c:pt>
                <c:pt idx="672">
                  <c:v>192</c:v>
                </c:pt>
                <c:pt idx="673">
                  <c:v>190</c:v>
                </c:pt>
                <c:pt idx="674">
                  <c:v>190</c:v>
                </c:pt>
                <c:pt idx="675">
                  <c:v>193</c:v>
                </c:pt>
                <c:pt idx="676">
                  <c:v>199</c:v>
                </c:pt>
                <c:pt idx="677">
                  <c:v>204</c:v>
                </c:pt>
                <c:pt idx="678">
                  <c:v>206</c:v>
                </c:pt>
                <c:pt idx="679">
                  <c:v>205</c:v>
                </c:pt>
                <c:pt idx="680">
                  <c:v>202</c:v>
                </c:pt>
                <c:pt idx="681">
                  <c:v>196</c:v>
                </c:pt>
                <c:pt idx="682">
                  <c:v>189</c:v>
                </c:pt>
                <c:pt idx="683">
                  <c:v>184</c:v>
                </c:pt>
                <c:pt idx="684">
                  <c:v>182</c:v>
                </c:pt>
                <c:pt idx="685">
                  <c:v>183</c:v>
                </c:pt>
                <c:pt idx="686">
                  <c:v>185</c:v>
                </c:pt>
                <c:pt idx="687">
                  <c:v>188</c:v>
                </c:pt>
                <c:pt idx="688">
                  <c:v>192</c:v>
                </c:pt>
                <c:pt idx="689">
                  <c:v>195</c:v>
                </c:pt>
                <c:pt idx="690">
                  <c:v>196</c:v>
                </c:pt>
                <c:pt idx="691">
                  <c:v>193</c:v>
                </c:pt>
                <c:pt idx="692">
                  <c:v>188</c:v>
                </c:pt>
                <c:pt idx="693">
                  <c:v>180</c:v>
                </c:pt>
                <c:pt idx="694">
                  <c:v>176</c:v>
                </c:pt>
                <c:pt idx="695">
                  <c:v>174</c:v>
                </c:pt>
                <c:pt idx="696">
                  <c:v>174</c:v>
                </c:pt>
                <c:pt idx="697">
                  <c:v>172</c:v>
                </c:pt>
                <c:pt idx="698">
                  <c:v>165</c:v>
                </c:pt>
                <c:pt idx="699">
                  <c:v>157</c:v>
                </c:pt>
                <c:pt idx="700">
                  <c:v>158</c:v>
                </c:pt>
                <c:pt idx="701">
                  <c:v>172</c:v>
                </c:pt>
                <c:pt idx="702">
                  <c:v>190</c:v>
                </c:pt>
                <c:pt idx="703">
                  <c:v>201</c:v>
                </c:pt>
                <c:pt idx="704">
                  <c:v>202</c:v>
                </c:pt>
                <c:pt idx="705">
                  <c:v>196</c:v>
                </c:pt>
                <c:pt idx="706">
                  <c:v>190</c:v>
                </c:pt>
                <c:pt idx="707">
                  <c:v>186</c:v>
                </c:pt>
                <c:pt idx="708">
                  <c:v>186</c:v>
                </c:pt>
                <c:pt idx="709">
                  <c:v>184</c:v>
                </c:pt>
                <c:pt idx="710">
                  <c:v>180</c:v>
                </c:pt>
                <c:pt idx="711">
                  <c:v>177</c:v>
                </c:pt>
                <c:pt idx="712">
                  <c:v>176</c:v>
                </c:pt>
                <c:pt idx="713">
                  <c:v>176</c:v>
                </c:pt>
                <c:pt idx="714">
                  <c:v>177</c:v>
                </c:pt>
                <c:pt idx="715">
                  <c:v>180</c:v>
                </c:pt>
                <c:pt idx="716">
                  <c:v>183</c:v>
                </c:pt>
                <c:pt idx="717">
                  <c:v>184</c:v>
                </c:pt>
                <c:pt idx="718">
                  <c:v>183</c:v>
                </c:pt>
                <c:pt idx="719">
                  <c:v>180</c:v>
                </c:pt>
                <c:pt idx="720">
                  <c:v>176</c:v>
                </c:pt>
                <c:pt idx="721">
                  <c:v>174</c:v>
                </c:pt>
                <c:pt idx="722">
                  <c:v>172</c:v>
                </c:pt>
                <c:pt idx="723">
                  <c:v>169</c:v>
                </c:pt>
                <c:pt idx="724">
                  <c:v>170</c:v>
                </c:pt>
                <c:pt idx="725">
                  <c:v>174</c:v>
                </c:pt>
                <c:pt idx="726">
                  <c:v>182</c:v>
                </c:pt>
                <c:pt idx="727">
                  <c:v>188</c:v>
                </c:pt>
                <c:pt idx="728">
                  <c:v>190</c:v>
                </c:pt>
                <c:pt idx="729">
                  <c:v>188</c:v>
                </c:pt>
                <c:pt idx="730">
                  <c:v>182</c:v>
                </c:pt>
                <c:pt idx="731">
                  <c:v>176</c:v>
                </c:pt>
                <c:pt idx="732">
                  <c:v>173</c:v>
                </c:pt>
                <c:pt idx="733">
                  <c:v>172</c:v>
                </c:pt>
                <c:pt idx="734">
                  <c:v>172</c:v>
                </c:pt>
                <c:pt idx="735">
                  <c:v>173</c:v>
                </c:pt>
                <c:pt idx="736">
                  <c:v>176</c:v>
                </c:pt>
                <c:pt idx="737">
                  <c:v>180</c:v>
                </c:pt>
                <c:pt idx="738">
                  <c:v>182</c:v>
                </c:pt>
                <c:pt idx="739">
                  <c:v>181</c:v>
                </c:pt>
                <c:pt idx="740">
                  <c:v>180</c:v>
                </c:pt>
                <c:pt idx="741">
                  <c:v>180</c:v>
                </c:pt>
                <c:pt idx="742">
                  <c:v>178</c:v>
                </c:pt>
                <c:pt idx="743">
                  <c:v>176</c:v>
                </c:pt>
                <c:pt idx="744">
                  <c:v>176</c:v>
                </c:pt>
                <c:pt idx="745">
                  <c:v>177</c:v>
                </c:pt>
                <c:pt idx="746">
                  <c:v>178</c:v>
                </c:pt>
                <c:pt idx="747">
                  <c:v>178</c:v>
                </c:pt>
                <c:pt idx="748">
                  <c:v>181</c:v>
                </c:pt>
                <c:pt idx="749">
                  <c:v>186</c:v>
                </c:pt>
                <c:pt idx="750">
                  <c:v>190</c:v>
                </c:pt>
                <c:pt idx="751">
                  <c:v>191</c:v>
                </c:pt>
                <c:pt idx="752">
                  <c:v>188</c:v>
                </c:pt>
                <c:pt idx="753">
                  <c:v>184</c:v>
                </c:pt>
                <c:pt idx="754">
                  <c:v>184</c:v>
                </c:pt>
                <c:pt idx="755">
                  <c:v>184</c:v>
                </c:pt>
                <c:pt idx="756">
                  <c:v>184</c:v>
                </c:pt>
                <c:pt idx="757">
                  <c:v>183</c:v>
                </c:pt>
                <c:pt idx="758">
                  <c:v>182</c:v>
                </c:pt>
                <c:pt idx="759">
                  <c:v>181</c:v>
                </c:pt>
                <c:pt idx="760">
                  <c:v>178</c:v>
                </c:pt>
                <c:pt idx="761">
                  <c:v>176</c:v>
                </c:pt>
                <c:pt idx="762">
                  <c:v>177</c:v>
                </c:pt>
                <c:pt idx="763">
                  <c:v>179</c:v>
                </c:pt>
                <c:pt idx="764">
                  <c:v>180</c:v>
                </c:pt>
                <c:pt idx="765">
                  <c:v>180</c:v>
                </c:pt>
                <c:pt idx="766">
                  <c:v>180</c:v>
                </c:pt>
                <c:pt idx="767">
                  <c:v>182</c:v>
                </c:pt>
                <c:pt idx="768">
                  <c:v>182</c:v>
                </c:pt>
                <c:pt idx="769">
                  <c:v>182</c:v>
                </c:pt>
                <c:pt idx="770">
                  <c:v>180</c:v>
                </c:pt>
                <c:pt idx="771">
                  <c:v>175</c:v>
                </c:pt>
                <c:pt idx="772">
                  <c:v>170</c:v>
                </c:pt>
                <c:pt idx="773">
                  <c:v>168</c:v>
                </c:pt>
                <c:pt idx="774">
                  <c:v>169</c:v>
                </c:pt>
                <c:pt idx="775">
                  <c:v>172</c:v>
                </c:pt>
                <c:pt idx="776">
                  <c:v>176</c:v>
                </c:pt>
                <c:pt idx="777">
                  <c:v>180</c:v>
                </c:pt>
                <c:pt idx="778">
                  <c:v>180</c:v>
                </c:pt>
                <c:pt idx="779">
                  <c:v>181</c:v>
                </c:pt>
                <c:pt idx="780">
                  <c:v>186</c:v>
                </c:pt>
                <c:pt idx="781">
                  <c:v>195</c:v>
                </c:pt>
                <c:pt idx="782">
                  <c:v>202</c:v>
                </c:pt>
                <c:pt idx="783">
                  <c:v>200</c:v>
                </c:pt>
                <c:pt idx="784">
                  <c:v>194</c:v>
                </c:pt>
                <c:pt idx="785">
                  <c:v>186</c:v>
                </c:pt>
                <c:pt idx="786">
                  <c:v>182</c:v>
                </c:pt>
                <c:pt idx="787">
                  <c:v>179</c:v>
                </c:pt>
                <c:pt idx="788">
                  <c:v>178</c:v>
                </c:pt>
                <c:pt idx="789">
                  <c:v>178</c:v>
                </c:pt>
                <c:pt idx="790">
                  <c:v>180</c:v>
                </c:pt>
                <c:pt idx="791">
                  <c:v>180</c:v>
                </c:pt>
                <c:pt idx="792">
                  <c:v>178</c:v>
                </c:pt>
                <c:pt idx="793">
                  <c:v>178</c:v>
                </c:pt>
                <c:pt idx="794">
                  <c:v>180</c:v>
                </c:pt>
                <c:pt idx="795">
                  <c:v>185</c:v>
                </c:pt>
                <c:pt idx="796">
                  <c:v>190</c:v>
                </c:pt>
                <c:pt idx="797">
                  <c:v>194</c:v>
                </c:pt>
                <c:pt idx="798">
                  <c:v>192</c:v>
                </c:pt>
                <c:pt idx="799">
                  <c:v>185</c:v>
                </c:pt>
                <c:pt idx="800">
                  <c:v>176</c:v>
                </c:pt>
                <c:pt idx="801">
                  <c:v>168</c:v>
                </c:pt>
                <c:pt idx="802">
                  <c:v>164</c:v>
                </c:pt>
                <c:pt idx="803">
                  <c:v>166</c:v>
                </c:pt>
                <c:pt idx="804">
                  <c:v>174</c:v>
                </c:pt>
                <c:pt idx="805">
                  <c:v>184</c:v>
                </c:pt>
                <c:pt idx="806">
                  <c:v>192</c:v>
                </c:pt>
                <c:pt idx="807">
                  <c:v>193</c:v>
                </c:pt>
                <c:pt idx="808">
                  <c:v>190</c:v>
                </c:pt>
                <c:pt idx="809">
                  <c:v>184</c:v>
                </c:pt>
                <c:pt idx="810">
                  <c:v>182</c:v>
                </c:pt>
                <c:pt idx="811">
                  <c:v>182</c:v>
                </c:pt>
                <c:pt idx="812">
                  <c:v>181</c:v>
                </c:pt>
                <c:pt idx="813">
                  <c:v>180</c:v>
                </c:pt>
                <c:pt idx="814">
                  <c:v>183</c:v>
                </c:pt>
                <c:pt idx="815">
                  <c:v>188</c:v>
                </c:pt>
                <c:pt idx="816">
                  <c:v>192</c:v>
                </c:pt>
                <c:pt idx="817">
                  <c:v>192</c:v>
                </c:pt>
                <c:pt idx="818">
                  <c:v>188</c:v>
                </c:pt>
                <c:pt idx="819">
                  <c:v>186</c:v>
                </c:pt>
                <c:pt idx="820">
                  <c:v>187</c:v>
                </c:pt>
                <c:pt idx="821">
                  <c:v>192</c:v>
                </c:pt>
                <c:pt idx="822">
                  <c:v>196</c:v>
                </c:pt>
                <c:pt idx="823">
                  <c:v>198</c:v>
                </c:pt>
                <c:pt idx="824">
                  <c:v>196</c:v>
                </c:pt>
                <c:pt idx="825">
                  <c:v>192</c:v>
                </c:pt>
                <c:pt idx="826">
                  <c:v>190</c:v>
                </c:pt>
                <c:pt idx="827">
                  <c:v>190</c:v>
                </c:pt>
                <c:pt idx="828">
                  <c:v>188</c:v>
                </c:pt>
                <c:pt idx="829">
                  <c:v>189</c:v>
                </c:pt>
                <c:pt idx="830">
                  <c:v>192</c:v>
                </c:pt>
                <c:pt idx="831">
                  <c:v>196</c:v>
                </c:pt>
                <c:pt idx="832">
                  <c:v>198</c:v>
                </c:pt>
                <c:pt idx="833">
                  <c:v>199</c:v>
                </c:pt>
                <c:pt idx="834">
                  <c:v>199</c:v>
                </c:pt>
                <c:pt idx="835">
                  <c:v>196</c:v>
                </c:pt>
                <c:pt idx="836">
                  <c:v>190</c:v>
                </c:pt>
                <c:pt idx="837">
                  <c:v>185</c:v>
                </c:pt>
                <c:pt idx="838">
                  <c:v>183</c:v>
                </c:pt>
                <c:pt idx="839">
                  <c:v>185</c:v>
                </c:pt>
                <c:pt idx="840">
                  <c:v>190</c:v>
                </c:pt>
                <c:pt idx="841">
                  <c:v>193</c:v>
                </c:pt>
                <c:pt idx="842">
                  <c:v>194</c:v>
                </c:pt>
                <c:pt idx="843">
                  <c:v>193</c:v>
                </c:pt>
                <c:pt idx="844">
                  <c:v>192</c:v>
                </c:pt>
                <c:pt idx="845">
                  <c:v>194</c:v>
                </c:pt>
                <c:pt idx="846">
                  <c:v>197</c:v>
                </c:pt>
                <c:pt idx="847">
                  <c:v>198</c:v>
                </c:pt>
                <c:pt idx="848">
                  <c:v>196</c:v>
                </c:pt>
                <c:pt idx="849">
                  <c:v>192</c:v>
                </c:pt>
                <c:pt idx="850">
                  <c:v>187</c:v>
                </c:pt>
                <c:pt idx="851">
                  <c:v>185</c:v>
                </c:pt>
                <c:pt idx="852">
                  <c:v>186</c:v>
                </c:pt>
                <c:pt idx="853">
                  <c:v>189</c:v>
                </c:pt>
                <c:pt idx="854">
                  <c:v>190</c:v>
                </c:pt>
                <c:pt idx="855">
                  <c:v>189</c:v>
                </c:pt>
                <c:pt idx="856">
                  <c:v>188</c:v>
                </c:pt>
                <c:pt idx="857">
                  <c:v>190</c:v>
                </c:pt>
                <c:pt idx="858">
                  <c:v>193</c:v>
                </c:pt>
                <c:pt idx="859">
                  <c:v>194</c:v>
                </c:pt>
                <c:pt idx="860">
                  <c:v>194</c:v>
                </c:pt>
                <c:pt idx="861">
                  <c:v>194</c:v>
                </c:pt>
                <c:pt idx="862">
                  <c:v>195</c:v>
                </c:pt>
                <c:pt idx="863">
                  <c:v>194</c:v>
                </c:pt>
                <c:pt idx="864">
                  <c:v>191</c:v>
                </c:pt>
                <c:pt idx="865">
                  <c:v>188</c:v>
                </c:pt>
                <c:pt idx="866">
                  <c:v>186</c:v>
                </c:pt>
                <c:pt idx="867">
                  <c:v>187</c:v>
                </c:pt>
                <c:pt idx="868">
                  <c:v>190</c:v>
                </c:pt>
                <c:pt idx="869">
                  <c:v>192</c:v>
                </c:pt>
                <c:pt idx="870">
                  <c:v>193</c:v>
                </c:pt>
                <c:pt idx="871">
                  <c:v>194</c:v>
                </c:pt>
                <c:pt idx="872">
                  <c:v>194</c:v>
                </c:pt>
                <c:pt idx="873">
                  <c:v>194</c:v>
                </c:pt>
                <c:pt idx="874">
                  <c:v>194</c:v>
                </c:pt>
                <c:pt idx="875">
                  <c:v>192</c:v>
                </c:pt>
                <c:pt idx="876">
                  <c:v>188</c:v>
                </c:pt>
                <c:pt idx="877">
                  <c:v>185</c:v>
                </c:pt>
                <c:pt idx="878">
                  <c:v>183</c:v>
                </c:pt>
                <c:pt idx="879">
                  <c:v>182</c:v>
                </c:pt>
                <c:pt idx="880">
                  <c:v>182</c:v>
                </c:pt>
                <c:pt idx="881">
                  <c:v>185</c:v>
                </c:pt>
                <c:pt idx="882">
                  <c:v>191</c:v>
                </c:pt>
                <c:pt idx="883">
                  <c:v>200</c:v>
                </c:pt>
                <c:pt idx="884">
                  <c:v>212</c:v>
                </c:pt>
                <c:pt idx="885">
                  <c:v>220</c:v>
                </c:pt>
                <c:pt idx="886">
                  <c:v>218</c:v>
                </c:pt>
                <c:pt idx="887">
                  <c:v>212</c:v>
                </c:pt>
                <c:pt idx="888">
                  <c:v>202</c:v>
                </c:pt>
                <c:pt idx="889">
                  <c:v>194</c:v>
                </c:pt>
                <c:pt idx="890">
                  <c:v>186</c:v>
                </c:pt>
                <c:pt idx="891">
                  <c:v>180</c:v>
                </c:pt>
                <c:pt idx="892">
                  <c:v>178</c:v>
                </c:pt>
                <c:pt idx="893">
                  <c:v>179</c:v>
                </c:pt>
                <c:pt idx="894">
                  <c:v>184</c:v>
                </c:pt>
                <c:pt idx="895">
                  <c:v>190</c:v>
                </c:pt>
                <c:pt idx="896">
                  <c:v>194</c:v>
                </c:pt>
                <c:pt idx="897">
                  <c:v>202</c:v>
                </c:pt>
                <c:pt idx="898">
                  <c:v>212</c:v>
                </c:pt>
                <c:pt idx="899">
                  <c:v>224</c:v>
                </c:pt>
                <c:pt idx="900">
                  <c:v>226</c:v>
                </c:pt>
                <c:pt idx="901">
                  <c:v>218</c:v>
                </c:pt>
                <c:pt idx="902">
                  <c:v>206</c:v>
                </c:pt>
                <c:pt idx="903">
                  <c:v>198</c:v>
                </c:pt>
                <c:pt idx="904">
                  <c:v>194</c:v>
                </c:pt>
                <c:pt idx="905">
                  <c:v>194</c:v>
                </c:pt>
                <c:pt idx="906">
                  <c:v>194</c:v>
                </c:pt>
                <c:pt idx="907">
                  <c:v>196</c:v>
                </c:pt>
                <c:pt idx="908">
                  <c:v>196</c:v>
                </c:pt>
                <c:pt idx="909">
                  <c:v>197</c:v>
                </c:pt>
                <c:pt idx="910">
                  <c:v>201</c:v>
                </c:pt>
                <c:pt idx="911">
                  <c:v>206</c:v>
                </c:pt>
                <c:pt idx="912">
                  <c:v>208</c:v>
                </c:pt>
                <c:pt idx="913">
                  <c:v>208</c:v>
                </c:pt>
                <c:pt idx="914">
                  <c:v>208</c:v>
                </c:pt>
                <c:pt idx="915">
                  <c:v>206</c:v>
                </c:pt>
                <c:pt idx="916">
                  <c:v>202</c:v>
                </c:pt>
                <c:pt idx="917">
                  <c:v>198</c:v>
                </c:pt>
                <c:pt idx="918">
                  <c:v>196</c:v>
                </c:pt>
                <c:pt idx="919">
                  <c:v>196</c:v>
                </c:pt>
                <c:pt idx="920">
                  <c:v>196</c:v>
                </c:pt>
                <c:pt idx="921">
                  <c:v>194</c:v>
                </c:pt>
                <c:pt idx="922">
                  <c:v>194</c:v>
                </c:pt>
                <c:pt idx="923">
                  <c:v>194</c:v>
                </c:pt>
                <c:pt idx="924">
                  <c:v>196</c:v>
                </c:pt>
                <c:pt idx="925">
                  <c:v>195</c:v>
                </c:pt>
                <c:pt idx="926">
                  <c:v>192</c:v>
                </c:pt>
                <c:pt idx="927">
                  <c:v>189</c:v>
                </c:pt>
                <c:pt idx="928">
                  <c:v>188</c:v>
                </c:pt>
                <c:pt idx="929">
                  <c:v>190</c:v>
                </c:pt>
                <c:pt idx="930">
                  <c:v>195</c:v>
                </c:pt>
                <c:pt idx="931">
                  <c:v>200</c:v>
                </c:pt>
                <c:pt idx="932">
                  <c:v>202</c:v>
                </c:pt>
                <c:pt idx="933">
                  <c:v>202</c:v>
                </c:pt>
                <c:pt idx="934">
                  <c:v>200</c:v>
                </c:pt>
                <c:pt idx="935">
                  <c:v>198</c:v>
                </c:pt>
                <c:pt idx="936">
                  <c:v>198</c:v>
                </c:pt>
                <c:pt idx="937">
                  <c:v>200</c:v>
                </c:pt>
                <c:pt idx="938">
                  <c:v>200</c:v>
                </c:pt>
                <c:pt idx="939">
                  <c:v>202</c:v>
                </c:pt>
                <c:pt idx="940">
                  <c:v>206</c:v>
                </c:pt>
                <c:pt idx="941">
                  <c:v>208</c:v>
                </c:pt>
                <c:pt idx="942">
                  <c:v>207</c:v>
                </c:pt>
                <c:pt idx="943">
                  <c:v>204</c:v>
                </c:pt>
                <c:pt idx="944">
                  <c:v>201</c:v>
                </c:pt>
                <c:pt idx="945">
                  <c:v>200</c:v>
                </c:pt>
                <c:pt idx="946">
                  <c:v>198</c:v>
                </c:pt>
                <c:pt idx="947">
                  <c:v>198</c:v>
                </c:pt>
                <c:pt idx="948">
                  <c:v>198</c:v>
                </c:pt>
                <c:pt idx="949">
                  <c:v>198</c:v>
                </c:pt>
                <c:pt idx="950">
                  <c:v>200</c:v>
                </c:pt>
                <c:pt idx="951">
                  <c:v>202</c:v>
                </c:pt>
                <c:pt idx="952">
                  <c:v>202</c:v>
                </c:pt>
                <c:pt idx="953">
                  <c:v>200</c:v>
                </c:pt>
                <c:pt idx="954">
                  <c:v>196</c:v>
                </c:pt>
                <c:pt idx="955">
                  <c:v>195</c:v>
                </c:pt>
                <c:pt idx="956">
                  <c:v>196</c:v>
                </c:pt>
                <c:pt idx="957">
                  <c:v>198</c:v>
                </c:pt>
                <c:pt idx="958">
                  <c:v>198</c:v>
                </c:pt>
                <c:pt idx="959">
                  <c:v>196</c:v>
                </c:pt>
                <c:pt idx="960">
                  <c:v>192</c:v>
                </c:pt>
                <c:pt idx="961">
                  <c:v>188</c:v>
                </c:pt>
                <c:pt idx="962">
                  <c:v>187</c:v>
                </c:pt>
                <c:pt idx="963">
                  <c:v>190</c:v>
                </c:pt>
                <c:pt idx="964">
                  <c:v>196</c:v>
                </c:pt>
                <c:pt idx="965">
                  <c:v>201</c:v>
                </c:pt>
                <c:pt idx="966">
                  <c:v>203</c:v>
                </c:pt>
                <c:pt idx="967">
                  <c:v>202</c:v>
                </c:pt>
                <c:pt idx="968">
                  <c:v>198</c:v>
                </c:pt>
                <c:pt idx="969">
                  <c:v>196</c:v>
                </c:pt>
                <c:pt idx="970">
                  <c:v>195</c:v>
                </c:pt>
                <c:pt idx="971">
                  <c:v>194</c:v>
                </c:pt>
                <c:pt idx="972">
                  <c:v>195</c:v>
                </c:pt>
                <c:pt idx="973">
                  <c:v>198</c:v>
                </c:pt>
                <c:pt idx="974">
                  <c:v>201</c:v>
                </c:pt>
                <c:pt idx="975">
                  <c:v>202</c:v>
                </c:pt>
                <c:pt idx="976">
                  <c:v>201</c:v>
                </c:pt>
                <c:pt idx="977">
                  <c:v>199</c:v>
                </c:pt>
                <c:pt idx="978">
                  <c:v>199</c:v>
                </c:pt>
                <c:pt idx="979">
                  <c:v>202</c:v>
                </c:pt>
                <c:pt idx="980">
                  <c:v>207</c:v>
                </c:pt>
                <c:pt idx="981">
                  <c:v>212</c:v>
                </c:pt>
                <c:pt idx="982">
                  <c:v>214</c:v>
                </c:pt>
                <c:pt idx="983">
                  <c:v>214</c:v>
                </c:pt>
                <c:pt idx="984">
                  <c:v>214</c:v>
                </c:pt>
                <c:pt idx="985">
                  <c:v>212</c:v>
                </c:pt>
                <c:pt idx="986">
                  <c:v>210</c:v>
                </c:pt>
                <c:pt idx="987">
                  <c:v>210</c:v>
                </c:pt>
                <c:pt idx="988">
                  <c:v>212</c:v>
                </c:pt>
                <c:pt idx="989">
                  <c:v>216</c:v>
                </c:pt>
                <c:pt idx="990">
                  <c:v>218</c:v>
                </c:pt>
                <c:pt idx="991">
                  <c:v>219</c:v>
                </c:pt>
                <c:pt idx="992">
                  <c:v>223</c:v>
                </c:pt>
                <c:pt idx="993">
                  <c:v>229</c:v>
                </c:pt>
                <c:pt idx="994">
                  <c:v>234</c:v>
                </c:pt>
                <c:pt idx="995">
                  <c:v>234</c:v>
                </c:pt>
                <c:pt idx="996">
                  <c:v>230</c:v>
                </c:pt>
                <c:pt idx="997">
                  <c:v>227</c:v>
                </c:pt>
                <c:pt idx="998">
                  <c:v>226</c:v>
                </c:pt>
                <c:pt idx="999">
                  <c:v>225</c:v>
                </c:pt>
                <c:pt idx="1000">
                  <c:v>222</c:v>
                </c:pt>
                <c:pt idx="1001">
                  <c:v>219</c:v>
                </c:pt>
                <c:pt idx="1002">
                  <c:v>221</c:v>
                </c:pt>
                <c:pt idx="1003">
                  <c:v>229</c:v>
                </c:pt>
                <c:pt idx="1004">
                  <c:v>238</c:v>
                </c:pt>
                <c:pt idx="1005">
                  <c:v>244</c:v>
                </c:pt>
                <c:pt idx="1006">
                  <c:v>244</c:v>
                </c:pt>
                <c:pt idx="1007">
                  <c:v>238</c:v>
                </c:pt>
                <c:pt idx="1008">
                  <c:v>232</c:v>
                </c:pt>
                <c:pt idx="1009">
                  <c:v>226</c:v>
                </c:pt>
                <c:pt idx="1010">
                  <c:v>223</c:v>
                </c:pt>
                <c:pt idx="1011">
                  <c:v>222</c:v>
                </c:pt>
                <c:pt idx="1012">
                  <c:v>222</c:v>
                </c:pt>
                <c:pt idx="1013">
                  <c:v>222</c:v>
                </c:pt>
                <c:pt idx="1014">
                  <c:v>220</c:v>
                </c:pt>
                <c:pt idx="1015">
                  <c:v>218</c:v>
                </c:pt>
                <c:pt idx="1016">
                  <c:v>220</c:v>
                </c:pt>
                <c:pt idx="1017">
                  <c:v>228</c:v>
                </c:pt>
                <c:pt idx="1018">
                  <c:v>239</c:v>
                </c:pt>
                <c:pt idx="1019">
                  <c:v>246</c:v>
                </c:pt>
                <c:pt idx="1020">
                  <c:v>247</c:v>
                </c:pt>
                <c:pt idx="1021">
                  <c:v>244</c:v>
                </c:pt>
                <c:pt idx="1022">
                  <c:v>241</c:v>
                </c:pt>
                <c:pt idx="1023">
                  <c:v>240</c:v>
                </c:pt>
                <c:pt idx="1024">
                  <c:v>238</c:v>
                </c:pt>
                <c:pt idx="1025">
                  <c:v>234</c:v>
                </c:pt>
                <c:pt idx="1026">
                  <c:v>231</c:v>
                </c:pt>
                <c:pt idx="1027">
                  <c:v>231</c:v>
                </c:pt>
                <c:pt idx="1028">
                  <c:v>234</c:v>
                </c:pt>
                <c:pt idx="1029">
                  <c:v>237</c:v>
                </c:pt>
                <c:pt idx="1030">
                  <c:v>238</c:v>
                </c:pt>
                <c:pt idx="1031">
                  <c:v>236</c:v>
                </c:pt>
                <c:pt idx="1032">
                  <c:v>233</c:v>
                </c:pt>
                <c:pt idx="1033">
                  <c:v>233</c:v>
                </c:pt>
                <c:pt idx="1034">
                  <c:v>236</c:v>
                </c:pt>
                <c:pt idx="1035">
                  <c:v>240</c:v>
                </c:pt>
                <c:pt idx="1036">
                  <c:v>242</c:v>
                </c:pt>
                <c:pt idx="1037">
                  <c:v>242</c:v>
                </c:pt>
                <c:pt idx="1038">
                  <c:v>238</c:v>
                </c:pt>
                <c:pt idx="1039">
                  <c:v>235</c:v>
                </c:pt>
                <c:pt idx="1040">
                  <c:v>234</c:v>
                </c:pt>
                <c:pt idx="1041">
                  <c:v>234</c:v>
                </c:pt>
                <c:pt idx="1042">
                  <c:v>234</c:v>
                </c:pt>
                <c:pt idx="1043">
                  <c:v>234</c:v>
                </c:pt>
                <c:pt idx="1044">
                  <c:v>235</c:v>
                </c:pt>
                <c:pt idx="1045">
                  <c:v>238</c:v>
                </c:pt>
                <c:pt idx="1046">
                  <c:v>241</c:v>
                </c:pt>
                <c:pt idx="1047">
                  <c:v>242</c:v>
                </c:pt>
                <c:pt idx="1048">
                  <c:v>242</c:v>
                </c:pt>
                <c:pt idx="1049">
                  <c:v>243</c:v>
                </c:pt>
                <c:pt idx="1050">
                  <c:v>244</c:v>
                </c:pt>
                <c:pt idx="1051">
                  <c:v>244</c:v>
                </c:pt>
                <c:pt idx="1052">
                  <c:v>244</c:v>
                </c:pt>
                <c:pt idx="1053">
                  <c:v>243</c:v>
                </c:pt>
                <c:pt idx="1054">
                  <c:v>240</c:v>
                </c:pt>
                <c:pt idx="1055">
                  <c:v>237</c:v>
                </c:pt>
                <c:pt idx="1056">
                  <c:v>236</c:v>
                </c:pt>
                <c:pt idx="1057">
                  <c:v>238</c:v>
                </c:pt>
                <c:pt idx="1058">
                  <c:v>243</c:v>
                </c:pt>
                <c:pt idx="1059">
                  <c:v>248</c:v>
                </c:pt>
                <c:pt idx="1060">
                  <c:v>252</c:v>
                </c:pt>
                <c:pt idx="1061">
                  <c:v>256</c:v>
                </c:pt>
                <c:pt idx="1062">
                  <c:v>255</c:v>
                </c:pt>
                <c:pt idx="1063">
                  <c:v>250</c:v>
                </c:pt>
                <c:pt idx="1064">
                  <c:v>242</c:v>
                </c:pt>
                <c:pt idx="1065">
                  <c:v>236</c:v>
                </c:pt>
                <c:pt idx="1066">
                  <c:v>234</c:v>
                </c:pt>
                <c:pt idx="1067">
                  <c:v>236</c:v>
                </c:pt>
                <c:pt idx="1068">
                  <c:v>240</c:v>
                </c:pt>
                <c:pt idx="1069">
                  <c:v>244</c:v>
                </c:pt>
                <c:pt idx="1070">
                  <c:v>248</c:v>
                </c:pt>
                <c:pt idx="1071">
                  <c:v>250</c:v>
                </c:pt>
                <c:pt idx="1072">
                  <c:v>252</c:v>
                </c:pt>
                <c:pt idx="1073">
                  <c:v>256</c:v>
                </c:pt>
                <c:pt idx="1074">
                  <c:v>258</c:v>
                </c:pt>
                <c:pt idx="1075">
                  <c:v>258</c:v>
                </c:pt>
                <c:pt idx="1076">
                  <c:v>258</c:v>
                </c:pt>
                <c:pt idx="1077">
                  <c:v>259</c:v>
                </c:pt>
                <c:pt idx="1078">
                  <c:v>260</c:v>
                </c:pt>
                <c:pt idx="1079">
                  <c:v>262</c:v>
                </c:pt>
                <c:pt idx="1080">
                  <c:v>265</c:v>
                </c:pt>
                <c:pt idx="1081">
                  <c:v>266</c:v>
                </c:pt>
                <c:pt idx="1082">
                  <c:v>263</c:v>
                </c:pt>
                <c:pt idx="1083">
                  <c:v>258</c:v>
                </c:pt>
                <c:pt idx="1084">
                  <c:v>255</c:v>
                </c:pt>
                <c:pt idx="1085">
                  <c:v>254</c:v>
                </c:pt>
                <c:pt idx="1086">
                  <c:v>255</c:v>
                </c:pt>
                <c:pt idx="1087">
                  <c:v>256</c:v>
                </c:pt>
                <c:pt idx="1088">
                  <c:v>256</c:v>
                </c:pt>
                <c:pt idx="1089">
                  <c:v>257</c:v>
                </c:pt>
                <c:pt idx="1090">
                  <c:v>260</c:v>
                </c:pt>
                <c:pt idx="1091">
                  <c:v>263</c:v>
                </c:pt>
                <c:pt idx="1092">
                  <c:v>266</c:v>
                </c:pt>
                <c:pt idx="1093">
                  <c:v>270</c:v>
                </c:pt>
                <c:pt idx="1094">
                  <c:v>276</c:v>
                </c:pt>
                <c:pt idx="1095">
                  <c:v>284</c:v>
                </c:pt>
                <c:pt idx="1096">
                  <c:v>288</c:v>
                </c:pt>
                <c:pt idx="1097">
                  <c:v>286</c:v>
                </c:pt>
                <c:pt idx="1098">
                  <c:v>281</c:v>
                </c:pt>
                <c:pt idx="1099">
                  <c:v>276</c:v>
                </c:pt>
                <c:pt idx="1100">
                  <c:v>274</c:v>
                </c:pt>
                <c:pt idx="1101">
                  <c:v>274</c:v>
                </c:pt>
                <c:pt idx="1102">
                  <c:v>274</c:v>
                </c:pt>
                <c:pt idx="1103">
                  <c:v>275</c:v>
                </c:pt>
                <c:pt idx="1104">
                  <c:v>278</c:v>
                </c:pt>
                <c:pt idx="1105">
                  <c:v>280</c:v>
                </c:pt>
                <c:pt idx="1106">
                  <c:v>279</c:v>
                </c:pt>
                <c:pt idx="1107">
                  <c:v>276</c:v>
                </c:pt>
                <c:pt idx="1108">
                  <c:v>272</c:v>
                </c:pt>
                <c:pt idx="1109">
                  <c:v>263</c:v>
                </c:pt>
                <c:pt idx="1110">
                  <c:v>252</c:v>
                </c:pt>
                <c:pt idx="1111">
                  <c:v>245</c:v>
                </c:pt>
                <c:pt idx="1112">
                  <c:v>246</c:v>
                </c:pt>
                <c:pt idx="1113">
                  <c:v>256</c:v>
                </c:pt>
                <c:pt idx="1114">
                  <c:v>268</c:v>
                </c:pt>
                <c:pt idx="1115">
                  <c:v>280</c:v>
                </c:pt>
                <c:pt idx="1116">
                  <c:v>284</c:v>
                </c:pt>
                <c:pt idx="1117">
                  <c:v>281</c:v>
                </c:pt>
                <c:pt idx="1118">
                  <c:v>275</c:v>
                </c:pt>
                <c:pt idx="1119">
                  <c:v>271</c:v>
                </c:pt>
                <c:pt idx="1120">
                  <c:v>270</c:v>
                </c:pt>
                <c:pt idx="1121">
                  <c:v>267</c:v>
                </c:pt>
                <c:pt idx="1122">
                  <c:v>263</c:v>
                </c:pt>
                <c:pt idx="1123">
                  <c:v>262</c:v>
                </c:pt>
                <c:pt idx="1124">
                  <c:v>264</c:v>
                </c:pt>
                <c:pt idx="1125">
                  <c:v>266</c:v>
                </c:pt>
                <c:pt idx="1126">
                  <c:v>265</c:v>
                </c:pt>
                <c:pt idx="1127">
                  <c:v>262</c:v>
                </c:pt>
                <c:pt idx="1128">
                  <c:v>259</c:v>
                </c:pt>
                <c:pt idx="1129">
                  <c:v>258</c:v>
                </c:pt>
                <c:pt idx="1130">
                  <c:v>262</c:v>
                </c:pt>
                <c:pt idx="1131">
                  <c:v>268</c:v>
                </c:pt>
                <c:pt idx="1132">
                  <c:v>277</c:v>
                </c:pt>
                <c:pt idx="1133">
                  <c:v>284</c:v>
                </c:pt>
                <c:pt idx="1134">
                  <c:v>284</c:v>
                </c:pt>
                <c:pt idx="1135">
                  <c:v>278</c:v>
                </c:pt>
                <c:pt idx="1136">
                  <c:v>269</c:v>
                </c:pt>
                <c:pt idx="1137">
                  <c:v>260</c:v>
                </c:pt>
                <c:pt idx="1138">
                  <c:v>255</c:v>
                </c:pt>
                <c:pt idx="1139">
                  <c:v>253</c:v>
                </c:pt>
                <c:pt idx="1140">
                  <c:v>255</c:v>
                </c:pt>
                <c:pt idx="1141">
                  <c:v>260</c:v>
                </c:pt>
                <c:pt idx="1142">
                  <c:v>264</c:v>
                </c:pt>
                <c:pt idx="1143">
                  <c:v>265</c:v>
                </c:pt>
                <c:pt idx="1144">
                  <c:v>264</c:v>
                </c:pt>
                <c:pt idx="1145">
                  <c:v>264</c:v>
                </c:pt>
                <c:pt idx="1146">
                  <c:v>264</c:v>
                </c:pt>
                <c:pt idx="1147">
                  <c:v>264</c:v>
                </c:pt>
                <c:pt idx="1148">
                  <c:v>263</c:v>
                </c:pt>
                <c:pt idx="1149">
                  <c:v>262</c:v>
                </c:pt>
                <c:pt idx="1150">
                  <c:v>262</c:v>
                </c:pt>
                <c:pt idx="1151">
                  <c:v>262</c:v>
                </c:pt>
                <c:pt idx="1152">
                  <c:v>260</c:v>
                </c:pt>
                <c:pt idx="1153">
                  <c:v>257</c:v>
                </c:pt>
                <c:pt idx="1154">
                  <c:v>256</c:v>
                </c:pt>
                <c:pt idx="1155">
                  <c:v>254</c:v>
                </c:pt>
                <c:pt idx="1156">
                  <c:v>250</c:v>
                </c:pt>
                <c:pt idx="1157">
                  <c:v>245</c:v>
                </c:pt>
                <c:pt idx="1158">
                  <c:v>240</c:v>
                </c:pt>
                <c:pt idx="1159">
                  <c:v>238</c:v>
                </c:pt>
                <c:pt idx="1160">
                  <c:v>240</c:v>
                </c:pt>
                <c:pt idx="1161">
                  <c:v>245</c:v>
                </c:pt>
                <c:pt idx="1162">
                  <c:v>252</c:v>
                </c:pt>
                <c:pt idx="1163">
                  <c:v>259</c:v>
                </c:pt>
                <c:pt idx="1164">
                  <c:v>263</c:v>
                </c:pt>
                <c:pt idx="1165">
                  <c:v>263</c:v>
                </c:pt>
                <c:pt idx="1166">
                  <c:v>260</c:v>
                </c:pt>
                <c:pt idx="1167">
                  <c:v>255</c:v>
                </c:pt>
                <c:pt idx="1168">
                  <c:v>250</c:v>
                </c:pt>
                <c:pt idx="1169">
                  <c:v>248</c:v>
                </c:pt>
                <c:pt idx="1170">
                  <c:v>248</c:v>
                </c:pt>
                <c:pt idx="1171">
                  <c:v>252</c:v>
                </c:pt>
                <c:pt idx="1172">
                  <c:v>255</c:v>
                </c:pt>
                <c:pt idx="1173">
                  <c:v>256</c:v>
                </c:pt>
                <c:pt idx="1174">
                  <c:v>258</c:v>
                </c:pt>
                <c:pt idx="1175">
                  <c:v>257</c:v>
                </c:pt>
                <c:pt idx="1176">
                  <c:v>256</c:v>
                </c:pt>
                <c:pt idx="1177">
                  <c:v>256</c:v>
                </c:pt>
                <c:pt idx="1178">
                  <c:v>254</c:v>
                </c:pt>
                <c:pt idx="1179">
                  <c:v>251</c:v>
                </c:pt>
                <c:pt idx="1180">
                  <c:v>250</c:v>
                </c:pt>
                <c:pt idx="1181">
                  <c:v>250</c:v>
                </c:pt>
                <c:pt idx="1182">
                  <c:v>249</c:v>
                </c:pt>
                <c:pt idx="1183">
                  <c:v>247</c:v>
                </c:pt>
                <c:pt idx="1184">
                  <c:v>247</c:v>
                </c:pt>
                <c:pt idx="1185">
                  <c:v>250</c:v>
                </c:pt>
                <c:pt idx="1186">
                  <c:v>253</c:v>
                </c:pt>
                <c:pt idx="1187">
                  <c:v>254</c:v>
                </c:pt>
                <c:pt idx="1188">
                  <c:v>252</c:v>
                </c:pt>
                <c:pt idx="1189">
                  <c:v>252</c:v>
                </c:pt>
                <c:pt idx="1190">
                  <c:v>253</c:v>
                </c:pt>
                <c:pt idx="1191">
                  <c:v>255</c:v>
                </c:pt>
                <c:pt idx="1192">
                  <c:v>256</c:v>
                </c:pt>
                <c:pt idx="1193">
                  <c:v>254</c:v>
                </c:pt>
                <c:pt idx="1194">
                  <c:v>254</c:v>
                </c:pt>
                <c:pt idx="1195">
                  <c:v>254</c:v>
                </c:pt>
                <c:pt idx="1196">
                  <c:v>252</c:v>
                </c:pt>
                <c:pt idx="1197">
                  <c:v>248</c:v>
                </c:pt>
                <c:pt idx="1198">
                  <c:v>242</c:v>
                </c:pt>
                <c:pt idx="1199">
                  <c:v>236</c:v>
                </c:pt>
                <c:pt idx="1200">
                  <c:v>232</c:v>
                </c:pt>
                <c:pt idx="1201">
                  <c:v>234</c:v>
                </c:pt>
                <c:pt idx="1202">
                  <c:v>240</c:v>
                </c:pt>
                <c:pt idx="1203">
                  <c:v>247</c:v>
                </c:pt>
                <c:pt idx="1204">
                  <c:v>252</c:v>
                </c:pt>
                <c:pt idx="1205">
                  <c:v>254</c:v>
                </c:pt>
                <c:pt idx="1206">
                  <c:v>254</c:v>
                </c:pt>
                <c:pt idx="1207">
                  <c:v>252</c:v>
                </c:pt>
                <c:pt idx="1208">
                  <c:v>252</c:v>
                </c:pt>
                <c:pt idx="1209">
                  <c:v>253</c:v>
                </c:pt>
                <c:pt idx="1210">
                  <c:v>256</c:v>
                </c:pt>
                <c:pt idx="1211">
                  <c:v>259</c:v>
                </c:pt>
                <c:pt idx="1212">
                  <c:v>260</c:v>
                </c:pt>
                <c:pt idx="1213">
                  <c:v>260</c:v>
                </c:pt>
                <c:pt idx="1214">
                  <c:v>259</c:v>
                </c:pt>
                <c:pt idx="1215">
                  <c:v>257</c:v>
                </c:pt>
                <c:pt idx="1216">
                  <c:v>256</c:v>
                </c:pt>
                <c:pt idx="1217">
                  <c:v>256</c:v>
                </c:pt>
                <c:pt idx="1218">
                  <c:v>256</c:v>
                </c:pt>
                <c:pt idx="1219">
                  <c:v>256</c:v>
                </c:pt>
                <c:pt idx="1220">
                  <c:v>254</c:v>
                </c:pt>
                <c:pt idx="1221">
                  <c:v>254</c:v>
                </c:pt>
                <c:pt idx="1222">
                  <c:v>255</c:v>
                </c:pt>
                <c:pt idx="1223">
                  <c:v>254</c:v>
                </c:pt>
                <c:pt idx="1224">
                  <c:v>250</c:v>
                </c:pt>
                <c:pt idx="1225">
                  <c:v>248</c:v>
                </c:pt>
                <c:pt idx="1226">
                  <c:v>248</c:v>
                </c:pt>
                <c:pt idx="1227">
                  <c:v>247</c:v>
                </c:pt>
                <c:pt idx="1228">
                  <c:v>244</c:v>
                </c:pt>
                <c:pt idx="1229">
                  <c:v>238</c:v>
                </c:pt>
                <c:pt idx="1230">
                  <c:v>232</c:v>
                </c:pt>
                <c:pt idx="1231">
                  <c:v>229</c:v>
                </c:pt>
                <c:pt idx="1232">
                  <c:v>230</c:v>
                </c:pt>
                <c:pt idx="1233">
                  <c:v>235</c:v>
                </c:pt>
                <c:pt idx="1234">
                  <c:v>243</c:v>
                </c:pt>
                <c:pt idx="1235">
                  <c:v>248</c:v>
                </c:pt>
                <c:pt idx="1236">
                  <c:v>248</c:v>
                </c:pt>
                <c:pt idx="1237">
                  <c:v>244</c:v>
                </c:pt>
                <c:pt idx="1238">
                  <c:v>240</c:v>
                </c:pt>
                <c:pt idx="1239">
                  <c:v>238</c:v>
                </c:pt>
                <c:pt idx="1240">
                  <c:v>237</c:v>
                </c:pt>
                <c:pt idx="1241">
                  <c:v>235</c:v>
                </c:pt>
                <c:pt idx="1242">
                  <c:v>235</c:v>
                </c:pt>
                <c:pt idx="1243">
                  <c:v>239</c:v>
                </c:pt>
                <c:pt idx="1244">
                  <c:v>245</c:v>
                </c:pt>
                <c:pt idx="1245">
                  <c:v>250</c:v>
                </c:pt>
                <c:pt idx="1246">
                  <c:v>254</c:v>
                </c:pt>
                <c:pt idx="1247">
                  <c:v>256</c:v>
                </c:pt>
                <c:pt idx="1248">
                  <c:v>256</c:v>
                </c:pt>
                <c:pt idx="1249">
                  <c:v>254</c:v>
                </c:pt>
                <c:pt idx="1250">
                  <c:v>252</c:v>
                </c:pt>
                <c:pt idx="1251">
                  <c:v>252</c:v>
                </c:pt>
                <c:pt idx="1252">
                  <c:v>251</c:v>
                </c:pt>
                <c:pt idx="1253">
                  <c:v>248</c:v>
                </c:pt>
                <c:pt idx="1254">
                  <c:v>244</c:v>
                </c:pt>
                <c:pt idx="1255">
                  <c:v>240</c:v>
                </c:pt>
                <c:pt idx="1256">
                  <c:v>238</c:v>
                </c:pt>
                <c:pt idx="1257">
                  <c:v>239</c:v>
                </c:pt>
                <c:pt idx="1258">
                  <c:v>241</c:v>
                </c:pt>
                <c:pt idx="1259">
                  <c:v>242</c:v>
                </c:pt>
                <c:pt idx="1260">
                  <c:v>242</c:v>
                </c:pt>
                <c:pt idx="1261">
                  <c:v>242</c:v>
                </c:pt>
                <c:pt idx="1262">
                  <c:v>244</c:v>
                </c:pt>
                <c:pt idx="1263">
                  <c:v>250</c:v>
                </c:pt>
                <c:pt idx="1264">
                  <c:v>254</c:v>
                </c:pt>
                <c:pt idx="1265">
                  <c:v>255</c:v>
                </c:pt>
                <c:pt idx="1266">
                  <c:v>253</c:v>
                </c:pt>
                <c:pt idx="1267">
                  <c:v>248</c:v>
                </c:pt>
                <c:pt idx="1268">
                  <c:v>243</c:v>
                </c:pt>
                <c:pt idx="1269">
                  <c:v>241</c:v>
                </c:pt>
                <c:pt idx="1270">
                  <c:v>242</c:v>
                </c:pt>
                <c:pt idx="1271">
                  <c:v>245</c:v>
                </c:pt>
                <c:pt idx="1272">
                  <c:v>248</c:v>
                </c:pt>
                <c:pt idx="1273">
                  <c:v>252</c:v>
                </c:pt>
                <c:pt idx="1274">
                  <c:v>255</c:v>
                </c:pt>
                <c:pt idx="1275">
                  <c:v>256</c:v>
                </c:pt>
                <c:pt idx="1276">
                  <c:v>254</c:v>
                </c:pt>
                <c:pt idx="1277">
                  <c:v>251</c:v>
                </c:pt>
                <c:pt idx="1278">
                  <c:v>250</c:v>
                </c:pt>
                <c:pt idx="1279">
                  <c:v>250</c:v>
                </c:pt>
                <c:pt idx="1280">
                  <c:v>251</c:v>
                </c:pt>
                <c:pt idx="1281">
                  <c:v>252</c:v>
                </c:pt>
                <c:pt idx="1282">
                  <c:v>251</c:v>
                </c:pt>
                <c:pt idx="1283">
                  <c:v>248</c:v>
                </c:pt>
                <c:pt idx="1284">
                  <c:v>245</c:v>
                </c:pt>
                <c:pt idx="1285">
                  <c:v>244</c:v>
                </c:pt>
                <c:pt idx="1286">
                  <c:v>244</c:v>
                </c:pt>
                <c:pt idx="1287">
                  <c:v>242</c:v>
                </c:pt>
                <c:pt idx="1288">
                  <c:v>239</c:v>
                </c:pt>
                <c:pt idx="1289">
                  <c:v>238</c:v>
                </c:pt>
                <c:pt idx="1290">
                  <c:v>238</c:v>
                </c:pt>
                <c:pt idx="1291">
                  <c:v>236</c:v>
                </c:pt>
                <c:pt idx="1292">
                  <c:v>232</c:v>
                </c:pt>
                <c:pt idx="1293">
                  <c:v>229</c:v>
                </c:pt>
                <c:pt idx="1294">
                  <c:v>228</c:v>
                </c:pt>
                <c:pt idx="1295">
                  <c:v>228</c:v>
                </c:pt>
                <c:pt idx="1296">
                  <c:v>230</c:v>
                </c:pt>
                <c:pt idx="1297">
                  <c:v>232</c:v>
                </c:pt>
                <c:pt idx="1298">
                  <c:v>236</c:v>
                </c:pt>
                <c:pt idx="1299">
                  <c:v>239</c:v>
                </c:pt>
                <c:pt idx="1300">
                  <c:v>240</c:v>
                </c:pt>
                <c:pt idx="1301">
                  <c:v>240</c:v>
                </c:pt>
                <c:pt idx="1302">
                  <c:v>242</c:v>
                </c:pt>
                <c:pt idx="1303">
                  <c:v>243</c:v>
                </c:pt>
                <c:pt idx="1304">
                  <c:v>242</c:v>
                </c:pt>
                <c:pt idx="1305">
                  <c:v>238</c:v>
                </c:pt>
                <c:pt idx="1306">
                  <c:v>235</c:v>
                </c:pt>
                <c:pt idx="1307">
                  <c:v>235</c:v>
                </c:pt>
                <c:pt idx="1308">
                  <c:v>240</c:v>
                </c:pt>
                <c:pt idx="1309">
                  <c:v>250</c:v>
                </c:pt>
                <c:pt idx="1310">
                  <c:v>260</c:v>
                </c:pt>
                <c:pt idx="1311">
                  <c:v>263</c:v>
                </c:pt>
                <c:pt idx="1312">
                  <c:v>256</c:v>
                </c:pt>
                <c:pt idx="1313">
                  <c:v>246</c:v>
                </c:pt>
                <c:pt idx="1314">
                  <c:v>239</c:v>
                </c:pt>
                <c:pt idx="1315">
                  <c:v>236</c:v>
                </c:pt>
                <c:pt idx="1316">
                  <c:v>235</c:v>
                </c:pt>
                <c:pt idx="1317">
                  <c:v>237</c:v>
                </c:pt>
                <c:pt idx="1318">
                  <c:v>242</c:v>
                </c:pt>
                <c:pt idx="1319">
                  <c:v>248</c:v>
                </c:pt>
                <c:pt idx="1320">
                  <c:v>251</c:v>
                </c:pt>
                <c:pt idx="1321">
                  <c:v>253</c:v>
                </c:pt>
                <c:pt idx="1322">
                  <c:v>254</c:v>
                </c:pt>
                <c:pt idx="1323">
                  <c:v>252</c:v>
                </c:pt>
                <c:pt idx="1324">
                  <c:v>250</c:v>
                </c:pt>
                <c:pt idx="1325">
                  <c:v>248</c:v>
                </c:pt>
                <c:pt idx="1326">
                  <c:v>249</c:v>
                </c:pt>
                <c:pt idx="1327">
                  <c:v>250</c:v>
                </c:pt>
                <c:pt idx="1328">
                  <c:v>250</c:v>
                </c:pt>
                <c:pt idx="1329">
                  <c:v>248</c:v>
                </c:pt>
                <c:pt idx="1330">
                  <c:v>242</c:v>
                </c:pt>
                <c:pt idx="1331">
                  <c:v>239</c:v>
                </c:pt>
                <c:pt idx="1332">
                  <c:v>238</c:v>
                </c:pt>
                <c:pt idx="1333">
                  <c:v>237</c:v>
                </c:pt>
                <c:pt idx="1334">
                  <c:v>236</c:v>
                </c:pt>
                <c:pt idx="1335">
                  <c:v>238</c:v>
                </c:pt>
                <c:pt idx="1336">
                  <c:v>242</c:v>
                </c:pt>
                <c:pt idx="1337">
                  <c:v>248</c:v>
                </c:pt>
                <c:pt idx="1338">
                  <c:v>252</c:v>
                </c:pt>
                <c:pt idx="1339">
                  <c:v>258</c:v>
                </c:pt>
                <c:pt idx="1340">
                  <c:v>264</c:v>
                </c:pt>
                <c:pt idx="1341">
                  <c:v>264</c:v>
                </c:pt>
                <c:pt idx="1342">
                  <c:v>258</c:v>
                </c:pt>
                <c:pt idx="1343">
                  <c:v>248</c:v>
                </c:pt>
                <c:pt idx="1344">
                  <c:v>238</c:v>
                </c:pt>
                <c:pt idx="1345">
                  <c:v>232</c:v>
                </c:pt>
                <c:pt idx="1346">
                  <c:v>230</c:v>
                </c:pt>
                <c:pt idx="1347">
                  <c:v>230</c:v>
                </c:pt>
                <c:pt idx="1348">
                  <c:v>230</c:v>
                </c:pt>
                <c:pt idx="1349">
                  <c:v>229</c:v>
                </c:pt>
                <c:pt idx="1350">
                  <c:v>228</c:v>
                </c:pt>
                <c:pt idx="1351">
                  <c:v>230</c:v>
                </c:pt>
                <c:pt idx="1352">
                  <c:v>234</c:v>
                </c:pt>
                <c:pt idx="1353">
                  <c:v>236</c:v>
                </c:pt>
                <c:pt idx="1354">
                  <c:v>235</c:v>
                </c:pt>
                <c:pt idx="1355">
                  <c:v>232</c:v>
                </c:pt>
                <c:pt idx="1356">
                  <c:v>226</c:v>
                </c:pt>
                <c:pt idx="1357">
                  <c:v>223</c:v>
                </c:pt>
                <c:pt idx="1358">
                  <c:v>224</c:v>
                </c:pt>
                <c:pt idx="1359">
                  <c:v>228</c:v>
                </c:pt>
                <c:pt idx="1360">
                  <c:v>233</c:v>
                </c:pt>
                <c:pt idx="1361">
                  <c:v>238</c:v>
                </c:pt>
                <c:pt idx="1362">
                  <c:v>240</c:v>
                </c:pt>
                <c:pt idx="1363">
                  <c:v>239</c:v>
                </c:pt>
                <c:pt idx="1364">
                  <c:v>237</c:v>
                </c:pt>
                <c:pt idx="1365">
                  <c:v>236</c:v>
                </c:pt>
                <c:pt idx="1366">
                  <c:v>239</c:v>
                </c:pt>
                <c:pt idx="1367">
                  <c:v>244</c:v>
                </c:pt>
                <c:pt idx="1368">
                  <c:v>250</c:v>
                </c:pt>
                <c:pt idx="1369">
                  <c:v>252</c:v>
                </c:pt>
                <c:pt idx="1370">
                  <c:v>250</c:v>
                </c:pt>
                <c:pt idx="1371">
                  <c:v>245</c:v>
                </c:pt>
                <c:pt idx="1372">
                  <c:v>236</c:v>
                </c:pt>
                <c:pt idx="1373">
                  <c:v>226</c:v>
                </c:pt>
                <c:pt idx="1374">
                  <c:v>220</c:v>
                </c:pt>
                <c:pt idx="1375">
                  <c:v>220</c:v>
                </c:pt>
                <c:pt idx="1376">
                  <c:v>226</c:v>
                </c:pt>
                <c:pt idx="1377">
                  <c:v>233</c:v>
                </c:pt>
                <c:pt idx="1378">
                  <c:v>237</c:v>
                </c:pt>
                <c:pt idx="1379">
                  <c:v>239</c:v>
                </c:pt>
                <c:pt idx="1380">
                  <c:v>242</c:v>
                </c:pt>
                <c:pt idx="1381">
                  <c:v>246</c:v>
                </c:pt>
                <c:pt idx="1382">
                  <c:v>248</c:v>
                </c:pt>
                <c:pt idx="1383">
                  <c:v>248</c:v>
                </c:pt>
                <c:pt idx="1384">
                  <c:v>246</c:v>
                </c:pt>
                <c:pt idx="1385">
                  <c:v>240</c:v>
                </c:pt>
                <c:pt idx="1386">
                  <c:v>237</c:v>
                </c:pt>
                <c:pt idx="1387">
                  <c:v>236</c:v>
                </c:pt>
                <c:pt idx="1388">
                  <c:v>236</c:v>
                </c:pt>
                <c:pt idx="1389">
                  <c:v>235</c:v>
                </c:pt>
                <c:pt idx="1390">
                  <c:v>232</c:v>
                </c:pt>
                <c:pt idx="1391">
                  <c:v>226</c:v>
                </c:pt>
                <c:pt idx="1392">
                  <c:v>222</c:v>
                </c:pt>
                <c:pt idx="1393">
                  <c:v>221</c:v>
                </c:pt>
                <c:pt idx="1394">
                  <c:v>222</c:v>
                </c:pt>
                <c:pt idx="1395">
                  <c:v>224</c:v>
                </c:pt>
                <c:pt idx="1396">
                  <c:v>228</c:v>
                </c:pt>
                <c:pt idx="1397">
                  <c:v>230</c:v>
                </c:pt>
                <c:pt idx="1398">
                  <c:v>234</c:v>
                </c:pt>
                <c:pt idx="1399">
                  <c:v>239</c:v>
                </c:pt>
                <c:pt idx="1400">
                  <c:v>242</c:v>
                </c:pt>
                <c:pt idx="1401">
                  <c:v>240</c:v>
                </c:pt>
                <c:pt idx="1402">
                  <c:v>235</c:v>
                </c:pt>
                <c:pt idx="1403">
                  <c:v>231</c:v>
                </c:pt>
                <c:pt idx="1404">
                  <c:v>230</c:v>
                </c:pt>
                <c:pt idx="1405">
                  <c:v>232</c:v>
                </c:pt>
                <c:pt idx="1406">
                  <c:v>232</c:v>
                </c:pt>
                <c:pt idx="1407">
                  <c:v>231</c:v>
                </c:pt>
                <c:pt idx="1408">
                  <c:v>229</c:v>
                </c:pt>
                <c:pt idx="1409">
                  <c:v>228</c:v>
                </c:pt>
                <c:pt idx="1410">
                  <c:v>229</c:v>
                </c:pt>
                <c:pt idx="1411">
                  <c:v>231</c:v>
                </c:pt>
                <c:pt idx="1412">
                  <c:v>232</c:v>
                </c:pt>
                <c:pt idx="1413">
                  <c:v>232</c:v>
                </c:pt>
                <c:pt idx="1414">
                  <c:v>231</c:v>
                </c:pt>
                <c:pt idx="1415">
                  <c:v>230</c:v>
                </c:pt>
                <c:pt idx="1416">
                  <c:v>230</c:v>
                </c:pt>
                <c:pt idx="1417">
                  <c:v>232</c:v>
                </c:pt>
                <c:pt idx="1418">
                  <c:v>234</c:v>
                </c:pt>
                <c:pt idx="1419">
                  <c:v>234</c:v>
                </c:pt>
                <c:pt idx="1420">
                  <c:v>232</c:v>
                </c:pt>
                <c:pt idx="1421">
                  <c:v>229</c:v>
                </c:pt>
                <c:pt idx="1422">
                  <c:v>228</c:v>
                </c:pt>
                <c:pt idx="1423">
                  <c:v>229</c:v>
                </c:pt>
                <c:pt idx="1424">
                  <c:v>230</c:v>
                </c:pt>
                <c:pt idx="1425">
                  <c:v>232</c:v>
                </c:pt>
                <c:pt idx="1426">
                  <c:v>237</c:v>
                </c:pt>
                <c:pt idx="1427">
                  <c:v>242</c:v>
                </c:pt>
                <c:pt idx="1428">
                  <c:v>244</c:v>
                </c:pt>
                <c:pt idx="1429">
                  <c:v>245</c:v>
                </c:pt>
                <c:pt idx="1430">
                  <c:v>248</c:v>
                </c:pt>
                <c:pt idx="1431">
                  <c:v>252</c:v>
                </c:pt>
                <c:pt idx="1432">
                  <c:v>253</c:v>
                </c:pt>
                <c:pt idx="1433">
                  <c:v>250</c:v>
                </c:pt>
                <c:pt idx="1434">
                  <c:v>248</c:v>
                </c:pt>
                <c:pt idx="1435">
                  <c:v>249</c:v>
                </c:pt>
                <c:pt idx="1436">
                  <c:v>250</c:v>
                </c:pt>
                <c:pt idx="1437">
                  <c:v>249</c:v>
                </c:pt>
                <c:pt idx="1438">
                  <c:v>246</c:v>
                </c:pt>
                <c:pt idx="1439">
                  <c:v>245</c:v>
                </c:pt>
                <c:pt idx="1440">
                  <c:v>246</c:v>
                </c:pt>
                <c:pt idx="1441">
                  <c:v>246</c:v>
                </c:pt>
                <c:pt idx="1442">
                  <c:v>244</c:v>
                </c:pt>
                <c:pt idx="1443">
                  <c:v>241</c:v>
                </c:pt>
                <c:pt idx="1444">
                  <c:v>240</c:v>
                </c:pt>
                <c:pt idx="1445">
                  <c:v>241</c:v>
                </c:pt>
                <c:pt idx="1446">
                  <c:v>242</c:v>
                </c:pt>
                <c:pt idx="1447">
                  <c:v>241</c:v>
                </c:pt>
                <c:pt idx="1448">
                  <c:v>239</c:v>
                </c:pt>
                <c:pt idx="1449">
                  <c:v>238</c:v>
                </c:pt>
                <c:pt idx="1450">
                  <c:v>239</c:v>
                </c:pt>
                <c:pt idx="1451">
                  <c:v>242</c:v>
                </c:pt>
                <c:pt idx="1452">
                  <c:v>244</c:v>
                </c:pt>
                <c:pt idx="1453">
                  <c:v>244</c:v>
                </c:pt>
                <c:pt idx="1454">
                  <c:v>243</c:v>
                </c:pt>
                <c:pt idx="1455">
                  <c:v>243</c:v>
                </c:pt>
                <c:pt idx="1456">
                  <c:v>248</c:v>
                </c:pt>
                <c:pt idx="1457">
                  <c:v>255</c:v>
                </c:pt>
                <c:pt idx="1458">
                  <c:v>258</c:v>
                </c:pt>
                <c:pt idx="1459">
                  <c:v>255</c:v>
                </c:pt>
                <c:pt idx="1460">
                  <c:v>249</c:v>
                </c:pt>
                <c:pt idx="1461">
                  <c:v>244</c:v>
                </c:pt>
                <c:pt idx="1462">
                  <c:v>242</c:v>
                </c:pt>
                <c:pt idx="1463">
                  <c:v>238</c:v>
                </c:pt>
                <c:pt idx="1464">
                  <c:v>235</c:v>
                </c:pt>
                <c:pt idx="1465">
                  <c:v>235</c:v>
                </c:pt>
                <c:pt idx="1466">
                  <c:v>238</c:v>
                </c:pt>
                <c:pt idx="1467">
                  <c:v>244</c:v>
                </c:pt>
                <c:pt idx="1468">
                  <c:v>252</c:v>
                </c:pt>
                <c:pt idx="1469">
                  <c:v>257</c:v>
                </c:pt>
                <c:pt idx="1470">
                  <c:v>259</c:v>
                </c:pt>
                <c:pt idx="1471">
                  <c:v>258</c:v>
                </c:pt>
                <c:pt idx="1472">
                  <c:v>254</c:v>
                </c:pt>
                <c:pt idx="1473">
                  <c:v>250</c:v>
                </c:pt>
                <c:pt idx="1474">
                  <c:v>247</c:v>
                </c:pt>
                <c:pt idx="1475">
                  <c:v>244</c:v>
                </c:pt>
                <c:pt idx="1476">
                  <c:v>240</c:v>
                </c:pt>
                <c:pt idx="1477">
                  <c:v>238</c:v>
                </c:pt>
                <c:pt idx="1478">
                  <c:v>238</c:v>
                </c:pt>
                <c:pt idx="1479">
                  <c:v>238</c:v>
                </c:pt>
                <c:pt idx="1480">
                  <c:v>238</c:v>
                </c:pt>
                <c:pt idx="1481">
                  <c:v>240</c:v>
                </c:pt>
                <c:pt idx="1482">
                  <c:v>244</c:v>
                </c:pt>
                <c:pt idx="1483">
                  <c:v>247</c:v>
                </c:pt>
                <c:pt idx="1484">
                  <c:v>248</c:v>
                </c:pt>
                <c:pt idx="1485">
                  <c:v>250</c:v>
                </c:pt>
                <c:pt idx="1486">
                  <c:v>254</c:v>
                </c:pt>
                <c:pt idx="1487">
                  <c:v>256</c:v>
                </c:pt>
                <c:pt idx="1488">
                  <c:v>256</c:v>
                </c:pt>
                <c:pt idx="1489">
                  <c:v>254</c:v>
                </c:pt>
                <c:pt idx="1490">
                  <c:v>250</c:v>
                </c:pt>
                <c:pt idx="1491">
                  <c:v>247</c:v>
                </c:pt>
                <c:pt idx="1492">
                  <c:v>246</c:v>
                </c:pt>
                <c:pt idx="1493">
                  <c:v>244</c:v>
                </c:pt>
                <c:pt idx="1494">
                  <c:v>242</c:v>
                </c:pt>
                <c:pt idx="1495">
                  <c:v>240</c:v>
                </c:pt>
                <c:pt idx="1496">
                  <c:v>241</c:v>
                </c:pt>
                <c:pt idx="1497">
                  <c:v>244</c:v>
                </c:pt>
                <c:pt idx="1498">
                  <c:v>249</c:v>
                </c:pt>
                <c:pt idx="1499">
                  <c:v>254</c:v>
                </c:pt>
                <c:pt idx="1500">
                  <c:v>258</c:v>
                </c:pt>
                <c:pt idx="1501">
                  <c:v>259</c:v>
                </c:pt>
                <c:pt idx="1502">
                  <c:v>258</c:v>
                </c:pt>
                <c:pt idx="1503">
                  <c:v>253</c:v>
                </c:pt>
                <c:pt idx="1504">
                  <c:v>248</c:v>
                </c:pt>
                <c:pt idx="1505">
                  <c:v>244</c:v>
                </c:pt>
                <c:pt idx="1506">
                  <c:v>241</c:v>
                </c:pt>
                <c:pt idx="1507">
                  <c:v>240</c:v>
                </c:pt>
                <c:pt idx="1508">
                  <c:v>241</c:v>
                </c:pt>
                <c:pt idx="1509">
                  <c:v>243</c:v>
                </c:pt>
                <c:pt idx="1510">
                  <c:v>242</c:v>
                </c:pt>
                <c:pt idx="1511">
                  <c:v>238</c:v>
                </c:pt>
                <c:pt idx="1512">
                  <c:v>232</c:v>
                </c:pt>
                <c:pt idx="1513">
                  <c:v>230</c:v>
                </c:pt>
                <c:pt idx="1514">
                  <c:v>233</c:v>
                </c:pt>
                <c:pt idx="1515">
                  <c:v>240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920-49F5-908C-996A3A013C1C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8.5mA 1ms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274</c:v>
                </c:pt>
                <c:pt idx="1">
                  <c:v>257</c:v>
                </c:pt>
                <c:pt idx="2">
                  <c:v>212</c:v>
                </c:pt>
                <c:pt idx="3">
                  <c:v>154</c:v>
                </c:pt>
                <c:pt idx="4">
                  <c:v>104</c:v>
                </c:pt>
                <c:pt idx="5">
                  <c:v>76</c:v>
                </c:pt>
                <c:pt idx="6">
                  <c:v>66</c:v>
                </c:pt>
                <c:pt idx="7">
                  <c:v>65</c:v>
                </c:pt>
                <c:pt idx="8">
                  <c:v>68</c:v>
                </c:pt>
                <c:pt idx="9">
                  <c:v>70</c:v>
                </c:pt>
                <c:pt idx="10">
                  <c:v>70</c:v>
                </c:pt>
                <c:pt idx="11">
                  <c:v>68</c:v>
                </c:pt>
                <c:pt idx="12">
                  <c:v>64</c:v>
                </c:pt>
                <c:pt idx="13">
                  <c:v>61</c:v>
                </c:pt>
                <c:pt idx="14">
                  <c:v>60</c:v>
                </c:pt>
                <c:pt idx="15">
                  <c:v>60</c:v>
                </c:pt>
                <c:pt idx="16">
                  <c:v>62</c:v>
                </c:pt>
                <c:pt idx="17">
                  <c:v>65</c:v>
                </c:pt>
                <c:pt idx="18">
                  <c:v>66</c:v>
                </c:pt>
                <c:pt idx="19">
                  <c:v>66</c:v>
                </c:pt>
                <c:pt idx="20">
                  <c:v>68</c:v>
                </c:pt>
                <c:pt idx="21">
                  <c:v>72</c:v>
                </c:pt>
                <c:pt idx="22">
                  <c:v>76</c:v>
                </c:pt>
                <c:pt idx="23">
                  <c:v>79</c:v>
                </c:pt>
                <c:pt idx="24">
                  <c:v>80</c:v>
                </c:pt>
                <c:pt idx="25">
                  <c:v>79</c:v>
                </c:pt>
                <c:pt idx="26">
                  <c:v>76</c:v>
                </c:pt>
                <c:pt idx="27">
                  <c:v>74</c:v>
                </c:pt>
                <c:pt idx="28">
                  <c:v>70</c:v>
                </c:pt>
                <c:pt idx="29">
                  <c:v>67</c:v>
                </c:pt>
                <c:pt idx="30">
                  <c:v>66</c:v>
                </c:pt>
                <c:pt idx="31">
                  <c:v>64</c:v>
                </c:pt>
                <c:pt idx="32">
                  <c:v>65</c:v>
                </c:pt>
                <c:pt idx="33">
                  <c:v>66</c:v>
                </c:pt>
                <c:pt idx="34">
                  <c:v>68</c:v>
                </c:pt>
                <c:pt idx="35">
                  <c:v>70</c:v>
                </c:pt>
                <c:pt idx="36">
                  <c:v>72</c:v>
                </c:pt>
                <c:pt idx="37">
                  <c:v>77</c:v>
                </c:pt>
                <c:pt idx="38">
                  <c:v>82</c:v>
                </c:pt>
                <c:pt idx="39">
                  <c:v>84</c:v>
                </c:pt>
                <c:pt idx="40">
                  <c:v>81</c:v>
                </c:pt>
                <c:pt idx="41">
                  <c:v>75</c:v>
                </c:pt>
                <c:pt idx="42">
                  <c:v>70</c:v>
                </c:pt>
                <c:pt idx="43">
                  <c:v>70</c:v>
                </c:pt>
                <c:pt idx="44">
                  <c:v>72</c:v>
                </c:pt>
                <c:pt idx="45">
                  <c:v>73</c:v>
                </c:pt>
                <c:pt idx="46">
                  <c:v>72</c:v>
                </c:pt>
                <c:pt idx="47">
                  <c:v>70</c:v>
                </c:pt>
                <c:pt idx="48">
                  <c:v>69</c:v>
                </c:pt>
                <c:pt idx="49">
                  <c:v>66</c:v>
                </c:pt>
                <c:pt idx="50">
                  <c:v>64</c:v>
                </c:pt>
                <c:pt idx="51">
                  <c:v>65</c:v>
                </c:pt>
                <c:pt idx="52">
                  <c:v>67</c:v>
                </c:pt>
                <c:pt idx="53">
                  <c:v>68</c:v>
                </c:pt>
                <c:pt idx="54">
                  <c:v>69</c:v>
                </c:pt>
                <c:pt idx="55">
                  <c:v>72</c:v>
                </c:pt>
                <c:pt idx="56">
                  <c:v>76</c:v>
                </c:pt>
                <c:pt idx="57">
                  <c:v>78</c:v>
                </c:pt>
                <c:pt idx="58">
                  <c:v>80</c:v>
                </c:pt>
                <c:pt idx="59">
                  <c:v>80</c:v>
                </c:pt>
                <c:pt idx="60">
                  <c:v>78</c:v>
                </c:pt>
                <c:pt idx="61">
                  <c:v>76</c:v>
                </c:pt>
                <c:pt idx="62">
                  <c:v>76</c:v>
                </c:pt>
                <c:pt idx="63">
                  <c:v>77</c:v>
                </c:pt>
                <c:pt idx="64">
                  <c:v>78</c:v>
                </c:pt>
                <c:pt idx="65">
                  <c:v>76</c:v>
                </c:pt>
                <c:pt idx="66">
                  <c:v>75</c:v>
                </c:pt>
                <c:pt idx="67">
                  <c:v>72</c:v>
                </c:pt>
                <c:pt idx="68">
                  <c:v>69</c:v>
                </c:pt>
                <c:pt idx="69">
                  <c:v>68</c:v>
                </c:pt>
                <c:pt idx="70">
                  <c:v>70</c:v>
                </c:pt>
                <c:pt idx="71">
                  <c:v>72</c:v>
                </c:pt>
                <c:pt idx="72">
                  <c:v>72</c:v>
                </c:pt>
                <c:pt idx="73">
                  <c:v>74</c:v>
                </c:pt>
                <c:pt idx="74">
                  <c:v>78</c:v>
                </c:pt>
                <c:pt idx="75">
                  <c:v>81</c:v>
                </c:pt>
                <c:pt idx="76">
                  <c:v>82</c:v>
                </c:pt>
                <c:pt idx="77">
                  <c:v>81</c:v>
                </c:pt>
                <c:pt idx="78">
                  <c:v>80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81</c:v>
                </c:pt>
                <c:pt idx="83">
                  <c:v>79</c:v>
                </c:pt>
                <c:pt idx="84">
                  <c:v>78</c:v>
                </c:pt>
                <c:pt idx="85">
                  <c:v>77</c:v>
                </c:pt>
                <c:pt idx="86">
                  <c:v>77</c:v>
                </c:pt>
                <c:pt idx="87">
                  <c:v>80</c:v>
                </c:pt>
                <c:pt idx="88">
                  <c:v>86</c:v>
                </c:pt>
                <c:pt idx="89">
                  <c:v>90</c:v>
                </c:pt>
                <c:pt idx="90">
                  <c:v>92</c:v>
                </c:pt>
                <c:pt idx="91">
                  <c:v>90</c:v>
                </c:pt>
                <c:pt idx="92">
                  <c:v>87</c:v>
                </c:pt>
                <c:pt idx="93">
                  <c:v>86</c:v>
                </c:pt>
                <c:pt idx="94">
                  <c:v>86</c:v>
                </c:pt>
                <c:pt idx="95">
                  <c:v>86</c:v>
                </c:pt>
                <c:pt idx="96">
                  <c:v>84</c:v>
                </c:pt>
                <c:pt idx="97">
                  <c:v>84</c:v>
                </c:pt>
                <c:pt idx="98">
                  <c:v>84</c:v>
                </c:pt>
                <c:pt idx="99">
                  <c:v>84</c:v>
                </c:pt>
                <c:pt idx="100">
                  <c:v>82</c:v>
                </c:pt>
                <c:pt idx="101">
                  <c:v>82</c:v>
                </c:pt>
                <c:pt idx="102">
                  <c:v>82</c:v>
                </c:pt>
                <c:pt idx="103">
                  <c:v>82</c:v>
                </c:pt>
                <c:pt idx="104">
                  <c:v>81</c:v>
                </c:pt>
                <c:pt idx="105">
                  <c:v>78</c:v>
                </c:pt>
                <c:pt idx="106">
                  <c:v>76</c:v>
                </c:pt>
                <c:pt idx="107">
                  <c:v>76</c:v>
                </c:pt>
                <c:pt idx="108">
                  <c:v>74</c:v>
                </c:pt>
                <c:pt idx="109">
                  <c:v>72</c:v>
                </c:pt>
                <c:pt idx="110">
                  <c:v>72</c:v>
                </c:pt>
                <c:pt idx="111">
                  <c:v>72</c:v>
                </c:pt>
                <c:pt idx="112">
                  <c:v>71</c:v>
                </c:pt>
                <c:pt idx="113">
                  <c:v>70</c:v>
                </c:pt>
                <c:pt idx="114">
                  <c:v>71</c:v>
                </c:pt>
                <c:pt idx="115">
                  <c:v>74</c:v>
                </c:pt>
                <c:pt idx="116">
                  <c:v>78</c:v>
                </c:pt>
                <c:pt idx="117">
                  <c:v>82</c:v>
                </c:pt>
                <c:pt idx="118">
                  <c:v>84</c:v>
                </c:pt>
                <c:pt idx="119">
                  <c:v>83</c:v>
                </c:pt>
                <c:pt idx="120">
                  <c:v>80</c:v>
                </c:pt>
                <c:pt idx="121">
                  <c:v>76</c:v>
                </c:pt>
                <c:pt idx="122">
                  <c:v>72</c:v>
                </c:pt>
                <c:pt idx="123">
                  <c:v>72</c:v>
                </c:pt>
                <c:pt idx="124">
                  <c:v>76</c:v>
                </c:pt>
                <c:pt idx="125">
                  <c:v>81</c:v>
                </c:pt>
                <c:pt idx="126">
                  <c:v>86</c:v>
                </c:pt>
                <c:pt idx="127">
                  <c:v>88</c:v>
                </c:pt>
                <c:pt idx="128">
                  <c:v>87</c:v>
                </c:pt>
                <c:pt idx="129">
                  <c:v>85</c:v>
                </c:pt>
                <c:pt idx="130">
                  <c:v>84</c:v>
                </c:pt>
                <c:pt idx="131">
                  <c:v>84</c:v>
                </c:pt>
                <c:pt idx="132">
                  <c:v>84</c:v>
                </c:pt>
                <c:pt idx="133">
                  <c:v>82</c:v>
                </c:pt>
                <c:pt idx="134">
                  <c:v>78</c:v>
                </c:pt>
                <c:pt idx="135">
                  <c:v>76</c:v>
                </c:pt>
                <c:pt idx="136">
                  <c:v>75</c:v>
                </c:pt>
                <c:pt idx="137">
                  <c:v>74</c:v>
                </c:pt>
                <c:pt idx="138">
                  <c:v>75</c:v>
                </c:pt>
                <c:pt idx="139">
                  <c:v>76</c:v>
                </c:pt>
                <c:pt idx="140">
                  <c:v>76</c:v>
                </c:pt>
                <c:pt idx="141">
                  <c:v>76</c:v>
                </c:pt>
                <c:pt idx="142">
                  <c:v>76</c:v>
                </c:pt>
                <c:pt idx="143">
                  <c:v>77</c:v>
                </c:pt>
                <c:pt idx="144">
                  <c:v>75</c:v>
                </c:pt>
                <c:pt idx="145">
                  <c:v>70</c:v>
                </c:pt>
                <c:pt idx="146">
                  <c:v>64</c:v>
                </c:pt>
                <c:pt idx="147">
                  <c:v>62</c:v>
                </c:pt>
                <c:pt idx="148">
                  <c:v>64</c:v>
                </c:pt>
                <c:pt idx="149">
                  <c:v>70</c:v>
                </c:pt>
                <c:pt idx="150">
                  <c:v>72</c:v>
                </c:pt>
                <c:pt idx="151">
                  <c:v>72</c:v>
                </c:pt>
                <c:pt idx="152">
                  <c:v>70</c:v>
                </c:pt>
                <c:pt idx="153">
                  <c:v>69</c:v>
                </c:pt>
                <c:pt idx="154">
                  <c:v>68</c:v>
                </c:pt>
                <c:pt idx="155">
                  <c:v>68</c:v>
                </c:pt>
                <c:pt idx="156">
                  <c:v>66</c:v>
                </c:pt>
                <c:pt idx="157">
                  <c:v>62</c:v>
                </c:pt>
                <c:pt idx="158">
                  <c:v>62</c:v>
                </c:pt>
                <c:pt idx="159">
                  <c:v>66</c:v>
                </c:pt>
                <c:pt idx="160">
                  <c:v>74</c:v>
                </c:pt>
                <c:pt idx="161">
                  <c:v>80</c:v>
                </c:pt>
                <c:pt idx="162">
                  <c:v>82</c:v>
                </c:pt>
                <c:pt idx="163">
                  <c:v>80</c:v>
                </c:pt>
                <c:pt idx="164">
                  <c:v>79</c:v>
                </c:pt>
                <c:pt idx="165">
                  <c:v>80</c:v>
                </c:pt>
                <c:pt idx="166">
                  <c:v>84</c:v>
                </c:pt>
                <c:pt idx="167">
                  <c:v>89</c:v>
                </c:pt>
                <c:pt idx="168">
                  <c:v>92</c:v>
                </c:pt>
                <c:pt idx="169">
                  <c:v>91</c:v>
                </c:pt>
                <c:pt idx="170">
                  <c:v>88</c:v>
                </c:pt>
                <c:pt idx="171">
                  <c:v>86</c:v>
                </c:pt>
                <c:pt idx="172">
                  <c:v>86</c:v>
                </c:pt>
                <c:pt idx="173">
                  <c:v>84</c:v>
                </c:pt>
                <c:pt idx="174">
                  <c:v>82</c:v>
                </c:pt>
                <c:pt idx="175">
                  <c:v>82</c:v>
                </c:pt>
                <c:pt idx="176">
                  <c:v>80</c:v>
                </c:pt>
                <c:pt idx="177">
                  <c:v>76</c:v>
                </c:pt>
                <c:pt idx="178">
                  <c:v>75</c:v>
                </c:pt>
                <c:pt idx="179">
                  <c:v>76</c:v>
                </c:pt>
                <c:pt idx="180">
                  <c:v>80</c:v>
                </c:pt>
                <c:pt idx="181">
                  <c:v>86</c:v>
                </c:pt>
                <c:pt idx="182">
                  <c:v>89</c:v>
                </c:pt>
                <c:pt idx="183">
                  <c:v>90</c:v>
                </c:pt>
                <c:pt idx="184">
                  <c:v>90</c:v>
                </c:pt>
                <c:pt idx="185">
                  <c:v>90</c:v>
                </c:pt>
                <c:pt idx="186">
                  <c:v>92</c:v>
                </c:pt>
                <c:pt idx="187">
                  <c:v>92</c:v>
                </c:pt>
                <c:pt idx="188">
                  <c:v>90</c:v>
                </c:pt>
                <c:pt idx="189">
                  <c:v>85</c:v>
                </c:pt>
                <c:pt idx="190">
                  <c:v>78</c:v>
                </c:pt>
                <c:pt idx="191">
                  <c:v>74</c:v>
                </c:pt>
                <c:pt idx="192">
                  <c:v>72</c:v>
                </c:pt>
                <c:pt idx="193">
                  <c:v>74</c:v>
                </c:pt>
                <c:pt idx="194">
                  <c:v>78</c:v>
                </c:pt>
                <c:pt idx="195">
                  <c:v>81</c:v>
                </c:pt>
                <c:pt idx="196">
                  <c:v>82</c:v>
                </c:pt>
                <c:pt idx="197">
                  <c:v>85</c:v>
                </c:pt>
                <c:pt idx="198">
                  <c:v>91</c:v>
                </c:pt>
                <c:pt idx="199">
                  <c:v>100</c:v>
                </c:pt>
                <c:pt idx="200">
                  <c:v>105</c:v>
                </c:pt>
                <c:pt idx="201">
                  <c:v>103</c:v>
                </c:pt>
                <c:pt idx="202">
                  <c:v>96</c:v>
                </c:pt>
                <c:pt idx="203">
                  <c:v>88</c:v>
                </c:pt>
                <c:pt idx="204">
                  <c:v>81</c:v>
                </c:pt>
                <c:pt idx="205">
                  <c:v>77</c:v>
                </c:pt>
                <c:pt idx="206">
                  <c:v>78</c:v>
                </c:pt>
                <c:pt idx="207">
                  <c:v>84</c:v>
                </c:pt>
                <c:pt idx="208">
                  <c:v>90</c:v>
                </c:pt>
                <c:pt idx="209">
                  <c:v>96</c:v>
                </c:pt>
                <c:pt idx="210">
                  <c:v>99</c:v>
                </c:pt>
                <c:pt idx="211">
                  <c:v>100</c:v>
                </c:pt>
                <c:pt idx="212">
                  <c:v>98</c:v>
                </c:pt>
                <c:pt idx="213">
                  <c:v>100</c:v>
                </c:pt>
                <c:pt idx="214">
                  <c:v>104</c:v>
                </c:pt>
                <c:pt idx="215">
                  <c:v>112</c:v>
                </c:pt>
                <c:pt idx="216">
                  <c:v>122</c:v>
                </c:pt>
                <c:pt idx="217">
                  <c:v>130</c:v>
                </c:pt>
                <c:pt idx="218">
                  <c:v>135</c:v>
                </c:pt>
                <c:pt idx="219">
                  <c:v>136</c:v>
                </c:pt>
                <c:pt idx="220">
                  <c:v>138</c:v>
                </c:pt>
                <c:pt idx="221">
                  <c:v>142</c:v>
                </c:pt>
                <c:pt idx="222">
                  <c:v>150</c:v>
                </c:pt>
                <c:pt idx="223">
                  <c:v>156</c:v>
                </c:pt>
                <c:pt idx="224">
                  <c:v>160</c:v>
                </c:pt>
                <c:pt idx="225">
                  <c:v>164</c:v>
                </c:pt>
                <c:pt idx="226">
                  <c:v>167</c:v>
                </c:pt>
                <c:pt idx="227">
                  <c:v>168</c:v>
                </c:pt>
                <c:pt idx="228">
                  <c:v>168</c:v>
                </c:pt>
                <c:pt idx="229">
                  <c:v>170</c:v>
                </c:pt>
                <c:pt idx="230">
                  <c:v>170</c:v>
                </c:pt>
                <c:pt idx="231">
                  <c:v>170</c:v>
                </c:pt>
                <c:pt idx="232">
                  <c:v>172</c:v>
                </c:pt>
                <c:pt idx="233">
                  <c:v>178</c:v>
                </c:pt>
                <c:pt idx="234">
                  <c:v>186</c:v>
                </c:pt>
                <c:pt idx="235">
                  <c:v>192</c:v>
                </c:pt>
                <c:pt idx="236">
                  <c:v>196</c:v>
                </c:pt>
                <c:pt idx="237">
                  <c:v>203</c:v>
                </c:pt>
                <c:pt idx="238">
                  <c:v>214</c:v>
                </c:pt>
                <c:pt idx="239">
                  <c:v>228</c:v>
                </c:pt>
                <c:pt idx="240">
                  <c:v>245</c:v>
                </c:pt>
                <c:pt idx="241">
                  <c:v>262</c:v>
                </c:pt>
                <c:pt idx="242">
                  <c:v>276</c:v>
                </c:pt>
                <c:pt idx="243">
                  <c:v>294</c:v>
                </c:pt>
                <c:pt idx="244">
                  <c:v>314</c:v>
                </c:pt>
                <c:pt idx="245">
                  <c:v>338</c:v>
                </c:pt>
                <c:pt idx="246">
                  <c:v>368</c:v>
                </c:pt>
                <c:pt idx="247">
                  <c:v>403</c:v>
                </c:pt>
                <c:pt idx="248">
                  <c:v>442</c:v>
                </c:pt>
                <c:pt idx="249">
                  <c:v>484</c:v>
                </c:pt>
                <c:pt idx="250">
                  <c:v>526</c:v>
                </c:pt>
                <c:pt idx="251">
                  <c:v>572</c:v>
                </c:pt>
                <c:pt idx="252">
                  <c:v>624</c:v>
                </c:pt>
                <c:pt idx="253">
                  <c:v>684</c:v>
                </c:pt>
                <c:pt idx="254">
                  <c:v>748</c:v>
                </c:pt>
                <c:pt idx="255">
                  <c:v>818</c:v>
                </c:pt>
                <c:pt idx="256">
                  <c:v>890</c:v>
                </c:pt>
                <c:pt idx="257">
                  <c:v>969</c:v>
                </c:pt>
                <c:pt idx="258">
                  <c:v>1054</c:v>
                </c:pt>
                <c:pt idx="259">
                  <c:v>1147</c:v>
                </c:pt>
                <c:pt idx="260">
                  <c:v>1252</c:v>
                </c:pt>
                <c:pt idx="261">
                  <c:v>1374</c:v>
                </c:pt>
                <c:pt idx="262">
                  <c:v>1505</c:v>
                </c:pt>
                <c:pt idx="263">
                  <c:v>1639</c:v>
                </c:pt>
                <c:pt idx="264">
                  <c:v>1775</c:v>
                </c:pt>
                <c:pt idx="265">
                  <c:v>1920</c:v>
                </c:pt>
                <c:pt idx="266">
                  <c:v>2080</c:v>
                </c:pt>
                <c:pt idx="267">
                  <c:v>2254</c:v>
                </c:pt>
                <c:pt idx="268">
                  <c:v>2442</c:v>
                </c:pt>
                <c:pt idx="269">
                  <c:v>2644</c:v>
                </c:pt>
                <c:pt idx="270">
                  <c:v>2863</c:v>
                </c:pt>
                <c:pt idx="271">
                  <c:v>3094</c:v>
                </c:pt>
                <c:pt idx="272">
                  <c:v>3332</c:v>
                </c:pt>
                <c:pt idx="273">
                  <c:v>3580</c:v>
                </c:pt>
                <c:pt idx="274">
                  <c:v>3842</c:v>
                </c:pt>
                <c:pt idx="275">
                  <c:v>4120</c:v>
                </c:pt>
                <c:pt idx="276">
                  <c:v>4412</c:v>
                </c:pt>
                <c:pt idx="277">
                  <c:v>4721</c:v>
                </c:pt>
                <c:pt idx="278">
                  <c:v>5051</c:v>
                </c:pt>
                <c:pt idx="279">
                  <c:v>5406</c:v>
                </c:pt>
                <c:pt idx="280">
                  <c:v>5786</c:v>
                </c:pt>
                <c:pt idx="281">
                  <c:v>6191</c:v>
                </c:pt>
                <c:pt idx="282">
                  <c:v>6620</c:v>
                </c:pt>
                <c:pt idx="283">
                  <c:v>7067</c:v>
                </c:pt>
                <c:pt idx="284">
                  <c:v>7519</c:v>
                </c:pt>
                <c:pt idx="285">
                  <c:v>7970</c:v>
                </c:pt>
                <c:pt idx="286">
                  <c:v>8418</c:v>
                </c:pt>
                <c:pt idx="287">
                  <c:v>8868</c:v>
                </c:pt>
                <c:pt idx="288">
                  <c:v>9322</c:v>
                </c:pt>
                <c:pt idx="289">
                  <c:v>9778</c:v>
                </c:pt>
                <c:pt idx="290">
                  <c:v>10235</c:v>
                </c:pt>
                <c:pt idx="291">
                  <c:v>10683</c:v>
                </c:pt>
                <c:pt idx="292">
                  <c:v>11116</c:v>
                </c:pt>
                <c:pt idx="293">
                  <c:v>11530</c:v>
                </c:pt>
                <c:pt idx="294">
                  <c:v>11920</c:v>
                </c:pt>
                <c:pt idx="295">
                  <c:v>12281</c:v>
                </c:pt>
                <c:pt idx="296">
                  <c:v>12616</c:v>
                </c:pt>
                <c:pt idx="297">
                  <c:v>12933</c:v>
                </c:pt>
                <c:pt idx="298">
                  <c:v>13238</c:v>
                </c:pt>
                <c:pt idx="299">
                  <c:v>13532</c:v>
                </c:pt>
                <c:pt idx="300">
                  <c:v>13808</c:v>
                </c:pt>
                <c:pt idx="301">
                  <c:v>14062</c:v>
                </c:pt>
                <c:pt idx="302">
                  <c:v>14286</c:v>
                </c:pt>
                <c:pt idx="303">
                  <c:v>14478</c:v>
                </c:pt>
                <c:pt idx="304">
                  <c:v>14645</c:v>
                </c:pt>
                <c:pt idx="305">
                  <c:v>14798</c:v>
                </c:pt>
                <c:pt idx="306">
                  <c:v>14942</c:v>
                </c:pt>
                <c:pt idx="307">
                  <c:v>15071</c:v>
                </c:pt>
                <c:pt idx="308">
                  <c:v>15183</c:v>
                </c:pt>
                <c:pt idx="309">
                  <c:v>15275</c:v>
                </c:pt>
                <c:pt idx="310">
                  <c:v>15347</c:v>
                </c:pt>
                <c:pt idx="311">
                  <c:v>15402</c:v>
                </c:pt>
                <c:pt idx="312">
                  <c:v>15444</c:v>
                </c:pt>
                <c:pt idx="313">
                  <c:v>15478</c:v>
                </c:pt>
                <c:pt idx="314">
                  <c:v>15504</c:v>
                </c:pt>
                <c:pt idx="315">
                  <c:v>15522</c:v>
                </c:pt>
                <c:pt idx="316">
                  <c:v>15532</c:v>
                </c:pt>
                <c:pt idx="317">
                  <c:v>15531</c:v>
                </c:pt>
                <c:pt idx="318">
                  <c:v>15517</c:v>
                </c:pt>
                <c:pt idx="319">
                  <c:v>15486</c:v>
                </c:pt>
                <c:pt idx="320">
                  <c:v>15442</c:v>
                </c:pt>
                <c:pt idx="321">
                  <c:v>15388</c:v>
                </c:pt>
                <c:pt idx="322">
                  <c:v>15329</c:v>
                </c:pt>
                <c:pt idx="323">
                  <c:v>15269</c:v>
                </c:pt>
                <c:pt idx="324">
                  <c:v>15214</c:v>
                </c:pt>
                <c:pt idx="325">
                  <c:v>15163</c:v>
                </c:pt>
                <c:pt idx="326">
                  <c:v>15110</c:v>
                </c:pt>
                <c:pt idx="327">
                  <c:v>15049</c:v>
                </c:pt>
                <c:pt idx="328">
                  <c:v>14985</c:v>
                </c:pt>
                <c:pt idx="329">
                  <c:v>14924</c:v>
                </c:pt>
                <c:pt idx="330">
                  <c:v>14866</c:v>
                </c:pt>
                <c:pt idx="331">
                  <c:v>14808</c:v>
                </c:pt>
                <c:pt idx="332">
                  <c:v>14740</c:v>
                </c:pt>
                <c:pt idx="333">
                  <c:v>14661</c:v>
                </c:pt>
                <c:pt idx="334">
                  <c:v>14584</c:v>
                </c:pt>
                <c:pt idx="335">
                  <c:v>14524</c:v>
                </c:pt>
                <c:pt idx="336">
                  <c:v>14481</c:v>
                </c:pt>
                <c:pt idx="337">
                  <c:v>14440</c:v>
                </c:pt>
                <c:pt idx="338">
                  <c:v>14380</c:v>
                </c:pt>
                <c:pt idx="339">
                  <c:v>14297</c:v>
                </c:pt>
                <c:pt idx="340">
                  <c:v>14200</c:v>
                </c:pt>
                <c:pt idx="341">
                  <c:v>14100</c:v>
                </c:pt>
                <c:pt idx="342">
                  <c:v>14001</c:v>
                </c:pt>
                <c:pt idx="343">
                  <c:v>13894</c:v>
                </c:pt>
                <c:pt idx="344">
                  <c:v>13786</c:v>
                </c:pt>
                <c:pt idx="345">
                  <c:v>13692</c:v>
                </c:pt>
                <c:pt idx="346">
                  <c:v>13613</c:v>
                </c:pt>
                <c:pt idx="347">
                  <c:v>13540</c:v>
                </c:pt>
                <c:pt idx="348">
                  <c:v>13471</c:v>
                </c:pt>
                <c:pt idx="349">
                  <c:v>13408</c:v>
                </c:pt>
                <c:pt idx="350">
                  <c:v>13350</c:v>
                </c:pt>
                <c:pt idx="351">
                  <c:v>13290</c:v>
                </c:pt>
                <c:pt idx="352">
                  <c:v>13228</c:v>
                </c:pt>
                <c:pt idx="353">
                  <c:v>13162</c:v>
                </c:pt>
                <c:pt idx="354">
                  <c:v>13076</c:v>
                </c:pt>
                <c:pt idx="355">
                  <c:v>12967</c:v>
                </c:pt>
                <c:pt idx="356">
                  <c:v>12854</c:v>
                </c:pt>
                <c:pt idx="357">
                  <c:v>12750</c:v>
                </c:pt>
                <c:pt idx="358">
                  <c:v>12644</c:v>
                </c:pt>
                <c:pt idx="359">
                  <c:v>12522</c:v>
                </c:pt>
                <c:pt idx="360">
                  <c:v>12392</c:v>
                </c:pt>
                <c:pt idx="361">
                  <c:v>12270</c:v>
                </c:pt>
                <c:pt idx="362">
                  <c:v>12166</c:v>
                </c:pt>
                <c:pt idx="363">
                  <c:v>12071</c:v>
                </c:pt>
                <c:pt idx="364">
                  <c:v>11970</c:v>
                </c:pt>
                <c:pt idx="365">
                  <c:v>11852</c:v>
                </c:pt>
                <c:pt idx="366">
                  <c:v>11717</c:v>
                </c:pt>
                <c:pt idx="367">
                  <c:v>11577</c:v>
                </c:pt>
                <c:pt idx="368">
                  <c:v>11446</c:v>
                </c:pt>
                <c:pt idx="369">
                  <c:v>11328</c:v>
                </c:pt>
                <c:pt idx="370">
                  <c:v>11218</c:v>
                </c:pt>
                <c:pt idx="371">
                  <c:v>11111</c:v>
                </c:pt>
                <c:pt idx="372">
                  <c:v>11004</c:v>
                </c:pt>
                <c:pt idx="373">
                  <c:v>10893</c:v>
                </c:pt>
                <c:pt idx="374">
                  <c:v>10770</c:v>
                </c:pt>
                <c:pt idx="375">
                  <c:v>10631</c:v>
                </c:pt>
                <c:pt idx="376">
                  <c:v>10483</c:v>
                </c:pt>
                <c:pt idx="377">
                  <c:v>10336</c:v>
                </c:pt>
                <c:pt idx="378">
                  <c:v>10198</c:v>
                </c:pt>
                <c:pt idx="379">
                  <c:v>10074</c:v>
                </c:pt>
                <c:pt idx="380">
                  <c:v>9962</c:v>
                </c:pt>
                <c:pt idx="381">
                  <c:v>9856</c:v>
                </c:pt>
                <c:pt idx="382">
                  <c:v>9750</c:v>
                </c:pt>
                <c:pt idx="383">
                  <c:v>9640</c:v>
                </c:pt>
                <c:pt idx="384">
                  <c:v>9526</c:v>
                </c:pt>
                <c:pt idx="385">
                  <c:v>9410</c:v>
                </c:pt>
                <c:pt idx="386">
                  <c:v>9297</c:v>
                </c:pt>
                <c:pt idx="387">
                  <c:v>9190</c:v>
                </c:pt>
                <c:pt idx="388">
                  <c:v>9084</c:v>
                </c:pt>
                <c:pt idx="389">
                  <c:v>8974</c:v>
                </c:pt>
                <c:pt idx="390">
                  <c:v>8856</c:v>
                </c:pt>
                <c:pt idx="391">
                  <c:v>8726</c:v>
                </c:pt>
                <c:pt idx="392">
                  <c:v>8590</c:v>
                </c:pt>
                <c:pt idx="393">
                  <c:v>8462</c:v>
                </c:pt>
                <c:pt idx="394">
                  <c:v>8346</c:v>
                </c:pt>
                <c:pt idx="395">
                  <c:v>8232</c:v>
                </c:pt>
                <c:pt idx="396">
                  <c:v>8112</c:v>
                </c:pt>
                <c:pt idx="397">
                  <c:v>7990</c:v>
                </c:pt>
                <c:pt idx="398">
                  <c:v>7872</c:v>
                </c:pt>
                <c:pt idx="399">
                  <c:v>7758</c:v>
                </c:pt>
                <c:pt idx="400">
                  <c:v>7648</c:v>
                </c:pt>
                <c:pt idx="401">
                  <c:v>7541</c:v>
                </c:pt>
                <c:pt idx="402">
                  <c:v>7434</c:v>
                </c:pt>
                <c:pt idx="403">
                  <c:v>7320</c:v>
                </c:pt>
                <c:pt idx="404">
                  <c:v>7196</c:v>
                </c:pt>
                <c:pt idx="405">
                  <c:v>7063</c:v>
                </c:pt>
                <c:pt idx="406">
                  <c:v>6930</c:v>
                </c:pt>
                <c:pt idx="407">
                  <c:v>6802</c:v>
                </c:pt>
                <c:pt idx="408">
                  <c:v>6679</c:v>
                </c:pt>
                <c:pt idx="409">
                  <c:v>6554</c:v>
                </c:pt>
                <c:pt idx="410">
                  <c:v>6419</c:v>
                </c:pt>
                <c:pt idx="411">
                  <c:v>6276</c:v>
                </c:pt>
                <c:pt idx="412">
                  <c:v>6135</c:v>
                </c:pt>
                <c:pt idx="413">
                  <c:v>6001</c:v>
                </c:pt>
                <c:pt idx="414">
                  <c:v>5872</c:v>
                </c:pt>
                <c:pt idx="415">
                  <c:v>5742</c:v>
                </c:pt>
                <c:pt idx="416">
                  <c:v>5614</c:v>
                </c:pt>
                <c:pt idx="417">
                  <c:v>5486</c:v>
                </c:pt>
                <c:pt idx="418">
                  <c:v>5352</c:v>
                </c:pt>
                <c:pt idx="419">
                  <c:v>5208</c:v>
                </c:pt>
                <c:pt idx="420">
                  <c:v>5058</c:v>
                </c:pt>
                <c:pt idx="421">
                  <c:v>4910</c:v>
                </c:pt>
                <c:pt idx="422">
                  <c:v>4768</c:v>
                </c:pt>
                <c:pt idx="423">
                  <c:v>4640</c:v>
                </c:pt>
                <c:pt idx="424">
                  <c:v>4524</c:v>
                </c:pt>
                <c:pt idx="425">
                  <c:v>4409</c:v>
                </c:pt>
                <c:pt idx="426">
                  <c:v>4285</c:v>
                </c:pt>
                <c:pt idx="427">
                  <c:v>4155</c:v>
                </c:pt>
                <c:pt idx="428">
                  <c:v>4030</c:v>
                </c:pt>
                <c:pt idx="429">
                  <c:v>3918</c:v>
                </c:pt>
                <c:pt idx="430">
                  <c:v>3818</c:v>
                </c:pt>
                <c:pt idx="431">
                  <c:v>3722</c:v>
                </c:pt>
                <c:pt idx="432">
                  <c:v>3623</c:v>
                </c:pt>
                <c:pt idx="433">
                  <c:v>3518</c:v>
                </c:pt>
                <c:pt idx="434">
                  <c:v>3410</c:v>
                </c:pt>
                <c:pt idx="435">
                  <c:v>3308</c:v>
                </c:pt>
                <c:pt idx="436">
                  <c:v>3216</c:v>
                </c:pt>
                <c:pt idx="437">
                  <c:v>3128</c:v>
                </c:pt>
                <c:pt idx="438">
                  <c:v>3038</c:v>
                </c:pt>
                <c:pt idx="439">
                  <c:v>2947</c:v>
                </c:pt>
                <c:pt idx="440">
                  <c:v>2860</c:v>
                </c:pt>
                <c:pt idx="441">
                  <c:v>2786</c:v>
                </c:pt>
                <c:pt idx="442">
                  <c:v>2721</c:v>
                </c:pt>
                <c:pt idx="443">
                  <c:v>2657</c:v>
                </c:pt>
                <c:pt idx="444">
                  <c:v>2586</c:v>
                </c:pt>
                <c:pt idx="445">
                  <c:v>2512</c:v>
                </c:pt>
                <c:pt idx="446">
                  <c:v>2438</c:v>
                </c:pt>
                <c:pt idx="447">
                  <c:v>2362</c:v>
                </c:pt>
                <c:pt idx="448">
                  <c:v>2284</c:v>
                </c:pt>
                <c:pt idx="449">
                  <c:v>2213</c:v>
                </c:pt>
                <c:pt idx="450">
                  <c:v>2156</c:v>
                </c:pt>
                <c:pt idx="451">
                  <c:v>2110</c:v>
                </c:pt>
                <c:pt idx="452">
                  <c:v>2060</c:v>
                </c:pt>
                <c:pt idx="453">
                  <c:v>2004</c:v>
                </c:pt>
                <c:pt idx="454">
                  <c:v>1945</c:v>
                </c:pt>
                <c:pt idx="455">
                  <c:v>1890</c:v>
                </c:pt>
                <c:pt idx="456">
                  <c:v>1840</c:v>
                </c:pt>
                <c:pt idx="457">
                  <c:v>1794</c:v>
                </c:pt>
                <c:pt idx="458">
                  <c:v>1751</c:v>
                </c:pt>
                <c:pt idx="459">
                  <c:v>1709</c:v>
                </c:pt>
                <c:pt idx="460">
                  <c:v>1668</c:v>
                </c:pt>
                <c:pt idx="461">
                  <c:v>1627</c:v>
                </c:pt>
                <c:pt idx="462">
                  <c:v>1586</c:v>
                </c:pt>
                <c:pt idx="463">
                  <c:v>1547</c:v>
                </c:pt>
                <c:pt idx="464">
                  <c:v>1508</c:v>
                </c:pt>
                <c:pt idx="465">
                  <c:v>1470</c:v>
                </c:pt>
                <c:pt idx="466">
                  <c:v>1436</c:v>
                </c:pt>
                <c:pt idx="467">
                  <c:v>1405</c:v>
                </c:pt>
                <c:pt idx="468">
                  <c:v>1372</c:v>
                </c:pt>
                <c:pt idx="469">
                  <c:v>1336</c:v>
                </c:pt>
                <c:pt idx="470">
                  <c:v>1300</c:v>
                </c:pt>
                <c:pt idx="471">
                  <c:v>1270</c:v>
                </c:pt>
                <c:pt idx="472">
                  <c:v>1246</c:v>
                </c:pt>
                <c:pt idx="473">
                  <c:v>1224</c:v>
                </c:pt>
                <c:pt idx="474">
                  <c:v>1198</c:v>
                </c:pt>
                <c:pt idx="475">
                  <c:v>1166</c:v>
                </c:pt>
                <c:pt idx="476">
                  <c:v>1132</c:v>
                </c:pt>
                <c:pt idx="477">
                  <c:v>1101</c:v>
                </c:pt>
                <c:pt idx="478">
                  <c:v>1082</c:v>
                </c:pt>
                <c:pt idx="479">
                  <c:v>1072</c:v>
                </c:pt>
                <c:pt idx="480">
                  <c:v>1060</c:v>
                </c:pt>
                <c:pt idx="481">
                  <c:v>1042</c:v>
                </c:pt>
                <c:pt idx="482">
                  <c:v>1018</c:v>
                </c:pt>
                <c:pt idx="483">
                  <c:v>990</c:v>
                </c:pt>
                <c:pt idx="484">
                  <c:v>964</c:v>
                </c:pt>
                <c:pt idx="485">
                  <c:v>942</c:v>
                </c:pt>
                <c:pt idx="486">
                  <c:v>924</c:v>
                </c:pt>
                <c:pt idx="487">
                  <c:v>908</c:v>
                </c:pt>
                <c:pt idx="488">
                  <c:v>892</c:v>
                </c:pt>
                <c:pt idx="489">
                  <c:v>874</c:v>
                </c:pt>
                <c:pt idx="490">
                  <c:v>854</c:v>
                </c:pt>
                <c:pt idx="491">
                  <c:v>838</c:v>
                </c:pt>
                <c:pt idx="492">
                  <c:v>824</c:v>
                </c:pt>
                <c:pt idx="493">
                  <c:v>813</c:v>
                </c:pt>
                <c:pt idx="494">
                  <c:v>802</c:v>
                </c:pt>
                <c:pt idx="495">
                  <c:v>790</c:v>
                </c:pt>
                <c:pt idx="496">
                  <c:v>778</c:v>
                </c:pt>
                <c:pt idx="497">
                  <c:v>762</c:v>
                </c:pt>
                <c:pt idx="498">
                  <c:v>744</c:v>
                </c:pt>
                <c:pt idx="499">
                  <c:v>726</c:v>
                </c:pt>
                <c:pt idx="500">
                  <c:v>712</c:v>
                </c:pt>
                <c:pt idx="501">
                  <c:v>701</c:v>
                </c:pt>
                <c:pt idx="502">
                  <c:v>694</c:v>
                </c:pt>
                <c:pt idx="503">
                  <c:v>691</c:v>
                </c:pt>
                <c:pt idx="504">
                  <c:v>688</c:v>
                </c:pt>
                <c:pt idx="505">
                  <c:v>683</c:v>
                </c:pt>
                <c:pt idx="506">
                  <c:v>677</c:v>
                </c:pt>
                <c:pt idx="507">
                  <c:v>672</c:v>
                </c:pt>
                <c:pt idx="508">
                  <c:v>666</c:v>
                </c:pt>
                <c:pt idx="509">
                  <c:v>656</c:v>
                </c:pt>
                <c:pt idx="510">
                  <c:v>643</c:v>
                </c:pt>
                <c:pt idx="511">
                  <c:v>631</c:v>
                </c:pt>
                <c:pt idx="512">
                  <c:v>622</c:v>
                </c:pt>
                <c:pt idx="513">
                  <c:v>613</c:v>
                </c:pt>
                <c:pt idx="514">
                  <c:v>602</c:v>
                </c:pt>
                <c:pt idx="515">
                  <c:v>590</c:v>
                </c:pt>
                <c:pt idx="516">
                  <c:v>579</c:v>
                </c:pt>
                <c:pt idx="517">
                  <c:v>570</c:v>
                </c:pt>
                <c:pt idx="518">
                  <c:v>564</c:v>
                </c:pt>
                <c:pt idx="519">
                  <c:v>558</c:v>
                </c:pt>
                <c:pt idx="520">
                  <c:v>550</c:v>
                </c:pt>
                <c:pt idx="521">
                  <c:v>544</c:v>
                </c:pt>
                <c:pt idx="522">
                  <c:v>541</c:v>
                </c:pt>
                <c:pt idx="523">
                  <c:v>538</c:v>
                </c:pt>
                <c:pt idx="524">
                  <c:v>533</c:v>
                </c:pt>
                <c:pt idx="525">
                  <c:v>526</c:v>
                </c:pt>
                <c:pt idx="526">
                  <c:v>518</c:v>
                </c:pt>
                <c:pt idx="527">
                  <c:v>514</c:v>
                </c:pt>
                <c:pt idx="528">
                  <c:v>510</c:v>
                </c:pt>
                <c:pt idx="529">
                  <c:v>504</c:v>
                </c:pt>
                <c:pt idx="530">
                  <c:v>495</c:v>
                </c:pt>
                <c:pt idx="531">
                  <c:v>486</c:v>
                </c:pt>
                <c:pt idx="532">
                  <c:v>478</c:v>
                </c:pt>
                <c:pt idx="533">
                  <c:v>474</c:v>
                </c:pt>
                <c:pt idx="534">
                  <c:v>472</c:v>
                </c:pt>
                <c:pt idx="535">
                  <c:v>471</c:v>
                </c:pt>
                <c:pt idx="536">
                  <c:v>468</c:v>
                </c:pt>
                <c:pt idx="537">
                  <c:v>460</c:v>
                </c:pt>
                <c:pt idx="538">
                  <c:v>451</c:v>
                </c:pt>
                <c:pt idx="539">
                  <c:v>443</c:v>
                </c:pt>
                <c:pt idx="540">
                  <c:v>440</c:v>
                </c:pt>
                <c:pt idx="541">
                  <c:v>438</c:v>
                </c:pt>
                <c:pt idx="542">
                  <c:v>432</c:v>
                </c:pt>
                <c:pt idx="543">
                  <c:v>422</c:v>
                </c:pt>
                <c:pt idx="544">
                  <c:v>412</c:v>
                </c:pt>
                <c:pt idx="545">
                  <c:v>407</c:v>
                </c:pt>
                <c:pt idx="546">
                  <c:v>405</c:v>
                </c:pt>
                <c:pt idx="547">
                  <c:v>402</c:v>
                </c:pt>
                <c:pt idx="548">
                  <c:v>398</c:v>
                </c:pt>
                <c:pt idx="549">
                  <c:v>394</c:v>
                </c:pt>
                <c:pt idx="550">
                  <c:v>390</c:v>
                </c:pt>
                <c:pt idx="551">
                  <c:v>386</c:v>
                </c:pt>
                <c:pt idx="552">
                  <c:v>381</c:v>
                </c:pt>
                <c:pt idx="553">
                  <c:v>376</c:v>
                </c:pt>
                <c:pt idx="554">
                  <c:v>374</c:v>
                </c:pt>
                <c:pt idx="555">
                  <c:v>370</c:v>
                </c:pt>
                <c:pt idx="556">
                  <c:v>364</c:v>
                </c:pt>
                <c:pt idx="557">
                  <c:v>360</c:v>
                </c:pt>
                <c:pt idx="558">
                  <c:v>357</c:v>
                </c:pt>
                <c:pt idx="559">
                  <c:v>356</c:v>
                </c:pt>
                <c:pt idx="560">
                  <c:v>355</c:v>
                </c:pt>
                <c:pt idx="561">
                  <c:v>353</c:v>
                </c:pt>
                <c:pt idx="562">
                  <c:v>350</c:v>
                </c:pt>
                <c:pt idx="563">
                  <c:v>346</c:v>
                </c:pt>
                <c:pt idx="564">
                  <c:v>338</c:v>
                </c:pt>
                <c:pt idx="565">
                  <c:v>331</c:v>
                </c:pt>
                <c:pt idx="566">
                  <c:v>328</c:v>
                </c:pt>
                <c:pt idx="567">
                  <c:v>332</c:v>
                </c:pt>
                <c:pt idx="568">
                  <c:v>339</c:v>
                </c:pt>
                <c:pt idx="569">
                  <c:v>344</c:v>
                </c:pt>
                <c:pt idx="570">
                  <c:v>345</c:v>
                </c:pt>
                <c:pt idx="571">
                  <c:v>342</c:v>
                </c:pt>
                <c:pt idx="572">
                  <c:v>337</c:v>
                </c:pt>
                <c:pt idx="573">
                  <c:v>330</c:v>
                </c:pt>
                <c:pt idx="574">
                  <c:v>322</c:v>
                </c:pt>
                <c:pt idx="575">
                  <c:v>316</c:v>
                </c:pt>
                <c:pt idx="576">
                  <c:v>314</c:v>
                </c:pt>
                <c:pt idx="577">
                  <c:v>314</c:v>
                </c:pt>
                <c:pt idx="578">
                  <c:v>312</c:v>
                </c:pt>
                <c:pt idx="579">
                  <c:v>311</c:v>
                </c:pt>
                <c:pt idx="580">
                  <c:v>309</c:v>
                </c:pt>
                <c:pt idx="581">
                  <c:v>306</c:v>
                </c:pt>
                <c:pt idx="582">
                  <c:v>300</c:v>
                </c:pt>
                <c:pt idx="583">
                  <c:v>293</c:v>
                </c:pt>
                <c:pt idx="584">
                  <c:v>290</c:v>
                </c:pt>
                <c:pt idx="585">
                  <c:v>293</c:v>
                </c:pt>
                <c:pt idx="586">
                  <c:v>298</c:v>
                </c:pt>
                <c:pt idx="587">
                  <c:v>302</c:v>
                </c:pt>
                <c:pt idx="588">
                  <c:v>302</c:v>
                </c:pt>
                <c:pt idx="589">
                  <c:v>298</c:v>
                </c:pt>
                <c:pt idx="590">
                  <c:v>290</c:v>
                </c:pt>
                <c:pt idx="591">
                  <c:v>282</c:v>
                </c:pt>
                <c:pt idx="592">
                  <c:v>280</c:v>
                </c:pt>
                <c:pt idx="593">
                  <c:v>284</c:v>
                </c:pt>
                <c:pt idx="594">
                  <c:v>291</c:v>
                </c:pt>
                <c:pt idx="595">
                  <c:v>296</c:v>
                </c:pt>
                <c:pt idx="596">
                  <c:v>298</c:v>
                </c:pt>
                <c:pt idx="597">
                  <c:v>295</c:v>
                </c:pt>
                <c:pt idx="598">
                  <c:v>290</c:v>
                </c:pt>
                <c:pt idx="599">
                  <c:v>284</c:v>
                </c:pt>
                <c:pt idx="600">
                  <c:v>281</c:v>
                </c:pt>
                <c:pt idx="601">
                  <c:v>281</c:v>
                </c:pt>
                <c:pt idx="602">
                  <c:v>282</c:v>
                </c:pt>
                <c:pt idx="603">
                  <c:v>282</c:v>
                </c:pt>
                <c:pt idx="604">
                  <c:v>283</c:v>
                </c:pt>
                <c:pt idx="605">
                  <c:v>282</c:v>
                </c:pt>
                <c:pt idx="606">
                  <c:v>278</c:v>
                </c:pt>
                <c:pt idx="607">
                  <c:v>274</c:v>
                </c:pt>
                <c:pt idx="608">
                  <c:v>272</c:v>
                </c:pt>
                <c:pt idx="609">
                  <c:v>271</c:v>
                </c:pt>
                <c:pt idx="610">
                  <c:v>267</c:v>
                </c:pt>
                <c:pt idx="611">
                  <c:v>260</c:v>
                </c:pt>
                <c:pt idx="612">
                  <c:v>252</c:v>
                </c:pt>
                <c:pt idx="613">
                  <c:v>246</c:v>
                </c:pt>
                <c:pt idx="614">
                  <c:v>243</c:v>
                </c:pt>
                <c:pt idx="615">
                  <c:v>242</c:v>
                </c:pt>
                <c:pt idx="616">
                  <c:v>243</c:v>
                </c:pt>
                <c:pt idx="617">
                  <c:v>245</c:v>
                </c:pt>
                <c:pt idx="618">
                  <c:v>246</c:v>
                </c:pt>
                <c:pt idx="619">
                  <c:v>246</c:v>
                </c:pt>
                <c:pt idx="620">
                  <c:v>245</c:v>
                </c:pt>
                <c:pt idx="621">
                  <c:v>243</c:v>
                </c:pt>
                <c:pt idx="622">
                  <c:v>242</c:v>
                </c:pt>
                <c:pt idx="623">
                  <c:v>242</c:v>
                </c:pt>
                <c:pt idx="624">
                  <c:v>241</c:v>
                </c:pt>
                <c:pt idx="625">
                  <c:v>238</c:v>
                </c:pt>
                <c:pt idx="626">
                  <c:v>238</c:v>
                </c:pt>
                <c:pt idx="627">
                  <c:v>240</c:v>
                </c:pt>
                <c:pt idx="628">
                  <c:v>245</c:v>
                </c:pt>
                <c:pt idx="629">
                  <c:v>250</c:v>
                </c:pt>
                <c:pt idx="630">
                  <c:v>252</c:v>
                </c:pt>
                <c:pt idx="631">
                  <c:v>252</c:v>
                </c:pt>
                <c:pt idx="632">
                  <c:v>254</c:v>
                </c:pt>
                <c:pt idx="633">
                  <c:v>258</c:v>
                </c:pt>
                <c:pt idx="634">
                  <c:v>260</c:v>
                </c:pt>
                <c:pt idx="635">
                  <c:v>261</c:v>
                </c:pt>
                <c:pt idx="636">
                  <c:v>262</c:v>
                </c:pt>
                <c:pt idx="637">
                  <c:v>262</c:v>
                </c:pt>
                <c:pt idx="638">
                  <c:v>260</c:v>
                </c:pt>
                <c:pt idx="639">
                  <c:v>256</c:v>
                </c:pt>
                <c:pt idx="640">
                  <c:v>254</c:v>
                </c:pt>
                <c:pt idx="641">
                  <c:v>249</c:v>
                </c:pt>
                <c:pt idx="642">
                  <c:v>244</c:v>
                </c:pt>
                <c:pt idx="643">
                  <c:v>240</c:v>
                </c:pt>
                <c:pt idx="644">
                  <c:v>238</c:v>
                </c:pt>
                <c:pt idx="645">
                  <c:v>238</c:v>
                </c:pt>
                <c:pt idx="646">
                  <c:v>238</c:v>
                </c:pt>
                <c:pt idx="647">
                  <c:v>238</c:v>
                </c:pt>
                <c:pt idx="648">
                  <c:v>240</c:v>
                </c:pt>
                <c:pt idx="649">
                  <c:v>244</c:v>
                </c:pt>
                <c:pt idx="650">
                  <c:v>246</c:v>
                </c:pt>
                <c:pt idx="651">
                  <c:v>246</c:v>
                </c:pt>
                <c:pt idx="652">
                  <c:v>246</c:v>
                </c:pt>
                <c:pt idx="653">
                  <c:v>247</c:v>
                </c:pt>
                <c:pt idx="654">
                  <c:v>250</c:v>
                </c:pt>
                <c:pt idx="655">
                  <c:v>252</c:v>
                </c:pt>
                <c:pt idx="656">
                  <c:v>252</c:v>
                </c:pt>
                <c:pt idx="657">
                  <c:v>247</c:v>
                </c:pt>
                <c:pt idx="658">
                  <c:v>240</c:v>
                </c:pt>
                <c:pt idx="659">
                  <c:v>234</c:v>
                </c:pt>
                <c:pt idx="660">
                  <c:v>230</c:v>
                </c:pt>
                <c:pt idx="661">
                  <c:v>228</c:v>
                </c:pt>
                <c:pt idx="662">
                  <c:v>228</c:v>
                </c:pt>
                <c:pt idx="663">
                  <c:v>228</c:v>
                </c:pt>
                <c:pt idx="664">
                  <c:v>230</c:v>
                </c:pt>
                <c:pt idx="665">
                  <c:v>234</c:v>
                </c:pt>
                <c:pt idx="666">
                  <c:v>237</c:v>
                </c:pt>
                <c:pt idx="667">
                  <c:v>238</c:v>
                </c:pt>
                <c:pt idx="668">
                  <c:v>236</c:v>
                </c:pt>
                <c:pt idx="669">
                  <c:v>230</c:v>
                </c:pt>
                <c:pt idx="670">
                  <c:v>224</c:v>
                </c:pt>
                <c:pt idx="671">
                  <c:v>222</c:v>
                </c:pt>
                <c:pt idx="672">
                  <c:v>224</c:v>
                </c:pt>
                <c:pt idx="673">
                  <c:v>228</c:v>
                </c:pt>
                <c:pt idx="674">
                  <c:v>231</c:v>
                </c:pt>
                <c:pt idx="675">
                  <c:v>232</c:v>
                </c:pt>
                <c:pt idx="676">
                  <c:v>232</c:v>
                </c:pt>
                <c:pt idx="677">
                  <c:v>234</c:v>
                </c:pt>
                <c:pt idx="678">
                  <c:v>238</c:v>
                </c:pt>
                <c:pt idx="679">
                  <c:v>242</c:v>
                </c:pt>
                <c:pt idx="680">
                  <c:v>245</c:v>
                </c:pt>
                <c:pt idx="681">
                  <c:v>245</c:v>
                </c:pt>
                <c:pt idx="682">
                  <c:v>242</c:v>
                </c:pt>
                <c:pt idx="683">
                  <c:v>237</c:v>
                </c:pt>
                <c:pt idx="684">
                  <c:v>236</c:v>
                </c:pt>
                <c:pt idx="685">
                  <c:v>240</c:v>
                </c:pt>
                <c:pt idx="686">
                  <c:v>246</c:v>
                </c:pt>
                <c:pt idx="687">
                  <c:v>248</c:v>
                </c:pt>
                <c:pt idx="688">
                  <c:v>248</c:v>
                </c:pt>
                <c:pt idx="689">
                  <c:v>244</c:v>
                </c:pt>
                <c:pt idx="690">
                  <c:v>242</c:v>
                </c:pt>
                <c:pt idx="691">
                  <c:v>244</c:v>
                </c:pt>
                <c:pt idx="692">
                  <c:v>246</c:v>
                </c:pt>
                <c:pt idx="693">
                  <c:v>245</c:v>
                </c:pt>
                <c:pt idx="694">
                  <c:v>243</c:v>
                </c:pt>
                <c:pt idx="695">
                  <c:v>240</c:v>
                </c:pt>
                <c:pt idx="696">
                  <c:v>236</c:v>
                </c:pt>
                <c:pt idx="697">
                  <c:v>232</c:v>
                </c:pt>
                <c:pt idx="698">
                  <c:v>232</c:v>
                </c:pt>
                <c:pt idx="699">
                  <c:v>236</c:v>
                </c:pt>
                <c:pt idx="700">
                  <c:v>241</c:v>
                </c:pt>
                <c:pt idx="701">
                  <c:v>244</c:v>
                </c:pt>
                <c:pt idx="702">
                  <c:v>243</c:v>
                </c:pt>
                <c:pt idx="703">
                  <c:v>240</c:v>
                </c:pt>
                <c:pt idx="704">
                  <c:v>236</c:v>
                </c:pt>
                <c:pt idx="705">
                  <c:v>233</c:v>
                </c:pt>
                <c:pt idx="706">
                  <c:v>232</c:v>
                </c:pt>
                <c:pt idx="707">
                  <c:v>230</c:v>
                </c:pt>
                <c:pt idx="708">
                  <c:v>227</c:v>
                </c:pt>
                <c:pt idx="709">
                  <c:v>226</c:v>
                </c:pt>
                <c:pt idx="710">
                  <c:v>226</c:v>
                </c:pt>
                <c:pt idx="711">
                  <c:v>224</c:v>
                </c:pt>
                <c:pt idx="712">
                  <c:v>224</c:v>
                </c:pt>
                <c:pt idx="713">
                  <c:v>225</c:v>
                </c:pt>
                <c:pt idx="714">
                  <c:v>227</c:v>
                </c:pt>
                <c:pt idx="715">
                  <c:v>228</c:v>
                </c:pt>
                <c:pt idx="716">
                  <c:v>229</c:v>
                </c:pt>
                <c:pt idx="717">
                  <c:v>232</c:v>
                </c:pt>
                <c:pt idx="718">
                  <c:v>236</c:v>
                </c:pt>
                <c:pt idx="719">
                  <c:v>238</c:v>
                </c:pt>
                <c:pt idx="720">
                  <c:v>237</c:v>
                </c:pt>
                <c:pt idx="721">
                  <c:v>236</c:v>
                </c:pt>
                <c:pt idx="722">
                  <c:v>234</c:v>
                </c:pt>
                <c:pt idx="723">
                  <c:v>232</c:v>
                </c:pt>
                <c:pt idx="724">
                  <c:v>233</c:v>
                </c:pt>
                <c:pt idx="725">
                  <c:v>236</c:v>
                </c:pt>
                <c:pt idx="726">
                  <c:v>236</c:v>
                </c:pt>
                <c:pt idx="727">
                  <c:v>234</c:v>
                </c:pt>
                <c:pt idx="728">
                  <c:v>229</c:v>
                </c:pt>
                <c:pt idx="729">
                  <c:v>225</c:v>
                </c:pt>
                <c:pt idx="730">
                  <c:v>224</c:v>
                </c:pt>
                <c:pt idx="731">
                  <c:v>225</c:v>
                </c:pt>
                <c:pt idx="732">
                  <c:v>228</c:v>
                </c:pt>
                <c:pt idx="733">
                  <c:v>232</c:v>
                </c:pt>
                <c:pt idx="734">
                  <c:v>234</c:v>
                </c:pt>
                <c:pt idx="735">
                  <c:v>234</c:v>
                </c:pt>
                <c:pt idx="736">
                  <c:v>234</c:v>
                </c:pt>
                <c:pt idx="737">
                  <c:v>234</c:v>
                </c:pt>
                <c:pt idx="738">
                  <c:v>234</c:v>
                </c:pt>
                <c:pt idx="739">
                  <c:v>234</c:v>
                </c:pt>
                <c:pt idx="740">
                  <c:v>232</c:v>
                </c:pt>
                <c:pt idx="741">
                  <c:v>232</c:v>
                </c:pt>
                <c:pt idx="742">
                  <c:v>234</c:v>
                </c:pt>
                <c:pt idx="743">
                  <c:v>235</c:v>
                </c:pt>
                <c:pt idx="744">
                  <c:v>234</c:v>
                </c:pt>
                <c:pt idx="745">
                  <c:v>231</c:v>
                </c:pt>
                <c:pt idx="746">
                  <c:v>230</c:v>
                </c:pt>
                <c:pt idx="747">
                  <c:v>231</c:v>
                </c:pt>
                <c:pt idx="748">
                  <c:v>232</c:v>
                </c:pt>
                <c:pt idx="749">
                  <c:v>232</c:v>
                </c:pt>
                <c:pt idx="750">
                  <c:v>232</c:v>
                </c:pt>
                <c:pt idx="751">
                  <c:v>233</c:v>
                </c:pt>
                <c:pt idx="752">
                  <c:v>234</c:v>
                </c:pt>
                <c:pt idx="753">
                  <c:v>234</c:v>
                </c:pt>
                <c:pt idx="754">
                  <c:v>232</c:v>
                </c:pt>
                <c:pt idx="755">
                  <c:v>230</c:v>
                </c:pt>
                <c:pt idx="756">
                  <c:v>229</c:v>
                </c:pt>
                <c:pt idx="757">
                  <c:v>228</c:v>
                </c:pt>
                <c:pt idx="758">
                  <c:v>229</c:v>
                </c:pt>
                <c:pt idx="759">
                  <c:v>230</c:v>
                </c:pt>
                <c:pt idx="760">
                  <c:v>230</c:v>
                </c:pt>
                <c:pt idx="761">
                  <c:v>228</c:v>
                </c:pt>
                <c:pt idx="762">
                  <c:v>222</c:v>
                </c:pt>
                <c:pt idx="763">
                  <c:v>218</c:v>
                </c:pt>
                <c:pt idx="764">
                  <c:v>218</c:v>
                </c:pt>
                <c:pt idx="765">
                  <c:v>223</c:v>
                </c:pt>
                <c:pt idx="766">
                  <c:v>228</c:v>
                </c:pt>
                <c:pt idx="767">
                  <c:v>230</c:v>
                </c:pt>
                <c:pt idx="768">
                  <c:v>235</c:v>
                </c:pt>
                <c:pt idx="769">
                  <c:v>239</c:v>
                </c:pt>
                <c:pt idx="770">
                  <c:v>240</c:v>
                </c:pt>
                <c:pt idx="771">
                  <c:v>238</c:v>
                </c:pt>
                <c:pt idx="772">
                  <c:v>234</c:v>
                </c:pt>
                <c:pt idx="773">
                  <c:v>232</c:v>
                </c:pt>
                <c:pt idx="774">
                  <c:v>230</c:v>
                </c:pt>
                <c:pt idx="775">
                  <c:v>226</c:v>
                </c:pt>
                <c:pt idx="776">
                  <c:v>224</c:v>
                </c:pt>
                <c:pt idx="777">
                  <c:v>224</c:v>
                </c:pt>
                <c:pt idx="778">
                  <c:v>225</c:v>
                </c:pt>
                <c:pt idx="779">
                  <c:v>228</c:v>
                </c:pt>
                <c:pt idx="780">
                  <c:v>233</c:v>
                </c:pt>
                <c:pt idx="781">
                  <c:v>238</c:v>
                </c:pt>
                <c:pt idx="782">
                  <c:v>241</c:v>
                </c:pt>
                <c:pt idx="783">
                  <c:v>242</c:v>
                </c:pt>
                <c:pt idx="784">
                  <c:v>240</c:v>
                </c:pt>
                <c:pt idx="785">
                  <c:v>240</c:v>
                </c:pt>
                <c:pt idx="786">
                  <c:v>239</c:v>
                </c:pt>
                <c:pt idx="787">
                  <c:v>237</c:v>
                </c:pt>
                <c:pt idx="788">
                  <c:v>234</c:v>
                </c:pt>
                <c:pt idx="789">
                  <c:v>228</c:v>
                </c:pt>
                <c:pt idx="790">
                  <c:v>222</c:v>
                </c:pt>
                <c:pt idx="791">
                  <c:v>220</c:v>
                </c:pt>
                <c:pt idx="792">
                  <c:v>220</c:v>
                </c:pt>
                <c:pt idx="793">
                  <c:v>224</c:v>
                </c:pt>
                <c:pt idx="794">
                  <c:v>229</c:v>
                </c:pt>
                <c:pt idx="795">
                  <c:v>235</c:v>
                </c:pt>
                <c:pt idx="796">
                  <c:v>239</c:v>
                </c:pt>
                <c:pt idx="797">
                  <c:v>239</c:v>
                </c:pt>
                <c:pt idx="798">
                  <c:v>236</c:v>
                </c:pt>
                <c:pt idx="799">
                  <c:v>232</c:v>
                </c:pt>
                <c:pt idx="800">
                  <c:v>230</c:v>
                </c:pt>
                <c:pt idx="801">
                  <c:v>230</c:v>
                </c:pt>
                <c:pt idx="802">
                  <c:v>230</c:v>
                </c:pt>
                <c:pt idx="803">
                  <c:v>230</c:v>
                </c:pt>
                <c:pt idx="804">
                  <c:v>230</c:v>
                </c:pt>
                <c:pt idx="805">
                  <c:v>231</c:v>
                </c:pt>
                <c:pt idx="806">
                  <c:v>234</c:v>
                </c:pt>
                <c:pt idx="807">
                  <c:v>238</c:v>
                </c:pt>
                <c:pt idx="808">
                  <c:v>239</c:v>
                </c:pt>
                <c:pt idx="809">
                  <c:v>238</c:v>
                </c:pt>
                <c:pt idx="810">
                  <c:v>235</c:v>
                </c:pt>
                <c:pt idx="811">
                  <c:v>234</c:v>
                </c:pt>
                <c:pt idx="812">
                  <c:v>237</c:v>
                </c:pt>
                <c:pt idx="813">
                  <c:v>242</c:v>
                </c:pt>
                <c:pt idx="814">
                  <c:v>250</c:v>
                </c:pt>
                <c:pt idx="815">
                  <c:v>256</c:v>
                </c:pt>
                <c:pt idx="816">
                  <c:v>260</c:v>
                </c:pt>
                <c:pt idx="817">
                  <c:v>260</c:v>
                </c:pt>
                <c:pt idx="818">
                  <c:v>258</c:v>
                </c:pt>
                <c:pt idx="819">
                  <c:v>252</c:v>
                </c:pt>
                <c:pt idx="820">
                  <c:v>244</c:v>
                </c:pt>
                <c:pt idx="821">
                  <c:v>236</c:v>
                </c:pt>
                <c:pt idx="822">
                  <c:v>230</c:v>
                </c:pt>
                <c:pt idx="823">
                  <c:v>224</c:v>
                </c:pt>
                <c:pt idx="824">
                  <c:v>222</c:v>
                </c:pt>
                <c:pt idx="825">
                  <c:v>223</c:v>
                </c:pt>
                <c:pt idx="826">
                  <c:v>228</c:v>
                </c:pt>
                <c:pt idx="827">
                  <c:v>234</c:v>
                </c:pt>
                <c:pt idx="828">
                  <c:v>238</c:v>
                </c:pt>
                <c:pt idx="829">
                  <c:v>241</c:v>
                </c:pt>
                <c:pt idx="830">
                  <c:v>244</c:v>
                </c:pt>
                <c:pt idx="831">
                  <c:v>246</c:v>
                </c:pt>
                <c:pt idx="832">
                  <c:v>246</c:v>
                </c:pt>
                <c:pt idx="833">
                  <c:v>244</c:v>
                </c:pt>
                <c:pt idx="834">
                  <c:v>246</c:v>
                </c:pt>
                <c:pt idx="835">
                  <c:v>253</c:v>
                </c:pt>
                <c:pt idx="836">
                  <c:v>262</c:v>
                </c:pt>
                <c:pt idx="837">
                  <c:v>264</c:v>
                </c:pt>
                <c:pt idx="838">
                  <c:v>258</c:v>
                </c:pt>
                <c:pt idx="839">
                  <c:v>247</c:v>
                </c:pt>
                <c:pt idx="840">
                  <c:v>238</c:v>
                </c:pt>
                <c:pt idx="841">
                  <c:v>234</c:v>
                </c:pt>
                <c:pt idx="842">
                  <c:v>234</c:v>
                </c:pt>
                <c:pt idx="843">
                  <c:v>236</c:v>
                </c:pt>
                <c:pt idx="844">
                  <c:v>241</c:v>
                </c:pt>
                <c:pt idx="845">
                  <c:v>248</c:v>
                </c:pt>
                <c:pt idx="846">
                  <c:v>256</c:v>
                </c:pt>
                <c:pt idx="847">
                  <c:v>260</c:v>
                </c:pt>
                <c:pt idx="848">
                  <c:v>260</c:v>
                </c:pt>
                <c:pt idx="849">
                  <c:v>254</c:v>
                </c:pt>
                <c:pt idx="850">
                  <c:v>250</c:v>
                </c:pt>
                <c:pt idx="851">
                  <c:v>248</c:v>
                </c:pt>
                <c:pt idx="852">
                  <c:v>250</c:v>
                </c:pt>
                <c:pt idx="853">
                  <c:v>252</c:v>
                </c:pt>
                <c:pt idx="854">
                  <c:v>252</c:v>
                </c:pt>
                <c:pt idx="855">
                  <c:v>252</c:v>
                </c:pt>
                <c:pt idx="856">
                  <c:v>250</c:v>
                </c:pt>
                <c:pt idx="857">
                  <c:v>248</c:v>
                </c:pt>
                <c:pt idx="858">
                  <c:v>246</c:v>
                </c:pt>
                <c:pt idx="859">
                  <c:v>244</c:v>
                </c:pt>
                <c:pt idx="860">
                  <c:v>240</c:v>
                </c:pt>
                <c:pt idx="861">
                  <c:v>235</c:v>
                </c:pt>
                <c:pt idx="862">
                  <c:v>231</c:v>
                </c:pt>
                <c:pt idx="863">
                  <c:v>233</c:v>
                </c:pt>
                <c:pt idx="864">
                  <c:v>240</c:v>
                </c:pt>
                <c:pt idx="865">
                  <c:v>248</c:v>
                </c:pt>
                <c:pt idx="866">
                  <c:v>251</c:v>
                </c:pt>
                <c:pt idx="867">
                  <c:v>248</c:v>
                </c:pt>
                <c:pt idx="868">
                  <c:v>244</c:v>
                </c:pt>
                <c:pt idx="869">
                  <c:v>242</c:v>
                </c:pt>
                <c:pt idx="870">
                  <c:v>244</c:v>
                </c:pt>
                <c:pt idx="871">
                  <c:v>248</c:v>
                </c:pt>
                <c:pt idx="872">
                  <c:v>250</c:v>
                </c:pt>
                <c:pt idx="873">
                  <c:v>249</c:v>
                </c:pt>
                <c:pt idx="874">
                  <c:v>246</c:v>
                </c:pt>
                <c:pt idx="875">
                  <c:v>244</c:v>
                </c:pt>
                <c:pt idx="876">
                  <c:v>240</c:v>
                </c:pt>
                <c:pt idx="877">
                  <c:v>235</c:v>
                </c:pt>
                <c:pt idx="878">
                  <c:v>230</c:v>
                </c:pt>
                <c:pt idx="879">
                  <c:v>228</c:v>
                </c:pt>
                <c:pt idx="880">
                  <c:v>230</c:v>
                </c:pt>
                <c:pt idx="881">
                  <c:v>233</c:v>
                </c:pt>
                <c:pt idx="882">
                  <c:v>232</c:v>
                </c:pt>
                <c:pt idx="883">
                  <c:v>226</c:v>
                </c:pt>
                <c:pt idx="884">
                  <c:v>220</c:v>
                </c:pt>
                <c:pt idx="885">
                  <c:v>220</c:v>
                </c:pt>
                <c:pt idx="886">
                  <c:v>226</c:v>
                </c:pt>
                <c:pt idx="887">
                  <c:v>233</c:v>
                </c:pt>
                <c:pt idx="888">
                  <c:v>239</c:v>
                </c:pt>
                <c:pt idx="889">
                  <c:v>245</c:v>
                </c:pt>
                <c:pt idx="890">
                  <c:v>248</c:v>
                </c:pt>
                <c:pt idx="891">
                  <c:v>247</c:v>
                </c:pt>
                <c:pt idx="892">
                  <c:v>243</c:v>
                </c:pt>
                <c:pt idx="893">
                  <c:v>241</c:v>
                </c:pt>
                <c:pt idx="894">
                  <c:v>242</c:v>
                </c:pt>
                <c:pt idx="895">
                  <c:v>244</c:v>
                </c:pt>
                <c:pt idx="896">
                  <c:v>244</c:v>
                </c:pt>
                <c:pt idx="897">
                  <c:v>244</c:v>
                </c:pt>
                <c:pt idx="898">
                  <c:v>246</c:v>
                </c:pt>
                <c:pt idx="899">
                  <c:v>245</c:v>
                </c:pt>
                <c:pt idx="900">
                  <c:v>242</c:v>
                </c:pt>
                <c:pt idx="901">
                  <c:v>240</c:v>
                </c:pt>
                <c:pt idx="902">
                  <c:v>238</c:v>
                </c:pt>
                <c:pt idx="903">
                  <c:v>236</c:v>
                </c:pt>
                <c:pt idx="904">
                  <c:v>236</c:v>
                </c:pt>
                <c:pt idx="905">
                  <c:v>236</c:v>
                </c:pt>
                <c:pt idx="906">
                  <c:v>235</c:v>
                </c:pt>
                <c:pt idx="907">
                  <c:v>236</c:v>
                </c:pt>
                <c:pt idx="908">
                  <c:v>240</c:v>
                </c:pt>
                <c:pt idx="909">
                  <c:v>243</c:v>
                </c:pt>
                <c:pt idx="910">
                  <c:v>244</c:v>
                </c:pt>
                <c:pt idx="911">
                  <c:v>244</c:v>
                </c:pt>
                <c:pt idx="912">
                  <c:v>244</c:v>
                </c:pt>
                <c:pt idx="913">
                  <c:v>243</c:v>
                </c:pt>
                <c:pt idx="914">
                  <c:v>240</c:v>
                </c:pt>
                <c:pt idx="915">
                  <c:v>236</c:v>
                </c:pt>
                <c:pt idx="916">
                  <c:v>232</c:v>
                </c:pt>
                <c:pt idx="917">
                  <c:v>230</c:v>
                </c:pt>
                <c:pt idx="918">
                  <c:v>230</c:v>
                </c:pt>
                <c:pt idx="919">
                  <c:v>232</c:v>
                </c:pt>
                <c:pt idx="920">
                  <c:v>236</c:v>
                </c:pt>
                <c:pt idx="921">
                  <c:v>238</c:v>
                </c:pt>
                <c:pt idx="922">
                  <c:v>238</c:v>
                </c:pt>
                <c:pt idx="923">
                  <c:v>234</c:v>
                </c:pt>
                <c:pt idx="924">
                  <c:v>232</c:v>
                </c:pt>
                <c:pt idx="925">
                  <c:v>233</c:v>
                </c:pt>
                <c:pt idx="926">
                  <c:v>236</c:v>
                </c:pt>
                <c:pt idx="927">
                  <c:v>240</c:v>
                </c:pt>
                <c:pt idx="928">
                  <c:v>246</c:v>
                </c:pt>
                <c:pt idx="929">
                  <c:v>253</c:v>
                </c:pt>
                <c:pt idx="930">
                  <c:v>257</c:v>
                </c:pt>
                <c:pt idx="931">
                  <c:v>256</c:v>
                </c:pt>
                <c:pt idx="932">
                  <c:v>252</c:v>
                </c:pt>
                <c:pt idx="933">
                  <c:v>244</c:v>
                </c:pt>
                <c:pt idx="934">
                  <c:v>239</c:v>
                </c:pt>
                <c:pt idx="935">
                  <c:v>237</c:v>
                </c:pt>
                <c:pt idx="936">
                  <c:v>238</c:v>
                </c:pt>
                <c:pt idx="937">
                  <c:v>242</c:v>
                </c:pt>
                <c:pt idx="938">
                  <c:v>244</c:v>
                </c:pt>
                <c:pt idx="939">
                  <c:v>246</c:v>
                </c:pt>
                <c:pt idx="940">
                  <c:v>246</c:v>
                </c:pt>
                <c:pt idx="941">
                  <c:v>248</c:v>
                </c:pt>
                <c:pt idx="942">
                  <c:v>252</c:v>
                </c:pt>
                <c:pt idx="943">
                  <c:v>255</c:v>
                </c:pt>
                <c:pt idx="944">
                  <c:v>255</c:v>
                </c:pt>
                <c:pt idx="945">
                  <c:v>253</c:v>
                </c:pt>
                <c:pt idx="946">
                  <c:v>254</c:v>
                </c:pt>
                <c:pt idx="947">
                  <c:v>258</c:v>
                </c:pt>
                <c:pt idx="948">
                  <c:v>261</c:v>
                </c:pt>
                <c:pt idx="949">
                  <c:v>259</c:v>
                </c:pt>
                <c:pt idx="950">
                  <c:v>253</c:v>
                </c:pt>
                <c:pt idx="951">
                  <c:v>249</c:v>
                </c:pt>
                <c:pt idx="952">
                  <c:v>250</c:v>
                </c:pt>
                <c:pt idx="953">
                  <c:v>254</c:v>
                </c:pt>
                <c:pt idx="954">
                  <c:v>258</c:v>
                </c:pt>
                <c:pt idx="955">
                  <c:v>261</c:v>
                </c:pt>
                <c:pt idx="956">
                  <c:v>265</c:v>
                </c:pt>
                <c:pt idx="957">
                  <c:v>272</c:v>
                </c:pt>
                <c:pt idx="958">
                  <c:v>278</c:v>
                </c:pt>
                <c:pt idx="959">
                  <c:v>278</c:v>
                </c:pt>
                <c:pt idx="960">
                  <c:v>272</c:v>
                </c:pt>
                <c:pt idx="961">
                  <c:v>264</c:v>
                </c:pt>
                <c:pt idx="962">
                  <c:v>260</c:v>
                </c:pt>
                <c:pt idx="963">
                  <c:v>258</c:v>
                </c:pt>
                <c:pt idx="964">
                  <c:v>259</c:v>
                </c:pt>
                <c:pt idx="965">
                  <c:v>264</c:v>
                </c:pt>
                <c:pt idx="966">
                  <c:v>272</c:v>
                </c:pt>
                <c:pt idx="967">
                  <c:v>280</c:v>
                </c:pt>
                <c:pt idx="968">
                  <c:v>282</c:v>
                </c:pt>
                <c:pt idx="969">
                  <c:v>279</c:v>
                </c:pt>
                <c:pt idx="970">
                  <c:v>272</c:v>
                </c:pt>
                <c:pt idx="971">
                  <c:v>265</c:v>
                </c:pt>
                <c:pt idx="972">
                  <c:v>262</c:v>
                </c:pt>
                <c:pt idx="973">
                  <c:v>264</c:v>
                </c:pt>
                <c:pt idx="974">
                  <c:v>274</c:v>
                </c:pt>
                <c:pt idx="975">
                  <c:v>284</c:v>
                </c:pt>
                <c:pt idx="976">
                  <c:v>290</c:v>
                </c:pt>
                <c:pt idx="977">
                  <c:v>288</c:v>
                </c:pt>
                <c:pt idx="978">
                  <c:v>284</c:v>
                </c:pt>
                <c:pt idx="979">
                  <c:v>281</c:v>
                </c:pt>
                <c:pt idx="980">
                  <c:v>280</c:v>
                </c:pt>
                <c:pt idx="981">
                  <c:v>279</c:v>
                </c:pt>
                <c:pt idx="982">
                  <c:v>276</c:v>
                </c:pt>
                <c:pt idx="983">
                  <c:v>272</c:v>
                </c:pt>
                <c:pt idx="984">
                  <c:v>266</c:v>
                </c:pt>
                <c:pt idx="985">
                  <c:v>258</c:v>
                </c:pt>
                <c:pt idx="986">
                  <c:v>250</c:v>
                </c:pt>
                <c:pt idx="987">
                  <c:v>248</c:v>
                </c:pt>
                <c:pt idx="988">
                  <c:v>256</c:v>
                </c:pt>
                <c:pt idx="989">
                  <c:v>268</c:v>
                </c:pt>
                <c:pt idx="990">
                  <c:v>277</c:v>
                </c:pt>
                <c:pt idx="991">
                  <c:v>279</c:v>
                </c:pt>
                <c:pt idx="992">
                  <c:v>276</c:v>
                </c:pt>
                <c:pt idx="993">
                  <c:v>274</c:v>
                </c:pt>
                <c:pt idx="994">
                  <c:v>274</c:v>
                </c:pt>
                <c:pt idx="995">
                  <c:v>275</c:v>
                </c:pt>
                <c:pt idx="996">
                  <c:v>278</c:v>
                </c:pt>
                <c:pt idx="997">
                  <c:v>283</c:v>
                </c:pt>
                <c:pt idx="998">
                  <c:v>290</c:v>
                </c:pt>
                <c:pt idx="999">
                  <c:v>297</c:v>
                </c:pt>
                <c:pt idx="1000">
                  <c:v>302</c:v>
                </c:pt>
                <c:pt idx="1001">
                  <c:v>304</c:v>
                </c:pt>
                <c:pt idx="1002">
                  <c:v>304</c:v>
                </c:pt>
                <c:pt idx="1003">
                  <c:v>302</c:v>
                </c:pt>
                <c:pt idx="1004">
                  <c:v>297</c:v>
                </c:pt>
                <c:pt idx="1005">
                  <c:v>291</c:v>
                </c:pt>
                <c:pt idx="1006">
                  <c:v>289</c:v>
                </c:pt>
                <c:pt idx="1007">
                  <c:v>294</c:v>
                </c:pt>
                <c:pt idx="1008">
                  <c:v>302</c:v>
                </c:pt>
                <c:pt idx="1009">
                  <c:v>308</c:v>
                </c:pt>
                <c:pt idx="1010">
                  <c:v>311</c:v>
                </c:pt>
                <c:pt idx="1011">
                  <c:v>310</c:v>
                </c:pt>
                <c:pt idx="1012">
                  <c:v>306</c:v>
                </c:pt>
                <c:pt idx="1013">
                  <c:v>304</c:v>
                </c:pt>
                <c:pt idx="1014">
                  <c:v>304</c:v>
                </c:pt>
                <c:pt idx="1015">
                  <c:v>304</c:v>
                </c:pt>
                <c:pt idx="1016">
                  <c:v>304</c:v>
                </c:pt>
                <c:pt idx="1017">
                  <c:v>304</c:v>
                </c:pt>
                <c:pt idx="1018">
                  <c:v>304</c:v>
                </c:pt>
                <c:pt idx="1019">
                  <c:v>304</c:v>
                </c:pt>
                <c:pt idx="1020">
                  <c:v>304</c:v>
                </c:pt>
                <c:pt idx="1021">
                  <c:v>303</c:v>
                </c:pt>
                <c:pt idx="1022">
                  <c:v>302</c:v>
                </c:pt>
                <c:pt idx="1023">
                  <c:v>304</c:v>
                </c:pt>
                <c:pt idx="1024">
                  <c:v>308</c:v>
                </c:pt>
                <c:pt idx="1025">
                  <c:v>314</c:v>
                </c:pt>
                <c:pt idx="1026">
                  <c:v>320</c:v>
                </c:pt>
                <c:pt idx="1027">
                  <c:v>324</c:v>
                </c:pt>
                <c:pt idx="1028">
                  <c:v>322</c:v>
                </c:pt>
                <c:pt idx="1029">
                  <c:v>315</c:v>
                </c:pt>
                <c:pt idx="1030">
                  <c:v>304</c:v>
                </c:pt>
                <c:pt idx="1031">
                  <c:v>296</c:v>
                </c:pt>
                <c:pt idx="1032">
                  <c:v>296</c:v>
                </c:pt>
                <c:pt idx="1033">
                  <c:v>302</c:v>
                </c:pt>
                <c:pt idx="1034">
                  <c:v>308</c:v>
                </c:pt>
                <c:pt idx="1035">
                  <c:v>312</c:v>
                </c:pt>
                <c:pt idx="1036">
                  <c:v>314</c:v>
                </c:pt>
                <c:pt idx="1037">
                  <c:v>316</c:v>
                </c:pt>
                <c:pt idx="1038">
                  <c:v>317</c:v>
                </c:pt>
                <c:pt idx="1039">
                  <c:v>316</c:v>
                </c:pt>
                <c:pt idx="1040">
                  <c:v>312</c:v>
                </c:pt>
                <c:pt idx="1041">
                  <c:v>308</c:v>
                </c:pt>
                <c:pt idx="1042">
                  <c:v>306</c:v>
                </c:pt>
                <c:pt idx="1043">
                  <c:v>306</c:v>
                </c:pt>
                <c:pt idx="1044">
                  <c:v>308</c:v>
                </c:pt>
                <c:pt idx="1045">
                  <c:v>310</c:v>
                </c:pt>
                <c:pt idx="1046">
                  <c:v>310</c:v>
                </c:pt>
                <c:pt idx="1047">
                  <c:v>309</c:v>
                </c:pt>
                <c:pt idx="1048">
                  <c:v>308</c:v>
                </c:pt>
                <c:pt idx="1049">
                  <c:v>310</c:v>
                </c:pt>
                <c:pt idx="1050">
                  <c:v>312</c:v>
                </c:pt>
                <c:pt idx="1051">
                  <c:v>315</c:v>
                </c:pt>
                <c:pt idx="1052">
                  <c:v>316</c:v>
                </c:pt>
                <c:pt idx="1053">
                  <c:v>313</c:v>
                </c:pt>
                <c:pt idx="1054">
                  <c:v>309</c:v>
                </c:pt>
                <c:pt idx="1055">
                  <c:v>307</c:v>
                </c:pt>
                <c:pt idx="1056">
                  <c:v>309</c:v>
                </c:pt>
                <c:pt idx="1057">
                  <c:v>314</c:v>
                </c:pt>
                <c:pt idx="1058">
                  <c:v>320</c:v>
                </c:pt>
                <c:pt idx="1059">
                  <c:v>322</c:v>
                </c:pt>
                <c:pt idx="1060">
                  <c:v>321</c:v>
                </c:pt>
                <c:pt idx="1061">
                  <c:v>316</c:v>
                </c:pt>
                <c:pt idx="1062">
                  <c:v>312</c:v>
                </c:pt>
                <c:pt idx="1063">
                  <c:v>312</c:v>
                </c:pt>
                <c:pt idx="1064">
                  <c:v>316</c:v>
                </c:pt>
                <c:pt idx="1065">
                  <c:v>323</c:v>
                </c:pt>
                <c:pt idx="1066">
                  <c:v>326</c:v>
                </c:pt>
                <c:pt idx="1067">
                  <c:v>322</c:v>
                </c:pt>
                <c:pt idx="1068">
                  <c:v>314</c:v>
                </c:pt>
                <c:pt idx="1069">
                  <c:v>303</c:v>
                </c:pt>
                <c:pt idx="1070">
                  <c:v>295</c:v>
                </c:pt>
                <c:pt idx="1071">
                  <c:v>292</c:v>
                </c:pt>
                <c:pt idx="1072">
                  <c:v>295</c:v>
                </c:pt>
                <c:pt idx="1073">
                  <c:v>302</c:v>
                </c:pt>
                <c:pt idx="1074">
                  <c:v>310</c:v>
                </c:pt>
                <c:pt idx="1075">
                  <c:v>316</c:v>
                </c:pt>
                <c:pt idx="1076">
                  <c:v>321</c:v>
                </c:pt>
                <c:pt idx="1077">
                  <c:v>328</c:v>
                </c:pt>
                <c:pt idx="1078">
                  <c:v>334</c:v>
                </c:pt>
                <c:pt idx="1079">
                  <c:v>338</c:v>
                </c:pt>
                <c:pt idx="1080">
                  <c:v>342</c:v>
                </c:pt>
                <c:pt idx="1081">
                  <c:v>344</c:v>
                </c:pt>
                <c:pt idx="1082">
                  <c:v>343</c:v>
                </c:pt>
                <c:pt idx="1083">
                  <c:v>341</c:v>
                </c:pt>
                <c:pt idx="1084">
                  <c:v>341</c:v>
                </c:pt>
                <c:pt idx="1085">
                  <c:v>344</c:v>
                </c:pt>
                <c:pt idx="1086">
                  <c:v>348</c:v>
                </c:pt>
                <c:pt idx="1087">
                  <c:v>348</c:v>
                </c:pt>
                <c:pt idx="1088">
                  <c:v>346</c:v>
                </c:pt>
                <c:pt idx="1089">
                  <c:v>344</c:v>
                </c:pt>
                <c:pt idx="1090">
                  <c:v>345</c:v>
                </c:pt>
                <c:pt idx="1091">
                  <c:v>350</c:v>
                </c:pt>
                <c:pt idx="1092">
                  <c:v>358</c:v>
                </c:pt>
                <c:pt idx="1093">
                  <c:v>370</c:v>
                </c:pt>
                <c:pt idx="1094">
                  <c:v>380</c:v>
                </c:pt>
                <c:pt idx="1095">
                  <c:v>384</c:v>
                </c:pt>
                <c:pt idx="1096">
                  <c:v>380</c:v>
                </c:pt>
                <c:pt idx="1097">
                  <c:v>372</c:v>
                </c:pt>
                <c:pt idx="1098">
                  <c:v>360</c:v>
                </c:pt>
                <c:pt idx="1099">
                  <c:v>349</c:v>
                </c:pt>
                <c:pt idx="1100">
                  <c:v>341</c:v>
                </c:pt>
                <c:pt idx="1101">
                  <c:v>338</c:v>
                </c:pt>
                <c:pt idx="1102">
                  <c:v>340</c:v>
                </c:pt>
                <c:pt idx="1103">
                  <c:v>345</c:v>
                </c:pt>
                <c:pt idx="1104">
                  <c:v>352</c:v>
                </c:pt>
                <c:pt idx="1105">
                  <c:v>358</c:v>
                </c:pt>
                <c:pt idx="1106">
                  <c:v>361</c:v>
                </c:pt>
                <c:pt idx="1107">
                  <c:v>362</c:v>
                </c:pt>
                <c:pt idx="1108">
                  <c:v>360</c:v>
                </c:pt>
                <c:pt idx="1109">
                  <c:v>356</c:v>
                </c:pt>
                <c:pt idx="1110">
                  <c:v>352</c:v>
                </c:pt>
                <c:pt idx="1111">
                  <c:v>349</c:v>
                </c:pt>
                <c:pt idx="1112">
                  <c:v>349</c:v>
                </c:pt>
                <c:pt idx="1113">
                  <c:v>352</c:v>
                </c:pt>
                <c:pt idx="1114">
                  <c:v>356</c:v>
                </c:pt>
                <c:pt idx="1115">
                  <c:v>358</c:v>
                </c:pt>
                <c:pt idx="1116">
                  <c:v>358</c:v>
                </c:pt>
                <c:pt idx="1117">
                  <c:v>358</c:v>
                </c:pt>
                <c:pt idx="1118">
                  <c:v>359</c:v>
                </c:pt>
                <c:pt idx="1119">
                  <c:v>360</c:v>
                </c:pt>
                <c:pt idx="1120">
                  <c:v>362</c:v>
                </c:pt>
                <c:pt idx="1121">
                  <c:v>367</c:v>
                </c:pt>
                <c:pt idx="1122">
                  <c:v>372</c:v>
                </c:pt>
                <c:pt idx="1123">
                  <c:v>376</c:v>
                </c:pt>
                <c:pt idx="1124">
                  <c:v>374</c:v>
                </c:pt>
                <c:pt idx="1125">
                  <c:v>370</c:v>
                </c:pt>
                <c:pt idx="1126">
                  <c:v>366</c:v>
                </c:pt>
                <c:pt idx="1127">
                  <c:v>364</c:v>
                </c:pt>
                <c:pt idx="1128">
                  <c:v>362</c:v>
                </c:pt>
                <c:pt idx="1129">
                  <c:v>359</c:v>
                </c:pt>
                <c:pt idx="1130">
                  <c:v>358</c:v>
                </c:pt>
                <c:pt idx="1131">
                  <c:v>360</c:v>
                </c:pt>
                <c:pt idx="1132">
                  <c:v>364</c:v>
                </c:pt>
                <c:pt idx="1133">
                  <c:v>366</c:v>
                </c:pt>
                <c:pt idx="1134">
                  <c:v>366</c:v>
                </c:pt>
                <c:pt idx="1135">
                  <c:v>363</c:v>
                </c:pt>
                <c:pt idx="1136">
                  <c:v>358</c:v>
                </c:pt>
                <c:pt idx="1137">
                  <c:v>355</c:v>
                </c:pt>
                <c:pt idx="1138">
                  <c:v>354</c:v>
                </c:pt>
                <c:pt idx="1139">
                  <c:v>354</c:v>
                </c:pt>
                <c:pt idx="1140">
                  <c:v>356</c:v>
                </c:pt>
                <c:pt idx="1141">
                  <c:v>356</c:v>
                </c:pt>
                <c:pt idx="1142">
                  <c:v>356</c:v>
                </c:pt>
                <c:pt idx="1143">
                  <c:v>358</c:v>
                </c:pt>
                <c:pt idx="1144">
                  <c:v>362</c:v>
                </c:pt>
                <c:pt idx="1145">
                  <c:v>369</c:v>
                </c:pt>
                <c:pt idx="1146">
                  <c:v>373</c:v>
                </c:pt>
                <c:pt idx="1147">
                  <c:v>372</c:v>
                </c:pt>
                <c:pt idx="1148">
                  <c:v>366</c:v>
                </c:pt>
                <c:pt idx="1149">
                  <c:v>359</c:v>
                </c:pt>
                <c:pt idx="1150">
                  <c:v>354</c:v>
                </c:pt>
                <c:pt idx="1151">
                  <c:v>352</c:v>
                </c:pt>
                <c:pt idx="1152">
                  <c:v>353</c:v>
                </c:pt>
                <c:pt idx="1153">
                  <c:v>356</c:v>
                </c:pt>
                <c:pt idx="1154">
                  <c:v>360</c:v>
                </c:pt>
                <c:pt idx="1155">
                  <c:v>362</c:v>
                </c:pt>
                <c:pt idx="1156">
                  <c:v>360</c:v>
                </c:pt>
                <c:pt idx="1157">
                  <c:v>356</c:v>
                </c:pt>
                <c:pt idx="1158">
                  <c:v>353</c:v>
                </c:pt>
                <c:pt idx="1159">
                  <c:v>353</c:v>
                </c:pt>
                <c:pt idx="1160">
                  <c:v>356</c:v>
                </c:pt>
                <c:pt idx="1161">
                  <c:v>358</c:v>
                </c:pt>
                <c:pt idx="1162">
                  <c:v>358</c:v>
                </c:pt>
                <c:pt idx="1163">
                  <c:v>356</c:v>
                </c:pt>
                <c:pt idx="1164">
                  <c:v>354</c:v>
                </c:pt>
                <c:pt idx="1165">
                  <c:v>354</c:v>
                </c:pt>
                <c:pt idx="1166">
                  <c:v>352</c:v>
                </c:pt>
                <c:pt idx="1167">
                  <c:v>349</c:v>
                </c:pt>
                <c:pt idx="1168">
                  <c:v>347</c:v>
                </c:pt>
                <c:pt idx="1169">
                  <c:v>344</c:v>
                </c:pt>
                <c:pt idx="1170">
                  <c:v>340</c:v>
                </c:pt>
                <c:pt idx="1171">
                  <c:v>336</c:v>
                </c:pt>
                <c:pt idx="1172">
                  <c:v>333</c:v>
                </c:pt>
                <c:pt idx="1173">
                  <c:v>332</c:v>
                </c:pt>
                <c:pt idx="1174">
                  <c:v>330</c:v>
                </c:pt>
                <c:pt idx="1175">
                  <c:v>330</c:v>
                </c:pt>
                <c:pt idx="1176">
                  <c:v>332</c:v>
                </c:pt>
                <c:pt idx="1177">
                  <c:v>336</c:v>
                </c:pt>
                <c:pt idx="1178">
                  <c:v>340</c:v>
                </c:pt>
                <c:pt idx="1179">
                  <c:v>342</c:v>
                </c:pt>
                <c:pt idx="1180">
                  <c:v>342</c:v>
                </c:pt>
                <c:pt idx="1181">
                  <c:v>343</c:v>
                </c:pt>
                <c:pt idx="1182">
                  <c:v>346</c:v>
                </c:pt>
                <c:pt idx="1183">
                  <c:v>351</c:v>
                </c:pt>
                <c:pt idx="1184">
                  <c:v>355</c:v>
                </c:pt>
                <c:pt idx="1185">
                  <c:v>356</c:v>
                </c:pt>
                <c:pt idx="1186">
                  <c:v>352</c:v>
                </c:pt>
                <c:pt idx="1187">
                  <c:v>345</c:v>
                </c:pt>
                <c:pt idx="1188">
                  <c:v>334</c:v>
                </c:pt>
                <c:pt idx="1189">
                  <c:v>323</c:v>
                </c:pt>
                <c:pt idx="1190">
                  <c:v>316</c:v>
                </c:pt>
                <c:pt idx="1191">
                  <c:v>318</c:v>
                </c:pt>
                <c:pt idx="1192">
                  <c:v>324</c:v>
                </c:pt>
                <c:pt idx="1193">
                  <c:v>331</c:v>
                </c:pt>
                <c:pt idx="1194">
                  <c:v>336</c:v>
                </c:pt>
                <c:pt idx="1195">
                  <c:v>338</c:v>
                </c:pt>
                <c:pt idx="1196">
                  <c:v>337</c:v>
                </c:pt>
                <c:pt idx="1197">
                  <c:v>334</c:v>
                </c:pt>
                <c:pt idx="1198">
                  <c:v>331</c:v>
                </c:pt>
                <c:pt idx="1199">
                  <c:v>330</c:v>
                </c:pt>
                <c:pt idx="1200">
                  <c:v>331</c:v>
                </c:pt>
                <c:pt idx="1201">
                  <c:v>334</c:v>
                </c:pt>
                <c:pt idx="1202">
                  <c:v>336</c:v>
                </c:pt>
                <c:pt idx="1203">
                  <c:v>332</c:v>
                </c:pt>
                <c:pt idx="1204">
                  <c:v>324</c:v>
                </c:pt>
                <c:pt idx="1205">
                  <c:v>314</c:v>
                </c:pt>
                <c:pt idx="1206">
                  <c:v>308</c:v>
                </c:pt>
                <c:pt idx="1207">
                  <c:v>311</c:v>
                </c:pt>
                <c:pt idx="1208">
                  <c:v>318</c:v>
                </c:pt>
                <c:pt idx="1209">
                  <c:v>325</c:v>
                </c:pt>
                <c:pt idx="1210">
                  <c:v>329</c:v>
                </c:pt>
                <c:pt idx="1211">
                  <c:v>330</c:v>
                </c:pt>
                <c:pt idx="1212">
                  <c:v>328</c:v>
                </c:pt>
                <c:pt idx="1213">
                  <c:v>322</c:v>
                </c:pt>
                <c:pt idx="1214">
                  <c:v>312</c:v>
                </c:pt>
                <c:pt idx="1215">
                  <c:v>300</c:v>
                </c:pt>
                <c:pt idx="1216">
                  <c:v>295</c:v>
                </c:pt>
                <c:pt idx="1217">
                  <c:v>298</c:v>
                </c:pt>
                <c:pt idx="1218">
                  <c:v>304</c:v>
                </c:pt>
                <c:pt idx="1219">
                  <c:v>308</c:v>
                </c:pt>
                <c:pt idx="1220">
                  <c:v>309</c:v>
                </c:pt>
                <c:pt idx="1221">
                  <c:v>313</c:v>
                </c:pt>
                <c:pt idx="1222">
                  <c:v>322</c:v>
                </c:pt>
                <c:pt idx="1223">
                  <c:v>332</c:v>
                </c:pt>
                <c:pt idx="1224">
                  <c:v>338</c:v>
                </c:pt>
                <c:pt idx="1225">
                  <c:v>334</c:v>
                </c:pt>
                <c:pt idx="1226">
                  <c:v>325</c:v>
                </c:pt>
                <c:pt idx="1227">
                  <c:v>316</c:v>
                </c:pt>
                <c:pt idx="1228">
                  <c:v>311</c:v>
                </c:pt>
                <c:pt idx="1229">
                  <c:v>308</c:v>
                </c:pt>
                <c:pt idx="1230">
                  <c:v>310</c:v>
                </c:pt>
                <c:pt idx="1231">
                  <c:v>315</c:v>
                </c:pt>
                <c:pt idx="1232">
                  <c:v>320</c:v>
                </c:pt>
                <c:pt idx="1233">
                  <c:v>322</c:v>
                </c:pt>
                <c:pt idx="1234">
                  <c:v>321</c:v>
                </c:pt>
                <c:pt idx="1235">
                  <c:v>316</c:v>
                </c:pt>
                <c:pt idx="1236">
                  <c:v>313</c:v>
                </c:pt>
                <c:pt idx="1237">
                  <c:v>310</c:v>
                </c:pt>
                <c:pt idx="1238">
                  <c:v>308</c:v>
                </c:pt>
                <c:pt idx="1239">
                  <c:v>308</c:v>
                </c:pt>
                <c:pt idx="1240">
                  <c:v>314</c:v>
                </c:pt>
                <c:pt idx="1241">
                  <c:v>320</c:v>
                </c:pt>
                <c:pt idx="1242">
                  <c:v>321</c:v>
                </c:pt>
                <c:pt idx="1243">
                  <c:v>317</c:v>
                </c:pt>
                <c:pt idx="1244">
                  <c:v>312</c:v>
                </c:pt>
                <c:pt idx="1245">
                  <c:v>309</c:v>
                </c:pt>
                <c:pt idx="1246">
                  <c:v>308</c:v>
                </c:pt>
                <c:pt idx="1247">
                  <c:v>306</c:v>
                </c:pt>
                <c:pt idx="1248">
                  <c:v>302</c:v>
                </c:pt>
                <c:pt idx="1249">
                  <c:v>298</c:v>
                </c:pt>
                <c:pt idx="1250">
                  <c:v>300</c:v>
                </c:pt>
                <c:pt idx="1251">
                  <c:v>306</c:v>
                </c:pt>
                <c:pt idx="1252">
                  <c:v>312</c:v>
                </c:pt>
                <c:pt idx="1253">
                  <c:v>313</c:v>
                </c:pt>
                <c:pt idx="1254">
                  <c:v>310</c:v>
                </c:pt>
                <c:pt idx="1255">
                  <c:v>309</c:v>
                </c:pt>
                <c:pt idx="1256">
                  <c:v>310</c:v>
                </c:pt>
                <c:pt idx="1257">
                  <c:v>314</c:v>
                </c:pt>
                <c:pt idx="1258">
                  <c:v>318</c:v>
                </c:pt>
                <c:pt idx="1259">
                  <c:v>318</c:v>
                </c:pt>
                <c:pt idx="1260">
                  <c:v>316</c:v>
                </c:pt>
                <c:pt idx="1261">
                  <c:v>312</c:v>
                </c:pt>
                <c:pt idx="1262">
                  <c:v>308</c:v>
                </c:pt>
                <c:pt idx="1263">
                  <c:v>308</c:v>
                </c:pt>
                <c:pt idx="1264">
                  <c:v>311</c:v>
                </c:pt>
                <c:pt idx="1265">
                  <c:v>316</c:v>
                </c:pt>
                <c:pt idx="1266">
                  <c:v>318</c:v>
                </c:pt>
                <c:pt idx="1267">
                  <c:v>317</c:v>
                </c:pt>
                <c:pt idx="1268">
                  <c:v>312</c:v>
                </c:pt>
                <c:pt idx="1269">
                  <c:v>305</c:v>
                </c:pt>
                <c:pt idx="1270">
                  <c:v>301</c:v>
                </c:pt>
                <c:pt idx="1271">
                  <c:v>302</c:v>
                </c:pt>
                <c:pt idx="1272">
                  <c:v>306</c:v>
                </c:pt>
                <c:pt idx="1273">
                  <c:v>311</c:v>
                </c:pt>
                <c:pt idx="1274">
                  <c:v>312</c:v>
                </c:pt>
                <c:pt idx="1275">
                  <c:v>310</c:v>
                </c:pt>
                <c:pt idx="1276">
                  <c:v>306</c:v>
                </c:pt>
                <c:pt idx="1277">
                  <c:v>302</c:v>
                </c:pt>
                <c:pt idx="1278">
                  <c:v>303</c:v>
                </c:pt>
                <c:pt idx="1279">
                  <c:v>305</c:v>
                </c:pt>
                <c:pt idx="1280">
                  <c:v>306</c:v>
                </c:pt>
                <c:pt idx="1281">
                  <c:v>306</c:v>
                </c:pt>
                <c:pt idx="1282">
                  <c:v>304</c:v>
                </c:pt>
                <c:pt idx="1283">
                  <c:v>304</c:v>
                </c:pt>
                <c:pt idx="1284">
                  <c:v>304</c:v>
                </c:pt>
                <c:pt idx="1285">
                  <c:v>305</c:v>
                </c:pt>
                <c:pt idx="1286">
                  <c:v>307</c:v>
                </c:pt>
                <c:pt idx="1287">
                  <c:v>308</c:v>
                </c:pt>
                <c:pt idx="1288">
                  <c:v>307</c:v>
                </c:pt>
                <c:pt idx="1289">
                  <c:v>305</c:v>
                </c:pt>
                <c:pt idx="1290">
                  <c:v>303</c:v>
                </c:pt>
                <c:pt idx="1291">
                  <c:v>303</c:v>
                </c:pt>
                <c:pt idx="1292">
                  <c:v>306</c:v>
                </c:pt>
                <c:pt idx="1293">
                  <c:v>311</c:v>
                </c:pt>
                <c:pt idx="1294">
                  <c:v>318</c:v>
                </c:pt>
                <c:pt idx="1295">
                  <c:v>322</c:v>
                </c:pt>
                <c:pt idx="1296">
                  <c:v>320</c:v>
                </c:pt>
                <c:pt idx="1297">
                  <c:v>314</c:v>
                </c:pt>
                <c:pt idx="1298">
                  <c:v>307</c:v>
                </c:pt>
                <c:pt idx="1299">
                  <c:v>303</c:v>
                </c:pt>
                <c:pt idx="1300">
                  <c:v>301</c:v>
                </c:pt>
                <c:pt idx="1301">
                  <c:v>297</c:v>
                </c:pt>
                <c:pt idx="1302">
                  <c:v>291</c:v>
                </c:pt>
                <c:pt idx="1303">
                  <c:v>288</c:v>
                </c:pt>
                <c:pt idx="1304">
                  <c:v>289</c:v>
                </c:pt>
                <c:pt idx="1305">
                  <c:v>291</c:v>
                </c:pt>
                <c:pt idx="1306">
                  <c:v>292</c:v>
                </c:pt>
                <c:pt idx="1307">
                  <c:v>294</c:v>
                </c:pt>
                <c:pt idx="1308">
                  <c:v>295</c:v>
                </c:pt>
                <c:pt idx="1309">
                  <c:v>293</c:v>
                </c:pt>
                <c:pt idx="1310">
                  <c:v>288</c:v>
                </c:pt>
                <c:pt idx="1311">
                  <c:v>284</c:v>
                </c:pt>
                <c:pt idx="1312">
                  <c:v>282</c:v>
                </c:pt>
                <c:pt idx="1313">
                  <c:v>283</c:v>
                </c:pt>
                <c:pt idx="1314">
                  <c:v>285</c:v>
                </c:pt>
                <c:pt idx="1315">
                  <c:v>287</c:v>
                </c:pt>
                <c:pt idx="1316">
                  <c:v>288</c:v>
                </c:pt>
                <c:pt idx="1317">
                  <c:v>290</c:v>
                </c:pt>
                <c:pt idx="1318">
                  <c:v>294</c:v>
                </c:pt>
                <c:pt idx="1319">
                  <c:v>298</c:v>
                </c:pt>
                <c:pt idx="1320">
                  <c:v>300</c:v>
                </c:pt>
                <c:pt idx="1321">
                  <c:v>300</c:v>
                </c:pt>
                <c:pt idx="1322">
                  <c:v>296</c:v>
                </c:pt>
                <c:pt idx="1323">
                  <c:v>294</c:v>
                </c:pt>
                <c:pt idx="1324">
                  <c:v>294</c:v>
                </c:pt>
                <c:pt idx="1325">
                  <c:v>293</c:v>
                </c:pt>
                <c:pt idx="1326">
                  <c:v>290</c:v>
                </c:pt>
                <c:pt idx="1327">
                  <c:v>286</c:v>
                </c:pt>
                <c:pt idx="1328">
                  <c:v>282</c:v>
                </c:pt>
                <c:pt idx="1329">
                  <c:v>280</c:v>
                </c:pt>
                <c:pt idx="1330">
                  <c:v>280</c:v>
                </c:pt>
                <c:pt idx="1331">
                  <c:v>284</c:v>
                </c:pt>
                <c:pt idx="1332">
                  <c:v>286</c:v>
                </c:pt>
                <c:pt idx="1333">
                  <c:v>286</c:v>
                </c:pt>
                <c:pt idx="1334">
                  <c:v>286</c:v>
                </c:pt>
                <c:pt idx="1335">
                  <c:v>288</c:v>
                </c:pt>
                <c:pt idx="1336">
                  <c:v>293</c:v>
                </c:pt>
                <c:pt idx="1337">
                  <c:v>298</c:v>
                </c:pt>
                <c:pt idx="1338">
                  <c:v>302</c:v>
                </c:pt>
                <c:pt idx="1339">
                  <c:v>301</c:v>
                </c:pt>
                <c:pt idx="1340">
                  <c:v>299</c:v>
                </c:pt>
                <c:pt idx="1341">
                  <c:v>298</c:v>
                </c:pt>
                <c:pt idx="1342">
                  <c:v>298</c:v>
                </c:pt>
                <c:pt idx="1343">
                  <c:v>296</c:v>
                </c:pt>
                <c:pt idx="1344">
                  <c:v>294</c:v>
                </c:pt>
                <c:pt idx="1345">
                  <c:v>294</c:v>
                </c:pt>
                <c:pt idx="1346">
                  <c:v>294</c:v>
                </c:pt>
                <c:pt idx="1347">
                  <c:v>293</c:v>
                </c:pt>
                <c:pt idx="1348">
                  <c:v>290</c:v>
                </c:pt>
                <c:pt idx="1349">
                  <c:v>284</c:v>
                </c:pt>
                <c:pt idx="1350">
                  <c:v>280</c:v>
                </c:pt>
                <c:pt idx="1351">
                  <c:v>281</c:v>
                </c:pt>
                <c:pt idx="1352">
                  <c:v>286</c:v>
                </c:pt>
                <c:pt idx="1353">
                  <c:v>292</c:v>
                </c:pt>
                <c:pt idx="1354">
                  <c:v>295</c:v>
                </c:pt>
                <c:pt idx="1355">
                  <c:v>296</c:v>
                </c:pt>
                <c:pt idx="1356">
                  <c:v>294</c:v>
                </c:pt>
                <c:pt idx="1357">
                  <c:v>290</c:v>
                </c:pt>
                <c:pt idx="1358">
                  <c:v>288</c:v>
                </c:pt>
                <c:pt idx="1359">
                  <c:v>288</c:v>
                </c:pt>
                <c:pt idx="1360">
                  <c:v>288</c:v>
                </c:pt>
                <c:pt idx="1361">
                  <c:v>287</c:v>
                </c:pt>
                <c:pt idx="1362">
                  <c:v>285</c:v>
                </c:pt>
                <c:pt idx="1363">
                  <c:v>285</c:v>
                </c:pt>
                <c:pt idx="1364">
                  <c:v>288</c:v>
                </c:pt>
                <c:pt idx="1365">
                  <c:v>293</c:v>
                </c:pt>
                <c:pt idx="1366">
                  <c:v>298</c:v>
                </c:pt>
                <c:pt idx="1367">
                  <c:v>302</c:v>
                </c:pt>
                <c:pt idx="1368">
                  <c:v>304</c:v>
                </c:pt>
                <c:pt idx="1369">
                  <c:v>302</c:v>
                </c:pt>
                <c:pt idx="1370">
                  <c:v>297</c:v>
                </c:pt>
                <c:pt idx="1371">
                  <c:v>291</c:v>
                </c:pt>
                <c:pt idx="1372">
                  <c:v>286</c:v>
                </c:pt>
                <c:pt idx="1373">
                  <c:v>282</c:v>
                </c:pt>
                <c:pt idx="1374">
                  <c:v>281</c:v>
                </c:pt>
                <c:pt idx="1375">
                  <c:v>278</c:v>
                </c:pt>
                <c:pt idx="1376">
                  <c:v>276</c:v>
                </c:pt>
                <c:pt idx="1377">
                  <c:v>279</c:v>
                </c:pt>
                <c:pt idx="1378">
                  <c:v>288</c:v>
                </c:pt>
                <c:pt idx="1379">
                  <c:v>296</c:v>
                </c:pt>
                <c:pt idx="1380">
                  <c:v>298</c:v>
                </c:pt>
                <c:pt idx="1381">
                  <c:v>295</c:v>
                </c:pt>
                <c:pt idx="1382">
                  <c:v>288</c:v>
                </c:pt>
                <c:pt idx="1383">
                  <c:v>282</c:v>
                </c:pt>
                <c:pt idx="1384">
                  <c:v>279</c:v>
                </c:pt>
                <c:pt idx="1385">
                  <c:v>278</c:v>
                </c:pt>
                <c:pt idx="1386">
                  <c:v>280</c:v>
                </c:pt>
                <c:pt idx="1387">
                  <c:v>280</c:v>
                </c:pt>
                <c:pt idx="1388">
                  <c:v>281</c:v>
                </c:pt>
                <c:pt idx="1389">
                  <c:v>282</c:v>
                </c:pt>
                <c:pt idx="1390">
                  <c:v>282</c:v>
                </c:pt>
                <c:pt idx="1391">
                  <c:v>281</c:v>
                </c:pt>
                <c:pt idx="1392">
                  <c:v>280</c:v>
                </c:pt>
                <c:pt idx="1393">
                  <c:v>282</c:v>
                </c:pt>
                <c:pt idx="1394">
                  <c:v>284</c:v>
                </c:pt>
                <c:pt idx="1395">
                  <c:v>284</c:v>
                </c:pt>
                <c:pt idx="1396">
                  <c:v>282</c:v>
                </c:pt>
                <c:pt idx="1397">
                  <c:v>282</c:v>
                </c:pt>
                <c:pt idx="1398">
                  <c:v>282</c:v>
                </c:pt>
                <c:pt idx="1399">
                  <c:v>281</c:v>
                </c:pt>
                <c:pt idx="1400">
                  <c:v>280</c:v>
                </c:pt>
                <c:pt idx="1401">
                  <c:v>281</c:v>
                </c:pt>
                <c:pt idx="1402">
                  <c:v>282</c:v>
                </c:pt>
                <c:pt idx="1403">
                  <c:v>282</c:v>
                </c:pt>
                <c:pt idx="1404">
                  <c:v>281</c:v>
                </c:pt>
                <c:pt idx="1405">
                  <c:v>279</c:v>
                </c:pt>
                <c:pt idx="1406">
                  <c:v>276</c:v>
                </c:pt>
                <c:pt idx="1407">
                  <c:v>273</c:v>
                </c:pt>
                <c:pt idx="1408">
                  <c:v>272</c:v>
                </c:pt>
                <c:pt idx="1409">
                  <c:v>272</c:v>
                </c:pt>
                <c:pt idx="1410">
                  <c:v>271</c:v>
                </c:pt>
                <c:pt idx="1411">
                  <c:v>269</c:v>
                </c:pt>
                <c:pt idx="1412">
                  <c:v>268</c:v>
                </c:pt>
                <c:pt idx="1413">
                  <c:v>270</c:v>
                </c:pt>
                <c:pt idx="1414">
                  <c:v>274</c:v>
                </c:pt>
                <c:pt idx="1415">
                  <c:v>277</c:v>
                </c:pt>
                <c:pt idx="1416">
                  <c:v>278</c:v>
                </c:pt>
                <c:pt idx="1417">
                  <c:v>276</c:v>
                </c:pt>
                <c:pt idx="1418">
                  <c:v>276</c:v>
                </c:pt>
                <c:pt idx="1419">
                  <c:v>277</c:v>
                </c:pt>
                <c:pt idx="1420">
                  <c:v>278</c:v>
                </c:pt>
                <c:pt idx="1421">
                  <c:v>278</c:v>
                </c:pt>
                <c:pt idx="1422">
                  <c:v>277</c:v>
                </c:pt>
                <c:pt idx="1423">
                  <c:v>276</c:v>
                </c:pt>
                <c:pt idx="1424">
                  <c:v>278</c:v>
                </c:pt>
                <c:pt idx="1425">
                  <c:v>281</c:v>
                </c:pt>
                <c:pt idx="1426">
                  <c:v>284</c:v>
                </c:pt>
                <c:pt idx="1427">
                  <c:v>286</c:v>
                </c:pt>
                <c:pt idx="1428">
                  <c:v>285</c:v>
                </c:pt>
                <c:pt idx="1429">
                  <c:v>284</c:v>
                </c:pt>
                <c:pt idx="1430">
                  <c:v>285</c:v>
                </c:pt>
                <c:pt idx="1431">
                  <c:v>288</c:v>
                </c:pt>
                <c:pt idx="1432">
                  <c:v>291</c:v>
                </c:pt>
                <c:pt idx="1433">
                  <c:v>292</c:v>
                </c:pt>
                <c:pt idx="1434">
                  <c:v>290</c:v>
                </c:pt>
                <c:pt idx="1435">
                  <c:v>288</c:v>
                </c:pt>
                <c:pt idx="1436">
                  <c:v>289</c:v>
                </c:pt>
                <c:pt idx="1437">
                  <c:v>291</c:v>
                </c:pt>
                <c:pt idx="1438">
                  <c:v>292</c:v>
                </c:pt>
                <c:pt idx="1439">
                  <c:v>291</c:v>
                </c:pt>
                <c:pt idx="1440">
                  <c:v>287</c:v>
                </c:pt>
                <c:pt idx="1441">
                  <c:v>282</c:v>
                </c:pt>
                <c:pt idx="1442">
                  <c:v>280</c:v>
                </c:pt>
                <c:pt idx="1443">
                  <c:v>275</c:v>
                </c:pt>
                <c:pt idx="1444">
                  <c:v>269</c:v>
                </c:pt>
                <c:pt idx="1445">
                  <c:v>267</c:v>
                </c:pt>
                <c:pt idx="1446">
                  <c:v>272</c:v>
                </c:pt>
                <c:pt idx="1447">
                  <c:v>279</c:v>
                </c:pt>
                <c:pt idx="1448">
                  <c:v>283</c:v>
                </c:pt>
                <c:pt idx="1449">
                  <c:v>284</c:v>
                </c:pt>
                <c:pt idx="1450">
                  <c:v>288</c:v>
                </c:pt>
                <c:pt idx="1451">
                  <c:v>294</c:v>
                </c:pt>
                <c:pt idx="1452">
                  <c:v>298</c:v>
                </c:pt>
                <c:pt idx="1453">
                  <c:v>300</c:v>
                </c:pt>
                <c:pt idx="1454">
                  <c:v>298</c:v>
                </c:pt>
                <c:pt idx="1455">
                  <c:v>294</c:v>
                </c:pt>
                <c:pt idx="1456">
                  <c:v>290</c:v>
                </c:pt>
                <c:pt idx="1457">
                  <c:v>286</c:v>
                </c:pt>
                <c:pt idx="1458">
                  <c:v>286</c:v>
                </c:pt>
                <c:pt idx="1459">
                  <c:v>290</c:v>
                </c:pt>
                <c:pt idx="1460">
                  <c:v>296</c:v>
                </c:pt>
                <c:pt idx="1461">
                  <c:v>298</c:v>
                </c:pt>
                <c:pt idx="1462">
                  <c:v>294</c:v>
                </c:pt>
                <c:pt idx="1463">
                  <c:v>292</c:v>
                </c:pt>
                <c:pt idx="1464">
                  <c:v>293</c:v>
                </c:pt>
                <c:pt idx="1465">
                  <c:v>296</c:v>
                </c:pt>
                <c:pt idx="1466">
                  <c:v>296</c:v>
                </c:pt>
                <c:pt idx="1467">
                  <c:v>289</c:v>
                </c:pt>
                <c:pt idx="1468">
                  <c:v>280</c:v>
                </c:pt>
                <c:pt idx="1469">
                  <c:v>274</c:v>
                </c:pt>
                <c:pt idx="1470">
                  <c:v>276</c:v>
                </c:pt>
                <c:pt idx="1471">
                  <c:v>282</c:v>
                </c:pt>
                <c:pt idx="1472">
                  <c:v>290</c:v>
                </c:pt>
                <c:pt idx="1473">
                  <c:v>294</c:v>
                </c:pt>
                <c:pt idx="1474">
                  <c:v>293</c:v>
                </c:pt>
                <c:pt idx="1475">
                  <c:v>285</c:v>
                </c:pt>
                <c:pt idx="1476">
                  <c:v>277</c:v>
                </c:pt>
                <c:pt idx="1477">
                  <c:v>276</c:v>
                </c:pt>
                <c:pt idx="1478">
                  <c:v>280</c:v>
                </c:pt>
                <c:pt idx="1479">
                  <c:v>284</c:v>
                </c:pt>
                <c:pt idx="1480">
                  <c:v>285</c:v>
                </c:pt>
                <c:pt idx="1481">
                  <c:v>284</c:v>
                </c:pt>
                <c:pt idx="1482">
                  <c:v>281</c:v>
                </c:pt>
                <c:pt idx="1483">
                  <c:v>280</c:v>
                </c:pt>
                <c:pt idx="1484">
                  <c:v>280</c:v>
                </c:pt>
                <c:pt idx="1485">
                  <c:v>277</c:v>
                </c:pt>
                <c:pt idx="1486">
                  <c:v>270</c:v>
                </c:pt>
                <c:pt idx="1487">
                  <c:v>265</c:v>
                </c:pt>
                <c:pt idx="1488">
                  <c:v>266</c:v>
                </c:pt>
                <c:pt idx="1489">
                  <c:v>272</c:v>
                </c:pt>
                <c:pt idx="1490">
                  <c:v>279</c:v>
                </c:pt>
                <c:pt idx="1491">
                  <c:v>282</c:v>
                </c:pt>
                <c:pt idx="1492">
                  <c:v>280</c:v>
                </c:pt>
                <c:pt idx="1493">
                  <c:v>279</c:v>
                </c:pt>
                <c:pt idx="1494">
                  <c:v>280</c:v>
                </c:pt>
                <c:pt idx="1495">
                  <c:v>284</c:v>
                </c:pt>
                <c:pt idx="1496">
                  <c:v>287</c:v>
                </c:pt>
                <c:pt idx="1497">
                  <c:v>288</c:v>
                </c:pt>
                <c:pt idx="1498">
                  <c:v>288</c:v>
                </c:pt>
                <c:pt idx="1499">
                  <c:v>283</c:v>
                </c:pt>
                <c:pt idx="1500">
                  <c:v>276</c:v>
                </c:pt>
                <c:pt idx="1501">
                  <c:v>270</c:v>
                </c:pt>
                <c:pt idx="1502">
                  <c:v>267</c:v>
                </c:pt>
                <c:pt idx="1503">
                  <c:v>270</c:v>
                </c:pt>
                <c:pt idx="1504">
                  <c:v>276</c:v>
                </c:pt>
                <c:pt idx="1505">
                  <c:v>282</c:v>
                </c:pt>
                <c:pt idx="1506">
                  <c:v>288</c:v>
                </c:pt>
                <c:pt idx="1507">
                  <c:v>290</c:v>
                </c:pt>
                <c:pt idx="1508">
                  <c:v>288</c:v>
                </c:pt>
                <c:pt idx="1509">
                  <c:v>285</c:v>
                </c:pt>
                <c:pt idx="1510">
                  <c:v>284</c:v>
                </c:pt>
                <c:pt idx="1511">
                  <c:v>284</c:v>
                </c:pt>
                <c:pt idx="1512">
                  <c:v>283</c:v>
                </c:pt>
                <c:pt idx="1513">
                  <c:v>286</c:v>
                </c:pt>
                <c:pt idx="1514">
                  <c:v>292</c:v>
                </c:pt>
                <c:pt idx="1515">
                  <c:v>301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920-49F5-908C-996A3A013C1C}"/>
            </c:ext>
          </c:extLst>
        </c:ser>
        <c:ser>
          <c:idx val="4"/>
          <c:order val="4"/>
          <c:tx>
            <c:strRef>
              <c:f>led1_0_31mA_21ms!$F$1</c:f>
              <c:strCache>
                <c:ptCount val="1"/>
                <c:pt idx="0">
                  <c:v>12.7mA 1ms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led1_0_31mA_21ms!$F$2:$F$1517</c:f>
              <c:numCache>
                <c:formatCode>General</c:formatCode>
                <c:ptCount val="1516"/>
                <c:pt idx="0">
                  <c:v>324</c:v>
                </c:pt>
                <c:pt idx="1">
                  <c:v>303</c:v>
                </c:pt>
                <c:pt idx="2">
                  <c:v>247</c:v>
                </c:pt>
                <c:pt idx="3">
                  <c:v>176</c:v>
                </c:pt>
                <c:pt idx="4">
                  <c:v>116</c:v>
                </c:pt>
                <c:pt idx="5">
                  <c:v>82</c:v>
                </c:pt>
                <c:pt idx="6">
                  <c:v>70</c:v>
                </c:pt>
                <c:pt idx="7">
                  <c:v>71</c:v>
                </c:pt>
                <c:pt idx="8">
                  <c:v>75</c:v>
                </c:pt>
                <c:pt idx="9">
                  <c:v>78</c:v>
                </c:pt>
                <c:pt idx="10">
                  <c:v>78</c:v>
                </c:pt>
                <c:pt idx="11">
                  <c:v>77</c:v>
                </c:pt>
                <c:pt idx="12">
                  <c:v>76</c:v>
                </c:pt>
                <c:pt idx="13">
                  <c:v>76</c:v>
                </c:pt>
                <c:pt idx="14">
                  <c:v>78</c:v>
                </c:pt>
                <c:pt idx="15">
                  <c:v>77</c:v>
                </c:pt>
                <c:pt idx="16">
                  <c:v>74</c:v>
                </c:pt>
                <c:pt idx="17">
                  <c:v>70</c:v>
                </c:pt>
                <c:pt idx="18">
                  <c:v>64</c:v>
                </c:pt>
                <c:pt idx="19">
                  <c:v>58</c:v>
                </c:pt>
                <c:pt idx="20">
                  <c:v>58</c:v>
                </c:pt>
                <c:pt idx="21">
                  <c:v>65</c:v>
                </c:pt>
                <c:pt idx="22">
                  <c:v>76</c:v>
                </c:pt>
                <c:pt idx="23">
                  <c:v>88</c:v>
                </c:pt>
                <c:pt idx="24">
                  <c:v>94</c:v>
                </c:pt>
                <c:pt idx="25">
                  <c:v>94</c:v>
                </c:pt>
                <c:pt idx="26">
                  <c:v>90</c:v>
                </c:pt>
                <c:pt idx="27">
                  <c:v>83</c:v>
                </c:pt>
                <c:pt idx="28">
                  <c:v>78</c:v>
                </c:pt>
                <c:pt idx="29">
                  <c:v>76</c:v>
                </c:pt>
                <c:pt idx="30">
                  <c:v>75</c:v>
                </c:pt>
                <c:pt idx="31">
                  <c:v>73</c:v>
                </c:pt>
                <c:pt idx="32">
                  <c:v>72</c:v>
                </c:pt>
                <c:pt idx="33">
                  <c:v>74</c:v>
                </c:pt>
                <c:pt idx="34">
                  <c:v>76</c:v>
                </c:pt>
                <c:pt idx="35">
                  <c:v>76</c:v>
                </c:pt>
                <c:pt idx="36">
                  <c:v>74</c:v>
                </c:pt>
                <c:pt idx="37">
                  <c:v>72</c:v>
                </c:pt>
                <c:pt idx="38">
                  <c:v>72</c:v>
                </c:pt>
                <c:pt idx="39">
                  <c:v>74</c:v>
                </c:pt>
                <c:pt idx="40">
                  <c:v>76</c:v>
                </c:pt>
                <c:pt idx="41">
                  <c:v>78</c:v>
                </c:pt>
                <c:pt idx="42">
                  <c:v>77</c:v>
                </c:pt>
                <c:pt idx="43">
                  <c:v>74</c:v>
                </c:pt>
                <c:pt idx="44">
                  <c:v>70</c:v>
                </c:pt>
                <c:pt idx="45">
                  <c:v>68</c:v>
                </c:pt>
                <c:pt idx="46">
                  <c:v>68</c:v>
                </c:pt>
                <c:pt idx="47">
                  <c:v>70</c:v>
                </c:pt>
                <c:pt idx="48">
                  <c:v>76</c:v>
                </c:pt>
                <c:pt idx="49">
                  <c:v>80</c:v>
                </c:pt>
                <c:pt idx="50">
                  <c:v>82</c:v>
                </c:pt>
                <c:pt idx="51">
                  <c:v>82</c:v>
                </c:pt>
                <c:pt idx="52">
                  <c:v>80</c:v>
                </c:pt>
                <c:pt idx="53">
                  <c:v>80</c:v>
                </c:pt>
                <c:pt idx="54">
                  <c:v>80</c:v>
                </c:pt>
                <c:pt idx="55">
                  <c:v>79</c:v>
                </c:pt>
                <c:pt idx="56">
                  <c:v>77</c:v>
                </c:pt>
                <c:pt idx="57">
                  <c:v>75</c:v>
                </c:pt>
                <c:pt idx="58">
                  <c:v>72</c:v>
                </c:pt>
                <c:pt idx="59">
                  <c:v>70</c:v>
                </c:pt>
                <c:pt idx="60">
                  <c:v>68</c:v>
                </c:pt>
                <c:pt idx="61">
                  <c:v>68</c:v>
                </c:pt>
                <c:pt idx="62">
                  <c:v>67</c:v>
                </c:pt>
                <c:pt idx="63">
                  <c:v>66</c:v>
                </c:pt>
                <c:pt idx="64">
                  <c:v>68</c:v>
                </c:pt>
                <c:pt idx="65">
                  <c:v>67</c:v>
                </c:pt>
                <c:pt idx="66">
                  <c:v>65</c:v>
                </c:pt>
                <c:pt idx="67">
                  <c:v>66</c:v>
                </c:pt>
                <c:pt idx="68">
                  <c:v>70</c:v>
                </c:pt>
                <c:pt idx="69">
                  <c:v>76</c:v>
                </c:pt>
                <c:pt idx="70">
                  <c:v>80</c:v>
                </c:pt>
                <c:pt idx="71">
                  <c:v>80</c:v>
                </c:pt>
                <c:pt idx="72">
                  <c:v>79</c:v>
                </c:pt>
                <c:pt idx="73">
                  <c:v>76</c:v>
                </c:pt>
                <c:pt idx="74">
                  <c:v>72</c:v>
                </c:pt>
                <c:pt idx="75">
                  <c:v>70</c:v>
                </c:pt>
                <c:pt idx="76">
                  <c:v>70</c:v>
                </c:pt>
                <c:pt idx="77">
                  <c:v>72</c:v>
                </c:pt>
                <c:pt idx="78">
                  <c:v>76</c:v>
                </c:pt>
                <c:pt idx="79">
                  <c:v>78</c:v>
                </c:pt>
                <c:pt idx="80">
                  <c:v>78</c:v>
                </c:pt>
                <c:pt idx="81">
                  <c:v>80</c:v>
                </c:pt>
                <c:pt idx="82">
                  <c:v>82</c:v>
                </c:pt>
                <c:pt idx="83">
                  <c:v>82</c:v>
                </c:pt>
                <c:pt idx="84">
                  <c:v>82</c:v>
                </c:pt>
                <c:pt idx="85">
                  <c:v>83</c:v>
                </c:pt>
                <c:pt idx="86">
                  <c:v>85</c:v>
                </c:pt>
                <c:pt idx="87">
                  <c:v>86</c:v>
                </c:pt>
                <c:pt idx="88">
                  <c:v>83</c:v>
                </c:pt>
                <c:pt idx="89">
                  <c:v>78</c:v>
                </c:pt>
                <c:pt idx="90">
                  <c:v>72</c:v>
                </c:pt>
                <c:pt idx="91">
                  <c:v>68</c:v>
                </c:pt>
                <c:pt idx="92">
                  <c:v>66</c:v>
                </c:pt>
                <c:pt idx="93">
                  <c:v>66</c:v>
                </c:pt>
                <c:pt idx="94">
                  <c:v>66</c:v>
                </c:pt>
                <c:pt idx="95">
                  <c:v>66</c:v>
                </c:pt>
                <c:pt idx="96">
                  <c:v>68</c:v>
                </c:pt>
                <c:pt idx="97">
                  <c:v>72</c:v>
                </c:pt>
                <c:pt idx="98">
                  <c:v>76</c:v>
                </c:pt>
                <c:pt idx="99">
                  <c:v>82</c:v>
                </c:pt>
                <c:pt idx="100">
                  <c:v>86</c:v>
                </c:pt>
                <c:pt idx="101">
                  <c:v>90</c:v>
                </c:pt>
                <c:pt idx="102">
                  <c:v>92</c:v>
                </c:pt>
                <c:pt idx="103">
                  <c:v>92</c:v>
                </c:pt>
                <c:pt idx="104">
                  <c:v>90</c:v>
                </c:pt>
                <c:pt idx="105">
                  <c:v>85</c:v>
                </c:pt>
                <c:pt idx="106">
                  <c:v>80</c:v>
                </c:pt>
                <c:pt idx="107">
                  <c:v>76</c:v>
                </c:pt>
                <c:pt idx="108">
                  <c:v>75</c:v>
                </c:pt>
                <c:pt idx="109">
                  <c:v>78</c:v>
                </c:pt>
                <c:pt idx="110">
                  <c:v>84</c:v>
                </c:pt>
                <c:pt idx="111">
                  <c:v>91</c:v>
                </c:pt>
                <c:pt idx="112">
                  <c:v>94</c:v>
                </c:pt>
                <c:pt idx="113">
                  <c:v>92</c:v>
                </c:pt>
                <c:pt idx="114">
                  <c:v>88</c:v>
                </c:pt>
                <c:pt idx="115">
                  <c:v>84</c:v>
                </c:pt>
                <c:pt idx="116">
                  <c:v>82</c:v>
                </c:pt>
                <c:pt idx="117">
                  <c:v>82</c:v>
                </c:pt>
                <c:pt idx="118">
                  <c:v>83</c:v>
                </c:pt>
                <c:pt idx="119">
                  <c:v>86</c:v>
                </c:pt>
                <c:pt idx="120">
                  <c:v>90</c:v>
                </c:pt>
                <c:pt idx="121">
                  <c:v>92</c:v>
                </c:pt>
                <c:pt idx="122">
                  <c:v>92</c:v>
                </c:pt>
                <c:pt idx="123">
                  <c:v>90</c:v>
                </c:pt>
                <c:pt idx="124">
                  <c:v>86</c:v>
                </c:pt>
                <c:pt idx="125">
                  <c:v>82</c:v>
                </c:pt>
                <c:pt idx="126">
                  <c:v>80</c:v>
                </c:pt>
                <c:pt idx="127">
                  <c:v>77</c:v>
                </c:pt>
                <c:pt idx="128">
                  <c:v>76</c:v>
                </c:pt>
                <c:pt idx="129">
                  <c:v>77</c:v>
                </c:pt>
                <c:pt idx="130">
                  <c:v>80</c:v>
                </c:pt>
                <c:pt idx="131">
                  <c:v>85</c:v>
                </c:pt>
                <c:pt idx="132">
                  <c:v>90</c:v>
                </c:pt>
                <c:pt idx="133">
                  <c:v>92</c:v>
                </c:pt>
                <c:pt idx="134">
                  <c:v>91</c:v>
                </c:pt>
                <c:pt idx="135">
                  <c:v>88</c:v>
                </c:pt>
                <c:pt idx="136">
                  <c:v>86</c:v>
                </c:pt>
                <c:pt idx="137">
                  <c:v>86</c:v>
                </c:pt>
                <c:pt idx="138">
                  <c:v>90</c:v>
                </c:pt>
                <c:pt idx="139">
                  <c:v>92</c:v>
                </c:pt>
                <c:pt idx="140">
                  <c:v>92</c:v>
                </c:pt>
                <c:pt idx="141">
                  <c:v>88</c:v>
                </c:pt>
                <c:pt idx="142">
                  <c:v>84</c:v>
                </c:pt>
                <c:pt idx="143">
                  <c:v>80</c:v>
                </c:pt>
                <c:pt idx="144">
                  <c:v>74</c:v>
                </c:pt>
                <c:pt idx="145">
                  <c:v>66</c:v>
                </c:pt>
                <c:pt idx="146">
                  <c:v>62</c:v>
                </c:pt>
                <c:pt idx="147">
                  <c:v>64</c:v>
                </c:pt>
                <c:pt idx="148">
                  <c:v>69</c:v>
                </c:pt>
                <c:pt idx="149">
                  <c:v>74</c:v>
                </c:pt>
                <c:pt idx="150">
                  <c:v>78</c:v>
                </c:pt>
                <c:pt idx="151">
                  <c:v>82</c:v>
                </c:pt>
                <c:pt idx="152">
                  <c:v>87</c:v>
                </c:pt>
                <c:pt idx="153">
                  <c:v>94</c:v>
                </c:pt>
                <c:pt idx="154">
                  <c:v>99</c:v>
                </c:pt>
                <c:pt idx="155">
                  <c:v>102</c:v>
                </c:pt>
                <c:pt idx="156">
                  <c:v>103</c:v>
                </c:pt>
                <c:pt idx="157">
                  <c:v>104</c:v>
                </c:pt>
                <c:pt idx="158">
                  <c:v>102</c:v>
                </c:pt>
                <c:pt idx="159">
                  <c:v>102</c:v>
                </c:pt>
                <c:pt idx="160">
                  <c:v>102</c:v>
                </c:pt>
                <c:pt idx="161">
                  <c:v>100</c:v>
                </c:pt>
                <c:pt idx="162">
                  <c:v>96</c:v>
                </c:pt>
                <c:pt idx="163">
                  <c:v>92</c:v>
                </c:pt>
                <c:pt idx="164">
                  <c:v>88</c:v>
                </c:pt>
                <c:pt idx="165">
                  <c:v>87</c:v>
                </c:pt>
                <c:pt idx="166">
                  <c:v>88</c:v>
                </c:pt>
                <c:pt idx="167">
                  <c:v>90</c:v>
                </c:pt>
                <c:pt idx="168">
                  <c:v>93</c:v>
                </c:pt>
                <c:pt idx="169">
                  <c:v>94</c:v>
                </c:pt>
                <c:pt idx="170">
                  <c:v>93</c:v>
                </c:pt>
                <c:pt idx="171">
                  <c:v>91</c:v>
                </c:pt>
                <c:pt idx="172">
                  <c:v>88</c:v>
                </c:pt>
                <c:pt idx="173">
                  <c:v>86</c:v>
                </c:pt>
                <c:pt idx="174">
                  <c:v>86</c:v>
                </c:pt>
                <c:pt idx="175">
                  <c:v>88</c:v>
                </c:pt>
                <c:pt idx="176">
                  <c:v>91</c:v>
                </c:pt>
                <c:pt idx="177">
                  <c:v>92</c:v>
                </c:pt>
                <c:pt idx="178">
                  <c:v>89</c:v>
                </c:pt>
                <c:pt idx="179">
                  <c:v>85</c:v>
                </c:pt>
                <c:pt idx="180">
                  <c:v>82</c:v>
                </c:pt>
                <c:pt idx="181">
                  <c:v>82</c:v>
                </c:pt>
                <c:pt idx="182">
                  <c:v>84</c:v>
                </c:pt>
                <c:pt idx="183">
                  <c:v>84</c:v>
                </c:pt>
                <c:pt idx="184">
                  <c:v>83</c:v>
                </c:pt>
                <c:pt idx="185">
                  <c:v>82</c:v>
                </c:pt>
                <c:pt idx="186">
                  <c:v>84</c:v>
                </c:pt>
                <c:pt idx="187">
                  <c:v>87</c:v>
                </c:pt>
                <c:pt idx="188">
                  <c:v>88</c:v>
                </c:pt>
                <c:pt idx="189">
                  <c:v>86</c:v>
                </c:pt>
                <c:pt idx="190">
                  <c:v>84</c:v>
                </c:pt>
                <c:pt idx="191">
                  <c:v>84</c:v>
                </c:pt>
                <c:pt idx="192">
                  <c:v>86</c:v>
                </c:pt>
                <c:pt idx="193">
                  <c:v>90</c:v>
                </c:pt>
                <c:pt idx="194">
                  <c:v>94</c:v>
                </c:pt>
                <c:pt idx="195">
                  <c:v>97</c:v>
                </c:pt>
                <c:pt idx="196">
                  <c:v>97</c:v>
                </c:pt>
                <c:pt idx="197">
                  <c:v>94</c:v>
                </c:pt>
                <c:pt idx="198">
                  <c:v>89</c:v>
                </c:pt>
                <c:pt idx="199">
                  <c:v>88</c:v>
                </c:pt>
                <c:pt idx="200">
                  <c:v>92</c:v>
                </c:pt>
                <c:pt idx="201">
                  <c:v>98</c:v>
                </c:pt>
                <c:pt idx="202">
                  <c:v>100</c:v>
                </c:pt>
                <c:pt idx="203">
                  <c:v>98</c:v>
                </c:pt>
                <c:pt idx="204">
                  <c:v>94</c:v>
                </c:pt>
                <c:pt idx="205">
                  <c:v>91</c:v>
                </c:pt>
                <c:pt idx="206">
                  <c:v>90</c:v>
                </c:pt>
                <c:pt idx="207">
                  <c:v>90</c:v>
                </c:pt>
                <c:pt idx="208">
                  <c:v>94</c:v>
                </c:pt>
                <c:pt idx="209">
                  <c:v>99</c:v>
                </c:pt>
                <c:pt idx="210">
                  <c:v>104</c:v>
                </c:pt>
                <c:pt idx="211">
                  <c:v>110</c:v>
                </c:pt>
                <c:pt idx="212">
                  <c:v>118</c:v>
                </c:pt>
                <c:pt idx="213">
                  <c:v>126</c:v>
                </c:pt>
                <c:pt idx="214">
                  <c:v>135</c:v>
                </c:pt>
                <c:pt idx="215">
                  <c:v>142</c:v>
                </c:pt>
                <c:pt idx="216">
                  <c:v>148</c:v>
                </c:pt>
                <c:pt idx="217">
                  <c:v>159</c:v>
                </c:pt>
                <c:pt idx="218">
                  <c:v>178</c:v>
                </c:pt>
                <c:pt idx="219">
                  <c:v>202</c:v>
                </c:pt>
                <c:pt idx="220">
                  <c:v>222</c:v>
                </c:pt>
                <c:pt idx="221">
                  <c:v>232</c:v>
                </c:pt>
                <c:pt idx="222">
                  <c:v>233</c:v>
                </c:pt>
                <c:pt idx="223">
                  <c:v>232</c:v>
                </c:pt>
                <c:pt idx="224">
                  <c:v>233</c:v>
                </c:pt>
                <c:pt idx="225">
                  <c:v>236</c:v>
                </c:pt>
                <c:pt idx="226">
                  <c:v>238</c:v>
                </c:pt>
                <c:pt idx="227">
                  <c:v>240</c:v>
                </c:pt>
                <c:pt idx="228">
                  <c:v>242</c:v>
                </c:pt>
                <c:pt idx="229">
                  <c:v>246</c:v>
                </c:pt>
                <c:pt idx="230">
                  <c:v>250</c:v>
                </c:pt>
                <c:pt idx="231">
                  <c:v>254</c:v>
                </c:pt>
                <c:pt idx="232">
                  <c:v>260</c:v>
                </c:pt>
                <c:pt idx="233">
                  <c:v>265</c:v>
                </c:pt>
                <c:pt idx="234">
                  <c:v>272</c:v>
                </c:pt>
                <c:pt idx="235">
                  <c:v>280</c:v>
                </c:pt>
                <c:pt idx="236">
                  <c:v>290</c:v>
                </c:pt>
                <c:pt idx="237">
                  <c:v>300</c:v>
                </c:pt>
                <c:pt idx="238">
                  <c:v>312</c:v>
                </c:pt>
                <c:pt idx="239">
                  <c:v>327</c:v>
                </c:pt>
                <c:pt idx="240">
                  <c:v>344</c:v>
                </c:pt>
                <c:pt idx="241">
                  <c:v>364</c:v>
                </c:pt>
                <c:pt idx="242">
                  <c:v>388</c:v>
                </c:pt>
                <c:pt idx="243">
                  <c:v>418</c:v>
                </c:pt>
                <c:pt idx="244">
                  <c:v>454</c:v>
                </c:pt>
                <c:pt idx="245">
                  <c:v>492</c:v>
                </c:pt>
                <c:pt idx="246">
                  <c:v>533</c:v>
                </c:pt>
                <c:pt idx="247">
                  <c:v>577</c:v>
                </c:pt>
                <c:pt idx="248">
                  <c:v>626</c:v>
                </c:pt>
                <c:pt idx="249">
                  <c:v>682</c:v>
                </c:pt>
                <c:pt idx="250">
                  <c:v>744</c:v>
                </c:pt>
                <c:pt idx="251">
                  <c:v>810</c:v>
                </c:pt>
                <c:pt idx="252">
                  <c:v>882</c:v>
                </c:pt>
                <c:pt idx="253">
                  <c:v>965</c:v>
                </c:pt>
                <c:pt idx="254">
                  <c:v>1059</c:v>
                </c:pt>
                <c:pt idx="255">
                  <c:v>1164</c:v>
                </c:pt>
                <c:pt idx="256">
                  <c:v>1278</c:v>
                </c:pt>
                <c:pt idx="257">
                  <c:v>1397</c:v>
                </c:pt>
                <c:pt idx="258">
                  <c:v>1522</c:v>
                </c:pt>
                <c:pt idx="259">
                  <c:v>1654</c:v>
                </c:pt>
                <c:pt idx="260">
                  <c:v>1796</c:v>
                </c:pt>
                <c:pt idx="261">
                  <c:v>1950</c:v>
                </c:pt>
                <c:pt idx="262">
                  <c:v>2119</c:v>
                </c:pt>
                <c:pt idx="263">
                  <c:v>2298</c:v>
                </c:pt>
                <c:pt idx="264">
                  <c:v>2484</c:v>
                </c:pt>
                <c:pt idx="265">
                  <c:v>2676</c:v>
                </c:pt>
                <c:pt idx="266">
                  <c:v>2885</c:v>
                </c:pt>
                <c:pt idx="267">
                  <c:v>3119</c:v>
                </c:pt>
                <c:pt idx="268">
                  <c:v>3378</c:v>
                </c:pt>
                <c:pt idx="269">
                  <c:v>3658</c:v>
                </c:pt>
                <c:pt idx="270">
                  <c:v>3952</c:v>
                </c:pt>
                <c:pt idx="271">
                  <c:v>4264</c:v>
                </c:pt>
                <c:pt idx="272">
                  <c:v>4592</c:v>
                </c:pt>
                <c:pt idx="273">
                  <c:v>4939</c:v>
                </c:pt>
                <c:pt idx="274">
                  <c:v>5309</c:v>
                </c:pt>
                <c:pt idx="275">
                  <c:v>5699</c:v>
                </c:pt>
                <c:pt idx="276">
                  <c:v>6100</c:v>
                </c:pt>
                <c:pt idx="277">
                  <c:v>6509</c:v>
                </c:pt>
                <c:pt idx="278">
                  <c:v>6932</c:v>
                </c:pt>
                <c:pt idx="279">
                  <c:v>7388</c:v>
                </c:pt>
                <c:pt idx="280">
                  <c:v>7882</c:v>
                </c:pt>
                <c:pt idx="281">
                  <c:v>8402</c:v>
                </c:pt>
                <c:pt idx="282">
                  <c:v>8924</c:v>
                </c:pt>
                <c:pt idx="283">
                  <c:v>9445</c:v>
                </c:pt>
                <c:pt idx="284">
                  <c:v>9978</c:v>
                </c:pt>
                <c:pt idx="285">
                  <c:v>10534</c:v>
                </c:pt>
                <c:pt idx="286">
                  <c:v>11108</c:v>
                </c:pt>
                <c:pt idx="287">
                  <c:v>11683</c:v>
                </c:pt>
                <c:pt idx="288">
                  <c:v>12242</c:v>
                </c:pt>
                <c:pt idx="289">
                  <c:v>12781</c:v>
                </c:pt>
                <c:pt idx="290">
                  <c:v>13304</c:v>
                </c:pt>
                <c:pt idx="291">
                  <c:v>13812</c:v>
                </c:pt>
                <c:pt idx="292">
                  <c:v>14292</c:v>
                </c:pt>
                <c:pt idx="293">
                  <c:v>14734</c:v>
                </c:pt>
                <c:pt idx="294">
                  <c:v>15130</c:v>
                </c:pt>
                <c:pt idx="295">
                  <c:v>15476</c:v>
                </c:pt>
                <c:pt idx="296">
                  <c:v>15776</c:v>
                </c:pt>
                <c:pt idx="297">
                  <c:v>16020</c:v>
                </c:pt>
                <c:pt idx="298">
                  <c:v>16197</c:v>
                </c:pt>
                <c:pt idx="299">
                  <c:v>16306</c:v>
                </c:pt>
                <c:pt idx="300">
                  <c:v>16358</c:v>
                </c:pt>
                <c:pt idx="301">
                  <c:v>16377</c:v>
                </c:pt>
                <c:pt idx="302">
                  <c:v>16382</c:v>
                </c:pt>
                <c:pt idx="303">
                  <c:v>16382</c:v>
                </c:pt>
                <c:pt idx="304">
                  <c:v>16383</c:v>
                </c:pt>
                <c:pt idx="305">
                  <c:v>16383</c:v>
                </c:pt>
                <c:pt idx="306">
                  <c:v>16383</c:v>
                </c:pt>
                <c:pt idx="307">
                  <c:v>16383</c:v>
                </c:pt>
                <c:pt idx="308">
                  <c:v>16383</c:v>
                </c:pt>
                <c:pt idx="309">
                  <c:v>16383</c:v>
                </c:pt>
                <c:pt idx="310">
                  <c:v>16383</c:v>
                </c:pt>
                <c:pt idx="311">
                  <c:v>16383</c:v>
                </c:pt>
                <c:pt idx="312">
                  <c:v>16383</c:v>
                </c:pt>
                <c:pt idx="313">
                  <c:v>16383</c:v>
                </c:pt>
                <c:pt idx="314">
                  <c:v>16383</c:v>
                </c:pt>
                <c:pt idx="315">
                  <c:v>16383</c:v>
                </c:pt>
                <c:pt idx="316">
                  <c:v>16383</c:v>
                </c:pt>
                <c:pt idx="317">
                  <c:v>16383</c:v>
                </c:pt>
                <c:pt idx="318">
                  <c:v>16383</c:v>
                </c:pt>
                <c:pt idx="319">
                  <c:v>16383</c:v>
                </c:pt>
                <c:pt idx="320">
                  <c:v>16383</c:v>
                </c:pt>
                <c:pt idx="321">
                  <c:v>16383</c:v>
                </c:pt>
                <c:pt idx="322">
                  <c:v>16383</c:v>
                </c:pt>
                <c:pt idx="323">
                  <c:v>16383</c:v>
                </c:pt>
                <c:pt idx="324">
                  <c:v>16383</c:v>
                </c:pt>
                <c:pt idx="325">
                  <c:v>16383</c:v>
                </c:pt>
                <c:pt idx="326">
                  <c:v>16383</c:v>
                </c:pt>
                <c:pt idx="327">
                  <c:v>16383</c:v>
                </c:pt>
                <c:pt idx="328">
                  <c:v>16383</c:v>
                </c:pt>
                <c:pt idx="329">
                  <c:v>16383</c:v>
                </c:pt>
                <c:pt idx="330">
                  <c:v>16383</c:v>
                </c:pt>
                <c:pt idx="331">
                  <c:v>16383</c:v>
                </c:pt>
                <c:pt idx="332">
                  <c:v>16383</c:v>
                </c:pt>
                <c:pt idx="333">
                  <c:v>16383</c:v>
                </c:pt>
                <c:pt idx="334">
                  <c:v>16383</c:v>
                </c:pt>
                <c:pt idx="335">
                  <c:v>16383</c:v>
                </c:pt>
                <c:pt idx="336">
                  <c:v>16383</c:v>
                </c:pt>
                <c:pt idx="337">
                  <c:v>16383</c:v>
                </c:pt>
                <c:pt idx="338">
                  <c:v>16383</c:v>
                </c:pt>
                <c:pt idx="339">
                  <c:v>16383</c:v>
                </c:pt>
                <c:pt idx="340">
                  <c:v>16383</c:v>
                </c:pt>
                <c:pt idx="341">
                  <c:v>16383</c:v>
                </c:pt>
                <c:pt idx="342">
                  <c:v>16383</c:v>
                </c:pt>
                <c:pt idx="343">
                  <c:v>16383</c:v>
                </c:pt>
                <c:pt idx="344">
                  <c:v>16383</c:v>
                </c:pt>
                <c:pt idx="345">
                  <c:v>16383</c:v>
                </c:pt>
                <c:pt idx="346">
                  <c:v>16383</c:v>
                </c:pt>
                <c:pt idx="347">
                  <c:v>16383</c:v>
                </c:pt>
                <c:pt idx="348">
                  <c:v>16383</c:v>
                </c:pt>
                <c:pt idx="349">
                  <c:v>16383</c:v>
                </c:pt>
                <c:pt idx="350">
                  <c:v>16383</c:v>
                </c:pt>
                <c:pt idx="351">
                  <c:v>16383</c:v>
                </c:pt>
                <c:pt idx="352">
                  <c:v>16383</c:v>
                </c:pt>
                <c:pt idx="353">
                  <c:v>16383</c:v>
                </c:pt>
                <c:pt idx="354">
                  <c:v>16383</c:v>
                </c:pt>
                <c:pt idx="355">
                  <c:v>16383</c:v>
                </c:pt>
                <c:pt idx="356">
                  <c:v>16383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16382</c:v>
                </c:pt>
                <c:pt idx="368">
                  <c:v>16368</c:v>
                </c:pt>
                <c:pt idx="369">
                  <c:v>16302</c:v>
                </c:pt>
                <c:pt idx="370">
                  <c:v>16100</c:v>
                </c:pt>
                <c:pt idx="371">
                  <c:v>15690</c:v>
                </c:pt>
                <c:pt idx="372">
                  <c:v>15100</c:v>
                </c:pt>
                <c:pt idx="373">
                  <c:v>14478</c:v>
                </c:pt>
                <c:pt idx="374">
                  <c:v>13978</c:v>
                </c:pt>
                <c:pt idx="375">
                  <c:v>13652</c:v>
                </c:pt>
                <c:pt idx="376">
                  <c:v>13445</c:v>
                </c:pt>
                <c:pt idx="377">
                  <c:v>13284</c:v>
                </c:pt>
                <c:pt idx="378">
                  <c:v>13136</c:v>
                </c:pt>
                <c:pt idx="379">
                  <c:v>12998</c:v>
                </c:pt>
                <c:pt idx="380">
                  <c:v>12867</c:v>
                </c:pt>
                <c:pt idx="381">
                  <c:v>12736</c:v>
                </c:pt>
                <c:pt idx="382">
                  <c:v>12601</c:v>
                </c:pt>
                <c:pt idx="383">
                  <c:v>12464</c:v>
                </c:pt>
                <c:pt idx="384">
                  <c:v>12321</c:v>
                </c:pt>
                <c:pt idx="385">
                  <c:v>12171</c:v>
                </c:pt>
                <c:pt idx="386">
                  <c:v>12017</c:v>
                </c:pt>
                <c:pt idx="387">
                  <c:v>11870</c:v>
                </c:pt>
                <c:pt idx="388">
                  <c:v>11740</c:v>
                </c:pt>
                <c:pt idx="389">
                  <c:v>11634</c:v>
                </c:pt>
                <c:pt idx="390">
                  <c:v>11538</c:v>
                </c:pt>
                <c:pt idx="391">
                  <c:v>11430</c:v>
                </c:pt>
                <c:pt idx="392">
                  <c:v>11291</c:v>
                </c:pt>
                <c:pt idx="393">
                  <c:v>11116</c:v>
                </c:pt>
                <c:pt idx="394">
                  <c:v>10922</c:v>
                </c:pt>
                <c:pt idx="395">
                  <c:v>10730</c:v>
                </c:pt>
                <c:pt idx="396">
                  <c:v>10557</c:v>
                </c:pt>
                <c:pt idx="397">
                  <c:v>10401</c:v>
                </c:pt>
                <c:pt idx="398">
                  <c:v>10252</c:v>
                </c:pt>
                <c:pt idx="399">
                  <c:v>10106</c:v>
                </c:pt>
                <c:pt idx="400">
                  <c:v>9968</c:v>
                </c:pt>
                <c:pt idx="401">
                  <c:v>9837</c:v>
                </c:pt>
                <c:pt idx="402">
                  <c:v>9702</c:v>
                </c:pt>
                <c:pt idx="403">
                  <c:v>9558</c:v>
                </c:pt>
                <c:pt idx="404">
                  <c:v>9410</c:v>
                </c:pt>
                <c:pt idx="405">
                  <c:v>9269</c:v>
                </c:pt>
                <c:pt idx="406">
                  <c:v>9127</c:v>
                </c:pt>
                <c:pt idx="407">
                  <c:v>8969</c:v>
                </c:pt>
                <c:pt idx="408">
                  <c:v>8791</c:v>
                </c:pt>
                <c:pt idx="409">
                  <c:v>8606</c:v>
                </c:pt>
                <c:pt idx="410">
                  <c:v>8428</c:v>
                </c:pt>
                <c:pt idx="411">
                  <c:v>8260</c:v>
                </c:pt>
                <c:pt idx="412">
                  <c:v>8100</c:v>
                </c:pt>
                <c:pt idx="413">
                  <c:v>7949</c:v>
                </c:pt>
                <c:pt idx="414">
                  <c:v>7802</c:v>
                </c:pt>
                <c:pt idx="415">
                  <c:v>7648</c:v>
                </c:pt>
                <c:pt idx="416">
                  <c:v>7474</c:v>
                </c:pt>
                <c:pt idx="417">
                  <c:v>7277</c:v>
                </c:pt>
                <c:pt idx="418">
                  <c:v>7068</c:v>
                </c:pt>
                <c:pt idx="419">
                  <c:v>6866</c:v>
                </c:pt>
                <c:pt idx="420">
                  <c:v>6682</c:v>
                </c:pt>
                <c:pt idx="421">
                  <c:v>6518</c:v>
                </c:pt>
                <c:pt idx="422">
                  <c:v>6362</c:v>
                </c:pt>
                <c:pt idx="423">
                  <c:v>6204</c:v>
                </c:pt>
                <c:pt idx="424">
                  <c:v>6044</c:v>
                </c:pt>
                <c:pt idx="425">
                  <c:v>5887</c:v>
                </c:pt>
                <c:pt idx="426">
                  <c:v>5732</c:v>
                </c:pt>
                <c:pt idx="427">
                  <c:v>5571</c:v>
                </c:pt>
                <c:pt idx="428">
                  <c:v>5394</c:v>
                </c:pt>
                <c:pt idx="429">
                  <c:v>5209</c:v>
                </c:pt>
                <c:pt idx="430">
                  <c:v>5034</c:v>
                </c:pt>
                <c:pt idx="431">
                  <c:v>4880</c:v>
                </c:pt>
                <c:pt idx="432">
                  <c:v>4748</c:v>
                </c:pt>
                <c:pt idx="433">
                  <c:v>4626</c:v>
                </c:pt>
                <c:pt idx="434">
                  <c:v>4504</c:v>
                </c:pt>
                <c:pt idx="435">
                  <c:v>4377</c:v>
                </c:pt>
                <c:pt idx="436">
                  <c:v>4249</c:v>
                </c:pt>
                <c:pt idx="437">
                  <c:v>4130</c:v>
                </c:pt>
                <c:pt idx="438">
                  <c:v>4020</c:v>
                </c:pt>
                <c:pt idx="439">
                  <c:v>3915</c:v>
                </c:pt>
                <c:pt idx="440">
                  <c:v>3808</c:v>
                </c:pt>
                <c:pt idx="441">
                  <c:v>3702</c:v>
                </c:pt>
                <c:pt idx="442">
                  <c:v>3602</c:v>
                </c:pt>
                <c:pt idx="443">
                  <c:v>3506</c:v>
                </c:pt>
                <c:pt idx="444">
                  <c:v>3411</c:v>
                </c:pt>
                <c:pt idx="445">
                  <c:v>3311</c:v>
                </c:pt>
                <c:pt idx="446">
                  <c:v>3214</c:v>
                </c:pt>
                <c:pt idx="447">
                  <c:v>3129</c:v>
                </c:pt>
                <c:pt idx="448">
                  <c:v>3058</c:v>
                </c:pt>
                <c:pt idx="449">
                  <c:v>2993</c:v>
                </c:pt>
                <c:pt idx="450">
                  <c:v>2918</c:v>
                </c:pt>
                <c:pt idx="451">
                  <c:v>2828</c:v>
                </c:pt>
                <c:pt idx="452">
                  <c:v>2732</c:v>
                </c:pt>
                <c:pt idx="453">
                  <c:v>2645</c:v>
                </c:pt>
                <c:pt idx="454">
                  <c:v>2574</c:v>
                </c:pt>
                <c:pt idx="455">
                  <c:v>2514</c:v>
                </c:pt>
                <c:pt idx="456">
                  <c:v>2456</c:v>
                </c:pt>
                <c:pt idx="457">
                  <c:v>2394</c:v>
                </c:pt>
                <c:pt idx="458">
                  <c:v>2329</c:v>
                </c:pt>
                <c:pt idx="459">
                  <c:v>2266</c:v>
                </c:pt>
                <c:pt idx="460">
                  <c:v>2208</c:v>
                </c:pt>
                <c:pt idx="461">
                  <c:v>2156</c:v>
                </c:pt>
                <c:pt idx="462">
                  <c:v>2108</c:v>
                </c:pt>
                <c:pt idx="463">
                  <c:v>2068</c:v>
                </c:pt>
                <c:pt idx="464">
                  <c:v>2036</c:v>
                </c:pt>
                <c:pt idx="465">
                  <c:v>2004</c:v>
                </c:pt>
                <c:pt idx="466">
                  <c:v>1961</c:v>
                </c:pt>
                <c:pt idx="467">
                  <c:v>1904</c:v>
                </c:pt>
                <c:pt idx="468">
                  <c:v>1842</c:v>
                </c:pt>
                <c:pt idx="469">
                  <c:v>1783</c:v>
                </c:pt>
                <c:pt idx="470">
                  <c:v>1733</c:v>
                </c:pt>
                <c:pt idx="471">
                  <c:v>1690</c:v>
                </c:pt>
                <c:pt idx="472">
                  <c:v>1650</c:v>
                </c:pt>
                <c:pt idx="473">
                  <c:v>1610</c:v>
                </c:pt>
                <c:pt idx="474">
                  <c:v>1572</c:v>
                </c:pt>
                <c:pt idx="475">
                  <c:v>1535</c:v>
                </c:pt>
                <c:pt idx="476">
                  <c:v>1496</c:v>
                </c:pt>
                <c:pt idx="477">
                  <c:v>1460</c:v>
                </c:pt>
                <c:pt idx="478">
                  <c:v>1427</c:v>
                </c:pt>
                <c:pt idx="479">
                  <c:v>1400</c:v>
                </c:pt>
                <c:pt idx="480">
                  <c:v>1376</c:v>
                </c:pt>
                <c:pt idx="481">
                  <c:v>1352</c:v>
                </c:pt>
                <c:pt idx="482">
                  <c:v>1324</c:v>
                </c:pt>
                <c:pt idx="483">
                  <c:v>1290</c:v>
                </c:pt>
                <c:pt idx="484">
                  <c:v>1255</c:v>
                </c:pt>
                <c:pt idx="485">
                  <c:v>1225</c:v>
                </c:pt>
                <c:pt idx="486">
                  <c:v>1200</c:v>
                </c:pt>
                <c:pt idx="487">
                  <c:v>1176</c:v>
                </c:pt>
                <c:pt idx="488">
                  <c:v>1150</c:v>
                </c:pt>
                <c:pt idx="489">
                  <c:v>1126</c:v>
                </c:pt>
                <c:pt idx="490">
                  <c:v>1108</c:v>
                </c:pt>
                <c:pt idx="491">
                  <c:v>1094</c:v>
                </c:pt>
                <c:pt idx="492">
                  <c:v>1081</c:v>
                </c:pt>
                <c:pt idx="493">
                  <c:v>1067</c:v>
                </c:pt>
                <c:pt idx="494">
                  <c:v>1052</c:v>
                </c:pt>
                <c:pt idx="495">
                  <c:v>1036</c:v>
                </c:pt>
                <c:pt idx="496">
                  <c:v>1015</c:v>
                </c:pt>
                <c:pt idx="497">
                  <c:v>991</c:v>
                </c:pt>
                <c:pt idx="498">
                  <c:v>965</c:v>
                </c:pt>
                <c:pt idx="499">
                  <c:v>944</c:v>
                </c:pt>
                <c:pt idx="500">
                  <c:v>932</c:v>
                </c:pt>
                <c:pt idx="501">
                  <c:v>926</c:v>
                </c:pt>
                <c:pt idx="502">
                  <c:v>923</c:v>
                </c:pt>
                <c:pt idx="503">
                  <c:v>917</c:v>
                </c:pt>
                <c:pt idx="504">
                  <c:v>908</c:v>
                </c:pt>
                <c:pt idx="505">
                  <c:v>896</c:v>
                </c:pt>
                <c:pt idx="506">
                  <c:v>882</c:v>
                </c:pt>
                <c:pt idx="507">
                  <c:v>867</c:v>
                </c:pt>
                <c:pt idx="508">
                  <c:v>855</c:v>
                </c:pt>
                <c:pt idx="509">
                  <c:v>847</c:v>
                </c:pt>
                <c:pt idx="510">
                  <c:v>840</c:v>
                </c:pt>
                <c:pt idx="511">
                  <c:v>828</c:v>
                </c:pt>
                <c:pt idx="512">
                  <c:v>806</c:v>
                </c:pt>
                <c:pt idx="513">
                  <c:v>782</c:v>
                </c:pt>
                <c:pt idx="514">
                  <c:v>763</c:v>
                </c:pt>
                <c:pt idx="515">
                  <c:v>754</c:v>
                </c:pt>
                <c:pt idx="516">
                  <c:v>750</c:v>
                </c:pt>
                <c:pt idx="517">
                  <c:v>747</c:v>
                </c:pt>
                <c:pt idx="518">
                  <c:v>739</c:v>
                </c:pt>
                <c:pt idx="519">
                  <c:v>728</c:v>
                </c:pt>
                <c:pt idx="520">
                  <c:v>716</c:v>
                </c:pt>
                <c:pt idx="521">
                  <c:v>706</c:v>
                </c:pt>
                <c:pt idx="522">
                  <c:v>694</c:v>
                </c:pt>
                <c:pt idx="523">
                  <c:v>683</c:v>
                </c:pt>
                <c:pt idx="524">
                  <c:v>674</c:v>
                </c:pt>
                <c:pt idx="525">
                  <c:v>664</c:v>
                </c:pt>
                <c:pt idx="526">
                  <c:v>652</c:v>
                </c:pt>
                <c:pt idx="527">
                  <c:v>642</c:v>
                </c:pt>
                <c:pt idx="528">
                  <c:v>637</c:v>
                </c:pt>
                <c:pt idx="529">
                  <c:v>636</c:v>
                </c:pt>
                <c:pt idx="530">
                  <c:v>635</c:v>
                </c:pt>
                <c:pt idx="531">
                  <c:v>630</c:v>
                </c:pt>
                <c:pt idx="532">
                  <c:v>622</c:v>
                </c:pt>
                <c:pt idx="533">
                  <c:v>612</c:v>
                </c:pt>
                <c:pt idx="534">
                  <c:v>604</c:v>
                </c:pt>
                <c:pt idx="535">
                  <c:v>600</c:v>
                </c:pt>
                <c:pt idx="536">
                  <c:v>597</c:v>
                </c:pt>
                <c:pt idx="537">
                  <c:v>594</c:v>
                </c:pt>
                <c:pt idx="538">
                  <c:v>588</c:v>
                </c:pt>
                <c:pt idx="539">
                  <c:v>580</c:v>
                </c:pt>
                <c:pt idx="540">
                  <c:v>571</c:v>
                </c:pt>
                <c:pt idx="541">
                  <c:v>561</c:v>
                </c:pt>
                <c:pt idx="542">
                  <c:v>550</c:v>
                </c:pt>
                <c:pt idx="543">
                  <c:v>538</c:v>
                </c:pt>
                <c:pt idx="544">
                  <c:v>527</c:v>
                </c:pt>
                <c:pt idx="545">
                  <c:v>518</c:v>
                </c:pt>
                <c:pt idx="546">
                  <c:v>510</c:v>
                </c:pt>
                <c:pt idx="547">
                  <c:v>500</c:v>
                </c:pt>
                <c:pt idx="548">
                  <c:v>494</c:v>
                </c:pt>
                <c:pt idx="549">
                  <c:v>492</c:v>
                </c:pt>
                <c:pt idx="550">
                  <c:v>492</c:v>
                </c:pt>
                <c:pt idx="551">
                  <c:v>490</c:v>
                </c:pt>
                <c:pt idx="552">
                  <c:v>489</c:v>
                </c:pt>
                <c:pt idx="553">
                  <c:v>490</c:v>
                </c:pt>
                <c:pt idx="554">
                  <c:v>489</c:v>
                </c:pt>
                <c:pt idx="555">
                  <c:v>485</c:v>
                </c:pt>
                <c:pt idx="556">
                  <c:v>478</c:v>
                </c:pt>
                <c:pt idx="557">
                  <c:v>470</c:v>
                </c:pt>
                <c:pt idx="558">
                  <c:v>464</c:v>
                </c:pt>
                <c:pt idx="559">
                  <c:v>460</c:v>
                </c:pt>
                <c:pt idx="560">
                  <c:v>455</c:v>
                </c:pt>
                <c:pt idx="561">
                  <c:v>448</c:v>
                </c:pt>
                <c:pt idx="562">
                  <c:v>442</c:v>
                </c:pt>
                <c:pt idx="563">
                  <c:v>439</c:v>
                </c:pt>
                <c:pt idx="564">
                  <c:v>436</c:v>
                </c:pt>
                <c:pt idx="565">
                  <c:v>432</c:v>
                </c:pt>
                <c:pt idx="566">
                  <c:v>426</c:v>
                </c:pt>
                <c:pt idx="567">
                  <c:v>422</c:v>
                </c:pt>
                <c:pt idx="568">
                  <c:v>418</c:v>
                </c:pt>
                <c:pt idx="569">
                  <c:v>414</c:v>
                </c:pt>
                <c:pt idx="570">
                  <c:v>410</c:v>
                </c:pt>
                <c:pt idx="571">
                  <c:v>409</c:v>
                </c:pt>
                <c:pt idx="572">
                  <c:v>410</c:v>
                </c:pt>
                <c:pt idx="573">
                  <c:v>412</c:v>
                </c:pt>
                <c:pt idx="574">
                  <c:v>411</c:v>
                </c:pt>
                <c:pt idx="575">
                  <c:v>410</c:v>
                </c:pt>
                <c:pt idx="576">
                  <c:v>411</c:v>
                </c:pt>
                <c:pt idx="577">
                  <c:v>413</c:v>
                </c:pt>
                <c:pt idx="578">
                  <c:v>413</c:v>
                </c:pt>
                <c:pt idx="579">
                  <c:v>408</c:v>
                </c:pt>
                <c:pt idx="580">
                  <c:v>400</c:v>
                </c:pt>
                <c:pt idx="581">
                  <c:v>388</c:v>
                </c:pt>
                <c:pt idx="582">
                  <c:v>376</c:v>
                </c:pt>
                <c:pt idx="583">
                  <c:v>367</c:v>
                </c:pt>
                <c:pt idx="584">
                  <c:v>361</c:v>
                </c:pt>
                <c:pt idx="585">
                  <c:v>358</c:v>
                </c:pt>
                <c:pt idx="586">
                  <c:v>356</c:v>
                </c:pt>
                <c:pt idx="587">
                  <c:v>352</c:v>
                </c:pt>
                <c:pt idx="588">
                  <c:v>347</c:v>
                </c:pt>
                <c:pt idx="589">
                  <c:v>342</c:v>
                </c:pt>
                <c:pt idx="590">
                  <c:v>341</c:v>
                </c:pt>
                <c:pt idx="591">
                  <c:v>342</c:v>
                </c:pt>
                <c:pt idx="592">
                  <c:v>346</c:v>
                </c:pt>
                <c:pt idx="593">
                  <c:v>350</c:v>
                </c:pt>
                <c:pt idx="594">
                  <c:v>355</c:v>
                </c:pt>
                <c:pt idx="595">
                  <c:v>358</c:v>
                </c:pt>
                <c:pt idx="596">
                  <c:v>357</c:v>
                </c:pt>
                <c:pt idx="597">
                  <c:v>353</c:v>
                </c:pt>
                <c:pt idx="598">
                  <c:v>346</c:v>
                </c:pt>
                <c:pt idx="599">
                  <c:v>338</c:v>
                </c:pt>
                <c:pt idx="600">
                  <c:v>330</c:v>
                </c:pt>
                <c:pt idx="601">
                  <c:v>323</c:v>
                </c:pt>
                <c:pt idx="602">
                  <c:v>318</c:v>
                </c:pt>
                <c:pt idx="603">
                  <c:v>314</c:v>
                </c:pt>
                <c:pt idx="604">
                  <c:v>312</c:v>
                </c:pt>
                <c:pt idx="605">
                  <c:v>313</c:v>
                </c:pt>
                <c:pt idx="606">
                  <c:v>314</c:v>
                </c:pt>
                <c:pt idx="607">
                  <c:v>314</c:v>
                </c:pt>
                <c:pt idx="608">
                  <c:v>312</c:v>
                </c:pt>
                <c:pt idx="609">
                  <c:v>306</c:v>
                </c:pt>
                <c:pt idx="610">
                  <c:v>302</c:v>
                </c:pt>
                <c:pt idx="611">
                  <c:v>298</c:v>
                </c:pt>
                <c:pt idx="612">
                  <c:v>294</c:v>
                </c:pt>
                <c:pt idx="613">
                  <c:v>290</c:v>
                </c:pt>
                <c:pt idx="614">
                  <c:v>288</c:v>
                </c:pt>
                <c:pt idx="615">
                  <c:v>290</c:v>
                </c:pt>
                <c:pt idx="616">
                  <c:v>295</c:v>
                </c:pt>
                <c:pt idx="617">
                  <c:v>300</c:v>
                </c:pt>
                <c:pt idx="618">
                  <c:v>302</c:v>
                </c:pt>
                <c:pt idx="619">
                  <c:v>302</c:v>
                </c:pt>
                <c:pt idx="620">
                  <c:v>298</c:v>
                </c:pt>
                <c:pt idx="621">
                  <c:v>296</c:v>
                </c:pt>
                <c:pt idx="622">
                  <c:v>296</c:v>
                </c:pt>
                <c:pt idx="623">
                  <c:v>292</c:v>
                </c:pt>
                <c:pt idx="624">
                  <c:v>287</c:v>
                </c:pt>
                <c:pt idx="625">
                  <c:v>283</c:v>
                </c:pt>
                <c:pt idx="626">
                  <c:v>286</c:v>
                </c:pt>
                <c:pt idx="627">
                  <c:v>294</c:v>
                </c:pt>
                <c:pt idx="628">
                  <c:v>302</c:v>
                </c:pt>
                <c:pt idx="629">
                  <c:v>304</c:v>
                </c:pt>
                <c:pt idx="630">
                  <c:v>300</c:v>
                </c:pt>
                <c:pt idx="631">
                  <c:v>294</c:v>
                </c:pt>
                <c:pt idx="632">
                  <c:v>293</c:v>
                </c:pt>
                <c:pt idx="633">
                  <c:v>297</c:v>
                </c:pt>
                <c:pt idx="634">
                  <c:v>303</c:v>
                </c:pt>
                <c:pt idx="635">
                  <c:v>307</c:v>
                </c:pt>
                <c:pt idx="636">
                  <c:v>309</c:v>
                </c:pt>
                <c:pt idx="637">
                  <c:v>310</c:v>
                </c:pt>
                <c:pt idx="638">
                  <c:v>309</c:v>
                </c:pt>
                <c:pt idx="639">
                  <c:v>306</c:v>
                </c:pt>
                <c:pt idx="640">
                  <c:v>301</c:v>
                </c:pt>
                <c:pt idx="641">
                  <c:v>296</c:v>
                </c:pt>
                <c:pt idx="642">
                  <c:v>293</c:v>
                </c:pt>
                <c:pt idx="643">
                  <c:v>292</c:v>
                </c:pt>
                <c:pt idx="644">
                  <c:v>295</c:v>
                </c:pt>
                <c:pt idx="645">
                  <c:v>300</c:v>
                </c:pt>
                <c:pt idx="646">
                  <c:v>306</c:v>
                </c:pt>
                <c:pt idx="647">
                  <c:v>308</c:v>
                </c:pt>
                <c:pt idx="648">
                  <c:v>307</c:v>
                </c:pt>
                <c:pt idx="649">
                  <c:v>304</c:v>
                </c:pt>
                <c:pt idx="650">
                  <c:v>300</c:v>
                </c:pt>
                <c:pt idx="651">
                  <c:v>298</c:v>
                </c:pt>
                <c:pt idx="652">
                  <c:v>298</c:v>
                </c:pt>
                <c:pt idx="653">
                  <c:v>298</c:v>
                </c:pt>
                <c:pt idx="654">
                  <c:v>292</c:v>
                </c:pt>
                <c:pt idx="655">
                  <c:v>284</c:v>
                </c:pt>
                <c:pt idx="656">
                  <c:v>278</c:v>
                </c:pt>
                <c:pt idx="657">
                  <c:v>276</c:v>
                </c:pt>
                <c:pt idx="658">
                  <c:v>278</c:v>
                </c:pt>
                <c:pt idx="659">
                  <c:v>284</c:v>
                </c:pt>
                <c:pt idx="660">
                  <c:v>288</c:v>
                </c:pt>
                <c:pt idx="661">
                  <c:v>291</c:v>
                </c:pt>
                <c:pt idx="662">
                  <c:v>291</c:v>
                </c:pt>
                <c:pt idx="663">
                  <c:v>288</c:v>
                </c:pt>
                <c:pt idx="664">
                  <c:v>285</c:v>
                </c:pt>
                <c:pt idx="665">
                  <c:v>284</c:v>
                </c:pt>
                <c:pt idx="666">
                  <c:v>284</c:v>
                </c:pt>
                <c:pt idx="667">
                  <c:v>282</c:v>
                </c:pt>
                <c:pt idx="668">
                  <c:v>282</c:v>
                </c:pt>
                <c:pt idx="669">
                  <c:v>282</c:v>
                </c:pt>
                <c:pt idx="670">
                  <c:v>281</c:v>
                </c:pt>
                <c:pt idx="671">
                  <c:v>279</c:v>
                </c:pt>
                <c:pt idx="672">
                  <c:v>277</c:v>
                </c:pt>
                <c:pt idx="673">
                  <c:v>274</c:v>
                </c:pt>
                <c:pt idx="674">
                  <c:v>268</c:v>
                </c:pt>
                <c:pt idx="675">
                  <c:v>266</c:v>
                </c:pt>
                <c:pt idx="676">
                  <c:v>268</c:v>
                </c:pt>
                <c:pt idx="677">
                  <c:v>276</c:v>
                </c:pt>
                <c:pt idx="678">
                  <c:v>280</c:v>
                </c:pt>
                <c:pt idx="679">
                  <c:v>278</c:v>
                </c:pt>
                <c:pt idx="680">
                  <c:v>274</c:v>
                </c:pt>
                <c:pt idx="681">
                  <c:v>274</c:v>
                </c:pt>
                <c:pt idx="682">
                  <c:v>278</c:v>
                </c:pt>
                <c:pt idx="683">
                  <c:v>282</c:v>
                </c:pt>
                <c:pt idx="684">
                  <c:v>284</c:v>
                </c:pt>
                <c:pt idx="685">
                  <c:v>282</c:v>
                </c:pt>
                <c:pt idx="686">
                  <c:v>280</c:v>
                </c:pt>
                <c:pt idx="687">
                  <c:v>280</c:v>
                </c:pt>
                <c:pt idx="688">
                  <c:v>281</c:v>
                </c:pt>
                <c:pt idx="689">
                  <c:v>282</c:v>
                </c:pt>
                <c:pt idx="690">
                  <c:v>281</c:v>
                </c:pt>
                <c:pt idx="691">
                  <c:v>278</c:v>
                </c:pt>
                <c:pt idx="692">
                  <c:v>275</c:v>
                </c:pt>
                <c:pt idx="693">
                  <c:v>273</c:v>
                </c:pt>
                <c:pt idx="694">
                  <c:v>273</c:v>
                </c:pt>
                <c:pt idx="695">
                  <c:v>276</c:v>
                </c:pt>
                <c:pt idx="696">
                  <c:v>280</c:v>
                </c:pt>
                <c:pt idx="697">
                  <c:v>284</c:v>
                </c:pt>
                <c:pt idx="698">
                  <c:v>286</c:v>
                </c:pt>
                <c:pt idx="699">
                  <c:v>284</c:v>
                </c:pt>
                <c:pt idx="700">
                  <c:v>284</c:v>
                </c:pt>
                <c:pt idx="701">
                  <c:v>284</c:v>
                </c:pt>
                <c:pt idx="702">
                  <c:v>282</c:v>
                </c:pt>
                <c:pt idx="703">
                  <c:v>279</c:v>
                </c:pt>
                <c:pt idx="704">
                  <c:v>278</c:v>
                </c:pt>
                <c:pt idx="705">
                  <c:v>280</c:v>
                </c:pt>
                <c:pt idx="706">
                  <c:v>284</c:v>
                </c:pt>
                <c:pt idx="707">
                  <c:v>285</c:v>
                </c:pt>
                <c:pt idx="708">
                  <c:v>284</c:v>
                </c:pt>
                <c:pt idx="709">
                  <c:v>280</c:v>
                </c:pt>
                <c:pt idx="710">
                  <c:v>274</c:v>
                </c:pt>
                <c:pt idx="711">
                  <c:v>271</c:v>
                </c:pt>
                <c:pt idx="712">
                  <c:v>270</c:v>
                </c:pt>
                <c:pt idx="713">
                  <c:v>270</c:v>
                </c:pt>
                <c:pt idx="714">
                  <c:v>269</c:v>
                </c:pt>
                <c:pt idx="715">
                  <c:v>266</c:v>
                </c:pt>
                <c:pt idx="716">
                  <c:v>262</c:v>
                </c:pt>
                <c:pt idx="717">
                  <c:v>260</c:v>
                </c:pt>
                <c:pt idx="718">
                  <c:v>264</c:v>
                </c:pt>
                <c:pt idx="719">
                  <c:v>269</c:v>
                </c:pt>
                <c:pt idx="720">
                  <c:v>274</c:v>
                </c:pt>
                <c:pt idx="721">
                  <c:v>276</c:v>
                </c:pt>
                <c:pt idx="722">
                  <c:v>275</c:v>
                </c:pt>
                <c:pt idx="723">
                  <c:v>272</c:v>
                </c:pt>
                <c:pt idx="724">
                  <c:v>269</c:v>
                </c:pt>
                <c:pt idx="725">
                  <c:v>268</c:v>
                </c:pt>
                <c:pt idx="726">
                  <c:v>270</c:v>
                </c:pt>
                <c:pt idx="727">
                  <c:v>273</c:v>
                </c:pt>
                <c:pt idx="728">
                  <c:v>274</c:v>
                </c:pt>
                <c:pt idx="729">
                  <c:v>274</c:v>
                </c:pt>
                <c:pt idx="730">
                  <c:v>272</c:v>
                </c:pt>
                <c:pt idx="731">
                  <c:v>272</c:v>
                </c:pt>
                <c:pt idx="732">
                  <c:v>272</c:v>
                </c:pt>
                <c:pt idx="733">
                  <c:v>271</c:v>
                </c:pt>
                <c:pt idx="734">
                  <c:v>270</c:v>
                </c:pt>
                <c:pt idx="735">
                  <c:v>270</c:v>
                </c:pt>
                <c:pt idx="736">
                  <c:v>270</c:v>
                </c:pt>
                <c:pt idx="737">
                  <c:v>271</c:v>
                </c:pt>
                <c:pt idx="738">
                  <c:v>273</c:v>
                </c:pt>
                <c:pt idx="739">
                  <c:v>274</c:v>
                </c:pt>
                <c:pt idx="740">
                  <c:v>274</c:v>
                </c:pt>
                <c:pt idx="741">
                  <c:v>272</c:v>
                </c:pt>
                <c:pt idx="742">
                  <c:v>270</c:v>
                </c:pt>
                <c:pt idx="743">
                  <c:v>270</c:v>
                </c:pt>
                <c:pt idx="744">
                  <c:v>272</c:v>
                </c:pt>
                <c:pt idx="745">
                  <c:v>276</c:v>
                </c:pt>
                <c:pt idx="746">
                  <c:v>277</c:v>
                </c:pt>
                <c:pt idx="747">
                  <c:v>276</c:v>
                </c:pt>
                <c:pt idx="748">
                  <c:v>274</c:v>
                </c:pt>
                <c:pt idx="749">
                  <c:v>272</c:v>
                </c:pt>
                <c:pt idx="750">
                  <c:v>272</c:v>
                </c:pt>
                <c:pt idx="751">
                  <c:v>273</c:v>
                </c:pt>
                <c:pt idx="752">
                  <c:v>276</c:v>
                </c:pt>
                <c:pt idx="753">
                  <c:v>282</c:v>
                </c:pt>
                <c:pt idx="754">
                  <c:v>285</c:v>
                </c:pt>
                <c:pt idx="755">
                  <c:v>285</c:v>
                </c:pt>
                <c:pt idx="756">
                  <c:v>282</c:v>
                </c:pt>
                <c:pt idx="757">
                  <c:v>276</c:v>
                </c:pt>
                <c:pt idx="758">
                  <c:v>272</c:v>
                </c:pt>
                <c:pt idx="759">
                  <c:v>272</c:v>
                </c:pt>
                <c:pt idx="760">
                  <c:v>276</c:v>
                </c:pt>
                <c:pt idx="761">
                  <c:v>283</c:v>
                </c:pt>
                <c:pt idx="762">
                  <c:v>287</c:v>
                </c:pt>
                <c:pt idx="763">
                  <c:v>287</c:v>
                </c:pt>
                <c:pt idx="764">
                  <c:v>284</c:v>
                </c:pt>
                <c:pt idx="765">
                  <c:v>282</c:v>
                </c:pt>
                <c:pt idx="766">
                  <c:v>278</c:v>
                </c:pt>
                <c:pt idx="767">
                  <c:v>274</c:v>
                </c:pt>
                <c:pt idx="768">
                  <c:v>272</c:v>
                </c:pt>
                <c:pt idx="769">
                  <c:v>271</c:v>
                </c:pt>
                <c:pt idx="770">
                  <c:v>268</c:v>
                </c:pt>
                <c:pt idx="771">
                  <c:v>266</c:v>
                </c:pt>
                <c:pt idx="772">
                  <c:v>267</c:v>
                </c:pt>
                <c:pt idx="773">
                  <c:v>268</c:v>
                </c:pt>
                <c:pt idx="774">
                  <c:v>270</c:v>
                </c:pt>
                <c:pt idx="775">
                  <c:v>274</c:v>
                </c:pt>
                <c:pt idx="776">
                  <c:v>279</c:v>
                </c:pt>
                <c:pt idx="777">
                  <c:v>284</c:v>
                </c:pt>
                <c:pt idx="778">
                  <c:v>284</c:v>
                </c:pt>
                <c:pt idx="779">
                  <c:v>278</c:v>
                </c:pt>
                <c:pt idx="780">
                  <c:v>268</c:v>
                </c:pt>
                <c:pt idx="781">
                  <c:v>260</c:v>
                </c:pt>
                <c:pt idx="782">
                  <c:v>256</c:v>
                </c:pt>
                <c:pt idx="783">
                  <c:v>258</c:v>
                </c:pt>
                <c:pt idx="784">
                  <c:v>264</c:v>
                </c:pt>
                <c:pt idx="785">
                  <c:v>274</c:v>
                </c:pt>
                <c:pt idx="786">
                  <c:v>280</c:v>
                </c:pt>
                <c:pt idx="787">
                  <c:v>283</c:v>
                </c:pt>
                <c:pt idx="788">
                  <c:v>282</c:v>
                </c:pt>
                <c:pt idx="789">
                  <c:v>278</c:v>
                </c:pt>
                <c:pt idx="790">
                  <c:v>275</c:v>
                </c:pt>
                <c:pt idx="791">
                  <c:v>275</c:v>
                </c:pt>
                <c:pt idx="792">
                  <c:v>278</c:v>
                </c:pt>
                <c:pt idx="793">
                  <c:v>281</c:v>
                </c:pt>
                <c:pt idx="794">
                  <c:v>281</c:v>
                </c:pt>
                <c:pt idx="795">
                  <c:v>278</c:v>
                </c:pt>
                <c:pt idx="796">
                  <c:v>274</c:v>
                </c:pt>
                <c:pt idx="797">
                  <c:v>272</c:v>
                </c:pt>
                <c:pt idx="798">
                  <c:v>270</c:v>
                </c:pt>
                <c:pt idx="799">
                  <c:v>270</c:v>
                </c:pt>
                <c:pt idx="800">
                  <c:v>272</c:v>
                </c:pt>
                <c:pt idx="801">
                  <c:v>274</c:v>
                </c:pt>
                <c:pt idx="802">
                  <c:v>276</c:v>
                </c:pt>
                <c:pt idx="803">
                  <c:v>276</c:v>
                </c:pt>
                <c:pt idx="804">
                  <c:v>275</c:v>
                </c:pt>
                <c:pt idx="805">
                  <c:v>272</c:v>
                </c:pt>
                <c:pt idx="806">
                  <c:v>268</c:v>
                </c:pt>
                <c:pt idx="807">
                  <c:v>264</c:v>
                </c:pt>
                <c:pt idx="808">
                  <c:v>262</c:v>
                </c:pt>
                <c:pt idx="809">
                  <c:v>262</c:v>
                </c:pt>
                <c:pt idx="810">
                  <c:v>262</c:v>
                </c:pt>
                <c:pt idx="811">
                  <c:v>264</c:v>
                </c:pt>
                <c:pt idx="812">
                  <c:v>268</c:v>
                </c:pt>
                <c:pt idx="813">
                  <c:v>270</c:v>
                </c:pt>
                <c:pt idx="814">
                  <c:v>272</c:v>
                </c:pt>
                <c:pt idx="815">
                  <c:v>277</c:v>
                </c:pt>
                <c:pt idx="816">
                  <c:v>282</c:v>
                </c:pt>
                <c:pt idx="817">
                  <c:v>286</c:v>
                </c:pt>
                <c:pt idx="818">
                  <c:v>287</c:v>
                </c:pt>
                <c:pt idx="819">
                  <c:v>284</c:v>
                </c:pt>
                <c:pt idx="820">
                  <c:v>278</c:v>
                </c:pt>
                <c:pt idx="821">
                  <c:v>270</c:v>
                </c:pt>
                <c:pt idx="822">
                  <c:v>265</c:v>
                </c:pt>
                <c:pt idx="823">
                  <c:v>263</c:v>
                </c:pt>
                <c:pt idx="824">
                  <c:v>264</c:v>
                </c:pt>
                <c:pt idx="825">
                  <c:v>268</c:v>
                </c:pt>
                <c:pt idx="826">
                  <c:v>272</c:v>
                </c:pt>
                <c:pt idx="827">
                  <c:v>274</c:v>
                </c:pt>
                <c:pt idx="828">
                  <c:v>277</c:v>
                </c:pt>
                <c:pt idx="829">
                  <c:v>278</c:v>
                </c:pt>
                <c:pt idx="830">
                  <c:v>278</c:v>
                </c:pt>
                <c:pt idx="831">
                  <c:v>276</c:v>
                </c:pt>
                <c:pt idx="832">
                  <c:v>272</c:v>
                </c:pt>
                <c:pt idx="833">
                  <c:v>269</c:v>
                </c:pt>
                <c:pt idx="834">
                  <c:v>269</c:v>
                </c:pt>
                <c:pt idx="835">
                  <c:v>272</c:v>
                </c:pt>
                <c:pt idx="836">
                  <c:v>275</c:v>
                </c:pt>
                <c:pt idx="837">
                  <c:v>277</c:v>
                </c:pt>
                <c:pt idx="838">
                  <c:v>279</c:v>
                </c:pt>
                <c:pt idx="839">
                  <c:v>280</c:v>
                </c:pt>
                <c:pt idx="840">
                  <c:v>280</c:v>
                </c:pt>
                <c:pt idx="841">
                  <c:v>280</c:v>
                </c:pt>
                <c:pt idx="842">
                  <c:v>277</c:v>
                </c:pt>
                <c:pt idx="843">
                  <c:v>272</c:v>
                </c:pt>
                <c:pt idx="844">
                  <c:v>270</c:v>
                </c:pt>
                <c:pt idx="845">
                  <c:v>270</c:v>
                </c:pt>
                <c:pt idx="846">
                  <c:v>272</c:v>
                </c:pt>
                <c:pt idx="847">
                  <c:v>276</c:v>
                </c:pt>
                <c:pt idx="848">
                  <c:v>280</c:v>
                </c:pt>
                <c:pt idx="849">
                  <c:v>282</c:v>
                </c:pt>
                <c:pt idx="850">
                  <c:v>281</c:v>
                </c:pt>
                <c:pt idx="851">
                  <c:v>279</c:v>
                </c:pt>
                <c:pt idx="852">
                  <c:v>278</c:v>
                </c:pt>
                <c:pt idx="853">
                  <c:v>278</c:v>
                </c:pt>
                <c:pt idx="854">
                  <c:v>280</c:v>
                </c:pt>
                <c:pt idx="855">
                  <c:v>279</c:v>
                </c:pt>
                <c:pt idx="856">
                  <c:v>278</c:v>
                </c:pt>
                <c:pt idx="857">
                  <c:v>280</c:v>
                </c:pt>
                <c:pt idx="858">
                  <c:v>282</c:v>
                </c:pt>
                <c:pt idx="859">
                  <c:v>283</c:v>
                </c:pt>
                <c:pt idx="860">
                  <c:v>282</c:v>
                </c:pt>
                <c:pt idx="861">
                  <c:v>280</c:v>
                </c:pt>
                <c:pt idx="862">
                  <c:v>280</c:v>
                </c:pt>
                <c:pt idx="863">
                  <c:v>278</c:v>
                </c:pt>
                <c:pt idx="864">
                  <c:v>276</c:v>
                </c:pt>
                <c:pt idx="865">
                  <c:v>276</c:v>
                </c:pt>
                <c:pt idx="866">
                  <c:v>276</c:v>
                </c:pt>
                <c:pt idx="867">
                  <c:v>276</c:v>
                </c:pt>
                <c:pt idx="868">
                  <c:v>275</c:v>
                </c:pt>
                <c:pt idx="869">
                  <c:v>275</c:v>
                </c:pt>
                <c:pt idx="870">
                  <c:v>278</c:v>
                </c:pt>
                <c:pt idx="871">
                  <c:v>280</c:v>
                </c:pt>
                <c:pt idx="872">
                  <c:v>281</c:v>
                </c:pt>
                <c:pt idx="873">
                  <c:v>278</c:v>
                </c:pt>
                <c:pt idx="874">
                  <c:v>274</c:v>
                </c:pt>
                <c:pt idx="875">
                  <c:v>270</c:v>
                </c:pt>
                <c:pt idx="876">
                  <c:v>268</c:v>
                </c:pt>
                <c:pt idx="877">
                  <c:v>268</c:v>
                </c:pt>
                <c:pt idx="878">
                  <c:v>268</c:v>
                </c:pt>
                <c:pt idx="879">
                  <c:v>270</c:v>
                </c:pt>
                <c:pt idx="880">
                  <c:v>274</c:v>
                </c:pt>
                <c:pt idx="881">
                  <c:v>277</c:v>
                </c:pt>
                <c:pt idx="882">
                  <c:v>278</c:v>
                </c:pt>
                <c:pt idx="883">
                  <c:v>279</c:v>
                </c:pt>
                <c:pt idx="884">
                  <c:v>281</c:v>
                </c:pt>
                <c:pt idx="885">
                  <c:v>282</c:v>
                </c:pt>
                <c:pt idx="886">
                  <c:v>281</c:v>
                </c:pt>
                <c:pt idx="887">
                  <c:v>280</c:v>
                </c:pt>
                <c:pt idx="888">
                  <c:v>280</c:v>
                </c:pt>
                <c:pt idx="889">
                  <c:v>284</c:v>
                </c:pt>
                <c:pt idx="890">
                  <c:v>289</c:v>
                </c:pt>
                <c:pt idx="891">
                  <c:v>294</c:v>
                </c:pt>
                <c:pt idx="892">
                  <c:v>294</c:v>
                </c:pt>
                <c:pt idx="893">
                  <c:v>293</c:v>
                </c:pt>
                <c:pt idx="894">
                  <c:v>292</c:v>
                </c:pt>
                <c:pt idx="895">
                  <c:v>292</c:v>
                </c:pt>
                <c:pt idx="896">
                  <c:v>292</c:v>
                </c:pt>
                <c:pt idx="897">
                  <c:v>290</c:v>
                </c:pt>
                <c:pt idx="898">
                  <c:v>291</c:v>
                </c:pt>
                <c:pt idx="899">
                  <c:v>294</c:v>
                </c:pt>
                <c:pt idx="900">
                  <c:v>295</c:v>
                </c:pt>
                <c:pt idx="901">
                  <c:v>294</c:v>
                </c:pt>
                <c:pt idx="902">
                  <c:v>289</c:v>
                </c:pt>
                <c:pt idx="903">
                  <c:v>282</c:v>
                </c:pt>
                <c:pt idx="904">
                  <c:v>276</c:v>
                </c:pt>
                <c:pt idx="905">
                  <c:v>273</c:v>
                </c:pt>
                <c:pt idx="906">
                  <c:v>272</c:v>
                </c:pt>
                <c:pt idx="907">
                  <c:v>276</c:v>
                </c:pt>
                <c:pt idx="908">
                  <c:v>282</c:v>
                </c:pt>
                <c:pt idx="909">
                  <c:v>288</c:v>
                </c:pt>
                <c:pt idx="910">
                  <c:v>290</c:v>
                </c:pt>
                <c:pt idx="911">
                  <c:v>289</c:v>
                </c:pt>
                <c:pt idx="912">
                  <c:v>288</c:v>
                </c:pt>
                <c:pt idx="913">
                  <c:v>292</c:v>
                </c:pt>
                <c:pt idx="914">
                  <c:v>298</c:v>
                </c:pt>
                <c:pt idx="915">
                  <c:v>304</c:v>
                </c:pt>
                <c:pt idx="916">
                  <c:v>308</c:v>
                </c:pt>
                <c:pt idx="917">
                  <c:v>306</c:v>
                </c:pt>
                <c:pt idx="918">
                  <c:v>301</c:v>
                </c:pt>
                <c:pt idx="919">
                  <c:v>296</c:v>
                </c:pt>
                <c:pt idx="920">
                  <c:v>295</c:v>
                </c:pt>
                <c:pt idx="921">
                  <c:v>296</c:v>
                </c:pt>
                <c:pt idx="922">
                  <c:v>300</c:v>
                </c:pt>
                <c:pt idx="923">
                  <c:v>303</c:v>
                </c:pt>
                <c:pt idx="924">
                  <c:v>302</c:v>
                </c:pt>
                <c:pt idx="925">
                  <c:v>294</c:v>
                </c:pt>
                <c:pt idx="926">
                  <c:v>283</c:v>
                </c:pt>
                <c:pt idx="927">
                  <c:v>276</c:v>
                </c:pt>
                <c:pt idx="928">
                  <c:v>277</c:v>
                </c:pt>
                <c:pt idx="929">
                  <c:v>282</c:v>
                </c:pt>
                <c:pt idx="930">
                  <c:v>287</c:v>
                </c:pt>
                <c:pt idx="931">
                  <c:v>290</c:v>
                </c:pt>
                <c:pt idx="932">
                  <c:v>291</c:v>
                </c:pt>
                <c:pt idx="933">
                  <c:v>294</c:v>
                </c:pt>
                <c:pt idx="934">
                  <c:v>296</c:v>
                </c:pt>
                <c:pt idx="935">
                  <c:v>298</c:v>
                </c:pt>
                <c:pt idx="936">
                  <c:v>302</c:v>
                </c:pt>
                <c:pt idx="937">
                  <c:v>304</c:v>
                </c:pt>
                <c:pt idx="938">
                  <c:v>305</c:v>
                </c:pt>
                <c:pt idx="939">
                  <c:v>300</c:v>
                </c:pt>
                <c:pt idx="940">
                  <c:v>292</c:v>
                </c:pt>
                <c:pt idx="941">
                  <c:v>282</c:v>
                </c:pt>
                <c:pt idx="942">
                  <c:v>275</c:v>
                </c:pt>
                <c:pt idx="943">
                  <c:v>272</c:v>
                </c:pt>
                <c:pt idx="944">
                  <c:v>273</c:v>
                </c:pt>
                <c:pt idx="945">
                  <c:v>276</c:v>
                </c:pt>
                <c:pt idx="946">
                  <c:v>282</c:v>
                </c:pt>
                <c:pt idx="947">
                  <c:v>290</c:v>
                </c:pt>
                <c:pt idx="948">
                  <c:v>298</c:v>
                </c:pt>
                <c:pt idx="949">
                  <c:v>304</c:v>
                </c:pt>
                <c:pt idx="950">
                  <c:v>308</c:v>
                </c:pt>
                <c:pt idx="951">
                  <c:v>308</c:v>
                </c:pt>
                <c:pt idx="952">
                  <c:v>304</c:v>
                </c:pt>
                <c:pt idx="953">
                  <c:v>300</c:v>
                </c:pt>
                <c:pt idx="954">
                  <c:v>296</c:v>
                </c:pt>
                <c:pt idx="955">
                  <c:v>294</c:v>
                </c:pt>
                <c:pt idx="956">
                  <c:v>292</c:v>
                </c:pt>
                <c:pt idx="957">
                  <c:v>288</c:v>
                </c:pt>
                <c:pt idx="958">
                  <c:v>286</c:v>
                </c:pt>
                <c:pt idx="959">
                  <c:v>287</c:v>
                </c:pt>
                <c:pt idx="960">
                  <c:v>290</c:v>
                </c:pt>
                <c:pt idx="961">
                  <c:v>292</c:v>
                </c:pt>
                <c:pt idx="962">
                  <c:v>294</c:v>
                </c:pt>
                <c:pt idx="963">
                  <c:v>298</c:v>
                </c:pt>
                <c:pt idx="964">
                  <c:v>302</c:v>
                </c:pt>
                <c:pt idx="965">
                  <c:v>308</c:v>
                </c:pt>
                <c:pt idx="966">
                  <c:v>315</c:v>
                </c:pt>
                <c:pt idx="967">
                  <c:v>319</c:v>
                </c:pt>
                <c:pt idx="968">
                  <c:v>317</c:v>
                </c:pt>
                <c:pt idx="969">
                  <c:v>310</c:v>
                </c:pt>
                <c:pt idx="970">
                  <c:v>303</c:v>
                </c:pt>
                <c:pt idx="971">
                  <c:v>299</c:v>
                </c:pt>
                <c:pt idx="972">
                  <c:v>299</c:v>
                </c:pt>
                <c:pt idx="973">
                  <c:v>302</c:v>
                </c:pt>
                <c:pt idx="974">
                  <c:v>308</c:v>
                </c:pt>
                <c:pt idx="975">
                  <c:v>311</c:v>
                </c:pt>
                <c:pt idx="976">
                  <c:v>312</c:v>
                </c:pt>
                <c:pt idx="977">
                  <c:v>312</c:v>
                </c:pt>
                <c:pt idx="978">
                  <c:v>313</c:v>
                </c:pt>
                <c:pt idx="979">
                  <c:v>314</c:v>
                </c:pt>
                <c:pt idx="980">
                  <c:v>314</c:v>
                </c:pt>
                <c:pt idx="981">
                  <c:v>316</c:v>
                </c:pt>
                <c:pt idx="982">
                  <c:v>320</c:v>
                </c:pt>
                <c:pt idx="983">
                  <c:v>325</c:v>
                </c:pt>
                <c:pt idx="984">
                  <c:v>328</c:v>
                </c:pt>
                <c:pt idx="985">
                  <c:v>328</c:v>
                </c:pt>
                <c:pt idx="986">
                  <c:v>328</c:v>
                </c:pt>
                <c:pt idx="987">
                  <c:v>329</c:v>
                </c:pt>
                <c:pt idx="988">
                  <c:v>330</c:v>
                </c:pt>
                <c:pt idx="989">
                  <c:v>330</c:v>
                </c:pt>
                <c:pt idx="990">
                  <c:v>328</c:v>
                </c:pt>
                <c:pt idx="991">
                  <c:v>326</c:v>
                </c:pt>
                <c:pt idx="992">
                  <c:v>326</c:v>
                </c:pt>
                <c:pt idx="993">
                  <c:v>325</c:v>
                </c:pt>
                <c:pt idx="994">
                  <c:v>324</c:v>
                </c:pt>
                <c:pt idx="995">
                  <c:v>324</c:v>
                </c:pt>
                <c:pt idx="996">
                  <c:v>326</c:v>
                </c:pt>
                <c:pt idx="997">
                  <c:v>332</c:v>
                </c:pt>
                <c:pt idx="998">
                  <c:v>338</c:v>
                </c:pt>
                <c:pt idx="999">
                  <c:v>342</c:v>
                </c:pt>
                <c:pt idx="1000">
                  <c:v>344</c:v>
                </c:pt>
                <c:pt idx="1001">
                  <c:v>347</c:v>
                </c:pt>
                <c:pt idx="1002">
                  <c:v>348</c:v>
                </c:pt>
                <c:pt idx="1003">
                  <c:v>347</c:v>
                </c:pt>
                <c:pt idx="1004">
                  <c:v>346</c:v>
                </c:pt>
                <c:pt idx="1005">
                  <c:v>347</c:v>
                </c:pt>
                <c:pt idx="1006">
                  <c:v>350</c:v>
                </c:pt>
                <c:pt idx="1007">
                  <c:v>353</c:v>
                </c:pt>
                <c:pt idx="1008">
                  <c:v>353</c:v>
                </c:pt>
                <c:pt idx="1009">
                  <c:v>350</c:v>
                </c:pt>
                <c:pt idx="1010">
                  <c:v>350</c:v>
                </c:pt>
                <c:pt idx="1011">
                  <c:v>356</c:v>
                </c:pt>
                <c:pt idx="1012">
                  <c:v>365</c:v>
                </c:pt>
                <c:pt idx="1013">
                  <c:v>373</c:v>
                </c:pt>
                <c:pt idx="1014">
                  <c:v>376</c:v>
                </c:pt>
                <c:pt idx="1015">
                  <c:v>376</c:v>
                </c:pt>
                <c:pt idx="1016">
                  <c:v>373</c:v>
                </c:pt>
                <c:pt idx="1017">
                  <c:v>372</c:v>
                </c:pt>
                <c:pt idx="1018">
                  <c:v>371</c:v>
                </c:pt>
                <c:pt idx="1019">
                  <c:v>368</c:v>
                </c:pt>
                <c:pt idx="1020">
                  <c:v>366</c:v>
                </c:pt>
                <c:pt idx="1021">
                  <c:v>366</c:v>
                </c:pt>
                <c:pt idx="1022">
                  <c:v>366</c:v>
                </c:pt>
                <c:pt idx="1023">
                  <c:v>368</c:v>
                </c:pt>
                <c:pt idx="1024">
                  <c:v>370</c:v>
                </c:pt>
                <c:pt idx="1025">
                  <c:v>369</c:v>
                </c:pt>
                <c:pt idx="1026">
                  <c:v>366</c:v>
                </c:pt>
                <c:pt idx="1027">
                  <c:v>361</c:v>
                </c:pt>
                <c:pt idx="1028">
                  <c:v>360</c:v>
                </c:pt>
                <c:pt idx="1029">
                  <c:v>362</c:v>
                </c:pt>
                <c:pt idx="1030">
                  <c:v>370</c:v>
                </c:pt>
                <c:pt idx="1031">
                  <c:v>378</c:v>
                </c:pt>
                <c:pt idx="1032">
                  <c:v>382</c:v>
                </c:pt>
                <c:pt idx="1033">
                  <c:v>380</c:v>
                </c:pt>
                <c:pt idx="1034">
                  <c:v>378</c:v>
                </c:pt>
                <c:pt idx="1035">
                  <c:v>376</c:v>
                </c:pt>
                <c:pt idx="1036">
                  <c:v>375</c:v>
                </c:pt>
                <c:pt idx="1037">
                  <c:v>372</c:v>
                </c:pt>
                <c:pt idx="1038">
                  <c:v>370</c:v>
                </c:pt>
                <c:pt idx="1039">
                  <c:v>370</c:v>
                </c:pt>
                <c:pt idx="1040">
                  <c:v>374</c:v>
                </c:pt>
                <c:pt idx="1041">
                  <c:v>377</c:v>
                </c:pt>
                <c:pt idx="1042">
                  <c:v>379</c:v>
                </c:pt>
                <c:pt idx="1043">
                  <c:v>381</c:v>
                </c:pt>
                <c:pt idx="1044">
                  <c:v>382</c:v>
                </c:pt>
                <c:pt idx="1045">
                  <c:v>380</c:v>
                </c:pt>
                <c:pt idx="1046">
                  <c:v>378</c:v>
                </c:pt>
                <c:pt idx="1047">
                  <c:v>378</c:v>
                </c:pt>
                <c:pt idx="1048">
                  <c:v>380</c:v>
                </c:pt>
                <c:pt idx="1049">
                  <c:v>384</c:v>
                </c:pt>
                <c:pt idx="1050">
                  <c:v>386</c:v>
                </c:pt>
                <c:pt idx="1051">
                  <c:v>386</c:v>
                </c:pt>
                <c:pt idx="1052">
                  <c:v>381</c:v>
                </c:pt>
                <c:pt idx="1053">
                  <c:v>370</c:v>
                </c:pt>
                <c:pt idx="1054">
                  <c:v>358</c:v>
                </c:pt>
                <c:pt idx="1055">
                  <c:v>355</c:v>
                </c:pt>
                <c:pt idx="1056">
                  <c:v>361</c:v>
                </c:pt>
                <c:pt idx="1057">
                  <c:v>373</c:v>
                </c:pt>
                <c:pt idx="1058">
                  <c:v>387</c:v>
                </c:pt>
                <c:pt idx="1059">
                  <c:v>398</c:v>
                </c:pt>
                <c:pt idx="1060">
                  <c:v>406</c:v>
                </c:pt>
                <c:pt idx="1061">
                  <c:v>408</c:v>
                </c:pt>
                <c:pt idx="1062">
                  <c:v>406</c:v>
                </c:pt>
                <c:pt idx="1063">
                  <c:v>402</c:v>
                </c:pt>
                <c:pt idx="1064">
                  <c:v>395</c:v>
                </c:pt>
                <c:pt idx="1065">
                  <c:v>391</c:v>
                </c:pt>
                <c:pt idx="1066">
                  <c:v>391</c:v>
                </c:pt>
                <c:pt idx="1067">
                  <c:v>394</c:v>
                </c:pt>
                <c:pt idx="1068">
                  <c:v>396</c:v>
                </c:pt>
                <c:pt idx="1069">
                  <c:v>395</c:v>
                </c:pt>
                <c:pt idx="1070">
                  <c:v>393</c:v>
                </c:pt>
                <c:pt idx="1071">
                  <c:v>392</c:v>
                </c:pt>
                <c:pt idx="1072">
                  <c:v>391</c:v>
                </c:pt>
                <c:pt idx="1073">
                  <c:v>389</c:v>
                </c:pt>
                <c:pt idx="1074">
                  <c:v>388</c:v>
                </c:pt>
                <c:pt idx="1075">
                  <c:v>388</c:v>
                </c:pt>
                <c:pt idx="1076">
                  <c:v>390</c:v>
                </c:pt>
                <c:pt idx="1077">
                  <c:v>390</c:v>
                </c:pt>
                <c:pt idx="1078">
                  <c:v>391</c:v>
                </c:pt>
                <c:pt idx="1079">
                  <c:v>394</c:v>
                </c:pt>
                <c:pt idx="1080">
                  <c:v>396</c:v>
                </c:pt>
                <c:pt idx="1081">
                  <c:v>398</c:v>
                </c:pt>
                <c:pt idx="1082">
                  <c:v>402</c:v>
                </c:pt>
                <c:pt idx="1083">
                  <c:v>404</c:v>
                </c:pt>
                <c:pt idx="1084">
                  <c:v>404</c:v>
                </c:pt>
                <c:pt idx="1085">
                  <c:v>405</c:v>
                </c:pt>
                <c:pt idx="1086">
                  <c:v>407</c:v>
                </c:pt>
                <c:pt idx="1087">
                  <c:v>408</c:v>
                </c:pt>
                <c:pt idx="1088">
                  <c:v>410</c:v>
                </c:pt>
                <c:pt idx="1089">
                  <c:v>414</c:v>
                </c:pt>
                <c:pt idx="1090">
                  <c:v>417</c:v>
                </c:pt>
                <c:pt idx="1091">
                  <c:v>417</c:v>
                </c:pt>
                <c:pt idx="1092">
                  <c:v>414</c:v>
                </c:pt>
                <c:pt idx="1093">
                  <c:v>410</c:v>
                </c:pt>
                <c:pt idx="1094">
                  <c:v>408</c:v>
                </c:pt>
                <c:pt idx="1095">
                  <c:v>410</c:v>
                </c:pt>
                <c:pt idx="1096">
                  <c:v>414</c:v>
                </c:pt>
                <c:pt idx="1097">
                  <c:v>417</c:v>
                </c:pt>
                <c:pt idx="1098">
                  <c:v>419</c:v>
                </c:pt>
                <c:pt idx="1099">
                  <c:v>422</c:v>
                </c:pt>
                <c:pt idx="1100">
                  <c:v>426</c:v>
                </c:pt>
                <c:pt idx="1101">
                  <c:v>428</c:v>
                </c:pt>
                <c:pt idx="1102">
                  <c:v>432</c:v>
                </c:pt>
                <c:pt idx="1103">
                  <c:v>434</c:v>
                </c:pt>
                <c:pt idx="1104">
                  <c:v>436</c:v>
                </c:pt>
                <c:pt idx="1105">
                  <c:v>434</c:v>
                </c:pt>
                <c:pt idx="1106">
                  <c:v>432</c:v>
                </c:pt>
                <c:pt idx="1107">
                  <c:v>432</c:v>
                </c:pt>
                <c:pt idx="1108">
                  <c:v>432</c:v>
                </c:pt>
                <c:pt idx="1109">
                  <c:v>431</c:v>
                </c:pt>
                <c:pt idx="1110">
                  <c:v>428</c:v>
                </c:pt>
                <c:pt idx="1111">
                  <c:v>426</c:v>
                </c:pt>
                <c:pt idx="1112">
                  <c:v>427</c:v>
                </c:pt>
                <c:pt idx="1113">
                  <c:v>429</c:v>
                </c:pt>
                <c:pt idx="1114">
                  <c:v>429</c:v>
                </c:pt>
                <c:pt idx="1115">
                  <c:v>426</c:v>
                </c:pt>
                <c:pt idx="1116">
                  <c:v>422</c:v>
                </c:pt>
                <c:pt idx="1117">
                  <c:v>424</c:v>
                </c:pt>
                <c:pt idx="1118">
                  <c:v>430</c:v>
                </c:pt>
                <c:pt idx="1119">
                  <c:v>436</c:v>
                </c:pt>
                <c:pt idx="1120">
                  <c:v>439</c:v>
                </c:pt>
                <c:pt idx="1121">
                  <c:v>440</c:v>
                </c:pt>
                <c:pt idx="1122">
                  <c:v>438</c:v>
                </c:pt>
                <c:pt idx="1123">
                  <c:v>434</c:v>
                </c:pt>
                <c:pt idx="1124">
                  <c:v>430</c:v>
                </c:pt>
                <c:pt idx="1125">
                  <c:v>430</c:v>
                </c:pt>
                <c:pt idx="1126">
                  <c:v>436</c:v>
                </c:pt>
                <c:pt idx="1127">
                  <c:v>444</c:v>
                </c:pt>
                <c:pt idx="1128">
                  <c:v>448</c:v>
                </c:pt>
                <c:pt idx="1129">
                  <c:v>449</c:v>
                </c:pt>
                <c:pt idx="1130">
                  <c:v>447</c:v>
                </c:pt>
                <c:pt idx="1131">
                  <c:v>446</c:v>
                </c:pt>
                <c:pt idx="1132">
                  <c:v>448</c:v>
                </c:pt>
                <c:pt idx="1133">
                  <c:v>446</c:v>
                </c:pt>
                <c:pt idx="1134">
                  <c:v>440</c:v>
                </c:pt>
                <c:pt idx="1135">
                  <c:v>428</c:v>
                </c:pt>
                <c:pt idx="1136">
                  <c:v>418</c:v>
                </c:pt>
                <c:pt idx="1137">
                  <c:v>414</c:v>
                </c:pt>
                <c:pt idx="1138">
                  <c:v>414</c:v>
                </c:pt>
                <c:pt idx="1139">
                  <c:v>415</c:v>
                </c:pt>
                <c:pt idx="1140">
                  <c:v>417</c:v>
                </c:pt>
                <c:pt idx="1141">
                  <c:v>421</c:v>
                </c:pt>
                <c:pt idx="1142">
                  <c:v>426</c:v>
                </c:pt>
                <c:pt idx="1143">
                  <c:v>428</c:v>
                </c:pt>
                <c:pt idx="1144">
                  <c:v>426</c:v>
                </c:pt>
                <c:pt idx="1145">
                  <c:v>424</c:v>
                </c:pt>
                <c:pt idx="1146">
                  <c:v>426</c:v>
                </c:pt>
                <c:pt idx="1147">
                  <c:v>431</c:v>
                </c:pt>
                <c:pt idx="1148">
                  <c:v>435</c:v>
                </c:pt>
                <c:pt idx="1149">
                  <c:v>435</c:v>
                </c:pt>
                <c:pt idx="1150">
                  <c:v>432</c:v>
                </c:pt>
                <c:pt idx="1151">
                  <c:v>424</c:v>
                </c:pt>
                <c:pt idx="1152">
                  <c:v>416</c:v>
                </c:pt>
                <c:pt idx="1153">
                  <c:v>408</c:v>
                </c:pt>
                <c:pt idx="1154">
                  <c:v>404</c:v>
                </c:pt>
                <c:pt idx="1155">
                  <c:v>404</c:v>
                </c:pt>
                <c:pt idx="1156">
                  <c:v>408</c:v>
                </c:pt>
                <c:pt idx="1157">
                  <c:v>412</c:v>
                </c:pt>
                <c:pt idx="1158">
                  <c:v>414</c:v>
                </c:pt>
                <c:pt idx="1159">
                  <c:v>413</c:v>
                </c:pt>
                <c:pt idx="1160">
                  <c:v>408</c:v>
                </c:pt>
                <c:pt idx="1161">
                  <c:v>405</c:v>
                </c:pt>
                <c:pt idx="1162">
                  <c:v>404</c:v>
                </c:pt>
                <c:pt idx="1163">
                  <c:v>404</c:v>
                </c:pt>
                <c:pt idx="1164">
                  <c:v>404</c:v>
                </c:pt>
                <c:pt idx="1165">
                  <c:v>400</c:v>
                </c:pt>
                <c:pt idx="1166">
                  <c:v>394</c:v>
                </c:pt>
                <c:pt idx="1167">
                  <c:v>388</c:v>
                </c:pt>
                <c:pt idx="1168">
                  <c:v>384</c:v>
                </c:pt>
                <c:pt idx="1169">
                  <c:v>383</c:v>
                </c:pt>
                <c:pt idx="1170">
                  <c:v>384</c:v>
                </c:pt>
                <c:pt idx="1171">
                  <c:v>388</c:v>
                </c:pt>
                <c:pt idx="1172">
                  <c:v>391</c:v>
                </c:pt>
                <c:pt idx="1173">
                  <c:v>393</c:v>
                </c:pt>
                <c:pt idx="1174">
                  <c:v>396</c:v>
                </c:pt>
                <c:pt idx="1175">
                  <c:v>400</c:v>
                </c:pt>
                <c:pt idx="1176">
                  <c:v>404</c:v>
                </c:pt>
                <c:pt idx="1177">
                  <c:v>407</c:v>
                </c:pt>
                <c:pt idx="1178">
                  <c:v>408</c:v>
                </c:pt>
                <c:pt idx="1179">
                  <c:v>407</c:v>
                </c:pt>
                <c:pt idx="1180">
                  <c:v>404</c:v>
                </c:pt>
                <c:pt idx="1181">
                  <c:v>397</c:v>
                </c:pt>
                <c:pt idx="1182">
                  <c:v>389</c:v>
                </c:pt>
                <c:pt idx="1183">
                  <c:v>384</c:v>
                </c:pt>
                <c:pt idx="1184">
                  <c:v>382</c:v>
                </c:pt>
                <c:pt idx="1185">
                  <c:v>386</c:v>
                </c:pt>
                <c:pt idx="1186">
                  <c:v>390</c:v>
                </c:pt>
                <c:pt idx="1187">
                  <c:v>392</c:v>
                </c:pt>
                <c:pt idx="1188">
                  <c:v>392</c:v>
                </c:pt>
                <c:pt idx="1189">
                  <c:v>388</c:v>
                </c:pt>
                <c:pt idx="1190">
                  <c:v>387</c:v>
                </c:pt>
                <c:pt idx="1191">
                  <c:v>388</c:v>
                </c:pt>
                <c:pt idx="1192">
                  <c:v>387</c:v>
                </c:pt>
                <c:pt idx="1193">
                  <c:v>386</c:v>
                </c:pt>
                <c:pt idx="1194">
                  <c:v>388</c:v>
                </c:pt>
                <c:pt idx="1195">
                  <c:v>392</c:v>
                </c:pt>
                <c:pt idx="1196">
                  <c:v>393</c:v>
                </c:pt>
                <c:pt idx="1197">
                  <c:v>392</c:v>
                </c:pt>
                <c:pt idx="1198">
                  <c:v>390</c:v>
                </c:pt>
                <c:pt idx="1199">
                  <c:v>390</c:v>
                </c:pt>
                <c:pt idx="1200">
                  <c:v>390</c:v>
                </c:pt>
                <c:pt idx="1201">
                  <c:v>389</c:v>
                </c:pt>
                <c:pt idx="1202">
                  <c:v>387</c:v>
                </c:pt>
                <c:pt idx="1203">
                  <c:v>385</c:v>
                </c:pt>
                <c:pt idx="1204">
                  <c:v>384</c:v>
                </c:pt>
                <c:pt idx="1205">
                  <c:v>385</c:v>
                </c:pt>
                <c:pt idx="1206">
                  <c:v>385</c:v>
                </c:pt>
                <c:pt idx="1207">
                  <c:v>382</c:v>
                </c:pt>
                <c:pt idx="1208">
                  <c:v>377</c:v>
                </c:pt>
                <c:pt idx="1209">
                  <c:v>374</c:v>
                </c:pt>
                <c:pt idx="1210">
                  <c:v>378</c:v>
                </c:pt>
                <c:pt idx="1211">
                  <c:v>385</c:v>
                </c:pt>
                <c:pt idx="1212">
                  <c:v>390</c:v>
                </c:pt>
                <c:pt idx="1213">
                  <c:v>390</c:v>
                </c:pt>
                <c:pt idx="1214">
                  <c:v>386</c:v>
                </c:pt>
                <c:pt idx="1215">
                  <c:v>382</c:v>
                </c:pt>
                <c:pt idx="1216">
                  <c:v>380</c:v>
                </c:pt>
                <c:pt idx="1217">
                  <c:v>379</c:v>
                </c:pt>
                <c:pt idx="1218">
                  <c:v>378</c:v>
                </c:pt>
                <c:pt idx="1219">
                  <c:v>378</c:v>
                </c:pt>
                <c:pt idx="1220">
                  <c:v>378</c:v>
                </c:pt>
                <c:pt idx="1221">
                  <c:v>377</c:v>
                </c:pt>
                <c:pt idx="1222">
                  <c:v>376</c:v>
                </c:pt>
                <c:pt idx="1223">
                  <c:v>374</c:v>
                </c:pt>
                <c:pt idx="1224">
                  <c:v>369</c:v>
                </c:pt>
                <c:pt idx="1225">
                  <c:v>364</c:v>
                </c:pt>
                <c:pt idx="1226">
                  <c:v>363</c:v>
                </c:pt>
                <c:pt idx="1227">
                  <c:v>364</c:v>
                </c:pt>
                <c:pt idx="1228">
                  <c:v>367</c:v>
                </c:pt>
                <c:pt idx="1229">
                  <c:v>368</c:v>
                </c:pt>
                <c:pt idx="1230">
                  <c:v>367</c:v>
                </c:pt>
                <c:pt idx="1231">
                  <c:v>364</c:v>
                </c:pt>
                <c:pt idx="1232">
                  <c:v>364</c:v>
                </c:pt>
                <c:pt idx="1233">
                  <c:v>368</c:v>
                </c:pt>
                <c:pt idx="1234">
                  <c:v>376</c:v>
                </c:pt>
                <c:pt idx="1235">
                  <c:v>380</c:v>
                </c:pt>
                <c:pt idx="1236">
                  <c:v>377</c:v>
                </c:pt>
                <c:pt idx="1237">
                  <c:v>372</c:v>
                </c:pt>
                <c:pt idx="1238">
                  <c:v>370</c:v>
                </c:pt>
                <c:pt idx="1239">
                  <c:v>374</c:v>
                </c:pt>
                <c:pt idx="1240">
                  <c:v>378</c:v>
                </c:pt>
                <c:pt idx="1241">
                  <c:v>378</c:v>
                </c:pt>
                <c:pt idx="1242">
                  <c:v>372</c:v>
                </c:pt>
                <c:pt idx="1243">
                  <c:v>366</c:v>
                </c:pt>
                <c:pt idx="1244">
                  <c:v>362</c:v>
                </c:pt>
                <c:pt idx="1245">
                  <c:v>363</c:v>
                </c:pt>
                <c:pt idx="1246">
                  <c:v>366</c:v>
                </c:pt>
                <c:pt idx="1247">
                  <c:v>370</c:v>
                </c:pt>
                <c:pt idx="1248">
                  <c:v>374</c:v>
                </c:pt>
                <c:pt idx="1249">
                  <c:v>374</c:v>
                </c:pt>
                <c:pt idx="1250">
                  <c:v>372</c:v>
                </c:pt>
                <c:pt idx="1251">
                  <c:v>368</c:v>
                </c:pt>
                <c:pt idx="1252">
                  <c:v>364</c:v>
                </c:pt>
                <c:pt idx="1253">
                  <c:v>362</c:v>
                </c:pt>
                <c:pt idx="1254">
                  <c:v>362</c:v>
                </c:pt>
                <c:pt idx="1255">
                  <c:v>360</c:v>
                </c:pt>
                <c:pt idx="1256">
                  <c:v>359</c:v>
                </c:pt>
                <c:pt idx="1257">
                  <c:v>361</c:v>
                </c:pt>
                <c:pt idx="1258">
                  <c:v>366</c:v>
                </c:pt>
                <c:pt idx="1259">
                  <c:v>370</c:v>
                </c:pt>
                <c:pt idx="1260">
                  <c:v>368</c:v>
                </c:pt>
                <c:pt idx="1261">
                  <c:v>359</c:v>
                </c:pt>
                <c:pt idx="1262">
                  <c:v>351</c:v>
                </c:pt>
                <c:pt idx="1263">
                  <c:v>350</c:v>
                </c:pt>
                <c:pt idx="1264">
                  <c:v>355</c:v>
                </c:pt>
                <c:pt idx="1265">
                  <c:v>362</c:v>
                </c:pt>
                <c:pt idx="1266">
                  <c:v>365</c:v>
                </c:pt>
                <c:pt idx="1267">
                  <c:v>366</c:v>
                </c:pt>
                <c:pt idx="1268">
                  <c:v>367</c:v>
                </c:pt>
                <c:pt idx="1269">
                  <c:v>368</c:v>
                </c:pt>
                <c:pt idx="1270">
                  <c:v>367</c:v>
                </c:pt>
                <c:pt idx="1271">
                  <c:v>365</c:v>
                </c:pt>
                <c:pt idx="1272">
                  <c:v>362</c:v>
                </c:pt>
                <c:pt idx="1273">
                  <c:v>360</c:v>
                </c:pt>
                <c:pt idx="1274">
                  <c:v>358</c:v>
                </c:pt>
                <c:pt idx="1275">
                  <c:v>355</c:v>
                </c:pt>
                <c:pt idx="1276">
                  <c:v>354</c:v>
                </c:pt>
                <c:pt idx="1277">
                  <c:v>356</c:v>
                </c:pt>
                <c:pt idx="1278">
                  <c:v>358</c:v>
                </c:pt>
                <c:pt idx="1279">
                  <c:v>355</c:v>
                </c:pt>
                <c:pt idx="1280">
                  <c:v>349</c:v>
                </c:pt>
                <c:pt idx="1281">
                  <c:v>346</c:v>
                </c:pt>
                <c:pt idx="1282">
                  <c:v>352</c:v>
                </c:pt>
                <c:pt idx="1283">
                  <c:v>359</c:v>
                </c:pt>
                <c:pt idx="1284">
                  <c:v>360</c:v>
                </c:pt>
                <c:pt idx="1285">
                  <c:v>356</c:v>
                </c:pt>
                <c:pt idx="1286">
                  <c:v>353</c:v>
                </c:pt>
                <c:pt idx="1287">
                  <c:v>353</c:v>
                </c:pt>
                <c:pt idx="1288">
                  <c:v>354</c:v>
                </c:pt>
                <c:pt idx="1289">
                  <c:v>356</c:v>
                </c:pt>
                <c:pt idx="1290">
                  <c:v>355</c:v>
                </c:pt>
                <c:pt idx="1291">
                  <c:v>352</c:v>
                </c:pt>
                <c:pt idx="1292">
                  <c:v>350</c:v>
                </c:pt>
                <c:pt idx="1293">
                  <c:v>351</c:v>
                </c:pt>
                <c:pt idx="1294">
                  <c:v>353</c:v>
                </c:pt>
                <c:pt idx="1295">
                  <c:v>354</c:v>
                </c:pt>
                <c:pt idx="1296">
                  <c:v>354</c:v>
                </c:pt>
                <c:pt idx="1297">
                  <c:v>355</c:v>
                </c:pt>
                <c:pt idx="1298">
                  <c:v>357</c:v>
                </c:pt>
                <c:pt idx="1299">
                  <c:v>358</c:v>
                </c:pt>
                <c:pt idx="1300">
                  <c:v>356</c:v>
                </c:pt>
                <c:pt idx="1301">
                  <c:v>357</c:v>
                </c:pt>
                <c:pt idx="1302">
                  <c:v>358</c:v>
                </c:pt>
                <c:pt idx="1303">
                  <c:v>356</c:v>
                </c:pt>
                <c:pt idx="1304">
                  <c:v>356</c:v>
                </c:pt>
                <c:pt idx="1305">
                  <c:v>356</c:v>
                </c:pt>
                <c:pt idx="1306">
                  <c:v>355</c:v>
                </c:pt>
                <c:pt idx="1307">
                  <c:v>352</c:v>
                </c:pt>
                <c:pt idx="1308">
                  <c:v>350</c:v>
                </c:pt>
                <c:pt idx="1309">
                  <c:v>346</c:v>
                </c:pt>
                <c:pt idx="1310">
                  <c:v>345</c:v>
                </c:pt>
                <c:pt idx="1311">
                  <c:v>348</c:v>
                </c:pt>
                <c:pt idx="1312">
                  <c:v>356</c:v>
                </c:pt>
                <c:pt idx="1313">
                  <c:v>368</c:v>
                </c:pt>
                <c:pt idx="1314">
                  <c:v>376</c:v>
                </c:pt>
                <c:pt idx="1315">
                  <c:v>376</c:v>
                </c:pt>
                <c:pt idx="1316">
                  <c:v>370</c:v>
                </c:pt>
                <c:pt idx="1317">
                  <c:v>362</c:v>
                </c:pt>
                <c:pt idx="1318">
                  <c:v>354</c:v>
                </c:pt>
                <c:pt idx="1319">
                  <c:v>346</c:v>
                </c:pt>
                <c:pt idx="1320">
                  <c:v>336</c:v>
                </c:pt>
                <c:pt idx="1321">
                  <c:v>328</c:v>
                </c:pt>
                <c:pt idx="1322">
                  <c:v>324</c:v>
                </c:pt>
                <c:pt idx="1323">
                  <c:v>327</c:v>
                </c:pt>
                <c:pt idx="1324">
                  <c:v>332</c:v>
                </c:pt>
                <c:pt idx="1325">
                  <c:v>334</c:v>
                </c:pt>
                <c:pt idx="1326">
                  <c:v>332</c:v>
                </c:pt>
                <c:pt idx="1327">
                  <c:v>333</c:v>
                </c:pt>
                <c:pt idx="1328">
                  <c:v>336</c:v>
                </c:pt>
                <c:pt idx="1329">
                  <c:v>340</c:v>
                </c:pt>
                <c:pt idx="1330">
                  <c:v>342</c:v>
                </c:pt>
                <c:pt idx="1331">
                  <c:v>341</c:v>
                </c:pt>
                <c:pt idx="1332">
                  <c:v>340</c:v>
                </c:pt>
                <c:pt idx="1333">
                  <c:v>342</c:v>
                </c:pt>
                <c:pt idx="1334">
                  <c:v>348</c:v>
                </c:pt>
                <c:pt idx="1335">
                  <c:v>351</c:v>
                </c:pt>
                <c:pt idx="1336">
                  <c:v>349</c:v>
                </c:pt>
                <c:pt idx="1337">
                  <c:v>342</c:v>
                </c:pt>
                <c:pt idx="1338">
                  <c:v>338</c:v>
                </c:pt>
                <c:pt idx="1339">
                  <c:v>336</c:v>
                </c:pt>
                <c:pt idx="1340">
                  <c:v>338</c:v>
                </c:pt>
                <c:pt idx="1341">
                  <c:v>339</c:v>
                </c:pt>
                <c:pt idx="1342">
                  <c:v>338</c:v>
                </c:pt>
                <c:pt idx="1343">
                  <c:v>335</c:v>
                </c:pt>
                <c:pt idx="1344">
                  <c:v>335</c:v>
                </c:pt>
                <c:pt idx="1345">
                  <c:v>338</c:v>
                </c:pt>
                <c:pt idx="1346">
                  <c:v>343</c:v>
                </c:pt>
                <c:pt idx="1347">
                  <c:v>345</c:v>
                </c:pt>
                <c:pt idx="1348">
                  <c:v>342</c:v>
                </c:pt>
                <c:pt idx="1349">
                  <c:v>336</c:v>
                </c:pt>
                <c:pt idx="1350">
                  <c:v>328</c:v>
                </c:pt>
                <c:pt idx="1351">
                  <c:v>322</c:v>
                </c:pt>
                <c:pt idx="1352">
                  <c:v>324</c:v>
                </c:pt>
                <c:pt idx="1353">
                  <c:v>330</c:v>
                </c:pt>
                <c:pt idx="1354">
                  <c:v>335</c:v>
                </c:pt>
                <c:pt idx="1355">
                  <c:v>337</c:v>
                </c:pt>
                <c:pt idx="1356">
                  <c:v>335</c:v>
                </c:pt>
                <c:pt idx="1357">
                  <c:v>330</c:v>
                </c:pt>
                <c:pt idx="1358">
                  <c:v>322</c:v>
                </c:pt>
                <c:pt idx="1359">
                  <c:v>316</c:v>
                </c:pt>
                <c:pt idx="1360">
                  <c:v>314</c:v>
                </c:pt>
                <c:pt idx="1361">
                  <c:v>314</c:v>
                </c:pt>
                <c:pt idx="1362">
                  <c:v>318</c:v>
                </c:pt>
                <c:pt idx="1363">
                  <c:v>326</c:v>
                </c:pt>
                <c:pt idx="1364">
                  <c:v>334</c:v>
                </c:pt>
                <c:pt idx="1365">
                  <c:v>342</c:v>
                </c:pt>
                <c:pt idx="1366">
                  <c:v>344</c:v>
                </c:pt>
                <c:pt idx="1367">
                  <c:v>342</c:v>
                </c:pt>
                <c:pt idx="1368">
                  <c:v>336</c:v>
                </c:pt>
                <c:pt idx="1369">
                  <c:v>328</c:v>
                </c:pt>
                <c:pt idx="1370">
                  <c:v>322</c:v>
                </c:pt>
                <c:pt idx="1371">
                  <c:v>320</c:v>
                </c:pt>
                <c:pt idx="1372">
                  <c:v>322</c:v>
                </c:pt>
                <c:pt idx="1373">
                  <c:v>329</c:v>
                </c:pt>
                <c:pt idx="1374">
                  <c:v>336</c:v>
                </c:pt>
                <c:pt idx="1375">
                  <c:v>340</c:v>
                </c:pt>
                <c:pt idx="1376">
                  <c:v>340</c:v>
                </c:pt>
                <c:pt idx="1377">
                  <c:v>336</c:v>
                </c:pt>
                <c:pt idx="1378">
                  <c:v>331</c:v>
                </c:pt>
                <c:pt idx="1379">
                  <c:v>326</c:v>
                </c:pt>
                <c:pt idx="1380">
                  <c:v>324</c:v>
                </c:pt>
                <c:pt idx="1381">
                  <c:v>325</c:v>
                </c:pt>
                <c:pt idx="1382">
                  <c:v>328</c:v>
                </c:pt>
                <c:pt idx="1383">
                  <c:v>331</c:v>
                </c:pt>
                <c:pt idx="1384">
                  <c:v>334</c:v>
                </c:pt>
                <c:pt idx="1385">
                  <c:v>339</c:v>
                </c:pt>
                <c:pt idx="1386">
                  <c:v>343</c:v>
                </c:pt>
                <c:pt idx="1387">
                  <c:v>344</c:v>
                </c:pt>
                <c:pt idx="1388">
                  <c:v>342</c:v>
                </c:pt>
                <c:pt idx="1389">
                  <c:v>340</c:v>
                </c:pt>
                <c:pt idx="1390">
                  <c:v>339</c:v>
                </c:pt>
                <c:pt idx="1391">
                  <c:v>338</c:v>
                </c:pt>
                <c:pt idx="1392">
                  <c:v>338</c:v>
                </c:pt>
                <c:pt idx="1393">
                  <c:v>340</c:v>
                </c:pt>
                <c:pt idx="1394">
                  <c:v>340</c:v>
                </c:pt>
                <c:pt idx="1395">
                  <c:v>340</c:v>
                </c:pt>
                <c:pt idx="1396">
                  <c:v>339</c:v>
                </c:pt>
                <c:pt idx="1397">
                  <c:v>335</c:v>
                </c:pt>
                <c:pt idx="1398">
                  <c:v>328</c:v>
                </c:pt>
                <c:pt idx="1399">
                  <c:v>324</c:v>
                </c:pt>
                <c:pt idx="1400">
                  <c:v>324</c:v>
                </c:pt>
                <c:pt idx="1401">
                  <c:v>328</c:v>
                </c:pt>
                <c:pt idx="1402">
                  <c:v>336</c:v>
                </c:pt>
                <c:pt idx="1403">
                  <c:v>342</c:v>
                </c:pt>
                <c:pt idx="1404">
                  <c:v>344</c:v>
                </c:pt>
                <c:pt idx="1405">
                  <c:v>339</c:v>
                </c:pt>
                <c:pt idx="1406">
                  <c:v>330</c:v>
                </c:pt>
                <c:pt idx="1407">
                  <c:v>324</c:v>
                </c:pt>
                <c:pt idx="1408">
                  <c:v>323</c:v>
                </c:pt>
                <c:pt idx="1409">
                  <c:v>324</c:v>
                </c:pt>
                <c:pt idx="1410">
                  <c:v>323</c:v>
                </c:pt>
                <c:pt idx="1411">
                  <c:v>320</c:v>
                </c:pt>
                <c:pt idx="1412">
                  <c:v>316</c:v>
                </c:pt>
                <c:pt idx="1413">
                  <c:v>314</c:v>
                </c:pt>
                <c:pt idx="1414">
                  <c:v>316</c:v>
                </c:pt>
                <c:pt idx="1415">
                  <c:v>320</c:v>
                </c:pt>
                <c:pt idx="1416">
                  <c:v>325</c:v>
                </c:pt>
                <c:pt idx="1417">
                  <c:v>330</c:v>
                </c:pt>
                <c:pt idx="1418">
                  <c:v>332</c:v>
                </c:pt>
                <c:pt idx="1419">
                  <c:v>331</c:v>
                </c:pt>
                <c:pt idx="1420">
                  <c:v>328</c:v>
                </c:pt>
                <c:pt idx="1421">
                  <c:v>325</c:v>
                </c:pt>
                <c:pt idx="1422">
                  <c:v>325</c:v>
                </c:pt>
                <c:pt idx="1423">
                  <c:v>329</c:v>
                </c:pt>
                <c:pt idx="1424">
                  <c:v>334</c:v>
                </c:pt>
                <c:pt idx="1425">
                  <c:v>336</c:v>
                </c:pt>
                <c:pt idx="1426">
                  <c:v>331</c:v>
                </c:pt>
                <c:pt idx="1427">
                  <c:v>322</c:v>
                </c:pt>
                <c:pt idx="1428">
                  <c:v>315</c:v>
                </c:pt>
                <c:pt idx="1429">
                  <c:v>313</c:v>
                </c:pt>
                <c:pt idx="1430">
                  <c:v>316</c:v>
                </c:pt>
                <c:pt idx="1431">
                  <c:v>318</c:v>
                </c:pt>
                <c:pt idx="1432">
                  <c:v>316</c:v>
                </c:pt>
                <c:pt idx="1433">
                  <c:v>312</c:v>
                </c:pt>
                <c:pt idx="1434">
                  <c:v>311</c:v>
                </c:pt>
                <c:pt idx="1435">
                  <c:v>312</c:v>
                </c:pt>
                <c:pt idx="1436">
                  <c:v>316</c:v>
                </c:pt>
                <c:pt idx="1437">
                  <c:v>320</c:v>
                </c:pt>
                <c:pt idx="1438">
                  <c:v>325</c:v>
                </c:pt>
                <c:pt idx="1439">
                  <c:v>326</c:v>
                </c:pt>
                <c:pt idx="1440">
                  <c:v>324</c:v>
                </c:pt>
                <c:pt idx="1441">
                  <c:v>320</c:v>
                </c:pt>
                <c:pt idx="1442">
                  <c:v>319</c:v>
                </c:pt>
                <c:pt idx="1443">
                  <c:v>321</c:v>
                </c:pt>
                <c:pt idx="1444">
                  <c:v>326</c:v>
                </c:pt>
                <c:pt idx="1445">
                  <c:v>330</c:v>
                </c:pt>
                <c:pt idx="1446">
                  <c:v>332</c:v>
                </c:pt>
                <c:pt idx="1447">
                  <c:v>332</c:v>
                </c:pt>
                <c:pt idx="1448">
                  <c:v>330</c:v>
                </c:pt>
                <c:pt idx="1449">
                  <c:v>327</c:v>
                </c:pt>
                <c:pt idx="1450">
                  <c:v>326</c:v>
                </c:pt>
                <c:pt idx="1451">
                  <c:v>326</c:v>
                </c:pt>
                <c:pt idx="1452">
                  <c:v>326</c:v>
                </c:pt>
                <c:pt idx="1453">
                  <c:v>324</c:v>
                </c:pt>
                <c:pt idx="1454">
                  <c:v>322</c:v>
                </c:pt>
                <c:pt idx="1455">
                  <c:v>322</c:v>
                </c:pt>
                <c:pt idx="1456">
                  <c:v>323</c:v>
                </c:pt>
                <c:pt idx="1457">
                  <c:v>324</c:v>
                </c:pt>
                <c:pt idx="1458">
                  <c:v>323</c:v>
                </c:pt>
                <c:pt idx="1459">
                  <c:v>320</c:v>
                </c:pt>
                <c:pt idx="1460">
                  <c:v>314</c:v>
                </c:pt>
                <c:pt idx="1461">
                  <c:v>310</c:v>
                </c:pt>
                <c:pt idx="1462">
                  <c:v>308</c:v>
                </c:pt>
                <c:pt idx="1463">
                  <c:v>310</c:v>
                </c:pt>
                <c:pt idx="1464">
                  <c:v>313</c:v>
                </c:pt>
                <c:pt idx="1465">
                  <c:v>314</c:v>
                </c:pt>
                <c:pt idx="1466">
                  <c:v>316</c:v>
                </c:pt>
                <c:pt idx="1467">
                  <c:v>319</c:v>
                </c:pt>
                <c:pt idx="1468">
                  <c:v>320</c:v>
                </c:pt>
                <c:pt idx="1469">
                  <c:v>322</c:v>
                </c:pt>
                <c:pt idx="1470">
                  <c:v>321</c:v>
                </c:pt>
                <c:pt idx="1471">
                  <c:v>320</c:v>
                </c:pt>
                <c:pt idx="1472">
                  <c:v>324</c:v>
                </c:pt>
                <c:pt idx="1473">
                  <c:v>332</c:v>
                </c:pt>
                <c:pt idx="1474">
                  <c:v>342</c:v>
                </c:pt>
                <c:pt idx="1475">
                  <c:v>344</c:v>
                </c:pt>
                <c:pt idx="1476">
                  <c:v>341</c:v>
                </c:pt>
                <c:pt idx="1477">
                  <c:v>336</c:v>
                </c:pt>
                <c:pt idx="1478">
                  <c:v>332</c:v>
                </c:pt>
                <c:pt idx="1479">
                  <c:v>330</c:v>
                </c:pt>
                <c:pt idx="1480">
                  <c:v>332</c:v>
                </c:pt>
                <c:pt idx="1481">
                  <c:v>334</c:v>
                </c:pt>
                <c:pt idx="1482">
                  <c:v>333</c:v>
                </c:pt>
                <c:pt idx="1483">
                  <c:v>330</c:v>
                </c:pt>
                <c:pt idx="1484">
                  <c:v>324</c:v>
                </c:pt>
                <c:pt idx="1485">
                  <c:v>322</c:v>
                </c:pt>
                <c:pt idx="1486">
                  <c:v>322</c:v>
                </c:pt>
                <c:pt idx="1487">
                  <c:v>324</c:v>
                </c:pt>
                <c:pt idx="1488">
                  <c:v>328</c:v>
                </c:pt>
                <c:pt idx="1489">
                  <c:v>329</c:v>
                </c:pt>
                <c:pt idx="1490">
                  <c:v>326</c:v>
                </c:pt>
                <c:pt idx="1491">
                  <c:v>320</c:v>
                </c:pt>
                <c:pt idx="1492">
                  <c:v>317</c:v>
                </c:pt>
                <c:pt idx="1493">
                  <c:v>317</c:v>
                </c:pt>
                <c:pt idx="1494">
                  <c:v>320</c:v>
                </c:pt>
                <c:pt idx="1495">
                  <c:v>324</c:v>
                </c:pt>
                <c:pt idx="1496">
                  <c:v>326</c:v>
                </c:pt>
                <c:pt idx="1497">
                  <c:v>326</c:v>
                </c:pt>
                <c:pt idx="1498">
                  <c:v>321</c:v>
                </c:pt>
                <c:pt idx="1499">
                  <c:v>314</c:v>
                </c:pt>
                <c:pt idx="1500">
                  <c:v>310</c:v>
                </c:pt>
                <c:pt idx="1501">
                  <c:v>312</c:v>
                </c:pt>
                <c:pt idx="1502">
                  <c:v>318</c:v>
                </c:pt>
                <c:pt idx="1503">
                  <c:v>325</c:v>
                </c:pt>
                <c:pt idx="1504">
                  <c:v>329</c:v>
                </c:pt>
                <c:pt idx="1505">
                  <c:v>326</c:v>
                </c:pt>
                <c:pt idx="1506">
                  <c:v>317</c:v>
                </c:pt>
                <c:pt idx="1507">
                  <c:v>310</c:v>
                </c:pt>
                <c:pt idx="1508">
                  <c:v>310</c:v>
                </c:pt>
                <c:pt idx="1509">
                  <c:v>317</c:v>
                </c:pt>
                <c:pt idx="1510">
                  <c:v>327</c:v>
                </c:pt>
                <c:pt idx="1511">
                  <c:v>334</c:v>
                </c:pt>
                <c:pt idx="1512">
                  <c:v>335</c:v>
                </c:pt>
                <c:pt idx="1513">
                  <c:v>332</c:v>
                </c:pt>
                <c:pt idx="1514">
                  <c:v>329</c:v>
                </c:pt>
                <c:pt idx="1515">
                  <c:v>328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920-49F5-908C-996A3A013C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4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2026559267238177"/>
          <c:w val="0.85517660388457428"/>
          <c:h val="0.63106940588142046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0.075mA 189ms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494</c:v>
                </c:pt>
                <c:pt idx="1">
                  <c:v>603</c:v>
                </c:pt>
                <c:pt idx="2">
                  <c:v>898</c:v>
                </c:pt>
                <c:pt idx="3">
                  <c:v>1272</c:v>
                </c:pt>
                <c:pt idx="4">
                  <c:v>1585</c:v>
                </c:pt>
                <c:pt idx="5">
                  <c:v>1762</c:v>
                </c:pt>
                <c:pt idx="6">
                  <c:v>1827</c:v>
                </c:pt>
                <c:pt idx="7">
                  <c:v>1842</c:v>
                </c:pt>
                <c:pt idx="8">
                  <c:v>1844</c:v>
                </c:pt>
                <c:pt idx="9">
                  <c:v>1838</c:v>
                </c:pt>
                <c:pt idx="10">
                  <c:v>1829</c:v>
                </c:pt>
                <c:pt idx="11">
                  <c:v>1824</c:v>
                </c:pt>
                <c:pt idx="12">
                  <c:v>1830</c:v>
                </c:pt>
                <c:pt idx="13">
                  <c:v>1842</c:v>
                </c:pt>
                <c:pt idx="14">
                  <c:v>1847</c:v>
                </c:pt>
                <c:pt idx="15">
                  <c:v>1836</c:v>
                </c:pt>
                <c:pt idx="16">
                  <c:v>1814</c:v>
                </c:pt>
                <c:pt idx="17">
                  <c:v>1794</c:v>
                </c:pt>
                <c:pt idx="18">
                  <c:v>1784</c:v>
                </c:pt>
                <c:pt idx="19">
                  <c:v>1784</c:v>
                </c:pt>
                <c:pt idx="20">
                  <c:v>1792</c:v>
                </c:pt>
                <c:pt idx="21">
                  <c:v>1802</c:v>
                </c:pt>
                <c:pt idx="22">
                  <c:v>1810</c:v>
                </c:pt>
                <c:pt idx="23">
                  <c:v>1814</c:v>
                </c:pt>
                <c:pt idx="24">
                  <c:v>1817</c:v>
                </c:pt>
                <c:pt idx="25">
                  <c:v>1826</c:v>
                </c:pt>
                <c:pt idx="26">
                  <c:v>1839</c:v>
                </c:pt>
                <c:pt idx="27">
                  <c:v>1842</c:v>
                </c:pt>
                <c:pt idx="28">
                  <c:v>1832</c:v>
                </c:pt>
                <c:pt idx="29">
                  <c:v>1824</c:v>
                </c:pt>
                <c:pt idx="30">
                  <c:v>1830</c:v>
                </c:pt>
                <c:pt idx="31">
                  <c:v>1847</c:v>
                </c:pt>
                <c:pt idx="32">
                  <c:v>1860</c:v>
                </c:pt>
                <c:pt idx="33">
                  <c:v>1859</c:v>
                </c:pt>
                <c:pt idx="34">
                  <c:v>1848</c:v>
                </c:pt>
                <c:pt idx="35">
                  <c:v>1840</c:v>
                </c:pt>
                <c:pt idx="36">
                  <c:v>1840</c:v>
                </c:pt>
                <c:pt idx="37">
                  <c:v>1843</c:v>
                </c:pt>
                <c:pt idx="38">
                  <c:v>1836</c:v>
                </c:pt>
                <c:pt idx="39">
                  <c:v>1812</c:v>
                </c:pt>
                <c:pt idx="40">
                  <c:v>1782</c:v>
                </c:pt>
                <c:pt idx="41">
                  <c:v>1764</c:v>
                </c:pt>
                <c:pt idx="42">
                  <c:v>1766</c:v>
                </c:pt>
                <c:pt idx="43">
                  <c:v>1784</c:v>
                </c:pt>
                <c:pt idx="44">
                  <c:v>1804</c:v>
                </c:pt>
                <c:pt idx="45">
                  <c:v>1816</c:v>
                </c:pt>
                <c:pt idx="46">
                  <c:v>1819</c:v>
                </c:pt>
                <c:pt idx="47">
                  <c:v>1816</c:v>
                </c:pt>
                <c:pt idx="48">
                  <c:v>1814</c:v>
                </c:pt>
                <c:pt idx="49">
                  <c:v>1813</c:v>
                </c:pt>
                <c:pt idx="50">
                  <c:v>1808</c:v>
                </c:pt>
                <c:pt idx="51">
                  <c:v>1803</c:v>
                </c:pt>
                <c:pt idx="52">
                  <c:v>1810</c:v>
                </c:pt>
                <c:pt idx="53">
                  <c:v>1832</c:v>
                </c:pt>
                <c:pt idx="54">
                  <c:v>1856</c:v>
                </c:pt>
                <c:pt idx="55">
                  <c:v>1867</c:v>
                </c:pt>
                <c:pt idx="56">
                  <c:v>1867</c:v>
                </c:pt>
                <c:pt idx="57">
                  <c:v>1869</c:v>
                </c:pt>
                <c:pt idx="58">
                  <c:v>1878</c:v>
                </c:pt>
                <c:pt idx="59">
                  <c:v>1887</c:v>
                </c:pt>
                <c:pt idx="60">
                  <c:v>1890</c:v>
                </c:pt>
                <c:pt idx="61">
                  <c:v>1888</c:v>
                </c:pt>
                <c:pt idx="62">
                  <c:v>1880</c:v>
                </c:pt>
                <c:pt idx="63">
                  <c:v>1870</c:v>
                </c:pt>
                <c:pt idx="64">
                  <c:v>1860</c:v>
                </c:pt>
                <c:pt idx="65">
                  <c:v>1856</c:v>
                </c:pt>
                <c:pt idx="66">
                  <c:v>1862</c:v>
                </c:pt>
                <c:pt idx="67">
                  <c:v>1870</c:v>
                </c:pt>
                <c:pt idx="68">
                  <c:v>1862</c:v>
                </c:pt>
                <c:pt idx="69">
                  <c:v>1830</c:v>
                </c:pt>
                <c:pt idx="70">
                  <c:v>1793</c:v>
                </c:pt>
                <c:pt idx="71">
                  <c:v>1770</c:v>
                </c:pt>
                <c:pt idx="72">
                  <c:v>1766</c:v>
                </c:pt>
                <c:pt idx="73">
                  <c:v>1775</c:v>
                </c:pt>
                <c:pt idx="74">
                  <c:v>1794</c:v>
                </c:pt>
                <c:pt idx="75">
                  <c:v>1816</c:v>
                </c:pt>
                <c:pt idx="76">
                  <c:v>1833</c:v>
                </c:pt>
                <c:pt idx="77">
                  <c:v>1836</c:v>
                </c:pt>
                <c:pt idx="78">
                  <c:v>1830</c:v>
                </c:pt>
                <c:pt idx="79">
                  <c:v>1826</c:v>
                </c:pt>
                <c:pt idx="80">
                  <c:v>1826</c:v>
                </c:pt>
                <c:pt idx="81">
                  <c:v>1832</c:v>
                </c:pt>
                <c:pt idx="82">
                  <c:v>1842</c:v>
                </c:pt>
                <c:pt idx="83">
                  <c:v>1856</c:v>
                </c:pt>
                <c:pt idx="84">
                  <c:v>1868</c:v>
                </c:pt>
                <c:pt idx="85">
                  <c:v>1868</c:v>
                </c:pt>
                <c:pt idx="86">
                  <c:v>1852</c:v>
                </c:pt>
                <c:pt idx="87">
                  <c:v>1832</c:v>
                </c:pt>
                <c:pt idx="88">
                  <c:v>1820</c:v>
                </c:pt>
                <c:pt idx="89">
                  <c:v>1822</c:v>
                </c:pt>
                <c:pt idx="90">
                  <c:v>1836</c:v>
                </c:pt>
                <c:pt idx="91">
                  <c:v>1848</c:v>
                </c:pt>
                <c:pt idx="92">
                  <c:v>1856</c:v>
                </c:pt>
                <c:pt idx="93">
                  <c:v>1870</c:v>
                </c:pt>
                <c:pt idx="94">
                  <c:v>1888</c:v>
                </c:pt>
                <c:pt idx="95">
                  <c:v>1903</c:v>
                </c:pt>
                <c:pt idx="96">
                  <c:v>1906</c:v>
                </c:pt>
                <c:pt idx="97">
                  <c:v>1898</c:v>
                </c:pt>
                <c:pt idx="98">
                  <c:v>1895</c:v>
                </c:pt>
                <c:pt idx="99">
                  <c:v>1903</c:v>
                </c:pt>
                <c:pt idx="100">
                  <c:v>1916</c:v>
                </c:pt>
                <c:pt idx="101">
                  <c:v>1922</c:v>
                </c:pt>
                <c:pt idx="102">
                  <c:v>1917</c:v>
                </c:pt>
                <c:pt idx="103">
                  <c:v>1908</c:v>
                </c:pt>
                <c:pt idx="104">
                  <c:v>1904</c:v>
                </c:pt>
                <c:pt idx="105">
                  <c:v>1904</c:v>
                </c:pt>
                <c:pt idx="106">
                  <c:v>1900</c:v>
                </c:pt>
                <c:pt idx="107">
                  <c:v>1889</c:v>
                </c:pt>
                <c:pt idx="108">
                  <c:v>1877</c:v>
                </c:pt>
                <c:pt idx="109">
                  <c:v>1876</c:v>
                </c:pt>
                <c:pt idx="110">
                  <c:v>1890</c:v>
                </c:pt>
                <c:pt idx="111">
                  <c:v>1904</c:v>
                </c:pt>
                <c:pt idx="112">
                  <c:v>1905</c:v>
                </c:pt>
                <c:pt idx="113">
                  <c:v>1898</c:v>
                </c:pt>
                <c:pt idx="114">
                  <c:v>1895</c:v>
                </c:pt>
                <c:pt idx="115">
                  <c:v>1902</c:v>
                </c:pt>
                <c:pt idx="116">
                  <c:v>1918</c:v>
                </c:pt>
                <c:pt idx="117">
                  <c:v>1934</c:v>
                </c:pt>
                <c:pt idx="118">
                  <c:v>1948</c:v>
                </c:pt>
                <c:pt idx="119">
                  <c:v>1958</c:v>
                </c:pt>
                <c:pt idx="120">
                  <c:v>1958</c:v>
                </c:pt>
                <c:pt idx="121">
                  <c:v>1948</c:v>
                </c:pt>
                <c:pt idx="122">
                  <c:v>1930</c:v>
                </c:pt>
                <c:pt idx="123">
                  <c:v>1914</c:v>
                </c:pt>
                <c:pt idx="124">
                  <c:v>1904</c:v>
                </c:pt>
                <c:pt idx="125">
                  <c:v>1899</c:v>
                </c:pt>
                <c:pt idx="126">
                  <c:v>1900</c:v>
                </c:pt>
                <c:pt idx="127">
                  <c:v>1905</c:v>
                </c:pt>
                <c:pt idx="128">
                  <c:v>1908</c:v>
                </c:pt>
                <c:pt idx="129">
                  <c:v>1904</c:v>
                </c:pt>
                <c:pt idx="130">
                  <c:v>1900</c:v>
                </c:pt>
                <c:pt idx="131">
                  <c:v>1912</c:v>
                </c:pt>
                <c:pt idx="132">
                  <c:v>1942</c:v>
                </c:pt>
                <c:pt idx="133">
                  <c:v>1969</c:v>
                </c:pt>
                <c:pt idx="134">
                  <c:v>1976</c:v>
                </c:pt>
                <c:pt idx="135">
                  <c:v>1969</c:v>
                </c:pt>
                <c:pt idx="136">
                  <c:v>1962</c:v>
                </c:pt>
                <c:pt idx="137">
                  <c:v>1964</c:v>
                </c:pt>
                <c:pt idx="138">
                  <c:v>1974</c:v>
                </c:pt>
                <c:pt idx="139">
                  <c:v>1987</c:v>
                </c:pt>
                <c:pt idx="140">
                  <c:v>2000</c:v>
                </c:pt>
                <c:pt idx="141">
                  <c:v>2011</c:v>
                </c:pt>
                <c:pt idx="142">
                  <c:v>2018</c:v>
                </c:pt>
                <c:pt idx="143">
                  <c:v>2018</c:v>
                </c:pt>
                <c:pt idx="144">
                  <c:v>2016</c:v>
                </c:pt>
                <c:pt idx="145">
                  <c:v>2013</c:v>
                </c:pt>
                <c:pt idx="146">
                  <c:v>2005</c:v>
                </c:pt>
                <c:pt idx="147">
                  <c:v>1982</c:v>
                </c:pt>
                <c:pt idx="148">
                  <c:v>1948</c:v>
                </c:pt>
                <c:pt idx="149">
                  <c:v>1924</c:v>
                </c:pt>
                <c:pt idx="150">
                  <c:v>1927</c:v>
                </c:pt>
                <c:pt idx="151">
                  <c:v>1946</c:v>
                </c:pt>
                <c:pt idx="152">
                  <c:v>1964</c:v>
                </c:pt>
                <c:pt idx="153">
                  <c:v>1974</c:v>
                </c:pt>
                <c:pt idx="154">
                  <c:v>1983</c:v>
                </c:pt>
                <c:pt idx="155">
                  <c:v>1992</c:v>
                </c:pt>
                <c:pt idx="156">
                  <c:v>1997</c:v>
                </c:pt>
                <c:pt idx="157">
                  <c:v>1994</c:v>
                </c:pt>
                <c:pt idx="158">
                  <c:v>1984</c:v>
                </c:pt>
                <c:pt idx="159">
                  <c:v>1978</c:v>
                </c:pt>
                <c:pt idx="160">
                  <c:v>1982</c:v>
                </c:pt>
                <c:pt idx="161">
                  <c:v>1994</c:v>
                </c:pt>
                <c:pt idx="162">
                  <c:v>2004</c:v>
                </c:pt>
                <c:pt idx="163">
                  <c:v>2008</c:v>
                </c:pt>
                <c:pt idx="164">
                  <c:v>2008</c:v>
                </c:pt>
                <c:pt idx="165">
                  <c:v>2004</c:v>
                </c:pt>
                <c:pt idx="166">
                  <c:v>1998</c:v>
                </c:pt>
                <c:pt idx="167">
                  <c:v>1992</c:v>
                </c:pt>
                <c:pt idx="168">
                  <c:v>1986</c:v>
                </c:pt>
                <c:pt idx="169">
                  <c:v>1974</c:v>
                </c:pt>
                <c:pt idx="170">
                  <c:v>1960</c:v>
                </c:pt>
                <c:pt idx="171">
                  <c:v>1951</c:v>
                </c:pt>
                <c:pt idx="172">
                  <c:v>1947</c:v>
                </c:pt>
                <c:pt idx="173">
                  <c:v>1946</c:v>
                </c:pt>
                <c:pt idx="174">
                  <c:v>1949</c:v>
                </c:pt>
                <c:pt idx="175">
                  <c:v>1959</c:v>
                </c:pt>
                <c:pt idx="176">
                  <c:v>1974</c:v>
                </c:pt>
                <c:pt idx="177">
                  <c:v>1994</c:v>
                </c:pt>
                <c:pt idx="178">
                  <c:v>2026</c:v>
                </c:pt>
                <c:pt idx="179">
                  <c:v>2065</c:v>
                </c:pt>
                <c:pt idx="180">
                  <c:v>2092</c:v>
                </c:pt>
                <c:pt idx="181">
                  <c:v>2091</c:v>
                </c:pt>
                <c:pt idx="182">
                  <c:v>2066</c:v>
                </c:pt>
                <c:pt idx="183">
                  <c:v>2040</c:v>
                </c:pt>
                <c:pt idx="184">
                  <c:v>2024</c:v>
                </c:pt>
                <c:pt idx="185">
                  <c:v>2016</c:v>
                </c:pt>
                <c:pt idx="186">
                  <c:v>2010</c:v>
                </c:pt>
                <c:pt idx="187">
                  <c:v>2006</c:v>
                </c:pt>
                <c:pt idx="188">
                  <c:v>2008</c:v>
                </c:pt>
                <c:pt idx="189">
                  <c:v>2006</c:v>
                </c:pt>
                <c:pt idx="190">
                  <c:v>1990</c:v>
                </c:pt>
                <c:pt idx="191">
                  <c:v>1964</c:v>
                </c:pt>
                <c:pt idx="192">
                  <c:v>1946</c:v>
                </c:pt>
                <c:pt idx="193">
                  <c:v>1946</c:v>
                </c:pt>
                <c:pt idx="194">
                  <c:v>1953</c:v>
                </c:pt>
                <c:pt idx="195">
                  <c:v>1960</c:v>
                </c:pt>
                <c:pt idx="196">
                  <c:v>1968</c:v>
                </c:pt>
                <c:pt idx="197">
                  <c:v>1982</c:v>
                </c:pt>
                <c:pt idx="198">
                  <c:v>1995</c:v>
                </c:pt>
                <c:pt idx="199">
                  <c:v>1999</c:v>
                </c:pt>
                <c:pt idx="200">
                  <c:v>1994</c:v>
                </c:pt>
                <c:pt idx="201">
                  <c:v>1986</c:v>
                </c:pt>
                <c:pt idx="202">
                  <c:v>1987</c:v>
                </c:pt>
                <c:pt idx="203">
                  <c:v>1997</c:v>
                </c:pt>
                <c:pt idx="204">
                  <c:v>2010</c:v>
                </c:pt>
                <c:pt idx="205">
                  <c:v>2015</c:v>
                </c:pt>
                <c:pt idx="206">
                  <c:v>2008</c:v>
                </c:pt>
                <c:pt idx="207">
                  <c:v>1998</c:v>
                </c:pt>
                <c:pt idx="208">
                  <c:v>1995</c:v>
                </c:pt>
                <c:pt idx="209">
                  <c:v>2001</c:v>
                </c:pt>
                <c:pt idx="210">
                  <c:v>2007</c:v>
                </c:pt>
                <c:pt idx="211">
                  <c:v>2005</c:v>
                </c:pt>
                <c:pt idx="212">
                  <c:v>1999</c:v>
                </c:pt>
                <c:pt idx="213">
                  <c:v>1997</c:v>
                </c:pt>
                <c:pt idx="214">
                  <c:v>2002</c:v>
                </c:pt>
                <c:pt idx="215">
                  <c:v>2008</c:v>
                </c:pt>
                <c:pt idx="216">
                  <c:v>2006</c:v>
                </c:pt>
                <c:pt idx="217">
                  <c:v>2001</c:v>
                </c:pt>
                <c:pt idx="218">
                  <c:v>1999</c:v>
                </c:pt>
                <c:pt idx="219">
                  <c:v>2004</c:v>
                </c:pt>
                <c:pt idx="220">
                  <c:v>2012</c:v>
                </c:pt>
                <c:pt idx="221">
                  <c:v>2019</c:v>
                </c:pt>
                <c:pt idx="222">
                  <c:v>2026</c:v>
                </c:pt>
                <c:pt idx="223">
                  <c:v>2034</c:v>
                </c:pt>
                <c:pt idx="224">
                  <c:v>2046</c:v>
                </c:pt>
                <c:pt idx="225">
                  <c:v>2056</c:v>
                </c:pt>
                <c:pt idx="226">
                  <c:v>2063</c:v>
                </c:pt>
                <c:pt idx="227">
                  <c:v>2068</c:v>
                </c:pt>
                <c:pt idx="228">
                  <c:v>2074</c:v>
                </c:pt>
                <c:pt idx="229">
                  <c:v>2087</c:v>
                </c:pt>
                <c:pt idx="230">
                  <c:v>2100</c:v>
                </c:pt>
                <c:pt idx="231">
                  <c:v>2102</c:v>
                </c:pt>
                <c:pt idx="232">
                  <c:v>2088</c:v>
                </c:pt>
                <c:pt idx="233">
                  <c:v>2068</c:v>
                </c:pt>
                <c:pt idx="234">
                  <c:v>2052</c:v>
                </c:pt>
                <c:pt idx="235">
                  <c:v>2042</c:v>
                </c:pt>
                <c:pt idx="236">
                  <c:v>2033</c:v>
                </c:pt>
                <c:pt idx="237">
                  <c:v>2028</c:v>
                </c:pt>
                <c:pt idx="238">
                  <c:v>2033</c:v>
                </c:pt>
                <c:pt idx="239">
                  <c:v>2048</c:v>
                </c:pt>
                <c:pt idx="240">
                  <c:v>2067</c:v>
                </c:pt>
                <c:pt idx="241">
                  <c:v>2079</c:v>
                </c:pt>
                <c:pt idx="242">
                  <c:v>2079</c:v>
                </c:pt>
                <c:pt idx="243">
                  <c:v>2073</c:v>
                </c:pt>
                <c:pt idx="244">
                  <c:v>2074</c:v>
                </c:pt>
                <c:pt idx="245">
                  <c:v>2084</c:v>
                </c:pt>
                <c:pt idx="246">
                  <c:v>2097</c:v>
                </c:pt>
                <c:pt idx="247">
                  <c:v>2101</c:v>
                </c:pt>
                <c:pt idx="248">
                  <c:v>2096</c:v>
                </c:pt>
                <c:pt idx="249">
                  <c:v>2090</c:v>
                </c:pt>
                <c:pt idx="250">
                  <c:v>2087</c:v>
                </c:pt>
                <c:pt idx="251">
                  <c:v>2086</c:v>
                </c:pt>
                <c:pt idx="252">
                  <c:v>2088</c:v>
                </c:pt>
                <c:pt idx="253">
                  <c:v>2093</c:v>
                </c:pt>
                <c:pt idx="254">
                  <c:v>2098</c:v>
                </c:pt>
                <c:pt idx="255">
                  <c:v>2096</c:v>
                </c:pt>
                <c:pt idx="256">
                  <c:v>2088</c:v>
                </c:pt>
                <c:pt idx="257">
                  <c:v>2076</c:v>
                </c:pt>
                <c:pt idx="258">
                  <c:v>2064</c:v>
                </c:pt>
                <c:pt idx="259">
                  <c:v>2052</c:v>
                </c:pt>
                <c:pt idx="260">
                  <c:v>2042</c:v>
                </c:pt>
                <c:pt idx="261">
                  <c:v>2041</c:v>
                </c:pt>
                <c:pt idx="262">
                  <c:v>2048</c:v>
                </c:pt>
                <c:pt idx="263">
                  <c:v>2055</c:v>
                </c:pt>
                <c:pt idx="264">
                  <c:v>2050</c:v>
                </c:pt>
                <c:pt idx="265">
                  <c:v>2036</c:v>
                </c:pt>
                <c:pt idx="266">
                  <c:v>2026</c:v>
                </c:pt>
                <c:pt idx="267">
                  <c:v>2036</c:v>
                </c:pt>
                <c:pt idx="268">
                  <c:v>2060</c:v>
                </c:pt>
                <c:pt idx="269">
                  <c:v>2085</c:v>
                </c:pt>
                <c:pt idx="270">
                  <c:v>2104</c:v>
                </c:pt>
                <c:pt idx="271">
                  <c:v>2121</c:v>
                </c:pt>
                <c:pt idx="272">
                  <c:v>2139</c:v>
                </c:pt>
                <c:pt idx="273">
                  <c:v>2152</c:v>
                </c:pt>
                <c:pt idx="274">
                  <c:v>2150</c:v>
                </c:pt>
                <c:pt idx="275">
                  <c:v>2138</c:v>
                </c:pt>
                <c:pt idx="276">
                  <c:v>2122</c:v>
                </c:pt>
                <c:pt idx="277">
                  <c:v>2114</c:v>
                </c:pt>
                <c:pt idx="278">
                  <c:v>2116</c:v>
                </c:pt>
                <c:pt idx="279">
                  <c:v>2127</c:v>
                </c:pt>
                <c:pt idx="280">
                  <c:v>2143</c:v>
                </c:pt>
                <c:pt idx="281">
                  <c:v>2162</c:v>
                </c:pt>
                <c:pt idx="282">
                  <c:v>2181</c:v>
                </c:pt>
                <c:pt idx="283">
                  <c:v>2194</c:v>
                </c:pt>
                <c:pt idx="284">
                  <c:v>2196</c:v>
                </c:pt>
                <c:pt idx="285">
                  <c:v>2189</c:v>
                </c:pt>
                <c:pt idx="286">
                  <c:v>2180</c:v>
                </c:pt>
                <c:pt idx="287">
                  <c:v>2172</c:v>
                </c:pt>
                <c:pt idx="288">
                  <c:v>2162</c:v>
                </c:pt>
                <c:pt idx="289">
                  <c:v>2148</c:v>
                </c:pt>
                <c:pt idx="290">
                  <c:v>2133</c:v>
                </c:pt>
                <c:pt idx="291">
                  <c:v>2126</c:v>
                </c:pt>
                <c:pt idx="292">
                  <c:v>2132</c:v>
                </c:pt>
                <c:pt idx="293">
                  <c:v>2146</c:v>
                </c:pt>
                <c:pt idx="294">
                  <c:v>2159</c:v>
                </c:pt>
                <c:pt idx="295">
                  <c:v>2166</c:v>
                </c:pt>
                <c:pt idx="296">
                  <c:v>2170</c:v>
                </c:pt>
                <c:pt idx="297">
                  <c:v>2180</c:v>
                </c:pt>
                <c:pt idx="298">
                  <c:v>2197</c:v>
                </c:pt>
                <c:pt idx="299">
                  <c:v>2210</c:v>
                </c:pt>
                <c:pt idx="300">
                  <c:v>2214</c:v>
                </c:pt>
                <c:pt idx="301">
                  <c:v>2212</c:v>
                </c:pt>
                <c:pt idx="302">
                  <c:v>2206</c:v>
                </c:pt>
                <c:pt idx="303">
                  <c:v>2196</c:v>
                </c:pt>
                <c:pt idx="304">
                  <c:v>2182</c:v>
                </c:pt>
                <c:pt idx="305">
                  <c:v>2169</c:v>
                </c:pt>
                <c:pt idx="306">
                  <c:v>2164</c:v>
                </c:pt>
                <c:pt idx="307">
                  <c:v>2168</c:v>
                </c:pt>
                <c:pt idx="308">
                  <c:v>2176</c:v>
                </c:pt>
                <c:pt idx="309">
                  <c:v>2181</c:v>
                </c:pt>
                <c:pt idx="310">
                  <c:v>2184</c:v>
                </c:pt>
                <c:pt idx="311">
                  <c:v>2188</c:v>
                </c:pt>
                <c:pt idx="312">
                  <c:v>2189</c:v>
                </c:pt>
                <c:pt idx="313">
                  <c:v>2183</c:v>
                </c:pt>
                <c:pt idx="314">
                  <c:v>2170</c:v>
                </c:pt>
                <c:pt idx="315">
                  <c:v>2156</c:v>
                </c:pt>
                <c:pt idx="316">
                  <c:v>2150</c:v>
                </c:pt>
                <c:pt idx="317">
                  <c:v>2153</c:v>
                </c:pt>
                <c:pt idx="318">
                  <c:v>2160</c:v>
                </c:pt>
                <c:pt idx="319">
                  <c:v>2164</c:v>
                </c:pt>
                <c:pt idx="320">
                  <c:v>2162</c:v>
                </c:pt>
                <c:pt idx="321">
                  <c:v>2161</c:v>
                </c:pt>
                <c:pt idx="322">
                  <c:v>2169</c:v>
                </c:pt>
                <c:pt idx="323">
                  <c:v>2184</c:v>
                </c:pt>
                <c:pt idx="324">
                  <c:v>2192</c:v>
                </c:pt>
                <c:pt idx="325">
                  <c:v>2184</c:v>
                </c:pt>
                <c:pt idx="326">
                  <c:v>2162</c:v>
                </c:pt>
                <c:pt idx="327">
                  <c:v>2144</c:v>
                </c:pt>
                <c:pt idx="328">
                  <c:v>2147</c:v>
                </c:pt>
                <c:pt idx="329">
                  <c:v>2164</c:v>
                </c:pt>
                <c:pt idx="330">
                  <c:v>2181</c:v>
                </c:pt>
                <c:pt idx="331">
                  <c:v>2188</c:v>
                </c:pt>
                <c:pt idx="332">
                  <c:v>2190</c:v>
                </c:pt>
                <c:pt idx="333">
                  <c:v>2189</c:v>
                </c:pt>
                <c:pt idx="334">
                  <c:v>2184</c:v>
                </c:pt>
                <c:pt idx="335">
                  <c:v>2174</c:v>
                </c:pt>
                <c:pt idx="336">
                  <c:v>2160</c:v>
                </c:pt>
                <c:pt idx="337">
                  <c:v>2152</c:v>
                </c:pt>
                <c:pt idx="338">
                  <c:v>2158</c:v>
                </c:pt>
                <c:pt idx="339">
                  <c:v>2174</c:v>
                </c:pt>
                <c:pt idx="340">
                  <c:v>2192</c:v>
                </c:pt>
                <c:pt idx="341">
                  <c:v>2204</c:v>
                </c:pt>
                <c:pt idx="342">
                  <c:v>2202</c:v>
                </c:pt>
                <c:pt idx="343">
                  <c:v>2186</c:v>
                </c:pt>
                <c:pt idx="344">
                  <c:v>2170</c:v>
                </c:pt>
                <c:pt idx="345">
                  <c:v>2168</c:v>
                </c:pt>
                <c:pt idx="346">
                  <c:v>2180</c:v>
                </c:pt>
                <c:pt idx="347">
                  <c:v>2196</c:v>
                </c:pt>
                <c:pt idx="348">
                  <c:v>2206</c:v>
                </c:pt>
                <c:pt idx="349">
                  <c:v>2209</c:v>
                </c:pt>
                <c:pt idx="350">
                  <c:v>2216</c:v>
                </c:pt>
                <c:pt idx="351">
                  <c:v>2238</c:v>
                </c:pt>
                <c:pt idx="352">
                  <c:v>2274</c:v>
                </c:pt>
                <c:pt idx="353">
                  <c:v>2308</c:v>
                </c:pt>
                <c:pt idx="354">
                  <c:v>2320</c:v>
                </c:pt>
                <c:pt idx="355">
                  <c:v>2307</c:v>
                </c:pt>
                <c:pt idx="356">
                  <c:v>2282</c:v>
                </c:pt>
                <c:pt idx="357">
                  <c:v>2261</c:v>
                </c:pt>
                <c:pt idx="358">
                  <c:v>2259</c:v>
                </c:pt>
                <c:pt idx="359">
                  <c:v>2278</c:v>
                </c:pt>
                <c:pt idx="360">
                  <c:v>2304</c:v>
                </c:pt>
                <c:pt idx="361">
                  <c:v>2319</c:v>
                </c:pt>
                <c:pt idx="362">
                  <c:v>2318</c:v>
                </c:pt>
                <c:pt idx="363">
                  <c:v>2312</c:v>
                </c:pt>
                <c:pt idx="364">
                  <c:v>2308</c:v>
                </c:pt>
                <c:pt idx="365">
                  <c:v>2302</c:v>
                </c:pt>
                <c:pt idx="366">
                  <c:v>2292</c:v>
                </c:pt>
                <c:pt idx="367">
                  <c:v>2283</c:v>
                </c:pt>
                <c:pt idx="368">
                  <c:v>2282</c:v>
                </c:pt>
                <c:pt idx="369">
                  <c:v>2292</c:v>
                </c:pt>
                <c:pt idx="370">
                  <c:v>2309</c:v>
                </c:pt>
                <c:pt idx="371">
                  <c:v>2326</c:v>
                </c:pt>
                <c:pt idx="372">
                  <c:v>2343</c:v>
                </c:pt>
                <c:pt idx="373">
                  <c:v>2364</c:v>
                </c:pt>
                <c:pt idx="374">
                  <c:v>2387</c:v>
                </c:pt>
                <c:pt idx="375">
                  <c:v>2399</c:v>
                </c:pt>
                <c:pt idx="376">
                  <c:v>2386</c:v>
                </c:pt>
                <c:pt idx="377">
                  <c:v>2350</c:v>
                </c:pt>
                <c:pt idx="378">
                  <c:v>2313</c:v>
                </c:pt>
                <c:pt idx="379">
                  <c:v>2298</c:v>
                </c:pt>
                <c:pt idx="380">
                  <c:v>2304</c:v>
                </c:pt>
                <c:pt idx="381">
                  <c:v>2314</c:v>
                </c:pt>
                <c:pt idx="382">
                  <c:v>2308</c:v>
                </c:pt>
                <c:pt idx="383">
                  <c:v>2288</c:v>
                </c:pt>
                <c:pt idx="384">
                  <c:v>2270</c:v>
                </c:pt>
                <c:pt idx="385">
                  <c:v>2268</c:v>
                </c:pt>
                <c:pt idx="386">
                  <c:v>2282</c:v>
                </c:pt>
                <c:pt idx="387">
                  <c:v>2302</c:v>
                </c:pt>
                <c:pt idx="388">
                  <c:v>2317</c:v>
                </c:pt>
                <c:pt idx="389">
                  <c:v>2321</c:v>
                </c:pt>
                <c:pt idx="390">
                  <c:v>2316</c:v>
                </c:pt>
                <c:pt idx="391">
                  <c:v>2306</c:v>
                </c:pt>
                <c:pt idx="392">
                  <c:v>2300</c:v>
                </c:pt>
                <c:pt idx="393">
                  <c:v>2297</c:v>
                </c:pt>
                <c:pt idx="394">
                  <c:v>2298</c:v>
                </c:pt>
                <c:pt idx="395">
                  <c:v>2296</c:v>
                </c:pt>
                <c:pt idx="396">
                  <c:v>2290</c:v>
                </c:pt>
                <c:pt idx="397">
                  <c:v>2284</c:v>
                </c:pt>
                <c:pt idx="398">
                  <c:v>2284</c:v>
                </c:pt>
                <c:pt idx="399">
                  <c:v>2294</c:v>
                </c:pt>
                <c:pt idx="400">
                  <c:v>2315</c:v>
                </c:pt>
                <c:pt idx="401">
                  <c:v>2340</c:v>
                </c:pt>
                <c:pt idx="402">
                  <c:v>2360</c:v>
                </c:pt>
                <c:pt idx="403">
                  <c:v>2371</c:v>
                </c:pt>
                <c:pt idx="404">
                  <c:v>2371</c:v>
                </c:pt>
                <c:pt idx="405">
                  <c:v>2364</c:v>
                </c:pt>
                <c:pt idx="406">
                  <c:v>2357</c:v>
                </c:pt>
                <c:pt idx="407">
                  <c:v>2350</c:v>
                </c:pt>
                <c:pt idx="408">
                  <c:v>2339</c:v>
                </c:pt>
                <c:pt idx="409">
                  <c:v>2329</c:v>
                </c:pt>
                <c:pt idx="410">
                  <c:v>2330</c:v>
                </c:pt>
                <c:pt idx="411">
                  <c:v>2341</c:v>
                </c:pt>
                <c:pt idx="412">
                  <c:v>2348</c:v>
                </c:pt>
                <c:pt idx="413">
                  <c:v>2342</c:v>
                </c:pt>
                <c:pt idx="414">
                  <c:v>2324</c:v>
                </c:pt>
                <c:pt idx="415">
                  <c:v>2306</c:v>
                </c:pt>
                <c:pt idx="416">
                  <c:v>2295</c:v>
                </c:pt>
                <c:pt idx="417">
                  <c:v>2293</c:v>
                </c:pt>
                <c:pt idx="418">
                  <c:v>2298</c:v>
                </c:pt>
                <c:pt idx="419">
                  <c:v>2308</c:v>
                </c:pt>
                <c:pt idx="420">
                  <c:v>2319</c:v>
                </c:pt>
                <c:pt idx="421">
                  <c:v>2327</c:v>
                </c:pt>
                <c:pt idx="422">
                  <c:v>2327</c:v>
                </c:pt>
                <c:pt idx="423">
                  <c:v>2316</c:v>
                </c:pt>
                <c:pt idx="424">
                  <c:v>2298</c:v>
                </c:pt>
                <c:pt idx="425">
                  <c:v>2286</c:v>
                </c:pt>
                <c:pt idx="426">
                  <c:v>2285</c:v>
                </c:pt>
                <c:pt idx="427">
                  <c:v>2290</c:v>
                </c:pt>
                <c:pt idx="428">
                  <c:v>2297</c:v>
                </c:pt>
                <c:pt idx="429">
                  <c:v>2317</c:v>
                </c:pt>
                <c:pt idx="430">
                  <c:v>2358</c:v>
                </c:pt>
                <c:pt idx="431">
                  <c:v>2408</c:v>
                </c:pt>
                <c:pt idx="432">
                  <c:v>2440</c:v>
                </c:pt>
                <c:pt idx="433">
                  <c:v>2433</c:v>
                </c:pt>
                <c:pt idx="434">
                  <c:v>2400</c:v>
                </c:pt>
                <c:pt idx="435">
                  <c:v>2362</c:v>
                </c:pt>
                <c:pt idx="436">
                  <c:v>2340</c:v>
                </c:pt>
                <c:pt idx="437">
                  <c:v>2339</c:v>
                </c:pt>
                <c:pt idx="438">
                  <c:v>2355</c:v>
                </c:pt>
                <c:pt idx="439">
                  <c:v>2379</c:v>
                </c:pt>
                <c:pt idx="440">
                  <c:v>2404</c:v>
                </c:pt>
                <c:pt idx="441">
                  <c:v>2422</c:v>
                </c:pt>
                <c:pt idx="442">
                  <c:v>2422</c:v>
                </c:pt>
                <c:pt idx="443">
                  <c:v>2405</c:v>
                </c:pt>
                <c:pt idx="444">
                  <c:v>2380</c:v>
                </c:pt>
                <c:pt idx="445">
                  <c:v>2362</c:v>
                </c:pt>
                <c:pt idx="446">
                  <c:v>2356</c:v>
                </c:pt>
                <c:pt idx="447">
                  <c:v>2350</c:v>
                </c:pt>
                <c:pt idx="448">
                  <c:v>2338</c:v>
                </c:pt>
                <c:pt idx="449">
                  <c:v>2323</c:v>
                </c:pt>
                <c:pt idx="450">
                  <c:v>2316</c:v>
                </c:pt>
                <c:pt idx="451">
                  <c:v>2322</c:v>
                </c:pt>
                <c:pt idx="452">
                  <c:v>2335</c:v>
                </c:pt>
                <c:pt idx="453">
                  <c:v>2346</c:v>
                </c:pt>
                <c:pt idx="454">
                  <c:v>2349</c:v>
                </c:pt>
                <c:pt idx="455">
                  <c:v>2342</c:v>
                </c:pt>
                <c:pt idx="456">
                  <c:v>2328</c:v>
                </c:pt>
                <c:pt idx="457">
                  <c:v>2314</c:v>
                </c:pt>
                <c:pt idx="458">
                  <c:v>2310</c:v>
                </c:pt>
                <c:pt idx="459">
                  <c:v>2318</c:v>
                </c:pt>
                <c:pt idx="460">
                  <c:v>2330</c:v>
                </c:pt>
                <c:pt idx="461">
                  <c:v>2342</c:v>
                </c:pt>
                <c:pt idx="462">
                  <c:v>2352</c:v>
                </c:pt>
                <c:pt idx="463">
                  <c:v>2367</c:v>
                </c:pt>
                <c:pt idx="464">
                  <c:v>2381</c:v>
                </c:pt>
                <c:pt idx="465">
                  <c:v>2381</c:v>
                </c:pt>
                <c:pt idx="466">
                  <c:v>2366</c:v>
                </c:pt>
                <c:pt idx="467">
                  <c:v>2352</c:v>
                </c:pt>
                <c:pt idx="468">
                  <c:v>2355</c:v>
                </c:pt>
                <c:pt idx="469">
                  <c:v>2374</c:v>
                </c:pt>
                <c:pt idx="470">
                  <c:v>2398</c:v>
                </c:pt>
                <c:pt idx="471">
                  <c:v>2415</c:v>
                </c:pt>
                <c:pt idx="472">
                  <c:v>2417</c:v>
                </c:pt>
                <c:pt idx="473">
                  <c:v>2407</c:v>
                </c:pt>
                <c:pt idx="474">
                  <c:v>2394</c:v>
                </c:pt>
                <c:pt idx="475">
                  <c:v>2382</c:v>
                </c:pt>
                <c:pt idx="476">
                  <c:v>2369</c:v>
                </c:pt>
                <c:pt idx="477">
                  <c:v>2356</c:v>
                </c:pt>
                <c:pt idx="478">
                  <c:v>2354</c:v>
                </c:pt>
                <c:pt idx="479">
                  <c:v>2368</c:v>
                </c:pt>
                <c:pt idx="480">
                  <c:v>2394</c:v>
                </c:pt>
                <c:pt idx="481">
                  <c:v>2422</c:v>
                </c:pt>
                <c:pt idx="482">
                  <c:v>2454</c:v>
                </c:pt>
                <c:pt idx="483">
                  <c:v>2488</c:v>
                </c:pt>
                <c:pt idx="484">
                  <c:v>2511</c:v>
                </c:pt>
                <c:pt idx="485">
                  <c:v>2510</c:v>
                </c:pt>
                <c:pt idx="486">
                  <c:v>2485</c:v>
                </c:pt>
                <c:pt idx="487">
                  <c:v>2451</c:v>
                </c:pt>
                <c:pt idx="488">
                  <c:v>2426</c:v>
                </c:pt>
                <c:pt idx="489">
                  <c:v>2418</c:v>
                </c:pt>
                <c:pt idx="490">
                  <c:v>2418</c:v>
                </c:pt>
                <c:pt idx="491">
                  <c:v>2413</c:v>
                </c:pt>
                <c:pt idx="492">
                  <c:v>2398</c:v>
                </c:pt>
                <c:pt idx="493">
                  <c:v>2378</c:v>
                </c:pt>
                <c:pt idx="494">
                  <c:v>2360</c:v>
                </c:pt>
                <c:pt idx="495">
                  <c:v>2346</c:v>
                </c:pt>
                <c:pt idx="496">
                  <c:v>2340</c:v>
                </c:pt>
                <c:pt idx="497">
                  <c:v>2345</c:v>
                </c:pt>
                <c:pt idx="498">
                  <c:v>2362</c:v>
                </c:pt>
                <c:pt idx="499">
                  <c:v>2385</c:v>
                </c:pt>
                <c:pt idx="500">
                  <c:v>2412</c:v>
                </c:pt>
                <c:pt idx="501">
                  <c:v>2435</c:v>
                </c:pt>
                <c:pt idx="502">
                  <c:v>2447</c:v>
                </c:pt>
                <c:pt idx="503">
                  <c:v>2448</c:v>
                </c:pt>
                <c:pt idx="504">
                  <c:v>2442</c:v>
                </c:pt>
                <c:pt idx="505">
                  <c:v>2442</c:v>
                </c:pt>
                <c:pt idx="506">
                  <c:v>2455</c:v>
                </c:pt>
                <c:pt idx="507">
                  <c:v>2476</c:v>
                </c:pt>
                <c:pt idx="508">
                  <c:v>2490</c:v>
                </c:pt>
                <c:pt idx="509">
                  <c:v>2486</c:v>
                </c:pt>
                <c:pt idx="510">
                  <c:v>2464</c:v>
                </c:pt>
                <c:pt idx="511">
                  <c:v>2440</c:v>
                </c:pt>
                <c:pt idx="512">
                  <c:v>2434</c:v>
                </c:pt>
                <c:pt idx="513">
                  <c:v>2450</c:v>
                </c:pt>
                <c:pt idx="514">
                  <c:v>2468</c:v>
                </c:pt>
                <c:pt idx="515">
                  <c:v>2475</c:v>
                </c:pt>
                <c:pt idx="516">
                  <c:v>2470</c:v>
                </c:pt>
                <c:pt idx="517">
                  <c:v>2468</c:v>
                </c:pt>
                <c:pt idx="518">
                  <c:v>2478</c:v>
                </c:pt>
                <c:pt idx="519">
                  <c:v>2494</c:v>
                </c:pt>
                <c:pt idx="520">
                  <c:v>2499</c:v>
                </c:pt>
                <c:pt idx="521">
                  <c:v>2495</c:v>
                </c:pt>
                <c:pt idx="522">
                  <c:v>2497</c:v>
                </c:pt>
                <c:pt idx="523">
                  <c:v>2512</c:v>
                </c:pt>
                <c:pt idx="524">
                  <c:v>2526</c:v>
                </c:pt>
                <c:pt idx="525">
                  <c:v>2526</c:v>
                </c:pt>
                <c:pt idx="526">
                  <c:v>2515</c:v>
                </c:pt>
                <c:pt idx="527">
                  <c:v>2502</c:v>
                </c:pt>
                <c:pt idx="528">
                  <c:v>2496</c:v>
                </c:pt>
                <c:pt idx="529">
                  <c:v>2502</c:v>
                </c:pt>
                <c:pt idx="530">
                  <c:v>2520</c:v>
                </c:pt>
                <c:pt idx="531">
                  <c:v>2547</c:v>
                </c:pt>
                <c:pt idx="532">
                  <c:v>2574</c:v>
                </c:pt>
                <c:pt idx="533">
                  <c:v>2594</c:v>
                </c:pt>
                <c:pt idx="534">
                  <c:v>2604</c:v>
                </c:pt>
                <c:pt idx="535">
                  <c:v>2612</c:v>
                </c:pt>
                <c:pt idx="536">
                  <c:v>2622</c:v>
                </c:pt>
                <c:pt idx="537">
                  <c:v>2630</c:v>
                </c:pt>
                <c:pt idx="538">
                  <c:v>2630</c:v>
                </c:pt>
                <c:pt idx="539">
                  <c:v>2624</c:v>
                </c:pt>
                <c:pt idx="540">
                  <c:v>2621</c:v>
                </c:pt>
                <c:pt idx="541">
                  <c:v>2626</c:v>
                </c:pt>
                <c:pt idx="542">
                  <c:v>2636</c:v>
                </c:pt>
                <c:pt idx="543">
                  <c:v>2645</c:v>
                </c:pt>
                <c:pt idx="544">
                  <c:v>2654</c:v>
                </c:pt>
                <c:pt idx="545">
                  <c:v>2660</c:v>
                </c:pt>
                <c:pt idx="546">
                  <c:v>2664</c:v>
                </c:pt>
                <c:pt idx="547">
                  <c:v>2670</c:v>
                </c:pt>
                <c:pt idx="548">
                  <c:v>2677</c:v>
                </c:pt>
                <c:pt idx="549">
                  <c:v>2683</c:v>
                </c:pt>
                <c:pt idx="550">
                  <c:v>2694</c:v>
                </c:pt>
                <c:pt idx="551">
                  <c:v>2714</c:v>
                </c:pt>
                <c:pt idx="552">
                  <c:v>2740</c:v>
                </c:pt>
                <c:pt idx="553">
                  <c:v>2765</c:v>
                </c:pt>
                <c:pt idx="554">
                  <c:v>2784</c:v>
                </c:pt>
                <c:pt idx="555">
                  <c:v>2798</c:v>
                </c:pt>
                <c:pt idx="556">
                  <c:v>2813</c:v>
                </c:pt>
                <c:pt idx="557">
                  <c:v>2841</c:v>
                </c:pt>
                <c:pt idx="558">
                  <c:v>2886</c:v>
                </c:pt>
                <c:pt idx="559">
                  <c:v>2936</c:v>
                </c:pt>
                <c:pt idx="560">
                  <c:v>2980</c:v>
                </c:pt>
                <c:pt idx="561">
                  <c:v>3020</c:v>
                </c:pt>
                <c:pt idx="562">
                  <c:v>3060</c:v>
                </c:pt>
                <c:pt idx="563">
                  <c:v>3098</c:v>
                </c:pt>
                <c:pt idx="564">
                  <c:v>3129</c:v>
                </c:pt>
                <c:pt idx="565">
                  <c:v>3159</c:v>
                </c:pt>
                <c:pt idx="566">
                  <c:v>3204</c:v>
                </c:pt>
                <c:pt idx="567">
                  <c:v>3268</c:v>
                </c:pt>
                <c:pt idx="568">
                  <c:v>3343</c:v>
                </c:pt>
                <c:pt idx="569">
                  <c:v>3420</c:v>
                </c:pt>
                <c:pt idx="570">
                  <c:v>3496</c:v>
                </c:pt>
                <c:pt idx="571">
                  <c:v>3573</c:v>
                </c:pt>
                <c:pt idx="572">
                  <c:v>3653</c:v>
                </c:pt>
                <c:pt idx="573">
                  <c:v>3739</c:v>
                </c:pt>
                <c:pt idx="574">
                  <c:v>3833</c:v>
                </c:pt>
                <c:pt idx="575">
                  <c:v>3935</c:v>
                </c:pt>
                <c:pt idx="576">
                  <c:v>4045</c:v>
                </c:pt>
                <c:pt idx="577">
                  <c:v>4169</c:v>
                </c:pt>
                <c:pt idx="578">
                  <c:v>4314</c:v>
                </c:pt>
                <c:pt idx="579">
                  <c:v>4472</c:v>
                </c:pt>
                <c:pt idx="580">
                  <c:v>4630</c:v>
                </c:pt>
                <c:pt idx="581">
                  <c:v>4787</c:v>
                </c:pt>
                <c:pt idx="582">
                  <c:v>4956</c:v>
                </c:pt>
                <c:pt idx="583">
                  <c:v>5153</c:v>
                </c:pt>
                <c:pt idx="584">
                  <c:v>5382</c:v>
                </c:pt>
                <c:pt idx="585">
                  <c:v>5622</c:v>
                </c:pt>
                <c:pt idx="586">
                  <c:v>5843</c:v>
                </c:pt>
                <c:pt idx="587">
                  <c:v>6032</c:v>
                </c:pt>
                <c:pt idx="588">
                  <c:v>6201</c:v>
                </c:pt>
                <c:pt idx="589">
                  <c:v>6362</c:v>
                </c:pt>
                <c:pt idx="590">
                  <c:v>6506</c:v>
                </c:pt>
                <c:pt idx="591">
                  <c:v>6607</c:v>
                </c:pt>
                <c:pt idx="592">
                  <c:v>6650</c:v>
                </c:pt>
                <c:pt idx="593">
                  <c:v>6639</c:v>
                </c:pt>
                <c:pt idx="594">
                  <c:v>6589</c:v>
                </c:pt>
                <c:pt idx="595">
                  <c:v>6507</c:v>
                </c:pt>
                <c:pt idx="596">
                  <c:v>6385</c:v>
                </c:pt>
                <c:pt idx="597">
                  <c:v>6209</c:v>
                </c:pt>
                <c:pt idx="598">
                  <c:v>5981</c:v>
                </c:pt>
                <c:pt idx="599">
                  <c:v>5721</c:v>
                </c:pt>
                <c:pt idx="600">
                  <c:v>5446</c:v>
                </c:pt>
                <c:pt idx="601">
                  <c:v>5159</c:v>
                </c:pt>
                <c:pt idx="602">
                  <c:v>4860</c:v>
                </c:pt>
                <c:pt idx="603">
                  <c:v>4549</c:v>
                </c:pt>
                <c:pt idx="604">
                  <c:v>4240</c:v>
                </c:pt>
                <c:pt idx="605">
                  <c:v>3966</c:v>
                </c:pt>
                <c:pt idx="606">
                  <c:v>3769</c:v>
                </c:pt>
                <c:pt idx="607">
                  <c:v>3662</c:v>
                </c:pt>
                <c:pt idx="608">
                  <c:v>3604</c:v>
                </c:pt>
                <c:pt idx="609">
                  <c:v>3523</c:v>
                </c:pt>
                <c:pt idx="610">
                  <c:v>3385</c:v>
                </c:pt>
                <c:pt idx="611">
                  <c:v>3222</c:v>
                </c:pt>
                <c:pt idx="612">
                  <c:v>3085</c:v>
                </c:pt>
                <c:pt idx="613">
                  <c:v>2989</c:v>
                </c:pt>
                <c:pt idx="614">
                  <c:v>2918</c:v>
                </c:pt>
                <c:pt idx="615">
                  <c:v>2864</c:v>
                </c:pt>
                <c:pt idx="616">
                  <c:v>2833</c:v>
                </c:pt>
                <c:pt idx="617">
                  <c:v>2824</c:v>
                </c:pt>
                <c:pt idx="618">
                  <c:v>2822</c:v>
                </c:pt>
                <c:pt idx="619">
                  <c:v>2817</c:v>
                </c:pt>
                <c:pt idx="620">
                  <c:v>2814</c:v>
                </c:pt>
                <c:pt idx="621">
                  <c:v>2814</c:v>
                </c:pt>
                <c:pt idx="622">
                  <c:v>2811</c:v>
                </c:pt>
                <c:pt idx="623">
                  <c:v>2801</c:v>
                </c:pt>
                <c:pt idx="624">
                  <c:v>2783</c:v>
                </c:pt>
                <c:pt idx="625">
                  <c:v>2762</c:v>
                </c:pt>
                <c:pt idx="626">
                  <c:v>2748</c:v>
                </c:pt>
                <c:pt idx="627">
                  <c:v>2746</c:v>
                </c:pt>
                <c:pt idx="628">
                  <c:v>2753</c:v>
                </c:pt>
                <c:pt idx="629">
                  <c:v>2763</c:v>
                </c:pt>
                <c:pt idx="630">
                  <c:v>2771</c:v>
                </c:pt>
                <c:pt idx="631">
                  <c:v>2778</c:v>
                </c:pt>
                <c:pt idx="632">
                  <c:v>2794</c:v>
                </c:pt>
                <c:pt idx="633">
                  <c:v>2828</c:v>
                </c:pt>
                <c:pt idx="634">
                  <c:v>2880</c:v>
                </c:pt>
                <c:pt idx="635">
                  <c:v>2934</c:v>
                </c:pt>
                <c:pt idx="636">
                  <c:v>2963</c:v>
                </c:pt>
                <c:pt idx="637">
                  <c:v>2954</c:v>
                </c:pt>
                <c:pt idx="638">
                  <c:v>2917</c:v>
                </c:pt>
                <c:pt idx="639">
                  <c:v>2871</c:v>
                </c:pt>
                <c:pt idx="640">
                  <c:v>2828</c:v>
                </c:pt>
                <c:pt idx="641">
                  <c:v>2793</c:v>
                </c:pt>
                <c:pt idx="642">
                  <c:v>2774</c:v>
                </c:pt>
                <c:pt idx="643">
                  <c:v>2778</c:v>
                </c:pt>
                <c:pt idx="644">
                  <c:v>2798</c:v>
                </c:pt>
                <c:pt idx="645">
                  <c:v>2820</c:v>
                </c:pt>
                <c:pt idx="646">
                  <c:v>2834</c:v>
                </c:pt>
                <c:pt idx="647">
                  <c:v>2841</c:v>
                </c:pt>
                <c:pt idx="648">
                  <c:v>2853</c:v>
                </c:pt>
                <c:pt idx="649">
                  <c:v>2872</c:v>
                </c:pt>
                <c:pt idx="650">
                  <c:v>2884</c:v>
                </c:pt>
                <c:pt idx="651">
                  <c:v>2874</c:v>
                </c:pt>
                <c:pt idx="652">
                  <c:v>2841</c:v>
                </c:pt>
                <c:pt idx="653">
                  <c:v>2801</c:v>
                </c:pt>
                <c:pt idx="654">
                  <c:v>2771</c:v>
                </c:pt>
                <c:pt idx="655">
                  <c:v>2756</c:v>
                </c:pt>
                <c:pt idx="656">
                  <c:v>2756</c:v>
                </c:pt>
                <c:pt idx="657">
                  <c:v>2768</c:v>
                </c:pt>
                <c:pt idx="658">
                  <c:v>2786</c:v>
                </c:pt>
                <c:pt idx="659">
                  <c:v>2802</c:v>
                </c:pt>
                <c:pt idx="660">
                  <c:v>2810</c:v>
                </c:pt>
                <c:pt idx="661">
                  <c:v>2809</c:v>
                </c:pt>
                <c:pt idx="662">
                  <c:v>2801</c:v>
                </c:pt>
                <c:pt idx="663">
                  <c:v>2793</c:v>
                </c:pt>
                <c:pt idx="664">
                  <c:v>2792</c:v>
                </c:pt>
                <c:pt idx="665">
                  <c:v>2803</c:v>
                </c:pt>
                <c:pt idx="666">
                  <c:v>2824</c:v>
                </c:pt>
                <c:pt idx="667">
                  <c:v>2848</c:v>
                </c:pt>
                <c:pt idx="668">
                  <c:v>2868</c:v>
                </c:pt>
                <c:pt idx="669">
                  <c:v>2884</c:v>
                </c:pt>
                <c:pt idx="670">
                  <c:v>2892</c:v>
                </c:pt>
                <c:pt idx="671">
                  <c:v>2896</c:v>
                </c:pt>
                <c:pt idx="672">
                  <c:v>2900</c:v>
                </c:pt>
                <c:pt idx="673">
                  <c:v>2906</c:v>
                </c:pt>
                <c:pt idx="674">
                  <c:v>2911</c:v>
                </c:pt>
                <c:pt idx="675">
                  <c:v>2912</c:v>
                </c:pt>
                <c:pt idx="676">
                  <c:v>2902</c:v>
                </c:pt>
                <c:pt idx="677">
                  <c:v>2880</c:v>
                </c:pt>
                <c:pt idx="678">
                  <c:v>2852</c:v>
                </c:pt>
                <c:pt idx="679">
                  <c:v>2826</c:v>
                </c:pt>
                <c:pt idx="680">
                  <c:v>2806</c:v>
                </c:pt>
                <c:pt idx="681">
                  <c:v>2796</c:v>
                </c:pt>
                <c:pt idx="682">
                  <c:v>2795</c:v>
                </c:pt>
                <c:pt idx="683">
                  <c:v>2794</c:v>
                </c:pt>
                <c:pt idx="684">
                  <c:v>2787</c:v>
                </c:pt>
                <c:pt idx="685">
                  <c:v>2780</c:v>
                </c:pt>
                <c:pt idx="686">
                  <c:v>2785</c:v>
                </c:pt>
                <c:pt idx="687">
                  <c:v>2804</c:v>
                </c:pt>
                <c:pt idx="688">
                  <c:v>2822</c:v>
                </c:pt>
                <c:pt idx="689">
                  <c:v>2824</c:v>
                </c:pt>
                <c:pt idx="690">
                  <c:v>2814</c:v>
                </c:pt>
                <c:pt idx="691">
                  <c:v>2811</c:v>
                </c:pt>
                <c:pt idx="692">
                  <c:v>2828</c:v>
                </c:pt>
                <c:pt idx="693">
                  <c:v>2860</c:v>
                </c:pt>
                <c:pt idx="694">
                  <c:v>2889</c:v>
                </c:pt>
                <c:pt idx="695">
                  <c:v>2899</c:v>
                </c:pt>
                <c:pt idx="696">
                  <c:v>2886</c:v>
                </c:pt>
                <c:pt idx="697">
                  <c:v>2858</c:v>
                </c:pt>
                <c:pt idx="698">
                  <c:v>2833</c:v>
                </c:pt>
                <c:pt idx="699">
                  <c:v>2829</c:v>
                </c:pt>
                <c:pt idx="700">
                  <c:v>2850</c:v>
                </c:pt>
                <c:pt idx="701">
                  <c:v>2883</c:v>
                </c:pt>
                <c:pt idx="702">
                  <c:v>2911</c:v>
                </c:pt>
                <c:pt idx="703">
                  <c:v>2922</c:v>
                </c:pt>
                <c:pt idx="704">
                  <c:v>2911</c:v>
                </c:pt>
                <c:pt idx="705">
                  <c:v>2884</c:v>
                </c:pt>
                <c:pt idx="706">
                  <c:v>2851</c:v>
                </c:pt>
                <c:pt idx="707">
                  <c:v>2824</c:v>
                </c:pt>
                <c:pt idx="708">
                  <c:v>2811</c:v>
                </c:pt>
                <c:pt idx="709">
                  <c:v>2808</c:v>
                </c:pt>
                <c:pt idx="710">
                  <c:v>2804</c:v>
                </c:pt>
                <c:pt idx="711">
                  <c:v>2790</c:v>
                </c:pt>
                <c:pt idx="712">
                  <c:v>2768</c:v>
                </c:pt>
                <c:pt idx="713">
                  <c:v>2752</c:v>
                </c:pt>
                <c:pt idx="714">
                  <c:v>2755</c:v>
                </c:pt>
                <c:pt idx="715">
                  <c:v>2777</c:v>
                </c:pt>
                <c:pt idx="716">
                  <c:v>2812</c:v>
                </c:pt>
                <c:pt idx="717">
                  <c:v>2850</c:v>
                </c:pt>
                <c:pt idx="718">
                  <c:v>2878</c:v>
                </c:pt>
                <c:pt idx="719">
                  <c:v>2885</c:v>
                </c:pt>
                <c:pt idx="720">
                  <c:v>2870</c:v>
                </c:pt>
                <c:pt idx="721">
                  <c:v>2846</c:v>
                </c:pt>
                <c:pt idx="722">
                  <c:v>2831</c:v>
                </c:pt>
                <c:pt idx="723">
                  <c:v>2830</c:v>
                </c:pt>
                <c:pt idx="724">
                  <c:v>2838</c:v>
                </c:pt>
                <c:pt idx="725">
                  <c:v>2840</c:v>
                </c:pt>
                <c:pt idx="726">
                  <c:v>2836</c:v>
                </c:pt>
                <c:pt idx="727">
                  <c:v>2825</c:v>
                </c:pt>
                <c:pt idx="728">
                  <c:v>2806</c:v>
                </c:pt>
                <c:pt idx="729">
                  <c:v>2782</c:v>
                </c:pt>
                <c:pt idx="730">
                  <c:v>2775</c:v>
                </c:pt>
                <c:pt idx="731">
                  <c:v>2794</c:v>
                </c:pt>
                <c:pt idx="732">
                  <c:v>2822</c:v>
                </c:pt>
                <c:pt idx="733">
                  <c:v>2836</c:v>
                </c:pt>
                <c:pt idx="734">
                  <c:v>2828</c:v>
                </c:pt>
                <c:pt idx="735">
                  <c:v>2812</c:v>
                </c:pt>
                <c:pt idx="736">
                  <c:v>2804</c:v>
                </c:pt>
                <c:pt idx="737">
                  <c:v>2804</c:v>
                </c:pt>
                <c:pt idx="738">
                  <c:v>2802</c:v>
                </c:pt>
                <c:pt idx="739">
                  <c:v>2799</c:v>
                </c:pt>
                <c:pt idx="740">
                  <c:v>2801</c:v>
                </c:pt>
                <c:pt idx="741">
                  <c:v>2807</c:v>
                </c:pt>
                <c:pt idx="742">
                  <c:v>2808</c:v>
                </c:pt>
                <c:pt idx="743">
                  <c:v>2800</c:v>
                </c:pt>
                <c:pt idx="744">
                  <c:v>2792</c:v>
                </c:pt>
                <c:pt idx="745">
                  <c:v>2794</c:v>
                </c:pt>
                <c:pt idx="746">
                  <c:v>2809</c:v>
                </c:pt>
                <c:pt idx="747">
                  <c:v>2833</c:v>
                </c:pt>
                <c:pt idx="748">
                  <c:v>2855</c:v>
                </c:pt>
                <c:pt idx="749">
                  <c:v>2868</c:v>
                </c:pt>
                <c:pt idx="750">
                  <c:v>2875</c:v>
                </c:pt>
                <c:pt idx="751">
                  <c:v>2883</c:v>
                </c:pt>
                <c:pt idx="752">
                  <c:v>2892</c:v>
                </c:pt>
                <c:pt idx="753">
                  <c:v>2894</c:v>
                </c:pt>
                <c:pt idx="754">
                  <c:v>2882</c:v>
                </c:pt>
                <c:pt idx="755">
                  <c:v>2858</c:v>
                </c:pt>
                <c:pt idx="756">
                  <c:v>2832</c:v>
                </c:pt>
                <c:pt idx="757">
                  <c:v>2814</c:v>
                </c:pt>
                <c:pt idx="758">
                  <c:v>2809</c:v>
                </c:pt>
                <c:pt idx="759">
                  <c:v>2812</c:v>
                </c:pt>
                <c:pt idx="760">
                  <c:v>2814</c:v>
                </c:pt>
                <c:pt idx="761">
                  <c:v>2812</c:v>
                </c:pt>
                <c:pt idx="762">
                  <c:v>2814</c:v>
                </c:pt>
                <c:pt idx="763">
                  <c:v>2828</c:v>
                </c:pt>
                <c:pt idx="764">
                  <c:v>2851</c:v>
                </c:pt>
                <c:pt idx="765">
                  <c:v>2871</c:v>
                </c:pt>
                <c:pt idx="766">
                  <c:v>2882</c:v>
                </c:pt>
                <c:pt idx="767">
                  <c:v>2884</c:v>
                </c:pt>
                <c:pt idx="768">
                  <c:v>2882</c:v>
                </c:pt>
                <c:pt idx="769">
                  <c:v>2881</c:v>
                </c:pt>
                <c:pt idx="770">
                  <c:v>2878</c:v>
                </c:pt>
                <c:pt idx="771">
                  <c:v>2876</c:v>
                </c:pt>
                <c:pt idx="772">
                  <c:v>2875</c:v>
                </c:pt>
                <c:pt idx="773">
                  <c:v>2872</c:v>
                </c:pt>
                <c:pt idx="774">
                  <c:v>2858</c:v>
                </c:pt>
                <c:pt idx="775">
                  <c:v>2835</c:v>
                </c:pt>
                <c:pt idx="776">
                  <c:v>2817</c:v>
                </c:pt>
                <c:pt idx="777">
                  <c:v>2821</c:v>
                </c:pt>
                <c:pt idx="778">
                  <c:v>2844</c:v>
                </c:pt>
                <c:pt idx="779">
                  <c:v>2864</c:v>
                </c:pt>
                <c:pt idx="780">
                  <c:v>2868</c:v>
                </c:pt>
                <c:pt idx="781">
                  <c:v>2863</c:v>
                </c:pt>
                <c:pt idx="782">
                  <c:v>2864</c:v>
                </c:pt>
                <c:pt idx="783">
                  <c:v>2877</c:v>
                </c:pt>
                <c:pt idx="784">
                  <c:v>2895</c:v>
                </c:pt>
                <c:pt idx="785">
                  <c:v>2908</c:v>
                </c:pt>
                <c:pt idx="786">
                  <c:v>2908</c:v>
                </c:pt>
                <c:pt idx="787">
                  <c:v>2896</c:v>
                </c:pt>
                <c:pt idx="788">
                  <c:v>2882</c:v>
                </c:pt>
                <c:pt idx="789">
                  <c:v>2874</c:v>
                </c:pt>
                <c:pt idx="790">
                  <c:v>2876</c:v>
                </c:pt>
                <c:pt idx="791">
                  <c:v>2888</c:v>
                </c:pt>
                <c:pt idx="792">
                  <c:v>2906</c:v>
                </c:pt>
                <c:pt idx="793">
                  <c:v>2928</c:v>
                </c:pt>
                <c:pt idx="794">
                  <c:v>2944</c:v>
                </c:pt>
                <c:pt idx="795">
                  <c:v>2948</c:v>
                </c:pt>
                <c:pt idx="796">
                  <c:v>2930</c:v>
                </c:pt>
                <c:pt idx="797">
                  <c:v>2892</c:v>
                </c:pt>
                <c:pt idx="798">
                  <c:v>2852</c:v>
                </c:pt>
                <c:pt idx="799">
                  <c:v>2832</c:v>
                </c:pt>
                <c:pt idx="800">
                  <c:v>2838</c:v>
                </c:pt>
                <c:pt idx="801">
                  <c:v>2862</c:v>
                </c:pt>
                <c:pt idx="802">
                  <c:v>2885</c:v>
                </c:pt>
                <c:pt idx="803">
                  <c:v>2895</c:v>
                </c:pt>
                <c:pt idx="804">
                  <c:v>2892</c:v>
                </c:pt>
                <c:pt idx="805">
                  <c:v>2886</c:v>
                </c:pt>
                <c:pt idx="806">
                  <c:v>2888</c:v>
                </c:pt>
                <c:pt idx="807">
                  <c:v>2894</c:v>
                </c:pt>
                <c:pt idx="808">
                  <c:v>2892</c:v>
                </c:pt>
                <c:pt idx="809">
                  <c:v>2884</c:v>
                </c:pt>
                <c:pt idx="810">
                  <c:v>2878</c:v>
                </c:pt>
                <c:pt idx="811">
                  <c:v>2868</c:v>
                </c:pt>
                <c:pt idx="812">
                  <c:v>2844</c:v>
                </c:pt>
                <c:pt idx="813">
                  <c:v>2813</c:v>
                </c:pt>
                <c:pt idx="814">
                  <c:v>2800</c:v>
                </c:pt>
                <c:pt idx="815">
                  <c:v>2816</c:v>
                </c:pt>
                <c:pt idx="816">
                  <c:v>2854</c:v>
                </c:pt>
                <c:pt idx="817">
                  <c:v>2894</c:v>
                </c:pt>
                <c:pt idx="818">
                  <c:v>2916</c:v>
                </c:pt>
                <c:pt idx="819">
                  <c:v>2912</c:v>
                </c:pt>
                <c:pt idx="820">
                  <c:v>2886</c:v>
                </c:pt>
                <c:pt idx="821">
                  <c:v>2856</c:v>
                </c:pt>
                <c:pt idx="822">
                  <c:v>2841</c:v>
                </c:pt>
                <c:pt idx="823">
                  <c:v>2850</c:v>
                </c:pt>
                <c:pt idx="824">
                  <c:v>2882</c:v>
                </c:pt>
                <c:pt idx="825">
                  <c:v>2916</c:v>
                </c:pt>
                <c:pt idx="826">
                  <c:v>2936</c:v>
                </c:pt>
                <c:pt idx="827">
                  <c:v>2934</c:v>
                </c:pt>
                <c:pt idx="828">
                  <c:v>2920</c:v>
                </c:pt>
                <c:pt idx="829">
                  <c:v>2906</c:v>
                </c:pt>
                <c:pt idx="830">
                  <c:v>2896</c:v>
                </c:pt>
                <c:pt idx="831">
                  <c:v>2896</c:v>
                </c:pt>
                <c:pt idx="832">
                  <c:v>2903</c:v>
                </c:pt>
                <c:pt idx="833">
                  <c:v>2915</c:v>
                </c:pt>
                <c:pt idx="834">
                  <c:v>2928</c:v>
                </c:pt>
                <c:pt idx="835">
                  <c:v>2935</c:v>
                </c:pt>
                <c:pt idx="836">
                  <c:v>2932</c:v>
                </c:pt>
                <c:pt idx="837">
                  <c:v>2926</c:v>
                </c:pt>
                <c:pt idx="838">
                  <c:v>2926</c:v>
                </c:pt>
                <c:pt idx="839">
                  <c:v>2930</c:v>
                </c:pt>
                <c:pt idx="840">
                  <c:v>2932</c:v>
                </c:pt>
                <c:pt idx="841">
                  <c:v>2930</c:v>
                </c:pt>
                <c:pt idx="842">
                  <c:v>2926</c:v>
                </c:pt>
                <c:pt idx="843">
                  <c:v>2923</c:v>
                </c:pt>
                <c:pt idx="844">
                  <c:v>2924</c:v>
                </c:pt>
                <c:pt idx="845">
                  <c:v>2934</c:v>
                </c:pt>
                <c:pt idx="846">
                  <c:v>2948</c:v>
                </c:pt>
                <c:pt idx="847">
                  <c:v>2953</c:v>
                </c:pt>
                <c:pt idx="848">
                  <c:v>2942</c:v>
                </c:pt>
                <c:pt idx="849">
                  <c:v>2924</c:v>
                </c:pt>
                <c:pt idx="850">
                  <c:v>2913</c:v>
                </c:pt>
                <c:pt idx="851">
                  <c:v>2911</c:v>
                </c:pt>
                <c:pt idx="852">
                  <c:v>2914</c:v>
                </c:pt>
                <c:pt idx="853">
                  <c:v>2920</c:v>
                </c:pt>
                <c:pt idx="854">
                  <c:v>2928</c:v>
                </c:pt>
                <c:pt idx="855">
                  <c:v>2937</c:v>
                </c:pt>
                <c:pt idx="856">
                  <c:v>2941</c:v>
                </c:pt>
                <c:pt idx="857">
                  <c:v>2927</c:v>
                </c:pt>
                <c:pt idx="858">
                  <c:v>2895</c:v>
                </c:pt>
                <c:pt idx="859">
                  <c:v>2867</c:v>
                </c:pt>
                <c:pt idx="860">
                  <c:v>2866</c:v>
                </c:pt>
                <c:pt idx="861">
                  <c:v>2891</c:v>
                </c:pt>
                <c:pt idx="862">
                  <c:v>2920</c:v>
                </c:pt>
                <c:pt idx="863">
                  <c:v>2934</c:v>
                </c:pt>
                <c:pt idx="864">
                  <c:v>2935</c:v>
                </c:pt>
                <c:pt idx="865">
                  <c:v>2938</c:v>
                </c:pt>
                <c:pt idx="866">
                  <c:v>2950</c:v>
                </c:pt>
                <c:pt idx="867">
                  <c:v>2964</c:v>
                </c:pt>
                <c:pt idx="868">
                  <c:v>2968</c:v>
                </c:pt>
                <c:pt idx="869">
                  <c:v>2966</c:v>
                </c:pt>
                <c:pt idx="870">
                  <c:v>2976</c:v>
                </c:pt>
                <c:pt idx="871">
                  <c:v>2994</c:v>
                </c:pt>
                <c:pt idx="872">
                  <c:v>2996</c:v>
                </c:pt>
                <c:pt idx="873">
                  <c:v>2966</c:v>
                </c:pt>
                <c:pt idx="874">
                  <c:v>2919</c:v>
                </c:pt>
                <c:pt idx="875">
                  <c:v>2878</c:v>
                </c:pt>
                <c:pt idx="876">
                  <c:v>2854</c:v>
                </c:pt>
                <c:pt idx="877">
                  <c:v>2844</c:v>
                </c:pt>
                <c:pt idx="878">
                  <c:v>2845</c:v>
                </c:pt>
                <c:pt idx="879">
                  <c:v>2856</c:v>
                </c:pt>
                <c:pt idx="880">
                  <c:v>2877</c:v>
                </c:pt>
                <c:pt idx="881">
                  <c:v>2907</c:v>
                </c:pt>
                <c:pt idx="882">
                  <c:v>2939</c:v>
                </c:pt>
                <c:pt idx="883">
                  <c:v>2961</c:v>
                </c:pt>
                <c:pt idx="884">
                  <c:v>2968</c:v>
                </c:pt>
                <c:pt idx="885">
                  <c:v>2968</c:v>
                </c:pt>
                <c:pt idx="886">
                  <c:v>2968</c:v>
                </c:pt>
                <c:pt idx="887">
                  <c:v>2967</c:v>
                </c:pt>
                <c:pt idx="888">
                  <c:v>2966</c:v>
                </c:pt>
                <c:pt idx="889">
                  <c:v>2968</c:v>
                </c:pt>
                <c:pt idx="890">
                  <c:v>2964</c:v>
                </c:pt>
                <c:pt idx="891">
                  <c:v>2951</c:v>
                </c:pt>
                <c:pt idx="892">
                  <c:v>2928</c:v>
                </c:pt>
                <c:pt idx="893">
                  <c:v>2904</c:v>
                </c:pt>
                <c:pt idx="894">
                  <c:v>2891</c:v>
                </c:pt>
                <c:pt idx="895">
                  <c:v>2895</c:v>
                </c:pt>
                <c:pt idx="896">
                  <c:v>2918</c:v>
                </c:pt>
                <c:pt idx="897">
                  <c:v>2954</c:v>
                </c:pt>
                <c:pt idx="898">
                  <c:v>2982</c:v>
                </c:pt>
                <c:pt idx="899">
                  <c:v>2989</c:v>
                </c:pt>
                <c:pt idx="900">
                  <c:v>2979</c:v>
                </c:pt>
                <c:pt idx="901">
                  <c:v>2969</c:v>
                </c:pt>
                <c:pt idx="902">
                  <c:v>2968</c:v>
                </c:pt>
                <c:pt idx="903">
                  <c:v>2972</c:v>
                </c:pt>
                <c:pt idx="904">
                  <c:v>2974</c:v>
                </c:pt>
                <c:pt idx="905">
                  <c:v>2968</c:v>
                </c:pt>
                <c:pt idx="906">
                  <c:v>2955</c:v>
                </c:pt>
                <c:pt idx="907">
                  <c:v>2944</c:v>
                </c:pt>
                <c:pt idx="908">
                  <c:v>2937</c:v>
                </c:pt>
                <c:pt idx="909">
                  <c:v>2935</c:v>
                </c:pt>
                <c:pt idx="910">
                  <c:v>2940</c:v>
                </c:pt>
                <c:pt idx="911">
                  <c:v>2957</c:v>
                </c:pt>
                <c:pt idx="912">
                  <c:v>2983</c:v>
                </c:pt>
                <c:pt idx="913">
                  <c:v>3004</c:v>
                </c:pt>
                <c:pt idx="914">
                  <c:v>3010</c:v>
                </c:pt>
                <c:pt idx="915">
                  <c:v>3000</c:v>
                </c:pt>
                <c:pt idx="916">
                  <c:v>2985</c:v>
                </c:pt>
                <c:pt idx="917">
                  <c:v>2972</c:v>
                </c:pt>
                <c:pt idx="918">
                  <c:v>2965</c:v>
                </c:pt>
                <c:pt idx="919">
                  <c:v>2968</c:v>
                </c:pt>
                <c:pt idx="920">
                  <c:v>2978</c:v>
                </c:pt>
                <c:pt idx="921">
                  <c:v>2994</c:v>
                </c:pt>
                <c:pt idx="922">
                  <c:v>3010</c:v>
                </c:pt>
                <c:pt idx="923">
                  <c:v>3010</c:v>
                </c:pt>
                <c:pt idx="924">
                  <c:v>2990</c:v>
                </c:pt>
                <c:pt idx="925">
                  <c:v>2968</c:v>
                </c:pt>
                <c:pt idx="926">
                  <c:v>2961</c:v>
                </c:pt>
                <c:pt idx="927">
                  <c:v>2976</c:v>
                </c:pt>
                <c:pt idx="928">
                  <c:v>3004</c:v>
                </c:pt>
                <c:pt idx="929">
                  <c:v>3028</c:v>
                </c:pt>
                <c:pt idx="930">
                  <c:v>3032</c:v>
                </c:pt>
                <c:pt idx="931">
                  <c:v>3016</c:v>
                </c:pt>
                <c:pt idx="932">
                  <c:v>2998</c:v>
                </c:pt>
                <c:pt idx="933">
                  <c:v>2996</c:v>
                </c:pt>
                <c:pt idx="934">
                  <c:v>3004</c:v>
                </c:pt>
                <c:pt idx="935">
                  <c:v>3010</c:v>
                </c:pt>
                <c:pt idx="936">
                  <c:v>3010</c:v>
                </c:pt>
                <c:pt idx="937">
                  <c:v>3012</c:v>
                </c:pt>
                <c:pt idx="938">
                  <c:v>3016</c:v>
                </c:pt>
                <c:pt idx="939">
                  <c:v>3020</c:v>
                </c:pt>
                <c:pt idx="940">
                  <c:v>3021</c:v>
                </c:pt>
                <c:pt idx="941">
                  <c:v>3019</c:v>
                </c:pt>
                <c:pt idx="942">
                  <c:v>3014</c:v>
                </c:pt>
                <c:pt idx="943">
                  <c:v>3008</c:v>
                </c:pt>
                <c:pt idx="944">
                  <c:v>3007</c:v>
                </c:pt>
                <c:pt idx="945">
                  <c:v>3013</c:v>
                </c:pt>
                <c:pt idx="946">
                  <c:v>3021</c:v>
                </c:pt>
                <c:pt idx="947">
                  <c:v>3023</c:v>
                </c:pt>
                <c:pt idx="948">
                  <c:v>3015</c:v>
                </c:pt>
                <c:pt idx="949">
                  <c:v>2998</c:v>
                </c:pt>
                <c:pt idx="950">
                  <c:v>2978</c:v>
                </c:pt>
                <c:pt idx="951">
                  <c:v>2965</c:v>
                </c:pt>
                <c:pt idx="952">
                  <c:v>2970</c:v>
                </c:pt>
                <c:pt idx="953">
                  <c:v>2990</c:v>
                </c:pt>
                <c:pt idx="954">
                  <c:v>3012</c:v>
                </c:pt>
                <c:pt idx="955">
                  <c:v>3020</c:v>
                </c:pt>
                <c:pt idx="956">
                  <c:v>3018</c:v>
                </c:pt>
                <c:pt idx="957">
                  <c:v>3020</c:v>
                </c:pt>
                <c:pt idx="958">
                  <c:v>3032</c:v>
                </c:pt>
                <c:pt idx="959">
                  <c:v>3042</c:v>
                </c:pt>
                <c:pt idx="960">
                  <c:v>3034</c:v>
                </c:pt>
                <c:pt idx="961">
                  <c:v>3011</c:v>
                </c:pt>
                <c:pt idx="962">
                  <c:v>2993</c:v>
                </c:pt>
                <c:pt idx="963">
                  <c:v>2994</c:v>
                </c:pt>
                <c:pt idx="964">
                  <c:v>3011</c:v>
                </c:pt>
                <c:pt idx="965">
                  <c:v>3028</c:v>
                </c:pt>
                <c:pt idx="966">
                  <c:v>3037</c:v>
                </c:pt>
                <c:pt idx="967">
                  <c:v>3043</c:v>
                </c:pt>
                <c:pt idx="968">
                  <c:v>3056</c:v>
                </c:pt>
                <c:pt idx="969">
                  <c:v>3073</c:v>
                </c:pt>
                <c:pt idx="970">
                  <c:v>3081</c:v>
                </c:pt>
                <c:pt idx="971">
                  <c:v>3074</c:v>
                </c:pt>
                <c:pt idx="972">
                  <c:v>3064</c:v>
                </c:pt>
                <c:pt idx="973">
                  <c:v>3058</c:v>
                </c:pt>
                <c:pt idx="974">
                  <c:v>3052</c:v>
                </c:pt>
                <c:pt idx="975">
                  <c:v>3037</c:v>
                </c:pt>
                <c:pt idx="976">
                  <c:v>3013</c:v>
                </c:pt>
                <c:pt idx="977">
                  <c:v>2988</c:v>
                </c:pt>
                <c:pt idx="978">
                  <c:v>2967</c:v>
                </c:pt>
                <c:pt idx="979">
                  <c:v>2950</c:v>
                </c:pt>
                <c:pt idx="980">
                  <c:v>2934</c:v>
                </c:pt>
                <c:pt idx="981">
                  <c:v>2923</c:v>
                </c:pt>
                <c:pt idx="982">
                  <c:v>2926</c:v>
                </c:pt>
                <c:pt idx="983">
                  <c:v>2944</c:v>
                </c:pt>
                <c:pt idx="984">
                  <c:v>2967</c:v>
                </c:pt>
                <c:pt idx="985">
                  <c:v>2984</c:v>
                </c:pt>
                <c:pt idx="986">
                  <c:v>2988</c:v>
                </c:pt>
                <c:pt idx="987">
                  <c:v>2980</c:v>
                </c:pt>
                <c:pt idx="988">
                  <c:v>2968</c:v>
                </c:pt>
                <c:pt idx="989">
                  <c:v>2958</c:v>
                </c:pt>
                <c:pt idx="990">
                  <c:v>2960</c:v>
                </c:pt>
                <c:pt idx="991">
                  <c:v>2980</c:v>
                </c:pt>
                <c:pt idx="992">
                  <c:v>3008</c:v>
                </c:pt>
                <c:pt idx="993">
                  <c:v>3028</c:v>
                </c:pt>
                <c:pt idx="994">
                  <c:v>3026</c:v>
                </c:pt>
                <c:pt idx="995">
                  <c:v>3008</c:v>
                </c:pt>
                <c:pt idx="996">
                  <c:v>2990</c:v>
                </c:pt>
                <c:pt idx="997">
                  <c:v>2981</c:v>
                </c:pt>
                <c:pt idx="998">
                  <c:v>2985</c:v>
                </c:pt>
                <c:pt idx="999">
                  <c:v>2998</c:v>
                </c:pt>
                <c:pt idx="1000">
                  <c:v>3011</c:v>
                </c:pt>
                <c:pt idx="1001">
                  <c:v>3022</c:v>
                </c:pt>
                <c:pt idx="1002">
                  <c:v>3032</c:v>
                </c:pt>
                <c:pt idx="1003">
                  <c:v>3040</c:v>
                </c:pt>
                <c:pt idx="1004">
                  <c:v>3044</c:v>
                </c:pt>
                <c:pt idx="1005">
                  <c:v>3042</c:v>
                </c:pt>
                <c:pt idx="1006">
                  <c:v>3038</c:v>
                </c:pt>
                <c:pt idx="1007">
                  <c:v>3036</c:v>
                </c:pt>
                <c:pt idx="1008">
                  <c:v>3040</c:v>
                </c:pt>
                <c:pt idx="1009">
                  <c:v>3046</c:v>
                </c:pt>
                <c:pt idx="1010">
                  <c:v>3051</c:v>
                </c:pt>
                <c:pt idx="1011">
                  <c:v>3052</c:v>
                </c:pt>
                <c:pt idx="1012">
                  <c:v>3051</c:v>
                </c:pt>
                <c:pt idx="1013">
                  <c:v>3052</c:v>
                </c:pt>
                <c:pt idx="1014">
                  <c:v>3058</c:v>
                </c:pt>
                <c:pt idx="1015">
                  <c:v>3063</c:v>
                </c:pt>
                <c:pt idx="1016">
                  <c:v>3063</c:v>
                </c:pt>
                <c:pt idx="1017">
                  <c:v>3068</c:v>
                </c:pt>
                <c:pt idx="1018">
                  <c:v>3091</c:v>
                </c:pt>
                <c:pt idx="1019">
                  <c:v>3129</c:v>
                </c:pt>
                <c:pt idx="1020">
                  <c:v>3162</c:v>
                </c:pt>
                <c:pt idx="1021">
                  <c:v>3166</c:v>
                </c:pt>
                <c:pt idx="1022">
                  <c:v>3134</c:v>
                </c:pt>
                <c:pt idx="1023">
                  <c:v>3090</c:v>
                </c:pt>
                <c:pt idx="1024">
                  <c:v>3058</c:v>
                </c:pt>
                <c:pt idx="1025">
                  <c:v>3043</c:v>
                </c:pt>
                <c:pt idx="1026">
                  <c:v>3040</c:v>
                </c:pt>
                <c:pt idx="1027">
                  <c:v>3038</c:v>
                </c:pt>
                <c:pt idx="1028">
                  <c:v>3037</c:v>
                </c:pt>
                <c:pt idx="1029">
                  <c:v>3034</c:v>
                </c:pt>
                <c:pt idx="1030">
                  <c:v>3033</c:v>
                </c:pt>
                <c:pt idx="1031">
                  <c:v>3042</c:v>
                </c:pt>
                <c:pt idx="1032">
                  <c:v>3067</c:v>
                </c:pt>
                <c:pt idx="1033">
                  <c:v>3097</c:v>
                </c:pt>
                <c:pt idx="1034">
                  <c:v>3114</c:v>
                </c:pt>
                <c:pt idx="1035">
                  <c:v>3108</c:v>
                </c:pt>
                <c:pt idx="1036">
                  <c:v>3086</c:v>
                </c:pt>
                <c:pt idx="1037">
                  <c:v>3067</c:v>
                </c:pt>
                <c:pt idx="1038">
                  <c:v>3060</c:v>
                </c:pt>
                <c:pt idx="1039">
                  <c:v>3063</c:v>
                </c:pt>
                <c:pt idx="1040">
                  <c:v>3064</c:v>
                </c:pt>
                <c:pt idx="1041">
                  <c:v>3061</c:v>
                </c:pt>
                <c:pt idx="1042">
                  <c:v>3060</c:v>
                </c:pt>
                <c:pt idx="1043">
                  <c:v>3068</c:v>
                </c:pt>
                <c:pt idx="1044">
                  <c:v>3080</c:v>
                </c:pt>
                <c:pt idx="1045">
                  <c:v>3094</c:v>
                </c:pt>
                <c:pt idx="1046">
                  <c:v>3110</c:v>
                </c:pt>
                <c:pt idx="1047">
                  <c:v>3127</c:v>
                </c:pt>
                <c:pt idx="1048">
                  <c:v>3143</c:v>
                </c:pt>
                <c:pt idx="1049">
                  <c:v>3149</c:v>
                </c:pt>
                <c:pt idx="1050">
                  <c:v>3140</c:v>
                </c:pt>
                <c:pt idx="1051">
                  <c:v>3123</c:v>
                </c:pt>
                <c:pt idx="1052">
                  <c:v>3105</c:v>
                </c:pt>
                <c:pt idx="1053">
                  <c:v>3086</c:v>
                </c:pt>
                <c:pt idx="1054">
                  <c:v>3068</c:v>
                </c:pt>
                <c:pt idx="1055">
                  <c:v>3056</c:v>
                </c:pt>
                <c:pt idx="1056">
                  <c:v>3060</c:v>
                </c:pt>
                <c:pt idx="1057">
                  <c:v>3079</c:v>
                </c:pt>
                <c:pt idx="1058">
                  <c:v>3102</c:v>
                </c:pt>
                <c:pt idx="1059">
                  <c:v>3120</c:v>
                </c:pt>
                <c:pt idx="1060">
                  <c:v>3127</c:v>
                </c:pt>
                <c:pt idx="1061">
                  <c:v>3126</c:v>
                </c:pt>
                <c:pt idx="1062">
                  <c:v>3124</c:v>
                </c:pt>
                <c:pt idx="1063">
                  <c:v>3118</c:v>
                </c:pt>
                <c:pt idx="1064">
                  <c:v>3101</c:v>
                </c:pt>
                <c:pt idx="1065">
                  <c:v>3071</c:v>
                </c:pt>
                <c:pt idx="1066">
                  <c:v>3043</c:v>
                </c:pt>
                <c:pt idx="1067">
                  <c:v>3032</c:v>
                </c:pt>
                <c:pt idx="1068">
                  <c:v>3040</c:v>
                </c:pt>
                <c:pt idx="1069">
                  <c:v>3056</c:v>
                </c:pt>
                <c:pt idx="1070">
                  <c:v>3074</c:v>
                </c:pt>
                <c:pt idx="1071">
                  <c:v>3087</c:v>
                </c:pt>
                <c:pt idx="1072">
                  <c:v>3092</c:v>
                </c:pt>
                <c:pt idx="1073">
                  <c:v>3094</c:v>
                </c:pt>
                <c:pt idx="1074">
                  <c:v>3104</c:v>
                </c:pt>
                <c:pt idx="1075">
                  <c:v>3120</c:v>
                </c:pt>
                <c:pt idx="1076">
                  <c:v>3130</c:v>
                </c:pt>
                <c:pt idx="1077">
                  <c:v>3126</c:v>
                </c:pt>
                <c:pt idx="1078">
                  <c:v>3111</c:v>
                </c:pt>
                <c:pt idx="1079">
                  <c:v>3097</c:v>
                </c:pt>
                <c:pt idx="1080">
                  <c:v>3095</c:v>
                </c:pt>
                <c:pt idx="1081">
                  <c:v>3105</c:v>
                </c:pt>
                <c:pt idx="1082">
                  <c:v>3117</c:v>
                </c:pt>
                <c:pt idx="1083">
                  <c:v>3119</c:v>
                </c:pt>
                <c:pt idx="1084">
                  <c:v>3105</c:v>
                </c:pt>
                <c:pt idx="1085">
                  <c:v>3079</c:v>
                </c:pt>
                <c:pt idx="1086">
                  <c:v>3056</c:v>
                </c:pt>
                <c:pt idx="1087">
                  <c:v>3052</c:v>
                </c:pt>
                <c:pt idx="1088">
                  <c:v>3070</c:v>
                </c:pt>
                <c:pt idx="1089">
                  <c:v>3099</c:v>
                </c:pt>
                <c:pt idx="1090">
                  <c:v>3120</c:v>
                </c:pt>
                <c:pt idx="1091">
                  <c:v>3124</c:v>
                </c:pt>
                <c:pt idx="1092">
                  <c:v>3112</c:v>
                </c:pt>
                <c:pt idx="1093">
                  <c:v>3097</c:v>
                </c:pt>
                <c:pt idx="1094">
                  <c:v>3087</c:v>
                </c:pt>
                <c:pt idx="1095">
                  <c:v>3086</c:v>
                </c:pt>
                <c:pt idx="1096">
                  <c:v>3090</c:v>
                </c:pt>
                <c:pt idx="1097">
                  <c:v>3091</c:v>
                </c:pt>
                <c:pt idx="1098">
                  <c:v>3087</c:v>
                </c:pt>
                <c:pt idx="1099">
                  <c:v>3081</c:v>
                </c:pt>
                <c:pt idx="1100">
                  <c:v>3077</c:v>
                </c:pt>
                <c:pt idx="1101">
                  <c:v>3076</c:v>
                </c:pt>
                <c:pt idx="1102">
                  <c:v>3073</c:v>
                </c:pt>
                <c:pt idx="1103">
                  <c:v>3066</c:v>
                </c:pt>
                <c:pt idx="1104">
                  <c:v>3055</c:v>
                </c:pt>
                <c:pt idx="1105">
                  <c:v>3042</c:v>
                </c:pt>
                <c:pt idx="1106">
                  <c:v>3036</c:v>
                </c:pt>
                <c:pt idx="1107">
                  <c:v>3048</c:v>
                </c:pt>
                <c:pt idx="1108">
                  <c:v>3081</c:v>
                </c:pt>
                <c:pt idx="1109">
                  <c:v>3123</c:v>
                </c:pt>
                <c:pt idx="1110">
                  <c:v>3156</c:v>
                </c:pt>
                <c:pt idx="1111">
                  <c:v>3168</c:v>
                </c:pt>
                <c:pt idx="1112">
                  <c:v>3158</c:v>
                </c:pt>
                <c:pt idx="1113">
                  <c:v>3133</c:v>
                </c:pt>
                <c:pt idx="1114">
                  <c:v>3105</c:v>
                </c:pt>
                <c:pt idx="1115">
                  <c:v>3086</c:v>
                </c:pt>
                <c:pt idx="1116">
                  <c:v>3080</c:v>
                </c:pt>
                <c:pt idx="1117">
                  <c:v>3080</c:v>
                </c:pt>
                <c:pt idx="1118">
                  <c:v>3078</c:v>
                </c:pt>
                <c:pt idx="1119">
                  <c:v>3074</c:v>
                </c:pt>
                <c:pt idx="1120">
                  <c:v>3070</c:v>
                </c:pt>
                <c:pt idx="1121">
                  <c:v>3078</c:v>
                </c:pt>
                <c:pt idx="1122">
                  <c:v>3100</c:v>
                </c:pt>
                <c:pt idx="1123">
                  <c:v>3131</c:v>
                </c:pt>
                <c:pt idx="1124">
                  <c:v>3150</c:v>
                </c:pt>
                <c:pt idx="1125">
                  <c:v>3146</c:v>
                </c:pt>
                <c:pt idx="1126">
                  <c:v>3126</c:v>
                </c:pt>
                <c:pt idx="1127">
                  <c:v>3111</c:v>
                </c:pt>
                <c:pt idx="1128">
                  <c:v>3115</c:v>
                </c:pt>
                <c:pt idx="1129">
                  <c:v>3128</c:v>
                </c:pt>
                <c:pt idx="1130">
                  <c:v>3128</c:v>
                </c:pt>
                <c:pt idx="1131">
                  <c:v>3108</c:v>
                </c:pt>
                <c:pt idx="1132">
                  <c:v>3085</c:v>
                </c:pt>
                <c:pt idx="1133">
                  <c:v>3076</c:v>
                </c:pt>
                <c:pt idx="1134">
                  <c:v>3088</c:v>
                </c:pt>
                <c:pt idx="1135">
                  <c:v>3118</c:v>
                </c:pt>
                <c:pt idx="1136">
                  <c:v>3156</c:v>
                </c:pt>
                <c:pt idx="1137">
                  <c:v>3194</c:v>
                </c:pt>
                <c:pt idx="1138">
                  <c:v>3216</c:v>
                </c:pt>
                <c:pt idx="1139">
                  <c:v>3220</c:v>
                </c:pt>
                <c:pt idx="1140">
                  <c:v>3208</c:v>
                </c:pt>
                <c:pt idx="1141">
                  <c:v>3190</c:v>
                </c:pt>
                <c:pt idx="1142">
                  <c:v>3164</c:v>
                </c:pt>
                <c:pt idx="1143">
                  <c:v>3136</c:v>
                </c:pt>
                <c:pt idx="1144">
                  <c:v>3120</c:v>
                </c:pt>
                <c:pt idx="1145">
                  <c:v>3132</c:v>
                </c:pt>
                <c:pt idx="1146">
                  <c:v>3168</c:v>
                </c:pt>
                <c:pt idx="1147">
                  <c:v>3205</c:v>
                </c:pt>
                <c:pt idx="1148">
                  <c:v>3222</c:v>
                </c:pt>
                <c:pt idx="1149">
                  <c:v>3212</c:v>
                </c:pt>
                <c:pt idx="1150">
                  <c:v>3183</c:v>
                </c:pt>
                <c:pt idx="1151">
                  <c:v>3155</c:v>
                </c:pt>
                <c:pt idx="1152">
                  <c:v>3142</c:v>
                </c:pt>
                <c:pt idx="1153">
                  <c:v>3142</c:v>
                </c:pt>
                <c:pt idx="1154">
                  <c:v>3147</c:v>
                </c:pt>
                <c:pt idx="1155">
                  <c:v>3153</c:v>
                </c:pt>
                <c:pt idx="1156">
                  <c:v>3158</c:v>
                </c:pt>
                <c:pt idx="1157">
                  <c:v>3160</c:v>
                </c:pt>
                <c:pt idx="1158">
                  <c:v>3160</c:v>
                </c:pt>
                <c:pt idx="1159">
                  <c:v>3156</c:v>
                </c:pt>
                <c:pt idx="1160">
                  <c:v>3154</c:v>
                </c:pt>
                <c:pt idx="1161">
                  <c:v>3159</c:v>
                </c:pt>
                <c:pt idx="1162">
                  <c:v>3173</c:v>
                </c:pt>
                <c:pt idx="1163">
                  <c:v>3189</c:v>
                </c:pt>
                <c:pt idx="1164">
                  <c:v>3196</c:v>
                </c:pt>
                <c:pt idx="1165">
                  <c:v>3190</c:v>
                </c:pt>
                <c:pt idx="1166">
                  <c:v>3176</c:v>
                </c:pt>
                <c:pt idx="1167">
                  <c:v>3160</c:v>
                </c:pt>
                <c:pt idx="1168">
                  <c:v>3155</c:v>
                </c:pt>
                <c:pt idx="1169">
                  <c:v>3163</c:v>
                </c:pt>
                <c:pt idx="1170">
                  <c:v>3173</c:v>
                </c:pt>
                <c:pt idx="1171">
                  <c:v>3170</c:v>
                </c:pt>
                <c:pt idx="1172">
                  <c:v>3154</c:v>
                </c:pt>
                <c:pt idx="1173">
                  <c:v>3144</c:v>
                </c:pt>
                <c:pt idx="1174">
                  <c:v>3158</c:v>
                </c:pt>
                <c:pt idx="1175">
                  <c:v>3190</c:v>
                </c:pt>
                <c:pt idx="1176">
                  <c:v>3225</c:v>
                </c:pt>
                <c:pt idx="1177">
                  <c:v>3244</c:v>
                </c:pt>
                <c:pt idx="1178">
                  <c:v>3244</c:v>
                </c:pt>
                <c:pt idx="1179">
                  <c:v>3229</c:v>
                </c:pt>
                <c:pt idx="1180">
                  <c:v>3214</c:v>
                </c:pt>
                <c:pt idx="1181">
                  <c:v>3208</c:v>
                </c:pt>
                <c:pt idx="1182">
                  <c:v>3205</c:v>
                </c:pt>
                <c:pt idx="1183">
                  <c:v>3203</c:v>
                </c:pt>
                <c:pt idx="1184">
                  <c:v>3203</c:v>
                </c:pt>
                <c:pt idx="1185">
                  <c:v>3206</c:v>
                </c:pt>
                <c:pt idx="1186">
                  <c:v>3210</c:v>
                </c:pt>
                <c:pt idx="1187">
                  <c:v>3218</c:v>
                </c:pt>
                <c:pt idx="1188">
                  <c:v>3230</c:v>
                </c:pt>
                <c:pt idx="1189">
                  <c:v>3235</c:v>
                </c:pt>
                <c:pt idx="1190">
                  <c:v>3226</c:v>
                </c:pt>
                <c:pt idx="1191">
                  <c:v>3212</c:v>
                </c:pt>
                <c:pt idx="1192">
                  <c:v>3204</c:v>
                </c:pt>
                <c:pt idx="1193">
                  <c:v>3204</c:v>
                </c:pt>
                <c:pt idx="1194">
                  <c:v>3207</c:v>
                </c:pt>
                <c:pt idx="1195">
                  <c:v>3209</c:v>
                </c:pt>
                <c:pt idx="1196">
                  <c:v>3212</c:v>
                </c:pt>
                <c:pt idx="1197">
                  <c:v>3215</c:v>
                </c:pt>
                <c:pt idx="1198">
                  <c:v>3216</c:v>
                </c:pt>
                <c:pt idx="1199">
                  <c:v>3217</c:v>
                </c:pt>
                <c:pt idx="1200">
                  <c:v>3221</c:v>
                </c:pt>
                <c:pt idx="1201">
                  <c:v>3225</c:v>
                </c:pt>
                <c:pt idx="1202">
                  <c:v>3222</c:v>
                </c:pt>
                <c:pt idx="1203">
                  <c:v>3214</c:v>
                </c:pt>
                <c:pt idx="1204">
                  <c:v>3210</c:v>
                </c:pt>
                <c:pt idx="1205">
                  <c:v>3214</c:v>
                </c:pt>
                <c:pt idx="1206">
                  <c:v>3222</c:v>
                </c:pt>
                <c:pt idx="1207">
                  <c:v>3226</c:v>
                </c:pt>
                <c:pt idx="1208">
                  <c:v>3230</c:v>
                </c:pt>
                <c:pt idx="1209">
                  <c:v>3232</c:v>
                </c:pt>
                <c:pt idx="1210">
                  <c:v>3228</c:v>
                </c:pt>
                <c:pt idx="1211">
                  <c:v>3218</c:v>
                </c:pt>
                <c:pt idx="1212">
                  <c:v>3210</c:v>
                </c:pt>
                <c:pt idx="1213">
                  <c:v>3212</c:v>
                </c:pt>
                <c:pt idx="1214">
                  <c:v>3222</c:v>
                </c:pt>
                <c:pt idx="1215">
                  <c:v>3230</c:v>
                </c:pt>
                <c:pt idx="1216">
                  <c:v>3234</c:v>
                </c:pt>
                <c:pt idx="1217">
                  <c:v>3234</c:v>
                </c:pt>
                <c:pt idx="1218">
                  <c:v>3234</c:v>
                </c:pt>
                <c:pt idx="1219">
                  <c:v>3236</c:v>
                </c:pt>
                <c:pt idx="1220">
                  <c:v>3240</c:v>
                </c:pt>
                <c:pt idx="1221">
                  <c:v>3245</c:v>
                </c:pt>
                <c:pt idx="1222">
                  <c:v>3244</c:v>
                </c:pt>
                <c:pt idx="1223">
                  <c:v>3244</c:v>
                </c:pt>
                <c:pt idx="1224">
                  <c:v>3254</c:v>
                </c:pt>
                <c:pt idx="1225">
                  <c:v>3278</c:v>
                </c:pt>
                <c:pt idx="1226">
                  <c:v>3302</c:v>
                </c:pt>
                <c:pt idx="1227">
                  <c:v>3308</c:v>
                </c:pt>
                <c:pt idx="1228">
                  <c:v>3296</c:v>
                </c:pt>
                <c:pt idx="1229">
                  <c:v>3272</c:v>
                </c:pt>
                <c:pt idx="1230">
                  <c:v>3246</c:v>
                </c:pt>
                <c:pt idx="1231">
                  <c:v>3226</c:v>
                </c:pt>
                <c:pt idx="1232">
                  <c:v>3222</c:v>
                </c:pt>
                <c:pt idx="1233">
                  <c:v>3228</c:v>
                </c:pt>
                <c:pt idx="1234">
                  <c:v>3227</c:v>
                </c:pt>
                <c:pt idx="1235">
                  <c:v>3204</c:v>
                </c:pt>
                <c:pt idx="1236">
                  <c:v>3166</c:v>
                </c:pt>
                <c:pt idx="1237">
                  <c:v>3136</c:v>
                </c:pt>
                <c:pt idx="1238">
                  <c:v>3130</c:v>
                </c:pt>
                <c:pt idx="1239">
                  <c:v>3144</c:v>
                </c:pt>
                <c:pt idx="1240">
                  <c:v>3165</c:v>
                </c:pt>
                <c:pt idx="1241">
                  <c:v>3174</c:v>
                </c:pt>
                <c:pt idx="1242">
                  <c:v>3166</c:v>
                </c:pt>
                <c:pt idx="1243">
                  <c:v>3152</c:v>
                </c:pt>
                <c:pt idx="1244">
                  <c:v>3152</c:v>
                </c:pt>
                <c:pt idx="1245">
                  <c:v>3170</c:v>
                </c:pt>
                <c:pt idx="1246">
                  <c:v>3196</c:v>
                </c:pt>
                <c:pt idx="1247">
                  <c:v>3214</c:v>
                </c:pt>
                <c:pt idx="1248">
                  <c:v>3222</c:v>
                </c:pt>
                <c:pt idx="1249">
                  <c:v>3228</c:v>
                </c:pt>
                <c:pt idx="1250">
                  <c:v>3236</c:v>
                </c:pt>
                <c:pt idx="1251">
                  <c:v>3247</c:v>
                </c:pt>
                <c:pt idx="1252">
                  <c:v>3254</c:v>
                </c:pt>
                <c:pt idx="1253">
                  <c:v>3252</c:v>
                </c:pt>
                <c:pt idx="1254">
                  <c:v>3242</c:v>
                </c:pt>
                <c:pt idx="1255">
                  <c:v>3230</c:v>
                </c:pt>
                <c:pt idx="1256">
                  <c:v>3220</c:v>
                </c:pt>
                <c:pt idx="1257">
                  <c:v>3208</c:v>
                </c:pt>
                <c:pt idx="1258">
                  <c:v>3200</c:v>
                </c:pt>
                <c:pt idx="1259">
                  <c:v>3196</c:v>
                </c:pt>
                <c:pt idx="1260">
                  <c:v>3199</c:v>
                </c:pt>
                <c:pt idx="1261">
                  <c:v>3205</c:v>
                </c:pt>
                <c:pt idx="1262">
                  <c:v>3210</c:v>
                </c:pt>
                <c:pt idx="1263">
                  <c:v>3216</c:v>
                </c:pt>
                <c:pt idx="1264">
                  <c:v>3225</c:v>
                </c:pt>
                <c:pt idx="1265">
                  <c:v>3234</c:v>
                </c:pt>
                <c:pt idx="1266">
                  <c:v>3228</c:v>
                </c:pt>
                <c:pt idx="1267">
                  <c:v>3204</c:v>
                </c:pt>
                <c:pt idx="1268">
                  <c:v>3181</c:v>
                </c:pt>
                <c:pt idx="1269">
                  <c:v>3184</c:v>
                </c:pt>
                <c:pt idx="1270">
                  <c:v>3211</c:v>
                </c:pt>
                <c:pt idx="1271">
                  <c:v>3236</c:v>
                </c:pt>
                <c:pt idx="1272">
                  <c:v>3239</c:v>
                </c:pt>
                <c:pt idx="1273">
                  <c:v>3226</c:v>
                </c:pt>
                <c:pt idx="1274">
                  <c:v>3217</c:v>
                </c:pt>
                <c:pt idx="1275">
                  <c:v>3222</c:v>
                </c:pt>
                <c:pt idx="1276">
                  <c:v>3236</c:v>
                </c:pt>
                <c:pt idx="1277">
                  <c:v>3241</c:v>
                </c:pt>
                <c:pt idx="1278">
                  <c:v>3230</c:v>
                </c:pt>
                <c:pt idx="1279">
                  <c:v>3209</c:v>
                </c:pt>
                <c:pt idx="1280">
                  <c:v>3191</c:v>
                </c:pt>
                <c:pt idx="1281">
                  <c:v>3184</c:v>
                </c:pt>
                <c:pt idx="1282">
                  <c:v>3188</c:v>
                </c:pt>
                <c:pt idx="1283">
                  <c:v>3195</c:v>
                </c:pt>
                <c:pt idx="1284">
                  <c:v>3195</c:v>
                </c:pt>
                <c:pt idx="1285">
                  <c:v>3181</c:v>
                </c:pt>
                <c:pt idx="1286">
                  <c:v>3157</c:v>
                </c:pt>
                <c:pt idx="1287">
                  <c:v>3138</c:v>
                </c:pt>
                <c:pt idx="1288">
                  <c:v>3141</c:v>
                </c:pt>
                <c:pt idx="1289">
                  <c:v>3170</c:v>
                </c:pt>
                <c:pt idx="1290">
                  <c:v>3208</c:v>
                </c:pt>
                <c:pt idx="1291">
                  <c:v>3231</c:v>
                </c:pt>
                <c:pt idx="1292">
                  <c:v>3231</c:v>
                </c:pt>
                <c:pt idx="1293">
                  <c:v>3218</c:v>
                </c:pt>
                <c:pt idx="1294">
                  <c:v>3204</c:v>
                </c:pt>
                <c:pt idx="1295">
                  <c:v>3198</c:v>
                </c:pt>
                <c:pt idx="1296">
                  <c:v>3206</c:v>
                </c:pt>
                <c:pt idx="1297">
                  <c:v>3217</c:v>
                </c:pt>
                <c:pt idx="1298">
                  <c:v>3220</c:v>
                </c:pt>
                <c:pt idx="1299">
                  <c:v>3216</c:v>
                </c:pt>
                <c:pt idx="1300">
                  <c:v>3217</c:v>
                </c:pt>
                <c:pt idx="1301">
                  <c:v>3232</c:v>
                </c:pt>
                <c:pt idx="1302">
                  <c:v>3258</c:v>
                </c:pt>
                <c:pt idx="1303">
                  <c:v>3282</c:v>
                </c:pt>
                <c:pt idx="1304">
                  <c:v>3297</c:v>
                </c:pt>
                <c:pt idx="1305">
                  <c:v>3301</c:v>
                </c:pt>
                <c:pt idx="1306">
                  <c:v>3293</c:v>
                </c:pt>
                <c:pt idx="1307">
                  <c:v>3276</c:v>
                </c:pt>
                <c:pt idx="1308">
                  <c:v>3260</c:v>
                </c:pt>
                <c:pt idx="1309">
                  <c:v>3250</c:v>
                </c:pt>
                <c:pt idx="1310">
                  <c:v>3245</c:v>
                </c:pt>
                <c:pt idx="1311">
                  <c:v>3247</c:v>
                </c:pt>
                <c:pt idx="1312">
                  <c:v>3258</c:v>
                </c:pt>
                <c:pt idx="1313">
                  <c:v>3278</c:v>
                </c:pt>
                <c:pt idx="1314">
                  <c:v>3294</c:v>
                </c:pt>
                <c:pt idx="1315">
                  <c:v>3298</c:v>
                </c:pt>
                <c:pt idx="1316">
                  <c:v>3284</c:v>
                </c:pt>
                <c:pt idx="1317">
                  <c:v>3256</c:v>
                </c:pt>
                <c:pt idx="1318">
                  <c:v>3228</c:v>
                </c:pt>
                <c:pt idx="1319">
                  <c:v>3216</c:v>
                </c:pt>
                <c:pt idx="1320">
                  <c:v>3226</c:v>
                </c:pt>
                <c:pt idx="1321">
                  <c:v>3247</c:v>
                </c:pt>
                <c:pt idx="1322">
                  <c:v>3260</c:v>
                </c:pt>
                <c:pt idx="1323">
                  <c:v>3256</c:v>
                </c:pt>
                <c:pt idx="1324">
                  <c:v>3244</c:v>
                </c:pt>
                <c:pt idx="1325">
                  <c:v>3238</c:v>
                </c:pt>
                <c:pt idx="1326">
                  <c:v>3240</c:v>
                </c:pt>
                <c:pt idx="1327">
                  <c:v>3251</c:v>
                </c:pt>
                <c:pt idx="1328">
                  <c:v>3277</c:v>
                </c:pt>
                <c:pt idx="1329">
                  <c:v>3310</c:v>
                </c:pt>
                <c:pt idx="1330">
                  <c:v>3332</c:v>
                </c:pt>
                <c:pt idx="1331">
                  <c:v>3330</c:v>
                </c:pt>
                <c:pt idx="1332">
                  <c:v>3315</c:v>
                </c:pt>
                <c:pt idx="1333">
                  <c:v>3312</c:v>
                </c:pt>
                <c:pt idx="1334">
                  <c:v>3332</c:v>
                </c:pt>
                <c:pt idx="1335">
                  <c:v>3354</c:v>
                </c:pt>
                <c:pt idx="1336">
                  <c:v>3352</c:v>
                </c:pt>
                <c:pt idx="1337">
                  <c:v>3322</c:v>
                </c:pt>
                <c:pt idx="1338">
                  <c:v>3282</c:v>
                </c:pt>
                <c:pt idx="1339">
                  <c:v>3254</c:v>
                </c:pt>
                <c:pt idx="1340">
                  <c:v>3245</c:v>
                </c:pt>
                <c:pt idx="1341">
                  <c:v>3257</c:v>
                </c:pt>
                <c:pt idx="1342">
                  <c:v>3286</c:v>
                </c:pt>
                <c:pt idx="1343">
                  <c:v>3321</c:v>
                </c:pt>
                <c:pt idx="1344">
                  <c:v>3350</c:v>
                </c:pt>
                <c:pt idx="1345">
                  <c:v>3366</c:v>
                </c:pt>
                <c:pt idx="1346">
                  <c:v>3369</c:v>
                </c:pt>
                <c:pt idx="1347">
                  <c:v>3366</c:v>
                </c:pt>
                <c:pt idx="1348">
                  <c:v>3362</c:v>
                </c:pt>
                <c:pt idx="1349">
                  <c:v>3358</c:v>
                </c:pt>
                <c:pt idx="1350">
                  <c:v>3348</c:v>
                </c:pt>
                <c:pt idx="1351">
                  <c:v>3326</c:v>
                </c:pt>
                <c:pt idx="1352">
                  <c:v>3302</c:v>
                </c:pt>
                <c:pt idx="1353">
                  <c:v>3292</c:v>
                </c:pt>
                <c:pt idx="1354">
                  <c:v>3296</c:v>
                </c:pt>
                <c:pt idx="1355">
                  <c:v>3298</c:v>
                </c:pt>
                <c:pt idx="1356">
                  <c:v>3291</c:v>
                </c:pt>
                <c:pt idx="1357">
                  <c:v>3279</c:v>
                </c:pt>
                <c:pt idx="1358">
                  <c:v>3276</c:v>
                </c:pt>
                <c:pt idx="1359">
                  <c:v>3287</c:v>
                </c:pt>
                <c:pt idx="1360">
                  <c:v>3310</c:v>
                </c:pt>
                <c:pt idx="1361">
                  <c:v>3342</c:v>
                </c:pt>
                <c:pt idx="1362">
                  <c:v>3368</c:v>
                </c:pt>
                <c:pt idx="1363">
                  <c:v>3376</c:v>
                </c:pt>
                <c:pt idx="1364">
                  <c:v>3363</c:v>
                </c:pt>
                <c:pt idx="1365">
                  <c:v>3346</c:v>
                </c:pt>
                <c:pt idx="1366">
                  <c:v>3340</c:v>
                </c:pt>
                <c:pt idx="1367">
                  <c:v>3342</c:v>
                </c:pt>
                <c:pt idx="1368">
                  <c:v>3344</c:v>
                </c:pt>
                <c:pt idx="1369">
                  <c:v>3337</c:v>
                </c:pt>
                <c:pt idx="1370">
                  <c:v>3325</c:v>
                </c:pt>
                <c:pt idx="1371">
                  <c:v>3313</c:v>
                </c:pt>
                <c:pt idx="1372">
                  <c:v>3306</c:v>
                </c:pt>
                <c:pt idx="1373">
                  <c:v>3309</c:v>
                </c:pt>
                <c:pt idx="1374">
                  <c:v>3322</c:v>
                </c:pt>
                <c:pt idx="1375">
                  <c:v>3338</c:v>
                </c:pt>
                <c:pt idx="1376">
                  <c:v>3351</c:v>
                </c:pt>
                <c:pt idx="1377">
                  <c:v>3359</c:v>
                </c:pt>
                <c:pt idx="1378">
                  <c:v>3364</c:v>
                </c:pt>
                <c:pt idx="1379">
                  <c:v>3364</c:v>
                </c:pt>
                <c:pt idx="1380">
                  <c:v>3357</c:v>
                </c:pt>
                <c:pt idx="1381">
                  <c:v>3350</c:v>
                </c:pt>
                <c:pt idx="1382">
                  <c:v>3352</c:v>
                </c:pt>
                <c:pt idx="1383">
                  <c:v>3368</c:v>
                </c:pt>
                <c:pt idx="1384">
                  <c:v>3388</c:v>
                </c:pt>
                <c:pt idx="1385">
                  <c:v>3399</c:v>
                </c:pt>
                <c:pt idx="1386">
                  <c:v>3390</c:v>
                </c:pt>
                <c:pt idx="1387">
                  <c:v>3366</c:v>
                </c:pt>
                <c:pt idx="1388">
                  <c:v>3339</c:v>
                </c:pt>
                <c:pt idx="1389">
                  <c:v>3332</c:v>
                </c:pt>
                <c:pt idx="1390">
                  <c:v>3353</c:v>
                </c:pt>
                <c:pt idx="1391">
                  <c:v>3384</c:v>
                </c:pt>
                <c:pt idx="1392">
                  <c:v>3400</c:v>
                </c:pt>
                <c:pt idx="1393">
                  <c:v>3390</c:v>
                </c:pt>
                <c:pt idx="1394">
                  <c:v>3366</c:v>
                </c:pt>
                <c:pt idx="1395">
                  <c:v>3348</c:v>
                </c:pt>
                <c:pt idx="1396">
                  <c:v>3345</c:v>
                </c:pt>
                <c:pt idx="1397">
                  <c:v>3354</c:v>
                </c:pt>
                <c:pt idx="1398">
                  <c:v>3361</c:v>
                </c:pt>
                <c:pt idx="1399">
                  <c:v>3360</c:v>
                </c:pt>
                <c:pt idx="1400">
                  <c:v>3354</c:v>
                </c:pt>
                <c:pt idx="1401">
                  <c:v>3342</c:v>
                </c:pt>
                <c:pt idx="1402">
                  <c:v>3326</c:v>
                </c:pt>
                <c:pt idx="1403">
                  <c:v>3308</c:v>
                </c:pt>
                <c:pt idx="1404">
                  <c:v>3299</c:v>
                </c:pt>
                <c:pt idx="1405">
                  <c:v>3307</c:v>
                </c:pt>
                <c:pt idx="1406">
                  <c:v>3334</c:v>
                </c:pt>
                <c:pt idx="1407">
                  <c:v>3373</c:v>
                </c:pt>
                <c:pt idx="1408">
                  <c:v>3413</c:v>
                </c:pt>
                <c:pt idx="1409">
                  <c:v>3446</c:v>
                </c:pt>
                <c:pt idx="1410">
                  <c:v>3462</c:v>
                </c:pt>
                <c:pt idx="1411">
                  <c:v>3456</c:v>
                </c:pt>
                <c:pt idx="1412">
                  <c:v>3435</c:v>
                </c:pt>
                <c:pt idx="1413">
                  <c:v>3418</c:v>
                </c:pt>
                <c:pt idx="1414">
                  <c:v>3417</c:v>
                </c:pt>
                <c:pt idx="1415">
                  <c:v>3424</c:v>
                </c:pt>
                <c:pt idx="1416">
                  <c:v>3423</c:v>
                </c:pt>
                <c:pt idx="1417">
                  <c:v>3404</c:v>
                </c:pt>
                <c:pt idx="1418">
                  <c:v>3374</c:v>
                </c:pt>
                <c:pt idx="1419">
                  <c:v>3354</c:v>
                </c:pt>
                <c:pt idx="1420">
                  <c:v>3362</c:v>
                </c:pt>
                <c:pt idx="1421">
                  <c:v>3391</c:v>
                </c:pt>
                <c:pt idx="1422">
                  <c:v>3418</c:v>
                </c:pt>
                <c:pt idx="1423">
                  <c:v>3424</c:v>
                </c:pt>
                <c:pt idx="1424">
                  <c:v>3410</c:v>
                </c:pt>
                <c:pt idx="1425">
                  <c:v>3393</c:v>
                </c:pt>
                <c:pt idx="1426">
                  <c:v>3386</c:v>
                </c:pt>
                <c:pt idx="1427">
                  <c:v>3390</c:v>
                </c:pt>
                <c:pt idx="1428">
                  <c:v>3402</c:v>
                </c:pt>
                <c:pt idx="1429">
                  <c:v>3418</c:v>
                </c:pt>
                <c:pt idx="1430">
                  <c:v>3432</c:v>
                </c:pt>
                <c:pt idx="1431">
                  <c:v>3439</c:v>
                </c:pt>
                <c:pt idx="1432">
                  <c:v>3435</c:v>
                </c:pt>
                <c:pt idx="1433">
                  <c:v>3421</c:v>
                </c:pt>
                <c:pt idx="1434">
                  <c:v>3408</c:v>
                </c:pt>
                <c:pt idx="1435">
                  <c:v>3412</c:v>
                </c:pt>
                <c:pt idx="1436">
                  <c:v>3438</c:v>
                </c:pt>
                <c:pt idx="1437">
                  <c:v>3462</c:v>
                </c:pt>
                <c:pt idx="1438">
                  <c:v>3460</c:v>
                </c:pt>
                <c:pt idx="1439">
                  <c:v>3430</c:v>
                </c:pt>
                <c:pt idx="1440">
                  <c:v>3403</c:v>
                </c:pt>
                <c:pt idx="1441">
                  <c:v>3399</c:v>
                </c:pt>
                <c:pt idx="1442">
                  <c:v>3411</c:v>
                </c:pt>
                <c:pt idx="1443">
                  <c:v>3421</c:v>
                </c:pt>
                <c:pt idx="1444">
                  <c:v>3424</c:v>
                </c:pt>
                <c:pt idx="1445">
                  <c:v>3428</c:v>
                </c:pt>
                <c:pt idx="1446">
                  <c:v>3439</c:v>
                </c:pt>
                <c:pt idx="1447">
                  <c:v>3452</c:v>
                </c:pt>
                <c:pt idx="1448">
                  <c:v>3457</c:v>
                </c:pt>
                <c:pt idx="1449">
                  <c:v>3447</c:v>
                </c:pt>
                <c:pt idx="1450">
                  <c:v>3428</c:v>
                </c:pt>
                <c:pt idx="1451">
                  <c:v>3415</c:v>
                </c:pt>
                <c:pt idx="1452">
                  <c:v>3414</c:v>
                </c:pt>
                <c:pt idx="1453">
                  <c:v>3420</c:v>
                </c:pt>
                <c:pt idx="1454">
                  <c:v>3424</c:v>
                </c:pt>
                <c:pt idx="1455">
                  <c:v>3428</c:v>
                </c:pt>
                <c:pt idx="1456">
                  <c:v>3437</c:v>
                </c:pt>
                <c:pt idx="1457">
                  <c:v>3449</c:v>
                </c:pt>
                <c:pt idx="1458">
                  <c:v>3458</c:v>
                </c:pt>
                <c:pt idx="1459">
                  <c:v>3462</c:v>
                </c:pt>
                <c:pt idx="1460">
                  <c:v>3463</c:v>
                </c:pt>
                <c:pt idx="1461">
                  <c:v>3462</c:v>
                </c:pt>
                <c:pt idx="1462">
                  <c:v>3462</c:v>
                </c:pt>
                <c:pt idx="1463">
                  <c:v>3464</c:v>
                </c:pt>
                <c:pt idx="1464">
                  <c:v>3468</c:v>
                </c:pt>
                <c:pt idx="1465">
                  <c:v>3466</c:v>
                </c:pt>
                <c:pt idx="1466">
                  <c:v>3463</c:v>
                </c:pt>
                <c:pt idx="1467">
                  <c:v>3468</c:v>
                </c:pt>
                <c:pt idx="1468">
                  <c:v>3485</c:v>
                </c:pt>
                <c:pt idx="1469">
                  <c:v>3504</c:v>
                </c:pt>
                <c:pt idx="1470">
                  <c:v>3516</c:v>
                </c:pt>
                <c:pt idx="1471">
                  <c:v>3522</c:v>
                </c:pt>
                <c:pt idx="1472">
                  <c:v>3536</c:v>
                </c:pt>
                <c:pt idx="1473">
                  <c:v>3554</c:v>
                </c:pt>
                <c:pt idx="1474">
                  <c:v>3562</c:v>
                </c:pt>
                <c:pt idx="1475">
                  <c:v>3546</c:v>
                </c:pt>
                <c:pt idx="1476">
                  <c:v>3507</c:v>
                </c:pt>
                <c:pt idx="1477">
                  <c:v>3464</c:v>
                </c:pt>
                <c:pt idx="1478">
                  <c:v>3434</c:v>
                </c:pt>
                <c:pt idx="1479">
                  <c:v>3424</c:v>
                </c:pt>
                <c:pt idx="1480">
                  <c:v>3434</c:v>
                </c:pt>
                <c:pt idx="1481">
                  <c:v>3460</c:v>
                </c:pt>
                <c:pt idx="1482">
                  <c:v>3484</c:v>
                </c:pt>
                <c:pt idx="1483">
                  <c:v>3494</c:v>
                </c:pt>
                <c:pt idx="1484">
                  <c:v>3492</c:v>
                </c:pt>
                <c:pt idx="1485">
                  <c:v>3482</c:v>
                </c:pt>
                <c:pt idx="1486">
                  <c:v>3472</c:v>
                </c:pt>
                <c:pt idx="1487">
                  <c:v>3471</c:v>
                </c:pt>
                <c:pt idx="1488">
                  <c:v>3486</c:v>
                </c:pt>
                <c:pt idx="1489">
                  <c:v>3512</c:v>
                </c:pt>
                <c:pt idx="1490">
                  <c:v>3534</c:v>
                </c:pt>
                <c:pt idx="1491">
                  <c:v>3541</c:v>
                </c:pt>
                <c:pt idx="1492">
                  <c:v>3536</c:v>
                </c:pt>
                <c:pt idx="1493">
                  <c:v>3532</c:v>
                </c:pt>
                <c:pt idx="1494">
                  <c:v>3528</c:v>
                </c:pt>
                <c:pt idx="1495">
                  <c:v>3522</c:v>
                </c:pt>
                <c:pt idx="1496">
                  <c:v>3514</c:v>
                </c:pt>
                <c:pt idx="1497">
                  <c:v>3510</c:v>
                </c:pt>
                <c:pt idx="1498">
                  <c:v>3514</c:v>
                </c:pt>
                <c:pt idx="1499">
                  <c:v>3523</c:v>
                </c:pt>
                <c:pt idx="1500">
                  <c:v>3534</c:v>
                </c:pt>
                <c:pt idx="1501">
                  <c:v>3552</c:v>
                </c:pt>
                <c:pt idx="1502">
                  <c:v>3577</c:v>
                </c:pt>
                <c:pt idx="1503">
                  <c:v>3599</c:v>
                </c:pt>
                <c:pt idx="1504">
                  <c:v>3612</c:v>
                </c:pt>
                <c:pt idx="1505">
                  <c:v>3618</c:v>
                </c:pt>
                <c:pt idx="1506">
                  <c:v>3613</c:v>
                </c:pt>
                <c:pt idx="1507">
                  <c:v>3595</c:v>
                </c:pt>
                <c:pt idx="1508">
                  <c:v>3566</c:v>
                </c:pt>
                <c:pt idx="1509">
                  <c:v>3538</c:v>
                </c:pt>
                <c:pt idx="1510">
                  <c:v>3524</c:v>
                </c:pt>
                <c:pt idx="1511">
                  <c:v>3525</c:v>
                </c:pt>
                <c:pt idx="1512">
                  <c:v>3538</c:v>
                </c:pt>
                <c:pt idx="1513">
                  <c:v>3556</c:v>
                </c:pt>
                <c:pt idx="1514">
                  <c:v>3572</c:v>
                </c:pt>
                <c:pt idx="1515">
                  <c:v>3577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8-4A99-BDF2-2EC78048BE19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0.85mA 36ms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651</c:v>
                </c:pt>
                <c:pt idx="1">
                  <c:v>609</c:v>
                </c:pt>
                <c:pt idx="2">
                  <c:v>516</c:v>
                </c:pt>
                <c:pt idx="3">
                  <c:v>430</c:v>
                </c:pt>
                <c:pt idx="4">
                  <c:v>382</c:v>
                </c:pt>
                <c:pt idx="5">
                  <c:v>366</c:v>
                </c:pt>
                <c:pt idx="6">
                  <c:v>365</c:v>
                </c:pt>
                <c:pt idx="7">
                  <c:v>368</c:v>
                </c:pt>
                <c:pt idx="8">
                  <c:v>370</c:v>
                </c:pt>
                <c:pt idx="9">
                  <c:v>369</c:v>
                </c:pt>
                <c:pt idx="10">
                  <c:v>367</c:v>
                </c:pt>
                <c:pt idx="11">
                  <c:v>368</c:v>
                </c:pt>
                <c:pt idx="12">
                  <c:v>372</c:v>
                </c:pt>
                <c:pt idx="13">
                  <c:v>378</c:v>
                </c:pt>
                <c:pt idx="14">
                  <c:v>379</c:v>
                </c:pt>
                <c:pt idx="15">
                  <c:v>375</c:v>
                </c:pt>
                <c:pt idx="16">
                  <c:v>368</c:v>
                </c:pt>
                <c:pt idx="17">
                  <c:v>362</c:v>
                </c:pt>
                <c:pt idx="18">
                  <c:v>358</c:v>
                </c:pt>
                <c:pt idx="19">
                  <c:v>356</c:v>
                </c:pt>
                <c:pt idx="20">
                  <c:v>352</c:v>
                </c:pt>
                <c:pt idx="21">
                  <c:v>351</c:v>
                </c:pt>
                <c:pt idx="22">
                  <c:v>352</c:v>
                </c:pt>
                <c:pt idx="23">
                  <c:v>356</c:v>
                </c:pt>
                <c:pt idx="24">
                  <c:v>360</c:v>
                </c:pt>
                <c:pt idx="25">
                  <c:v>366</c:v>
                </c:pt>
                <c:pt idx="26">
                  <c:v>374</c:v>
                </c:pt>
                <c:pt idx="27">
                  <c:v>378</c:v>
                </c:pt>
                <c:pt idx="28">
                  <c:v>380</c:v>
                </c:pt>
                <c:pt idx="29">
                  <c:v>380</c:v>
                </c:pt>
                <c:pt idx="30">
                  <c:v>384</c:v>
                </c:pt>
                <c:pt idx="31">
                  <c:v>392</c:v>
                </c:pt>
                <c:pt idx="32">
                  <c:v>400</c:v>
                </c:pt>
                <c:pt idx="33">
                  <c:v>404</c:v>
                </c:pt>
                <c:pt idx="34">
                  <c:v>402</c:v>
                </c:pt>
                <c:pt idx="35">
                  <c:v>396</c:v>
                </c:pt>
                <c:pt idx="36">
                  <c:v>390</c:v>
                </c:pt>
                <c:pt idx="37">
                  <c:v>387</c:v>
                </c:pt>
                <c:pt idx="38">
                  <c:v>386</c:v>
                </c:pt>
                <c:pt idx="39">
                  <c:v>384</c:v>
                </c:pt>
                <c:pt idx="40">
                  <c:v>378</c:v>
                </c:pt>
                <c:pt idx="41">
                  <c:v>372</c:v>
                </c:pt>
                <c:pt idx="42">
                  <c:v>370</c:v>
                </c:pt>
                <c:pt idx="43">
                  <c:v>373</c:v>
                </c:pt>
                <c:pt idx="44">
                  <c:v>378</c:v>
                </c:pt>
                <c:pt idx="45">
                  <c:v>382</c:v>
                </c:pt>
                <c:pt idx="46">
                  <c:v>384</c:v>
                </c:pt>
                <c:pt idx="47">
                  <c:v>384</c:v>
                </c:pt>
                <c:pt idx="48">
                  <c:v>385</c:v>
                </c:pt>
                <c:pt idx="49">
                  <c:v>386</c:v>
                </c:pt>
                <c:pt idx="50">
                  <c:v>385</c:v>
                </c:pt>
                <c:pt idx="51">
                  <c:v>386</c:v>
                </c:pt>
                <c:pt idx="52">
                  <c:v>391</c:v>
                </c:pt>
                <c:pt idx="53">
                  <c:v>399</c:v>
                </c:pt>
                <c:pt idx="54">
                  <c:v>404</c:v>
                </c:pt>
                <c:pt idx="55">
                  <c:v>405</c:v>
                </c:pt>
                <c:pt idx="56">
                  <c:v>402</c:v>
                </c:pt>
                <c:pt idx="57">
                  <c:v>400</c:v>
                </c:pt>
                <c:pt idx="58">
                  <c:v>401</c:v>
                </c:pt>
                <c:pt idx="59">
                  <c:v>402</c:v>
                </c:pt>
                <c:pt idx="60">
                  <c:v>400</c:v>
                </c:pt>
                <c:pt idx="61">
                  <c:v>400</c:v>
                </c:pt>
                <c:pt idx="62">
                  <c:v>399</c:v>
                </c:pt>
                <c:pt idx="63">
                  <c:v>395</c:v>
                </c:pt>
                <c:pt idx="64">
                  <c:v>386</c:v>
                </c:pt>
                <c:pt idx="65">
                  <c:v>376</c:v>
                </c:pt>
                <c:pt idx="66">
                  <c:v>373</c:v>
                </c:pt>
                <c:pt idx="67">
                  <c:v>378</c:v>
                </c:pt>
                <c:pt idx="68">
                  <c:v>384</c:v>
                </c:pt>
                <c:pt idx="69">
                  <c:v>384</c:v>
                </c:pt>
                <c:pt idx="70">
                  <c:v>380</c:v>
                </c:pt>
                <c:pt idx="71">
                  <c:v>377</c:v>
                </c:pt>
                <c:pt idx="72">
                  <c:v>376</c:v>
                </c:pt>
                <c:pt idx="73">
                  <c:v>377</c:v>
                </c:pt>
                <c:pt idx="74">
                  <c:v>380</c:v>
                </c:pt>
                <c:pt idx="75">
                  <c:v>383</c:v>
                </c:pt>
                <c:pt idx="76">
                  <c:v>384</c:v>
                </c:pt>
                <c:pt idx="77">
                  <c:v>382</c:v>
                </c:pt>
                <c:pt idx="78">
                  <c:v>379</c:v>
                </c:pt>
                <c:pt idx="79">
                  <c:v>378</c:v>
                </c:pt>
                <c:pt idx="80">
                  <c:v>382</c:v>
                </c:pt>
                <c:pt idx="81">
                  <c:v>388</c:v>
                </c:pt>
                <c:pt idx="82">
                  <c:v>394</c:v>
                </c:pt>
                <c:pt idx="83">
                  <c:v>396</c:v>
                </c:pt>
                <c:pt idx="84">
                  <c:v>394</c:v>
                </c:pt>
                <c:pt idx="85">
                  <c:v>388</c:v>
                </c:pt>
                <c:pt idx="86">
                  <c:v>378</c:v>
                </c:pt>
                <c:pt idx="87">
                  <c:v>367</c:v>
                </c:pt>
                <c:pt idx="88">
                  <c:v>360</c:v>
                </c:pt>
                <c:pt idx="89">
                  <c:v>360</c:v>
                </c:pt>
                <c:pt idx="90">
                  <c:v>368</c:v>
                </c:pt>
                <c:pt idx="91">
                  <c:v>378</c:v>
                </c:pt>
                <c:pt idx="92">
                  <c:v>386</c:v>
                </c:pt>
                <c:pt idx="93">
                  <c:v>392</c:v>
                </c:pt>
                <c:pt idx="94">
                  <c:v>396</c:v>
                </c:pt>
                <c:pt idx="95">
                  <c:v>398</c:v>
                </c:pt>
                <c:pt idx="96">
                  <c:v>396</c:v>
                </c:pt>
                <c:pt idx="97">
                  <c:v>393</c:v>
                </c:pt>
                <c:pt idx="98">
                  <c:v>392</c:v>
                </c:pt>
                <c:pt idx="99">
                  <c:v>392</c:v>
                </c:pt>
                <c:pt idx="100">
                  <c:v>394</c:v>
                </c:pt>
                <c:pt idx="101">
                  <c:v>398</c:v>
                </c:pt>
                <c:pt idx="102">
                  <c:v>399</c:v>
                </c:pt>
                <c:pt idx="103">
                  <c:v>396</c:v>
                </c:pt>
                <c:pt idx="104">
                  <c:v>386</c:v>
                </c:pt>
                <c:pt idx="105">
                  <c:v>376</c:v>
                </c:pt>
                <c:pt idx="106">
                  <c:v>370</c:v>
                </c:pt>
                <c:pt idx="107">
                  <c:v>368</c:v>
                </c:pt>
                <c:pt idx="108">
                  <c:v>370</c:v>
                </c:pt>
                <c:pt idx="109">
                  <c:v>376</c:v>
                </c:pt>
                <c:pt idx="110">
                  <c:v>383</c:v>
                </c:pt>
                <c:pt idx="111">
                  <c:v>387</c:v>
                </c:pt>
                <c:pt idx="112">
                  <c:v>388</c:v>
                </c:pt>
                <c:pt idx="113">
                  <c:v>388</c:v>
                </c:pt>
                <c:pt idx="114">
                  <c:v>392</c:v>
                </c:pt>
                <c:pt idx="115">
                  <c:v>398</c:v>
                </c:pt>
                <c:pt idx="116">
                  <c:v>407</c:v>
                </c:pt>
                <c:pt idx="117">
                  <c:v>413</c:v>
                </c:pt>
                <c:pt idx="118">
                  <c:v>415</c:v>
                </c:pt>
                <c:pt idx="119">
                  <c:v>414</c:v>
                </c:pt>
                <c:pt idx="120">
                  <c:v>410</c:v>
                </c:pt>
                <c:pt idx="121">
                  <c:v>407</c:v>
                </c:pt>
                <c:pt idx="122">
                  <c:v>406</c:v>
                </c:pt>
                <c:pt idx="123">
                  <c:v>407</c:v>
                </c:pt>
                <c:pt idx="124">
                  <c:v>408</c:v>
                </c:pt>
                <c:pt idx="125">
                  <c:v>408</c:v>
                </c:pt>
                <c:pt idx="126">
                  <c:v>404</c:v>
                </c:pt>
                <c:pt idx="127">
                  <c:v>401</c:v>
                </c:pt>
                <c:pt idx="128">
                  <c:v>399</c:v>
                </c:pt>
                <c:pt idx="129">
                  <c:v>397</c:v>
                </c:pt>
                <c:pt idx="130">
                  <c:v>398</c:v>
                </c:pt>
                <c:pt idx="131">
                  <c:v>405</c:v>
                </c:pt>
                <c:pt idx="132">
                  <c:v>414</c:v>
                </c:pt>
                <c:pt idx="133">
                  <c:v>418</c:v>
                </c:pt>
                <c:pt idx="134">
                  <c:v>414</c:v>
                </c:pt>
                <c:pt idx="135">
                  <c:v>406</c:v>
                </c:pt>
                <c:pt idx="136">
                  <c:v>400</c:v>
                </c:pt>
                <c:pt idx="137">
                  <c:v>400</c:v>
                </c:pt>
                <c:pt idx="138">
                  <c:v>406</c:v>
                </c:pt>
                <c:pt idx="139">
                  <c:v>413</c:v>
                </c:pt>
                <c:pt idx="140">
                  <c:v>415</c:v>
                </c:pt>
                <c:pt idx="141">
                  <c:v>410</c:v>
                </c:pt>
                <c:pt idx="142">
                  <c:v>404</c:v>
                </c:pt>
                <c:pt idx="143">
                  <c:v>404</c:v>
                </c:pt>
                <c:pt idx="144">
                  <c:v>410</c:v>
                </c:pt>
                <c:pt idx="145">
                  <c:v>418</c:v>
                </c:pt>
                <c:pt idx="146">
                  <c:v>421</c:v>
                </c:pt>
                <c:pt idx="147">
                  <c:v>416</c:v>
                </c:pt>
                <c:pt idx="148">
                  <c:v>408</c:v>
                </c:pt>
                <c:pt idx="149">
                  <c:v>404</c:v>
                </c:pt>
                <c:pt idx="150">
                  <c:v>406</c:v>
                </c:pt>
                <c:pt idx="151">
                  <c:v>412</c:v>
                </c:pt>
                <c:pt idx="152">
                  <c:v>418</c:v>
                </c:pt>
                <c:pt idx="153">
                  <c:v>422</c:v>
                </c:pt>
                <c:pt idx="154">
                  <c:v>424</c:v>
                </c:pt>
                <c:pt idx="155">
                  <c:v>426</c:v>
                </c:pt>
                <c:pt idx="156">
                  <c:v>425</c:v>
                </c:pt>
                <c:pt idx="157">
                  <c:v>423</c:v>
                </c:pt>
                <c:pt idx="158">
                  <c:v>422</c:v>
                </c:pt>
                <c:pt idx="159">
                  <c:v>421</c:v>
                </c:pt>
                <c:pt idx="160">
                  <c:v>419</c:v>
                </c:pt>
                <c:pt idx="161">
                  <c:v>418</c:v>
                </c:pt>
                <c:pt idx="162">
                  <c:v>420</c:v>
                </c:pt>
                <c:pt idx="163">
                  <c:v>418</c:v>
                </c:pt>
                <c:pt idx="164">
                  <c:v>414</c:v>
                </c:pt>
                <c:pt idx="165">
                  <c:v>410</c:v>
                </c:pt>
                <c:pt idx="166">
                  <c:v>409</c:v>
                </c:pt>
                <c:pt idx="167">
                  <c:v>412</c:v>
                </c:pt>
                <c:pt idx="168">
                  <c:v>414</c:v>
                </c:pt>
                <c:pt idx="169">
                  <c:v>413</c:v>
                </c:pt>
                <c:pt idx="170">
                  <c:v>410</c:v>
                </c:pt>
                <c:pt idx="171">
                  <c:v>408</c:v>
                </c:pt>
                <c:pt idx="172">
                  <c:v>408</c:v>
                </c:pt>
                <c:pt idx="173">
                  <c:v>410</c:v>
                </c:pt>
                <c:pt idx="174">
                  <c:v>414</c:v>
                </c:pt>
                <c:pt idx="175">
                  <c:v>416</c:v>
                </c:pt>
                <c:pt idx="176">
                  <c:v>416</c:v>
                </c:pt>
                <c:pt idx="177">
                  <c:v>417</c:v>
                </c:pt>
                <c:pt idx="178">
                  <c:v>420</c:v>
                </c:pt>
                <c:pt idx="179">
                  <c:v>426</c:v>
                </c:pt>
                <c:pt idx="180">
                  <c:v>428</c:v>
                </c:pt>
                <c:pt idx="181">
                  <c:v>425</c:v>
                </c:pt>
                <c:pt idx="182">
                  <c:v>419</c:v>
                </c:pt>
                <c:pt idx="183">
                  <c:v>414</c:v>
                </c:pt>
                <c:pt idx="184">
                  <c:v>412</c:v>
                </c:pt>
                <c:pt idx="185">
                  <c:v>413</c:v>
                </c:pt>
                <c:pt idx="186">
                  <c:v>415</c:v>
                </c:pt>
                <c:pt idx="187">
                  <c:v>417</c:v>
                </c:pt>
                <c:pt idx="188">
                  <c:v>417</c:v>
                </c:pt>
                <c:pt idx="189">
                  <c:v>414</c:v>
                </c:pt>
                <c:pt idx="190">
                  <c:v>410</c:v>
                </c:pt>
                <c:pt idx="191">
                  <c:v>405</c:v>
                </c:pt>
                <c:pt idx="192">
                  <c:v>404</c:v>
                </c:pt>
                <c:pt idx="193">
                  <c:v>408</c:v>
                </c:pt>
                <c:pt idx="194">
                  <c:v>415</c:v>
                </c:pt>
                <c:pt idx="195">
                  <c:v>420</c:v>
                </c:pt>
                <c:pt idx="196">
                  <c:v>422</c:v>
                </c:pt>
                <c:pt idx="197">
                  <c:v>422</c:v>
                </c:pt>
                <c:pt idx="198">
                  <c:v>420</c:v>
                </c:pt>
                <c:pt idx="199">
                  <c:v>415</c:v>
                </c:pt>
                <c:pt idx="200">
                  <c:v>410</c:v>
                </c:pt>
                <c:pt idx="201">
                  <c:v>409</c:v>
                </c:pt>
                <c:pt idx="202">
                  <c:v>410</c:v>
                </c:pt>
                <c:pt idx="203">
                  <c:v>415</c:v>
                </c:pt>
                <c:pt idx="204">
                  <c:v>421</c:v>
                </c:pt>
                <c:pt idx="205">
                  <c:v>428</c:v>
                </c:pt>
                <c:pt idx="206">
                  <c:v>435</c:v>
                </c:pt>
                <c:pt idx="207">
                  <c:v>439</c:v>
                </c:pt>
                <c:pt idx="208">
                  <c:v>440</c:v>
                </c:pt>
                <c:pt idx="209">
                  <c:v>438</c:v>
                </c:pt>
                <c:pt idx="210">
                  <c:v>432</c:v>
                </c:pt>
                <c:pt idx="211">
                  <c:v>423</c:v>
                </c:pt>
                <c:pt idx="212">
                  <c:v>414</c:v>
                </c:pt>
                <c:pt idx="213">
                  <c:v>408</c:v>
                </c:pt>
                <c:pt idx="214">
                  <c:v>410</c:v>
                </c:pt>
                <c:pt idx="215">
                  <c:v>416</c:v>
                </c:pt>
                <c:pt idx="216">
                  <c:v>423</c:v>
                </c:pt>
                <c:pt idx="217">
                  <c:v>428</c:v>
                </c:pt>
                <c:pt idx="218">
                  <c:v>429</c:v>
                </c:pt>
                <c:pt idx="219">
                  <c:v>426</c:v>
                </c:pt>
                <c:pt idx="220">
                  <c:v>422</c:v>
                </c:pt>
                <c:pt idx="221">
                  <c:v>419</c:v>
                </c:pt>
                <c:pt idx="222">
                  <c:v>418</c:v>
                </c:pt>
                <c:pt idx="223">
                  <c:v>417</c:v>
                </c:pt>
                <c:pt idx="224">
                  <c:v>416</c:v>
                </c:pt>
                <c:pt idx="225">
                  <c:v>418</c:v>
                </c:pt>
                <c:pt idx="226">
                  <c:v>424</c:v>
                </c:pt>
                <c:pt idx="227">
                  <c:v>430</c:v>
                </c:pt>
                <c:pt idx="228">
                  <c:v>434</c:v>
                </c:pt>
                <c:pt idx="229">
                  <c:v>438</c:v>
                </c:pt>
                <c:pt idx="230">
                  <c:v>442</c:v>
                </c:pt>
                <c:pt idx="231">
                  <c:v>445</c:v>
                </c:pt>
                <c:pt idx="232">
                  <c:v>444</c:v>
                </c:pt>
                <c:pt idx="233">
                  <c:v>439</c:v>
                </c:pt>
                <c:pt idx="234">
                  <c:v>433</c:v>
                </c:pt>
                <c:pt idx="235">
                  <c:v>429</c:v>
                </c:pt>
                <c:pt idx="236">
                  <c:v>429</c:v>
                </c:pt>
                <c:pt idx="237">
                  <c:v>432</c:v>
                </c:pt>
                <c:pt idx="238">
                  <c:v>435</c:v>
                </c:pt>
                <c:pt idx="239">
                  <c:v>437</c:v>
                </c:pt>
                <c:pt idx="240">
                  <c:v>440</c:v>
                </c:pt>
                <c:pt idx="241">
                  <c:v>444</c:v>
                </c:pt>
                <c:pt idx="242">
                  <c:v>445</c:v>
                </c:pt>
                <c:pt idx="243">
                  <c:v>441</c:v>
                </c:pt>
                <c:pt idx="244">
                  <c:v>436</c:v>
                </c:pt>
                <c:pt idx="245">
                  <c:v>435</c:v>
                </c:pt>
                <c:pt idx="246">
                  <c:v>436</c:v>
                </c:pt>
                <c:pt idx="247">
                  <c:v>436</c:v>
                </c:pt>
                <c:pt idx="248">
                  <c:v>434</c:v>
                </c:pt>
                <c:pt idx="249">
                  <c:v>431</c:v>
                </c:pt>
                <c:pt idx="250">
                  <c:v>431</c:v>
                </c:pt>
                <c:pt idx="251">
                  <c:v>435</c:v>
                </c:pt>
                <c:pt idx="252">
                  <c:v>442</c:v>
                </c:pt>
                <c:pt idx="253">
                  <c:v>452</c:v>
                </c:pt>
                <c:pt idx="254">
                  <c:v>460</c:v>
                </c:pt>
                <c:pt idx="255">
                  <c:v>464</c:v>
                </c:pt>
                <c:pt idx="256">
                  <c:v>462</c:v>
                </c:pt>
                <c:pt idx="257">
                  <c:v>456</c:v>
                </c:pt>
                <c:pt idx="258">
                  <c:v>448</c:v>
                </c:pt>
                <c:pt idx="259">
                  <c:v>443</c:v>
                </c:pt>
                <c:pt idx="260">
                  <c:v>442</c:v>
                </c:pt>
                <c:pt idx="261">
                  <c:v>445</c:v>
                </c:pt>
                <c:pt idx="262">
                  <c:v>452</c:v>
                </c:pt>
                <c:pt idx="263">
                  <c:v>456</c:v>
                </c:pt>
                <c:pt idx="264">
                  <c:v>454</c:v>
                </c:pt>
                <c:pt idx="265">
                  <c:v>446</c:v>
                </c:pt>
                <c:pt idx="266">
                  <c:v>441</c:v>
                </c:pt>
                <c:pt idx="267">
                  <c:v>441</c:v>
                </c:pt>
                <c:pt idx="268">
                  <c:v>442</c:v>
                </c:pt>
                <c:pt idx="269">
                  <c:v>442</c:v>
                </c:pt>
                <c:pt idx="270">
                  <c:v>440</c:v>
                </c:pt>
                <c:pt idx="271">
                  <c:v>437</c:v>
                </c:pt>
                <c:pt idx="272">
                  <c:v>436</c:v>
                </c:pt>
                <c:pt idx="273">
                  <c:v>434</c:v>
                </c:pt>
                <c:pt idx="274">
                  <c:v>430</c:v>
                </c:pt>
                <c:pt idx="275">
                  <c:v>428</c:v>
                </c:pt>
                <c:pt idx="276">
                  <c:v>430</c:v>
                </c:pt>
                <c:pt idx="277">
                  <c:v>434</c:v>
                </c:pt>
                <c:pt idx="278">
                  <c:v>442</c:v>
                </c:pt>
                <c:pt idx="279">
                  <c:v>448</c:v>
                </c:pt>
                <c:pt idx="280">
                  <c:v>451</c:v>
                </c:pt>
                <c:pt idx="281">
                  <c:v>453</c:v>
                </c:pt>
                <c:pt idx="282">
                  <c:v>456</c:v>
                </c:pt>
                <c:pt idx="283">
                  <c:v>460</c:v>
                </c:pt>
                <c:pt idx="284">
                  <c:v>467</c:v>
                </c:pt>
                <c:pt idx="285">
                  <c:v>476</c:v>
                </c:pt>
                <c:pt idx="286">
                  <c:v>485</c:v>
                </c:pt>
                <c:pt idx="287">
                  <c:v>485</c:v>
                </c:pt>
                <c:pt idx="288">
                  <c:v>474</c:v>
                </c:pt>
                <c:pt idx="289">
                  <c:v>459</c:v>
                </c:pt>
                <c:pt idx="290">
                  <c:v>449</c:v>
                </c:pt>
                <c:pt idx="291">
                  <c:v>448</c:v>
                </c:pt>
                <c:pt idx="292">
                  <c:v>453</c:v>
                </c:pt>
                <c:pt idx="293">
                  <c:v>458</c:v>
                </c:pt>
                <c:pt idx="294">
                  <c:v>460</c:v>
                </c:pt>
                <c:pt idx="295">
                  <c:v>459</c:v>
                </c:pt>
                <c:pt idx="296">
                  <c:v>456</c:v>
                </c:pt>
                <c:pt idx="297">
                  <c:v>453</c:v>
                </c:pt>
                <c:pt idx="298">
                  <c:v>452</c:v>
                </c:pt>
                <c:pt idx="299">
                  <c:v>454</c:v>
                </c:pt>
                <c:pt idx="300">
                  <c:v>457</c:v>
                </c:pt>
                <c:pt idx="301">
                  <c:v>460</c:v>
                </c:pt>
                <c:pt idx="302">
                  <c:v>459</c:v>
                </c:pt>
                <c:pt idx="303">
                  <c:v>456</c:v>
                </c:pt>
                <c:pt idx="304">
                  <c:v>454</c:v>
                </c:pt>
                <c:pt idx="305">
                  <c:v>455</c:v>
                </c:pt>
                <c:pt idx="306">
                  <c:v>456</c:v>
                </c:pt>
                <c:pt idx="307">
                  <c:v>455</c:v>
                </c:pt>
                <c:pt idx="308">
                  <c:v>455</c:v>
                </c:pt>
                <c:pt idx="309">
                  <c:v>458</c:v>
                </c:pt>
                <c:pt idx="310">
                  <c:v>465</c:v>
                </c:pt>
                <c:pt idx="311">
                  <c:v>472</c:v>
                </c:pt>
                <c:pt idx="312">
                  <c:v>474</c:v>
                </c:pt>
                <c:pt idx="313">
                  <c:v>470</c:v>
                </c:pt>
                <c:pt idx="314">
                  <c:v>462</c:v>
                </c:pt>
                <c:pt idx="315">
                  <c:v>452</c:v>
                </c:pt>
                <c:pt idx="316">
                  <c:v>446</c:v>
                </c:pt>
                <c:pt idx="317">
                  <c:v>445</c:v>
                </c:pt>
                <c:pt idx="318">
                  <c:v>450</c:v>
                </c:pt>
                <c:pt idx="319">
                  <c:v>459</c:v>
                </c:pt>
                <c:pt idx="320">
                  <c:v>466</c:v>
                </c:pt>
                <c:pt idx="321">
                  <c:v>466</c:v>
                </c:pt>
                <c:pt idx="322">
                  <c:v>458</c:v>
                </c:pt>
                <c:pt idx="323">
                  <c:v>448</c:v>
                </c:pt>
                <c:pt idx="324">
                  <c:v>444</c:v>
                </c:pt>
                <c:pt idx="325">
                  <c:v>446</c:v>
                </c:pt>
                <c:pt idx="326">
                  <c:v>448</c:v>
                </c:pt>
                <c:pt idx="327">
                  <c:v>448</c:v>
                </c:pt>
                <c:pt idx="328">
                  <c:v>449</c:v>
                </c:pt>
                <c:pt idx="329">
                  <c:v>452</c:v>
                </c:pt>
                <c:pt idx="330">
                  <c:v>458</c:v>
                </c:pt>
                <c:pt idx="331">
                  <c:v>460</c:v>
                </c:pt>
                <c:pt idx="332">
                  <c:v>460</c:v>
                </c:pt>
                <c:pt idx="333">
                  <c:v>460</c:v>
                </c:pt>
                <c:pt idx="334">
                  <c:v>460</c:v>
                </c:pt>
                <c:pt idx="335">
                  <c:v>460</c:v>
                </c:pt>
                <c:pt idx="336">
                  <c:v>460</c:v>
                </c:pt>
                <c:pt idx="337">
                  <c:v>462</c:v>
                </c:pt>
                <c:pt idx="338">
                  <c:v>461</c:v>
                </c:pt>
                <c:pt idx="339">
                  <c:v>457</c:v>
                </c:pt>
                <c:pt idx="340">
                  <c:v>450</c:v>
                </c:pt>
                <c:pt idx="341">
                  <c:v>445</c:v>
                </c:pt>
                <c:pt idx="342">
                  <c:v>445</c:v>
                </c:pt>
                <c:pt idx="343">
                  <c:v>448</c:v>
                </c:pt>
                <c:pt idx="344">
                  <c:v>451</c:v>
                </c:pt>
                <c:pt idx="345">
                  <c:v>452</c:v>
                </c:pt>
                <c:pt idx="346">
                  <c:v>452</c:v>
                </c:pt>
                <c:pt idx="347">
                  <c:v>450</c:v>
                </c:pt>
                <c:pt idx="348">
                  <c:v>450</c:v>
                </c:pt>
                <c:pt idx="349">
                  <c:v>450</c:v>
                </c:pt>
                <c:pt idx="350">
                  <c:v>452</c:v>
                </c:pt>
                <c:pt idx="351">
                  <c:v>456</c:v>
                </c:pt>
                <c:pt idx="352">
                  <c:v>460</c:v>
                </c:pt>
                <c:pt idx="353">
                  <c:v>464</c:v>
                </c:pt>
                <c:pt idx="354">
                  <c:v>464</c:v>
                </c:pt>
                <c:pt idx="355">
                  <c:v>463</c:v>
                </c:pt>
                <c:pt idx="356">
                  <c:v>462</c:v>
                </c:pt>
                <c:pt idx="357">
                  <c:v>466</c:v>
                </c:pt>
                <c:pt idx="358">
                  <c:v>471</c:v>
                </c:pt>
                <c:pt idx="359">
                  <c:v>476</c:v>
                </c:pt>
                <c:pt idx="360">
                  <c:v>480</c:v>
                </c:pt>
                <c:pt idx="361">
                  <c:v>484</c:v>
                </c:pt>
                <c:pt idx="362">
                  <c:v>488</c:v>
                </c:pt>
                <c:pt idx="363">
                  <c:v>492</c:v>
                </c:pt>
                <c:pt idx="364">
                  <c:v>494</c:v>
                </c:pt>
                <c:pt idx="365">
                  <c:v>491</c:v>
                </c:pt>
                <c:pt idx="366">
                  <c:v>484</c:v>
                </c:pt>
                <c:pt idx="367">
                  <c:v>478</c:v>
                </c:pt>
                <c:pt idx="368">
                  <c:v>476</c:v>
                </c:pt>
                <c:pt idx="369">
                  <c:v>476</c:v>
                </c:pt>
                <c:pt idx="370">
                  <c:v>475</c:v>
                </c:pt>
                <c:pt idx="371">
                  <c:v>474</c:v>
                </c:pt>
                <c:pt idx="372">
                  <c:v>475</c:v>
                </c:pt>
                <c:pt idx="373">
                  <c:v>479</c:v>
                </c:pt>
                <c:pt idx="374">
                  <c:v>486</c:v>
                </c:pt>
                <c:pt idx="375">
                  <c:v>492</c:v>
                </c:pt>
                <c:pt idx="376">
                  <c:v>492</c:v>
                </c:pt>
                <c:pt idx="377">
                  <c:v>484</c:v>
                </c:pt>
                <c:pt idx="378">
                  <c:v>476</c:v>
                </c:pt>
                <c:pt idx="379">
                  <c:v>470</c:v>
                </c:pt>
                <c:pt idx="380">
                  <c:v>468</c:v>
                </c:pt>
                <c:pt idx="381">
                  <c:v>469</c:v>
                </c:pt>
                <c:pt idx="382">
                  <c:v>470</c:v>
                </c:pt>
                <c:pt idx="383">
                  <c:v>471</c:v>
                </c:pt>
                <c:pt idx="384">
                  <c:v>475</c:v>
                </c:pt>
                <c:pt idx="385">
                  <c:v>482</c:v>
                </c:pt>
                <c:pt idx="386">
                  <c:v>488</c:v>
                </c:pt>
                <c:pt idx="387">
                  <c:v>488</c:v>
                </c:pt>
                <c:pt idx="388">
                  <c:v>485</c:v>
                </c:pt>
                <c:pt idx="389">
                  <c:v>484</c:v>
                </c:pt>
                <c:pt idx="390">
                  <c:v>486</c:v>
                </c:pt>
                <c:pt idx="391">
                  <c:v>492</c:v>
                </c:pt>
                <c:pt idx="392">
                  <c:v>496</c:v>
                </c:pt>
                <c:pt idx="393">
                  <c:v>501</c:v>
                </c:pt>
                <c:pt idx="394">
                  <c:v>504</c:v>
                </c:pt>
                <c:pt idx="395">
                  <c:v>502</c:v>
                </c:pt>
                <c:pt idx="396">
                  <c:v>495</c:v>
                </c:pt>
                <c:pt idx="397">
                  <c:v>486</c:v>
                </c:pt>
                <c:pt idx="398">
                  <c:v>480</c:v>
                </c:pt>
                <c:pt idx="399">
                  <c:v>479</c:v>
                </c:pt>
                <c:pt idx="400">
                  <c:v>485</c:v>
                </c:pt>
                <c:pt idx="401">
                  <c:v>497</c:v>
                </c:pt>
                <c:pt idx="402">
                  <c:v>511</c:v>
                </c:pt>
                <c:pt idx="403">
                  <c:v>521</c:v>
                </c:pt>
                <c:pt idx="404">
                  <c:v>522</c:v>
                </c:pt>
                <c:pt idx="405">
                  <c:v>514</c:v>
                </c:pt>
                <c:pt idx="406">
                  <c:v>506</c:v>
                </c:pt>
                <c:pt idx="407">
                  <c:v>500</c:v>
                </c:pt>
                <c:pt idx="408">
                  <c:v>498</c:v>
                </c:pt>
                <c:pt idx="409">
                  <c:v>498</c:v>
                </c:pt>
                <c:pt idx="410">
                  <c:v>499</c:v>
                </c:pt>
                <c:pt idx="411">
                  <c:v>500</c:v>
                </c:pt>
                <c:pt idx="412">
                  <c:v>499</c:v>
                </c:pt>
                <c:pt idx="413">
                  <c:v>496</c:v>
                </c:pt>
                <c:pt idx="414">
                  <c:v>492</c:v>
                </c:pt>
                <c:pt idx="415">
                  <c:v>488</c:v>
                </c:pt>
                <c:pt idx="416">
                  <c:v>489</c:v>
                </c:pt>
                <c:pt idx="417">
                  <c:v>492</c:v>
                </c:pt>
                <c:pt idx="418">
                  <c:v>498</c:v>
                </c:pt>
                <c:pt idx="419">
                  <c:v>500</c:v>
                </c:pt>
                <c:pt idx="420">
                  <c:v>500</c:v>
                </c:pt>
                <c:pt idx="421">
                  <c:v>498</c:v>
                </c:pt>
                <c:pt idx="422">
                  <c:v>494</c:v>
                </c:pt>
                <c:pt idx="423">
                  <c:v>488</c:v>
                </c:pt>
                <c:pt idx="424">
                  <c:v>482</c:v>
                </c:pt>
                <c:pt idx="425">
                  <c:v>481</c:v>
                </c:pt>
                <c:pt idx="426">
                  <c:v>484</c:v>
                </c:pt>
                <c:pt idx="427">
                  <c:v>488</c:v>
                </c:pt>
                <c:pt idx="428">
                  <c:v>490</c:v>
                </c:pt>
                <c:pt idx="429">
                  <c:v>492</c:v>
                </c:pt>
                <c:pt idx="430">
                  <c:v>497</c:v>
                </c:pt>
                <c:pt idx="431">
                  <c:v>506</c:v>
                </c:pt>
                <c:pt idx="432">
                  <c:v>513</c:v>
                </c:pt>
                <c:pt idx="433">
                  <c:v>515</c:v>
                </c:pt>
                <c:pt idx="434">
                  <c:v>512</c:v>
                </c:pt>
                <c:pt idx="435">
                  <c:v>508</c:v>
                </c:pt>
                <c:pt idx="436">
                  <c:v>508</c:v>
                </c:pt>
                <c:pt idx="437">
                  <c:v>514</c:v>
                </c:pt>
                <c:pt idx="438">
                  <c:v>520</c:v>
                </c:pt>
                <c:pt idx="439">
                  <c:v>524</c:v>
                </c:pt>
                <c:pt idx="440">
                  <c:v>527</c:v>
                </c:pt>
                <c:pt idx="441">
                  <c:v>528</c:v>
                </c:pt>
                <c:pt idx="442">
                  <c:v>523</c:v>
                </c:pt>
                <c:pt idx="443">
                  <c:v>510</c:v>
                </c:pt>
                <c:pt idx="444">
                  <c:v>496</c:v>
                </c:pt>
                <c:pt idx="445">
                  <c:v>490</c:v>
                </c:pt>
                <c:pt idx="446">
                  <c:v>492</c:v>
                </c:pt>
                <c:pt idx="447">
                  <c:v>496</c:v>
                </c:pt>
                <c:pt idx="448">
                  <c:v>494</c:v>
                </c:pt>
                <c:pt idx="449">
                  <c:v>490</c:v>
                </c:pt>
                <c:pt idx="450">
                  <c:v>487</c:v>
                </c:pt>
                <c:pt idx="451">
                  <c:v>486</c:v>
                </c:pt>
                <c:pt idx="452">
                  <c:v>486</c:v>
                </c:pt>
                <c:pt idx="453">
                  <c:v>488</c:v>
                </c:pt>
                <c:pt idx="454">
                  <c:v>493</c:v>
                </c:pt>
                <c:pt idx="455">
                  <c:v>498</c:v>
                </c:pt>
                <c:pt idx="456">
                  <c:v>499</c:v>
                </c:pt>
                <c:pt idx="457">
                  <c:v>498</c:v>
                </c:pt>
                <c:pt idx="458">
                  <c:v>496</c:v>
                </c:pt>
                <c:pt idx="459">
                  <c:v>492</c:v>
                </c:pt>
                <c:pt idx="460">
                  <c:v>490</c:v>
                </c:pt>
                <c:pt idx="461">
                  <c:v>490</c:v>
                </c:pt>
                <c:pt idx="462">
                  <c:v>493</c:v>
                </c:pt>
                <c:pt idx="463">
                  <c:v>498</c:v>
                </c:pt>
                <c:pt idx="464">
                  <c:v>502</c:v>
                </c:pt>
                <c:pt idx="465">
                  <c:v>504</c:v>
                </c:pt>
                <c:pt idx="466">
                  <c:v>503</c:v>
                </c:pt>
                <c:pt idx="467">
                  <c:v>502</c:v>
                </c:pt>
                <c:pt idx="468">
                  <c:v>503</c:v>
                </c:pt>
                <c:pt idx="469">
                  <c:v>506</c:v>
                </c:pt>
                <c:pt idx="470">
                  <c:v>510</c:v>
                </c:pt>
                <c:pt idx="471">
                  <c:v>510</c:v>
                </c:pt>
                <c:pt idx="472">
                  <c:v>506</c:v>
                </c:pt>
                <c:pt idx="473">
                  <c:v>498</c:v>
                </c:pt>
                <c:pt idx="474">
                  <c:v>492</c:v>
                </c:pt>
                <c:pt idx="475">
                  <c:v>488</c:v>
                </c:pt>
                <c:pt idx="476">
                  <c:v>486</c:v>
                </c:pt>
                <c:pt idx="477">
                  <c:v>482</c:v>
                </c:pt>
                <c:pt idx="478">
                  <c:v>480</c:v>
                </c:pt>
                <c:pt idx="479">
                  <c:v>484</c:v>
                </c:pt>
                <c:pt idx="480">
                  <c:v>494</c:v>
                </c:pt>
                <c:pt idx="481">
                  <c:v>508</c:v>
                </c:pt>
                <c:pt idx="482">
                  <c:v>520</c:v>
                </c:pt>
                <c:pt idx="483">
                  <c:v>532</c:v>
                </c:pt>
                <c:pt idx="484">
                  <c:v>541</c:v>
                </c:pt>
                <c:pt idx="485">
                  <c:v>542</c:v>
                </c:pt>
                <c:pt idx="486">
                  <c:v>534</c:v>
                </c:pt>
                <c:pt idx="487">
                  <c:v>522</c:v>
                </c:pt>
                <c:pt idx="488">
                  <c:v>514</c:v>
                </c:pt>
                <c:pt idx="489">
                  <c:v>516</c:v>
                </c:pt>
                <c:pt idx="490">
                  <c:v>520</c:v>
                </c:pt>
                <c:pt idx="491">
                  <c:v>522</c:v>
                </c:pt>
                <c:pt idx="492">
                  <c:v>520</c:v>
                </c:pt>
                <c:pt idx="493">
                  <c:v>514</c:v>
                </c:pt>
                <c:pt idx="494">
                  <c:v>508</c:v>
                </c:pt>
                <c:pt idx="495">
                  <c:v>506</c:v>
                </c:pt>
                <c:pt idx="496">
                  <c:v>512</c:v>
                </c:pt>
                <c:pt idx="497">
                  <c:v>526</c:v>
                </c:pt>
                <c:pt idx="498">
                  <c:v>542</c:v>
                </c:pt>
                <c:pt idx="499">
                  <c:v>552</c:v>
                </c:pt>
                <c:pt idx="500">
                  <c:v>558</c:v>
                </c:pt>
                <c:pt idx="501">
                  <c:v>564</c:v>
                </c:pt>
                <c:pt idx="502">
                  <c:v>569</c:v>
                </c:pt>
                <c:pt idx="503">
                  <c:v>570</c:v>
                </c:pt>
                <c:pt idx="504">
                  <c:v>566</c:v>
                </c:pt>
                <c:pt idx="505">
                  <c:v>562</c:v>
                </c:pt>
                <c:pt idx="506">
                  <c:v>562</c:v>
                </c:pt>
                <c:pt idx="507">
                  <c:v>566</c:v>
                </c:pt>
                <c:pt idx="508">
                  <c:v>572</c:v>
                </c:pt>
                <c:pt idx="509">
                  <c:v>575</c:v>
                </c:pt>
                <c:pt idx="510">
                  <c:v>575</c:v>
                </c:pt>
                <c:pt idx="511">
                  <c:v>574</c:v>
                </c:pt>
                <c:pt idx="512">
                  <c:v>576</c:v>
                </c:pt>
                <c:pt idx="513">
                  <c:v>584</c:v>
                </c:pt>
                <c:pt idx="514">
                  <c:v>591</c:v>
                </c:pt>
                <c:pt idx="515">
                  <c:v>595</c:v>
                </c:pt>
                <c:pt idx="516">
                  <c:v>597</c:v>
                </c:pt>
                <c:pt idx="517">
                  <c:v>602</c:v>
                </c:pt>
                <c:pt idx="518">
                  <c:v>614</c:v>
                </c:pt>
                <c:pt idx="519">
                  <c:v>632</c:v>
                </c:pt>
                <c:pt idx="520">
                  <c:v>649</c:v>
                </c:pt>
                <c:pt idx="521">
                  <c:v>658</c:v>
                </c:pt>
                <c:pt idx="522">
                  <c:v>660</c:v>
                </c:pt>
                <c:pt idx="523">
                  <c:v>663</c:v>
                </c:pt>
                <c:pt idx="524">
                  <c:v>675</c:v>
                </c:pt>
                <c:pt idx="525">
                  <c:v>695</c:v>
                </c:pt>
                <c:pt idx="526">
                  <c:v>714</c:v>
                </c:pt>
                <c:pt idx="527">
                  <c:v>726</c:v>
                </c:pt>
                <c:pt idx="528">
                  <c:v>734</c:v>
                </c:pt>
                <c:pt idx="529">
                  <c:v>747</c:v>
                </c:pt>
                <c:pt idx="530">
                  <c:v>770</c:v>
                </c:pt>
                <c:pt idx="531">
                  <c:v>802</c:v>
                </c:pt>
                <c:pt idx="532">
                  <c:v>833</c:v>
                </c:pt>
                <c:pt idx="533">
                  <c:v>863</c:v>
                </c:pt>
                <c:pt idx="534">
                  <c:v>894</c:v>
                </c:pt>
                <c:pt idx="535">
                  <c:v>925</c:v>
                </c:pt>
                <c:pt idx="536">
                  <c:v>957</c:v>
                </c:pt>
                <c:pt idx="537">
                  <c:v>994</c:v>
                </c:pt>
                <c:pt idx="538">
                  <c:v>1036</c:v>
                </c:pt>
                <c:pt idx="539">
                  <c:v>1080</c:v>
                </c:pt>
                <c:pt idx="540">
                  <c:v>1123</c:v>
                </c:pt>
                <c:pt idx="541">
                  <c:v>1164</c:v>
                </c:pt>
                <c:pt idx="542">
                  <c:v>1205</c:v>
                </c:pt>
                <c:pt idx="543">
                  <c:v>1252</c:v>
                </c:pt>
                <c:pt idx="544">
                  <c:v>1310</c:v>
                </c:pt>
                <c:pt idx="545">
                  <c:v>1384</c:v>
                </c:pt>
                <c:pt idx="546">
                  <c:v>1472</c:v>
                </c:pt>
                <c:pt idx="547">
                  <c:v>1564</c:v>
                </c:pt>
                <c:pt idx="548">
                  <c:v>1652</c:v>
                </c:pt>
                <c:pt idx="549">
                  <c:v>1733</c:v>
                </c:pt>
                <c:pt idx="550">
                  <c:v>1813</c:v>
                </c:pt>
                <c:pt idx="551">
                  <c:v>1902</c:v>
                </c:pt>
                <c:pt idx="552">
                  <c:v>2004</c:v>
                </c:pt>
                <c:pt idx="553">
                  <c:v>2125</c:v>
                </c:pt>
                <c:pt idx="554">
                  <c:v>2262</c:v>
                </c:pt>
                <c:pt idx="555">
                  <c:v>2411</c:v>
                </c:pt>
                <c:pt idx="556">
                  <c:v>2569</c:v>
                </c:pt>
                <c:pt idx="557">
                  <c:v>2740</c:v>
                </c:pt>
                <c:pt idx="558">
                  <c:v>2930</c:v>
                </c:pt>
                <c:pt idx="559">
                  <c:v>3146</c:v>
                </c:pt>
                <c:pt idx="560">
                  <c:v>3382</c:v>
                </c:pt>
                <c:pt idx="561">
                  <c:v>3637</c:v>
                </c:pt>
                <c:pt idx="562">
                  <c:v>3902</c:v>
                </c:pt>
                <c:pt idx="563">
                  <c:v>4173</c:v>
                </c:pt>
                <c:pt idx="564">
                  <c:v>4460</c:v>
                </c:pt>
                <c:pt idx="565">
                  <c:v>4782</c:v>
                </c:pt>
                <c:pt idx="566">
                  <c:v>5158</c:v>
                </c:pt>
                <c:pt idx="567">
                  <c:v>5590</c:v>
                </c:pt>
                <c:pt idx="568">
                  <c:v>6063</c:v>
                </c:pt>
                <c:pt idx="569">
                  <c:v>6558</c:v>
                </c:pt>
                <c:pt idx="570">
                  <c:v>7068</c:v>
                </c:pt>
                <c:pt idx="571">
                  <c:v>7606</c:v>
                </c:pt>
                <c:pt idx="572">
                  <c:v>8186</c:v>
                </c:pt>
                <c:pt idx="573">
                  <c:v>8808</c:v>
                </c:pt>
                <c:pt idx="574">
                  <c:v>9472</c:v>
                </c:pt>
                <c:pt idx="575">
                  <c:v>10182</c:v>
                </c:pt>
                <c:pt idx="576">
                  <c:v>10940</c:v>
                </c:pt>
                <c:pt idx="577">
                  <c:v>11727</c:v>
                </c:pt>
                <c:pt idx="578">
                  <c:v>12512</c:v>
                </c:pt>
                <c:pt idx="579">
                  <c:v>13272</c:v>
                </c:pt>
                <c:pt idx="580">
                  <c:v>14001</c:v>
                </c:pt>
                <c:pt idx="581">
                  <c:v>14693</c:v>
                </c:pt>
                <c:pt idx="582">
                  <c:v>15314</c:v>
                </c:pt>
                <c:pt idx="583">
                  <c:v>15808</c:v>
                </c:pt>
                <c:pt idx="584">
                  <c:v>16134</c:v>
                </c:pt>
                <c:pt idx="585">
                  <c:v>16300</c:v>
                </c:pt>
                <c:pt idx="586">
                  <c:v>16364</c:v>
                </c:pt>
                <c:pt idx="587">
                  <c:v>16380</c:v>
                </c:pt>
                <c:pt idx="588">
                  <c:v>16382</c:v>
                </c:pt>
                <c:pt idx="589">
                  <c:v>16383</c:v>
                </c:pt>
                <c:pt idx="590">
                  <c:v>16383</c:v>
                </c:pt>
                <c:pt idx="591">
                  <c:v>16383</c:v>
                </c:pt>
                <c:pt idx="592">
                  <c:v>16383</c:v>
                </c:pt>
                <c:pt idx="593">
                  <c:v>16383</c:v>
                </c:pt>
                <c:pt idx="594">
                  <c:v>16383</c:v>
                </c:pt>
                <c:pt idx="595">
                  <c:v>16383</c:v>
                </c:pt>
                <c:pt idx="596">
                  <c:v>16383</c:v>
                </c:pt>
                <c:pt idx="597">
                  <c:v>16383</c:v>
                </c:pt>
                <c:pt idx="598">
                  <c:v>16383</c:v>
                </c:pt>
                <c:pt idx="599">
                  <c:v>16383</c:v>
                </c:pt>
                <c:pt idx="600">
                  <c:v>16383</c:v>
                </c:pt>
                <c:pt idx="601">
                  <c:v>16383</c:v>
                </c:pt>
                <c:pt idx="602">
                  <c:v>16383</c:v>
                </c:pt>
                <c:pt idx="603">
                  <c:v>16382</c:v>
                </c:pt>
                <c:pt idx="604">
                  <c:v>16358</c:v>
                </c:pt>
                <c:pt idx="605">
                  <c:v>16194</c:v>
                </c:pt>
                <c:pt idx="606">
                  <c:v>15564</c:v>
                </c:pt>
                <c:pt idx="607">
                  <c:v>14010</c:v>
                </c:pt>
                <c:pt idx="608">
                  <c:v>11392</c:v>
                </c:pt>
                <c:pt idx="609">
                  <c:v>8262</c:v>
                </c:pt>
                <c:pt idx="610">
                  <c:v>5542</c:v>
                </c:pt>
                <c:pt idx="611">
                  <c:v>3768</c:v>
                </c:pt>
                <c:pt idx="612">
                  <c:v>2830</c:v>
                </c:pt>
                <c:pt idx="613">
                  <c:v>2344</c:v>
                </c:pt>
                <c:pt idx="614">
                  <c:v>2040</c:v>
                </c:pt>
                <c:pt idx="615">
                  <c:v>1813</c:v>
                </c:pt>
                <c:pt idx="616">
                  <c:v>1630</c:v>
                </c:pt>
                <c:pt idx="617">
                  <c:v>1484</c:v>
                </c:pt>
                <c:pt idx="618">
                  <c:v>1370</c:v>
                </c:pt>
                <c:pt idx="619">
                  <c:v>1284</c:v>
                </c:pt>
                <c:pt idx="620">
                  <c:v>1220</c:v>
                </c:pt>
                <c:pt idx="621">
                  <c:v>1168</c:v>
                </c:pt>
                <c:pt idx="622">
                  <c:v>1120</c:v>
                </c:pt>
                <c:pt idx="623">
                  <c:v>1070</c:v>
                </c:pt>
                <c:pt idx="624">
                  <c:v>1019</c:v>
                </c:pt>
                <c:pt idx="625">
                  <c:v>972</c:v>
                </c:pt>
                <c:pt idx="626">
                  <c:v>930</c:v>
                </c:pt>
                <c:pt idx="627">
                  <c:v>893</c:v>
                </c:pt>
                <c:pt idx="628">
                  <c:v>862</c:v>
                </c:pt>
                <c:pt idx="629">
                  <c:v>836</c:v>
                </c:pt>
                <c:pt idx="630">
                  <c:v>814</c:v>
                </c:pt>
                <c:pt idx="631">
                  <c:v>794</c:v>
                </c:pt>
                <c:pt idx="632">
                  <c:v>775</c:v>
                </c:pt>
                <c:pt idx="633">
                  <c:v>760</c:v>
                </c:pt>
                <c:pt idx="634">
                  <c:v>750</c:v>
                </c:pt>
                <c:pt idx="635">
                  <c:v>743</c:v>
                </c:pt>
                <c:pt idx="636">
                  <c:v>735</c:v>
                </c:pt>
                <c:pt idx="637">
                  <c:v>724</c:v>
                </c:pt>
                <c:pt idx="638">
                  <c:v>710</c:v>
                </c:pt>
                <c:pt idx="639">
                  <c:v>694</c:v>
                </c:pt>
                <c:pt idx="640">
                  <c:v>674</c:v>
                </c:pt>
                <c:pt idx="641">
                  <c:v>654</c:v>
                </c:pt>
                <c:pt idx="642">
                  <c:v>641</c:v>
                </c:pt>
                <c:pt idx="643">
                  <c:v>641</c:v>
                </c:pt>
                <c:pt idx="644">
                  <c:v>649</c:v>
                </c:pt>
                <c:pt idx="645">
                  <c:v>654</c:v>
                </c:pt>
                <c:pt idx="646">
                  <c:v>649</c:v>
                </c:pt>
                <c:pt idx="647">
                  <c:v>638</c:v>
                </c:pt>
                <c:pt idx="648">
                  <c:v>628</c:v>
                </c:pt>
                <c:pt idx="649">
                  <c:v>628</c:v>
                </c:pt>
                <c:pt idx="650">
                  <c:v>630</c:v>
                </c:pt>
                <c:pt idx="651">
                  <c:v>627</c:v>
                </c:pt>
                <c:pt idx="652">
                  <c:v>619</c:v>
                </c:pt>
                <c:pt idx="653">
                  <c:v>612</c:v>
                </c:pt>
                <c:pt idx="654">
                  <c:v>611</c:v>
                </c:pt>
                <c:pt idx="655">
                  <c:v>615</c:v>
                </c:pt>
                <c:pt idx="656">
                  <c:v>620</c:v>
                </c:pt>
                <c:pt idx="657">
                  <c:v>625</c:v>
                </c:pt>
                <c:pt idx="658">
                  <c:v>630</c:v>
                </c:pt>
                <c:pt idx="659">
                  <c:v>632</c:v>
                </c:pt>
                <c:pt idx="660">
                  <c:v>630</c:v>
                </c:pt>
                <c:pt idx="661">
                  <c:v>624</c:v>
                </c:pt>
                <c:pt idx="662">
                  <c:v>616</c:v>
                </c:pt>
                <c:pt idx="663">
                  <c:v>610</c:v>
                </c:pt>
                <c:pt idx="664">
                  <c:v>608</c:v>
                </c:pt>
                <c:pt idx="665">
                  <c:v>609</c:v>
                </c:pt>
                <c:pt idx="666">
                  <c:v>612</c:v>
                </c:pt>
                <c:pt idx="667">
                  <c:v>615</c:v>
                </c:pt>
                <c:pt idx="668">
                  <c:v>615</c:v>
                </c:pt>
                <c:pt idx="669">
                  <c:v>611</c:v>
                </c:pt>
                <c:pt idx="670">
                  <c:v>606</c:v>
                </c:pt>
                <c:pt idx="671">
                  <c:v>604</c:v>
                </c:pt>
                <c:pt idx="672">
                  <c:v>608</c:v>
                </c:pt>
                <c:pt idx="673">
                  <c:v>616</c:v>
                </c:pt>
                <c:pt idx="674">
                  <c:v>622</c:v>
                </c:pt>
                <c:pt idx="675">
                  <c:v>625</c:v>
                </c:pt>
                <c:pt idx="676">
                  <c:v>624</c:v>
                </c:pt>
                <c:pt idx="677">
                  <c:v>622</c:v>
                </c:pt>
                <c:pt idx="678">
                  <c:v>622</c:v>
                </c:pt>
                <c:pt idx="679">
                  <c:v>624</c:v>
                </c:pt>
                <c:pt idx="680">
                  <c:v>625</c:v>
                </c:pt>
                <c:pt idx="681">
                  <c:v>624</c:v>
                </c:pt>
                <c:pt idx="682">
                  <c:v>622</c:v>
                </c:pt>
                <c:pt idx="683">
                  <c:v>618</c:v>
                </c:pt>
                <c:pt idx="684">
                  <c:v>616</c:v>
                </c:pt>
                <c:pt idx="685">
                  <c:v>612</c:v>
                </c:pt>
                <c:pt idx="686">
                  <c:v>610</c:v>
                </c:pt>
                <c:pt idx="687">
                  <c:v>610</c:v>
                </c:pt>
                <c:pt idx="688">
                  <c:v>612</c:v>
                </c:pt>
                <c:pt idx="689">
                  <c:v>611</c:v>
                </c:pt>
                <c:pt idx="690">
                  <c:v>608</c:v>
                </c:pt>
                <c:pt idx="691">
                  <c:v>605</c:v>
                </c:pt>
                <c:pt idx="692">
                  <c:v>608</c:v>
                </c:pt>
                <c:pt idx="693">
                  <c:v>617</c:v>
                </c:pt>
                <c:pt idx="694">
                  <c:v>624</c:v>
                </c:pt>
                <c:pt idx="695">
                  <c:v>628</c:v>
                </c:pt>
                <c:pt idx="696">
                  <c:v>628</c:v>
                </c:pt>
                <c:pt idx="697">
                  <c:v>625</c:v>
                </c:pt>
                <c:pt idx="698">
                  <c:v>620</c:v>
                </c:pt>
                <c:pt idx="699">
                  <c:v>612</c:v>
                </c:pt>
                <c:pt idx="700">
                  <c:v>606</c:v>
                </c:pt>
                <c:pt idx="701">
                  <c:v>605</c:v>
                </c:pt>
                <c:pt idx="702">
                  <c:v>606</c:v>
                </c:pt>
                <c:pt idx="703">
                  <c:v>605</c:v>
                </c:pt>
                <c:pt idx="704">
                  <c:v>602</c:v>
                </c:pt>
                <c:pt idx="705">
                  <c:v>600</c:v>
                </c:pt>
                <c:pt idx="706">
                  <c:v>600</c:v>
                </c:pt>
                <c:pt idx="707">
                  <c:v>600</c:v>
                </c:pt>
                <c:pt idx="708">
                  <c:v>598</c:v>
                </c:pt>
                <c:pt idx="709">
                  <c:v>597</c:v>
                </c:pt>
                <c:pt idx="710">
                  <c:v>598</c:v>
                </c:pt>
                <c:pt idx="711">
                  <c:v>603</c:v>
                </c:pt>
                <c:pt idx="712">
                  <c:v>607</c:v>
                </c:pt>
                <c:pt idx="713">
                  <c:v>607</c:v>
                </c:pt>
                <c:pt idx="714">
                  <c:v>604</c:v>
                </c:pt>
                <c:pt idx="715">
                  <c:v>602</c:v>
                </c:pt>
                <c:pt idx="716">
                  <c:v>604</c:v>
                </c:pt>
                <c:pt idx="717">
                  <c:v>610</c:v>
                </c:pt>
                <c:pt idx="718">
                  <c:v>616</c:v>
                </c:pt>
                <c:pt idx="719">
                  <c:v>620</c:v>
                </c:pt>
                <c:pt idx="720">
                  <c:v>625</c:v>
                </c:pt>
                <c:pt idx="721">
                  <c:v>630</c:v>
                </c:pt>
                <c:pt idx="722">
                  <c:v>631</c:v>
                </c:pt>
                <c:pt idx="723">
                  <c:v>630</c:v>
                </c:pt>
                <c:pt idx="724">
                  <c:v>626</c:v>
                </c:pt>
                <c:pt idx="725">
                  <c:v>622</c:v>
                </c:pt>
                <c:pt idx="726">
                  <c:v>616</c:v>
                </c:pt>
                <c:pt idx="727">
                  <c:v>608</c:v>
                </c:pt>
                <c:pt idx="728">
                  <c:v>601</c:v>
                </c:pt>
                <c:pt idx="729">
                  <c:v>599</c:v>
                </c:pt>
                <c:pt idx="730">
                  <c:v>603</c:v>
                </c:pt>
                <c:pt idx="731">
                  <c:v>609</c:v>
                </c:pt>
                <c:pt idx="732">
                  <c:v>613</c:v>
                </c:pt>
                <c:pt idx="733">
                  <c:v>614</c:v>
                </c:pt>
                <c:pt idx="734">
                  <c:v>612</c:v>
                </c:pt>
                <c:pt idx="735">
                  <c:v>612</c:v>
                </c:pt>
                <c:pt idx="736">
                  <c:v>612</c:v>
                </c:pt>
                <c:pt idx="737">
                  <c:v>614</c:v>
                </c:pt>
                <c:pt idx="738">
                  <c:v>614</c:v>
                </c:pt>
                <c:pt idx="739">
                  <c:v>612</c:v>
                </c:pt>
                <c:pt idx="740">
                  <c:v>608</c:v>
                </c:pt>
                <c:pt idx="741">
                  <c:v>605</c:v>
                </c:pt>
                <c:pt idx="742">
                  <c:v>604</c:v>
                </c:pt>
                <c:pt idx="743">
                  <c:v>606</c:v>
                </c:pt>
                <c:pt idx="744">
                  <c:v>610</c:v>
                </c:pt>
                <c:pt idx="745">
                  <c:v>613</c:v>
                </c:pt>
                <c:pt idx="746">
                  <c:v>613</c:v>
                </c:pt>
                <c:pt idx="747">
                  <c:v>610</c:v>
                </c:pt>
                <c:pt idx="748">
                  <c:v>605</c:v>
                </c:pt>
                <c:pt idx="749">
                  <c:v>600</c:v>
                </c:pt>
                <c:pt idx="750">
                  <c:v>599</c:v>
                </c:pt>
                <c:pt idx="751">
                  <c:v>606</c:v>
                </c:pt>
                <c:pt idx="752">
                  <c:v>617</c:v>
                </c:pt>
                <c:pt idx="753">
                  <c:v>626</c:v>
                </c:pt>
                <c:pt idx="754">
                  <c:v>630</c:v>
                </c:pt>
                <c:pt idx="755">
                  <c:v>628</c:v>
                </c:pt>
                <c:pt idx="756">
                  <c:v>623</c:v>
                </c:pt>
                <c:pt idx="757">
                  <c:v>618</c:v>
                </c:pt>
                <c:pt idx="758">
                  <c:v>615</c:v>
                </c:pt>
                <c:pt idx="759">
                  <c:v>615</c:v>
                </c:pt>
                <c:pt idx="760">
                  <c:v>616</c:v>
                </c:pt>
                <c:pt idx="761">
                  <c:v>612</c:v>
                </c:pt>
                <c:pt idx="762">
                  <c:v>602</c:v>
                </c:pt>
                <c:pt idx="763">
                  <c:v>592</c:v>
                </c:pt>
                <c:pt idx="764">
                  <c:v>590</c:v>
                </c:pt>
                <c:pt idx="765">
                  <c:v>596</c:v>
                </c:pt>
                <c:pt idx="766">
                  <c:v>607</c:v>
                </c:pt>
                <c:pt idx="767">
                  <c:v>617</c:v>
                </c:pt>
                <c:pt idx="768">
                  <c:v>620</c:v>
                </c:pt>
                <c:pt idx="769">
                  <c:v>617</c:v>
                </c:pt>
                <c:pt idx="770">
                  <c:v>611</c:v>
                </c:pt>
                <c:pt idx="771">
                  <c:v>607</c:v>
                </c:pt>
                <c:pt idx="772">
                  <c:v>605</c:v>
                </c:pt>
                <c:pt idx="773">
                  <c:v>602</c:v>
                </c:pt>
                <c:pt idx="774">
                  <c:v>596</c:v>
                </c:pt>
                <c:pt idx="775">
                  <c:v>593</c:v>
                </c:pt>
                <c:pt idx="776">
                  <c:v>594</c:v>
                </c:pt>
                <c:pt idx="777">
                  <c:v>601</c:v>
                </c:pt>
                <c:pt idx="778">
                  <c:v>611</c:v>
                </c:pt>
                <c:pt idx="779">
                  <c:v>619</c:v>
                </c:pt>
                <c:pt idx="780">
                  <c:v>622</c:v>
                </c:pt>
                <c:pt idx="781">
                  <c:v>622</c:v>
                </c:pt>
                <c:pt idx="782">
                  <c:v>625</c:v>
                </c:pt>
                <c:pt idx="783">
                  <c:v>632</c:v>
                </c:pt>
                <c:pt idx="784">
                  <c:v>638</c:v>
                </c:pt>
                <c:pt idx="785">
                  <c:v>636</c:v>
                </c:pt>
                <c:pt idx="786">
                  <c:v>628</c:v>
                </c:pt>
                <c:pt idx="787">
                  <c:v>620</c:v>
                </c:pt>
                <c:pt idx="788">
                  <c:v>614</c:v>
                </c:pt>
                <c:pt idx="789">
                  <c:v>611</c:v>
                </c:pt>
                <c:pt idx="790">
                  <c:v>610</c:v>
                </c:pt>
                <c:pt idx="791">
                  <c:v>614</c:v>
                </c:pt>
                <c:pt idx="792">
                  <c:v>620</c:v>
                </c:pt>
                <c:pt idx="793">
                  <c:v>624</c:v>
                </c:pt>
                <c:pt idx="794">
                  <c:v>626</c:v>
                </c:pt>
                <c:pt idx="795">
                  <c:v>624</c:v>
                </c:pt>
                <c:pt idx="796">
                  <c:v>620</c:v>
                </c:pt>
                <c:pt idx="797">
                  <c:v>616</c:v>
                </c:pt>
                <c:pt idx="798">
                  <c:v>611</c:v>
                </c:pt>
                <c:pt idx="799">
                  <c:v>606</c:v>
                </c:pt>
                <c:pt idx="800">
                  <c:v>604</c:v>
                </c:pt>
                <c:pt idx="801">
                  <c:v>610</c:v>
                </c:pt>
                <c:pt idx="802">
                  <c:v>620</c:v>
                </c:pt>
                <c:pt idx="803">
                  <c:v>629</c:v>
                </c:pt>
                <c:pt idx="804">
                  <c:v>631</c:v>
                </c:pt>
                <c:pt idx="805">
                  <c:v>629</c:v>
                </c:pt>
                <c:pt idx="806">
                  <c:v>627</c:v>
                </c:pt>
                <c:pt idx="807">
                  <c:v>625</c:v>
                </c:pt>
                <c:pt idx="808">
                  <c:v>620</c:v>
                </c:pt>
                <c:pt idx="809">
                  <c:v>612</c:v>
                </c:pt>
                <c:pt idx="810">
                  <c:v>600</c:v>
                </c:pt>
                <c:pt idx="811">
                  <c:v>594</c:v>
                </c:pt>
                <c:pt idx="812">
                  <c:v>593</c:v>
                </c:pt>
                <c:pt idx="813">
                  <c:v>597</c:v>
                </c:pt>
                <c:pt idx="814">
                  <c:v>602</c:v>
                </c:pt>
                <c:pt idx="815">
                  <c:v>608</c:v>
                </c:pt>
                <c:pt idx="816">
                  <c:v>611</c:v>
                </c:pt>
                <c:pt idx="817">
                  <c:v>612</c:v>
                </c:pt>
                <c:pt idx="818">
                  <c:v>610</c:v>
                </c:pt>
                <c:pt idx="819">
                  <c:v>610</c:v>
                </c:pt>
                <c:pt idx="820">
                  <c:v>612</c:v>
                </c:pt>
                <c:pt idx="821">
                  <c:v>614</c:v>
                </c:pt>
                <c:pt idx="822">
                  <c:v>614</c:v>
                </c:pt>
                <c:pt idx="823">
                  <c:v>616</c:v>
                </c:pt>
                <c:pt idx="824">
                  <c:v>622</c:v>
                </c:pt>
                <c:pt idx="825">
                  <c:v>632</c:v>
                </c:pt>
                <c:pt idx="826">
                  <c:v>643</c:v>
                </c:pt>
                <c:pt idx="827">
                  <c:v>649</c:v>
                </c:pt>
                <c:pt idx="828">
                  <c:v>646</c:v>
                </c:pt>
                <c:pt idx="829">
                  <c:v>635</c:v>
                </c:pt>
                <c:pt idx="830">
                  <c:v>623</c:v>
                </c:pt>
                <c:pt idx="831">
                  <c:v>619</c:v>
                </c:pt>
                <c:pt idx="832">
                  <c:v>624</c:v>
                </c:pt>
                <c:pt idx="833">
                  <c:v>634</c:v>
                </c:pt>
                <c:pt idx="834">
                  <c:v>644</c:v>
                </c:pt>
                <c:pt idx="835">
                  <c:v>650</c:v>
                </c:pt>
                <c:pt idx="836">
                  <c:v>652</c:v>
                </c:pt>
                <c:pt idx="837">
                  <c:v>648</c:v>
                </c:pt>
                <c:pt idx="838">
                  <c:v>640</c:v>
                </c:pt>
                <c:pt idx="839">
                  <c:v>630</c:v>
                </c:pt>
                <c:pt idx="840">
                  <c:v>624</c:v>
                </c:pt>
                <c:pt idx="841">
                  <c:v>622</c:v>
                </c:pt>
                <c:pt idx="842">
                  <c:v>624</c:v>
                </c:pt>
                <c:pt idx="843">
                  <c:v>628</c:v>
                </c:pt>
                <c:pt idx="844">
                  <c:v>631</c:v>
                </c:pt>
                <c:pt idx="845">
                  <c:v>632</c:v>
                </c:pt>
                <c:pt idx="846">
                  <c:v>634</c:v>
                </c:pt>
                <c:pt idx="847">
                  <c:v>634</c:v>
                </c:pt>
                <c:pt idx="848">
                  <c:v>632</c:v>
                </c:pt>
                <c:pt idx="849">
                  <c:v>627</c:v>
                </c:pt>
                <c:pt idx="850">
                  <c:v>624</c:v>
                </c:pt>
                <c:pt idx="851">
                  <c:v>628</c:v>
                </c:pt>
                <c:pt idx="852">
                  <c:v>638</c:v>
                </c:pt>
                <c:pt idx="853">
                  <c:v>650</c:v>
                </c:pt>
                <c:pt idx="854">
                  <c:v>657</c:v>
                </c:pt>
                <c:pt idx="855">
                  <c:v>654</c:v>
                </c:pt>
                <c:pt idx="856">
                  <c:v>641</c:v>
                </c:pt>
                <c:pt idx="857">
                  <c:v>622</c:v>
                </c:pt>
                <c:pt idx="858">
                  <c:v>609</c:v>
                </c:pt>
                <c:pt idx="859">
                  <c:v>610</c:v>
                </c:pt>
                <c:pt idx="860">
                  <c:v>618</c:v>
                </c:pt>
                <c:pt idx="861">
                  <c:v>626</c:v>
                </c:pt>
                <c:pt idx="862">
                  <c:v>628</c:v>
                </c:pt>
                <c:pt idx="863">
                  <c:v>628</c:v>
                </c:pt>
                <c:pt idx="864">
                  <c:v>632</c:v>
                </c:pt>
                <c:pt idx="865">
                  <c:v>638</c:v>
                </c:pt>
                <c:pt idx="866">
                  <c:v>647</c:v>
                </c:pt>
                <c:pt idx="867">
                  <c:v>654</c:v>
                </c:pt>
                <c:pt idx="868">
                  <c:v>656</c:v>
                </c:pt>
                <c:pt idx="869">
                  <c:v>654</c:v>
                </c:pt>
                <c:pt idx="870">
                  <c:v>648</c:v>
                </c:pt>
                <c:pt idx="871">
                  <c:v>644</c:v>
                </c:pt>
                <c:pt idx="872">
                  <c:v>642</c:v>
                </c:pt>
                <c:pt idx="873">
                  <c:v>638</c:v>
                </c:pt>
                <c:pt idx="874">
                  <c:v>635</c:v>
                </c:pt>
                <c:pt idx="875">
                  <c:v>634</c:v>
                </c:pt>
                <c:pt idx="876">
                  <c:v>632</c:v>
                </c:pt>
                <c:pt idx="877">
                  <c:v>628</c:v>
                </c:pt>
                <c:pt idx="878">
                  <c:v>625</c:v>
                </c:pt>
                <c:pt idx="879">
                  <c:v>624</c:v>
                </c:pt>
                <c:pt idx="880">
                  <c:v>624</c:v>
                </c:pt>
                <c:pt idx="881">
                  <c:v>626</c:v>
                </c:pt>
                <c:pt idx="882">
                  <c:v>632</c:v>
                </c:pt>
                <c:pt idx="883">
                  <c:v>638</c:v>
                </c:pt>
                <c:pt idx="884">
                  <c:v>641</c:v>
                </c:pt>
                <c:pt idx="885">
                  <c:v>644</c:v>
                </c:pt>
                <c:pt idx="886">
                  <c:v>646</c:v>
                </c:pt>
                <c:pt idx="887">
                  <c:v>646</c:v>
                </c:pt>
                <c:pt idx="888">
                  <c:v>644</c:v>
                </c:pt>
                <c:pt idx="889">
                  <c:v>641</c:v>
                </c:pt>
                <c:pt idx="890">
                  <c:v>640</c:v>
                </c:pt>
                <c:pt idx="891">
                  <c:v>642</c:v>
                </c:pt>
                <c:pt idx="892">
                  <c:v>644</c:v>
                </c:pt>
                <c:pt idx="893">
                  <c:v>642</c:v>
                </c:pt>
                <c:pt idx="894">
                  <c:v>638</c:v>
                </c:pt>
                <c:pt idx="895">
                  <c:v>636</c:v>
                </c:pt>
                <c:pt idx="896">
                  <c:v>638</c:v>
                </c:pt>
                <c:pt idx="897">
                  <c:v>641</c:v>
                </c:pt>
                <c:pt idx="898">
                  <c:v>640</c:v>
                </c:pt>
                <c:pt idx="899">
                  <c:v>636</c:v>
                </c:pt>
                <c:pt idx="900">
                  <c:v>635</c:v>
                </c:pt>
                <c:pt idx="901">
                  <c:v>642</c:v>
                </c:pt>
                <c:pt idx="902">
                  <c:v>654</c:v>
                </c:pt>
                <c:pt idx="903">
                  <c:v>667</c:v>
                </c:pt>
                <c:pt idx="904">
                  <c:v>672</c:v>
                </c:pt>
                <c:pt idx="905">
                  <c:v>670</c:v>
                </c:pt>
                <c:pt idx="906">
                  <c:v>662</c:v>
                </c:pt>
                <c:pt idx="907">
                  <c:v>650</c:v>
                </c:pt>
                <c:pt idx="908">
                  <c:v>636</c:v>
                </c:pt>
                <c:pt idx="909">
                  <c:v>628</c:v>
                </c:pt>
                <c:pt idx="910">
                  <c:v>630</c:v>
                </c:pt>
                <c:pt idx="911">
                  <c:v>638</c:v>
                </c:pt>
                <c:pt idx="912">
                  <c:v>650</c:v>
                </c:pt>
                <c:pt idx="913">
                  <c:v>658</c:v>
                </c:pt>
                <c:pt idx="914">
                  <c:v>659</c:v>
                </c:pt>
                <c:pt idx="915">
                  <c:v>656</c:v>
                </c:pt>
                <c:pt idx="916">
                  <c:v>654</c:v>
                </c:pt>
                <c:pt idx="917">
                  <c:v>656</c:v>
                </c:pt>
                <c:pt idx="918">
                  <c:v>661</c:v>
                </c:pt>
                <c:pt idx="919">
                  <c:v>667</c:v>
                </c:pt>
                <c:pt idx="920">
                  <c:v>670</c:v>
                </c:pt>
                <c:pt idx="921">
                  <c:v>665</c:v>
                </c:pt>
                <c:pt idx="922">
                  <c:v>656</c:v>
                </c:pt>
                <c:pt idx="923">
                  <c:v>646</c:v>
                </c:pt>
                <c:pt idx="924">
                  <c:v>636</c:v>
                </c:pt>
                <c:pt idx="925">
                  <c:v>630</c:v>
                </c:pt>
                <c:pt idx="926">
                  <c:v>630</c:v>
                </c:pt>
                <c:pt idx="927">
                  <c:v>638</c:v>
                </c:pt>
                <c:pt idx="928">
                  <c:v>653</c:v>
                </c:pt>
                <c:pt idx="929">
                  <c:v>669</c:v>
                </c:pt>
                <c:pt idx="930">
                  <c:v>680</c:v>
                </c:pt>
                <c:pt idx="931">
                  <c:v>684</c:v>
                </c:pt>
                <c:pt idx="932">
                  <c:v>680</c:v>
                </c:pt>
                <c:pt idx="933">
                  <c:v>672</c:v>
                </c:pt>
                <c:pt idx="934">
                  <c:v>660</c:v>
                </c:pt>
                <c:pt idx="935">
                  <c:v>651</c:v>
                </c:pt>
                <c:pt idx="936">
                  <c:v>644</c:v>
                </c:pt>
                <c:pt idx="937">
                  <c:v>641</c:v>
                </c:pt>
                <c:pt idx="938">
                  <c:v>640</c:v>
                </c:pt>
                <c:pt idx="939">
                  <c:v>642</c:v>
                </c:pt>
                <c:pt idx="940">
                  <c:v>642</c:v>
                </c:pt>
                <c:pt idx="941">
                  <c:v>640</c:v>
                </c:pt>
                <c:pt idx="942">
                  <c:v>637</c:v>
                </c:pt>
                <c:pt idx="943">
                  <c:v>638</c:v>
                </c:pt>
                <c:pt idx="944">
                  <c:v>642</c:v>
                </c:pt>
                <c:pt idx="945">
                  <c:v>646</c:v>
                </c:pt>
                <c:pt idx="946">
                  <c:v>648</c:v>
                </c:pt>
                <c:pt idx="947">
                  <c:v>650</c:v>
                </c:pt>
                <c:pt idx="948">
                  <c:v>654</c:v>
                </c:pt>
                <c:pt idx="949">
                  <c:v>656</c:v>
                </c:pt>
                <c:pt idx="950">
                  <c:v>655</c:v>
                </c:pt>
                <c:pt idx="951">
                  <c:v>653</c:v>
                </c:pt>
                <c:pt idx="952">
                  <c:v>652</c:v>
                </c:pt>
                <c:pt idx="953">
                  <c:v>652</c:v>
                </c:pt>
                <c:pt idx="954">
                  <c:v>653</c:v>
                </c:pt>
                <c:pt idx="955">
                  <c:v>653</c:v>
                </c:pt>
                <c:pt idx="956">
                  <c:v>650</c:v>
                </c:pt>
                <c:pt idx="957">
                  <c:v>647</c:v>
                </c:pt>
                <c:pt idx="958">
                  <c:v>648</c:v>
                </c:pt>
                <c:pt idx="959">
                  <c:v>652</c:v>
                </c:pt>
                <c:pt idx="960">
                  <c:v>655</c:v>
                </c:pt>
                <c:pt idx="961">
                  <c:v>657</c:v>
                </c:pt>
                <c:pt idx="962">
                  <c:v>660</c:v>
                </c:pt>
                <c:pt idx="963">
                  <c:v>666</c:v>
                </c:pt>
                <c:pt idx="964">
                  <c:v>673</c:v>
                </c:pt>
                <c:pt idx="965">
                  <c:v>678</c:v>
                </c:pt>
                <c:pt idx="966">
                  <c:v>678</c:v>
                </c:pt>
                <c:pt idx="967">
                  <c:v>678</c:v>
                </c:pt>
                <c:pt idx="968">
                  <c:v>678</c:v>
                </c:pt>
                <c:pt idx="969">
                  <c:v>676</c:v>
                </c:pt>
                <c:pt idx="970">
                  <c:v>671</c:v>
                </c:pt>
                <c:pt idx="971">
                  <c:v>666</c:v>
                </c:pt>
                <c:pt idx="972">
                  <c:v>662</c:v>
                </c:pt>
                <c:pt idx="973">
                  <c:v>663</c:v>
                </c:pt>
                <c:pt idx="974">
                  <c:v>662</c:v>
                </c:pt>
                <c:pt idx="975">
                  <c:v>652</c:v>
                </c:pt>
                <c:pt idx="976">
                  <c:v>641</c:v>
                </c:pt>
                <c:pt idx="977">
                  <c:v>636</c:v>
                </c:pt>
                <c:pt idx="978">
                  <c:v>638</c:v>
                </c:pt>
                <c:pt idx="979">
                  <c:v>645</c:v>
                </c:pt>
                <c:pt idx="980">
                  <c:v>648</c:v>
                </c:pt>
                <c:pt idx="981">
                  <c:v>647</c:v>
                </c:pt>
                <c:pt idx="982">
                  <c:v>647</c:v>
                </c:pt>
                <c:pt idx="983">
                  <c:v>652</c:v>
                </c:pt>
                <c:pt idx="984">
                  <c:v>658</c:v>
                </c:pt>
                <c:pt idx="985">
                  <c:v>661</c:v>
                </c:pt>
                <c:pt idx="986">
                  <c:v>662</c:v>
                </c:pt>
                <c:pt idx="987">
                  <c:v>660</c:v>
                </c:pt>
                <c:pt idx="988">
                  <c:v>655</c:v>
                </c:pt>
                <c:pt idx="989">
                  <c:v>650</c:v>
                </c:pt>
                <c:pt idx="990">
                  <c:v>650</c:v>
                </c:pt>
                <c:pt idx="991">
                  <c:v>658</c:v>
                </c:pt>
                <c:pt idx="992">
                  <c:v>668</c:v>
                </c:pt>
                <c:pt idx="993">
                  <c:v>673</c:v>
                </c:pt>
                <c:pt idx="994">
                  <c:v>672</c:v>
                </c:pt>
                <c:pt idx="995">
                  <c:v>667</c:v>
                </c:pt>
                <c:pt idx="996">
                  <c:v>662</c:v>
                </c:pt>
                <c:pt idx="997">
                  <c:v>659</c:v>
                </c:pt>
                <c:pt idx="998">
                  <c:v>656</c:v>
                </c:pt>
                <c:pt idx="999">
                  <c:v>654</c:v>
                </c:pt>
                <c:pt idx="1000">
                  <c:v>656</c:v>
                </c:pt>
                <c:pt idx="1001">
                  <c:v>665</c:v>
                </c:pt>
                <c:pt idx="1002">
                  <c:v>680</c:v>
                </c:pt>
                <c:pt idx="1003">
                  <c:v>694</c:v>
                </c:pt>
                <c:pt idx="1004">
                  <c:v>700</c:v>
                </c:pt>
                <c:pt idx="1005">
                  <c:v>697</c:v>
                </c:pt>
                <c:pt idx="1006">
                  <c:v>691</c:v>
                </c:pt>
                <c:pt idx="1007">
                  <c:v>686</c:v>
                </c:pt>
                <c:pt idx="1008">
                  <c:v>683</c:v>
                </c:pt>
                <c:pt idx="1009">
                  <c:v>678</c:v>
                </c:pt>
                <c:pt idx="1010">
                  <c:v>672</c:v>
                </c:pt>
                <c:pt idx="1011">
                  <c:v>668</c:v>
                </c:pt>
                <c:pt idx="1012">
                  <c:v>666</c:v>
                </c:pt>
                <c:pt idx="1013">
                  <c:v>663</c:v>
                </c:pt>
                <c:pt idx="1014">
                  <c:v>662</c:v>
                </c:pt>
                <c:pt idx="1015">
                  <c:v>664</c:v>
                </c:pt>
                <c:pt idx="1016">
                  <c:v>666</c:v>
                </c:pt>
                <c:pt idx="1017">
                  <c:v>671</c:v>
                </c:pt>
                <c:pt idx="1018">
                  <c:v>680</c:v>
                </c:pt>
                <c:pt idx="1019">
                  <c:v>692</c:v>
                </c:pt>
                <c:pt idx="1020">
                  <c:v>702</c:v>
                </c:pt>
                <c:pt idx="1021">
                  <c:v>706</c:v>
                </c:pt>
                <c:pt idx="1022">
                  <c:v>701</c:v>
                </c:pt>
                <c:pt idx="1023">
                  <c:v>693</c:v>
                </c:pt>
                <c:pt idx="1024">
                  <c:v>687</c:v>
                </c:pt>
                <c:pt idx="1025">
                  <c:v>684</c:v>
                </c:pt>
                <c:pt idx="1026">
                  <c:v>683</c:v>
                </c:pt>
                <c:pt idx="1027">
                  <c:v>681</c:v>
                </c:pt>
                <c:pt idx="1028">
                  <c:v>680</c:v>
                </c:pt>
                <c:pt idx="1029">
                  <c:v>680</c:v>
                </c:pt>
                <c:pt idx="1030">
                  <c:v>680</c:v>
                </c:pt>
                <c:pt idx="1031">
                  <c:v>680</c:v>
                </c:pt>
                <c:pt idx="1032">
                  <c:v>682</c:v>
                </c:pt>
                <c:pt idx="1033">
                  <c:v>685</c:v>
                </c:pt>
                <c:pt idx="1034">
                  <c:v>684</c:v>
                </c:pt>
                <c:pt idx="1035">
                  <c:v>680</c:v>
                </c:pt>
                <c:pt idx="1036">
                  <c:v>671</c:v>
                </c:pt>
                <c:pt idx="1037">
                  <c:v>662</c:v>
                </c:pt>
                <c:pt idx="1038">
                  <c:v>654</c:v>
                </c:pt>
                <c:pt idx="1039">
                  <c:v>646</c:v>
                </c:pt>
                <c:pt idx="1040">
                  <c:v>641</c:v>
                </c:pt>
                <c:pt idx="1041">
                  <c:v>644</c:v>
                </c:pt>
                <c:pt idx="1042">
                  <c:v>654</c:v>
                </c:pt>
                <c:pt idx="1043">
                  <c:v>663</c:v>
                </c:pt>
                <c:pt idx="1044">
                  <c:v>670</c:v>
                </c:pt>
                <c:pt idx="1045">
                  <c:v>674</c:v>
                </c:pt>
                <c:pt idx="1046">
                  <c:v>680</c:v>
                </c:pt>
                <c:pt idx="1047">
                  <c:v>689</c:v>
                </c:pt>
                <c:pt idx="1048">
                  <c:v>698</c:v>
                </c:pt>
                <c:pt idx="1049">
                  <c:v>700</c:v>
                </c:pt>
                <c:pt idx="1050">
                  <c:v>695</c:v>
                </c:pt>
                <c:pt idx="1051">
                  <c:v>684</c:v>
                </c:pt>
                <c:pt idx="1052">
                  <c:v>676</c:v>
                </c:pt>
                <c:pt idx="1053">
                  <c:v>673</c:v>
                </c:pt>
                <c:pt idx="1054">
                  <c:v>675</c:v>
                </c:pt>
                <c:pt idx="1055">
                  <c:v>679</c:v>
                </c:pt>
                <c:pt idx="1056">
                  <c:v>682</c:v>
                </c:pt>
                <c:pt idx="1057">
                  <c:v>682</c:v>
                </c:pt>
                <c:pt idx="1058">
                  <c:v>682</c:v>
                </c:pt>
                <c:pt idx="1059">
                  <c:v>684</c:v>
                </c:pt>
                <c:pt idx="1060">
                  <c:v>687</c:v>
                </c:pt>
                <c:pt idx="1061">
                  <c:v>687</c:v>
                </c:pt>
                <c:pt idx="1062">
                  <c:v>686</c:v>
                </c:pt>
                <c:pt idx="1063">
                  <c:v>688</c:v>
                </c:pt>
                <c:pt idx="1064">
                  <c:v>694</c:v>
                </c:pt>
                <c:pt idx="1065">
                  <c:v>700</c:v>
                </c:pt>
                <c:pt idx="1066">
                  <c:v>700</c:v>
                </c:pt>
                <c:pt idx="1067">
                  <c:v>696</c:v>
                </c:pt>
                <c:pt idx="1068">
                  <c:v>693</c:v>
                </c:pt>
                <c:pt idx="1069">
                  <c:v>694</c:v>
                </c:pt>
                <c:pt idx="1070">
                  <c:v>697</c:v>
                </c:pt>
                <c:pt idx="1071">
                  <c:v>696</c:v>
                </c:pt>
                <c:pt idx="1072">
                  <c:v>689</c:v>
                </c:pt>
                <c:pt idx="1073">
                  <c:v>680</c:v>
                </c:pt>
                <c:pt idx="1074">
                  <c:v>674</c:v>
                </c:pt>
                <c:pt idx="1075">
                  <c:v>674</c:v>
                </c:pt>
                <c:pt idx="1076">
                  <c:v>674</c:v>
                </c:pt>
                <c:pt idx="1077">
                  <c:v>672</c:v>
                </c:pt>
                <c:pt idx="1078">
                  <c:v>670</c:v>
                </c:pt>
                <c:pt idx="1079">
                  <c:v>668</c:v>
                </c:pt>
                <c:pt idx="1080">
                  <c:v>669</c:v>
                </c:pt>
                <c:pt idx="1081">
                  <c:v>672</c:v>
                </c:pt>
                <c:pt idx="1082">
                  <c:v>677</c:v>
                </c:pt>
                <c:pt idx="1083">
                  <c:v>683</c:v>
                </c:pt>
                <c:pt idx="1084">
                  <c:v>687</c:v>
                </c:pt>
                <c:pt idx="1085">
                  <c:v>686</c:v>
                </c:pt>
                <c:pt idx="1086">
                  <c:v>682</c:v>
                </c:pt>
                <c:pt idx="1087">
                  <c:v>680</c:v>
                </c:pt>
                <c:pt idx="1088">
                  <c:v>680</c:v>
                </c:pt>
                <c:pt idx="1089">
                  <c:v>680</c:v>
                </c:pt>
                <c:pt idx="1090">
                  <c:v>680</c:v>
                </c:pt>
                <c:pt idx="1091">
                  <c:v>677</c:v>
                </c:pt>
                <c:pt idx="1092">
                  <c:v>672</c:v>
                </c:pt>
                <c:pt idx="1093">
                  <c:v>666</c:v>
                </c:pt>
                <c:pt idx="1094">
                  <c:v>665</c:v>
                </c:pt>
                <c:pt idx="1095">
                  <c:v>669</c:v>
                </c:pt>
                <c:pt idx="1096">
                  <c:v>674</c:v>
                </c:pt>
                <c:pt idx="1097">
                  <c:v>678</c:v>
                </c:pt>
                <c:pt idx="1098">
                  <c:v>678</c:v>
                </c:pt>
                <c:pt idx="1099">
                  <c:v>679</c:v>
                </c:pt>
                <c:pt idx="1100">
                  <c:v>681</c:v>
                </c:pt>
                <c:pt idx="1101">
                  <c:v>683</c:v>
                </c:pt>
                <c:pt idx="1102">
                  <c:v>685</c:v>
                </c:pt>
                <c:pt idx="1103">
                  <c:v>685</c:v>
                </c:pt>
                <c:pt idx="1104">
                  <c:v>681</c:v>
                </c:pt>
                <c:pt idx="1105">
                  <c:v>674</c:v>
                </c:pt>
                <c:pt idx="1106">
                  <c:v>670</c:v>
                </c:pt>
                <c:pt idx="1107">
                  <c:v>668</c:v>
                </c:pt>
                <c:pt idx="1108">
                  <c:v>668</c:v>
                </c:pt>
                <c:pt idx="1109">
                  <c:v>667</c:v>
                </c:pt>
                <c:pt idx="1110">
                  <c:v>664</c:v>
                </c:pt>
                <c:pt idx="1111">
                  <c:v>664</c:v>
                </c:pt>
                <c:pt idx="1112">
                  <c:v>666</c:v>
                </c:pt>
                <c:pt idx="1113">
                  <c:v>672</c:v>
                </c:pt>
                <c:pt idx="1114">
                  <c:v>676</c:v>
                </c:pt>
                <c:pt idx="1115">
                  <c:v>676</c:v>
                </c:pt>
                <c:pt idx="1116">
                  <c:v>674</c:v>
                </c:pt>
                <c:pt idx="1117">
                  <c:v>670</c:v>
                </c:pt>
                <c:pt idx="1118">
                  <c:v>668</c:v>
                </c:pt>
                <c:pt idx="1119">
                  <c:v>668</c:v>
                </c:pt>
                <c:pt idx="1120">
                  <c:v>673</c:v>
                </c:pt>
                <c:pt idx="1121">
                  <c:v>678</c:v>
                </c:pt>
                <c:pt idx="1122">
                  <c:v>680</c:v>
                </c:pt>
                <c:pt idx="1123">
                  <c:v>684</c:v>
                </c:pt>
                <c:pt idx="1124">
                  <c:v>688</c:v>
                </c:pt>
                <c:pt idx="1125">
                  <c:v>690</c:v>
                </c:pt>
                <c:pt idx="1126">
                  <c:v>690</c:v>
                </c:pt>
                <c:pt idx="1127">
                  <c:v>689</c:v>
                </c:pt>
                <c:pt idx="1128">
                  <c:v>686</c:v>
                </c:pt>
                <c:pt idx="1129">
                  <c:v>681</c:v>
                </c:pt>
                <c:pt idx="1130">
                  <c:v>676</c:v>
                </c:pt>
                <c:pt idx="1131">
                  <c:v>670</c:v>
                </c:pt>
                <c:pt idx="1132">
                  <c:v>668</c:v>
                </c:pt>
                <c:pt idx="1133">
                  <c:v>672</c:v>
                </c:pt>
                <c:pt idx="1134">
                  <c:v>682</c:v>
                </c:pt>
                <c:pt idx="1135">
                  <c:v>691</c:v>
                </c:pt>
                <c:pt idx="1136">
                  <c:v>698</c:v>
                </c:pt>
                <c:pt idx="1137">
                  <c:v>701</c:v>
                </c:pt>
                <c:pt idx="1138">
                  <c:v>703</c:v>
                </c:pt>
                <c:pt idx="1139">
                  <c:v>706</c:v>
                </c:pt>
                <c:pt idx="1140">
                  <c:v>712</c:v>
                </c:pt>
                <c:pt idx="1141">
                  <c:v>717</c:v>
                </c:pt>
                <c:pt idx="1142">
                  <c:v>714</c:v>
                </c:pt>
                <c:pt idx="1143">
                  <c:v>702</c:v>
                </c:pt>
                <c:pt idx="1144">
                  <c:v>688</c:v>
                </c:pt>
                <c:pt idx="1145">
                  <c:v>682</c:v>
                </c:pt>
                <c:pt idx="1146">
                  <c:v>686</c:v>
                </c:pt>
                <c:pt idx="1147">
                  <c:v>697</c:v>
                </c:pt>
                <c:pt idx="1148">
                  <c:v>709</c:v>
                </c:pt>
                <c:pt idx="1149">
                  <c:v>715</c:v>
                </c:pt>
                <c:pt idx="1150">
                  <c:v>714</c:v>
                </c:pt>
                <c:pt idx="1151">
                  <c:v>706</c:v>
                </c:pt>
                <c:pt idx="1152">
                  <c:v>700</c:v>
                </c:pt>
                <c:pt idx="1153">
                  <c:v>698</c:v>
                </c:pt>
                <c:pt idx="1154">
                  <c:v>703</c:v>
                </c:pt>
                <c:pt idx="1155">
                  <c:v>710</c:v>
                </c:pt>
                <c:pt idx="1156">
                  <c:v>713</c:v>
                </c:pt>
                <c:pt idx="1157">
                  <c:v>708</c:v>
                </c:pt>
                <c:pt idx="1158">
                  <c:v>698</c:v>
                </c:pt>
                <c:pt idx="1159">
                  <c:v>684</c:v>
                </c:pt>
                <c:pt idx="1160">
                  <c:v>670</c:v>
                </c:pt>
                <c:pt idx="1161">
                  <c:v>666</c:v>
                </c:pt>
                <c:pt idx="1162">
                  <c:v>672</c:v>
                </c:pt>
                <c:pt idx="1163">
                  <c:v>683</c:v>
                </c:pt>
                <c:pt idx="1164">
                  <c:v>692</c:v>
                </c:pt>
                <c:pt idx="1165">
                  <c:v>694</c:v>
                </c:pt>
                <c:pt idx="1166">
                  <c:v>693</c:v>
                </c:pt>
                <c:pt idx="1167">
                  <c:v>694</c:v>
                </c:pt>
                <c:pt idx="1168">
                  <c:v>700</c:v>
                </c:pt>
                <c:pt idx="1169">
                  <c:v>707</c:v>
                </c:pt>
                <c:pt idx="1170">
                  <c:v>710</c:v>
                </c:pt>
                <c:pt idx="1171">
                  <c:v>708</c:v>
                </c:pt>
                <c:pt idx="1172">
                  <c:v>700</c:v>
                </c:pt>
                <c:pt idx="1173">
                  <c:v>696</c:v>
                </c:pt>
                <c:pt idx="1174">
                  <c:v>698</c:v>
                </c:pt>
                <c:pt idx="1175">
                  <c:v>704</c:v>
                </c:pt>
                <c:pt idx="1176">
                  <c:v>710</c:v>
                </c:pt>
                <c:pt idx="1177">
                  <c:v>714</c:v>
                </c:pt>
                <c:pt idx="1178">
                  <c:v>716</c:v>
                </c:pt>
                <c:pt idx="1179">
                  <c:v>716</c:v>
                </c:pt>
                <c:pt idx="1180">
                  <c:v>714</c:v>
                </c:pt>
                <c:pt idx="1181">
                  <c:v>714</c:v>
                </c:pt>
                <c:pt idx="1182">
                  <c:v>714</c:v>
                </c:pt>
                <c:pt idx="1183">
                  <c:v>714</c:v>
                </c:pt>
                <c:pt idx="1184">
                  <c:v>716</c:v>
                </c:pt>
                <c:pt idx="1185">
                  <c:v>720</c:v>
                </c:pt>
                <c:pt idx="1186">
                  <c:v>722</c:v>
                </c:pt>
                <c:pt idx="1187">
                  <c:v>720</c:v>
                </c:pt>
                <c:pt idx="1188">
                  <c:v>714</c:v>
                </c:pt>
                <c:pt idx="1189">
                  <c:v>706</c:v>
                </c:pt>
                <c:pt idx="1190">
                  <c:v>701</c:v>
                </c:pt>
                <c:pt idx="1191">
                  <c:v>701</c:v>
                </c:pt>
                <c:pt idx="1192">
                  <c:v>705</c:v>
                </c:pt>
                <c:pt idx="1193">
                  <c:v>711</c:v>
                </c:pt>
                <c:pt idx="1194">
                  <c:v>715</c:v>
                </c:pt>
                <c:pt idx="1195">
                  <c:v>715</c:v>
                </c:pt>
                <c:pt idx="1196">
                  <c:v>711</c:v>
                </c:pt>
                <c:pt idx="1197">
                  <c:v>706</c:v>
                </c:pt>
                <c:pt idx="1198">
                  <c:v>702</c:v>
                </c:pt>
                <c:pt idx="1199">
                  <c:v>702</c:v>
                </c:pt>
                <c:pt idx="1200">
                  <c:v>704</c:v>
                </c:pt>
                <c:pt idx="1201">
                  <c:v>704</c:v>
                </c:pt>
                <c:pt idx="1202">
                  <c:v>700</c:v>
                </c:pt>
                <c:pt idx="1203">
                  <c:v>696</c:v>
                </c:pt>
                <c:pt idx="1204">
                  <c:v>696</c:v>
                </c:pt>
                <c:pt idx="1205">
                  <c:v>700</c:v>
                </c:pt>
                <c:pt idx="1206">
                  <c:v>708</c:v>
                </c:pt>
                <c:pt idx="1207">
                  <c:v>716</c:v>
                </c:pt>
                <c:pt idx="1208">
                  <c:v>716</c:v>
                </c:pt>
                <c:pt idx="1209">
                  <c:v>710</c:v>
                </c:pt>
                <c:pt idx="1210">
                  <c:v>702</c:v>
                </c:pt>
                <c:pt idx="1211">
                  <c:v>696</c:v>
                </c:pt>
                <c:pt idx="1212">
                  <c:v>700</c:v>
                </c:pt>
                <c:pt idx="1213">
                  <c:v>709</c:v>
                </c:pt>
                <c:pt idx="1214">
                  <c:v>716</c:v>
                </c:pt>
                <c:pt idx="1215">
                  <c:v>718</c:v>
                </c:pt>
                <c:pt idx="1216">
                  <c:v>716</c:v>
                </c:pt>
                <c:pt idx="1217">
                  <c:v>712</c:v>
                </c:pt>
                <c:pt idx="1218">
                  <c:v>706</c:v>
                </c:pt>
                <c:pt idx="1219">
                  <c:v>698</c:v>
                </c:pt>
                <c:pt idx="1220">
                  <c:v>694</c:v>
                </c:pt>
                <c:pt idx="1221">
                  <c:v>694</c:v>
                </c:pt>
                <c:pt idx="1222">
                  <c:v>699</c:v>
                </c:pt>
                <c:pt idx="1223">
                  <c:v>708</c:v>
                </c:pt>
                <c:pt idx="1224">
                  <c:v>715</c:v>
                </c:pt>
                <c:pt idx="1225">
                  <c:v>718</c:v>
                </c:pt>
                <c:pt idx="1226">
                  <c:v>715</c:v>
                </c:pt>
                <c:pt idx="1227">
                  <c:v>708</c:v>
                </c:pt>
                <c:pt idx="1228">
                  <c:v>704</c:v>
                </c:pt>
                <c:pt idx="1229">
                  <c:v>706</c:v>
                </c:pt>
                <c:pt idx="1230">
                  <c:v>715</c:v>
                </c:pt>
                <c:pt idx="1231">
                  <c:v>722</c:v>
                </c:pt>
                <c:pt idx="1232">
                  <c:v>723</c:v>
                </c:pt>
                <c:pt idx="1233">
                  <c:v>718</c:v>
                </c:pt>
                <c:pt idx="1234">
                  <c:v>708</c:v>
                </c:pt>
                <c:pt idx="1235">
                  <c:v>695</c:v>
                </c:pt>
                <c:pt idx="1236">
                  <c:v>684</c:v>
                </c:pt>
                <c:pt idx="1237">
                  <c:v>680</c:v>
                </c:pt>
                <c:pt idx="1238">
                  <c:v>684</c:v>
                </c:pt>
                <c:pt idx="1239">
                  <c:v>688</c:v>
                </c:pt>
                <c:pt idx="1240">
                  <c:v>692</c:v>
                </c:pt>
                <c:pt idx="1241">
                  <c:v>696</c:v>
                </c:pt>
                <c:pt idx="1242">
                  <c:v>702</c:v>
                </c:pt>
                <c:pt idx="1243">
                  <c:v>710</c:v>
                </c:pt>
                <c:pt idx="1244">
                  <c:v>716</c:v>
                </c:pt>
                <c:pt idx="1245">
                  <c:v>720</c:v>
                </c:pt>
                <c:pt idx="1246">
                  <c:v>722</c:v>
                </c:pt>
                <c:pt idx="1247">
                  <c:v>725</c:v>
                </c:pt>
                <c:pt idx="1248">
                  <c:v>725</c:v>
                </c:pt>
                <c:pt idx="1249">
                  <c:v>722</c:v>
                </c:pt>
                <c:pt idx="1250">
                  <c:v>718</c:v>
                </c:pt>
                <c:pt idx="1251">
                  <c:v>714</c:v>
                </c:pt>
                <c:pt idx="1252">
                  <c:v>714</c:v>
                </c:pt>
                <c:pt idx="1253">
                  <c:v>714</c:v>
                </c:pt>
                <c:pt idx="1254">
                  <c:v>714</c:v>
                </c:pt>
                <c:pt idx="1255">
                  <c:v>712</c:v>
                </c:pt>
                <c:pt idx="1256">
                  <c:v>706</c:v>
                </c:pt>
                <c:pt idx="1257">
                  <c:v>698</c:v>
                </c:pt>
                <c:pt idx="1258">
                  <c:v>694</c:v>
                </c:pt>
                <c:pt idx="1259">
                  <c:v>695</c:v>
                </c:pt>
                <c:pt idx="1260">
                  <c:v>702</c:v>
                </c:pt>
                <c:pt idx="1261">
                  <c:v>711</c:v>
                </c:pt>
                <c:pt idx="1262">
                  <c:v>718</c:v>
                </c:pt>
                <c:pt idx="1263">
                  <c:v>724</c:v>
                </c:pt>
                <c:pt idx="1264">
                  <c:v>730</c:v>
                </c:pt>
                <c:pt idx="1265">
                  <c:v>734</c:v>
                </c:pt>
                <c:pt idx="1266">
                  <c:v>729</c:v>
                </c:pt>
                <c:pt idx="1267">
                  <c:v>718</c:v>
                </c:pt>
                <c:pt idx="1268">
                  <c:v>712</c:v>
                </c:pt>
                <c:pt idx="1269">
                  <c:v>714</c:v>
                </c:pt>
                <c:pt idx="1270">
                  <c:v>725</c:v>
                </c:pt>
                <c:pt idx="1271">
                  <c:v>737</c:v>
                </c:pt>
                <c:pt idx="1272">
                  <c:v>745</c:v>
                </c:pt>
                <c:pt idx="1273">
                  <c:v>749</c:v>
                </c:pt>
                <c:pt idx="1274">
                  <c:v>747</c:v>
                </c:pt>
                <c:pt idx="1275">
                  <c:v>739</c:v>
                </c:pt>
                <c:pt idx="1276">
                  <c:v>729</c:v>
                </c:pt>
                <c:pt idx="1277">
                  <c:v>721</c:v>
                </c:pt>
                <c:pt idx="1278">
                  <c:v>714</c:v>
                </c:pt>
                <c:pt idx="1279">
                  <c:v>706</c:v>
                </c:pt>
                <c:pt idx="1280">
                  <c:v>702</c:v>
                </c:pt>
                <c:pt idx="1281">
                  <c:v>702</c:v>
                </c:pt>
                <c:pt idx="1282">
                  <c:v>706</c:v>
                </c:pt>
                <c:pt idx="1283">
                  <c:v>710</c:v>
                </c:pt>
                <c:pt idx="1284">
                  <c:v>708</c:v>
                </c:pt>
                <c:pt idx="1285">
                  <c:v>702</c:v>
                </c:pt>
                <c:pt idx="1286">
                  <c:v>694</c:v>
                </c:pt>
                <c:pt idx="1287">
                  <c:v>695</c:v>
                </c:pt>
                <c:pt idx="1288">
                  <c:v>706</c:v>
                </c:pt>
                <c:pt idx="1289">
                  <c:v>724</c:v>
                </c:pt>
                <c:pt idx="1290">
                  <c:v>738</c:v>
                </c:pt>
                <c:pt idx="1291">
                  <c:v>741</c:v>
                </c:pt>
                <c:pt idx="1292">
                  <c:v>736</c:v>
                </c:pt>
                <c:pt idx="1293">
                  <c:v>730</c:v>
                </c:pt>
                <c:pt idx="1294">
                  <c:v>726</c:v>
                </c:pt>
                <c:pt idx="1295">
                  <c:v>726</c:v>
                </c:pt>
                <c:pt idx="1296">
                  <c:v>730</c:v>
                </c:pt>
                <c:pt idx="1297">
                  <c:v>733</c:v>
                </c:pt>
                <c:pt idx="1298">
                  <c:v>730</c:v>
                </c:pt>
                <c:pt idx="1299">
                  <c:v>720</c:v>
                </c:pt>
                <c:pt idx="1300">
                  <c:v>708</c:v>
                </c:pt>
                <c:pt idx="1301">
                  <c:v>699</c:v>
                </c:pt>
                <c:pt idx="1302">
                  <c:v>694</c:v>
                </c:pt>
                <c:pt idx="1303">
                  <c:v>695</c:v>
                </c:pt>
                <c:pt idx="1304">
                  <c:v>703</c:v>
                </c:pt>
                <c:pt idx="1305">
                  <c:v>711</c:v>
                </c:pt>
                <c:pt idx="1306">
                  <c:v>712</c:v>
                </c:pt>
                <c:pt idx="1307">
                  <c:v>709</c:v>
                </c:pt>
                <c:pt idx="1308">
                  <c:v>710</c:v>
                </c:pt>
                <c:pt idx="1309">
                  <c:v>719</c:v>
                </c:pt>
                <c:pt idx="1310">
                  <c:v>734</c:v>
                </c:pt>
                <c:pt idx="1311">
                  <c:v>746</c:v>
                </c:pt>
                <c:pt idx="1312">
                  <c:v>750</c:v>
                </c:pt>
                <c:pt idx="1313">
                  <c:v>750</c:v>
                </c:pt>
                <c:pt idx="1314">
                  <c:v>748</c:v>
                </c:pt>
                <c:pt idx="1315">
                  <c:v>746</c:v>
                </c:pt>
                <c:pt idx="1316">
                  <c:v>741</c:v>
                </c:pt>
                <c:pt idx="1317">
                  <c:v>734</c:v>
                </c:pt>
                <c:pt idx="1318">
                  <c:v>728</c:v>
                </c:pt>
                <c:pt idx="1319">
                  <c:v>725</c:v>
                </c:pt>
                <c:pt idx="1320">
                  <c:v>726</c:v>
                </c:pt>
                <c:pt idx="1321">
                  <c:v>730</c:v>
                </c:pt>
                <c:pt idx="1322">
                  <c:v>734</c:v>
                </c:pt>
                <c:pt idx="1323">
                  <c:v>738</c:v>
                </c:pt>
                <c:pt idx="1324">
                  <c:v>739</c:v>
                </c:pt>
                <c:pt idx="1325">
                  <c:v>738</c:v>
                </c:pt>
                <c:pt idx="1326">
                  <c:v>734</c:v>
                </c:pt>
                <c:pt idx="1327">
                  <c:v>730</c:v>
                </c:pt>
                <c:pt idx="1328">
                  <c:v>730</c:v>
                </c:pt>
                <c:pt idx="1329">
                  <c:v>730</c:v>
                </c:pt>
                <c:pt idx="1330">
                  <c:v>730</c:v>
                </c:pt>
                <c:pt idx="1331">
                  <c:v>730</c:v>
                </c:pt>
                <c:pt idx="1332">
                  <c:v>733</c:v>
                </c:pt>
                <c:pt idx="1333">
                  <c:v>740</c:v>
                </c:pt>
                <c:pt idx="1334">
                  <c:v>745</c:v>
                </c:pt>
                <c:pt idx="1335">
                  <c:v>744</c:v>
                </c:pt>
                <c:pt idx="1336">
                  <c:v>739</c:v>
                </c:pt>
                <c:pt idx="1337">
                  <c:v>735</c:v>
                </c:pt>
                <c:pt idx="1338">
                  <c:v>735</c:v>
                </c:pt>
                <c:pt idx="1339">
                  <c:v>736</c:v>
                </c:pt>
                <c:pt idx="1340">
                  <c:v>736</c:v>
                </c:pt>
                <c:pt idx="1341">
                  <c:v>734</c:v>
                </c:pt>
                <c:pt idx="1342">
                  <c:v>732</c:v>
                </c:pt>
                <c:pt idx="1343">
                  <c:v>733</c:v>
                </c:pt>
                <c:pt idx="1344">
                  <c:v>739</c:v>
                </c:pt>
                <c:pt idx="1345">
                  <c:v>748</c:v>
                </c:pt>
                <c:pt idx="1346">
                  <c:v>756</c:v>
                </c:pt>
                <c:pt idx="1347">
                  <c:v>760</c:v>
                </c:pt>
                <c:pt idx="1348">
                  <c:v>760</c:v>
                </c:pt>
                <c:pt idx="1349">
                  <c:v>760</c:v>
                </c:pt>
                <c:pt idx="1350">
                  <c:v>760</c:v>
                </c:pt>
                <c:pt idx="1351">
                  <c:v>758</c:v>
                </c:pt>
                <c:pt idx="1352">
                  <c:v>752</c:v>
                </c:pt>
                <c:pt idx="1353">
                  <c:v>744</c:v>
                </c:pt>
                <c:pt idx="1354">
                  <c:v>738</c:v>
                </c:pt>
                <c:pt idx="1355">
                  <c:v>736</c:v>
                </c:pt>
                <c:pt idx="1356">
                  <c:v>736</c:v>
                </c:pt>
                <c:pt idx="1357">
                  <c:v>738</c:v>
                </c:pt>
                <c:pt idx="1358">
                  <c:v>738</c:v>
                </c:pt>
                <c:pt idx="1359">
                  <c:v>736</c:v>
                </c:pt>
                <c:pt idx="1360">
                  <c:v>732</c:v>
                </c:pt>
                <c:pt idx="1361">
                  <c:v>730</c:v>
                </c:pt>
                <c:pt idx="1362">
                  <c:v>732</c:v>
                </c:pt>
                <c:pt idx="1363">
                  <c:v>735</c:v>
                </c:pt>
                <c:pt idx="1364">
                  <c:v>736</c:v>
                </c:pt>
                <c:pt idx="1365">
                  <c:v>736</c:v>
                </c:pt>
                <c:pt idx="1366">
                  <c:v>738</c:v>
                </c:pt>
                <c:pt idx="1367">
                  <c:v>742</c:v>
                </c:pt>
                <c:pt idx="1368">
                  <c:v>744</c:v>
                </c:pt>
                <c:pt idx="1369">
                  <c:v>744</c:v>
                </c:pt>
                <c:pt idx="1370">
                  <c:v>746</c:v>
                </c:pt>
                <c:pt idx="1371">
                  <c:v>748</c:v>
                </c:pt>
                <c:pt idx="1372">
                  <c:v>747</c:v>
                </c:pt>
                <c:pt idx="1373">
                  <c:v>745</c:v>
                </c:pt>
                <c:pt idx="1374">
                  <c:v>744</c:v>
                </c:pt>
                <c:pt idx="1375">
                  <c:v>745</c:v>
                </c:pt>
                <c:pt idx="1376">
                  <c:v>748</c:v>
                </c:pt>
                <c:pt idx="1377">
                  <c:v>752</c:v>
                </c:pt>
                <c:pt idx="1378">
                  <c:v>752</c:v>
                </c:pt>
                <c:pt idx="1379">
                  <c:v>748</c:v>
                </c:pt>
                <c:pt idx="1380">
                  <c:v>739</c:v>
                </c:pt>
                <c:pt idx="1381">
                  <c:v>733</c:v>
                </c:pt>
                <c:pt idx="1382">
                  <c:v>736</c:v>
                </c:pt>
                <c:pt idx="1383">
                  <c:v>748</c:v>
                </c:pt>
                <c:pt idx="1384">
                  <c:v>760</c:v>
                </c:pt>
                <c:pt idx="1385">
                  <c:v>768</c:v>
                </c:pt>
                <c:pt idx="1386">
                  <c:v>767</c:v>
                </c:pt>
                <c:pt idx="1387">
                  <c:v>758</c:v>
                </c:pt>
                <c:pt idx="1388">
                  <c:v>744</c:v>
                </c:pt>
                <c:pt idx="1389">
                  <c:v>731</c:v>
                </c:pt>
                <c:pt idx="1390">
                  <c:v>729</c:v>
                </c:pt>
                <c:pt idx="1391">
                  <c:v>741</c:v>
                </c:pt>
                <c:pt idx="1392">
                  <c:v>760</c:v>
                </c:pt>
                <c:pt idx="1393">
                  <c:v>775</c:v>
                </c:pt>
                <c:pt idx="1394">
                  <c:v>777</c:v>
                </c:pt>
                <c:pt idx="1395">
                  <c:v>767</c:v>
                </c:pt>
                <c:pt idx="1396">
                  <c:v>754</c:v>
                </c:pt>
                <c:pt idx="1397">
                  <c:v>747</c:v>
                </c:pt>
                <c:pt idx="1398">
                  <c:v>747</c:v>
                </c:pt>
                <c:pt idx="1399">
                  <c:v>748</c:v>
                </c:pt>
                <c:pt idx="1400">
                  <c:v>747</c:v>
                </c:pt>
                <c:pt idx="1401">
                  <c:v>743</c:v>
                </c:pt>
                <c:pt idx="1402">
                  <c:v>736</c:v>
                </c:pt>
                <c:pt idx="1403">
                  <c:v>732</c:v>
                </c:pt>
                <c:pt idx="1404">
                  <c:v>731</c:v>
                </c:pt>
                <c:pt idx="1405">
                  <c:v>735</c:v>
                </c:pt>
                <c:pt idx="1406">
                  <c:v>742</c:v>
                </c:pt>
                <c:pt idx="1407">
                  <c:v>748</c:v>
                </c:pt>
                <c:pt idx="1408">
                  <c:v>750</c:v>
                </c:pt>
                <c:pt idx="1409">
                  <c:v>749</c:v>
                </c:pt>
                <c:pt idx="1410">
                  <c:v>748</c:v>
                </c:pt>
                <c:pt idx="1411">
                  <c:v>750</c:v>
                </c:pt>
                <c:pt idx="1412">
                  <c:v>754</c:v>
                </c:pt>
                <c:pt idx="1413">
                  <c:v>757</c:v>
                </c:pt>
                <c:pt idx="1414">
                  <c:v>757</c:v>
                </c:pt>
                <c:pt idx="1415">
                  <c:v>754</c:v>
                </c:pt>
                <c:pt idx="1416">
                  <c:v>751</c:v>
                </c:pt>
                <c:pt idx="1417">
                  <c:v>752</c:v>
                </c:pt>
                <c:pt idx="1418">
                  <c:v>756</c:v>
                </c:pt>
                <c:pt idx="1419">
                  <c:v>764</c:v>
                </c:pt>
                <c:pt idx="1420">
                  <c:v>772</c:v>
                </c:pt>
                <c:pt idx="1421">
                  <c:v>779</c:v>
                </c:pt>
                <c:pt idx="1422">
                  <c:v>782</c:v>
                </c:pt>
                <c:pt idx="1423">
                  <c:v>779</c:v>
                </c:pt>
                <c:pt idx="1424">
                  <c:v>773</c:v>
                </c:pt>
                <c:pt idx="1425">
                  <c:v>768</c:v>
                </c:pt>
                <c:pt idx="1426">
                  <c:v>766</c:v>
                </c:pt>
                <c:pt idx="1427">
                  <c:v>766</c:v>
                </c:pt>
                <c:pt idx="1428">
                  <c:v>766</c:v>
                </c:pt>
                <c:pt idx="1429">
                  <c:v>766</c:v>
                </c:pt>
                <c:pt idx="1430">
                  <c:v>766</c:v>
                </c:pt>
                <c:pt idx="1431">
                  <c:v>766</c:v>
                </c:pt>
                <c:pt idx="1432">
                  <c:v>767</c:v>
                </c:pt>
                <c:pt idx="1433">
                  <c:v>768</c:v>
                </c:pt>
                <c:pt idx="1434">
                  <c:v>766</c:v>
                </c:pt>
                <c:pt idx="1435">
                  <c:v>762</c:v>
                </c:pt>
                <c:pt idx="1436">
                  <c:v>762</c:v>
                </c:pt>
                <c:pt idx="1437">
                  <c:v>764</c:v>
                </c:pt>
                <c:pt idx="1438">
                  <c:v>766</c:v>
                </c:pt>
                <c:pt idx="1439">
                  <c:v>764</c:v>
                </c:pt>
                <c:pt idx="1440">
                  <c:v>762</c:v>
                </c:pt>
                <c:pt idx="1441">
                  <c:v>765</c:v>
                </c:pt>
                <c:pt idx="1442">
                  <c:v>770</c:v>
                </c:pt>
                <c:pt idx="1443">
                  <c:v>772</c:v>
                </c:pt>
                <c:pt idx="1444">
                  <c:v>767</c:v>
                </c:pt>
                <c:pt idx="1445">
                  <c:v>760</c:v>
                </c:pt>
                <c:pt idx="1446">
                  <c:v>758</c:v>
                </c:pt>
                <c:pt idx="1447">
                  <c:v>761</c:v>
                </c:pt>
                <c:pt idx="1448">
                  <c:v>766</c:v>
                </c:pt>
                <c:pt idx="1449">
                  <c:v>768</c:v>
                </c:pt>
                <c:pt idx="1450">
                  <c:v>768</c:v>
                </c:pt>
                <c:pt idx="1451">
                  <c:v>766</c:v>
                </c:pt>
                <c:pt idx="1452">
                  <c:v>769</c:v>
                </c:pt>
                <c:pt idx="1453">
                  <c:v>775</c:v>
                </c:pt>
                <c:pt idx="1454">
                  <c:v>780</c:v>
                </c:pt>
                <c:pt idx="1455">
                  <c:v>782</c:v>
                </c:pt>
                <c:pt idx="1456">
                  <c:v>784</c:v>
                </c:pt>
                <c:pt idx="1457">
                  <c:v>784</c:v>
                </c:pt>
                <c:pt idx="1458">
                  <c:v>778</c:v>
                </c:pt>
                <c:pt idx="1459">
                  <c:v>765</c:v>
                </c:pt>
                <c:pt idx="1460">
                  <c:v>754</c:v>
                </c:pt>
                <c:pt idx="1461">
                  <c:v>751</c:v>
                </c:pt>
                <c:pt idx="1462">
                  <c:v>759</c:v>
                </c:pt>
                <c:pt idx="1463">
                  <c:v>770</c:v>
                </c:pt>
                <c:pt idx="1464">
                  <c:v>776</c:v>
                </c:pt>
                <c:pt idx="1465">
                  <c:v>775</c:v>
                </c:pt>
                <c:pt idx="1466">
                  <c:v>776</c:v>
                </c:pt>
                <c:pt idx="1467">
                  <c:v>784</c:v>
                </c:pt>
                <c:pt idx="1468">
                  <c:v>794</c:v>
                </c:pt>
                <c:pt idx="1469">
                  <c:v>802</c:v>
                </c:pt>
                <c:pt idx="1470">
                  <c:v>802</c:v>
                </c:pt>
                <c:pt idx="1471">
                  <c:v>801</c:v>
                </c:pt>
                <c:pt idx="1472">
                  <c:v>798</c:v>
                </c:pt>
                <c:pt idx="1473">
                  <c:v>794</c:v>
                </c:pt>
                <c:pt idx="1474">
                  <c:v>790</c:v>
                </c:pt>
                <c:pt idx="1475">
                  <c:v>789</c:v>
                </c:pt>
                <c:pt idx="1476">
                  <c:v>792</c:v>
                </c:pt>
                <c:pt idx="1477">
                  <c:v>798</c:v>
                </c:pt>
                <c:pt idx="1478">
                  <c:v>800</c:v>
                </c:pt>
                <c:pt idx="1479">
                  <c:v>800</c:v>
                </c:pt>
                <c:pt idx="1480">
                  <c:v>799</c:v>
                </c:pt>
                <c:pt idx="1481">
                  <c:v>798</c:v>
                </c:pt>
                <c:pt idx="1482">
                  <c:v>798</c:v>
                </c:pt>
                <c:pt idx="1483">
                  <c:v>799</c:v>
                </c:pt>
                <c:pt idx="1484">
                  <c:v>798</c:v>
                </c:pt>
                <c:pt idx="1485">
                  <c:v>793</c:v>
                </c:pt>
                <c:pt idx="1486">
                  <c:v>786</c:v>
                </c:pt>
                <c:pt idx="1487">
                  <c:v>782</c:v>
                </c:pt>
                <c:pt idx="1488">
                  <c:v>784</c:v>
                </c:pt>
                <c:pt idx="1489">
                  <c:v>788</c:v>
                </c:pt>
                <c:pt idx="1490">
                  <c:v>786</c:v>
                </c:pt>
                <c:pt idx="1491">
                  <c:v>775</c:v>
                </c:pt>
                <c:pt idx="1492">
                  <c:v>765</c:v>
                </c:pt>
                <c:pt idx="1493">
                  <c:v>765</c:v>
                </c:pt>
                <c:pt idx="1494">
                  <c:v>774</c:v>
                </c:pt>
                <c:pt idx="1495">
                  <c:v>786</c:v>
                </c:pt>
                <c:pt idx="1496">
                  <c:v>795</c:v>
                </c:pt>
                <c:pt idx="1497">
                  <c:v>798</c:v>
                </c:pt>
                <c:pt idx="1498">
                  <c:v>795</c:v>
                </c:pt>
                <c:pt idx="1499">
                  <c:v>789</c:v>
                </c:pt>
                <c:pt idx="1500">
                  <c:v>787</c:v>
                </c:pt>
                <c:pt idx="1501">
                  <c:v>792</c:v>
                </c:pt>
                <c:pt idx="1502">
                  <c:v>800</c:v>
                </c:pt>
                <c:pt idx="1503">
                  <c:v>805</c:v>
                </c:pt>
                <c:pt idx="1504">
                  <c:v>804</c:v>
                </c:pt>
                <c:pt idx="1505">
                  <c:v>800</c:v>
                </c:pt>
                <c:pt idx="1506">
                  <c:v>795</c:v>
                </c:pt>
                <c:pt idx="1507">
                  <c:v>789</c:v>
                </c:pt>
                <c:pt idx="1508">
                  <c:v>786</c:v>
                </c:pt>
                <c:pt idx="1509">
                  <c:v>789</c:v>
                </c:pt>
                <c:pt idx="1510">
                  <c:v>796</c:v>
                </c:pt>
                <c:pt idx="1511">
                  <c:v>802</c:v>
                </c:pt>
                <c:pt idx="1512">
                  <c:v>804</c:v>
                </c:pt>
                <c:pt idx="1513">
                  <c:v>802</c:v>
                </c:pt>
                <c:pt idx="1514">
                  <c:v>798</c:v>
                </c:pt>
                <c:pt idx="1515">
                  <c:v>796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8-4A99-BDF2-2EC78048BE19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2.73mA 1ms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144</c:v>
                </c:pt>
                <c:pt idx="1">
                  <c:v>136</c:v>
                </c:pt>
                <c:pt idx="2">
                  <c:v>114</c:v>
                </c:pt>
                <c:pt idx="3">
                  <c:v>88</c:v>
                </c:pt>
                <c:pt idx="4">
                  <c:v>70</c:v>
                </c:pt>
                <c:pt idx="5">
                  <c:v>62</c:v>
                </c:pt>
                <c:pt idx="6">
                  <c:v>62</c:v>
                </c:pt>
                <c:pt idx="7">
                  <c:v>66</c:v>
                </c:pt>
                <c:pt idx="8">
                  <c:v>68</c:v>
                </c:pt>
                <c:pt idx="9">
                  <c:v>67</c:v>
                </c:pt>
                <c:pt idx="10">
                  <c:v>64</c:v>
                </c:pt>
                <c:pt idx="11">
                  <c:v>58</c:v>
                </c:pt>
                <c:pt idx="12">
                  <c:v>55</c:v>
                </c:pt>
                <c:pt idx="13">
                  <c:v>54</c:v>
                </c:pt>
                <c:pt idx="14">
                  <c:v>55</c:v>
                </c:pt>
                <c:pt idx="15">
                  <c:v>56</c:v>
                </c:pt>
                <c:pt idx="16">
                  <c:v>56</c:v>
                </c:pt>
                <c:pt idx="17">
                  <c:v>56</c:v>
                </c:pt>
                <c:pt idx="18">
                  <c:v>58</c:v>
                </c:pt>
                <c:pt idx="19">
                  <c:v>62</c:v>
                </c:pt>
                <c:pt idx="20">
                  <c:v>65</c:v>
                </c:pt>
                <c:pt idx="21">
                  <c:v>66</c:v>
                </c:pt>
                <c:pt idx="22">
                  <c:v>64</c:v>
                </c:pt>
                <c:pt idx="23">
                  <c:v>60</c:v>
                </c:pt>
                <c:pt idx="24">
                  <c:v>57</c:v>
                </c:pt>
                <c:pt idx="25">
                  <c:v>56</c:v>
                </c:pt>
                <c:pt idx="26">
                  <c:v>54</c:v>
                </c:pt>
                <c:pt idx="27">
                  <c:v>54</c:v>
                </c:pt>
                <c:pt idx="28">
                  <c:v>56</c:v>
                </c:pt>
                <c:pt idx="29">
                  <c:v>58</c:v>
                </c:pt>
                <c:pt idx="30">
                  <c:v>60</c:v>
                </c:pt>
                <c:pt idx="31">
                  <c:v>60</c:v>
                </c:pt>
                <c:pt idx="32">
                  <c:v>58</c:v>
                </c:pt>
                <c:pt idx="33">
                  <c:v>54</c:v>
                </c:pt>
                <c:pt idx="34">
                  <c:v>52</c:v>
                </c:pt>
                <c:pt idx="35">
                  <c:v>50</c:v>
                </c:pt>
                <c:pt idx="36">
                  <c:v>51</c:v>
                </c:pt>
                <c:pt idx="37">
                  <c:v>54</c:v>
                </c:pt>
                <c:pt idx="38">
                  <c:v>56</c:v>
                </c:pt>
                <c:pt idx="39">
                  <c:v>56</c:v>
                </c:pt>
                <c:pt idx="40">
                  <c:v>55</c:v>
                </c:pt>
                <c:pt idx="41">
                  <c:v>54</c:v>
                </c:pt>
                <c:pt idx="42">
                  <c:v>54</c:v>
                </c:pt>
                <c:pt idx="43">
                  <c:v>56</c:v>
                </c:pt>
                <c:pt idx="44">
                  <c:v>59</c:v>
                </c:pt>
                <c:pt idx="45">
                  <c:v>60</c:v>
                </c:pt>
                <c:pt idx="46">
                  <c:v>62</c:v>
                </c:pt>
                <c:pt idx="47">
                  <c:v>62</c:v>
                </c:pt>
                <c:pt idx="48">
                  <c:v>62</c:v>
                </c:pt>
                <c:pt idx="49">
                  <c:v>60</c:v>
                </c:pt>
                <c:pt idx="50">
                  <c:v>55</c:v>
                </c:pt>
                <c:pt idx="51">
                  <c:v>50</c:v>
                </c:pt>
                <c:pt idx="52">
                  <c:v>48</c:v>
                </c:pt>
                <c:pt idx="53">
                  <c:v>50</c:v>
                </c:pt>
                <c:pt idx="54">
                  <c:v>56</c:v>
                </c:pt>
                <c:pt idx="55">
                  <c:v>62</c:v>
                </c:pt>
                <c:pt idx="56">
                  <c:v>65</c:v>
                </c:pt>
                <c:pt idx="57">
                  <c:v>66</c:v>
                </c:pt>
                <c:pt idx="58">
                  <c:v>67</c:v>
                </c:pt>
                <c:pt idx="59">
                  <c:v>70</c:v>
                </c:pt>
                <c:pt idx="60">
                  <c:v>74</c:v>
                </c:pt>
                <c:pt idx="61">
                  <c:v>79</c:v>
                </c:pt>
                <c:pt idx="62">
                  <c:v>85</c:v>
                </c:pt>
                <c:pt idx="63">
                  <c:v>87</c:v>
                </c:pt>
                <c:pt idx="64">
                  <c:v>83</c:v>
                </c:pt>
                <c:pt idx="65">
                  <c:v>76</c:v>
                </c:pt>
                <c:pt idx="66">
                  <c:v>70</c:v>
                </c:pt>
                <c:pt idx="67">
                  <c:v>66</c:v>
                </c:pt>
                <c:pt idx="68">
                  <c:v>64</c:v>
                </c:pt>
                <c:pt idx="69">
                  <c:v>60</c:v>
                </c:pt>
                <c:pt idx="70">
                  <c:v>57</c:v>
                </c:pt>
                <c:pt idx="71">
                  <c:v>56</c:v>
                </c:pt>
                <c:pt idx="72">
                  <c:v>57</c:v>
                </c:pt>
                <c:pt idx="73">
                  <c:v>60</c:v>
                </c:pt>
                <c:pt idx="74">
                  <c:v>62</c:v>
                </c:pt>
                <c:pt idx="75">
                  <c:v>62</c:v>
                </c:pt>
                <c:pt idx="76">
                  <c:v>62</c:v>
                </c:pt>
                <c:pt idx="77">
                  <c:v>62</c:v>
                </c:pt>
                <c:pt idx="78">
                  <c:v>64</c:v>
                </c:pt>
                <c:pt idx="79">
                  <c:v>67</c:v>
                </c:pt>
                <c:pt idx="80">
                  <c:v>68</c:v>
                </c:pt>
                <c:pt idx="81">
                  <c:v>66</c:v>
                </c:pt>
                <c:pt idx="82">
                  <c:v>62</c:v>
                </c:pt>
                <c:pt idx="83">
                  <c:v>60</c:v>
                </c:pt>
                <c:pt idx="84">
                  <c:v>60</c:v>
                </c:pt>
                <c:pt idx="85">
                  <c:v>60</c:v>
                </c:pt>
                <c:pt idx="86">
                  <c:v>61</c:v>
                </c:pt>
                <c:pt idx="87">
                  <c:v>64</c:v>
                </c:pt>
                <c:pt idx="88">
                  <c:v>68</c:v>
                </c:pt>
                <c:pt idx="89">
                  <c:v>70</c:v>
                </c:pt>
                <c:pt idx="90">
                  <c:v>70</c:v>
                </c:pt>
                <c:pt idx="91">
                  <c:v>72</c:v>
                </c:pt>
                <c:pt idx="92">
                  <c:v>72</c:v>
                </c:pt>
                <c:pt idx="93">
                  <c:v>70</c:v>
                </c:pt>
                <c:pt idx="94">
                  <c:v>66</c:v>
                </c:pt>
                <c:pt idx="95">
                  <c:v>64</c:v>
                </c:pt>
                <c:pt idx="96">
                  <c:v>65</c:v>
                </c:pt>
                <c:pt idx="97">
                  <c:v>66</c:v>
                </c:pt>
                <c:pt idx="98">
                  <c:v>64</c:v>
                </c:pt>
                <c:pt idx="99">
                  <c:v>61</c:v>
                </c:pt>
                <c:pt idx="100">
                  <c:v>60</c:v>
                </c:pt>
                <c:pt idx="101">
                  <c:v>60</c:v>
                </c:pt>
                <c:pt idx="102">
                  <c:v>64</c:v>
                </c:pt>
                <c:pt idx="103">
                  <c:v>70</c:v>
                </c:pt>
                <c:pt idx="104">
                  <c:v>78</c:v>
                </c:pt>
                <c:pt idx="105">
                  <c:v>83</c:v>
                </c:pt>
                <c:pt idx="106">
                  <c:v>81</c:v>
                </c:pt>
                <c:pt idx="107">
                  <c:v>73</c:v>
                </c:pt>
                <c:pt idx="108">
                  <c:v>63</c:v>
                </c:pt>
                <c:pt idx="109">
                  <c:v>55</c:v>
                </c:pt>
                <c:pt idx="110">
                  <c:v>51</c:v>
                </c:pt>
                <c:pt idx="111">
                  <c:v>51</c:v>
                </c:pt>
                <c:pt idx="112">
                  <c:v>54</c:v>
                </c:pt>
                <c:pt idx="113">
                  <c:v>57</c:v>
                </c:pt>
                <c:pt idx="114">
                  <c:v>60</c:v>
                </c:pt>
                <c:pt idx="115">
                  <c:v>64</c:v>
                </c:pt>
                <c:pt idx="116">
                  <c:v>68</c:v>
                </c:pt>
                <c:pt idx="117">
                  <c:v>71</c:v>
                </c:pt>
                <c:pt idx="118">
                  <c:v>72</c:v>
                </c:pt>
                <c:pt idx="119">
                  <c:v>71</c:v>
                </c:pt>
                <c:pt idx="120">
                  <c:v>68</c:v>
                </c:pt>
                <c:pt idx="121">
                  <c:v>66</c:v>
                </c:pt>
                <c:pt idx="122">
                  <c:v>66</c:v>
                </c:pt>
                <c:pt idx="123">
                  <c:v>64</c:v>
                </c:pt>
                <c:pt idx="124">
                  <c:v>62</c:v>
                </c:pt>
                <c:pt idx="125">
                  <c:v>62</c:v>
                </c:pt>
                <c:pt idx="126">
                  <c:v>60</c:v>
                </c:pt>
                <c:pt idx="127">
                  <c:v>58</c:v>
                </c:pt>
                <c:pt idx="128">
                  <c:v>58</c:v>
                </c:pt>
                <c:pt idx="129">
                  <c:v>62</c:v>
                </c:pt>
                <c:pt idx="130">
                  <c:v>67</c:v>
                </c:pt>
                <c:pt idx="131">
                  <c:v>72</c:v>
                </c:pt>
                <c:pt idx="132">
                  <c:v>73</c:v>
                </c:pt>
                <c:pt idx="133">
                  <c:v>72</c:v>
                </c:pt>
                <c:pt idx="134">
                  <c:v>68</c:v>
                </c:pt>
                <c:pt idx="135">
                  <c:v>64</c:v>
                </c:pt>
                <c:pt idx="136">
                  <c:v>62</c:v>
                </c:pt>
                <c:pt idx="137">
                  <c:v>63</c:v>
                </c:pt>
                <c:pt idx="138">
                  <c:v>64</c:v>
                </c:pt>
                <c:pt idx="139">
                  <c:v>64</c:v>
                </c:pt>
                <c:pt idx="140">
                  <c:v>62</c:v>
                </c:pt>
                <c:pt idx="141">
                  <c:v>59</c:v>
                </c:pt>
                <c:pt idx="142">
                  <c:v>59</c:v>
                </c:pt>
                <c:pt idx="143">
                  <c:v>62</c:v>
                </c:pt>
                <c:pt idx="144">
                  <c:v>68</c:v>
                </c:pt>
                <c:pt idx="145">
                  <c:v>72</c:v>
                </c:pt>
                <c:pt idx="146">
                  <c:v>74</c:v>
                </c:pt>
                <c:pt idx="147">
                  <c:v>72</c:v>
                </c:pt>
                <c:pt idx="148">
                  <c:v>68</c:v>
                </c:pt>
                <c:pt idx="149">
                  <c:v>64</c:v>
                </c:pt>
                <c:pt idx="150">
                  <c:v>64</c:v>
                </c:pt>
                <c:pt idx="151">
                  <c:v>68</c:v>
                </c:pt>
                <c:pt idx="152">
                  <c:v>72</c:v>
                </c:pt>
                <c:pt idx="153">
                  <c:v>75</c:v>
                </c:pt>
                <c:pt idx="154">
                  <c:v>78</c:v>
                </c:pt>
                <c:pt idx="155">
                  <c:v>80</c:v>
                </c:pt>
                <c:pt idx="156">
                  <c:v>79</c:v>
                </c:pt>
                <c:pt idx="157">
                  <c:v>76</c:v>
                </c:pt>
                <c:pt idx="158">
                  <c:v>70</c:v>
                </c:pt>
                <c:pt idx="159">
                  <c:v>67</c:v>
                </c:pt>
                <c:pt idx="160">
                  <c:v>67</c:v>
                </c:pt>
                <c:pt idx="161">
                  <c:v>70</c:v>
                </c:pt>
                <c:pt idx="162">
                  <c:v>72</c:v>
                </c:pt>
                <c:pt idx="163">
                  <c:v>71</c:v>
                </c:pt>
                <c:pt idx="164">
                  <c:v>69</c:v>
                </c:pt>
                <c:pt idx="165">
                  <c:v>68</c:v>
                </c:pt>
                <c:pt idx="166">
                  <c:v>68</c:v>
                </c:pt>
                <c:pt idx="167">
                  <c:v>68</c:v>
                </c:pt>
                <c:pt idx="168">
                  <c:v>68</c:v>
                </c:pt>
                <c:pt idx="169">
                  <c:v>69</c:v>
                </c:pt>
                <c:pt idx="170">
                  <c:v>72</c:v>
                </c:pt>
                <c:pt idx="171">
                  <c:v>76</c:v>
                </c:pt>
                <c:pt idx="172">
                  <c:v>78</c:v>
                </c:pt>
                <c:pt idx="173">
                  <c:v>78</c:v>
                </c:pt>
                <c:pt idx="174">
                  <c:v>76</c:v>
                </c:pt>
                <c:pt idx="175">
                  <c:v>70</c:v>
                </c:pt>
                <c:pt idx="176">
                  <c:v>68</c:v>
                </c:pt>
                <c:pt idx="177">
                  <c:v>68</c:v>
                </c:pt>
                <c:pt idx="178">
                  <c:v>69</c:v>
                </c:pt>
                <c:pt idx="179">
                  <c:v>70</c:v>
                </c:pt>
                <c:pt idx="180">
                  <c:v>69</c:v>
                </c:pt>
                <c:pt idx="181">
                  <c:v>68</c:v>
                </c:pt>
                <c:pt idx="182">
                  <c:v>70</c:v>
                </c:pt>
                <c:pt idx="183">
                  <c:v>70</c:v>
                </c:pt>
                <c:pt idx="184">
                  <c:v>69</c:v>
                </c:pt>
                <c:pt idx="185">
                  <c:v>67</c:v>
                </c:pt>
                <c:pt idx="186">
                  <c:v>66</c:v>
                </c:pt>
                <c:pt idx="187">
                  <c:v>67</c:v>
                </c:pt>
                <c:pt idx="188">
                  <c:v>69</c:v>
                </c:pt>
                <c:pt idx="189">
                  <c:v>72</c:v>
                </c:pt>
                <c:pt idx="190">
                  <c:v>77</c:v>
                </c:pt>
                <c:pt idx="191">
                  <c:v>83</c:v>
                </c:pt>
                <c:pt idx="192">
                  <c:v>88</c:v>
                </c:pt>
                <c:pt idx="193">
                  <c:v>90</c:v>
                </c:pt>
                <c:pt idx="194">
                  <c:v>88</c:v>
                </c:pt>
                <c:pt idx="195">
                  <c:v>84</c:v>
                </c:pt>
                <c:pt idx="196">
                  <c:v>80</c:v>
                </c:pt>
                <c:pt idx="197">
                  <c:v>77</c:v>
                </c:pt>
                <c:pt idx="198">
                  <c:v>76</c:v>
                </c:pt>
                <c:pt idx="199">
                  <c:v>78</c:v>
                </c:pt>
                <c:pt idx="200">
                  <c:v>81</c:v>
                </c:pt>
                <c:pt idx="201">
                  <c:v>82</c:v>
                </c:pt>
                <c:pt idx="202">
                  <c:v>81</c:v>
                </c:pt>
                <c:pt idx="203">
                  <c:v>78</c:v>
                </c:pt>
                <c:pt idx="204">
                  <c:v>73</c:v>
                </c:pt>
                <c:pt idx="205">
                  <c:v>68</c:v>
                </c:pt>
                <c:pt idx="206">
                  <c:v>65</c:v>
                </c:pt>
                <c:pt idx="207">
                  <c:v>62</c:v>
                </c:pt>
                <c:pt idx="208">
                  <c:v>59</c:v>
                </c:pt>
                <c:pt idx="209">
                  <c:v>56</c:v>
                </c:pt>
                <c:pt idx="210">
                  <c:v>54</c:v>
                </c:pt>
                <c:pt idx="211">
                  <c:v>53</c:v>
                </c:pt>
                <c:pt idx="212">
                  <c:v>50</c:v>
                </c:pt>
                <c:pt idx="213">
                  <c:v>50</c:v>
                </c:pt>
                <c:pt idx="214">
                  <c:v>53</c:v>
                </c:pt>
                <c:pt idx="215">
                  <c:v>59</c:v>
                </c:pt>
                <c:pt idx="216">
                  <c:v>63</c:v>
                </c:pt>
                <c:pt idx="217">
                  <c:v>64</c:v>
                </c:pt>
                <c:pt idx="218">
                  <c:v>63</c:v>
                </c:pt>
                <c:pt idx="219">
                  <c:v>64</c:v>
                </c:pt>
                <c:pt idx="220">
                  <c:v>68</c:v>
                </c:pt>
                <c:pt idx="221">
                  <c:v>72</c:v>
                </c:pt>
                <c:pt idx="222">
                  <c:v>74</c:v>
                </c:pt>
                <c:pt idx="223">
                  <c:v>72</c:v>
                </c:pt>
                <c:pt idx="224">
                  <c:v>70</c:v>
                </c:pt>
                <c:pt idx="225">
                  <c:v>70</c:v>
                </c:pt>
                <c:pt idx="226">
                  <c:v>69</c:v>
                </c:pt>
                <c:pt idx="227">
                  <c:v>66</c:v>
                </c:pt>
                <c:pt idx="228">
                  <c:v>61</c:v>
                </c:pt>
                <c:pt idx="229">
                  <c:v>55</c:v>
                </c:pt>
                <c:pt idx="230">
                  <c:v>50</c:v>
                </c:pt>
                <c:pt idx="231">
                  <c:v>49</c:v>
                </c:pt>
                <c:pt idx="232">
                  <c:v>52</c:v>
                </c:pt>
                <c:pt idx="233">
                  <c:v>57</c:v>
                </c:pt>
                <c:pt idx="234">
                  <c:v>64</c:v>
                </c:pt>
                <c:pt idx="235">
                  <c:v>70</c:v>
                </c:pt>
                <c:pt idx="236">
                  <c:v>72</c:v>
                </c:pt>
                <c:pt idx="237">
                  <c:v>71</c:v>
                </c:pt>
                <c:pt idx="238">
                  <c:v>68</c:v>
                </c:pt>
                <c:pt idx="239">
                  <c:v>66</c:v>
                </c:pt>
                <c:pt idx="240">
                  <c:v>66</c:v>
                </c:pt>
                <c:pt idx="241">
                  <c:v>63</c:v>
                </c:pt>
                <c:pt idx="242">
                  <c:v>58</c:v>
                </c:pt>
                <c:pt idx="243">
                  <c:v>51</c:v>
                </c:pt>
                <c:pt idx="244">
                  <c:v>47</c:v>
                </c:pt>
                <c:pt idx="245">
                  <c:v>49</c:v>
                </c:pt>
                <c:pt idx="246">
                  <c:v>55</c:v>
                </c:pt>
                <c:pt idx="247">
                  <c:v>60</c:v>
                </c:pt>
                <c:pt idx="248">
                  <c:v>62</c:v>
                </c:pt>
                <c:pt idx="249">
                  <c:v>62</c:v>
                </c:pt>
                <c:pt idx="250">
                  <c:v>63</c:v>
                </c:pt>
                <c:pt idx="251">
                  <c:v>64</c:v>
                </c:pt>
                <c:pt idx="252">
                  <c:v>62</c:v>
                </c:pt>
                <c:pt idx="253">
                  <c:v>61</c:v>
                </c:pt>
                <c:pt idx="254">
                  <c:v>62</c:v>
                </c:pt>
                <c:pt idx="255">
                  <c:v>66</c:v>
                </c:pt>
                <c:pt idx="256">
                  <c:v>69</c:v>
                </c:pt>
                <c:pt idx="257">
                  <c:v>70</c:v>
                </c:pt>
                <c:pt idx="258">
                  <c:v>68</c:v>
                </c:pt>
                <c:pt idx="259">
                  <c:v>67</c:v>
                </c:pt>
                <c:pt idx="260">
                  <c:v>69</c:v>
                </c:pt>
                <c:pt idx="261">
                  <c:v>74</c:v>
                </c:pt>
                <c:pt idx="262">
                  <c:v>82</c:v>
                </c:pt>
                <c:pt idx="263">
                  <c:v>86</c:v>
                </c:pt>
                <c:pt idx="264">
                  <c:v>83</c:v>
                </c:pt>
                <c:pt idx="265">
                  <c:v>76</c:v>
                </c:pt>
                <c:pt idx="266">
                  <c:v>70</c:v>
                </c:pt>
                <c:pt idx="267">
                  <c:v>66</c:v>
                </c:pt>
                <c:pt idx="268">
                  <c:v>62</c:v>
                </c:pt>
                <c:pt idx="269">
                  <c:v>62</c:v>
                </c:pt>
                <c:pt idx="270">
                  <c:v>63</c:v>
                </c:pt>
                <c:pt idx="271">
                  <c:v>64</c:v>
                </c:pt>
                <c:pt idx="272">
                  <c:v>64</c:v>
                </c:pt>
                <c:pt idx="273">
                  <c:v>64</c:v>
                </c:pt>
                <c:pt idx="274">
                  <c:v>66</c:v>
                </c:pt>
                <c:pt idx="275">
                  <c:v>69</c:v>
                </c:pt>
                <c:pt idx="276">
                  <c:v>70</c:v>
                </c:pt>
                <c:pt idx="277">
                  <c:v>71</c:v>
                </c:pt>
                <c:pt idx="278">
                  <c:v>72</c:v>
                </c:pt>
                <c:pt idx="279">
                  <c:v>74</c:v>
                </c:pt>
                <c:pt idx="280">
                  <c:v>78</c:v>
                </c:pt>
                <c:pt idx="281">
                  <c:v>80</c:v>
                </c:pt>
                <c:pt idx="282">
                  <c:v>80</c:v>
                </c:pt>
                <c:pt idx="283">
                  <c:v>79</c:v>
                </c:pt>
                <c:pt idx="284">
                  <c:v>78</c:v>
                </c:pt>
                <c:pt idx="285">
                  <c:v>78</c:v>
                </c:pt>
                <c:pt idx="286">
                  <c:v>76</c:v>
                </c:pt>
                <c:pt idx="287">
                  <c:v>72</c:v>
                </c:pt>
                <c:pt idx="288">
                  <c:v>70</c:v>
                </c:pt>
                <c:pt idx="289">
                  <c:v>71</c:v>
                </c:pt>
                <c:pt idx="290">
                  <c:v>72</c:v>
                </c:pt>
                <c:pt idx="291">
                  <c:v>70</c:v>
                </c:pt>
                <c:pt idx="292">
                  <c:v>70</c:v>
                </c:pt>
                <c:pt idx="293">
                  <c:v>70</c:v>
                </c:pt>
                <c:pt idx="294">
                  <c:v>72</c:v>
                </c:pt>
                <c:pt idx="295">
                  <c:v>72</c:v>
                </c:pt>
                <c:pt idx="296">
                  <c:v>70</c:v>
                </c:pt>
                <c:pt idx="297">
                  <c:v>71</c:v>
                </c:pt>
                <c:pt idx="298">
                  <c:v>73</c:v>
                </c:pt>
                <c:pt idx="299">
                  <c:v>75</c:v>
                </c:pt>
                <c:pt idx="300">
                  <c:v>76</c:v>
                </c:pt>
                <c:pt idx="301">
                  <c:v>76</c:v>
                </c:pt>
                <c:pt idx="302">
                  <c:v>77</c:v>
                </c:pt>
                <c:pt idx="303">
                  <c:v>79</c:v>
                </c:pt>
                <c:pt idx="304">
                  <c:v>80</c:v>
                </c:pt>
                <c:pt idx="305">
                  <c:v>78</c:v>
                </c:pt>
                <c:pt idx="306">
                  <c:v>74</c:v>
                </c:pt>
                <c:pt idx="307">
                  <c:v>72</c:v>
                </c:pt>
                <c:pt idx="308">
                  <c:v>71</c:v>
                </c:pt>
                <c:pt idx="309">
                  <c:v>70</c:v>
                </c:pt>
                <c:pt idx="310">
                  <c:v>71</c:v>
                </c:pt>
                <c:pt idx="311">
                  <c:v>73</c:v>
                </c:pt>
                <c:pt idx="312">
                  <c:v>74</c:v>
                </c:pt>
                <c:pt idx="313">
                  <c:v>76</c:v>
                </c:pt>
                <c:pt idx="314">
                  <c:v>80</c:v>
                </c:pt>
                <c:pt idx="315">
                  <c:v>83</c:v>
                </c:pt>
                <c:pt idx="316">
                  <c:v>84</c:v>
                </c:pt>
                <c:pt idx="317">
                  <c:v>82</c:v>
                </c:pt>
                <c:pt idx="318">
                  <c:v>78</c:v>
                </c:pt>
                <c:pt idx="319">
                  <c:v>76</c:v>
                </c:pt>
                <c:pt idx="320">
                  <c:v>78</c:v>
                </c:pt>
                <c:pt idx="321">
                  <c:v>82</c:v>
                </c:pt>
                <c:pt idx="322">
                  <c:v>90</c:v>
                </c:pt>
                <c:pt idx="323">
                  <c:v>95</c:v>
                </c:pt>
                <c:pt idx="324">
                  <c:v>94</c:v>
                </c:pt>
                <c:pt idx="325">
                  <c:v>90</c:v>
                </c:pt>
                <c:pt idx="326">
                  <c:v>87</c:v>
                </c:pt>
                <c:pt idx="327">
                  <c:v>86</c:v>
                </c:pt>
                <c:pt idx="328">
                  <c:v>84</c:v>
                </c:pt>
                <c:pt idx="329">
                  <c:v>79</c:v>
                </c:pt>
                <c:pt idx="330">
                  <c:v>75</c:v>
                </c:pt>
                <c:pt idx="331">
                  <c:v>75</c:v>
                </c:pt>
                <c:pt idx="332">
                  <c:v>78</c:v>
                </c:pt>
                <c:pt idx="333">
                  <c:v>84</c:v>
                </c:pt>
                <c:pt idx="334">
                  <c:v>90</c:v>
                </c:pt>
                <c:pt idx="335">
                  <c:v>93</c:v>
                </c:pt>
                <c:pt idx="336">
                  <c:v>94</c:v>
                </c:pt>
                <c:pt idx="337">
                  <c:v>93</c:v>
                </c:pt>
                <c:pt idx="338">
                  <c:v>90</c:v>
                </c:pt>
                <c:pt idx="339">
                  <c:v>90</c:v>
                </c:pt>
                <c:pt idx="340">
                  <c:v>94</c:v>
                </c:pt>
                <c:pt idx="341">
                  <c:v>102</c:v>
                </c:pt>
                <c:pt idx="342">
                  <c:v>107</c:v>
                </c:pt>
                <c:pt idx="343">
                  <c:v>106</c:v>
                </c:pt>
                <c:pt idx="344">
                  <c:v>101</c:v>
                </c:pt>
                <c:pt idx="345">
                  <c:v>98</c:v>
                </c:pt>
                <c:pt idx="346">
                  <c:v>98</c:v>
                </c:pt>
                <c:pt idx="347">
                  <c:v>100</c:v>
                </c:pt>
                <c:pt idx="348">
                  <c:v>100</c:v>
                </c:pt>
                <c:pt idx="349">
                  <c:v>98</c:v>
                </c:pt>
                <c:pt idx="350">
                  <c:v>94</c:v>
                </c:pt>
                <c:pt idx="351">
                  <c:v>89</c:v>
                </c:pt>
                <c:pt idx="352">
                  <c:v>84</c:v>
                </c:pt>
                <c:pt idx="353">
                  <c:v>82</c:v>
                </c:pt>
                <c:pt idx="354">
                  <c:v>82</c:v>
                </c:pt>
                <c:pt idx="355">
                  <c:v>86</c:v>
                </c:pt>
                <c:pt idx="356">
                  <c:v>89</c:v>
                </c:pt>
                <c:pt idx="357">
                  <c:v>90</c:v>
                </c:pt>
                <c:pt idx="358">
                  <c:v>92</c:v>
                </c:pt>
                <c:pt idx="359">
                  <c:v>92</c:v>
                </c:pt>
                <c:pt idx="360">
                  <c:v>91</c:v>
                </c:pt>
                <c:pt idx="361">
                  <c:v>88</c:v>
                </c:pt>
                <c:pt idx="362">
                  <c:v>85</c:v>
                </c:pt>
                <c:pt idx="363">
                  <c:v>83</c:v>
                </c:pt>
                <c:pt idx="364">
                  <c:v>81</c:v>
                </c:pt>
                <c:pt idx="365">
                  <c:v>77</c:v>
                </c:pt>
                <c:pt idx="366">
                  <c:v>70</c:v>
                </c:pt>
                <c:pt idx="367">
                  <c:v>62</c:v>
                </c:pt>
                <c:pt idx="368">
                  <c:v>56</c:v>
                </c:pt>
                <c:pt idx="369">
                  <c:v>58</c:v>
                </c:pt>
                <c:pt idx="370">
                  <c:v>64</c:v>
                </c:pt>
                <c:pt idx="371">
                  <c:v>70</c:v>
                </c:pt>
                <c:pt idx="372">
                  <c:v>74</c:v>
                </c:pt>
                <c:pt idx="373">
                  <c:v>76</c:v>
                </c:pt>
                <c:pt idx="374">
                  <c:v>80</c:v>
                </c:pt>
                <c:pt idx="375">
                  <c:v>84</c:v>
                </c:pt>
                <c:pt idx="376">
                  <c:v>86</c:v>
                </c:pt>
                <c:pt idx="377">
                  <c:v>85</c:v>
                </c:pt>
                <c:pt idx="378">
                  <c:v>83</c:v>
                </c:pt>
                <c:pt idx="379">
                  <c:v>82</c:v>
                </c:pt>
                <c:pt idx="380">
                  <c:v>82</c:v>
                </c:pt>
                <c:pt idx="381">
                  <c:v>82</c:v>
                </c:pt>
                <c:pt idx="382">
                  <c:v>82</c:v>
                </c:pt>
                <c:pt idx="383">
                  <c:v>82</c:v>
                </c:pt>
                <c:pt idx="384">
                  <c:v>84</c:v>
                </c:pt>
                <c:pt idx="385">
                  <c:v>84</c:v>
                </c:pt>
                <c:pt idx="386">
                  <c:v>81</c:v>
                </c:pt>
                <c:pt idx="387">
                  <c:v>74</c:v>
                </c:pt>
                <c:pt idx="388">
                  <c:v>66</c:v>
                </c:pt>
                <c:pt idx="389">
                  <c:v>60</c:v>
                </c:pt>
                <c:pt idx="390">
                  <c:v>62</c:v>
                </c:pt>
                <c:pt idx="391">
                  <c:v>68</c:v>
                </c:pt>
                <c:pt idx="392">
                  <c:v>74</c:v>
                </c:pt>
                <c:pt idx="393">
                  <c:v>74</c:v>
                </c:pt>
                <c:pt idx="394">
                  <c:v>72</c:v>
                </c:pt>
                <c:pt idx="395">
                  <c:v>69</c:v>
                </c:pt>
                <c:pt idx="396">
                  <c:v>68</c:v>
                </c:pt>
                <c:pt idx="397">
                  <c:v>70</c:v>
                </c:pt>
                <c:pt idx="398">
                  <c:v>70</c:v>
                </c:pt>
                <c:pt idx="399">
                  <c:v>70</c:v>
                </c:pt>
                <c:pt idx="400">
                  <c:v>72</c:v>
                </c:pt>
                <c:pt idx="401">
                  <c:v>76</c:v>
                </c:pt>
                <c:pt idx="402">
                  <c:v>80</c:v>
                </c:pt>
                <c:pt idx="403">
                  <c:v>82</c:v>
                </c:pt>
                <c:pt idx="404">
                  <c:v>82</c:v>
                </c:pt>
                <c:pt idx="405">
                  <c:v>80</c:v>
                </c:pt>
                <c:pt idx="406">
                  <c:v>80</c:v>
                </c:pt>
                <c:pt idx="407">
                  <c:v>81</c:v>
                </c:pt>
                <c:pt idx="408">
                  <c:v>84</c:v>
                </c:pt>
                <c:pt idx="409">
                  <c:v>90</c:v>
                </c:pt>
                <c:pt idx="410">
                  <c:v>95</c:v>
                </c:pt>
                <c:pt idx="411">
                  <c:v>101</c:v>
                </c:pt>
                <c:pt idx="412">
                  <c:v>105</c:v>
                </c:pt>
                <c:pt idx="413">
                  <c:v>103</c:v>
                </c:pt>
                <c:pt idx="414">
                  <c:v>96</c:v>
                </c:pt>
                <c:pt idx="415">
                  <c:v>90</c:v>
                </c:pt>
                <c:pt idx="416">
                  <c:v>88</c:v>
                </c:pt>
                <c:pt idx="417">
                  <c:v>94</c:v>
                </c:pt>
                <c:pt idx="418">
                  <c:v>98</c:v>
                </c:pt>
                <c:pt idx="419">
                  <c:v>96</c:v>
                </c:pt>
                <c:pt idx="420">
                  <c:v>90</c:v>
                </c:pt>
                <c:pt idx="421">
                  <c:v>84</c:v>
                </c:pt>
                <c:pt idx="422">
                  <c:v>82</c:v>
                </c:pt>
                <c:pt idx="423">
                  <c:v>82</c:v>
                </c:pt>
                <c:pt idx="424">
                  <c:v>87</c:v>
                </c:pt>
                <c:pt idx="425">
                  <c:v>91</c:v>
                </c:pt>
                <c:pt idx="426">
                  <c:v>92</c:v>
                </c:pt>
                <c:pt idx="427">
                  <c:v>90</c:v>
                </c:pt>
                <c:pt idx="428">
                  <c:v>87</c:v>
                </c:pt>
                <c:pt idx="429">
                  <c:v>84</c:v>
                </c:pt>
                <c:pt idx="430">
                  <c:v>80</c:v>
                </c:pt>
                <c:pt idx="431">
                  <c:v>80</c:v>
                </c:pt>
                <c:pt idx="432">
                  <c:v>84</c:v>
                </c:pt>
                <c:pt idx="433">
                  <c:v>92</c:v>
                </c:pt>
                <c:pt idx="434">
                  <c:v>97</c:v>
                </c:pt>
                <c:pt idx="435">
                  <c:v>95</c:v>
                </c:pt>
                <c:pt idx="436">
                  <c:v>90</c:v>
                </c:pt>
                <c:pt idx="437">
                  <c:v>87</c:v>
                </c:pt>
                <c:pt idx="438">
                  <c:v>86</c:v>
                </c:pt>
                <c:pt idx="439">
                  <c:v>86</c:v>
                </c:pt>
                <c:pt idx="440">
                  <c:v>86</c:v>
                </c:pt>
                <c:pt idx="441">
                  <c:v>88</c:v>
                </c:pt>
                <c:pt idx="442">
                  <c:v>91</c:v>
                </c:pt>
                <c:pt idx="443">
                  <c:v>92</c:v>
                </c:pt>
                <c:pt idx="444">
                  <c:v>92</c:v>
                </c:pt>
                <c:pt idx="445">
                  <c:v>93</c:v>
                </c:pt>
                <c:pt idx="446">
                  <c:v>96</c:v>
                </c:pt>
                <c:pt idx="447">
                  <c:v>99</c:v>
                </c:pt>
                <c:pt idx="448">
                  <c:v>98</c:v>
                </c:pt>
                <c:pt idx="449">
                  <c:v>94</c:v>
                </c:pt>
                <c:pt idx="450">
                  <c:v>87</c:v>
                </c:pt>
                <c:pt idx="451">
                  <c:v>84</c:v>
                </c:pt>
                <c:pt idx="452">
                  <c:v>86</c:v>
                </c:pt>
                <c:pt idx="453">
                  <c:v>94</c:v>
                </c:pt>
                <c:pt idx="454">
                  <c:v>106</c:v>
                </c:pt>
                <c:pt idx="455">
                  <c:v>113</c:v>
                </c:pt>
                <c:pt idx="456">
                  <c:v>110</c:v>
                </c:pt>
                <c:pt idx="457">
                  <c:v>100</c:v>
                </c:pt>
                <c:pt idx="458">
                  <c:v>92</c:v>
                </c:pt>
                <c:pt idx="459">
                  <c:v>86</c:v>
                </c:pt>
                <c:pt idx="460">
                  <c:v>85</c:v>
                </c:pt>
                <c:pt idx="461">
                  <c:v>86</c:v>
                </c:pt>
                <c:pt idx="462">
                  <c:v>90</c:v>
                </c:pt>
                <c:pt idx="463">
                  <c:v>94</c:v>
                </c:pt>
                <c:pt idx="464">
                  <c:v>98</c:v>
                </c:pt>
                <c:pt idx="465">
                  <c:v>99</c:v>
                </c:pt>
                <c:pt idx="466">
                  <c:v>98</c:v>
                </c:pt>
                <c:pt idx="467">
                  <c:v>95</c:v>
                </c:pt>
                <c:pt idx="468">
                  <c:v>94</c:v>
                </c:pt>
                <c:pt idx="469">
                  <c:v>96</c:v>
                </c:pt>
                <c:pt idx="470">
                  <c:v>96</c:v>
                </c:pt>
                <c:pt idx="471">
                  <c:v>94</c:v>
                </c:pt>
                <c:pt idx="472">
                  <c:v>89</c:v>
                </c:pt>
                <c:pt idx="473">
                  <c:v>84</c:v>
                </c:pt>
                <c:pt idx="474">
                  <c:v>82</c:v>
                </c:pt>
                <c:pt idx="475">
                  <c:v>83</c:v>
                </c:pt>
                <c:pt idx="476">
                  <c:v>86</c:v>
                </c:pt>
                <c:pt idx="477">
                  <c:v>90</c:v>
                </c:pt>
                <c:pt idx="478">
                  <c:v>93</c:v>
                </c:pt>
                <c:pt idx="479">
                  <c:v>94</c:v>
                </c:pt>
                <c:pt idx="480">
                  <c:v>92</c:v>
                </c:pt>
                <c:pt idx="481">
                  <c:v>90</c:v>
                </c:pt>
                <c:pt idx="482">
                  <c:v>90</c:v>
                </c:pt>
                <c:pt idx="483">
                  <c:v>95</c:v>
                </c:pt>
                <c:pt idx="484">
                  <c:v>101</c:v>
                </c:pt>
                <c:pt idx="485">
                  <c:v>105</c:v>
                </c:pt>
                <c:pt idx="486">
                  <c:v>106</c:v>
                </c:pt>
                <c:pt idx="487">
                  <c:v>104</c:v>
                </c:pt>
                <c:pt idx="488">
                  <c:v>100</c:v>
                </c:pt>
                <c:pt idx="489">
                  <c:v>97</c:v>
                </c:pt>
                <c:pt idx="490">
                  <c:v>95</c:v>
                </c:pt>
                <c:pt idx="491">
                  <c:v>92</c:v>
                </c:pt>
                <c:pt idx="492">
                  <c:v>87</c:v>
                </c:pt>
                <c:pt idx="493">
                  <c:v>81</c:v>
                </c:pt>
                <c:pt idx="494">
                  <c:v>78</c:v>
                </c:pt>
                <c:pt idx="495">
                  <c:v>81</c:v>
                </c:pt>
                <c:pt idx="496">
                  <c:v>89</c:v>
                </c:pt>
                <c:pt idx="497">
                  <c:v>98</c:v>
                </c:pt>
                <c:pt idx="498">
                  <c:v>106</c:v>
                </c:pt>
                <c:pt idx="499">
                  <c:v>113</c:v>
                </c:pt>
                <c:pt idx="500">
                  <c:v>117</c:v>
                </c:pt>
                <c:pt idx="501">
                  <c:v>118</c:v>
                </c:pt>
                <c:pt idx="502">
                  <c:v>114</c:v>
                </c:pt>
                <c:pt idx="503">
                  <c:v>108</c:v>
                </c:pt>
                <c:pt idx="504">
                  <c:v>103</c:v>
                </c:pt>
                <c:pt idx="505">
                  <c:v>102</c:v>
                </c:pt>
                <c:pt idx="506">
                  <c:v>106</c:v>
                </c:pt>
                <c:pt idx="507">
                  <c:v>114</c:v>
                </c:pt>
                <c:pt idx="508">
                  <c:v>120</c:v>
                </c:pt>
                <c:pt idx="509">
                  <c:v>122</c:v>
                </c:pt>
                <c:pt idx="510">
                  <c:v>120</c:v>
                </c:pt>
                <c:pt idx="511">
                  <c:v>114</c:v>
                </c:pt>
                <c:pt idx="512">
                  <c:v>107</c:v>
                </c:pt>
                <c:pt idx="513">
                  <c:v>106</c:v>
                </c:pt>
                <c:pt idx="514">
                  <c:v>112</c:v>
                </c:pt>
                <c:pt idx="515">
                  <c:v>124</c:v>
                </c:pt>
                <c:pt idx="516">
                  <c:v>132</c:v>
                </c:pt>
                <c:pt idx="517">
                  <c:v>137</c:v>
                </c:pt>
                <c:pt idx="518">
                  <c:v>137</c:v>
                </c:pt>
                <c:pt idx="519">
                  <c:v>134</c:v>
                </c:pt>
                <c:pt idx="520">
                  <c:v>131</c:v>
                </c:pt>
                <c:pt idx="521">
                  <c:v>133</c:v>
                </c:pt>
                <c:pt idx="522">
                  <c:v>143</c:v>
                </c:pt>
                <c:pt idx="523">
                  <c:v>158</c:v>
                </c:pt>
                <c:pt idx="524">
                  <c:v>170</c:v>
                </c:pt>
                <c:pt idx="525">
                  <c:v>180</c:v>
                </c:pt>
                <c:pt idx="526">
                  <c:v>186</c:v>
                </c:pt>
                <c:pt idx="527">
                  <c:v>188</c:v>
                </c:pt>
                <c:pt idx="528">
                  <c:v>190</c:v>
                </c:pt>
                <c:pt idx="529">
                  <c:v>196</c:v>
                </c:pt>
                <c:pt idx="530">
                  <c:v>206</c:v>
                </c:pt>
                <c:pt idx="531">
                  <c:v>221</c:v>
                </c:pt>
                <c:pt idx="532">
                  <c:v>240</c:v>
                </c:pt>
                <c:pt idx="533">
                  <c:v>257</c:v>
                </c:pt>
                <c:pt idx="534">
                  <c:v>270</c:v>
                </c:pt>
                <c:pt idx="535">
                  <c:v>280</c:v>
                </c:pt>
                <c:pt idx="536">
                  <c:v>288</c:v>
                </c:pt>
                <c:pt idx="537">
                  <c:v>300</c:v>
                </c:pt>
                <c:pt idx="538">
                  <c:v>315</c:v>
                </c:pt>
                <c:pt idx="539">
                  <c:v>334</c:v>
                </c:pt>
                <c:pt idx="540">
                  <c:v>354</c:v>
                </c:pt>
                <c:pt idx="541">
                  <c:v>374</c:v>
                </c:pt>
                <c:pt idx="542">
                  <c:v>396</c:v>
                </c:pt>
                <c:pt idx="543">
                  <c:v>418</c:v>
                </c:pt>
                <c:pt idx="544">
                  <c:v>438</c:v>
                </c:pt>
                <c:pt idx="545">
                  <c:v>462</c:v>
                </c:pt>
                <c:pt idx="546">
                  <c:v>494</c:v>
                </c:pt>
                <c:pt idx="547">
                  <c:v>532</c:v>
                </c:pt>
                <c:pt idx="548">
                  <c:v>574</c:v>
                </c:pt>
                <c:pt idx="549">
                  <c:v>616</c:v>
                </c:pt>
                <c:pt idx="550">
                  <c:v>656</c:v>
                </c:pt>
                <c:pt idx="551">
                  <c:v>700</c:v>
                </c:pt>
                <c:pt idx="552">
                  <c:v>748</c:v>
                </c:pt>
                <c:pt idx="553">
                  <c:v>805</c:v>
                </c:pt>
                <c:pt idx="554">
                  <c:v>871</c:v>
                </c:pt>
                <c:pt idx="555">
                  <c:v>943</c:v>
                </c:pt>
                <c:pt idx="556">
                  <c:v>1018</c:v>
                </c:pt>
                <c:pt idx="557">
                  <c:v>1098</c:v>
                </c:pt>
                <c:pt idx="558">
                  <c:v>1182</c:v>
                </c:pt>
                <c:pt idx="559">
                  <c:v>1277</c:v>
                </c:pt>
                <c:pt idx="560">
                  <c:v>1383</c:v>
                </c:pt>
                <c:pt idx="561">
                  <c:v>1501</c:v>
                </c:pt>
                <c:pt idx="562">
                  <c:v>1630</c:v>
                </c:pt>
                <c:pt idx="563">
                  <c:v>1766</c:v>
                </c:pt>
                <c:pt idx="564">
                  <c:v>1910</c:v>
                </c:pt>
                <c:pt idx="565">
                  <c:v>2064</c:v>
                </c:pt>
                <c:pt idx="566">
                  <c:v>2234</c:v>
                </c:pt>
                <c:pt idx="567">
                  <c:v>2424</c:v>
                </c:pt>
                <c:pt idx="568">
                  <c:v>2632</c:v>
                </c:pt>
                <c:pt idx="569">
                  <c:v>2856</c:v>
                </c:pt>
                <c:pt idx="570">
                  <c:v>3096</c:v>
                </c:pt>
                <c:pt idx="571">
                  <c:v>3358</c:v>
                </c:pt>
                <c:pt idx="572">
                  <c:v>3652</c:v>
                </c:pt>
                <c:pt idx="573">
                  <c:v>3978</c:v>
                </c:pt>
                <c:pt idx="574">
                  <c:v>4326</c:v>
                </c:pt>
                <c:pt idx="575">
                  <c:v>4689</c:v>
                </c:pt>
                <c:pt idx="576">
                  <c:v>5070</c:v>
                </c:pt>
                <c:pt idx="577">
                  <c:v>5480</c:v>
                </c:pt>
                <c:pt idx="578">
                  <c:v>5928</c:v>
                </c:pt>
                <c:pt idx="579">
                  <c:v>6416</c:v>
                </c:pt>
                <c:pt idx="580">
                  <c:v>6938</c:v>
                </c:pt>
                <c:pt idx="581">
                  <c:v>7484</c:v>
                </c:pt>
                <c:pt idx="582">
                  <c:v>8044</c:v>
                </c:pt>
                <c:pt idx="583">
                  <c:v>8618</c:v>
                </c:pt>
                <c:pt idx="584">
                  <c:v>9204</c:v>
                </c:pt>
                <c:pt idx="585">
                  <c:v>9804</c:v>
                </c:pt>
                <c:pt idx="586">
                  <c:v>10402</c:v>
                </c:pt>
                <c:pt idx="587">
                  <c:v>10978</c:v>
                </c:pt>
                <c:pt idx="588">
                  <c:v>11510</c:v>
                </c:pt>
                <c:pt idx="589">
                  <c:v>11970</c:v>
                </c:pt>
                <c:pt idx="590">
                  <c:v>12343</c:v>
                </c:pt>
                <c:pt idx="591">
                  <c:v>12619</c:v>
                </c:pt>
                <c:pt idx="592">
                  <c:v>12803</c:v>
                </c:pt>
                <c:pt idx="593">
                  <c:v>12909</c:v>
                </c:pt>
                <c:pt idx="594">
                  <c:v>12932</c:v>
                </c:pt>
                <c:pt idx="595">
                  <c:v>12834</c:v>
                </c:pt>
                <c:pt idx="596">
                  <c:v>12576</c:v>
                </c:pt>
                <c:pt idx="597">
                  <c:v>12149</c:v>
                </c:pt>
                <c:pt idx="598">
                  <c:v>11572</c:v>
                </c:pt>
                <c:pt idx="599">
                  <c:v>10865</c:v>
                </c:pt>
                <c:pt idx="600">
                  <c:v>10050</c:v>
                </c:pt>
                <c:pt idx="601">
                  <c:v>9153</c:v>
                </c:pt>
                <c:pt idx="602">
                  <c:v>8200</c:v>
                </c:pt>
                <c:pt idx="603">
                  <c:v>7213</c:v>
                </c:pt>
                <c:pt idx="604">
                  <c:v>6224</c:v>
                </c:pt>
                <c:pt idx="605">
                  <c:v>5270</c:v>
                </c:pt>
                <c:pt idx="606">
                  <c:v>4381</c:v>
                </c:pt>
                <c:pt idx="607">
                  <c:v>3576</c:v>
                </c:pt>
                <c:pt idx="608">
                  <c:v>2872</c:v>
                </c:pt>
                <c:pt idx="609">
                  <c:v>2284</c:v>
                </c:pt>
                <c:pt idx="610">
                  <c:v>1824</c:v>
                </c:pt>
                <c:pt idx="611">
                  <c:v>1478</c:v>
                </c:pt>
                <c:pt idx="612">
                  <c:v>1219</c:v>
                </c:pt>
                <c:pt idx="613">
                  <c:v>1020</c:v>
                </c:pt>
                <c:pt idx="614">
                  <c:v>864</c:v>
                </c:pt>
                <c:pt idx="615">
                  <c:v>744</c:v>
                </c:pt>
                <c:pt idx="616">
                  <c:v>652</c:v>
                </c:pt>
                <c:pt idx="617">
                  <c:v>581</c:v>
                </c:pt>
                <c:pt idx="618">
                  <c:v>530</c:v>
                </c:pt>
                <c:pt idx="619">
                  <c:v>492</c:v>
                </c:pt>
                <c:pt idx="620">
                  <c:v>462</c:v>
                </c:pt>
                <c:pt idx="621">
                  <c:v>433</c:v>
                </c:pt>
                <c:pt idx="622">
                  <c:v>403</c:v>
                </c:pt>
                <c:pt idx="623">
                  <c:v>374</c:v>
                </c:pt>
                <c:pt idx="624">
                  <c:v>348</c:v>
                </c:pt>
                <c:pt idx="625">
                  <c:v>324</c:v>
                </c:pt>
                <c:pt idx="626">
                  <c:v>303</c:v>
                </c:pt>
                <c:pt idx="627">
                  <c:v>287</c:v>
                </c:pt>
                <c:pt idx="628">
                  <c:v>274</c:v>
                </c:pt>
                <c:pt idx="629">
                  <c:v>260</c:v>
                </c:pt>
                <c:pt idx="630">
                  <c:v>244</c:v>
                </c:pt>
                <c:pt idx="631">
                  <c:v>229</c:v>
                </c:pt>
                <c:pt idx="632">
                  <c:v>216</c:v>
                </c:pt>
                <c:pt idx="633">
                  <c:v>207</c:v>
                </c:pt>
                <c:pt idx="634">
                  <c:v>200</c:v>
                </c:pt>
                <c:pt idx="635">
                  <c:v>196</c:v>
                </c:pt>
                <c:pt idx="636">
                  <c:v>191</c:v>
                </c:pt>
                <c:pt idx="637">
                  <c:v>184</c:v>
                </c:pt>
                <c:pt idx="638">
                  <c:v>176</c:v>
                </c:pt>
                <c:pt idx="639">
                  <c:v>170</c:v>
                </c:pt>
                <c:pt idx="640">
                  <c:v>167</c:v>
                </c:pt>
                <c:pt idx="641">
                  <c:v>166</c:v>
                </c:pt>
                <c:pt idx="642">
                  <c:v>163</c:v>
                </c:pt>
                <c:pt idx="643">
                  <c:v>158</c:v>
                </c:pt>
                <c:pt idx="644">
                  <c:v>149</c:v>
                </c:pt>
                <c:pt idx="645">
                  <c:v>140</c:v>
                </c:pt>
                <c:pt idx="646">
                  <c:v>134</c:v>
                </c:pt>
                <c:pt idx="647">
                  <c:v>131</c:v>
                </c:pt>
                <c:pt idx="648">
                  <c:v>131</c:v>
                </c:pt>
                <c:pt idx="649">
                  <c:v>134</c:v>
                </c:pt>
                <c:pt idx="650">
                  <c:v>136</c:v>
                </c:pt>
                <c:pt idx="651">
                  <c:v>136</c:v>
                </c:pt>
                <c:pt idx="652">
                  <c:v>136</c:v>
                </c:pt>
                <c:pt idx="653">
                  <c:v>136</c:v>
                </c:pt>
                <c:pt idx="654">
                  <c:v>134</c:v>
                </c:pt>
                <c:pt idx="655">
                  <c:v>131</c:v>
                </c:pt>
                <c:pt idx="656">
                  <c:v>130</c:v>
                </c:pt>
                <c:pt idx="657">
                  <c:v>132</c:v>
                </c:pt>
                <c:pt idx="658">
                  <c:v>135</c:v>
                </c:pt>
                <c:pt idx="659">
                  <c:v>136</c:v>
                </c:pt>
                <c:pt idx="660">
                  <c:v>134</c:v>
                </c:pt>
                <c:pt idx="661">
                  <c:v>130</c:v>
                </c:pt>
                <c:pt idx="662">
                  <c:v>126</c:v>
                </c:pt>
                <c:pt idx="663">
                  <c:v>125</c:v>
                </c:pt>
                <c:pt idx="664">
                  <c:v>128</c:v>
                </c:pt>
                <c:pt idx="665">
                  <c:v>136</c:v>
                </c:pt>
                <c:pt idx="666">
                  <c:v>146</c:v>
                </c:pt>
                <c:pt idx="667">
                  <c:v>154</c:v>
                </c:pt>
                <c:pt idx="668">
                  <c:v>155</c:v>
                </c:pt>
                <c:pt idx="669">
                  <c:v>152</c:v>
                </c:pt>
                <c:pt idx="670">
                  <c:v>148</c:v>
                </c:pt>
                <c:pt idx="671">
                  <c:v>144</c:v>
                </c:pt>
                <c:pt idx="672">
                  <c:v>142</c:v>
                </c:pt>
                <c:pt idx="673">
                  <c:v>142</c:v>
                </c:pt>
                <c:pt idx="674">
                  <c:v>144</c:v>
                </c:pt>
                <c:pt idx="675">
                  <c:v>146</c:v>
                </c:pt>
                <c:pt idx="676">
                  <c:v>146</c:v>
                </c:pt>
                <c:pt idx="677">
                  <c:v>140</c:v>
                </c:pt>
                <c:pt idx="678">
                  <c:v>133</c:v>
                </c:pt>
                <c:pt idx="679">
                  <c:v>131</c:v>
                </c:pt>
                <c:pt idx="680">
                  <c:v>135</c:v>
                </c:pt>
                <c:pt idx="681">
                  <c:v>139</c:v>
                </c:pt>
                <c:pt idx="682">
                  <c:v>138</c:v>
                </c:pt>
                <c:pt idx="683">
                  <c:v>132</c:v>
                </c:pt>
                <c:pt idx="684">
                  <c:v>127</c:v>
                </c:pt>
                <c:pt idx="685">
                  <c:v>125</c:v>
                </c:pt>
                <c:pt idx="686">
                  <c:v>128</c:v>
                </c:pt>
                <c:pt idx="687">
                  <c:v>134</c:v>
                </c:pt>
                <c:pt idx="688">
                  <c:v>142</c:v>
                </c:pt>
                <c:pt idx="689">
                  <c:v>149</c:v>
                </c:pt>
                <c:pt idx="690">
                  <c:v>154</c:v>
                </c:pt>
                <c:pt idx="691">
                  <c:v>156</c:v>
                </c:pt>
                <c:pt idx="692">
                  <c:v>154</c:v>
                </c:pt>
                <c:pt idx="693">
                  <c:v>149</c:v>
                </c:pt>
                <c:pt idx="694">
                  <c:v>142</c:v>
                </c:pt>
                <c:pt idx="695">
                  <c:v>137</c:v>
                </c:pt>
                <c:pt idx="696">
                  <c:v>135</c:v>
                </c:pt>
                <c:pt idx="697">
                  <c:v>136</c:v>
                </c:pt>
                <c:pt idx="698">
                  <c:v>139</c:v>
                </c:pt>
                <c:pt idx="699">
                  <c:v>140</c:v>
                </c:pt>
                <c:pt idx="700">
                  <c:v>138</c:v>
                </c:pt>
                <c:pt idx="701">
                  <c:v>135</c:v>
                </c:pt>
                <c:pt idx="702">
                  <c:v>134</c:v>
                </c:pt>
                <c:pt idx="703">
                  <c:v>136</c:v>
                </c:pt>
                <c:pt idx="704">
                  <c:v>140</c:v>
                </c:pt>
                <c:pt idx="705">
                  <c:v>143</c:v>
                </c:pt>
                <c:pt idx="706">
                  <c:v>144</c:v>
                </c:pt>
                <c:pt idx="707">
                  <c:v>144</c:v>
                </c:pt>
                <c:pt idx="708">
                  <c:v>142</c:v>
                </c:pt>
                <c:pt idx="709">
                  <c:v>140</c:v>
                </c:pt>
                <c:pt idx="710">
                  <c:v>140</c:v>
                </c:pt>
                <c:pt idx="711">
                  <c:v>146</c:v>
                </c:pt>
                <c:pt idx="712">
                  <c:v>154</c:v>
                </c:pt>
                <c:pt idx="713">
                  <c:v>158</c:v>
                </c:pt>
                <c:pt idx="714">
                  <c:v>154</c:v>
                </c:pt>
                <c:pt idx="715">
                  <c:v>144</c:v>
                </c:pt>
                <c:pt idx="716">
                  <c:v>136</c:v>
                </c:pt>
                <c:pt idx="717">
                  <c:v>132</c:v>
                </c:pt>
                <c:pt idx="718">
                  <c:v>133</c:v>
                </c:pt>
                <c:pt idx="719">
                  <c:v>138</c:v>
                </c:pt>
                <c:pt idx="720">
                  <c:v>144</c:v>
                </c:pt>
                <c:pt idx="721">
                  <c:v>146</c:v>
                </c:pt>
                <c:pt idx="722">
                  <c:v>146</c:v>
                </c:pt>
                <c:pt idx="723">
                  <c:v>142</c:v>
                </c:pt>
                <c:pt idx="724">
                  <c:v>138</c:v>
                </c:pt>
                <c:pt idx="725">
                  <c:v>136</c:v>
                </c:pt>
                <c:pt idx="726">
                  <c:v>138</c:v>
                </c:pt>
                <c:pt idx="727">
                  <c:v>140</c:v>
                </c:pt>
                <c:pt idx="728">
                  <c:v>139</c:v>
                </c:pt>
                <c:pt idx="729">
                  <c:v>138</c:v>
                </c:pt>
                <c:pt idx="730">
                  <c:v>138</c:v>
                </c:pt>
                <c:pt idx="731">
                  <c:v>140</c:v>
                </c:pt>
                <c:pt idx="732">
                  <c:v>146</c:v>
                </c:pt>
                <c:pt idx="733">
                  <c:v>150</c:v>
                </c:pt>
                <c:pt idx="734">
                  <c:v>151</c:v>
                </c:pt>
                <c:pt idx="735">
                  <c:v>147</c:v>
                </c:pt>
                <c:pt idx="736">
                  <c:v>142</c:v>
                </c:pt>
                <c:pt idx="737">
                  <c:v>140</c:v>
                </c:pt>
                <c:pt idx="738">
                  <c:v>140</c:v>
                </c:pt>
                <c:pt idx="739">
                  <c:v>138</c:v>
                </c:pt>
                <c:pt idx="740">
                  <c:v>136</c:v>
                </c:pt>
                <c:pt idx="741">
                  <c:v>136</c:v>
                </c:pt>
                <c:pt idx="742">
                  <c:v>136</c:v>
                </c:pt>
                <c:pt idx="743">
                  <c:v>136</c:v>
                </c:pt>
                <c:pt idx="744">
                  <c:v>134</c:v>
                </c:pt>
                <c:pt idx="745">
                  <c:v>130</c:v>
                </c:pt>
                <c:pt idx="746">
                  <c:v>128</c:v>
                </c:pt>
                <c:pt idx="747">
                  <c:v>128</c:v>
                </c:pt>
                <c:pt idx="748">
                  <c:v>134</c:v>
                </c:pt>
                <c:pt idx="749">
                  <c:v>143</c:v>
                </c:pt>
                <c:pt idx="750">
                  <c:v>150</c:v>
                </c:pt>
                <c:pt idx="751">
                  <c:v>150</c:v>
                </c:pt>
                <c:pt idx="752">
                  <c:v>146</c:v>
                </c:pt>
                <c:pt idx="753">
                  <c:v>140</c:v>
                </c:pt>
                <c:pt idx="754">
                  <c:v>136</c:v>
                </c:pt>
                <c:pt idx="755">
                  <c:v>133</c:v>
                </c:pt>
                <c:pt idx="756">
                  <c:v>132</c:v>
                </c:pt>
                <c:pt idx="757">
                  <c:v>133</c:v>
                </c:pt>
                <c:pt idx="758">
                  <c:v>136</c:v>
                </c:pt>
                <c:pt idx="759">
                  <c:v>137</c:v>
                </c:pt>
                <c:pt idx="760">
                  <c:v>136</c:v>
                </c:pt>
                <c:pt idx="761">
                  <c:v>134</c:v>
                </c:pt>
                <c:pt idx="762">
                  <c:v>135</c:v>
                </c:pt>
                <c:pt idx="763">
                  <c:v>138</c:v>
                </c:pt>
                <c:pt idx="764">
                  <c:v>140</c:v>
                </c:pt>
                <c:pt idx="765">
                  <c:v>142</c:v>
                </c:pt>
                <c:pt idx="766">
                  <c:v>143</c:v>
                </c:pt>
                <c:pt idx="767">
                  <c:v>142</c:v>
                </c:pt>
                <c:pt idx="768">
                  <c:v>138</c:v>
                </c:pt>
                <c:pt idx="769">
                  <c:v>134</c:v>
                </c:pt>
                <c:pt idx="770">
                  <c:v>132</c:v>
                </c:pt>
                <c:pt idx="771">
                  <c:v>133</c:v>
                </c:pt>
                <c:pt idx="772">
                  <c:v>138</c:v>
                </c:pt>
                <c:pt idx="773">
                  <c:v>144</c:v>
                </c:pt>
                <c:pt idx="774">
                  <c:v>149</c:v>
                </c:pt>
                <c:pt idx="775">
                  <c:v>154</c:v>
                </c:pt>
                <c:pt idx="776">
                  <c:v>156</c:v>
                </c:pt>
                <c:pt idx="777">
                  <c:v>153</c:v>
                </c:pt>
                <c:pt idx="778">
                  <c:v>146</c:v>
                </c:pt>
                <c:pt idx="779">
                  <c:v>139</c:v>
                </c:pt>
                <c:pt idx="780">
                  <c:v>134</c:v>
                </c:pt>
                <c:pt idx="781">
                  <c:v>132</c:v>
                </c:pt>
                <c:pt idx="782">
                  <c:v>134</c:v>
                </c:pt>
                <c:pt idx="783">
                  <c:v>135</c:v>
                </c:pt>
                <c:pt idx="784">
                  <c:v>138</c:v>
                </c:pt>
                <c:pt idx="785">
                  <c:v>142</c:v>
                </c:pt>
                <c:pt idx="786">
                  <c:v>145</c:v>
                </c:pt>
                <c:pt idx="787">
                  <c:v>146</c:v>
                </c:pt>
                <c:pt idx="788">
                  <c:v>146</c:v>
                </c:pt>
                <c:pt idx="789">
                  <c:v>145</c:v>
                </c:pt>
                <c:pt idx="790">
                  <c:v>142</c:v>
                </c:pt>
                <c:pt idx="791">
                  <c:v>139</c:v>
                </c:pt>
                <c:pt idx="792">
                  <c:v>138</c:v>
                </c:pt>
                <c:pt idx="793">
                  <c:v>139</c:v>
                </c:pt>
                <c:pt idx="794">
                  <c:v>142</c:v>
                </c:pt>
                <c:pt idx="795">
                  <c:v>144</c:v>
                </c:pt>
                <c:pt idx="796">
                  <c:v>143</c:v>
                </c:pt>
                <c:pt idx="797">
                  <c:v>140</c:v>
                </c:pt>
                <c:pt idx="798">
                  <c:v>137</c:v>
                </c:pt>
                <c:pt idx="799">
                  <c:v>136</c:v>
                </c:pt>
                <c:pt idx="800">
                  <c:v>136</c:v>
                </c:pt>
                <c:pt idx="801">
                  <c:v>134</c:v>
                </c:pt>
                <c:pt idx="802">
                  <c:v>132</c:v>
                </c:pt>
                <c:pt idx="803">
                  <c:v>133</c:v>
                </c:pt>
                <c:pt idx="804">
                  <c:v>136</c:v>
                </c:pt>
                <c:pt idx="805">
                  <c:v>140</c:v>
                </c:pt>
                <c:pt idx="806">
                  <c:v>144</c:v>
                </c:pt>
                <c:pt idx="807">
                  <c:v>144</c:v>
                </c:pt>
                <c:pt idx="808">
                  <c:v>142</c:v>
                </c:pt>
                <c:pt idx="809">
                  <c:v>139</c:v>
                </c:pt>
                <c:pt idx="810">
                  <c:v>138</c:v>
                </c:pt>
                <c:pt idx="811">
                  <c:v>140</c:v>
                </c:pt>
                <c:pt idx="812">
                  <c:v>143</c:v>
                </c:pt>
                <c:pt idx="813">
                  <c:v>144</c:v>
                </c:pt>
                <c:pt idx="814">
                  <c:v>144</c:v>
                </c:pt>
                <c:pt idx="815">
                  <c:v>146</c:v>
                </c:pt>
                <c:pt idx="816">
                  <c:v>151</c:v>
                </c:pt>
                <c:pt idx="817">
                  <c:v>156</c:v>
                </c:pt>
                <c:pt idx="818">
                  <c:v>156</c:v>
                </c:pt>
                <c:pt idx="819">
                  <c:v>152</c:v>
                </c:pt>
                <c:pt idx="820">
                  <c:v>142</c:v>
                </c:pt>
                <c:pt idx="821">
                  <c:v>134</c:v>
                </c:pt>
                <c:pt idx="822">
                  <c:v>136</c:v>
                </c:pt>
                <c:pt idx="823">
                  <c:v>140</c:v>
                </c:pt>
                <c:pt idx="824">
                  <c:v>144</c:v>
                </c:pt>
                <c:pt idx="825">
                  <c:v>144</c:v>
                </c:pt>
                <c:pt idx="826">
                  <c:v>144</c:v>
                </c:pt>
                <c:pt idx="827">
                  <c:v>145</c:v>
                </c:pt>
                <c:pt idx="828">
                  <c:v>146</c:v>
                </c:pt>
                <c:pt idx="829">
                  <c:v>145</c:v>
                </c:pt>
                <c:pt idx="830">
                  <c:v>144</c:v>
                </c:pt>
                <c:pt idx="831">
                  <c:v>145</c:v>
                </c:pt>
                <c:pt idx="832">
                  <c:v>149</c:v>
                </c:pt>
                <c:pt idx="833">
                  <c:v>156</c:v>
                </c:pt>
                <c:pt idx="834">
                  <c:v>161</c:v>
                </c:pt>
                <c:pt idx="835">
                  <c:v>163</c:v>
                </c:pt>
                <c:pt idx="836">
                  <c:v>161</c:v>
                </c:pt>
                <c:pt idx="837">
                  <c:v>156</c:v>
                </c:pt>
                <c:pt idx="838">
                  <c:v>150</c:v>
                </c:pt>
                <c:pt idx="839">
                  <c:v>147</c:v>
                </c:pt>
                <c:pt idx="840">
                  <c:v>146</c:v>
                </c:pt>
                <c:pt idx="841">
                  <c:v>148</c:v>
                </c:pt>
                <c:pt idx="842">
                  <c:v>148</c:v>
                </c:pt>
                <c:pt idx="843">
                  <c:v>146</c:v>
                </c:pt>
                <c:pt idx="844">
                  <c:v>142</c:v>
                </c:pt>
                <c:pt idx="845">
                  <c:v>138</c:v>
                </c:pt>
                <c:pt idx="846">
                  <c:v>136</c:v>
                </c:pt>
                <c:pt idx="847">
                  <c:v>132</c:v>
                </c:pt>
                <c:pt idx="848">
                  <c:v>130</c:v>
                </c:pt>
                <c:pt idx="849">
                  <c:v>130</c:v>
                </c:pt>
                <c:pt idx="850">
                  <c:v>132</c:v>
                </c:pt>
                <c:pt idx="851">
                  <c:v>135</c:v>
                </c:pt>
                <c:pt idx="852">
                  <c:v>137</c:v>
                </c:pt>
                <c:pt idx="853">
                  <c:v>140</c:v>
                </c:pt>
                <c:pt idx="854">
                  <c:v>146</c:v>
                </c:pt>
                <c:pt idx="855">
                  <c:v>152</c:v>
                </c:pt>
                <c:pt idx="856">
                  <c:v>156</c:v>
                </c:pt>
                <c:pt idx="857">
                  <c:v>158</c:v>
                </c:pt>
                <c:pt idx="858">
                  <c:v>158</c:v>
                </c:pt>
                <c:pt idx="859">
                  <c:v>156</c:v>
                </c:pt>
                <c:pt idx="860">
                  <c:v>153</c:v>
                </c:pt>
                <c:pt idx="861">
                  <c:v>152</c:v>
                </c:pt>
                <c:pt idx="862">
                  <c:v>154</c:v>
                </c:pt>
                <c:pt idx="863">
                  <c:v>156</c:v>
                </c:pt>
                <c:pt idx="864">
                  <c:v>156</c:v>
                </c:pt>
                <c:pt idx="865">
                  <c:v>154</c:v>
                </c:pt>
                <c:pt idx="866">
                  <c:v>153</c:v>
                </c:pt>
                <c:pt idx="867">
                  <c:v>150</c:v>
                </c:pt>
                <c:pt idx="868">
                  <c:v>146</c:v>
                </c:pt>
                <c:pt idx="869">
                  <c:v>144</c:v>
                </c:pt>
                <c:pt idx="870">
                  <c:v>145</c:v>
                </c:pt>
                <c:pt idx="871">
                  <c:v>148</c:v>
                </c:pt>
                <c:pt idx="872">
                  <c:v>151</c:v>
                </c:pt>
                <c:pt idx="873">
                  <c:v>152</c:v>
                </c:pt>
                <c:pt idx="874">
                  <c:v>150</c:v>
                </c:pt>
                <c:pt idx="875">
                  <c:v>146</c:v>
                </c:pt>
                <c:pt idx="876">
                  <c:v>143</c:v>
                </c:pt>
                <c:pt idx="877">
                  <c:v>142</c:v>
                </c:pt>
                <c:pt idx="878">
                  <c:v>140</c:v>
                </c:pt>
                <c:pt idx="879">
                  <c:v>135</c:v>
                </c:pt>
                <c:pt idx="880">
                  <c:v>130</c:v>
                </c:pt>
                <c:pt idx="881">
                  <c:v>128</c:v>
                </c:pt>
                <c:pt idx="882">
                  <c:v>129</c:v>
                </c:pt>
                <c:pt idx="883">
                  <c:v>134</c:v>
                </c:pt>
                <c:pt idx="884">
                  <c:v>140</c:v>
                </c:pt>
                <c:pt idx="885">
                  <c:v>144</c:v>
                </c:pt>
                <c:pt idx="886">
                  <c:v>146</c:v>
                </c:pt>
                <c:pt idx="887">
                  <c:v>145</c:v>
                </c:pt>
                <c:pt idx="888">
                  <c:v>142</c:v>
                </c:pt>
                <c:pt idx="889">
                  <c:v>141</c:v>
                </c:pt>
                <c:pt idx="890">
                  <c:v>142</c:v>
                </c:pt>
                <c:pt idx="891">
                  <c:v>146</c:v>
                </c:pt>
                <c:pt idx="892">
                  <c:v>147</c:v>
                </c:pt>
                <c:pt idx="893">
                  <c:v>144</c:v>
                </c:pt>
                <c:pt idx="894">
                  <c:v>138</c:v>
                </c:pt>
                <c:pt idx="895">
                  <c:v>134</c:v>
                </c:pt>
                <c:pt idx="896">
                  <c:v>132</c:v>
                </c:pt>
                <c:pt idx="897">
                  <c:v>133</c:v>
                </c:pt>
                <c:pt idx="898">
                  <c:v>134</c:v>
                </c:pt>
                <c:pt idx="899">
                  <c:v>136</c:v>
                </c:pt>
                <c:pt idx="900">
                  <c:v>140</c:v>
                </c:pt>
                <c:pt idx="901">
                  <c:v>144</c:v>
                </c:pt>
                <c:pt idx="902">
                  <c:v>146</c:v>
                </c:pt>
                <c:pt idx="903">
                  <c:v>146</c:v>
                </c:pt>
                <c:pt idx="904">
                  <c:v>148</c:v>
                </c:pt>
                <c:pt idx="905">
                  <c:v>152</c:v>
                </c:pt>
                <c:pt idx="906">
                  <c:v>154</c:v>
                </c:pt>
                <c:pt idx="907">
                  <c:v>155</c:v>
                </c:pt>
                <c:pt idx="908">
                  <c:v>156</c:v>
                </c:pt>
                <c:pt idx="909">
                  <c:v>155</c:v>
                </c:pt>
                <c:pt idx="910">
                  <c:v>154</c:v>
                </c:pt>
                <c:pt idx="911">
                  <c:v>154</c:v>
                </c:pt>
                <c:pt idx="912">
                  <c:v>156</c:v>
                </c:pt>
                <c:pt idx="913">
                  <c:v>159</c:v>
                </c:pt>
                <c:pt idx="914">
                  <c:v>160</c:v>
                </c:pt>
                <c:pt idx="915">
                  <c:v>159</c:v>
                </c:pt>
                <c:pt idx="916">
                  <c:v>158</c:v>
                </c:pt>
                <c:pt idx="917">
                  <c:v>158</c:v>
                </c:pt>
                <c:pt idx="918">
                  <c:v>158</c:v>
                </c:pt>
                <c:pt idx="919">
                  <c:v>159</c:v>
                </c:pt>
                <c:pt idx="920">
                  <c:v>161</c:v>
                </c:pt>
                <c:pt idx="921">
                  <c:v>162</c:v>
                </c:pt>
                <c:pt idx="922">
                  <c:v>160</c:v>
                </c:pt>
                <c:pt idx="923">
                  <c:v>153</c:v>
                </c:pt>
                <c:pt idx="924">
                  <c:v>144</c:v>
                </c:pt>
                <c:pt idx="925">
                  <c:v>136</c:v>
                </c:pt>
                <c:pt idx="926">
                  <c:v>133</c:v>
                </c:pt>
                <c:pt idx="927">
                  <c:v>139</c:v>
                </c:pt>
                <c:pt idx="928">
                  <c:v>148</c:v>
                </c:pt>
                <c:pt idx="929">
                  <c:v>154</c:v>
                </c:pt>
                <c:pt idx="930">
                  <c:v>157</c:v>
                </c:pt>
                <c:pt idx="931">
                  <c:v>156</c:v>
                </c:pt>
                <c:pt idx="932">
                  <c:v>153</c:v>
                </c:pt>
                <c:pt idx="933">
                  <c:v>152</c:v>
                </c:pt>
                <c:pt idx="934">
                  <c:v>154</c:v>
                </c:pt>
                <c:pt idx="935">
                  <c:v>158</c:v>
                </c:pt>
                <c:pt idx="936">
                  <c:v>161</c:v>
                </c:pt>
                <c:pt idx="937">
                  <c:v>162</c:v>
                </c:pt>
                <c:pt idx="938">
                  <c:v>160</c:v>
                </c:pt>
                <c:pt idx="939">
                  <c:v>160</c:v>
                </c:pt>
                <c:pt idx="940">
                  <c:v>163</c:v>
                </c:pt>
                <c:pt idx="941">
                  <c:v>168</c:v>
                </c:pt>
                <c:pt idx="942">
                  <c:v>174</c:v>
                </c:pt>
                <c:pt idx="943">
                  <c:v>174</c:v>
                </c:pt>
                <c:pt idx="944">
                  <c:v>168</c:v>
                </c:pt>
                <c:pt idx="945">
                  <c:v>160</c:v>
                </c:pt>
                <c:pt idx="946">
                  <c:v>156</c:v>
                </c:pt>
                <c:pt idx="947">
                  <c:v>154</c:v>
                </c:pt>
                <c:pt idx="948">
                  <c:v>156</c:v>
                </c:pt>
                <c:pt idx="949">
                  <c:v>160</c:v>
                </c:pt>
                <c:pt idx="950">
                  <c:v>163</c:v>
                </c:pt>
                <c:pt idx="951">
                  <c:v>164</c:v>
                </c:pt>
                <c:pt idx="952">
                  <c:v>164</c:v>
                </c:pt>
                <c:pt idx="953">
                  <c:v>164</c:v>
                </c:pt>
                <c:pt idx="954">
                  <c:v>162</c:v>
                </c:pt>
                <c:pt idx="955">
                  <c:v>158</c:v>
                </c:pt>
                <c:pt idx="956">
                  <c:v>156</c:v>
                </c:pt>
                <c:pt idx="957">
                  <c:v>157</c:v>
                </c:pt>
                <c:pt idx="958">
                  <c:v>160</c:v>
                </c:pt>
                <c:pt idx="959">
                  <c:v>162</c:v>
                </c:pt>
                <c:pt idx="960">
                  <c:v>162</c:v>
                </c:pt>
                <c:pt idx="961">
                  <c:v>158</c:v>
                </c:pt>
                <c:pt idx="962">
                  <c:v>150</c:v>
                </c:pt>
                <c:pt idx="963">
                  <c:v>144</c:v>
                </c:pt>
                <c:pt idx="964">
                  <c:v>142</c:v>
                </c:pt>
                <c:pt idx="965">
                  <c:v>145</c:v>
                </c:pt>
                <c:pt idx="966">
                  <c:v>152</c:v>
                </c:pt>
                <c:pt idx="967">
                  <c:v>160</c:v>
                </c:pt>
                <c:pt idx="968">
                  <c:v>165</c:v>
                </c:pt>
                <c:pt idx="969">
                  <c:v>164</c:v>
                </c:pt>
                <c:pt idx="970">
                  <c:v>160</c:v>
                </c:pt>
                <c:pt idx="971">
                  <c:v>154</c:v>
                </c:pt>
                <c:pt idx="972">
                  <c:v>150</c:v>
                </c:pt>
                <c:pt idx="973">
                  <c:v>147</c:v>
                </c:pt>
                <c:pt idx="974">
                  <c:v>148</c:v>
                </c:pt>
                <c:pt idx="975">
                  <c:v>152</c:v>
                </c:pt>
                <c:pt idx="976">
                  <c:v>154</c:v>
                </c:pt>
                <c:pt idx="977">
                  <c:v>154</c:v>
                </c:pt>
                <c:pt idx="978">
                  <c:v>150</c:v>
                </c:pt>
                <c:pt idx="979">
                  <c:v>145</c:v>
                </c:pt>
                <c:pt idx="980">
                  <c:v>141</c:v>
                </c:pt>
                <c:pt idx="981">
                  <c:v>140</c:v>
                </c:pt>
                <c:pt idx="982">
                  <c:v>143</c:v>
                </c:pt>
                <c:pt idx="983">
                  <c:v>150</c:v>
                </c:pt>
                <c:pt idx="984">
                  <c:v>156</c:v>
                </c:pt>
                <c:pt idx="985">
                  <c:v>157</c:v>
                </c:pt>
                <c:pt idx="986">
                  <c:v>154</c:v>
                </c:pt>
                <c:pt idx="987">
                  <c:v>152</c:v>
                </c:pt>
                <c:pt idx="988">
                  <c:v>152</c:v>
                </c:pt>
                <c:pt idx="989">
                  <c:v>154</c:v>
                </c:pt>
                <c:pt idx="990">
                  <c:v>154</c:v>
                </c:pt>
                <c:pt idx="991">
                  <c:v>152</c:v>
                </c:pt>
                <c:pt idx="992">
                  <c:v>153</c:v>
                </c:pt>
                <c:pt idx="993">
                  <c:v>155</c:v>
                </c:pt>
                <c:pt idx="994">
                  <c:v>156</c:v>
                </c:pt>
                <c:pt idx="995">
                  <c:v>156</c:v>
                </c:pt>
                <c:pt idx="996">
                  <c:v>157</c:v>
                </c:pt>
                <c:pt idx="997">
                  <c:v>160</c:v>
                </c:pt>
                <c:pt idx="998">
                  <c:v>164</c:v>
                </c:pt>
                <c:pt idx="999">
                  <c:v>166</c:v>
                </c:pt>
                <c:pt idx="1000">
                  <c:v>164</c:v>
                </c:pt>
                <c:pt idx="1001">
                  <c:v>159</c:v>
                </c:pt>
                <c:pt idx="1002">
                  <c:v>154</c:v>
                </c:pt>
                <c:pt idx="1003">
                  <c:v>150</c:v>
                </c:pt>
                <c:pt idx="1004">
                  <c:v>148</c:v>
                </c:pt>
                <c:pt idx="1005">
                  <c:v>148</c:v>
                </c:pt>
                <c:pt idx="1006">
                  <c:v>148</c:v>
                </c:pt>
                <c:pt idx="1007">
                  <c:v>144</c:v>
                </c:pt>
                <c:pt idx="1008">
                  <c:v>141</c:v>
                </c:pt>
                <c:pt idx="1009">
                  <c:v>142</c:v>
                </c:pt>
                <c:pt idx="1010">
                  <c:v>150</c:v>
                </c:pt>
                <c:pt idx="1011">
                  <c:v>164</c:v>
                </c:pt>
                <c:pt idx="1012">
                  <c:v>178</c:v>
                </c:pt>
                <c:pt idx="1013">
                  <c:v>187</c:v>
                </c:pt>
                <c:pt idx="1014">
                  <c:v>186</c:v>
                </c:pt>
                <c:pt idx="1015">
                  <c:v>178</c:v>
                </c:pt>
                <c:pt idx="1016">
                  <c:v>168</c:v>
                </c:pt>
                <c:pt idx="1017">
                  <c:v>160</c:v>
                </c:pt>
                <c:pt idx="1018">
                  <c:v>154</c:v>
                </c:pt>
                <c:pt idx="1019">
                  <c:v>152</c:v>
                </c:pt>
                <c:pt idx="1020">
                  <c:v>151</c:v>
                </c:pt>
                <c:pt idx="1021">
                  <c:v>149</c:v>
                </c:pt>
                <c:pt idx="1022">
                  <c:v>148</c:v>
                </c:pt>
                <c:pt idx="1023">
                  <c:v>152</c:v>
                </c:pt>
                <c:pt idx="1024">
                  <c:v>156</c:v>
                </c:pt>
                <c:pt idx="1025">
                  <c:v>158</c:v>
                </c:pt>
                <c:pt idx="1026">
                  <c:v>159</c:v>
                </c:pt>
                <c:pt idx="1027">
                  <c:v>162</c:v>
                </c:pt>
                <c:pt idx="1028">
                  <c:v>166</c:v>
                </c:pt>
                <c:pt idx="1029">
                  <c:v>168</c:v>
                </c:pt>
                <c:pt idx="1030">
                  <c:v>166</c:v>
                </c:pt>
                <c:pt idx="1031">
                  <c:v>160</c:v>
                </c:pt>
                <c:pt idx="1032">
                  <c:v>154</c:v>
                </c:pt>
                <c:pt idx="1033">
                  <c:v>150</c:v>
                </c:pt>
                <c:pt idx="1034">
                  <c:v>148</c:v>
                </c:pt>
                <c:pt idx="1035">
                  <c:v>149</c:v>
                </c:pt>
                <c:pt idx="1036">
                  <c:v>150</c:v>
                </c:pt>
                <c:pt idx="1037">
                  <c:v>152</c:v>
                </c:pt>
                <c:pt idx="1038">
                  <c:v>156</c:v>
                </c:pt>
                <c:pt idx="1039">
                  <c:v>158</c:v>
                </c:pt>
                <c:pt idx="1040">
                  <c:v>158</c:v>
                </c:pt>
                <c:pt idx="1041">
                  <c:v>156</c:v>
                </c:pt>
                <c:pt idx="1042">
                  <c:v>153</c:v>
                </c:pt>
                <c:pt idx="1043">
                  <c:v>152</c:v>
                </c:pt>
                <c:pt idx="1044">
                  <c:v>154</c:v>
                </c:pt>
                <c:pt idx="1045">
                  <c:v>158</c:v>
                </c:pt>
                <c:pt idx="1046">
                  <c:v>159</c:v>
                </c:pt>
                <c:pt idx="1047">
                  <c:v>156</c:v>
                </c:pt>
                <c:pt idx="1048">
                  <c:v>148</c:v>
                </c:pt>
                <c:pt idx="1049">
                  <c:v>138</c:v>
                </c:pt>
                <c:pt idx="1050">
                  <c:v>134</c:v>
                </c:pt>
                <c:pt idx="1051">
                  <c:v>140</c:v>
                </c:pt>
                <c:pt idx="1052">
                  <c:v>150</c:v>
                </c:pt>
                <c:pt idx="1053">
                  <c:v>155</c:v>
                </c:pt>
                <c:pt idx="1054">
                  <c:v>156</c:v>
                </c:pt>
                <c:pt idx="1055">
                  <c:v>154</c:v>
                </c:pt>
                <c:pt idx="1056">
                  <c:v>154</c:v>
                </c:pt>
                <c:pt idx="1057">
                  <c:v>156</c:v>
                </c:pt>
                <c:pt idx="1058">
                  <c:v>157</c:v>
                </c:pt>
                <c:pt idx="1059">
                  <c:v>160</c:v>
                </c:pt>
                <c:pt idx="1060">
                  <c:v>164</c:v>
                </c:pt>
                <c:pt idx="1061">
                  <c:v>166</c:v>
                </c:pt>
                <c:pt idx="1062">
                  <c:v>166</c:v>
                </c:pt>
                <c:pt idx="1063">
                  <c:v>166</c:v>
                </c:pt>
                <c:pt idx="1064">
                  <c:v>166</c:v>
                </c:pt>
                <c:pt idx="1065">
                  <c:v>164</c:v>
                </c:pt>
                <c:pt idx="1066">
                  <c:v>160</c:v>
                </c:pt>
                <c:pt idx="1067">
                  <c:v>158</c:v>
                </c:pt>
                <c:pt idx="1068">
                  <c:v>160</c:v>
                </c:pt>
                <c:pt idx="1069">
                  <c:v>164</c:v>
                </c:pt>
                <c:pt idx="1070">
                  <c:v>168</c:v>
                </c:pt>
                <c:pt idx="1071">
                  <c:v>169</c:v>
                </c:pt>
                <c:pt idx="1072">
                  <c:v>166</c:v>
                </c:pt>
                <c:pt idx="1073">
                  <c:v>161</c:v>
                </c:pt>
                <c:pt idx="1074">
                  <c:v>156</c:v>
                </c:pt>
                <c:pt idx="1075">
                  <c:v>153</c:v>
                </c:pt>
                <c:pt idx="1076">
                  <c:v>153</c:v>
                </c:pt>
                <c:pt idx="1077">
                  <c:v>154</c:v>
                </c:pt>
                <c:pt idx="1078">
                  <c:v>153</c:v>
                </c:pt>
                <c:pt idx="1079">
                  <c:v>156</c:v>
                </c:pt>
                <c:pt idx="1080">
                  <c:v>162</c:v>
                </c:pt>
                <c:pt idx="1081">
                  <c:v>169</c:v>
                </c:pt>
                <c:pt idx="1082">
                  <c:v>174</c:v>
                </c:pt>
                <c:pt idx="1083">
                  <c:v>174</c:v>
                </c:pt>
                <c:pt idx="1084">
                  <c:v>173</c:v>
                </c:pt>
                <c:pt idx="1085">
                  <c:v>170</c:v>
                </c:pt>
                <c:pt idx="1086">
                  <c:v>167</c:v>
                </c:pt>
                <c:pt idx="1087">
                  <c:v>166</c:v>
                </c:pt>
                <c:pt idx="1088">
                  <c:v>166</c:v>
                </c:pt>
                <c:pt idx="1089">
                  <c:v>171</c:v>
                </c:pt>
                <c:pt idx="1090">
                  <c:v>177</c:v>
                </c:pt>
                <c:pt idx="1091">
                  <c:v>180</c:v>
                </c:pt>
                <c:pt idx="1092">
                  <c:v>180</c:v>
                </c:pt>
                <c:pt idx="1093">
                  <c:v>179</c:v>
                </c:pt>
                <c:pt idx="1094">
                  <c:v>182</c:v>
                </c:pt>
                <c:pt idx="1095">
                  <c:v>189</c:v>
                </c:pt>
                <c:pt idx="1096">
                  <c:v>198</c:v>
                </c:pt>
                <c:pt idx="1097">
                  <c:v>203</c:v>
                </c:pt>
                <c:pt idx="1098">
                  <c:v>198</c:v>
                </c:pt>
                <c:pt idx="1099">
                  <c:v>188</c:v>
                </c:pt>
                <c:pt idx="1100">
                  <c:v>178</c:v>
                </c:pt>
                <c:pt idx="1101">
                  <c:v>172</c:v>
                </c:pt>
                <c:pt idx="1102">
                  <c:v>170</c:v>
                </c:pt>
                <c:pt idx="1103">
                  <c:v>170</c:v>
                </c:pt>
                <c:pt idx="1104">
                  <c:v>174</c:v>
                </c:pt>
                <c:pt idx="1105">
                  <c:v>178</c:v>
                </c:pt>
                <c:pt idx="1106">
                  <c:v>180</c:v>
                </c:pt>
                <c:pt idx="1107">
                  <c:v>179</c:v>
                </c:pt>
                <c:pt idx="1108">
                  <c:v>175</c:v>
                </c:pt>
                <c:pt idx="1109">
                  <c:v>170</c:v>
                </c:pt>
                <c:pt idx="1110">
                  <c:v>169</c:v>
                </c:pt>
                <c:pt idx="1111">
                  <c:v>170</c:v>
                </c:pt>
                <c:pt idx="1112">
                  <c:v>170</c:v>
                </c:pt>
                <c:pt idx="1113">
                  <c:v>166</c:v>
                </c:pt>
                <c:pt idx="1114">
                  <c:v>162</c:v>
                </c:pt>
                <c:pt idx="1115">
                  <c:v>158</c:v>
                </c:pt>
                <c:pt idx="1116">
                  <c:v>156</c:v>
                </c:pt>
                <c:pt idx="1117">
                  <c:v>158</c:v>
                </c:pt>
                <c:pt idx="1118">
                  <c:v>158</c:v>
                </c:pt>
                <c:pt idx="1119">
                  <c:v>158</c:v>
                </c:pt>
                <c:pt idx="1120">
                  <c:v>160</c:v>
                </c:pt>
                <c:pt idx="1121">
                  <c:v>164</c:v>
                </c:pt>
                <c:pt idx="1122">
                  <c:v>164</c:v>
                </c:pt>
                <c:pt idx="1123">
                  <c:v>162</c:v>
                </c:pt>
                <c:pt idx="1124">
                  <c:v>155</c:v>
                </c:pt>
                <c:pt idx="1125">
                  <c:v>148</c:v>
                </c:pt>
                <c:pt idx="1126">
                  <c:v>147</c:v>
                </c:pt>
                <c:pt idx="1127">
                  <c:v>151</c:v>
                </c:pt>
                <c:pt idx="1128">
                  <c:v>158</c:v>
                </c:pt>
                <c:pt idx="1129">
                  <c:v>163</c:v>
                </c:pt>
                <c:pt idx="1130">
                  <c:v>166</c:v>
                </c:pt>
                <c:pt idx="1131">
                  <c:v>166</c:v>
                </c:pt>
                <c:pt idx="1132">
                  <c:v>166</c:v>
                </c:pt>
                <c:pt idx="1133">
                  <c:v>166</c:v>
                </c:pt>
                <c:pt idx="1134">
                  <c:v>165</c:v>
                </c:pt>
                <c:pt idx="1135">
                  <c:v>164</c:v>
                </c:pt>
                <c:pt idx="1136">
                  <c:v>164</c:v>
                </c:pt>
                <c:pt idx="1137">
                  <c:v>166</c:v>
                </c:pt>
                <c:pt idx="1138">
                  <c:v>167</c:v>
                </c:pt>
                <c:pt idx="1139">
                  <c:v>168</c:v>
                </c:pt>
                <c:pt idx="1140">
                  <c:v>167</c:v>
                </c:pt>
                <c:pt idx="1141">
                  <c:v>164</c:v>
                </c:pt>
                <c:pt idx="1142">
                  <c:v>160</c:v>
                </c:pt>
                <c:pt idx="1143">
                  <c:v>158</c:v>
                </c:pt>
                <c:pt idx="1144">
                  <c:v>159</c:v>
                </c:pt>
                <c:pt idx="1145">
                  <c:v>160</c:v>
                </c:pt>
                <c:pt idx="1146">
                  <c:v>160</c:v>
                </c:pt>
                <c:pt idx="1147">
                  <c:v>160</c:v>
                </c:pt>
                <c:pt idx="1148">
                  <c:v>160</c:v>
                </c:pt>
                <c:pt idx="1149">
                  <c:v>160</c:v>
                </c:pt>
                <c:pt idx="1150">
                  <c:v>162</c:v>
                </c:pt>
                <c:pt idx="1151">
                  <c:v>166</c:v>
                </c:pt>
                <c:pt idx="1152">
                  <c:v>170</c:v>
                </c:pt>
                <c:pt idx="1153">
                  <c:v>174</c:v>
                </c:pt>
                <c:pt idx="1154">
                  <c:v>177</c:v>
                </c:pt>
                <c:pt idx="1155">
                  <c:v>177</c:v>
                </c:pt>
                <c:pt idx="1156">
                  <c:v>174</c:v>
                </c:pt>
                <c:pt idx="1157">
                  <c:v>168</c:v>
                </c:pt>
                <c:pt idx="1158">
                  <c:v>165</c:v>
                </c:pt>
                <c:pt idx="1159">
                  <c:v>164</c:v>
                </c:pt>
                <c:pt idx="1160">
                  <c:v>164</c:v>
                </c:pt>
                <c:pt idx="1161">
                  <c:v>164</c:v>
                </c:pt>
                <c:pt idx="1162">
                  <c:v>164</c:v>
                </c:pt>
                <c:pt idx="1163">
                  <c:v>162</c:v>
                </c:pt>
                <c:pt idx="1164">
                  <c:v>157</c:v>
                </c:pt>
                <c:pt idx="1165">
                  <c:v>150</c:v>
                </c:pt>
                <c:pt idx="1166">
                  <c:v>145</c:v>
                </c:pt>
                <c:pt idx="1167">
                  <c:v>143</c:v>
                </c:pt>
                <c:pt idx="1168">
                  <c:v>144</c:v>
                </c:pt>
                <c:pt idx="1169">
                  <c:v>148</c:v>
                </c:pt>
                <c:pt idx="1170">
                  <c:v>152</c:v>
                </c:pt>
                <c:pt idx="1171">
                  <c:v>154</c:v>
                </c:pt>
                <c:pt idx="1172">
                  <c:v>159</c:v>
                </c:pt>
                <c:pt idx="1173">
                  <c:v>164</c:v>
                </c:pt>
                <c:pt idx="1174">
                  <c:v>165</c:v>
                </c:pt>
                <c:pt idx="1175">
                  <c:v>164</c:v>
                </c:pt>
                <c:pt idx="1176">
                  <c:v>162</c:v>
                </c:pt>
                <c:pt idx="1177">
                  <c:v>161</c:v>
                </c:pt>
                <c:pt idx="1178">
                  <c:v>160</c:v>
                </c:pt>
                <c:pt idx="1179">
                  <c:v>160</c:v>
                </c:pt>
                <c:pt idx="1180">
                  <c:v>164</c:v>
                </c:pt>
                <c:pt idx="1181">
                  <c:v>169</c:v>
                </c:pt>
                <c:pt idx="1182">
                  <c:v>174</c:v>
                </c:pt>
                <c:pt idx="1183">
                  <c:v>180</c:v>
                </c:pt>
                <c:pt idx="1184">
                  <c:v>182</c:v>
                </c:pt>
                <c:pt idx="1185">
                  <c:v>180</c:v>
                </c:pt>
                <c:pt idx="1186">
                  <c:v>175</c:v>
                </c:pt>
                <c:pt idx="1187">
                  <c:v>169</c:v>
                </c:pt>
                <c:pt idx="1188">
                  <c:v>166</c:v>
                </c:pt>
                <c:pt idx="1189">
                  <c:v>166</c:v>
                </c:pt>
                <c:pt idx="1190">
                  <c:v>170</c:v>
                </c:pt>
                <c:pt idx="1191">
                  <c:v>175</c:v>
                </c:pt>
                <c:pt idx="1192">
                  <c:v>180</c:v>
                </c:pt>
                <c:pt idx="1193">
                  <c:v>180</c:v>
                </c:pt>
                <c:pt idx="1194">
                  <c:v>176</c:v>
                </c:pt>
                <c:pt idx="1195">
                  <c:v>168</c:v>
                </c:pt>
                <c:pt idx="1196">
                  <c:v>162</c:v>
                </c:pt>
                <c:pt idx="1197">
                  <c:v>160</c:v>
                </c:pt>
                <c:pt idx="1198">
                  <c:v>161</c:v>
                </c:pt>
                <c:pt idx="1199">
                  <c:v>164</c:v>
                </c:pt>
                <c:pt idx="1200">
                  <c:v>167</c:v>
                </c:pt>
                <c:pt idx="1201">
                  <c:v>169</c:v>
                </c:pt>
                <c:pt idx="1202">
                  <c:v>169</c:v>
                </c:pt>
                <c:pt idx="1203">
                  <c:v>167</c:v>
                </c:pt>
                <c:pt idx="1204">
                  <c:v>166</c:v>
                </c:pt>
                <c:pt idx="1205">
                  <c:v>167</c:v>
                </c:pt>
                <c:pt idx="1206">
                  <c:v>168</c:v>
                </c:pt>
                <c:pt idx="1207">
                  <c:v>168</c:v>
                </c:pt>
                <c:pt idx="1208">
                  <c:v>166</c:v>
                </c:pt>
                <c:pt idx="1209">
                  <c:v>167</c:v>
                </c:pt>
                <c:pt idx="1210">
                  <c:v>170</c:v>
                </c:pt>
                <c:pt idx="1211">
                  <c:v>176</c:v>
                </c:pt>
                <c:pt idx="1212">
                  <c:v>179</c:v>
                </c:pt>
                <c:pt idx="1213">
                  <c:v>180</c:v>
                </c:pt>
                <c:pt idx="1214">
                  <c:v>178</c:v>
                </c:pt>
                <c:pt idx="1215">
                  <c:v>178</c:v>
                </c:pt>
                <c:pt idx="1216">
                  <c:v>179</c:v>
                </c:pt>
                <c:pt idx="1217">
                  <c:v>182</c:v>
                </c:pt>
                <c:pt idx="1218">
                  <c:v>184</c:v>
                </c:pt>
                <c:pt idx="1219">
                  <c:v>183</c:v>
                </c:pt>
                <c:pt idx="1220">
                  <c:v>180</c:v>
                </c:pt>
                <c:pt idx="1221">
                  <c:v>177</c:v>
                </c:pt>
                <c:pt idx="1222">
                  <c:v>175</c:v>
                </c:pt>
                <c:pt idx="1223">
                  <c:v>172</c:v>
                </c:pt>
                <c:pt idx="1224">
                  <c:v>168</c:v>
                </c:pt>
                <c:pt idx="1225">
                  <c:v>165</c:v>
                </c:pt>
                <c:pt idx="1226">
                  <c:v>164</c:v>
                </c:pt>
                <c:pt idx="1227">
                  <c:v>166</c:v>
                </c:pt>
                <c:pt idx="1228">
                  <c:v>170</c:v>
                </c:pt>
                <c:pt idx="1229">
                  <c:v>174</c:v>
                </c:pt>
                <c:pt idx="1230">
                  <c:v>178</c:v>
                </c:pt>
                <c:pt idx="1231">
                  <c:v>180</c:v>
                </c:pt>
                <c:pt idx="1232">
                  <c:v>180</c:v>
                </c:pt>
                <c:pt idx="1233">
                  <c:v>180</c:v>
                </c:pt>
                <c:pt idx="1234">
                  <c:v>178</c:v>
                </c:pt>
                <c:pt idx="1235">
                  <c:v>176</c:v>
                </c:pt>
                <c:pt idx="1236">
                  <c:v>176</c:v>
                </c:pt>
                <c:pt idx="1237">
                  <c:v>174</c:v>
                </c:pt>
                <c:pt idx="1238">
                  <c:v>171</c:v>
                </c:pt>
                <c:pt idx="1239">
                  <c:v>170</c:v>
                </c:pt>
                <c:pt idx="1240">
                  <c:v>172</c:v>
                </c:pt>
                <c:pt idx="1241">
                  <c:v>172</c:v>
                </c:pt>
                <c:pt idx="1242">
                  <c:v>172</c:v>
                </c:pt>
                <c:pt idx="1243">
                  <c:v>172</c:v>
                </c:pt>
                <c:pt idx="1244">
                  <c:v>174</c:v>
                </c:pt>
                <c:pt idx="1245">
                  <c:v>178</c:v>
                </c:pt>
                <c:pt idx="1246">
                  <c:v>181</c:v>
                </c:pt>
                <c:pt idx="1247">
                  <c:v>184</c:v>
                </c:pt>
                <c:pt idx="1248">
                  <c:v>186</c:v>
                </c:pt>
                <c:pt idx="1249">
                  <c:v>184</c:v>
                </c:pt>
                <c:pt idx="1250">
                  <c:v>179</c:v>
                </c:pt>
                <c:pt idx="1251">
                  <c:v>173</c:v>
                </c:pt>
                <c:pt idx="1252">
                  <c:v>170</c:v>
                </c:pt>
                <c:pt idx="1253">
                  <c:v>172</c:v>
                </c:pt>
                <c:pt idx="1254">
                  <c:v>177</c:v>
                </c:pt>
                <c:pt idx="1255">
                  <c:v>181</c:v>
                </c:pt>
                <c:pt idx="1256">
                  <c:v>180</c:v>
                </c:pt>
                <c:pt idx="1257">
                  <c:v>174</c:v>
                </c:pt>
                <c:pt idx="1258">
                  <c:v>168</c:v>
                </c:pt>
                <c:pt idx="1259">
                  <c:v>164</c:v>
                </c:pt>
                <c:pt idx="1260">
                  <c:v>165</c:v>
                </c:pt>
                <c:pt idx="1261">
                  <c:v>169</c:v>
                </c:pt>
                <c:pt idx="1262">
                  <c:v>174</c:v>
                </c:pt>
                <c:pt idx="1263">
                  <c:v>178</c:v>
                </c:pt>
                <c:pt idx="1264">
                  <c:v>177</c:v>
                </c:pt>
                <c:pt idx="1265">
                  <c:v>174</c:v>
                </c:pt>
                <c:pt idx="1266">
                  <c:v>171</c:v>
                </c:pt>
                <c:pt idx="1267">
                  <c:v>170</c:v>
                </c:pt>
                <c:pt idx="1268">
                  <c:v>172</c:v>
                </c:pt>
                <c:pt idx="1269">
                  <c:v>178</c:v>
                </c:pt>
                <c:pt idx="1270">
                  <c:v>187</c:v>
                </c:pt>
                <c:pt idx="1271">
                  <c:v>192</c:v>
                </c:pt>
                <c:pt idx="1272">
                  <c:v>188</c:v>
                </c:pt>
                <c:pt idx="1273">
                  <c:v>180</c:v>
                </c:pt>
                <c:pt idx="1274">
                  <c:v>173</c:v>
                </c:pt>
                <c:pt idx="1275">
                  <c:v>169</c:v>
                </c:pt>
                <c:pt idx="1276">
                  <c:v>168</c:v>
                </c:pt>
                <c:pt idx="1277">
                  <c:v>170</c:v>
                </c:pt>
                <c:pt idx="1278">
                  <c:v>170</c:v>
                </c:pt>
                <c:pt idx="1279">
                  <c:v>169</c:v>
                </c:pt>
                <c:pt idx="1280">
                  <c:v>166</c:v>
                </c:pt>
                <c:pt idx="1281">
                  <c:v>164</c:v>
                </c:pt>
                <c:pt idx="1282">
                  <c:v>164</c:v>
                </c:pt>
                <c:pt idx="1283">
                  <c:v>164</c:v>
                </c:pt>
                <c:pt idx="1284">
                  <c:v>165</c:v>
                </c:pt>
                <c:pt idx="1285">
                  <c:v>168</c:v>
                </c:pt>
                <c:pt idx="1286">
                  <c:v>172</c:v>
                </c:pt>
                <c:pt idx="1287">
                  <c:v>174</c:v>
                </c:pt>
                <c:pt idx="1288">
                  <c:v>178</c:v>
                </c:pt>
                <c:pt idx="1289">
                  <c:v>182</c:v>
                </c:pt>
                <c:pt idx="1290">
                  <c:v>182</c:v>
                </c:pt>
                <c:pt idx="1291">
                  <c:v>180</c:v>
                </c:pt>
                <c:pt idx="1292">
                  <c:v>177</c:v>
                </c:pt>
                <c:pt idx="1293">
                  <c:v>177</c:v>
                </c:pt>
                <c:pt idx="1294">
                  <c:v>180</c:v>
                </c:pt>
                <c:pt idx="1295">
                  <c:v>183</c:v>
                </c:pt>
                <c:pt idx="1296">
                  <c:v>183</c:v>
                </c:pt>
                <c:pt idx="1297">
                  <c:v>179</c:v>
                </c:pt>
                <c:pt idx="1298">
                  <c:v>174</c:v>
                </c:pt>
                <c:pt idx="1299">
                  <c:v>173</c:v>
                </c:pt>
                <c:pt idx="1300">
                  <c:v>174</c:v>
                </c:pt>
                <c:pt idx="1301">
                  <c:v>174</c:v>
                </c:pt>
                <c:pt idx="1302">
                  <c:v>172</c:v>
                </c:pt>
                <c:pt idx="1303">
                  <c:v>168</c:v>
                </c:pt>
                <c:pt idx="1304">
                  <c:v>164</c:v>
                </c:pt>
                <c:pt idx="1305">
                  <c:v>160</c:v>
                </c:pt>
                <c:pt idx="1306">
                  <c:v>162</c:v>
                </c:pt>
                <c:pt idx="1307">
                  <c:v>166</c:v>
                </c:pt>
                <c:pt idx="1308">
                  <c:v>170</c:v>
                </c:pt>
                <c:pt idx="1309">
                  <c:v>174</c:v>
                </c:pt>
                <c:pt idx="1310">
                  <c:v>176</c:v>
                </c:pt>
                <c:pt idx="1311">
                  <c:v>176</c:v>
                </c:pt>
                <c:pt idx="1312">
                  <c:v>174</c:v>
                </c:pt>
                <c:pt idx="1313">
                  <c:v>170</c:v>
                </c:pt>
                <c:pt idx="1314">
                  <c:v>168</c:v>
                </c:pt>
                <c:pt idx="1315">
                  <c:v>170</c:v>
                </c:pt>
                <c:pt idx="1316">
                  <c:v>175</c:v>
                </c:pt>
                <c:pt idx="1317">
                  <c:v>180</c:v>
                </c:pt>
                <c:pt idx="1318">
                  <c:v>184</c:v>
                </c:pt>
                <c:pt idx="1319">
                  <c:v>186</c:v>
                </c:pt>
                <c:pt idx="1320">
                  <c:v>184</c:v>
                </c:pt>
                <c:pt idx="1321">
                  <c:v>180</c:v>
                </c:pt>
                <c:pt idx="1322">
                  <c:v>176</c:v>
                </c:pt>
                <c:pt idx="1323">
                  <c:v>175</c:v>
                </c:pt>
                <c:pt idx="1324">
                  <c:v>176</c:v>
                </c:pt>
                <c:pt idx="1325">
                  <c:v>180</c:v>
                </c:pt>
                <c:pt idx="1326">
                  <c:v>184</c:v>
                </c:pt>
                <c:pt idx="1327">
                  <c:v>190</c:v>
                </c:pt>
                <c:pt idx="1328">
                  <c:v>193</c:v>
                </c:pt>
                <c:pt idx="1329">
                  <c:v>194</c:v>
                </c:pt>
                <c:pt idx="1330">
                  <c:v>192</c:v>
                </c:pt>
                <c:pt idx="1331">
                  <c:v>190</c:v>
                </c:pt>
                <c:pt idx="1332">
                  <c:v>191</c:v>
                </c:pt>
                <c:pt idx="1333">
                  <c:v>192</c:v>
                </c:pt>
                <c:pt idx="1334">
                  <c:v>192</c:v>
                </c:pt>
                <c:pt idx="1335">
                  <c:v>191</c:v>
                </c:pt>
                <c:pt idx="1336">
                  <c:v>188</c:v>
                </c:pt>
                <c:pt idx="1337">
                  <c:v>184</c:v>
                </c:pt>
                <c:pt idx="1338">
                  <c:v>182</c:v>
                </c:pt>
                <c:pt idx="1339">
                  <c:v>182</c:v>
                </c:pt>
                <c:pt idx="1340">
                  <c:v>181</c:v>
                </c:pt>
                <c:pt idx="1341">
                  <c:v>179</c:v>
                </c:pt>
                <c:pt idx="1342">
                  <c:v>179</c:v>
                </c:pt>
                <c:pt idx="1343">
                  <c:v>182</c:v>
                </c:pt>
                <c:pt idx="1344">
                  <c:v>185</c:v>
                </c:pt>
                <c:pt idx="1345">
                  <c:v>186</c:v>
                </c:pt>
                <c:pt idx="1346">
                  <c:v>184</c:v>
                </c:pt>
                <c:pt idx="1347">
                  <c:v>178</c:v>
                </c:pt>
                <c:pt idx="1348">
                  <c:v>176</c:v>
                </c:pt>
                <c:pt idx="1349">
                  <c:v>176</c:v>
                </c:pt>
                <c:pt idx="1350">
                  <c:v>182</c:v>
                </c:pt>
                <c:pt idx="1351">
                  <c:v>190</c:v>
                </c:pt>
                <c:pt idx="1352">
                  <c:v>195</c:v>
                </c:pt>
                <c:pt idx="1353">
                  <c:v>194</c:v>
                </c:pt>
                <c:pt idx="1354">
                  <c:v>190</c:v>
                </c:pt>
                <c:pt idx="1355">
                  <c:v>188</c:v>
                </c:pt>
                <c:pt idx="1356">
                  <c:v>190</c:v>
                </c:pt>
                <c:pt idx="1357">
                  <c:v>196</c:v>
                </c:pt>
                <c:pt idx="1358">
                  <c:v>201</c:v>
                </c:pt>
                <c:pt idx="1359">
                  <c:v>200</c:v>
                </c:pt>
                <c:pt idx="1360">
                  <c:v>194</c:v>
                </c:pt>
                <c:pt idx="1361">
                  <c:v>191</c:v>
                </c:pt>
                <c:pt idx="1362">
                  <c:v>188</c:v>
                </c:pt>
                <c:pt idx="1363">
                  <c:v>184</c:v>
                </c:pt>
                <c:pt idx="1364">
                  <c:v>181</c:v>
                </c:pt>
                <c:pt idx="1365">
                  <c:v>180</c:v>
                </c:pt>
                <c:pt idx="1366">
                  <c:v>180</c:v>
                </c:pt>
                <c:pt idx="1367">
                  <c:v>179</c:v>
                </c:pt>
                <c:pt idx="1368">
                  <c:v>176</c:v>
                </c:pt>
                <c:pt idx="1369">
                  <c:v>174</c:v>
                </c:pt>
                <c:pt idx="1370">
                  <c:v>175</c:v>
                </c:pt>
                <c:pt idx="1371">
                  <c:v>178</c:v>
                </c:pt>
                <c:pt idx="1372">
                  <c:v>184</c:v>
                </c:pt>
                <c:pt idx="1373">
                  <c:v>192</c:v>
                </c:pt>
                <c:pt idx="1374">
                  <c:v>200</c:v>
                </c:pt>
                <c:pt idx="1375">
                  <c:v>206</c:v>
                </c:pt>
                <c:pt idx="1376">
                  <c:v>203</c:v>
                </c:pt>
                <c:pt idx="1377">
                  <c:v>192</c:v>
                </c:pt>
                <c:pt idx="1378">
                  <c:v>179</c:v>
                </c:pt>
                <c:pt idx="1379">
                  <c:v>173</c:v>
                </c:pt>
                <c:pt idx="1380">
                  <c:v>176</c:v>
                </c:pt>
                <c:pt idx="1381">
                  <c:v>183</c:v>
                </c:pt>
                <c:pt idx="1382">
                  <c:v>190</c:v>
                </c:pt>
                <c:pt idx="1383">
                  <c:v>192</c:v>
                </c:pt>
                <c:pt idx="1384">
                  <c:v>191</c:v>
                </c:pt>
                <c:pt idx="1385">
                  <c:v>188</c:v>
                </c:pt>
                <c:pt idx="1386">
                  <c:v>184</c:v>
                </c:pt>
                <c:pt idx="1387">
                  <c:v>182</c:v>
                </c:pt>
                <c:pt idx="1388">
                  <c:v>180</c:v>
                </c:pt>
                <c:pt idx="1389">
                  <c:v>177</c:v>
                </c:pt>
                <c:pt idx="1390">
                  <c:v>177</c:v>
                </c:pt>
                <c:pt idx="1391">
                  <c:v>180</c:v>
                </c:pt>
                <c:pt idx="1392">
                  <c:v>183</c:v>
                </c:pt>
                <c:pt idx="1393">
                  <c:v>184</c:v>
                </c:pt>
                <c:pt idx="1394">
                  <c:v>182</c:v>
                </c:pt>
                <c:pt idx="1395">
                  <c:v>178</c:v>
                </c:pt>
                <c:pt idx="1396">
                  <c:v>176</c:v>
                </c:pt>
                <c:pt idx="1397">
                  <c:v>176</c:v>
                </c:pt>
                <c:pt idx="1398">
                  <c:v>176</c:v>
                </c:pt>
                <c:pt idx="1399">
                  <c:v>176</c:v>
                </c:pt>
                <c:pt idx="1400">
                  <c:v>174</c:v>
                </c:pt>
                <c:pt idx="1401">
                  <c:v>175</c:v>
                </c:pt>
                <c:pt idx="1402">
                  <c:v>178</c:v>
                </c:pt>
                <c:pt idx="1403">
                  <c:v>183</c:v>
                </c:pt>
                <c:pt idx="1404">
                  <c:v>188</c:v>
                </c:pt>
                <c:pt idx="1405">
                  <c:v>191</c:v>
                </c:pt>
                <c:pt idx="1406">
                  <c:v>191</c:v>
                </c:pt>
                <c:pt idx="1407">
                  <c:v>188</c:v>
                </c:pt>
                <c:pt idx="1408">
                  <c:v>184</c:v>
                </c:pt>
                <c:pt idx="1409">
                  <c:v>178</c:v>
                </c:pt>
                <c:pt idx="1410">
                  <c:v>174</c:v>
                </c:pt>
                <c:pt idx="1411">
                  <c:v>170</c:v>
                </c:pt>
                <c:pt idx="1412">
                  <c:v>168</c:v>
                </c:pt>
                <c:pt idx="1413">
                  <c:v>168</c:v>
                </c:pt>
                <c:pt idx="1414">
                  <c:v>170</c:v>
                </c:pt>
                <c:pt idx="1415">
                  <c:v>174</c:v>
                </c:pt>
                <c:pt idx="1416">
                  <c:v>176</c:v>
                </c:pt>
                <c:pt idx="1417">
                  <c:v>176</c:v>
                </c:pt>
                <c:pt idx="1418">
                  <c:v>175</c:v>
                </c:pt>
                <c:pt idx="1419">
                  <c:v>175</c:v>
                </c:pt>
                <c:pt idx="1420">
                  <c:v>178</c:v>
                </c:pt>
                <c:pt idx="1421">
                  <c:v>182</c:v>
                </c:pt>
                <c:pt idx="1422">
                  <c:v>186</c:v>
                </c:pt>
                <c:pt idx="1423">
                  <c:v>192</c:v>
                </c:pt>
                <c:pt idx="1424">
                  <c:v>196</c:v>
                </c:pt>
                <c:pt idx="1425">
                  <c:v>198</c:v>
                </c:pt>
                <c:pt idx="1426">
                  <c:v>197</c:v>
                </c:pt>
                <c:pt idx="1427">
                  <c:v>194</c:v>
                </c:pt>
                <c:pt idx="1428">
                  <c:v>192</c:v>
                </c:pt>
                <c:pt idx="1429">
                  <c:v>192</c:v>
                </c:pt>
                <c:pt idx="1430">
                  <c:v>190</c:v>
                </c:pt>
                <c:pt idx="1431">
                  <c:v>191</c:v>
                </c:pt>
                <c:pt idx="1432">
                  <c:v>194</c:v>
                </c:pt>
                <c:pt idx="1433">
                  <c:v>198</c:v>
                </c:pt>
                <c:pt idx="1434">
                  <c:v>199</c:v>
                </c:pt>
                <c:pt idx="1435">
                  <c:v>197</c:v>
                </c:pt>
                <c:pt idx="1436">
                  <c:v>192</c:v>
                </c:pt>
                <c:pt idx="1437">
                  <c:v>186</c:v>
                </c:pt>
                <c:pt idx="1438">
                  <c:v>182</c:v>
                </c:pt>
                <c:pt idx="1439">
                  <c:v>183</c:v>
                </c:pt>
                <c:pt idx="1440">
                  <c:v>186</c:v>
                </c:pt>
                <c:pt idx="1441">
                  <c:v>192</c:v>
                </c:pt>
                <c:pt idx="1442">
                  <c:v>195</c:v>
                </c:pt>
                <c:pt idx="1443">
                  <c:v>196</c:v>
                </c:pt>
                <c:pt idx="1444">
                  <c:v>196</c:v>
                </c:pt>
                <c:pt idx="1445">
                  <c:v>194</c:v>
                </c:pt>
                <c:pt idx="1446">
                  <c:v>190</c:v>
                </c:pt>
                <c:pt idx="1447">
                  <c:v>187</c:v>
                </c:pt>
                <c:pt idx="1448">
                  <c:v>186</c:v>
                </c:pt>
                <c:pt idx="1449">
                  <c:v>186</c:v>
                </c:pt>
                <c:pt idx="1450">
                  <c:v>185</c:v>
                </c:pt>
                <c:pt idx="1451">
                  <c:v>183</c:v>
                </c:pt>
                <c:pt idx="1452">
                  <c:v>180</c:v>
                </c:pt>
                <c:pt idx="1453">
                  <c:v>178</c:v>
                </c:pt>
                <c:pt idx="1454">
                  <c:v>178</c:v>
                </c:pt>
                <c:pt idx="1455">
                  <c:v>178</c:v>
                </c:pt>
                <c:pt idx="1456">
                  <c:v>180</c:v>
                </c:pt>
                <c:pt idx="1457">
                  <c:v>182</c:v>
                </c:pt>
                <c:pt idx="1458">
                  <c:v>186</c:v>
                </c:pt>
                <c:pt idx="1459">
                  <c:v>188</c:v>
                </c:pt>
                <c:pt idx="1460">
                  <c:v>188</c:v>
                </c:pt>
                <c:pt idx="1461">
                  <c:v>186</c:v>
                </c:pt>
                <c:pt idx="1462">
                  <c:v>185</c:v>
                </c:pt>
                <c:pt idx="1463">
                  <c:v>183</c:v>
                </c:pt>
                <c:pt idx="1464">
                  <c:v>182</c:v>
                </c:pt>
                <c:pt idx="1465">
                  <c:v>184</c:v>
                </c:pt>
                <c:pt idx="1466">
                  <c:v>189</c:v>
                </c:pt>
                <c:pt idx="1467">
                  <c:v>195</c:v>
                </c:pt>
                <c:pt idx="1468">
                  <c:v>198</c:v>
                </c:pt>
                <c:pt idx="1469">
                  <c:v>196</c:v>
                </c:pt>
                <c:pt idx="1470">
                  <c:v>190</c:v>
                </c:pt>
                <c:pt idx="1471">
                  <c:v>185</c:v>
                </c:pt>
                <c:pt idx="1472">
                  <c:v>184</c:v>
                </c:pt>
                <c:pt idx="1473">
                  <c:v>186</c:v>
                </c:pt>
                <c:pt idx="1474">
                  <c:v>191</c:v>
                </c:pt>
                <c:pt idx="1475">
                  <c:v>193</c:v>
                </c:pt>
                <c:pt idx="1476">
                  <c:v>192</c:v>
                </c:pt>
                <c:pt idx="1477">
                  <c:v>190</c:v>
                </c:pt>
                <c:pt idx="1478">
                  <c:v>190</c:v>
                </c:pt>
                <c:pt idx="1479">
                  <c:v>190</c:v>
                </c:pt>
                <c:pt idx="1480">
                  <c:v>190</c:v>
                </c:pt>
                <c:pt idx="1481">
                  <c:v>188</c:v>
                </c:pt>
                <c:pt idx="1482">
                  <c:v>188</c:v>
                </c:pt>
                <c:pt idx="1483">
                  <c:v>186</c:v>
                </c:pt>
                <c:pt idx="1484">
                  <c:v>182</c:v>
                </c:pt>
                <c:pt idx="1485">
                  <c:v>179</c:v>
                </c:pt>
                <c:pt idx="1486">
                  <c:v>179</c:v>
                </c:pt>
                <c:pt idx="1487">
                  <c:v>183</c:v>
                </c:pt>
                <c:pt idx="1488">
                  <c:v>189</c:v>
                </c:pt>
                <c:pt idx="1489">
                  <c:v>194</c:v>
                </c:pt>
                <c:pt idx="1490">
                  <c:v>196</c:v>
                </c:pt>
                <c:pt idx="1491">
                  <c:v>196</c:v>
                </c:pt>
                <c:pt idx="1492">
                  <c:v>195</c:v>
                </c:pt>
                <c:pt idx="1493">
                  <c:v>192</c:v>
                </c:pt>
                <c:pt idx="1494">
                  <c:v>188</c:v>
                </c:pt>
                <c:pt idx="1495">
                  <c:v>184</c:v>
                </c:pt>
                <c:pt idx="1496">
                  <c:v>182</c:v>
                </c:pt>
                <c:pt idx="1497">
                  <c:v>183</c:v>
                </c:pt>
                <c:pt idx="1498">
                  <c:v>189</c:v>
                </c:pt>
                <c:pt idx="1499">
                  <c:v>200</c:v>
                </c:pt>
                <c:pt idx="1500">
                  <c:v>211</c:v>
                </c:pt>
                <c:pt idx="1501">
                  <c:v>218</c:v>
                </c:pt>
                <c:pt idx="1502">
                  <c:v>218</c:v>
                </c:pt>
                <c:pt idx="1503">
                  <c:v>216</c:v>
                </c:pt>
                <c:pt idx="1504">
                  <c:v>211</c:v>
                </c:pt>
                <c:pt idx="1505">
                  <c:v>204</c:v>
                </c:pt>
                <c:pt idx="1506">
                  <c:v>196</c:v>
                </c:pt>
                <c:pt idx="1507">
                  <c:v>190</c:v>
                </c:pt>
                <c:pt idx="1508">
                  <c:v>189</c:v>
                </c:pt>
                <c:pt idx="1509">
                  <c:v>190</c:v>
                </c:pt>
                <c:pt idx="1510">
                  <c:v>190</c:v>
                </c:pt>
                <c:pt idx="1511">
                  <c:v>192</c:v>
                </c:pt>
                <c:pt idx="1512">
                  <c:v>196</c:v>
                </c:pt>
                <c:pt idx="1513">
                  <c:v>199</c:v>
                </c:pt>
                <c:pt idx="1514">
                  <c:v>200</c:v>
                </c:pt>
                <c:pt idx="1515">
                  <c:v>200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8-4A99-BDF2-2EC78048BE19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5.8mA 1ms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180</c:v>
                </c:pt>
                <c:pt idx="1">
                  <c:v>172</c:v>
                </c:pt>
                <c:pt idx="2">
                  <c:v>151</c:v>
                </c:pt>
                <c:pt idx="3">
                  <c:v>124</c:v>
                </c:pt>
                <c:pt idx="4">
                  <c:v>100</c:v>
                </c:pt>
                <c:pt idx="5">
                  <c:v>83</c:v>
                </c:pt>
                <c:pt idx="6">
                  <c:v>72</c:v>
                </c:pt>
                <c:pt idx="7">
                  <c:v>65</c:v>
                </c:pt>
                <c:pt idx="8">
                  <c:v>64</c:v>
                </c:pt>
                <c:pt idx="9">
                  <c:v>66</c:v>
                </c:pt>
                <c:pt idx="10">
                  <c:v>70</c:v>
                </c:pt>
                <c:pt idx="11">
                  <c:v>72</c:v>
                </c:pt>
                <c:pt idx="12">
                  <c:v>77</c:v>
                </c:pt>
                <c:pt idx="13">
                  <c:v>84</c:v>
                </c:pt>
                <c:pt idx="14">
                  <c:v>90</c:v>
                </c:pt>
                <c:pt idx="15">
                  <c:v>90</c:v>
                </c:pt>
                <c:pt idx="16">
                  <c:v>84</c:v>
                </c:pt>
                <c:pt idx="17">
                  <c:v>76</c:v>
                </c:pt>
                <c:pt idx="18">
                  <c:v>69</c:v>
                </c:pt>
                <c:pt idx="19">
                  <c:v>64</c:v>
                </c:pt>
                <c:pt idx="20">
                  <c:v>60</c:v>
                </c:pt>
                <c:pt idx="21">
                  <c:v>56</c:v>
                </c:pt>
                <c:pt idx="22">
                  <c:v>56</c:v>
                </c:pt>
                <c:pt idx="23">
                  <c:v>59</c:v>
                </c:pt>
                <c:pt idx="24">
                  <c:v>65</c:v>
                </c:pt>
                <c:pt idx="25">
                  <c:v>69</c:v>
                </c:pt>
                <c:pt idx="26">
                  <c:v>69</c:v>
                </c:pt>
                <c:pt idx="27">
                  <c:v>66</c:v>
                </c:pt>
                <c:pt idx="28">
                  <c:v>60</c:v>
                </c:pt>
                <c:pt idx="29">
                  <c:v>58</c:v>
                </c:pt>
                <c:pt idx="30">
                  <c:v>58</c:v>
                </c:pt>
                <c:pt idx="31">
                  <c:v>60</c:v>
                </c:pt>
                <c:pt idx="32">
                  <c:v>62</c:v>
                </c:pt>
                <c:pt idx="33">
                  <c:v>62</c:v>
                </c:pt>
                <c:pt idx="34">
                  <c:v>64</c:v>
                </c:pt>
                <c:pt idx="35">
                  <c:v>66</c:v>
                </c:pt>
                <c:pt idx="36">
                  <c:v>66</c:v>
                </c:pt>
                <c:pt idx="37">
                  <c:v>65</c:v>
                </c:pt>
                <c:pt idx="38">
                  <c:v>64</c:v>
                </c:pt>
                <c:pt idx="39">
                  <c:v>67</c:v>
                </c:pt>
                <c:pt idx="40">
                  <c:v>72</c:v>
                </c:pt>
                <c:pt idx="41">
                  <c:v>75</c:v>
                </c:pt>
                <c:pt idx="42">
                  <c:v>74</c:v>
                </c:pt>
                <c:pt idx="43">
                  <c:v>70</c:v>
                </c:pt>
                <c:pt idx="44">
                  <c:v>64</c:v>
                </c:pt>
                <c:pt idx="45">
                  <c:v>60</c:v>
                </c:pt>
                <c:pt idx="46">
                  <c:v>58</c:v>
                </c:pt>
                <c:pt idx="47">
                  <c:v>58</c:v>
                </c:pt>
                <c:pt idx="48">
                  <c:v>60</c:v>
                </c:pt>
                <c:pt idx="49">
                  <c:v>64</c:v>
                </c:pt>
                <c:pt idx="50">
                  <c:v>67</c:v>
                </c:pt>
                <c:pt idx="51">
                  <c:v>68</c:v>
                </c:pt>
                <c:pt idx="52">
                  <c:v>69</c:v>
                </c:pt>
                <c:pt idx="53">
                  <c:v>70</c:v>
                </c:pt>
                <c:pt idx="54">
                  <c:v>70</c:v>
                </c:pt>
                <c:pt idx="55">
                  <c:v>65</c:v>
                </c:pt>
                <c:pt idx="56">
                  <c:v>59</c:v>
                </c:pt>
                <c:pt idx="57">
                  <c:v>55</c:v>
                </c:pt>
                <c:pt idx="58">
                  <c:v>56</c:v>
                </c:pt>
                <c:pt idx="59">
                  <c:v>58</c:v>
                </c:pt>
                <c:pt idx="60">
                  <c:v>56</c:v>
                </c:pt>
                <c:pt idx="61">
                  <c:v>52</c:v>
                </c:pt>
                <c:pt idx="62">
                  <c:v>50</c:v>
                </c:pt>
                <c:pt idx="63">
                  <c:v>52</c:v>
                </c:pt>
                <c:pt idx="64">
                  <c:v>55</c:v>
                </c:pt>
                <c:pt idx="65">
                  <c:v>55</c:v>
                </c:pt>
                <c:pt idx="66">
                  <c:v>54</c:v>
                </c:pt>
                <c:pt idx="67">
                  <c:v>55</c:v>
                </c:pt>
                <c:pt idx="68">
                  <c:v>58</c:v>
                </c:pt>
                <c:pt idx="69">
                  <c:v>60</c:v>
                </c:pt>
                <c:pt idx="70">
                  <c:v>64</c:v>
                </c:pt>
                <c:pt idx="71">
                  <c:v>68</c:v>
                </c:pt>
                <c:pt idx="72">
                  <c:v>74</c:v>
                </c:pt>
                <c:pt idx="73">
                  <c:v>77</c:v>
                </c:pt>
                <c:pt idx="74">
                  <c:v>77</c:v>
                </c:pt>
                <c:pt idx="75">
                  <c:v>74</c:v>
                </c:pt>
                <c:pt idx="76">
                  <c:v>70</c:v>
                </c:pt>
                <c:pt idx="77">
                  <c:v>67</c:v>
                </c:pt>
                <c:pt idx="78">
                  <c:v>67</c:v>
                </c:pt>
                <c:pt idx="79">
                  <c:v>70</c:v>
                </c:pt>
                <c:pt idx="80">
                  <c:v>74</c:v>
                </c:pt>
                <c:pt idx="81">
                  <c:v>74</c:v>
                </c:pt>
                <c:pt idx="82">
                  <c:v>72</c:v>
                </c:pt>
                <c:pt idx="83">
                  <c:v>67</c:v>
                </c:pt>
                <c:pt idx="84">
                  <c:v>62</c:v>
                </c:pt>
                <c:pt idx="85">
                  <c:v>59</c:v>
                </c:pt>
                <c:pt idx="86">
                  <c:v>58</c:v>
                </c:pt>
                <c:pt idx="87">
                  <c:v>59</c:v>
                </c:pt>
                <c:pt idx="88">
                  <c:v>62</c:v>
                </c:pt>
                <c:pt idx="89">
                  <c:v>64</c:v>
                </c:pt>
                <c:pt idx="90">
                  <c:v>64</c:v>
                </c:pt>
                <c:pt idx="91">
                  <c:v>62</c:v>
                </c:pt>
                <c:pt idx="92">
                  <c:v>60</c:v>
                </c:pt>
                <c:pt idx="93">
                  <c:v>61</c:v>
                </c:pt>
                <c:pt idx="94">
                  <c:v>64</c:v>
                </c:pt>
                <c:pt idx="95">
                  <c:v>68</c:v>
                </c:pt>
                <c:pt idx="96">
                  <c:v>72</c:v>
                </c:pt>
                <c:pt idx="97">
                  <c:v>74</c:v>
                </c:pt>
                <c:pt idx="98">
                  <c:v>73</c:v>
                </c:pt>
                <c:pt idx="99">
                  <c:v>70</c:v>
                </c:pt>
                <c:pt idx="100">
                  <c:v>69</c:v>
                </c:pt>
                <c:pt idx="101">
                  <c:v>70</c:v>
                </c:pt>
                <c:pt idx="102">
                  <c:v>74</c:v>
                </c:pt>
                <c:pt idx="103">
                  <c:v>77</c:v>
                </c:pt>
                <c:pt idx="104">
                  <c:v>78</c:v>
                </c:pt>
                <c:pt idx="105">
                  <c:v>79</c:v>
                </c:pt>
                <c:pt idx="106">
                  <c:v>82</c:v>
                </c:pt>
                <c:pt idx="107">
                  <c:v>82</c:v>
                </c:pt>
                <c:pt idx="108">
                  <c:v>78</c:v>
                </c:pt>
                <c:pt idx="109">
                  <c:v>70</c:v>
                </c:pt>
                <c:pt idx="110">
                  <c:v>63</c:v>
                </c:pt>
                <c:pt idx="111">
                  <c:v>58</c:v>
                </c:pt>
                <c:pt idx="112">
                  <c:v>58</c:v>
                </c:pt>
                <c:pt idx="113">
                  <c:v>62</c:v>
                </c:pt>
                <c:pt idx="114">
                  <c:v>66</c:v>
                </c:pt>
                <c:pt idx="115">
                  <c:v>68</c:v>
                </c:pt>
                <c:pt idx="116">
                  <c:v>67</c:v>
                </c:pt>
                <c:pt idx="117">
                  <c:v>65</c:v>
                </c:pt>
                <c:pt idx="118">
                  <c:v>63</c:v>
                </c:pt>
                <c:pt idx="119">
                  <c:v>62</c:v>
                </c:pt>
                <c:pt idx="120">
                  <c:v>64</c:v>
                </c:pt>
                <c:pt idx="121">
                  <c:v>68</c:v>
                </c:pt>
                <c:pt idx="122">
                  <c:v>71</c:v>
                </c:pt>
                <c:pt idx="123">
                  <c:v>72</c:v>
                </c:pt>
                <c:pt idx="124">
                  <c:v>70</c:v>
                </c:pt>
                <c:pt idx="125">
                  <c:v>68</c:v>
                </c:pt>
                <c:pt idx="126">
                  <c:v>69</c:v>
                </c:pt>
                <c:pt idx="127">
                  <c:v>72</c:v>
                </c:pt>
                <c:pt idx="128">
                  <c:v>74</c:v>
                </c:pt>
                <c:pt idx="129">
                  <c:v>74</c:v>
                </c:pt>
                <c:pt idx="130">
                  <c:v>73</c:v>
                </c:pt>
                <c:pt idx="131">
                  <c:v>70</c:v>
                </c:pt>
                <c:pt idx="132">
                  <c:v>66</c:v>
                </c:pt>
                <c:pt idx="133">
                  <c:v>66</c:v>
                </c:pt>
                <c:pt idx="134">
                  <c:v>73</c:v>
                </c:pt>
                <c:pt idx="135">
                  <c:v>83</c:v>
                </c:pt>
                <c:pt idx="136">
                  <c:v>90</c:v>
                </c:pt>
                <c:pt idx="137">
                  <c:v>88</c:v>
                </c:pt>
                <c:pt idx="138">
                  <c:v>82</c:v>
                </c:pt>
                <c:pt idx="139">
                  <c:v>78</c:v>
                </c:pt>
                <c:pt idx="140">
                  <c:v>78</c:v>
                </c:pt>
                <c:pt idx="141">
                  <c:v>82</c:v>
                </c:pt>
                <c:pt idx="142">
                  <c:v>84</c:v>
                </c:pt>
                <c:pt idx="143">
                  <c:v>81</c:v>
                </c:pt>
                <c:pt idx="144">
                  <c:v>76</c:v>
                </c:pt>
                <c:pt idx="145">
                  <c:v>70</c:v>
                </c:pt>
                <c:pt idx="146">
                  <c:v>68</c:v>
                </c:pt>
                <c:pt idx="147">
                  <c:v>68</c:v>
                </c:pt>
                <c:pt idx="148">
                  <c:v>70</c:v>
                </c:pt>
                <c:pt idx="149">
                  <c:v>74</c:v>
                </c:pt>
                <c:pt idx="150">
                  <c:v>76</c:v>
                </c:pt>
                <c:pt idx="151">
                  <c:v>74</c:v>
                </c:pt>
                <c:pt idx="152">
                  <c:v>68</c:v>
                </c:pt>
                <c:pt idx="153">
                  <c:v>60</c:v>
                </c:pt>
                <c:pt idx="154">
                  <c:v>56</c:v>
                </c:pt>
                <c:pt idx="155">
                  <c:v>59</c:v>
                </c:pt>
                <c:pt idx="156">
                  <c:v>66</c:v>
                </c:pt>
                <c:pt idx="157">
                  <c:v>71</c:v>
                </c:pt>
                <c:pt idx="158">
                  <c:v>74</c:v>
                </c:pt>
                <c:pt idx="159">
                  <c:v>76</c:v>
                </c:pt>
                <c:pt idx="160">
                  <c:v>77</c:v>
                </c:pt>
                <c:pt idx="161">
                  <c:v>76</c:v>
                </c:pt>
                <c:pt idx="162">
                  <c:v>72</c:v>
                </c:pt>
                <c:pt idx="163">
                  <c:v>71</c:v>
                </c:pt>
                <c:pt idx="164">
                  <c:v>72</c:v>
                </c:pt>
                <c:pt idx="165">
                  <c:v>75</c:v>
                </c:pt>
                <c:pt idx="166">
                  <c:v>76</c:v>
                </c:pt>
                <c:pt idx="167">
                  <c:v>74</c:v>
                </c:pt>
                <c:pt idx="168">
                  <c:v>72</c:v>
                </c:pt>
                <c:pt idx="169">
                  <c:v>72</c:v>
                </c:pt>
                <c:pt idx="170">
                  <c:v>72</c:v>
                </c:pt>
                <c:pt idx="171">
                  <c:v>70</c:v>
                </c:pt>
                <c:pt idx="172">
                  <c:v>70</c:v>
                </c:pt>
                <c:pt idx="173">
                  <c:v>72</c:v>
                </c:pt>
                <c:pt idx="174">
                  <c:v>72</c:v>
                </c:pt>
                <c:pt idx="175">
                  <c:v>72</c:v>
                </c:pt>
                <c:pt idx="176">
                  <c:v>72</c:v>
                </c:pt>
                <c:pt idx="177">
                  <c:v>74</c:v>
                </c:pt>
                <c:pt idx="178">
                  <c:v>77</c:v>
                </c:pt>
                <c:pt idx="179">
                  <c:v>78</c:v>
                </c:pt>
                <c:pt idx="180">
                  <c:v>76</c:v>
                </c:pt>
                <c:pt idx="181">
                  <c:v>73</c:v>
                </c:pt>
                <c:pt idx="182">
                  <c:v>72</c:v>
                </c:pt>
                <c:pt idx="183">
                  <c:v>73</c:v>
                </c:pt>
                <c:pt idx="184">
                  <c:v>76</c:v>
                </c:pt>
                <c:pt idx="185">
                  <c:v>81</c:v>
                </c:pt>
                <c:pt idx="186">
                  <c:v>86</c:v>
                </c:pt>
                <c:pt idx="187">
                  <c:v>88</c:v>
                </c:pt>
                <c:pt idx="188">
                  <c:v>88</c:v>
                </c:pt>
                <c:pt idx="189">
                  <c:v>86</c:v>
                </c:pt>
                <c:pt idx="190">
                  <c:v>84</c:v>
                </c:pt>
                <c:pt idx="191">
                  <c:v>84</c:v>
                </c:pt>
                <c:pt idx="192">
                  <c:v>85</c:v>
                </c:pt>
                <c:pt idx="193">
                  <c:v>88</c:v>
                </c:pt>
                <c:pt idx="194">
                  <c:v>90</c:v>
                </c:pt>
                <c:pt idx="195">
                  <c:v>94</c:v>
                </c:pt>
                <c:pt idx="196">
                  <c:v>96</c:v>
                </c:pt>
                <c:pt idx="197">
                  <c:v>95</c:v>
                </c:pt>
                <c:pt idx="198">
                  <c:v>92</c:v>
                </c:pt>
                <c:pt idx="199">
                  <c:v>88</c:v>
                </c:pt>
                <c:pt idx="200">
                  <c:v>85</c:v>
                </c:pt>
                <c:pt idx="201">
                  <c:v>84</c:v>
                </c:pt>
                <c:pt idx="202">
                  <c:v>84</c:v>
                </c:pt>
                <c:pt idx="203">
                  <c:v>81</c:v>
                </c:pt>
                <c:pt idx="204">
                  <c:v>76</c:v>
                </c:pt>
                <c:pt idx="205">
                  <c:v>67</c:v>
                </c:pt>
                <c:pt idx="206">
                  <c:v>59</c:v>
                </c:pt>
                <c:pt idx="207">
                  <c:v>56</c:v>
                </c:pt>
                <c:pt idx="208">
                  <c:v>59</c:v>
                </c:pt>
                <c:pt idx="209">
                  <c:v>66</c:v>
                </c:pt>
                <c:pt idx="210">
                  <c:v>73</c:v>
                </c:pt>
                <c:pt idx="211">
                  <c:v>78</c:v>
                </c:pt>
                <c:pt idx="212">
                  <c:v>82</c:v>
                </c:pt>
                <c:pt idx="213">
                  <c:v>84</c:v>
                </c:pt>
                <c:pt idx="214">
                  <c:v>84</c:v>
                </c:pt>
                <c:pt idx="215">
                  <c:v>83</c:v>
                </c:pt>
                <c:pt idx="216">
                  <c:v>80</c:v>
                </c:pt>
                <c:pt idx="217">
                  <c:v>77</c:v>
                </c:pt>
                <c:pt idx="218">
                  <c:v>75</c:v>
                </c:pt>
                <c:pt idx="219">
                  <c:v>72</c:v>
                </c:pt>
                <c:pt idx="220">
                  <c:v>68</c:v>
                </c:pt>
                <c:pt idx="221">
                  <c:v>64</c:v>
                </c:pt>
                <c:pt idx="222">
                  <c:v>62</c:v>
                </c:pt>
                <c:pt idx="223">
                  <c:v>63</c:v>
                </c:pt>
                <c:pt idx="224">
                  <c:v>66</c:v>
                </c:pt>
                <c:pt idx="225">
                  <c:v>72</c:v>
                </c:pt>
                <c:pt idx="226">
                  <c:v>75</c:v>
                </c:pt>
                <c:pt idx="227">
                  <c:v>76</c:v>
                </c:pt>
                <c:pt idx="228">
                  <c:v>74</c:v>
                </c:pt>
                <c:pt idx="229">
                  <c:v>71</c:v>
                </c:pt>
                <c:pt idx="230">
                  <c:v>70</c:v>
                </c:pt>
                <c:pt idx="231">
                  <c:v>72</c:v>
                </c:pt>
                <c:pt idx="232">
                  <c:v>76</c:v>
                </c:pt>
                <c:pt idx="233">
                  <c:v>77</c:v>
                </c:pt>
                <c:pt idx="234">
                  <c:v>76</c:v>
                </c:pt>
                <c:pt idx="235">
                  <c:v>72</c:v>
                </c:pt>
                <c:pt idx="236">
                  <c:v>69</c:v>
                </c:pt>
                <c:pt idx="237">
                  <c:v>69</c:v>
                </c:pt>
                <c:pt idx="238">
                  <c:v>72</c:v>
                </c:pt>
                <c:pt idx="239">
                  <c:v>78</c:v>
                </c:pt>
                <c:pt idx="240">
                  <c:v>81</c:v>
                </c:pt>
                <c:pt idx="241">
                  <c:v>82</c:v>
                </c:pt>
                <c:pt idx="242">
                  <c:v>78</c:v>
                </c:pt>
                <c:pt idx="243">
                  <c:v>74</c:v>
                </c:pt>
                <c:pt idx="244">
                  <c:v>70</c:v>
                </c:pt>
                <c:pt idx="245">
                  <c:v>70</c:v>
                </c:pt>
                <c:pt idx="246">
                  <c:v>72</c:v>
                </c:pt>
                <c:pt idx="247">
                  <c:v>75</c:v>
                </c:pt>
                <c:pt idx="248">
                  <c:v>76</c:v>
                </c:pt>
                <c:pt idx="249">
                  <c:v>74</c:v>
                </c:pt>
                <c:pt idx="250">
                  <c:v>74</c:v>
                </c:pt>
                <c:pt idx="251">
                  <c:v>75</c:v>
                </c:pt>
                <c:pt idx="252">
                  <c:v>77</c:v>
                </c:pt>
                <c:pt idx="253">
                  <c:v>78</c:v>
                </c:pt>
                <c:pt idx="254">
                  <c:v>76</c:v>
                </c:pt>
                <c:pt idx="255">
                  <c:v>70</c:v>
                </c:pt>
                <c:pt idx="256">
                  <c:v>62</c:v>
                </c:pt>
                <c:pt idx="257">
                  <c:v>58</c:v>
                </c:pt>
                <c:pt idx="258">
                  <c:v>58</c:v>
                </c:pt>
                <c:pt idx="259">
                  <c:v>62</c:v>
                </c:pt>
                <c:pt idx="260">
                  <c:v>65</c:v>
                </c:pt>
                <c:pt idx="261">
                  <c:v>66</c:v>
                </c:pt>
                <c:pt idx="262">
                  <c:v>66</c:v>
                </c:pt>
                <c:pt idx="263">
                  <c:v>68</c:v>
                </c:pt>
                <c:pt idx="264">
                  <c:v>73</c:v>
                </c:pt>
                <c:pt idx="265">
                  <c:v>78</c:v>
                </c:pt>
                <c:pt idx="266">
                  <c:v>82</c:v>
                </c:pt>
                <c:pt idx="267">
                  <c:v>82</c:v>
                </c:pt>
                <c:pt idx="268">
                  <c:v>78</c:v>
                </c:pt>
                <c:pt idx="269">
                  <c:v>74</c:v>
                </c:pt>
                <c:pt idx="270">
                  <c:v>73</c:v>
                </c:pt>
                <c:pt idx="271">
                  <c:v>74</c:v>
                </c:pt>
                <c:pt idx="272">
                  <c:v>78</c:v>
                </c:pt>
                <c:pt idx="273">
                  <c:v>79</c:v>
                </c:pt>
                <c:pt idx="274">
                  <c:v>78</c:v>
                </c:pt>
                <c:pt idx="275">
                  <c:v>75</c:v>
                </c:pt>
                <c:pt idx="276">
                  <c:v>75</c:v>
                </c:pt>
                <c:pt idx="277">
                  <c:v>79</c:v>
                </c:pt>
                <c:pt idx="278">
                  <c:v>85</c:v>
                </c:pt>
                <c:pt idx="279">
                  <c:v>90</c:v>
                </c:pt>
                <c:pt idx="280">
                  <c:v>92</c:v>
                </c:pt>
                <c:pt idx="281">
                  <c:v>92</c:v>
                </c:pt>
                <c:pt idx="282">
                  <c:v>94</c:v>
                </c:pt>
                <c:pt idx="283">
                  <c:v>94</c:v>
                </c:pt>
                <c:pt idx="284">
                  <c:v>92</c:v>
                </c:pt>
                <c:pt idx="285">
                  <c:v>88</c:v>
                </c:pt>
                <c:pt idx="286">
                  <c:v>86</c:v>
                </c:pt>
                <c:pt idx="287">
                  <c:v>86</c:v>
                </c:pt>
                <c:pt idx="288">
                  <c:v>85</c:v>
                </c:pt>
                <c:pt idx="289">
                  <c:v>81</c:v>
                </c:pt>
                <c:pt idx="290">
                  <c:v>74</c:v>
                </c:pt>
                <c:pt idx="291">
                  <c:v>70</c:v>
                </c:pt>
                <c:pt idx="292">
                  <c:v>68</c:v>
                </c:pt>
                <c:pt idx="293">
                  <c:v>70</c:v>
                </c:pt>
                <c:pt idx="294">
                  <c:v>74</c:v>
                </c:pt>
                <c:pt idx="295">
                  <c:v>79</c:v>
                </c:pt>
                <c:pt idx="296">
                  <c:v>84</c:v>
                </c:pt>
                <c:pt idx="297">
                  <c:v>86</c:v>
                </c:pt>
                <c:pt idx="298">
                  <c:v>86</c:v>
                </c:pt>
                <c:pt idx="299">
                  <c:v>85</c:v>
                </c:pt>
                <c:pt idx="300">
                  <c:v>84</c:v>
                </c:pt>
                <c:pt idx="301">
                  <c:v>85</c:v>
                </c:pt>
                <c:pt idx="302">
                  <c:v>86</c:v>
                </c:pt>
                <c:pt idx="303">
                  <c:v>84</c:v>
                </c:pt>
                <c:pt idx="304">
                  <c:v>84</c:v>
                </c:pt>
                <c:pt idx="305">
                  <c:v>82</c:v>
                </c:pt>
                <c:pt idx="306">
                  <c:v>82</c:v>
                </c:pt>
                <c:pt idx="307">
                  <c:v>83</c:v>
                </c:pt>
                <c:pt idx="308">
                  <c:v>86</c:v>
                </c:pt>
                <c:pt idx="309">
                  <c:v>88</c:v>
                </c:pt>
                <c:pt idx="310">
                  <c:v>89</c:v>
                </c:pt>
                <c:pt idx="311">
                  <c:v>90</c:v>
                </c:pt>
                <c:pt idx="312">
                  <c:v>88</c:v>
                </c:pt>
                <c:pt idx="313">
                  <c:v>84</c:v>
                </c:pt>
                <c:pt idx="314">
                  <c:v>83</c:v>
                </c:pt>
                <c:pt idx="315">
                  <c:v>84</c:v>
                </c:pt>
                <c:pt idx="316">
                  <c:v>88</c:v>
                </c:pt>
                <c:pt idx="317">
                  <c:v>90</c:v>
                </c:pt>
                <c:pt idx="318">
                  <c:v>90</c:v>
                </c:pt>
                <c:pt idx="319">
                  <c:v>90</c:v>
                </c:pt>
                <c:pt idx="320">
                  <c:v>92</c:v>
                </c:pt>
                <c:pt idx="321">
                  <c:v>92</c:v>
                </c:pt>
                <c:pt idx="322">
                  <c:v>90</c:v>
                </c:pt>
                <c:pt idx="323">
                  <c:v>88</c:v>
                </c:pt>
                <c:pt idx="324">
                  <c:v>88</c:v>
                </c:pt>
                <c:pt idx="325">
                  <c:v>88</c:v>
                </c:pt>
                <c:pt idx="326">
                  <c:v>86</c:v>
                </c:pt>
                <c:pt idx="327">
                  <c:v>84</c:v>
                </c:pt>
                <c:pt idx="328">
                  <c:v>84</c:v>
                </c:pt>
                <c:pt idx="329">
                  <c:v>86</c:v>
                </c:pt>
                <c:pt idx="330">
                  <c:v>89</c:v>
                </c:pt>
                <c:pt idx="331">
                  <c:v>90</c:v>
                </c:pt>
                <c:pt idx="332">
                  <c:v>90</c:v>
                </c:pt>
                <c:pt idx="333">
                  <c:v>90</c:v>
                </c:pt>
                <c:pt idx="334">
                  <c:v>91</c:v>
                </c:pt>
                <c:pt idx="335">
                  <c:v>92</c:v>
                </c:pt>
                <c:pt idx="336">
                  <c:v>90</c:v>
                </c:pt>
                <c:pt idx="337">
                  <c:v>91</c:v>
                </c:pt>
                <c:pt idx="338">
                  <c:v>94</c:v>
                </c:pt>
                <c:pt idx="339">
                  <c:v>96</c:v>
                </c:pt>
                <c:pt idx="340">
                  <c:v>96</c:v>
                </c:pt>
                <c:pt idx="341">
                  <c:v>96</c:v>
                </c:pt>
                <c:pt idx="342">
                  <c:v>94</c:v>
                </c:pt>
                <c:pt idx="343">
                  <c:v>92</c:v>
                </c:pt>
                <c:pt idx="344">
                  <c:v>91</c:v>
                </c:pt>
                <c:pt idx="345">
                  <c:v>88</c:v>
                </c:pt>
                <c:pt idx="346">
                  <c:v>85</c:v>
                </c:pt>
                <c:pt idx="347">
                  <c:v>84</c:v>
                </c:pt>
                <c:pt idx="348">
                  <c:v>86</c:v>
                </c:pt>
                <c:pt idx="349">
                  <c:v>89</c:v>
                </c:pt>
                <c:pt idx="350">
                  <c:v>90</c:v>
                </c:pt>
                <c:pt idx="351">
                  <c:v>90</c:v>
                </c:pt>
                <c:pt idx="352">
                  <c:v>90</c:v>
                </c:pt>
                <c:pt idx="353">
                  <c:v>92</c:v>
                </c:pt>
                <c:pt idx="354">
                  <c:v>92</c:v>
                </c:pt>
                <c:pt idx="355">
                  <c:v>90</c:v>
                </c:pt>
                <c:pt idx="356">
                  <c:v>86</c:v>
                </c:pt>
                <c:pt idx="357">
                  <c:v>82</c:v>
                </c:pt>
                <c:pt idx="358">
                  <c:v>80</c:v>
                </c:pt>
                <c:pt idx="359">
                  <c:v>78</c:v>
                </c:pt>
                <c:pt idx="360">
                  <c:v>74</c:v>
                </c:pt>
                <c:pt idx="361">
                  <c:v>72</c:v>
                </c:pt>
                <c:pt idx="362">
                  <c:v>75</c:v>
                </c:pt>
                <c:pt idx="363">
                  <c:v>84</c:v>
                </c:pt>
                <c:pt idx="364">
                  <c:v>95</c:v>
                </c:pt>
                <c:pt idx="365">
                  <c:v>101</c:v>
                </c:pt>
                <c:pt idx="366">
                  <c:v>99</c:v>
                </c:pt>
                <c:pt idx="367">
                  <c:v>93</c:v>
                </c:pt>
                <c:pt idx="368">
                  <c:v>88</c:v>
                </c:pt>
                <c:pt idx="369">
                  <c:v>85</c:v>
                </c:pt>
                <c:pt idx="370">
                  <c:v>84</c:v>
                </c:pt>
                <c:pt idx="371">
                  <c:v>85</c:v>
                </c:pt>
                <c:pt idx="372">
                  <c:v>88</c:v>
                </c:pt>
                <c:pt idx="373">
                  <c:v>92</c:v>
                </c:pt>
                <c:pt idx="374">
                  <c:v>94</c:v>
                </c:pt>
                <c:pt idx="375">
                  <c:v>93</c:v>
                </c:pt>
                <c:pt idx="376">
                  <c:v>89</c:v>
                </c:pt>
                <c:pt idx="377">
                  <c:v>82</c:v>
                </c:pt>
                <c:pt idx="378">
                  <c:v>78</c:v>
                </c:pt>
                <c:pt idx="379">
                  <c:v>77</c:v>
                </c:pt>
                <c:pt idx="380">
                  <c:v>80</c:v>
                </c:pt>
                <c:pt idx="381">
                  <c:v>82</c:v>
                </c:pt>
                <c:pt idx="382">
                  <c:v>82</c:v>
                </c:pt>
                <c:pt idx="383">
                  <c:v>82</c:v>
                </c:pt>
                <c:pt idx="384">
                  <c:v>83</c:v>
                </c:pt>
                <c:pt idx="385">
                  <c:v>84</c:v>
                </c:pt>
                <c:pt idx="386">
                  <c:v>84</c:v>
                </c:pt>
                <c:pt idx="387">
                  <c:v>83</c:v>
                </c:pt>
                <c:pt idx="388">
                  <c:v>81</c:v>
                </c:pt>
                <c:pt idx="389">
                  <c:v>78</c:v>
                </c:pt>
                <c:pt idx="390">
                  <c:v>72</c:v>
                </c:pt>
                <c:pt idx="391">
                  <c:v>70</c:v>
                </c:pt>
                <c:pt idx="392">
                  <c:v>73</c:v>
                </c:pt>
                <c:pt idx="393">
                  <c:v>80</c:v>
                </c:pt>
                <c:pt idx="394">
                  <c:v>84</c:v>
                </c:pt>
                <c:pt idx="395">
                  <c:v>82</c:v>
                </c:pt>
                <c:pt idx="396">
                  <c:v>76</c:v>
                </c:pt>
                <c:pt idx="397">
                  <c:v>71</c:v>
                </c:pt>
                <c:pt idx="398">
                  <c:v>70</c:v>
                </c:pt>
                <c:pt idx="399">
                  <c:v>72</c:v>
                </c:pt>
                <c:pt idx="400">
                  <c:v>78</c:v>
                </c:pt>
                <c:pt idx="401">
                  <c:v>86</c:v>
                </c:pt>
                <c:pt idx="402">
                  <c:v>92</c:v>
                </c:pt>
                <c:pt idx="403">
                  <c:v>95</c:v>
                </c:pt>
                <c:pt idx="404">
                  <c:v>95</c:v>
                </c:pt>
                <c:pt idx="405">
                  <c:v>92</c:v>
                </c:pt>
                <c:pt idx="406">
                  <c:v>88</c:v>
                </c:pt>
                <c:pt idx="407">
                  <c:v>85</c:v>
                </c:pt>
                <c:pt idx="408">
                  <c:v>85</c:v>
                </c:pt>
                <c:pt idx="409">
                  <c:v>90</c:v>
                </c:pt>
                <c:pt idx="410">
                  <c:v>98</c:v>
                </c:pt>
                <c:pt idx="411">
                  <c:v>106</c:v>
                </c:pt>
                <c:pt idx="412">
                  <c:v>110</c:v>
                </c:pt>
                <c:pt idx="413">
                  <c:v>106</c:v>
                </c:pt>
                <c:pt idx="414">
                  <c:v>97</c:v>
                </c:pt>
                <c:pt idx="415">
                  <c:v>89</c:v>
                </c:pt>
                <c:pt idx="416">
                  <c:v>86</c:v>
                </c:pt>
                <c:pt idx="417">
                  <c:v>86</c:v>
                </c:pt>
                <c:pt idx="418">
                  <c:v>91</c:v>
                </c:pt>
                <c:pt idx="419">
                  <c:v>96</c:v>
                </c:pt>
                <c:pt idx="420">
                  <c:v>98</c:v>
                </c:pt>
                <c:pt idx="421">
                  <c:v>98</c:v>
                </c:pt>
                <c:pt idx="422">
                  <c:v>94</c:v>
                </c:pt>
                <c:pt idx="423">
                  <c:v>90</c:v>
                </c:pt>
                <c:pt idx="424">
                  <c:v>89</c:v>
                </c:pt>
                <c:pt idx="425">
                  <c:v>90</c:v>
                </c:pt>
                <c:pt idx="426">
                  <c:v>94</c:v>
                </c:pt>
                <c:pt idx="427">
                  <c:v>98</c:v>
                </c:pt>
                <c:pt idx="428">
                  <c:v>98</c:v>
                </c:pt>
                <c:pt idx="429">
                  <c:v>95</c:v>
                </c:pt>
                <c:pt idx="430">
                  <c:v>90</c:v>
                </c:pt>
                <c:pt idx="431">
                  <c:v>88</c:v>
                </c:pt>
                <c:pt idx="432">
                  <c:v>88</c:v>
                </c:pt>
                <c:pt idx="433">
                  <c:v>87</c:v>
                </c:pt>
                <c:pt idx="434">
                  <c:v>82</c:v>
                </c:pt>
                <c:pt idx="435">
                  <c:v>74</c:v>
                </c:pt>
                <c:pt idx="436">
                  <c:v>68</c:v>
                </c:pt>
                <c:pt idx="437">
                  <c:v>67</c:v>
                </c:pt>
                <c:pt idx="438">
                  <c:v>71</c:v>
                </c:pt>
                <c:pt idx="439">
                  <c:v>76</c:v>
                </c:pt>
                <c:pt idx="440">
                  <c:v>78</c:v>
                </c:pt>
                <c:pt idx="441">
                  <c:v>82</c:v>
                </c:pt>
                <c:pt idx="442">
                  <c:v>88</c:v>
                </c:pt>
                <c:pt idx="443">
                  <c:v>93</c:v>
                </c:pt>
                <c:pt idx="444">
                  <c:v>94</c:v>
                </c:pt>
                <c:pt idx="445">
                  <c:v>92</c:v>
                </c:pt>
                <c:pt idx="446">
                  <c:v>90</c:v>
                </c:pt>
                <c:pt idx="447">
                  <c:v>90</c:v>
                </c:pt>
                <c:pt idx="448">
                  <c:v>91</c:v>
                </c:pt>
                <c:pt idx="449">
                  <c:v>92</c:v>
                </c:pt>
                <c:pt idx="450">
                  <c:v>93</c:v>
                </c:pt>
                <c:pt idx="451">
                  <c:v>95</c:v>
                </c:pt>
                <c:pt idx="452">
                  <c:v>96</c:v>
                </c:pt>
                <c:pt idx="453">
                  <c:v>94</c:v>
                </c:pt>
                <c:pt idx="454">
                  <c:v>91</c:v>
                </c:pt>
                <c:pt idx="455">
                  <c:v>90</c:v>
                </c:pt>
                <c:pt idx="456">
                  <c:v>92</c:v>
                </c:pt>
                <c:pt idx="457">
                  <c:v>95</c:v>
                </c:pt>
                <c:pt idx="458">
                  <c:v>98</c:v>
                </c:pt>
                <c:pt idx="459">
                  <c:v>100</c:v>
                </c:pt>
                <c:pt idx="460">
                  <c:v>99</c:v>
                </c:pt>
                <c:pt idx="461">
                  <c:v>96</c:v>
                </c:pt>
                <c:pt idx="462">
                  <c:v>94</c:v>
                </c:pt>
                <c:pt idx="463">
                  <c:v>93</c:v>
                </c:pt>
                <c:pt idx="464">
                  <c:v>90</c:v>
                </c:pt>
                <c:pt idx="465">
                  <c:v>84</c:v>
                </c:pt>
                <c:pt idx="466">
                  <c:v>82</c:v>
                </c:pt>
                <c:pt idx="467">
                  <c:v>83</c:v>
                </c:pt>
                <c:pt idx="468">
                  <c:v>86</c:v>
                </c:pt>
                <c:pt idx="469">
                  <c:v>90</c:v>
                </c:pt>
                <c:pt idx="470">
                  <c:v>94</c:v>
                </c:pt>
                <c:pt idx="471">
                  <c:v>96</c:v>
                </c:pt>
                <c:pt idx="472">
                  <c:v>99</c:v>
                </c:pt>
                <c:pt idx="473">
                  <c:v>98</c:v>
                </c:pt>
                <c:pt idx="474">
                  <c:v>94</c:v>
                </c:pt>
                <c:pt idx="475">
                  <c:v>90</c:v>
                </c:pt>
                <c:pt idx="476">
                  <c:v>88</c:v>
                </c:pt>
                <c:pt idx="477">
                  <c:v>88</c:v>
                </c:pt>
                <c:pt idx="478">
                  <c:v>90</c:v>
                </c:pt>
                <c:pt idx="479">
                  <c:v>92</c:v>
                </c:pt>
                <c:pt idx="480">
                  <c:v>97</c:v>
                </c:pt>
                <c:pt idx="481">
                  <c:v>102</c:v>
                </c:pt>
                <c:pt idx="482">
                  <c:v>105</c:v>
                </c:pt>
                <c:pt idx="483">
                  <c:v>106</c:v>
                </c:pt>
                <c:pt idx="484">
                  <c:v>106</c:v>
                </c:pt>
                <c:pt idx="485">
                  <c:v>104</c:v>
                </c:pt>
                <c:pt idx="486">
                  <c:v>100</c:v>
                </c:pt>
                <c:pt idx="487">
                  <c:v>97</c:v>
                </c:pt>
                <c:pt idx="488">
                  <c:v>97</c:v>
                </c:pt>
                <c:pt idx="489">
                  <c:v>100</c:v>
                </c:pt>
                <c:pt idx="490">
                  <c:v>104</c:v>
                </c:pt>
                <c:pt idx="491">
                  <c:v>110</c:v>
                </c:pt>
                <c:pt idx="492">
                  <c:v>116</c:v>
                </c:pt>
                <c:pt idx="493">
                  <c:v>119</c:v>
                </c:pt>
                <c:pt idx="494">
                  <c:v>120</c:v>
                </c:pt>
                <c:pt idx="495">
                  <c:v>121</c:v>
                </c:pt>
                <c:pt idx="496">
                  <c:v>122</c:v>
                </c:pt>
                <c:pt idx="497">
                  <c:v>122</c:v>
                </c:pt>
                <c:pt idx="498">
                  <c:v>120</c:v>
                </c:pt>
                <c:pt idx="499">
                  <c:v>117</c:v>
                </c:pt>
                <c:pt idx="500">
                  <c:v>116</c:v>
                </c:pt>
                <c:pt idx="501">
                  <c:v>118</c:v>
                </c:pt>
                <c:pt idx="502">
                  <c:v>122</c:v>
                </c:pt>
                <c:pt idx="503">
                  <c:v>127</c:v>
                </c:pt>
                <c:pt idx="504">
                  <c:v>134</c:v>
                </c:pt>
                <c:pt idx="505">
                  <c:v>140</c:v>
                </c:pt>
                <c:pt idx="506">
                  <c:v>143</c:v>
                </c:pt>
                <c:pt idx="507">
                  <c:v>146</c:v>
                </c:pt>
                <c:pt idx="508">
                  <c:v>152</c:v>
                </c:pt>
                <c:pt idx="509">
                  <c:v>155</c:v>
                </c:pt>
                <c:pt idx="510">
                  <c:v>156</c:v>
                </c:pt>
                <c:pt idx="511">
                  <c:v>156</c:v>
                </c:pt>
                <c:pt idx="512">
                  <c:v>159</c:v>
                </c:pt>
                <c:pt idx="513">
                  <c:v>164</c:v>
                </c:pt>
                <c:pt idx="514">
                  <c:v>173</c:v>
                </c:pt>
                <c:pt idx="515">
                  <c:v>182</c:v>
                </c:pt>
                <c:pt idx="516">
                  <c:v>192</c:v>
                </c:pt>
                <c:pt idx="517">
                  <c:v>200</c:v>
                </c:pt>
                <c:pt idx="518">
                  <c:v>208</c:v>
                </c:pt>
                <c:pt idx="519">
                  <c:v>216</c:v>
                </c:pt>
                <c:pt idx="520">
                  <c:v>226</c:v>
                </c:pt>
                <c:pt idx="521">
                  <c:v>242</c:v>
                </c:pt>
                <c:pt idx="522">
                  <c:v>261</c:v>
                </c:pt>
                <c:pt idx="523">
                  <c:v>278</c:v>
                </c:pt>
                <c:pt idx="524">
                  <c:v>287</c:v>
                </c:pt>
                <c:pt idx="525">
                  <c:v>293</c:v>
                </c:pt>
                <c:pt idx="526">
                  <c:v>303</c:v>
                </c:pt>
                <c:pt idx="527">
                  <c:v>319</c:v>
                </c:pt>
                <c:pt idx="528">
                  <c:v>338</c:v>
                </c:pt>
                <c:pt idx="529">
                  <c:v>358</c:v>
                </c:pt>
                <c:pt idx="530">
                  <c:v>376</c:v>
                </c:pt>
                <c:pt idx="531">
                  <c:v>392</c:v>
                </c:pt>
                <c:pt idx="532">
                  <c:v>408</c:v>
                </c:pt>
                <c:pt idx="533">
                  <c:v>426</c:v>
                </c:pt>
                <c:pt idx="534">
                  <c:v>451</c:v>
                </c:pt>
                <c:pt idx="535">
                  <c:v>485</c:v>
                </c:pt>
                <c:pt idx="536">
                  <c:v>524</c:v>
                </c:pt>
                <c:pt idx="537">
                  <c:v>564</c:v>
                </c:pt>
                <c:pt idx="538">
                  <c:v>604</c:v>
                </c:pt>
                <c:pt idx="539">
                  <c:v>647</c:v>
                </c:pt>
                <c:pt idx="540">
                  <c:v>693</c:v>
                </c:pt>
                <c:pt idx="541">
                  <c:v>743</c:v>
                </c:pt>
                <c:pt idx="542">
                  <c:v>797</c:v>
                </c:pt>
                <c:pt idx="543">
                  <c:v>856</c:v>
                </c:pt>
                <c:pt idx="544">
                  <c:v>919</c:v>
                </c:pt>
                <c:pt idx="545">
                  <c:v>986</c:v>
                </c:pt>
                <c:pt idx="546">
                  <c:v>1053</c:v>
                </c:pt>
                <c:pt idx="547">
                  <c:v>1120</c:v>
                </c:pt>
                <c:pt idx="548">
                  <c:v>1194</c:v>
                </c:pt>
                <c:pt idx="549">
                  <c:v>1281</c:v>
                </c:pt>
                <c:pt idx="550">
                  <c:v>1380</c:v>
                </c:pt>
                <c:pt idx="551">
                  <c:v>1490</c:v>
                </c:pt>
                <c:pt idx="552">
                  <c:v>1606</c:v>
                </c:pt>
                <c:pt idx="553">
                  <c:v>1734</c:v>
                </c:pt>
                <c:pt idx="554">
                  <c:v>1876</c:v>
                </c:pt>
                <c:pt idx="555">
                  <c:v>2031</c:v>
                </c:pt>
                <c:pt idx="556">
                  <c:v>2197</c:v>
                </c:pt>
                <c:pt idx="557">
                  <c:v>2370</c:v>
                </c:pt>
                <c:pt idx="558">
                  <c:v>2551</c:v>
                </c:pt>
                <c:pt idx="559">
                  <c:v>2748</c:v>
                </c:pt>
                <c:pt idx="560">
                  <c:v>2972</c:v>
                </c:pt>
                <c:pt idx="561">
                  <c:v>3232</c:v>
                </c:pt>
                <c:pt idx="562">
                  <c:v>3528</c:v>
                </c:pt>
                <c:pt idx="563">
                  <c:v>3846</c:v>
                </c:pt>
                <c:pt idx="564">
                  <c:v>4182</c:v>
                </c:pt>
                <c:pt idx="565">
                  <c:v>4538</c:v>
                </c:pt>
                <c:pt idx="566">
                  <c:v>4926</c:v>
                </c:pt>
                <c:pt idx="567">
                  <c:v>5348</c:v>
                </c:pt>
                <c:pt idx="568">
                  <c:v>5804</c:v>
                </c:pt>
                <c:pt idx="569">
                  <c:v>6290</c:v>
                </c:pt>
                <c:pt idx="570">
                  <c:v>6814</c:v>
                </c:pt>
                <c:pt idx="571">
                  <c:v>7383</c:v>
                </c:pt>
                <c:pt idx="572">
                  <c:v>7999</c:v>
                </c:pt>
                <c:pt idx="573">
                  <c:v>8654</c:v>
                </c:pt>
                <c:pt idx="574">
                  <c:v>9341</c:v>
                </c:pt>
                <c:pt idx="575">
                  <c:v>10057</c:v>
                </c:pt>
                <c:pt idx="576">
                  <c:v>10798</c:v>
                </c:pt>
                <c:pt idx="577">
                  <c:v>11557</c:v>
                </c:pt>
                <c:pt idx="578">
                  <c:v>12326</c:v>
                </c:pt>
                <c:pt idx="579">
                  <c:v>13095</c:v>
                </c:pt>
                <c:pt idx="580">
                  <c:v>13850</c:v>
                </c:pt>
                <c:pt idx="581">
                  <c:v>14569</c:v>
                </c:pt>
                <c:pt idx="582">
                  <c:v>15216</c:v>
                </c:pt>
                <c:pt idx="583">
                  <c:v>15739</c:v>
                </c:pt>
                <c:pt idx="584">
                  <c:v>16094</c:v>
                </c:pt>
                <c:pt idx="585">
                  <c:v>16284</c:v>
                </c:pt>
                <c:pt idx="586">
                  <c:v>16358</c:v>
                </c:pt>
                <c:pt idx="587">
                  <c:v>16379</c:v>
                </c:pt>
                <c:pt idx="588">
                  <c:v>16382</c:v>
                </c:pt>
                <c:pt idx="589">
                  <c:v>16383</c:v>
                </c:pt>
                <c:pt idx="590">
                  <c:v>16383</c:v>
                </c:pt>
                <c:pt idx="591">
                  <c:v>16383</c:v>
                </c:pt>
                <c:pt idx="592">
                  <c:v>16383</c:v>
                </c:pt>
                <c:pt idx="593">
                  <c:v>16383</c:v>
                </c:pt>
                <c:pt idx="594">
                  <c:v>16383</c:v>
                </c:pt>
                <c:pt idx="595">
                  <c:v>16383</c:v>
                </c:pt>
                <c:pt idx="596">
                  <c:v>16383</c:v>
                </c:pt>
                <c:pt idx="597">
                  <c:v>16383</c:v>
                </c:pt>
                <c:pt idx="598">
                  <c:v>16383</c:v>
                </c:pt>
                <c:pt idx="599">
                  <c:v>16383</c:v>
                </c:pt>
                <c:pt idx="600">
                  <c:v>16383</c:v>
                </c:pt>
                <c:pt idx="601">
                  <c:v>16383</c:v>
                </c:pt>
                <c:pt idx="602">
                  <c:v>16383</c:v>
                </c:pt>
                <c:pt idx="603">
                  <c:v>16383</c:v>
                </c:pt>
                <c:pt idx="604">
                  <c:v>16382</c:v>
                </c:pt>
                <c:pt idx="605">
                  <c:v>16363</c:v>
                </c:pt>
                <c:pt idx="606">
                  <c:v>16212</c:v>
                </c:pt>
                <c:pt idx="607">
                  <c:v>15596</c:v>
                </c:pt>
                <c:pt idx="608">
                  <c:v>14028</c:v>
                </c:pt>
                <c:pt idx="609">
                  <c:v>11334</c:v>
                </c:pt>
                <c:pt idx="610">
                  <c:v>8077</c:v>
                </c:pt>
                <c:pt idx="611">
                  <c:v>5242</c:v>
                </c:pt>
                <c:pt idx="612">
                  <c:v>3414</c:v>
                </c:pt>
                <c:pt idx="613">
                  <c:v>2472</c:v>
                </c:pt>
                <c:pt idx="614">
                  <c:v>1990</c:v>
                </c:pt>
                <c:pt idx="615">
                  <c:v>1681</c:v>
                </c:pt>
                <c:pt idx="616">
                  <c:v>1451</c:v>
                </c:pt>
                <c:pt idx="617">
                  <c:v>1279</c:v>
                </c:pt>
                <c:pt idx="618">
                  <c:v>1152</c:v>
                </c:pt>
                <c:pt idx="619">
                  <c:v>1056</c:v>
                </c:pt>
                <c:pt idx="620">
                  <c:v>978</c:v>
                </c:pt>
                <c:pt idx="621">
                  <c:v>907</c:v>
                </c:pt>
                <c:pt idx="622">
                  <c:v>839</c:v>
                </c:pt>
                <c:pt idx="623">
                  <c:v>776</c:v>
                </c:pt>
                <c:pt idx="624">
                  <c:v>717</c:v>
                </c:pt>
                <c:pt idx="625">
                  <c:v>664</c:v>
                </c:pt>
                <c:pt idx="626">
                  <c:v>615</c:v>
                </c:pt>
                <c:pt idx="627">
                  <c:v>573</c:v>
                </c:pt>
                <c:pt idx="628">
                  <c:v>538</c:v>
                </c:pt>
                <c:pt idx="629">
                  <c:v>506</c:v>
                </c:pt>
                <c:pt idx="630">
                  <c:v>474</c:v>
                </c:pt>
                <c:pt idx="631">
                  <c:v>438</c:v>
                </c:pt>
                <c:pt idx="632">
                  <c:v>402</c:v>
                </c:pt>
                <c:pt idx="633">
                  <c:v>367</c:v>
                </c:pt>
                <c:pt idx="634">
                  <c:v>336</c:v>
                </c:pt>
                <c:pt idx="635">
                  <c:v>312</c:v>
                </c:pt>
                <c:pt idx="636">
                  <c:v>297</c:v>
                </c:pt>
                <c:pt idx="637">
                  <c:v>288</c:v>
                </c:pt>
                <c:pt idx="638">
                  <c:v>279</c:v>
                </c:pt>
                <c:pt idx="639">
                  <c:v>267</c:v>
                </c:pt>
                <c:pt idx="640">
                  <c:v>252</c:v>
                </c:pt>
                <c:pt idx="641">
                  <c:v>238</c:v>
                </c:pt>
                <c:pt idx="642">
                  <c:v>228</c:v>
                </c:pt>
                <c:pt idx="643">
                  <c:v>221</c:v>
                </c:pt>
                <c:pt idx="644">
                  <c:v>216</c:v>
                </c:pt>
                <c:pt idx="645">
                  <c:v>214</c:v>
                </c:pt>
                <c:pt idx="646">
                  <c:v>213</c:v>
                </c:pt>
                <c:pt idx="647">
                  <c:v>210</c:v>
                </c:pt>
                <c:pt idx="648">
                  <c:v>206</c:v>
                </c:pt>
                <c:pt idx="649">
                  <c:v>200</c:v>
                </c:pt>
                <c:pt idx="650">
                  <c:v>194</c:v>
                </c:pt>
                <c:pt idx="651">
                  <c:v>191</c:v>
                </c:pt>
                <c:pt idx="652">
                  <c:v>189</c:v>
                </c:pt>
                <c:pt idx="653">
                  <c:v>188</c:v>
                </c:pt>
                <c:pt idx="654">
                  <c:v>187</c:v>
                </c:pt>
                <c:pt idx="655">
                  <c:v>184</c:v>
                </c:pt>
                <c:pt idx="656">
                  <c:v>182</c:v>
                </c:pt>
                <c:pt idx="657">
                  <c:v>182</c:v>
                </c:pt>
                <c:pt idx="658">
                  <c:v>186</c:v>
                </c:pt>
                <c:pt idx="659">
                  <c:v>190</c:v>
                </c:pt>
                <c:pt idx="660">
                  <c:v>196</c:v>
                </c:pt>
                <c:pt idx="661">
                  <c:v>203</c:v>
                </c:pt>
                <c:pt idx="662">
                  <c:v>208</c:v>
                </c:pt>
                <c:pt idx="663">
                  <c:v>210</c:v>
                </c:pt>
                <c:pt idx="664">
                  <c:v>208</c:v>
                </c:pt>
                <c:pt idx="665">
                  <c:v>203</c:v>
                </c:pt>
                <c:pt idx="666">
                  <c:v>195</c:v>
                </c:pt>
                <c:pt idx="667">
                  <c:v>185</c:v>
                </c:pt>
                <c:pt idx="668">
                  <c:v>178</c:v>
                </c:pt>
                <c:pt idx="669">
                  <c:v>175</c:v>
                </c:pt>
                <c:pt idx="670">
                  <c:v>177</c:v>
                </c:pt>
                <c:pt idx="671">
                  <c:v>182</c:v>
                </c:pt>
                <c:pt idx="672">
                  <c:v>187</c:v>
                </c:pt>
                <c:pt idx="673">
                  <c:v>189</c:v>
                </c:pt>
                <c:pt idx="674">
                  <c:v>188</c:v>
                </c:pt>
                <c:pt idx="675">
                  <c:v>184</c:v>
                </c:pt>
                <c:pt idx="676">
                  <c:v>181</c:v>
                </c:pt>
                <c:pt idx="677">
                  <c:v>180</c:v>
                </c:pt>
                <c:pt idx="678">
                  <c:v>181</c:v>
                </c:pt>
                <c:pt idx="679">
                  <c:v>184</c:v>
                </c:pt>
                <c:pt idx="680">
                  <c:v>190</c:v>
                </c:pt>
                <c:pt idx="681">
                  <c:v>193</c:v>
                </c:pt>
                <c:pt idx="682">
                  <c:v>193</c:v>
                </c:pt>
                <c:pt idx="683">
                  <c:v>190</c:v>
                </c:pt>
                <c:pt idx="684">
                  <c:v>186</c:v>
                </c:pt>
                <c:pt idx="685">
                  <c:v>184</c:v>
                </c:pt>
                <c:pt idx="686">
                  <c:v>184</c:v>
                </c:pt>
                <c:pt idx="687">
                  <c:v>182</c:v>
                </c:pt>
                <c:pt idx="688">
                  <c:v>182</c:v>
                </c:pt>
                <c:pt idx="689">
                  <c:v>181</c:v>
                </c:pt>
                <c:pt idx="690">
                  <c:v>178</c:v>
                </c:pt>
                <c:pt idx="691">
                  <c:v>174</c:v>
                </c:pt>
                <c:pt idx="692">
                  <c:v>172</c:v>
                </c:pt>
                <c:pt idx="693">
                  <c:v>170</c:v>
                </c:pt>
                <c:pt idx="694">
                  <c:v>171</c:v>
                </c:pt>
                <c:pt idx="695">
                  <c:v>174</c:v>
                </c:pt>
                <c:pt idx="696">
                  <c:v>177</c:v>
                </c:pt>
                <c:pt idx="697">
                  <c:v>176</c:v>
                </c:pt>
                <c:pt idx="698">
                  <c:v>171</c:v>
                </c:pt>
                <c:pt idx="699">
                  <c:v>168</c:v>
                </c:pt>
                <c:pt idx="700">
                  <c:v>171</c:v>
                </c:pt>
                <c:pt idx="701">
                  <c:v>177</c:v>
                </c:pt>
                <c:pt idx="702">
                  <c:v>182</c:v>
                </c:pt>
                <c:pt idx="703">
                  <c:v>184</c:v>
                </c:pt>
                <c:pt idx="704">
                  <c:v>184</c:v>
                </c:pt>
                <c:pt idx="705">
                  <c:v>184</c:v>
                </c:pt>
                <c:pt idx="706">
                  <c:v>184</c:v>
                </c:pt>
                <c:pt idx="707">
                  <c:v>185</c:v>
                </c:pt>
                <c:pt idx="708">
                  <c:v>186</c:v>
                </c:pt>
                <c:pt idx="709">
                  <c:v>184</c:v>
                </c:pt>
                <c:pt idx="710">
                  <c:v>181</c:v>
                </c:pt>
                <c:pt idx="711">
                  <c:v>180</c:v>
                </c:pt>
                <c:pt idx="712">
                  <c:v>182</c:v>
                </c:pt>
                <c:pt idx="713">
                  <c:v>184</c:v>
                </c:pt>
                <c:pt idx="714">
                  <c:v>188</c:v>
                </c:pt>
                <c:pt idx="715">
                  <c:v>191</c:v>
                </c:pt>
                <c:pt idx="716">
                  <c:v>192</c:v>
                </c:pt>
                <c:pt idx="717">
                  <c:v>189</c:v>
                </c:pt>
                <c:pt idx="718">
                  <c:v>184</c:v>
                </c:pt>
                <c:pt idx="719">
                  <c:v>176</c:v>
                </c:pt>
                <c:pt idx="720">
                  <c:v>170</c:v>
                </c:pt>
                <c:pt idx="721">
                  <c:v>167</c:v>
                </c:pt>
                <c:pt idx="722">
                  <c:v>166</c:v>
                </c:pt>
                <c:pt idx="723">
                  <c:v>168</c:v>
                </c:pt>
                <c:pt idx="724">
                  <c:v>173</c:v>
                </c:pt>
                <c:pt idx="725">
                  <c:v>179</c:v>
                </c:pt>
                <c:pt idx="726">
                  <c:v>184</c:v>
                </c:pt>
                <c:pt idx="727">
                  <c:v>186</c:v>
                </c:pt>
                <c:pt idx="728">
                  <c:v>185</c:v>
                </c:pt>
                <c:pt idx="729">
                  <c:v>182</c:v>
                </c:pt>
                <c:pt idx="730">
                  <c:v>179</c:v>
                </c:pt>
                <c:pt idx="731">
                  <c:v>178</c:v>
                </c:pt>
                <c:pt idx="732">
                  <c:v>180</c:v>
                </c:pt>
                <c:pt idx="733">
                  <c:v>184</c:v>
                </c:pt>
                <c:pt idx="734">
                  <c:v>184</c:v>
                </c:pt>
                <c:pt idx="735">
                  <c:v>181</c:v>
                </c:pt>
                <c:pt idx="736">
                  <c:v>174</c:v>
                </c:pt>
                <c:pt idx="737">
                  <c:v>169</c:v>
                </c:pt>
                <c:pt idx="738">
                  <c:v>166</c:v>
                </c:pt>
                <c:pt idx="739">
                  <c:v>165</c:v>
                </c:pt>
                <c:pt idx="740">
                  <c:v>162</c:v>
                </c:pt>
                <c:pt idx="741">
                  <c:v>162</c:v>
                </c:pt>
                <c:pt idx="742">
                  <c:v>164</c:v>
                </c:pt>
                <c:pt idx="743">
                  <c:v>168</c:v>
                </c:pt>
                <c:pt idx="744">
                  <c:v>172</c:v>
                </c:pt>
                <c:pt idx="745">
                  <c:v>174</c:v>
                </c:pt>
                <c:pt idx="746">
                  <c:v>176</c:v>
                </c:pt>
                <c:pt idx="747">
                  <c:v>179</c:v>
                </c:pt>
                <c:pt idx="748">
                  <c:v>180</c:v>
                </c:pt>
                <c:pt idx="749">
                  <c:v>179</c:v>
                </c:pt>
                <c:pt idx="750">
                  <c:v>177</c:v>
                </c:pt>
                <c:pt idx="751">
                  <c:v>177</c:v>
                </c:pt>
                <c:pt idx="752">
                  <c:v>180</c:v>
                </c:pt>
                <c:pt idx="753">
                  <c:v>182</c:v>
                </c:pt>
                <c:pt idx="754">
                  <c:v>181</c:v>
                </c:pt>
                <c:pt idx="755">
                  <c:v>178</c:v>
                </c:pt>
                <c:pt idx="756">
                  <c:v>176</c:v>
                </c:pt>
                <c:pt idx="757">
                  <c:v>177</c:v>
                </c:pt>
                <c:pt idx="758">
                  <c:v>180</c:v>
                </c:pt>
                <c:pt idx="759">
                  <c:v>183</c:v>
                </c:pt>
                <c:pt idx="760">
                  <c:v>184</c:v>
                </c:pt>
                <c:pt idx="761">
                  <c:v>185</c:v>
                </c:pt>
                <c:pt idx="762">
                  <c:v>184</c:v>
                </c:pt>
                <c:pt idx="763">
                  <c:v>180</c:v>
                </c:pt>
                <c:pt idx="764">
                  <c:v>176</c:v>
                </c:pt>
                <c:pt idx="765">
                  <c:v>174</c:v>
                </c:pt>
                <c:pt idx="766">
                  <c:v>175</c:v>
                </c:pt>
                <c:pt idx="767">
                  <c:v>176</c:v>
                </c:pt>
                <c:pt idx="768">
                  <c:v>174</c:v>
                </c:pt>
                <c:pt idx="769">
                  <c:v>172</c:v>
                </c:pt>
                <c:pt idx="770">
                  <c:v>172</c:v>
                </c:pt>
                <c:pt idx="771">
                  <c:v>174</c:v>
                </c:pt>
                <c:pt idx="772">
                  <c:v>178</c:v>
                </c:pt>
                <c:pt idx="773">
                  <c:v>180</c:v>
                </c:pt>
                <c:pt idx="774">
                  <c:v>180</c:v>
                </c:pt>
                <c:pt idx="775">
                  <c:v>182</c:v>
                </c:pt>
                <c:pt idx="776">
                  <c:v>186</c:v>
                </c:pt>
                <c:pt idx="777">
                  <c:v>192</c:v>
                </c:pt>
                <c:pt idx="778">
                  <c:v>192</c:v>
                </c:pt>
                <c:pt idx="779">
                  <c:v>188</c:v>
                </c:pt>
                <c:pt idx="780">
                  <c:v>181</c:v>
                </c:pt>
                <c:pt idx="781">
                  <c:v>176</c:v>
                </c:pt>
                <c:pt idx="782">
                  <c:v>170</c:v>
                </c:pt>
                <c:pt idx="783">
                  <c:v>167</c:v>
                </c:pt>
                <c:pt idx="784">
                  <c:v>166</c:v>
                </c:pt>
                <c:pt idx="785">
                  <c:v>166</c:v>
                </c:pt>
                <c:pt idx="786">
                  <c:v>168</c:v>
                </c:pt>
                <c:pt idx="787">
                  <c:v>168</c:v>
                </c:pt>
                <c:pt idx="788">
                  <c:v>167</c:v>
                </c:pt>
                <c:pt idx="789">
                  <c:v>164</c:v>
                </c:pt>
                <c:pt idx="790">
                  <c:v>161</c:v>
                </c:pt>
                <c:pt idx="791">
                  <c:v>163</c:v>
                </c:pt>
                <c:pt idx="792">
                  <c:v>171</c:v>
                </c:pt>
                <c:pt idx="793">
                  <c:v>180</c:v>
                </c:pt>
                <c:pt idx="794">
                  <c:v>184</c:v>
                </c:pt>
                <c:pt idx="795">
                  <c:v>182</c:v>
                </c:pt>
                <c:pt idx="796">
                  <c:v>179</c:v>
                </c:pt>
                <c:pt idx="797">
                  <c:v>178</c:v>
                </c:pt>
                <c:pt idx="798">
                  <c:v>178</c:v>
                </c:pt>
                <c:pt idx="799">
                  <c:v>180</c:v>
                </c:pt>
                <c:pt idx="800">
                  <c:v>183</c:v>
                </c:pt>
                <c:pt idx="801">
                  <c:v>183</c:v>
                </c:pt>
                <c:pt idx="802">
                  <c:v>180</c:v>
                </c:pt>
                <c:pt idx="803">
                  <c:v>176</c:v>
                </c:pt>
                <c:pt idx="804">
                  <c:v>172</c:v>
                </c:pt>
                <c:pt idx="805">
                  <c:v>170</c:v>
                </c:pt>
                <c:pt idx="806">
                  <c:v>170</c:v>
                </c:pt>
                <c:pt idx="807">
                  <c:v>170</c:v>
                </c:pt>
                <c:pt idx="808">
                  <c:v>170</c:v>
                </c:pt>
                <c:pt idx="809">
                  <c:v>172</c:v>
                </c:pt>
                <c:pt idx="810">
                  <c:v>176</c:v>
                </c:pt>
                <c:pt idx="811">
                  <c:v>178</c:v>
                </c:pt>
                <c:pt idx="812">
                  <c:v>179</c:v>
                </c:pt>
                <c:pt idx="813">
                  <c:v>182</c:v>
                </c:pt>
                <c:pt idx="814">
                  <c:v>186</c:v>
                </c:pt>
                <c:pt idx="815">
                  <c:v>189</c:v>
                </c:pt>
                <c:pt idx="816">
                  <c:v>190</c:v>
                </c:pt>
                <c:pt idx="817">
                  <c:v>188</c:v>
                </c:pt>
                <c:pt idx="818">
                  <c:v>187</c:v>
                </c:pt>
                <c:pt idx="819">
                  <c:v>185</c:v>
                </c:pt>
                <c:pt idx="820">
                  <c:v>182</c:v>
                </c:pt>
                <c:pt idx="821">
                  <c:v>176</c:v>
                </c:pt>
                <c:pt idx="822">
                  <c:v>170</c:v>
                </c:pt>
                <c:pt idx="823">
                  <c:v>168</c:v>
                </c:pt>
                <c:pt idx="824">
                  <c:v>170</c:v>
                </c:pt>
                <c:pt idx="825">
                  <c:v>176</c:v>
                </c:pt>
                <c:pt idx="826">
                  <c:v>184</c:v>
                </c:pt>
                <c:pt idx="827">
                  <c:v>192</c:v>
                </c:pt>
                <c:pt idx="828">
                  <c:v>197</c:v>
                </c:pt>
                <c:pt idx="829">
                  <c:v>199</c:v>
                </c:pt>
                <c:pt idx="830">
                  <c:v>198</c:v>
                </c:pt>
                <c:pt idx="831">
                  <c:v>196</c:v>
                </c:pt>
                <c:pt idx="832">
                  <c:v>191</c:v>
                </c:pt>
                <c:pt idx="833">
                  <c:v>185</c:v>
                </c:pt>
                <c:pt idx="834">
                  <c:v>181</c:v>
                </c:pt>
                <c:pt idx="835">
                  <c:v>182</c:v>
                </c:pt>
                <c:pt idx="836">
                  <c:v>188</c:v>
                </c:pt>
                <c:pt idx="837">
                  <c:v>198</c:v>
                </c:pt>
                <c:pt idx="838">
                  <c:v>206</c:v>
                </c:pt>
                <c:pt idx="839">
                  <c:v>211</c:v>
                </c:pt>
                <c:pt idx="840">
                  <c:v>210</c:v>
                </c:pt>
                <c:pt idx="841">
                  <c:v>206</c:v>
                </c:pt>
                <c:pt idx="842">
                  <c:v>197</c:v>
                </c:pt>
                <c:pt idx="843">
                  <c:v>188</c:v>
                </c:pt>
                <c:pt idx="844">
                  <c:v>183</c:v>
                </c:pt>
                <c:pt idx="845">
                  <c:v>180</c:v>
                </c:pt>
                <c:pt idx="846">
                  <c:v>178</c:v>
                </c:pt>
                <c:pt idx="847">
                  <c:v>174</c:v>
                </c:pt>
                <c:pt idx="848">
                  <c:v>171</c:v>
                </c:pt>
                <c:pt idx="849">
                  <c:v>171</c:v>
                </c:pt>
                <c:pt idx="850">
                  <c:v>174</c:v>
                </c:pt>
                <c:pt idx="851">
                  <c:v>178</c:v>
                </c:pt>
                <c:pt idx="852">
                  <c:v>180</c:v>
                </c:pt>
                <c:pt idx="853">
                  <c:v>178</c:v>
                </c:pt>
                <c:pt idx="854">
                  <c:v>176</c:v>
                </c:pt>
                <c:pt idx="855">
                  <c:v>176</c:v>
                </c:pt>
                <c:pt idx="856">
                  <c:v>176</c:v>
                </c:pt>
                <c:pt idx="857">
                  <c:v>176</c:v>
                </c:pt>
                <c:pt idx="858">
                  <c:v>178</c:v>
                </c:pt>
                <c:pt idx="859">
                  <c:v>180</c:v>
                </c:pt>
                <c:pt idx="860">
                  <c:v>179</c:v>
                </c:pt>
                <c:pt idx="861">
                  <c:v>177</c:v>
                </c:pt>
                <c:pt idx="862">
                  <c:v>176</c:v>
                </c:pt>
                <c:pt idx="863">
                  <c:v>176</c:v>
                </c:pt>
                <c:pt idx="864">
                  <c:v>176</c:v>
                </c:pt>
                <c:pt idx="865">
                  <c:v>174</c:v>
                </c:pt>
                <c:pt idx="866">
                  <c:v>174</c:v>
                </c:pt>
                <c:pt idx="867">
                  <c:v>174</c:v>
                </c:pt>
                <c:pt idx="868">
                  <c:v>177</c:v>
                </c:pt>
                <c:pt idx="869">
                  <c:v>182</c:v>
                </c:pt>
                <c:pt idx="870">
                  <c:v>187</c:v>
                </c:pt>
                <c:pt idx="871">
                  <c:v>188</c:v>
                </c:pt>
                <c:pt idx="872">
                  <c:v>186</c:v>
                </c:pt>
                <c:pt idx="873">
                  <c:v>180</c:v>
                </c:pt>
                <c:pt idx="874">
                  <c:v>178</c:v>
                </c:pt>
                <c:pt idx="875">
                  <c:v>179</c:v>
                </c:pt>
                <c:pt idx="876">
                  <c:v>184</c:v>
                </c:pt>
                <c:pt idx="877">
                  <c:v>191</c:v>
                </c:pt>
                <c:pt idx="878">
                  <c:v>196</c:v>
                </c:pt>
                <c:pt idx="879">
                  <c:v>197</c:v>
                </c:pt>
                <c:pt idx="880">
                  <c:v>196</c:v>
                </c:pt>
                <c:pt idx="881">
                  <c:v>191</c:v>
                </c:pt>
                <c:pt idx="882">
                  <c:v>184</c:v>
                </c:pt>
                <c:pt idx="883">
                  <c:v>178</c:v>
                </c:pt>
                <c:pt idx="884">
                  <c:v>178</c:v>
                </c:pt>
                <c:pt idx="885">
                  <c:v>182</c:v>
                </c:pt>
                <c:pt idx="886">
                  <c:v>188</c:v>
                </c:pt>
                <c:pt idx="887">
                  <c:v>192</c:v>
                </c:pt>
                <c:pt idx="888">
                  <c:v>194</c:v>
                </c:pt>
                <c:pt idx="889">
                  <c:v>192</c:v>
                </c:pt>
                <c:pt idx="890">
                  <c:v>188</c:v>
                </c:pt>
                <c:pt idx="891">
                  <c:v>182</c:v>
                </c:pt>
                <c:pt idx="892">
                  <c:v>179</c:v>
                </c:pt>
                <c:pt idx="893">
                  <c:v>179</c:v>
                </c:pt>
                <c:pt idx="894">
                  <c:v>182</c:v>
                </c:pt>
                <c:pt idx="895">
                  <c:v>188</c:v>
                </c:pt>
                <c:pt idx="896">
                  <c:v>192</c:v>
                </c:pt>
                <c:pt idx="897">
                  <c:v>195</c:v>
                </c:pt>
                <c:pt idx="898">
                  <c:v>195</c:v>
                </c:pt>
                <c:pt idx="899">
                  <c:v>193</c:v>
                </c:pt>
                <c:pt idx="900">
                  <c:v>190</c:v>
                </c:pt>
                <c:pt idx="901">
                  <c:v>189</c:v>
                </c:pt>
                <c:pt idx="902">
                  <c:v>190</c:v>
                </c:pt>
                <c:pt idx="903">
                  <c:v>194</c:v>
                </c:pt>
                <c:pt idx="904">
                  <c:v>199</c:v>
                </c:pt>
                <c:pt idx="905">
                  <c:v>202</c:v>
                </c:pt>
                <c:pt idx="906">
                  <c:v>201</c:v>
                </c:pt>
                <c:pt idx="907">
                  <c:v>198</c:v>
                </c:pt>
                <c:pt idx="908">
                  <c:v>193</c:v>
                </c:pt>
                <c:pt idx="909">
                  <c:v>188</c:v>
                </c:pt>
                <c:pt idx="910">
                  <c:v>186</c:v>
                </c:pt>
                <c:pt idx="911">
                  <c:v>186</c:v>
                </c:pt>
                <c:pt idx="912">
                  <c:v>186</c:v>
                </c:pt>
                <c:pt idx="913">
                  <c:v>186</c:v>
                </c:pt>
                <c:pt idx="914">
                  <c:v>186</c:v>
                </c:pt>
                <c:pt idx="915">
                  <c:v>184</c:v>
                </c:pt>
                <c:pt idx="916">
                  <c:v>182</c:v>
                </c:pt>
                <c:pt idx="917">
                  <c:v>182</c:v>
                </c:pt>
                <c:pt idx="918">
                  <c:v>182</c:v>
                </c:pt>
                <c:pt idx="919">
                  <c:v>182</c:v>
                </c:pt>
                <c:pt idx="920">
                  <c:v>184</c:v>
                </c:pt>
                <c:pt idx="921">
                  <c:v>188</c:v>
                </c:pt>
                <c:pt idx="922">
                  <c:v>194</c:v>
                </c:pt>
                <c:pt idx="923">
                  <c:v>196</c:v>
                </c:pt>
                <c:pt idx="924">
                  <c:v>194</c:v>
                </c:pt>
                <c:pt idx="925">
                  <c:v>193</c:v>
                </c:pt>
                <c:pt idx="926">
                  <c:v>194</c:v>
                </c:pt>
                <c:pt idx="927">
                  <c:v>196</c:v>
                </c:pt>
                <c:pt idx="928">
                  <c:v>194</c:v>
                </c:pt>
                <c:pt idx="929">
                  <c:v>190</c:v>
                </c:pt>
                <c:pt idx="930">
                  <c:v>187</c:v>
                </c:pt>
                <c:pt idx="931">
                  <c:v>186</c:v>
                </c:pt>
                <c:pt idx="932">
                  <c:v>190</c:v>
                </c:pt>
                <c:pt idx="933">
                  <c:v>196</c:v>
                </c:pt>
                <c:pt idx="934">
                  <c:v>202</c:v>
                </c:pt>
                <c:pt idx="935">
                  <c:v>204</c:v>
                </c:pt>
                <c:pt idx="936">
                  <c:v>203</c:v>
                </c:pt>
                <c:pt idx="937">
                  <c:v>202</c:v>
                </c:pt>
                <c:pt idx="938">
                  <c:v>202</c:v>
                </c:pt>
                <c:pt idx="939">
                  <c:v>202</c:v>
                </c:pt>
                <c:pt idx="940">
                  <c:v>198</c:v>
                </c:pt>
                <c:pt idx="941">
                  <c:v>193</c:v>
                </c:pt>
                <c:pt idx="942">
                  <c:v>188</c:v>
                </c:pt>
                <c:pt idx="943">
                  <c:v>188</c:v>
                </c:pt>
                <c:pt idx="944">
                  <c:v>190</c:v>
                </c:pt>
                <c:pt idx="945">
                  <c:v>196</c:v>
                </c:pt>
                <c:pt idx="946">
                  <c:v>200</c:v>
                </c:pt>
                <c:pt idx="947">
                  <c:v>202</c:v>
                </c:pt>
                <c:pt idx="948">
                  <c:v>200</c:v>
                </c:pt>
                <c:pt idx="949">
                  <c:v>196</c:v>
                </c:pt>
                <c:pt idx="950">
                  <c:v>194</c:v>
                </c:pt>
                <c:pt idx="951">
                  <c:v>193</c:v>
                </c:pt>
                <c:pt idx="952">
                  <c:v>191</c:v>
                </c:pt>
                <c:pt idx="953">
                  <c:v>190</c:v>
                </c:pt>
                <c:pt idx="954">
                  <c:v>192</c:v>
                </c:pt>
                <c:pt idx="955">
                  <c:v>196</c:v>
                </c:pt>
                <c:pt idx="956">
                  <c:v>202</c:v>
                </c:pt>
                <c:pt idx="957">
                  <c:v>206</c:v>
                </c:pt>
                <c:pt idx="958">
                  <c:v>207</c:v>
                </c:pt>
                <c:pt idx="959">
                  <c:v>204</c:v>
                </c:pt>
                <c:pt idx="960">
                  <c:v>199</c:v>
                </c:pt>
                <c:pt idx="961">
                  <c:v>194</c:v>
                </c:pt>
                <c:pt idx="962">
                  <c:v>194</c:v>
                </c:pt>
                <c:pt idx="963">
                  <c:v>202</c:v>
                </c:pt>
                <c:pt idx="964">
                  <c:v>212</c:v>
                </c:pt>
                <c:pt idx="965">
                  <c:v>220</c:v>
                </c:pt>
                <c:pt idx="966">
                  <c:v>220</c:v>
                </c:pt>
                <c:pt idx="967">
                  <c:v>214</c:v>
                </c:pt>
                <c:pt idx="968">
                  <c:v>206</c:v>
                </c:pt>
                <c:pt idx="969">
                  <c:v>200</c:v>
                </c:pt>
                <c:pt idx="970">
                  <c:v>197</c:v>
                </c:pt>
                <c:pt idx="971">
                  <c:v>196</c:v>
                </c:pt>
                <c:pt idx="972">
                  <c:v>194</c:v>
                </c:pt>
                <c:pt idx="973">
                  <c:v>190</c:v>
                </c:pt>
                <c:pt idx="974">
                  <c:v>185</c:v>
                </c:pt>
                <c:pt idx="975">
                  <c:v>183</c:v>
                </c:pt>
                <c:pt idx="976">
                  <c:v>185</c:v>
                </c:pt>
                <c:pt idx="977">
                  <c:v>190</c:v>
                </c:pt>
                <c:pt idx="978">
                  <c:v>193</c:v>
                </c:pt>
                <c:pt idx="979">
                  <c:v>194</c:v>
                </c:pt>
                <c:pt idx="980">
                  <c:v>192</c:v>
                </c:pt>
                <c:pt idx="981">
                  <c:v>188</c:v>
                </c:pt>
                <c:pt idx="982">
                  <c:v>184</c:v>
                </c:pt>
                <c:pt idx="983">
                  <c:v>181</c:v>
                </c:pt>
                <c:pt idx="984">
                  <c:v>181</c:v>
                </c:pt>
                <c:pt idx="985">
                  <c:v>183</c:v>
                </c:pt>
                <c:pt idx="986">
                  <c:v>184</c:v>
                </c:pt>
                <c:pt idx="987">
                  <c:v>185</c:v>
                </c:pt>
                <c:pt idx="988">
                  <c:v>188</c:v>
                </c:pt>
                <c:pt idx="989">
                  <c:v>192</c:v>
                </c:pt>
                <c:pt idx="990">
                  <c:v>195</c:v>
                </c:pt>
                <c:pt idx="991">
                  <c:v>196</c:v>
                </c:pt>
                <c:pt idx="992">
                  <c:v>195</c:v>
                </c:pt>
                <c:pt idx="993">
                  <c:v>192</c:v>
                </c:pt>
                <c:pt idx="994">
                  <c:v>191</c:v>
                </c:pt>
                <c:pt idx="995">
                  <c:v>192</c:v>
                </c:pt>
                <c:pt idx="996">
                  <c:v>195</c:v>
                </c:pt>
                <c:pt idx="997">
                  <c:v>196</c:v>
                </c:pt>
                <c:pt idx="998">
                  <c:v>195</c:v>
                </c:pt>
                <c:pt idx="999">
                  <c:v>192</c:v>
                </c:pt>
                <c:pt idx="1000">
                  <c:v>190</c:v>
                </c:pt>
                <c:pt idx="1001">
                  <c:v>190</c:v>
                </c:pt>
                <c:pt idx="1002">
                  <c:v>188</c:v>
                </c:pt>
                <c:pt idx="1003">
                  <c:v>185</c:v>
                </c:pt>
                <c:pt idx="1004">
                  <c:v>182</c:v>
                </c:pt>
                <c:pt idx="1005">
                  <c:v>181</c:v>
                </c:pt>
                <c:pt idx="1006">
                  <c:v>182</c:v>
                </c:pt>
                <c:pt idx="1007">
                  <c:v>184</c:v>
                </c:pt>
                <c:pt idx="1008">
                  <c:v>188</c:v>
                </c:pt>
                <c:pt idx="1009">
                  <c:v>191</c:v>
                </c:pt>
                <c:pt idx="1010">
                  <c:v>192</c:v>
                </c:pt>
                <c:pt idx="1011">
                  <c:v>190</c:v>
                </c:pt>
                <c:pt idx="1012">
                  <c:v>191</c:v>
                </c:pt>
                <c:pt idx="1013">
                  <c:v>192</c:v>
                </c:pt>
                <c:pt idx="1014">
                  <c:v>194</c:v>
                </c:pt>
                <c:pt idx="1015">
                  <c:v>193</c:v>
                </c:pt>
                <c:pt idx="1016">
                  <c:v>190</c:v>
                </c:pt>
                <c:pt idx="1017">
                  <c:v>188</c:v>
                </c:pt>
                <c:pt idx="1018">
                  <c:v>189</c:v>
                </c:pt>
                <c:pt idx="1019">
                  <c:v>192</c:v>
                </c:pt>
                <c:pt idx="1020">
                  <c:v>196</c:v>
                </c:pt>
                <c:pt idx="1021">
                  <c:v>198</c:v>
                </c:pt>
                <c:pt idx="1022">
                  <c:v>198</c:v>
                </c:pt>
                <c:pt idx="1023">
                  <c:v>199</c:v>
                </c:pt>
                <c:pt idx="1024">
                  <c:v>200</c:v>
                </c:pt>
                <c:pt idx="1025">
                  <c:v>198</c:v>
                </c:pt>
                <c:pt idx="1026">
                  <c:v>194</c:v>
                </c:pt>
                <c:pt idx="1027">
                  <c:v>190</c:v>
                </c:pt>
                <c:pt idx="1028">
                  <c:v>188</c:v>
                </c:pt>
                <c:pt idx="1029">
                  <c:v>186</c:v>
                </c:pt>
                <c:pt idx="1030">
                  <c:v>184</c:v>
                </c:pt>
                <c:pt idx="1031">
                  <c:v>182</c:v>
                </c:pt>
                <c:pt idx="1032">
                  <c:v>182</c:v>
                </c:pt>
                <c:pt idx="1033">
                  <c:v>182</c:v>
                </c:pt>
                <c:pt idx="1034">
                  <c:v>184</c:v>
                </c:pt>
                <c:pt idx="1035">
                  <c:v>188</c:v>
                </c:pt>
                <c:pt idx="1036">
                  <c:v>195</c:v>
                </c:pt>
                <c:pt idx="1037">
                  <c:v>200</c:v>
                </c:pt>
                <c:pt idx="1038">
                  <c:v>204</c:v>
                </c:pt>
                <c:pt idx="1039">
                  <c:v>206</c:v>
                </c:pt>
                <c:pt idx="1040">
                  <c:v>209</c:v>
                </c:pt>
                <c:pt idx="1041">
                  <c:v>210</c:v>
                </c:pt>
                <c:pt idx="1042">
                  <c:v>208</c:v>
                </c:pt>
                <c:pt idx="1043">
                  <c:v>203</c:v>
                </c:pt>
                <c:pt idx="1044">
                  <c:v>198</c:v>
                </c:pt>
                <c:pt idx="1045">
                  <c:v>195</c:v>
                </c:pt>
                <c:pt idx="1046">
                  <c:v>195</c:v>
                </c:pt>
                <c:pt idx="1047">
                  <c:v>198</c:v>
                </c:pt>
                <c:pt idx="1048">
                  <c:v>203</c:v>
                </c:pt>
                <c:pt idx="1049">
                  <c:v>206</c:v>
                </c:pt>
                <c:pt idx="1050">
                  <c:v>200</c:v>
                </c:pt>
                <c:pt idx="1051">
                  <c:v>190</c:v>
                </c:pt>
                <c:pt idx="1052">
                  <c:v>182</c:v>
                </c:pt>
                <c:pt idx="1053">
                  <c:v>182</c:v>
                </c:pt>
                <c:pt idx="1054">
                  <c:v>188</c:v>
                </c:pt>
                <c:pt idx="1055">
                  <c:v>194</c:v>
                </c:pt>
                <c:pt idx="1056">
                  <c:v>195</c:v>
                </c:pt>
                <c:pt idx="1057">
                  <c:v>192</c:v>
                </c:pt>
                <c:pt idx="1058">
                  <c:v>192</c:v>
                </c:pt>
                <c:pt idx="1059">
                  <c:v>194</c:v>
                </c:pt>
                <c:pt idx="1060">
                  <c:v>198</c:v>
                </c:pt>
                <c:pt idx="1061">
                  <c:v>201</c:v>
                </c:pt>
                <c:pt idx="1062">
                  <c:v>202</c:v>
                </c:pt>
                <c:pt idx="1063">
                  <c:v>202</c:v>
                </c:pt>
                <c:pt idx="1064">
                  <c:v>206</c:v>
                </c:pt>
                <c:pt idx="1065">
                  <c:v>210</c:v>
                </c:pt>
                <c:pt idx="1066">
                  <c:v>212</c:v>
                </c:pt>
                <c:pt idx="1067">
                  <c:v>209</c:v>
                </c:pt>
                <c:pt idx="1068">
                  <c:v>202</c:v>
                </c:pt>
                <c:pt idx="1069">
                  <c:v>194</c:v>
                </c:pt>
                <c:pt idx="1070">
                  <c:v>194</c:v>
                </c:pt>
                <c:pt idx="1071">
                  <c:v>202</c:v>
                </c:pt>
                <c:pt idx="1072">
                  <c:v>212</c:v>
                </c:pt>
                <c:pt idx="1073">
                  <c:v>218</c:v>
                </c:pt>
                <c:pt idx="1074">
                  <c:v>215</c:v>
                </c:pt>
                <c:pt idx="1075">
                  <c:v>208</c:v>
                </c:pt>
                <c:pt idx="1076">
                  <c:v>203</c:v>
                </c:pt>
                <c:pt idx="1077">
                  <c:v>201</c:v>
                </c:pt>
                <c:pt idx="1078">
                  <c:v>203</c:v>
                </c:pt>
                <c:pt idx="1079">
                  <c:v>208</c:v>
                </c:pt>
                <c:pt idx="1080">
                  <c:v>214</c:v>
                </c:pt>
                <c:pt idx="1081">
                  <c:v>216</c:v>
                </c:pt>
                <c:pt idx="1082">
                  <c:v>214</c:v>
                </c:pt>
                <c:pt idx="1083">
                  <c:v>208</c:v>
                </c:pt>
                <c:pt idx="1084">
                  <c:v>204</c:v>
                </c:pt>
                <c:pt idx="1085">
                  <c:v>202</c:v>
                </c:pt>
                <c:pt idx="1086">
                  <c:v>204</c:v>
                </c:pt>
                <c:pt idx="1087">
                  <c:v>207</c:v>
                </c:pt>
                <c:pt idx="1088">
                  <c:v>209</c:v>
                </c:pt>
                <c:pt idx="1089">
                  <c:v>210</c:v>
                </c:pt>
                <c:pt idx="1090">
                  <c:v>209</c:v>
                </c:pt>
                <c:pt idx="1091">
                  <c:v>207</c:v>
                </c:pt>
                <c:pt idx="1092">
                  <c:v>206</c:v>
                </c:pt>
                <c:pt idx="1093">
                  <c:v>207</c:v>
                </c:pt>
                <c:pt idx="1094">
                  <c:v>210</c:v>
                </c:pt>
                <c:pt idx="1095">
                  <c:v>212</c:v>
                </c:pt>
                <c:pt idx="1096">
                  <c:v>214</c:v>
                </c:pt>
                <c:pt idx="1097">
                  <c:v>213</c:v>
                </c:pt>
                <c:pt idx="1098">
                  <c:v>210</c:v>
                </c:pt>
                <c:pt idx="1099">
                  <c:v>206</c:v>
                </c:pt>
                <c:pt idx="1100">
                  <c:v>202</c:v>
                </c:pt>
                <c:pt idx="1101">
                  <c:v>201</c:v>
                </c:pt>
                <c:pt idx="1102">
                  <c:v>202</c:v>
                </c:pt>
                <c:pt idx="1103">
                  <c:v>206</c:v>
                </c:pt>
                <c:pt idx="1104">
                  <c:v>209</c:v>
                </c:pt>
                <c:pt idx="1105">
                  <c:v>209</c:v>
                </c:pt>
                <c:pt idx="1106">
                  <c:v>206</c:v>
                </c:pt>
                <c:pt idx="1107">
                  <c:v>204</c:v>
                </c:pt>
                <c:pt idx="1108">
                  <c:v>204</c:v>
                </c:pt>
                <c:pt idx="1109">
                  <c:v>206</c:v>
                </c:pt>
                <c:pt idx="1110">
                  <c:v>205</c:v>
                </c:pt>
                <c:pt idx="1111">
                  <c:v>202</c:v>
                </c:pt>
                <c:pt idx="1112">
                  <c:v>200</c:v>
                </c:pt>
                <c:pt idx="1113">
                  <c:v>198</c:v>
                </c:pt>
                <c:pt idx="1114">
                  <c:v>195</c:v>
                </c:pt>
                <c:pt idx="1115">
                  <c:v>194</c:v>
                </c:pt>
                <c:pt idx="1116">
                  <c:v>197</c:v>
                </c:pt>
                <c:pt idx="1117">
                  <c:v>204</c:v>
                </c:pt>
                <c:pt idx="1118">
                  <c:v>214</c:v>
                </c:pt>
                <c:pt idx="1119">
                  <c:v>222</c:v>
                </c:pt>
                <c:pt idx="1120">
                  <c:v>222</c:v>
                </c:pt>
                <c:pt idx="1121">
                  <c:v>215</c:v>
                </c:pt>
                <c:pt idx="1122">
                  <c:v>206</c:v>
                </c:pt>
                <c:pt idx="1123">
                  <c:v>202</c:v>
                </c:pt>
                <c:pt idx="1124">
                  <c:v>202</c:v>
                </c:pt>
                <c:pt idx="1125">
                  <c:v>206</c:v>
                </c:pt>
                <c:pt idx="1126">
                  <c:v>208</c:v>
                </c:pt>
                <c:pt idx="1127">
                  <c:v>208</c:v>
                </c:pt>
                <c:pt idx="1128">
                  <c:v>206</c:v>
                </c:pt>
                <c:pt idx="1129">
                  <c:v>204</c:v>
                </c:pt>
                <c:pt idx="1130">
                  <c:v>205</c:v>
                </c:pt>
                <c:pt idx="1131">
                  <c:v>208</c:v>
                </c:pt>
                <c:pt idx="1132">
                  <c:v>209</c:v>
                </c:pt>
                <c:pt idx="1133">
                  <c:v>208</c:v>
                </c:pt>
                <c:pt idx="1134">
                  <c:v>203</c:v>
                </c:pt>
                <c:pt idx="1135">
                  <c:v>198</c:v>
                </c:pt>
                <c:pt idx="1136">
                  <c:v>197</c:v>
                </c:pt>
                <c:pt idx="1137">
                  <c:v>199</c:v>
                </c:pt>
                <c:pt idx="1138">
                  <c:v>204</c:v>
                </c:pt>
                <c:pt idx="1139">
                  <c:v>209</c:v>
                </c:pt>
                <c:pt idx="1140">
                  <c:v>210</c:v>
                </c:pt>
                <c:pt idx="1141">
                  <c:v>208</c:v>
                </c:pt>
                <c:pt idx="1142">
                  <c:v>204</c:v>
                </c:pt>
                <c:pt idx="1143">
                  <c:v>200</c:v>
                </c:pt>
                <c:pt idx="1144">
                  <c:v>198</c:v>
                </c:pt>
                <c:pt idx="1145">
                  <c:v>196</c:v>
                </c:pt>
                <c:pt idx="1146">
                  <c:v>196</c:v>
                </c:pt>
                <c:pt idx="1147">
                  <c:v>198</c:v>
                </c:pt>
                <c:pt idx="1148">
                  <c:v>201</c:v>
                </c:pt>
                <c:pt idx="1149">
                  <c:v>202</c:v>
                </c:pt>
                <c:pt idx="1150">
                  <c:v>202</c:v>
                </c:pt>
                <c:pt idx="1151">
                  <c:v>200</c:v>
                </c:pt>
                <c:pt idx="1152">
                  <c:v>202</c:v>
                </c:pt>
                <c:pt idx="1153">
                  <c:v>206</c:v>
                </c:pt>
                <c:pt idx="1154">
                  <c:v>208</c:v>
                </c:pt>
                <c:pt idx="1155">
                  <c:v>206</c:v>
                </c:pt>
                <c:pt idx="1156">
                  <c:v>202</c:v>
                </c:pt>
                <c:pt idx="1157">
                  <c:v>198</c:v>
                </c:pt>
                <c:pt idx="1158">
                  <c:v>194</c:v>
                </c:pt>
                <c:pt idx="1159">
                  <c:v>192</c:v>
                </c:pt>
                <c:pt idx="1160">
                  <c:v>190</c:v>
                </c:pt>
                <c:pt idx="1161">
                  <c:v>191</c:v>
                </c:pt>
                <c:pt idx="1162">
                  <c:v>195</c:v>
                </c:pt>
                <c:pt idx="1163">
                  <c:v>200</c:v>
                </c:pt>
                <c:pt idx="1164">
                  <c:v>201</c:v>
                </c:pt>
                <c:pt idx="1165">
                  <c:v>200</c:v>
                </c:pt>
                <c:pt idx="1166">
                  <c:v>198</c:v>
                </c:pt>
                <c:pt idx="1167">
                  <c:v>195</c:v>
                </c:pt>
                <c:pt idx="1168">
                  <c:v>188</c:v>
                </c:pt>
                <c:pt idx="1169">
                  <c:v>180</c:v>
                </c:pt>
                <c:pt idx="1170">
                  <c:v>177</c:v>
                </c:pt>
                <c:pt idx="1171">
                  <c:v>184</c:v>
                </c:pt>
                <c:pt idx="1172">
                  <c:v>195</c:v>
                </c:pt>
                <c:pt idx="1173">
                  <c:v>204</c:v>
                </c:pt>
                <c:pt idx="1174">
                  <c:v>208</c:v>
                </c:pt>
                <c:pt idx="1175">
                  <c:v>209</c:v>
                </c:pt>
                <c:pt idx="1176">
                  <c:v>212</c:v>
                </c:pt>
                <c:pt idx="1177">
                  <c:v>214</c:v>
                </c:pt>
                <c:pt idx="1178">
                  <c:v>213</c:v>
                </c:pt>
                <c:pt idx="1179">
                  <c:v>210</c:v>
                </c:pt>
                <c:pt idx="1180">
                  <c:v>206</c:v>
                </c:pt>
                <c:pt idx="1181">
                  <c:v>205</c:v>
                </c:pt>
                <c:pt idx="1182">
                  <c:v>206</c:v>
                </c:pt>
                <c:pt idx="1183">
                  <c:v>209</c:v>
                </c:pt>
                <c:pt idx="1184">
                  <c:v>210</c:v>
                </c:pt>
                <c:pt idx="1185">
                  <c:v>208</c:v>
                </c:pt>
                <c:pt idx="1186">
                  <c:v>208</c:v>
                </c:pt>
                <c:pt idx="1187">
                  <c:v>209</c:v>
                </c:pt>
                <c:pt idx="1188">
                  <c:v>211</c:v>
                </c:pt>
                <c:pt idx="1189">
                  <c:v>212</c:v>
                </c:pt>
                <c:pt idx="1190">
                  <c:v>211</c:v>
                </c:pt>
                <c:pt idx="1191">
                  <c:v>210</c:v>
                </c:pt>
                <c:pt idx="1192">
                  <c:v>210</c:v>
                </c:pt>
                <c:pt idx="1193">
                  <c:v>211</c:v>
                </c:pt>
                <c:pt idx="1194">
                  <c:v>212</c:v>
                </c:pt>
                <c:pt idx="1195">
                  <c:v>210</c:v>
                </c:pt>
                <c:pt idx="1196">
                  <c:v>208</c:v>
                </c:pt>
                <c:pt idx="1197">
                  <c:v>208</c:v>
                </c:pt>
                <c:pt idx="1198">
                  <c:v>208</c:v>
                </c:pt>
                <c:pt idx="1199">
                  <c:v>205</c:v>
                </c:pt>
                <c:pt idx="1200">
                  <c:v>196</c:v>
                </c:pt>
                <c:pt idx="1201">
                  <c:v>185</c:v>
                </c:pt>
                <c:pt idx="1202">
                  <c:v>180</c:v>
                </c:pt>
                <c:pt idx="1203">
                  <c:v>184</c:v>
                </c:pt>
                <c:pt idx="1204">
                  <c:v>196</c:v>
                </c:pt>
                <c:pt idx="1205">
                  <c:v>208</c:v>
                </c:pt>
                <c:pt idx="1206">
                  <c:v>217</c:v>
                </c:pt>
                <c:pt idx="1207">
                  <c:v>220</c:v>
                </c:pt>
                <c:pt idx="1208">
                  <c:v>220</c:v>
                </c:pt>
                <c:pt idx="1209">
                  <c:v>220</c:v>
                </c:pt>
                <c:pt idx="1210">
                  <c:v>218</c:v>
                </c:pt>
                <c:pt idx="1211">
                  <c:v>216</c:v>
                </c:pt>
                <c:pt idx="1212">
                  <c:v>212</c:v>
                </c:pt>
                <c:pt idx="1213">
                  <c:v>210</c:v>
                </c:pt>
                <c:pt idx="1214">
                  <c:v>211</c:v>
                </c:pt>
                <c:pt idx="1215">
                  <c:v>213</c:v>
                </c:pt>
                <c:pt idx="1216">
                  <c:v>212</c:v>
                </c:pt>
                <c:pt idx="1217">
                  <c:v>208</c:v>
                </c:pt>
                <c:pt idx="1218">
                  <c:v>204</c:v>
                </c:pt>
                <c:pt idx="1219">
                  <c:v>204</c:v>
                </c:pt>
                <c:pt idx="1220">
                  <c:v>206</c:v>
                </c:pt>
                <c:pt idx="1221">
                  <c:v>210</c:v>
                </c:pt>
                <c:pt idx="1222">
                  <c:v>212</c:v>
                </c:pt>
                <c:pt idx="1223">
                  <c:v>211</c:v>
                </c:pt>
                <c:pt idx="1224">
                  <c:v>207</c:v>
                </c:pt>
                <c:pt idx="1225">
                  <c:v>206</c:v>
                </c:pt>
                <c:pt idx="1226">
                  <c:v>208</c:v>
                </c:pt>
                <c:pt idx="1227">
                  <c:v>214</c:v>
                </c:pt>
                <c:pt idx="1228">
                  <c:v>220</c:v>
                </c:pt>
                <c:pt idx="1229">
                  <c:v>222</c:v>
                </c:pt>
                <c:pt idx="1230">
                  <c:v>220</c:v>
                </c:pt>
                <c:pt idx="1231">
                  <c:v>215</c:v>
                </c:pt>
                <c:pt idx="1232">
                  <c:v>209</c:v>
                </c:pt>
                <c:pt idx="1233">
                  <c:v>204</c:v>
                </c:pt>
                <c:pt idx="1234">
                  <c:v>203</c:v>
                </c:pt>
                <c:pt idx="1235">
                  <c:v>204</c:v>
                </c:pt>
                <c:pt idx="1236">
                  <c:v>206</c:v>
                </c:pt>
                <c:pt idx="1237">
                  <c:v>205</c:v>
                </c:pt>
                <c:pt idx="1238">
                  <c:v>202</c:v>
                </c:pt>
                <c:pt idx="1239">
                  <c:v>198</c:v>
                </c:pt>
                <c:pt idx="1240">
                  <c:v>196</c:v>
                </c:pt>
                <c:pt idx="1241">
                  <c:v>199</c:v>
                </c:pt>
                <c:pt idx="1242">
                  <c:v>203</c:v>
                </c:pt>
                <c:pt idx="1243">
                  <c:v>206</c:v>
                </c:pt>
                <c:pt idx="1244">
                  <c:v>206</c:v>
                </c:pt>
                <c:pt idx="1245">
                  <c:v>204</c:v>
                </c:pt>
                <c:pt idx="1246">
                  <c:v>201</c:v>
                </c:pt>
                <c:pt idx="1247">
                  <c:v>200</c:v>
                </c:pt>
                <c:pt idx="1248">
                  <c:v>199</c:v>
                </c:pt>
                <c:pt idx="1249">
                  <c:v>198</c:v>
                </c:pt>
                <c:pt idx="1250">
                  <c:v>199</c:v>
                </c:pt>
                <c:pt idx="1251">
                  <c:v>202</c:v>
                </c:pt>
                <c:pt idx="1252">
                  <c:v>204</c:v>
                </c:pt>
                <c:pt idx="1253">
                  <c:v>204</c:v>
                </c:pt>
                <c:pt idx="1254">
                  <c:v>204</c:v>
                </c:pt>
                <c:pt idx="1255">
                  <c:v>205</c:v>
                </c:pt>
                <c:pt idx="1256">
                  <c:v>208</c:v>
                </c:pt>
                <c:pt idx="1257">
                  <c:v>212</c:v>
                </c:pt>
                <c:pt idx="1258">
                  <c:v>214</c:v>
                </c:pt>
                <c:pt idx="1259">
                  <c:v>214</c:v>
                </c:pt>
                <c:pt idx="1260">
                  <c:v>213</c:v>
                </c:pt>
                <c:pt idx="1261">
                  <c:v>210</c:v>
                </c:pt>
                <c:pt idx="1262">
                  <c:v>207</c:v>
                </c:pt>
                <c:pt idx="1263">
                  <c:v>207</c:v>
                </c:pt>
                <c:pt idx="1264">
                  <c:v>209</c:v>
                </c:pt>
                <c:pt idx="1265">
                  <c:v>211</c:v>
                </c:pt>
                <c:pt idx="1266">
                  <c:v>212</c:v>
                </c:pt>
                <c:pt idx="1267">
                  <c:v>210</c:v>
                </c:pt>
                <c:pt idx="1268">
                  <c:v>208</c:v>
                </c:pt>
                <c:pt idx="1269">
                  <c:v>209</c:v>
                </c:pt>
                <c:pt idx="1270">
                  <c:v>210</c:v>
                </c:pt>
                <c:pt idx="1271">
                  <c:v>210</c:v>
                </c:pt>
                <c:pt idx="1272">
                  <c:v>210</c:v>
                </c:pt>
                <c:pt idx="1273">
                  <c:v>210</c:v>
                </c:pt>
                <c:pt idx="1274">
                  <c:v>209</c:v>
                </c:pt>
                <c:pt idx="1275">
                  <c:v>206</c:v>
                </c:pt>
                <c:pt idx="1276">
                  <c:v>204</c:v>
                </c:pt>
                <c:pt idx="1277">
                  <c:v>205</c:v>
                </c:pt>
                <c:pt idx="1278">
                  <c:v>208</c:v>
                </c:pt>
                <c:pt idx="1279">
                  <c:v>212</c:v>
                </c:pt>
                <c:pt idx="1280">
                  <c:v>216</c:v>
                </c:pt>
                <c:pt idx="1281">
                  <c:v>218</c:v>
                </c:pt>
                <c:pt idx="1282">
                  <c:v>218</c:v>
                </c:pt>
                <c:pt idx="1283">
                  <c:v>218</c:v>
                </c:pt>
                <c:pt idx="1284">
                  <c:v>216</c:v>
                </c:pt>
                <c:pt idx="1285">
                  <c:v>212</c:v>
                </c:pt>
                <c:pt idx="1286">
                  <c:v>210</c:v>
                </c:pt>
                <c:pt idx="1287">
                  <c:v>211</c:v>
                </c:pt>
                <c:pt idx="1288">
                  <c:v>212</c:v>
                </c:pt>
                <c:pt idx="1289">
                  <c:v>212</c:v>
                </c:pt>
                <c:pt idx="1290">
                  <c:v>211</c:v>
                </c:pt>
                <c:pt idx="1291">
                  <c:v>210</c:v>
                </c:pt>
                <c:pt idx="1292">
                  <c:v>208</c:v>
                </c:pt>
                <c:pt idx="1293">
                  <c:v>205</c:v>
                </c:pt>
                <c:pt idx="1294">
                  <c:v>205</c:v>
                </c:pt>
                <c:pt idx="1295">
                  <c:v>209</c:v>
                </c:pt>
                <c:pt idx="1296">
                  <c:v>216</c:v>
                </c:pt>
                <c:pt idx="1297">
                  <c:v>224</c:v>
                </c:pt>
                <c:pt idx="1298">
                  <c:v>228</c:v>
                </c:pt>
                <c:pt idx="1299">
                  <c:v>227</c:v>
                </c:pt>
                <c:pt idx="1300">
                  <c:v>222</c:v>
                </c:pt>
                <c:pt idx="1301">
                  <c:v>216</c:v>
                </c:pt>
                <c:pt idx="1302">
                  <c:v>212</c:v>
                </c:pt>
                <c:pt idx="1303">
                  <c:v>210</c:v>
                </c:pt>
                <c:pt idx="1304">
                  <c:v>210</c:v>
                </c:pt>
                <c:pt idx="1305">
                  <c:v>210</c:v>
                </c:pt>
                <c:pt idx="1306">
                  <c:v>210</c:v>
                </c:pt>
                <c:pt idx="1307">
                  <c:v>210</c:v>
                </c:pt>
                <c:pt idx="1308">
                  <c:v>210</c:v>
                </c:pt>
                <c:pt idx="1309">
                  <c:v>209</c:v>
                </c:pt>
                <c:pt idx="1310">
                  <c:v>206</c:v>
                </c:pt>
                <c:pt idx="1311">
                  <c:v>205</c:v>
                </c:pt>
                <c:pt idx="1312">
                  <c:v>206</c:v>
                </c:pt>
                <c:pt idx="1313">
                  <c:v>210</c:v>
                </c:pt>
                <c:pt idx="1314">
                  <c:v>212</c:v>
                </c:pt>
                <c:pt idx="1315">
                  <c:v>212</c:v>
                </c:pt>
                <c:pt idx="1316">
                  <c:v>210</c:v>
                </c:pt>
                <c:pt idx="1317">
                  <c:v>211</c:v>
                </c:pt>
                <c:pt idx="1318">
                  <c:v>213</c:v>
                </c:pt>
                <c:pt idx="1319">
                  <c:v>214</c:v>
                </c:pt>
                <c:pt idx="1320">
                  <c:v>214</c:v>
                </c:pt>
                <c:pt idx="1321">
                  <c:v>214</c:v>
                </c:pt>
                <c:pt idx="1322">
                  <c:v>212</c:v>
                </c:pt>
                <c:pt idx="1323">
                  <c:v>212</c:v>
                </c:pt>
                <c:pt idx="1324">
                  <c:v>214</c:v>
                </c:pt>
                <c:pt idx="1325">
                  <c:v>218</c:v>
                </c:pt>
                <c:pt idx="1326">
                  <c:v>220</c:v>
                </c:pt>
                <c:pt idx="1327">
                  <c:v>220</c:v>
                </c:pt>
                <c:pt idx="1328">
                  <c:v>222</c:v>
                </c:pt>
                <c:pt idx="1329">
                  <c:v>226</c:v>
                </c:pt>
                <c:pt idx="1330">
                  <c:v>229</c:v>
                </c:pt>
                <c:pt idx="1331">
                  <c:v>228</c:v>
                </c:pt>
                <c:pt idx="1332">
                  <c:v>224</c:v>
                </c:pt>
                <c:pt idx="1333">
                  <c:v>220</c:v>
                </c:pt>
                <c:pt idx="1334">
                  <c:v>219</c:v>
                </c:pt>
                <c:pt idx="1335">
                  <c:v>220</c:v>
                </c:pt>
                <c:pt idx="1336">
                  <c:v>223</c:v>
                </c:pt>
                <c:pt idx="1337">
                  <c:v>224</c:v>
                </c:pt>
                <c:pt idx="1338">
                  <c:v>222</c:v>
                </c:pt>
                <c:pt idx="1339">
                  <c:v>220</c:v>
                </c:pt>
                <c:pt idx="1340">
                  <c:v>221</c:v>
                </c:pt>
                <c:pt idx="1341">
                  <c:v>224</c:v>
                </c:pt>
                <c:pt idx="1342">
                  <c:v>226</c:v>
                </c:pt>
                <c:pt idx="1343">
                  <c:v>225</c:v>
                </c:pt>
                <c:pt idx="1344">
                  <c:v>224</c:v>
                </c:pt>
                <c:pt idx="1345">
                  <c:v>225</c:v>
                </c:pt>
                <c:pt idx="1346">
                  <c:v>226</c:v>
                </c:pt>
                <c:pt idx="1347">
                  <c:v>224</c:v>
                </c:pt>
                <c:pt idx="1348">
                  <c:v>220</c:v>
                </c:pt>
                <c:pt idx="1349">
                  <c:v>218</c:v>
                </c:pt>
                <c:pt idx="1350">
                  <c:v>222</c:v>
                </c:pt>
                <c:pt idx="1351">
                  <c:v>229</c:v>
                </c:pt>
                <c:pt idx="1352">
                  <c:v>234</c:v>
                </c:pt>
                <c:pt idx="1353">
                  <c:v>231</c:v>
                </c:pt>
                <c:pt idx="1354">
                  <c:v>224</c:v>
                </c:pt>
                <c:pt idx="1355">
                  <c:v>218</c:v>
                </c:pt>
                <c:pt idx="1356">
                  <c:v>216</c:v>
                </c:pt>
                <c:pt idx="1357">
                  <c:v>217</c:v>
                </c:pt>
                <c:pt idx="1358">
                  <c:v>220</c:v>
                </c:pt>
                <c:pt idx="1359">
                  <c:v>225</c:v>
                </c:pt>
                <c:pt idx="1360">
                  <c:v>228</c:v>
                </c:pt>
                <c:pt idx="1361">
                  <c:v>227</c:v>
                </c:pt>
                <c:pt idx="1362">
                  <c:v>225</c:v>
                </c:pt>
                <c:pt idx="1363">
                  <c:v>223</c:v>
                </c:pt>
                <c:pt idx="1364">
                  <c:v>222</c:v>
                </c:pt>
                <c:pt idx="1365">
                  <c:v>221</c:v>
                </c:pt>
                <c:pt idx="1366">
                  <c:v>220</c:v>
                </c:pt>
                <c:pt idx="1367">
                  <c:v>220</c:v>
                </c:pt>
                <c:pt idx="1368">
                  <c:v>222</c:v>
                </c:pt>
                <c:pt idx="1369">
                  <c:v>223</c:v>
                </c:pt>
                <c:pt idx="1370">
                  <c:v>222</c:v>
                </c:pt>
                <c:pt idx="1371">
                  <c:v>219</c:v>
                </c:pt>
                <c:pt idx="1372">
                  <c:v>219</c:v>
                </c:pt>
                <c:pt idx="1373">
                  <c:v>222</c:v>
                </c:pt>
                <c:pt idx="1374">
                  <c:v>224</c:v>
                </c:pt>
                <c:pt idx="1375">
                  <c:v>224</c:v>
                </c:pt>
                <c:pt idx="1376">
                  <c:v>222</c:v>
                </c:pt>
                <c:pt idx="1377">
                  <c:v>220</c:v>
                </c:pt>
                <c:pt idx="1378">
                  <c:v>214</c:v>
                </c:pt>
                <c:pt idx="1379">
                  <c:v>206</c:v>
                </c:pt>
                <c:pt idx="1380">
                  <c:v>198</c:v>
                </c:pt>
                <c:pt idx="1381">
                  <c:v>198</c:v>
                </c:pt>
                <c:pt idx="1382">
                  <c:v>205</c:v>
                </c:pt>
                <c:pt idx="1383">
                  <c:v>214</c:v>
                </c:pt>
                <c:pt idx="1384">
                  <c:v>220</c:v>
                </c:pt>
                <c:pt idx="1385">
                  <c:v>222</c:v>
                </c:pt>
                <c:pt idx="1386">
                  <c:v>221</c:v>
                </c:pt>
                <c:pt idx="1387">
                  <c:v>219</c:v>
                </c:pt>
                <c:pt idx="1388">
                  <c:v>218</c:v>
                </c:pt>
                <c:pt idx="1389">
                  <c:v>218</c:v>
                </c:pt>
                <c:pt idx="1390">
                  <c:v>216</c:v>
                </c:pt>
                <c:pt idx="1391">
                  <c:v>212</c:v>
                </c:pt>
                <c:pt idx="1392">
                  <c:v>208</c:v>
                </c:pt>
                <c:pt idx="1393">
                  <c:v>207</c:v>
                </c:pt>
                <c:pt idx="1394">
                  <c:v>208</c:v>
                </c:pt>
                <c:pt idx="1395">
                  <c:v>212</c:v>
                </c:pt>
                <c:pt idx="1396">
                  <c:v>218</c:v>
                </c:pt>
                <c:pt idx="1397">
                  <c:v>225</c:v>
                </c:pt>
                <c:pt idx="1398">
                  <c:v>230</c:v>
                </c:pt>
                <c:pt idx="1399">
                  <c:v>231</c:v>
                </c:pt>
                <c:pt idx="1400">
                  <c:v>228</c:v>
                </c:pt>
                <c:pt idx="1401">
                  <c:v>222</c:v>
                </c:pt>
                <c:pt idx="1402">
                  <c:v>216</c:v>
                </c:pt>
                <c:pt idx="1403">
                  <c:v>213</c:v>
                </c:pt>
                <c:pt idx="1404">
                  <c:v>212</c:v>
                </c:pt>
                <c:pt idx="1405">
                  <c:v>212</c:v>
                </c:pt>
                <c:pt idx="1406">
                  <c:v>212</c:v>
                </c:pt>
                <c:pt idx="1407">
                  <c:v>210</c:v>
                </c:pt>
                <c:pt idx="1408">
                  <c:v>206</c:v>
                </c:pt>
                <c:pt idx="1409">
                  <c:v>204</c:v>
                </c:pt>
                <c:pt idx="1410">
                  <c:v>205</c:v>
                </c:pt>
                <c:pt idx="1411">
                  <c:v>208</c:v>
                </c:pt>
                <c:pt idx="1412">
                  <c:v>212</c:v>
                </c:pt>
                <c:pt idx="1413">
                  <c:v>214</c:v>
                </c:pt>
                <c:pt idx="1414">
                  <c:v>214</c:v>
                </c:pt>
                <c:pt idx="1415">
                  <c:v>215</c:v>
                </c:pt>
                <c:pt idx="1416">
                  <c:v>218</c:v>
                </c:pt>
                <c:pt idx="1417">
                  <c:v>221</c:v>
                </c:pt>
                <c:pt idx="1418">
                  <c:v>222</c:v>
                </c:pt>
                <c:pt idx="1419">
                  <c:v>222</c:v>
                </c:pt>
                <c:pt idx="1420">
                  <c:v>224</c:v>
                </c:pt>
                <c:pt idx="1421">
                  <c:v>227</c:v>
                </c:pt>
                <c:pt idx="1422">
                  <c:v>228</c:v>
                </c:pt>
                <c:pt idx="1423">
                  <c:v>228</c:v>
                </c:pt>
                <c:pt idx="1424">
                  <c:v>227</c:v>
                </c:pt>
                <c:pt idx="1425">
                  <c:v>224</c:v>
                </c:pt>
                <c:pt idx="1426">
                  <c:v>220</c:v>
                </c:pt>
                <c:pt idx="1427">
                  <c:v>218</c:v>
                </c:pt>
                <c:pt idx="1428">
                  <c:v>218</c:v>
                </c:pt>
                <c:pt idx="1429">
                  <c:v>218</c:v>
                </c:pt>
                <c:pt idx="1430">
                  <c:v>216</c:v>
                </c:pt>
                <c:pt idx="1431">
                  <c:v>214</c:v>
                </c:pt>
                <c:pt idx="1432">
                  <c:v>217</c:v>
                </c:pt>
                <c:pt idx="1433">
                  <c:v>224</c:v>
                </c:pt>
                <c:pt idx="1434">
                  <c:v>230</c:v>
                </c:pt>
                <c:pt idx="1435">
                  <c:v>233</c:v>
                </c:pt>
                <c:pt idx="1436">
                  <c:v>233</c:v>
                </c:pt>
                <c:pt idx="1437">
                  <c:v>230</c:v>
                </c:pt>
                <c:pt idx="1438">
                  <c:v>225</c:v>
                </c:pt>
                <c:pt idx="1439">
                  <c:v>220</c:v>
                </c:pt>
                <c:pt idx="1440">
                  <c:v>216</c:v>
                </c:pt>
                <c:pt idx="1441">
                  <c:v>213</c:v>
                </c:pt>
                <c:pt idx="1442">
                  <c:v>214</c:v>
                </c:pt>
                <c:pt idx="1443">
                  <c:v>218</c:v>
                </c:pt>
                <c:pt idx="1444">
                  <c:v>224</c:v>
                </c:pt>
                <c:pt idx="1445">
                  <c:v>232</c:v>
                </c:pt>
                <c:pt idx="1446">
                  <c:v>239</c:v>
                </c:pt>
                <c:pt idx="1447">
                  <c:v>243</c:v>
                </c:pt>
                <c:pt idx="1448">
                  <c:v>243</c:v>
                </c:pt>
                <c:pt idx="1449">
                  <c:v>239</c:v>
                </c:pt>
                <c:pt idx="1450">
                  <c:v>234</c:v>
                </c:pt>
                <c:pt idx="1451">
                  <c:v>232</c:v>
                </c:pt>
                <c:pt idx="1452">
                  <c:v>235</c:v>
                </c:pt>
                <c:pt idx="1453">
                  <c:v>241</c:v>
                </c:pt>
                <c:pt idx="1454">
                  <c:v>245</c:v>
                </c:pt>
                <c:pt idx="1455">
                  <c:v>243</c:v>
                </c:pt>
                <c:pt idx="1456">
                  <c:v>236</c:v>
                </c:pt>
                <c:pt idx="1457">
                  <c:v>228</c:v>
                </c:pt>
                <c:pt idx="1458">
                  <c:v>224</c:v>
                </c:pt>
                <c:pt idx="1459">
                  <c:v>226</c:v>
                </c:pt>
                <c:pt idx="1460">
                  <c:v>227</c:v>
                </c:pt>
                <c:pt idx="1461">
                  <c:v>226</c:v>
                </c:pt>
                <c:pt idx="1462">
                  <c:v>223</c:v>
                </c:pt>
                <c:pt idx="1463">
                  <c:v>222</c:v>
                </c:pt>
                <c:pt idx="1464">
                  <c:v>222</c:v>
                </c:pt>
                <c:pt idx="1465">
                  <c:v>220</c:v>
                </c:pt>
                <c:pt idx="1466">
                  <c:v>221</c:v>
                </c:pt>
                <c:pt idx="1467">
                  <c:v>224</c:v>
                </c:pt>
                <c:pt idx="1468">
                  <c:v>227</c:v>
                </c:pt>
                <c:pt idx="1469">
                  <c:v>228</c:v>
                </c:pt>
                <c:pt idx="1470">
                  <c:v>228</c:v>
                </c:pt>
                <c:pt idx="1471">
                  <c:v>229</c:v>
                </c:pt>
                <c:pt idx="1472">
                  <c:v>231</c:v>
                </c:pt>
                <c:pt idx="1473">
                  <c:v>233</c:v>
                </c:pt>
                <c:pt idx="1474">
                  <c:v>233</c:v>
                </c:pt>
                <c:pt idx="1475">
                  <c:v>229</c:v>
                </c:pt>
                <c:pt idx="1476">
                  <c:v>222</c:v>
                </c:pt>
                <c:pt idx="1477">
                  <c:v>218</c:v>
                </c:pt>
                <c:pt idx="1478">
                  <c:v>217</c:v>
                </c:pt>
                <c:pt idx="1479">
                  <c:v>221</c:v>
                </c:pt>
                <c:pt idx="1480">
                  <c:v>226</c:v>
                </c:pt>
                <c:pt idx="1481">
                  <c:v>228</c:v>
                </c:pt>
                <c:pt idx="1482">
                  <c:v>228</c:v>
                </c:pt>
                <c:pt idx="1483">
                  <c:v>229</c:v>
                </c:pt>
                <c:pt idx="1484">
                  <c:v>230</c:v>
                </c:pt>
                <c:pt idx="1485">
                  <c:v>228</c:v>
                </c:pt>
                <c:pt idx="1486">
                  <c:v>224</c:v>
                </c:pt>
                <c:pt idx="1487">
                  <c:v>221</c:v>
                </c:pt>
                <c:pt idx="1488">
                  <c:v>220</c:v>
                </c:pt>
                <c:pt idx="1489">
                  <c:v>221</c:v>
                </c:pt>
                <c:pt idx="1490">
                  <c:v>222</c:v>
                </c:pt>
                <c:pt idx="1491">
                  <c:v>222</c:v>
                </c:pt>
                <c:pt idx="1492">
                  <c:v>218</c:v>
                </c:pt>
                <c:pt idx="1493">
                  <c:v>216</c:v>
                </c:pt>
                <c:pt idx="1494">
                  <c:v>218</c:v>
                </c:pt>
                <c:pt idx="1495">
                  <c:v>223</c:v>
                </c:pt>
                <c:pt idx="1496">
                  <c:v>228</c:v>
                </c:pt>
                <c:pt idx="1497">
                  <c:v>228</c:v>
                </c:pt>
                <c:pt idx="1498">
                  <c:v>222</c:v>
                </c:pt>
                <c:pt idx="1499">
                  <c:v>218</c:v>
                </c:pt>
                <c:pt idx="1500">
                  <c:v>220</c:v>
                </c:pt>
                <c:pt idx="1501">
                  <c:v>229</c:v>
                </c:pt>
                <c:pt idx="1502">
                  <c:v>236</c:v>
                </c:pt>
                <c:pt idx="1503">
                  <c:v>237</c:v>
                </c:pt>
                <c:pt idx="1504">
                  <c:v>233</c:v>
                </c:pt>
                <c:pt idx="1505">
                  <c:v>227</c:v>
                </c:pt>
                <c:pt idx="1506">
                  <c:v>224</c:v>
                </c:pt>
                <c:pt idx="1507">
                  <c:v>227</c:v>
                </c:pt>
                <c:pt idx="1508">
                  <c:v>234</c:v>
                </c:pt>
                <c:pt idx="1509">
                  <c:v>242</c:v>
                </c:pt>
                <c:pt idx="1510">
                  <c:v>248</c:v>
                </c:pt>
                <c:pt idx="1511">
                  <c:v>251</c:v>
                </c:pt>
                <c:pt idx="1512">
                  <c:v>251</c:v>
                </c:pt>
                <c:pt idx="1513">
                  <c:v>246</c:v>
                </c:pt>
                <c:pt idx="1514">
                  <c:v>240</c:v>
                </c:pt>
                <c:pt idx="1515">
                  <c:v>236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718-4A99-BDF2-2EC78048BE19}"/>
            </c:ext>
          </c:extLst>
        </c:ser>
        <c:ser>
          <c:idx val="4"/>
          <c:order val="4"/>
          <c:tx>
            <c:strRef>
              <c:f>led1_0_31mA_21ms!$F$1</c:f>
              <c:strCache>
                <c:ptCount val="1"/>
                <c:pt idx="0">
                  <c:v>7.9mA 1ms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led1_0_31mA_21ms!$F$2:$F$1517</c:f>
              <c:numCache>
                <c:formatCode>General</c:formatCode>
                <c:ptCount val="1516"/>
                <c:pt idx="0">
                  <c:v>197</c:v>
                </c:pt>
                <c:pt idx="1">
                  <c:v>184</c:v>
                </c:pt>
                <c:pt idx="2">
                  <c:v>152</c:v>
                </c:pt>
                <c:pt idx="3">
                  <c:v>114</c:v>
                </c:pt>
                <c:pt idx="4">
                  <c:v>84</c:v>
                </c:pt>
                <c:pt idx="5">
                  <c:v>71</c:v>
                </c:pt>
                <c:pt idx="6">
                  <c:v>69</c:v>
                </c:pt>
                <c:pt idx="7">
                  <c:v>71</c:v>
                </c:pt>
                <c:pt idx="8">
                  <c:v>74</c:v>
                </c:pt>
                <c:pt idx="9">
                  <c:v>80</c:v>
                </c:pt>
                <c:pt idx="10">
                  <c:v>87</c:v>
                </c:pt>
                <c:pt idx="11">
                  <c:v>90</c:v>
                </c:pt>
                <c:pt idx="12">
                  <c:v>84</c:v>
                </c:pt>
                <c:pt idx="13">
                  <c:v>75</c:v>
                </c:pt>
                <c:pt idx="14">
                  <c:v>66</c:v>
                </c:pt>
                <c:pt idx="15">
                  <c:v>61</c:v>
                </c:pt>
                <c:pt idx="16">
                  <c:v>60</c:v>
                </c:pt>
                <c:pt idx="17">
                  <c:v>64</c:v>
                </c:pt>
                <c:pt idx="18">
                  <c:v>69</c:v>
                </c:pt>
                <c:pt idx="19">
                  <c:v>74</c:v>
                </c:pt>
                <c:pt idx="20">
                  <c:v>76</c:v>
                </c:pt>
                <c:pt idx="21">
                  <c:v>76</c:v>
                </c:pt>
                <c:pt idx="22">
                  <c:v>74</c:v>
                </c:pt>
                <c:pt idx="23">
                  <c:v>74</c:v>
                </c:pt>
                <c:pt idx="24">
                  <c:v>75</c:v>
                </c:pt>
                <c:pt idx="25">
                  <c:v>78</c:v>
                </c:pt>
                <c:pt idx="26">
                  <c:v>81</c:v>
                </c:pt>
                <c:pt idx="27">
                  <c:v>82</c:v>
                </c:pt>
                <c:pt idx="28">
                  <c:v>79</c:v>
                </c:pt>
                <c:pt idx="29">
                  <c:v>74</c:v>
                </c:pt>
                <c:pt idx="30">
                  <c:v>70</c:v>
                </c:pt>
                <c:pt idx="31">
                  <c:v>68</c:v>
                </c:pt>
                <c:pt idx="32">
                  <c:v>69</c:v>
                </c:pt>
                <c:pt idx="33">
                  <c:v>70</c:v>
                </c:pt>
                <c:pt idx="34">
                  <c:v>70</c:v>
                </c:pt>
                <c:pt idx="35">
                  <c:v>72</c:v>
                </c:pt>
                <c:pt idx="36">
                  <c:v>76</c:v>
                </c:pt>
                <c:pt idx="37">
                  <c:v>78</c:v>
                </c:pt>
                <c:pt idx="38">
                  <c:v>79</c:v>
                </c:pt>
                <c:pt idx="39">
                  <c:v>82</c:v>
                </c:pt>
                <c:pt idx="40">
                  <c:v>82</c:v>
                </c:pt>
                <c:pt idx="41">
                  <c:v>80</c:v>
                </c:pt>
                <c:pt idx="42">
                  <c:v>74</c:v>
                </c:pt>
                <c:pt idx="43">
                  <c:v>68</c:v>
                </c:pt>
                <c:pt idx="44">
                  <c:v>64</c:v>
                </c:pt>
                <c:pt idx="45">
                  <c:v>62</c:v>
                </c:pt>
                <c:pt idx="46">
                  <c:v>63</c:v>
                </c:pt>
                <c:pt idx="47">
                  <c:v>64</c:v>
                </c:pt>
                <c:pt idx="48">
                  <c:v>64</c:v>
                </c:pt>
                <c:pt idx="49">
                  <c:v>64</c:v>
                </c:pt>
                <c:pt idx="50">
                  <c:v>66</c:v>
                </c:pt>
                <c:pt idx="51">
                  <c:v>70</c:v>
                </c:pt>
                <c:pt idx="52">
                  <c:v>73</c:v>
                </c:pt>
                <c:pt idx="53">
                  <c:v>74</c:v>
                </c:pt>
                <c:pt idx="54">
                  <c:v>72</c:v>
                </c:pt>
                <c:pt idx="55">
                  <c:v>70</c:v>
                </c:pt>
                <c:pt idx="56">
                  <c:v>71</c:v>
                </c:pt>
                <c:pt idx="57">
                  <c:v>74</c:v>
                </c:pt>
                <c:pt idx="58">
                  <c:v>75</c:v>
                </c:pt>
                <c:pt idx="59">
                  <c:v>73</c:v>
                </c:pt>
                <c:pt idx="60">
                  <c:v>68</c:v>
                </c:pt>
                <c:pt idx="61">
                  <c:v>63</c:v>
                </c:pt>
                <c:pt idx="62">
                  <c:v>60</c:v>
                </c:pt>
                <c:pt idx="63">
                  <c:v>61</c:v>
                </c:pt>
                <c:pt idx="64">
                  <c:v>62</c:v>
                </c:pt>
                <c:pt idx="65">
                  <c:v>64</c:v>
                </c:pt>
                <c:pt idx="66">
                  <c:v>68</c:v>
                </c:pt>
                <c:pt idx="67">
                  <c:v>74</c:v>
                </c:pt>
                <c:pt idx="68">
                  <c:v>80</c:v>
                </c:pt>
                <c:pt idx="69">
                  <c:v>84</c:v>
                </c:pt>
                <c:pt idx="70">
                  <c:v>85</c:v>
                </c:pt>
                <c:pt idx="71">
                  <c:v>82</c:v>
                </c:pt>
                <c:pt idx="72">
                  <c:v>77</c:v>
                </c:pt>
                <c:pt idx="73">
                  <c:v>72</c:v>
                </c:pt>
                <c:pt idx="74">
                  <c:v>68</c:v>
                </c:pt>
                <c:pt idx="75">
                  <c:v>66</c:v>
                </c:pt>
                <c:pt idx="76">
                  <c:v>66</c:v>
                </c:pt>
                <c:pt idx="77">
                  <c:v>67</c:v>
                </c:pt>
                <c:pt idx="78">
                  <c:v>68</c:v>
                </c:pt>
                <c:pt idx="79">
                  <c:v>68</c:v>
                </c:pt>
                <c:pt idx="80">
                  <c:v>68</c:v>
                </c:pt>
                <c:pt idx="81">
                  <c:v>66</c:v>
                </c:pt>
                <c:pt idx="82">
                  <c:v>63</c:v>
                </c:pt>
                <c:pt idx="83">
                  <c:v>62</c:v>
                </c:pt>
                <c:pt idx="84">
                  <c:v>63</c:v>
                </c:pt>
                <c:pt idx="85">
                  <c:v>66</c:v>
                </c:pt>
                <c:pt idx="86">
                  <c:v>67</c:v>
                </c:pt>
                <c:pt idx="87">
                  <c:v>65</c:v>
                </c:pt>
                <c:pt idx="88">
                  <c:v>60</c:v>
                </c:pt>
                <c:pt idx="89">
                  <c:v>53</c:v>
                </c:pt>
                <c:pt idx="90">
                  <c:v>50</c:v>
                </c:pt>
                <c:pt idx="91">
                  <c:v>52</c:v>
                </c:pt>
                <c:pt idx="92">
                  <c:v>56</c:v>
                </c:pt>
                <c:pt idx="93">
                  <c:v>58</c:v>
                </c:pt>
                <c:pt idx="94">
                  <c:v>58</c:v>
                </c:pt>
                <c:pt idx="95">
                  <c:v>59</c:v>
                </c:pt>
                <c:pt idx="96">
                  <c:v>62</c:v>
                </c:pt>
                <c:pt idx="97">
                  <c:v>68</c:v>
                </c:pt>
                <c:pt idx="98">
                  <c:v>74</c:v>
                </c:pt>
                <c:pt idx="99">
                  <c:v>80</c:v>
                </c:pt>
                <c:pt idx="100">
                  <c:v>82</c:v>
                </c:pt>
                <c:pt idx="101">
                  <c:v>80</c:v>
                </c:pt>
                <c:pt idx="102">
                  <c:v>75</c:v>
                </c:pt>
                <c:pt idx="103">
                  <c:v>73</c:v>
                </c:pt>
                <c:pt idx="104">
                  <c:v>74</c:v>
                </c:pt>
                <c:pt idx="105">
                  <c:v>78</c:v>
                </c:pt>
                <c:pt idx="106">
                  <c:v>79</c:v>
                </c:pt>
                <c:pt idx="107">
                  <c:v>78</c:v>
                </c:pt>
                <c:pt idx="108">
                  <c:v>76</c:v>
                </c:pt>
                <c:pt idx="109">
                  <c:v>77</c:v>
                </c:pt>
                <c:pt idx="110">
                  <c:v>79</c:v>
                </c:pt>
                <c:pt idx="111">
                  <c:v>80</c:v>
                </c:pt>
                <c:pt idx="112">
                  <c:v>78</c:v>
                </c:pt>
                <c:pt idx="113">
                  <c:v>74</c:v>
                </c:pt>
                <c:pt idx="114">
                  <c:v>71</c:v>
                </c:pt>
                <c:pt idx="115">
                  <c:v>69</c:v>
                </c:pt>
                <c:pt idx="116">
                  <c:v>68</c:v>
                </c:pt>
                <c:pt idx="117">
                  <c:v>69</c:v>
                </c:pt>
                <c:pt idx="118">
                  <c:v>72</c:v>
                </c:pt>
                <c:pt idx="119">
                  <c:v>76</c:v>
                </c:pt>
                <c:pt idx="120">
                  <c:v>78</c:v>
                </c:pt>
                <c:pt idx="121">
                  <c:v>78</c:v>
                </c:pt>
                <c:pt idx="122">
                  <c:v>78</c:v>
                </c:pt>
                <c:pt idx="123">
                  <c:v>76</c:v>
                </c:pt>
                <c:pt idx="124">
                  <c:v>74</c:v>
                </c:pt>
                <c:pt idx="125">
                  <c:v>74</c:v>
                </c:pt>
                <c:pt idx="126">
                  <c:v>74</c:v>
                </c:pt>
                <c:pt idx="127">
                  <c:v>74</c:v>
                </c:pt>
                <c:pt idx="128">
                  <c:v>74</c:v>
                </c:pt>
                <c:pt idx="129">
                  <c:v>73</c:v>
                </c:pt>
                <c:pt idx="130">
                  <c:v>69</c:v>
                </c:pt>
                <c:pt idx="131">
                  <c:v>64</c:v>
                </c:pt>
                <c:pt idx="132">
                  <c:v>62</c:v>
                </c:pt>
                <c:pt idx="133">
                  <c:v>62</c:v>
                </c:pt>
                <c:pt idx="134">
                  <c:v>68</c:v>
                </c:pt>
                <c:pt idx="135">
                  <c:v>76</c:v>
                </c:pt>
                <c:pt idx="136">
                  <c:v>83</c:v>
                </c:pt>
                <c:pt idx="137">
                  <c:v>86</c:v>
                </c:pt>
                <c:pt idx="138">
                  <c:v>86</c:v>
                </c:pt>
                <c:pt idx="139">
                  <c:v>81</c:v>
                </c:pt>
                <c:pt idx="140">
                  <c:v>76</c:v>
                </c:pt>
                <c:pt idx="141">
                  <c:v>74</c:v>
                </c:pt>
                <c:pt idx="142">
                  <c:v>72</c:v>
                </c:pt>
                <c:pt idx="143">
                  <c:v>72</c:v>
                </c:pt>
                <c:pt idx="144">
                  <c:v>74</c:v>
                </c:pt>
                <c:pt idx="145">
                  <c:v>76</c:v>
                </c:pt>
                <c:pt idx="146">
                  <c:v>76</c:v>
                </c:pt>
                <c:pt idx="147">
                  <c:v>76</c:v>
                </c:pt>
                <c:pt idx="148">
                  <c:v>77</c:v>
                </c:pt>
                <c:pt idx="149">
                  <c:v>79</c:v>
                </c:pt>
                <c:pt idx="150">
                  <c:v>80</c:v>
                </c:pt>
                <c:pt idx="151">
                  <c:v>80</c:v>
                </c:pt>
                <c:pt idx="152">
                  <c:v>79</c:v>
                </c:pt>
                <c:pt idx="153">
                  <c:v>76</c:v>
                </c:pt>
                <c:pt idx="154">
                  <c:v>70</c:v>
                </c:pt>
                <c:pt idx="155">
                  <c:v>66</c:v>
                </c:pt>
                <c:pt idx="156">
                  <c:v>62</c:v>
                </c:pt>
                <c:pt idx="157">
                  <c:v>60</c:v>
                </c:pt>
                <c:pt idx="158">
                  <c:v>59</c:v>
                </c:pt>
                <c:pt idx="159">
                  <c:v>56</c:v>
                </c:pt>
                <c:pt idx="160">
                  <c:v>53</c:v>
                </c:pt>
                <c:pt idx="161">
                  <c:v>54</c:v>
                </c:pt>
                <c:pt idx="162">
                  <c:v>61</c:v>
                </c:pt>
                <c:pt idx="163">
                  <c:v>70</c:v>
                </c:pt>
                <c:pt idx="164">
                  <c:v>73</c:v>
                </c:pt>
                <c:pt idx="165">
                  <c:v>69</c:v>
                </c:pt>
                <c:pt idx="166">
                  <c:v>63</c:v>
                </c:pt>
                <c:pt idx="167">
                  <c:v>58</c:v>
                </c:pt>
                <c:pt idx="168">
                  <c:v>54</c:v>
                </c:pt>
                <c:pt idx="169">
                  <c:v>56</c:v>
                </c:pt>
                <c:pt idx="170">
                  <c:v>60</c:v>
                </c:pt>
                <c:pt idx="171">
                  <c:v>66</c:v>
                </c:pt>
                <c:pt idx="172">
                  <c:v>68</c:v>
                </c:pt>
                <c:pt idx="173">
                  <c:v>66</c:v>
                </c:pt>
                <c:pt idx="174">
                  <c:v>62</c:v>
                </c:pt>
                <c:pt idx="175">
                  <c:v>61</c:v>
                </c:pt>
                <c:pt idx="176">
                  <c:v>62</c:v>
                </c:pt>
                <c:pt idx="177">
                  <c:v>66</c:v>
                </c:pt>
                <c:pt idx="178">
                  <c:v>68</c:v>
                </c:pt>
                <c:pt idx="179">
                  <c:v>67</c:v>
                </c:pt>
                <c:pt idx="180">
                  <c:v>65</c:v>
                </c:pt>
                <c:pt idx="181">
                  <c:v>64</c:v>
                </c:pt>
                <c:pt idx="182">
                  <c:v>64</c:v>
                </c:pt>
                <c:pt idx="183">
                  <c:v>64</c:v>
                </c:pt>
                <c:pt idx="184">
                  <c:v>63</c:v>
                </c:pt>
                <c:pt idx="185">
                  <c:v>61</c:v>
                </c:pt>
                <c:pt idx="186">
                  <c:v>60</c:v>
                </c:pt>
                <c:pt idx="187">
                  <c:v>62</c:v>
                </c:pt>
                <c:pt idx="188">
                  <c:v>66</c:v>
                </c:pt>
                <c:pt idx="189">
                  <c:v>69</c:v>
                </c:pt>
                <c:pt idx="190">
                  <c:v>70</c:v>
                </c:pt>
                <c:pt idx="191">
                  <c:v>68</c:v>
                </c:pt>
                <c:pt idx="192">
                  <c:v>64</c:v>
                </c:pt>
                <c:pt idx="193">
                  <c:v>59</c:v>
                </c:pt>
                <c:pt idx="194">
                  <c:v>56</c:v>
                </c:pt>
                <c:pt idx="195">
                  <c:v>58</c:v>
                </c:pt>
                <c:pt idx="196">
                  <c:v>64</c:v>
                </c:pt>
                <c:pt idx="197">
                  <c:v>71</c:v>
                </c:pt>
                <c:pt idx="198">
                  <c:v>76</c:v>
                </c:pt>
                <c:pt idx="199">
                  <c:v>80</c:v>
                </c:pt>
                <c:pt idx="200">
                  <c:v>81</c:v>
                </c:pt>
                <c:pt idx="201">
                  <c:v>80</c:v>
                </c:pt>
                <c:pt idx="202">
                  <c:v>78</c:v>
                </c:pt>
                <c:pt idx="203">
                  <c:v>77</c:v>
                </c:pt>
                <c:pt idx="204">
                  <c:v>78</c:v>
                </c:pt>
                <c:pt idx="205">
                  <c:v>79</c:v>
                </c:pt>
                <c:pt idx="206">
                  <c:v>82</c:v>
                </c:pt>
                <c:pt idx="207">
                  <c:v>88</c:v>
                </c:pt>
                <c:pt idx="208">
                  <c:v>92</c:v>
                </c:pt>
                <c:pt idx="209">
                  <c:v>93</c:v>
                </c:pt>
                <c:pt idx="210">
                  <c:v>89</c:v>
                </c:pt>
                <c:pt idx="211">
                  <c:v>84</c:v>
                </c:pt>
                <c:pt idx="212">
                  <c:v>81</c:v>
                </c:pt>
                <c:pt idx="213">
                  <c:v>80</c:v>
                </c:pt>
                <c:pt idx="214">
                  <c:v>81</c:v>
                </c:pt>
                <c:pt idx="215">
                  <c:v>82</c:v>
                </c:pt>
                <c:pt idx="216">
                  <c:v>80</c:v>
                </c:pt>
                <c:pt idx="217">
                  <c:v>78</c:v>
                </c:pt>
                <c:pt idx="218">
                  <c:v>78</c:v>
                </c:pt>
                <c:pt idx="219">
                  <c:v>80</c:v>
                </c:pt>
                <c:pt idx="220">
                  <c:v>84</c:v>
                </c:pt>
                <c:pt idx="221">
                  <c:v>90</c:v>
                </c:pt>
                <c:pt idx="222">
                  <c:v>92</c:v>
                </c:pt>
                <c:pt idx="223">
                  <c:v>92</c:v>
                </c:pt>
                <c:pt idx="224">
                  <c:v>91</c:v>
                </c:pt>
                <c:pt idx="225">
                  <c:v>90</c:v>
                </c:pt>
                <c:pt idx="226">
                  <c:v>90</c:v>
                </c:pt>
                <c:pt idx="227">
                  <c:v>90</c:v>
                </c:pt>
                <c:pt idx="228">
                  <c:v>92</c:v>
                </c:pt>
                <c:pt idx="229">
                  <c:v>94</c:v>
                </c:pt>
                <c:pt idx="230">
                  <c:v>94</c:v>
                </c:pt>
                <c:pt idx="231">
                  <c:v>94</c:v>
                </c:pt>
                <c:pt idx="232">
                  <c:v>94</c:v>
                </c:pt>
                <c:pt idx="233">
                  <c:v>90</c:v>
                </c:pt>
                <c:pt idx="234">
                  <c:v>84</c:v>
                </c:pt>
                <c:pt idx="235">
                  <c:v>80</c:v>
                </c:pt>
                <c:pt idx="236">
                  <c:v>78</c:v>
                </c:pt>
                <c:pt idx="237">
                  <c:v>80</c:v>
                </c:pt>
                <c:pt idx="238">
                  <c:v>82</c:v>
                </c:pt>
                <c:pt idx="239">
                  <c:v>82</c:v>
                </c:pt>
                <c:pt idx="240">
                  <c:v>81</c:v>
                </c:pt>
                <c:pt idx="241">
                  <c:v>80</c:v>
                </c:pt>
                <c:pt idx="242">
                  <c:v>82</c:v>
                </c:pt>
                <c:pt idx="243">
                  <c:v>86</c:v>
                </c:pt>
                <c:pt idx="244">
                  <c:v>88</c:v>
                </c:pt>
                <c:pt idx="245">
                  <c:v>88</c:v>
                </c:pt>
                <c:pt idx="246">
                  <c:v>90</c:v>
                </c:pt>
                <c:pt idx="247">
                  <c:v>95</c:v>
                </c:pt>
                <c:pt idx="248">
                  <c:v>101</c:v>
                </c:pt>
                <c:pt idx="249">
                  <c:v>106</c:v>
                </c:pt>
                <c:pt idx="250">
                  <c:v>106</c:v>
                </c:pt>
                <c:pt idx="251">
                  <c:v>104</c:v>
                </c:pt>
                <c:pt idx="252">
                  <c:v>98</c:v>
                </c:pt>
                <c:pt idx="253">
                  <c:v>92</c:v>
                </c:pt>
                <c:pt idx="254">
                  <c:v>89</c:v>
                </c:pt>
                <c:pt idx="255">
                  <c:v>88</c:v>
                </c:pt>
                <c:pt idx="256">
                  <c:v>88</c:v>
                </c:pt>
                <c:pt idx="257">
                  <c:v>87</c:v>
                </c:pt>
                <c:pt idx="258">
                  <c:v>84</c:v>
                </c:pt>
                <c:pt idx="259">
                  <c:v>80</c:v>
                </c:pt>
                <c:pt idx="260">
                  <c:v>78</c:v>
                </c:pt>
                <c:pt idx="261">
                  <c:v>80</c:v>
                </c:pt>
                <c:pt idx="262">
                  <c:v>84</c:v>
                </c:pt>
                <c:pt idx="263">
                  <c:v>85</c:v>
                </c:pt>
                <c:pt idx="264">
                  <c:v>84</c:v>
                </c:pt>
                <c:pt idx="265">
                  <c:v>84</c:v>
                </c:pt>
                <c:pt idx="266">
                  <c:v>87</c:v>
                </c:pt>
                <c:pt idx="267">
                  <c:v>94</c:v>
                </c:pt>
                <c:pt idx="268">
                  <c:v>102</c:v>
                </c:pt>
                <c:pt idx="269">
                  <c:v>107</c:v>
                </c:pt>
                <c:pt idx="270">
                  <c:v>105</c:v>
                </c:pt>
                <c:pt idx="271">
                  <c:v>98</c:v>
                </c:pt>
                <c:pt idx="272">
                  <c:v>90</c:v>
                </c:pt>
                <c:pt idx="273">
                  <c:v>87</c:v>
                </c:pt>
                <c:pt idx="274">
                  <c:v>86</c:v>
                </c:pt>
                <c:pt idx="275">
                  <c:v>86</c:v>
                </c:pt>
                <c:pt idx="276">
                  <c:v>86</c:v>
                </c:pt>
                <c:pt idx="277">
                  <c:v>87</c:v>
                </c:pt>
                <c:pt idx="278">
                  <c:v>89</c:v>
                </c:pt>
                <c:pt idx="279">
                  <c:v>91</c:v>
                </c:pt>
                <c:pt idx="280">
                  <c:v>92</c:v>
                </c:pt>
                <c:pt idx="281">
                  <c:v>90</c:v>
                </c:pt>
                <c:pt idx="282">
                  <c:v>86</c:v>
                </c:pt>
                <c:pt idx="283">
                  <c:v>84</c:v>
                </c:pt>
                <c:pt idx="284">
                  <c:v>85</c:v>
                </c:pt>
                <c:pt idx="285">
                  <c:v>89</c:v>
                </c:pt>
                <c:pt idx="286">
                  <c:v>94</c:v>
                </c:pt>
                <c:pt idx="287">
                  <c:v>95</c:v>
                </c:pt>
                <c:pt idx="288">
                  <c:v>94</c:v>
                </c:pt>
                <c:pt idx="289">
                  <c:v>90</c:v>
                </c:pt>
                <c:pt idx="290">
                  <c:v>88</c:v>
                </c:pt>
                <c:pt idx="291">
                  <c:v>88</c:v>
                </c:pt>
                <c:pt idx="292">
                  <c:v>89</c:v>
                </c:pt>
                <c:pt idx="293">
                  <c:v>88</c:v>
                </c:pt>
                <c:pt idx="294">
                  <c:v>85</c:v>
                </c:pt>
                <c:pt idx="295">
                  <c:v>86</c:v>
                </c:pt>
                <c:pt idx="296">
                  <c:v>90</c:v>
                </c:pt>
                <c:pt idx="297">
                  <c:v>97</c:v>
                </c:pt>
                <c:pt idx="298">
                  <c:v>102</c:v>
                </c:pt>
                <c:pt idx="299">
                  <c:v>104</c:v>
                </c:pt>
                <c:pt idx="300">
                  <c:v>102</c:v>
                </c:pt>
                <c:pt idx="301">
                  <c:v>97</c:v>
                </c:pt>
                <c:pt idx="302">
                  <c:v>91</c:v>
                </c:pt>
                <c:pt idx="303">
                  <c:v>86</c:v>
                </c:pt>
                <c:pt idx="304">
                  <c:v>84</c:v>
                </c:pt>
                <c:pt idx="305">
                  <c:v>84</c:v>
                </c:pt>
                <c:pt idx="306">
                  <c:v>88</c:v>
                </c:pt>
                <c:pt idx="307">
                  <c:v>90</c:v>
                </c:pt>
                <c:pt idx="308">
                  <c:v>90</c:v>
                </c:pt>
                <c:pt idx="309">
                  <c:v>89</c:v>
                </c:pt>
                <c:pt idx="310">
                  <c:v>88</c:v>
                </c:pt>
                <c:pt idx="311">
                  <c:v>88</c:v>
                </c:pt>
                <c:pt idx="312">
                  <c:v>86</c:v>
                </c:pt>
                <c:pt idx="313">
                  <c:v>83</c:v>
                </c:pt>
                <c:pt idx="314">
                  <c:v>82</c:v>
                </c:pt>
                <c:pt idx="315">
                  <c:v>81</c:v>
                </c:pt>
                <c:pt idx="316">
                  <c:v>78</c:v>
                </c:pt>
                <c:pt idx="317">
                  <c:v>75</c:v>
                </c:pt>
                <c:pt idx="318">
                  <c:v>74</c:v>
                </c:pt>
                <c:pt idx="319">
                  <c:v>76</c:v>
                </c:pt>
                <c:pt idx="320">
                  <c:v>80</c:v>
                </c:pt>
                <c:pt idx="321">
                  <c:v>85</c:v>
                </c:pt>
                <c:pt idx="322">
                  <c:v>92</c:v>
                </c:pt>
                <c:pt idx="323">
                  <c:v>100</c:v>
                </c:pt>
                <c:pt idx="324">
                  <c:v>106</c:v>
                </c:pt>
                <c:pt idx="325">
                  <c:v>104</c:v>
                </c:pt>
                <c:pt idx="326">
                  <c:v>98</c:v>
                </c:pt>
                <c:pt idx="327">
                  <c:v>91</c:v>
                </c:pt>
                <c:pt idx="328">
                  <c:v>86</c:v>
                </c:pt>
                <c:pt idx="329">
                  <c:v>82</c:v>
                </c:pt>
                <c:pt idx="330">
                  <c:v>80</c:v>
                </c:pt>
                <c:pt idx="331">
                  <c:v>81</c:v>
                </c:pt>
                <c:pt idx="332">
                  <c:v>82</c:v>
                </c:pt>
                <c:pt idx="333">
                  <c:v>81</c:v>
                </c:pt>
                <c:pt idx="334">
                  <c:v>78</c:v>
                </c:pt>
                <c:pt idx="335">
                  <c:v>74</c:v>
                </c:pt>
                <c:pt idx="336">
                  <c:v>71</c:v>
                </c:pt>
                <c:pt idx="337">
                  <c:v>71</c:v>
                </c:pt>
                <c:pt idx="338">
                  <c:v>74</c:v>
                </c:pt>
                <c:pt idx="339">
                  <c:v>78</c:v>
                </c:pt>
                <c:pt idx="340">
                  <c:v>80</c:v>
                </c:pt>
                <c:pt idx="341">
                  <c:v>80</c:v>
                </c:pt>
                <c:pt idx="342">
                  <c:v>78</c:v>
                </c:pt>
                <c:pt idx="343">
                  <c:v>76</c:v>
                </c:pt>
                <c:pt idx="344">
                  <c:v>76</c:v>
                </c:pt>
                <c:pt idx="345">
                  <c:v>77</c:v>
                </c:pt>
                <c:pt idx="346">
                  <c:v>80</c:v>
                </c:pt>
                <c:pt idx="347">
                  <c:v>84</c:v>
                </c:pt>
                <c:pt idx="348">
                  <c:v>87</c:v>
                </c:pt>
                <c:pt idx="349">
                  <c:v>88</c:v>
                </c:pt>
                <c:pt idx="350">
                  <c:v>86</c:v>
                </c:pt>
                <c:pt idx="351">
                  <c:v>82</c:v>
                </c:pt>
                <c:pt idx="352">
                  <c:v>79</c:v>
                </c:pt>
                <c:pt idx="353">
                  <c:v>78</c:v>
                </c:pt>
                <c:pt idx="354">
                  <c:v>78</c:v>
                </c:pt>
                <c:pt idx="355">
                  <c:v>79</c:v>
                </c:pt>
                <c:pt idx="356">
                  <c:v>82</c:v>
                </c:pt>
                <c:pt idx="357">
                  <c:v>86</c:v>
                </c:pt>
                <c:pt idx="358">
                  <c:v>88</c:v>
                </c:pt>
                <c:pt idx="359">
                  <c:v>88</c:v>
                </c:pt>
                <c:pt idx="360">
                  <c:v>86</c:v>
                </c:pt>
                <c:pt idx="361">
                  <c:v>84</c:v>
                </c:pt>
                <c:pt idx="362">
                  <c:v>83</c:v>
                </c:pt>
                <c:pt idx="363">
                  <c:v>82</c:v>
                </c:pt>
                <c:pt idx="364">
                  <c:v>82</c:v>
                </c:pt>
                <c:pt idx="365">
                  <c:v>84</c:v>
                </c:pt>
                <c:pt idx="366">
                  <c:v>84</c:v>
                </c:pt>
                <c:pt idx="367">
                  <c:v>86</c:v>
                </c:pt>
                <c:pt idx="368">
                  <c:v>88</c:v>
                </c:pt>
                <c:pt idx="369">
                  <c:v>88</c:v>
                </c:pt>
                <c:pt idx="370">
                  <c:v>87</c:v>
                </c:pt>
                <c:pt idx="371">
                  <c:v>84</c:v>
                </c:pt>
                <c:pt idx="372">
                  <c:v>80</c:v>
                </c:pt>
                <c:pt idx="373">
                  <c:v>78</c:v>
                </c:pt>
                <c:pt idx="374">
                  <c:v>79</c:v>
                </c:pt>
                <c:pt idx="375">
                  <c:v>82</c:v>
                </c:pt>
                <c:pt idx="376">
                  <c:v>88</c:v>
                </c:pt>
                <c:pt idx="377">
                  <c:v>97</c:v>
                </c:pt>
                <c:pt idx="378">
                  <c:v>106</c:v>
                </c:pt>
                <c:pt idx="379">
                  <c:v>110</c:v>
                </c:pt>
                <c:pt idx="380">
                  <c:v>108</c:v>
                </c:pt>
                <c:pt idx="381">
                  <c:v>104</c:v>
                </c:pt>
                <c:pt idx="382">
                  <c:v>101</c:v>
                </c:pt>
                <c:pt idx="383">
                  <c:v>100</c:v>
                </c:pt>
                <c:pt idx="384">
                  <c:v>100</c:v>
                </c:pt>
                <c:pt idx="385">
                  <c:v>100</c:v>
                </c:pt>
                <c:pt idx="386">
                  <c:v>98</c:v>
                </c:pt>
                <c:pt idx="387">
                  <c:v>92</c:v>
                </c:pt>
                <c:pt idx="388">
                  <c:v>82</c:v>
                </c:pt>
                <c:pt idx="389">
                  <c:v>74</c:v>
                </c:pt>
                <c:pt idx="390">
                  <c:v>70</c:v>
                </c:pt>
                <c:pt idx="391">
                  <c:v>73</c:v>
                </c:pt>
                <c:pt idx="392">
                  <c:v>80</c:v>
                </c:pt>
                <c:pt idx="393">
                  <c:v>86</c:v>
                </c:pt>
                <c:pt idx="394">
                  <c:v>90</c:v>
                </c:pt>
                <c:pt idx="395">
                  <c:v>94</c:v>
                </c:pt>
                <c:pt idx="396">
                  <c:v>94</c:v>
                </c:pt>
                <c:pt idx="397">
                  <c:v>91</c:v>
                </c:pt>
                <c:pt idx="398">
                  <c:v>85</c:v>
                </c:pt>
                <c:pt idx="399">
                  <c:v>80</c:v>
                </c:pt>
                <c:pt idx="400">
                  <c:v>80</c:v>
                </c:pt>
                <c:pt idx="401">
                  <c:v>82</c:v>
                </c:pt>
                <c:pt idx="402">
                  <c:v>87</c:v>
                </c:pt>
                <c:pt idx="403">
                  <c:v>93</c:v>
                </c:pt>
                <c:pt idx="404">
                  <c:v>99</c:v>
                </c:pt>
                <c:pt idx="405">
                  <c:v>104</c:v>
                </c:pt>
                <c:pt idx="406">
                  <c:v>106</c:v>
                </c:pt>
                <c:pt idx="407">
                  <c:v>104</c:v>
                </c:pt>
                <c:pt idx="408">
                  <c:v>99</c:v>
                </c:pt>
                <c:pt idx="409">
                  <c:v>95</c:v>
                </c:pt>
                <c:pt idx="410">
                  <c:v>94</c:v>
                </c:pt>
                <c:pt idx="411">
                  <c:v>95</c:v>
                </c:pt>
                <c:pt idx="412">
                  <c:v>96</c:v>
                </c:pt>
                <c:pt idx="413">
                  <c:v>95</c:v>
                </c:pt>
                <c:pt idx="414">
                  <c:v>96</c:v>
                </c:pt>
                <c:pt idx="415">
                  <c:v>99</c:v>
                </c:pt>
                <c:pt idx="416">
                  <c:v>100</c:v>
                </c:pt>
                <c:pt idx="417">
                  <c:v>100</c:v>
                </c:pt>
                <c:pt idx="418">
                  <c:v>96</c:v>
                </c:pt>
                <c:pt idx="419">
                  <c:v>94</c:v>
                </c:pt>
                <c:pt idx="420">
                  <c:v>94</c:v>
                </c:pt>
                <c:pt idx="421">
                  <c:v>94</c:v>
                </c:pt>
                <c:pt idx="422">
                  <c:v>96</c:v>
                </c:pt>
                <c:pt idx="423">
                  <c:v>100</c:v>
                </c:pt>
                <c:pt idx="424">
                  <c:v>103</c:v>
                </c:pt>
                <c:pt idx="425">
                  <c:v>104</c:v>
                </c:pt>
                <c:pt idx="426">
                  <c:v>104</c:v>
                </c:pt>
                <c:pt idx="427">
                  <c:v>102</c:v>
                </c:pt>
                <c:pt idx="428">
                  <c:v>101</c:v>
                </c:pt>
                <c:pt idx="429">
                  <c:v>98</c:v>
                </c:pt>
                <c:pt idx="430">
                  <c:v>94</c:v>
                </c:pt>
                <c:pt idx="431">
                  <c:v>92</c:v>
                </c:pt>
                <c:pt idx="432">
                  <c:v>92</c:v>
                </c:pt>
                <c:pt idx="433">
                  <c:v>92</c:v>
                </c:pt>
                <c:pt idx="434">
                  <c:v>92</c:v>
                </c:pt>
                <c:pt idx="435">
                  <c:v>86</c:v>
                </c:pt>
                <c:pt idx="436">
                  <c:v>78</c:v>
                </c:pt>
                <c:pt idx="437">
                  <c:v>72</c:v>
                </c:pt>
                <c:pt idx="438">
                  <c:v>74</c:v>
                </c:pt>
                <c:pt idx="439">
                  <c:v>80</c:v>
                </c:pt>
                <c:pt idx="440">
                  <c:v>86</c:v>
                </c:pt>
                <c:pt idx="441">
                  <c:v>89</c:v>
                </c:pt>
                <c:pt idx="442">
                  <c:v>88</c:v>
                </c:pt>
                <c:pt idx="443">
                  <c:v>85</c:v>
                </c:pt>
                <c:pt idx="444">
                  <c:v>84</c:v>
                </c:pt>
                <c:pt idx="445">
                  <c:v>85</c:v>
                </c:pt>
                <c:pt idx="446">
                  <c:v>88</c:v>
                </c:pt>
                <c:pt idx="447">
                  <c:v>92</c:v>
                </c:pt>
                <c:pt idx="448">
                  <c:v>96</c:v>
                </c:pt>
                <c:pt idx="449">
                  <c:v>98</c:v>
                </c:pt>
                <c:pt idx="450">
                  <c:v>96</c:v>
                </c:pt>
                <c:pt idx="451">
                  <c:v>92</c:v>
                </c:pt>
                <c:pt idx="452">
                  <c:v>89</c:v>
                </c:pt>
                <c:pt idx="453">
                  <c:v>88</c:v>
                </c:pt>
                <c:pt idx="454">
                  <c:v>88</c:v>
                </c:pt>
                <c:pt idx="455">
                  <c:v>88</c:v>
                </c:pt>
                <c:pt idx="456">
                  <c:v>86</c:v>
                </c:pt>
                <c:pt idx="457">
                  <c:v>82</c:v>
                </c:pt>
                <c:pt idx="458">
                  <c:v>80</c:v>
                </c:pt>
                <c:pt idx="459">
                  <c:v>80</c:v>
                </c:pt>
                <c:pt idx="460">
                  <c:v>80</c:v>
                </c:pt>
                <c:pt idx="461">
                  <c:v>81</c:v>
                </c:pt>
                <c:pt idx="462">
                  <c:v>85</c:v>
                </c:pt>
                <c:pt idx="463">
                  <c:v>91</c:v>
                </c:pt>
                <c:pt idx="464">
                  <c:v>94</c:v>
                </c:pt>
                <c:pt idx="465">
                  <c:v>94</c:v>
                </c:pt>
                <c:pt idx="466">
                  <c:v>92</c:v>
                </c:pt>
                <c:pt idx="467">
                  <c:v>94</c:v>
                </c:pt>
                <c:pt idx="468">
                  <c:v>98</c:v>
                </c:pt>
                <c:pt idx="469">
                  <c:v>103</c:v>
                </c:pt>
                <c:pt idx="470">
                  <c:v>108</c:v>
                </c:pt>
                <c:pt idx="471">
                  <c:v>111</c:v>
                </c:pt>
                <c:pt idx="472">
                  <c:v>112</c:v>
                </c:pt>
                <c:pt idx="473">
                  <c:v>112</c:v>
                </c:pt>
                <c:pt idx="474">
                  <c:v>112</c:v>
                </c:pt>
                <c:pt idx="475">
                  <c:v>114</c:v>
                </c:pt>
                <c:pt idx="476">
                  <c:v>120</c:v>
                </c:pt>
                <c:pt idx="477">
                  <c:v>125</c:v>
                </c:pt>
                <c:pt idx="478">
                  <c:v>126</c:v>
                </c:pt>
                <c:pt idx="479">
                  <c:v>123</c:v>
                </c:pt>
                <c:pt idx="480">
                  <c:v>116</c:v>
                </c:pt>
                <c:pt idx="481">
                  <c:v>110</c:v>
                </c:pt>
                <c:pt idx="482">
                  <c:v>107</c:v>
                </c:pt>
                <c:pt idx="483">
                  <c:v>107</c:v>
                </c:pt>
                <c:pt idx="484">
                  <c:v>110</c:v>
                </c:pt>
                <c:pt idx="485">
                  <c:v>113</c:v>
                </c:pt>
                <c:pt idx="486">
                  <c:v>114</c:v>
                </c:pt>
                <c:pt idx="487">
                  <c:v>115</c:v>
                </c:pt>
                <c:pt idx="488">
                  <c:v>119</c:v>
                </c:pt>
                <c:pt idx="489">
                  <c:v>124</c:v>
                </c:pt>
                <c:pt idx="490">
                  <c:v>124</c:v>
                </c:pt>
                <c:pt idx="491">
                  <c:v>122</c:v>
                </c:pt>
                <c:pt idx="492">
                  <c:v>117</c:v>
                </c:pt>
                <c:pt idx="493">
                  <c:v>116</c:v>
                </c:pt>
                <c:pt idx="494">
                  <c:v>122</c:v>
                </c:pt>
                <c:pt idx="495">
                  <c:v>130</c:v>
                </c:pt>
                <c:pt idx="496">
                  <c:v>135</c:v>
                </c:pt>
                <c:pt idx="497">
                  <c:v>138</c:v>
                </c:pt>
                <c:pt idx="498">
                  <c:v>138</c:v>
                </c:pt>
                <c:pt idx="499">
                  <c:v>138</c:v>
                </c:pt>
                <c:pt idx="500">
                  <c:v>138</c:v>
                </c:pt>
                <c:pt idx="501">
                  <c:v>138</c:v>
                </c:pt>
                <c:pt idx="502">
                  <c:v>140</c:v>
                </c:pt>
                <c:pt idx="503">
                  <c:v>143</c:v>
                </c:pt>
                <c:pt idx="504">
                  <c:v>144</c:v>
                </c:pt>
                <c:pt idx="505">
                  <c:v>143</c:v>
                </c:pt>
                <c:pt idx="506">
                  <c:v>145</c:v>
                </c:pt>
                <c:pt idx="507">
                  <c:v>151</c:v>
                </c:pt>
                <c:pt idx="508">
                  <c:v>160</c:v>
                </c:pt>
                <c:pt idx="509">
                  <c:v>170</c:v>
                </c:pt>
                <c:pt idx="510">
                  <c:v>178</c:v>
                </c:pt>
                <c:pt idx="511">
                  <c:v>184</c:v>
                </c:pt>
                <c:pt idx="512">
                  <c:v>192</c:v>
                </c:pt>
                <c:pt idx="513">
                  <c:v>201</c:v>
                </c:pt>
                <c:pt idx="514">
                  <c:v>210</c:v>
                </c:pt>
                <c:pt idx="515">
                  <c:v>218</c:v>
                </c:pt>
                <c:pt idx="516">
                  <c:v>228</c:v>
                </c:pt>
                <c:pt idx="517">
                  <c:v>241</c:v>
                </c:pt>
                <c:pt idx="518">
                  <c:v>256</c:v>
                </c:pt>
                <c:pt idx="519">
                  <c:v>270</c:v>
                </c:pt>
                <c:pt idx="520">
                  <c:v>284</c:v>
                </c:pt>
                <c:pt idx="521">
                  <c:v>300</c:v>
                </c:pt>
                <c:pt idx="522">
                  <c:v>316</c:v>
                </c:pt>
                <c:pt idx="523">
                  <c:v>334</c:v>
                </c:pt>
                <c:pt idx="524">
                  <c:v>354</c:v>
                </c:pt>
                <c:pt idx="525">
                  <c:v>376</c:v>
                </c:pt>
                <c:pt idx="526">
                  <c:v>398</c:v>
                </c:pt>
                <c:pt idx="527">
                  <c:v>418</c:v>
                </c:pt>
                <c:pt idx="528">
                  <c:v>436</c:v>
                </c:pt>
                <c:pt idx="529">
                  <c:v>456</c:v>
                </c:pt>
                <c:pt idx="530">
                  <c:v>480</c:v>
                </c:pt>
                <c:pt idx="531">
                  <c:v>513</c:v>
                </c:pt>
                <c:pt idx="532">
                  <c:v>553</c:v>
                </c:pt>
                <c:pt idx="533">
                  <c:v>594</c:v>
                </c:pt>
                <c:pt idx="534">
                  <c:v>634</c:v>
                </c:pt>
                <c:pt idx="535">
                  <c:v>673</c:v>
                </c:pt>
                <c:pt idx="536">
                  <c:v>713</c:v>
                </c:pt>
                <c:pt idx="537">
                  <c:v>756</c:v>
                </c:pt>
                <c:pt idx="538">
                  <c:v>804</c:v>
                </c:pt>
                <c:pt idx="539">
                  <c:v>857</c:v>
                </c:pt>
                <c:pt idx="540">
                  <c:v>914</c:v>
                </c:pt>
                <c:pt idx="541">
                  <c:v>975</c:v>
                </c:pt>
                <c:pt idx="542">
                  <c:v>1040</c:v>
                </c:pt>
                <c:pt idx="543">
                  <c:v>1111</c:v>
                </c:pt>
                <c:pt idx="544">
                  <c:v>1194</c:v>
                </c:pt>
                <c:pt idx="545">
                  <c:v>1288</c:v>
                </c:pt>
                <c:pt idx="546">
                  <c:v>1394</c:v>
                </c:pt>
                <c:pt idx="547">
                  <c:v>1509</c:v>
                </c:pt>
                <c:pt idx="548">
                  <c:v>1630</c:v>
                </c:pt>
                <c:pt idx="549">
                  <c:v>1758</c:v>
                </c:pt>
                <c:pt idx="550">
                  <c:v>1894</c:v>
                </c:pt>
                <c:pt idx="551">
                  <c:v>2038</c:v>
                </c:pt>
                <c:pt idx="552">
                  <c:v>2190</c:v>
                </c:pt>
                <c:pt idx="553">
                  <c:v>2356</c:v>
                </c:pt>
                <c:pt idx="554">
                  <c:v>2547</c:v>
                </c:pt>
                <c:pt idx="555">
                  <c:v>2766</c:v>
                </c:pt>
                <c:pt idx="556">
                  <c:v>3007</c:v>
                </c:pt>
                <c:pt idx="557">
                  <c:v>3260</c:v>
                </c:pt>
                <c:pt idx="558">
                  <c:v>3518</c:v>
                </c:pt>
                <c:pt idx="559">
                  <c:v>3780</c:v>
                </c:pt>
                <c:pt idx="560">
                  <c:v>4060</c:v>
                </c:pt>
                <c:pt idx="561">
                  <c:v>4370</c:v>
                </c:pt>
                <c:pt idx="562">
                  <c:v>4718</c:v>
                </c:pt>
                <c:pt idx="563">
                  <c:v>5105</c:v>
                </c:pt>
                <c:pt idx="564">
                  <c:v>5528</c:v>
                </c:pt>
                <c:pt idx="565">
                  <c:v>5985</c:v>
                </c:pt>
                <c:pt idx="566">
                  <c:v>6478</c:v>
                </c:pt>
                <c:pt idx="567">
                  <c:v>7016</c:v>
                </c:pt>
                <c:pt idx="568">
                  <c:v>7602</c:v>
                </c:pt>
                <c:pt idx="569">
                  <c:v>8240</c:v>
                </c:pt>
                <c:pt idx="570">
                  <c:v>8930</c:v>
                </c:pt>
                <c:pt idx="571">
                  <c:v>9660</c:v>
                </c:pt>
                <c:pt idx="572">
                  <c:v>10416</c:v>
                </c:pt>
                <c:pt idx="573">
                  <c:v>11186</c:v>
                </c:pt>
                <c:pt idx="574">
                  <c:v>11974</c:v>
                </c:pt>
                <c:pt idx="575">
                  <c:v>12782</c:v>
                </c:pt>
                <c:pt idx="576">
                  <c:v>13592</c:v>
                </c:pt>
                <c:pt idx="577">
                  <c:v>14366</c:v>
                </c:pt>
                <c:pt idx="578">
                  <c:v>15058</c:v>
                </c:pt>
                <c:pt idx="579">
                  <c:v>15622</c:v>
                </c:pt>
                <c:pt idx="580">
                  <c:v>16020</c:v>
                </c:pt>
                <c:pt idx="581">
                  <c:v>16246</c:v>
                </c:pt>
                <c:pt idx="582">
                  <c:v>16345</c:v>
                </c:pt>
                <c:pt idx="583">
                  <c:v>16376</c:v>
                </c:pt>
                <c:pt idx="584">
                  <c:v>16382</c:v>
                </c:pt>
                <c:pt idx="585">
                  <c:v>16383</c:v>
                </c:pt>
                <c:pt idx="586">
                  <c:v>16382</c:v>
                </c:pt>
                <c:pt idx="587">
                  <c:v>16382</c:v>
                </c:pt>
                <c:pt idx="588">
                  <c:v>16381</c:v>
                </c:pt>
                <c:pt idx="589">
                  <c:v>16377</c:v>
                </c:pt>
                <c:pt idx="590">
                  <c:v>16367</c:v>
                </c:pt>
                <c:pt idx="591">
                  <c:v>16351</c:v>
                </c:pt>
                <c:pt idx="592">
                  <c:v>16333</c:v>
                </c:pt>
                <c:pt idx="593">
                  <c:v>16317</c:v>
                </c:pt>
                <c:pt idx="594">
                  <c:v>16306</c:v>
                </c:pt>
                <c:pt idx="595">
                  <c:v>16305</c:v>
                </c:pt>
                <c:pt idx="596">
                  <c:v>16314</c:v>
                </c:pt>
                <c:pt idx="597">
                  <c:v>16334</c:v>
                </c:pt>
                <c:pt idx="598">
                  <c:v>16356</c:v>
                </c:pt>
                <c:pt idx="599">
                  <c:v>16372</c:v>
                </c:pt>
                <c:pt idx="600">
                  <c:v>16379</c:v>
                </c:pt>
                <c:pt idx="601">
                  <c:v>16382</c:v>
                </c:pt>
                <c:pt idx="602">
                  <c:v>16382</c:v>
                </c:pt>
                <c:pt idx="603">
                  <c:v>16383</c:v>
                </c:pt>
                <c:pt idx="604">
                  <c:v>16383</c:v>
                </c:pt>
                <c:pt idx="605">
                  <c:v>16383</c:v>
                </c:pt>
                <c:pt idx="606">
                  <c:v>16382</c:v>
                </c:pt>
                <c:pt idx="607">
                  <c:v>16352</c:v>
                </c:pt>
                <c:pt idx="608">
                  <c:v>16160</c:v>
                </c:pt>
                <c:pt idx="609">
                  <c:v>15456</c:v>
                </c:pt>
                <c:pt idx="610">
                  <c:v>13776</c:v>
                </c:pt>
                <c:pt idx="611">
                  <c:v>11016</c:v>
                </c:pt>
                <c:pt idx="612">
                  <c:v>7798</c:v>
                </c:pt>
                <c:pt idx="613">
                  <c:v>5076</c:v>
                </c:pt>
                <c:pt idx="614">
                  <c:v>3367</c:v>
                </c:pt>
                <c:pt idx="615">
                  <c:v>2505</c:v>
                </c:pt>
                <c:pt idx="616">
                  <c:v>2078</c:v>
                </c:pt>
                <c:pt idx="617">
                  <c:v>1820</c:v>
                </c:pt>
                <c:pt idx="618">
                  <c:v>1636</c:v>
                </c:pt>
                <c:pt idx="619">
                  <c:v>1494</c:v>
                </c:pt>
                <c:pt idx="620">
                  <c:v>1378</c:v>
                </c:pt>
                <c:pt idx="621">
                  <c:v>1279</c:v>
                </c:pt>
                <c:pt idx="622">
                  <c:v>1192</c:v>
                </c:pt>
                <c:pt idx="623">
                  <c:v>1114</c:v>
                </c:pt>
                <c:pt idx="624">
                  <c:v>1038</c:v>
                </c:pt>
                <c:pt idx="625">
                  <c:v>962</c:v>
                </c:pt>
                <c:pt idx="626">
                  <c:v>885</c:v>
                </c:pt>
                <c:pt idx="627">
                  <c:v>810</c:v>
                </c:pt>
                <c:pt idx="628">
                  <c:v>744</c:v>
                </c:pt>
                <c:pt idx="629">
                  <c:v>688</c:v>
                </c:pt>
                <c:pt idx="630">
                  <c:v>640</c:v>
                </c:pt>
                <c:pt idx="631">
                  <c:v>597</c:v>
                </c:pt>
                <c:pt idx="632">
                  <c:v>556</c:v>
                </c:pt>
                <c:pt idx="633">
                  <c:v>516</c:v>
                </c:pt>
                <c:pt idx="634">
                  <c:v>476</c:v>
                </c:pt>
                <c:pt idx="635">
                  <c:v>438</c:v>
                </c:pt>
                <c:pt idx="636">
                  <c:v>404</c:v>
                </c:pt>
                <c:pt idx="637">
                  <c:v>378</c:v>
                </c:pt>
                <c:pt idx="638">
                  <c:v>361</c:v>
                </c:pt>
                <c:pt idx="639">
                  <c:v>348</c:v>
                </c:pt>
                <c:pt idx="640">
                  <c:v>336</c:v>
                </c:pt>
                <c:pt idx="641">
                  <c:v>324</c:v>
                </c:pt>
                <c:pt idx="642">
                  <c:v>312</c:v>
                </c:pt>
                <c:pt idx="643">
                  <c:v>300</c:v>
                </c:pt>
                <c:pt idx="644">
                  <c:v>286</c:v>
                </c:pt>
                <c:pt idx="645">
                  <c:v>272</c:v>
                </c:pt>
                <c:pt idx="646">
                  <c:v>261</c:v>
                </c:pt>
                <c:pt idx="647">
                  <c:v>252</c:v>
                </c:pt>
                <c:pt idx="648">
                  <c:v>244</c:v>
                </c:pt>
                <c:pt idx="649">
                  <c:v>236</c:v>
                </c:pt>
                <c:pt idx="650">
                  <c:v>232</c:v>
                </c:pt>
                <c:pt idx="651">
                  <c:v>230</c:v>
                </c:pt>
                <c:pt idx="652">
                  <c:v>232</c:v>
                </c:pt>
                <c:pt idx="653">
                  <c:v>236</c:v>
                </c:pt>
                <c:pt idx="654">
                  <c:v>238</c:v>
                </c:pt>
                <c:pt idx="655">
                  <c:v>236</c:v>
                </c:pt>
                <c:pt idx="656">
                  <c:v>234</c:v>
                </c:pt>
                <c:pt idx="657">
                  <c:v>234</c:v>
                </c:pt>
                <c:pt idx="658">
                  <c:v>232</c:v>
                </c:pt>
                <c:pt idx="659">
                  <c:v>226</c:v>
                </c:pt>
                <c:pt idx="660">
                  <c:v>220</c:v>
                </c:pt>
                <c:pt idx="661">
                  <c:v>214</c:v>
                </c:pt>
                <c:pt idx="662">
                  <c:v>212</c:v>
                </c:pt>
                <c:pt idx="663">
                  <c:v>212</c:v>
                </c:pt>
                <c:pt idx="664">
                  <c:v>211</c:v>
                </c:pt>
                <c:pt idx="665">
                  <c:v>208</c:v>
                </c:pt>
                <c:pt idx="666">
                  <c:v>204</c:v>
                </c:pt>
                <c:pt idx="667">
                  <c:v>202</c:v>
                </c:pt>
                <c:pt idx="668">
                  <c:v>203</c:v>
                </c:pt>
                <c:pt idx="669">
                  <c:v>206</c:v>
                </c:pt>
                <c:pt idx="670">
                  <c:v>212</c:v>
                </c:pt>
                <c:pt idx="671">
                  <c:v>215</c:v>
                </c:pt>
                <c:pt idx="672">
                  <c:v>217</c:v>
                </c:pt>
                <c:pt idx="673">
                  <c:v>220</c:v>
                </c:pt>
                <c:pt idx="674">
                  <c:v>223</c:v>
                </c:pt>
                <c:pt idx="675">
                  <c:v>225</c:v>
                </c:pt>
                <c:pt idx="676">
                  <c:v>226</c:v>
                </c:pt>
                <c:pt idx="677">
                  <c:v>224</c:v>
                </c:pt>
                <c:pt idx="678">
                  <c:v>220</c:v>
                </c:pt>
                <c:pt idx="679">
                  <c:v>214</c:v>
                </c:pt>
                <c:pt idx="680">
                  <c:v>211</c:v>
                </c:pt>
                <c:pt idx="681">
                  <c:v>210</c:v>
                </c:pt>
                <c:pt idx="682">
                  <c:v>208</c:v>
                </c:pt>
                <c:pt idx="683">
                  <c:v>206</c:v>
                </c:pt>
                <c:pt idx="684">
                  <c:v>202</c:v>
                </c:pt>
                <c:pt idx="685">
                  <c:v>200</c:v>
                </c:pt>
                <c:pt idx="686">
                  <c:v>200</c:v>
                </c:pt>
                <c:pt idx="687">
                  <c:v>201</c:v>
                </c:pt>
                <c:pt idx="688">
                  <c:v>202</c:v>
                </c:pt>
                <c:pt idx="689">
                  <c:v>203</c:v>
                </c:pt>
                <c:pt idx="690">
                  <c:v>205</c:v>
                </c:pt>
                <c:pt idx="691">
                  <c:v>206</c:v>
                </c:pt>
                <c:pt idx="692">
                  <c:v>204</c:v>
                </c:pt>
                <c:pt idx="693">
                  <c:v>199</c:v>
                </c:pt>
                <c:pt idx="694">
                  <c:v>194</c:v>
                </c:pt>
                <c:pt idx="695">
                  <c:v>191</c:v>
                </c:pt>
                <c:pt idx="696">
                  <c:v>190</c:v>
                </c:pt>
                <c:pt idx="697">
                  <c:v>191</c:v>
                </c:pt>
                <c:pt idx="698">
                  <c:v>194</c:v>
                </c:pt>
                <c:pt idx="699">
                  <c:v>200</c:v>
                </c:pt>
                <c:pt idx="700">
                  <c:v>208</c:v>
                </c:pt>
                <c:pt idx="701">
                  <c:v>212</c:v>
                </c:pt>
                <c:pt idx="702">
                  <c:v>211</c:v>
                </c:pt>
                <c:pt idx="703">
                  <c:v>206</c:v>
                </c:pt>
                <c:pt idx="704">
                  <c:v>200</c:v>
                </c:pt>
                <c:pt idx="705">
                  <c:v>196</c:v>
                </c:pt>
                <c:pt idx="706">
                  <c:v>196</c:v>
                </c:pt>
                <c:pt idx="707">
                  <c:v>198</c:v>
                </c:pt>
                <c:pt idx="708">
                  <c:v>198</c:v>
                </c:pt>
                <c:pt idx="709">
                  <c:v>197</c:v>
                </c:pt>
                <c:pt idx="710">
                  <c:v>196</c:v>
                </c:pt>
                <c:pt idx="711">
                  <c:v>197</c:v>
                </c:pt>
                <c:pt idx="712">
                  <c:v>200</c:v>
                </c:pt>
                <c:pt idx="713">
                  <c:v>204</c:v>
                </c:pt>
                <c:pt idx="714">
                  <c:v>207</c:v>
                </c:pt>
                <c:pt idx="715">
                  <c:v>206</c:v>
                </c:pt>
                <c:pt idx="716">
                  <c:v>202</c:v>
                </c:pt>
                <c:pt idx="717">
                  <c:v>196</c:v>
                </c:pt>
                <c:pt idx="718">
                  <c:v>189</c:v>
                </c:pt>
                <c:pt idx="719">
                  <c:v>185</c:v>
                </c:pt>
                <c:pt idx="720">
                  <c:v>186</c:v>
                </c:pt>
                <c:pt idx="721">
                  <c:v>190</c:v>
                </c:pt>
                <c:pt idx="722">
                  <c:v>194</c:v>
                </c:pt>
                <c:pt idx="723">
                  <c:v>197</c:v>
                </c:pt>
                <c:pt idx="724">
                  <c:v>200</c:v>
                </c:pt>
                <c:pt idx="725">
                  <c:v>205</c:v>
                </c:pt>
                <c:pt idx="726">
                  <c:v>208</c:v>
                </c:pt>
                <c:pt idx="727">
                  <c:v>207</c:v>
                </c:pt>
                <c:pt idx="728">
                  <c:v>205</c:v>
                </c:pt>
                <c:pt idx="729">
                  <c:v>204</c:v>
                </c:pt>
                <c:pt idx="730">
                  <c:v>202</c:v>
                </c:pt>
                <c:pt idx="731">
                  <c:v>203</c:v>
                </c:pt>
                <c:pt idx="732">
                  <c:v>206</c:v>
                </c:pt>
                <c:pt idx="733">
                  <c:v>212</c:v>
                </c:pt>
                <c:pt idx="734">
                  <c:v>215</c:v>
                </c:pt>
                <c:pt idx="735">
                  <c:v>215</c:v>
                </c:pt>
                <c:pt idx="736">
                  <c:v>212</c:v>
                </c:pt>
                <c:pt idx="737">
                  <c:v>206</c:v>
                </c:pt>
                <c:pt idx="738">
                  <c:v>202</c:v>
                </c:pt>
                <c:pt idx="739">
                  <c:v>199</c:v>
                </c:pt>
                <c:pt idx="740">
                  <c:v>198</c:v>
                </c:pt>
                <c:pt idx="741">
                  <c:v>198</c:v>
                </c:pt>
                <c:pt idx="742">
                  <c:v>198</c:v>
                </c:pt>
                <c:pt idx="743">
                  <c:v>196</c:v>
                </c:pt>
                <c:pt idx="744">
                  <c:v>194</c:v>
                </c:pt>
                <c:pt idx="745">
                  <c:v>195</c:v>
                </c:pt>
                <c:pt idx="746">
                  <c:v>198</c:v>
                </c:pt>
                <c:pt idx="747">
                  <c:v>202</c:v>
                </c:pt>
                <c:pt idx="748">
                  <c:v>204</c:v>
                </c:pt>
                <c:pt idx="749">
                  <c:v>205</c:v>
                </c:pt>
                <c:pt idx="750">
                  <c:v>205</c:v>
                </c:pt>
                <c:pt idx="751">
                  <c:v>202</c:v>
                </c:pt>
                <c:pt idx="752">
                  <c:v>197</c:v>
                </c:pt>
                <c:pt idx="753">
                  <c:v>193</c:v>
                </c:pt>
                <c:pt idx="754">
                  <c:v>192</c:v>
                </c:pt>
                <c:pt idx="755">
                  <c:v>194</c:v>
                </c:pt>
                <c:pt idx="756">
                  <c:v>197</c:v>
                </c:pt>
                <c:pt idx="757">
                  <c:v>199</c:v>
                </c:pt>
                <c:pt idx="758">
                  <c:v>200</c:v>
                </c:pt>
                <c:pt idx="759">
                  <c:v>200</c:v>
                </c:pt>
                <c:pt idx="760">
                  <c:v>201</c:v>
                </c:pt>
                <c:pt idx="761">
                  <c:v>203</c:v>
                </c:pt>
                <c:pt idx="762">
                  <c:v>206</c:v>
                </c:pt>
                <c:pt idx="763">
                  <c:v>208</c:v>
                </c:pt>
                <c:pt idx="764">
                  <c:v>208</c:v>
                </c:pt>
                <c:pt idx="765">
                  <c:v>208</c:v>
                </c:pt>
                <c:pt idx="766">
                  <c:v>205</c:v>
                </c:pt>
                <c:pt idx="767">
                  <c:v>200</c:v>
                </c:pt>
                <c:pt idx="768">
                  <c:v>192</c:v>
                </c:pt>
                <c:pt idx="769">
                  <c:v>187</c:v>
                </c:pt>
                <c:pt idx="770">
                  <c:v>188</c:v>
                </c:pt>
                <c:pt idx="771">
                  <c:v>192</c:v>
                </c:pt>
                <c:pt idx="772">
                  <c:v>194</c:v>
                </c:pt>
                <c:pt idx="773">
                  <c:v>194</c:v>
                </c:pt>
                <c:pt idx="774">
                  <c:v>196</c:v>
                </c:pt>
                <c:pt idx="775">
                  <c:v>200</c:v>
                </c:pt>
                <c:pt idx="776">
                  <c:v>202</c:v>
                </c:pt>
                <c:pt idx="777">
                  <c:v>200</c:v>
                </c:pt>
                <c:pt idx="778">
                  <c:v>196</c:v>
                </c:pt>
                <c:pt idx="779">
                  <c:v>195</c:v>
                </c:pt>
                <c:pt idx="780">
                  <c:v>197</c:v>
                </c:pt>
                <c:pt idx="781">
                  <c:v>202</c:v>
                </c:pt>
                <c:pt idx="782">
                  <c:v>205</c:v>
                </c:pt>
                <c:pt idx="783">
                  <c:v>206</c:v>
                </c:pt>
                <c:pt idx="784">
                  <c:v>206</c:v>
                </c:pt>
                <c:pt idx="785">
                  <c:v>207</c:v>
                </c:pt>
                <c:pt idx="786">
                  <c:v>209</c:v>
                </c:pt>
                <c:pt idx="787">
                  <c:v>210</c:v>
                </c:pt>
                <c:pt idx="788">
                  <c:v>208</c:v>
                </c:pt>
                <c:pt idx="789">
                  <c:v>206</c:v>
                </c:pt>
                <c:pt idx="790">
                  <c:v>204</c:v>
                </c:pt>
                <c:pt idx="791">
                  <c:v>202</c:v>
                </c:pt>
                <c:pt idx="792">
                  <c:v>202</c:v>
                </c:pt>
                <c:pt idx="793">
                  <c:v>204</c:v>
                </c:pt>
                <c:pt idx="794">
                  <c:v>206</c:v>
                </c:pt>
                <c:pt idx="795">
                  <c:v>206</c:v>
                </c:pt>
                <c:pt idx="796">
                  <c:v>204</c:v>
                </c:pt>
                <c:pt idx="797">
                  <c:v>201</c:v>
                </c:pt>
                <c:pt idx="798">
                  <c:v>200</c:v>
                </c:pt>
                <c:pt idx="799">
                  <c:v>200</c:v>
                </c:pt>
                <c:pt idx="800">
                  <c:v>202</c:v>
                </c:pt>
                <c:pt idx="801">
                  <c:v>205</c:v>
                </c:pt>
                <c:pt idx="802">
                  <c:v>206</c:v>
                </c:pt>
                <c:pt idx="803">
                  <c:v>207</c:v>
                </c:pt>
                <c:pt idx="804">
                  <c:v>210</c:v>
                </c:pt>
                <c:pt idx="805">
                  <c:v>215</c:v>
                </c:pt>
                <c:pt idx="806">
                  <c:v>216</c:v>
                </c:pt>
                <c:pt idx="807">
                  <c:v>214</c:v>
                </c:pt>
                <c:pt idx="808">
                  <c:v>208</c:v>
                </c:pt>
                <c:pt idx="809">
                  <c:v>203</c:v>
                </c:pt>
                <c:pt idx="810">
                  <c:v>201</c:v>
                </c:pt>
                <c:pt idx="811">
                  <c:v>202</c:v>
                </c:pt>
                <c:pt idx="812">
                  <c:v>202</c:v>
                </c:pt>
                <c:pt idx="813">
                  <c:v>202</c:v>
                </c:pt>
                <c:pt idx="814">
                  <c:v>203</c:v>
                </c:pt>
                <c:pt idx="815">
                  <c:v>206</c:v>
                </c:pt>
                <c:pt idx="816">
                  <c:v>210</c:v>
                </c:pt>
                <c:pt idx="817">
                  <c:v>213</c:v>
                </c:pt>
                <c:pt idx="818">
                  <c:v>214</c:v>
                </c:pt>
                <c:pt idx="819">
                  <c:v>216</c:v>
                </c:pt>
                <c:pt idx="820">
                  <c:v>220</c:v>
                </c:pt>
                <c:pt idx="821">
                  <c:v>222</c:v>
                </c:pt>
                <c:pt idx="822">
                  <c:v>222</c:v>
                </c:pt>
                <c:pt idx="823">
                  <c:v>222</c:v>
                </c:pt>
                <c:pt idx="824">
                  <c:v>220</c:v>
                </c:pt>
                <c:pt idx="825">
                  <c:v>215</c:v>
                </c:pt>
                <c:pt idx="826">
                  <c:v>208</c:v>
                </c:pt>
                <c:pt idx="827">
                  <c:v>204</c:v>
                </c:pt>
                <c:pt idx="828">
                  <c:v>204</c:v>
                </c:pt>
                <c:pt idx="829">
                  <c:v>208</c:v>
                </c:pt>
                <c:pt idx="830">
                  <c:v>209</c:v>
                </c:pt>
                <c:pt idx="831">
                  <c:v>208</c:v>
                </c:pt>
                <c:pt idx="832">
                  <c:v>206</c:v>
                </c:pt>
                <c:pt idx="833">
                  <c:v>203</c:v>
                </c:pt>
                <c:pt idx="834">
                  <c:v>203</c:v>
                </c:pt>
                <c:pt idx="835">
                  <c:v>206</c:v>
                </c:pt>
                <c:pt idx="836">
                  <c:v>210</c:v>
                </c:pt>
                <c:pt idx="837">
                  <c:v>212</c:v>
                </c:pt>
                <c:pt idx="838">
                  <c:v>209</c:v>
                </c:pt>
                <c:pt idx="839">
                  <c:v>203</c:v>
                </c:pt>
                <c:pt idx="840">
                  <c:v>198</c:v>
                </c:pt>
                <c:pt idx="841">
                  <c:v>197</c:v>
                </c:pt>
                <c:pt idx="842">
                  <c:v>198</c:v>
                </c:pt>
                <c:pt idx="843">
                  <c:v>202</c:v>
                </c:pt>
                <c:pt idx="844">
                  <c:v>202</c:v>
                </c:pt>
                <c:pt idx="845">
                  <c:v>199</c:v>
                </c:pt>
                <c:pt idx="846">
                  <c:v>190</c:v>
                </c:pt>
                <c:pt idx="847">
                  <c:v>179</c:v>
                </c:pt>
                <c:pt idx="848">
                  <c:v>174</c:v>
                </c:pt>
                <c:pt idx="849">
                  <c:v>179</c:v>
                </c:pt>
                <c:pt idx="850">
                  <c:v>189</c:v>
                </c:pt>
                <c:pt idx="851">
                  <c:v>197</c:v>
                </c:pt>
                <c:pt idx="852">
                  <c:v>200</c:v>
                </c:pt>
                <c:pt idx="853">
                  <c:v>199</c:v>
                </c:pt>
                <c:pt idx="854">
                  <c:v>200</c:v>
                </c:pt>
                <c:pt idx="855">
                  <c:v>202</c:v>
                </c:pt>
                <c:pt idx="856">
                  <c:v>206</c:v>
                </c:pt>
                <c:pt idx="857">
                  <c:v>210</c:v>
                </c:pt>
                <c:pt idx="858">
                  <c:v>215</c:v>
                </c:pt>
                <c:pt idx="859">
                  <c:v>217</c:v>
                </c:pt>
                <c:pt idx="860">
                  <c:v>216</c:v>
                </c:pt>
                <c:pt idx="861">
                  <c:v>212</c:v>
                </c:pt>
                <c:pt idx="862">
                  <c:v>207</c:v>
                </c:pt>
                <c:pt idx="863">
                  <c:v>206</c:v>
                </c:pt>
                <c:pt idx="864">
                  <c:v>208</c:v>
                </c:pt>
                <c:pt idx="865">
                  <c:v>212</c:v>
                </c:pt>
                <c:pt idx="866">
                  <c:v>216</c:v>
                </c:pt>
                <c:pt idx="867">
                  <c:v>214</c:v>
                </c:pt>
                <c:pt idx="868">
                  <c:v>210</c:v>
                </c:pt>
                <c:pt idx="869">
                  <c:v>203</c:v>
                </c:pt>
                <c:pt idx="870">
                  <c:v>199</c:v>
                </c:pt>
                <c:pt idx="871">
                  <c:v>199</c:v>
                </c:pt>
                <c:pt idx="872">
                  <c:v>202</c:v>
                </c:pt>
                <c:pt idx="873">
                  <c:v>208</c:v>
                </c:pt>
                <c:pt idx="874">
                  <c:v>215</c:v>
                </c:pt>
                <c:pt idx="875">
                  <c:v>219</c:v>
                </c:pt>
                <c:pt idx="876">
                  <c:v>220</c:v>
                </c:pt>
                <c:pt idx="877">
                  <c:v>218</c:v>
                </c:pt>
                <c:pt idx="878">
                  <c:v>216</c:v>
                </c:pt>
                <c:pt idx="879">
                  <c:v>216</c:v>
                </c:pt>
                <c:pt idx="880">
                  <c:v>217</c:v>
                </c:pt>
                <c:pt idx="881">
                  <c:v>218</c:v>
                </c:pt>
                <c:pt idx="882">
                  <c:v>217</c:v>
                </c:pt>
                <c:pt idx="883">
                  <c:v>215</c:v>
                </c:pt>
                <c:pt idx="884">
                  <c:v>214</c:v>
                </c:pt>
                <c:pt idx="885">
                  <c:v>214</c:v>
                </c:pt>
                <c:pt idx="886">
                  <c:v>214</c:v>
                </c:pt>
                <c:pt idx="887">
                  <c:v>214</c:v>
                </c:pt>
                <c:pt idx="888">
                  <c:v>212</c:v>
                </c:pt>
                <c:pt idx="889">
                  <c:v>212</c:v>
                </c:pt>
                <c:pt idx="890">
                  <c:v>214</c:v>
                </c:pt>
                <c:pt idx="891">
                  <c:v>216</c:v>
                </c:pt>
                <c:pt idx="892">
                  <c:v>216</c:v>
                </c:pt>
                <c:pt idx="893">
                  <c:v>216</c:v>
                </c:pt>
                <c:pt idx="894">
                  <c:v>219</c:v>
                </c:pt>
                <c:pt idx="895">
                  <c:v>224</c:v>
                </c:pt>
                <c:pt idx="896">
                  <c:v>229</c:v>
                </c:pt>
                <c:pt idx="897">
                  <c:v>230</c:v>
                </c:pt>
                <c:pt idx="898">
                  <c:v>228</c:v>
                </c:pt>
                <c:pt idx="899">
                  <c:v>222</c:v>
                </c:pt>
                <c:pt idx="900">
                  <c:v>216</c:v>
                </c:pt>
                <c:pt idx="901">
                  <c:v>212</c:v>
                </c:pt>
                <c:pt idx="902">
                  <c:v>210</c:v>
                </c:pt>
                <c:pt idx="903">
                  <c:v>210</c:v>
                </c:pt>
                <c:pt idx="904">
                  <c:v>212</c:v>
                </c:pt>
                <c:pt idx="905">
                  <c:v>212</c:v>
                </c:pt>
                <c:pt idx="906">
                  <c:v>210</c:v>
                </c:pt>
                <c:pt idx="907">
                  <c:v>206</c:v>
                </c:pt>
                <c:pt idx="908">
                  <c:v>205</c:v>
                </c:pt>
                <c:pt idx="909">
                  <c:v>208</c:v>
                </c:pt>
                <c:pt idx="910">
                  <c:v>212</c:v>
                </c:pt>
                <c:pt idx="911">
                  <c:v>212</c:v>
                </c:pt>
                <c:pt idx="912">
                  <c:v>211</c:v>
                </c:pt>
                <c:pt idx="913">
                  <c:v>210</c:v>
                </c:pt>
                <c:pt idx="914">
                  <c:v>212</c:v>
                </c:pt>
                <c:pt idx="915">
                  <c:v>211</c:v>
                </c:pt>
                <c:pt idx="916">
                  <c:v>208</c:v>
                </c:pt>
                <c:pt idx="917">
                  <c:v>204</c:v>
                </c:pt>
                <c:pt idx="918">
                  <c:v>200</c:v>
                </c:pt>
                <c:pt idx="919">
                  <c:v>198</c:v>
                </c:pt>
                <c:pt idx="920">
                  <c:v>196</c:v>
                </c:pt>
                <c:pt idx="921">
                  <c:v>194</c:v>
                </c:pt>
                <c:pt idx="922">
                  <c:v>194</c:v>
                </c:pt>
                <c:pt idx="923">
                  <c:v>196</c:v>
                </c:pt>
                <c:pt idx="924">
                  <c:v>200</c:v>
                </c:pt>
                <c:pt idx="925">
                  <c:v>206</c:v>
                </c:pt>
                <c:pt idx="926">
                  <c:v>214</c:v>
                </c:pt>
                <c:pt idx="927">
                  <c:v>218</c:v>
                </c:pt>
                <c:pt idx="928">
                  <c:v>219</c:v>
                </c:pt>
                <c:pt idx="929">
                  <c:v>215</c:v>
                </c:pt>
                <c:pt idx="930">
                  <c:v>209</c:v>
                </c:pt>
                <c:pt idx="931">
                  <c:v>204</c:v>
                </c:pt>
                <c:pt idx="932">
                  <c:v>202</c:v>
                </c:pt>
                <c:pt idx="933">
                  <c:v>204</c:v>
                </c:pt>
                <c:pt idx="934">
                  <c:v>208</c:v>
                </c:pt>
                <c:pt idx="935">
                  <c:v>214</c:v>
                </c:pt>
                <c:pt idx="936">
                  <c:v>216</c:v>
                </c:pt>
                <c:pt idx="937">
                  <c:v>215</c:v>
                </c:pt>
                <c:pt idx="938">
                  <c:v>212</c:v>
                </c:pt>
                <c:pt idx="939">
                  <c:v>209</c:v>
                </c:pt>
                <c:pt idx="940">
                  <c:v>208</c:v>
                </c:pt>
                <c:pt idx="941">
                  <c:v>210</c:v>
                </c:pt>
                <c:pt idx="942">
                  <c:v>212</c:v>
                </c:pt>
                <c:pt idx="943">
                  <c:v>212</c:v>
                </c:pt>
                <c:pt idx="944">
                  <c:v>212</c:v>
                </c:pt>
                <c:pt idx="945">
                  <c:v>210</c:v>
                </c:pt>
                <c:pt idx="946">
                  <c:v>205</c:v>
                </c:pt>
                <c:pt idx="947">
                  <c:v>199</c:v>
                </c:pt>
                <c:pt idx="948">
                  <c:v>196</c:v>
                </c:pt>
                <c:pt idx="949">
                  <c:v>198</c:v>
                </c:pt>
                <c:pt idx="950">
                  <c:v>202</c:v>
                </c:pt>
                <c:pt idx="951">
                  <c:v>204</c:v>
                </c:pt>
                <c:pt idx="952">
                  <c:v>205</c:v>
                </c:pt>
                <c:pt idx="953">
                  <c:v>208</c:v>
                </c:pt>
                <c:pt idx="954">
                  <c:v>212</c:v>
                </c:pt>
                <c:pt idx="955">
                  <c:v>215</c:v>
                </c:pt>
                <c:pt idx="956">
                  <c:v>216</c:v>
                </c:pt>
                <c:pt idx="957">
                  <c:v>215</c:v>
                </c:pt>
                <c:pt idx="958">
                  <c:v>212</c:v>
                </c:pt>
                <c:pt idx="959">
                  <c:v>206</c:v>
                </c:pt>
                <c:pt idx="960">
                  <c:v>202</c:v>
                </c:pt>
                <c:pt idx="961">
                  <c:v>200</c:v>
                </c:pt>
                <c:pt idx="962">
                  <c:v>203</c:v>
                </c:pt>
                <c:pt idx="963">
                  <c:v>208</c:v>
                </c:pt>
                <c:pt idx="964">
                  <c:v>216</c:v>
                </c:pt>
                <c:pt idx="965">
                  <c:v>224</c:v>
                </c:pt>
                <c:pt idx="966">
                  <c:v>226</c:v>
                </c:pt>
                <c:pt idx="967">
                  <c:v>225</c:v>
                </c:pt>
                <c:pt idx="968">
                  <c:v>220</c:v>
                </c:pt>
                <c:pt idx="969">
                  <c:v>218</c:v>
                </c:pt>
                <c:pt idx="970">
                  <c:v>218</c:v>
                </c:pt>
                <c:pt idx="971">
                  <c:v>220</c:v>
                </c:pt>
                <c:pt idx="972">
                  <c:v>224</c:v>
                </c:pt>
                <c:pt idx="973">
                  <c:v>228</c:v>
                </c:pt>
                <c:pt idx="974">
                  <c:v>228</c:v>
                </c:pt>
                <c:pt idx="975">
                  <c:v>224</c:v>
                </c:pt>
                <c:pt idx="976">
                  <c:v>220</c:v>
                </c:pt>
                <c:pt idx="977">
                  <c:v>218</c:v>
                </c:pt>
                <c:pt idx="978">
                  <c:v>218</c:v>
                </c:pt>
                <c:pt idx="979">
                  <c:v>222</c:v>
                </c:pt>
                <c:pt idx="980">
                  <c:v>226</c:v>
                </c:pt>
                <c:pt idx="981">
                  <c:v>224</c:v>
                </c:pt>
                <c:pt idx="982">
                  <c:v>220</c:v>
                </c:pt>
                <c:pt idx="983">
                  <c:v>214</c:v>
                </c:pt>
                <c:pt idx="984">
                  <c:v>210</c:v>
                </c:pt>
                <c:pt idx="985">
                  <c:v>207</c:v>
                </c:pt>
                <c:pt idx="986">
                  <c:v>206</c:v>
                </c:pt>
                <c:pt idx="987">
                  <c:v>207</c:v>
                </c:pt>
                <c:pt idx="988">
                  <c:v>211</c:v>
                </c:pt>
                <c:pt idx="989">
                  <c:v>217</c:v>
                </c:pt>
                <c:pt idx="990">
                  <c:v>221</c:v>
                </c:pt>
                <c:pt idx="991">
                  <c:v>221</c:v>
                </c:pt>
                <c:pt idx="992">
                  <c:v>216</c:v>
                </c:pt>
                <c:pt idx="993">
                  <c:v>206</c:v>
                </c:pt>
                <c:pt idx="994">
                  <c:v>194</c:v>
                </c:pt>
                <c:pt idx="995">
                  <c:v>189</c:v>
                </c:pt>
                <c:pt idx="996">
                  <c:v>194</c:v>
                </c:pt>
                <c:pt idx="997">
                  <c:v>204</c:v>
                </c:pt>
                <c:pt idx="998">
                  <c:v>213</c:v>
                </c:pt>
                <c:pt idx="999">
                  <c:v>220</c:v>
                </c:pt>
                <c:pt idx="1000">
                  <c:v>224</c:v>
                </c:pt>
                <c:pt idx="1001">
                  <c:v>227</c:v>
                </c:pt>
                <c:pt idx="1002">
                  <c:v>228</c:v>
                </c:pt>
                <c:pt idx="1003">
                  <c:v>227</c:v>
                </c:pt>
                <c:pt idx="1004">
                  <c:v>226</c:v>
                </c:pt>
                <c:pt idx="1005">
                  <c:v>226</c:v>
                </c:pt>
                <c:pt idx="1006">
                  <c:v>228</c:v>
                </c:pt>
                <c:pt idx="1007">
                  <c:v>228</c:v>
                </c:pt>
                <c:pt idx="1008">
                  <c:v>227</c:v>
                </c:pt>
                <c:pt idx="1009">
                  <c:v>225</c:v>
                </c:pt>
                <c:pt idx="1010">
                  <c:v>224</c:v>
                </c:pt>
                <c:pt idx="1011">
                  <c:v>223</c:v>
                </c:pt>
                <c:pt idx="1012">
                  <c:v>221</c:v>
                </c:pt>
                <c:pt idx="1013">
                  <c:v>219</c:v>
                </c:pt>
                <c:pt idx="1014">
                  <c:v>218</c:v>
                </c:pt>
                <c:pt idx="1015">
                  <c:v>218</c:v>
                </c:pt>
                <c:pt idx="1016">
                  <c:v>219</c:v>
                </c:pt>
                <c:pt idx="1017">
                  <c:v>220</c:v>
                </c:pt>
                <c:pt idx="1018">
                  <c:v>218</c:v>
                </c:pt>
                <c:pt idx="1019">
                  <c:v>217</c:v>
                </c:pt>
                <c:pt idx="1020">
                  <c:v>218</c:v>
                </c:pt>
                <c:pt idx="1021">
                  <c:v>222</c:v>
                </c:pt>
                <c:pt idx="1022">
                  <c:v>225</c:v>
                </c:pt>
                <c:pt idx="1023">
                  <c:v>226</c:v>
                </c:pt>
                <c:pt idx="1024">
                  <c:v>226</c:v>
                </c:pt>
                <c:pt idx="1025">
                  <c:v>227</c:v>
                </c:pt>
                <c:pt idx="1026">
                  <c:v>230</c:v>
                </c:pt>
                <c:pt idx="1027">
                  <c:v>230</c:v>
                </c:pt>
                <c:pt idx="1028">
                  <c:v>228</c:v>
                </c:pt>
                <c:pt idx="1029">
                  <c:v>220</c:v>
                </c:pt>
                <c:pt idx="1030">
                  <c:v>214</c:v>
                </c:pt>
                <c:pt idx="1031">
                  <c:v>212</c:v>
                </c:pt>
                <c:pt idx="1032">
                  <c:v>213</c:v>
                </c:pt>
                <c:pt idx="1033">
                  <c:v>214</c:v>
                </c:pt>
                <c:pt idx="1034">
                  <c:v>214</c:v>
                </c:pt>
                <c:pt idx="1035">
                  <c:v>211</c:v>
                </c:pt>
                <c:pt idx="1036">
                  <c:v>210</c:v>
                </c:pt>
                <c:pt idx="1037">
                  <c:v>214</c:v>
                </c:pt>
                <c:pt idx="1038">
                  <c:v>219</c:v>
                </c:pt>
                <c:pt idx="1039">
                  <c:v>225</c:v>
                </c:pt>
                <c:pt idx="1040">
                  <c:v>230</c:v>
                </c:pt>
                <c:pt idx="1041">
                  <c:v>233</c:v>
                </c:pt>
                <c:pt idx="1042">
                  <c:v>234</c:v>
                </c:pt>
                <c:pt idx="1043">
                  <c:v>233</c:v>
                </c:pt>
                <c:pt idx="1044">
                  <c:v>232</c:v>
                </c:pt>
                <c:pt idx="1045">
                  <c:v>232</c:v>
                </c:pt>
                <c:pt idx="1046">
                  <c:v>234</c:v>
                </c:pt>
                <c:pt idx="1047">
                  <c:v>236</c:v>
                </c:pt>
                <c:pt idx="1048">
                  <c:v>236</c:v>
                </c:pt>
                <c:pt idx="1049">
                  <c:v>234</c:v>
                </c:pt>
                <c:pt idx="1050">
                  <c:v>230</c:v>
                </c:pt>
                <c:pt idx="1051">
                  <c:v>228</c:v>
                </c:pt>
                <c:pt idx="1052">
                  <c:v>224</c:v>
                </c:pt>
                <c:pt idx="1053">
                  <c:v>220</c:v>
                </c:pt>
                <c:pt idx="1054">
                  <c:v>218</c:v>
                </c:pt>
                <c:pt idx="1055">
                  <c:v>219</c:v>
                </c:pt>
                <c:pt idx="1056">
                  <c:v>222</c:v>
                </c:pt>
                <c:pt idx="1057">
                  <c:v>224</c:v>
                </c:pt>
                <c:pt idx="1058">
                  <c:v>228</c:v>
                </c:pt>
                <c:pt idx="1059">
                  <c:v>230</c:v>
                </c:pt>
                <c:pt idx="1060">
                  <c:v>234</c:v>
                </c:pt>
                <c:pt idx="1061">
                  <c:v>237</c:v>
                </c:pt>
                <c:pt idx="1062">
                  <c:v>237</c:v>
                </c:pt>
                <c:pt idx="1063">
                  <c:v>232</c:v>
                </c:pt>
                <c:pt idx="1064">
                  <c:v>224</c:v>
                </c:pt>
                <c:pt idx="1065">
                  <c:v>220</c:v>
                </c:pt>
                <c:pt idx="1066">
                  <c:v>220</c:v>
                </c:pt>
                <c:pt idx="1067">
                  <c:v>225</c:v>
                </c:pt>
                <c:pt idx="1068">
                  <c:v>230</c:v>
                </c:pt>
                <c:pt idx="1069">
                  <c:v>230</c:v>
                </c:pt>
                <c:pt idx="1070">
                  <c:v>226</c:v>
                </c:pt>
                <c:pt idx="1071">
                  <c:v>218</c:v>
                </c:pt>
                <c:pt idx="1072">
                  <c:v>212</c:v>
                </c:pt>
                <c:pt idx="1073">
                  <c:v>208</c:v>
                </c:pt>
                <c:pt idx="1074">
                  <c:v>209</c:v>
                </c:pt>
                <c:pt idx="1075">
                  <c:v>213</c:v>
                </c:pt>
                <c:pt idx="1076">
                  <c:v>220</c:v>
                </c:pt>
                <c:pt idx="1077">
                  <c:v>228</c:v>
                </c:pt>
                <c:pt idx="1078">
                  <c:v>234</c:v>
                </c:pt>
                <c:pt idx="1079">
                  <c:v>236</c:v>
                </c:pt>
                <c:pt idx="1080">
                  <c:v>235</c:v>
                </c:pt>
                <c:pt idx="1081">
                  <c:v>232</c:v>
                </c:pt>
                <c:pt idx="1082">
                  <c:v>229</c:v>
                </c:pt>
                <c:pt idx="1083">
                  <c:v>228</c:v>
                </c:pt>
                <c:pt idx="1084">
                  <c:v>228</c:v>
                </c:pt>
                <c:pt idx="1085">
                  <c:v>226</c:v>
                </c:pt>
                <c:pt idx="1086">
                  <c:v>226</c:v>
                </c:pt>
                <c:pt idx="1087">
                  <c:v>226</c:v>
                </c:pt>
                <c:pt idx="1088">
                  <c:v>226</c:v>
                </c:pt>
                <c:pt idx="1089">
                  <c:v>224</c:v>
                </c:pt>
                <c:pt idx="1090">
                  <c:v>222</c:v>
                </c:pt>
                <c:pt idx="1091">
                  <c:v>223</c:v>
                </c:pt>
                <c:pt idx="1092">
                  <c:v>225</c:v>
                </c:pt>
                <c:pt idx="1093">
                  <c:v>226</c:v>
                </c:pt>
                <c:pt idx="1094">
                  <c:v>228</c:v>
                </c:pt>
                <c:pt idx="1095">
                  <c:v>232</c:v>
                </c:pt>
                <c:pt idx="1096">
                  <c:v>236</c:v>
                </c:pt>
                <c:pt idx="1097">
                  <c:v>238</c:v>
                </c:pt>
                <c:pt idx="1098">
                  <c:v>235</c:v>
                </c:pt>
                <c:pt idx="1099">
                  <c:v>230</c:v>
                </c:pt>
                <c:pt idx="1100">
                  <c:v>227</c:v>
                </c:pt>
                <c:pt idx="1101">
                  <c:v>226</c:v>
                </c:pt>
                <c:pt idx="1102">
                  <c:v>223</c:v>
                </c:pt>
                <c:pt idx="1103">
                  <c:v>218</c:v>
                </c:pt>
                <c:pt idx="1104">
                  <c:v>215</c:v>
                </c:pt>
                <c:pt idx="1105">
                  <c:v>216</c:v>
                </c:pt>
                <c:pt idx="1106">
                  <c:v>221</c:v>
                </c:pt>
                <c:pt idx="1107">
                  <c:v>227</c:v>
                </c:pt>
                <c:pt idx="1108">
                  <c:v>232</c:v>
                </c:pt>
                <c:pt idx="1109">
                  <c:v>234</c:v>
                </c:pt>
                <c:pt idx="1110">
                  <c:v>236</c:v>
                </c:pt>
                <c:pt idx="1111">
                  <c:v>235</c:v>
                </c:pt>
                <c:pt idx="1112">
                  <c:v>233</c:v>
                </c:pt>
                <c:pt idx="1113">
                  <c:v>231</c:v>
                </c:pt>
                <c:pt idx="1114">
                  <c:v>230</c:v>
                </c:pt>
                <c:pt idx="1115">
                  <c:v>230</c:v>
                </c:pt>
                <c:pt idx="1116">
                  <c:v>229</c:v>
                </c:pt>
                <c:pt idx="1117">
                  <c:v>226</c:v>
                </c:pt>
                <c:pt idx="1118">
                  <c:v>224</c:v>
                </c:pt>
                <c:pt idx="1119">
                  <c:v>224</c:v>
                </c:pt>
                <c:pt idx="1120">
                  <c:v>226</c:v>
                </c:pt>
                <c:pt idx="1121">
                  <c:v>230</c:v>
                </c:pt>
                <c:pt idx="1122">
                  <c:v>234</c:v>
                </c:pt>
                <c:pt idx="1123">
                  <c:v>238</c:v>
                </c:pt>
                <c:pt idx="1124">
                  <c:v>239</c:v>
                </c:pt>
                <c:pt idx="1125">
                  <c:v>238</c:v>
                </c:pt>
                <c:pt idx="1126">
                  <c:v>233</c:v>
                </c:pt>
                <c:pt idx="1127">
                  <c:v>226</c:v>
                </c:pt>
                <c:pt idx="1128">
                  <c:v>221</c:v>
                </c:pt>
                <c:pt idx="1129">
                  <c:v>220</c:v>
                </c:pt>
                <c:pt idx="1130">
                  <c:v>222</c:v>
                </c:pt>
                <c:pt idx="1131">
                  <c:v>226</c:v>
                </c:pt>
                <c:pt idx="1132">
                  <c:v>226</c:v>
                </c:pt>
                <c:pt idx="1133">
                  <c:v>222</c:v>
                </c:pt>
                <c:pt idx="1134">
                  <c:v>214</c:v>
                </c:pt>
                <c:pt idx="1135">
                  <c:v>208</c:v>
                </c:pt>
                <c:pt idx="1136">
                  <c:v>208</c:v>
                </c:pt>
                <c:pt idx="1137">
                  <c:v>214</c:v>
                </c:pt>
                <c:pt idx="1138">
                  <c:v>222</c:v>
                </c:pt>
                <c:pt idx="1139">
                  <c:v>230</c:v>
                </c:pt>
                <c:pt idx="1140">
                  <c:v>234</c:v>
                </c:pt>
                <c:pt idx="1141">
                  <c:v>234</c:v>
                </c:pt>
                <c:pt idx="1142">
                  <c:v>234</c:v>
                </c:pt>
                <c:pt idx="1143">
                  <c:v>234</c:v>
                </c:pt>
                <c:pt idx="1144">
                  <c:v>232</c:v>
                </c:pt>
                <c:pt idx="1145">
                  <c:v>230</c:v>
                </c:pt>
                <c:pt idx="1146">
                  <c:v>230</c:v>
                </c:pt>
                <c:pt idx="1147">
                  <c:v>232</c:v>
                </c:pt>
                <c:pt idx="1148">
                  <c:v>236</c:v>
                </c:pt>
                <c:pt idx="1149">
                  <c:v>239</c:v>
                </c:pt>
                <c:pt idx="1150">
                  <c:v>241</c:v>
                </c:pt>
                <c:pt idx="1151">
                  <c:v>246</c:v>
                </c:pt>
                <c:pt idx="1152">
                  <c:v>256</c:v>
                </c:pt>
                <c:pt idx="1153">
                  <c:v>262</c:v>
                </c:pt>
                <c:pt idx="1154">
                  <c:v>258</c:v>
                </c:pt>
                <c:pt idx="1155">
                  <c:v>248</c:v>
                </c:pt>
                <c:pt idx="1156">
                  <c:v>238</c:v>
                </c:pt>
                <c:pt idx="1157">
                  <c:v>234</c:v>
                </c:pt>
                <c:pt idx="1158">
                  <c:v>238</c:v>
                </c:pt>
                <c:pt idx="1159">
                  <c:v>246</c:v>
                </c:pt>
                <c:pt idx="1160">
                  <c:v>252</c:v>
                </c:pt>
                <c:pt idx="1161">
                  <c:v>254</c:v>
                </c:pt>
                <c:pt idx="1162">
                  <c:v>252</c:v>
                </c:pt>
                <c:pt idx="1163">
                  <c:v>248</c:v>
                </c:pt>
                <c:pt idx="1164">
                  <c:v>244</c:v>
                </c:pt>
                <c:pt idx="1165">
                  <c:v>242</c:v>
                </c:pt>
                <c:pt idx="1166">
                  <c:v>240</c:v>
                </c:pt>
                <c:pt idx="1167">
                  <c:v>236</c:v>
                </c:pt>
                <c:pt idx="1168">
                  <c:v>234</c:v>
                </c:pt>
                <c:pt idx="1169">
                  <c:v>234</c:v>
                </c:pt>
                <c:pt idx="1170">
                  <c:v>233</c:v>
                </c:pt>
                <c:pt idx="1171">
                  <c:v>231</c:v>
                </c:pt>
                <c:pt idx="1172">
                  <c:v>230</c:v>
                </c:pt>
                <c:pt idx="1173">
                  <c:v>231</c:v>
                </c:pt>
                <c:pt idx="1174">
                  <c:v>234</c:v>
                </c:pt>
                <c:pt idx="1175">
                  <c:v>238</c:v>
                </c:pt>
                <c:pt idx="1176">
                  <c:v>242</c:v>
                </c:pt>
                <c:pt idx="1177">
                  <c:v>244</c:v>
                </c:pt>
                <c:pt idx="1178">
                  <c:v>242</c:v>
                </c:pt>
                <c:pt idx="1179">
                  <c:v>234</c:v>
                </c:pt>
                <c:pt idx="1180">
                  <c:v>221</c:v>
                </c:pt>
                <c:pt idx="1181">
                  <c:v>206</c:v>
                </c:pt>
                <c:pt idx="1182">
                  <c:v>201</c:v>
                </c:pt>
                <c:pt idx="1183">
                  <c:v>208</c:v>
                </c:pt>
                <c:pt idx="1184">
                  <c:v>222</c:v>
                </c:pt>
                <c:pt idx="1185">
                  <c:v>233</c:v>
                </c:pt>
                <c:pt idx="1186">
                  <c:v>236</c:v>
                </c:pt>
                <c:pt idx="1187">
                  <c:v>234</c:v>
                </c:pt>
                <c:pt idx="1188">
                  <c:v>229</c:v>
                </c:pt>
                <c:pt idx="1189">
                  <c:v>225</c:v>
                </c:pt>
                <c:pt idx="1190">
                  <c:v>224</c:v>
                </c:pt>
                <c:pt idx="1191">
                  <c:v>225</c:v>
                </c:pt>
                <c:pt idx="1192">
                  <c:v>228</c:v>
                </c:pt>
                <c:pt idx="1193">
                  <c:v>234</c:v>
                </c:pt>
                <c:pt idx="1194">
                  <c:v>236</c:v>
                </c:pt>
                <c:pt idx="1195">
                  <c:v>236</c:v>
                </c:pt>
                <c:pt idx="1196">
                  <c:v>234</c:v>
                </c:pt>
                <c:pt idx="1197">
                  <c:v>230</c:v>
                </c:pt>
                <c:pt idx="1198">
                  <c:v>226</c:v>
                </c:pt>
                <c:pt idx="1199">
                  <c:v>224</c:v>
                </c:pt>
                <c:pt idx="1200">
                  <c:v>221</c:v>
                </c:pt>
                <c:pt idx="1201">
                  <c:v>220</c:v>
                </c:pt>
                <c:pt idx="1202">
                  <c:v>218</c:v>
                </c:pt>
                <c:pt idx="1203">
                  <c:v>218</c:v>
                </c:pt>
                <c:pt idx="1204">
                  <c:v>220</c:v>
                </c:pt>
                <c:pt idx="1205">
                  <c:v>222</c:v>
                </c:pt>
                <c:pt idx="1206">
                  <c:v>226</c:v>
                </c:pt>
                <c:pt idx="1207">
                  <c:v>228</c:v>
                </c:pt>
                <c:pt idx="1208">
                  <c:v>228</c:v>
                </c:pt>
                <c:pt idx="1209">
                  <c:v>226</c:v>
                </c:pt>
                <c:pt idx="1210">
                  <c:v>222</c:v>
                </c:pt>
                <c:pt idx="1211">
                  <c:v>219</c:v>
                </c:pt>
                <c:pt idx="1212">
                  <c:v>218</c:v>
                </c:pt>
                <c:pt idx="1213">
                  <c:v>221</c:v>
                </c:pt>
                <c:pt idx="1214">
                  <c:v>226</c:v>
                </c:pt>
                <c:pt idx="1215">
                  <c:v>232</c:v>
                </c:pt>
                <c:pt idx="1216">
                  <c:v>236</c:v>
                </c:pt>
                <c:pt idx="1217">
                  <c:v>235</c:v>
                </c:pt>
                <c:pt idx="1218">
                  <c:v>233</c:v>
                </c:pt>
                <c:pt idx="1219">
                  <c:v>234</c:v>
                </c:pt>
                <c:pt idx="1220">
                  <c:v>238</c:v>
                </c:pt>
                <c:pt idx="1221">
                  <c:v>242</c:v>
                </c:pt>
                <c:pt idx="1222">
                  <c:v>244</c:v>
                </c:pt>
                <c:pt idx="1223">
                  <c:v>243</c:v>
                </c:pt>
                <c:pt idx="1224">
                  <c:v>239</c:v>
                </c:pt>
                <c:pt idx="1225">
                  <c:v>231</c:v>
                </c:pt>
                <c:pt idx="1226">
                  <c:v>222</c:v>
                </c:pt>
                <c:pt idx="1227">
                  <c:v>220</c:v>
                </c:pt>
                <c:pt idx="1228">
                  <c:v>224</c:v>
                </c:pt>
                <c:pt idx="1229">
                  <c:v>232</c:v>
                </c:pt>
                <c:pt idx="1230">
                  <c:v>236</c:v>
                </c:pt>
                <c:pt idx="1231">
                  <c:v>233</c:v>
                </c:pt>
                <c:pt idx="1232">
                  <c:v>230</c:v>
                </c:pt>
                <c:pt idx="1233">
                  <c:v>228</c:v>
                </c:pt>
                <c:pt idx="1234">
                  <c:v>227</c:v>
                </c:pt>
                <c:pt idx="1235">
                  <c:v>226</c:v>
                </c:pt>
                <c:pt idx="1236">
                  <c:v>228</c:v>
                </c:pt>
                <c:pt idx="1237">
                  <c:v>234</c:v>
                </c:pt>
                <c:pt idx="1238">
                  <c:v>242</c:v>
                </c:pt>
                <c:pt idx="1239">
                  <c:v>248</c:v>
                </c:pt>
                <c:pt idx="1240">
                  <c:v>251</c:v>
                </c:pt>
                <c:pt idx="1241">
                  <c:v>252</c:v>
                </c:pt>
                <c:pt idx="1242">
                  <c:v>251</c:v>
                </c:pt>
                <c:pt idx="1243">
                  <c:v>247</c:v>
                </c:pt>
                <c:pt idx="1244">
                  <c:v>242</c:v>
                </c:pt>
                <c:pt idx="1245">
                  <c:v>240</c:v>
                </c:pt>
                <c:pt idx="1246">
                  <c:v>238</c:v>
                </c:pt>
                <c:pt idx="1247">
                  <c:v>235</c:v>
                </c:pt>
                <c:pt idx="1248">
                  <c:v>234</c:v>
                </c:pt>
                <c:pt idx="1249">
                  <c:v>236</c:v>
                </c:pt>
                <c:pt idx="1250">
                  <c:v>240</c:v>
                </c:pt>
                <c:pt idx="1251">
                  <c:v>246</c:v>
                </c:pt>
                <c:pt idx="1252">
                  <c:v>250</c:v>
                </c:pt>
                <c:pt idx="1253">
                  <c:v>251</c:v>
                </c:pt>
                <c:pt idx="1254">
                  <c:v>248</c:v>
                </c:pt>
                <c:pt idx="1255">
                  <c:v>242</c:v>
                </c:pt>
                <c:pt idx="1256">
                  <c:v>236</c:v>
                </c:pt>
                <c:pt idx="1257">
                  <c:v>232</c:v>
                </c:pt>
                <c:pt idx="1258">
                  <c:v>232</c:v>
                </c:pt>
                <c:pt idx="1259">
                  <c:v>234</c:v>
                </c:pt>
                <c:pt idx="1260">
                  <c:v>238</c:v>
                </c:pt>
                <c:pt idx="1261">
                  <c:v>239</c:v>
                </c:pt>
                <c:pt idx="1262">
                  <c:v>238</c:v>
                </c:pt>
                <c:pt idx="1263">
                  <c:v>236</c:v>
                </c:pt>
                <c:pt idx="1264">
                  <c:v>234</c:v>
                </c:pt>
                <c:pt idx="1265">
                  <c:v>234</c:v>
                </c:pt>
                <c:pt idx="1266">
                  <c:v>234</c:v>
                </c:pt>
                <c:pt idx="1267">
                  <c:v>236</c:v>
                </c:pt>
                <c:pt idx="1268">
                  <c:v>240</c:v>
                </c:pt>
                <c:pt idx="1269">
                  <c:v>244</c:v>
                </c:pt>
                <c:pt idx="1270">
                  <c:v>248</c:v>
                </c:pt>
                <c:pt idx="1271">
                  <c:v>250</c:v>
                </c:pt>
                <c:pt idx="1272">
                  <c:v>250</c:v>
                </c:pt>
                <c:pt idx="1273">
                  <c:v>250</c:v>
                </c:pt>
                <c:pt idx="1274">
                  <c:v>247</c:v>
                </c:pt>
                <c:pt idx="1275">
                  <c:v>242</c:v>
                </c:pt>
                <c:pt idx="1276">
                  <c:v>235</c:v>
                </c:pt>
                <c:pt idx="1277">
                  <c:v>231</c:v>
                </c:pt>
                <c:pt idx="1278">
                  <c:v>231</c:v>
                </c:pt>
                <c:pt idx="1279">
                  <c:v>233</c:v>
                </c:pt>
                <c:pt idx="1280">
                  <c:v>234</c:v>
                </c:pt>
                <c:pt idx="1281">
                  <c:v>232</c:v>
                </c:pt>
                <c:pt idx="1282">
                  <c:v>229</c:v>
                </c:pt>
                <c:pt idx="1283">
                  <c:v>228</c:v>
                </c:pt>
                <c:pt idx="1284">
                  <c:v>230</c:v>
                </c:pt>
                <c:pt idx="1285">
                  <c:v>234</c:v>
                </c:pt>
                <c:pt idx="1286">
                  <c:v>239</c:v>
                </c:pt>
                <c:pt idx="1287">
                  <c:v>240</c:v>
                </c:pt>
                <c:pt idx="1288">
                  <c:v>237</c:v>
                </c:pt>
                <c:pt idx="1289">
                  <c:v>232</c:v>
                </c:pt>
                <c:pt idx="1290">
                  <c:v>229</c:v>
                </c:pt>
                <c:pt idx="1291">
                  <c:v>230</c:v>
                </c:pt>
                <c:pt idx="1292">
                  <c:v>234</c:v>
                </c:pt>
                <c:pt idx="1293">
                  <c:v>240</c:v>
                </c:pt>
                <c:pt idx="1294">
                  <c:v>243</c:v>
                </c:pt>
                <c:pt idx="1295">
                  <c:v>244</c:v>
                </c:pt>
                <c:pt idx="1296">
                  <c:v>242</c:v>
                </c:pt>
                <c:pt idx="1297">
                  <c:v>238</c:v>
                </c:pt>
                <c:pt idx="1298">
                  <c:v>235</c:v>
                </c:pt>
                <c:pt idx="1299">
                  <c:v>234</c:v>
                </c:pt>
                <c:pt idx="1300">
                  <c:v>236</c:v>
                </c:pt>
                <c:pt idx="1301">
                  <c:v>236</c:v>
                </c:pt>
                <c:pt idx="1302">
                  <c:v>237</c:v>
                </c:pt>
                <c:pt idx="1303">
                  <c:v>239</c:v>
                </c:pt>
                <c:pt idx="1304">
                  <c:v>240</c:v>
                </c:pt>
                <c:pt idx="1305">
                  <c:v>241</c:v>
                </c:pt>
                <c:pt idx="1306">
                  <c:v>242</c:v>
                </c:pt>
                <c:pt idx="1307">
                  <c:v>241</c:v>
                </c:pt>
                <c:pt idx="1308">
                  <c:v>239</c:v>
                </c:pt>
                <c:pt idx="1309">
                  <c:v>238</c:v>
                </c:pt>
                <c:pt idx="1310">
                  <c:v>240</c:v>
                </c:pt>
                <c:pt idx="1311">
                  <c:v>245</c:v>
                </c:pt>
                <c:pt idx="1312">
                  <c:v>250</c:v>
                </c:pt>
                <c:pt idx="1313">
                  <c:v>252</c:v>
                </c:pt>
                <c:pt idx="1314">
                  <c:v>252</c:v>
                </c:pt>
                <c:pt idx="1315">
                  <c:v>248</c:v>
                </c:pt>
                <c:pt idx="1316">
                  <c:v>246</c:v>
                </c:pt>
                <c:pt idx="1317">
                  <c:v>244</c:v>
                </c:pt>
                <c:pt idx="1318">
                  <c:v>240</c:v>
                </c:pt>
                <c:pt idx="1319">
                  <c:v>238</c:v>
                </c:pt>
                <c:pt idx="1320">
                  <c:v>237</c:v>
                </c:pt>
                <c:pt idx="1321">
                  <c:v>236</c:v>
                </c:pt>
                <c:pt idx="1322">
                  <c:v>236</c:v>
                </c:pt>
                <c:pt idx="1323">
                  <c:v>237</c:v>
                </c:pt>
                <c:pt idx="1324">
                  <c:v>239</c:v>
                </c:pt>
                <c:pt idx="1325">
                  <c:v>241</c:v>
                </c:pt>
                <c:pt idx="1326">
                  <c:v>244</c:v>
                </c:pt>
                <c:pt idx="1327">
                  <c:v>248</c:v>
                </c:pt>
                <c:pt idx="1328">
                  <c:v>250</c:v>
                </c:pt>
                <c:pt idx="1329">
                  <c:v>250</c:v>
                </c:pt>
                <c:pt idx="1330">
                  <c:v>248</c:v>
                </c:pt>
                <c:pt idx="1331">
                  <c:v>242</c:v>
                </c:pt>
                <c:pt idx="1332">
                  <c:v>232</c:v>
                </c:pt>
                <c:pt idx="1333">
                  <c:v>220</c:v>
                </c:pt>
                <c:pt idx="1334">
                  <c:v>208</c:v>
                </c:pt>
                <c:pt idx="1335">
                  <c:v>206</c:v>
                </c:pt>
                <c:pt idx="1336">
                  <c:v>214</c:v>
                </c:pt>
                <c:pt idx="1337">
                  <c:v>227</c:v>
                </c:pt>
                <c:pt idx="1338">
                  <c:v>238</c:v>
                </c:pt>
                <c:pt idx="1339">
                  <c:v>244</c:v>
                </c:pt>
                <c:pt idx="1340">
                  <c:v>244</c:v>
                </c:pt>
                <c:pt idx="1341">
                  <c:v>242</c:v>
                </c:pt>
                <c:pt idx="1342">
                  <c:v>239</c:v>
                </c:pt>
                <c:pt idx="1343">
                  <c:v>238</c:v>
                </c:pt>
                <c:pt idx="1344">
                  <c:v>240</c:v>
                </c:pt>
                <c:pt idx="1345">
                  <c:v>240</c:v>
                </c:pt>
                <c:pt idx="1346">
                  <c:v>242</c:v>
                </c:pt>
                <c:pt idx="1347">
                  <c:v>246</c:v>
                </c:pt>
                <c:pt idx="1348">
                  <c:v>250</c:v>
                </c:pt>
                <c:pt idx="1349">
                  <c:v>252</c:v>
                </c:pt>
                <c:pt idx="1350">
                  <c:v>251</c:v>
                </c:pt>
                <c:pt idx="1351">
                  <c:v>248</c:v>
                </c:pt>
                <c:pt idx="1352">
                  <c:v>243</c:v>
                </c:pt>
                <c:pt idx="1353">
                  <c:v>237</c:v>
                </c:pt>
                <c:pt idx="1354">
                  <c:v>232</c:v>
                </c:pt>
                <c:pt idx="1355">
                  <c:v>230</c:v>
                </c:pt>
                <c:pt idx="1356">
                  <c:v>232</c:v>
                </c:pt>
                <c:pt idx="1357">
                  <c:v>235</c:v>
                </c:pt>
                <c:pt idx="1358">
                  <c:v>234</c:v>
                </c:pt>
                <c:pt idx="1359">
                  <c:v>228</c:v>
                </c:pt>
                <c:pt idx="1360">
                  <c:v>220</c:v>
                </c:pt>
                <c:pt idx="1361">
                  <c:v>216</c:v>
                </c:pt>
                <c:pt idx="1362">
                  <c:v>214</c:v>
                </c:pt>
                <c:pt idx="1363">
                  <c:v>216</c:v>
                </c:pt>
                <c:pt idx="1364">
                  <c:v>219</c:v>
                </c:pt>
                <c:pt idx="1365">
                  <c:v>224</c:v>
                </c:pt>
                <c:pt idx="1366">
                  <c:v>232</c:v>
                </c:pt>
                <c:pt idx="1367">
                  <c:v>239</c:v>
                </c:pt>
                <c:pt idx="1368">
                  <c:v>241</c:v>
                </c:pt>
                <c:pt idx="1369">
                  <c:v>238</c:v>
                </c:pt>
                <c:pt idx="1370">
                  <c:v>233</c:v>
                </c:pt>
                <c:pt idx="1371">
                  <c:v>232</c:v>
                </c:pt>
                <c:pt idx="1372">
                  <c:v>234</c:v>
                </c:pt>
                <c:pt idx="1373">
                  <c:v>240</c:v>
                </c:pt>
                <c:pt idx="1374">
                  <c:v>245</c:v>
                </c:pt>
                <c:pt idx="1375">
                  <c:v>248</c:v>
                </c:pt>
                <c:pt idx="1376">
                  <c:v>247</c:v>
                </c:pt>
                <c:pt idx="1377">
                  <c:v>244</c:v>
                </c:pt>
                <c:pt idx="1378">
                  <c:v>241</c:v>
                </c:pt>
                <c:pt idx="1379">
                  <c:v>240</c:v>
                </c:pt>
                <c:pt idx="1380">
                  <c:v>242</c:v>
                </c:pt>
                <c:pt idx="1381">
                  <c:v>246</c:v>
                </c:pt>
                <c:pt idx="1382">
                  <c:v>248</c:v>
                </c:pt>
                <c:pt idx="1383">
                  <c:v>249</c:v>
                </c:pt>
                <c:pt idx="1384">
                  <c:v>252</c:v>
                </c:pt>
                <c:pt idx="1385">
                  <c:v>255</c:v>
                </c:pt>
                <c:pt idx="1386">
                  <c:v>256</c:v>
                </c:pt>
                <c:pt idx="1387">
                  <c:v>252</c:v>
                </c:pt>
                <c:pt idx="1388">
                  <c:v>247</c:v>
                </c:pt>
                <c:pt idx="1389">
                  <c:v>242</c:v>
                </c:pt>
                <c:pt idx="1390">
                  <c:v>241</c:v>
                </c:pt>
                <c:pt idx="1391">
                  <c:v>243</c:v>
                </c:pt>
                <c:pt idx="1392">
                  <c:v>248</c:v>
                </c:pt>
                <c:pt idx="1393">
                  <c:v>254</c:v>
                </c:pt>
                <c:pt idx="1394">
                  <c:v>257</c:v>
                </c:pt>
                <c:pt idx="1395">
                  <c:v>257</c:v>
                </c:pt>
                <c:pt idx="1396">
                  <c:v>254</c:v>
                </c:pt>
                <c:pt idx="1397">
                  <c:v>250</c:v>
                </c:pt>
                <c:pt idx="1398">
                  <c:v>246</c:v>
                </c:pt>
                <c:pt idx="1399">
                  <c:v>242</c:v>
                </c:pt>
                <c:pt idx="1400">
                  <c:v>240</c:v>
                </c:pt>
                <c:pt idx="1401">
                  <c:v>241</c:v>
                </c:pt>
                <c:pt idx="1402">
                  <c:v>242</c:v>
                </c:pt>
                <c:pt idx="1403">
                  <c:v>244</c:v>
                </c:pt>
                <c:pt idx="1404">
                  <c:v>248</c:v>
                </c:pt>
                <c:pt idx="1405">
                  <c:v>250</c:v>
                </c:pt>
                <c:pt idx="1406">
                  <c:v>250</c:v>
                </c:pt>
                <c:pt idx="1407">
                  <c:v>248</c:v>
                </c:pt>
                <c:pt idx="1408">
                  <c:v>246</c:v>
                </c:pt>
                <c:pt idx="1409">
                  <c:v>242</c:v>
                </c:pt>
                <c:pt idx="1410">
                  <c:v>237</c:v>
                </c:pt>
                <c:pt idx="1411">
                  <c:v>235</c:v>
                </c:pt>
                <c:pt idx="1412">
                  <c:v>242</c:v>
                </c:pt>
                <c:pt idx="1413">
                  <c:v>254</c:v>
                </c:pt>
                <c:pt idx="1414">
                  <c:v>264</c:v>
                </c:pt>
                <c:pt idx="1415">
                  <c:v>266</c:v>
                </c:pt>
                <c:pt idx="1416">
                  <c:v>260</c:v>
                </c:pt>
                <c:pt idx="1417">
                  <c:v>254</c:v>
                </c:pt>
                <c:pt idx="1418">
                  <c:v>251</c:v>
                </c:pt>
                <c:pt idx="1419">
                  <c:v>250</c:v>
                </c:pt>
                <c:pt idx="1420">
                  <c:v>252</c:v>
                </c:pt>
                <c:pt idx="1421">
                  <c:v>251</c:v>
                </c:pt>
                <c:pt idx="1422">
                  <c:v>248</c:v>
                </c:pt>
                <c:pt idx="1423">
                  <c:v>246</c:v>
                </c:pt>
                <c:pt idx="1424">
                  <c:v>247</c:v>
                </c:pt>
                <c:pt idx="1425">
                  <c:v>250</c:v>
                </c:pt>
                <c:pt idx="1426">
                  <c:v>254</c:v>
                </c:pt>
                <c:pt idx="1427">
                  <c:v>256</c:v>
                </c:pt>
                <c:pt idx="1428">
                  <c:v>255</c:v>
                </c:pt>
                <c:pt idx="1429">
                  <c:v>252</c:v>
                </c:pt>
                <c:pt idx="1430">
                  <c:v>248</c:v>
                </c:pt>
                <c:pt idx="1431">
                  <c:v>247</c:v>
                </c:pt>
                <c:pt idx="1432">
                  <c:v>248</c:v>
                </c:pt>
                <c:pt idx="1433">
                  <c:v>252</c:v>
                </c:pt>
                <c:pt idx="1434">
                  <c:v>254</c:v>
                </c:pt>
                <c:pt idx="1435">
                  <c:v>254</c:v>
                </c:pt>
                <c:pt idx="1436">
                  <c:v>252</c:v>
                </c:pt>
                <c:pt idx="1437">
                  <c:v>247</c:v>
                </c:pt>
                <c:pt idx="1438">
                  <c:v>240</c:v>
                </c:pt>
                <c:pt idx="1439">
                  <c:v>233</c:v>
                </c:pt>
                <c:pt idx="1440">
                  <c:v>231</c:v>
                </c:pt>
                <c:pt idx="1441">
                  <c:v>237</c:v>
                </c:pt>
                <c:pt idx="1442">
                  <c:v>248</c:v>
                </c:pt>
                <c:pt idx="1443">
                  <c:v>256</c:v>
                </c:pt>
                <c:pt idx="1444">
                  <c:v>257</c:v>
                </c:pt>
                <c:pt idx="1445">
                  <c:v>255</c:v>
                </c:pt>
                <c:pt idx="1446">
                  <c:v>254</c:v>
                </c:pt>
                <c:pt idx="1447">
                  <c:v>256</c:v>
                </c:pt>
                <c:pt idx="1448">
                  <c:v>256</c:v>
                </c:pt>
                <c:pt idx="1449">
                  <c:v>255</c:v>
                </c:pt>
                <c:pt idx="1450">
                  <c:v>252</c:v>
                </c:pt>
                <c:pt idx="1451">
                  <c:v>250</c:v>
                </c:pt>
                <c:pt idx="1452">
                  <c:v>251</c:v>
                </c:pt>
                <c:pt idx="1453">
                  <c:v>254</c:v>
                </c:pt>
                <c:pt idx="1454">
                  <c:v>256</c:v>
                </c:pt>
                <c:pt idx="1455">
                  <c:v>255</c:v>
                </c:pt>
                <c:pt idx="1456">
                  <c:v>252</c:v>
                </c:pt>
                <c:pt idx="1457">
                  <c:v>250</c:v>
                </c:pt>
                <c:pt idx="1458">
                  <c:v>250</c:v>
                </c:pt>
                <c:pt idx="1459">
                  <c:v>249</c:v>
                </c:pt>
                <c:pt idx="1460">
                  <c:v>245</c:v>
                </c:pt>
                <c:pt idx="1461">
                  <c:v>240</c:v>
                </c:pt>
                <c:pt idx="1462">
                  <c:v>236</c:v>
                </c:pt>
                <c:pt idx="1463">
                  <c:v>234</c:v>
                </c:pt>
                <c:pt idx="1464">
                  <c:v>235</c:v>
                </c:pt>
                <c:pt idx="1465">
                  <c:v>238</c:v>
                </c:pt>
                <c:pt idx="1466">
                  <c:v>242</c:v>
                </c:pt>
                <c:pt idx="1467">
                  <c:v>247</c:v>
                </c:pt>
                <c:pt idx="1468">
                  <c:v>252</c:v>
                </c:pt>
                <c:pt idx="1469">
                  <c:v>258</c:v>
                </c:pt>
                <c:pt idx="1470">
                  <c:v>261</c:v>
                </c:pt>
                <c:pt idx="1471">
                  <c:v>262</c:v>
                </c:pt>
                <c:pt idx="1472">
                  <c:v>260</c:v>
                </c:pt>
                <c:pt idx="1473">
                  <c:v>256</c:v>
                </c:pt>
                <c:pt idx="1474">
                  <c:v>254</c:v>
                </c:pt>
                <c:pt idx="1475">
                  <c:v>252</c:v>
                </c:pt>
                <c:pt idx="1476">
                  <c:v>249</c:v>
                </c:pt>
                <c:pt idx="1477">
                  <c:v>248</c:v>
                </c:pt>
                <c:pt idx="1478">
                  <c:v>251</c:v>
                </c:pt>
                <c:pt idx="1479">
                  <c:v>256</c:v>
                </c:pt>
                <c:pt idx="1480">
                  <c:v>264</c:v>
                </c:pt>
                <c:pt idx="1481">
                  <c:v>272</c:v>
                </c:pt>
                <c:pt idx="1482">
                  <c:v>276</c:v>
                </c:pt>
                <c:pt idx="1483">
                  <c:v>276</c:v>
                </c:pt>
                <c:pt idx="1484">
                  <c:v>271</c:v>
                </c:pt>
                <c:pt idx="1485">
                  <c:v>265</c:v>
                </c:pt>
                <c:pt idx="1486">
                  <c:v>260</c:v>
                </c:pt>
                <c:pt idx="1487">
                  <c:v>259</c:v>
                </c:pt>
                <c:pt idx="1488">
                  <c:v>263</c:v>
                </c:pt>
                <c:pt idx="1489">
                  <c:v>270</c:v>
                </c:pt>
                <c:pt idx="1490">
                  <c:v>275</c:v>
                </c:pt>
                <c:pt idx="1491">
                  <c:v>276</c:v>
                </c:pt>
                <c:pt idx="1492">
                  <c:v>272</c:v>
                </c:pt>
                <c:pt idx="1493">
                  <c:v>268</c:v>
                </c:pt>
                <c:pt idx="1494">
                  <c:v>266</c:v>
                </c:pt>
                <c:pt idx="1495">
                  <c:v>266</c:v>
                </c:pt>
                <c:pt idx="1496">
                  <c:v>265</c:v>
                </c:pt>
                <c:pt idx="1497">
                  <c:v>262</c:v>
                </c:pt>
                <c:pt idx="1498">
                  <c:v>258</c:v>
                </c:pt>
                <c:pt idx="1499">
                  <c:v>256</c:v>
                </c:pt>
                <c:pt idx="1500">
                  <c:v>256</c:v>
                </c:pt>
                <c:pt idx="1501">
                  <c:v>258</c:v>
                </c:pt>
                <c:pt idx="1502">
                  <c:v>259</c:v>
                </c:pt>
                <c:pt idx="1503">
                  <c:v>258</c:v>
                </c:pt>
                <c:pt idx="1504">
                  <c:v>255</c:v>
                </c:pt>
                <c:pt idx="1505">
                  <c:v>254</c:v>
                </c:pt>
                <c:pt idx="1506">
                  <c:v>255</c:v>
                </c:pt>
                <c:pt idx="1507">
                  <c:v>257</c:v>
                </c:pt>
                <c:pt idx="1508">
                  <c:v>258</c:v>
                </c:pt>
                <c:pt idx="1509">
                  <c:v>260</c:v>
                </c:pt>
                <c:pt idx="1510">
                  <c:v>263</c:v>
                </c:pt>
                <c:pt idx="1511">
                  <c:v>264</c:v>
                </c:pt>
                <c:pt idx="1512">
                  <c:v>263</c:v>
                </c:pt>
                <c:pt idx="1513">
                  <c:v>261</c:v>
                </c:pt>
                <c:pt idx="1514">
                  <c:v>260</c:v>
                </c:pt>
                <c:pt idx="1515">
                  <c:v>260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718-4A99-BDF2-2EC78048BE19}"/>
            </c:ext>
          </c:extLst>
        </c:ser>
        <c:ser>
          <c:idx val="5"/>
          <c:order val="5"/>
          <c:tx>
            <c:strRef>
              <c:f>led1_0_31mA_21ms!$G$1</c:f>
              <c:strCache>
                <c:ptCount val="1"/>
                <c:pt idx="0">
                  <c:v>10.8mA 1ms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led1_0_31mA_21ms!$G$2:$G$1517</c:f>
              <c:numCache>
                <c:formatCode>General</c:formatCode>
                <c:ptCount val="1516"/>
                <c:pt idx="0">
                  <c:v>279</c:v>
                </c:pt>
                <c:pt idx="1">
                  <c:v>265</c:v>
                </c:pt>
                <c:pt idx="2">
                  <c:v>226</c:v>
                </c:pt>
                <c:pt idx="3">
                  <c:v>175</c:v>
                </c:pt>
                <c:pt idx="4">
                  <c:v>130</c:v>
                </c:pt>
                <c:pt idx="5">
                  <c:v>102</c:v>
                </c:pt>
                <c:pt idx="6">
                  <c:v>88</c:v>
                </c:pt>
                <c:pt idx="7">
                  <c:v>82</c:v>
                </c:pt>
                <c:pt idx="8">
                  <c:v>80</c:v>
                </c:pt>
                <c:pt idx="9">
                  <c:v>80</c:v>
                </c:pt>
                <c:pt idx="10">
                  <c:v>80</c:v>
                </c:pt>
                <c:pt idx="11">
                  <c:v>80</c:v>
                </c:pt>
                <c:pt idx="12">
                  <c:v>78</c:v>
                </c:pt>
                <c:pt idx="13">
                  <c:v>77</c:v>
                </c:pt>
                <c:pt idx="14">
                  <c:v>74</c:v>
                </c:pt>
                <c:pt idx="15">
                  <c:v>72</c:v>
                </c:pt>
                <c:pt idx="16">
                  <c:v>72</c:v>
                </c:pt>
                <c:pt idx="17">
                  <c:v>76</c:v>
                </c:pt>
                <c:pt idx="18">
                  <c:v>81</c:v>
                </c:pt>
                <c:pt idx="19">
                  <c:v>85</c:v>
                </c:pt>
                <c:pt idx="20">
                  <c:v>86</c:v>
                </c:pt>
                <c:pt idx="21">
                  <c:v>85</c:v>
                </c:pt>
                <c:pt idx="22">
                  <c:v>82</c:v>
                </c:pt>
                <c:pt idx="23">
                  <c:v>79</c:v>
                </c:pt>
                <c:pt idx="24">
                  <c:v>79</c:v>
                </c:pt>
                <c:pt idx="25">
                  <c:v>82</c:v>
                </c:pt>
                <c:pt idx="26">
                  <c:v>86</c:v>
                </c:pt>
                <c:pt idx="27">
                  <c:v>87</c:v>
                </c:pt>
                <c:pt idx="28">
                  <c:v>84</c:v>
                </c:pt>
                <c:pt idx="29">
                  <c:v>80</c:v>
                </c:pt>
                <c:pt idx="30">
                  <c:v>82</c:v>
                </c:pt>
                <c:pt idx="31">
                  <c:v>86</c:v>
                </c:pt>
                <c:pt idx="32">
                  <c:v>88</c:v>
                </c:pt>
                <c:pt idx="33">
                  <c:v>88</c:v>
                </c:pt>
                <c:pt idx="34">
                  <c:v>86</c:v>
                </c:pt>
                <c:pt idx="35">
                  <c:v>86</c:v>
                </c:pt>
                <c:pt idx="36">
                  <c:v>87</c:v>
                </c:pt>
                <c:pt idx="37">
                  <c:v>88</c:v>
                </c:pt>
                <c:pt idx="38">
                  <c:v>86</c:v>
                </c:pt>
                <c:pt idx="39">
                  <c:v>84</c:v>
                </c:pt>
                <c:pt idx="40">
                  <c:v>85</c:v>
                </c:pt>
                <c:pt idx="41">
                  <c:v>88</c:v>
                </c:pt>
                <c:pt idx="42">
                  <c:v>91</c:v>
                </c:pt>
                <c:pt idx="43">
                  <c:v>92</c:v>
                </c:pt>
                <c:pt idx="44">
                  <c:v>91</c:v>
                </c:pt>
                <c:pt idx="45">
                  <c:v>88</c:v>
                </c:pt>
                <c:pt idx="46">
                  <c:v>84</c:v>
                </c:pt>
                <c:pt idx="47">
                  <c:v>82</c:v>
                </c:pt>
                <c:pt idx="48">
                  <c:v>82</c:v>
                </c:pt>
                <c:pt idx="49">
                  <c:v>84</c:v>
                </c:pt>
                <c:pt idx="50">
                  <c:v>87</c:v>
                </c:pt>
                <c:pt idx="51">
                  <c:v>88</c:v>
                </c:pt>
                <c:pt idx="52">
                  <c:v>86</c:v>
                </c:pt>
                <c:pt idx="53">
                  <c:v>83</c:v>
                </c:pt>
                <c:pt idx="54">
                  <c:v>82</c:v>
                </c:pt>
                <c:pt idx="55">
                  <c:v>82</c:v>
                </c:pt>
                <c:pt idx="56">
                  <c:v>84</c:v>
                </c:pt>
                <c:pt idx="57">
                  <c:v>88</c:v>
                </c:pt>
                <c:pt idx="58">
                  <c:v>90</c:v>
                </c:pt>
                <c:pt idx="59">
                  <c:v>90</c:v>
                </c:pt>
                <c:pt idx="60">
                  <c:v>89</c:v>
                </c:pt>
                <c:pt idx="61">
                  <c:v>87</c:v>
                </c:pt>
                <c:pt idx="62">
                  <c:v>86</c:v>
                </c:pt>
                <c:pt idx="63">
                  <c:v>86</c:v>
                </c:pt>
                <c:pt idx="64">
                  <c:v>84</c:v>
                </c:pt>
                <c:pt idx="65">
                  <c:v>80</c:v>
                </c:pt>
                <c:pt idx="66">
                  <c:v>76</c:v>
                </c:pt>
                <c:pt idx="67">
                  <c:v>75</c:v>
                </c:pt>
                <c:pt idx="68">
                  <c:v>76</c:v>
                </c:pt>
                <c:pt idx="69">
                  <c:v>80</c:v>
                </c:pt>
                <c:pt idx="70">
                  <c:v>84</c:v>
                </c:pt>
                <c:pt idx="71">
                  <c:v>87</c:v>
                </c:pt>
                <c:pt idx="72">
                  <c:v>88</c:v>
                </c:pt>
                <c:pt idx="73">
                  <c:v>86</c:v>
                </c:pt>
                <c:pt idx="74">
                  <c:v>84</c:v>
                </c:pt>
                <c:pt idx="75">
                  <c:v>84</c:v>
                </c:pt>
                <c:pt idx="76">
                  <c:v>86</c:v>
                </c:pt>
                <c:pt idx="77">
                  <c:v>87</c:v>
                </c:pt>
                <c:pt idx="78">
                  <c:v>90</c:v>
                </c:pt>
                <c:pt idx="79">
                  <c:v>93</c:v>
                </c:pt>
                <c:pt idx="80">
                  <c:v>93</c:v>
                </c:pt>
                <c:pt idx="81">
                  <c:v>90</c:v>
                </c:pt>
                <c:pt idx="82">
                  <c:v>82</c:v>
                </c:pt>
                <c:pt idx="83">
                  <c:v>75</c:v>
                </c:pt>
                <c:pt idx="84">
                  <c:v>71</c:v>
                </c:pt>
                <c:pt idx="85">
                  <c:v>70</c:v>
                </c:pt>
                <c:pt idx="86">
                  <c:v>72</c:v>
                </c:pt>
                <c:pt idx="87">
                  <c:v>76</c:v>
                </c:pt>
                <c:pt idx="88">
                  <c:v>80</c:v>
                </c:pt>
                <c:pt idx="89">
                  <c:v>82</c:v>
                </c:pt>
                <c:pt idx="90">
                  <c:v>83</c:v>
                </c:pt>
                <c:pt idx="91">
                  <c:v>82</c:v>
                </c:pt>
                <c:pt idx="92">
                  <c:v>78</c:v>
                </c:pt>
                <c:pt idx="93">
                  <c:v>75</c:v>
                </c:pt>
                <c:pt idx="94">
                  <c:v>72</c:v>
                </c:pt>
                <c:pt idx="95">
                  <c:v>68</c:v>
                </c:pt>
                <c:pt idx="96">
                  <c:v>66</c:v>
                </c:pt>
                <c:pt idx="97">
                  <c:v>67</c:v>
                </c:pt>
                <c:pt idx="98">
                  <c:v>72</c:v>
                </c:pt>
                <c:pt idx="99">
                  <c:v>80</c:v>
                </c:pt>
                <c:pt idx="100">
                  <c:v>85</c:v>
                </c:pt>
                <c:pt idx="101">
                  <c:v>86</c:v>
                </c:pt>
                <c:pt idx="102">
                  <c:v>84</c:v>
                </c:pt>
                <c:pt idx="103">
                  <c:v>81</c:v>
                </c:pt>
                <c:pt idx="104">
                  <c:v>80</c:v>
                </c:pt>
                <c:pt idx="105">
                  <c:v>82</c:v>
                </c:pt>
                <c:pt idx="106">
                  <c:v>84</c:v>
                </c:pt>
                <c:pt idx="107">
                  <c:v>82</c:v>
                </c:pt>
                <c:pt idx="108">
                  <c:v>78</c:v>
                </c:pt>
                <c:pt idx="109">
                  <c:v>73</c:v>
                </c:pt>
                <c:pt idx="110">
                  <c:v>66</c:v>
                </c:pt>
                <c:pt idx="111">
                  <c:v>59</c:v>
                </c:pt>
                <c:pt idx="112">
                  <c:v>56</c:v>
                </c:pt>
                <c:pt idx="113">
                  <c:v>59</c:v>
                </c:pt>
                <c:pt idx="114">
                  <c:v>66</c:v>
                </c:pt>
                <c:pt idx="115">
                  <c:v>74</c:v>
                </c:pt>
                <c:pt idx="116">
                  <c:v>80</c:v>
                </c:pt>
                <c:pt idx="117">
                  <c:v>82</c:v>
                </c:pt>
                <c:pt idx="118">
                  <c:v>80</c:v>
                </c:pt>
                <c:pt idx="119">
                  <c:v>79</c:v>
                </c:pt>
                <c:pt idx="120">
                  <c:v>77</c:v>
                </c:pt>
                <c:pt idx="121">
                  <c:v>74</c:v>
                </c:pt>
                <c:pt idx="122">
                  <c:v>72</c:v>
                </c:pt>
                <c:pt idx="123">
                  <c:v>70</c:v>
                </c:pt>
                <c:pt idx="124">
                  <c:v>71</c:v>
                </c:pt>
                <c:pt idx="125">
                  <c:v>74</c:v>
                </c:pt>
                <c:pt idx="126">
                  <c:v>79</c:v>
                </c:pt>
                <c:pt idx="127">
                  <c:v>85</c:v>
                </c:pt>
                <c:pt idx="128">
                  <c:v>91</c:v>
                </c:pt>
                <c:pt idx="129">
                  <c:v>96</c:v>
                </c:pt>
                <c:pt idx="130">
                  <c:v>97</c:v>
                </c:pt>
                <c:pt idx="131">
                  <c:v>94</c:v>
                </c:pt>
                <c:pt idx="132">
                  <c:v>88</c:v>
                </c:pt>
                <c:pt idx="133">
                  <c:v>84</c:v>
                </c:pt>
                <c:pt idx="134">
                  <c:v>81</c:v>
                </c:pt>
                <c:pt idx="135">
                  <c:v>80</c:v>
                </c:pt>
                <c:pt idx="136">
                  <c:v>81</c:v>
                </c:pt>
                <c:pt idx="137">
                  <c:v>84</c:v>
                </c:pt>
                <c:pt idx="138">
                  <c:v>88</c:v>
                </c:pt>
                <c:pt idx="139">
                  <c:v>91</c:v>
                </c:pt>
                <c:pt idx="140">
                  <c:v>91</c:v>
                </c:pt>
                <c:pt idx="141">
                  <c:v>89</c:v>
                </c:pt>
                <c:pt idx="142">
                  <c:v>88</c:v>
                </c:pt>
                <c:pt idx="143">
                  <c:v>88</c:v>
                </c:pt>
                <c:pt idx="144">
                  <c:v>90</c:v>
                </c:pt>
                <c:pt idx="145">
                  <c:v>89</c:v>
                </c:pt>
                <c:pt idx="146">
                  <c:v>86</c:v>
                </c:pt>
                <c:pt idx="147">
                  <c:v>83</c:v>
                </c:pt>
                <c:pt idx="148">
                  <c:v>82</c:v>
                </c:pt>
                <c:pt idx="149">
                  <c:v>82</c:v>
                </c:pt>
                <c:pt idx="150">
                  <c:v>84</c:v>
                </c:pt>
                <c:pt idx="151">
                  <c:v>84</c:v>
                </c:pt>
                <c:pt idx="152">
                  <c:v>84</c:v>
                </c:pt>
                <c:pt idx="153">
                  <c:v>84</c:v>
                </c:pt>
                <c:pt idx="154">
                  <c:v>84</c:v>
                </c:pt>
                <c:pt idx="155">
                  <c:v>84</c:v>
                </c:pt>
                <c:pt idx="156">
                  <c:v>84</c:v>
                </c:pt>
                <c:pt idx="157">
                  <c:v>85</c:v>
                </c:pt>
                <c:pt idx="158">
                  <c:v>86</c:v>
                </c:pt>
                <c:pt idx="159">
                  <c:v>84</c:v>
                </c:pt>
                <c:pt idx="160">
                  <c:v>76</c:v>
                </c:pt>
                <c:pt idx="161">
                  <c:v>66</c:v>
                </c:pt>
                <c:pt idx="162">
                  <c:v>60</c:v>
                </c:pt>
                <c:pt idx="163">
                  <c:v>62</c:v>
                </c:pt>
                <c:pt idx="164">
                  <c:v>67</c:v>
                </c:pt>
                <c:pt idx="165">
                  <c:v>71</c:v>
                </c:pt>
                <c:pt idx="166">
                  <c:v>72</c:v>
                </c:pt>
                <c:pt idx="167">
                  <c:v>72</c:v>
                </c:pt>
                <c:pt idx="168">
                  <c:v>76</c:v>
                </c:pt>
                <c:pt idx="169">
                  <c:v>81</c:v>
                </c:pt>
                <c:pt idx="170">
                  <c:v>86</c:v>
                </c:pt>
                <c:pt idx="171">
                  <c:v>88</c:v>
                </c:pt>
                <c:pt idx="172">
                  <c:v>87</c:v>
                </c:pt>
                <c:pt idx="173">
                  <c:v>86</c:v>
                </c:pt>
                <c:pt idx="174">
                  <c:v>86</c:v>
                </c:pt>
                <c:pt idx="175">
                  <c:v>88</c:v>
                </c:pt>
                <c:pt idx="176">
                  <c:v>90</c:v>
                </c:pt>
                <c:pt idx="177">
                  <c:v>90</c:v>
                </c:pt>
                <c:pt idx="178">
                  <c:v>90</c:v>
                </c:pt>
                <c:pt idx="179">
                  <c:v>90</c:v>
                </c:pt>
                <c:pt idx="180">
                  <c:v>90</c:v>
                </c:pt>
                <c:pt idx="181">
                  <c:v>90</c:v>
                </c:pt>
                <c:pt idx="182">
                  <c:v>88</c:v>
                </c:pt>
                <c:pt idx="183">
                  <c:v>85</c:v>
                </c:pt>
                <c:pt idx="184">
                  <c:v>84</c:v>
                </c:pt>
                <c:pt idx="185">
                  <c:v>85</c:v>
                </c:pt>
                <c:pt idx="186">
                  <c:v>87</c:v>
                </c:pt>
                <c:pt idx="187">
                  <c:v>88</c:v>
                </c:pt>
                <c:pt idx="188">
                  <c:v>86</c:v>
                </c:pt>
                <c:pt idx="189">
                  <c:v>79</c:v>
                </c:pt>
                <c:pt idx="190">
                  <c:v>70</c:v>
                </c:pt>
                <c:pt idx="191">
                  <c:v>64</c:v>
                </c:pt>
                <c:pt idx="192">
                  <c:v>64</c:v>
                </c:pt>
                <c:pt idx="193">
                  <c:v>66</c:v>
                </c:pt>
                <c:pt idx="194">
                  <c:v>66</c:v>
                </c:pt>
                <c:pt idx="195">
                  <c:v>65</c:v>
                </c:pt>
                <c:pt idx="196">
                  <c:v>64</c:v>
                </c:pt>
                <c:pt idx="197">
                  <c:v>66</c:v>
                </c:pt>
                <c:pt idx="198">
                  <c:v>70</c:v>
                </c:pt>
                <c:pt idx="199">
                  <c:v>76</c:v>
                </c:pt>
                <c:pt idx="200">
                  <c:v>80</c:v>
                </c:pt>
                <c:pt idx="201">
                  <c:v>83</c:v>
                </c:pt>
                <c:pt idx="202">
                  <c:v>84</c:v>
                </c:pt>
                <c:pt idx="203">
                  <c:v>83</c:v>
                </c:pt>
                <c:pt idx="204">
                  <c:v>81</c:v>
                </c:pt>
                <c:pt idx="205">
                  <c:v>80</c:v>
                </c:pt>
                <c:pt idx="206">
                  <c:v>82</c:v>
                </c:pt>
                <c:pt idx="207">
                  <c:v>82</c:v>
                </c:pt>
                <c:pt idx="208">
                  <c:v>80</c:v>
                </c:pt>
                <c:pt idx="209">
                  <c:v>78</c:v>
                </c:pt>
                <c:pt idx="210">
                  <c:v>78</c:v>
                </c:pt>
                <c:pt idx="211">
                  <c:v>80</c:v>
                </c:pt>
                <c:pt idx="212">
                  <c:v>83</c:v>
                </c:pt>
                <c:pt idx="213">
                  <c:v>84</c:v>
                </c:pt>
                <c:pt idx="214">
                  <c:v>84</c:v>
                </c:pt>
                <c:pt idx="215">
                  <c:v>85</c:v>
                </c:pt>
                <c:pt idx="216">
                  <c:v>87</c:v>
                </c:pt>
                <c:pt idx="217">
                  <c:v>87</c:v>
                </c:pt>
                <c:pt idx="218">
                  <c:v>84</c:v>
                </c:pt>
                <c:pt idx="219">
                  <c:v>81</c:v>
                </c:pt>
                <c:pt idx="220">
                  <c:v>80</c:v>
                </c:pt>
                <c:pt idx="221">
                  <c:v>82</c:v>
                </c:pt>
                <c:pt idx="222">
                  <c:v>86</c:v>
                </c:pt>
                <c:pt idx="223">
                  <c:v>88</c:v>
                </c:pt>
                <c:pt idx="224">
                  <c:v>88</c:v>
                </c:pt>
                <c:pt idx="225">
                  <c:v>88</c:v>
                </c:pt>
                <c:pt idx="226">
                  <c:v>86</c:v>
                </c:pt>
                <c:pt idx="227">
                  <c:v>83</c:v>
                </c:pt>
                <c:pt idx="228">
                  <c:v>82</c:v>
                </c:pt>
                <c:pt idx="229">
                  <c:v>82</c:v>
                </c:pt>
                <c:pt idx="230">
                  <c:v>84</c:v>
                </c:pt>
                <c:pt idx="231">
                  <c:v>87</c:v>
                </c:pt>
                <c:pt idx="232">
                  <c:v>88</c:v>
                </c:pt>
                <c:pt idx="233">
                  <c:v>87</c:v>
                </c:pt>
                <c:pt idx="234">
                  <c:v>84</c:v>
                </c:pt>
                <c:pt idx="235">
                  <c:v>82</c:v>
                </c:pt>
                <c:pt idx="236">
                  <c:v>83</c:v>
                </c:pt>
                <c:pt idx="237">
                  <c:v>86</c:v>
                </c:pt>
                <c:pt idx="238">
                  <c:v>92</c:v>
                </c:pt>
                <c:pt idx="239">
                  <c:v>100</c:v>
                </c:pt>
                <c:pt idx="240">
                  <c:v>106</c:v>
                </c:pt>
                <c:pt idx="241">
                  <c:v>108</c:v>
                </c:pt>
                <c:pt idx="242">
                  <c:v>105</c:v>
                </c:pt>
                <c:pt idx="243">
                  <c:v>98</c:v>
                </c:pt>
                <c:pt idx="244">
                  <c:v>92</c:v>
                </c:pt>
                <c:pt idx="245">
                  <c:v>88</c:v>
                </c:pt>
                <c:pt idx="246">
                  <c:v>86</c:v>
                </c:pt>
                <c:pt idx="247">
                  <c:v>86</c:v>
                </c:pt>
                <c:pt idx="248">
                  <c:v>86</c:v>
                </c:pt>
                <c:pt idx="249">
                  <c:v>86</c:v>
                </c:pt>
                <c:pt idx="250">
                  <c:v>85</c:v>
                </c:pt>
                <c:pt idx="251">
                  <c:v>84</c:v>
                </c:pt>
                <c:pt idx="252">
                  <c:v>84</c:v>
                </c:pt>
                <c:pt idx="253">
                  <c:v>86</c:v>
                </c:pt>
                <c:pt idx="254">
                  <c:v>88</c:v>
                </c:pt>
                <c:pt idx="255">
                  <c:v>88</c:v>
                </c:pt>
                <c:pt idx="256">
                  <c:v>88</c:v>
                </c:pt>
                <c:pt idx="257">
                  <c:v>88</c:v>
                </c:pt>
                <c:pt idx="258">
                  <c:v>88</c:v>
                </c:pt>
                <c:pt idx="259">
                  <c:v>86</c:v>
                </c:pt>
                <c:pt idx="260">
                  <c:v>83</c:v>
                </c:pt>
                <c:pt idx="261">
                  <c:v>82</c:v>
                </c:pt>
                <c:pt idx="262">
                  <c:v>84</c:v>
                </c:pt>
                <c:pt idx="263">
                  <c:v>88</c:v>
                </c:pt>
                <c:pt idx="264">
                  <c:v>90</c:v>
                </c:pt>
                <c:pt idx="265">
                  <c:v>89</c:v>
                </c:pt>
                <c:pt idx="266">
                  <c:v>88</c:v>
                </c:pt>
                <c:pt idx="267">
                  <c:v>90</c:v>
                </c:pt>
                <c:pt idx="268">
                  <c:v>90</c:v>
                </c:pt>
                <c:pt idx="269">
                  <c:v>92</c:v>
                </c:pt>
                <c:pt idx="270">
                  <c:v>91</c:v>
                </c:pt>
                <c:pt idx="271">
                  <c:v>90</c:v>
                </c:pt>
                <c:pt idx="272">
                  <c:v>90</c:v>
                </c:pt>
                <c:pt idx="273">
                  <c:v>88</c:v>
                </c:pt>
                <c:pt idx="274">
                  <c:v>84</c:v>
                </c:pt>
                <c:pt idx="275">
                  <c:v>80</c:v>
                </c:pt>
                <c:pt idx="276">
                  <c:v>78</c:v>
                </c:pt>
                <c:pt idx="277">
                  <c:v>80</c:v>
                </c:pt>
                <c:pt idx="278">
                  <c:v>80</c:v>
                </c:pt>
                <c:pt idx="279">
                  <c:v>80</c:v>
                </c:pt>
                <c:pt idx="280">
                  <c:v>82</c:v>
                </c:pt>
                <c:pt idx="281">
                  <c:v>87</c:v>
                </c:pt>
                <c:pt idx="282">
                  <c:v>93</c:v>
                </c:pt>
                <c:pt idx="283">
                  <c:v>97</c:v>
                </c:pt>
                <c:pt idx="284">
                  <c:v>98</c:v>
                </c:pt>
                <c:pt idx="285">
                  <c:v>97</c:v>
                </c:pt>
                <c:pt idx="286">
                  <c:v>93</c:v>
                </c:pt>
                <c:pt idx="287">
                  <c:v>88</c:v>
                </c:pt>
                <c:pt idx="288">
                  <c:v>85</c:v>
                </c:pt>
                <c:pt idx="289">
                  <c:v>84</c:v>
                </c:pt>
                <c:pt idx="290">
                  <c:v>84</c:v>
                </c:pt>
                <c:pt idx="291">
                  <c:v>86</c:v>
                </c:pt>
                <c:pt idx="292">
                  <c:v>88</c:v>
                </c:pt>
                <c:pt idx="293">
                  <c:v>87</c:v>
                </c:pt>
                <c:pt idx="294">
                  <c:v>84</c:v>
                </c:pt>
                <c:pt idx="295">
                  <c:v>82</c:v>
                </c:pt>
                <c:pt idx="296">
                  <c:v>84</c:v>
                </c:pt>
                <c:pt idx="297">
                  <c:v>91</c:v>
                </c:pt>
                <c:pt idx="298">
                  <c:v>100</c:v>
                </c:pt>
                <c:pt idx="299">
                  <c:v>104</c:v>
                </c:pt>
                <c:pt idx="300">
                  <c:v>104</c:v>
                </c:pt>
                <c:pt idx="301">
                  <c:v>100</c:v>
                </c:pt>
                <c:pt idx="302">
                  <c:v>97</c:v>
                </c:pt>
                <c:pt idx="303">
                  <c:v>96</c:v>
                </c:pt>
                <c:pt idx="304">
                  <c:v>94</c:v>
                </c:pt>
                <c:pt idx="305">
                  <c:v>94</c:v>
                </c:pt>
                <c:pt idx="306">
                  <c:v>93</c:v>
                </c:pt>
                <c:pt idx="307">
                  <c:v>91</c:v>
                </c:pt>
                <c:pt idx="308">
                  <c:v>90</c:v>
                </c:pt>
                <c:pt idx="309">
                  <c:v>92</c:v>
                </c:pt>
                <c:pt idx="310">
                  <c:v>92</c:v>
                </c:pt>
                <c:pt idx="311">
                  <c:v>90</c:v>
                </c:pt>
                <c:pt idx="312">
                  <c:v>88</c:v>
                </c:pt>
                <c:pt idx="313">
                  <c:v>88</c:v>
                </c:pt>
                <c:pt idx="314">
                  <c:v>90</c:v>
                </c:pt>
                <c:pt idx="315">
                  <c:v>92</c:v>
                </c:pt>
                <c:pt idx="316">
                  <c:v>92</c:v>
                </c:pt>
                <c:pt idx="317">
                  <c:v>90</c:v>
                </c:pt>
                <c:pt idx="318">
                  <c:v>88</c:v>
                </c:pt>
                <c:pt idx="319">
                  <c:v>89</c:v>
                </c:pt>
                <c:pt idx="320">
                  <c:v>92</c:v>
                </c:pt>
                <c:pt idx="321">
                  <c:v>94</c:v>
                </c:pt>
                <c:pt idx="322">
                  <c:v>94</c:v>
                </c:pt>
                <c:pt idx="323">
                  <c:v>96</c:v>
                </c:pt>
                <c:pt idx="324">
                  <c:v>100</c:v>
                </c:pt>
                <c:pt idx="325">
                  <c:v>100</c:v>
                </c:pt>
                <c:pt idx="326">
                  <c:v>98</c:v>
                </c:pt>
                <c:pt idx="327">
                  <c:v>94</c:v>
                </c:pt>
                <c:pt idx="328">
                  <c:v>91</c:v>
                </c:pt>
                <c:pt idx="329">
                  <c:v>90</c:v>
                </c:pt>
                <c:pt idx="330">
                  <c:v>92</c:v>
                </c:pt>
                <c:pt idx="331">
                  <c:v>92</c:v>
                </c:pt>
                <c:pt idx="332">
                  <c:v>94</c:v>
                </c:pt>
                <c:pt idx="333">
                  <c:v>96</c:v>
                </c:pt>
                <c:pt idx="334">
                  <c:v>95</c:v>
                </c:pt>
                <c:pt idx="335">
                  <c:v>92</c:v>
                </c:pt>
                <c:pt idx="336">
                  <c:v>86</c:v>
                </c:pt>
                <c:pt idx="337">
                  <c:v>80</c:v>
                </c:pt>
                <c:pt idx="338">
                  <c:v>78</c:v>
                </c:pt>
                <c:pt idx="339">
                  <c:v>80</c:v>
                </c:pt>
                <c:pt idx="340">
                  <c:v>86</c:v>
                </c:pt>
                <c:pt idx="341">
                  <c:v>93</c:v>
                </c:pt>
                <c:pt idx="342">
                  <c:v>99</c:v>
                </c:pt>
                <c:pt idx="343">
                  <c:v>104</c:v>
                </c:pt>
                <c:pt idx="344">
                  <c:v>106</c:v>
                </c:pt>
                <c:pt idx="345">
                  <c:v>108</c:v>
                </c:pt>
                <c:pt idx="346">
                  <c:v>108</c:v>
                </c:pt>
                <c:pt idx="347">
                  <c:v>104</c:v>
                </c:pt>
                <c:pt idx="348">
                  <c:v>99</c:v>
                </c:pt>
                <c:pt idx="349">
                  <c:v>95</c:v>
                </c:pt>
                <c:pt idx="350">
                  <c:v>94</c:v>
                </c:pt>
                <c:pt idx="351">
                  <c:v>94</c:v>
                </c:pt>
                <c:pt idx="352">
                  <c:v>93</c:v>
                </c:pt>
                <c:pt idx="353">
                  <c:v>91</c:v>
                </c:pt>
                <c:pt idx="354">
                  <c:v>90</c:v>
                </c:pt>
                <c:pt idx="355">
                  <c:v>90</c:v>
                </c:pt>
                <c:pt idx="356">
                  <c:v>89</c:v>
                </c:pt>
                <c:pt idx="357">
                  <c:v>88</c:v>
                </c:pt>
                <c:pt idx="358">
                  <c:v>88</c:v>
                </c:pt>
                <c:pt idx="359">
                  <c:v>90</c:v>
                </c:pt>
                <c:pt idx="360">
                  <c:v>93</c:v>
                </c:pt>
                <c:pt idx="361">
                  <c:v>94</c:v>
                </c:pt>
                <c:pt idx="362">
                  <c:v>93</c:v>
                </c:pt>
                <c:pt idx="363">
                  <c:v>93</c:v>
                </c:pt>
                <c:pt idx="364">
                  <c:v>96</c:v>
                </c:pt>
                <c:pt idx="365">
                  <c:v>101</c:v>
                </c:pt>
                <c:pt idx="366">
                  <c:v>105</c:v>
                </c:pt>
                <c:pt idx="367">
                  <c:v>106</c:v>
                </c:pt>
                <c:pt idx="368">
                  <c:v>106</c:v>
                </c:pt>
                <c:pt idx="369">
                  <c:v>105</c:v>
                </c:pt>
                <c:pt idx="370">
                  <c:v>102</c:v>
                </c:pt>
                <c:pt idx="371">
                  <c:v>99</c:v>
                </c:pt>
                <c:pt idx="372">
                  <c:v>98</c:v>
                </c:pt>
                <c:pt idx="373">
                  <c:v>98</c:v>
                </c:pt>
                <c:pt idx="374">
                  <c:v>98</c:v>
                </c:pt>
                <c:pt idx="375">
                  <c:v>98</c:v>
                </c:pt>
                <c:pt idx="376">
                  <c:v>98</c:v>
                </c:pt>
                <c:pt idx="377">
                  <c:v>99</c:v>
                </c:pt>
                <c:pt idx="378">
                  <c:v>100</c:v>
                </c:pt>
                <c:pt idx="379">
                  <c:v>99</c:v>
                </c:pt>
                <c:pt idx="380">
                  <c:v>96</c:v>
                </c:pt>
                <c:pt idx="381">
                  <c:v>94</c:v>
                </c:pt>
                <c:pt idx="382">
                  <c:v>93</c:v>
                </c:pt>
                <c:pt idx="383">
                  <c:v>92</c:v>
                </c:pt>
                <c:pt idx="384">
                  <c:v>93</c:v>
                </c:pt>
                <c:pt idx="385">
                  <c:v>95</c:v>
                </c:pt>
                <c:pt idx="386">
                  <c:v>96</c:v>
                </c:pt>
                <c:pt idx="387">
                  <c:v>96</c:v>
                </c:pt>
                <c:pt idx="388">
                  <c:v>96</c:v>
                </c:pt>
                <c:pt idx="389">
                  <c:v>96</c:v>
                </c:pt>
                <c:pt idx="390">
                  <c:v>94</c:v>
                </c:pt>
                <c:pt idx="391">
                  <c:v>91</c:v>
                </c:pt>
                <c:pt idx="392">
                  <c:v>90</c:v>
                </c:pt>
                <c:pt idx="393">
                  <c:v>90</c:v>
                </c:pt>
                <c:pt idx="394">
                  <c:v>90</c:v>
                </c:pt>
                <c:pt idx="395">
                  <c:v>91</c:v>
                </c:pt>
                <c:pt idx="396">
                  <c:v>94</c:v>
                </c:pt>
                <c:pt idx="397">
                  <c:v>100</c:v>
                </c:pt>
                <c:pt idx="398">
                  <c:v>106</c:v>
                </c:pt>
                <c:pt idx="399">
                  <c:v>108</c:v>
                </c:pt>
                <c:pt idx="400">
                  <c:v>108</c:v>
                </c:pt>
                <c:pt idx="401">
                  <c:v>104</c:v>
                </c:pt>
                <c:pt idx="402">
                  <c:v>100</c:v>
                </c:pt>
                <c:pt idx="403">
                  <c:v>100</c:v>
                </c:pt>
                <c:pt idx="404">
                  <c:v>101</c:v>
                </c:pt>
                <c:pt idx="405">
                  <c:v>103</c:v>
                </c:pt>
                <c:pt idx="406">
                  <c:v>104</c:v>
                </c:pt>
                <c:pt idx="407">
                  <c:v>103</c:v>
                </c:pt>
                <c:pt idx="408">
                  <c:v>102</c:v>
                </c:pt>
                <c:pt idx="409">
                  <c:v>103</c:v>
                </c:pt>
                <c:pt idx="410">
                  <c:v>104</c:v>
                </c:pt>
                <c:pt idx="411">
                  <c:v>104</c:v>
                </c:pt>
                <c:pt idx="412">
                  <c:v>104</c:v>
                </c:pt>
                <c:pt idx="413">
                  <c:v>103</c:v>
                </c:pt>
                <c:pt idx="414">
                  <c:v>102</c:v>
                </c:pt>
                <c:pt idx="415">
                  <c:v>102</c:v>
                </c:pt>
                <c:pt idx="416">
                  <c:v>102</c:v>
                </c:pt>
                <c:pt idx="417">
                  <c:v>100</c:v>
                </c:pt>
                <c:pt idx="418">
                  <c:v>93</c:v>
                </c:pt>
                <c:pt idx="419">
                  <c:v>84</c:v>
                </c:pt>
                <c:pt idx="420">
                  <c:v>82</c:v>
                </c:pt>
                <c:pt idx="421">
                  <c:v>87</c:v>
                </c:pt>
                <c:pt idx="422">
                  <c:v>96</c:v>
                </c:pt>
                <c:pt idx="423">
                  <c:v>102</c:v>
                </c:pt>
                <c:pt idx="424">
                  <c:v>103</c:v>
                </c:pt>
                <c:pt idx="425">
                  <c:v>100</c:v>
                </c:pt>
                <c:pt idx="426">
                  <c:v>98</c:v>
                </c:pt>
                <c:pt idx="427">
                  <c:v>99</c:v>
                </c:pt>
                <c:pt idx="428">
                  <c:v>102</c:v>
                </c:pt>
                <c:pt idx="429">
                  <c:v>107</c:v>
                </c:pt>
                <c:pt idx="430">
                  <c:v>109</c:v>
                </c:pt>
                <c:pt idx="431">
                  <c:v>108</c:v>
                </c:pt>
                <c:pt idx="432">
                  <c:v>103</c:v>
                </c:pt>
                <c:pt idx="433">
                  <c:v>98</c:v>
                </c:pt>
                <c:pt idx="434">
                  <c:v>96</c:v>
                </c:pt>
                <c:pt idx="435">
                  <c:v>96</c:v>
                </c:pt>
                <c:pt idx="436">
                  <c:v>95</c:v>
                </c:pt>
                <c:pt idx="437">
                  <c:v>92</c:v>
                </c:pt>
                <c:pt idx="438">
                  <c:v>90</c:v>
                </c:pt>
                <c:pt idx="439">
                  <c:v>91</c:v>
                </c:pt>
                <c:pt idx="440">
                  <c:v>92</c:v>
                </c:pt>
                <c:pt idx="441">
                  <c:v>92</c:v>
                </c:pt>
                <c:pt idx="442">
                  <c:v>91</c:v>
                </c:pt>
                <c:pt idx="443">
                  <c:v>90</c:v>
                </c:pt>
                <c:pt idx="444">
                  <c:v>92</c:v>
                </c:pt>
                <c:pt idx="445">
                  <c:v>96</c:v>
                </c:pt>
                <c:pt idx="446">
                  <c:v>99</c:v>
                </c:pt>
                <c:pt idx="447">
                  <c:v>100</c:v>
                </c:pt>
                <c:pt idx="448">
                  <c:v>98</c:v>
                </c:pt>
                <c:pt idx="449">
                  <c:v>95</c:v>
                </c:pt>
                <c:pt idx="450">
                  <c:v>94</c:v>
                </c:pt>
                <c:pt idx="451">
                  <c:v>95</c:v>
                </c:pt>
                <c:pt idx="452">
                  <c:v>98</c:v>
                </c:pt>
                <c:pt idx="453">
                  <c:v>102</c:v>
                </c:pt>
                <c:pt idx="454">
                  <c:v>104</c:v>
                </c:pt>
                <c:pt idx="455">
                  <c:v>104</c:v>
                </c:pt>
                <c:pt idx="456">
                  <c:v>102</c:v>
                </c:pt>
                <c:pt idx="457">
                  <c:v>103</c:v>
                </c:pt>
                <c:pt idx="458">
                  <c:v>105</c:v>
                </c:pt>
                <c:pt idx="459">
                  <c:v>106</c:v>
                </c:pt>
                <c:pt idx="460">
                  <c:v>105</c:v>
                </c:pt>
                <c:pt idx="461">
                  <c:v>103</c:v>
                </c:pt>
                <c:pt idx="462">
                  <c:v>102</c:v>
                </c:pt>
                <c:pt idx="463">
                  <c:v>103</c:v>
                </c:pt>
                <c:pt idx="464">
                  <c:v>104</c:v>
                </c:pt>
                <c:pt idx="465">
                  <c:v>102</c:v>
                </c:pt>
                <c:pt idx="466">
                  <c:v>102</c:v>
                </c:pt>
                <c:pt idx="467">
                  <c:v>104</c:v>
                </c:pt>
                <c:pt idx="468">
                  <c:v>107</c:v>
                </c:pt>
                <c:pt idx="469">
                  <c:v>108</c:v>
                </c:pt>
                <c:pt idx="470">
                  <c:v>106</c:v>
                </c:pt>
                <c:pt idx="471">
                  <c:v>103</c:v>
                </c:pt>
                <c:pt idx="472">
                  <c:v>102</c:v>
                </c:pt>
                <c:pt idx="473">
                  <c:v>104</c:v>
                </c:pt>
                <c:pt idx="474">
                  <c:v>109</c:v>
                </c:pt>
                <c:pt idx="475">
                  <c:v>115</c:v>
                </c:pt>
                <c:pt idx="476">
                  <c:v>120</c:v>
                </c:pt>
                <c:pt idx="477">
                  <c:v>122</c:v>
                </c:pt>
                <c:pt idx="478">
                  <c:v>126</c:v>
                </c:pt>
                <c:pt idx="479">
                  <c:v>130</c:v>
                </c:pt>
                <c:pt idx="480">
                  <c:v>134</c:v>
                </c:pt>
                <c:pt idx="481">
                  <c:v>137</c:v>
                </c:pt>
                <c:pt idx="482">
                  <c:v>139</c:v>
                </c:pt>
                <c:pt idx="483">
                  <c:v>141</c:v>
                </c:pt>
                <c:pt idx="484">
                  <c:v>142</c:v>
                </c:pt>
                <c:pt idx="485">
                  <c:v>140</c:v>
                </c:pt>
                <c:pt idx="486">
                  <c:v>136</c:v>
                </c:pt>
                <c:pt idx="487">
                  <c:v>134</c:v>
                </c:pt>
                <c:pt idx="488">
                  <c:v>130</c:v>
                </c:pt>
                <c:pt idx="489">
                  <c:v>126</c:v>
                </c:pt>
                <c:pt idx="490">
                  <c:v>124</c:v>
                </c:pt>
                <c:pt idx="491">
                  <c:v>124</c:v>
                </c:pt>
                <c:pt idx="492">
                  <c:v>126</c:v>
                </c:pt>
                <c:pt idx="493">
                  <c:v>130</c:v>
                </c:pt>
                <c:pt idx="494">
                  <c:v>136</c:v>
                </c:pt>
                <c:pt idx="495">
                  <c:v>144</c:v>
                </c:pt>
                <c:pt idx="496">
                  <c:v>152</c:v>
                </c:pt>
                <c:pt idx="497">
                  <c:v>159</c:v>
                </c:pt>
                <c:pt idx="498">
                  <c:v>163</c:v>
                </c:pt>
                <c:pt idx="499">
                  <c:v>164</c:v>
                </c:pt>
                <c:pt idx="500">
                  <c:v>162</c:v>
                </c:pt>
                <c:pt idx="501">
                  <c:v>164</c:v>
                </c:pt>
                <c:pt idx="502">
                  <c:v>168</c:v>
                </c:pt>
                <c:pt idx="503">
                  <c:v>174</c:v>
                </c:pt>
                <c:pt idx="504">
                  <c:v>182</c:v>
                </c:pt>
                <c:pt idx="505">
                  <c:v>190</c:v>
                </c:pt>
                <c:pt idx="506">
                  <c:v>198</c:v>
                </c:pt>
                <c:pt idx="507">
                  <c:v>208</c:v>
                </c:pt>
                <c:pt idx="508">
                  <c:v>219</c:v>
                </c:pt>
                <c:pt idx="509">
                  <c:v>228</c:v>
                </c:pt>
                <c:pt idx="510">
                  <c:v>236</c:v>
                </c:pt>
                <c:pt idx="511">
                  <c:v>245</c:v>
                </c:pt>
                <c:pt idx="512">
                  <c:v>255</c:v>
                </c:pt>
                <c:pt idx="513">
                  <c:v>264</c:v>
                </c:pt>
                <c:pt idx="514">
                  <c:v>272</c:v>
                </c:pt>
                <c:pt idx="515">
                  <c:v>282</c:v>
                </c:pt>
                <c:pt idx="516">
                  <c:v>294</c:v>
                </c:pt>
                <c:pt idx="517">
                  <c:v>306</c:v>
                </c:pt>
                <c:pt idx="518">
                  <c:v>319</c:v>
                </c:pt>
                <c:pt idx="519">
                  <c:v>334</c:v>
                </c:pt>
                <c:pt idx="520">
                  <c:v>352</c:v>
                </c:pt>
                <c:pt idx="521">
                  <c:v>368</c:v>
                </c:pt>
                <c:pt idx="522">
                  <c:v>386</c:v>
                </c:pt>
                <c:pt idx="523">
                  <c:v>406</c:v>
                </c:pt>
                <c:pt idx="524">
                  <c:v>432</c:v>
                </c:pt>
                <c:pt idx="525">
                  <c:v>462</c:v>
                </c:pt>
                <c:pt idx="526">
                  <c:v>496</c:v>
                </c:pt>
                <c:pt idx="527">
                  <c:v>527</c:v>
                </c:pt>
                <c:pt idx="528">
                  <c:v>557</c:v>
                </c:pt>
                <c:pt idx="529">
                  <c:v>589</c:v>
                </c:pt>
                <c:pt idx="530">
                  <c:v>624</c:v>
                </c:pt>
                <c:pt idx="531">
                  <c:v>662</c:v>
                </c:pt>
                <c:pt idx="532">
                  <c:v>706</c:v>
                </c:pt>
                <c:pt idx="533">
                  <c:v>756</c:v>
                </c:pt>
                <c:pt idx="534">
                  <c:v>814</c:v>
                </c:pt>
                <c:pt idx="535">
                  <c:v>878</c:v>
                </c:pt>
                <c:pt idx="536">
                  <c:v>942</c:v>
                </c:pt>
                <c:pt idx="537">
                  <c:v>1004</c:v>
                </c:pt>
                <c:pt idx="538">
                  <c:v>1068</c:v>
                </c:pt>
                <c:pt idx="539">
                  <c:v>1137</c:v>
                </c:pt>
                <c:pt idx="540">
                  <c:v>1215</c:v>
                </c:pt>
                <c:pt idx="541">
                  <c:v>1300</c:v>
                </c:pt>
                <c:pt idx="542">
                  <c:v>1394</c:v>
                </c:pt>
                <c:pt idx="543">
                  <c:v>1498</c:v>
                </c:pt>
                <c:pt idx="544">
                  <c:v>1610</c:v>
                </c:pt>
                <c:pt idx="545">
                  <c:v>1730</c:v>
                </c:pt>
                <c:pt idx="546">
                  <c:v>1862</c:v>
                </c:pt>
                <c:pt idx="547">
                  <c:v>2008</c:v>
                </c:pt>
                <c:pt idx="548">
                  <c:v>2167</c:v>
                </c:pt>
                <c:pt idx="549">
                  <c:v>2340</c:v>
                </c:pt>
                <c:pt idx="550">
                  <c:v>2524</c:v>
                </c:pt>
                <c:pt idx="551">
                  <c:v>2720</c:v>
                </c:pt>
                <c:pt idx="552">
                  <c:v>2924</c:v>
                </c:pt>
                <c:pt idx="553">
                  <c:v>3140</c:v>
                </c:pt>
                <c:pt idx="554">
                  <c:v>3372</c:v>
                </c:pt>
                <c:pt idx="555">
                  <c:v>3624</c:v>
                </c:pt>
                <c:pt idx="556">
                  <c:v>3904</c:v>
                </c:pt>
                <c:pt idx="557">
                  <c:v>4219</c:v>
                </c:pt>
                <c:pt idx="558">
                  <c:v>4568</c:v>
                </c:pt>
                <c:pt idx="559">
                  <c:v>4944</c:v>
                </c:pt>
                <c:pt idx="560">
                  <c:v>5346</c:v>
                </c:pt>
                <c:pt idx="561">
                  <c:v>5773</c:v>
                </c:pt>
                <c:pt idx="562">
                  <c:v>6224</c:v>
                </c:pt>
                <c:pt idx="563">
                  <c:v>6707</c:v>
                </c:pt>
                <c:pt idx="564">
                  <c:v>7230</c:v>
                </c:pt>
                <c:pt idx="565">
                  <c:v>7790</c:v>
                </c:pt>
                <c:pt idx="566">
                  <c:v>8392</c:v>
                </c:pt>
                <c:pt idx="567">
                  <c:v>9045</c:v>
                </c:pt>
                <c:pt idx="568">
                  <c:v>9759</c:v>
                </c:pt>
                <c:pt idx="569">
                  <c:v>10530</c:v>
                </c:pt>
                <c:pt idx="570">
                  <c:v>11339</c:v>
                </c:pt>
                <c:pt idx="571">
                  <c:v>12166</c:v>
                </c:pt>
                <c:pt idx="572">
                  <c:v>12996</c:v>
                </c:pt>
                <c:pt idx="573">
                  <c:v>13816</c:v>
                </c:pt>
                <c:pt idx="574">
                  <c:v>14592</c:v>
                </c:pt>
                <c:pt idx="575">
                  <c:v>15271</c:v>
                </c:pt>
                <c:pt idx="576">
                  <c:v>15792</c:v>
                </c:pt>
                <c:pt idx="577">
                  <c:v>16126</c:v>
                </c:pt>
                <c:pt idx="578">
                  <c:v>16297</c:v>
                </c:pt>
                <c:pt idx="579">
                  <c:v>16363</c:v>
                </c:pt>
                <c:pt idx="580">
                  <c:v>16380</c:v>
                </c:pt>
                <c:pt idx="581">
                  <c:v>16382</c:v>
                </c:pt>
                <c:pt idx="582">
                  <c:v>16381</c:v>
                </c:pt>
                <c:pt idx="583">
                  <c:v>16376</c:v>
                </c:pt>
                <c:pt idx="584">
                  <c:v>16361</c:v>
                </c:pt>
                <c:pt idx="585">
                  <c:v>16330</c:v>
                </c:pt>
                <c:pt idx="586">
                  <c:v>16284</c:v>
                </c:pt>
                <c:pt idx="587">
                  <c:v>16229</c:v>
                </c:pt>
                <c:pt idx="588">
                  <c:v>16172</c:v>
                </c:pt>
                <c:pt idx="589">
                  <c:v>16118</c:v>
                </c:pt>
                <c:pt idx="590">
                  <c:v>16070</c:v>
                </c:pt>
                <c:pt idx="591">
                  <c:v>16030</c:v>
                </c:pt>
                <c:pt idx="592">
                  <c:v>15998</c:v>
                </c:pt>
                <c:pt idx="593">
                  <c:v>15974</c:v>
                </c:pt>
                <c:pt idx="594">
                  <c:v>15960</c:v>
                </c:pt>
                <c:pt idx="595">
                  <c:v>15955</c:v>
                </c:pt>
                <c:pt idx="596">
                  <c:v>15962</c:v>
                </c:pt>
                <c:pt idx="597">
                  <c:v>15983</c:v>
                </c:pt>
                <c:pt idx="598">
                  <c:v>16024</c:v>
                </c:pt>
                <c:pt idx="599">
                  <c:v>16086</c:v>
                </c:pt>
                <c:pt idx="600">
                  <c:v>16164</c:v>
                </c:pt>
                <c:pt idx="601">
                  <c:v>16244</c:v>
                </c:pt>
                <c:pt idx="602">
                  <c:v>16312</c:v>
                </c:pt>
                <c:pt idx="603">
                  <c:v>16355</c:v>
                </c:pt>
                <c:pt idx="604">
                  <c:v>16375</c:v>
                </c:pt>
                <c:pt idx="605">
                  <c:v>16381</c:v>
                </c:pt>
                <c:pt idx="606">
                  <c:v>16382</c:v>
                </c:pt>
                <c:pt idx="607">
                  <c:v>16383</c:v>
                </c:pt>
                <c:pt idx="608">
                  <c:v>16378</c:v>
                </c:pt>
                <c:pt idx="609">
                  <c:v>16324</c:v>
                </c:pt>
                <c:pt idx="610">
                  <c:v>16036</c:v>
                </c:pt>
                <c:pt idx="611">
                  <c:v>15126</c:v>
                </c:pt>
                <c:pt idx="612">
                  <c:v>13202</c:v>
                </c:pt>
                <c:pt idx="613">
                  <c:v>10342</c:v>
                </c:pt>
                <c:pt idx="614">
                  <c:v>7264</c:v>
                </c:pt>
                <c:pt idx="615">
                  <c:v>4830</c:v>
                </c:pt>
                <c:pt idx="616">
                  <c:v>3382</c:v>
                </c:pt>
                <c:pt idx="617">
                  <c:v>2685</c:v>
                </c:pt>
                <c:pt idx="618">
                  <c:v>2355</c:v>
                </c:pt>
                <c:pt idx="619">
                  <c:v>2158</c:v>
                </c:pt>
                <c:pt idx="620">
                  <c:v>2004</c:v>
                </c:pt>
                <c:pt idx="621">
                  <c:v>1862</c:v>
                </c:pt>
                <c:pt idx="622">
                  <c:v>1720</c:v>
                </c:pt>
                <c:pt idx="623">
                  <c:v>1579</c:v>
                </c:pt>
                <c:pt idx="624">
                  <c:v>1447</c:v>
                </c:pt>
                <c:pt idx="625">
                  <c:v>1327</c:v>
                </c:pt>
                <c:pt idx="626">
                  <c:v>1220</c:v>
                </c:pt>
                <c:pt idx="627">
                  <c:v>1124</c:v>
                </c:pt>
                <c:pt idx="628">
                  <c:v>1035</c:v>
                </c:pt>
                <c:pt idx="629">
                  <c:v>950</c:v>
                </c:pt>
                <c:pt idx="630">
                  <c:v>870</c:v>
                </c:pt>
                <c:pt idx="631">
                  <c:v>794</c:v>
                </c:pt>
                <c:pt idx="632">
                  <c:v>728</c:v>
                </c:pt>
                <c:pt idx="633">
                  <c:v>668</c:v>
                </c:pt>
                <c:pt idx="634">
                  <c:v>616</c:v>
                </c:pt>
                <c:pt idx="635">
                  <c:v>570</c:v>
                </c:pt>
                <c:pt idx="636">
                  <c:v>530</c:v>
                </c:pt>
                <c:pt idx="637">
                  <c:v>496</c:v>
                </c:pt>
                <c:pt idx="638">
                  <c:v>466</c:v>
                </c:pt>
                <c:pt idx="639">
                  <c:v>442</c:v>
                </c:pt>
                <c:pt idx="640">
                  <c:v>420</c:v>
                </c:pt>
                <c:pt idx="641">
                  <c:v>398</c:v>
                </c:pt>
                <c:pt idx="642">
                  <c:v>374</c:v>
                </c:pt>
                <c:pt idx="643">
                  <c:v>352</c:v>
                </c:pt>
                <c:pt idx="644">
                  <c:v>332</c:v>
                </c:pt>
                <c:pt idx="645">
                  <c:v>319</c:v>
                </c:pt>
                <c:pt idx="646">
                  <c:v>314</c:v>
                </c:pt>
                <c:pt idx="647">
                  <c:v>316</c:v>
                </c:pt>
                <c:pt idx="648">
                  <c:v>316</c:v>
                </c:pt>
                <c:pt idx="649">
                  <c:v>312</c:v>
                </c:pt>
                <c:pt idx="650">
                  <c:v>302</c:v>
                </c:pt>
                <c:pt idx="651">
                  <c:v>289</c:v>
                </c:pt>
                <c:pt idx="652">
                  <c:v>275</c:v>
                </c:pt>
                <c:pt idx="653">
                  <c:v>262</c:v>
                </c:pt>
                <c:pt idx="654">
                  <c:v>253</c:v>
                </c:pt>
                <c:pt idx="655">
                  <c:v>254</c:v>
                </c:pt>
                <c:pt idx="656">
                  <c:v>260</c:v>
                </c:pt>
                <c:pt idx="657">
                  <c:v>266</c:v>
                </c:pt>
                <c:pt idx="658">
                  <c:v>266</c:v>
                </c:pt>
                <c:pt idx="659">
                  <c:v>262</c:v>
                </c:pt>
                <c:pt idx="660">
                  <c:v>258</c:v>
                </c:pt>
                <c:pt idx="661">
                  <c:v>256</c:v>
                </c:pt>
                <c:pt idx="662">
                  <c:v>257</c:v>
                </c:pt>
                <c:pt idx="663">
                  <c:v>260</c:v>
                </c:pt>
                <c:pt idx="664">
                  <c:v>263</c:v>
                </c:pt>
                <c:pt idx="665">
                  <c:v>264</c:v>
                </c:pt>
                <c:pt idx="666">
                  <c:v>262</c:v>
                </c:pt>
                <c:pt idx="667">
                  <c:v>260</c:v>
                </c:pt>
                <c:pt idx="668">
                  <c:v>256</c:v>
                </c:pt>
                <c:pt idx="669">
                  <c:v>253</c:v>
                </c:pt>
                <c:pt idx="670">
                  <c:v>251</c:v>
                </c:pt>
                <c:pt idx="671">
                  <c:v>250</c:v>
                </c:pt>
                <c:pt idx="672">
                  <c:v>250</c:v>
                </c:pt>
                <c:pt idx="673">
                  <c:v>252</c:v>
                </c:pt>
                <c:pt idx="674">
                  <c:v>254</c:v>
                </c:pt>
                <c:pt idx="675">
                  <c:v>252</c:v>
                </c:pt>
                <c:pt idx="676">
                  <c:v>248</c:v>
                </c:pt>
                <c:pt idx="677">
                  <c:v>243</c:v>
                </c:pt>
                <c:pt idx="678">
                  <c:v>238</c:v>
                </c:pt>
                <c:pt idx="679">
                  <c:v>236</c:v>
                </c:pt>
                <c:pt idx="680">
                  <c:v>238</c:v>
                </c:pt>
                <c:pt idx="681">
                  <c:v>240</c:v>
                </c:pt>
                <c:pt idx="682">
                  <c:v>240</c:v>
                </c:pt>
                <c:pt idx="683">
                  <c:v>238</c:v>
                </c:pt>
                <c:pt idx="684">
                  <c:v>236</c:v>
                </c:pt>
                <c:pt idx="685">
                  <c:v>236</c:v>
                </c:pt>
                <c:pt idx="686">
                  <c:v>240</c:v>
                </c:pt>
                <c:pt idx="687">
                  <c:v>243</c:v>
                </c:pt>
                <c:pt idx="688">
                  <c:v>243</c:v>
                </c:pt>
                <c:pt idx="689">
                  <c:v>239</c:v>
                </c:pt>
                <c:pt idx="690">
                  <c:v>234</c:v>
                </c:pt>
                <c:pt idx="691">
                  <c:v>230</c:v>
                </c:pt>
                <c:pt idx="692">
                  <c:v>227</c:v>
                </c:pt>
                <c:pt idx="693">
                  <c:v>224</c:v>
                </c:pt>
                <c:pt idx="694">
                  <c:v>222</c:v>
                </c:pt>
                <c:pt idx="695">
                  <c:v>223</c:v>
                </c:pt>
                <c:pt idx="696">
                  <c:v>226</c:v>
                </c:pt>
                <c:pt idx="697">
                  <c:v>232</c:v>
                </c:pt>
                <c:pt idx="698">
                  <c:v>236</c:v>
                </c:pt>
                <c:pt idx="699">
                  <c:v>240</c:v>
                </c:pt>
                <c:pt idx="700">
                  <c:v>244</c:v>
                </c:pt>
                <c:pt idx="701">
                  <c:v>246</c:v>
                </c:pt>
                <c:pt idx="702">
                  <c:v>245</c:v>
                </c:pt>
                <c:pt idx="703">
                  <c:v>242</c:v>
                </c:pt>
                <c:pt idx="704">
                  <c:v>238</c:v>
                </c:pt>
                <c:pt idx="705">
                  <c:v>234</c:v>
                </c:pt>
                <c:pt idx="706">
                  <c:v>230</c:v>
                </c:pt>
                <c:pt idx="707">
                  <c:v>225</c:v>
                </c:pt>
                <c:pt idx="708">
                  <c:v>220</c:v>
                </c:pt>
                <c:pt idx="709">
                  <c:v>219</c:v>
                </c:pt>
                <c:pt idx="710">
                  <c:v>221</c:v>
                </c:pt>
                <c:pt idx="711">
                  <c:v>226</c:v>
                </c:pt>
                <c:pt idx="712">
                  <c:v>229</c:v>
                </c:pt>
                <c:pt idx="713">
                  <c:v>230</c:v>
                </c:pt>
                <c:pt idx="714">
                  <c:v>230</c:v>
                </c:pt>
                <c:pt idx="715">
                  <c:v>230</c:v>
                </c:pt>
                <c:pt idx="716">
                  <c:v>232</c:v>
                </c:pt>
                <c:pt idx="717">
                  <c:v>236</c:v>
                </c:pt>
                <c:pt idx="718">
                  <c:v>239</c:v>
                </c:pt>
                <c:pt idx="719">
                  <c:v>242</c:v>
                </c:pt>
                <c:pt idx="720">
                  <c:v>246</c:v>
                </c:pt>
                <c:pt idx="721">
                  <c:v>248</c:v>
                </c:pt>
                <c:pt idx="722">
                  <c:v>248</c:v>
                </c:pt>
                <c:pt idx="723">
                  <c:v>244</c:v>
                </c:pt>
                <c:pt idx="724">
                  <c:v>240</c:v>
                </c:pt>
                <c:pt idx="725">
                  <c:v>240</c:v>
                </c:pt>
                <c:pt idx="726">
                  <c:v>248</c:v>
                </c:pt>
                <c:pt idx="727">
                  <c:v>259</c:v>
                </c:pt>
                <c:pt idx="728">
                  <c:v>263</c:v>
                </c:pt>
                <c:pt idx="729">
                  <c:v>256</c:v>
                </c:pt>
                <c:pt idx="730">
                  <c:v>243</c:v>
                </c:pt>
                <c:pt idx="731">
                  <c:v>230</c:v>
                </c:pt>
                <c:pt idx="732">
                  <c:v>221</c:v>
                </c:pt>
                <c:pt idx="733">
                  <c:v>217</c:v>
                </c:pt>
                <c:pt idx="734">
                  <c:v>217</c:v>
                </c:pt>
                <c:pt idx="735">
                  <c:v>220</c:v>
                </c:pt>
                <c:pt idx="736">
                  <c:v>226</c:v>
                </c:pt>
                <c:pt idx="737">
                  <c:v>229</c:v>
                </c:pt>
                <c:pt idx="738">
                  <c:v>230</c:v>
                </c:pt>
                <c:pt idx="739">
                  <c:v>230</c:v>
                </c:pt>
                <c:pt idx="740">
                  <c:v>231</c:v>
                </c:pt>
                <c:pt idx="741">
                  <c:v>234</c:v>
                </c:pt>
                <c:pt idx="742">
                  <c:v>238</c:v>
                </c:pt>
                <c:pt idx="743">
                  <c:v>240</c:v>
                </c:pt>
                <c:pt idx="744">
                  <c:v>240</c:v>
                </c:pt>
                <c:pt idx="745">
                  <c:v>240</c:v>
                </c:pt>
                <c:pt idx="746">
                  <c:v>240</c:v>
                </c:pt>
                <c:pt idx="747">
                  <c:v>238</c:v>
                </c:pt>
                <c:pt idx="748">
                  <c:v>235</c:v>
                </c:pt>
                <c:pt idx="749">
                  <c:v>233</c:v>
                </c:pt>
                <c:pt idx="750">
                  <c:v>232</c:v>
                </c:pt>
                <c:pt idx="751">
                  <c:v>234</c:v>
                </c:pt>
                <c:pt idx="752">
                  <c:v>237</c:v>
                </c:pt>
                <c:pt idx="753">
                  <c:v>238</c:v>
                </c:pt>
                <c:pt idx="754">
                  <c:v>236</c:v>
                </c:pt>
                <c:pt idx="755">
                  <c:v>236</c:v>
                </c:pt>
                <c:pt idx="756">
                  <c:v>236</c:v>
                </c:pt>
                <c:pt idx="757">
                  <c:v>235</c:v>
                </c:pt>
                <c:pt idx="758">
                  <c:v>232</c:v>
                </c:pt>
                <c:pt idx="759">
                  <c:v>228</c:v>
                </c:pt>
                <c:pt idx="760">
                  <c:v>226</c:v>
                </c:pt>
                <c:pt idx="761">
                  <c:v>223</c:v>
                </c:pt>
                <c:pt idx="762">
                  <c:v>222</c:v>
                </c:pt>
                <c:pt idx="763">
                  <c:v>224</c:v>
                </c:pt>
                <c:pt idx="764">
                  <c:v>228</c:v>
                </c:pt>
                <c:pt idx="765">
                  <c:v>229</c:v>
                </c:pt>
                <c:pt idx="766">
                  <c:v>226</c:v>
                </c:pt>
                <c:pt idx="767">
                  <c:v>225</c:v>
                </c:pt>
                <c:pt idx="768">
                  <c:v>226</c:v>
                </c:pt>
                <c:pt idx="769">
                  <c:v>229</c:v>
                </c:pt>
                <c:pt idx="770">
                  <c:v>230</c:v>
                </c:pt>
                <c:pt idx="771">
                  <c:v>230</c:v>
                </c:pt>
                <c:pt idx="772">
                  <c:v>231</c:v>
                </c:pt>
                <c:pt idx="773">
                  <c:v>233</c:v>
                </c:pt>
                <c:pt idx="774">
                  <c:v>236</c:v>
                </c:pt>
                <c:pt idx="775">
                  <c:v>239</c:v>
                </c:pt>
                <c:pt idx="776">
                  <c:v>238</c:v>
                </c:pt>
                <c:pt idx="777">
                  <c:v>234</c:v>
                </c:pt>
                <c:pt idx="778">
                  <c:v>232</c:v>
                </c:pt>
                <c:pt idx="779">
                  <c:v>232</c:v>
                </c:pt>
                <c:pt idx="780">
                  <c:v>236</c:v>
                </c:pt>
                <c:pt idx="781">
                  <c:v>238</c:v>
                </c:pt>
                <c:pt idx="782">
                  <c:v>239</c:v>
                </c:pt>
                <c:pt idx="783">
                  <c:v>240</c:v>
                </c:pt>
                <c:pt idx="784">
                  <c:v>240</c:v>
                </c:pt>
                <c:pt idx="785">
                  <c:v>240</c:v>
                </c:pt>
                <c:pt idx="786">
                  <c:v>240</c:v>
                </c:pt>
                <c:pt idx="787">
                  <c:v>240</c:v>
                </c:pt>
                <c:pt idx="788">
                  <c:v>240</c:v>
                </c:pt>
                <c:pt idx="789">
                  <c:v>238</c:v>
                </c:pt>
                <c:pt idx="790">
                  <c:v>234</c:v>
                </c:pt>
                <c:pt idx="791">
                  <c:v>232</c:v>
                </c:pt>
                <c:pt idx="792">
                  <c:v>232</c:v>
                </c:pt>
                <c:pt idx="793">
                  <c:v>231</c:v>
                </c:pt>
                <c:pt idx="794">
                  <c:v>230</c:v>
                </c:pt>
                <c:pt idx="795">
                  <c:v>230</c:v>
                </c:pt>
                <c:pt idx="796">
                  <c:v>232</c:v>
                </c:pt>
                <c:pt idx="797">
                  <c:v>234</c:v>
                </c:pt>
                <c:pt idx="798">
                  <c:v>234</c:v>
                </c:pt>
                <c:pt idx="799">
                  <c:v>234</c:v>
                </c:pt>
                <c:pt idx="800">
                  <c:v>235</c:v>
                </c:pt>
                <c:pt idx="801">
                  <c:v>236</c:v>
                </c:pt>
                <c:pt idx="802">
                  <c:v>236</c:v>
                </c:pt>
                <c:pt idx="803">
                  <c:v>235</c:v>
                </c:pt>
                <c:pt idx="804">
                  <c:v>232</c:v>
                </c:pt>
                <c:pt idx="805">
                  <c:v>226</c:v>
                </c:pt>
                <c:pt idx="806">
                  <c:v>219</c:v>
                </c:pt>
                <c:pt idx="807">
                  <c:v>216</c:v>
                </c:pt>
                <c:pt idx="808">
                  <c:v>222</c:v>
                </c:pt>
                <c:pt idx="809">
                  <c:v>232</c:v>
                </c:pt>
                <c:pt idx="810">
                  <c:v>240</c:v>
                </c:pt>
                <c:pt idx="811">
                  <c:v>246</c:v>
                </c:pt>
                <c:pt idx="812">
                  <c:v>249</c:v>
                </c:pt>
                <c:pt idx="813">
                  <c:v>251</c:v>
                </c:pt>
                <c:pt idx="814">
                  <c:v>251</c:v>
                </c:pt>
                <c:pt idx="815">
                  <c:v>248</c:v>
                </c:pt>
                <c:pt idx="816">
                  <c:v>245</c:v>
                </c:pt>
                <c:pt idx="817">
                  <c:v>244</c:v>
                </c:pt>
                <c:pt idx="818">
                  <c:v>244</c:v>
                </c:pt>
                <c:pt idx="819">
                  <c:v>245</c:v>
                </c:pt>
                <c:pt idx="820">
                  <c:v>246</c:v>
                </c:pt>
                <c:pt idx="821">
                  <c:v>245</c:v>
                </c:pt>
                <c:pt idx="822">
                  <c:v>242</c:v>
                </c:pt>
                <c:pt idx="823">
                  <c:v>238</c:v>
                </c:pt>
                <c:pt idx="824">
                  <c:v>234</c:v>
                </c:pt>
                <c:pt idx="825">
                  <c:v>231</c:v>
                </c:pt>
                <c:pt idx="826">
                  <c:v>230</c:v>
                </c:pt>
                <c:pt idx="827">
                  <c:v>230</c:v>
                </c:pt>
                <c:pt idx="828">
                  <c:v>232</c:v>
                </c:pt>
                <c:pt idx="829">
                  <c:v>236</c:v>
                </c:pt>
                <c:pt idx="830">
                  <c:v>238</c:v>
                </c:pt>
                <c:pt idx="831">
                  <c:v>238</c:v>
                </c:pt>
                <c:pt idx="832">
                  <c:v>236</c:v>
                </c:pt>
                <c:pt idx="833">
                  <c:v>236</c:v>
                </c:pt>
                <c:pt idx="834">
                  <c:v>238</c:v>
                </c:pt>
                <c:pt idx="835">
                  <c:v>240</c:v>
                </c:pt>
                <c:pt idx="836">
                  <c:v>244</c:v>
                </c:pt>
                <c:pt idx="837">
                  <c:v>245</c:v>
                </c:pt>
                <c:pt idx="838">
                  <c:v>244</c:v>
                </c:pt>
                <c:pt idx="839">
                  <c:v>239</c:v>
                </c:pt>
                <c:pt idx="840">
                  <c:v>234</c:v>
                </c:pt>
                <c:pt idx="841">
                  <c:v>232</c:v>
                </c:pt>
                <c:pt idx="842">
                  <c:v>232</c:v>
                </c:pt>
                <c:pt idx="843">
                  <c:v>234</c:v>
                </c:pt>
                <c:pt idx="844">
                  <c:v>237</c:v>
                </c:pt>
                <c:pt idx="845">
                  <c:v>237</c:v>
                </c:pt>
                <c:pt idx="846">
                  <c:v>232</c:v>
                </c:pt>
                <c:pt idx="847">
                  <c:v>224</c:v>
                </c:pt>
                <c:pt idx="848">
                  <c:v>216</c:v>
                </c:pt>
                <c:pt idx="849">
                  <c:v>214</c:v>
                </c:pt>
                <c:pt idx="850">
                  <c:v>222</c:v>
                </c:pt>
                <c:pt idx="851">
                  <c:v>234</c:v>
                </c:pt>
                <c:pt idx="852">
                  <c:v>243</c:v>
                </c:pt>
                <c:pt idx="853">
                  <c:v>246</c:v>
                </c:pt>
                <c:pt idx="854">
                  <c:v>244</c:v>
                </c:pt>
                <c:pt idx="855">
                  <c:v>238</c:v>
                </c:pt>
                <c:pt idx="856">
                  <c:v>230</c:v>
                </c:pt>
                <c:pt idx="857">
                  <c:v>224</c:v>
                </c:pt>
                <c:pt idx="858">
                  <c:v>222</c:v>
                </c:pt>
                <c:pt idx="859">
                  <c:v>225</c:v>
                </c:pt>
                <c:pt idx="860">
                  <c:v>230</c:v>
                </c:pt>
                <c:pt idx="861">
                  <c:v>233</c:v>
                </c:pt>
                <c:pt idx="862">
                  <c:v>234</c:v>
                </c:pt>
                <c:pt idx="863">
                  <c:v>234</c:v>
                </c:pt>
                <c:pt idx="864">
                  <c:v>234</c:v>
                </c:pt>
                <c:pt idx="865">
                  <c:v>235</c:v>
                </c:pt>
                <c:pt idx="866">
                  <c:v>234</c:v>
                </c:pt>
                <c:pt idx="867">
                  <c:v>232</c:v>
                </c:pt>
                <c:pt idx="868">
                  <c:v>231</c:v>
                </c:pt>
                <c:pt idx="869">
                  <c:v>232</c:v>
                </c:pt>
                <c:pt idx="870">
                  <c:v>236</c:v>
                </c:pt>
                <c:pt idx="871">
                  <c:v>239</c:v>
                </c:pt>
                <c:pt idx="872">
                  <c:v>240</c:v>
                </c:pt>
                <c:pt idx="873">
                  <c:v>242</c:v>
                </c:pt>
                <c:pt idx="874">
                  <c:v>247</c:v>
                </c:pt>
                <c:pt idx="875">
                  <c:v>251</c:v>
                </c:pt>
                <c:pt idx="876">
                  <c:v>251</c:v>
                </c:pt>
                <c:pt idx="877">
                  <c:v>247</c:v>
                </c:pt>
                <c:pt idx="878">
                  <c:v>240</c:v>
                </c:pt>
                <c:pt idx="879">
                  <c:v>236</c:v>
                </c:pt>
                <c:pt idx="880">
                  <c:v>235</c:v>
                </c:pt>
                <c:pt idx="881">
                  <c:v>238</c:v>
                </c:pt>
                <c:pt idx="882">
                  <c:v>242</c:v>
                </c:pt>
                <c:pt idx="883">
                  <c:v>244</c:v>
                </c:pt>
                <c:pt idx="884">
                  <c:v>244</c:v>
                </c:pt>
                <c:pt idx="885">
                  <c:v>242</c:v>
                </c:pt>
                <c:pt idx="886">
                  <c:v>237</c:v>
                </c:pt>
                <c:pt idx="887">
                  <c:v>232</c:v>
                </c:pt>
                <c:pt idx="888">
                  <c:v>230</c:v>
                </c:pt>
                <c:pt idx="889">
                  <c:v>231</c:v>
                </c:pt>
                <c:pt idx="890">
                  <c:v>232</c:v>
                </c:pt>
                <c:pt idx="891">
                  <c:v>234</c:v>
                </c:pt>
                <c:pt idx="892">
                  <c:v>238</c:v>
                </c:pt>
                <c:pt idx="893">
                  <c:v>243</c:v>
                </c:pt>
                <c:pt idx="894">
                  <c:v>247</c:v>
                </c:pt>
                <c:pt idx="895">
                  <c:v>248</c:v>
                </c:pt>
                <c:pt idx="896">
                  <c:v>246</c:v>
                </c:pt>
                <c:pt idx="897">
                  <c:v>247</c:v>
                </c:pt>
                <c:pt idx="898">
                  <c:v>249</c:v>
                </c:pt>
                <c:pt idx="899">
                  <c:v>250</c:v>
                </c:pt>
                <c:pt idx="900">
                  <c:v>250</c:v>
                </c:pt>
                <c:pt idx="901">
                  <c:v>250</c:v>
                </c:pt>
                <c:pt idx="902">
                  <c:v>252</c:v>
                </c:pt>
                <c:pt idx="903">
                  <c:v>253</c:v>
                </c:pt>
                <c:pt idx="904">
                  <c:v>252</c:v>
                </c:pt>
                <c:pt idx="905">
                  <c:v>248</c:v>
                </c:pt>
                <c:pt idx="906">
                  <c:v>244</c:v>
                </c:pt>
                <c:pt idx="907">
                  <c:v>242</c:v>
                </c:pt>
                <c:pt idx="908">
                  <c:v>242</c:v>
                </c:pt>
                <c:pt idx="909">
                  <c:v>241</c:v>
                </c:pt>
                <c:pt idx="910">
                  <c:v>238</c:v>
                </c:pt>
                <c:pt idx="911">
                  <c:v>236</c:v>
                </c:pt>
                <c:pt idx="912">
                  <c:v>236</c:v>
                </c:pt>
                <c:pt idx="913">
                  <c:v>238</c:v>
                </c:pt>
                <c:pt idx="914">
                  <c:v>238</c:v>
                </c:pt>
                <c:pt idx="915">
                  <c:v>240</c:v>
                </c:pt>
                <c:pt idx="916">
                  <c:v>242</c:v>
                </c:pt>
                <c:pt idx="917">
                  <c:v>241</c:v>
                </c:pt>
                <c:pt idx="918">
                  <c:v>239</c:v>
                </c:pt>
                <c:pt idx="919">
                  <c:v>237</c:v>
                </c:pt>
                <c:pt idx="920">
                  <c:v>237</c:v>
                </c:pt>
                <c:pt idx="921">
                  <c:v>240</c:v>
                </c:pt>
                <c:pt idx="922">
                  <c:v>242</c:v>
                </c:pt>
                <c:pt idx="923">
                  <c:v>240</c:v>
                </c:pt>
                <c:pt idx="924">
                  <c:v>236</c:v>
                </c:pt>
                <c:pt idx="925">
                  <c:v>234</c:v>
                </c:pt>
                <c:pt idx="926">
                  <c:v>239</c:v>
                </c:pt>
                <c:pt idx="927">
                  <c:v>248</c:v>
                </c:pt>
                <c:pt idx="928">
                  <c:v>255</c:v>
                </c:pt>
                <c:pt idx="929">
                  <c:v>258</c:v>
                </c:pt>
                <c:pt idx="930">
                  <c:v>258</c:v>
                </c:pt>
                <c:pt idx="931">
                  <c:v>258</c:v>
                </c:pt>
                <c:pt idx="932">
                  <c:v>256</c:v>
                </c:pt>
                <c:pt idx="933">
                  <c:v>253</c:v>
                </c:pt>
                <c:pt idx="934">
                  <c:v>250</c:v>
                </c:pt>
                <c:pt idx="935">
                  <c:v>253</c:v>
                </c:pt>
                <c:pt idx="936">
                  <c:v>262</c:v>
                </c:pt>
                <c:pt idx="937">
                  <c:v>272</c:v>
                </c:pt>
                <c:pt idx="938">
                  <c:v>277</c:v>
                </c:pt>
                <c:pt idx="939">
                  <c:v>274</c:v>
                </c:pt>
                <c:pt idx="940">
                  <c:v>264</c:v>
                </c:pt>
                <c:pt idx="941">
                  <c:v>254</c:v>
                </c:pt>
                <c:pt idx="942">
                  <c:v>247</c:v>
                </c:pt>
                <c:pt idx="943">
                  <c:v>243</c:v>
                </c:pt>
                <c:pt idx="944">
                  <c:v>242</c:v>
                </c:pt>
                <c:pt idx="945">
                  <c:v>243</c:v>
                </c:pt>
                <c:pt idx="946">
                  <c:v>244</c:v>
                </c:pt>
                <c:pt idx="947">
                  <c:v>244</c:v>
                </c:pt>
                <c:pt idx="948">
                  <c:v>244</c:v>
                </c:pt>
                <c:pt idx="949">
                  <c:v>244</c:v>
                </c:pt>
                <c:pt idx="950">
                  <c:v>242</c:v>
                </c:pt>
                <c:pt idx="951">
                  <c:v>238</c:v>
                </c:pt>
                <c:pt idx="952">
                  <c:v>237</c:v>
                </c:pt>
                <c:pt idx="953">
                  <c:v>238</c:v>
                </c:pt>
                <c:pt idx="954">
                  <c:v>241</c:v>
                </c:pt>
                <c:pt idx="955">
                  <c:v>244</c:v>
                </c:pt>
                <c:pt idx="956">
                  <c:v>247</c:v>
                </c:pt>
                <c:pt idx="957">
                  <c:v>248</c:v>
                </c:pt>
                <c:pt idx="958">
                  <c:v>245</c:v>
                </c:pt>
                <c:pt idx="959">
                  <c:v>240</c:v>
                </c:pt>
                <c:pt idx="960">
                  <c:v>237</c:v>
                </c:pt>
                <c:pt idx="961">
                  <c:v>236</c:v>
                </c:pt>
                <c:pt idx="962">
                  <c:v>234</c:v>
                </c:pt>
                <c:pt idx="963">
                  <c:v>235</c:v>
                </c:pt>
                <c:pt idx="964">
                  <c:v>238</c:v>
                </c:pt>
                <c:pt idx="965">
                  <c:v>244</c:v>
                </c:pt>
                <c:pt idx="966">
                  <c:v>247</c:v>
                </c:pt>
                <c:pt idx="967">
                  <c:v>249</c:v>
                </c:pt>
                <c:pt idx="968">
                  <c:v>250</c:v>
                </c:pt>
                <c:pt idx="969">
                  <c:v>248</c:v>
                </c:pt>
                <c:pt idx="970">
                  <c:v>247</c:v>
                </c:pt>
                <c:pt idx="971">
                  <c:v>246</c:v>
                </c:pt>
                <c:pt idx="972">
                  <c:v>246</c:v>
                </c:pt>
                <c:pt idx="973">
                  <c:v>248</c:v>
                </c:pt>
                <c:pt idx="974">
                  <c:v>250</c:v>
                </c:pt>
                <c:pt idx="975">
                  <c:v>250</c:v>
                </c:pt>
                <c:pt idx="976">
                  <c:v>250</c:v>
                </c:pt>
                <c:pt idx="977">
                  <c:v>250</c:v>
                </c:pt>
                <c:pt idx="978">
                  <c:v>247</c:v>
                </c:pt>
                <c:pt idx="979">
                  <c:v>242</c:v>
                </c:pt>
                <c:pt idx="980">
                  <c:v>239</c:v>
                </c:pt>
                <c:pt idx="981">
                  <c:v>240</c:v>
                </c:pt>
                <c:pt idx="982">
                  <c:v>246</c:v>
                </c:pt>
                <c:pt idx="983">
                  <c:v>252</c:v>
                </c:pt>
                <c:pt idx="984">
                  <c:v>253</c:v>
                </c:pt>
                <c:pt idx="985">
                  <c:v>248</c:v>
                </c:pt>
                <c:pt idx="986">
                  <c:v>240</c:v>
                </c:pt>
                <c:pt idx="987">
                  <c:v>234</c:v>
                </c:pt>
                <c:pt idx="988">
                  <c:v>232</c:v>
                </c:pt>
                <c:pt idx="989">
                  <c:v>234</c:v>
                </c:pt>
                <c:pt idx="990">
                  <c:v>234</c:v>
                </c:pt>
                <c:pt idx="991">
                  <c:v>233</c:v>
                </c:pt>
                <c:pt idx="992">
                  <c:v>234</c:v>
                </c:pt>
                <c:pt idx="993">
                  <c:v>241</c:v>
                </c:pt>
                <c:pt idx="994">
                  <c:v>248</c:v>
                </c:pt>
                <c:pt idx="995">
                  <c:v>252</c:v>
                </c:pt>
                <c:pt idx="996">
                  <c:v>252</c:v>
                </c:pt>
                <c:pt idx="997">
                  <c:v>250</c:v>
                </c:pt>
                <c:pt idx="998">
                  <c:v>244</c:v>
                </c:pt>
                <c:pt idx="999">
                  <c:v>242</c:v>
                </c:pt>
                <c:pt idx="1000">
                  <c:v>244</c:v>
                </c:pt>
                <c:pt idx="1001">
                  <c:v>246</c:v>
                </c:pt>
                <c:pt idx="1002">
                  <c:v>246</c:v>
                </c:pt>
                <c:pt idx="1003">
                  <c:v>244</c:v>
                </c:pt>
                <c:pt idx="1004">
                  <c:v>245</c:v>
                </c:pt>
                <c:pt idx="1005">
                  <c:v>246</c:v>
                </c:pt>
                <c:pt idx="1006">
                  <c:v>245</c:v>
                </c:pt>
                <c:pt idx="1007">
                  <c:v>243</c:v>
                </c:pt>
                <c:pt idx="1008">
                  <c:v>242</c:v>
                </c:pt>
                <c:pt idx="1009">
                  <c:v>243</c:v>
                </c:pt>
                <c:pt idx="1010">
                  <c:v>245</c:v>
                </c:pt>
                <c:pt idx="1011">
                  <c:v>247</c:v>
                </c:pt>
                <c:pt idx="1012">
                  <c:v>248</c:v>
                </c:pt>
                <c:pt idx="1013">
                  <c:v>248</c:v>
                </c:pt>
                <c:pt idx="1014">
                  <c:v>250</c:v>
                </c:pt>
                <c:pt idx="1015">
                  <c:v>253</c:v>
                </c:pt>
                <c:pt idx="1016">
                  <c:v>254</c:v>
                </c:pt>
                <c:pt idx="1017">
                  <c:v>256</c:v>
                </c:pt>
                <c:pt idx="1018">
                  <c:v>260</c:v>
                </c:pt>
                <c:pt idx="1019">
                  <c:v>260</c:v>
                </c:pt>
                <c:pt idx="1020">
                  <c:v>257</c:v>
                </c:pt>
                <c:pt idx="1021">
                  <c:v>250</c:v>
                </c:pt>
                <c:pt idx="1022">
                  <c:v>244</c:v>
                </c:pt>
                <c:pt idx="1023">
                  <c:v>242</c:v>
                </c:pt>
                <c:pt idx="1024">
                  <c:v>244</c:v>
                </c:pt>
                <c:pt idx="1025">
                  <c:v>248</c:v>
                </c:pt>
                <c:pt idx="1026">
                  <c:v>250</c:v>
                </c:pt>
                <c:pt idx="1027">
                  <c:v>250</c:v>
                </c:pt>
                <c:pt idx="1028">
                  <c:v>249</c:v>
                </c:pt>
                <c:pt idx="1029">
                  <c:v>246</c:v>
                </c:pt>
                <c:pt idx="1030">
                  <c:v>245</c:v>
                </c:pt>
                <c:pt idx="1031">
                  <c:v>246</c:v>
                </c:pt>
                <c:pt idx="1032">
                  <c:v>250</c:v>
                </c:pt>
                <c:pt idx="1033">
                  <c:v>250</c:v>
                </c:pt>
                <c:pt idx="1034">
                  <c:v>246</c:v>
                </c:pt>
                <c:pt idx="1035">
                  <c:v>237</c:v>
                </c:pt>
                <c:pt idx="1036">
                  <c:v>230</c:v>
                </c:pt>
                <c:pt idx="1037">
                  <c:v>230</c:v>
                </c:pt>
                <c:pt idx="1038">
                  <c:v>236</c:v>
                </c:pt>
                <c:pt idx="1039">
                  <c:v>243</c:v>
                </c:pt>
                <c:pt idx="1040">
                  <c:v>247</c:v>
                </c:pt>
                <c:pt idx="1041">
                  <c:v>249</c:v>
                </c:pt>
                <c:pt idx="1042">
                  <c:v>252</c:v>
                </c:pt>
                <c:pt idx="1043">
                  <c:v>256</c:v>
                </c:pt>
                <c:pt idx="1044">
                  <c:v>260</c:v>
                </c:pt>
                <c:pt idx="1045">
                  <c:v>263</c:v>
                </c:pt>
                <c:pt idx="1046">
                  <c:v>264</c:v>
                </c:pt>
                <c:pt idx="1047">
                  <c:v>263</c:v>
                </c:pt>
                <c:pt idx="1048">
                  <c:v>261</c:v>
                </c:pt>
                <c:pt idx="1049">
                  <c:v>258</c:v>
                </c:pt>
                <c:pt idx="1050">
                  <c:v>255</c:v>
                </c:pt>
                <c:pt idx="1051">
                  <c:v>254</c:v>
                </c:pt>
                <c:pt idx="1052">
                  <c:v>255</c:v>
                </c:pt>
                <c:pt idx="1053">
                  <c:v>258</c:v>
                </c:pt>
                <c:pt idx="1054">
                  <c:v>262</c:v>
                </c:pt>
                <c:pt idx="1055">
                  <c:v>265</c:v>
                </c:pt>
                <c:pt idx="1056">
                  <c:v>266</c:v>
                </c:pt>
                <c:pt idx="1057">
                  <c:v>266</c:v>
                </c:pt>
                <c:pt idx="1058">
                  <c:v>264</c:v>
                </c:pt>
                <c:pt idx="1059">
                  <c:v>260</c:v>
                </c:pt>
                <c:pt idx="1060">
                  <c:v>256</c:v>
                </c:pt>
                <c:pt idx="1061">
                  <c:v>254</c:v>
                </c:pt>
                <c:pt idx="1062">
                  <c:v>254</c:v>
                </c:pt>
                <c:pt idx="1063">
                  <c:v>254</c:v>
                </c:pt>
                <c:pt idx="1064">
                  <c:v>254</c:v>
                </c:pt>
                <c:pt idx="1065">
                  <c:v>256</c:v>
                </c:pt>
                <c:pt idx="1066">
                  <c:v>255</c:v>
                </c:pt>
                <c:pt idx="1067">
                  <c:v>254</c:v>
                </c:pt>
                <c:pt idx="1068">
                  <c:v>255</c:v>
                </c:pt>
                <c:pt idx="1069">
                  <c:v>259</c:v>
                </c:pt>
                <c:pt idx="1070">
                  <c:v>264</c:v>
                </c:pt>
                <c:pt idx="1071">
                  <c:v>268</c:v>
                </c:pt>
                <c:pt idx="1072">
                  <c:v>268</c:v>
                </c:pt>
                <c:pt idx="1073">
                  <c:v>264</c:v>
                </c:pt>
                <c:pt idx="1074">
                  <c:v>259</c:v>
                </c:pt>
                <c:pt idx="1075">
                  <c:v>255</c:v>
                </c:pt>
                <c:pt idx="1076">
                  <c:v>254</c:v>
                </c:pt>
                <c:pt idx="1077">
                  <c:v>256</c:v>
                </c:pt>
                <c:pt idx="1078">
                  <c:v>261</c:v>
                </c:pt>
                <c:pt idx="1079">
                  <c:v>266</c:v>
                </c:pt>
                <c:pt idx="1080">
                  <c:v>270</c:v>
                </c:pt>
                <c:pt idx="1081">
                  <c:v>272</c:v>
                </c:pt>
                <c:pt idx="1082">
                  <c:v>269</c:v>
                </c:pt>
                <c:pt idx="1083">
                  <c:v>264</c:v>
                </c:pt>
                <c:pt idx="1084">
                  <c:v>258</c:v>
                </c:pt>
                <c:pt idx="1085">
                  <c:v>255</c:v>
                </c:pt>
                <c:pt idx="1086">
                  <c:v>254</c:v>
                </c:pt>
                <c:pt idx="1087">
                  <c:v>256</c:v>
                </c:pt>
                <c:pt idx="1088">
                  <c:v>258</c:v>
                </c:pt>
                <c:pt idx="1089">
                  <c:v>260</c:v>
                </c:pt>
                <c:pt idx="1090">
                  <c:v>263</c:v>
                </c:pt>
                <c:pt idx="1091">
                  <c:v>263</c:v>
                </c:pt>
                <c:pt idx="1092">
                  <c:v>259</c:v>
                </c:pt>
                <c:pt idx="1093">
                  <c:v>254</c:v>
                </c:pt>
                <c:pt idx="1094">
                  <c:v>250</c:v>
                </c:pt>
                <c:pt idx="1095">
                  <c:v>248</c:v>
                </c:pt>
                <c:pt idx="1096">
                  <c:v>247</c:v>
                </c:pt>
                <c:pt idx="1097">
                  <c:v>246</c:v>
                </c:pt>
                <c:pt idx="1098">
                  <c:v>248</c:v>
                </c:pt>
                <c:pt idx="1099">
                  <c:v>252</c:v>
                </c:pt>
                <c:pt idx="1100">
                  <c:v>256</c:v>
                </c:pt>
                <c:pt idx="1101">
                  <c:v>258</c:v>
                </c:pt>
                <c:pt idx="1102">
                  <c:v>258</c:v>
                </c:pt>
                <c:pt idx="1103">
                  <c:v>260</c:v>
                </c:pt>
                <c:pt idx="1104">
                  <c:v>263</c:v>
                </c:pt>
                <c:pt idx="1105">
                  <c:v>264</c:v>
                </c:pt>
                <c:pt idx="1106">
                  <c:v>264</c:v>
                </c:pt>
                <c:pt idx="1107">
                  <c:v>264</c:v>
                </c:pt>
                <c:pt idx="1108">
                  <c:v>266</c:v>
                </c:pt>
                <c:pt idx="1109">
                  <c:v>265</c:v>
                </c:pt>
                <c:pt idx="1110">
                  <c:v>262</c:v>
                </c:pt>
                <c:pt idx="1111">
                  <c:v>257</c:v>
                </c:pt>
                <c:pt idx="1112">
                  <c:v>250</c:v>
                </c:pt>
                <c:pt idx="1113">
                  <c:v>243</c:v>
                </c:pt>
                <c:pt idx="1114">
                  <c:v>238</c:v>
                </c:pt>
                <c:pt idx="1115">
                  <c:v>236</c:v>
                </c:pt>
                <c:pt idx="1116">
                  <c:v>236</c:v>
                </c:pt>
                <c:pt idx="1117">
                  <c:v>236</c:v>
                </c:pt>
                <c:pt idx="1118">
                  <c:v>238</c:v>
                </c:pt>
                <c:pt idx="1119">
                  <c:v>241</c:v>
                </c:pt>
                <c:pt idx="1120">
                  <c:v>242</c:v>
                </c:pt>
                <c:pt idx="1121">
                  <c:v>244</c:v>
                </c:pt>
                <c:pt idx="1122">
                  <c:v>249</c:v>
                </c:pt>
                <c:pt idx="1123">
                  <c:v>256</c:v>
                </c:pt>
                <c:pt idx="1124">
                  <c:v>262</c:v>
                </c:pt>
                <c:pt idx="1125">
                  <c:v>265</c:v>
                </c:pt>
                <c:pt idx="1126">
                  <c:v>264</c:v>
                </c:pt>
                <c:pt idx="1127">
                  <c:v>260</c:v>
                </c:pt>
                <c:pt idx="1128">
                  <c:v>258</c:v>
                </c:pt>
                <c:pt idx="1129">
                  <c:v>258</c:v>
                </c:pt>
                <c:pt idx="1130">
                  <c:v>256</c:v>
                </c:pt>
                <c:pt idx="1131">
                  <c:v>252</c:v>
                </c:pt>
                <c:pt idx="1132">
                  <c:v>249</c:v>
                </c:pt>
                <c:pt idx="1133">
                  <c:v>249</c:v>
                </c:pt>
                <c:pt idx="1134">
                  <c:v>252</c:v>
                </c:pt>
                <c:pt idx="1135">
                  <c:v>255</c:v>
                </c:pt>
                <c:pt idx="1136">
                  <c:v>255</c:v>
                </c:pt>
                <c:pt idx="1137">
                  <c:v>253</c:v>
                </c:pt>
                <c:pt idx="1138">
                  <c:v>252</c:v>
                </c:pt>
                <c:pt idx="1139">
                  <c:v>254</c:v>
                </c:pt>
                <c:pt idx="1140">
                  <c:v>254</c:v>
                </c:pt>
                <c:pt idx="1141">
                  <c:v>254</c:v>
                </c:pt>
                <c:pt idx="1142">
                  <c:v>252</c:v>
                </c:pt>
                <c:pt idx="1143">
                  <c:v>253</c:v>
                </c:pt>
                <c:pt idx="1144">
                  <c:v>254</c:v>
                </c:pt>
                <c:pt idx="1145">
                  <c:v>254</c:v>
                </c:pt>
                <c:pt idx="1146">
                  <c:v>256</c:v>
                </c:pt>
                <c:pt idx="1147">
                  <c:v>260</c:v>
                </c:pt>
                <c:pt idx="1148">
                  <c:v>262</c:v>
                </c:pt>
                <c:pt idx="1149">
                  <c:v>262</c:v>
                </c:pt>
                <c:pt idx="1150">
                  <c:v>260</c:v>
                </c:pt>
                <c:pt idx="1151">
                  <c:v>258</c:v>
                </c:pt>
                <c:pt idx="1152">
                  <c:v>257</c:v>
                </c:pt>
                <c:pt idx="1153">
                  <c:v>258</c:v>
                </c:pt>
                <c:pt idx="1154">
                  <c:v>262</c:v>
                </c:pt>
                <c:pt idx="1155">
                  <c:v>267</c:v>
                </c:pt>
                <c:pt idx="1156">
                  <c:v>268</c:v>
                </c:pt>
                <c:pt idx="1157">
                  <c:v>266</c:v>
                </c:pt>
                <c:pt idx="1158">
                  <c:v>261</c:v>
                </c:pt>
                <c:pt idx="1159">
                  <c:v>260</c:v>
                </c:pt>
                <c:pt idx="1160">
                  <c:v>263</c:v>
                </c:pt>
                <c:pt idx="1161">
                  <c:v>270</c:v>
                </c:pt>
                <c:pt idx="1162">
                  <c:v>276</c:v>
                </c:pt>
                <c:pt idx="1163">
                  <c:v>278</c:v>
                </c:pt>
                <c:pt idx="1164">
                  <c:v>276</c:v>
                </c:pt>
                <c:pt idx="1165">
                  <c:v>273</c:v>
                </c:pt>
                <c:pt idx="1166">
                  <c:v>271</c:v>
                </c:pt>
                <c:pt idx="1167">
                  <c:v>268</c:v>
                </c:pt>
                <c:pt idx="1168">
                  <c:v>264</c:v>
                </c:pt>
                <c:pt idx="1169">
                  <c:v>262</c:v>
                </c:pt>
                <c:pt idx="1170">
                  <c:v>262</c:v>
                </c:pt>
                <c:pt idx="1171">
                  <c:v>262</c:v>
                </c:pt>
                <c:pt idx="1172">
                  <c:v>260</c:v>
                </c:pt>
                <c:pt idx="1173">
                  <c:v>260</c:v>
                </c:pt>
                <c:pt idx="1174">
                  <c:v>260</c:v>
                </c:pt>
                <c:pt idx="1175">
                  <c:v>260</c:v>
                </c:pt>
                <c:pt idx="1176">
                  <c:v>260</c:v>
                </c:pt>
                <c:pt idx="1177">
                  <c:v>261</c:v>
                </c:pt>
                <c:pt idx="1178">
                  <c:v>262</c:v>
                </c:pt>
                <c:pt idx="1179">
                  <c:v>260</c:v>
                </c:pt>
                <c:pt idx="1180">
                  <c:v>256</c:v>
                </c:pt>
                <c:pt idx="1181">
                  <c:v>254</c:v>
                </c:pt>
                <c:pt idx="1182">
                  <c:v>253</c:v>
                </c:pt>
                <c:pt idx="1183">
                  <c:v>255</c:v>
                </c:pt>
                <c:pt idx="1184">
                  <c:v>261</c:v>
                </c:pt>
                <c:pt idx="1185">
                  <c:v>270</c:v>
                </c:pt>
                <c:pt idx="1186">
                  <c:v>276</c:v>
                </c:pt>
                <c:pt idx="1187">
                  <c:v>276</c:v>
                </c:pt>
                <c:pt idx="1188">
                  <c:v>272</c:v>
                </c:pt>
                <c:pt idx="1189">
                  <c:v>264</c:v>
                </c:pt>
                <c:pt idx="1190">
                  <c:v>258</c:v>
                </c:pt>
                <c:pt idx="1191">
                  <c:v>255</c:v>
                </c:pt>
                <c:pt idx="1192">
                  <c:v>254</c:v>
                </c:pt>
                <c:pt idx="1193">
                  <c:v>252</c:v>
                </c:pt>
                <c:pt idx="1194">
                  <c:v>252</c:v>
                </c:pt>
                <c:pt idx="1195">
                  <c:v>252</c:v>
                </c:pt>
                <c:pt idx="1196">
                  <c:v>253</c:v>
                </c:pt>
                <c:pt idx="1197">
                  <c:v>254</c:v>
                </c:pt>
                <c:pt idx="1198">
                  <c:v>255</c:v>
                </c:pt>
                <c:pt idx="1199">
                  <c:v>258</c:v>
                </c:pt>
                <c:pt idx="1200">
                  <c:v>262</c:v>
                </c:pt>
                <c:pt idx="1201">
                  <c:v>264</c:v>
                </c:pt>
                <c:pt idx="1202">
                  <c:v>261</c:v>
                </c:pt>
                <c:pt idx="1203">
                  <c:v>254</c:v>
                </c:pt>
                <c:pt idx="1204">
                  <c:v>250</c:v>
                </c:pt>
                <c:pt idx="1205">
                  <c:v>250</c:v>
                </c:pt>
                <c:pt idx="1206">
                  <c:v>254</c:v>
                </c:pt>
                <c:pt idx="1207">
                  <c:v>258</c:v>
                </c:pt>
                <c:pt idx="1208">
                  <c:v>262</c:v>
                </c:pt>
                <c:pt idx="1209">
                  <c:v>264</c:v>
                </c:pt>
                <c:pt idx="1210">
                  <c:v>263</c:v>
                </c:pt>
                <c:pt idx="1211">
                  <c:v>260</c:v>
                </c:pt>
                <c:pt idx="1212">
                  <c:v>256</c:v>
                </c:pt>
                <c:pt idx="1213">
                  <c:v>256</c:v>
                </c:pt>
                <c:pt idx="1214">
                  <c:v>260</c:v>
                </c:pt>
                <c:pt idx="1215">
                  <c:v>268</c:v>
                </c:pt>
                <c:pt idx="1216">
                  <c:v>274</c:v>
                </c:pt>
                <c:pt idx="1217">
                  <c:v>274</c:v>
                </c:pt>
                <c:pt idx="1218">
                  <c:v>270</c:v>
                </c:pt>
                <c:pt idx="1219">
                  <c:v>266</c:v>
                </c:pt>
                <c:pt idx="1220">
                  <c:v>266</c:v>
                </c:pt>
                <c:pt idx="1221">
                  <c:v>266</c:v>
                </c:pt>
                <c:pt idx="1222">
                  <c:v>266</c:v>
                </c:pt>
                <c:pt idx="1223">
                  <c:v>264</c:v>
                </c:pt>
                <c:pt idx="1224">
                  <c:v>263</c:v>
                </c:pt>
                <c:pt idx="1225">
                  <c:v>264</c:v>
                </c:pt>
                <c:pt idx="1226">
                  <c:v>266</c:v>
                </c:pt>
                <c:pt idx="1227">
                  <c:v>265</c:v>
                </c:pt>
                <c:pt idx="1228">
                  <c:v>262</c:v>
                </c:pt>
                <c:pt idx="1229">
                  <c:v>260</c:v>
                </c:pt>
                <c:pt idx="1230">
                  <c:v>255</c:v>
                </c:pt>
                <c:pt idx="1231">
                  <c:v>250</c:v>
                </c:pt>
                <c:pt idx="1232">
                  <c:v>246</c:v>
                </c:pt>
                <c:pt idx="1233">
                  <c:v>248</c:v>
                </c:pt>
                <c:pt idx="1234">
                  <c:v>253</c:v>
                </c:pt>
                <c:pt idx="1235">
                  <c:v>258</c:v>
                </c:pt>
                <c:pt idx="1236">
                  <c:v>260</c:v>
                </c:pt>
                <c:pt idx="1237">
                  <c:v>259</c:v>
                </c:pt>
                <c:pt idx="1238">
                  <c:v>255</c:v>
                </c:pt>
                <c:pt idx="1239">
                  <c:v>250</c:v>
                </c:pt>
                <c:pt idx="1240">
                  <c:v>248</c:v>
                </c:pt>
                <c:pt idx="1241">
                  <c:v>249</c:v>
                </c:pt>
                <c:pt idx="1242">
                  <c:v>252</c:v>
                </c:pt>
                <c:pt idx="1243">
                  <c:v>258</c:v>
                </c:pt>
                <c:pt idx="1244">
                  <c:v>266</c:v>
                </c:pt>
                <c:pt idx="1245">
                  <c:v>275</c:v>
                </c:pt>
                <c:pt idx="1246">
                  <c:v>280</c:v>
                </c:pt>
                <c:pt idx="1247">
                  <c:v>282</c:v>
                </c:pt>
                <c:pt idx="1248">
                  <c:v>280</c:v>
                </c:pt>
                <c:pt idx="1249">
                  <c:v>278</c:v>
                </c:pt>
                <c:pt idx="1250">
                  <c:v>277</c:v>
                </c:pt>
                <c:pt idx="1251">
                  <c:v>276</c:v>
                </c:pt>
                <c:pt idx="1252">
                  <c:v>278</c:v>
                </c:pt>
                <c:pt idx="1253">
                  <c:v>280</c:v>
                </c:pt>
                <c:pt idx="1254">
                  <c:v>280</c:v>
                </c:pt>
                <c:pt idx="1255">
                  <c:v>278</c:v>
                </c:pt>
                <c:pt idx="1256">
                  <c:v>276</c:v>
                </c:pt>
                <c:pt idx="1257">
                  <c:v>275</c:v>
                </c:pt>
                <c:pt idx="1258">
                  <c:v>272</c:v>
                </c:pt>
                <c:pt idx="1259">
                  <c:v>270</c:v>
                </c:pt>
                <c:pt idx="1260">
                  <c:v>271</c:v>
                </c:pt>
                <c:pt idx="1261">
                  <c:v>273</c:v>
                </c:pt>
                <c:pt idx="1262">
                  <c:v>274</c:v>
                </c:pt>
                <c:pt idx="1263">
                  <c:v>272</c:v>
                </c:pt>
                <c:pt idx="1264">
                  <c:v>268</c:v>
                </c:pt>
                <c:pt idx="1265">
                  <c:v>263</c:v>
                </c:pt>
                <c:pt idx="1266">
                  <c:v>257</c:v>
                </c:pt>
                <c:pt idx="1267">
                  <c:v>254</c:v>
                </c:pt>
                <c:pt idx="1268">
                  <c:v>260</c:v>
                </c:pt>
                <c:pt idx="1269">
                  <c:v>269</c:v>
                </c:pt>
                <c:pt idx="1270">
                  <c:v>275</c:v>
                </c:pt>
                <c:pt idx="1271">
                  <c:v>276</c:v>
                </c:pt>
                <c:pt idx="1272">
                  <c:v>277</c:v>
                </c:pt>
                <c:pt idx="1273">
                  <c:v>280</c:v>
                </c:pt>
                <c:pt idx="1274">
                  <c:v>285</c:v>
                </c:pt>
                <c:pt idx="1275">
                  <c:v>290</c:v>
                </c:pt>
                <c:pt idx="1276">
                  <c:v>293</c:v>
                </c:pt>
                <c:pt idx="1277">
                  <c:v>294</c:v>
                </c:pt>
                <c:pt idx="1278">
                  <c:v>291</c:v>
                </c:pt>
                <c:pt idx="1279">
                  <c:v>286</c:v>
                </c:pt>
                <c:pt idx="1280">
                  <c:v>282</c:v>
                </c:pt>
                <c:pt idx="1281">
                  <c:v>280</c:v>
                </c:pt>
                <c:pt idx="1282">
                  <c:v>276</c:v>
                </c:pt>
                <c:pt idx="1283">
                  <c:v>274</c:v>
                </c:pt>
                <c:pt idx="1284">
                  <c:v>275</c:v>
                </c:pt>
                <c:pt idx="1285">
                  <c:v>277</c:v>
                </c:pt>
                <c:pt idx="1286">
                  <c:v>278</c:v>
                </c:pt>
                <c:pt idx="1287">
                  <c:v>276</c:v>
                </c:pt>
                <c:pt idx="1288">
                  <c:v>273</c:v>
                </c:pt>
                <c:pt idx="1289">
                  <c:v>272</c:v>
                </c:pt>
                <c:pt idx="1290">
                  <c:v>272</c:v>
                </c:pt>
                <c:pt idx="1291">
                  <c:v>270</c:v>
                </c:pt>
                <c:pt idx="1292">
                  <c:v>270</c:v>
                </c:pt>
                <c:pt idx="1293">
                  <c:v>272</c:v>
                </c:pt>
                <c:pt idx="1294">
                  <c:v>275</c:v>
                </c:pt>
                <c:pt idx="1295">
                  <c:v>276</c:v>
                </c:pt>
                <c:pt idx="1296">
                  <c:v>272</c:v>
                </c:pt>
                <c:pt idx="1297">
                  <c:v>266</c:v>
                </c:pt>
                <c:pt idx="1298">
                  <c:v>261</c:v>
                </c:pt>
                <c:pt idx="1299">
                  <c:v>258</c:v>
                </c:pt>
                <c:pt idx="1300">
                  <c:v>260</c:v>
                </c:pt>
                <c:pt idx="1301">
                  <c:v>264</c:v>
                </c:pt>
                <c:pt idx="1302">
                  <c:v>272</c:v>
                </c:pt>
                <c:pt idx="1303">
                  <c:v>278</c:v>
                </c:pt>
                <c:pt idx="1304">
                  <c:v>282</c:v>
                </c:pt>
                <c:pt idx="1305">
                  <c:v>284</c:v>
                </c:pt>
                <c:pt idx="1306">
                  <c:v>284</c:v>
                </c:pt>
                <c:pt idx="1307">
                  <c:v>282</c:v>
                </c:pt>
                <c:pt idx="1308">
                  <c:v>282</c:v>
                </c:pt>
                <c:pt idx="1309">
                  <c:v>282</c:v>
                </c:pt>
                <c:pt idx="1310">
                  <c:v>282</c:v>
                </c:pt>
                <c:pt idx="1311">
                  <c:v>280</c:v>
                </c:pt>
                <c:pt idx="1312">
                  <c:v>278</c:v>
                </c:pt>
                <c:pt idx="1313">
                  <c:v>278</c:v>
                </c:pt>
                <c:pt idx="1314">
                  <c:v>278</c:v>
                </c:pt>
                <c:pt idx="1315">
                  <c:v>276</c:v>
                </c:pt>
                <c:pt idx="1316">
                  <c:v>272</c:v>
                </c:pt>
                <c:pt idx="1317">
                  <c:v>269</c:v>
                </c:pt>
                <c:pt idx="1318">
                  <c:v>267</c:v>
                </c:pt>
                <c:pt idx="1319">
                  <c:v>266</c:v>
                </c:pt>
                <c:pt idx="1320">
                  <c:v>268</c:v>
                </c:pt>
                <c:pt idx="1321">
                  <c:v>270</c:v>
                </c:pt>
                <c:pt idx="1322">
                  <c:v>271</c:v>
                </c:pt>
                <c:pt idx="1323">
                  <c:v>274</c:v>
                </c:pt>
                <c:pt idx="1324">
                  <c:v>278</c:v>
                </c:pt>
                <c:pt idx="1325">
                  <c:v>281</c:v>
                </c:pt>
                <c:pt idx="1326">
                  <c:v>282</c:v>
                </c:pt>
                <c:pt idx="1327">
                  <c:v>280</c:v>
                </c:pt>
                <c:pt idx="1328">
                  <c:v>276</c:v>
                </c:pt>
                <c:pt idx="1329">
                  <c:v>272</c:v>
                </c:pt>
                <c:pt idx="1330">
                  <c:v>267</c:v>
                </c:pt>
                <c:pt idx="1331">
                  <c:v>263</c:v>
                </c:pt>
                <c:pt idx="1332">
                  <c:v>262</c:v>
                </c:pt>
                <c:pt idx="1333">
                  <c:v>264</c:v>
                </c:pt>
                <c:pt idx="1334">
                  <c:v>267</c:v>
                </c:pt>
                <c:pt idx="1335">
                  <c:v>267</c:v>
                </c:pt>
                <c:pt idx="1336">
                  <c:v>264</c:v>
                </c:pt>
                <c:pt idx="1337">
                  <c:v>261</c:v>
                </c:pt>
                <c:pt idx="1338">
                  <c:v>261</c:v>
                </c:pt>
                <c:pt idx="1339">
                  <c:v>264</c:v>
                </c:pt>
                <c:pt idx="1340">
                  <c:v>264</c:v>
                </c:pt>
                <c:pt idx="1341">
                  <c:v>262</c:v>
                </c:pt>
                <c:pt idx="1342">
                  <c:v>259</c:v>
                </c:pt>
                <c:pt idx="1343">
                  <c:v>259</c:v>
                </c:pt>
                <c:pt idx="1344">
                  <c:v>263</c:v>
                </c:pt>
                <c:pt idx="1345">
                  <c:v>269</c:v>
                </c:pt>
                <c:pt idx="1346">
                  <c:v>273</c:v>
                </c:pt>
                <c:pt idx="1347">
                  <c:v>272</c:v>
                </c:pt>
                <c:pt idx="1348">
                  <c:v>268</c:v>
                </c:pt>
                <c:pt idx="1349">
                  <c:v>261</c:v>
                </c:pt>
                <c:pt idx="1350">
                  <c:v>257</c:v>
                </c:pt>
                <c:pt idx="1351">
                  <c:v>256</c:v>
                </c:pt>
                <c:pt idx="1352">
                  <c:v>260</c:v>
                </c:pt>
                <c:pt idx="1353">
                  <c:v>264</c:v>
                </c:pt>
                <c:pt idx="1354">
                  <c:v>268</c:v>
                </c:pt>
                <c:pt idx="1355">
                  <c:v>268</c:v>
                </c:pt>
                <c:pt idx="1356">
                  <c:v>268</c:v>
                </c:pt>
                <c:pt idx="1357">
                  <c:v>270</c:v>
                </c:pt>
                <c:pt idx="1358">
                  <c:v>274</c:v>
                </c:pt>
                <c:pt idx="1359">
                  <c:v>276</c:v>
                </c:pt>
                <c:pt idx="1360">
                  <c:v>276</c:v>
                </c:pt>
                <c:pt idx="1361">
                  <c:v>276</c:v>
                </c:pt>
                <c:pt idx="1362">
                  <c:v>275</c:v>
                </c:pt>
                <c:pt idx="1363">
                  <c:v>271</c:v>
                </c:pt>
                <c:pt idx="1364">
                  <c:v>264</c:v>
                </c:pt>
                <c:pt idx="1365">
                  <c:v>258</c:v>
                </c:pt>
                <c:pt idx="1366">
                  <c:v>257</c:v>
                </c:pt>
                <c:pt idx="1367">
                  <c:v>261</c:v>
                </c:pt>
                <c:pt idx="1368">
                  <c:v>266</c:v>
                </c:pt>
                <c:pt idx="1369">
                  <c:v>268</c:v>
                </c:pt>
                <c:pt idx="1370">
                  <c:v>267</c:v>
                </c:pt>
                <c:pt idx="1371">
                  <c:v>265</c:v>
                </c:pt>
                <c:pt idx="1372">
                  <c:v>265</c:v>
                </c:pt>
                <c:pt idx="1373">
                  <c:v>268</c:v>
                </c:pt>
                <c:pt idx="1374">
                  <c:v>273</c:v>
                </c:pt>
                <c:pt idx="1375">
                  <c:v>278</c:v>
                </c:pt>
                <c:pt idx="1376">
                  <c:v>280</c:v>
                </c:pt>
                <c:pt idx="1377">
                  <c:v>279</c:v>
                </c:pt>
                <c:pt idx="1378">
                  <c:v>276</c:v>
                </c:pt>
                <c:pt idx="1379">
                  <c:v>272</c:v>
                </c:pt>
                <c:pt idx="1380">
                  <c:v>268</c:v>
                </c:pt>
                <c:pt idx="1381">
                  <c:v>269</c:v>
                </c:pt>
                <c:pt idx="1382">
                  <c:v>272</c:v>
                </c:pt>
                <c:pt idx="1383">
                  <c:v>275</c:v>
                </c:pt>
                <c:pt idx="1384">
                  <c:v>276</c:v>
                </c:pt>
                <c:pt idx="1385">
                  <c:v>277</c:v>
                </c:pt>
                <c:pt idx="1386">
                  <c:v>279</c:v>
                </c:pt>
                <c:pt idx="1387">
                  <c:v>279</c:v>
                </c:pt>
                <c:pt idx="1388">
                  <c:v>276</c:v>
                </c:pt>
                <c:pt idx="1389">
                  <c:v>270</c:v>
                </c:pt>
                <c:pt idx="1390">
                  <c:v>267</c:v>
                </c:pt>
                <c:pt idx="1391">
                  <c:v>266</c:v>
                </c:pt>
                <c:pt idx="1392">
                  <c:v>268</c:v>
                </c:pt>
                <c:pt idx="1393">
                  <c:v>270</c:v>
                </c:pt>
                <c:pt idx="1394">
                  <c:v>270</c:v>
                </c:pt>
                <c:pt idx="1395">
                  <c:v>270</c:v>
                </c:pt>
                <c:pt idx="1396">
                  <c:v>270</c:v>
                </c:pt>
                <c:pt idx="1397">
                  <c:v>272</c:v>
                </c:pt>
                <c:pt idx="1398">
                  <c:v>275</c:v>
                </c:pt>
                <c:pt idx="1399">
                  <c:v>276</c:v>
                </c:pt>
                <c:pt idx="1400">
                  <c:v>275</c:v>
                </c:pt>
                <c:pt idx="1401">
                  <c:v>274</c:v>
                </c:pt>
                <c:pt idx="1402">
                  <c:v>274</c:v>
                </c:pt>
                <c:pt idx="1403">
                  <c:v>276</c:v>
                </c:pt>
                <c:pt idx="1404">
                  <c:v>276</c:v>
                </c:pt>
                <c:pt idx="1405">
                  <c:v>273</c:v>
                </c:pt>
                <c:pt idx="1406">
                  <c:v>266</c:v>
                </c:pt>
                <c:pt idx="1407">
                  <c:v>262</c:v>
                </c:pt>
                <c:pt idx="1408">
                  <c:v>265</c:v>
                </c:pt>
                <c:pt idx="1409">
                  <c:v>270</c:v>
                </c:pt>
                <c:pt idx="1410">
                  <c:v>272</c:v>
                </c:pt>
                <c:pt idx="1411">
                  <c:v>272</c:v>
                </c:pt>
                <c:pt idx="1412">
                  <c:v>270</c:v>
                </c:pt>
                <c:pt idx="1413">
                  <c:v>268</c:v>
                </c:pt>
                <c:pt idx="1414">
                  <c:v>266</c:v>
                </c:pt>
                <c:pt idx="1415">
                  <c:v>268</c:v>
                </c:pt>
                <c:pt idx="1416">
                  <c:v>274</c:v>
                </c:pt>
                <c:pt idx="1417">
                  <c:v>280</c:v>
                </c:pt>
                <c:pt idx="1418">
                  <c:v>282</c:v>
                </c:pt>
                <c:pt idx="1419">
                  <c:v>282</c:v>
                </c:pt>
                <c:pt idx="1420">
                  <c:v>284</c:v>
                </c:pt>
                <c:pt idx="1421">
                  <c:v>285</c:v>
                </c:pt>
                <c:pt idx="1422">
                  <c:v>282</c:v>
                </c:pt>
                <c:pt idx="1423">
                  <c:v>274</c:v>
                </c:pt>
                <c:pt idx="1424">
                  <c:v>264</c:v>
                </c:pt>
                <c:pt idx="1425">
                  <c:v>261</c:v>
                </c:pt>
                <c:pt idx="1426">
                  <c:v>265</c:v>
                </c:pt>
                <c:pt idx="1427">
                  <c:v>272</c:v>
                </c:pt>
                <c:pt idx="1428">
                  <c:v>278</c:v>
                </c:pt>
                <c:pt idx="1429">
                  <c:v>282</c:v>
                </c:pt>
                <c:pt idx="1430">
                  <c:v>284</c:v>
                </c:pt>
                <c:pt idx="1431">
                  <c:v>284</c:v>
                </c:pt>
                <c:pt idx="1432">
                  <c:v>285</c:v>
                </c:pt>
                <c:pt idx="1433">
                  <c:v>287</c:v>
                </c:pt>
                <c:pt idx="1434">
                  <c:v>288</c:v>
                </c:pt>
                <c:pt idx="1435">
                  <c:v>286</c:v>
                </c:pt>
                <c:pt idx="1436">
                  <c:v>281</c:v>
                </c:pt>
                <c:pt idx="1437">
                  <c:v>276</c:v>
                </c:pt>
                <c:pt idx="1438">
                  <c:v>272</c:v>
                </c:pt>
                <c:pt idx="1439">
                  <c:v>272</c:v>
                </c:pt>
                <c:pt idx="1440">
                  <c:v>277</c:v>
                </c:pt>
                <c:pt idx="1441">
                  <c:v>284</c:v>
                </c:pt>
                <c:pt idx="1442">
                  <c:v>288</c:v>
                </c:pt>
                <c:pt idx="1443">
                  <c:v>288</c:v>
                </c:pt>
                <c:pt idx="1444">
                  <c:v>284</c:v>
                </c:pt>
                <c:pt idx="1445">
                  <c:v>278</c:v>
                </c:pt>
                <c:pt idx="1446">
                  <c:v>274</c:v>
                </c:pt>
                <c:pt idx="1447">
                  <c:v>272</c:v>
                </c:pt>
                <c:pt idx="1448">
                  <c:v>272</c:v>
                </c:pt>
                <c:pt idx="1449">
                  <c:v>270</c:v>
                </c:pt>
                <c:pt idx="1450">
                  <c:v>266</c:v>
                </c:pt>
                <c:pt idx="1451">
                  <c:v>264</c:v>
                </c:pt>
                <c:pt idx="1452">
                  <c:v>264</c:v>
                </c:pt>
                <c:pt idx="1453">
                  <c:v>264</c:v>
                </c:pt>
                <c:pt idx="1454">
                  <c:v>269</c:v>
                </c:pt>
                <c:pt idx="1455">
                  <c:v>276</c:v>
                </c:pt>
                <c:pt idx="1456">
                  <c:v>282</c:v>
                </c:pt>
                <c:pt idx="1457">
                  <c:v>283</c:v>
                </c:pt>
                <c:pt idx="1458">
                  <c:v>280</c:v>
                </c:pt>
                <c:pt idx="1459">
                  <c:v>278</c:v>
                </c:pt>
                <c:pt idx="1460">
                  <c:v>278</c:v>
                </c:pt>
                <c:pt idx="1461">
                  <c:v>276</c:v>
                </c:pt>
                <c:pt idx="1462">
                  <c:v>274</c:v>
                </c:pt>
                <c:pt idx="1463">
                  <c:v>276</c:v>
                </c:pt>
                <c:pt idx="1464">
                  <c:v>280</c:v>
                </c:pt>
                <c:pt idx="1465">
                  <c:v>284</c:v>
                </c:pt>
                <c:pt idx="1466">
                  <c:v>287</c:v>
                </c:pt>
                <c:pt idx="1467">
                  <c:v>288</c:v>
                </c:pt>
                <c:pt idx="1468">
                  <c:v>288</c:v>
                </c:pt>
                <c:pt idx="1469">
                  <c:v>286</c:v>
                </c:pt>
                <c:pt idx="1470">
                  <c:v>283</c:v>
                </c:pt>
                <c:pt idx="1471">
                  <c:v>282</c:v>
                </c:pt>
                <c:pt idx="1472">
                  <c:v>282</c:v>
                </c:pt>
                <c:pt idx="1473">
                  <c:v>282</c:v>
                </c:pt>
                <c:pt idx="1474">
                  <c:v>280</c:v>
                </c:pt>
                <c:pt idx="1475">
                  <c:v>276</c:v>
                </c:pt>
                <c:pt idx="1476">
                  <c:v>274</c:v>
                </c:pt>
                <c:pt idx="1477">
                  <c:v>274</c:v>
                </c:pt>
                <c:pt idx="1478">
                  <c:v>276</c:v>
                </c:pt>
                <c:pt idx="1479">
                  <c:v>280</c:v>
                </c:pt>
                <c:pt idx="1480">
                  <c:v>282</c:v>
                </c:pt>
                <c:pt idx="1481">
                  <c:v>280</c:v>
                </c:pt>
                <c:pt idx="1482">
                  <c:v>274</c:v>
                </c:pt>
                <c:pt idx="1483">
                  <c:v>268</c:v>
                </c:pt>
                <c:pt idx="1484">
                  <c:v>270</c:v>
                </c:pt>
                <c:pt idx="1485">
                  <c:v>278</c:v>
                </c:pt>
                <c:pt idx="1486">
                  <c:v>290</c:v>
                </c:pt>
                <c:pt idx="1487">
                  <c:v>300</c:v>
                </c:pt>
                <c:pt idx="1488">
                  <c:v>304</c:v>
                </c:pt>
                <c:pt idx="1489">
                  <c:v>300</c:v>
                </c:pt>
                <c:pt idx="1490">
                  <c:v>291</c:v>
                </c:pt>
                <c:pt idx="1491">
                  <c:v>283</c:v>
                </c:pt>
                <c:pt idx="1492">
                  <c:v>278</c:v>
                </c:pt>
                <c:pt idx="1493">
                  <c:v>276</c:v>
                </c:pt>
                <c:pt idx="1494">
                  <c:v>278</c:v>
                </c:pt>
                <c:pt idx="1495">
                  <c:v>283</c:v>
                </c:pt>
                <c:pt idx="1496">
                  <c:v>290</c:v>
                </c:pt>
                <c:pt idx="1497">
                  <c:v>296</c:v>
                </c:pt>
                <c:pt idx="1498">
                  <c:v>299</c:v>
                </c:pt>
                <c:pt idx="1499">
                  <c:v>300</c:v>
                </c:pt>
                <c:pt idx="1500">
                  <c:v>299</c:v>
                </c:pt>
                <c:pt idx="1501">
                  <c:v>296</c:v>
                </c:pt>
                <c:pt idx="1502">
                  <c:v>290</c:v>
                </c:pt>
                <c:pt idx="1503">
                  <c:v>286</c:v>
                </c:pt>
                <c:pt idx="1504">
                  <c:v>284</c:v>
                </c:pt>
                <c:pt idx="1505">
                  <c:v>285</c:v>
                </c:pt>
                <c:pt idx="1506">
                  <c:v>287</c:v>
                </c:pt>
                <c:pt idx="1507">
                  <c:v>290</c:v>
                </c:pt>
                <c:pt idx="1508">
                  <c:v>293</c:v>
                </c:pt>
                <c:pt idx="1509">
                  <c:v>294</c:v>
                </c:pt>
                <c:pt idx="1510">
                  <c:v>292</c:v>
                </c:pt>
                <c:pt idx="1511">
                  <c:v>290</c:v>
                </c:pt>
                <c:pt idx="1512">
                  <c:v>286</c:v>
                </c:pt>
                <c:pt idx="1513">
                  <c:v>284</c:v>
                </c:pt>
                <c:pt idx="1514">
                  <c:v>285</c:v>
                </c:pt>
                <c:pt idx="1515">
                  <c:v>288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718-4A99-BDF2-2EC78048BE19}"/>
            </c:ext>
          </c:extLst>
        </c:ser>
        <c:ser>
          <c:idx val="6"/>
          <c:order val="6"/>
          <c:tx>
            <c:strRef>
              <c:f>led1_0_31mA_21ms!$H$1</c:f>
              <c:strCache>
                <c:ptCount val="1"/>
                <c:pt idx="0">
                  <c:v>12.94mA 1ms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led1_0_31mA_21ms!$H$2:$H$1517</c:f>
              <c:numCache>
                <c:formatCode>General</c:formatCode>
                <c:ptCount val="1516"/>
                <c:pt idx="0">
                  <c:v>314</c:v>
                </c:pt>
                <c:pt idx="1">
                  <c:v>292</c:v>
                </c:pt>
                <c:pt idx="2">
                  <c:v>236</c:v>
                </c:pt>
                <c:pt idx="3">
                  <c:v>170</c:v>
                </c:pt>
                <c:pt idx="4">
                  <c:v>117</c:v>
                </c:pt>
                <c:pt idx="5">
                  <c:v>87</c:v>
                </c:pt>
                <c:pt idx="6">
                  <c:v>75</c:v>
                </c:pt>
                <c:pt idx="7">
                  <c:v>71</c:v>
                </c:pt>
                <c:pt idx="8">
                  <c:v>71</c:v>
                </c:pt>
                <c:pt idx="9">
                  <c:v>74</c:v>
                </c:pt>
                <c:pt idx="10">
                  <c:v>78</c:v>
                </c:pt>
                <c:pt idx="11">
                  <c:v>80</c:v>
                </c:pt>
                <c:pt idx="12">
                  <c:v>80</c:v>
                </c:pt>
                <c:pt idx="13">
                  <c:v>78</c:v>
                </c:pt>
                <c:pt idx="14">
                  <c:v>78</c:v>
                </c:pt>
                <c:pt idx="15">
                  <c:v>77</c:v>
                </c:pt>
                <c:pt idx="16">
                  <c:v>74</c:v>
                </c:pt>
                <c:pt idx="17">
                  <c:v>68</c:v>
                </c:pt>
                <c:pt idx="18">
                  <c:v>62</c:v>
                </c:pt>
                <c:pt idx="19">
                  <c:v>57</c:v>
                </c:pt>
                <c:pt idx="20">
                  <c:v>58</c:v>
                </c:pt>
                <c:pt idx="21">
                  <c:v>62</c:v>
                </c:pt>
                <c:pt idx="22">
                  <c:v>65</c:v>
                </c:pt>
                <c:pt idx="23">
                  <c:v>66</c:v>
                </c:pt>
                <c:pt idx="24">
                  <c:v>68</c:v>
                </c:pt>
                <c:pt idx="25">
                  <c:v>72</c:v>
                </c:pt>
                <c:pt idx="26">
                  <c:v>76</c:v>
                </c:pt>
                <c:pt idx="27">
                  <c:v>77</c:v>
                </c:pt>
                <c:pt idx="28">
                  <c:v>76</c:v>
                </c:pt>
                <c:pt idx="29">
                  <c:v>76</c:v>
                </c:pt>
                <c:pt idx="30">
                  <c:v>78</c:v>
                </c:pt>
                <c:pt idx="31">
                  <c:v>83</c:v>
                </c:pt>
                <c:pt idx="32">
                  <c:v>88</c:v>
                </c:pt>
                <c:pt idx="33">
                  <c:v>90</c:v>
                </c:pt>
                <c:pt idx="34">
                  <c:v>90</c:v>
                </c:pt>
                <c:pt idx="35">
                  <c:v>90</c:v>
                </c:pt>
                <c:pt idx="36">
                  <c:v>92</c:v>
                </c:pt>
                <c:pt idx="37">
                  <c:v>91</c:v>
                </c:pt>
                <c:pt idx="38">
                  <c:v>88</c:v>
                </c:pt>
                <c:pt idx="39">
                  <c:v>84</c:v>
                </c:pt>
                <c:pt idx="40">
                  <c:v>82</c:v>
                </c:pt>
                <c:pt idx="41">
                  <c:v>83</c:v>
                </c:pt>
                <c:pt idx="42">
                  <c:v>85</c:v>
                </c:pt>
                <c:pt idx="43">
                  <c:v>86</c:v>
                </c:pt>
                <c:pt idx="44">
                  <c:v>85</c:v>
                </c:pt>
                <c:pt idx="45">
                  <c:v>82</c:v>
                </c:pt>
                <c:pt idx="46">
                  <c:v>78</c:v>
                </c:pt>
                <c:pt idx="47">
                  <c:v>75</c:v>
                </c:pt>
                <c:pt idx="48">
                  <c:v>72</c:v>
                </c:pt>
                <c:pt idx="49">
                  <c:v>68</c:v>
                </c:pt>
                <c:pt idx="50">
                  <c:v>66</c:v>
                </c:pt>
                <c:pt idx="51">
                  <c:v>70</c:v>
                </c:pt>
                <c:pt idx="52">
                  <c:v>80</c:v>
                </c:pt>
                <c:pt idx="53">
                  <c:v>88</c:v>
                </c:pt>
                <c:pt idx="54">
                  <c:v>89</c:v>
                </c:pt>
                <c:pt idx="55">
                  <c:v>85</c:v>
                </c:pt>
                <c:pt idx="56">
                  <c:v>80</c:v>
                </c:pt>
                <c:pt idx="57">
                  <c:v>78</c:v>
                </c:pt>
                <c:pt idx="58">
                  <c:v>74</c:v>
                </c:pt>
                <c:pt idx="59">
                  <c:v>72</c:v>
                </c:pt>
                <c:pt idx="60">
                  <c:v>72</c:v>
                </c:pt>
                <c:pt idx="61">
                  <c:v>74</c:v>
                </c:pt>
                <c:pt idx="62">
                  <c:v>77</c:v>
                </c:pt>
                <c:pt idx="63">
                  <c:v>76</c:v>
                </c:pt>
                <c:pt idx="64">
                  <c:v>72</c:v>
                </c:pt>
                <c:pt idx="65">
                  <c:v>64</c:v>
                </c:pt>
                <c:pt idx="66">
                  <c:v>58</c:v>
                </c:pt>
                <c:pt idx="67">
                  <c:v>59</c:v>
                </c:pt>
                <c:pt idx="68">
                  <c:v>64</c:v>
                </c:pt>
                <c:pt idx="69">
                  <c:v>72</c:v>
                </c:pt>
                <c:pt idx="70">
                  <c:v>78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82</c:v>
                </c:pt>
                <c:pt idx="76">
                  <c:v>80</c:v>
                </c:pt>
                <c:pt idx="77">
                  <c:v>78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82</c:v>
                </c:pt>
                <c:pt idx="82">
                  <c:v>85</c:v>
                </c:pt>
                <c:pt idx="83">
                  <c:v>86</c:v>
                </c:pt>
                <c:pt idx="84">
                  <c:v>84</c:v>
                </c:pt>
                <c:pt idx="85">
                  <c:v>80</c:v>
                </c:pt>
                <c:pt idx="86">
                  <c:v>76</c:v>
                </c:pt>
                <c:pt idx="87">
                  <c:v>72</c:v>
                </c:pt>
                <c:pt idx="88">
                  <c:v>70</c:v>
                </c:pt>
                <c:pt idx="89">
                  <c:v>72</c:v>
                </c:pt>
                <c:pt idx="90">
                  <c:v>76</c:v>
                </c:pt>
                <c:pt idx="91">
                  <c:v>81</c:v>
                </c:pt>
                <c:pt idx="92">
                  <c:v>84</c:v>
                </c:pt>
                <c:pt idx="93">
                  <c:v>83</c:v>
                </c:pt>
                <c:pt idx="94">
                  <c:v>82</c:v>
                </c:pt>
                <c:pt idx="95">
                  <c:v>83</c:v>
                </c:pt>
                <c:pt idx="96">
                  <c:v>85</c:v>
                </c:pt>
                <c:pt idx="97">
                  <c:v>86</c:v>
                </c:pt>
                <c:pt idx="98">
                  <c:v>87</c:v>
                </c:pt>
                <c:pt idx="99">
                  <c:v>90</c:v>
                </c:pt>
                <c:pt idx="100">
                  <c:v>94</c:v>
                </c:pt>
                <c:pt idx="101">
                  <c:v>96</c:v>
                </c:pt>
                <c:pt idx="102">
                  <c:v>96</c:v>
                </c:pt>
                <c:pt idx="103">
                  <c:v>94</c:v>
                </c:pt>
                <c:pt idx="104">
                  <c:v>90</c:v>
                </c:pt>
                <c:pt idx="105">
                  <c:v>87</c:v>
                </c:pt>
                <c:pt idx="106">
                  <c:v>86</c:v>
                </c:pt>
                <c:pt idx="107">
                  <c:v>87</c:v>
                </c:pt>
                <c:pt idx="108">
                  <c:v>88</c:v>
                </c:pt>
                <c:pt idx="109">
                  <c:v>87</c:v>
                </c:pt>
                <c:pt idx="110">
                  <c:v>84</c:v>
                </c:pt>
                <c:pt idx="111">
                  <c:v>80</c:v>
                </c:pt>
                <c:pt idx="112">
                  <c:v>78</c:v>
                </c:pt>
                <c:pt idx="113">
                  <c:v>79</c:v>
                </c:pt>
                <c:pt idx="114">
                  <c:v>81</c:v>
                </c:pt>
                <c:pt idx="115">
                  <c:v>82</c:v>
                </c:pt>
                <c:pt idx="116">
                  <c:v>83</c:v>
                </c:pt>
                <c:pt idx="117">
                  <c:v>88</c:v>
                </c:pt>
                <c:pt idx="118">
                  <c:v>96</c:v>
                </c:pt>
                <c:pt idx="119">
                  <c:v>104</c:v>
                </c:pt>
                <c:pt idx="120">
                  <c:v>105</c:v>
                </c:pt>
                <c:pt idx="121">
                  <c:v>100</c:v>
                </c:pt>
                <c:pt idx="122">
                  <c:v>93</c:v>
                </c:pt>
                <c:pt idx="123">
                  <c:v>88</c:v>
                </c:pt>
                <c:pt idx="124">
                  <c:v>86</c:v>
                </c:pt>
                <c:pt idx="125">
                  <c:v>86</c:v>
                </c:pt>
                <c:pt idx="126">
                  <c:v>88</c:v>
                </c:pt>
                <c:pt idx="127">
                  <c:v>91</c:v>
                </c:pt>
                <c:pt idx="128">
                  <c:v>92</c:v>
                </c:pt>
                <c:pt idx="129">
                  <c:v>90</c:v>
                </c:pt>
                <c:pt idx="130">
                  <c:v>86</c:v>
                </c:pt>
                <c:pt idx="131">
                  <c:v>83</c:v>
                </c:pt>
                <c:pt idx="132">
                  <c:v>82</c:v>
                </c:pt>
                <c:pt idx="133">
                  <c:v>84</c:v>
                </c:pt>
                <c:pt idx="134">
                  <c:v>85</c:v>
                </c:pt>
                <c:pt idx="135">
                  <c:v>84</c:v>
                </c:pt>
                <c:pt idx="136">
                  <c:v>81</c:v>
                </c:pt>
                <c:pt idx="137">
                  <c:v>80</c:v>
                </c:pt>
                <c:pt idx="138">
                  <c:v>82</c:v>
                </c:pt>
                <c:pt idx="139">
                  <c:v>84</c:v>
                </c:pt>
                <c:pt idx="140">
                  <c:v>83</c:v>
                </c:pt>
                <c:pt idx="141">
                  <c:v>81</c:v>
                </c:pt>
                <c:pt idx="142">
                  <c:v>80</c:v>
                </c:pt>
                <c:pt idx="143">
                  <c:v>82</c:v>
                </c:pt>
                <c:pt idx="144">
                  <c:v>84</c:v>
                </c:pt>
                <c:pt idx="145">
                  <c:v>84</c:v>
                </c:pt>
                <c:pt idx="146">
                  <c:v>82</c:v>
                </c:pt>
                <c:pt idx="147">
                  <c:v>82</c:v>
                </c:pt>
                <c:pt idx="148">
                  <c:v>82</c:v>
                </c:pt>
                <c:pt idx="149">
                  <c:v>82</c:v>
                </c:pt>
                <c:pt idx="150">
                  <c:v>83</c:v>
                </c:pt>
                <c:pt idx="151">
                  <c:v>84</c:v>
                </c:pt>
                <c:pt idx="152">
                  <c:v>84</c:v>
                </c:pt>
                <c:pt idx="153">
                  <c:v>83</c:v>
                </c:pt>
                <c:pt idx="154">
                  <c:v>82</c:v>
                </c:pt>
                <c:pt idx="155">
                  <c:v>80</c:v>
                </c:pt>
                <c:pt idx="156">
                  <c:v>78</c:v>
                </c:pt>
                <c:pt idx="157">
                  <c:v>78</c:v>
                </c:pt>
                <c:pt idx="158">
                  <c:v>77</c:v>
                </c:pt>
                <c:pt idx="159">
                  <c:v>74</c:v>
                </c:pt>
                <c:pt idx="160">
                  <c:v>72</c:v>
                </c:pt>
                <c:pt idx="161">
                  <c:v>73</c:v>
                </c:pt>
                <c:pt idx="162">
                  <c:v>76</c:v>
                </c:pt>
                <c:pt idx="163">
                  <c:v>82</c:v>
                </c:pt>
                <c:pt idx="164">
                  <c:v>88</c:v>
                </c:pt>
                <c:pt idx="165">
                  <c:v>91</c:v>
                </c:pt>
                <c:pt idx="166">
                  <c:v>91</c:v>
                </c:pt>
                <c:pt idx="167">
                  <c:v>88</c:v>
                </c:pt>
                <c:pt idx="168">
                  <c:v>82</c:v>
                </c:pt>
                <c:pt idx="169">
                  <c:v>79</c:v>
                </c:pt>
                <c:pt idx="170">
                  <c:v>78</c:v>
                </c:pt>
                <c:pt idx="171">
                  <c:v>76</c:v>
                </c:pt>
                <c:pt idx="172">
                  <c:v>76</c:v>
                </c:pt>
                <c:pt idx="173">
                  <c:v>78</c:v>
                </c:pt>
                <c:pt idx="174">
                  <c:v>81</c:v>
                </c:pt>
                <c:pt idx="175">
                  <c:v>82</c:v>
                </c:pt>
                <c:pt idx="176">
                  <c:v>83</c:v>
                </c:pt>
                <c:pt idx="177">
                  <c:v>86</c:v>
                </c:pt>
                <c:pt idx="178">
                  <c:v>90</c:v>
                </c:pt>
                <c:pt idx="179">
                  <c:v>93</c:v>
                </c:pt>
                <c:pt idx="180">
                  <c:v>94</c:v>
                </c:pt>
                <c:pt idx="181">
                  <c:v>94</c:v>
                </c:pt>
                <c:pt idx="182">
                  <c:v>92</c:v>
                </c:pt>
                <c:pt idx="183">
                  <c:v>89</c:v>
                </c:pt>
                <c:pt idx="184">
                  <c:v>87</c:v>
                </c:pt>
                <c:pt idx="185">
                  <c:v>86</c:v>
                </c:pt>
                <c:pt idx="186">
                  <c:v>84</c:v>
                </c:pt>
                <c:pt idx="187">
                  <c:v>81</c:v>
                </c:pt>
                <c:pt idx="188">
                  <c:v>80</c:v>
                </c:pt>
                <c:pt idx="189">
                  <c:v>80</c:v>
                </c:pt>
                <c:pt idx="190">
                  <c:v>82</c:v>
                </c:pt>
                <c:pt idx="191">
                  <c:v>84</c:v>
                </c:pt>
                <c:pt idx="192">
                  <c:v>85</c:v>
                </c:pt>
                <c:pt idx="193">
                  <c:v>86</c:v>
                </c:pt>
                <c:pt idx="194">
                  <c:v>85</c:v>
                </c:pt>
                <c:pt idx="195">
                  <c:v>83</c:v>
                </c:pt>
                <c:pt idx="196">
                  <c:v>80</c:v>
                </c:pt>
                <c:pt idx="197">
                  <c:v>77</c:v>
                </c:pt>
                <c:pt idx="198">
                  <c:v>78</c:v>
                </c:pt>
                <c:pt idx="199">
                  <c:v>82</c:v>
                </c:pt>
                <c:pt idx="200">
                  <c:v>88</c:v>
                </c:pt>
                <c:pt idx="201">
                  <c:v>90</c:v>
                </c:pt>
                <c:pt idx="202">
                  <c:v>90</c:v>
                </c:pt>
                <c:pt idx="203">
                  <c:v>90</c:v>
                </c:pt>
                <c:pt idx="204">
                  <c:v>92</c:v>
                </c:pt>
                <c:pt idx="205">
                  <c:v>96</c:v>
                </c:pt>
                <c:pt idx="206">
                  <c:v>101</c:v>
                </c:pt>
                <c:pt idx="207">
                  <c:v>106</c:v>
                </c:pt>
                <c:pt idx="208">
                  <c:v>108</c:v>
                </c:pt>
                <c:pt idx="209">
                  <c:v>106</c:v>
                </c:pt>
                <c:pt idx="210">
                  <c:v>100</c:v>
                </c:pt>
                <c:pt idx="211">
                  <c:v>94</c:v>
                </c:pt>
                <c:pt idx="212">
                  <c:v>91</c:v>
                </c:pt>
                <c:pt idx="213">
                  <c:v>90</c:v>
                </c:pt>
                <c:pt idx="214">
                  <c:v>91</c:v>
                </c:pt>
                <c:pt idx="215">
                  <c:v>93</c:v>
                </c:pt>
                <c:pt idx="216">
                  <c:v>94</c:v>
                </c:pt>
                <c:pt idx="217">
                  <c:v>93</c:v>
                </c:pt>
                <c:pt idx="218">
                  <c:v>91</c:v>
                </c:pt>
                <c:pt idx="219">
                  <c:v>90</c:v>
                </c:pt>
                <c:pt idx="220">
                  <c:v>90</c:v>
                </c:pt>
                <c:pt idx="221">
                  <c:v>87</c:v>
                </c:pt>
                <c:pt idx="222">
                  <c:v>82</c:v>
                </c:pt>
                <c:pt idx="223">
                  <c:v>77</c:v>
                </c:pt>
                <c:pt idx="224">
                  <c:v>76</c:v>
                </c:pt>
                <c:pt idx="225">
                  <c:v>79</c:v>
                </c:pt>
                <c:pt idx="226">
                  <c:v>82</c:v>
                </c:pt>
                <c:pt idx="227">
                  <c:v>82</c:v>
                </c:pt>
                <c:pt idx="228">
                  <c:v>78</c:v>
                </c:pt>
                <c:pt idx="229">
                  <c:v>74</c:v>
                </c:pt>
                <c:pt idx="230">
                  <c:v>76</c:v>
                </c:pt>
                <c:pt idx="231">
                  <c:v>82</c:v>
                </c:pt>
                <c:pt idx="232">
                  <c:v>89</c:v>
                </c:pt>
                <c:pt idx="233">
                  <c:v>93</c:v>
                </c:pt>
                <c:pt idx="234">
                  <c:v>93</c:v>
                </c:pt>
                <c:pt idx="235">
                  <c:v>92</c:v>
                </c:pt>
                <c:pt idx="236">
                  <c:v>92</c:v>
                </c:pt>
                <c:pt idx="237">
                  <c:v>94</c:v>
                </c:pt>
                <c:pt idx="238">
                  <c:v>98</c:v>
                </c:pt>
                <c:pt idx="239">
                  <c:v>100</c:v>
                </c:pt>
                <c:pt idx="240">
                  <c:v>99</c:v>
                </c:pt>
                <c:pt idx="241">
                  <c:v>96</c:v>
                </c:pt>
                <c:pt idx="242">
                  <c:v>92</c:v>
                </c:pt>
                <c:pt idx="243">
                  <c:v>89</c:v>
                </c:pt>
                <c:pt idx="244">
                  <c:v>88</c:v>
                </c:pt>
                <c:pt idx="245">
                  <c:v>88</c:v>
                </c:pt>
                <c:pt idx="246">
                  <c:v>89</c:v>
                </c:pt>
                <c:pt idx="247">
                  <c:v>91</c:v>
                </c:pt>
                <c:pt idx="248">
                  <c:v>93</c:v>
                </c:pt>
                <c:pt idx="249">
                  <c:v>94</c:v>
                </c:pt>
                <c:pt idx="250">
                  <c:v>93</c:v>
                </c:pt>
                <c:pt idx="251">
                  <c:v>90</c:v>
                </c:pt>
                <c:pt idx="252">
                  <c:v>87</c:v>
                </c:pt>
                <c:pt idx="253">
                  <c:v>86</c:v>
                </c:pt>
                <c:pt idx="254">
                  <c:v>88</c:v>
                </c:pt>
                <c:pt idx="255">
                  <c:v>88</c:v>
                </c:pt>
                <c:pt idx="256">
                  <c:v>88</c:v>
                </c:pt>
                <c:pt idx="257">
                  <c:v>90</c:v>
                </c:pt>
                <c:pt idx="258">
                  <c:v>91</c:v>
                </c:pt>
                <c:pt idx="259">
                  <c:v>92</c:v>
                </c:pt>
                <c:pt idx="260">
                  <c:v>92</c:v>
                </c:pt>
                <c:pt idx="261">
                  <c:v>91</c:v>
                </c:pt>
                <c:pt idx="262">
                  <c:v>90</c:v>
                </c:pt>
                <c:pt idx="263">
                  <c:v>92</c:v>
                </c:pt>
                <c:pt idx="264">
                  <c:v>92</c:v>
                </c:pt>
                <c:pt idx="265">
                  <c:v>93</c:v>
                </c:pt>
                <c:pt idx="266">
                  <c:v>95</c:v>
                </c:pt>
                <c:pt idx="267">
                  <c:v>96</c:v>
                </c:pt>
                <c:pt idx="268">
                  <c:v>94</c:v>
                </c:pt>
                <c:pt idx="269">
                  <c:v>94</c:v>
                </c:pt>
                <c:pt idx="270">
                  <c:v>92</c:v>
                </c:pt>
                <c:pt idx="271">
                  <c:v>90</c:v>
                </c:pt>
                <c:pt idx="272">
                  <c:v>87</c:v>
                </c:pt>
                <c:pt idx="273">
                  <c:v>86</c:v>
                </c:pt>
                <c:pt idx="274">
                  <c:v>87</c:v>
                </c:pt>
                <c:pt idx="275">
                  <c:v>89</c:v>
                </c:pt>
                <c:pt idx="276">
                  <c:v>90</c:v>
                </c:pt>
                <c:pt idx="277">
                  <c:v>90</c:v>
                </c:pt>
                <c:pt idx="278">
                  <c:v>89</c:v>
                </c:pt>
                <c:pt idx="279">
                  <c:v>87</c:v>
                </c:pt>
                <c:pt idx="280">
                  <c:v>84</c:v>
                </c:pt>
                <c:pt idx="281">
                  <c:v>80</c:v>
                </c:pt>
                <c:pt idx="282">
                  <c:v>78</c:v>
                </c:pt>
                <c:pt idx="283">
                  <c:v>78</c:v>
                </c:pt>
                <c:pt idx="284">
                  <c:v>78</c:v>
                </c:pt>
                <c:pt idx="285">
                  <c:v>78</c:v>
                </c:pt>
                <c:pt idx="286">
                  <c:v>74</c:v>
                </c:pt>
                <c:pt idx="287">
                  <c:v>72</c:v>
                </c:pt>
                <c:pt idx="288">
                  <c:v>73</c:v>
                </c:pt>
                <c:pt idx="289">
                  <c:v>78</c:v>
                </c:pt>
                <c:pt idx="290">
                  <c:v>83</c:v>
                </c:pt>
                <c:pt idx="291">
                  <c:v>86</c:v>
                </c:pt>
                <c:pt idx="292">
                  <c:v>88</c:v>
                </c:pt>
                <c:pt idx="293">
                  <c:v>92</c:v>
                </c:pt>
                <c:pt idx="294">
                  <c:v>94</c:v>
                </c:pt>
                <c:pt idx="295">
                  <c:v>94</c:v>
                </c:pt>
                <c:pt idx="296">
                  <c:v>92</c:v>
                </c:pt>
                <c:pt idx="297">
                  <c:v>92</c:v>
                </c:pt>
                <c:pt idx="298">
                  <c:v>92</c:v>
                </c:pt>
                <c:pt idx="299">
                  <c:v>91</c:v>
                </c:pt>
                <c:pt idx="300">
                  <c:v>88</c:v>
                </c:pt>
                <c:pt idx="301">
                  <c:v>86</c:v>
                </c:pt>
                <c:pt idx="302">
                  <c:v>82</c:v>
                </c:pt>
                <c:pt idx="303">
                  <c:v>78</c:v>
                </c:pt>
                <c:pt idx="304">
                  <c:v>76</c:v>
                </c:pt>
                <c:pt idx="305">
                  <c:v>77</c:v>
                </c:pt>
                <c:pt idx="306">
                  <c:v>80</c:v>
                </c:pt>
                <c:pt idx="307">
                  <c:v>84</c:v>
                </c:pt>
                <c:pt idx="308">
                  <c:v>88</c:v>
                </c:pt>
                <c:pt idx="309">
                  <c:v>91</c:v>
                </c:pt>
                <c:pt idx="310">
                  <c:v>92</c:v>
                </c:pt>
                <c:pt idx="311">
                  <c:v>91</c:v>
                </c:pt>
                <c:pt idx="312">
                  <c:v>90</c:v>
                </c:pt>
                <c:pt idx="313">
                  <c:v>91</c:v>
                </c:pt>
                <c:pt idx="314">
                  <c:v>94</c:v>
                </c:pt>
                <c:pt idx="315">
                  <c:v>97</c:v>
                </c:pt>
                <c:pt idx="316">
                  <c:v>98</c:v>
                </c:pt>
                <c:pt idx="317">
                  <c:v>97</c:v>
                </c:pt>
                <c:pt idx="318">
                  <c:v>96</c:v>
                </c:pt>
                <c:pt idx="319">
                  <c:v>97</c:v>
                </c:pt>
                <c:pt idx="320">
                  <c:v>98</c:v>
                </c:pt>
                <c:pt idx="321">
                  <c:v>98</c:v>
                </c:pt>
                <c:pt idx="322">
                  <c:v>98</c:v>
                </c:pt>
                <c:pt idx="323">
                  <c:v>100</c:v>
                </c:pt>
                <c:pt idx="324">
                  <c:v>102</c:v>
                </c:pt>
                <c:pt idx="325">
                  <c:v>102</c:v>
                </c:pt>
                <c:pt idx="326">
                  <c:v>100</c:v>
                </c:pt>
                <c:pt idx="327">
                  <c:v>96</c:v>
                </c:pt>
                <c:pt idx="328">
                  <c:v>92</c:v>
                </c:pt>
                <c:pt idx="329">
                  <c:v>92</c:v>
                </c:pt>
                <c:pt idx="330">
                  <c:v>94</c:v>
                </c:pt>
                <c:pt idx="331">
                  <c:v>98</c:v>
                </c:pt>
                <c:pt idx="332">
                  <c:v>100</c:v>
                </c:pt>
                <c:pt idx="333">
                  <c:v>99</c:v>
                </c:pt>
                <c:pt idx="334">
                  <c:v>97</c:v>
                </c:pt>
                <c:pt idx="335">
                  <c:v>96</c:v>
                </c:pt>
                <c:pt idx="336">
                  <c:v>95</c:v>
                </c:pt>
                <c:pt idx="337">
                  <c:v>92</c:v>
                </c:pt>
                <c:pt idx="338">
                  <c:v>89</c:v>
                </c:pt>
                <c:pt idx="339">
                  <c:v>88</c:v>
                </c:pt>
                <c:pt idx="340">
                  <c:v>90</c:v>
                </c:pt>
                <c:pt idx="341">
                  <c:v>94</c:v>
                </c:pt>
                <c:pt idx="342">
                  <c:v>98</c:v>
                </c:pt>
                <c:pt idx="343">
                  <c:v>102</c:v>
                </c:pt>
                <c:pt idx="344">
                  <c:v>105</c:v>
                </c:pt>
                <c:pt idx="345">
                  <c:v>104</c:v>
                </c:pt>
                <c:pt idx="346">
                  <c:v>97</c:v>
                </c:pt>
                <c:pt idx="347">
                  <c:v>88</c:v>
                </c:pt>
                <c:pt idx="348">
                  <c:v>82</c:v>
                </c:pt>
                <c:pt idx="349">
                  <c:v>86</c:v>
                </c:pt>
                <c:pt idx="350">
                  <c:v>93</c:v>
                </c:pt>
                <c:pt idx="351">
                  <c:v>99</c:v>
                </c:pt>
                <c:pt idx="352">
                  <c:v>102</c:v>
                </c:pt>
                <c:pt idx="353">
                  <c:v>103</c:v>
                </c:pt>
                <c:pt idx="354">
                  <c:v>105</c:v>
                </c:pt>
                <c:pt idx="355">
                  <c:v>106</c:v>
                </c:pt>
                <c:pt idx="356">
                  <c:v>105</c:v>
                </c:pt>
                <c:pt idx="357">
                  <c:v>103</c:v>
                </c:pt>
                <c:pt idx="358">
                  <c:v>101</c:v>
                </c:pt>
                <c:pt idx="359">
                  <c:v>100</c:v>
                </c:pt>
                <c:pt idx="360">
                  <c:v>102</c:v>
                </c:pt>
                <c:pt idx="361">
                  <c:v>105</c:v>
                </c:pt>
                <c:pt idx="362">
                  <c:v>106</c:v>
                </c:pt>
                <c:pt idx="363">
                  <c:v>106</c:v>
                </c:pt>
                <c:pt idx="364">
                  <c:v>106</c:v>
                </c:pt>
                <c:pt idx="365">
                  <c:v>106</c:v>
                </c:pt>
                <c:pt idx="366">
                  <c:v>104</c:v>
                </c:pt>
                <c:pt idx="367">
                  <c:v>102</c:v>
                </c:pt>
                <c:pt idx="368">
                  <c:v>103</c:v>
                </c:pt>
                <c:pt idx="369">
                  <c:v>106</c:v>
                </c:pt>
                <c:pt idx="370">
                  <c:v>109</c:v>
                </c:pt>
                <c:pt idx="371">
                  <c:v>110</c:v>
                </c:pt>
                <c:pt idx="372">
                  <c:v>110</c:v>
                </c:pt>
                <c:pt idx="373">
                  <c:v>108</c:v>
                </c:pt>
                <c:pt idx="374">
                  <c:v>106</c:v>
                </c:pt>
                <c:pt idx="375">
                  <c:v>106</c:v>
                </c:pt>
                <c:pt idx="376">
                  <c:v>106</c:v>
                </c:pt>
                <c:pt idx="377">
                  <c:v>106</c:v>
                </c:pt>
                <c:pt idx="378">
                  <c:v>105</c:v>
                </c:pt>
                <c:pt idx="379">
                  <c:v>102</c:v>
                </c:pt>
                <c:pt idx="380">
                  <c:v>97</c:v>
                </c:pt>
                <c:pt idx="381">
                  <c:v>92</c:v>
                </c:pt>
                <c:pt idx="382">
                  <c:v>89</c:v>
                </c:pt>
                <c:pt idx="383">
                  <c:v>89</c:v>
                </c:pt>
                <c:pt idx="384">
                  <c:v>92</c:v>
                </c:pt>
                <c:pt idx="385">
                  <c:v>98</c:v>
                </c:pt>
                <c:pt idx="386">
                  <c:v>104</c:v>
                </c:pt>
                <c:pt idx="387">
                  <c:v>107</c:v>
                </c:pt>
                <c:pt idx="388">
                  <c:v>108</c:v>
                </c:pt>
                <c:pt idx="389">
                  <c:v>106</c:v>
                </c:pt>
                <c:pt idx="390">
                  <c:v>102</c:v>
                </c:pt>
                <c:pt idx="391">
                  <c:v>99</c:v>
                </c:pt>
                <c:pt idx="392">
                  <c:v>98</c:v>
                </c:pt>
                <c:pt idx="393">
                  <c:v>96</c:v>
                </c:pt>
                <c:pt idx="394">
                  <c:v>93</c:v>
                </c:pt>
                <c:pt idx="395">
                  <c:v>92</c:v>
                </c:pt>
                <c:pt idx="396">
                  <c:v>94</c:v>
                </c:pt>
                <c:pt idx="397">
                  <c:v>98</c:v>
                </c:pt>
                <c:pt idx="398">
                  <c:v>100</c:v>
                </c:pt>
                <c:pt idx="399">
                  <c:v>99</c:v>
                </c:pt>
                <c:pt idx="400">
                  <c:v>96</c:v>
                </c:pt>
                <c:pt idx="401">
                  <c:v>93</c:v>
                </c:pt>
                <c:pt idx="402">
                  <c:v>92</c:v>
                </c:pt>
                <c:pt idx="403">
                  <c:v>93</c:v>
                </c:pt>
                <c:pt idx="404">
                  <c:v>96</c:v>
                </c:pt>
                <c:pt idx="405">
                  <c:v>99</c:v>
                </c:pt>
                <c:pt idx="406">
                  <c:v>101</c:v>
                </c:pt>
                <c:pt idx="407">
                  <c:v>104</c:v>
                </c:pt>
                <c:pt idx="408">
                  <c:v>105</c:v>
                </c:pt>
                <c:pt idx="409">
                  <c:v>104</c:v>
                </c:pt>
                <c:pt idx="410">
                  <c:v>100</c:v>
                </c:pt>
                <c:pt idx="411">
                  <c:v>96</c:v>
                </c:pt>
                <c:pt idx="412">
                  <c:v>94</c:v>
                </c:pt>
                <c:pt idx="413">
                  <c:v>95</c:v>
                </c:pt>
                <c:pt idx="414">
                  <c:v>97</c:v>
                </c:pt>
                <c:pt idx="415">
                  <c:v>99</c:v>
                </c:pt>
                <c:pt idx="416">
                  <c:v>100</c:v>
                </c:pt>
                <c:pt idx="417">
                  <c:v>100</c:v>
                </c:pt>
                <c:pt idx="418">
                  <c:v>98</c:v>
                </c:pt>
                <c:pt idx="419">
                  <c:v>98</c:v>
                </c:pt>
                <c:pt idx="420">
                  <c:v>98</c:v>
                </c:pt>
                <c:pt idx="421">
                  <c:v>100</c:v>
                </c:pt>
                <c:pt idx="422">
                  <c:v>101</c:v>
                </c:pt>
                <c:pt idx="423">
                  <c:v>103</c:v>
                </c:pt>
                <c:pt idx="424">
                  <c:v>106</c:v>
                </c:pt>
                <c:pt idx="425">
                  <c:v>113</c:v>
                </c:pt>
                <c:pt idx="426">
                  <c:v>120</c:v>
                </c:pt>
                <c:pt idx="427">
                  <c:v>123</c:v>
                </c:pt>
                <c:pt idx="428">
                  <c:v>118</c:v>
                </c:pt>
                <c:pt idx="429">
                  <c:v>108</c:v>
                </c:pt>
                <c:pt idx="430">
                  <c:v>102</c:v>
                </c:pt>
                <c:pt idx="431">
                  <c:v>98</c:v>
                </c:pt>
                <c:pt idx="432">
                  <c:v>98</c:v>
                </c:pt>
                <c:pt idx="433">
                  <c:v>96</c:v>
                </c:pt>
                <c:pt idx="434">
                  <c:v>93</c:v>
                </c:pt>
                <c:pt idx="435">
                  <c:v>92</c:v>
                </c:pt>
                <c:pt idx="436">
                  <c:v>94</c:v>
                </c:pt>
                <c:pt idx="437">
                  <c:v>96</c:v>
                </c:pt>
                <c:pt idx="438">
                  <c:v>100</c:v>
                </c:pt>
                <c:pt idx="439">
                  <c:v>103</c:v>
                </c:pt>
                <c:pt idx="440">
                  <c:v>106</c:v>
                </c:pt>
                <c:pt idx="441">
                  <c:v>110</c:v>
                </c:pt>
                <c:pt idx="442">
                  <c:v>113</c:v>
                </c:pt>
                <c:pt idx="443">
                  <c:v>114</c:v>
                </c:pt>
                <c:pt idx="444">
                  <c:v>114</c:v>
                </c:pt>
                <c:pt idx="445">
                  <c:v>112</c:v>
                </c:pt>
                <c:pt idx="446">
                  <c:v>111</c:v>
                </c:pt>
                <c:pt idx="447">
                  <c:v>108</c:v>
                </c:pt>
                <c:pt idx="448">
                  <c:v>106</c:v>
                </c:pt>
                <c:pt idx="449">
                  <c:v>106</c:v>
                </c:pt>
                <c:pt idx="450">
                  <c:v>107</c:v>
                </c:pt>
                <c:pt idx="451">
                  <c:v>106</c:v>
                </c:pt>
                <c:pt idx="452">
                  <c:v>102</c:v>
                </c:pt>
                <c:pt idx="453">
                  <c:v>100</c:v>
                </c:pt>
                <c:pt idx="454">
                  <c:v>102</c:v>
                </c:pt>
                <c:pt idx="455">
                  <c:v>108</c:v>
                </c:pt>
                <c:pt idx="456">
                  <c:v>112</c:v>
                </c:pt>
                <c:pt idx="457">
                  <c:v>114</c:v>
                </c:pt>
                <c:pt idx="458">
                  <c:v>113</c:v>
                </c:pt>
                <c:pt idx="459">
                  <c:v>112</c:v>
                </c:pt>
                <c:pt idx="460">
                  <c:v>114</c:v>
                </c:pt>
                <c:pt idx="461">
                  <c:v>113</c:v>
                </c:pt>
                <c:pt idx="462">
                  <c:v>111</c:v>
                </c:pt>
                <c:pt idx="463">
                  <c:v>108</c:v>
                </c:pt>
                <c:pt idx="464">
                  <c:v>103</c:v>
                </c:pt>
                <c:pt idx="465">
                  <c:v>98</c:v>
                </c:pt>
                <c:pt idx="466">
                  <c:v>94</c:v>
                </c:pt>
                <c:pt idx="467">
                  <c:v>97</c:v>
                </c:pt>
                <c:pt idx="468">
                  <c:v>104</c:v>
                </c:pt>
                <c:pt idx="469">
                  <c:v>112</c:v>
                </c:pt>
                <c:pt idx="470">
                  <c:v>116</c:v>
                </c:pt>
                <c:pt idx="471">
                  <c:v>116</c:v>
                </c:pt>
                <c:pt idx="472">
                  <c:v>110</c:v>
                </c:pt>
                <c:pt idx="473">
                  <c:v>102</c:v>
                </c:pt>
                <c:pt idx="474">
                  <c:v>97</c:v>
                </c:pt>
                <c:pt idx="475">
                  <c:v>102</c:v>
                </c:pt>
                <c:pt idx="476">
                  <c:v>111</c:v>
                </c:pt>
                <c:pt idx="477">
                  <c:v>118</c:v>
                </c:pt>
                <c:pt idx="478">
                  <c:v>121</c:v>
                </c:pt>
                <c:pt idx="479">
                  <c:v>120</c:v>
                </c:pt>
                <c:pt idx="480">
                  <c:v>119</c:v>
                </c:pt>
                <c:pt idx="481">
                  <c:v>120</c:v>
                </c:pt>
                <c:pt idx="482">
                  <c:v>124</c:v>
                </c:pt>
                <c:pt idx="483">
                  <c:v>128</c:v>
                </c:pt>
                <c:pt idx="484">
                  <c:v>131</c:v>
                </c:pt>
                <c:pt idx="485">
                  <c:v>132</c:v>
                </c:pt>
                <c:pt idx="486">
                  <c:v>132</c:v>
                </c:pt>
                <c:pt idx="487">
                  <c:v>132</c:v>
                </c:pt>
                <c:pt idx="488">
                  <c:v>134</c:v>
                </c:pt>
                <c:pt idx="489">
                  <c:v>136</c:v>
                </c:pt>
                <c:pt idx="490">
                  <c:v>138</c:v>
                </c:pt>
                <c:pt idx="491">
                  <c:v>139</c:v>
                </c:pt>
                <c:pt idx="492">
                  <c:v>142</c:v>
                </c:pt>
                <c:pt idx="493">
                  <c:v>146</c:v>
                </c:pt>
                <c:pt idx="494">
                  <c:v>150</c:v>
                </c:pt>
                <c:pt idx="495">
                  <c:v>155</c:v>
                </c:pt>
                <c:pt idx="496">
                  <c:v>162</c:v>
                </c:pt>
                <c:pt idx="497">
                  <c:v>169</c:v>
                </c:pt>
                <c:pt idx="498">
                  <c:v>173</c:v>
                </c:pt>
                <c:pt idx="499">
                  <c:v>174</c:v>
                </c:pt>
                <c:pt idx="500">
                  <c:v>172</c:v>
                </c:pt>
                <c:pt idx="501">
                  <c:v>173</c:v>
                </c:pt>
                <c:pt idx="502">
                  <c:v>177</c:v>
                </c:pt>
                <c:pt idx="503">
                  <c:v>183</c:v>
                </c:pt>
                <c:pt idx="504">
                  <c:v>188</c:v>
                </c:pt>
                <c:pt idx="505">
                  <c:v>190</c:v>
                </c:pt>
                <c:pt idx="506">
                  <c:v>191</c:v>
                </c:pt>
                <c:pt idx="507">
                  <c:v>195</c:v>
                </c:pt>
                <c:pt idx="508">
                  <c:v>202</c:v>
                </c:pt>
                <c:pt idx="509">
                  <c:v>213</c:v>
                </c:pt>
                <c:pt idx="510">
                  <c:v>226</c:v>
                </c:pt>
                <c:pt idx="511">
                  <c:v>243</c:v>
                </c:pt>
                <c:pt idx="512">
                  <c:v>261</c:v>
                </c:pt>
                <c:pt idx="513">
                  <c:v>280</c:v>
                </c:pt>
                <c:pt idx="514">
                  <c:v>300</c:v>
                </c:pt>
                <c:pt idx="515">
                  <c:v>322</c:v>
                </c:pt>
                <c:pt idx="516">
                  <c:v>344</c:v>
                </c:pt>
                <c:pt idx="517">
                  <c:v>364</c:v>
                </c:pt>
                <c:pt idx="518">
                  <c:v>384</c:v>
                </c:pt>
                <c:pt idx="519">
                  <c:v>405</c:v>
                </c:pt>
                <c:pt idx="520">
                  <c:v>428</c:v>
                </c:pt>
                <c:pt idx="521">
                  <c:v>452</c:v>
                </c:pt>
                <c:pt idx="522">
                  <c:v>479</c:v>
                </c:pt>
                <c:pt idx="523">
                  <c:v>508</c:v>
                </c:pt>
                <c:pt idx="524">
                  <c:v>537</c:v>
                </c:pt>
                <c:pt idx="525">
                  <c:v>564</c:v>
                </c:pt>
                <c:pt idx="526">
                  <c:v>588</c:v>
                </c:pt>
                <c:pt idx="527">
                  <c:v>612</c:v>
                </c:pt>
                <c:pt idx="528">
                  <c:v>642</c:v>
                </c:pt>
                <c:pt idx="529">
                  <c:v>680</c:v>
                </c:pt>
                <c:pt idx="530">
                  <c:v>726</c:v>
                </c:pt>
                <c:pt idx="531">
                  <c:v>776</c:v>
                </c:pt>
                <c:pt idx="532">
                  <c:v>829</c:v>
                </c:pt>
                <c:pt idx="533">
                  <c:v>884</c:v>
                </c:pt>
                <c:pt idx="534">
                  <c:v>943</c:v>
                </c:pt>
                <c:pt idx="535">
                  <c:v>1010</c:v>
                </c:pt>
                <c:pt idx="536">
                  <c:v>1085</c:v>
                </c:pt>
                <c:pt idx="537">
                  <c:v>1163</c:v>
                </c:pt>
                <c:pt idx="538">
                  <c:v>1242</c:v>
                </c:pt>
                <c:pt idx="539">
                  <c:v>1325</c:v>
                </c:pt>
                <c:pt idx="540">
                  <c:v>1420</c:v>
                </c:pt>
                <c:pt idx="541">
                  <c:v>1527</c:v>
                </c:pt>
                <c:pt idx="542">
                  <c:v>1645</c:v>
                </c:pt>
                <c:pt idx="543">
                  <c:v>1772</c:v>
                </c:pt>
                <c:pt idx="544">
                  <c:v>1910</c:v>
                </c:pt>
                <c:pt idx="545">
                  <c:v>2054</c:v>
                </c:pt>
                <c:pt idx="546">
                  <c:v>2204</c:v>
                </c:pt>
                <c:pt idx="547">
                  <c:v>2362</c:v>
                </c:pt>
                <c:pt idx="548">
                  <c:v>2539</c:v>
                </c:pt>
                <c:pt idx="549">
                  <c:v>2741</c:v>
                </c:pt>
                <c:pt idx="550">
                  <c:v>2963</c:v>
                </c:pt>
                <c:pt idx="551">
                  <c:v>3198</c:v>
                </c:pt>
                <c:pt idx="552">
                  <c:v>3448</c:v>
                </c:pt>
                <c:pt idx="553">
                  <c:v>3722</c:v>
                </c:pt>
                <c:pt idx="554">
                  <c:v>4022</c:v>
                </c:pt>
                <c:pt idx="555">
                  <c:v>4343</c:v>
                </c:pt>
                <c:pt idx="556">
                  <c:v>4682</c:v>
                </c:pt>
                <c:pt idx="557">
                  <c:v>5043</c:v>
                </c:pt>
                <c:pt idx="558">
                  <c:v>5431</c:v>
                </c:pt>
                <c:pt idx="559">
                  <c:v>5848</c:v>
                </c:pt>
                <c:pt idx="560">
                  <c:v>6302</c:v>
                </c:pt>
                <c:pt idx="561">
                  <c:v>6801</c:v>
                </c:pt>
                <c:pt idx="562">
                  <c:v>7354</c:v>
                </c:pt>
                <c:pt idx="563">
                  <c:v>7956</c:v>
                </c:pt>
                <c:pt idx="564">
                  <c:v>8592</c:v>
                </c:pt>
                <c:pt idx="565">
                  <c:v>9252</c:v>
                </c:pt>
                <c:pt idx="566">
                  <c:v>9938</c:v>
                </c:pt>
                <c:pt idx="567">
                  <c:v>10654</c:v>
                </c:pt>
                <c:pt idx="568">
                  <c:v>11400</c:v>
                </c:pt>
                <c:pt idx="569">
                  <c:v>12166</c:v>
                </c:pt>
                <c:pt idx="570">
                  <c:v>12942</c:v>
                </c:pt>
                <c:pt idx="571">
                  <c:v>13715</c:v>
                </c:pt>
                <c:pt idx="572">
                  <c:v>14465</c:v>
                </c:pt>
                <c:pt idx="573">
                  <c:v>15145</c:v>
                </c:pt>
                <c:pt idx="574">
                  <c:v>15692</c:v>
                </c:pt>
                <c:pt idx="575">
                  <c:v>16064</c:v>
                </c:pt>
                <c:pt idx="576">
                  <c:v>16268</c:v>
                </c:pt>
                <c:pt idx="577">
                  <c:v>16353</c:v>
                </c:pt>
                <c:pt idx="578">
                  <c:v>16378</c:v>
                </c:pt>
                <c:pt idx="579">
                  <c:v>16382</c:v>
                </c:pt>
                <c:pt idx="580">
                  <c:v>16382</c:v>
                </c:pt>
                <c:pt idx="581">
                  <c:v>16377</c:v>
                </c:pt>
                <c:pt idx="582">
                  <c:v>16362</c:v>
                </c:pt>
                <c:pt idx="583">
                  <c:v>16327</c:v>
                </c:pt>
                <c:pt idx="584">
                  <c:v>16273</c:v>
                </c:pt>
                <c:pt idx="585">
                  <c:v>16207</c:v>
                </c:pt>
                <c:pt idx="586">
                  <c:v>16139</c:v>
                </c:pt>
                <c:pt idx="587">
                  <c:v>16074</c:v>
                </c:pt>
                <c:pt idx="588">
                  <c:v>16010</c:v>
                </c:pt>
                <c:pt idx="589">
                  <c:v>15944</c:v>
                </c:pt>
                <c:pt idx="590">
                  <c:v>15876</c:v>
                </c:pt>
                <c:pt idx="591">
                  <c:v>15810</c:v>
                </c:pt>
                <c:pt idx="592">
                  <c:v>15748</c:v>
                </c:pt>
                <c:pt idx="593">
                  <c:v>15692</c:v>
                </c:pt>
                <c:pt idx="594">
                  <c:v>15654</c:v>
                </c:pt>
                <c:pt idx="595">
                  <c:v>15648</c:v>
                </c:pt>
                <c:pt idx="596">
                  <c:v>15676</c:v>
                </c:pt>
                <c:pt idx="597">
                  <c:v>15731</c:v>
                </c:pt>
                <c:pt idx="598">
                  <c:v>15801</c:v>
                </c:pt>
                <c:pt idx="599">
                  <c:v>15876</c:v>
                </c:pt>
                <c:pt idx="600">
                  <c:v>15956</c:v>
                </c:pt>
                <c:pt idx="601">
                  <c:v>16046</c:v>
                </c:pt>
                <c:pt idx="602">
                  <c:v>16144</c:v>
                </c:pt>
                <c:pt idx="603">
                  <c:v>16237</c:v>
                </c:pt>
                <c:pt idx="604">
                  <c:v>16310</c:v>
                </c:pt>
                <c:pt idx="605">
                  <c:v>16355</c:v>
                </c:pt>
                <c:pt idx="606">
                  <c:v>16375</c:v>
                </c:pt>
                <c:pt idx="607">
                  <c:v>16381</c:v>
                </c:pt>
                <c:pt idx="608">
                  <c:v>16382</c:v>
                </c:pt>
                <c:pt idx="609">
                  <c:v>16378</c:v>
                </c:pt>
                <c:pt idx="610">
                  <c:v>16324</c:v>
                </c:pt>
                <c:pt idx="611">
                  <c:v>16038</c:v>
                </c:pt>
                <c:pt idx="612">
                  <c:v>15138</c:v>
                </c:pt>
                <c:pt idx="613">
                  <c:v>13242</c:v>
                </c:pt>
                <c:pt idx="614">
                  <c:v>10434</c:v>
                </c:pt>
                <c:pt idx="615">
                  <c:v>7424</c:v>
                </c:pt>
                <c:pt idx="616">
                  <c:v>5055</c:v>
                </c:pt>
                <c:pt idx="617">
                  <c:v>3657</c:v>
                </c:pt>
                <c:pt idx="618">
                  <c:v>2993</c:v>
                </c:pt>
                <c:pt idx="619">
                  <c:v>2679</c:v>
                </c:pt>
                <c:pt idx="620">
                  <c:v>2478</c:v>
                </c:pt>
                <c:pt idx="621">
                  <c:v>2300</c:v>
                </c:pt>
                <c:pt idx="622">
                  <c:v>2123</c:v>
                </c:pt>
                <c:pt idx="623">
                  <c:v>1952</c:v>
                </c:pt>
                <c:pt idx="624">
                  <c:v>1799</c:v>
                </c:pt>
                <c:pt idx="625">
                  <c:v>1666</c:v>
                </c:pt>
                <c:pt idx="626">
                  <c:v>1544</c:v>
                </c:pt>
                <c:pt idx="627">
                  <c:v>1421</c:v>
                </c:pt>
                <c:pt idx="628">
                  <c:v>1292</c:v>
                </c:pt>
                <c:pt idx="629">
                  <c:v>1164</c:v>
                </c:pt>
                <c:pt idx="630">
                  <c:v>1047</c:v>
                </c:pt>
                <c:pt idx="631">
                  <c:v>947</c:v>
                </c:pt>
                <c:pt idx="632">
                  <c:v>865</c:v>
                </c:pt>
                <c:pt idx="633">
                  <c:v>794</c:v>
                </c:pt>
                <c:pt idx="634">
                  <c:v>729</c:v>
                </c:pt>
                <c:pt idx="635">
                  <c:v>670</c:v>
                </c:pt>
                <c:pt idx="636">
                  <c:v>619</c:v>
                </c:pt>
                <c:pt idx="637">
                  <c:v>578</c:v>
                </c:pt>
                <c:pt idx="638">
                  <c:v>545</c:v>
                </c:pt>
                <c:pt idx="639">
                  <c:v>517</c:v>
                </c:pt>
                <c:pt idx="640">
                  <c:v>492</c:v>
                </c:pt>
                <c:pt idx="641">
                  <c:v>469</c:v>
                </c:pt>
                <c:pt idx="642">
                  <c:v>448</c:v>
                </c:pt>
                <c:pt idx="643">
                  <c:v>428</c:v>
                </c:pt>
                <c:pt idx="644">
                  <c:v>407</c:v>
                </c:pt>
                <c:pt idx="645">
                  <c:v>388</c:v>
                </c:pt>
                <c:pt idx="646">
                  <c:v>373</c:v>
                </c:pt>
                <c:pt idx="647">
                  <c:v>360</c:v>
                </c:pt>
                <c:pt idx="648">
                  <c:v>350</c:v>
                </c:pt>
                <c:pt idx="649">
                  <c:v>343</c:v>
                </c:pt>
                <c:pt idx="650">
                  <c:v>336</c:v>
                </c:pt>
                <c:pt idx="651">
                  <c:v>327</c:v>
                </c:pt>
                <c:pt idx="652">
                  <c:v>316</c:v>
                </c:pt>
                <c:pt idx="653">
                  <c:v>304</c:v>
                </c:pt>
                <c:pt idx="654">
                  <c:v>298</c:v>
                </c:pt>
                <c:pt idx="655">
                  <c:v>296</c:v>
                </c:pt>
                <c:pt idx="656">
                  <c:v>296</c:v>
                </c:pt>
                <c:pt idx="657">
                  <c:v>298</c:v>
                </c:pt>
                <c:pt idx="658">
                  <c:v>298</c:v>
                </c:pt>
                <c:pt idx="659">
                  <c:v>297</c:v>
                </c:pt>
                <c:pt idx="660">
                  <c:v>294</c:v>
                </c:pt>
                <c:pt idx="661">
                  <c:v>289</c:v>
                </c:pt>
                <c:pt idx="662">
                  <c:v>286</c:v>
                </c:pt>
                <c:pt idx="663">
                  <c:v>286</c:v>
                </c:pt>
                <c:pt idx="664">
                  <c:v>286</c:v>
                </c:pt>
                <c:pt idx="665">
                  <c:v>284</c:v>
                </c:pt>
                <c:pt idx="666">
                  <c:v>278</c:v>
                </c:pt>
                <c:pt idx="667">
                  <c:v>272</c:v>
                </c:pt>
                <c:pt idx="668">
                  <c:v>265</c:v>
                </c:pt>
                <c:pt idx="669">
                  <c:v>261</c:v>
                </c:pt>
                <c:pt idx="670">
                  <c:v>260</c:v>
                </c:pt>
                <c:pt idx="671">
                  <c:v>260</c:v>
                </c:pt>
                <c:pt idx="672">
                  <c:v>259</c:v>
                </c:pt>
                <c:pt idx="673">
                  <c:v>256</c:v>
                </c:pt>
                <c:pt idx="674">
                  <c:v>254</c:v>
                </c:pt>
                <c:pt idx="675">
                  <c:v>257</c:v>
                </c:pt>
                <c:pt idx="676">
                  <c:v>262</c:v>
                </c:pt>
                <c:pt idx="677">
                  <c:v>266</c:v>
                </c:pt>
                <c:pt idx="678">
                  <c:v>268</c:v>
                </c:pt>
                <c:pt idx="679">
                  <c:v>266</c:v>
                </c:pt>
                <c:pt idx="680">
                  <c:v>261</c:v>
                </c:pt>
                <c:pt idx="681">
                  <c:v>255</c:v>
                </c:pt>
                <c:pt idx="682">
                  <c:v>251</c:v>
                </c:pt>
                <c:pt idx="683">
                  <c:v>252</c:v>
                </c:pt>
                <c:pt idx="684">
                  <c:v>257</c:v>
                </c:pt>
                <c:pt idx="685">
                  <c:v>262</c:v>
                </c:pt>
                <c:pt idx="686">
                  <c:v>268</c:v>
                </c:pt>
                <c:pt idx="687">
                  <c:v>274</c:v>
                </c:pt>
                <c:pt idx="688">
                  <c:v>277</c:v>
                </c:pt>
                <c:pt idx="689">
                  <c:v>277</c:v>
                </c:pt>
                <c:pt idx="690">
                  <c:v>274</c:v>
                </c:pt>
                <c:pt idx="691">
                  <c:v>270</c:v>
                </c:pt>
                <c:pt idx="692">
                  <c:v>269</c:v>
                </c:pt>
                <c:pt idx="693">
                  <c:v>270</c:v>
                </c:pt>
                <c:pt idx="694">
                  <c:v>270</c:v>
                </c:pt>
                <c:pt idx="695">
                  <c:v>267</c:v>
                </c:pt>
                <c:pt idx="696">
                  <c:v>262</c:v>
                </c:pt>
                <c:pt idx="697">
                  <c:v>258</c:v>
                </c:pt>
                <c:pt idx="698">
                  <c:v>257</c:v>
                </c:pt>
                <c:pt idx="699">
                  <c:v>258</c:v>
                </c:pt>
                <c:pt idx="700">
                  <c:v>261</c:v>
                </c:pt>
                <c:pt idx="701">
                  <c:v>260</c:v>
                </c:pt>
                <c:pt idx="702">
                  <c:v>256</c:v>
                </c:pt>
                <c:pt idx="703">
                  <c:v>253</c:v>
                </c:pt>
                <c:pt idx="704">
                  <c:v>254</c:v>
                </c:pt>
                <c:pt idx="705">
                  <c:v>258</c:v>
                </c:pt>
                <c:pt idx="706">
                  <c:v>263</c:v>
                </c:pt>
                <c:pt idx="707">
                  <c:v>264</c:v>
                </c:pt>
                <c:pt idx="708">
                  <c:v>261</c:v>
                </c:pt>
                <c:pt idx="709">
                  <c:v>256</c:v>
                </c:pt>
                <c:pt idx="710">
                  <c:v>252</c:v>
                </c:pt>
                <c:pt idx="711">
                  <c:v>252</c:v>
                </c:pt>
                <c:pt idx="712">
                  <c:v>251</c:v>
                </c:pt>
                <c:pt idx="713">
                  <c:v>248</c:v>
                </c:pt>
                <c:pt idx="714">
                  <c:v>245</c:v>
                </c:pt>
                <c:pt idx="715">
                  <c:v>245</c:v>
                </c:pt>
                <c:pt idx="716">
                  <c:v>248</c:v>
                </c:pt>
                <c:pt idx="717">
                  <c:v>252</c:v>
                </c:pt>
                <c:pt idx="718">
                  <c:v>254</c:v>
                </c:pt>
                <c:pt idx="719">
                  <c:v>254</c:v>
                </c:pt>
                <c:pt idx="720">
                  <c:v>255</c:v>
                </c:pt>
                <c:pt idx="721">
                  <c:v>258</c:v>
                </c:pt>
                <c:pt idx="722">
                  <c:v>262</c:v>
                </c:pt>
                <c:pt idx="723">
                  <c:v>264</c:v>
                </c:pt>
                <c:pt idx="724">
                  <c:v>269</c:v>
                </c:pt>
                <c:pt idx="725">
                  <c:v>276</c:v>
                </c:pt>
                <c:pt idx="726">
                  <c:v>284</c:v>
                </c:pt>
                <c:pt idx="727">
                  <c:v>285</c:v>
                </c:pt>
                <c:pt idx="728">
                  <c:v>276</c:v>
                </c:pt>
                <c:pt idx="729">
                  <c:v>262</c:v>
                </c:pt>
                <c:pt idx="730">
                  <c:v>245</c:v>
                </c:pt>
                <c:pt idx="731">
                  <c:v>232</c:v>
                </c:pt>
                <c:pt idx="732">
                  <c:v>226</c:v>
                </c:pt>
                <c:pt idx="733">
                  <c:v>230</c:v>
                </c:pt>
                <c:pt idx="734">
                  <c:v>238</c:v>
                </c:pt>
                <c:pt idx="735">
                  <c:v>249</c:v>
                </c:pt>
                <c:pt idx="736">
                  <c:v>258</c:v>
                </c:pt>
                <c:pt idx="737">
                  <c:v>264</c:v>
                </c:pt>
                <c:pt idx="738">
                  <c:v>267</c:v>
                </c:pt>
                <c:pt idx="739">
                  <c:v>266</c:v>
                </c:pt>
                <c:pt idx="740">
                  <c:v>266</c:v>
                </c:pt>
                <c:pt idx="741">
                  <c:v>266</c:v>
                </c:pt>
                <c:pt idx="742">
                  <c:v>264</c:v>
                </c:pt>
                <c:pt idx="743">
                  <c:v>260</c:v>
                </c:pt>
                <c:pt idx="744">
                  <c:v>257</c:v>
                </c:pt>
                <c:pt idx="745">
                  <c:v>257</c:v>
                </c:pt>
                <c:pt idx="746">
                  <c:v>259</c:v>
                </c:pt>
                <c:pt idx="747">
                  <c:v>261</c:v>
                </c:pt>
                <c:pt idx="748">
                  <c:v>261</c:v>
                </c:pt>
                <c:pt idx="749">
                  <c:v>258</c:v>
                </c:pt>
                <c:pt idx="750">
                  <c:v>254</c:v>
                </c:pt>
                <c:pt idx="751">
                  <c:v>250</c:v>
                </c:pt>
                <c:pt idx="752">
                  <c:v>246</c:v>
                </c:pt>
                <c:pt idx="753">
                  <c:v>246</c:v>
                </c:pt>
                <c:pt idx="754">
                  <c:v>249</c:v>
                </c:pt>
                <c:pt idx="755">
                  <c:v>255</c:v>
                </c:pt>
                <c:pt idx="756">
                  <c:v>260</c:v>
                </c:pt>
                <c:pt idx="757">
                  <c:v>263</c:v>
                </c:pt>
                <c:pt idx="758">
                  <c:v>263</c:v>
                </c:pt>
                <c:pt idx="759">
                  <c:v>261</c:v>
                </c:pt>
                <c:pt idx="760">
                  <c:v>259</c:v>
                </c:pt>
                <c:pt idx="761">
                  <c:v>258</c:v>
                </c:pt>
                <c:pt idx="762">
                  <c:v>258</c:v>
                </c:pt>
                <c:pt idx="763">
                  <c:v>258</c:v>
                </c:pt>
                <c:pt idx="764">
                  <c:v>254</c:v>
                </c:pt>
                <c:pt idx="765">
                  <c:v>250</c:v>
                </c:pt>
                <c:pt idx="766">
                  <c:v>248</c:v>
                </c:pt>
                <c:pt idx="767">
                  <c:v>248</c:v>
                </c:pt>
                <c:pt idx="768">
                  <c:v>250</c:v>
                </c:pt>
                <c:pt idx="769">
                  <c:v>252</c:v>
                </c:pt>
                <c:pt idx="770">
                  <c:v>255</c:v>
                </c:pt>
                <c:pt idx="771">
                  <c:v>256</c:v>
                </c:pt>
                <c:pt idx="772">
                  <c:v>258</c:v>
                </c:pt>
                <c:pt idx="773">
                  <c:v>263</c:v>
                </c:pt>
                <c:pt idx="774">
                  <c:v>267</c:v>
                </c:pt>
                <c:pt idx="775">
                  <c:v>267</c:v>
                </c:pt>
                <c:pt idx="776">
                  <c:v>263</c:v>
                </c:pt>
                <c:pt idx="777">
                  <c:v>258</c:v>
                </c:pt>
                <c:pt idx="778">
                  <c:v>255</c:v>
                </c:pt>
                <c:pt idx="779">
                  <c:v>254</c:v>
                </c:pt>
                <c:pt idx="780">
                  <c:v>256</c:v>
                </c:pt>
                <c:pt idx="781">
                  <c:v>259</c:v>
                </c:pt>
                <c:pt idx="782">
                  <c:v>262</c:v>
                </c:pt>
                <c:pt idx="783">
                  <c:v>262</c:v>
                </c:pt>
                <c:pt idx="784">
                  <c:v>260</c:v>
                </c:pt>
                <c:pt idx="785">
                  <c:v>258</c:v>
                </c:pt>
                <c:pt idx="786">
                  <c:v>258</c:v>
                </c:pt>
                <c:pt idx="787">
                  <c:v>258</c:v>
                </c:pt>
                <c:pt idx="788">
                  <c:v>258</c:v>
                </c:pt>
                <c:pt idx="789">
                  <c:v>260</c:v>
                </c:pt>
                <c:pt idx="790">
                  <c:v>265</c:v>
                </c:pt>
                <c:pt idx="791">
                  <c:v>270</c:v>
                </c:pt>
                <c:pt idx="792">
                  <c:v>272</c:v>
                </c:pt>
                <c:pt idx="793">
                  <c:v>272</c:v>
                </c:pt>
                <c:pt idx="794">
                  <c:v>271</c:v>
                </c:pt>
                <c:pt idx="795">
                  <c:v>270</c:v>
                </c:pt>
                <c:pt idx="796">
                  <c:v>270</c:v>
                </c:pt>
                <c:pt idx="797">
                  <c:v>270</c:v>
                </c:pt>
                <c:pt idx="798">
                  <c:v>268</c:v>
                </c:pt>
                <c:pt idx="799">
                  <c:v>267</c:v>
                </c:pt>
                <c:pt idx="800">
                  <c:v>264</c:v>
                </c:pt>
                <c:pt idx="801">
                  <c:v>262</c:v>
                </c:pt>
                <c:pt idx="802">
                  <c:v>260</c:v>
                </c:pt>
                <c:pt idx="803">
                  <c:v>256</c:v>
                </c:pt>
                <c:pt idx="804">
                  <c:v>251</c:v>
                </c:pt>
                <c:pt idx="805">
                  <c:v>248</c:v>
                </c:pt>
                <c:pt idx="806">
                  <c:v>250</c:v>
                </c:pt>
                <c:pt idx="807">
                  <c:v>255</c:v>
                </c:pt>
                <c:pt idx="808">
                  <c:v>260</c:v>
                </c:pt>
                <c:pt idx="809">
                  <c:v>261</c:v>
                </c:pt>
                <c:pt idx="810">
                  <c:v>259</c:v>
                </c:pt>
                <c:pt idx="811">
                  <c:v>252</c:v>
                </c:pt>
                <c:pt idx="812">
                  <c:v>240</c:v>
                </c:pt>
                <c:pt idx="813">
                  <c:v>230</c:v>
                </c:pt>
                <c:pt idx="814">
                  <c:v>227</c:v>
                </c:pt>
                <c:pt idx="815">
                  <c:v>232</c:v>
                </c:pt>
                <c:pt idx="816">
                  <c:v>241</c:v>
                </c:pt>
                <c:pt idx="817">
                  <c:v>250</c:v>
                </c:pt>
                <c:pt idx="818">
                  <c:v>258</c:v>
                </c:pt>
                <c:pt idx="819">
                  <c:v>263</c:v>
                </c:pt>
                <c:pt idx="820">
                  <c:v>264</c:v>
                </c:pt>
                <c:pt idx="821">
                  <c:v>262</c:v>
                </c:pt>
                <c:pt idx="822">
                  <c:v>259</c:v>
                </c:pt>
                <c:pt idx="823">
                  <c:v>258</c:v>
                </c:pt>
                <c:pt idx="824">
                  <c:v>259</c:v>
                </c:pt>
                <c:pt idx="825">
                  <c:v>262</c:v>
                </c:pt>
                <c:pt idx="826">
                  <c:v>266</c:v>
                </c:pt>
                <c:pt idx="827">
                  <c:v>268</c:v>
                </c:pt>
                <c:pt idx="828">
                  <c:v>268</c:v>
                </c:pt>
                <c:pt idx="829">
                  <c:v>266</c:v>
                </c:pt>
                <c:pt idx="830">
                  <c:v>265</c:v>
                </c:pt>
                <c:pt idx="831">
                  <c:v>262</c:v>
                </c:pt>
                <c:pt idx="832">
                  <c:v>256</c:v>
                </c:pt>
                <c:pt idx="833">
                  <c:v>253</c:v>
                </c:pt>
                <c:pt idx="834">
                  <c:v>252</c:v>
                </c:pt>
                <c:pt idx="835">
                  <c:v>253</c:v>
                </c:pt>
                <c:pt idx="836">
                  <c:v>255</c:v>
                </c:pt>
                <c:pt idx="837">
                  <c:v>257</c:v>
                </c:pt>
                <c:pt idx="838">
                  <c:v>260</c:v>
                </c:pt>
                <c:pt idx="839">
                  <c:v>262</c:v>
                </c:pt>
                <c:pt idx="840">
                  <c:v>261</c:v>
                </c:pt>
                <c:pt idx="841">
                  <c:v>260</c:v>
                </c:pt>
                <c:pt idx="842">
                  <c:v>258</c:v>
                </c:pt>
                <c:pt idx="843">
                  <c:v>256</c:v>
                </c:pt>
                <c:pt idx="844">
                  <c:v>252</c:v>
                </c:pt>
                <c:pt idx="845">
                  <c:v>252</c:v>
                </c:pt>
                <c:pt idx="846">
                  <c:v>254</c:v>
                </c:pt>
                <c:pt idx="847">
                  <c:v>260</c:v>
                </c:pt>
                <c:pt idx="848">
                  <c:v>264</c:v>
                </c:pt>
                <c:pt idx="849">
                  <c:v>264</c:v>
                </c:pt>
                <c:pt idx="850">
                  <c:v>260</c:v>
                </c:pt>
                <c:pt idx="851">
                  <c:v>248</c:v>
                </c:pt>
                <c:pt idx="852">
                  <c:v>234</c:v>
                </c:pt>
                <c:pt idx="853">
                  <c:v>229</c:v>
                </c:pt>
                <c:pt idx="854">
                  <c:v>238</c:v>
                </c:pt>
                <c:pt idx="855">
                  <c:v>255</c:v>
                </c:pt>
                <c:pt idx="856">
                  <c:v>269</c:v>
                </c:pt>
                <c:pt idx="857">
                  <c:v>276</c:v>
                </c:pt>
                <c:pt idx="858">
                  <c:v>277</c:v>
                </c:pt>
                <c:pt idx="859">
                  <c:v>273</c:v>
                </c:pt>
                <c:pt idx="860">
                  <c:v>266</c:v>
                </c:pt>
                <c:pt idx="861">
                  <c:v>261</c:v>
                </c:pt>
                <c:pt idx="862">
                  <c:v>259</c:v>
                </c:pt>
                <c:pt idx="863">
                  <c:v>260</c:v>
                </c:pt>
                <c:pt idx="864">
                  <c:v>264</c:v>
                </c:pt>
                <c:pt idx="865">
                  <c:v>266</c:v>
                </c:pt>
                <c:pt idx="866">
                  <c:v>268</c:v>
                </c:pt>
                <c:pt idx="867">
                  <c:v>268</c:v>
                </c:pt>
                <c:pt idx="868">
                  <c:v>267</c:v>
                </c:pt>
                <c:pt idx="869">
                  <c:v>264</c:v>
                </c:pt>
                <c:pt idx="870">
                  <c:v>260</c:v>
                </c:pt>
                <c:pt idx="871">
                  <c:v>259</c:v>
                </c:pt>
                <c:pt idx="872">
                  <c:v>262</c:v>
                </c:pt>
                <c:pt idx="873">
                  <c:v>268</c:v>
                </c:pt>
                <c:pt idx="874">
                  <c:v>272</c:v>
                </c:pt>
                <c:pt idx="875">
                  <c:v>273</c:v>
                </c:pt>
                <c:pt idx="876">
                  <c:v>270</c:v>
                </c:pt>
                <c:pt idx="877">
                  <c:v>266</c:v>
                </c:pt>
                <c:pt idx="878">
                  <c:v>264</c:v>
                </c:pt>
                <c:pt idx="879">
                  <c:v>266</c:v>
                </c:pt>
                <c:pt idx="880">
                  <c:v>268</c:v>
                </c:pt>
                <c:pt idx="881">
                  <c:v>268</c:v>
                </c:pt>
                <c:pt idx="882">
                  <c:v>270</c:v>
                </c:pt>
                <c:pt idx="883">
                  <c:v>270</c:v>
                </c:pt>
                <c:pt idx="884">
                  <c:v>268</c:v>
                </c:pt>
                <c:pt idx="885">
                  <c:v>268</c:v>
                </c:pt>
                <c:pt idx="886">
                  <c:v>266</c:v>
                </c:pt>
                <c:pt idx="887">
                  <c:v>262</c:v>
                </c:pt>
                <c:pt idx="888">
                  <c:v>255</c:v>
                </c:pt>
                <c:pt idx="889">
                  <c:v>252</c:v>
                </c:pt>
                <c:pt idx="890">
                  <c:v>255</c:v>
                </c:pt>
                <c:pt idx="891">
                  <c:v>261</c:v>
                </c:pt>
                <c:pt idx="892">
                  <c:v>265</c:v>
                </c:pt>
                <c:pt idx="893">
                  <c:v>265</c:v>
                </c:pt>
                <c:pt idx="894">
                  <c:v>264</c:v>
                </c:pt>
                <c:pt idx="895">
                  <c:v>264</c:v>
                </c:pt>
                <c:pt idx="896">
                  <c:v>262</c:v>
                </c:pt>
                <c:pt idx="897">
                  <c:v>260</c:v>
                </c:pt>
                <c:pt idx="898">
                  <c:v>261</c:v>
                </c:pt>
                <c:pt idx="899">
                  <c:v>262</c:v>
                </c:pt>
                <c:pt idx="900">
                  <c:v>262</c:v>
                </c:pt>
                <c:pt idx="901">
                  <c:v>261</c:v>
                </c:pt>
                <c:pt idx="902">
                  <c:v>261</c:v>
                </c:pt>
                <c:pt idx="903">
                  <c:v>264</c:v>
                </c:pt>
                <c:pt idx="904">
                  <c:v>268</c:v>
                </c:pt>
                <c:pt idx="905">
                  <c:v>270</c:v>
                </c:pt>
                <c:pt idx="906">
                  <c:v>269</c:v>
                </c:pt>
                <c:pt idx="907">
                  <c:v>268</c:v>
                </c:pt>
                <c:pt idx="908">
                  <c:v>268</c:v>
                </c:pt>
                <c:pt idx="909">
                  <c:v>269</c:v>
                </c:pt>
                <c:pt idx="910">
                  <c:v>269</c:v>
                </c:pt>
                <c:pt idx="911">
                  <c:v>266</c:v>
                </c:pt>
                <c:pt idx="912">
                  <c:v>261</c:v>
                </c:pt>
                <c:pt idx="913">
                  <c:v>258</c:v>
                </c:pt>
                <c:pt idx="914">
                  <c:v>259</c:v>
                </c:pt>
                <c:pt idx="915">
                  <c:v>264</c:v>
                </c:pt>
                <c:pt idx="916">
                  <c:v>267</c:v>
                </c:pt>
                <c:pt idx="917">
                  <c:v>267</c:v>
                </c:pt>
                <c:pt idx="918">
                  <c:v>265</c:v>
                </c:pt>
                <c:pt idx="919">
                  <c:v>264</c:v>
                </c:pt>
                <c:pt idx="920">
                  <c:v>267</c:v>
                </c:pt>
                <c:pt idx="921">
                  <c:v>274</c:v>
                </c:pt>
                <c:pt idx="922">
                  <c:v>285</c:v>
                </c:pt>
                <c:pt idx="923">
                  <c:v>294</c:v>
                </c:pt>
                <c:pt idx="924">
                  <c:v>293</c:v>
                </c:pt>
                <c:pt idx="925">
                  <c:v>286</c:v>
                </c:pt>
                <c:pt idx="926">
                  <c:v>278</c:v>
                </c:pt>
                <c:pt idx="927">
                  <c:v>274</c:v>
                </c:pt>
                <c:pt idx="928">
                  <c:v>270</c:v>
                </c:pt>
                <c:pt idx="929">
                  <c:v>267</c:v>
                </c:pt>
                <c:pt idx="930">
                  <c:v>266</c:v>
                </c:pt>
                <c:pt idx="931">
                  <c:v>268</c:v>
                </c:pt>
                <c:pt idx="932">
                  <c:v>268</c:v>
                </c:pt>
                <c:pt idx="933">
                  <c:v>266</c:v>
                </c:pt>
                <c:pt idx="934">
                  <c:v>264</c:v>
                </c:pt>
                <c:pt idx="935">
                  <c:v>264</c:v>
                </c:pt>
                <c:pt idx="936">
                  <c:v>264</c:v>
                </c:pt>
                <c:pt idx="937">
                  <c:v>263</c:v>
                </c:pt>
                <c:pt idx="938">
                  <c:v>262</c:v>
                </c:pt>
                <c:pt idx="939">
                  <c:v>264</c:v>
                </c:pt>
                <c:pt idx="940">
                  <c:v>264</c:v>
                </c:pt>
                <c:pt idx="941">
                  <c:v>262</c:v>
                </c:pt>
                <c:pt idx="942">
                  <c:v>263</c:v>
                </c:pt>
                <c:pt idx="943">
                  <c:v>266</c:v>
                </c:pt>
                <c:pt idx="944">
                  <c:v>271</c:v>
                </c:pt>
                <c:pt idx="945">
                  <c:v>275</c:v>
                </c:pt>
                <c:pt idx="946">
                  <c:v>274</c:v>
                </c:pt>
                <c:pt idx="947">
                  <c:v>270</c:v>
                </c:pt>
                <c:pt idx="948">
                  <c:v>267</c:v>
                </c:pt>
                <c:pt idx="949">
                  <c:v>267</c:v>
                </c:pt>
                <c:pt idx="950">
                  <c:v>271</c:v>
                </c:pt>
                <c:pt idx="951">
                  <c:v>276</c:v>
                </c:pt>
                <c:pt idx="952">
                  <c:v>278</c:v>
                </c:pt>
                <c:pt idx="953">
                  <c:v>278</c:v>
                </c:pt>
                <c:pt idx="954">
                  <c:v>274</c:v>
                </c:pt>
                <c:pt idx="955">
                  <c:v>274</c:v>
                </c:pt>
                <c:pt idx="956">
                  <c:v>277</c:v>
                </c:pt>
                <c:pt idx="957">
                  <c:v>283</c:v>
                </c:pt>
                <c:pt idx="958">
                  <c:v>287</c:v>
                </c:pt>
                <c:pt idx="959">
                  <c:v>286</c:v>
                </c:pt>
                <c:pt idx="960">
                  <c:v>281</c:v>
                </c:pt>
                <c:pt idx="961">
                  <c:v>274</c:v>
                </c:pt>
                <c:pt idx="962">
                  <c:v>268</c:v>
                </c:pt>
                <c:pt idx="963">
                  <c:v>265</c:v>
                </c:pt>
                <c:pt idx="964">
                  <c:v>263</c:v>
                </c:pt>
                <c:pt idx="965">
                  <c:v>262</c:v>
                </c:pt>
                <c:pt idx="966">
                  <c:v>262</c:v>
                </c:pt>
                <c:pt idx="967">
                  <c:v>262</c:v>
                </c:pt>
                <c:pt idx="968">
                  <c:v>264</c:v>
                </c:pt>
                <c:pt idx="969">
                  <c:v>269</c:v>
                </c:pt>
                <c:pt idx="970">
                  <c:v>275</c:v>
                </c:pt>
                <c:pt idx="971">
                  <c:v>279</c:v>
                </c:pt>
                <c:pt idx="972">
                  <c:v>278</c:v>
                </c:pt>
                <c:pt idx="973">
                  <c:v>274</c:v>
                </c:pt>
                <c:pt idx="974">
                  <c:v>272</c:v>
                </c:pt>
                <c:pt idx="975">
                  <c:v>273</c:v>
                </c:pt>
                <c:pt idx="976">
                  <c:v>273</c:v>
                </c:pt>
                <c:pt idx="977">
                  <c:v>269</c:v>
                </c:pt>
                <c:pt idx="978">
                  <c:v>262</c:v>
                </c:pt>
                <c:pt idx="979">
                  <c:v>257</c:v>
                </c:pt>
                <c:pt idx="980">
                  <c:v>254</c:v>
                </c:pt>
                <c:pt idx="981">
                  <c:v>254</c:v>
                </c:pt>
                <c:pt idx="982">
                  <c:v>254</c:v>
                </c:pt>
                <c:pt idx="983">
                  <c:v>256</c:v>
                </c:pt>
                <c:pt idx="984">
                  <c:v>256</c:v>
                </c:pt>
                <c:pt idx="985">
                  <c:v>256</c:v>
                </c:pt>
                <c:pt idx="986">
                  <c:v>258</c:v>
                </c:pt>
                <c:pt idx="987">
                  <c:v>262</c:v>
                </c:pt>
                <c:pt idx="988">
                  <c:v>265</c:v>
                </c:pt>
                <c:pt idx="989">
                  <c:v>267</c:v>
                </c:pt>
                <c:pt idx="990">
                  <c:v>268</c:v>
                </c:pt>
                <c:pt idx="991">
                  <c:v>267</c:v>
                </c:pt>
                <c:pt idx="992">
                  <c:v>265</c:v>
                </c:pt>
                <c:pt idx="993">
                  <c:v>263</c:v>
                </c:pt>
                <c:pt idx="994">
                  <c:v>262</c:v>
                </c:pt>
                <c:pt idx="995">
                  <c:v>264</c:v>
                </c:pt>
                <c:pt idx="996">
                  <c:v>266</c:v>
                </c:pt>
                <c:pt idx="997">
                  <c:v>266</c:v>
                </c:pt>
                <c:pt idx="998">
                  <c:v>267</c:v>
                </c:pt>
                <c:pt idx="999">
                  <c:v>269</c:v>
                </c:pt>
                <c:pt idx="1000">
                  <c:v>270</c:v>
                </c:pt>
                <c:pt idx="1001">
                  <c:v>270</c:v>
                </c:pt>
                <c:pt idx="1002">
                  <c:v>270</c:v>
                </c:pt>
                <c:pt idx="1003">
                  <c:v>272</c:v>
                </c:pt>
                <c:pt idx="1004">
                  <c:v>276</c:v>
                </c:pt>
                <c:pt idx="1005">
                  <c:v>279</c:v>
                </c:pt>
                <c:pt idx="1006">
                  <c:v>282</c:v>
                </c:pt>
                <c:pt idx="1007">
                  <c:v>283</c:v>
                </c:pt>
                <c:pt idx="1008">
                  <c:v>281</c:v>
                </c:pt>
                <c:pt idx="1009">
                  <c:v>276</c:v>
                </c:pt>
                <c:pt idx="1010">
                  <c:v>270</c:v>
                </c:pt>
                <c:pt idx="1011">
                  <c:v>267</c:v>
                </c:pt>
                <c:pt idx="1012">
                  <c:v>266</c:v>
                </c:pt>
                <c:pt idx="1013">
                  <c:v>266</c:v>
                </c:pt>
                <c:pt idx="1014">
                  <c:v>265</c:v>
                </c:pt>
                <c:pt idx="1015">
                  <c:v>264</c:v>
                </c:pt>
                <c:pt idx="1016">
                  <c:v>264</c:v>
                </c:pt>
                <c:pt idx="1017">
                  <c:v>264</c:v>
                </c:pt>
                <c:pt idx="1018">
                  <c:v>264</c:v>
                </c:pt>
                <c:pt idx="1019">
                  <c:v>262</c:v>
                </c:pt>
                <c:pt idx="1020">
                  <c:v>259</c:v>
                </c:pt>
                <c:pt idx="1021">
                  <c:v>258</c:v>
                </c:pt>
                <c:pt idx="1022">
                  <c:v>258</c:v>
                </c:pt>
                <c:pt idx="1023">
                  <c:v>256</c:v>
                </c:pt>
                <c:pt idx="1024">
                  <c:v>257</c:v>
                </c:pt>
                <c:pt idx="1025">
                  <c:v>261</c:v>
                </c:pt>
                <c:pt idx="1026">
                  <c:v>268</c:v>
                </c:pt>
                <c:pt idx="1027">
                  <c:v>274</c:v>
                </c:pt>
                <c:pt idx="1028">
                  <c:v>277</c:v>
                </c:pt>
                <c:pt idx="1029">
                  <c:v>276</c:v>
                </c:pt>
                <c:pt idx="1030">
                  <c:v>272</c:v>
                </c:pt>
                <c:pt idx="1031">
                  <c:v>269</c:v>
                </c:pt>
                <c:pt idx="1032">
                  <c:v>268</c:v>
                </c:pt>
                <c:pt idx="1033">
                  <c:v>270</c:v>
                </c:pt>
                <c:pt idx="1034">
                  <c:v>274</c:v>
                </c:pt>
                <c:pt idx="1035">
                  <c:v>275</c:v>
                </c:pt>
                <c:pt idx="1036">
                  <c:v>274</c:v>
                </c:pt>
                <c:pt idx="1037">
                  <c:v>270</c:v>
                </c:pt>
                <c:pt idx="1038">
                  <c:v>268</c:v>
                </c:pt>
                <c:pt idx="1039">
                  <c:v>264</c:v>
                </c:pt>
                <c:pt idx="1040">
                  <c:v>259</c:v>
                </c:pt>
                <c:pt idx="1041">
                  <c:v>258</c:v>
                </c:pt>
                <c:pt idx="1042">
                  <c:v>260</c:v>
                </c:pt>
                <c:pt idx="1043">
                  <c:v>265</c:v>
                </c:pt>
                <c:pt idx="1044">
                  <c:v>270</c:v>
                </c:pt>
                <c:pt idx="1045">
                  <c:v>272</c:v>
                </c:pt>
                <c:pt idx="1046">
                  <c:v>272</c:v>
                </c:pt>
                <c:pt idx="1047">
                  <c:v>274</c:v>
                </c:pt>
                <c:pt idx="1048">
                  <c:v>276</c:v>
                </c:pt>
                <c:pt idx="1049">
                  <c:v>276</c:v>
                </c:pt>
                <c:pt idx="1050">
                  <c:v>276</c:v>
                </c:pt>
                <c:pt idx="1051">
                  <c:v>278</c:v>
                </c:pt>
                <c:pt idx="1052">
                  <c:v>279</c:v>
                </c:pt>
                <c:pt idx="1053">
                  <c:v>278</c:v>
                </c:pt>
                <c:pt idx="1054">
                  <c:v>273</c:v>
                </c:pt>
                <c:pt idx="1055">
                  <c:v>269</c:v>
                </c:pt>
                <c:pt idx="1056">
                  <c:v>268</c:v>
                </c:pt>
                <c:pt idx="1057">
                  <c:v>268</c:v>
                </c:pt>
                <c:pt idx="1058">
                  <c:v>270</c:v>
                </c:pt>
                <c:pt idx="1059">
                  <c:v>274</c:v>
                </c:pt>
                <c:pt idx="1060">
                  <c:v>276</c:v>
                </c:pt>
                <c:pt idx="1061">
                  <c:v>275</c:v>
                </c:pt>
                <c:pt idx="1062">
                  <c:v>274</c:v>
                </c:pt>
                <c:pt idx="1063">
                  <c:v>274</c:v>
                </c:pt>
                <c:pt idx="1064">
                  <c:v>275</c:v>
                </c:pt>
                <c:pt idx="1065">
                  <c:v>275</c:v>
                </c:pt>
                <c:pt idx="1066">
                  <c:v>272</c:v>
                </c:pt>
                <c:pt idx="1067">
                  <c:v>267</c:v>
                </c:pt>
                <c:pt idx="1068">
                  <c:v>262</c:v>
                </c:pt>
                <c:pt idx="1069">
                  <c:v>260</c:v>
                </c:pt>
                <c:pt idx="1070">
                  <c:v>263</c:v>
                </c:pt>
                <c:pt idx="1071">
                  <c:v>270</c:v>
                </c:pt>
                <c:pt idx="1072">
                  <c:v>278</c:v>
                </c:pt>
                <c:pt idx="1073">
                  <c:v>284</c:v>
                </c:pt>
                <c:pt idx="1074">
                  <c:v>287</c:v>
                </c:pt>
                <c:pt idx="1075">
                  <c:v>289</c:v>
                </c:pt>
                <c:pt idx="1076">
                  <c:v>291</c:v>
                </c:pt>
                <c:pt idx="1077">
                  <c:v>292</c:v>
                </c:pt>
                <c:pt idx="1078">
                  <c:v>291</c:v>
                </c:pt>
                <c:pt idx="1079">
                  <c:v>288</c:v>
                </c:pt>
                <c:pt idx="1080">
                  <c:v>286</c:v>
                </c:pt>
                <c:pt idx="1081">
                  <c:v>286</c:v>
                </c:pt>
                <c:pt idx="1082">
                  <c:v>288</c:v>
                </c:pt>
                <c:pt idx="1083">
                  <c:v>292</c:v>
                </c:pt>
                <c:pt idx="1084">
                  <c:v>295</c:v>
                </c:pt>
                <c:pt idx="1085">
                  <c:v>296</c:v>
                </c:pt>
                <c:pt idx="1086">
                  <c:v>296</c:v>
                </c:pt>
                <c:pt idx="1087">
                  <c:v>295</c:v>
                </c:pt>
                <c:pt idx="1088">
                  <c:v>293</c:v>
                </c:pt>
                <c:pt idx="1089">
                  <c:v>292</c:v>
                </c:pt>
                <c:pt idx="1090">
                  <c:v>292</c:v>
                </c:pt>
                <c:pt idx="1091">
                  <c:v>290</c:v>
                </c:pt>
                <c:pt idx="1092">
                  <c:v>286</c:v>
                </c:pt>
                <c:pt idx="1093">
                  <c:v>285</c:v>
                </c:pt>
                <c:pt idx="1094">
                  <c:v>286</c:v>
                </c:pt>
                <c:pt idx="1095">
                  <c:v>289</c:v>
                </c:pt>
                <c:pt idx="1096">
                  <c:v>290</c:v>
                </c:pt>
                <c:pt idx="1097">
                  <c:v>289</c:v>
                </c:pt>
                <c:pt idx="1098">
                  <c:v>288</c:v>
                </c:pt>
                <c:pt idx="1099">
                  <c:v>286</c:v>
                </c:pt>
                <c:pt idx="1100">
                  <c:v>286</c:v>
                </c:pt>
                <c:pt idx="1101">
                  <c:v>289</c:v>
                </c:pt>
                <c:pt idx="1102">
                  <c:v>294</c:v>
                </c:pt>
                <c:pt idx="1103">
                  <c:v>297</c:v>
                </c:pt>
                <c:pt idx="1104">
                  <c:v>296</c:v>
                </c:pt>
                <c:pt idx="1105">
                  <c:v>291</c:v>
                </c:pt>
                <c:pt idx="1106">
                  <c:v>287</c:v>
                </c:pt>
                <c:pt idx="1107">
                  <c:v>287</c:v>
                </c:pt>
                <c:pt idx="1108">
                  <c:v>288</c:v>
                </c:pt>
                <c:pt idx="1109">
                  <c:v>286</c:v>
                </c:pt>
                <c:pt idx="1110">
                  <c:v>282</c:v>
                </c:pt>
                <c:pt idx="1111">
                  <c:v>277</c:v>
                </c:pt>
                <c:pt idx="1112">
                  <c:v>276</c:v>
                </c:pt>
                <c:pt idx="1113">
                  <c:v>278</c:v>
                </c:pt>
                <c:pt idx="1114">
                  <c:v>284</c:v>
                </c:pt>
                <c:pt idx="1115">
                  <c:v>290</c:v>
                </c:pt>
                <c:pt idx="1116">
                  <c:v>293</c:v>
                </c:pt>
                <c:pt idx="1117">
                  <c:v>294</c:v>
                </c:pt>
                <c:pt idx="1118">
                  <c:v>294</c:v>
                </c:pt>
                <c:pt idx="1119">
                  <c:v>292</c:v>
                </c:pt>
                <c:pt idx="1120">
                  <c:v>292</c:v>
                </c:pt>
                <c:pt idx="1121">
                  <c:v>292</c:v>
                </c:pt>
                <c:pt idx="1122">
                  <c:v>289</c:v>
                </c:pt>
                <c:pt idx="1123">
                  <c:v>284</c:v>
                </c:pt>
                <c:pt idx="1124">
                  <c:v>281</c:v>
                </c:pt>
                <c:pt idx="1125">
                  <c:v>284</c:v>
                </c:pt>
                <c:pt idx="1126">
                  <c:v>292</c:v>
                </c:pt>
                <c:pt idx="1127">
                  <c:v>298</c:v>
                </c:pt>
                <c:pt idx="1128">
                  <c:v>298</c:v>
                </c:pt>
                <c:pt idx="1129">
                  <c:v>290</c:v>
                </c:pt>
                <c:pt idx="1130">
                  <c:v>275</c:v>
                </c:pt>
                <c:pt idx="1131">
                  <c:v>259</c:v>
                </c:pt>
                <c:pt idx="1132">
                  <c:v>251</c:v>
                </c:pt>
                <c:pt idx="1133">
                  <c:v>254</c:v>
                </c:pt>
                <c:pt idx="1134">
                  <c:v>262</c:v>
                </c:pt>
                <c:pt idx="1135">
                  <c:v>269</c:v>
                </c:pt>
                <c:pt idx="1136">
                  <c:v>274</c:v>
                </c:pt>
                <c:pt idx="1137">
                  <c:v>278</c:v>
                </c:pt>
                <c:pt idx="1138">
                  <c:v>279</c:v>
                </c:pt>
                <c:pt idx="1139">
                  <c:v>278</c:v>
                </c:pt>
                <c:pt idx="1140">
                  <c:v>274</c:v>
                </c:pt>
                <c:pt idx="1141">
                  <c:v>273</c:v>
                </c:pt>
                <c:pt idx="1142">
                  <c:v>274</c:v>
                </c:pt>
                <c:pt idx="1143">
                  <c:v>278</c:v>
                </c:pt>
                <c:pt idx="1144">
                  <c:v>282</c:v>
                </c:pt>
                <c:pt idx="1145">
                  <c:v>284</c:v>
                </c:pt>
                <c:pt idx="1146">
                  <c:v>284</c:v>
                </c:pt>
                <c:pt idx="1147">
                  <c:v>284</c:v>
                </c:pt>
                <c:pt idx="1148">
                  <c:v>285</c:v>
                </c:pt>
                <c:pt idx="1149">
                  <c:v>286</c:v>
                </c:pt>
                <c:pt idx="1150">
                  <c:v>284</c:v>
                </c:pt>
                <c:pt idx="1151">
                  <c:v>284</c:v>
                </c:pt>
                <c:pt idx="1152">
                  <c:v>286</c:v>
                </c:pt>
                <c:pt idx="1153">
                  <c:v>290</c:v>
                </c:pt>
                <c:pt idx="1154">
                  <c:v>292</c:v>
                </c:pt>
                <c:pt idx="1155">
                  <c:v>290</c:v>
                </c:pt>
                <c:pt idx="1156">
                  <c:v>286</c:v>
                </c:pt>
                <c:pt idx="1157">
                  <c:v>280</c:v>
                </c:pt>
                <c:pt idx="1158">
                  <c:v>277</c:v>
                </c:pt>
                <c:pt idx="1159">
                  <c:v>276</c:v>
                </c:pt>
                <c:pt idx="1160">
                  <c:v>276</c:v>
                </c:pt>
                <c:pt idx="1161">
                  <c:v>275</c:v>
                </c:pt>
                <c:pt idx="1162">
                  <c:v>273</c:v>
                </c:pt>
                <c:pt idx="1163">
                  <c:v>270</c:v>
                </c:pt>
                <c:pt idx="1164">
                  <c:v>268</c:v>
                </c:pt>
                <c:pt idx="1165">
                  <c:v>268</c:v>
                </c:pt>
                <c:pt idx="1166">
                  <c:v>270</c:v>
                </c:pt>
                <c:pt idx="1167">
                  <c:v>272</c:v>
                </c:pt>
                <c:pt idx="1168">
                  <c:v>277</c:v>
                </c:pt>
                <c:pt idx="1169">
                  <c:v>282</c:v>
                </c:pt>
                <c:pt idx="1170">
                  <c:v>286</c:v>
                </c:pt>
                <c:pt idx="1171">
                  <c:v>288</c:v>
                </c:pt>
                <c:pt idx="1172">
                  <c:v>287</c:v>
                </c:pt>
                <c:pt idx="1173">
                  <c:v>284</c:v>
                </c:pt>
                <c:pt idx="1174">
                  <c:v>282</c:v>
                </c:pt>
                <c:pt idx="1175">
                  <c:v>282</c:v>
                </c:pt>
                <c:pt idx="1176">
                  <c:v>283</c:v>
                </c:pt>
                <c:pt idx="1177">
                  <c:v>283</c:v>
                </c:pt>
                <c:pt idx="1178">
                  <c:v>280</c:v>
                </c:pt>
                <c:pt idx="1179">
                  <c:v>274</c:v>
                </c:pt>
                <c:pt idx="1180">
                  <c:v>270</c:v>
                </c:pt>
                <c:pt idx="1181">
                  <c:v>270</c:v>
                </c:pt>
                <c:pt idx="1182">
                  <c:v>278</c:v>
                </c:pt>
                <c:pt idx="1183">
                  <c:v>294</c:v>
                </c:pt>
                <c:pt idx="1184">
                  <c:v>308</c:v>
                </c:pt>
                <c:pt idx="1185">
                  <c:v>313</c:v>
                </c:pt>
                <c:pt idx="1186">
                  <c:v>308</c:v>
                </c:pt>
                <c:pt idx="1187">
                  <c:v>298</c:v>
                </c:pt>
                <c:pt idx="1188">
                  <c:v>287</c:v>
                </c:pt>
                <c:pt idx="1189">
                  <c:v>279</c:v>
                </c:pt>
                <c:pt idx="1190">
                  <c:v>275</c:v>
                </c:pt>
                <c:pt idx="1191">
                  <c:v>274</c:v>
                </c:pt>
                <c:pt idx="1192">
                  <c:v>274</c:v>
                </c:pt>
                <c:pt idx="1193">
                  <c:v>274</c:v>
                </c:pt>
                <c:pt idx="1194">
                  <c:v>274</c:v>
                </c:pt>
                <c:pt idx="1195">
                  <c:v>275</c:v>
                </c:pt>
                <c:pt idx="1196">
                  <c:v>278</c:v>
                </c:pt>
                <c:pt idx="1197">
                  <c:v>282</c:v>
                </c:pt>
                <c:pt idx="1198">
                  <c:v>286</c:v>
                </c:pt>
                <c:pt idx="1199">
                  <c:v>291</c:v>
                </c:pt>
                <c:pt idx="1200">
                  <c:v>293</c:v>
                </c:pt>
                <c:pt idx="1201">
                  <c:v>291</c:v>
                </c:pt>
                <c:pt idx="1202">
                  <c:v>286</c:v>
                </c:pt>
                <c:pt idx="1203">
                  <c:v>282</c:v>
                </c:pt>
                <c:pt idx="1204">
                  <c:v>282</c:v>
                </c:pt>
                <c:pt idx="1205">
                  <c:v>286</c:v>
                </c:pt>
                <c:pt idx="1206">
                  <c:v>290</c:v>
                </c:pt>
                <c:pt idx="1207">
                  <c:v>292</c:v>
                </c:pt>
                <c:pt idx="1208">
                  <c:v>294</c:v>
                </c:pt>
                <c:pt idx="1209">
                  <c:v>297</c:v>
                </c:pt>
                <c:pt idx="1210">
                  <c:v>298</c:v>
                </c:pt>
                <c:pt idx="1211">
                  <c:v>296</c:v>
                </c:pt>
                <c:pt idx="1212">
                  <c:v>294</c:v>
                </c:pt>
                <c:pt idx="1213">
                  <c:v>292</c:v>
                </c:pt>
                <c:pt idx="1214">
                  <c:v>294</c:v>
                </c:pt>
                <c:pt idx="1215">
                  <c:v>298</c:v>
                </c:pt>
                <c:pt idx="1216">
                  <c:v>304</c:v>
                </c:pt>
                <c:pt idx="1217">
                  <c:v>312</c:v>
                </c:pt>
                <c:pt idx="1218">
                  <c:v>317</c:v>
                </c:pt>
                <c:pt idx="1219">
                  <c:v>316</c:v>
                </c:pt>
                <c:pt idx="1220">
                  <c:v>310</c:v>
                </c:pt>
                <c:pt idx="1221">
                  <c:v>304</c:v>
                </c:pt>
                <c:pt idx="1222">
                  <c:v>302</c:v>
                </c:pt>
                <c:pt idx="1223">
                  <c:v>303</c:v>
                </c:pt>
                <c:pt idx="1224">
                  <c:v>302</c:v>
                </c:pt>
                <c:pt idx="1225">
                  <c:v>297</c:v>
                </c:pt>
                <c:pt idx="1226">
                  <c:v>288</c:v>
                </c:pt>
                <c:pt idx="1227">
                  <c:v>278</c:v>
                </c:pt>
                <c:pt idx="1228">
                  <c:v>274</c:v>
                </c:pt>
                <c:pt idx="1229">
                  <c:v>276</c:v>
                </c:pt>
                <c:pt idx="1230">
                  <c:v>280</c:v>
                </c:pt>
                <c:pt idx="1231">
                  <c:v>284</c:v>
                </c:pt>
                <c:pt idx="1232">
                  <c:v>286</c:v>
                </c:pt>
                <c:pt idx="1233">
                  <c:v>287</c:v>
                </c:pt>
                <c:pt idx="1234">
                  <c:v>290</c:v>
                </c:pt>
                <c:pt idx="1235">
                  <c:v>291</c:v>
                </c:pt>
                <c:pt idx="1236">
                  <c:v>289</c:v>
                </c:pt>
                <c:pt idx="1237">
                  <c:v>285</c:v>
                </c:pt>
                <c:pt idx="1238">
                  <c:v>282</c:v>
                </c:pt>
                <c:pt idx="1239">
                  <c:v>283</c:v>
                </c:pt>
                <c:pt idx="1240">
                  <c:v>286</c:v>
                </c:pt>
                <c:pt idx="1241">
                  <c:v>288</c:v>
                </c:pt>
                <c:pt idx="1242">
                  <c:v>290</c:v>
                </c:pt>
                <c:pt idx="1243">
                  <c:v>294</c:v>
                </c:pt>
                <c:pt idx="1244">
                  <c:v>299</c:v>
                </c:pt>
                <c:pt idx="1245">
                  <c:v>304</c:v>
                </c:pt>
                <c:pt idx="1246">
                  <c:v>308</c:v>
                </c:pt>
                <c:pt idx="1247">
                  <c:v>308</c:v>
                </c:pt>
                <c:pt idx="1248">
                  <c:v>305</c:v>
                </c:pt>
                <c:pt idx="1249">
                  <c:v>302</c:v>
                </c:pt>
                <c:pt idx="1250">
                  <c:v>300</c:v>
                </c:pt>
                <c:pt idx="1251">
                  <c:v>298</c:v>
                </c:pt>
                <c:pt idx="1252">
                  <c:v>293</c:v>
                </c:pt>
                <c:pt idx="1253">
                  <c:v>285</c:v>
                </c:pt>
                <c:pt idx="1254">
                  <c:v>278</c:v>
                </c:pt>
                <c:pt idx="1255">
                  <c:v>275</c:v>
                </c:pt>
                <c:pt idx="1256">
                  <c:v>276</c:v>
                </c:pt>
                <c:pt idx="1257">
                  <c:v>279</c:v>
                </c:pt>
                <c:pt idx="1258">
                  <c:v>282</c:v>
                </c:pt>
                <c:pt idx="1259">
                  <c:v>286</c:v>
                </c:pt>
                <c:pt idx="1260">
                  <c:v>288</c:v>
                </c:pt>
                <c:pt idx="1261">
                  <c:v>287</c:v>
                </c:pt>
                <c:pt idx="1262">
                  <c:v>284</c:v>
                </c:pt>
                <c:pt idx="1263">
                  <c:v>280</c:v>
                </c:pt>
                <c:pt idx="1264">
                  <c:v>278</c:v>
                </c:pt>
                <c:pt idx="1265">
                  <c:v>279</c:v>
                </c:pt>
                <c:pt idx="1266">
                  <c:v>282</c:v>
                </c:pt>
                <c:pt idx="1267">
                  <c:v>285</c:v>
                </c:pt>
                <c:pt idx="1268">
                  <c:v>286</c:v>
                </c:pt>
                <c:pt idx="1269">
                  <c:v>286</c:v>
                </c:pt>
                <c:pt idx="1270">
                  <c:v>286</c:v>
                </c:pt>
                <c:pt idx="1271">
                  <c:v>286</c:v>
                </c:pt>
                <c:pt idx="1272">
                  <c:v>287</c:v>
                </c:pt>
                <c:pt idx="1273">
                  <c:v>289</c:v>
                </c:pt>
                <c:pt idx="1274">
                  <c:v>291</c:v>
                </c:pt>
                <c:pt idx="1275">
                  <c:v>292</c:v>
                </c:pt>
                <c:pt idx="1276">
                  <c:v>290</c:v>
                </c:pt>
                <c:pt idx="1277">
                  <c:v>290</c:v>
                </c:pt>
                <c:pt idx="1278">
                  <c:v>290</c:v>
                </c:pt>
                <c:pt idx="1279">
                  <c:v>290</c:v>
                </c:pt>
                <c:pt idx="1280">
                  <c:v>290</c:v>
                </c:pt>
                <c:pt idx="1281">
                  <c:v>290</c:v>
                </c:pt>
                <c:pt idx="1282">
                  <c:v>292</c:v>
                </c:pt>
                <c:pt idx="1283">
                  <c:v>296</c:v>
                </c:pt>
                <c:pt idx="1284">
                  <c:v>301</c:v>
                </c:pt>
                <c:pt idx="1285">
                  <c:v>302</c:v>
                </c:pt>
                <c:pt idx="1286">
                  <c:v>300</c:v>
                </c:pt>
                <c:pt idx="1287">
                  <c:v>296</c:v>
                </c:pt>
                <c:pt idx="1288">
                  <c:v>295</c:v>
                </c:pt>
                <c:pt idx="1289">
                  <c:v>296</c:v>
                </c:pt>
                <c:pt idx="1290">
                  <c:v>297</c:v>
                </c:pt>
                <c:pt idx="1291">
                  <c:v>300</c:v>
                </c:pt>
                <c:pt idx="1292">
                  <c:v>304</c:v>
                </c:pt>
                <c:pt idx="1293">
                  <c:v>306</c:v>
                </c:pt>
                <c:pt idx="1294">
                  <c:v>303</c:v>
                </c:pt>
                <c:pt idx="1295">
                  <c:v>297</c:v>
                </c:pt>
                <c:pt idx="1296">
                  <c:v>292</c:v>
                </c:pt>
                <c:pt idx="1297">
                  <c:v>290</c:v>
                </c:pt>
                <c:pt idx="1298">
                  <c:v>289</c:v>
                </c:pt>
                <c:pt idx="1299">
                  <c:v>285</c:v>
                </c:pt>
                <c:pt idx="1300">
                  <c:v>280</c:v>
                </c:pt>
                <c:pt idx="1301">
                  <c:v>279</c:v>
                </c:pt>
                <c:pt idx="1302">
                  <c:v>284</c:v>
                </c:pt>
                <c:pt idx="1303">
                  <c:v>292</c:v>
                </c:pt>
                <c:pt idx="1304">
                  <c:v>299</c:v>
                </c:pt>
                <c:pt idx="1305">
                  <c:v>302</c:v>
                </c:pt>
                <c:pt idx="1306">
                  <c:v>300</c:v>
                </c:pt>
                <c:pt idx="1307">
                  <c:v>292</c:v>
                </c:pt>
                <c:pt idx="1308">
                  <c:v>285</c:v>
                </c:pt>
                <c:pt idx="1309">
                  <c:v>280</c:v>
                </c:pt>
                <c:pt idx="1310">
                  <c:v>280</c:v>
                </c:pt>
                <c:pt idx="1311">
                  <c:v>282</c:v>
                </c:pt>
                <c:pt idx="1312">
                  <c:v>286</c:v>
                </c:pt>
                <c:pt idx="1313">
                  <c:v>290</c:v>
                </c:pt>
                <c:pt idx="1314">
                  <c:v>293</c:v>
                </c:pt>
                <c:pt idx="1315">
                  <c:v>294</c:v>
                </c:pt>
                <c:pt idx="1316">
                  <c:v>292</c:v>
                </c:pt>
                <c:pt idx="1317">
                  <c:v>290</c:v>
                </c:pt>
                <c:pt idx="1318">
                  <c:v>288</c:v>
                </c:pt>
                <c:pt idx="1319">
                  <c:v>288</c:v>
                </c:pt>
                <c:pt idx="1320">
                  <c:v>290</c:v>
                </c:pt>
                <c:pt idx="1321">
                  <c:v>292</c:v>
                </c:pt>
                <c:pt idx="1322">
                  <c:v>293</c:v>
                </c:pt>
                <c:pt idx="1323">
                  <c:v>294</c:v>
                </c:pt>
                <c:pt idx="1324">
                  <c:v>296</c:v>
                </c:pt>
                <c:pt idx="1325">
                  <c:v>296</c:v>
                </c:pt>
                <c:pt idx="1326">
                  <c:v>296</c:v>
                </c:pt>
                <c:pt idx="1327">
                  <c:v>297</c:v>
                </c:pt>
                <c:pt idx="1328">
                  <c:v>298</c:v>
                </c:pt>
                <c:pt idx="1329">
                  <c:v>297</c:v>
                </c:pt>
                <c:pt idx="1330">
                  <c:v>296</c:v>
                </c:pt>
                <c:pt idx="1331">
                  <c:v>296</c:v>
                </c:pt>
                <c:pt idx="1332">
                  <c:v>294</c:v>
                </c:pt>
                <c:pt idx="1333">
                  <c:v>290</c:v>
                </c:pt>
                <c:pt idx="1334">
                  <c:v>288</c:v>
                </c:pt>
                <c:pt idx="1335">
                  <c:v>289</c:v>
                </c:pt>
                <c:pt idx="1336">
                  <c:v>292</c:v>
                </c:pt>
                <c:pt idx="1337">
                  <c:v>295</c:v>
                </c:pt>
                <c:pt idx="1338">
                  <c:v>297</c:v>
                </c:pt>
                <c:pt idx="1339">
                  <c:v>299</c:v>
                </c:pt>
                <c:pt idx="1340">
                  <c:v>302</c:v>
                </c:pt>
                <c:pt idx="1341">
                  <c:v>304</c:v>
                </c:pt>
                <c:pt idx="1342">
                  <c:v>306</c:v>
                </c:pt>
                <c:pt idx="1343">
                  <c:v>304</c:v>
                </c:pt>
                <c:pt idx="1344">
                  <c:v>300</c:v>
                </c:pt>
                <c:pt idx="1345">
                  <c:v>291</c:v>
                </c:pt>
                <c:pt idx="1346">
                  <c:v>282</c:v>
                </c:pt>
                <c:pt idx="1347">
                  <c:v>277</c:v>
                </c:pt>
                <c:pt idx="1348">
                  <c:v>276</c:v>
                </c:pt>
                <c:pt idx="1349">
                  <c:v>280</c:v>
                </c:pt>
                <c:pt idx="1350">
                  <c:v>288</c:v>
                </c:pt>
                <c:pt idx="1351">
                  <c:v>298</c:v>
                </c:pt>
                <c:pt idx="1352">
                  <c:v>306</c:v>
                </c:pt>
                <c:pt idx="1353">
                  <c:v>311</c:v>
                </c:pt>
                <c:pt idx="1354">
                  <c:v>312</c:v>
                </c:pt>
                <c:pt idx="1355">
                  <c:v>310</c:v>
                </c:pt>
                <c:pt idx="1356">
                  <c:v>304</c:v>
                </c:pt>
                <c:pt idx="1357">
                  <c:v>301</c:v>
                </c:pt>
                <c:pt idx="1358">
                  <c:v>302</c:v>
                </c:pt>
                <c:pt idx="1359">
                  <c:v>305</c:v>
                </c:pt>
                <c:pt idx="1360">
                  <c:v>308</c:v>
                </c:pt>
                <c:pt idx="1361">
                  <c:v>308</c:v>
                </c:pt>
                <c:pt idx="1362">
                  <c:v>304</c:v>
                </c:pt>
                <c:pt idx="1363">
                  <c:v>298</c:v>
                </c:pt>
                <c:pt idx="1364">
                  <c:v>292</c:v>
                </c:pt>
                <c:pt idx="1365">
                  <c:v>289</c:v>
                </c:pt>
                <c:pt idx="1366">
                  <c:v>288</c:v>
                </c:pt>
                <c:pt idx="1367">
                  <c:v>287</c:v>
                </c:pt>
                <c:pt idx="1368">
                  <c:v>284</c:v>
                </c:pt>
                <c:pt idx="1369">
                  <c:v>279</c:v>
                </c:pt>
                <c:pt idx="1370">
                  <c:v>273</c:v>
                </c:pt>
                <c:pt idx="1371">
                  <c:v>268</c:v>
                </c:pt>
                <c:pt idx="1372">
                  <c:v>268</c:v>
                </c:pt>
                <c:pt idx="1373">
                  <c:v>274</c:v>
                </c:pt>
                <c:pt idx="1374">
                  <c:v>280</c:v>
                </c:pt>
                <c:pt idx="1375">
                  <c:v>284</c:v>
                </c:pt>
                <c:pt idx="1376">
                  <c:v>288</c:v>
                </c:pt>
                <c:pt idx="1377">
                  <c:v>292</c:v>
                </c:pt>
                <c:pt idx="1378">
                  <c:v>296</c:v>
                </c:pt>
                <c:pt idx="1379">
                  <c:v>299</c:v>
                </c:pt>
                <c:pt idx="1380">
                  <c:v>300</c:v>
                </c:pt>
                <c:pt idx="1381">
                  <c:v>302</c:v>
                </c:pt>
                <c:pt idx="1382">
                  <c:v>304</c:v>
                </c:pt>
                <c:pt idx="1383">
                  <c:v>304</c:v>
                </c:pt>
                <c:pt idx="1384">
                  <c:v>304</c:v>
                </c:pt>
                <c:pt idx="1385">
                  <c:v>304</c:v>
                </c:pt>
                <c:pt idx="1386">
                  <c:v>302</c:v>
                </c:pt>
                <c:pt idx="1387">
                  <c:v>300</c:v>
                </c:pt>
                <c:pt idx="1388">
                  <c:v>300</c:v>
                </c:pt>
                <c:pt idx="1389">
                  <c:v>302</c:v>
                </c:pt>
                <c:pt idx="1390">
                  <c:v>308</c:v>
                </c:pt>
                <c:pt idx="1391">
                  <c:v>310</c:v>
                </c:pt>
                <c:pt idx="1392">
                  <c:v>308</c:v>
                </c:pt>
                <c:pt idx="1393">
                  <c:v>303</c:v>
                </c:pt>
                <c:pt idx="1394">
                  <c:v>298</c:v>
                </c:pt>
                <c:pt idx="1395">
                  <c:v>297</c:v>
                </c:pt>
                <c:pt idx="1396">
                  <c:v>298</c:v>
                </c:pt>
                <c:pt idx="1397">
                  <c:v>302</c:v>
                </c:pt>
                <c:pt idx="1398">
                  <c:v>304</c:v>
                </c:pt>
                <c:pt idx="1399">
                  <c:v>303</c:v>
                </c:pt>
                <c:pt idx="1400">
                  <c:v>300</c:v>
                </c:pt>
                <c:pt idx="1401">
                  <c:v>297</c:v>
                </c:pt>
                <c:pt idx="1402">
                  <c:v>295</c:v>
                </c:pt>
                <c:pt idx="1403">
                  <c:v>292</c:v>
                </c:pt>
                <c:pt idx="1404">
                  <c:v>291</c:v>
                </c:pt>
                <c:pt idx="1405">
                  <c:v>292</c:v>
                </c:pt>
                <c:pt idx="1406">
                  <c:v>296</c:v>
                </c:pt>
                <c:pt idx="1407">
                  <c:v>299</c:v>
                </c:pt>
                <c:pt idx="1408">
                  <c:v>301</c:v>
                </c:pt>
                <c:pt idx="1409">
                  <c:v>302</c:v>
                </c:pt>
                <c:pt idx="1410">
                  <c:v>300</c:v>
                </c:pt>
                <c:pt idx="1411">
                  <c:v>301</c:v>
                </c:pt>
                <c:pt idx="1412">
                  <c:v>306</c:v>
                </c:pt>
                <c:pt idx="1413">
                  <c:v>316</c:v>
                </c:pt>
                <c:pt idx="1414">
                  <c:v>323</c:v>
                </c:pt>
                <c:pt idx="1415">
                  <c:v>321</c:v>
                </c:pt>
                <c:pt idx="1416">
                  <c:v>315</c:v>
                </c:pt>
                <c:pt idx="1417">
                  <c:v>312</c:v>
                </c:pt>
                <c:pt idx="1418">
                  <c:v>312</c:v>
                </c:pt>
                <c:pt idx="1419">
                  <c:v>312</c:v>
                </c:pt>
                <c:pt idx="1420">
                  <c:v>311</c:v>
                </c:pt>
                <c:pt idx="1421">
                  <c:v>310</c:v>
                </c:pt>
                <c:pt idx="1422">
                  <c:v>311</c:v>
                </c:pt>
                <c:pt idx="1423">
                  <c:v>313</c:v>
                </c:pt>
                <c:pt idx="1424">
                  <c:v>314</c:v>
                </c:pt>
                <c:pt idx="1425">
                  <c:v>312</c:v>
                </c:pt>
                <c:pt idx="1426">
                  <c:v>308</c:v>
                </c:pt>
                <c:pt idx="1427">
                  <c:v>306</c:v>
                </c:pt>
                <c:pt idx="1428">
                  <c:v>304</c:v>
                </c:pt>
                <c:pt idx="1429">
                  <c:v>306</c:v>
                </c:pt>
                <c:pt idx="1430">
                  <c:v>310</c:v>
                </c:pt>
                <c:pt idx="1431">
                  <c:v>313</c:v>
                </c:pt>
                <c:pt idx="1432">
                  <c:v>314</c:v>
                </c:pt>
                <c:pt idx="1433">
                  <c:v>312</c:v>
                </c:pt>
                <c:pt idx="1434">
                  <c:v>308</c:v>
                </c:pt>
                <c:pt idx="1435">
                  <c:v>302</c:v>
                </c:pt>
                <c:pt idx="1436">
                  <c:v>299</c:v>
                </c:pt>
                <c:pt idx="1437">
                  <c:v>298</c:v>
                </c:pt>
                <c:pt idx="1438">
                  <c:v>300</c:v>
                </c:pt>
                <c:pt idx="1439">
                  <c:v>304</c:v>
                </c:pt>
                <c:pt idx="1440">
                  <c:v>306</c:v>
                </c:pt>
                <c:pt idx="1441">
                  <c:v>306</c:v>
                </c:pt>
                <c:pt idx="1442">
                  <c:v>305</c:v>
                </c:pt>
                <c:pt idx="1443">
                  <c:v>306</c:v>
                </c:pt>
                <c:pt idx="1444">
                  <c:v>309</c:v>
                </c:pt>
                <c:pt idx="1445">
                  <c:v>311</c:v>
                </c:pt>
                <c:pt idx="1446">
                  <c:v>312</c:v>
                </c:pt>
                <c:pt idx="1447">
                  <c:v>310</c:v>
                </c:pt>
                <c:pt idx="1448">
                  <c:v>306</c:v>
                </c:pt>
                <c:pt idx="1449">
                  <c:v>300</c:v>
                </c:pt>
                <c:pt idx="1450">
                  <c:v>297</c:v>
                </c:pt>
                <c:pt idx="1451">
                  <c:v>296</c:v>
                </c:pt>
                <c:pt idx="1452">
                  <c:v>296</c:v>
                </c:pt>
                <c:pt idx="1453">
                  <c:v>296</c:v>
                </c:pt>
                <c:pt idx="1454">
                  <c:v>298</c:v>
                </c:pt>
                <c:pt idx="1455">
                  <c:v>302</c:v>
                </c:pt>
                <c:pt idx="1456">
                  <c:v>308</c:v>
                </c:pt>
                <c:pt idx="1457">
                  <c:v>311</c:v>
                </c:pt>
                <c:pt idx="1458">
                  <c:v>314</c:v>
                </c:pt>
                <c:pt idx="1459">
                  <c:v>318</c:v>
                </c:pt>
                <c:pt idx="1460">
                  <c:v>320</c:v>
                </c:pt>
                <c:pt idx="1461">
                  <c:v>322</c:v>
                </c:pt>
                <c:pt idx="1462">
                  <c:v>322</c:v>
                </c:pt>
                <c:pt idx="1463">
                  <c:v>320</c:v>
                </c:pt>
                <c:pt idx="1464">
                  <c:v>314</c:v>
                </c:pt>
                <c:pt idx="1465">
                  <c:v>308</c:v>
                </c:pt>
                <c:pt idx="1466">
                  <c:v>305</c:v>
                </c:pt>
                <c:pt idx="1467">
                  <c:v>305</c:v>
                </c:pt>
                <c:pt idx="1468">
                  <c:v>308</c:v>
                </c:pt>
                <c:pt idx="1469">
                  <c:v>314</c:v>
                </c:pt>
                <c:pt idx="1470">
                  <c:v>317</c:v>
                </c:pt>
                <c:pt idx="1471">
                  <c:v>316</c:v>
                </c:pt>
                <c:pt idx="1472">
                  <c:v>310</c:v>
                </c:pt>
                <c:pt idx="1473">
                  <c:v>301</c:v>
                </c:pt>
                <c:pt idx="1474">
                  <c:v>295</c:v>
                </c:pt>
                <c:pt idx="1475">
                  <c:v>296</c:v>
                </c:pt>
                <c:pt idx="1476">
                  <c:v>300</c:v>
                </c:pt>
                <c:pt idx="1477">
                  <c:v>304</c:v>
                </c:pt>
                <c:pt idx="1478">
                  <c:v>304</c:v>
                </c:pt>
                <c:pt idx="1479">
                  <c:v>304</c:v>
                </c:pt>
                <c:pt idx="1480">
                  <c:v>306</c:v>
                </c:pt>
                <c:pt idx="1481">
                  <c:v>306</c:v>
                </c:pt>
                <c:pt idx="1482">
                  <c:v>304</c:v>
                </c:pt>
                <c:pt idx="1483">
                  <c:v>298</c:v>
                </c:pt>
                <c:pt idx="1484">
                  <c:v>291</c:v>
                </c:pt>
                <c:pt idx="1485">
                  <c:v>287</c:v>
                </c:pt>
                <c:pt idx="1486">
                  <c:v>288</c:v>
                </c:pt>
                <c:pt idx="1487">
                  <c:v>292</c:v>
                </c:pt>
                <c:pt idx="1488">
                  <c:v>296</c:v>
                </c:pt>
                <c:pt idx="1489">
                  <c:v>298</c:v>
                </c:pt>
                <c:pt idx="1490">
                  <c:v>303</c:v>
                </c:pt>
                <c:pt idx="1491">
                  <c:v>307</c:v>
                </c:pt>
                <c:pt idx="1492">
                  <c:v>308</c:v>
                </c:pt>
                <c:pt idx="1493">
                  <c:v>306</c:v>
                </c:pt>
                <c:pt idx="1494">
                  <c:v>303</c:v>
                </c:pt>
                <c:pt idx="1495">
                  <c:v>303</c:v>
                </c:pt>
                <c:pt idx="1496">
                  <c:v>306</c:v>
                </c:pt>
                <c:pt idx="1497">
                  <c:v>310</c:v>
                </c:pt>
                <c:pt idx="1498">
                  <c:v>312</c:v>
                </c:pt>
                <c:pt idx="1499">
                  <c:v>316</c:v>
                </c:pt>
                <c:pt idx="1500">
                  <c:v>320</c:v>
                </c:pt>
                <c:pt idx="1501">
                  <c:v>319</c:v>
                </c:pt>
                <c:pt idx="1502">
                  <c:v>312</c:v>
                </c:pt>
                <c:pt idx="1503">
                  <c:v>304</c:v>
                </c:pt>
                <c:pt idx="1504">
                  <c:v>298</c:v>
                </c:pt>
                <c:pt idx="1505">
                  <c:v>302</c:v>
                </c:pt>
                <c:pt idx="1506">
                  <c:v>310</c:v>
                </c:pt>
                <c:pt idx="1507">
                  <c:v>320</c:v>
                </c:pt>
                <c:pt idx="1508">
                  <c:v>327</c:v>
                </c:pt>
                <c:pt idx="1509">
                  <c:v>328</c:v>
                </c:pt>
                <c:pt idx="1510">
                  <c:v>326</c:v>
                </c:pt>
                <c:pt idx="1511">
                  <c:v>320</c:v>
                </c:pt>
                <c:pt idx="1512">
                  <c:v>313</c:v>
                </c:pt>
                <c:pt idx="1513">
                  <c:v>310</c:v>
                </c:pt>
                <c:pt idx="1514">
                  <c:v>311</c:v>
                </c:pt>
                <c:pt idx="1515">
                  <c:v>315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9718-4A99-BDF2-2EC78048BE19}"/>
            </c:ext>
          </c:extLst>
        </c:ser>
        <c:ser>
          <c:idx val="7"/>
          <c:order val="7"/>
          <c:tx>
            <c:strRef>
              <c:f>led1_0_31mA_21ms!$I$1</c:f>
              <c:strCache>
                <c:ptCount val="1"/>
                <c:pt idx="0">
                  <c:v>15.3mA 1ms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led1_0_31mA_21ms!$I$2:$I$1517</c:f>
              <c:numCache>
                <c:formatCode>General</c:formatCode>
                <c:ptCount val="1516"/>
                <c:pt idx="0">
                  <c:v>300</c:v>
                </c:pt>
                <c:pt idx="1">
                  <c:v>282</c:v>
                </c:pt>
                <c:pt idx="2">
                  <c:v>236</c:v>
                </c:pt>
                <c:pt idx="3">
                  <c:v>180</c:v>
                </c:pt>
                <c:pt idx="4">
                  <c:v>134</c:v>
                </c:pt>
                <c:pt idx="5">
                  <c:v>106</c:v>
                </c:pt>
                <c:pt idx="6">
                  <c:v>96</c:v>
                </c:pt>
                <c:pt idx="7">
                  <c:v>92</c:v>
                </c:pt>
                <c:pt idx="8">
                  <c:v>92</c:v>
                </c:pt>
                <c:pt idx="9">
                  <c:v>90</c:v>
                </c:pt>
                <c:pt idx="10">
                  <c:v>90</c:v>
                </c:pt>
                <c:pt idx="11">
                  <c:v>91</c:v>
                </c:pt>
                <c:pt idx="12">
                  <c:v>92</c:v>
                </c:pt>
                <c:pt idx="13">
                  <c:v>92</c:v>
                </c:pt>
                <c:pt idx="14">
                  <c:v>91</c:v>
                </c:pt>
                <c:pt idx="15">
                  <c:v>90</c:v>
                </c:pt>
                <c:pt idx="16">
                  <c:v>89</c:v>
                </c:pt>
                <c:pt idx="17">
                  <c:v>86</c:v>
                </c:pt>
                <c:pt idx="18">
                  <c:v>84</c:v>
                </c:pt>
                <c:pt idx="19">
                  <c:v>82</c:v>
                </c:pt>
                <c:pt idx="20">
                  <c:v>78</c:v>
                </c:pt>
                <c:pt idx="21">
                  <c:v>74</c:v>
                </c:pt>
                <c:pt idx="22">
                  <c:v>72</c:v>
                </c:pt>
                <c:pt idx="23">
                  <c:v>72</c:v>
                </c:pt>
                <c:pt idx="24">
                  <c:v>73</c:v>
                </c:pt>
                <c:pt idx="25">
                  <c:v>74</c:v>
                </c:pt>
                <c:pt idx="26">
                  <c:v>74</c:v>
                </c:pt>
                <c:pt idx="27">
                  <c:v>76</c:v>
                </c:pt>
                <c:pt idx="28">
                  <c:v>78</c:v>
                </c:pt>
                <c:pt idx="29">
                  <c:v>78</c:v>
                </c:pt>
                <c:pt idx="30">
                  <c:v>78</c:v>
                </c:pt>
                <c:pt idx="31">
                  <c:v>78</c:v>
                </c:pt>
                <c:pt idx="32">
                  <c:v>78</c:v>
                </c:pt>
                <c:pt idx="33">
                  <c:v>76</c:v>
                </c:pt>
                <c:pt idx="34">
                  <c:v>76</c:v>
                </c:pt>
                <c:pt idx="35">
                  <c:v>76</c:v>
                </c:pt>
                <c:pt idx="36">
                  <c:v>76</c:v>
                </c:pt>
                <c:pt idx="37">
                  <c:v>76</c:v>
                </c:pt>
                <c:pt idx="38">
                  <c:v>76</c:v>
                </c:pt>
                <c:pt idx="39">
                  <c:v>76</c:v>
                </c:pt>
                <c:pt idx="40">
                  <c:v>74</c:v>
                </c:pt>
                <c:pt idx="41">
                  <c:v>71</c:v>
                </c:pt>
                <c:pt idx="42">
                  <c:v>70</c:v>
                </c:pt>
                <c:pt idx="43">
                  <c:v>74</c:v>
                </c:pt>
                <c:pt idx="44">
                  <c:v>78</c:v>
                </c:pt>
                <c:pt idx="45">
                  <c:v>81</c:v>
                </c:pt>
                <c:pt idx="46">
                  <c:v>82</c:v>
                </c:pt>
                <c:pt idx="47">
                  <c:v>82</c:v>
                </c:pt>
                <c:pt idx="48">
                  <c:v>82</c:v>
                </c:pt>
                <c:pt idx="49">
                  <c:v>84</c:v>
                </c:pt>
                <c:pt idx="50">
                  <c:v>88</c:v>
                </c:pt>
                <c:pt idx="51">
                  <c:v>90</c:v>
                </c:pt>
                <c:pt idx="52">
                  <c:v>90</c:v>
                </c:pt>
                <c:pt idx="53">
                  <c:v>88</c:v>
                </c:pt>
                <c:pt idx="54">
                  <c:v>85</c:v>
                </c:pt>
                <c:pt idx="55">
                  <c:v>84</c:v>
                </c:pt>
                <c:pt idx="56">
                  <c:v>84</c:v>
                </c:pt>
                <c:pt idx="57">
                  <c:v>86</c:v>
                </c:pt>
                <c:pt idx="58">
                  <c:v>86</c:v>
                </c:pt>
                <c:pt idx="59">
                  <c:v>86</c:v>
                </c:pt>
                <c:pt idx="60">
                  <c:v>86</c:v>
                </c:pt>
                <c:pt idx="61">
                  <c:v>88</c:v>
                </c:pt>
                <c:pt idx="62">
                  <c:v>88</c:v>
                </c:pt>
                <c:pt idx="63">
                  <c:v>86</c:v>
                </c:pt>
                <c:pt idx="64">
                  <c:v>82</c:v>
                </c:pt>
                <c:pt idx="65">
                  <c:v>79</c:v>
                </c:pt>
                <c:pt idx="66">
                  <c:v>78</c:v>
                </c:pt>
                <c:pt idx="67">
                  <c:v>80</c:v>
                </c:pt>
                <c:pt idx="68">
                  <c:v>80</c:v>
                </c:pt>
                <c:pt idx="69">
                  <c:v>80</c:v>
                </c:pt>
                <c:pt idx="70">
                  <c:v>80</c:v>
                </c:pt>
                <c:pt idx="71">
                  <c:v>80</c:v>
                </c:pt>
                <c:pt idx="72">
                  <c:v>82</c:v>
                </c:pt>
                <c:pt idx="73">
                  <c:v>84</c:v>
                </c:pt>
                <c:pt idx="74">
                  <c:v>84</c:v>
                </c:pt>
                <c:pt idx="75">
                  <c:v>83</c:v>
                </c:pt>
                <c:pt idx="76">
                  <c:v>82</c:v>
                </c:pt>
                <c:pt idx="77">
                  <c:v>82</c:v>
                </c:pt>
                <c:pt idx="78">
                  <c:v>80</c:v>
                </c:pt>
                <c:pt idx="79">
                  <c:v>76</c:v>
                </c:pt>
                <c:pt idx="80">
                  <c:v>74</c:v>
                </c:pt>
                <c:pt idx="81">
                  <c:v>74</c:v>
                </c:pt>
                <c:pt idx="82">
                  <c:v>78</c:v>
                </c:pt>
                <c:pt idx="83">
                  <c:v>82</c:v>
                </c:pt>
                <c:pt idx="84">
                  <c:v>87</c:v>
                </c:pt>
                <c:pt idx="85">
                  <c:v>92</c:v>
                </c:pt>
                <c:pt idx="86">
                  <c:v>96</c:v>
                </c:pt>
                <c:pt idx="87">
                  <c:v>98</c:v>
                </c:pt>
                <c:pt idx="88">
                  <c:v>100</c:v>
                </c:pt>
                <c:pt idx="89">
                  <c:v>101</c:v>
                </c:pt>
                <c:pt idx="90">
                  <c:v>102</c:v>
                </c:pt>
                <c:pt idx="91">
                  <c:v>102</c:v>
                </c:pt>
                <c:pt idx="92">
                  <c:v>98</c:v>
                </c:pt>
                <c:pt idx="93">
                  <c:v>92</c:v>
                </c:pt>
                <c:pt idx="94">
                  <c:v>86</c:v>
                </c:pt>
                <c:pt idx="95">
                  <c:v>84</c:v>
                </c:pt>
                <c:pt idx="96">
                  <c:v>86</c:v>
                </c:pt>
                <c:pt idx="97">
                  <c:v>90</c:v>
                </c:pt>
                <c:pt idx="98">
                  <c:v>92</c:v>
                </c:pt>
                <c:pt idx="99">
                  <c:v>90</c:v>
                </c:pt>
                <c:pt idx="100">
                  <c:v>84</c:v>
                </c:pt>
                <c:pt idx="101">
                  <c:v>78</c:v>
                </c:pt>
                <c:pt idx="102">
                  <c:v>76</c:v>
                </c:pt>
                <c:pt idx="103">
                  <c:v>77</c:v>
                </c:pt>
                <c:pt idx="104">
                  <c:v>80</c:v>
                </c:pt>
                <c:pt idx="105">
                  <c:v>84</c:v>
                </c:pt>
                <c:pt idx="106">
                  <c:v>86</c:v>
                </c:pt>
                <c:pt idx="107">
                  <c:v>86</c:v>
                </c:pt>
                <c:pt idx="108">
                  <c:v>83</c:v>
                </c:pt>
                <c:pt idx="109">
                  <c:v>82</c:v>
                </c:pt>
                <c:pt idx="110">
                  <c:v>84</c:v>
                </c:pt>
                <c:pt idx="111">
                  <c:v>87</c:v>
                </c:pt>
                <c:pt idx="112">
                  <c:v>88</c:v>
                </c:pt>
                <c:pt idx="113">
                  <c:v>88</c:v>
                </c:pt>
                <c:pt idx="114">
                  <c:v>88</c:v>
                </c:pt>
                <c:pt idx="115">
                  <c:v>88</c:v>
                </c:pt>
                <c:pt idx="116">
                  <c:v>88</c:v>
                </c:pt>
                <c:pt idx="117">
                  <c:v>88</c:v>
                </c:pt>
                <c:pt idx="118">
                  <c:v>87</c:v>
                </c:pt>
                <c:pt idx="119">
                  <c:v>88</c:v>
                </c:pt>
                <c:pt idx="120">
                  <c:v>92</c:v>
                </c:pt>
                <c:pt idx="121">
                  <c:v>94</c:v>
                </c:pt>
                <c:pt idx="122">
                  <c:v>92</c:v>
                </c:pt>
                <c:pt idx="123">
                  <c:v>88</c:v>
                </c:pt>
                <c:pt idx="124">
                  <c:v>84</c:v>
                </c:pt>
                <c:pt idx="125">
                  <c:v>84</c:v>
                </c:pt>
                <c:pt idx="126">
                  <c:v>86</c:v>
                </c:pt>
                <c:pt idx="127">
                  <c:v>90</c:v>
                </c:pt>
                <c:pt idx="128">
                  <c:v>92</c:v>
                </c:pt>
                <c:pt idx="129">
                  <c:v>92</c:v>
                </c:pt>
                <c:pt idx="130">
                  <c:v>91</c:v>
                </c:pt>
                <c:pt idx="131">
                  <c:v>90</c:v>
                </c:pt>
                <c:pt idx="132">
                  <c:v>92</c:v>
                </c:pt>
                <c:pt idx="133">
                  <c:v>96</c:v>
                </c:pt>
                <c:pt idx="134">
                  <c:v>99</c:v>
                </c:pt>
                <c:pt idx="135">
                  <c:v>99</c:v>
                </c:pt>
                <c:pt idx="136">
                  <c:v>96</c:v>
                </c:pt>
                <c:pt idx="137">
                  <c:v>91</c:v>
                </c:pt>
                <c:pt idx="138">
                  <c:v>85</c:v>
                </c:pt>
                <c:pt idx="139">
                  <c:v>80</c:v>
                </c:pt>
                <c:pt idx="140">
                  <c:v>79</c:v>
                </c:pt>
                <c:pt idx="141">
                  <c:v>80</c:v>
                </c:pt>
                <c:pt idx="142">
                  <c:v>84</c:v>
                </c:pt>
                <c:pt idx="143">
                  <c:v>86</c:v>
                </c:pt>
                <c:pt idx="144">
                  <c:v>86</c:v>
                </c:pt>
                <c:pt idx="145">
                  <c:v>86</c:v>
                </c:pt>
                <c:pt idx="146">
                  <c:v>86</c:v>
                </c:pt>
                <c:pt idx="147">
                  <c:v>86</c:v>
                </c:pt>
                <c:pt idx="148">
                  <c:v>88</c:v>
                </c:pt>
                <c:pt idx="149">
                  <c:v>92</c:v>
                </c:pt>
                <c:pt idx="150">
                  <c:v>96</c:v>
                </c:pt>
                <c:pt idx="151">
                  <c:v>98</c:v>
                </c:pt>
                <c:pt idx="152">
                  <c:v>96</c:v>
                </c:pt>
                <c:pt idx="153">
                  <c:v>92</c:v>
                </c:pt>
                <c:pt idx="154">
                  <c:v>90</c:v>
                </c:pt>
                <c:pt idx="155">
                  <c:v>90</c:v>
                </c:pt>
                <c:pt idx="156">
                  <c:v>92</c:v>
                </c:pt>
                <c:pt idx="157">
                  <c:v>98</c:v>
                </c:pt>
                <c:pt idx="158">
                  <c:v>106</c:v>
                </c:pt>
                <c:pt idx="159">
                  <c:v>111</c:v>
                </c:pt>
                <c:pt idx="160">
                  <c:v>109</c:v>
                </c:pt>
                <c:pt idx="161">
                  <c:v>101</c:v>
                </c:pt>
                <c:pt idx="162">
                  <c:v>93</c:v>
                </c:pt>
                <c:pt idx="163">
                  <c:v>88</c:v>
                </c:pt>
                <c:pt idx="164">
                  <c:v>86</c:v>
                </c:pt>
                <c:pt idx="165">
                  <c:v>87</c:v>
                </c:pt>
                <c:pt idx="166">
                  <c:v>90</c:v>
                </c:pt>
                <c:pt idx="167">
                  <c:v>94</c:v>
                </c:pt>
                <c:pt idx="168">
                  <c:v>96</c:v>
                </c:pt>
                <c:pt idx="169">
                  <c:v>96</c:v>
                </c:pt>
                <c:pt idx="170">
                  <c:v>92</c:v>
                </c:pt>
                <c:pt idx="171">
                  <c:v>90</c:v>
                </c:pt>
                <c:pt idx="172">
                  <c:v>90</c:v>
                </c:pt>
                <c:pt idx="173">
                  <c:v>90</c:v>
                </c:pt>
                <c:pt idx="174">
                  <c:v>89</c:v>
                </c:pt>
                <c:pt idx="175">
                  <c:v>87</c:v>
                </c:pt>
                <c:pt idx="176">
                  <c:v>85</c:v>
                </c:pt>
                <c:pt idx="177">
                  <c:v>84</c:v>
                </c:pt>
                <c:pt idx="178">
                  <c:v>85</c:v>
                </c:pt>
                <c:pt idx="179">
                  <c:v>86</c:v>
                </c:pt>
                <c:pt idx="180">
                  <c:v>86</c:v>
                </c:pt>
                <c:pt idx="181">
                  <c:v>85</c:v>
                </c:pt>
                <c:pt idx="182">
                  <c:v>84</c:v>
                </c:pt>
                <c:pt idx="183">
                  <c:v>86</c:v>
                </c:pt>
                <c:pt idx="184">
                  <c:v>86</c:v>
                </c:pt>
                <c:pt idx="185">
                  <c:v>85</c:v>
                </c:pt>
                <c:pt idx="186">
                  <c:v>84</c:v>
                </c:pt>
                <c:pt idx="187">
                  <c:v>86</c:v>
                </c:pt>
                <c:pt idx="188">
                  <c:v>90</c:v>
                </c:pt>
                <c:pt idx="189">
                  <c:v>94</c:v>
                </c:pt>
                <c:pt idx="190">
                  <c:v>97</c:v>
                </c:pt>
                <c:pt idx="191">
                  <c:v>98</c:v>
                </c:pt>
                <c:pt idx="192">
                  <c:v>97</c:v>
                </c:pt>
                <c:pt idx="193">
                  <c:v>96</c:v>
                </c:pt>
                <c:pt idx="194">
                  <c:v>96</c:v>
                </c:pt>
                <c:pt idx="195">
                  <c:v>98</c:v>
                </c:pt>
                <c:pt idx="196">
                  <c:v>100</c:v>
                </c:pt>
                <c:pt idx="197">
                  <c:v>100</c:v>
                </c:pt>
                <c:pt idx="198">
                  <c:v>99</c:v>
                </c:pt>
                <c:pt idx="199">
                  <c:v>98</c:v>
                </c:pt>
                <c:pt idx="200">
                  <c:v>99</c:v>
                </c:pt>
                <c:pt idx="201">
                  <c:v>101</c:v>
                </c:pt>
                <c:pt idx="202">
                  <c:v>102</c:v>
                </c:pt>
                <c:pt idx="203">
                  <c:v>100</c:v>
                </c:pt>
                <c:pt idx="204">
                  <c:v>96</c:v>
                </c:pt>
                <c:pt idx="205">
                  <c:v>92</c:v>
                </c:pt>
                <c:pt idx="206">
                  <c:v>89</c:v>
                </c:pt>
                <c:pt idx="207">
                  <c:v>84</c:v>
                </c:pt>
                <c:pt idx="208">
                  <c:v>77</c:v>
                </c:pt>
                <c:pt idx="209">
                  <c:v>74</c:v>
                </c:pt>
                <c:pt idx="210">
                  <c:v>76</c:v>
                </c:pt>
                <c:pt idx="211">
                  <c:v>81</c:v>
                </c:pt>
                <c:pt idx="212">
                  <c:v>86</c:v>
                </c:pt>
                <c:pt idx="213">
                  <c:v>89</c:v>
                </c:pt>
                <c:pt idx="214">
                  <c:v>91</c:v>
                </c:pt>
                <c:pt idx="215">
                  <c:v>92</c:v>
                </c:pt>
                <c:pt idx="216">
                  <c:v>91</c:v>
                </c:pt>
                <c:pt idx="217">
                  <c:v>90</c:v>
                </c:pt>
                <c:pt idx="218">
                  <c:v>90</c:v>
                </c:pt>
                <c:pt idx="219">
                  <c:v>91</c:v>
                </c:pt>
                <c:pt idx="220">
                  <c:v>90</c:v>
                </c:pt>
                <c:pt idx="221">
                  <c:v>87</c:v>
                </c:pt>
                <c:pt idx="222">
                  <c:v>86</c:v>
                </c:pt>
                <c:pt idx="223">
                  <c:v>90</c:v>
                </c:pt>
                <c:pt idx="224">
                  <c:v>96</c:v>
                </c:pt>
                <c:pt idx="225">
                  <c:v>102</c:v>
                </c:pt>
                <c:pt idx="226">
                  <c:v>105</c:v>
                </c:pt>
                <c:pt idx="227">
                  <c:v>105</c:v>
                </c:pt>
                <c:pt idx="228">
                  <c:v>102</c:v>
                </c:pt>
                <c:pt idx="229">
                  <c:v>100</c:v>
                </c:pt>
                <c:pt idx="230">
                  <c:v>101</c:v>
                </c:pt>
                <c:pt idx="231">
                  <c:v>104</c:v>
                </c:pt>
                <c:pt idx="232">
                  <c:v>108</c:v>
                </c:pt>
                <c:pt idx="233">
                  <c:v>110</c:v>
                </c:pt>
                <c:pt idx="234">
                  <c:v>110</c:v>
                </c:pt>
                <c:pt idx="235">
                  <c:v>108</c:v>
                </c:pt>
                <c:pt idx="236">
                  <c:v>104</c:v>
                </c:pt>
                <c:pt idx="237">
                  <c:v>102</c:v>
                </c:pt>
                <c:pt idx="238">
                  <c:v>102</c:v>
                </c:pt>
                <c:pt idx="239">
                  <c:v>101</c:v>
                </c:pt>
                <c:pt idx="240">
                  <c:v>98</c:v>
                </c:pt>
                <c:pt idx="241">
                  <c:v>94</c:v>
                </c:pt>
                <c:pt idx="242">
                  <c:v>90</c:v>
                </c:pt>
                <c:pt idx="243">
                  <c:v>88</c:v>
                </c:pt>
                <c:pt idx="244">
                  <c:v>88</c:v>
                </c:pt>
                <c:pt idx="245">
                  <c:v>90</c:v>
                </c:pt>
                <c:pt idx="246">
                  <c:v>92</c:v>
                </c:pt>
                <c:pt idx="247">
                  <c:v>92</c:v>
                </c:pt>
                <c:pt idx="248">
                  <c:v>93</c:v>
                </c:pt>
                <c:pt idx="249">
                  <c:v>94</c:v>
                </c:pt>
                <c:pt idx="250">
                  <c:v>95</c:v>
                </c:pt>
                <c:pt idx="251">
                  <c:v>98</c:v>
                </c:pt>
                <c:pt idx="252">
                  <c:v>100</c:v>
                </c:pt>
                <c:pt idx="253">
                  <c:v>100</c:v>
                </c:pt>
                <c:pt idx="254">
                  <c:v>101</c:v>
                </c:pt>
                <c:pt idx="255">
                  <c:v>102</c:v>
                </c:pt>
                <c:pt idx="256">
                  <c:v>101</c:v>
                </c:pt>
                <c:pt idx="257">
                  <c:v>98</c:v>
                </c:pt>
                <c:pt idx="258">
                  <c:v>93</c:v>
                </c:pt>
                <c:pt idx="259">
                  <c:v>90</c:v>
                </c:pt>
                <c:pt idx="260">
                  <c:v>90</c:v>
                </c:pt>
                <c:pt idx="261">
                  <c:v>88</c:v>
                </c:pt>
                <c:pt idx="262">
                  <c:v>85</c:v>
                </c:pt>
                <c:pt idx="263">
                  <c:v>84</c:v>
                </c:pt>
                <c:pt idx="264">
                  <c:v>86</c:v>
                </c:pt>
                <c:pt idx="265">
                  <c:v>90</c:v>
                </c:pt>
                <c:pt idx="266">
                  <c:v>92</c:v>
                </c:pt>
                <c:pt idx="267">
                  <c:v>95</c:v>
                </c:pt>
                <c:pt idx="268">
                  <c:v>96</c:v>
                </c:pt>
                <c:pt idx="269">
                  <c:v>97</c:v>
                </c:pt>
                <c:pt idx="270">
                  <c:v>100</c:v>
                </c:pt>
                <c:pt idx="271">
                  <c:v>105</c:v>
                </c:pt>
                <c:pt idx="272">
                  <c:v>110</c:v>
                </c:pt>
                <c:pt idx="273">
                  <c:v>112</c:v>
                </c:pt>
                <c:pt idx="274">
                  <c:v>112</c:v>
                </c:pt>
                <c:pt idx="275">
                  <c:v>109</c:v>
                </c:pt>
                <c:pt idx="276">
                  <c:v>102</c:v>
                </c:pt>
                <c:pt idx="277">
                  <c:v>97</c:v>
                </c:pt>
                <c:pt idx="278">
                  <c:v>94</c:v>
                </c:pt>
                <c:pt idx="279">
                  <c:v>93</c:v>
                </c:pt>
                <c:pt idx="280">
                  <c:v>90</c:v>
                </c:pt>
                <c:pt idx="281">
                  <c:v>84</c:v>
                </c:pt>
                <c:pt idx="282">
                  <c:v>79</c:v>
                </c:pt>
                <c:pt idx="283">
                  <c:v>78</c:v>
                </c:pt>
                <c:pt idx="284">
                  <c:v>82</c:v>
                </c:pt>
                <c:pt idx="285">
                  <c:v>88</c:v>
                </c:pt>
                <c:pt idx="286">
                  <c:v>91</c:v>
                </c:pt>
                <c:pt idx="287">
                  <c:v>93</c:v>
                </c:pt>
                <c:pt idx="288">
                  <c:v>94</c:v>
                </c:pt>
                <c:pt idx="289">
                  <c:v>92</c:v>
                </c:pt>
                <c:pt idx="290">
                  <c:v>88</c:v>
                </c:pt>
                <c:pt idx="291">
                  <c:v>87</c:v>
                </c:pt>
                <c:pt idx="292">
                  <c:v>88</c:v>
                </c:pt>
                <c:pt idx="293">
                  <c:v>90</c:v>
                </c:pt>
                <c:pt idx="294">
                  <c:v>90</c:v>
                </c:pt>
                <c:pt idx="295">
                  <c:v>90</c:v>
                </c:pt>
                <c:pt idx="296">
                  <c:v>90</c:v>
                </c:pt>
                <c:pt idx="297">
                  <c:v>96</c:v>
                </c:pt>
                <c:pt idx="298">
                  <c:v>106</c:v>
                </c:pt>
                <c:pt idx="299">
                  <c:v>114</c:v>
                </c:pt>
                <c:pt idx="300">
                  <c:v>118</c:v>
                </c:pt>
                <c:pt idx="301">
                  <c:v>115</c:v>
                </c:pt>
                <c:pt idx="302">
                  <c:v>108</c:v>
                </c:pt>
                <c:pt idx="303">
                  <c:v>100</c:v>
                </c:pt>
                <c:pt idx="304">
                  <c:v>95</c:v>
                </c:pt>
                <c:pt idx="305">
                  <c:v>92</c:v>
                </c:pt>
                <c:pt idx="306">
                  <c:v>93</c:v>
                </c:pt>
                <c:pt idx="307">
                  <c:v>96</c:v>
                </c:pt>
                <c:pt idx="308">
                  <c:v>100</c:v>
                </c:pt>
                <c:pt idx="309">
                  <c:v>104</c:v>
                </c:pt>
                <c:pt idx="310">
                  <c:v>105</c:v>
                </c:pt>
                <c:pt idx="311">
                  <c:v>104</c:v>
                </c:pt>
                <c:pt idx="312">
                  <c:v>102</c:v>
                </c:pt>
                <c:pt idx="313">
                  <c:v>98</c:v>
                </c:pt>
                <c:pt idx="314">
                  <c:v>94</c:v>
                </c:pt>
                <c:pt idx="315">
                  <c:v>92</c:v>
                </c:pt>
                <c:pt idx="316">
                  <c:v>93</c:v>
                </c:pt>
                <c:pt idx="317">
                  <c:v>95</c:v>
                </c:pt>
                <c:pt idx="318">
                  <c:v>98</c:v>
                </c:pt>
                <c:pt idx="319">
                  <c:v>104</c:v>
                </c:pt>
                <c:pt idx="320">
                  <c:v>108</c:v>
                </c:pt>
                <c:pt idx="321">
                  <c:v>109</c:v>
                </c:pt>
                <c:pt idx="322">
                  <c:v>106</c:v>
                </c:pt>
                <c:pt idx="323">
                  <c:v>103</c:v>
                </c:pt>
                <c:pt idx="324">
                  <c:v>102</c:v>
                </c:pt>
                <c:pt idx="325">
                  <c:v>102</c:v>
                </c:pt>
                <c:pt idx="326">
                  <c:v>100</c:v>
                </c:pt>
                <c:pt idx="327">
                  <c:v>98</c:v>
                </c:pt>
                <c:pt idx="328">
                  <c:v>99</c:v>
                </c:pt>
                <c:pt idx="329">
                  <c:v>102</c:v>
                </c:pt>
                <c:pt idx="330">
                  <c:v>104</c:v>
                </c:pt>
                <c:pt idx="331">
                  <c:v>104</c:v>
                </c:pt>
                <c:pt idx="332">
                  <c:v>103</c:v>
                </c:pt>
                <c:pt idx="333">
                  <c:v>100</c:v>
                </c:pt>
                <c:pt idx="334">
                  <c:v>94</c:v>
                </c:pt>
                <c:pt idx="335">
                  <c:v>88</c:v>
                </c:pt>
                <c:pt idx="336">
                  <c:v>86</c:v>
                </c:pt>
                <c:pt idx="337">
                  <c:v>86</c:v>
                </c:pt>
                <c:pt idx="338">
                  <c:v>86</c:v>
                </c:pt>
                <c:pt idx="339">
                  <c:v>88</c:v>
                </c:pt>
                <c:pt idx="340">
                  <c:v>92</c:v>
                </c:pt>
                <c:pt idx="341">
                  <c:v>100</c:v>
                </c:pt>
                <c:pt idx="342">
                  <c:v>108</c:v>
                </c:pt>
                <c:pt idx="343">
                  <c:v>116</c:v>
                </c:pt>
                <c:pt idx="344">
                  <c:v>118</c:v>
                </c:pt>
                <c:pt idx="345">
                  <c:v>118</c:v>
                </c:pt>
                <c:pt idx="346">
                  <c:v>114</c:v>
                </c:pt>
                <c:pt idx="347">
                  <c:v>112</c:v>
                </c:pt>
                <c:pt idx="348">
                  <c:v>110</c:v>
                </c:pt>
                <c:pt idx="349">
                  <c:v>109</c:v>
                </c:pt>
                <c:pt idx="350">
                  <c:v>106</c:v>
                </c:pt>
                <c:pt idx="351">
                  <c:v>100</c:v>
                </c:pt>
                <c:pt idx="352">
                  <c:v>94</c:v>
                </c:pt>
                <c:pt idx="353">
                  <c:v>90</c:v>
                </c:pt>
                <c:pt idx="354">
                  <c:v>93</c:v>
                </c:pt>
                <c:pt idx="355">
                  <c:v>100</c:v>
                </c:pt>
                <c:pt idx="356">
                  <c:v>106</c:v>
                </c:pt>
                <c:pt idx="357">
                  <c:v>108</c:v>
                </c:pt>
                <c:pt idx="358">
                  <c:v>108</c:v>
                </c:pt>
                <c:pt idx="359">
                  <c:v>104</c:v>
                </c:pt>
                <c:pt idx="360">
                  <c:v>100</c:v>
                </c:pt>
                <c:pt idx="361">
                  <c:v>99</c:v>
                </c:pt>
                <c:pt idx="362">
                  <c:v>100</c:v>
                </c:pt>
                <c:pt idx="363">
                  <c:v>104</c:v>
                </c:pt>
                <c:pt idx="364">
                  <c:v>110</c:v>
                </c:pt>
                <c:pt idx="365">
                  <c:v>112</c:v>
                </c:pt>
                <c:pt idx="366">
                  <c:v>112</c:v>
                </c:pt>
                <c:pt idx="367">
                  <c:v>110</c:v>
                </c:pt>
                <c:pt idx="368">
                  <c:v>106</c:v>
                </c:pt>
                <c:pt idx="369">
                  <c:v>104</c:v>
                </c:pt>
                <c:pt idx="370">
                  <c:v>103</c:v>
                </c:pt>
                <c:pt idx="371">
                  <c:v>103</c:v>
                </c:pt>
                <c:pt idx="372">
                  <c:v>106</c:v>
                </c:pt>
                <c:pt idx="373">
                  <c:v>112</c:v>
                </c:pt>
                <c:pt idx="374">
                  <c:v>115</c:v>
                </c:pt>
                <c:pt idx="375">
                  <c:v>116</c:v>
                </c:pt>
                <c:pt idx="376">
                  <c:v>115</c:v>
                </c:pt>
                <c:pt idx="377">
                  <c:v>114</c:v>
                </c:pt>
                <c:pt idx="378">
                  <c:v>116</c:v>
                </c:pt>
                <c:pt idx="379">
                  <c:v>118</c:v>
                </c:pt>
                <c:pt idx="380">
                  <c:v>118</c:v>
                </c:pt>
                <c:pt idx="381">
                  <c:v>118</c:v>
                </c:pt>
                <c:pt idx="382">
                  <c:v>119</c:v>
                </c:pt>
                <c:pt idx="383">
                  <c:v>121</c:v>
                </c:pt>
                <c:pt idx="384">
                  <c:v>122</c:v>
                </c:pt>
                <c:pt idx="385">
                  <c:v>120</c:v>
                </c:pt>
                <c:pt idx="386">
                  <c:v>116</c:v>
                </c:pt>
                <c:pt idx="387">
                  <c:v>113</c:v>
                </c:pt>
                <c:pt idx="388">
                  <c:v>112</c:v>
                </c:pt>
                <c:pt idx="389">
                  <c:v>113</c:v>
                </c:pt>
                <c:pt idx="390">
                  <c:v>116</c:v>
                </c:pt>
                <c:pt idx="391">
                  <c:v>119</c:v>
                </c:pt>
                <c:pt idx="392">
                  <c:v>120</c:v>
                </c:pt>
                <c:pt idx="393">
                  <c:v>117</c:v>
                </c:pt>
                <c:pt idx="394">
                  <c:v>112</c:v>
                </c:pt>
                <c:pt idx="395">
                  <c:v>105</c:v>
                </c:pt>
                <c:pt idx="396">
                  <c:v>101</c:v>
                </c:pt>
                <c:pt idx="397">
                  <c:v>100</c:v>
                </c:pt>
                <c:pt idx="398">
                  <c:v>102</c:v>
                </c:pt>
                <c:pt idx="399">
                  <c:v>104</c:v>
                </c:pt>
                <c:pt idx="400">
                  <c:v>103</c:v>
                </c:pt>
                <c:pt idx="401">
                  <c:v>100</c:v>
                </c:pt>
                <c:pt idx="402">
                  <c:v>96</c:v>
                </c:pt>
                <c:pt idx="403">
                  <c:v>95</c:v>
                </c:pt>
                <c:pt idx="404">
                  <c:v>97</c:v>
                </c:pt>
                <c:pt idx="405">
                  <c:v>102</c:v>
                </c:pt>
                <c:pt idx="406">
                  <c:v>105</c:v>
                </c:pt>
                <c:pt idx="407">
                  <c:v>106</c:v>
                </c:pt>
                <c:pt idx="408">
                  <c:v>104</c:v>
                </c:pt>
                <c:pt idx="409">
                  <c:v>102</c:v>
                </c:pt>
                <c:pt idx="410">
                  <c:v>102</c:v>
                </c:pt>
                <c:pt idx="411">
                  <c:v>102</c:v>
                </c:pt>
                <c:pt idx="412">
                  <c:v>104</c:v>
                </c:pt>
                <c:pt idx="413">
                  <c:v>107</c:v>
                </c:pt>
                <c:pt idx="414">
                  <c:v>108</c:v>
                </c:pt>
                <c:pt idx="415">
                  <c:v>110</c:v>
                </c:pt>
                <c:pt idx="416">
                  <c:v>109</c:v>
                </c:pt>
                <c:pt idx="417">
                  <c:v>106</c:v>
                </c:pt>
                <c:pt idx="418">
                  <c:v>102</c:v>
                </c:pt>
                <c:pt idx="419">
                  <c:v>100</c:v>
                </c:pt>
                <c:pt idx="420">
                  <c:v>98</c:v>
                </c:pt>
                <c:pt idx="421">
                  <c:v>99</c:v>
                </c:pt>
                <c:pt idx="422">
                  <c:v>100</c:v>
                </c:pt>
                <c:pt idx="423">
                  <c:v>98</c:v>
                </c:pt>
                <c:pt idx="424">
                  <c:v>94</c:v>
                </c:pt>
                <c:pt idx="425">
                  <c:v>92</c:v>
                </c:pt>
                <c:pt idx="426">
                  <c:v>93</c:v>
                </c:pt>
                <c:pt idx="427">
                  <c:v>98</c:v>
                </c:pt>
                <c:pt idx="428">
                  <c:v>104</c:v>
                </c:pt>
                <c:pt idx="429">
                  <c:v>108</c:v>
                </c:pt>
                <c:pt idx="430">
                  <c:v>108</c:v>
                </c:pt>
                <c:pt idx="431">
                  <c:v>108</c:v>
                </c:pt>
                <c:pt idx="432">
                  <c:v>110</c:v>
                </c:pt>
                <c:pt idx="433">
                  <c:v>110</c:v>
                </c:pt>
                <c:pt idx="434">
                  <c:v>110</c:v>
                </c:pt>
                <c:pt idx="435">
                  <c:v>108</c:v>
                </c:pt>
                <c:pt idx="436">
                  <c:v>108</c:v>
                </c:pt>
                <c:pt idx="437">
                  <c:v>109</c:v>
                </c:pt>
                <c:pt idx="438">
                  <c:v>110</c:v>
                </c:pt>
                <c:pt idx="439">
                  <c:v>108</c:v>
                </c:pt>
                <c:pt idx="440">
                  <c:v>106</c:v>
                </c:pt>
                <c:pt idx="441">
                  <c:v>107</c:v>
                </c:pt>
                <c:pt idx="442">
                  <c:v>108</c:v>
                </c:pt>
                <c:pt idx="443">
                  <c:v>107</c:v>
                </c:pt>
                <c:pt idx="444">
                  <c:v>106</c:v>
                </c:pt>
                <c:pt idx="445">
                  <c:v>108</c:v>
                </c:pt>
                <c:pt idx="446">
                  <c:v>112</c:v>
                </c:pt>
                <c:pt idx="447">
                  <c:v>115</c:v>
                </c:pt>
                <c:pt idx="448">
                  <c:v>116</c:v>
                </c:pt>
                <c:pt idx="449">
                  <c:v>114</c:v>
                </c:pt>
                <c:pt idx="450">
                  <c:v>112</c:v>
                </c:pt>
                <c:pt idx="451">
                  <c:v>112</c:v>
                </c:pt>
                <c:pt idx="452">
                  <c:v>111</c:v>
                </c:pt>
                <c:pt idx="453">
                  <c:v>108</c:v>
                </c:pt>
                <c:pt idx="454">
                  <c:v>104</c:v>
                </c:pt>
                <c:pt idx="455">
                  <c:v>101</c:v>
                </c:pt>
                <c:pt idx="456">
                  <c:v>100</c:v>
                </c:pt>
                <c:pt idx="457">
                  <c:v>102</c:v>
                </c:pt>
                <c:pt idx="458">
                  <c:v>108</c:v>
                </c:pt>
                <c:pt idx="459">
                  <c:v>114</c:v>
                </c:pt>
                <c:pt idx="460">
                  <c:v>118</c:v>
                </c:pt>
                <c:pt idx="461">
                  <c:v>117</c:v>
                </c:pt>
                <c:pt idx="462">
                  <c:v>114</c:v>
                </c:pt>
                <c:pt idx="463">
                  <c:v>112</c:v>
                </c:pt>
                <c:pt idx="464">
                  <c:v>113</c:v>
                </c:pt>
                <c:pt idx="465">
                  <c:v>116</c:v>
                </c:pt>
                <c:pt idx="466">
                  <c:v>120</c:v>
                </c:pt>
                <c:pt idx="467">
                  <c:v>122</c:v>
                </c:pt>
                <c:pt idx="468">
                  <c:v>122</c:v>
                </c:pt>
                <c:pt idx="469">
                  <c:v>122</c:v>
                </c:pt>
                <c:pt idx="470">
                  <c:v>124</c:v>
                </c:pt>
                <c:pt idx="471">
                  <c:v>128</c:v>
                </c:pt>
                <c:pt idx="472">
                  <c:v>130</c:v>
                </c:pt>
                <c:pt idx="473">
                  <c:v>133</c:v>
                </c:pt>
                <c:pt idx="474">
                  <c:v>134</c:v>
                </c:pt>
                <c:pt idx="475">
                  <c:v>134</c:v>
                </c:pt>
                <c:pt idx="476">
                  <c:v>132</c:v>
                </c:pt>
                <c:pt idx="477">
                  <c:v>128</c:v>
                </c:pt>
                <c:pt idx="478">
                  <c:v>126</c:v>
                </c:pt>
                <c:pt idx="479">
                  <c:v>126</c:v>
                </c:pt>
                <c:pt idx="480">
                  <c:v>128</c:v>
                </c:pt>
                <c:pt idx="481">
                  <c:v>128</c:v>
                </c:pt>
                <c:pt idx="482">
                  <c:v>126</c:v>
                </c:pt>
                <c:pt idx="483">
                  <c:v>126</c:v>
                </c:pt>
                <c:pt idx="484">
                  <c:v>128</c:v>
                </c:pt>
                <c:pt idx="485">
                  <c:v>132</c:v>
                </c:pt>
                <c:pt idx="486">
                  <c:v>134</c:v>
                </c:pt>
                <c:pt idx="487">
                  <c:v>134</c:v>
                </c:pt>
                <c:pt idx="488">
                  <c:v>135</c:v>
                </c:pt>
                <c:pt idx="489">
                  <c:v>138</c:v>
                </c:pt>
                <c:pt idx="490">
                  <c:v>141</c:v>
                </c:pt>
                <c:pt idx="491">
                  <c:v>143</c:v>
                </c:pt>
                <c:pt idx="492">
                  <c:v>146</c:v>
                </c:pt>
                <c:pt idx="493">
                  <c:v>152</c:v>
                </c:pt>
                <c:pt idx="494">
                  <c:v>159</c:v>
                </c:pt>
                <c:pt idx="495">
                  <c:v>164</c:v>
                </c:pt>
                <c:pt idx="496">
                  <c:v>168</c:v>
                </c:pt>
                <c:pt idx="497">
                  <c:v>171</c:v>
                </c:pt>
                <c:pt idx="498">
                  <c:v>172</c:v>
                </c:pt>
                <c:pt idx="499">
                  <c:v>175</c:v>
                </c:pt>
                <c:pt idx="500">
                  <c:v>182</c:v>
                </c:pt>
                <c:pt idx="501">
                  <c:v>192</c:v>
                </c:pt>
                <c:pt idx="502">
                  <c:v>204</c:v>
                </c:pt>
                <c:pt idx="503">
                  <c:v>216</c:v>
                </c:pt>
                <c:pt idx="504">
                  <c:v>224</c:v>
                </c:pt>
                <c:pt idx="505">
                  <c:v>231</c:v>
                </c:pt>
                <c:pt idx="506">
                  <c:v>238</c:v>
                </c:pt>
                <c:pt idx="507">
                  <c:v>246</c:v>
                </c:pt>
                <c:pt idx="508">
                  <c:v>256</c:v>
                </c:pt>
                <c:pt idx="509">
                  <c:v>265</c:v>
                </c:pt>
                <c:pt idx="510">
                  <c:v>276</c:v>
                </c:pt>
                <c:pt idx="511">
                  <c:v>291</c:v>
                </c:pt>
                <c:pt idx="512">
                  <c:v>308</c:v>
                </c:pt>
                <c:pt idx="513">
                  <c:v>328</c:v>
                </c:pt>
                <c:pt idx="514">
                  <c:v>346</c:v>
                </c:pt>
                <c:pt idx="515">
                  <c:v>362</c:v>
                </c:pt>
                <c:pt idx="516">
                  <c:v>380</c:v>
                </c:pt>
                <c:pt idx="517">
                  <c:v>404</c:v>
                </c:pt>
                <c:pt idx="518">
                  <c:v>431</c:v>
                </c:pt>
                <c:pt idx="519">
                  <c:v>456</c:v>
                </c:pt>
                <c:pt idx="520">
                  <c:v>478</c:v>
                </c:pt>
                <c:pt idx="521">
                  <c:v>498</c:v>
                </c:pt>
                <c:pt idx="522">
                  <c:v>521</c:v>
                </c:pt>
                <c:pt idx="523">
                  <c:v>552</c:v>
                </c:pt>
                <c:pt idx="524">
                  <c:v>590</c:v>
                </c:pt>
                <c:pt idx="525">
                  <c:v>632</c:v>
                </c:pt>
                <c:pt idx="526">
                  <c:v>674</c:v>
                </c:pt>
                <c:pt idx="527">
                  <c:v>714</c:v>
                </c:pt>
                <c:pt idx="528">
                  <c:v>758</c:v>
                </c:pt>
                <c:pt idx="529">
                  <c:v>808</c:v>
                </c:pt>
                <c:pt idx="530">
                  <c:v>864</c:v>
                </c:pt>
                <c:pt idx="531">
                  <c:v>924</c:v>
                </c:pt>
                <c:pt idx="532">
                  <c:v>988</c:v>
                </c:pt>
                <c:pt idx="533">
                  <c:v>1055</c:v>
                </c:pt>
                <c:pt idx="534">
                  <c:v>1128</c:v>
                </c:pt>
                <c:pt idx="535">
                  <c:v>1205</c:v>
                </c:pt>
                <c:pt idx="536">
                  <c:v>1286</c:v>
                </c:pt>
                <c:pt idx="537">
                  <c:v>1375</c:v>
                </c:pt>
                <c:pt idx="538">
                  <c:v>1475</c:v>
                </c:pt>
                <c:pt idx="539">
                  <c:v>1586</c:v>
                </c:pt>
                <c:pt idx="540">
                  <c:v>1705</c:v>
                </c:pt>
                <c:pt idx="541">
                  <c:v>1828</c:v>
                </c:pt>
                <c:pt idx="542">
                  <c:v>1952</c:v>
                </c:pt>
                <c:pt idx="543">
                  <c:v>2076</c:v>
                </c:pt>
                <c:pt idx="544">
                  <c:v>2210</c:v>
                </c:pt>
                <c:pt idx="545">
                  <c:v>2357</c:v>
                </c:pt>
                <c:pt idx="546">
                  <c:v>2524</c:v>
                </c:pt>
                <c:pt idx="547">
                  <c:v>2714</c:v>
                </c:pt>
                <c:pt idx="548">
                  <c:v>2930</c:v>
                </c:pt>
                <c:pt idx="549">
                  <c:v>3166</c:v>
                </c:pt>
                <c:pt idx="550">
                  <c:v>3420</c:v>
                </c:pt>
                <c:pt idx="551">
                  <c:v>3691</c:v>
                </c:pt>
                <c:pt idx="552">
                  <c:v>3986</c:v>
                </c:pt>
                <c:pt idx="553">
                  <c:v>4311</c:v>
                </c:pt>
                <c:pt idx="554">
                  <c:v>4671</c:v>
                </c:pt>
                <c:pt idx="555">
                  <c:v>5066</c:v>
                </c:pt>
                <c:pt idx="556">
                  <c:v>5493</c:v>
                </c:pt>
                <c:pt idx="557">
                  <c:v>5948</c:v>
                </c:pt>
                <c:pt idx="558">
                  <c:v>6426</c:v>
                </c:pt>
                <c:pt idx="559">
                  <c:v>6927</c:v>
                </c:pt>
                <c:pt idx="560">
                  <c:v>7458</c:v>
                </c:pt>
                <c:pt idx="561">
                  <c:v>8024</c:v>
                </c:pt>
                <c:pt idx="562">
                  <c:v>8632</c:v>
                </c:pt>
                <c:pt idx="563">
                  <c:v>9274</c:v>
                </c:pt>
                <c:pt idx="564">
                  <c:v>9940</c:v>
                </c:pt>
                <c:pt idx="565">
                  <c:v>10628</c:v>
                </c:pt>
                <c:pt idx="566">
                  <c:v>11342</c:v>
                </c:pt>
                <c:pt idx="567">
                  <c:v>12090</c:v>
                </c:pt>
                <c:pt idx="568">
                  <c:v>12866</c:v>
                </c:pt>
                <c:pt idx="569">
                  <c:v>13657</c:v>
                </c:pt>
                <c:pt idx="570">
                  <c:v>14433</c:v>
                </c:pt>
                <c:pt idx="571">
                  <c:v>15140</c:v>
                </c:pt>
                <c:pt idx="572">
                  <c:v>15708</c:v>
                </c:pt>
                <c:pt idx="573">
                  <c:v>16085</c:v>
                </c:pt>
                <c:pt idx="574">
                  <c:v>16282</c:v>
                </c:pt>
                <c:pt idx="575">
                  <c:v>16358</c:v>
                </c:pt>
                <c:pt idx="576">
                  <c:v>16379</c:v>
                </c:pt>
                <c:pt idx="577">
                  <c:v>16382</c:v>
                </c:pt>
                <c:pt idx="578">
                  <c:v>16381</c:v>
                </c:pt>
                <c:pt idx="579">
                  <c:v>16376</c:v>
                </c:pt>
                <c:pt idx="580">
                  <c:v>16358</c:v>
                </c:pt>
                <c:pt idx="581">
                  <c:v>16320</c:v>
                </c:pt>
                <c:pt idx="582">
                  <c:v>16262</c:v>
                </c:pt>
                <c:pt idx="583">
                  <c:v>16190</c:v>
                </c:pt>
                <c:pt idx="584">
                  <c:v>16112</c:v>
                </c:pt>
                <c:pt idx="585">
                  <c:v>16031</c:v>
                </c:pt>
                <c:pt idx="586">
                  <c:v>15944</c:v>
                </c:pt>
                <c:pt idx="587">
                  <c:v>15844</c:v>
                </c:pt>
                <c:pt idx="588">
                  <c:v>15716</c:v>
                </c:pt>
                <c:pt idx="589">
                  <c:v>15550</c:v>
                </c:pt>
                <c:pt idx="590">
                  <c:v>15344</c:v>
                </c:pt>
                <c:pt idx="591">
                  <c:v>15124</c:v>
                </c:pt>
                <c:pt idx="592">
                  <c:v>14932</c:v>
                </c:pt>
                <c:pt idx="593">
                  <c:v>14800</c:v>
                </c:pt>
                <c:pt idx="594">
                  <c:v>14735</c:v>
                </c:pt>
                <c:pt idx="595">
                  <c:v>14730</c:v>
                </c:pt>
                <c:pt idx="596">
                  <c:v>14787</c:v>
                </c:pt>
                <c:pt idx="597">
                  <c:v>14914</c:v>
                </c:pt>
                <c:pt idx="598">
                  <c:v>15106</c:v>
                </c:pt>
                <c:pt idx="599">
                  <c:v>15334</c:v>
                </c:pt>
                <c:pt idx="600">
                  <c:v>15566</c:v>
                </c:pt>
                <c:pt idx="601">
                  <c:v>15770</c:v>
                </c:pt>
                <c:pt idx="602">
                  <c:v>15940</c:v>
                </c:pt>
                <c:pt idx="603">
                  <c:v>16080</c:v>
                </c:pt>
                <c:pt idx="604">
                  <c:v>16198</c:v>
                </c:pt>
                <c:pt idx="605">
                  <c:v>16289</c:v>
                </c:pt>
                <c:pt idx="606">
                  <c:v>16345</c:v>
                </c:pt>
                <c:pt idx="607">
                  <c:v>16372</c:v>
                </c:pt>
                <c:pt idx="608">
                  <c:v>16380</c:v>
                </c:pt>
                <c:pt idx="609">
                  <c:v>16382</c:v>
                </c:pt>
                <c:pt idx="610">
                  <c:v>16378</c:v>
                </c:pt>
                <c:pt idx="611">
                  <c:v>16313</c:v>
                </c:pt>
                <c:pt idx="612">
                  <c:v>15988</c:v>
                </c:pt>
                <c:pt idx="613">
                  <c:v>15005</c:v>
                </c:pt>
                <c:pt idx="614">
                  <c:v>13017</c:v>
                </c:pt>
                <c:pt idx="615">
                  <c:v>10186</c:v>
                </c:pt>
                <c:pt idx="616">
                  <c:v>7274</c:v>
                </c:pt>
                <c:pt idx="617">
                  <c:v>5073</c:v>
                </c:pt>
                <c:pt idx="618">
                  <c:v>3820</c:v>
                </c:pt>
                <c:pt idx="619">
                  <c:v>3230</c:v>
                </c:pt>
                <c:pt idx="620">
                  <c:v>2926</c:v>
                </c:pt>
                <c:pt idx="621">
                  <c:v>2705</c:v>
                </c:pt>
                <c:pt idx="622">
                  <c:v>2510</c:v>
                </c:pt>
                <c:pt idx="623">
                  <c:v>2331</c:v>
                </c:pt>
                <c:pt idx="624">
                  <c:v>2158</c:v>
                </c:pt>
                <c:pt idx="625">
                  <c:v>1986</c:v>
                </c:pt>
                <c:pt idx="626">
                  <c:v>1818</c:v>
                </c:pt>
                <c:pt idx="627">
                  <c:v>1666</c:v>
                </c:pt>
                <c:pt idx="628">
                  <c:v>1528</c:v>
                </c:pt>
                <c:pt idx="629">
                  <c:v>1396</c:v>
                </c:pt>
                <c:pt idx="630">
                  <c:v>1270</c:v>
                </c:pt>
                <c:pt idx="631">
                  <c:v>1153</c:v>
                </c:pt>
                <c:pt idx="632">
                  <c:v>1048</c:v>
                </c:pt>
                <c:pt idx="633">
                  <c:v>955</c:v>
                </c:pt>
                <c:pt idx="634">
                  <c:v>876</c:v>
                </c:pt>
                <c:pt idx="635">
                  <c:v>810</c:v>
                </c:pt>
                <c:pt idx="636">
                  <c:v>754</c:v>
                </c:pt>
                <c:pt idx="637">
                  <c:v>702</c:v>
                </c:pt>
                <c:pt idx="638">
                  <c:v>649</c:v>
                </c:pt>
                <c:pt idx="639">
                  <c:v>600</c:v>
                </c:pt>
                <c:pt idx="640">
                  <c:v>563</c:v>
                </c:pt>
                <c:pt idx="641">
                  <c:v>538</c:v>
                </c:pt>
                <c:pt idx="642">
                  <c:v>518</c:v>
                </c:pt>
                <c:pt idx="643">
                  <c:v>498</c:v>
                </c:pt>
                <c:pt idx="644">
                  <c:v>478</c:v>
                </c:pt>
                <c:pt idx="645">
                  <c:v>459</c:v>
                </c:pt>
                <c:pt idx="646">
                  <c:v>441</c:v>
                </c:pt>
                <c:pt idx="647">
                  <c:v>424</c:v>
                </c:pt>
                <c:pt idx="648">
                  <c:v>412</c:v>
                </c:pt>
                <c:pt idx="649">
                  <c:v>402</c:v>
                </c:pt>
                <c:pt idx="650">
                  <c:v>395</c:v>
                </c:pt>
                <c:pt idx="651">
                  <c:v>388</c:v>
                </c:pt>
                <c:pt idx="652">
                  <c:v>381</c:v>
                </c:pt>
                <c:pt idx="653">
                  <c:v>376</c:v>
                </c:pt>
                <c:pt idx="654">
                  <c:v>371</c:v>
                </c:pt>
                <c:pt idx="655">
                  <c:v>364</c:v>
                </c:pt>
                <c:pt idx="656">
                  <c:v>352</c:v>
                </c:pt>
                <c:pt idx="657">
                  <c:v>338</c:v>
                </c:pt>
                <c:pt idx="658">
                  <c:v>324</c:v>
                </c:pt>
                <c:pt idx="659">
                  <c:v>314</c:v>
                </c:pt>
                <c:pt idx="660">
                  <c:v>313</c:v>
                </c:pt>
                <c:pt idx="661">
                  <c:v>316</c:v>
                </c:pt>
                <c:pt idx="662">
                  <c:v>319</c:v>
                </c:pt>
                <c:pt idx="663">
                  <c:v>319</c:v>
                </c:pt>
                <c:pt idx="664">
                  <c:v>317</c:v>
                </c:pt>
                <c:pt idx="665">
                  <c:v>317</c:v>
                </c:pt>
                <c:pt idx="666">
                  <c:v>319</c:v>
                </c:pt>
                <c:pt idx="667">
                  <c:v>318</c:v>
                </c:pt>
                <c:pt idx="668">
                  <c:v>308</c:v>
                </c:pt>
                <c:pt idx="669">
                  <c:v>295</c:v>
                </c:pt>
                <c:pt idx="670">
                  <c:v>287</c:v>
                </c:pt>
                <c:pt idx="671">
                  <c:v>290</c:v>
                </c:pt>
                <c:pt idx="672">
                  <c:v>300</c:v>
                </c:pt>
                <c:pt idx="673">
                  <c:v>307</c:v>
                </c:pt>
                <c:pt idx="674">
                  <c:v>304</c:v>
                </c:pt>
                <c:pt idx="675">
                  <c:v>294</c:v>
                </c:pt>
                <c:pt idx="676">
                  <c:v>283</c:v>
                </c:pt>
                <c:pt idx="677">
                  <c:v>276</c:v>
                </c:pt>
                <c:pt idx="678">
                  <c:v>274</c:v>
                </c:pt>
                <c:pt idx="679">
                  <c:v>276</c:v>
                </c:pt>
                <c:pt idx="680">
                  <c:v>276</c:v>
                </c:pt>
                <c:pt idx="681">
                  <c:v>278</c:v>
                </c:pt>
                <c:pt idx="682">
                  <c:v>282</c:v>
                </c:pt>
                <c:pt idx="683">
                  <c:v>284</c:v>
                </c:pt>
                <c:pt idx="684">
                  <c:v>284</c:v>
                </c:pt>
                <c:pt idx="685">
                  <c:v>286</c:v>
                </c:pt>
                <c:pt idx="686">
                  <c:v>292</c:v>
                </c:pt>
                <c:pt idx="687">
                  <c:v>299</c:v>
                </c:pt>
                <c:pt idx="688">
                  <c:v>302</c:v>
                </c:pt>
                <c:pt idx="689">
                  <c:v>300</c:v>
                </c:pt>
                <c:pt idx="690">
                  <c:v>297</c:v>
                </c:pt>
                <c:pt idx="691">
                  <c:v>296</c:v>
                </c:pt>
                <c:pt idx="692">
                  <c:v>298</c:v>
                </c:pt>
                <c:pt idx="693">
                  <c:v>300</c:v>
                </c:pt>
                <c:pt idx="694">
                  <c:v>300</c:v>
                </c:pt>
                <c:pt idx="695">
                  <c:v>299</c:v>
                </c:pt>
                <c:pt idx="696">
                  <c:v>296</c:v>
                </c:pt>
                <c:pt idx="697">
                  <c:v>294</c:v>
                </c:pt>
                <c:pt idx="698">
                  <c:v>292</c:v>
                </c:pt>
                <c:pt idx="699">
                  <c:v>293</c:v>
                </c:pt>
                <c:pt idx="700">
                  <c:v>294</c:v>
                </c:pt>
                <c:pt idx="701">
                  <c:v>294</c:v>
                </c:pt>
                <c:pt idx="702">
                  <c:v>288</c:v>
                </c:pt>
                <c:pt idx="703">
                  <c:v>280</c:v>
                </c:pt>
                <c:pt idx="704">
                  <c:v>274</c:v>
                </c:pt>
                <c:pt idx="705">
                  <c:v>272</c:v>
                </c:pt>
                <c:pt idx="706">
                  <c:v>275</c:v>
                </c:pt>
                <c:pt idx="707">
                  <c:v>282</c:v>
                </c:pt>
                <c:pt idx="708">
                  <c:v>290</c:v>
                </c:pt>
                <c:pt idx="709">
                  <c:v>296</c:v>
                </c:pt>
                <c:pt idx="710">
                  <c:v>297</c:v>
                </c:pt>
                <c:pt idx="711">
                  <c:v>294</c:v>
                </c:pt>
                <c:pt idx="712">
                  <c:v>292</c:v>
                </c:pt>
                <c:pt idx="713">
                  <c:v>292</c:v>
                </c:pt>
                <c:pt idx="714">
                  <c:v>294</c:v>
                </c:pt>
                <c:pt idx="715">
                  <c:v>300</c:v>
                </c:pt>
                <c:pt idx="716">
                  <c:v>305</c:v>
                </c:pt>
                <c:pt idx="717">
                  <c:v>306</c:v>
                </c:pt>
                <c:pt idx="718">
                  <c:v>302</c:v>
                </c:pt>
                <c:pt idx="719">
                  <c:v>296</c:v>
                </c:pt>
                <c:pt idx="720">
                  <c:v>293</c:v>
                </c:pt>
                <c:pt idx="721">
                  <c:v>292</c:v>
                </c:pt>
                <c:pt idx="722">
                  <c:v>294</c:v>
                </c:pt>
                <c:pt idx="723">
                  <c:v>296</c:v>
                </c:pt>
                <c:pt idx="724">
                  <c:v>298</c:v>
                </c:pt>
                <c:pt idx="725">
                  <c:v>296</c:v>
                </c:pt>
                <c:pt idx="726">
                  <c:v>290</c:v>
                </c:pt>
                <c:pt idx="727">
                  <c:v>281</c:v>
                </c:pt>
                <c:pt idx="728">
                  <c:v>273</c:v>
                </c:pt>
                <c:pt idx="729">
                  <c:v>270</c:v>
                </c:pt>
                <c:pt idx="730">
                  <c:v>272</c:v>
                </c:pt>
                <c:pt idx="731">
                  <c:v>276</c:v>
                </c:pt>
                <c:pt idx="732">
                  <c:v>280</c:v>
                </c:pt>
                <c:pt idx="733">
                  <c:v>284</c:v>
                </c:pt>
                <c:pt idx="734">
                  <c:v>286</c:v>
                </c:pt>
                <c:pt idx="735">
                  <c:v>286</c:v>
                </c:pt>
                <c:pt idx="736">
                  <c:v>288</c:v>
                </c:pt>
                <c:pt idx="737">
                  <c:v>292</c:v>
                </c:pt>
                <c:pt idx="738">
                  <c:v>298</c:v>
                </c:pt>
                <c:pt idx="739">
                  <c:v>300</c:v>
                </c:pt>
                <c:pt idx="740">
                  <c:v>299</c:v>
                </c:pt>
                <c:pt idx="741">
                  <c:v>295</c:v>
                </c:pt>
                <c:pt idx="742">
                  <c:v>290</c:v>
                </c:pt>
                <c:pt idx="743">
                  <c:v>284</c:v>
                </c:pt>
                <c:pt idx="744">
                  <c:v>280</c:v>
                </c:pt>
                <c:pt idx="745">
                  <c:v>277</c:v>
                </c:pt>
                <c:pt idx="746">
                  <c:v>271</c:v>
                </c:pt>
                <c:pt idx="747">
                  <c:v>262</c:v>
                </c:pt>
                <c:pt idx="748">
                  <c:v>252</c:v>
                </c:pt>
                <c:pt idx="749">
                  <c:v>246</c:v>
                </c:pt>
                <c:pt idx="750">
                  <c:v>250</c:v>
                </c:pt>
                <c:pt idx="751">
                  <c:v>262</c:v>
                </c:pt>
                <c:pt idx="752">
                  <c:v>276</c:v>
                </c:pt>
                <c:pt idx="753">
                  <c:v>284</c:v>
                </c:pt>
                <c:pt idx="754">
                  <c:v>286</c:v>
                </c:pt>
                <c:pt idx="755">
                  <c:v>285</c:v>
                </c:pt>
                <c:pt idx="756">
                  <c:v>284</c:v>
                </c:pt>
                <c:pt idx="757">
                  <c:v>283</c:v>
                </c:pt>
                <c:pt idx="758">
                  <c:v>280</c:v>
                </c:pt>
                <c:pt idx="759">
                  <c:v>276</c:v>
                </c:pt>
                <c:pt idx="760">
                  <c:v>273</c:v>
                </c:pt>
                <c:pt idx="761">
                  <c:v>272</c:v>
                </c:pt>
                <c:pt idx="762">
                  <c:v>272</c:v>
                </c:pt>
                <c:pt idx="763">
                  <c:v>272</c:v>
                </c:pt>
                <c:pt idx="764">
                  <c:v>270</c:v>
                </c:pt>
                <c:pt idx="765">
                  <c:v>271</c:v>
                </c:pt>
                <c:pt idx="766">
                  <c:v>273</c:v>
                </c:pt>
                <c:pt idx="767">
                  <c:v>274</c:v>
                </c:pt>
                <c:pt idx="768">
                  <c:v>272</c:v>
                </c:pt>
                <c:pt idx="769">
                  <c:v>272</c:v>
                </c:pt>
                <c:pt idx="770">
                  <c:v>275</c:v>
                </c:pt>
                <c:pt idx="771">
                  <c:v>280</c:v>
                </c:pt>
                <c:pt idx="772">
                  <c:v>284</c:v>
                </c:pt>
                <c:pt idx="773">
                  <c:v>286</c:v>
                </c:pt>
                <c:pt idx="774">
                  <c:v>285</c:v>
                </c:pt>
                <c:pt idx="775">
                  <c:v>284</c:v>
                </c:pt>
                <c:pt idx="776">
                  <c:v>284</c:v>
                </c:pt>
                <c:pt idx="777">
                  <c:v>286</c:v>
                </c:pt>
                <c:pt idx="778">
                  <c:v>286</c:v>
                </c:pt>
                <c:pt idx="779">
                  <c:v>284</c:v>
                </c:pt>
                <c:pt idx="780">
                  <c:v>282</c:v>
                </c:pt>
                <c:pt idx="781">
                  <c:v>279</c:v>
                </c:pt>
                <c:pt idx="782">
                  <c:v>280</c:v>
                </c:pt>
                <c:pt idx="783">
                  <c:v>284</c:v>
                </c:pt>
                <c:pt idx="784">
                  <c:v>288</c:v>
                </c:pt>
                <c:pt idx="785">
                  <c:v>292</c:v>
                </c:pt>
                <c:pt idx="786">
                  <c:v>293</c:v>
                </c:pt>
                <c:pt idx="787">
                  <c:v>292</c:v>
                </c:pt>
                <c:pt idx="788">
                  <c:v>288</c:v>
                </c:pt>
                <c:pt idx="789">
                  <c:v>284</c:v>
                </c:pt>
                <c:pt idx="790">
                  <c:v>281</c:v>
                </c:pt>
                <c:pt idx="791">
                  <c:v>280</c:v>
                </c:pt>
                <c:pt idx="792">
                  <c:v>282</c:v>
                </c:pt>
                <c:pt idx="793">
                  <c:v>284</c:v>
                </c:pt>
                <c:pt idx="794">
                  <c:v>288</c:v>
                </c:pt>
                <c:pt idx="795">
                  <c:v>292</c:v>
                </c:pt>
                <c:pt idx="796">
                  <c:v>290</c:v>
                </c:pt>
                <c:pt idx="797">
                  <c:v>286</c:v>
                </c:pt>
                <c:pt idx="798">
                  <c:v>283</c:v>
                </c:pt>
                <c:pt idx="799">
                  <c:v>283</c:v>
                </c:pt>
                <c:pt idx="800">
                  <c:v>286</c:v>
                </c:pt>
                <c:pt idx="801">
                  <c:v>289</c:v>
                </c:pt>
                <c:pt idx="802">
                  <c:v>290</c:v>
                </c:pt>
                <c:pt idx="803">
                  <c:v>286</c:v>
                </c:pt>
                <c:pt idx="804">
                  <c:v>283</c:v>
                </c:pt>
                <c:pt idx="805">
                  <c:v>282</c:v>
                </c:pt>
                <c:pt idx="806">
                  <c:v>284</c:v>
                </c:pt>
                <c:pt idx="807">
                  <c:v>287</c:v>
                </c:pt>
                <c:pt idx="808">
                  <c:v>288</c:v>
                </c:pt>
                <c:pt idx="809">
                  <c:v>290</c:v>
                </c:pt>
                <c:pt idx="810">
                  <c:v>290</c:v>
                </c:pt>
                <c:pt idx="811">
                  <c:v>292</c:v>
                </c:pt>
                <c:pt idx="812">
                  <c:v>294</c:v>
                </c:pt>
                <c:pt idx="813">
                  <c:v>293</c:v>
                </c:pt>
                <c:pt idx="814">
                  <c:v>292</c:v>
                </c:pt>
                <c:pt idx="815">
                  <c:v>291</c:v>
                </c:pt>
                <c:pt idx="816">
                  <c:v>288</c:v>
                </c:pt>
                <c:pt idx="817">
                  <c:v>286</c:v>
                </c:pt>
                <c:pt idx="818">
                  <c:v>288</c:v>
                </c:pt>
                <c:pt idx="819">
                  <c:v>292</c:v>
                </c:pt>
                <c:pt idx="820">
                  <c:v>296</c:v>
                </c:pt>
                <c:pt idx="821">
                  <c:v>300</c:v>
                </c:pt>
                <c:pt idx="822">
                  <c:v>300</c:v>
                </c:pt>
                <c:pt idx="823">
                  <c:v>298</c:v>
                </c:pt>
                <c:pt idx="824">
                  <c:v>296</c:v>
                </c:pt>
                <c:pt idx="825">
                  <c:v>293</c:v>
                </c:pt>
                <c:pt idx="826">
                  <c:v>288</c:v>
                </c:pt>
                <c:pt idx="827">
                  <c:v>279</c:v>
                </c:pt>
                <c:pt idx="828">
                  <c:v>272</c:v>
                </c:pt>
                <c:pt idx="829">
                  <c:v>272</c:v>
                </c:pt>
                <c:pt idx="830">
                  <c:v>278</c:v>
                </c:pt>
                <c:pt idx="831">
                  <c:v>288</c:v>
                </c:pt>
                <c:pt idx="832">
                  <c:v>297</c:v>
                </c:pt>
                <c:pt idx="833">
                  <c:v>299</c:v>
                </c:pt>
                <c:pt idx="834">
                  <c:v>295</c:v>
                </c:pt>
                <c:pt idx="835">
                  <c:v>290</c:v>
                </c:pt>
                <c:pt idx="836">
                  <c:v>288</c:v>
                </c:pt>
                <c:pt idx="837">
                  <c:v>288</c:v>
                </c:pt>
                <c:pt idx="838">
                  <c:v>288</c:v>
                </c:pt>
                <c:pt idx="839">
                  <c:v>288</c:v>
                </c:pt>
                <c:pt idx="840">
                  <c:v>289</c:v>
                </c:pt>
                <c:pt idx="841">
                  <c:v>292</c:v>
                </c:pt>
                <c:pt idx="842">
                  <c:v>295</c:v>
                </c:pt>
                <c:pt idx="843">
                  <c:v>295</c:v>
                </c:pt>
                <c:pt idx="844">
                  <c:v>292</c:v>
                </c:pt>
                <c:pt idx="845">
                  <c:v>288</c:v>
                </c:pt>
                <c:pt idx="846">
                  <c:v>286</c:v>
                </c:pt>
                <c:pt idx="847">
                  <c:v>286</c:v>
                </c:pt>
                <c:pt idx="848">
                  <c:v>288</c:v>
                </c:pt>
                <c:pt idx="849">
                  <c:v>287</c:v>
                </c:pt>
                <c:pt idx="850">
                  <c:v>284</c:v>
                </c:pt>
                <c:pt idx="851">
                  <c:v>280</c:v>
                </c:pt>
                <c:pt idx="852">
                  <c:v>276</c:v>
                </c:pt>
                <c:pt idx="853">
                  <c:v>272</c:v>
                </c:pt>
                <c:pt idx="854">
                  <c:v>270</c:v>
                </c:pt>
                <c:pt idx="855">
                  <c:v>272</c:v>
                </c:pt>
                <c:pt idx="856">
                  <c:v>276</c:v>
                </c:pt>
                <c:pt idx="857">
                  <c:v>282</c:v>
                </c:pt>
                <c:pt idx="858">
                  <c:v>288</c:v>
                </c:pt>
                <c:pt idx="859">
                  <c:v>294</c:v>
                </c:pt>
                <c:pt idx="860">
                  <c:v>297</c:v>
                </c:pt>
                <c:pt idx="861">
                  <c:v>297</c:v>
                </c:pt>
                <c:pt idx="862">
                  <c:v>294</c:v>
                </c:pt>
                <c:pt idx="863">
                  <c:v>290</c:v>
                </c:pt>
                <c:pt idx="864">
                  <c:v>290</c:v>
                </c:pt>
                <c:pt idx="865">
                  <c:v>294</c:v>
                </c:pt>
                <c:pt idx="866">
                  <c:v>301</c:v>
                </c:pt>
                <c:pt idx="867">
                  <c:v>305</c:v>
                </c:pt>
                <c:pt idx="868">
                  <c:v>306</c:v>
                </c:pt>
                <c:pt idx="869">
                  <c:v>306</c:v>
                </c:pt>
                <c:pt idx="870">
                  <c:v>306</c:v>
                </c:pt>
                <c:pt idx="871">
                  <c:v>305</c:v>
                </c:pt>
                <c:pt idx="872">
                  <c:v>301</c:v>
                </c:pt>
                <c:pt idx="873">
                  <c:v>295</c:v>
                </c:pt>
                <c:pt idx="874">
                  <c:v>290</c:v>
                </c:pt>
                <c:pt idx="875">
                  <c:v>290</c:v>
                </c:pt>
                <c:pt idx="876">
                  <c:v>290</c:v>
                </c:pt>
                <c:pt idx="877">
                  <c:v>287</c:v>
                </c:pt>
                <c:pt idx="878">
                  <c:v>283</c:v>
                </c:pt>
                <c:pt idx="879">
                  <c:v>282</c:v>
                </c:pt>
                <c:pt idx="880">
                  <c:v>284</c:v>
                </c:pt>
                <c:pt idx="881">
                  <c:v>288</c:v>
                </c:pt>
                <c:pt idx="882">
                  <c:v>291</c:v>
                </c:pt>
                <c:pt idx="883">
                  <c:v>294</c:v>
                </c:pt>
                <c:pt idx="884">
                  <c:v>298</c:v>
                </c:pt>
                <c:pt idx="885">
                  <c:v>302</c:v>
                </c:pt>
                <c:pt idx="886">
                  <c:v>305</c:v>
                </c:pt>
                <c:pt idx="887">
                  <c:v>307</c:v>
                </c:pt>
                <c:pt idx="888">
                  <c:v>307</c:v>
                </c:pt>
                <c:pt idx="889">
                  <c:v>304</c:v>
                </c:pt>
                <c:pt idx="890">
                  <c:v>300</c:v>
                </c:pt>
                <c:pt idx="891">
                  <c:v>294</c:v>
                </c:pt>
                <c:pt idx="892">
                  <c:v>291</c:v>
                </c:pt>
                <c:pt idx="893">
                  <c:v>290</c:v>
                </c:pt>
                <c:pt idx="894">
                  <c:v>289</c:v>
                </c:pt>
                <c:pt idx="895">
                  <c:v>285</c:v>
                </c:pt>
                <c:pt idx="896">
                  <c:v>277</c:v>
                </c:pt>
                <c:pt idx="897">
                  <c:v>266</c:v>
                </c:pt>
                <c:pt idx="898">
                  <c:v>256</c:v>
                </c:pt>
                <c:pt idx="899">
                  <c:v>254</c:v>
                </c:pt>
                <c:pt idx="900">
                  <c:v>261</c:v>
                </c:pt>
                <c:pt idx="901">
                  <c:v>272</c:v>
                </c:pt>
                <c:pt idx="902">
                  <c:v>282</c:v>
                </c:pt>
                <c:pt idx="903">
                  <c:v>290</c:v>
                </c:pt>
                <c:pt idx="904">
                  <c:v>295</c:v>
                </c:pt>
                <c:pt idx="905">
                  <c:v>298</c:v>
                </c:pt>
                <c:pt idx="906">
                  <c:v>297</c:v>
                </c:pt>
                <c:pt idx="907">
                  <c:v>294</c:v>
                </c:pt>
                <c:pt idx="908">
                  <c:v>292</c:v>
                </c:pt>
                <c:pt idx="909">
                  <c:v>290</c:v>
                </c:pt>
                <c:pt idx="910">
                  <c:v>290</c:v>
                </c:pt>
                <c:pt idx="911">
                  <c:v>291</c:v>
                </c:pt>
                <c:pt idx="912">
                  <c:v>292</c:v>
                </c:pt>
                <c:pt idx="913">
                  <c:v>292</c:v>
                </c:pt>
                <c:pt idx="914">
                  <c:v>291</c:v>
                </c:pt>
                <c:pt idx="915">
                  <c:v>288</c:v>
                </c:pt>
                <c:pt idx="916">
                  <c:v>286</c:v>
                </c:pt>
                <c:pt idx="917">
                  <c:v>282</c:v>
                </c:pt>
                <c:pt idx="918">
                  <c:v>278</c:v>
                </c:pt>
                <c:pt idx="919">
                  <c:v>278</c:v>
                </c:pt>
                <c:pt idx="920">
                  <c:v>280</c:v>
                </c:pt>
                <c:pt idx="921">
                  <c:v>285</c:v>
                </c:pt>
                <c:pt idx="922">
                  <c:v>288</c:v>
                </c:pt>
                <c:pt idx="923">
                  <c:v>288</c:v>
                </c:pt>
                <c:pt idx="924">
                  <c:v>286</c:v>
                </c:pt>
                <c:pt idx="925">
                  <c:v>286</c:v>
                </c:pt>
                <c:pt idx="926">
                  <c:v>288</c:v>
                </c:pt>
                <c:pt idx="927">
                  <c:v>291</c:v>
                </c:pt>
                <c:pt idx="928">
                  <c:v>294</c:v>
                </c:pt>
                <c:pt idx="929">
                  <c:v>298</c:v>
                </c:pt>
                <c:pt idx="930">
                  <c:v>304</c:v>
                </c:pt>
                <c:pt idx="931">
                  <c:v>307</c:v>
                </c:pt>
                <c:pt idx="932">
                  <c:v>308</c:v>
                </c:pt>
                <c:pt idx="933">
                  <c:v>306</c:v>
                </c:pt>
                <c:pt idx="934">
                  <c:v>300</c:v>
                </c:pt>
                <c:pt idx="935">
                  <c:v>292</c:v>
                </c:pt>
                <c:pt idx="936">
                  <c:v>278</c:v>
                </c:pt>
                <c:pt idx="937">
                  <c:v>263</c:v>
                </c:pt>
                <c:pt idx="938">
                  <c:v>256</c:v>
                </c:pt>
                <c:pt idx="939">
                  <c:v>262</c:v>
                </c:pt>
                <c:pt idx="940">
                  <c:v>274</c:v>
                </c:pt>
                <c:pt idx="941">
                  <c:v>284</c:v>
                </c:pt>
                <c:pt idx="942">
                  <c:v>288</c:v>
                </c:pt>
                <c:pt idx="943">
                  <c:v>287</c:v>
                </c:pt>
                <c:pt idx="944">
                  <c:v>285</c:v>
                </c:pt>
                <c:pt idx="945">
                  <c:v>282</c:v>
                </c:pt>
                <c:pt idx="946">
                  <c:v>279</c:v>
                </c:pt>
                <c:pt idx="947">
                  <c:v>279</c:v>
                </c:pt>
                <c:pt idx="948">
                  <c:v>282</c:v>
                </c:pt>
                <c:pt idx="949">
                  <c:v>286</c:v>
                </c:pt>
                <c:pt idx="950">
                  <c:v>289</c:v>
                </c:pt>
                <c:pt idx="951">
                  <c:v>290</c:v>
                </c:pt>
                <c:pt idx="952">
                  <c:v>289</c:v>
                </c:pt>
                <c:pt idx="953">
                  <c:v>288</c:v>
                </c:pt>
                <c:pt idx="954">
                  <c:v>290</c:v>
                </c:pt>
                <c:pt idx="955">
                  <c:v>294</c:v>
                </c:pt>
                <c:pt idx="956">
                  <c:v>296</c:v>
                </c:pt>
                <c:pt idx="957">
                  <c:v>300</c:v>
                </c:pt>
                <c:pt idx="958">
                  <c:v>304</c:v>
                </c:pt>
                <c:pt idx="959">
                  <c:v>306</c:v>
                </c:pt>
                <c:pt idx="960">
                  <c:v>306</c:v>
                </c:pt>
                <c:pt idx="961">
                  <c:v>304</c:v>
                </c:pt>
                <c:pt idx="962">
                  <c:v>304</c:v>
                </c:pt>
                <c:pt idx="963">
                  <c:v>302</c:v>
                </c:pt>
                <c:pt idx="964">
                  <c:v>300</c:v>
                </c:pt>
                <c:pt idx="965">
                  <c:v>301</c:v>
                </c:pt>
                <c:pt idx="966">
                  <c:v>303</c:v>
                </c:pt>
                <c:pt idx="967">
                  <c:v>304</c:v>
                </c:pt>
                <c:pt idx="968">
                  <c:v>302</c:v>
                </c:pt>
                <c:pt idx="969">
                  <c:v>298</c:v>
                </c:pt>
                <c:pt idx="970">
                  <c:v>295</c:v>
                </c:pt>
                <c:pt idx="971">
                  <c:v>294</c:v>
                </c:pt>
                <c:pt idx="972">
                  <c:v>293</c:v>
                </c:pt>
                <c:pt idx="973">
                  <c:v>290</c:v>
                </c:pt>
                <c:pt idx="974">
                  <c:v>286</c:v>
                </c:pt>
                <c:pt idx="975">
                  <c:v>283</c:v>
                </c:pt>
                <c:pt idx="976">
                  <c:v>282</c:v>
                </c:pt>
                <c:pt idx="977">
                  <c:v>283</c:v>
                </c:pt>
                <c:pt idx="978">
                  <c:v>286</c:v>
                </c:pt>
                <c:pt idx="979">
                  <c:v>292</c:v>
                </c:pt>
                <c:pt idx="980">
                  <c:v>298</c:v>
                </c:pt>
                <c:pt idx="981">
                  <c:v>302</c:v>
                </c:pt>
                <c:pt idx="982">
                  <c:v>304</c:v>
                </c:pt>
                <c:pt idx="983">
                  <c:v>304</c:v>
                </c:pt>
                <c:pt idx="984">
                  <c:v>305</c:v>
                </c:pt>
                <c:pt idx="985">
                  <c:v>307</c:v>
                </c:pt>
                <c:pt idx="986">
                  <c:v>308</c:v>
                </c:pt>
                <c:pt idx="987">
                  <c:v>308</c:v>
                </c:pt>
                <c:pt idx="988">
                  <c:v>306</c:v>
                </c:pt>
                <c:pt idx="989">
                  <c:v>306</c:v>
                </c:pt>
                <c:pt idx="990">
                  <c:v>310</c:v>
                </c:pt>
                <c:pt idx="991">
                  <c:v>318</c:v>
                </c:pt>
                <c:pt idx="992">
                  <c:v>326</c:v>
                </c:pt>
                <c:pt idx="993">
                  <c:v>330</c:v>
                </c:pt>
                <c:pt idx="994">
                  <c:v>326</c:v>
                </c:pt>
                <c:pt idx="995">
                  <c:v>318</c:v>
                </c:pt>
                <c:pt idx="996">
                  <c:v>306</c:v>
                </c:pt>
                <c:pt idx="997">
                  <c:v>296</c:v>
                </c:pt>
                <c:pt idx="998">
                  <c:v>288</c:v>
                </c:pt>
                <c:pt idx="999">
                  <c:v>286</c:v>
                </c:pt>
                <c:pt idx="1000">
                  <c:v>287</c:v>
                </c:pt>
                <c:pt idx="1001">
                  <c:v>289</c:v>
                </c:pt>
                <c:pt idx="1002">
                  <c:v>291</c:v>
                </c:pt>
                <c:pt idx="1003">
                  <c:v>294</c:v>
                </c:pt>
                <c:pt idx="1004">
                  <c:v>296</c:v>
                </c:pt>
                <c:pt idx="1005">
                  <c:v>297</c:v>
                </c:pt>
                <c:pt idx="1006">
                  <c:v>296</c:v>
                </c:pt>
                <c:pt idx="1007">
                  <c:v>294</c:v>
                </c:pt>
                <c:pt idx="1008">
                  <c:v>295</c:v>
                </c:pt>
                <c:pt idx="1009">
                  <c:v>298</c:v>
                </c:pt>
                <c:pt idx="1010">
                  <c:v>298</c:v>
                </c:pt>
                <c:pt idx="1011">
                  <c:v>296</c:v>
                </c:pt>
                <c:pt idx="1012">
                  <c:v>290</c:v>
                </c:pt>
                <c:pt idx="1013">
                  <c:v>286</c:v>
                </c:pt>
                <c:pt idx="1014">
                  <c:v>286</c:v>
                </c:pt>
                <c:pt idx="1015">
                  <c:v>290</c:v>
                </c:pt>
                <c:pt idx="1016">
                  <c:v>293</c:v>
                </c:pt>
                <c:pt idx="1017">
                  <c:v>292</c:v>
                </c:pt>
                <c:pt idx="1018">
                  <c:v>288</c:v>
                </c:pt>
                <c:pt idx="1019">
                  <c:v>283</c:v>
                </c:pt>
                <c:pt idx="1020">
                  <c:v>280</c:v>
                </c:pt>
                <c:pt idx="1021">
                  <c:v>279</c:v>
                </c:pt>
                <c:pt idx="1022">
                  <c:v>276</c:v>
                </c:pt>
                <c:pt idx="1023">
                  <c:v>274</c:v>
                </c:pt>
                <c:pt idx="1024">
                  <c:v>275</c:v>
                </c:pt>
                <c:pt idx="1025">
                  <c:v>278</c:v>
                </c:pt>
                <c:pt idx="1026">
                  <c:v>285</c:v>
                </c:pt>
                <c:pt idx="1027">
                  <c:v>294</c:v>
                </c:pt>
                <c:pt idx="1028">
                  <c:v>304</c:v>
                </c:pt>
                <c:pt idx="1029">
                  <c:v>308</c:v>
                </c:pt>
                <c:pt idx="1030">
                  <c:v>305</c:v>
                </c:pt>
                <c:pt idx="1031">
                  <c:v>299</c:v>
                </c:pt>
                <c:pt idx="1032">
                  <c:v>295</c:v>
                </c:pt>
                <c:pt idx="1033">
                  <c:v>296</c:v>
                </c:pt>
                <c:pt idx="1034">
                  <c:v>300</c:v>
                </c:pt>
                <c:pt idx="1035">
                  <c:v>304</c:v>
                </c:pt>
                <c:pt idx="1036">
                  <c:v>306</c:v>
                </c:pt>
                <c:pt idx="1037">
                  <c:v>305</c:v>
                </c:pt>
                <c:pt idx="1038">
                  <c:v>302</c:v>
                </c:pt>
                <c:pt idx="1039">
                  <c:v>301</c:v>
                </c:pt>
                <c:pt idx="1040">
                  <c:v>302</c:v>
                </c:pt>
                <c:pt idx="1041">
                  <c:v>306</c:v>
                </c:pt>
                <c:pt idx="1042">
                  <c:v>310</c:v>
                </c:pt>
                <c:pt idx="1043">
                  <c:v>313</c:v>
                </c:pt>
                <c:pt idx="1044">
                  <c:v>313</c:v>
                </c:pt>
                <c:pt idx="1045">
                  <c:v>310</c:v>
                </c:pt>
                <c:pt idx="1046">
                  <c:v>304</c:v>
                </c:pt>
                <c:pt idx="1047">
                  <c:v>300</c:v>
                </c:pt>
                <c:pt idx="1048">
                  <c:v>298</c:v>
                </c:pt>
                <c:pt idx="1049">
                  <c:v>300</c:v>
                </c:pt>
                <c:pt idx="1050">
                  <c:v>301</c:v>
                </c:pt>
                <c:pt idx="1051">
                  <c:v>300</c:v>
                </c:pt>
                <c:pt idx="1052">
                  <c:v>297</c:v>
                </c:pt>
                <c:pt idx="1053">
                  <c:v>294</c:v>
                </c:pt>
                <c:pt idx="1054">
                  <c:v>290</c:v>
                </c:pt>
                <c:pt idx="1055">
                  <c:v>287</c:v>
                </c:pt>
                <c:pt idx="1056">
                  <c:v>286</c:v>
                </c:pt>
                <c:pt idx="1057">
                  <c:v>287</c:v>
                </c:pt>
                <c:pt idx="1058">
                  <c:v>289</c:v>
                </c:pt>
                <c:pt idx="1059">
                  <c:v>291</c:v>
                </c:pt>
                <c:pt idx="1060">
                  <c:v>294</c:v>
                </c:pt>
                <c:pt idx="1061">
                  <c:v>298</c:v>
                </c:pt>
                <c:pt idx="1062">
                  <c:v>302</c:v>
                </c:pt>
                <c:pt idx="1063">
                  <c:v>304</c:v>
                </c:pt>
                <c:pt idx="1064">
                  <c:v>304</c:v>
                </c:pt>
                <c:pt idx="1065">
                  <c:v>306</c:v>
                </c:pt>
                <c:pt idx="1066">
                  <c:v>309</c:v>
                </c:pt>
                <c:pt idx="1067">
                  <c:v>311</c:v>
                </c:pt>
                <c:pt idx="1068">
                  <c:v>312</c:v>
                </c:pt>
                <c:pt idx="1069">
                  <c:v>314</c:v>
                </c:pt>
                <c:pt idx="1070">
                  <c:v>318</c:v>
                </c:pt>
                <c:pt idx="1071">
                  <c:v>319</c:v>
                </c:pt>
                <c:pt idx="1072">
                  <c:v>317</c:v>
                </c:pt>
                <c:pt idx="1073">
                  <c:v>312</c:v>
                </c:pt>
                <c:pt idx="1074">
                  <c:v>306</c:v>
                </c:pt>
                <c:pt idx="1075">
                  <c:v>303</c:v>
                </c:pt>
                <c:pt idx="1076">
                  <c:v>303</c:v>
                </c:pt>
                <c:pt idx="1077">
                  <c:v>306</c:v>
                </c:pt>
                <c:pt idx="1078">
                  <c:v>308</c:v>
                </c:pt>
                <c:pt idx="1079">
                  <c:v>308</c:v>
                </c:pt>
                <c:pt idx="1080">
                  <c:v>308</c:v>
                </c:pt>
                <c:pt idx="1081">
                  <c:v>310</c:v>
                </c:pt>
                <c:pt idx="1082">
                  <c:v>314</c:v>
                </c:pt>
                <c:pt idx="1083">
                  <c:v>314</c:v>
                </c:pt>
                <c:pt idx="1084">
                  <c:v>310</c:v>
                </c:pt>
                <c:pt idx="1085">
                  <c:v>308</c:v>
                </c:pt>
                <c:pt idx="1086">
                  <c:v>308</c:v>
                </c:pt>
                <c:pt idx="1087">
                  <c:v>312</c:v>
                </c:pt>
                <c:pt idx="1088">
                  <c:v>314</c:v>
                </c:pt>
                <c:pt idx="1089">
                  <c:v>313</c:v>
                </c:pt>
                <c:pt idx="1090">
                  <c:v>310</c:v>
                </c:pt>
                <c:pt idx="1091">
                  <c:v>306</c:v>
                </c:pt>
                <c:pt idx="1092">
                  <c:v>303</c:v>
                </c:pt>
                <c:pt idx="1093">
                  <c:v>304</c:v>
                </c:pt>
                <c:pt idx="1094">
                  <c:v>308</c:v>
                </c:pt>
                <c:pt idx="1095">
                  <c:v>312</c:v>
                </c:pt>
                <c:pt idx="1096">
                  <c:v>314</c:v>
                </c:pt>
                <c:pt idx="1097">
                  <c:v>312</c:v>
                </c:pt>
                <c:pt idx="1098">
                  <c:v>306</c:v>
                </c:pt>
                <c:pt idx="1099">
                  <c:v>300</c:v>
                </c:pt>
                <c:pt idx="1100">
                  <c:v>299</c:v>
                </c:pt>
                <c:pt idx="1101">
                  <c:v>304</c:v>
                </c:pt>
                <c:pt idx="1102">
                  <c:v>312</c:v>
                </c:pt>
                <c:pt idx="1103">
                  <c:v>318</c:v>
                </c:pt>
                <c:pt idx="1104">
                  <c:v>320</c:v>
                </c:pt>
                <c:pt idx="1105">
                  <c:v>317</c:v>
                </c:pt>
                <c:pt idx="1106">
                  <c:v>310</c:v>
                </c:pt>
                <c:pt idx="1107">
                  <c:v>303</c:v>
                </c:pt>
                <c:pt idx="1108">
                  <c:v>299</c:v>
                </c:pt>
                <c:pt idx="1109">
                  <c:v>299</c:v>
                </c:pt>
                <c:pt idx="1110">
                  <c:v>302</c:v>
                </c:pt>
                <c:pt idx="1111">
                  <c:v>307</c:v>
                </c:pt>
                <c:pt idx="1112">
                  <c:v>308</c:v>
                </c:pt>
                <c:pt idx="1113">
                  <c:v>306</c:v>
                </c:pt>
                <c:pt idx="1114">
                  <c:v>302</c:v>
                </c:pt>
                <c:pt idx="1115">
                  <c:v>300</c:v>
                </c:pt>
                <c:pt idx="1116">
                  <c:v>300</c:v>
                </c:pt>
                <c:pt idx="1117">
                  <c:v>302</c:v>
                </c:pt>
                <c:pt idx="1118">
                  <c:v>304</c:v>
                </c:pt>
                <c:pt idx="1119">
                  <c:v>308</c:v>
                </c:pt>
                <c:pt idx="1120">
                  <c:v>313</c:v>
                </c:pt>
                <c:pt idx="1121">
                  <c:v>315</c:v>
                </c:pt>
                <c:pt idx="1122">
                  <c:v>313</c:v>
                </c:pt>
                <c:pt idx="1123">
                  <c:v>308</c:v>
                </c:pt>
                <c:pt idx="1124">
                  <c:v>305</c:v>
                </c:pt>
                <c:pt idx="1125">
                  <c:v>308</c:v>
                </c:pt>
                <c:pt idx="1126">
                  <c:v>320</c:v>
                </c:pt>
                <c:pt idx="1127">
                  <c:v>334</c:v>
                </c:pt>
                <c:pt idx="1128">
                  <c:v>342</c:v>
                </c:pt>
                <c:pt idx="1129">
                  <c:v>339</c:v>
                </c:pt>
                <c:pt idx="1130">
                  <c:v>328</c:v>
                </c:pt>
                <c:pt idx="1131">
                  <c:v>315</c:v>
                </c:pt>
                <c:pt idx="1132">
                  <c:v>304</c:v>
                </c:pt>
                <c:pt idx="1133">
                  <c:v>299</c:v>
                </c:pt>
                <c:pt idx="1134">
                  <c:v>304</c:v>
                </c:pt>
                <c:pt idx="1135">
                  <c:v>312</c:v>
                </c:pt>
                <c:pt idx="1136">
                  <c:v>318</c:v>
                </c:pt>
                <c:pt idx="1137">
                  <c:v>320</c:v>
                </c:pt>
                <c:pt idx="1138">
                  <c:v>321</c:v>
                </c:pt>
                <c:pt idx="1139">
                  <c:v>324</c:v>
                </c:pt>
                <c:pt idx="1140">
                  <c:v>328</c:v>
                </c:pt>
                <c:pt idx="1141">
                  <c:v>328</c:v>
                </c:pt>
                <c:pt idx="1142">
                  <c:v>326</c:v>
                </c:pt>
                <c:pt idx="1143">
                  <c:v>318</c:v>
                </c:pt>
                <c:pt idx="1144">
                  <c:v>310</c:v>
                </c:pt>
                <c:pt idx="1145">
                  <c:v>306</c:v>
                </c:pt>
                <c:pt idx="1146">
                  <c:v>304</c:v>
                </c:pt>
                <c:pt idx="1147">
                  <c:v>308</c:v>
                </c:pt>
                <c:pt idx="1148">
                  <c:v>312</c:v>
                </c:pt>
                <c:pt idx="1149">
                  <c:v>315</c:v>
                </c:pt>
                <c:pt idx="1150">
                  <c:v>314</c:v>
                </c:pt>
                <c:pt idx="1151">
                  <c:v>309</c:v>
                </c:pt>
                <c:pt idx="1152">
                  <c:v>302</c:v>
                </c:pt>
                <c:pt idx="1153">
                  <c:v>292</c:v>
                </c:pt>
                <c:pt idx="1154">
                  <c:v>286</c:v>
                </c:pt>
                <c:pt idx="1155">
                  <c:v>282</c:v>
                </c:pt>
                <c:pt idx="1156">
                  <c:v>281</c:v>
                </c:pt>
                <c:pt idx="1157">
                  <c:v>284</c:v>
                </c:pt>
                <c:pt idx="1158">
                  <c:v>290</c:v>
                </c:pt>
                <c:pt idx="1159">
                  <c:v>296</c:v>
                </c:pt>
                <c:pt idx="1160">
                  <c:v>300</c:v>
                </c:pt>
                <c:pt idx="1161">
                  <c:v>302</c:v>
                </c:pt>
                <c:pt idx="1162">
                  <c:v>301</c:v>
                </c:pt>
                <c:pt idx="1163">
                  <c:v>300</c:v>
                </c:pt>
                <c:pt idx="1164">
                  <c:v>302</c:v>
                </c:pt>
                <c:pt idx="1165">
                  <c:v>307</c:v>
                </c:pt>
                <c:pt idx="1166">
                  <c:v>312</c:v>
                </c:pt>
                <c:pt idx="1167">
                  <c:v>312</c:v>
                </c:pt>
                <c:pt idx="1168">
                  <c:v>308</c:v>
                </c:pt>
                <c:pt idx="1169">
                  <c:v>301</c:v>
                </c:pt>
                <c:pt idx="1170">
                  <c:v>298</c:v>
                </c:pt>
                <c:pt idx="1171">
                  <c:v>298</c:v>
                </c:pt>
                <c:pt idx="1172">
                  <c:v>300</c:v>
                </c:pt>
                <c:pt idx="1173">
                  <c:v>304</c:v>
                </c:pt>
                <c:pt idx="1174">
                  <c:v>308</c:v>
                </c:pt>
                <c:pt idx="1175">
                  <c:v>313</c:v>
                </c:pt>
                <c:pt idx="1176">
                  <c:v>314</c:v>
                </c:pt>
                <c:pt idx="1177">
                  <c:v>311</c:v>
                </c:pt>
                <c:pt idx="1178">
                  <c:v>305</c:v>
                </c:pt>
                <c:pt idx="1179">
                  <c:v>301</c:v>
                </c:pt>
                <c:pt idx="1180">
                  <c:v>302</c:v>
                </c:pt>
                <c:pt idx="1181">
                  <c:v>306</c:v>
                </c:pt>
                <c:pt idx="1182">
                  <c:v>310</c:v>
                </c:pt>
                <c:pt idx="1183">
                  <c:v>311</c:v>
                </c:pt>
                <c:pt idx="1184">
                  <c:v>310</c:v>
                </c:pt>
                <c:pt idx="1185">
                  <c:v>307</c:v>
                </c:pt>
                <c:pt idx="1186">
                  <c:v>306</c:v>
                </c:pt>
                <c:pt idx="1187">
                  <c:v>308</c:v>
                </c:pt>
                <c:pt idx="1188">
                  <c:v>310</c:v>
                </c:pt>
                <c:pt idx="1189">
                  <c:v>310</c:v>
                </c:pt>
                <c:pt idx="1190">
                  <c:v>306</c:v>
                </c:pt>
                <c:pt idx="1191">
                  <c:v>303</c:v>
                </c:pt>
                <c:pt idx="1192">
                  <c:v>303</c:v>
                </c:pt>
                <c:pt idx="1193">
                  <c:v>306</c:v>
                </c:pt>
                <c:pt idx="1194">
                  <c:v>308</c:v>
                </c:pt>
                <c:pt idx="1195">
                  <c:v>308</c:v>
                </c:pt>
                <c:pt idx="1196">
                  <c:v>304</c:v>
                </c:pt>
                <c:pt idx="1197">
                  <c:v>299</c:v>
                </c:pt>
                <c:pt idx="1198">
                  <c:v>294</c:v>
                </c:pt>
                <c:pt idx="1199">
                  <c:v>293</c:v>
                </c:pt>
                <c:pt idx="1200">
                  <c:v>296</c:v>
                </c:pt>
                <c:pt idx="1201">
                  <c:v>300</c:v>
                </c:pt>
                <c:pt idx="1202">
                  <c:v>303</c:v>
                </c:pt>
                <c:pt idx="1203">
                  <c:v>303</c:v>
                </c:pt>
                <c:pt idx="1204">
                  <c:v>300</c:v>
                </c:pt>
                <c:pt idx="1205">
                  <c:v>298</c:v>
                </c:pt>
                <c:pt idx="1206">
                  <c:v>298</c:v>
                </c:pt>
                <c:pt idx="1207">
                  <c:v>302</c:v>
                </c:pt>
                <c:pt idx="1208">
                  <c:v>306</c:v>
                </c:pt>
                <c:pt idx="1209">
                  <c:v>307</c:v>
                </c:pt>
                <c:pt idx="1210">
                  <c:v>305</c:v>
                </c:pt>
                <c:pt idx="1211">
                  <c:v>300</c:v>
                </c:pt>
                <c:pt idx="1212">
                  <c:v>295</c:v>
                </c:pt>
                <c:pt idx="1213">
                  <c:v>292</c:v>
                </c:pt>
                <c:pt idx="1214">
                  <c:v>293</c:v>
                </c:pt>
                <c:pt idx="1215">
                  <c:v>296</c:v>
                </c:pt>
                <c:pt idx="1216">
                  <c:v>300</c:v>
                </c:pt>
                <c:pt idx="1217">
                  <c:v>305</c:v>
                </c:pt>
                <c:pt idx="1218">
                  <c:v>310</c:v>
                </c:pt>
                <c:pt idx="1219">
                  <c:v>312</c:v>
                </c:pt>
                <c:pt idx="1220">
                  <c:v>314</c:v>
                </c:pt>
                <c:pt idx="1221">
                  <c:v>317</c:v>
                </c:pt>
                <c:pt idx="1222">
                  <c:v>318</c:v>
                </c:pt>
                <c:pt idx="1223">
                  <c:v>314</c:v>
                </c:pt>
                <c:pt idx="1224">
                  <c:v>310</c:v>
                </c:pt>
                <c:pt idx="1225">
                  <c:v>308</c:v>
                </c:pt>
                <c:pt idx="1226">
                  <c:v>308</c:v>
                </c:pt>
                <c:pt idx="1227">
                  <c:v>312</c:v>
                </c:pt>
                <c:pt idx="1228">
                  <c:v>316</c:v>
                </c:pt>
                <c:pt idx="1229">
                  <c:v>316</c:v>
                </c:pt>
                <c:pt idx="1230">
                  <c:v>314</c:v>
                </c:pt>
                <c:pt idx="1231">
                  <c:v>311</c:v>
                </c:pt>
                <c:pt idx="1232">
                  <c:v>310</c:v>
                </c:pt>
                <c:pt idx="1233">
                  <c:v>312</c:v>
                </c:pt>
                <c:pt idx="1234">
                  <c:v>314</c:v>
                </c:pt>
                <c:pt idx="1235">
                  <c:v>314</c:v>
                </c:pt>
                <c:pt idx="1236">
                  <c:v>313</c:v>
                </c:pt>
                <c:pt idx="1237">
                  <c:v>310</c:v>
                </c:pt>
                <c:pt idx="1238">
                  <c:v>307</c:v>
                </c:pt>
                <c:pt idx="1239">
                  <c:v>306</c:v>
                </c:pt>
                <c:pt idx="1240">
                  <c:v>308</c:v>
                </c:pt>
                <c:pt idx="1241">
                  <c:v>312</c:v>
                </c:pt>
                <c:pt idx="1242">
                  <c:v>314</c:v>
                </c:pt>
                <c:pt idx="1243">
                  <c:v>314</c:v>
                </c:pt>
                <c:pt idx="1244">
                  <c:v>315</c:v>
                </c:pt>
                <c:pt idx="1245">
                  <c:v>318</c:v>
                </c:pt>
                <c:pt idx="1246">
                  <c:v>322</c:v>
                </c:pt>
                <c:pt idx="1247">
                  <c:v>324</c:v>
                </c:pt>
                <c:pt idx="1248">
                  <c:v>326</c:v>
                </c:pt>
                <c:pt idx="1249">
                  <c:v>326</c:v>
                </c:pt>
                <c:pt idx="1250">
                  <c:v>326</c:v>
                </c:pt>
                <c:pt idx="1251">
                  <c:v>325</c:v>
                </c:pt>
                <c:pt idx="1252">
                  <c:v>322</c:v>
                </c:pt>
                <c:pt idx="1253">
                  <c:v>319</c:v>
                </c:pt>
                <c:pt idx="1254">
                  <c:v>318</c:v>
                </c:pt>
                <c:pt idx="1255">
                  <c:v>320</c:v>
                </c:pt>
                <c:pt idx="1256">
                  <c:v>322</c:v>
                </c:pt>
                <c:pt idx="1257">
                  <c:v>321</c:v>
                </c:pt>
                <c:pt idx="1258">
                  <c:v>318</c:v>
                </c:pt>
                <c:pt idx="1259">
                  <c:v>316</c:v>
                </c:pt>
                <c:pt idx="1260">
                  <c:v>317</c:v>
                </c:pt>
                <c:pt idx="1261">
                  <c:v>319</c:v>
                </c:pt>
                <c:pt idx="1262">
                  <c:v>320</c:v>
                </c:pt>
                <c:pt idx="1263">
                  <c:v>318</c:v>
                </c:pt>
                <c:pt idx="1264">
                  <c:v>312</c:v>
                </c:pt>
                <c:pt idx="1265">
                  <c:v>306</c:v>
                </c:pt>
                <c:pt idx="1266">
                  <c:v>303</c:v>
                </c:pt>
                <c:pt idx="1267">
                  <c:v>301</c:v>
                </c:pt>
                <c:pt idx="1268">
                  <c:v>298</c:v>
                </c:pt>
                <c:pt idx="1269">
                  <c:v>296</c:v>
                </c:pt>
                <c:pt idx="1270">
                  <c:v>296</c:v>
                </c:pt>
                <c:pt idx="1271">
                  <c:v>298</c:v>
                </c:pt>
                <c:pt idx="1272">
                  <c:v>302</c:v>
                </c:pt>
                <c:pt idx="1273">
                  <c:v>304</c:v>
                </c:pt>
                <c:pt idx="1274">
                  <c:v>305</c:v>
                </c:pt>
                <c:pt idx="1275">
                  <c:v>304</c:v>
                </c:pt>
                <c:pt idx="1276">
                  <c:v>305</c:v>
                </c:pt>
                <c:pt idx="1277">
                  <c:v>308</c:v>
                </c:pt>
                <c:pt idx="1278">
                  <c:v>313</c:v>
                </c:pt>
                <c:pt idx="1279">
                  <c:v>320</c:v>
                </c:pt>
                <c:pt idx="1280">
                  <c:v>327</c:v>
                </c:pt>
                <c:pt idx="1281">
                  <c:v>331</c:v>
                </c:pt>
                <c:pt idx="1282">
                  <c:v>330</c:v>
                </c:pt>
                <c:pt idx="1283">
                  <c:v>324</c:v>
                </c:pt>
                <c:pt idx="1284">
                  <c:v>318</c:v>
                </c:pt>
                <c:pt idx="1285">
                  <c:v>318</c:v>
                </c:pt>
                <c:pt idx="1286">
                  <c:v>322</c:v>
                </c:pt>
                <c:pt idx="1287">
                  <c:v>328</c:v>
                </c:pt>
                <c:pt idx="1288">
                  <c:v>331</c:v>
                </c:pt>
                <c:pt idx="1289">
                  <c:v>330</c:v>
                </c:pt>
                <c:pt idx="1290">
                  <c:v>326</c:v>
                </c:pt>
                <c:pt idx="1291">
                  <c:v>322</c:v>
                </c:pt>
                <c:pt idx="1292">
                  <c:v>319</c:v>
                </c:pt>
                <c:pt idx="1293">
                  <c:v>317</c:v>
                </c:pt>
                <c:pt idx="1294">
                  <c:v>314</c:v>
                </c:pt>
                <c:pt idx="1295">
                  <c:v>314</c:v>
                </c:pt>
                <c:pt idx="1296">
                  <c:v>316</c:v>
                </c:pt>
                <c:pt idx="1297">
                  <c:v>319</c:v>
                </c:pt>
                <c:pt idx="1298">
                  <c:v>320</c:v>
                </c:pt>
                <c:pt idx="1299">
                  <c:v>318</c:v>
                </c:pt>
                <c:pt idx="1300">
                  <c:v>315</c:v>
                </c:pt>
                <c:pt idx="1301">
                  <c:v>315</c:v>
                </c:pt>
                <c:pt idx="1302">
                  <c:v>316</c:v>
                </c:pt>
                <c:pt idx="1303">
                  <c:v>316</c:v>
                </c:pt>
                <c:pt idx="1304">
                  <c:v>314</c:v>
                </c:pt>
                <c:pt idx="1305">
                  <c:v>312</c:v>
                </c:pt>
                <c:pt idx="1306">
                  <c:v>312</c:v>
                </c:pt>
                <c:pt idx="1307">
                  <c:v>312</c:v>
                </c:pt>
                <c:pt idx="1308">
                  <c:v>311</c:v>
                </c:pt>
                <c:pt idx="1309">
                  <c:v>309</c:v>
                </c:pt>
                <c:pt idx="1310">
                  <c:v>306</c:v>
                </c:pt>
                <c:pt idx="1311">
                  <c:v>302</c:v>
                </c:pt>
                <c:pt idx="1312">
                  <c:v>299</c:v>
                </c:pt>
                <c:pt idx="1313">
                  <c:v>299</c:v>
                </c:pt>
                <c:pt idx="1314">
                  <c:v>302</c:v>
                </c:pt>
                <c:pt idx="1315">
                  <c:v>307</c:v>
                </c:pt>
                <c:pt idx="1316">
                  <c:v>310</c:v>
                </c:pt>
                <c:pt idx="1317">
                  <c:v>310</c:v>
                </c:pt>
                <c:pt idx="1318">
                  <c:v>307</c:v>
                </c:pt>
                <c:pt idx="1319">
                  <c:v>308</c:v>
                </c:pt>
                <c:pt idx="1320">
                  <c:v>313</c:v>
                </c:pt>
                <c:pt idx="1321">
                  <c:v>322</c:v>
                </c:pt>
                <c:pt idx="1322">
                  <c:v>332</c:v>
                </c:pt>
                <c:pt idx="1323">
                  <c:v>338</c:v>
                </c:pt>
                <c:pt idx="1324">
                  <c:v>338</c:v>
                </c:pt>
                <c:pt idx="1325">
                  <c:v>332</c:v>
                </c:pt>
                <c:pt idx="1326">
                  <c:v>325</c:v>
                </c:pt>
                <c:pt idx="1327">
                  <c:v>320</c:v>
                </c:pt>
                <c:pt idx="1328">
                  <c:v>318</c:v>
                </c:pt>
                <c:pt idx="1329">
                  <c:v>314</c:v>
                </c:pt>
                <c:pt idx="1330">
                  <c:v>312</c:v>
                </c:pt>
                <c:pt idx="1331">
                  <c:v>313</c:v>
                </c:pt>
                <c:pt idx="1332">
                  <c:v>315</c:v>
                </c:pt>
                <c:pt idx="1333">
                  <c:v>316</c:v>
                </c:pt>
                <c:pt idx="1334">
                  <c:v>314</c:v>
                </c:pt>
                <c:pt idx="1335">
                  <c:v>312</c:v>
                </c:pt>
                <c:pt idx="1336">
                  <c:v>311</c:v>
                </c:pt>
                <c:pt idx="1337">
                  <c:v>312</c:v>
                </c:pt>
                <c:pt idx="1338">
                  <c:v>316</c:v>
                </c:pt>
                <c:pt idx="1339">
                  <c:v>316</c:v>
                </c:pt>
                <c:pt idx="1340">
                  <c:v>312</c:v>
                </c:pt>
                <c:pt idx="1341">
                  <c:v>306</c:v>
                </c:pt>
                <c:pt idx="1342">
                  <c:v>304</c:v>
                </c:pt>
                <c:pt idx="1343">
                  <c:v>306</c:v>
                </c:pt>
                <c:pt idx="1344">
                  <c:v>309</c:v>
                </c:pt>
                <c:pt idx="1345">
                  <c:v>310</c:v>
                </c:pt>
                <c:pt idx="1346">
                  <c:v>308</c:v>
                </c:pt>
                <c:pt idx="1347">
                  <c:v>308</c:v>
                </c:pt>
                <c:pt idx="1348">
                  <c:v>309</c:v>
                </c:pt>
                <c:pt idx="1349">
                  <c:v>310</c:v>
                </c:pt>
                <c:pt idx="1350">
                  <c:v>310</c:v>
                </c:pt>
                <c:pt idx="1351">
                  <c:v>312</c:v>
                </c:pt>
                <c:pt idx="1352">
                  <c:v>316</c:v>
                </c:pt>
                <c:pt idx="1353">
                  <c:v>322</c:v>
                </c:pt>
                <c:pt idx="1354">
                  <c:v>327</c:v>
                </c:pt>
                <c:pt idx="1355">
                  <c:v>334</c:v>
                </c:pt>
                <c:pt idx="1356">
                  <c:v>341</c:v>
                </c:pt>
                <c:pt idx="1357">
                  <c:v>343</c:v>
                </c:pt>
                <c:pt idx="1358">
                  <c:v>338</c:v>
                </c:pt>
                <c:pt idx="1359">
                  <c:v>331</c:v>
                </c:pt>
                <c:pt idx="1360">
                  <c:v>324</c:v>
                </c:pt>
                <c:pt idx="1361">
                  <c:v>321</c:v>
                </c:pt>
                <c:pt idx="1362">
                  <c:v>320</c:v>
                </c:pt>
                <c:pt idx="1363">
                  <c:v>322</c:v>
                </c:pt>
                <c:pt idx="1364">
                  <c:v>321</c:v>
                </c:pt>
                <c:pt idx="1365">
                  <c:v>317</c:v>
                </c:pt>
                <c:pt idx="1366">
                  <c:v>310</c:v>
                </c:pt>
                <c:pt idx="1367">
                  <c:v>303</c:v>
                </c:pt>
                <c:pt idx="1368">
                  <c:v>302</c:v>
                </c:pt>
                <c:pt idx="1369">
                  <c:v>306</c:v>
                </c:pt>
                <c:pt idx="1370">
                  <c:v>313</c:v>
                </c:pt>
                <c:pt idx="1371">
                  <c:v>318</c:v>
                </c:pt>
                <c:pt idx="1372">
                  <c:v>322</c:v>
                </c:pt>
                <c:pt idx="1373">
                  <c:v>326</c:v>
                </c:pt>
                <c:pt idx="1374">
                  <c:v>331</c:v>
                </c:pt>
                <c:pt idx="1375">
                  <c:v>336</c:v>
                </c:pt>
                <c:pt idx="1376">
                  <c:v>338</c:v>
                </c:pt>
                <c:pt idx="1377">
                  <c:v>336</c:v>
                </c:pt>
                <c:pt idx="1378">
                  <c:v>330</c:v>
                </c:pt>
                <c:pt idx="1379">
                  <c:v>323</c:v>
                </c:pt>
                <c:pt idx="1380">
                  <c:v>318</c:v>
                </c:pt>
                <c:pt idx="1381">
                  <c:v>315</c:v>
                </c:pt>
                <c:pt idx="1382">
                  <c:v>314</c:v>
                </c:pt>
                <c:pt idx="1383">
                  <c:v>314</c:v>
                </c:pt>
                <c:pt idx="1384">
                  <c:v>316</c:v>
                </c:pt>
                <c:pt idx="1385">
                  <c:v>320</c:v>
                </c:pt>
                <c:pt idx="1386">
                  <c:v>322</c:v>
                </c:pt>
                <c:pt idx="1387">
                  <c:v>321</c:v>
                </c:pt>
                <c:pt idx="1388">
                  <c:v>320</c:v>
                </c:pt>
                <c:pt idx="1389">
                  <c:v>322</c:v>
                </c:pt>
                <c:pt idx="1390">
                  <c:v>325</c:v>
                </c:pt>
                <c:pt idx="1391">
                  <c:v>328</c:v>
                </c:pt>
                <c:pt idx="1392">
                  <c:v>330</c:v>
                </c:pt>
                <c:pt idx="1393">
                  <c:v>332</c:v>
                </c:pt>
                <c:pt idx="1394">
                  <c:v>332</c:v>
                </c:pt>
                <c:pt idx="1395">
                  <c:v>332</c:v>
                </c:pt>
                <c:pt idx="1396">
                  <c:v>330</c:v>
                </c:pt>
                <c:pt idx="1397">
                  <c:v>328</c:v>
                </c:pt>
                <c:pt idx="1398">
                  <c:v>326</c:v>
                </c:pt>
                <c:pt idx="1399">
                  <c:v>326</c:v>
                </c:pt>
                <c:pt idx="1400">
                  <c:v>326</c:v>
                </c:pt>
                <c:pt idx="1401">
                  <c:v>325</c:v>
                </c:pt>
                <c:pt idx="1402">
                  <c:v>322</c:v>
                </c:pt>
                <c:pt idx="1403">
                  <c:v>319</c:v>
                </c:pt>
                <c:pt idx="1404">
                  <c:v>319</c:v>
                </c:pt>
                <c:pt idx="1405">
                  <c:v>323</c:v>
                </c:pt>
                <c:pt idx="1406">
                  <c:v>328</c:v>
                </c:pt>
                <c:pt idx="1407">
                  <c:v>332</c:v>
                </c:pt>
                <c:pt idx="1408">
                  <c:v>332</c:v>
                </c:pt>
                <c:pt idx="1409">
                  <c:v>331</c:v>
                </c:pt>
                <c:pt idx="1410">
                  <c:v>328</c:v>
                </c:pt>
                <c:pt idx="1411">
                  <c:v>323</c:v>
                </c:pt>
                <c:pt idx="1412">
                  <c:v>318</c:v>
                </c:pt>
                <c:pt idx="1413">
                  <c:v>316</c:v>
                </c:pt>
                <c:pt idx="1414">
                  <c:v>320</c:v>
                </c:pt>
                <c:pt idx="1415">
                  <c:v>324</c:v>
                </c:pt>
                <c:pt idx="1416">
                  <c:v>326</c:v>
                </c:pt>
                <c:pt idx="1417">
                  <c:v>325</c:v>
                </c:pt>
                <c:pt idx="1418">
                  <c:v>322</c:v>
                </c:pt>
                <c:pt idx="1419">
                  <c:v>321</c:v>
                </c:pt>
                <c:pt idx="1420">
                  <c:v>322</c:v>
                </c:pt>
                <c:pt idx="1421">
                  <c:v>324</c:v>
                </c:pt>
                <c:pt idx="1422">
                  <c:v>323</c:v>
                </c:pt>
                <c:pt idx="1423">
                  <c:v>320</c:v>
                </c:pt>
                <c:pt idx="1424">
                  <c:v>314</c:v>
                </c:pt>
                <c:pt idx="1425">
                  <c:v>311</c:v>
                </c:pt>
                <c:pt idx="1426">
                  <c:v>311</c:v>
                </c:pt>
                <c:pt idx="1427">
                  <c:v>314</c:v>
                </c:pt>
                <c:pt idx="1428">
                  <c:v>318</c:v>
                </c:pt>
                <c:pt idx="1429">
                  <c:v>321</c:v>
                </c:pt>
                <c:pt idx="1430">
                  <c:v>322</c:v>
                </c:pt>
                <c:pt idx="1431">
                  <c:v>321</c:v>
                </c:pt>
                <c:pt idx="1432">
                  <c:v>320</c:v>
                </c:pt>
                <c:pt idx="1433">
                  <c:v>319</c:v>
                </c:pt>
                <c:pt idx="1434">
                  <c:v>316</c:v>
                </c:pt>
                <c:pt idx="1435">
                  <c:v>313</c:v>
                </c:pt>
                <c:pt idx="1436">
                  <c:v>313</c:v>
                </c:pt>
                <c:pt idx="1437">
                  <c:v>317</c:v>
                </c:pt>
                <c:pt idx="1438">
                  <c:v>322</c:v>
                </c:pt>
                <c:pt idx="1439">
                  <c:v>323</c:v>
                </c:pt>
                <c:pt idx="1440">
                  <c:v>320</c:v>
                </c:pt>
                <c:pt idx="1441">
                  <c:v>317</c:v>
                </c:pt>
                <c:pt idx="1442">
                  <c:v>318</c:v>
                </c:pt>
                <c:pt idx="1443">
                  <c:v>325</c:v>
                </c:pt>
                <c:pt idx="1444">
                  <c:v>332</c:v>
                </c:pt>
                <c:pt idx="1445">
                  <c:v>336</c:v>
                </c:pt>
                <c:pt idx="1446">
                  <c:v>334</c:v>
                </c:pt>
                <c:pt idx="1447">
                  <c:v>328</c:v>
                </c:pt>
                <c:pt idx="1448">
                  <c:v>318</c:v>
                </c:pt>
                <c:pt idx="1449">
                  <c:v>312</c:v>
                </c:pt>
                <c:pt idx="1450">
                  <c:v>311</c:v>
                </c:pt>
                <c:pt idx="1451">
                  <c:v>315</c:v>
                </c:pt>
                <c:pt idx="1452">
                  <c:v>322</c:v>
                </c:pt>
                <c:pt idx="1453">
                  <c:v>328</c:v>
                </c:pt>
                <c:pt idx="1454">
                  <c:v>327</c:v>
                </c:pt>
                <c:pt idx="1455">
                  <c:v>320</c:v>
                </c:pt>
                <c:pt idx="1456">
                  <c:v>312</c:v>
                </c:pt>
                <c:pt idx="1457">
                  <c:v>313</c:v>
                </c:pt>
                <c:pt idx="1458">
                  <c:v>322</c:v>
                </c:pt>
                <c:pt idx="1459">
                  <c:v>332</c:v>
                </c:pt>
                <c:pt idx="1460">
                  <c:v>336</c:v>
                </c:pt>
                <c:pt idx="1461">
                  <c:v>333</c:v>
                </c:pt>
                <c:pt idx="1462">
                  <c:v>326</c:v>
                </c:pt>
                <c:pt idx="1463">
                  <c:v>322</c:v>
                </c:pt>
                <c:pt idx="1464">
                  <c:v>322</c:v>
                </c:pt>
                <c:pt idx="1465">
                  <c:v>326</c:v>
                </c:pt>
                <c:pt idx="1466">
                  <c:v>330</c:v>
                </c:pt>
                <c:pt idx="1467">
                  <c:v>331</c:v>
                </c:pt>
                <c:pt idx="1468">
                  <c:v>328</c:v>
                </c:pt>
                <c:pt idx="1469">
                  <c:v>325</c:v>
                </c:pt>
                <c:pt idx="1470">
                  <c:v>324</c:v>
                </c:pt>
                <c:pt idx="1471">
                  <c:v>324</c:v>
                </c:pt>
                <c:pt idx="1472">
                  <c:v>323</c:v>
                </c:pt>
                <c:pt idx="1473">
                  <c:v>322</c:v>
                </c:pt>
                <c:pt idx="1474">
                  <c:v>324</c:v>
                </c:pt>
                <c:pt idx="1475">
                  <c:v>327</c:v>
                </c:pt>
                <c:pt idx="1476">
                  <c:v>327</c:v>
                </c:pt>
                <c:pt idx="1477">
                  <c:v>324</c:v>
                </c:pt>
                <c:pt idx="1478">
                  <c:v>322</c:v>
                </c:pt>
                <c:pt idx="1479">
                  <c:v>324</c:v>
                </c:pt>
                <c:pt idx="1480">
                  <c:v>330</c:v>
                </c:pt>
                <c:pt idx="1481">
                  <c:v>336</c:v>
                </c:pt>
                <c:pt idx="1482">
                  <c:v>340</c:v>
                </c:pt>
                <c:pt idx="1483">
                  <c:v>343</c:v>
                </c:pt>
                <c:pt idx="1484">
                  <c:v>344</c:v>
                </c:pt>
                <c:pt idx="1485">
                  <c:v>344</c:v>
                </c:pt>
                <c:pt idx="1486">
                  <c:v>346</c:v>
                </c:pt>
                <c:pt idx="1487">
                  <c:v>350</c:v>
                </c:pt>
                <c:pt idx="1488">
                  <c:v>352</c:v>
                </c:pt>
                <c:pt idx="1489">
                  <c:v>352</c:v>
                </c:pt>
                <c:pt idx="1490">
                  <c:v>350</c:v>
                </c:pt>
                <c:pt idx="1491">
                  <c:v>345</c:v>
                </c:pt>
                <c:pt idx="1492">
                  <c:v>340</c:v>
                </c:pt>
                <c:pt idx="1493">
                  <c:v>336</c:v>
                </c:pt>
                <c:pt idx="1494">
                  <c:v>332</c:v>
                </c:pt>
                <c:pt idx="1495">
                  <c:v>328</c:v>
                </c:pt>
                <c:pt idx="1496">
                  <c:v>327</c:v>
                </c:pt>
                <c:pt idx="1497">
                  <c:v>330</c:v>
                </c:pt>
                <c:pt idx="1498">
                  <c:v>336</c:v>
                </c:pt>
                <c:pt idx="1499">
                  <c:v>345</c:v>
                </c:pt>
                <c:pt idx="1500">
                  <c:v>350</c:v>
                </c:pt>
                <c:pt idx="1501">
                  <c:v>350</c:v>
                </c:pt>
                <c:pt idx="1502">
                  <c:v>347</c:v>
                </c:pt>
                <c:pt idx="1503">
                  <c:v>346</c:v>
                </c:pt>
                <c:pt idx="1504">
                  <c:v>347</c:v>
                </c:pt>
                <c:pt idx="1505">
                  <c:v>346</c:v>
                </c:pt>
                <c:pt idx="1506">
                  <c:v>340</c:v>
                </c:pt>
                <c:pt idx="1507">
                  <c:v>332</c:v>
                </c:pt>
                <c:pt idx="1508">
                  <c:v>328</c:v>
                </c:pt>
                <c:pt idx="1509">
                  <c:v>328</c:v>
                </c:pt>
                <c:pt idx="1510">
                  <c:v>326</c:v>
                </c:pt>
                <c:pt idx="1511">
                  <c:v>322</c:v>
                </c:pt>
                <c:pt idx="1512">
                  <c:v>320</c:v>
                </c:pt>
                <c:pt idx="1513">
                  <c:v>323</c:v>
                </c:pt>
                <c:pt idx="1514">
                  <c:v>330</c:v>
                </c:pt>
                <c:pt idx="1515">
                  <c:v>336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9718-4A99-BDF2-2EC78048BE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5</a:t>
            </a:r>
            <a:endParaRPr lang="pl-PL"/>
          </a:p>
        </c:rich>
      </c:tx>
      <c:layout>
        <c:manualLayout>
          <c:xMode val="edge"/>
          <c:yMode val="edge"/>
          <c:x val="0.42781933310963921"/>
          <c:y val="2.05789490314525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2026559267238177"/>
          <c:w val="0.85517660388457428"/>
          <c:h val="0.63106940588142046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180mA 365ms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1438</c:v>
                </c:pt>
                <c:pt idx="1">
                  <c:v>1572</c:v>
                </c:pt>
                <c:pt idx="2">
                  <c:v>1958</c:v>
                </c:pt>
                <c:pt idx="3">
                  <c:v>2480</c:v>
                </c:pt>
                <c:pt idx="4">
                  <c:v>2928</c:v>
                </c:pt>
                <c:pt idx="5">
                  <c:v>3174</c:v>
                </c:pt>
                <c:pt idx="6">
                  <c:v>3262</c:v>
                </c:pt>
                <c:pt idx="7">
                  <c:v>3299</c:v>
                </c:pt>
                <c:pt idx="8">
                  <c:v>3331</c:v>
                </c:pt>
                <c:pt idx="9">
                  <c:v>3351</c:v>
                </c:pt>
                <c:pt idx="10">
                  <c:v>3352</c:v>
                </c:pt>
                <c:pt idx="11">
                  <c:v>3343</c:v>
                </c:pt>
                <c:pt idx="12">
                  <c:v>3344</c:v>
                </c:pt>
                <c:pt idx="13">
                  <c:v>3360</c:v>
                </c:pt>
                <c:pt idx="14">
                  <c:v>3379</c:v>
                </c:pt>
                <c:pt idx="15">
                  <c:v>3375</c:v>
                </c:pt>
                <c:pt idx="16">
                  <c:v>3338</c:v>
                </c:pt>
                <c:pt idx="17">
                  <c:v>3290</c:v>
                </c:pt>
                <c:pt idx="18">
                  <c:v>3258</c:v>
                </c:pt>
                <c:pt idx="19">
                  <c:v>3254</c:v>
                </c:pt>
                <c:pt idx="20">
                  <c:v>3266</c:v>
                </c:pt>
                <c:pt idx="21">
                  <c:v>3280</c:v>
                </c:pt>
                <c:pt idx="22">
                  <c:v>3292</c:v>
                </c:pt>
                <c:pt idx="23">
                  <c:v>3301</c:v>
                </c:pt>
                <c:pt idx="24">
                  <c:v>3314</c:v>
                </c:pt>
                <c:pt idx="25">
                  <c:v>3333</c:v>
                </c:pt>
                <c:pt idx="26">
                  <c:v>3351</c:v>
                </c:pt>
                <c:pt idx="27">
                  <c:v>3351</c:v>
                </c:pt>
                <c:pt idx="28">
                  <c:v>3331</c:v>
                </c:pt>
                <c:pt idx="29">
                  <c:v>3318</c:v>
                </c:pt>
                <c:pt idx="30">
                  <c:v>3337</c:v>
                </c:pt>
                <c:pt idx="31">
                  <c:v>3388</c:v>
                </c:pt>
                <c:pt idx="32">
                  <c:v>3444</c:v>
                </c:pt>
                <c:pt idx="33">
                  <c:v>3480</c:v>
                </c:pt>
                <c:pt idx="34">
                  <c:v>3480</c:v>
                </c:pt>
                <c:pt idx="35">
                  <c:v>3450</c:v>
                </c:pt>
                <c:pt idx="36">
                  <c:v>3406</c:v>
                </c:pt>
                <c:pt idx="37">
                  <c:v>3365</c:v>
                </c:pt>
                <c:pt idx="38">
                  <c:v>3320</c:v>
                </c:pt>
                <c:pt idx="39">
                  <c:v>3268</c:v>
                </c:pt>
                <c:pt idx="40">
                  <c:v>3222</c:v>
                </c:pt>
                <c:pt idx="41">
                  <c:v>3202</c:v>
                </c:pt>
                <c:pt idx="42">
                  <c:v>3212</c:v>
                </c:pt>
                <c:pt idx="43">
                  <c:v>3250</c:v>
                </c:pt>
                <c:pt idx="44">
                  <c:v>3306</c:v>
                </c:pt>
                <c:pt idx="45">
                  <c:v>3362</c:v>
                </c:pt>
                <c:pt idx="46">
                  <c:v>3397</c:v>
                </c:pt>
                <c:pt idx="47">
                  <c:v>3414</c:v>
                </c:pt>
                <c:pt idx="48">
                  <c:v>3432</c:v>
                </c:pt>
                <c:pt idx="49">
                  <c:v>3450</c:v>
                </c:pt>
                <c:pt idx="50">
                  <c:v>3448</c:v>
                </c:pt>
                <c:pt idx="51">
                  <c:v>3427</c:v>
                </c:pt>
                <c:pt idx="52">
                  <c:v>3418</c:v>
                </c:pt>
                <c:pt idx="53">
                  <c:v>3434</c:v>
                </c:pt>
                <c:pt idx="54">
                  <c:v>3447</c:v>
                </c:pt>
                <c:pt idx="55">
                  <c:v>3435</c:v>
                </c:pt>
                <c:pt idx="56">
                  <c:v>3410</c:v>
                </c:pt>
                <c:pt idx="57">
                  <c:v>3398</c:v>
                </c:pt>
                <c:pt idx="58">
                  <c:v>3412</c:v>
                </c:pt>
                <c:pt idx="59">
                  <c:v>3440</c:v>
                </c:pt>
                <c:pt idx="60">
                  <c:v>3464</c:v>
                </c:pt>
                <c:pt idx="61">
                  <c:v>3466</c:v>
                </c:pt>
                <c:pt idx="62">
                  <c:v>3446</c:v>
                </c:pt>
                <c:pt idx="63">
                  <c:v>3416</c:v>
                </c:pt>
                <c:pt idx="64">
                  <c:v>3394</c:v>
                </c:pt>
                <c:pt idx="65">
                  <c:v>3392</c:v>
                </c:pt>
                <c:pt idx="66">
                  <c:v>3411</c:v>
                </c:pt>
                <c:pt idx="67">
                  <c:v>3428</c:v>
                </c:pt>
                <c:pt idx="68">
                  <c:v>3415</c:v>
                </c:pt>
                <c:pt idx="69">
                  <c:v>3370</c:v>
                </c:pt>
                <c:pt idx="70">
                  <c:v>3321</c:v>
                </c:pt>
                <c:pt idx="71">
                  <c:v>3291</c:v>
                </c:pt>
                <c:pt idx="72">
                  <c:v>3280</c:v>
                </c:pt>
                <c:pt idx="73">
                  <c:v>3281</c:v>
                </c:pt>
                <c:pt idx="74">
                  <c:v>3294</c:v>
                </c:pt>
                <c:pt idx="75">
                  <c:v>3317</c:v>
                </c:pt>
                <c:pt idx="76">
                  <c:v>3336</c:v>
                </c:pt>
                <c:pt idx="77">
                  <c:v>3336</c:v>
                </c:pt>
                <c:pt idx="78">
                  <c:v>3323</c:v>
                </c:pt>
                <c:pt idx="79">
                  <c:v>3316</c:v>
                </c:pt>
                <c:pt idx="80">
                  <c:v>3324</c:v>
                </c:pt>
                <c:pt idx="81">
                  <c:v>3342</c:v>
                </c:pt>
                <c:pt idx="82">
                  <c:v>3366</c:v>
                </c:pt>
                <c:pt idx="83">
                  <c:v>3391</c:v>
                </c:pt>
                <c:pt idx="84">
                  <c:v>3413</c:v>
                </c:pt>
                <c:pt idx="85">
                  <c:v>3418</c:v>
                </c:pt>
                <c:pt idx="86">
                  <c:v>3394</c:v>
                </c:pt>
                <c:pt idx="87">
                  <c:v>3351</c:v>
                </c:pt>
                <c:pt idx="88">
                  <c:v>3319</c:v>
                </c:pt>
                <c:pt idx="89">
                  <c:v>3320</c:v>
                </c:pt>
                <c:pt idx="90">
                  <c:v>3352</c:v>
                </c:pt>
                <c:pt idx="91">
                  <c:v>3391</c:v>
                </c:pt>
                <c:pt idx="92">
                  <c:v>3425</c:v>
                </c:pt>
                <c:pt idx="93">
                  <c:v>3454</c:v>
                </c:pt>
                <c:pt idx="94">
                  <c:v>3482</c:v>
                </c:pt>
                <c:pt idx="95">
                  <c:v>3502</c:v>
                </c:pt>
                <c:pt idx="96">
                  <c:v>3506</c:v>
                </c:pt>
                <c:pt idx="97">
                  <c:v>3496</c:v>
                </c:pt>
                <c:pt idx="98">
                  <c:v>3486</c:v>
                </c:pt>
                <c:pt idx="99">
                  <c:v>3482</c:v>
                </c:pt>
                <c:pt idx="100">
                  <c:v>3482</c:v>
                </c:pt>
                <c:pt idx="101">
                  <c:v>3484</c:v>
                </c:pt>
                <c:pt idx="102">
                  <c:v>3486</c:v>
                </c:pt>
                <c:pt idx="103">
                  <c:v>3482</c:v>
                </c:pt>
                <c:pt idx="104">
                  <c:v>3472</c:v>
                </c:pt>
                <c:pt idx="105">
                  <c:v>3466</c:v>
                </c:pt>
                <c:pt idx="106">
                  <c:v>3470</c:v>
                </c:pt>
                <c:pt idx="107">
                  <c:v>3467</c:v>
                </c:pt>
                <c:pt idx="108">
                  <c:v>3453</c:v>
                </c:pt>
                <c:pt idx="109">
                  <c:v>3451</c:v>
                </c:pt>
                <c:pt idx="110">
                  <c:v>3480</c:v>
                </c:pt>
                <c:pt idx="111">
                  <c:v>3518</c:v>
                </c:pt>
                <c:pt idx="112">
                  <c:v>3527</c:v>
                </c:pt>
                <c:pt idx="113">
                  <c:v>3505</c:v>
                </c:pt>
                <c:pt idx="114">
                  <c:v>3487</c:v>
                </c:pt>
                <c:pt idx="115">
                  <c:v>3495</c:v>
                </c:pt>
                <c:pt idx="116">
                  <c:v>3516</c:v>
                </c:pt>
                <c:pt idx="117">
                  <c:v>3530</c:v>
                </c:pt>
                <c:pt idx="118">
                  <c:v>3536</c:v>
                </c:pt>
                <c:pt idx="119">
                  <c:v>3548</c:v>
                </c:pt>
                <c:pt idx="120">
                  <c:v>3561</c:v>
                </c:pt>
                <c:pt idx="121">
                  <c:v>3556</c:v>
                </c:pt>
                <c:pt idx="122">
                  <c:v>3526</c:v>
                </c:pt>
                <c:pt idx="123">
                  <c:v>3489</c:v>
                </c:pt>
                <c:pt idx="124">
                  <c:v>3468</c:v>
                </c:pt>
                <c:pt idx="125">
                  <c:v>3476</c:v>
                </c:pt>
                <c:pt idx="126">
                  <c:v>3508</c:v>
                </c:pt>
                <c:pt idx="127">
                  <c:v>3548</c:v>
                </c:pt>
                <c:pt idx="128">
                  <c:v>3569</c:v>
                </c:pt>
                <c:pt idx="129">
                  <c:v>3560</c:v>
                </c:pt>
                <c:pt idx="130">
                  <c:v>3538</c:v>
                </c:pt>
                <c:pt idx="131">
                  <c:v>3531</c:v>
                </c:pt>
                <c:pt idx="132">
                  <c:v>3546</c:v>
                </c:pt>
                <c:pt idx="133">
                  <c:v>3564</c:v>
                </c:pt>
                <c:pt idx="134">
                  <c:v>3558</c:v>
                </c:pt>
                <c:pt idx="135">
                  <c:v>3538</c:v>
                </c:pt>
                <c:pt idx="136">
                  <c:v>3533</c:v>
                </c:pt>
                <c:pt idx="137">
                  <c:v>3560</c:v>
                </c:pt>
                <c:pt idx="138">
                  <c:v>3610</c:v>
                </c:pt>
                <c:pt idx="139">
                  <c:v>3663</c:v>
                </c:pt>
                <c:pt idx="140">
                  <c:v>3694</c:v>
                </c:pt>
                <c:pt idx="141">
                  <c:v>3698</c:v>
                </c:pt>
                <c:pt idx="142">
                  <c:v>3686</c:v>
                </c:pt>
                <c:pt idx="143">
                  <c:v>3670</c:v>
                </c:pt>
                <c:pt idx="144">
                  <c:v>3661</c:v>
                </c:pt>
                <c:pt idx="145">
                  <c:v>3665</c:v>
                </c:pt>
                <c:pt idx="146">
                  <c:v>3663</c:v>
                </c:pt>
                <c:pt idx="147">
                  <c:v>3628</c:v>
                </c:pt>
                <c:pt idx="148">
                  <c:v>3565</c:v>
                </c:pt>
                <c:pt idx="149">
                  <c:v>3516</c:v>
                </c:pt>
                <c:pt idx="150">
                  <c:v>3518</c:v>
                </c:pt>
                <c:pt idx="151">
                  <c:v>3555</c:v>
                </c:pt>
                <c:pt idx="152">
                  <c:v>3594</c:v>
                </c:pt>
                <c:pt idx="153">
                  <c:v>3619</c:v>
                </c:pt>
                <c:pt idx="154">
                  <c:v>3636</c:v>
                </c:pt>
                <c:pt idx="155">
                  <c:v>3649</c:v>
                </c:pt>
                <c:pt idx="156">
                  <c:v>3650</c:v>
                </c:pt>
                <c:pt idx="157">
                  <c:v>3636</c:v>
                </c:pt>
                <c:pt idx="158">
                  <c:v>3617</c:v>
                </c:pt>
                <c:pt idx="159">
                  <c:v>3604</c:v>
                </c:pt>
                <c:pt idx="160">
                  <c:v>3602</c:v>
                </c:pt>
                <c:pt idx="161">
                  <c:v>3606</c:v>
                </c:pt>
                <c:pt idx="162">
                  <c:v>3620</c:v>
                </c:pt>
                <c:pt idx="163">
                  <c:v>3637</c:v>
                </c:pt>
                <c:pt idx="164">
                  <c:v>3650</c:v>
                </c:pt>
                <c:pt idx="165">
                  <c:v>3654</c:v>
                </c:pt>
                <c:pt idx="166">
                  <c:v>3657</c:v>
                </c:pt>
                <c:pt idx="167">
                  <c:v>3653</c:v>
                </c:pt>
                <c:pt idx="168">
                  <c:v>3630</c:v>
                </c:pt>
                <c:pt idx="169">
                  <c:v>3588</c:v>
                </c:pt>
                <c:pt idx="170">
                  <c:v>3552</c:v>
                </c:pt>
                <c:pt idx="171">
                  <c:v>3546</c:v>
                </c:pt>
                <c:pt idx="172">
                  <c:v>3570</c:v>
                </c:pt>
                <c:pt idx="173">
                  <c:v>3606</c:v>
                </c:pt>
                <c:pt idx="174">
                  <c:v>3634</c:v>
                </c:pt>
                <c:pt idx="175">
                  <c:v>3644</c:v>
                </c:pt>
                <c:pt idx="176">
                  <c:v>3640</c:v>
                </c:pt>
                <c:pt idx="177">
                  <c:v>3632</c:v>
                </c:pt>
                <c:pt idx="178">
                  <c:v>3644</c:v>
                </c:pt>
                <c:pt idx="179">
                  <c:v>3683</c:v>
                </c:pt>
                <c:pt idx="180">
                  <c:v>3722</c:v>
                </c:pt>
                <c:pt idx="181">
                  <c:v>3729</c:v>
                </c:pt>
                <c:pt idx="182">
                  <c:v>3702</c:v>
                </c:pt>
                <c:pt idx="183">
                  <c:v>3666</c:v>
                </c:pt>
                <c:pt idx="184">
                  <c:v>3638</c:v>
                </c:pt>
                <c:pt idx="185">
                  <c:v>3623</c:v>
                </c:pt>
                <c:pt idx="186">
                  <c:v>3618</c:v>
                </c:pt>
                <c:pt idx="187">
                  <c:v>3624</c:v>
                </c:pt>
                <c:pt idx="188">
                  <c:v>3636</c:v>
                </c:pt>
                <c:pt idx="189">
                  <c:v>3636</c:v>
                </c:pt>
                <c:pt idx="190">
                  <c:v>3610</c:v>
                </c:pt>
                <c:pt idx="191">
                  <c:v>3572</c:v>
                </c:pt>
                <c:pt idx="192">
                  <c:v>3546</c:v>
                </c:pt>
                <c:pt idx="193">
                  <c:v>3540</c:v>
                </c:pt>
                <c:pt idx="194">
                  <c:v>3542</c:v>
                </c:pt>
                <c:pt idx="195">
                  <c:v>3552</c:v>
                </c:pt>
                <c:pt idx="196">
                  <c:v>3576</c:v>
                </c:pt>
                <c:pt idx="197">
                  <c:v>3613</c:v>
                </c:pt>
                <c:pt idx="198">
                  <c:v>3646</c:v>
                </c:pt>
                <c:pt idx="199">
                  <c:v>3659</c:v>
                </c:pt>
                <c:pt idx="200">
                  <c:v>3656</c:v>
                </c:pt>
                <c:pt idx="201">
                  <c:v>3656</c:v>
                </c:pt>
                <c:pt idx="202">
                  <c:v>3669</c:v>
                </c:pt>
                <c:pt idx="203">
                  <c:v>3684</c:v>
                </c:pt>
                <c:pt idx="204">
                  <c:v>3692</c:v>
                </c:pt>
                <c:pt idx="205">
                  <c:v>3689</c:v>
                </c:pt>
                <c:pt idx="206">
                  <c:v>3674</c:v>
                </c:pt>
                <c:pt idx="207">
                  <c:v>3654</c:v>
                </c:pt>
                <c:pt idx="208">
                  <c:v>3644</c:v>
                </c:pt>
                <c:pt idx="209">
                  <c:v>3658</c:v>
                </c:pt>
                <c:pt idx="210">
                  <c:v>3682</c:v>
                </c:pt>
                <c:pt idx="211">
                  <c:v>3696</c:v>
                </c:pt>
                <c:pt idx="212">
                  <c:v>3693</c:v>
                </c:pt>
                <c:pt idx="213">
                  <c:v>3681</c:v>
                </c:pt>
                <c:pt idx="214">
                  <c:v>3667</c:v>
                </c:pt>
                <c:pt idx="215">
                  <c:v>3648</c:v>
                </c:pt>
                <c:pt idx="216">
                  <c:v>3620</c:v>
                </c:pt>
                <c:pt idx="217">
                  <c:v>3592</c:v>
                </c:pt>
                <c:pt idx="218">
                  <c:v>3580</c:v>
                </c:pt>
                <c:pt idx="219">
                  <c:v>3590</c:v>
                </c:pt>
                <c:pt idx="220">
                  <c:v>3605</c:v>
                </c:pt>
                <c:pt idx="221">
                  <c:v>3612</c:v>
                </c:pt>
                <c:pt idx="222">
                  <c:v>3612</c:v>
                </c:pt>
                <c:pt idx="223">
                  <c:v>3620</c:v>
                </c:pt>
                <c:pt idx="224">
                  <c:v>3642</c:v>
                </c:pt>
                <c:pt idx="225">
                  <c:v>3674</c:v>
                </c:pt>
                <c:pt idx="226">
                  <c:v>3702</c:v>
                </c:pt>
                <c:pt idx="227">
                  <c:v>3716</c:v>
                </c:pt>
                <c:pt idx="228">
                  <c:v>3726</c:v>
                </c:pt>
                <c:pt idx="229">
                  <c:v>3744</c:v>
                </c:pt>
                <c:pt idx="230">
                  <c:v>3765</c:v>
                </c:pt>
                <c:pt idx="231">
                  <c:v>3768</c:v>
                </c:pt>
                <c:pt idx="232">
                  <c:v>3745</c:v>
                </c:pt>
                <c:pt idx="233">
                  <c:v>3716</c:v>
                </c:pt>
                <c:pt idx="234">
                  <c:v>3698</c:v>
                </c:pt>
                <c:pt idx="235">
                  <c:v>3687</c:v>
                </c:pt>
                <c:pt idx="236">
                  <c:v>3672</c:v>
                </c:pt>
                <c:pt idx="237">
                  <c:v>3670</c:v>
                </c:pt>
                <c:pt idx="238">
                  <c:v>3696</c:v>
                </c:pt>
                <c:pt idx="239">
                  <c:v>3745</c:v>
                </c:pt>
                <c:pt idx="240">
                  <c:v>3789</c:v>
                </c:pt>
                <c:pt idx="241">
                  <c:v>3806</c:v>
                </c:pt>
                <c:pt idx="242">
                  <c:v>3791</c:v>
                </c:pt>
                <c:pt idx="243">
                  <c:v>3760</c:v>
                </c:pt>
                <c:pt idx="244">
                  <c:v>3742</c:v>
                </c:pt>
                <c:pt idx="245">
                  <c:v>3754</c:v>
                </c:pt>
                <c:pt idx="246">
                  <c:v>3782</c:v>
                </c:pt>
                <c:pt idx="247">
                  <c:v>3802</c:v>
                </c:pt>
                <c:pt idx="248">
                  <c:v>3808</c:v>
                </c:pt>
                <c:pt idx="249">
                  <c:v>3808</c:v>
                </c:pt>
                <c:pt idx="250">
                  <c:v>3809</c:v>
                </c:pt>
                <c:pt idx="251">
                  <c:v>3814</c:v>
                </c:pt>
                <c:pt idx="252">
                  <c:v>3826</c:v>
                </c:pt>
                <c:pt idx="253">
                  <c:v>3842</c:v>
                </c:pt>
                <c:pt idx="254">
                  <c:v>3850</c:v>
                </c:pt>
                <c:pt idx="255">
                  <c:v>3838</c:v>
                </c:pt>
                <c:pt idx="256">
                  <c:v>3808</c:v>
                </c:pt>
                <c:pt idx="257">
                  <c:v>3774</c:v>
                </c:pt>
                <c:pt idx="258">
                  <c:v>3748</c:v>
                </c:pt>
                <c:pt idx="259">
                  <c:v>3731</c:v>
                </c:pt>
                <c:pt idx="260">
                  <c:v>3719</c:v>
                </c:pt>
                <c:pt idx="261">
                  <c:v>3714</c:v>
                </c:pt>
                <c:pt idx="262">
                  <c:v>3720</c:v>
                </c:pt>
                <c:pt idx="263">
                  <c:v>3729</c:v>
                </c:pt>
                <c:pt idx="264">
                  <c:v>3726</c:v>
                </c:pt>
                <c:pt idx="265">
                  <c:v>3712</c:v>
                </c:pt>
                <c:pt idx="266">
                  <c:v>3709</c:v>
                </c:pt>
                <c:pt idx="267">
                  <c:v>3730</c:v>
                </c:pt>
                <c:pt idx="268">
                  <c:v>3759</c:v>
                </c:pt>
                <c:pt idx="269">
                  <c:v>3778</c:v>
                </c:pt>
                <c:pt idx="270">
                  <c:v>3794</c:v>
                </c:pt>
                <c:pt idx="271">
                  <c:v>3824</c:v>
                </c:pt>
                <c:pt idx="272">
                  <c:v>3862</c:v>
                </c:pt>
                <c:pt idx="273">
                  <c:v>3885</c:v>
                </c:pt>
                <c:pt idx="274">
                  <c:v>3881</c:v>
                </c:pt>
                <c:pt idx="275">
                  <c:v>3860</c:v>
                </c:pt>
                <c:pt idx="276">
                  <c:v>3844</c:v>
                </c:pt>
                <c:pt idx="277">
                  <c:v>3851</c:v>
                </c:pt>
                <c:pt idx="278">
                  <c:v>3876</c:v>
                </c:pt>
                <c:pt idx="279">
                  <c:v>3896</c:v>
                </c:pt>
                <c:pt idx="280">
                  <c:v>3903</c:v>
                </c:pt>
                <c:pt idx="281">
                  <c:v>3913</c:v>
                </c:pt>
                <c:pt idx="282">
                  <c:v>3942</c:v>
                </c:pt>
                <c:pt idx="283">
                  <c:v>3979</c:v>
                </c:pt>
                <c:pt idx="284">
                  <c:v>3998</c:v>
                </c:pt>
                <c:pt idx="285">
                  <c:v>3992</c:v>
                </c:pt>
                <c:pt idx="286">
                  <c:v>3975</c:v>
                </c:pt>
                <c:pt idx="287">
                  <c:v>3956</c:v>
                </c:pt>
                <c:pt idx="288">
                  <c:v>3932</c:v>
                </c:pt>
                <c:pt idx="289">
                  <c:v>3907</c:v>
                </c:pt>
                <c:pt idx="290">
                  <c:v>3892</c:v>
                </c:pt>
                <c:pt idx="291">
                  <c:v>3898</c:v>
                </c:pt>
                <c:pt idx="292">
                  <c:v>3916</c:v>
                </c:pt>
                <c:pt idx="293">
                  <c:v>3931</c:v>
                </c:pt>
                <c:pt idx="294">
                  <c:v>3936</c:v>
                </c:pt>
                <c:pt idx="295">
                  <c:v>3938</c:v>
                </c:pt>
                <c:pt idx="296">
                  <c:v>3948</c:v>
                </c:pt>
                <c:pt idx="297">
                  <c:v>3972</c:v>
                </c:pt>
                <c:pt idx="298">
                  <c:v>4002</c:v>
                </c:pt>
                <c:pt idx="299">
                  <c:v>4022</c:v>
                </c:pt>
                <c:pt idx="300">
                  <c:v>4025</c:v>
                </c:pt>
                <c:pt idx="301">
                  <c:v>4022</c:v>
                </c:pt>
                <c:pt idx="302">
                  <c:v>4016</c:v>
                </c:pt>
                <c:pt idx="303">
                  <c:v>3998</c:v>
                </c:pt>
                <c:pt idx="304">
                  <c:v>3958</c:v>
                </c:pt>
                <c:pt idx="305">
                  <c:v>3913</c:v>
                </c:pt>
                <c:pt idx="306">
                  <c:v>3886</c:v>
                </c:pt>
                <c:pt idx="307">
                  <c:v>3890</c:v>
                </c:pt>
                <c:pt idx="308">
                  <c:v>3917</c:v>
                </c:pt>
                <c:pt idx="309">
                  <c:v>3945</c:v>
                </c:pt>
                <c:pt idx="310">
                  <c:v>3956</c:v>
                </c:pt>
                <c:pt idx="311">
                  <c:v>3950</c:v>
                </c:pt>
                <c:pt idx="312">
                  <c:v>3944</c:v>
                </c:pt>
                <c:pt idx="313">
                  <c:v>3936</c:v>
                </c:pt>
                <c:pt idx="314">
                  <c:v>3920</c:v>
                </c:pt>
                <c:pt idx="315">
                  <c:v>3898</c:v>
                </c:pt>
                <c:pt idx="316">
                  <c:v>3885</c:v>
                </c:pt>
                <c:pt idx="317">
                  <c:v>3896</c:v>
                </c:pt>
                <c:pt idx="318">
                  <c:v>3924</c:v>
                </c:pt>
                <c:pt idx="319">
                  <c:v>3950</c:v>
                </c:pt>
                <c:pt idx="320">
                  <c:v>3961</c:v>
                </c:pt>
                <c:pt idx="321">
                  <c:v>3963</c:v>
                </c:pt>
                <c:pt idx="322">
                  <c:v>3972</c:v>
                </c:pt>
                <c:pt idx="323">
                  <c:v>3988</c:v>
                </c:pt>
                <c:pt idx="324">
                  <c:v>3996</c:v>
                </c:pt>
                <c:pt idx="325">
                  <c:v>3978</c:v>
                </c:pt>
                <c:pt idx="326">
                  <c:v>3942</c:v>
                </c:pt>
                <c:pt idx="327">
                  <c:v>3918</c:v>
                </c:pt>
                <c:pt idx="328">
                  <c:v>3935</c:v>
                </c:pt>
                <c:pt idx="329">
                  <c:v>3984</c:v>
                </c:pt>
                <c:pt idx="330">
                  <c:v>4032</c:v>
                </c:pt>
                <c:pt idx="331">
                  <c:v>4061</c:v>
                </c:pt>
                <c:pt idx="332">
                  <c:v>4072</c:v>
                </c:pt>
                <c:pt idx="333">
                  <c:v>4074</c:v>
                </c:pt>
                <c:pt idx="334">
                  <c:v>4066</c:v>
                </c:pt>
                <c:pt idx="335">
                  <c:v>4049</c:v>
                </c:pt>
                <c:pt idx="336">
                  <c:v>4027</c:v>
                </c:pt>
                <c:pt idx="337">
                  <c:v>4015</c:v>
                </c:pt>
                <c:pt idx="338">
                  <c:v>4024</c:v>
                </c:pt>
                <c:pt idx="339">
                  <c:v>4045</c:v>
                </c:pt>
                <c:pt idx="340">
                  <c:v>4059</c:v>
                </c:pt>
                <c:pt idx="341">
                  <c:v>4054</c:v>
                </c:pt>
                <c:pt idx="342">
                  <c:v>4032</c:v>
                </c:pt>
                <c:pt idx="343">
                  <c:v>4002</c:v>
                </c:pt>
                <c:pt idx="344">
                  <c:v>3975</c:v>
                </c:pt>
                <c:pt idx="345">
                  <c:v>3962</c:v>
                </c:pt>
                <c:pt idx="346">
                  <c:v>3972</c:v>
                </c:pt>
                <c:pt idx="347">
                  <c:v>3998</c:v>
                </c:pt>
                <c:pt idx="348">
                  <c:v>4027</c:v>
                </c:pt>
                <c:pt idx="349">
                  <c:v>4042</c:v>
                </c:pt>
                <c:pt idx="350">
                  <c:v>4046</c:v>
                </c:pt>
                <c:pt idx="351">
                  <c:v>4064</c:v>
                </c:pt>
                <c:pt idx="352">
                  <c:v>4108</c:v>
                </c:pt>
                <c:pt idx="353">
                  <c:v>4156</c:v>
                </c:pt>
                <c:pt idx="354">
                  <c:v>4176</c:v>
                </c:pt>
                <c:pt idx="355">
                  <c:v>4159</c:v>
                </c:pt>
                <c:pt idx="356">
                  <c:v>4122</c:v>
                </c:pt>
                <c:pt idx="357">
                  <c:v>4094</c:v>
                </c:pt>
                <c:pt idx="358">
                  <c:v>4094</c:v>
                </c:pt>
                <c:pt idx="359">
                  <c:v>4122</c:v>
                </c:pt>
                <c:pt idx="360">
                  <c:v>4160</c:v>
                </c:pt>
                <c:pt idx="361">
                  <c:v>4191</c:v>
                </c:pt>
                <c:pt idx="362">
                  <c:v>4209</c:v>
                </c:pt>
                <c:pt idx="363">
                  <c:v>4227</c:v>
                </c:pt>
                <c:pt idx="364">
                  <c:v>4248</c:v>
                </c:pt>
                <c:pt idx="365">
                  <c:v>4262</c:v>
                </c:pt>
                <c:pt idx="366">
                  <c:v>4262</c:v>
                </c:pt>
                <c:pt idx="367">
                  <c:v>4264</c:v>
                </c:pt>
                <c:pt idx="368">
                  <c:v>4274</c:v>
                </c:pt>
                <c:pt idx="369">
                  <c:v>4285</c:v>
                </c:pt>
                <c:pt idx="370">
                  <c:v>4284</c:v>
                </c:pt>
                <c:pt idx="371">
                  <c:v>4276</c:v>
                </c:pt>
                <c:pt idx="372">
                  <c:v>4277</c:v>
                </c:pt>
                <c:pt idx="373">
                  <c:v>4300</c:v>
                </c:pt>
                <c:pt idx="374">
                  <c:v>4340</c:v>
                </c:pt>
                <c:pt idx="375">
                  <c:v>4367</c:v>
                </c:pt>
                <c:pt idx="376">
                  <c:v>4350</c:v>
                </c:pt>
                <c:pt idx="377">
                  <c:v>4293</c:v>
                </c:pt>
                <c:pt idx="378">
                  <c:v>4237</c:v>
                </c:pt>
                <c:pt idx="379">
                  <c:v>4218</c:v>
                </c:pt>
                <c:pt idx="380">
                  <c:v>4229</c:v>
                </c:pt>
                <c:pt idx="381">
                  <c:v>4234</c:v>
                </c:pt>
                <c:pt idx="382">
                  <c:v>4210</c:v>
                </c:pt>
                <c:pt idx="383">
                  <c:v>4176</c:v>
                </c:pt>
                <c:pt idx="384">
                  <c:v>4163</c:v>
                </c:pt>
                <c:pt idx="385">
                  <c:v>4180</c:v>
                </c:pt>
                <c:pt idx="386">
                  <c:v>4210</c:v>
                </c:pt>
                <c:pt idx="387">
                  <c:v>4232</c:v>
                </c:pt>
                <c:pt idx="388">
                  <c:v>4248</c:v>
                </c:pt>
                <c:pt idx="389">
                  <c:v>4262</c:v>
                </c:pt>
                <c:pt idx="390">
                  <c:v>4278</c:v>
                </c:pt>
                <c:pt idx="391">
                  <c:v>4288</c:v>
                </c:pt>
                <c:pt idx="392">
                  <c:v>4288</c:v>
                </c:pt>
                <c:pt idx="393">
                  <c:v>4282</c:v>
                </c:pt>
                <c:pt idx="394">
                  <c:v>4273</c:v>
                </c:pt>
                <c:pt idx="395">
                  <c:v>4260</c:v>
                </c:pt>
                <c:pt idx="396">
                  <c:v>4244</c:v>
                </c:pt>
                <c:pt idx="397">
                  <c:v>4226</c:v>
                </c:pt>
                <c:pt idx="398">
                  <c:v>4216</c:v>
                </c:pt>
                <c:pt idx="399">
                  <c:v>4224</c:v>
                </c:pt>
                <c:pt idx="400">
                  <c:v>4249</c:v>
                </c:pt>
                <c:pt idx="401">
                  <c:v>4283</c:v>
                </c:pt>
                <c:pt idx="402">
                  <c:v>4312</c:v>
                </c:pt>
                <c:pt idx="403">
                  <c:v>4327</c:v>
                </c:pt>
                <c:pt idx="404">
                  <c:v>4326</c:v>
                </c:pt>
                <c:pt idx="405">
                  <c:v>4320</c:v>
                </c:pt>
                <c:pt idx="406">
                  <c:v>4322</c:v>
                </c:pt>
                <c:pt idx="407">
                  <c:v>4332</c:v>
                </c:pt>
                <c:pt idx="408">
                  <c:v>4337</c:v>
                </c:pt>
                <c:pt idx="409">
                  <c:v>4337</c:v>
                </c:pt>
                <c:pt idx="410">
                  <c:v>4348</c:v>
                </c:pt>
                <c:pt idx="411">
                  <c:v>4366</c:v>
                </c:pt>
                <c:pt idx="412">
                  <c:v>4370</c:v>
                </c:pt>
                <c:pt idx="413">
                  <c:v>4352</c:v>
                </c:pt>
                <c:pt idx="414">
                  <c:v>4314</c:v>
                </c:pt>
                <c:pt idx="415">
                  <c:v>4269</c:v>
                </c:pt>
                <c:pt idx="416">
                  <c:v>4230</c:v>
                </c:pt>
                <c:pt idx="417">
                  <c:v>4214</c:v>
                </c:pt>
                <c:pt idx="418">
                  <c:v>4236</c:v>
                </c:pt>
                <c:pt idx="419">
                  <c:v>4290</c:v>
                </c:pt>
                <c:pt idx="420">
                  <c:v>4347</c:v>
                </c:pt>
                <c:pt idx="421">
                  <c:v>4382</c:v>
                </c:pt>
                <c:pt idx="422">
                  <c:v>4377</c:v>
                </c:pt>
                <c:pt idx="423">
                  <c:v>4337</c:v>
                </c:pt>
                <c:pt idx="424">
                  <c:v>4289</c:v>
                </c:pt>
                <c:pt idx="425">
                  <c:v>4271</c:v>
                </c:pt>
                <c:pt idx="426">
                  <c:v>4302</c:v>
                </c:pt>
                <c:pt idx="427">
                  <c:v>4360</c:v>
                </c:pt>
                <c:pt idx="428">
                  <c:v>4404</c:v>
                </c:pt>
                <c:pt idx="429">
                  <c:v>4416</c:v>
                </c:pt>
                <c:pt idx="430">
                  <c:v>4411</c:v>
                </c:pt>
                <c:pt idx="431">
                  <c:v>4414</c:v>
                </c:pt>
                <c:pt idx="432">
                  <c:v>4432</c:v>
                </c:pt>
                <c:pt idx="433">
                  <c:v>4448</c:v>
                </c:pt>
                <c:pt idx="434">
                  <c:v>4449</c:v>
                </c:pt>
                <c:pt idx="435">
                  <c:v>4429</c:v>
                </c:pt>
                <c:pt idx="436">
                  <c:v>4402</c:v>
                </c:pt>
                <c:pt idx="437">
                  <c:v>4392</c:v>
                </c:pt>
                <c:pt idx="438">
                  <c:v>4406</c:v>
                </c:pt>
                <c:pt idx="439">
                  <c:v>4438</c:v>
                </c:pt>
                <c:pt idx="440">
                  <c:v>4470</c:v>
                </c:pt>
                <c:pt idx="441">
                  <c:v>4490</c:v>
                </c:pt>
                <c:pt idx="442">
                  <c:v>4490</c:v>
                </c:pt>
                <c:pt idx="443">
                  <c:v>4466</c:v>
                </c:pt>
                <c:pt idx="444">
                  <c:v>4427</c:v>
                </c:pt>
                <c:pt idx="445">
                  <c:v>4396</c:v>
                </c:pt>
                <c:pt idx="446">
                  <c:v>4382</c:v>
                </c:pt>
                <c:pt idx="447">
                  <c:v>4379</c:v>
                </c:pt>
                <c:pt idx="448">
                  <c:v>4375</c:v>
                </c:pt>
                <c:pt idx="449">
                  <c:v>4367</c:v>
                </c:pt>
                <c:pt idx="450">
                  <c:v>4362</c:v>
                </c:pt>
                <c:pt idx="451">
                  <c:v>4374</c:v>
                </c:pt>
                <c:pt idx="452">
                  <c:v>4406</c:v>
                </c:pt>
                <c:pt idx="453">
                  <c:v>4440</c:v>
                </c:pt>
                <c:pt idx="454">
                  <c:v>4452</c:v>
                </c:pt>
                <c:pt idx="455">
                  <c:v>4435</c:v>
                </c:pt>
                <c:pt idx="456">
                  <c:v>4403</c:v>
                </c:pt>
                <c:pt idx="457">
                  <c:v>4378</c:v>
                </c:pt>
                <c:pt idx="458">
                  <c:v>4374</c:v>
                </c:pt>
                <c:pt idx="459">
                  <c:v>4390</c:v>
                </c:pt>
                <c:pt idx="460">
                  <c:v>4407</c:v>
                </c:pt>
                <c:pt idx="461">
                  <c:v>4417</c:v>
                </c:pt>
                <c:pt idx="462">
                  <c:v>4427</c:v>
                </c:pt>
                <c:pt idx="463">
                  <c:v>4448</c:v>
                </c:pt>
                <c:pt idx="464">
                  <c:v>4473</c:v>
                </c:pt>
                <c:pt idx="465">
                  <c:v>4478</c:v>
                </c:pt>
                <c:pt idx="466">
                  <c:v>4457</c:v>
                </c:pt>
                <c:pt idx="467">
                  <c:v>4436</c:v>
                </c:pt>
                <c:pt idx="468">
                  <c:v>4442</c:v>
                </c:pt>
                <c:pt idx="469">
                  <c:v>4470</c:v>
                </c:pt>
                <c:pt idx="470">
                  <c:v>4499</c:v>
                </c:pt>
                <c:pt idx="471">
                  <c:v>4510</c:v>
                </c:pt>
                <c:pt idx="472">
                  <c:v>4504</c:v>
                </c:pt>
                <c:pt idx="473">
                  <c:v>4496</c:v>
                </c:pt>
                <c:pt idx="474">
                  <c:v>4488</c:v>
                </c:pt>
                <c:pt idx="475">
                  <c:v>4476</c:v>
                </c:pt>
                <c:pt idx="476">
                  <c:v>4454</c:v>
                </c:pt>
                <c:pt idx="477">
                  <c:v>4437</c:v>
                </c:pt>
                <c:pt idx="478">
                  <c:v>4448</c:v>
                </c:pt>
                <c:pt idx="479">
                  <c:v>4493</c:v>
                </c:pt>
                <c:pt idx="480">
                  <c:v>4554</c:v>
                </c:pt>
                <c:pt idx="481">
                  <c:v>4620</c:v>
                </c:pt>
                <c:pt idx="482">
                  <c:v>4698</c:v>
                </c:pt>
                <c:pt idx="483">
                  <c:v>4778</c:v>
                </c:pt>
                <c:pt idx="484">
                  <c:v>4824</c:v>
                </c:pt>
                <c:pt idx="485">
                  <c:v>4815</c:v>
                </c:pt>
                <c:pt idx="486">
                  <c:v>4762</c:v>
                </c:pt>
                <c:pt idx="487">
                  <c:v>4702</c:v>
                </c:pt>
                <c:pt idx="488">
                  <c:v>4668</c:v>
                </c:pt>
                <c:pt idx="489">
                  <c:v>4666</c:v>
                </c:pt>
                <c:pt idx="490">
                  <c:v>4676</c:v>
                </c:pt>
                <c:pt idx="491">
                  <c:v>4670</c:v>
                </c:pt>
                <c:pt idx="492">
                  <c:v>4638</c:v>
                </c:pt>
                <c:pt idx="493">
                  <c:v>4600</c:v>
                </c:pt>
                <c:pt idx="494">
                  <c:v>4574</c:v>
                </c:pt>
                <c:pt idx="495">
                  <c:v>4576</c:v>
                </c:pt>
                <c:pt idx="496">
                  <c:v>4609</c:v>
                </c:pt>
                <c:pt idx="497">
                  <c:v>4666</c:v>
                </c:pt>
                <c:pt idx="498">
                  <c:v>4722</c:v>
                </c:pt>
                <c:pt idx="499">
                  <c:v>4757</c:v>
                </c:pt>
                <c:pt idx="500">
                  <c:v>4768</c:v>
                </c:pt>
                <c:pt idx="501">
                  <c:v>4764</c:v>
                </c:pt>
                <c:pt idx="502">
                  <c:v>4762</c:v>
                </c:pt>
                <c:pt idx="503">
                  <c:v>4771</c:v>
                </c:pt>
                <c:pt idx="504">
                  <c:v>4790</c:v>
                </c:pt>
                <c:pt idx="505">
                  <c:v>4808</c:v>
                </c:pt>
                <c:pt idx="506">
                  <c:v>4820</c:v>
                </c:pt>
                <c:pt idx="507">
                  <c:v>4830</c:v>
                </c:pt>
                <c:pt idx="508">
                  <c:v>4835</c:v>
                </c:pt>
                <c:pt idx="509">
                  <c:v>4827</c:v>
                </c:pt>
                <c:pt idx="510">
                  <c:v>4802</c:v>
                </c:pt>
                <c:pt idx="511">
                  <c:v>4778</c:v>
                </c:pt>
                <c:pt idx="512">
                  <c:v>4784</c:v>
                </c:pt>
                <c:pt idx="513">
                  <c:v>4822</c:v>
                </c:pt>
                <c:pt idx="514">
                  <c:v>4858</c:v>
                </c:pt>
                <c:pt idx="515">
                  <c:v>4860</c:v>
                </c:pt>
                <c:pt idx="516">
                  <c:v>4830</c:v>
                </c:pt>
                <c:pt idx="517">
                  <c:v>4803</c:v>
                </c:pt>
                <c:pt idx="518">
                  <c:v>4809</c:v>
                </c:pt>
                <c:pt idx="519">
                  <c:v>4841</c:v>
                </c:pt>
                <c:pt idx="520">
                  <c:v>4869</c:v>
                </c:pt>
                <c:pt idx="521">
                  <c:v>4883</c:v>
                </c:pt>
                <c:pt idx="522">
                  <c:v>4900</c:v>
                </c:pt>
                <c:pt idx="523">
                  <c:v>4932</c:v>
                </c:pt>
                <c:pt idx="524">
                  <c:v>4962</c:v>
                </c:pt>
                <c:pt idx="525">
                  <c:v>4975</c:v>
                </c:pt>
                <c:pt idx="526">
                  <c:v>4972</c:v>
                </c:pt>
                <c:pt idx="527">
                  <c:v>4966</c:v>
                </c:pt>
                <c:pt idx="528">
                  <c:v>4978</c:v>
                </c:pt>
                <c:pt idx="529">
                  <c:v>5014</c:v>
                </c:pt>
                <c:pt idx="530">
                  <c:v>5065</c:v>
                </c:pt>
                <c:pt idx="531">
                  <c:v>5111</c:v>
                </c:pt>
                <c:pt idx="532">
                  <c:v>5136</c:v>
                </c:pt>
                <c:pt idx="533">
                  <c:v>5141</c:v>
                </c:pt>
                <c:pt idx="534">
                  <c:v>5144</c:v>
                </c:pt>
                <c:pt idx="535">
                  <c:v>5162</c:v>
                </c:pt>
                <c:pt idx="536">
                  <c:v>5194</c:v>
                </c:pt>
                <c:pt idx="537">
                  <c:v>5225</c:v>
                </c:pt>
                <c:pt idx="538">
                  <c:v>5243</c:v>
                </c:pt>
                <c:pt idx="539">
                  <c:v>5257</c:v>
                </c:pt>
                <c:pt idx="540">
                  <c:v>5283</c:v>
                </c:pt>
                <c:pt idx="541">
                  <c:v>5318</c:v>
                </c:pt>
                <c:pt idx="542">
                  <c:v>5338</c:v>
                </c:pt>
                <c:pt idx="543">
                  <c:v>5329</c:v>
                </c:pt>
                <c:pt idx="544">
                  <c:v>5297</c:v>
                </c:pt>
                <c:pt idx="545">
                  <c:v>5266</c:v>
                </c:pt>
                <c:pt idx="546">
                  <c:v>5252</c:v>
                </c:pt>
                <c:pt idx="547">
                  <c:v>5245</c:v>
                </c:pt>
                <c:pt idx="548">
                  <c:v>5226</c:v>
                </c:pt>
                <c:pt idx="549">
                  <c:v>5198</c:v>
                </c:pt>
                <c:pt idx="550">
                  <c:v>5186</c:v>
                </c:pt>
                <c:pt idx="551">
                  <c:v>5202</c:v>
                </c:pt>
                <c:pt idx="552">
                  <c:v>5234</c:v>
                </c:pt>
                <c:pt idx="553">
                  <c:v>5266</c:v>
                </c:pt>
                <c:pt idx="554">
                  <c:v>5289</c:v>
                </c:pt>
                <c:pt idx="555">
                  <c:v>5297</c:v>
                </c:pt>
                <c:pt idx="556">
                  <c:v>5283</c:v>
                </c:pt>
                <c:pt idx="557">
                  <c:v>5256</c:v>
                </c:pt>
                <c:pt idx="558">
                  <c:v>5237</c:v>
                </c:pt>
                <c:pt idx="559">
                  <c:v>5242</c:v>
                </c:pt>
                <c:pt idx="560">
                  <c:v>5272</c:v>
                </c:pt>
                <c:pt idx="561">
                  <c:v>5318</c:v>
                </c:pt>
                <c:pt idx="562">
                  <c:v>5362</c:v>
                </c:pt>
                <c:pt idx="563">
                  <c:v>5376</c:v>
                </c:pt>
                <c:pt idx="564">
                  <c:v>5360</c:v>
                </c:pt>
                <c:pt idx="565">
                  <c:v>5345</c:v>
                </c:pt>
                <c:pt idx="566">
                  <c:v>5365</c:v>
                </c:pt>
                <c:pt idx="567">
                  <c:v>5418</c:v>
                </c:pt>
                <c:pt idx="568">
                  <c:v>5482</c:v>
                </c:pt>
                <c:pt idx="569">
                  <c:v>5539</c:v>
                </c:pt>
                <c:pt idx="570">
                  <c:v>5584</c:v>
                </c:pt>
                <c:pt idx="571">
                  <c:v>5614</c:v>
                </c:pt>
                <c:pt idx="572">
                  <c:v>5626</c:v>
                </c:pt>
                <c:pt idx="573">
                  <c:v>5627</c:v>
                </c:pt>
                <c:pt idx="574">
                  <c:v>5626</c:v>
                </c:pt>
                <c:pt idx="575">
                  <c:v>5627</c:v>
                </c:pt>
                <c:pt idx="576">
                  <c:v>5630</c:v>
                </c:pt>
                <c:pt idx="577">
                  <c:v>5634</c:v>
                </c:pt>
                <c:pt idx="578">
                  <c:v>5640</c:v>
                </c:pt>
                <c:pt idx="579">
                  <c:v>5646</c:v>
                </c:pt>
                <c:pt idx="580">
                  <c:v>5646</c:v>
                </c:pt>
                <c:pt idx="581">
                  <c:v>5648</c:v>
                </c:pt>
                <c:pt idx="582">
                  <c:v>5670</c:v>
                </c:pt>
                <c:pt idx="583">
                  <c:v>5728</c:v>
                </c:pt>
                <c:pt idx="584">
                  <c:v>5808</c:v>
                </c:pt>
                <c:pt idx="585">
                  <c:v>5874</c:v>
                </c:pt>
                <c:pt idx="586">
                  <c:v>5907</c:v>
                </c:pt>
                <c:pt idx="587">
                  <c:v>5914</c:v>
                </c:pt>
                <c:pt idx="588">
                  <c:v>5914</c:v>
                </c:pt>
                <c:pt idx="589">
                  <c:v>5919</c:v>
                </c:pt>
                <c:pt idx="590">
                  <c:v>5918</c:v>
                </c:pt>
                <c:pt idx="591">
                  <c:v>5898</c:v>
                </c:pt>
                <c:pt idx="592">
                  <c:v>5854</c:v>
                </c:pt>
                <c:pt idx="593">
                  <c:v>5799</c:v>
                </c:pt>
                <c:pt idx="594">
                  <c:v>5758</c:v>
                </c:pt>
                <c:pt idx="595">
                  <c:v>5746</c:v>
                </c:pt>
                <c:pt idx="596">
                  <c:v>5766</c:v>
                </c:pt>
                <c:pt idx="597">
                  <c:v>5796</c:v>
                </c:pt>
                <c:pt idx="598">
                  <c:v>5823</c:v>
                </c:pt>
                <c:pt idx="599">
                  <c:v>5844</c:v>
                </c:pt>
                <c:pt idx="600">
                  <c:v>5869</c:v>
                </c:pt>
                <c:pt idx="601">
                  <c:v>5904</c:v>
                </c:pt>
                <c:pt idx="602">
                  <c:v>5940</c:v>
                </c:pt>
                <c:pt idx="603">
                  <c:v>5956</c:v>
                </c:pt>
                <c:pt idx="604">
                  <c:v>5944</c:v>
                </c:pt>
                <c:pt idx="605">
                  <c:v>5932</c:v>
                </c:pt>
                <c:pt idx="606">
                  <c:v>5984</c:v>
                </c:pt>
                <c:pt idx="607">
                  <c:v>6138</c:v>
                </c:pt>
                <c:pt idx="608">
                  <c:v>6324</c:v>
                </c:pt>
                <c:pt idx="609">
                  <c:v>6391</c:v>
                </c:pt>
                <c:pt idx="610">
                  <c:v>6255</c:v>
                </c:pt>
                <c:pt idx="611">
                  <c:v>5998</c:v>
                </c:pt>
                <c:pt idx="612">
                  <c:v>5770</c:v>
                </c:pt>
                <c:pt idx="613">
                  <c:v>5638</c:v>
                </c:pt>
                <c:pt idx="614">
                  <c:v>5574</c:v>
                </c:pt>
                <c:pt idx="615">
                  <c:v>5542</c:v>
                </c:pt>
                <c:pt idx="616">
                  <c:v>5540</c:v>
                </c:pt>
                <c:pt idx="617">
                  <c:v>5571</c:v>
                </c:pt>
                <c:pt idx="618">
                  <c:v>5621</c:v>
                </c:pt>
                <c:pt idx="619">
                  <c:v>5673</c:v>
                </c:pt>
                <c:pt idx="620">
                  <c:v>5722</c:v>
                </c:pt>
                <c:pt idx="621">
                  <c:v>5769</c:v>
                </c:pt>
                <c:pt idx="622">
                  <c:v>5811</c:v>
                </c:pt>
                <c:pt idx="623">
                  <c:v>5844</c:v>
                </c:pt>
                <c:pt idx="624">
                  <c:v>5870</c:v>
                </c:pt>
                <c:pt idx="625">
                  <c:v>5907</c:v>
                </c:pt>
                <c:pt idx="626">
                  <c:v>5964</c:v>
                </c:pt>
                <c:pt idx="627">
                  <c:v>6030</c:v>
                </c:pt>
                <c:pt idx="628">
                  <c:v>6082</c:v>
                </c:pt>
                <c:pt idx="629">
                  <c:v>6118</c:v>
                </c:pt>
                <c:pt idx="630">
                  <c:v>6138</c:v>
                </c:pt>
                <c:pt idx="631">
                  <c:v>6147</c:v>
                </c:pt>
                <c:pt idx="632">
                  <c:v>6156</c:v>
                </c:pt>
                <c:pt idx="633">
                  <c:v>6188</c:v>
                </c:pt>
                <c:pt idx="634">
                  <c:v>6254</c:v>
                </c:pt>
                <c:pt idx="635">
                  <c:v>6338</c:v>
                </c:pt>
                <c:pt idx="636">
                  <c:v>6400</c:v>
                </c:pt>
                <c:pt idx="637">
                  <c:v>6410</c:v>
                </c:pt>
                <c:pt idx="638">
                  <c:v>6366</c:v>
                </c:pt>
                <c:pt idx="639">
                  <c:v>6289</c:v>
                </c:pt>
                <c:pt idx="640">
                  <c:v>6206</c:v>
                </c:pt>
                <c:pt idx="641">
                  <c:v>6140</c:v>
                </c:pt>
                <c:pt idx="642">
                  <c:v>6108</c:v>
                </c:pt>
                <c:pt idx="643">
                  <c:v>6115</c:v>
                </c:pt>
                <c:pt idx="644">
                  <c:v>6154</c:v>
                </c:pt>
                <c:pt idx="645">
                  <c:v>6200</c:v>
                </c:pt>
                <c:pt idx="646">
                  <c:v>6228</c:v>
                </c:pt>
                <c:pt idx="647">
                  <c:v>6236</c:v>
                </c:pt>
                <c:pt idx="648">
                  <c:v>6248</c:v>
                </c:pt>
                <c:pt idx="649">
                  <c:v>6284</c:v>
                </c:pt>
                <c:pt idx="650">
                  <c:v>6319</c:v>
                </c:pt>
                <c:pt idx="651">
                  <c:v>6315</c:v>
                </c:pt>
                <c:pt idx="652">
                  <c:v>6272</c:v>
                </c:pt>
                <c:pt idx="653">
                  <c:v>6221</c:v>
                </c:pt>
                <c:pt idx="654">
                  <c:v>6183</c:v>
                </c:pt>
                <c:pt idx="655">
                  <c:v>6158</c:v>
                </c:pt>
                <c:pt idx="656">
                  <c:v>6150</c:v>
                </c:pt>
                <c:pt idx="657">
                  <c:v>6166</c:v>
                </c:pt>
                <c:pt idx="658">
                  <c:v>6207</c:v>
                </c:pt>
                <c:pt idx="659">
                  <c:v>6246</c:v>
                </c:pt>
                <c:pt idx="660">
                  <c:v>6256</c:v>
                </c:pt>
                <c:pt idx="661">
                  <c:v>6240</c:v>
                </c:pt>
                <c:pt idx="662">
                  <c:v>6222</c:v>
                </c:pt>
                <c:pt idx="663">
                  <c:v>6221</c:v>
                </c:pt>
                <c:pt idx="664">
                  <c:v>6235</c:v>
                </c:pt>
                <c:pt idx="665">
                  <c:v>6256</c:v>
                </c:pt>
                <c:pt idx="666">
                  <c:v>6284</c:v>
                </c:pt>
                <c:pt idx="667">
                  <c:v>6318</c:v>
                </c:pt>
                <c:pt idx="668">
                  <c:v>6348</c:v>
                </c:pt>
                <c:pt idx="669">
                  <c:v>6366</c:v>
                </c:pt>
                <c:pt idx="670">
                  <c:v>6374</c:v>
                </c:pt>
                <c:pt idx="671">
                  <c:v>6386</c:v>
                </c:pt>
                <c:pt idx="672">
                  <c:v>6415</c:v>
                </c:pt>
                <c:pt idx="673">
                  <c:v>6453</c:v>
                </c:pt>
                <c:pt idx="674">
                  <c:v>6483</c:v>
                </c:pt>
                <c:pt idx="675">
                  <c:v>6496</c:v>
                </c:pt>
                <c:pt idx="676">
                  <c:v>6492</c:v>
                </c:pt>
                <c:pt idx="677">
                  <c:v>6480</c:v>
                </c:pt>
                <c:pt idx="678">
                  <c:v>6472</c:v>
                </c:pt>
                <c:pt idx="679">
                  <c:v>6470</c:v>
                </c:pt>
                <c:pt idx="680">
                  <c:v>6468</c:v>
                </c:pt>
                <c:pt idx="681">
                  <c:v>6464</c:v>
                </c:pt>
                <c:pt idx="682">
                  <c:v>6454</c:v>
                </c:pt>
                <c:pt idx="683">
                  <c:v>6428</c:v>
                </c:pt>
                <c:pt idx="684">
                  <c:v>6390</c:v>
                </c:pt>
                <c:pt idx="685">
                  <c:v>6360</c:v>
                </c:pt>
                <c:pt idx="686">
                  <c:v>6368</c:v>
                </c:pt>
                <c:pt idx="687">
                  <c:v>6416</c:v>
                </c:pt>
                <c:pt idx="688">
                  <c:v>6470</c:v>
                </c:pt>
                <c:pt idx="689">
                  <c:v>6497</c:v>
                </c:pt>
                <c:pt idx="690">
                  <c:v>6501</c:v>
                </c:pt>
                <c:pt idx="691">
                  <c:v>6509</c:v>
                </c:pt>
                <c:pt idx="692">
                  <c:v>6534</c:v>
                </c:pt>
                <c:pt idx="693">
                  <c:v>6569</c:v>
                </c:pt>
                <c:pt idx="694">
                  <c:v>6608</c:v>
                </c:pt>
                <c:pt idx="695">
                  <c:v>6647</c:v>
                </c:pt>
                <c:pt idx="696">
                  <c:v>6673</c:v>
                </c:pt>
                <c:pt idx="697">
                  <c:v>6670</c:v>
                </c:pt>
                <c:pt idx="698">
                  <c:v>6638</c:v>
                </c:pt>
                <c:pt idx="699">
                  <c:v>6596</c:v>
                </c:pt>
                <c:pt idx="700">
                  <c:v>6568</c:v>
                </c:pt>
                <c:pt idx="701">
                  <c:v>6570</c:v>
                </c:pt>
                <c:pt idx="702">
                  <c:v>6604</c:v>
                </c:pt>
                <c:pt idx="703">
                  <c:v>6652</c:v>
                </c:pt>
                <c:pt idx="704">
                  <c:v>6676</c:v>
                </c:pt>
                <c:pt idx="705">
                  <c:v>6656</c:v>
                </c:pt>
                <c:pt idx="706">
                  <c:v>6610</c:v>
                </c:pt>
                <c:pt idx="707">
                  <c:v>6574</c:v>
                </c:pt>
                <c:pt idx="708">
                  <c:v>6564</c:v>
                </c:pt>
                <c:pt idx="709">
                  <c:v>6572</c:v>
                </c:pt>
                <c:pt idx="710">
                  <c:v>6576</c:v>
                </c:pt>
                <c:pt idx="711">
                  <c:v>6562</c:v>
                </c:pt>
                <c:pt idx="712">
                  <c:v>6530</c:v>
                </c:pt>
                <c:pt idx="713">
                  <c:v>6494</c:v>
                </c:pt>
                <c:pt idx="714">
                  <c:v>6476</c:v>
                </c:pt>
                <c:pt idx="715">
                  <c:v>6492</c:v>
                </c:pt>
                <c:pt idx="716">
                  <c:v>6548</c:v>
                </c:pt>
                <c:pt idx="717">
                  <c:v>6626</c:v>
                </c:pt>
                <c:pt idx="718">
                  <c:v>6688</c:v>
                </c:pt>
                <c:pt idx="719">
                  <c:v>6702</c:v>
                </c:pt>
                <c:pt idx="720">
                  <c:v>6676</c:v>
                </c:pt>
                <c:pt idx="721">
                  <c:v>6638</c:v>
                </c:pt>
                <c:pt idx="722">
                  <c:v>6616</c:v>
                </c:pt>
                <c:pt idx="723">
                  <c:v>6624</c:v>
                </c:pt>
                <c:pt idx="724">
                  <c:v>6658</c:v>
                </c:pt>
                <c:pt idx="725">
                  <c:v>6696</c:v>
                </c:pt>
                <c:pt idx="726">
                  <c:v>6711</c:v>
                </c:pt>
                <c:pt idx="727">
                  <c:v>6690</c:v>
                </c:pt>
                <c:pt idx="728">
                  <c:v>6642</c:v>
                </c:pt>
                <c:pt idx="729">
                  <c:v>6601</c:v>
                </c:pt>
                <c:pt idx="730">
                  <c:v>6608</c:v>
                </c:pt>
                <c:pt idx="731">
                  <c:v>6670</c:v>
                </c:pt>
                <c:pt idx="732">
                  <c:v>6740</c:v>
                </c:pt>
                <c:pt idx="733">
                  <c:v>6770</c:v>
                </c:pt>
                <c:pt idx="734">
                  <c:v>6754</c:v>
                </c:pt>
                <c:pt idx="735">
                  <c:v>6728</c:v>
                </c:pt>
                <c:pt idx="736">
                  <c:v>6724</c:v>
                </c:pt>
                <c:pt idx="737">
                  <c:v>6742</c:v>
                </c:pt>
                <c:pt idx="738">
                  <c:v>6766</c:v>
                </c:pt>
                <c:pt idx="739">
                  <c:v>6780</c:v>
                </c:pt>
                <c:pt idx="740">
                  <c:v>6786</c:v>
                </c:pt>
                <c:pt idx="741">
                  <c:v>6789</c:v>
                </c:pt>
                <c:pt idx="742">
                  <c:v>6790</c:v>
                </c:pt>
                <c:pt idx="743">
                  <c:v>6797</c:v>
                </c:pt>
                <c:pt idx="744">
                  <c:v>6824</c:v>
                </c:pt>
                <c:pt idx="745">
                  <c:v>6866</c:v>
                </c:pt>
                <c:pt idx="746">
                  <c:v>6908</c:v>
                </c:pt>
                <c:pt idx="747">
                  <c:v>6936</c:v>
                </c:pt>
                <c:pt idx="748">
                  <c:v>6951</c:v>
                </c:pt>
                <c:pt idx="749">
                  <c:v>6961</c:v>
                </c:pt>
                <c:pt idx="750">
                  <c:v>6967</c:v>
                </c:pt>
                <c:pt idx="751">
                  <c:v>6968</c:v>
                </c:pt>
                <c:pt idx="752">
                  <c:v>6963</c:v>
                </c:pt>
                <c:pt idx="753">
                  <c:v>6946</c:v>
                </c:pt>
                <c:pt idx="754">
                  <c:v>6913</c:v>
                </c:pt>
                <c:pt idx="755">
                  <c:v>6872</c:v>
                </c:pt>
                <c:pt idx="756">
                  <c:v>6838</c:v>
                </c:pt>
                <c:pt idx="757">
                  <c:v>6821</c:v>
                </c:pt>
                <c:pt idx="758">
                  <c:v>6823</c:v>
                </c:pt>
                <c:pt idx="759">
                  <c:v>6836</c:v>
                </c:pt>
                <c:pt idx="760">
                  <c:v>6851</c:v>
                </c:pt>
                <c:pt idx="761">
                  <c:v>6867</c:v>
                </c:pt>
                <c:pt idx="762">
                  <c:v>6896</c:v>
                </c:pt>
                <c:pt idx="763">
                  <c:v>6946</c:v>
                </c:pt>
                <c:pt idx="764">
                  <c:v>7004</c:v>
                </c:pt>
                <c:pt idx="765">
                  <c:v>7046</c:v>
                </c:pt>
                <c:pt idx="766">
                  <c:v>7055</c:v>
                </c:pt>
                <c:pt idx="767">
                  <c:v>7035</c:v>
                </c:pt>
                <c:pt idx="768">
                  <c:v>7008</c:v>
                </c:pt>
                <c:pt idx="769">
                  <c:v>6994</c:v>
                </c:pt>
                <c:pt idx="770">
                  <c:v>7000</c:v>
                </c:pt>
                <c:pt idx="771">
                  <c:v>7024</c:v>
                </c:pt>
                <c:pt idx="772">
                  <c:v>7052</c:v>
                </c:pt>
                <c:pt idx="773">
                  <c:v>7069</c:v>
                </c:pt>
                <c:pt idx="774">
                  <c:v>7056</c:v>
                </c:pt>
                <c:pt idx="775">
                  <c:v>7017</c:v>
                </c:pt>
                <c:pt idx="776">
                  <c:v>6988</c:v>
                </c:pt>
                <c:pt idx="777">
                  <c:v>7010</c:v>
                </c:pt>
                <c:pt idx="778">
                  <c:v>7082</c:v>
                </c:pt>
                <c:pt idx="779">
                  <c:v>7162</c:v>
                </c:pt>
                <c:pt idx="780">
                  <c:v>7210</c:v>
                </c:pt>
                <c:pt idx="781">
                  <c:v>7218</c:v>
                </c:pt>
                <c:pt idx="782">
                  <c:v>7207</c:v>
                </c:pt>
                <c:pt idx="783">
                  <c:v>7199</c:v>
                </c:pt>
                <c:pt idx="784">
                  <c:v>7201</c:v>
                </c:pt>
                <c:pt idx="785">
                  <c:v>7206</c:v>
                </c:pt>
                <c:pt idx="786">
                  <c:v>7204</c:v>
                </c:pt>
                <c:pt idx="787">
                  <c:v>7195</c:v>
                </c:pt>
                <c:pt idx="788">
                  <c:v>7188</c:v>
                </c:pt>
                <c:pt idx="789">
                  <c:v>7198</c:v>
                </c:pt>
                <c:pt idx="790">
                  <c:v>7229</c:v>
                </c:pt>
                <c:pt idx="791">
                  <c:v>7281</c:v>
                </c:pt>
                <c:pt idx="792">
                  <c:v>7350</c:v>
                </c:pt>
                <c:pt idx="793">
                  <c:v>7426</c:v>
                </c:pt>
                <c:pt idx="794">
                  <c:v>7494</c:v>
                </c:pt>
                <c:pt idx="795">
                  <c:v>7530</c:v>
                </c:pt>
                <c:pt idx="796">
                  <c:v>7512</c:v>
                </c:pt>
                <c:pt idx="797">
                  <c:v>7458</c:v>
                </c:pt>
                <c:pt idx="798">
                  <c:v>7413</c:v>
                </c:pt>
                <c:pt idx="799">
                  <c:v>7406</c:v>
                </c:pt>
                <c:pt idx="800">
                  <c:v>7432</c:v>
                </c:pt>
                <c:pt idx="801">
                  <c:v>7468</c:v>
                </c:pt>
                <c:pt idx="802">
                  <c:v>7495</c:v>
                </c:pt>
                <c:pt idx="803">
                  <c:v>7499</c:v>
                </c:pt>
                <c:pt idx="804">
                  <c:v>7487</c:v>
                </c:pt>
                <c:pt idx="805">
                  <c:v>7490</c:v>
                </c:pt>
                <c:pt idx="806">
                  <c:v>7520</c:v>
                </c:pt>
                <c:pt idx="807">
                  <c:v>7546</c:v>
                </c:pt>
                <c:pt idx="808">
                  <c:v>7530</c:v>
                </c:pt>
                <c:pt idx="809">
                  <c:v>7474</c:v>
                </c:pt>
                <c:pt idx="810">
                  <c:v>7410</c:v>
                </c:pt>
                <c:pt idx="811">
                  <c:v>7358</c:v>
                </c:pt>
                <c:pt idx="812">
                  <c:v>7316</c:v>
                </c:pt>
                <c:pt idx="813">
                  <c:v>7280</c:v>
                </c:pt>
                <c:pt idx="814">
                  <c:v>7253</c:v>
                </c:pt>
                <c:pt idx="815">
                  <c:v>7242</c:v>
                </c:pt>
                <c:pt idx="816">
                  <c:v>7258</c:v>
                </c:pt>
                <c:pt idx="817">
                  <c:v>7295</c:v>
                </c:pt>
                <c:pt idx="818">
                  <c:v>7322</c:v>
                </c:pt>
                <c:pt idx="819">
                  <c:v>7306</c:v>
                </c:pt>
                <c:pt idx="820">
                  <c:v>7252</c:v>
                </c:pt>
                <c:pt idx="821">
                  <c:v>7194</c:v>
                </c:pt>
                <c:pt idx="822">
                  <c:v>7172</c:v>
                </c:pt>
                <c:pt idx="823">
                  <c:v>7202</c:v>
                </c:pt>
                <c:pt idx="824">
                  <c:v>7270</c:v>
                </c:pt>
                <c:pt idx="825">
                  <c:v>7340</c:v>
                </c:pt>
                <c:pt idx="826">
                  <c:v>7368</c:v>
                </c:pt>
                <c:pt idx="827">
                  <c:v>7346</c:v>
                </c:pt>
                <c:pt idx="828">
                  <c:v>7290</c:v>
                </c:pt>
                <c:pt idx="829">
                  <c:v>7231</c:v>
                </c:pt>
                <c:pt idx="830">
                  <c:v>7196</c:v>
                </c:pt>
                <c:pt idx="831">
                  <c:v>7198</c:v>
                </c:pt>
                <c:pt idx="832">
                  <c:v>7231</c:v>
                </c:pt>
                <c:pt idx="833">
                  <c:v>7271</c:v>
                </c:pt>
                <c:pt idx="834">
                  <c:v>7302</c:v>
                </c:pt>
                <c:pt idx="835">
                  <c:v>7314</c:v>
                </c:pt>
                <c:pt idx="836">
                  <c:v>7304</c:v>
                </c:pt>
                <c:pt idx="837">
                  <c:v>7284</c:v>
                </c:pt>
                <c:pt idx="838">
                  <c:v>7274</c:v>
                </c:pt>
                <c:pt idx="839">
                  <c:v>7286</c:v>
                </c:pt>
                <c:pt idx="840">
                  <c:v>7305</c:v>
                </c:pt>
                <c:pt idx="841">
                  <c:v>7320</c:v>
                </c:pt>
                <c:pt idx="842">
                  <c:v>7329</c:v>
                </c:pt>
                <c:pt idx="843">
                  <c:v>7337</c:v>
                </c:pt>
                <c:pt idx="844">
                  <c:v>7356</c:v>
                </c:pt>
                <c:pt idx="845">
                  <c:v>7393</c:v>
                </c:pt>
                <c:pt idx="846">
                  <c:v>7430</c:v>
                </c:pt>
                <c:pt idx="847">
                  <c:v>7436</c:v>
                </c:pt>
                <c:pt idx="848">
                  <c:v>7400</c:v>
                </c:pt>
                <c:pt idx="849">
                  <c:v>7340</c:v>
                </c:pt>
                <c:pt idx="850">
                  <c:v>7288</c:v>
                </c:pt>
                <c:pt idx="851">
                  <c:v>7266</c:v>
                </c:pt>
                <c:pt idx="852">
                  <c:v>7268</c:v>
                </c:pt>
                <c:pt idx="853">
                  <c:v>7280</c:v>
                </c:pt>
                <c:pt idx="854">
                  <c:v>7282</c:v>
                </c:pt>
                <c:pt idx="855">
                  <c:v>7270</c:v>
                </c:pt>
                <c:pt idx="856">
                  <c:v>7248</c:v>
                </c:pt>
                <c:pt idx="857">
                  <c:v>7222</c:v>
                </c:pt>
                <c:pt idx="858">
                  <c:v>7200</c:v>
                </c:pt>
                <c:pt idx="859">
                  <c:v>7195</c:v>
                </c:pt>
                <c:pt idx="860">
                  <c:v>7211</c:v>
                </c:pt>
                <c:pt idx="861">
                  <c:v>7236</c:v>
                </c:pt>
                <c:pt idx="862">
                  <c:v>7251</c:v>
                </c:pt>
                <c:pt idx="863">
                  <c:v>7252</c:v>
                </c:pt>
                <c:pt idx="864">
                  <c:v>7253</c:v>
                </c:pt>
                <c:pt idx="865">
                  <c:v>7266</c:v>
                </c:pt>
                <c:pt idx="866">
                  <c:v>7284</c:v>
                </c:pt>
                <c:pt idx="867">
                  <c:v>7280</c:v>
                </c:pt>
                <c:pt idx="868">
                  <c:v>7235</c:v>
                </c:pt>
                <c:pt idx="869">
                  <c:v>7177</c:v>
                </c:pt>
                <c:pt idx="870">
                  <c:v>7159</c:v>
                </c:pt>
                <c:pt idx="871">
                  <c:v>7190</c:v>
                </c:pt>
                <c:pt idx="872">
                  <c:v>7222</c:v>
                </c:pt>
                <c:pt idx="873">
                  <c:v>7200</c:v>
                </c:pt>
                <c:pt idx="874">
                  <c:v>7131</c:v>
                </c:pt>
                <c:pt idx="875">
                  <c:v>7062</c:v>
                </c:pt>
                <c:pt idx="876">
                  <c:v>7026</c:v>
                </c:pt>
                <c:pt idx="877">
                  <c:v>7026</c:v>
                </c:pt>
                <c:pt idx="878">
                  <c:v>7045</c:v>
                </c:pt>
                <c:pt idx="879">
                  <c:v>7078</c:v>
                </c:pt>
                <c:pt idx="880">
                  <c:v>7124</c:v>
                </c:pt>
                <c:pt idx="881">
                  <c:v>7180</c:v>
                </c:pt>
                <c:pt idx="882">
                  <c:v>7233</c:v>
                </c:pt>
                <c:pt idx="883">
                  <c:v>7264</c:v>
                </c:pt>
                <c:pt idx="884">
                  <c:v>7266</c:v>
                </c:pt>
                <c:pt idx="885">
                  <c:v>7246</c:v>
                </c:pt>
                <c:pt idx="886">
                  <c:v>7212</c:v>
                </c:pt>
                <c:pt idx="887">
                  <c:v>7168</c:v>
                </c:pt>
                <c:pt idx="888">
                  <c:v>7126</c:v>
                </c:pt>
                <c:pt idx="889">
                  <c:v>7094</c:v>
                </c:pt>
                <c:pt idx="890">
                  <c:v>7071</c:v>
                </c:pt>
                <c:pt idx="891">
                  <c:v>7044</c:v>
                </c:pt>
                <c:pt idx="892">
                  <c:v>7009</c:v>
                </c:pt>
                <c:pt idx="893">
                  <c:v>6970</c:v>
                </c:pt>
                <c:pt idx="894">
                  <c:v>6941</c:v>
                </c:pt>
                <c:pt idx="895">
                  <c:v>6931</c:v>
                </c:pt>
                <c:pt idx="896">
                  <c:v>6942</c:v>
                </c:pt>
                <c:pt idx="897">
                  <c:v>6964</c:v>
                </c:pt>
                <c:pt idx="898">
                  <c:v>6982</c:v>
                </c:pt>
                <c:pt idx="899">
                  <c:v>6985</c:v>
                </c:pt>
                <c:pt idx="900">
                  <c:v>6982</c:v>
                </c:pt>
                <c:pt idx="901">
                  <c:v>6989</c:v>
                </c:pt>
                <c:pt idx="902">
                  <c:v>7004</c:v>
                </c:pt>
                <c:pt idx="903">
                  <c:v>7015</c:v>
                </c:pt>
                <c:pt idx="904">
                  <c:v>7016</c:v>
                </c:pt>
                <c:pt idx="905">
                  <c:v>7007</c:v>
                </c:pt>
                <c:pt idx="906">
                  <c:v>6988</c:v>
                </c:pt>
                <c:pt idx="907">
                  <c:v>6962</c:v>
                </c:pt>
                <c:pt idx="908">
                  <c:v>6938</c:v>
                </c:pt>
                <c:pt idx="909">
                  <c:v>6925</c:v>
                </c:pt>
                <c:pt idx="910">
                  <c:v>6932</c:v>
                </c:pt>
                <c:pt idx="911">
                  <c:v>6966</c:v>
                </c:pt>
                <c:pt idx="912">
                  <c:v>7016</c:v>
                </c:pt>
                <c:pt idx="913">
                  <c:v>7062</c:v>
                </c:pt>
                <c:pt idx="914">
                  <c:v>7080</c:v>
                </c:pt>
                <c:pt idx="915">
                  <c:v>7072</c:v>
                </c:pt>
                <c:pt idx="916">
                  <c:v>7059</c:v>
                </c:pt>
                <c:pt idx="917">
                  <c:v>7056</c:v>
                </c:pt>
                <c:pt idx="918">
                  <c:v>7067</c:v>
                </c:pt>
                <c:pt idx="919">
                  <c:v>7082</c:v>
                </c:pt>
                <c:pt idx="920">
                  <c:v>7094</c:v>
                </c:pt>
                <c:pt idx="921">
                  <c:v>7094</c:v>
                </c:pt>
                <c:pt idx="922">
                  <c:v>7070</c:v>
                </c:pt>
                <c:pt idx="923">
                  <c:v>7012</c:v>
                </c:pt>
                <c:pt idx="924">
                  <c:v>6936</c:v>
                </c:pt>
                <c:pt idx="925">
                  <c:v>6876</c:v>
                </c:pt>
                <c:pt idx="926">
                  <c:v>6854</c:v>
                </c:pt>
                <c:pt idx="927">
                  <c:v>6864</c:v>
                </c:pt>
                <c:pt idx="928">
                  <c:v>6896</c:v>
                </c:pt>
                <c:pt idx="929">
                  <c:v>6930</c:v>
                </c:pt>
                <c:pt idx="930">
                  <c:v>6946</c:v>
                </c:pt>
                <c:pt idx="931">
                  <c:v>6933</c:v>
                </c:pt>
                <c:pt idx="932">
                  <c:v>6917</c:v>
                </c:pt>
                <c:pt idx="933">
                  <c:v>6923</c:v>
                </c:pt>
                <c:pt idx="934">
                  <c:v>6942</c:v>
                </c:pt>
                <c:pt idx="935">
                  <c:v>6948</c:v>
                </c:pt>
                <c:pt idx="936">
                  <c:v>6931</c:v>
                </c:pt>
                <c:pt idx="937">
                  <c:v>6904</c:v>
                </c:pt>
                <c:pt idx="938">
                  <c:v>6883</c:v>
                </c:pt>
                <c:pt idx="939">
                  <c:v>6876</c:v>
                </c:pt>
                <c:pt idx="940">
                  <c:v>6880</c:v>
                </c:pt>
                <c:pt idx="941">
                  <c:v>6886</c:v>
                </c:pt>
                <c:pt idx="942">
                  <c:v>6883</c:v>
                </c:pt>
                <c:pt idx="943">
                  <c:v>6882</c:v>
                </c:pt>
                <c:pt idx="944">
                  <c:v>6902</c:v>
                </c:pt>
                <c:pt idx="945">
                  <c:v>6943</c:v>
                </c:pt>
                <c:pt idx="946">
                  <c:v>6972</c:v>
                </c:pt>
                <c:pt idx="947">
                  <c:v>6958</c:v>
                </c:pt>
                <c:pt idx="948">
                  <c:v>6898</c:v>
                </c:pt>
                <c:pt idx="949">
                  <c:v>6816</c:v>
                </c:pt>
                <c:pt idx="950">
                  <c:v>6732</c:v>
                </c:pt>
                <c:pt idx="951">
                  <c:v>6674</c:v>
                </c:pt>
                <c:pt idx="952">
                  <c:v>6664</c:v>
                </c:pt>
                <c:pt idx="953">
                  <c:v>6694</c:v>
                </c:pt>
                <c:pt idx="954">
                  <c:v>6724</c:v>
                </c:pt>
                <c:pt idx="955">
                  <c:v>6730</c:v>
                </c:pt>
                <c:pt idx="956">
                  <c:v>6723</c:v>
                </c:pt>
                <c:pt idx="957">
                  <c:v>6726</c:v>
                </c:pt>
                <c:pt idx="958">
                  <c:v>6741</c:v>
                </c:pt>
                <c:pt idx="959">
                  <c:v>6748</c:v>
                </c:pt>
                <c:pt idx="960">
                  <c:v>6734</c:v>
                </c:pt>
                <c:pt idx="961">
                  <c:v>6705</c:v>
                </c:pt>
                <c:pt idx="962">
                  <c:v>6685</c:v>
                </c:pt>
                <c:pt idx="963">
                  <c:v>6685</c:v>
                </c:pt>
                <c:pt idx="964">
                  <c:v>6695</c:v>
                </c:pt>
                <c:pt idx="965">
                  <c:v>6696</c:v>
                </c:pt>
                <c:pt idx="966">
                  <c:v>6684</c:v>
                </c:pt>
                <c:pt idx="967">
                  <c:v>6672</c:v>
                </c:pt>
                <c:pt idx="968">
                  <c:v>6680</c:v>
                </c:pt>
                <c:pt idx="969">
                  <c:v>6704</c:v>
                </c:pt>
                <c:pt idx="970">
                  <c:v>6718</c:v>
                </c:pt>
                <c:pt idx="971">
                  <c:v>6712</c:v>
                </c:pt>
                <c:pt idx="972">
                  <c:v>6700</c:v>
                </c:pt>
                <c:pt idx="973">
                  <c:v>6694</c:v>
                </c:pt>
                <c:pt idx="974">
                  <c:v>6678</c:v>
                </c:pt>
                <c:pt idx="975">
                  <c:v>6634</c:v>
                </c:pt>
                <c:pt idx="976">
                  <c:v>6568</c:v>
                </c:pt>
                <c:pt idx="977">
                  <c:v>6500</c:v>
                </c:pt>
                <c:pt idx="978">
                  <c:v>6439</c:v>
                </c:pt>
                <c:pt idx="979">
                  <c:v>6381</c:v>
                </c:pt>
                <c:pt idx="980">
                  <c:v>6330</c:v>
                </c:pt>
                <c:pt idx="981">
                  <c:v>6302</c:v>
                </c:pt>
                <c:pt idx="982">
                  <c:v>6312</c:v>
                </c:pt>
                <c:pt idx="983">
                  <c:v>6352</c:v>
                </c:pt>
                <c:pt idx="984">
                  <c:v>6397</c:v>
                </c:pt>
                <c:pt idx="985">
                  <c:v>6424</c:v>
                </c:pt>
                <c:pt idx="986">
                  <c:v>6428</c:v>
                </c:pt>
                <c:pt idx="987">
                  <c:v>6423</c:v>
                </c:pt>
                <c:pt idx="988">
                  <c:v>6417</c:v>
                </c:pt>
                <c:pt idx="989">
                  <c:v>6413</c:v>
                </c:pt>
                <c:pt idx="990">
                  <c:v>6423</c:v>
                </c:pt>
                <c:pt idx="991">
                  <c:v>6464</c:v>
                </c:pt>
                <c:pt idx="992">
                  <c:v>6528</c:v>
                </c:pt>
                <c:pt idx="993">
                  <c:v>6576</c:v>
                </c:pt>
                <c:pt idx="994">
                  <c:v>6570</c:v>
                </c:pt>
                <c:pt idx="995">
                  <c:v>6512</c:v>
                </c:pt>
                <c:pt idx="996">
                  <c:v>6445</c:v>
                </c:pt>
                <c:pt idx="997">
                  <c:v>6408</c:v>
                </c:pt>
                <c:pt idx="998">
                  <c:v>6412</c:v>
                </c:pt>
                <c:pt idx="999">
                  <c:v>6442</c:v>
                </c:pt>
                <c:pt idx="1000">
                  <c:v>6474</c:v>
                </c:pt>
                <c:pt idx="1001">
                  <c:v>6498</c:v>
                </c:pt>
                <c:pt idx="1002">
                  <c:v>6522</c:v>
                </c:pt>
                <c:pt idx="1003">
                  <c:v>6559</c:v>
                </c:pt>
                <c:pt idx="1004">
                  <c:v>6610</c:v>
                </c:pt>
                <c:pt idx="1005">
                  <c:v>6663</c:v>
                </c:pt>
                <c:pt idx="1006">
                  <c:v>6696</c:v>
                </c:pt>
                <c:pt idx="1007">
                  <c:v>6696</c:v>
                </c:pt>
                <c:pt idx="1008">
                  <c:v>6668</c:v>
                </c:pt>
                <c:pt idx="1009">
                  <c:v>6634</c:v>
                </c:pt>
                <c:pt idx="1010">
                  <c:v>6607</c:v>
                </c:pt>
                <c:pt idx="1011">
                  <c:v>6588</c:v>
                </c:pt>
                <c:pt idx="1012">
                  <c:v>6573</c:v>
                </c:pt>
                <c:pt idx="1013">
                  <c:v>6560</c:v>
                </c:pt>
                <c:pt idx="1014">
                  <c:v>6546</c:v>
                </c:pt>
                <c:pt idx="1015">
                  <c:v>6528</c:v>
                </c:pt>
                <c:pt idx="1016">
                  <c:v>6517</c:v>
                </c:pt>
                <c:pt idx="1017">
                  <c:v>6538</c:v>
                </c:pt>
                <c:pt idx="1018">
                  <c:v>6600</c:v>
                </c:pt>
                <c:pt idx="1019">
                  <c:v>6676</c:v>
                </c:pt>
                <c:pt idx="1020">
                  <c:v>6714</c:v>
                </c:pt>
                <c:pt idx="1021">
                  <c:v>6691</c:v>
                </c:pt>
                <c:pt idx="1022">
                  <c:v>6624</c:v>
                </c:pt>
                <c:pt idx="1023">
                  <c:v>6558</c:v>
                </c:pt>
                <c:pt idx="1024">
                  <c:v>6526</c:v>
                </c:pt>
                <c:pt idx="1025">
                  <c:v>6527</c:v>
                </c:pt>
                <c:pt idx="1026">
                  <c:v>6541</c:v>
                </c:pt>
                <c:pt idx="1027">
                  <c:v>6554</c:v>
                </c:pt>
                <c:pt idx="1028">
                  <c:v>6566</c:v>
                </c:pt>
                <c:pt idx="1029">
                  <c:v>6574</c:v>
                </c:pt>
                <c:pt idx="1030">
                  <c:v>6577</c:v>
                </c:pt>
                <c:pt idx="1031">
                  <c:v>6585</c:v>
                </c:pt>
                <c:pt idx="1032">
                  <c:v>6608</c:v>
                </c:pt>
                <c:pt idx="1033">
                  <c:v>6638</c:v>
                </c:pt>
                <c:pt idx="1034">
                  <c:v>6649</c:v>
                </c:pt>
                <c:pt idx="1035">
                  <c:v>6634</c:v>
                </c:pt>
                <c:pt idx="1036">
                  <c:v>6604</c:v>
                </c:pt>
                <c:pt idx="1037">
                  <c:v>6574</c:v>
                </c:pt>
                <c:pt idx="1038">
                  <c:v>6546</c:v>
                </c:pt>
                <c:pt idx="1039">
                  <c:v>6519</c:v>
                </c:pt>
                <c:pt idx="1040">
                  <c:v>6490</c:v>
                </c:pt>
                <c:pt idx="1041">
                  <c:v>6468</c:v>
                </c:pt>
                <c:pt idx="1042">
                  <c:v>6465</c:v>
                </c:pt>
                <c:pt idx="1043">
                  <c:v>6485</c:v>
                </c:pt>
                <c:pt idx="1044">
                  <c:v>6518</c:v>
                </c:pt>
                <c:pt idx="1045">
                  <c:v>6555</c:v>
                </c:pt>
                <c:pt idx="1046">
                  <c:v>6598</c:v>
                </c:pt>
                <c:pt idx="1047">
                  <c:v>6648</c:v>
                </c:pt>
                <c:pt idx="1048">
                  <c:v>6692</c:v>
                </c:pt>
                <c:pt idx="1049">
                  <c:v>6706</c:v>
                </c:pt>
                <c:pt idx="1050">
                  <c:v>6681</c:v>
                </c:pt>
                <c:pt idx="1051">
                  <c:v>6637</c:v>
                </c:pt>
                <c:pt idx="1052">
                  <c:v>6600</c:v>
                </c:pt>
                <c:pt idx="1053">
                  <c:v>6575</c:v>
                </c:pt>
                <c:pt idx="1054">
                  <c:v>6549</c:v>
                </c:pt>
                <c:pt idx="1055">
                  <c:v>6518</c:v>
                </c:pt>
                <c:pt idx="1056">
                  <c:v>6501</c:v>
                </c:pt>
                <c:pt idx="1057">
                  <c:v>6518</c:v>
                </c:pt>
                <c:pt idx="1058">
                  <c:v>6568</c:v>
                </c:pt>
                <c:pt idx="1059">
                  <c:v>6625</c:v>
                </c:pt>
                <c:pt idx="1060">
                  <c:v>6667</c:v>
                </c:pt>
                <c:pt idx="1061">
                  <c:v>6688</c:v>
                </c:pt>
                <c:pt idx="1062">
                  <c:v>6697</c:v>
                </c:pt>
                <c:pt idx="1063">
                  <c:v>6704</c:v>
                </c:pt>
                <c:pt idx="1064">
                  <c:v>6716</c:v>
                </c:pt>
                <c:pt idx="1065">
                  <c:v>6728</c:v>
                </c:pt>
                <c:pt idx="1066">
                  <c:v>6736</c:v>
                </c:pt>
                <c:pt idx="1067">
                  <c:v>6738</c:v>
                </c:pt>
                <c:pt idx="1068">
                  <c:v>6728</c:v>
                </c:pt>
                <c:pt idx="1069">
                  <c:v>6716</c:v>
                </c:pt>
                <c:pt idx="1070">
                  <c:v>6716</c:v>
                </c:pt>
                <c:pt idx="1071">
                  <c:v>6737</c:v>
                </c:pt>
                <c:pt idx="1072">
                  <c:v>6770</c:v>
                </c:pt>
                <c:pt idx="1073">
                  <c:v>6799</c:v>
                </c:pt>
                <c:pt idx="1074">
                  <c:v>6810</c:v>
                </c:pt>
                <c:pt idx="1075">
                  <c:v>6796</c:v>
                </c:pt>
                <c:pt idx="1076">
                  <c:v>6761</c:v>
                </c:pt>
                <c:pt idx="1077">
                  <c:v>6719</c:v>
                </c:pt>
                <c:pt idx="1078">
                  <c:v>6682</c:v>
                </c:pt>
                <c:pt idx="1079">
                  <c:v>6654</c:v>
                </c:pt>
                <c:pt idx="1080">
                  <c:v>6636</c:v>
                </c:pt>
                <c:pt idx="1081">
                  <c:v>6632</c:v>
                </c:pt>
                <c:pt idx="1082">
                  <c:v>6638</c:v>
                </c:pt>
                <c:pt idx="1083">
                  <c:v>6643</c:v>
                </c:pt>
                <c:pt idx="1084">
                  <c:v>6632</c:v>
                </c:pt>
                <c:pt idx="1085">
                  <c:v>6607</c:v>
                </c:pt>
                <c:pt idx="1086">
                  <c:v>6586</c:v>
                </c:pt>
                <c:pt idx="1087">
                  <c:v>6592</c:v>
                </c:pt>
                <c:pt idx="1088">
                  <c:v>6625</c:v>
                </c:pt>
                <c:pt idx="1089">
                  <c:v>6659</c:v>
                </c:pt>
                <c:pt idx="1090">
                  <c:v>6665</c:v>
                </c:pt>
                <c:pt idx="1091">
                  <c:v>6636</c:v>
                </c:pt>
                <c:pt idx="1092">
                  <c:v>6594</c:v>
                </c:pt>
                <c:pt idx="1093">
                  <c:v>6570</c:v>
                </c:pt>
                <c:pt idx="1094">
                  <c:v>6575</c:v>
                </c:pt>
                <c:pt idx="1095">
                  <c:v>6600</c:v>
                </c:pt>
                <c:pt idx="1096">
                  <c:v>6628</c:v>
                </c:pt>
                <c:pt idx="1097">
                  <c:v>6644</c:v>
                </c:pt>
                <c:pt idx="1098">
                  <c:v>6638</c:v>
                </c:pt>
                <c:pt idx="1099">
                  <c:v>6615</c:v>
                </c:pt>
                <c:pt idx="1100">
                  <c:v>6584</c:v>
                </c:pt>
                <c:pt idx="1101">
                  <c:v>6556</c:v>
                </c:pt>
                <c:pt idx="1102">
                  <c:v>6534</c:v>
                </c:pt>
                <c:pt idx="1103">
                  <c:v>6517</c:v>
                </c:pt>
                <c:pt idx="1104">
                  <c:v>6502</c:v>
                </c:pt>
                <c:pt idx="1105">
                  <c:v>6484</c:v>
                </c:pt>
                <c:pt idx="1106">
                  <c:v>6473</c:v>
                </c:pt>
                <c:pt idx="1107">
                  <c:v>6488</c:v>
                </c:pt>
                <c:pt idx="1108">
                  <c:v>6532</c:v>
                </c:pt>
                <c:pt idx="1109">
                  <c:v>6583</c:v>
                </c:pt>
                <c:pt idx="1110">
                  <c:v>6619</c:v>
                </c:pt>
                <c:pt idx="1111">
                  <c:v>6630</c:v>
                </c:pt>
                <c:pt idx="1112">
                  <c:v>6617</c:v>
                </c:pt>
                <c:pt idx="1113">
                  <c:v>6581</c:v>
                </c:pt>
                <c:pt idx="1114">
                  <c:v>6535</c:v>
                </c:pt>
                <c:pt idx="1115">
                  <c:v>6497</c:v>
                </c:pt>
                <c:pt idx="1116">
                  <c:v>6476</c:v>
                </c:pt>
                <c:pt idx="1117">
                  <c:v>6470</c:v>
                </c:pt>
                <c:pt idx="1118">
                  <c:v>6480</c:v>
                </c:pt>
                <c:pt idx="1119">
                  <c:v>6510</c:v>
                </c:pt>
                <c:pt idx="1120">
                  <c:v>6556</c:v>
                </c:pt>
                <c:pt idx="1121">
                  <c:v>6602</c:v>
                </c:pt>
                <c:pt idx="1122">
                  <c:v>6640</c:v>
                </c:pt>
                <c:pt idx="1123">
                  <c:v>6660</c:v>
                </c:pt>
                <c:pt idx="1124">
                  <c:v>6660</c:v>
                </c:pt>
                <c:pt idx="1125">
                  <c:v>6642</c:v>
                </c:pt>
                <c:pt idx="1126">
                  <c:v>6618</c:v>
                </c:pt>
                <c:pt idx="1127">
                  <c:v>6599</c:v>
                </c:pt>
                <c:pt idx="1128">
                  <c:v>6594</c:v>
                </c:pt>
                <c:pt idx="1129">
                  <c:v>6592</c:v>
                </c:pt>
                <c:pt idx="1130">
                  <c:v>6564</c:v>
                </c:pt>
                <c:pt idx="1131">
                  <c:v>6504</c:v>
                </c:pt>
                <c:pt idx="1132">
                  <c:v>6444</c:v>
                </c:pt>
                <c:pt idx="1133">
                  <c:v>6424</c:v>
                </c:pt>
                <c:pt idx="1134">
                  <c:v>6456</c:v>
                </c:pt>
                <c:pt idx="1135">
                  <c:v>6514</c:v>
                </c:pt>
                <c:pt idx="1136">
                  <c:v>6572</c:v>
                </c:pt>
                <c:pt idx="1137">
                  <c:v>6612</c:v>
                </c:pt>
                <c:pt idx="1138">
                  <c:v>6632</c:v>
                </c:pt>
                <c:pt idx="1139">
                  <c:v>6635</c:v>
                </c:pt>
                <c:pt idx="1140">
                  <c:v>6633</c:v>
                </c:pt>
                <c:pt idx="1141">
                  <c:v>6626</c:v>
                </c:pt>
                <c:pt idx="1142">
                  <c:v>6602</c:v>
                </c:pt>
                <c:pt idx="1143">
                  <c:v>6552</c:v>
                </c:pt>
                <c:pt idx="1144">
                  <c:v>6506</c:v>
                </c:pt>
                <c:pt idx="1145">
                  <c:v>6501</c:v>
                </c:pt>
                <c:pt idx="1146">
                  <c:v>6548</c:v>
                </c:pt>
                <c:pt idx="1147">
                  <c:v>6608</c:v>
                </c:pt>
                <c:pt idx="1148">
                  <c:v>6638</c:v>
                </c:pt>
                <c:pt idx="1149">
                  <c:v>6616</c:v>
                </c:pt>
                <c:pt idx="1150">
                  <c:v>6562</c:v>
                </c:pt>
                <c:pt idx="1151">
                  <c:v>6513</c:v>
                </c:pt>
                <c:pt idx="1152">
                  <c:v>6489</c:v>
                </c:pt>
                <c:pt idx="1153">
                  <c:v>6491</c:v>
                </c:pt>
                <c:pt idx="1154">
                  <c:v>6516</c:v>
                </c:pt>
                <c:pt idx="1155">
                  <c:v>6556</c:v>
                </c:pt>
                <c:pt idx="1156">
                  <c:v>6594</c:v>
                </c:pt>
                <c:pt idx="1157">
                  <c:v>6618</c:v>
                </c:pt>
                <c:pt idx="1158">
                  <c:v>6629</c:v>
                </c:pt>
                <c:pt idx="1159">
                  <c:v>6632</c:v>
                </c:pt>
                <c:pt idx="1160">
                  <c:v>6628</c:v>
                </c:pt>
                <c:pt idx="1161">
                  <c:v>6620</c:v>
                </c:pt>
                <c:pt idx="1162">
                  <c:v>6612</c:v>
                </c:pt>
                <c:pt idx="1163">
                  <c:v>6610</c:v>
                </c:pt>
                <c:pt idx="1164">
                  <c:v>6607</c:v>
                </c:pt>
                <c:pt idx="1165">
                  <c:v>6592</c:v>
                </c:pt>
                <c:pt idx="1166">
                  <c:v>6559</c:v>
                </c:pt>
                <c:pt idx="1167">
                  <c:v>6522</c:v>
                </c:pt>
                <c:pt idx="1168">
                  <c:v>6513</c:v>
                </c:pt>
                <c:pt idx="1169">
                  <c:v>6546</c:v>
                </c:pt>
                <c:pt idx="1170">
                  <c:v>6589</c:v>
                </c:pt>
                <c:pt idx="1171">
                  <c:v>6599</c:v>
                </c:pt>
                <c:pt idx="1172">
                  <c:v>6573</c:v>
                </c:pt>
                <c:pt idx="1173">
                  <c:v>6547</c:v>
                </c:pt>
                <c:pt idx="1174">
                  <c:v>6560</c:v>
                </c:pt>
                <c:pt idx="1175">
                  <c:v>6620</c:v>
                </c:pt>
                <c:pt idx="1176">
                  <c:v>6707</c:v>
                </c:pt>
                <c:pt idx="1177">
                  <c:v>6777</c:v>
                </c:pt>
                <c:pt idx="1178">
                  <c:v>6791</c:v>
                </c:pt>
                <c:pt idx="1179">
                  <c:v>6744</c:v>
                </c:pt>
                <c:pt idx="1180">
                  <c:v>6675</c:v>
                </c:pt>
                <c:pt idx="1181">
                  <c:v>6623</c:v>
                </c:pt>
                <c:pt idx="1182">
                  <c:v>6602</c:v>
                </c:pt>
                <c:pt idx="1183">
                  <c:v>6610</c:v>
                </c:pt>
                <c:pt idx="1184">
                  <c:v>6638</c:v>
                </c:pt>
                <c:pt idx="1185">
                  <c:v>6668</c:v>
                </c:pt>
                <c:pt idx="1186">
                  <c:v>6677</c:v>
                </c:pt>
                <c:pt idx="1187">
                  <c:v>6660</c:v>
                </c:pt>
                <c:pt idx="1188">
                  <c:v>6626</c:v>
                </c:pt>
                <c:pt idx="1189">
                  <c:v>6584</c:v>
                </c:pt>
                <c:pt idx="1190">
                  <c:v>6541</c:v>
                </c:pt>
                <c:pt idx="1191">
                  <c:v>6510</c:v>
                </c:pt>
                <c:pt idx="1192">
                  <c:v>6504</c:v>
                </c:pt>
                <c:pt idx="1193">
                  <c:v>6518</c:v>
                </c:pt>
                <c:pt idx="1194">
                  <c:v>6534</c:v>
                </c:pt>
                <c:pt idx="1195">
                  <c:v>6536</c:v>
                </c:pt>
                <c:pt idx="1196">
                  <c:v>6525</c:v>
                </c:pt>
                <c:pt idx="1197">
                  <c:v>6512</c:v>
                </c:pt>
                <c:pt idx="1198">
                  <c:v>6502</c:v>
                </c:pt>
                <c:pt idx="1199">
                  <c:v>6500</c:v>
                </c:pt>
                <c:pt idx="1200">
                  <c:v>6501</c:v>
                </c:pt>
                <c:pt idx="1201">
                  <c:v>6497</c:v>
                </c:pt>
                <c:pt idx="1202">
                  <c:v>6476</c:v>
                </c:pt>
                <c:pt idx="1203">
                  <c:v>6445</c:v>
                </c:pt>
                <c:pt idx="1204">
                  <c:v>6426</c:v>
                </c:pt>
                <c:pt idx="1205">
                  <c:v>6430</c:v>
                </c:pt>
                <c:pt idx="1206">
                  <c:v>6447</c:v>
                </c:pt>
                <c:pt idx="1207">
                  <c:v>6459</c:v>
                </c:pt>
                <c:pt idx="1208">
                  <c:v>6461</c:v>
                </c:pt>
                <c:pt idx="1209">
                  <c:v>6460</c:v>
                </c:pt>
                <c:pt idx="1210">
                  <c:v>6462</c:v>
                </c:pt>
                <c:pt idx="1211">
                  <c:v>6464</c:v>
                </c:pt>
                <c:pt idx="1212">
                  <c:v>6460</c:v>
                </c:pt>
                <c:pt idx="1213">
                  <c:v>6445</c:v>
                </c:pt>
                <c:pt idx="1214">
                  <c:v>6415</c:v>
                </c:pt>
                <c:pt idx="1215">
                  <c:v>6379</c:v>
                </c:pt>
                <c:pt idx="1216">
                  <c:v>6359</c:v>
                </c:pt>
                <c:pt idx="1217">
                  <c:v>6368</c:v>
                </c:pt>
                <c:pt idx="1218">
                  <c:v>6400</c:v>
                </c:pt>
                <c:pt idx="1219">
                  <c:v>6432</c:v>
                </c:pt>
                <c:pt idx="1220">
                  <c:v>6444</c:v>
                </c:pt>
                <c:pt idx="1221">
                  <c:v>6426</c:v>
                </c:pt>
                <c:pt idx="1222">
                  <c:v>6380</c:v>
                </c:pt>
                <c:pt idx="1223">
                  <c:v>6335</c:v>
                </c:pt>
                <c:pt idx="1224">
                  <c:v>6324</c:v>
                </c:pt>
                <c:pt idx="1225">
                  <c:v>6348</c:v>
                </c:pt>
                <c:pt idx="1226">
                  <c:v>6374</c:v>
                </c:pt>
                <c:pt idx="1227">
                  <c:v>6366</c:v>
                </c:pt>
                <c:pt idx="1228">
                  <c:v>6331</c:v>
                </c:pt>
                <c:pt idx="1229">
                  <c:v>6294</c:v>
                </c:pt>
                <c:pt idx="1230">
                  <c:v>6268</c:v>
                </c:pt>
                <c:pt idx="1231">
                  <c:v>6262</c:v>
                </c:pt>
                <c:pt idx="1232">
                  <c:v>6274</c:v>
                </c:pt>
                <c:pt idx="1233">
                  <c:v>6294</c:v>
                </c:pt>
                <c:pt idx="1234">
                  <c:v>6296</c:v>
                </c:pt>
                <c:pt idx="1235">
                  <c:v>6273</c:v>
                </c:pt>
                <c:pt idx="1236">
                  <c:v>6240</c:v>
                </c:pt>
                <c:pt idx="1237">
                  <c:v>6228</c:v>
                </c:pt>
                <c:pt idx="1238">
                  <c:v>6242</c:v>
                </c:pt>
                <c:pt idx="1239">
                  <c:v>6268</c:v>
                </c:pt>
                <c:pt idx="1240">
                  <c:v>6292</c:v>
                </c:pt>
                <c:pt idx="1241">
                  <c:v>6308</c:v>
                </c:pt>
                <c:pt idx="1242">
                  <c:v>6317</c:v>
                </c:pt>
                <c:pt idx="1243">
                  <c:v>6322</c:v>
                </c:pt>
                <c:pt idx="1244">
                  <c:v>6330</c:v>
                </c:pt>
                <c:pt idx="1245">
                  <c:v>6342</c:v>
                </c:pt>
                <c:pt idx="1246">
                  <c:v>6359</c:v>
                </c:pt>
                <c:pt idx="1247">
                  <c:v>6376</c:v>
                </c:pt>
                <c:pt idx="1248">
                  <c:v>6390</c:v>
                </c:pt>
                <c:pt idx="1249">
                  <c:v>6400</c:v>
                </c:pt>
                <c:pt idx="1250">
                  <c:v>6410</c:v>
                </c:pt>
                <c:pt idx="1251">
                  <c:v>6427</c:v>
                </c:pt>
                <c:pt idx="1252">
                  <c:v>6454</c:v>
                </c:pt>
                <c:pt idx="1253">
                  <c:v>6482</c:v>
                </c:pt>
                <c:pt idx="1254">
                  <c:v>6502</c:v>
                </c:pt>
                <c:pt idx="1255">
                  <c:v>6502</c:v>
                </c:pt>
                <c:pt idx="1256">
                  <c:v>6480</c:v>
                </c:pt>
                <c:pt idx="1257">
                  <c:v>6435</c:v>
                </c:pt>
                <c:pt idx="1258">
                  <c:v>6374</c:v>
                </c:pt>
                <c:pt idx="1259">
                  <c:v>6322</c:v>
                </c:pt>
                <c:pt idx="1260">
                  <c:v>6302</c:v>
                </c:pt>
                <c:pt idx="1261">
                  <c:v>6316</c:v>
                </c:pt>
                <c:pt idx="1262">
                  <c:v>6346</c:v>
                </c:pt>
                <c:pt idx="1263">
                  <c:v>6378</c:v>
                </c:pt>
                <c:pt idx="1264">
                  <c:v>6410</c:v>
                </c:pt>
                <c:pt idx="1265">
                  <c:v>6428</c:v>
                </c:pt>
                <c:pt idx="1266">
                  <c:v>6412</c:v>
                </c:pt>
                <c:pt idx="1267">
                  <c:v>6372</c:v>
                </c:pt>
                <c:pt idx="1268">
                  <c:v>6347</c:v>
                </c:pt>
                <c:pt idx="1269">
                  <c:v>6366</c:v>
                </c:pt>
                <c:pt idx="1270">
                  <c:v>6415</c:v>
                </c:pt>
                <c:pt idx="1271">
                  <c:v>6456</c:v>
                </c:pt>
                <c:pt idx="1272">
                  <c:v>6466</c:v>
                </c:pt>
                <c:pt idx="1273">
                  <c:v>6449</c:v>
                </c:pt>
                <c:pt idx="1274">
                  <c:v>6421</c:v>
                </c:pt>
                <c:pt idx="1275">
                  <c:v>6394</c:v>
                </c:pt>
                <c:pt idx="1276">
                  <c:v>6373</c:v>
                </c:pt>
                <c:pt idx="1277">
                  <c:v>6357</c:v>
                </c:pt>
                <c:pt idx="1278">
                  <c:v>6343</c:v>
                </c:pt>
                <c:pt idx="1279">
                  <c:v>6330</c:v>
                </c:pt>
                <c:pt idx="1280">
                  <c:v>6321</c:v>
                </c:pt>
                <c:pt idx="1281">
                  <c:v>6321</c:v>
                </c:pt>
                <c:pt idx="1282">
                  <c:v>6331</c:v>
                </c:pt>
                <c:pt idx="1283">
                  <c:v>6343</c:v>
                </c:pt>
                <c:pt idx="1284">
                  <c:v>6344</c:v>
                </c:pt>
                <c:pt idx="1285">
                  <c:v>6326</c:v>
                </c:pt>
                <c:pt idx="1286">
                  <c:v>6291</c:v>
                </c:pt>
                <c:pt idx="1287">
                  <c:v>6256</c:v>
                </c:pt>
                <c:pt idx="1288">
                  <c:v>6248</c:v>
                </c:pt>
                <c:pt idx="1289">
                  <c:v>6285</c:v>
                </c:pt>
                <c:pt idx="1290">
                  <c:v>6350</c:v>
                </c:pt>
                <c:pt idx="1291">
                  <c:v>6408</c:v>
                </c:pt>
                <c:pt idx="1292">
                  <c:v>6434</c:v>
                </c:pt>
                <c:pt idx="1293">
                  <c:v>6432</c:v>
                </c:pt>
                <c:pt idx="1294">
                  <c:v>6420</c:v>
                </c:pt>
                <c:pt idx="1295">
                  <c:v>6416</c:v>
                </c:pt>
                <c:pt idx="1296">
                  <c:v>6422</c:v>
                </c:pt>
                <c:pt idx="1297">
                  <c:v>6426</c:v>
                </c:pt>
                <c:pt idx="1298">
                  <c:v>6414</c:v>
                </c:pt>
                <c:pt idx="1299">
                  <c:v>6388</c:v>
                </c:pt>
                <c:pt idx="1300">
                  <c:v>6360</c:v>
                </c:pt>
                <c:pt idx="1301">
                  <c:v>6336</c:v>
                </c:pt>
                <c:pt idx="1302">
                  <c:v>6325</c:v>
                </c:pt>
                <c:pt idx="1303">
                  <c:v>6332</c:v>
                </c:pt>
                <c:pt idx="1304">
                  <c:v>6361</c:v>
                </c:pt>
                <c:pt idx="1305">
                  <c:v>6399</c:v>
                </c:pt>
                <c:pt idx="1306">
                  <c:v>6426</c:v>
                </c:pt>
                <c:pt idx="1307">
                  <c:v>6424</c:v>
                </c:pt>
                <c:pt idx="1308">
                  <c:v>6394</c:v>
                </c:pt>
                <c:pt idx="1309">
                  <c:v>6346</c:v>
                </c:pt>
                <c:pt idx="1310">
                  <c:v>6304</c:v>
                </c:pt>
                <c:pt idx="1311">
                  <c:v>6298</c:v>
                </c:pt>
                <c:pt idx="1312">
                  <c:v>6339</c:v>
                </c:pt>
                <c:pt idx="1313">
                  <c:v>6396</c:v>
                </c:pt>
                <c:pt idx="1314">
                  <c:v>6426</c:v>
                </c:pt>
                <c:pt idx="1315">
                  <c:v>6413</c:v>
                </c:pt>
                <c:pt idx="1316">
                  <c:v>6370</c:v>
                </c:pt>
                <c:pt idx="1317">
                  <c:v>6318</c:v>
                </c:pt>
                <c:pt idx="1318">
                  <c:v>6276</c:v>
                </c:pt>
                <c:pt idx="1319">
                  <c:v>6252</c:v>
                </c:pt>
                <c:pt idx="1320">
                  <c:v>6249</c:v>
                </c:pt>
                <c:pt idx="1321">
                  <c:v>6259</c:v>
                </c:pt>
                <c:pt idx="1322">
                  <c:v>6268</c:v>
                </c:pt>
                <c:pt idx="1323">
                  <c:v>6264</c:v>
                </c:pt>
                <c:pt idx="1324">
                  <c:v>6254</c:v>
                </c:pt>
                <c:pt idx="1325">
                  <c:v>6244</c:v>
                </c:pt>
                <c:pt idx="1326">
                  <c:v>6236</c:v>
                </c:pt>
                <c:pt idx="1327">
                  <c:v>6234</c:v>
                </c:pt>
                <c:pt idx="1328">
                  <c:v>6251</c:v>
                </c:pt>
                <c:pt idx="1329">
                  <c:v>6280</c:v>
                </c:pt>
                <c:pt idx="1330">
                  <c:v>6300</c:v>
                </c:pt>
                <c:pt idx="1331">
                  <c:v>6304</c:v>
                </c:pt>
                <c:pt idx="1332">
                  <c:v>6308</c:v>
                </c:pt>
                <c:pt idx="1333">
                  <c:v>6332</c:v>
                </c:pt>
                <c:pt idx="1334">
                  <c:v>6368</c:v>
                </c:pt>
                <c:pt idx="1335">
                  <c:v>6386</c:v>
                </c:pt>
                <c:pt idx="1336">
                  <c:v>6362</c:v>
                </c:pt>
                <c:pt idx="1337">
                  <c:v>6306</c:v>
                </c:pt>
                <c:pt idx="1338">
                  <c:v>6249</c:v>
                </c:pt>
                <c:pt idx="1339">
                  <c:v>6210</c:v>
                </c:pt>
                <c:pt idx="1340">
                  <c:v>6191</c:v>
                </c:pt>
                <c:pt idx="1341">
                  <c:v>6193</c:v>
                </c:pt>
                <c:pt idx="1342">
                  <c:v>6218</c:v>
                </c:pt>
                <c:pt idx="1343">
                  <c:v>6258</c:v>
                </c:pt>
                <c:pt idx="1344">
                  <c:v>6301</c:v>
                </c:pt>
                <c:pt idx="1345">
                  <c:v>6334</c:v>
                </c:pt>
                <c:pt idx="1346">
                  <c:v>6349</c:v>
                </c:pt>
                <c:pt idx="1347">
                  <c:v>6344</c:v>
                </c:pt>
                <c:pt idx="1348">
                  <c:v>6328</c:v>
                </c:pt>
                <c:pt idx="1349">
                  <c:v>6308</c:v>
                </c:pt>
                <c:pt idx="1350">
                  <c:v>6278</c:v>
                </c:pt>
                <c:pt idx="1351">
                  <c:v>6228</c:v>
                </c:pt>
                <c:pt idx="1352">
                  <c:v>6169</c:v>
                </c:pt>
                <c:pt idx="1353">
                  <c:v>6127</c:v>
                </c:pt>
                <c:pt idx="1354">
                  <c:v>6113</c:v>
                </c:pt>
                <c:pt idx="1355">
                  <c:v>6114</c:v>
                </c:pt>
                <c:pt idx="1356">
                  <c:v>6118</c:v>
                </c:pt>
                <c:pt idx="1357">
                  <c:v>6128</c:v>
                </c:pt>
                <c:pt idx="1358">
                  <c:v>6146</c:v>
                </c:pt>
                <c:pt idx="1359">
                  <c:v>6162</c:v>
                </c:pt>
                <c:pt idx="1360">
                  <c:v>6178</c:v>
                </c:pt>
                <c:pt idx="1361">
                  <c:v>6198</c:v>
                </c:pt>
                <c:pt idx="1362">
                  <c:v>6216</c:v>
                </c:pt>
                <c:pt idx="1363">
                  <c:v>6215</c:v>
                </c:pt>
                <c:pt idx="1364">
                  <c:v>6194</c:v>
                </c:pt>
                <c:pt idx="1365">
                  <c:v>6173</c:v>
                </c:pt>
                <c:pt idx="1366">
                  <c:v>6166</c:v>
                </c:pt>
                <c:pt idx="1367">
                  <c:v>6170</c:v>
                </c:pt>
                <c:pt idx="1368">
                  <c:v>6180</c:v>
                </c:pt>
                <c:pt idx="1369">
                  <c:v>6200</c:v>
                </c:pt>
                <c:pt idx="1370">
                  <c:v>6220</c:v>
                </c:pt>
                <c:pt idx="1371">
                  <c:v>6220</c:v>
                </c:pt>
                <c:pt idx="1372">
                  <c:v>6197</c:v>
                </c:pt>
                <c:pt idx="1373">
                  <c:v>6162</c:v>
                </c:pt>
                <c:pt idx="1374">
                  <c:v>6132</c:v>
                </c:pt>
                <c:pt idx="1375">
                  <c:v>6116</c:v>
                </c:pt>
                <c:pt idx="1376">
                  <c:v>6122</c:v>
                </c:pt>
                <c:pt idx="1377">
                  <c:v>6146</c:v>
                </c:pt>
                <c:pt idx="1378">
                  <c:v>6173</c:v>
                </c:pt>
                <c:pt idx="1379">
                  <c:v>6179</c:v>
                </c:pt>
                <c:pt idx="1380">
                  <c:v>6158</c:v>
                </c:pt>
                <c:pt idx="1381">
                  <c:v>6128</c:v>
                </c:pt>
                <c:pt idx="1382">
                  <c:v>6114</c:v>
                </c:pt>
                <c:pt idx="1383">
                  <c:v>6126</c:v>
                </c:pt>
                <c:pt idx="1384">
                  <c:v>6157</c:v>
                </c:pt>
                <c:pt idx="1385">
                  <c:v>6192</c:v>
                </c:pt>
                <c:pt idx="1386">
                  <c:v>6206</c:v>
                </c:pt>
                <c:pt idx="1387">
                  <c:v>6184</c:v>
                </c:pt>
                <c:pt idx="1388">
                  <c:v>6134</c:v>
                </c:pt>
                <c:pt idx="1389">
                  <c:v>6092</c:v>
                </c:pt>
                <c:pt idx="1390">
                  <c:v>6096</c:v>
                </c:pt>
                <c:pt idx="1391">
                  <c:v>6136</c:v>
                </c:pt>
                <c:pt idx="1392">
                  <c:v>6166</c:v>
                </c:pt>
                <c:pt idx="1393">
                  <c:v>6156</c:v>
                </c:pt>
                <c:pt idx="1394">
                  <c:v>6114</c:v>
                </c:pt>
                <c:pt idx="1395">
                  <c:v>6072</c:v>
                </c:pt>
                <c:pt idx="1396">
                  <c:v>6051</c:v>
                </c:pt>
                <c:pt idx="1397">
                  <c:v>6054</c:v>
                </c:pt>
                <c:pt idx="1398">
                  <c:v>6066</c:v>
                </c:pt>
                <c:pt idx="1399">
                  <c:v>6076</c:v>
                </c:pt>
                <c:pt idx="1400">
                  <c:v>6087</c:v>
                </c:pt>
                <c:pt idx="1401">
                  <c:v>6096</c:v>
                </c:pt>
                <c:pt idx="1402">
                  <c:v>6092</c:v>
                </c:pt>
                <c:pt idx="1403">
                  <c:v>6074</c:v>
                </c:pt>
                <c:pt idx="1404">
                  <c:v>6056</c:v>
                </c:pt>
                <c:pt idx="1405">
                  <c:v>6064</c:v>
                </c:pt>
                <c:pt idx="1406">
                  <c:v>6109</c:v>
                </c:pt>
                <c:pt idx="1407">
                  <c:v>6173</c:v>
                </c:pt>
                <c:pt idx="1408">
                  <c:v>6224</c:v>
                </c:pt>
                <c:pt idx="1409">
                  <c:v>6242</c:v>
                </c:pt>
                <c:pt idx="1410">
                  <c:v>6230</c:v>
                </c:pt>
                <c:pt idx="1411">
                  <c:v>6200</c:v>
                </c:pt>
                <c:pt idx="1412">
                  <c:v>6170</c:v>
                </c:pt>
                <c:pt idx="1413">
                  <c:v>6158</c:v>
                </c:pt>
                <c:pt idx="1414">
                  <c:v>6170</c:v>
                </c:pt>
                <c:pt idx="1415">
                  <c:v>6184</c:v>
                </c:pt>
                <c:pt idx="1416">
                  <c:v>6175</c:v>
                </c:pt>
                <c:pt idx="1417">
                  <c:v>6137</c:v>
                </c:pt>
                <c:pt idx="1418">
                  <c:v>6096</c:v>
                </c:pt>
                <c:pt idx="1419">
                  <c:v>6088</c:v>
                </c:pt>
                <c:pt idx="1420">
                  <c:v>6129</c:v>
                </c:pt>
                <c:pt idx="1421">
                  <c:v>6195</c:v>
                </c:pt>
                <c:pt idx="1422">
                  <c:v>6238</c:v>
                </c:pt>
                <c:pt idx="1423">
                  <c:v>6238</c:v>
                </c:pt>
                <c:pt idx="1424">
                  <c:v>6218</c:v>
                </c:pt>
                <c:pt idx="1425">
                  <c:v>6210</c:v>
                </c:pt>
                <c:pt idx="1426">
                  <c:v>6218</c:v>
                </c:pt>
                <c:pt idx="1427">
                  <c:v>6231</c:v>
                </c:pt>
                <c:pt idx="1428">
                  <c:v>6239</c:v>
                </c:pt>
                <c:pt idx="1429">
                  <c:v>6242</c:v>
                </c:pt>
                <c:pt idx="1430">
                  <c:v>6240</c:v>
                </c:pt>
                <c:pt idx="1431">
                  <c:v>6234</c:v>
                </c:pt>
                <c:pt idx="1432">
                  <c:v>6223</c:v>
                </c:pt>
                <c:pt idx="1433">
                  <c:v>6206</c:v>
                </c:pt>
                <c:pt idx="1434">
                  <c:v>6189</c:v>
                </c:pt>
                <c:pt idx="1435">
                  <c:v>6184</c:v>
                </c:pt>
                <c:pt idx="1436">
                  <c:v>6191</c:v>
                </c:pt>
                <c:pt idx="1437">
                  <c:v>6185</c:v>
                </c:pt>
                <c:pt idx="1438">
                  <c:v>6142</c:v>
                </c:pt>
                <c:pt idx="1439">
                  <c:v>6078</c:v>
                </c:pt>
                <c:pt idx="1440">
                  <c:v>6042</c:v>
                </c:pt>
                <c:pt idx="1441">
                  <c:v>6061</c:v>
                </c:pt>
                <c:pt idx="1442">
                  <c:v>6104</c:v>
                </c:pt>
                <c:pt idx="1443">
                  <c:v>6126</c:v>
                </c:pt>
                <c:pt idx="1444">
                  <c:v>6116</c:v>
                </c:pt>
                <c:pt idx="1445">
                  <c:v>6098</c:v>
                </c:pt>
                <c:pt idx="1446">
                  <c:v>6088</c:v>
                </c:pt>
                <c:pt idx="1447">
                  <c:v>6088</c:v>
                </c:pt>
                <c:pt idx="1448">
                  <c:v>6096</c:v>
                </c:pt>
                <c:pt idx="1449">
                  <c:v>6110</c:v>
                </c:pt>
                <c:pt idx="1450">
                  <c:v>6121</c:v>
                </c:pt>
                <c:pt idx="1451">
                  <c:v>6116</c:v>
                </c:pt>
                <c:pt idx="1452">
                  <c:v>6094</c:v>
                </c:pt>
                <c:pt idx="1453">
                  <c:v>6069</c:v>
                </c:pt>
                <c:pt idx="1454">
                  <c:v>6060</c:v>
                </c:pt>
                <c:pt idx="1455">
                  <c:v>6073</c:v>
                </c:pt>
                <c:pt idx="1456">
                  <c:v>6094</c:v>
                </c:pt>
                <c:pt idx="1457">
                  <c:v>6108</c:v>
                </c:pt>
                <c:pt idx="1458">
                  <c:v>6113</c:v>
                </c:pt>
                <c:pt idx="1459">
                  <c:v>6117</c:v>
                </c:pt>
                <c:pt idx="1460">
                  <c:v>6123</c:v>
                </c:pt>
                <c:pt idx="1461">
                  <c:v>6131</c:v>
                </c:pt>
                <c:pt idx="1462">
                  <c:v>6145</c:v>
                </c:pt>
                <c:pt idx="1463">
                  <c:v>6165</c:v>
                </c:pt>
                <c:pt idx="1464">
                  <c:v>6180</c:v>
                </c:pt>
                <c:pt idx="1465">
                  <c:v>6175</c:v>
                </c:pt>
                <c:pt idx="1466">
                  <c:v>6156</c:v>
                </c:pt>
                <c:pt idx="1467">
                  <c:v>6142</c:v>
                </c:pt>
                <c:pt idx="1468">
                  <c:v>6149</c:v>
                </c:pt>
                <c:pt idx="1469">
                  <c:v>6172</c:v>
                </c:pt>
                <c:pt idx="1470">
                  <c:v>6196</c:v>
                </c:pt>
                <c:pt idx="1471">
                  <c:v>6216</c:v>
                </c:pt>
                <c:pt idx="1472">
                  <c:v>6238</c:v>
                </c:pt>
                <c:pt idx="1473">
                  <c:v>6258</c:v>
                </c:pt>
                <c:pt idx="1474">
                  <c:v>6265</c:v>
                </c:pt>
                <c:pt idx="1475">
                  <c:v>6252</c:v>
                </c:pt>
                <c:pt idx="1476">
                  <c:v>6218</c:v>
                </c:pt>
                <c:pt idx="1477">
                  <c:v>6171</c:v>
                </c:pt>
                <c:pt idx="1478">
                  <c:v>6133</c:v>
                </c:pt>
                <c:pt idx="1479">
                  <c:v>6128</c:v>
                </c:pt>
                <c:pt idx="1480">
                  <c:v>6159</c:v>
                </c:pt>
                <c:pt idx="1481">
                  <c:v>6202</c:v>
                </c:pt>
                <c:pt idx="1482">
                  <c:v>6223</c:v>
                </c:pt>
                <c:pt idx="1483">
                  <c:v>6210</c:v>
                </c:pt>
                <c:pt idx="1484">
                  <c:v>6176</c:v>
                </c:pt>
                <c:pt idx="1485">
                  <c:v>6147</c:v>
                </c:pt>
                <c:pt idx="1486">
                  <c:v>6136</c:v>
                </c:pt>
                <c:pt idx="1487">
                  <c:v>6147</c:v>
                </c:pt>
                <c:pt idx="1488">
                  <c:v>6177</c:v>
                </c:pt>
                <c:pt idx="1489">
                  <c:v>6216</c:v>
                </c:pt>
                <c:pt idx="1490">
                  <c:v>6244</c:v>
                </c:pt>
                <c:pt idx="1491">
                  <c:v>6240</c:v>
                </c:pt>
                <c:pt idx="1492">
                  <c:v>6210</c:v>
                </c:pt>
                <c:pt idx="1493">
                  <c:v>6186</c:v>
                </c:pt>
                <c:pt idx="1494">
                  <c:v>6179</c:v>
                </c:pt>
                <c:pt idx="1495">
                  <c:v>6176</c:v>
                </c:pt>
                <c:pt idx="1496">
                  <c:v>6160</c:v>
                </c:pt>
                <c:pt idx="1497">
                  <c:v>6138</c:v>
                </c:pt>
                <c:pt idx="1498">
                  <c:v>6122</c:v>
                </c:pt>
                <c:pt idx="1499">
                  <c:v>6116</c:v>
                </c:pt>
                <c:pt idx="1500">
                  <c:v>6126</c:v>
                </c:pt>
                <c:pt idx="1501">
                  <c:v>6166</c:v>
                </c:pt>
                <c:pt idx="1502">
                  <c:v>6229</c:v>
                </c:pt>
                <c:pt idx="1503">
                  <c:v>6290</c:v>
                </c:pt>
                <c:pt idx="1504">
                  <c:v>6326</c:v>
                </c:pt>
                <c:pt idx="1505">
                  <c:v>6332</c:v>
                </c:pt>
                <c:pt idx="1506">
                  <c:v>6309</c:v>
                </c:pt>
                <c:pt idx="1507">
                  <c:v>6265</c:v>
                </c:pt>
                <c:pt idx="1508">
                  <c:v>6224</c:v>
                </c:pt>
                <c:pt idx="1509">
                  <c:v>6210</c:v>
                </c:pt>
                <c:pt idx="1510">
                  <c:v>6228</c:v>
                </c:pt>
                <c:pt idx="1511">
                  <c:v>6256</c:v>
                </c:pt>
                <c:pt idx="1512">
                  <c:v>6268</c:v>
                </c:pt>
                <c:pt idx="1513">
                  <c:v>6260</c:v>
                </c:pt>
                <c:pt idx="1514">
                  <c:v>6248</c:v>
                </c:pt>
                <c:pt idx="1515">
                  <c:v>6244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693-4BA0-9CD2-8AE5C5894DA7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202mA 100ms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633</c:v>
                </c:pt>
                <c:pt idx="1">
                  <c:v>657</c:v>
                </c:pt>
                <c:pt idx="2">
                  <c:v>728</c:v>
                </c:pt>
                <c:pt idx="3">
                  <c:v>826</c:v>
                </c:pt>
                <c:pt idx="4">
                  <c:v>910</c:v>
                </c:pt>
                <c:pt idx="5">
                  <c:v>957</c:v>
                </c:pt>
                <c:pt idx="6">
                  <c:v>975</c:v>
                </c:pt>
                <c:pt idx="7">
                  <c:v>984</c:v>
                </c:pt>
                <c:pt idx="8">
                  <c:v>991</c:v>
                </c:pt>
                <c:pt idx="9">
                  <c:v>994</c:v>
                </c:pt>
                <c:pt idx="10">
                  <c:v>990</c:v>
                </c:pt>
                <c:pt idx="11">
                  <c:v>981</c:v>
                </c:pt>
                <c:pt idx="12">
                  <c:v>975</c:v>
                </c:pt>
                <c:pt idx="13">
                  <c:v>979</c:v>
                </c:pt>
                <c:pt idx="14">
                  <c:v>988</c:v>
                </c:pt>
                <c:pt idx="15">
                  <c:v>990</c:v>
                </c:pt>
                <c:pt idx="16">
                  <c:v>982</c:v>
                </c:pt>
                <c:pt idx="17">
                  <c:v>974</c:v>
                </c:pt>
                <c:pt idx="18">
                  <c:v>974</c:v>
                </c:pt>
                <c:pt idx="19">
                  <c:v>978</c:v>
                </c:pt>
                <c:pt idx="20">
                  <c:v>980</c:v>
                </c:pt>
                <c:pt idx="21">
                  <c:v>978</c:v>
                </c:pt>
                <c:pt idx="22">
                  <c:v>972</c:v>
                </c:pt>
                <c:pt idx="23">
                  <c:v>964</c:v>
                </c:pt>
                <c:pt idx="24">
                  <c:v>958</c:v>
                </c:pt>
                <c:pt idx="25">
                  <c:v>953</c:v>
                </c:pt>
                <c:pt idx="26">
                  <c:v>950</c:v>
                </c:pt>
                <c:pt idx="27">
                  <c:v>950</c:v>
                </c:pt>
                <c:pt idx="28">
                  <c:v>952</c:v>
                </c:pt>
                <c:pt idx="29">
                  <c:v>960</c:v>
                </c:pt>
                <c:pt idx="30">
                  <c:v>978</c:v>
                </c:pt>
                <c:pt idx="31">
                  <c:v>1000</c:v>
                </c:pt>
                <c:pt idx="32">
                  <c:v>1018</c:v>
                </c:pt>
                <c:pt idx="33">
                  <c:v>1028</c:v>
                </c:pt>
                <c:pt idx="34">
                  <c:v>1025</c:v>
                </c:pt>
                <c:pt idx="35">
                  <c:v>1015</c:v>
                </c:pt>
                <c:pt idx="36">
                  <c:v>1004</c:v>
                </c:pt>
                <c:pt idx="37">
                  <c:v>994</c:v>
                </c:pt>
                <c:pt idx="38">
                  <c:v>984</c:v>
                </c:pt>
                <c:pt idx="39">
                  <c:v>972</c:v>
                </c:pt>
                <c:pt idx="40">
                  <c:v>962</c:v>
                </c:pt>
                <c:pt idx="41">
                  <c:v>956</c:v>
                </c:pt>
                <c:pt idx="42">
                  <c:v>958</c:v>
                </c:pt>
                <c:pt idx="43">
                  <c:v>964</c:v>
                </c:pt>
                <c:pt idx="44">
                  <c:v>974</c:v>
                </c:pt>
                <c:pt idx="45">
                  <c:v>986</c:v>
                </c:pt>
                <c:pt idx="46">
                  <c:v>994</c:v>
                </c:pt>
                <c:pt idx="47">
                  <c:v>996</c:v>
                </c:pt>
                <c:pt idx="48">
                  <c:v>996</c:v>
                </c:pt>
                <c:pt idx="49">
                  <c:v>996</c:v>
                </c:pt>
                <c:pt idx="50">
                  <c:v>997</c:v>
                </c:pt>
                <c:pt idx="51">
                  <c:v>1002</c:v>
                </c:pt>
                <c:pt idx="52">
                  <c:v>1012</c:v>
                </c:pt>
                <c:pt idx="53">
                  <c:v>1024</c:v>
                </c:pt>
                <c:pt idx="54">
                  <c:v>1026</c:v>
                </c:pt>
                <c:pt idx="55">
                  <c:v>1016</c:v>
                </c:pt>
                <c:pt idx="56">
                  <c:v>999</c:v>
                </c:pt>
                <c:pt idx="57">
                  <c:v>986</c:v>
                </c:pt>
                <c:pt idx="58">
                  <c:v>984</c:v>
                </c:pt>
                <c:pt idx="59">
                  <c:v>991</c:v>
                </c:pt>
                <c:pt idx="60">
                  <c:v>1002</c:v>
                </c:pt>
                <c:pt idx="61">
                  <c:v>1012</c:v>
                </c:pt>
                <c:pt idx="62">
                  <c:v>1016</c:v>
                </c:pt>
                <c:pt idx="63">
                  <c:v>1013</c:v>
                </c:pt>
                <c:pt idx="64">
                  <c:v>1008</c:v>
                </c:pt>
                <c:pt idx="65">
                  <c:v>1005</c:v>
                </c:pt>
                <c:pt idx="66">
                  <c:v>1004</c:v>
                </c:pt>
                <c:pt idx="67">
                  <c:v>1001</c:v>
                </c:pt>
                <c:pt idx="68">
                  <c:v>990</c:v>
                </c:pt>
                <c:pt idx="69">
                  <c:v>974</c:v>
                </c:pt>
                <c:pt idx="70">
                  <c:v>958</c:v>
                </c:pt>
                <c:pt idx="71">
                  <c:v>950</c:v>
                </c:pt>
                <c:pt idx="72">
                  <c:v>946</c:v>
                </c:pt>
                <c:pt idx="73">
                  <c:v>948</c:v>
                </c:pt>
                <c:pt idx="74">
                  <c:v>955</c:v>
                </c:pt>
                <c:pt idx="75">
                  <c:v>965</c:v>
                </c:pt>
                <c:pt idx="76">
                  <c:v>972</c:v>
                </c:pt>
                <c:pt idx="77">
                  <c:v>974</c:v>
                </c:pt>
                <c:pt idx="78">
                  <c:v>972</c:v>
                </c:pt>
                <c:pt idx="79">
                  <c:v>969</c:v>
                </c:pt>
                <c:pt idx="80">
                  <c:v>968</c:v>
                </c:pt>
                <c:pt idx="81">
                  <c:v>971</c:v>
                </c:pt>
                <c:pt idx="82">
                  <c:v>978</c:v>
                </c:pt>
                <c:pt idx="83">
                  <c:v>988</c:v>
                </c:pt>
                <c:pt idx="84">
                  <c:v>994</c:v>
                </c:pt>
                <c:pt idx="85">
                  <c:v>994</c:v>
                </c:pt>
                <c:pt idx="86">
                  <c:v>985</c:v>
                </c:pt>
                <c:pt idx="87">
                  <c:v>974</c:v>
                </c:pt>
                <c:pt idx="88">
                  <c:v>967</c:v>
                </c:pt>
                <c:pt idx="89">
                  <c:v>966</c:v>
                </c:pt>
                <c:pt idx="90">
                  <c:v>966</c:v>
                </c:pt>
                <c:pt idx="91">
                  <c:v>966</c:v>
                </c:pt>
                <c:pt idx="92">
                  <c:v>969</c:v>
                </c:pt>
                <c:pt idx="93">
                  <c:v>980</c:v>
                </c:pt>
                <c:pt idx="94">
                  <c:v>998</c:v>
                </c:pt>
                <c:pt idx="95">
                  <c:v>1015</c:v>
                </c:pt>
                <c:pt idx="96">
                  <c:v>1022</c:v>
                </c:pt>
                <c:pt idx="97">
                  <c:v>1018</c:v>
                </c:pt>
                <c:pt idx="98">
                  <c:v>1008</c:v>
                </c:pt>
                <c:pt idx="99">
                  <c:v>998</c:v>
                </c:pt>
                <c:pt idx="100">
                  <c:v>991</c:v>
                </c:pt>
                <c:pt idx="101">
                  <c:v>987</c:v>
                </c:pt>
                <c:pt idx="102">
                  <c:v>986</c:v>
                </c:pt>
                <c:pt idx="103">
                  <c:v>987</c:v>
                </c:pt>
                <c:pt idx="104">
                  <c:v>992</c:v>
                </c:pt>
                <c:pt idx="105">
                  <c:v>1004</c:v>
                </c:pt>
                <c:pt idx="106">
                  <c:v>1018</c:v>
                </c:pt>
                <c:pt idx="107">
                  <c:v>1026</c:v>
                </c:pt>
                <c:pt idx="108">
                  <c:v>1030</c:v>
                </c:pt>
                <c:pt idx="109">
                  <c:v>1036</c:v>
                </c:pt>
                <c:pt idx="110">
                  <c:v>1046</c:v>
                </c:pt>
                <c:pt idx="111">
                  <c:v>1054</c:v>
                </c:pt>
                <c:pt idx="112">
                  <c:v>1051</c:v>
                </c:pt>
                <c:pt idx="113">
                  <c:v>1037</c:v>
                </c:pt>
                <c:pt idx="114">
                  <c:v>1020</c:v>
                </c:pt>
                <c:pt idx="115">
                  <c:v>1008</c:v>
                </c:pt>
                <c:pt idx="116">
                  <c:v>1001</c:v>
                </c:pt>
                <c:pt idx="117">
                  <c:v>997</c:v>
                </c:pt>
                <c:pt idx="118">
                  <c:v>998</c:v>
                </c:pt>
                <c:pt idx="119">
                  <c:v>1002</c:v>
                </c:pt>
                <c:pt idx="120">
                  <c:v>1007</c:v>
                </c:pt>
                <c:pt idx="121">
                  <c:v>1010</c:v>
                </c:pt>
                <c:pt idx="122">
                  <c:v>1010</c:v>
                </c:pt>
                <c:pt idx="123">
                  <c:v>1012</c:v>
                </c:pt>
                <c:pt idx="124">
                  <c:v>1014</c:v>
                </c:pt>
                <c:pt idx="125">
                  <c:v>1016</c:v>
                </c:pt>
                <c:pt idx="126">
                  <c:v>1022</c:v>
                </c:pt>
                <c:pt idx="127">
                  <c:v>1030</c:v>
                </c:pt>
                <c:pt idx="128">
                  <c:v>1034</c:v>
                </c:pt>
                <c:pt idx="129">
                  <c:v>1030</c:v>
                </c:pt>
                <c:pt idx="130">
                  <c:v>1020</c:v>
                </c:pt>
                <c:pt idx="131">
                  <c:v>1015</c:v>
                </c:pt>
                <c:pt idx="132">
                  <c:v>1021</c:v>
                </c:pt>
                <c:pt idx="133">
                  <c:v>1030</c:v>
                </c:pt>
                <c:pt idx="134">
                  <c:v>1032</c:v>
                </c:pt>
                <c:pt idx="135">
                  <c:v>1027</c:v>
                </c:pt>
                <c:pt idx="136">
                  <c:v>1024</c:v>
                </c:pt>
                <c:pt idx="137">
                  <c:v>1030</c:v>
                </c:pt>
                <c:pt idx="138">
                  <c:v>1042</c:v>
                </c:pt>
                <c:pt idx="139">
                  <c:v>1051</c:v>
                </c:pt>
                <c:pt idx="140">
                  <c:v>1054</c:v>
                </c:pt>
                <c:pt idx="141">
                  <c:v>1053</c:v>
                </c:pt>
                <c:pt idx="142">
                  <c:v>1052</c:v>
                </c:pt>
                <c:pt idx="143">
                  <c:v>1052</c:v>
                </c:pt>
                <c:pt idx="144">
                  <c:v>1052</c:v>
                </c:pt>
                <c:pt idx="145">
                  <c:v>1056</c:v>
                </c:pt>
                <c:pt idx="146">
                  <c:v>1056</c:v>
                </c:pt>
                <c:pt idx="147">
                  <c:v>1044</c:v>
                </c:pt>
                <c:pt idx="148">
                  <c:v>1022</c:v>
                </c:pt>
                <c:pt idx="149">
                  <c:v>1008</c:v>
                </c:pt>
                <c:pt idx="150">
                  <c:v>1012</c:v>
                </c:pt>
                <c:pt idx="151">
                  <c:v>1026</c:v>
                </c:pt>
                <c:pt idx="152">
                  <c:v>1037</c:v>
                </c:pt>
                <c:pt idx="153">
                  <c:v>1044</c:v>
                </c:pt>
                <c:pt idx="154">
                  <c:v>1051</c:v>
                </c:pt>
                <c:pt idx="155">
                  <c:v>1053</c:v>
                </c:pt>
                <c:pt idx="156">
                  <c:v>1047</c:v>
                </c:pt>
                <c:pt idx="157">
                  <c:v>1036</c:v>
                </c:pt>
                <c:pt idx="158">
                  <c:v>1028</c:v>
                </c:pt>
                <c:pt idx="159">
                  <c:v>1026</c:v>
                </c:pt>
                <c:pt idx="160">
                  <c:v>1028</c:v>
                </c:pt>
                <c:pt idx="161">
                  <c:v>1028</c:v>
                </c:pt>
                <c:pt idx="162">
                  <c:v>1028</c:v>
                </c:pt>
                <c:pt idx="163">
                  <c:v>1029</c:v>
                </c:pt>
                <c:pt idx="164">
                  <c:v>1030</c:v>
                </c:pt>
                <c:pt idx="165">
                  <c:v>1030</c:v>
                </c:pt>
                <c:pt idx="166">
                  <c:v>1031</c:v>
                </c:pt>
                <c:pt idx="167">
                  <c:v>1034</c:v>
                </c:pt>
                <c:pt idx="168">
                  <c:v>1040</c:v>
                </c:pt>
                <c:pt idx="169">
                  <c:v>1042</c:v>
                </c:pt>
                <c:pt idx="170">
                  <c:v>1039</c:v>
                </c:pt>
                <c:pt idx="171">
                  <c:v>1036</c:v>
                </c:pt>
                <c:pt idx="172">
                  <c:v>1036</c:v>
                </c:pt>
                <c:pt idx="173">
                  <c:v>1038</c:v>
                </c:pt>
                <c:pt idx="174">
                  <c:v>1043</c:v>
                </c:pt>
                <c:pt idx="175">
                  <c:v>1048</c:v>
                </c:pt>
                <c:pt idx="176">
                  <c:v>1050</c:v>
                </c:pt>
                <c:pt idx="177">
                  <c:v>1052</c:v>
                </c:pt>
                <c:pt idx="178">
                  <c:v>1060</c:v>
                </c:pt>
                <c:pt idx="179">
                  <c:v>1070</c:v>
                </c:pt>
                <c:pt idx="180">
                  <c:v>1071</c:v>
                </c:pt>
                <c:pt idx="181">
                  <c:v>1059</c:v>
                </c:pt>
                <c:pt idx="182">
                  <c:v>1042</c:v>
                </c:pt>
                <c:pt idx="183">
                  <c:v>1033</c:v>
                </c:pt>
                <c:pt idx="184">
                  <c:v>1036</c:v>
                </c:pt>
                <c:pt idx="185">
                  <c:v>1042</c:v>
                </c:pt>
                <c:pt idx="186">
                  <c:v>1045</c:v>
                </c:pt>
                <c:pt idx="187">
                  <c:v>1047</c:v>
                </c:pt>
                <c:pt idx="188">
                  <c:v>1051</c:v>
                </c:pt>
                <c:pt idx="189">
                  <c:v>1057</c:v>
                </c:pt>
                <c:pt idx="190">
                  <c:v>1060</c:v>
                </c:pt>
                <c:pt idx="191">
                  <c:v>1057</c:v>
                </c:pt>
                <c:pt idx="192">
                  <c:v>1054</c:v>
                </c:pt>
                <c:pt idx="193">
                  <c:v>1052</c:v>
                </c:pt>
                <c:pt idx="194">
                  <c:v>1051</c:v>
                </c:pt>
                <c:pt idx="195">
                  <c:v>1050</c:v>
                </c:pt>
                <c:pt idx="196">
                  <c:v>1052</c:v>
                </c:pt>
                <c:pt idx="197">
                  <c:v>1057</c:v>
                </c:pt>
                <c:pt idx="198">
                  <c:v>1062</c:v>
                </c:pt>
                <c:pt idx="199">
                  <c:v>1064</c:v>
                </c:pt>
                <c:pt idx="200">
                  <c:v>1070</c:v>
                </c:pt>
                <c:pt idx="201">
                  <c:v>1078</c:v>
                </c:pt>
                <c:pt idx="202">
                  <c:v>1084</c:v>
                </c:pt>
                <c:pt idx="203">
                  <c:v>1083</c:v>
                </c:pt>
                <c:pt idx="204">
                  <c:v>1080</c:v>
                </c:pt>
                <c:pt idx="205">
                  <c:v>1080</c:v>
                </c:pt>
                <c:pt idx="206">
                  <c:v>1086</c:v>
                </c:pt>
                <c:pt idx="207">
                  <c:v>1091</c:v>
                </c:pt>
                <c:pt idx="208">
                  <c:v>1091</c:v>
                </c:pt>
                <c:pt idx="209">
                  <c:v>1089</c:v>
                </c:pt>
                <c:pt idx="210">
                  <c:v>1084</c:v>
                </c:pt>
                <c:pt idx="211">
                  <c:v>1074</c:v>
                </c:pt>
                <c:pt idx="212">
                  <c:v>1066</c:v>
                </c:pt>
                <c:pt idx="213">
                  <c:v>1066</c:v>
                </c:pt>
                <c:pt idx="214">
                  <c:v>1070</c:v>
                </c:pt>
                <c:pt idx="215">
                  <c:v>1072</c:v>
                </c:pt>
                <c:pt idx="216">
                  <c:v>1066</c:v>
                </c:pt>
                <c:pt idx="217">
                  <c:v>1060</c:v>
                </c:pt>
                <c:pt idx="218">
                  <c:v>1060</c:v>
                </c:pt>
                <c:pt idx="219">
                  <c:v>1066</c:v>
                </c:pt>
                <c:pt idx="220">
                  <c:v>1072</c:v>
                </c:pt>
                <c:pt idx="221">
                  <c:v>1076</c:v>
                </c:pt>
                <c:pt idx="222">
                  <c:v>1082</c:v>
                </c:pt>
                <c:pt idx="223">
                  <c:v>1090</c:v>
                </c:pt>
                <c:pt idx="224">
                  <c:v>1098</c:v>
                </c:pt>
                <c:pt idx="225">
                  <c:v>1102</c:v>
                </c:pt>
                <c:pt idx="226">
                  <c:v>1100</c:v>
                </c:pt>
                <c:pt idx="227">
                  <c:v>1092</c:v>
                </c:pt>
                <c:pt idx="228">
                  <c:v>1079</c:v>
                </c:pt>
                <c:pt idx="229">
                  <c:v>1069</c:v>
                </c:pt>
                <c:pt idx="230">
                  <c:v>1068</c:v>
                </c:pt>
                <c:pt idx="231">
                  <c:v>1075</c:v>
                </c:pt>
                <c:pt idx="232">
                  <c:v>1086</c:v>
                </c:pt>
                <c:pt idx="233">
                  <c:v>1094</c:v>
                </c:pt>
                <c:pt idx="234">
                  <c:v>1098</c:v>
                </c:pt>
                <c:pt idx="235">
                  <c:v>1096</c:v>
                </c:pt>
                <c:pt idx="236">
                  <c:v>1088</c:v>
                </c:pt>
                <c:pt idx="237">
                  <c:v>1083</c:v>
                </c:pt>
                <c:pt idx="238">
                  <c:v>1087</c:v>
                </c:pt>
                <c:pt idx="239">
                  <c:v>1096</c:v>
                </c:pt>
                <c:pt idx="240">
                  <c:v>1104</c:v>
                </c:pt>
                <c:pt idx="241">
                  <c:v>1109</c:v>
                </c:pt>
                <c:pt idx="242">
                  <c:v>1108</c:v>
                </c:pt>
                <c:pt idx="243">
                  <c:v>1104</c:v>
                </c:pt>
                <c:pt idx="244">
                  <c:v>1102</c:v>
                </c:pt>
                <c:pt idx="245">
                  <c:v>1108</c:v>
                </c:pt>
                <c:pt idx="246">
                  <c:v>1118</c:v>
                </c:pt>
                <c:pt idx="247">
                  <c:v>1126</c:v>
                </c:pt>
                <c:pt idx="248">
                  <c:v>1128</c:v>
                </c:pt>
                <c:pt idx="249">
                  <c:v>1128</c:v>
                </c:pt>
                <c:pt idx="250">
                  <c:v>1130</c:v>
                </c:pt>
                <c:pt idx="251">
                  <c:v>1132</c:v>
                </c:pt>
                <c:pt idx="252">
                  <c:v>1132</c:v>
                </c:pt>
                <c:pt idx="253">
                  <c:v>1130</c:v>
                </c:pt>
                <c:pt idx="254">
                  <c:v>1126</c:v>
                </c:pt>
                <c:pt idx="255">
                  <c:v>1122</c:v>
                </c:pt>
                <c:pt idx="256">
                  <c:v>1118</c:v>
                </c:pt>
                <c:pt idx="257">
                  <c:v>1117</c:v>
                </c:pt>
                <c:pt idx="258">
                  <c:v>1118</c:v>
                </c:pt>
                <c:pt idx="259">
                  <c:v>1121</c:v>
                </c:pt>
                <c:pt idx="260">
                  <c:v>1121</c:v>
                </c:pt>
                <c:pt idx="261">
                  <c:v>1119</c:v>
                </c:pt>
                <c:pt idx="262">
                  <c:v>1119</c:v>
                </c:pt>
                <c:pt idx="263">
                  <c:v>1120</c:v>
                </c:pt>
                <c:pt idx="264">
                  <c:v>1120</c:v>
                </c:pt>
                <c:pt idx="265">
                  <c:v>1114</c:v>
                </c:pt>
                <c:pt idx="266">
                  <c:v>1111</c:v>
                </c:pt>
                <c:pt idx="267">
                  <c:v>1120</c:v>
                </c:pt>
                <c:pt idx="268">
                  <c:v>1142</c:v>
                </c:pt>
                <c:pt idx="269">
                  <c:v>1166</c:v>
                </c:pt>
                <c:pt idx="270">
                  <c:v>1182</c:v>
                </c:pt>
                <c:pt idx="271">
                  <c:v>1191</c:v>
                </c:pt>
                <c:pt idx="272">
                  <c:v>1196</c:v>
                </c:pt>
                <c:pt idx="273">
                  <c:v>1198</c:v>
                </c:pt>
                <c:pt idx="274">
                  <c:v>1195</c:v>
                </c:pt>
                <c:pt idx="275">
                  <c:v>1188</c:v>
                </c:pt>
                <c:pt idx="276">
                  <c:v>1180</c:v>
                </c:pt>
                <c:pt idx="277">
                  <c:v>1175</c:v>
                </c:pt>
                <c:pt idx="278">
                  <c:v>1177</c:v>
                </c:pt>
                <c:pt idx="279">
                  <c:v>1184</c:v>
                </c:pt>
                <c:pt idx="280">
                  <c:v>1192</c:v>
                </c:pt>
                <c:pt idx="281">
                  <c:v>1204</c:v>
                </c:pt>
                <c:pt idx="282">
                  <c:v>1219</c:v>
                </c:pt>
                <c:pt idx="283">
                  <c:v>1235</c:v>
                </c:pt>
                <c:pt idx="284">
                  <c:v>1244</c:v>
                </c:pt>
                <c:pt idx="285">
                  <c:v>1246</c:v>
                </c:pt>
                <c:pt idx="286">
                  <c:v>1239</c:v>
                </c:pt>
                <c:pt idx="287">
                  <c:v>1227</c:v>
                </c:pt>
                <c:pt idx="288">
                  <c:v>1214</c:v>
                </c:pt>
                <c:pt idx="289">
                  <c:v>1207</c:v>
                </c:pt>
                <c:pt idx="290">
                  <c:v>1212</c:v>
                </c:pt>
                <c:pt idx="291">
                  <c:v>1229</c:v>
                </c:pt>
                <c:pt idx="292">
                  <c:v>1251</c:v>
                </c:pt>
                <c:pt idx="293">
                  <c:v>1267</c:v>
                </c:pt>
                <c:pt idx="294">
                  <c:v>1272</c:v>
                </c:pt>
                <c:pt idx="295">
                  <c:v>1268</c:v>
                </c:pt>
                <c:pt idx="296">
                  <c:v>1262</c:v>
                </c:pt>
                <c:pt idx="297">
                  <c:v>1261</c:v>
                </c:pt>
                <c:pt idx="298">
                  <c:v>1270</c:v>
                </c:pt>
                <c:pt idx="299">
                  <c:v>1284</c:v>
                </c:pt>
                <c:pt idx="300">
                  <c:v>1298</c:v>
                </c:pt>
                <c:pt idx="301">
                  <c:v>1304</c:v>
                </c:pt>
                <c:pt idx="302">
                  <c:v>1299</c:v>
                </c:pt>
                <c:pt idx="303">
                  <c:v>1287</c:v>
                </c:pt>
                <c:pt idx="304">
                  <c:v>1274</c:v>
                </c:pt>
                <c:pt idx="305">
                  <c:v>1264</c:v>
                </c:pt>
                <c:pt idx="306">
                  <c:v>1262</c:v>
                </c:pt>
                <c:pt idx="307">
                  <c:v>1265</c:v>
                </c:pt>
                <c:pt idx="308">
                  <c:v>1272</c:v>
                </c:pt>
                <c:pt idx="309">
                  <c:v>1282</c:v>
                </c:pt>
                <c:pt idx="310">
                  <c:v>1291</c:v>
                </c:pt>
                <c:pt idx="311">
                  <c:v>1293</c:v>
                </c:pt>
                <c:pt idx="312">
                  <c:v>1289</c:v>
                </c:pt>
                <c:pt idx="313">
                  <c:v>1284</c:v>
                </c:pt>
                <c:pt idx="314">
                  <c:v>1278</c:v>
                </c:pt>
                <c:pt idx="315">
                  <c:v>1272</c:v>
                </c:pt>
                <c:pt idx="316">
                  <c:v>1268</c:v>
                </c:pt>
                <c:pt idx="317">
                  <c:v>1271</c:v>
                </c:pt>
                <c:pt idx="318">
                  <c:v>1280</c:v>
                </c:pt>
                <c:pt idx="319">
                  <c:v>1293</c:v>
                </c:pt>
                <c:pt idx="320">
                  <c:v>1305</c:v>
                </c:pt>
                <c:pt idx="321">
                  <c:v>1312</c:v>
                </c:pt>
                <c:pt idx="322">
                  <c:v>1314</c:v>
                </c:pt>
                <c:pt idx="323">
                  <c:v>1313</c:v>
                </c:pt>
                <c:pt idx="324">
                  <c:v>1310</c:v>
                </c:pt>
                <c:pt idx="325">
                  <c:v>1305</c:v>
                </c:pt>
                <c:pt idx="326">
                  <c:v>1300</c:v>
                </c:pt>
                <c:pt idx="327">
                  <c:v>1303</c:v>
                </c:pt>
                <c:pt idx="328">
                  <c:v>1318</c:v>
                </c:pt>
                <c:pt idx="329">
                  <c:v>1344</c:v>
                </c:pt>
                <c:pt idx="330">
                  <c:v>1369</c:v>
                </c:pt>
                <c:pt idx="331">
                  <c:v>1384</c:v>
                </c:pt>
                <c:pt idx="332">
                  <c:v>1384</c:v>
                </c:pt>
                <c:pt idx="333">
                  <c:v>1376</c:v>
                </c:pt>
                <c:pt idx="334">
                  <c:v>1368</c:v>
                </c:pt>
                <c:pt idx="335">
                  <c:v>1363</c:v>
                </c:pt>
                <c:pt idx="336">
                  <c:v>1362</c:v>
                </c:pt>
                <c:pt idx="337">
                  <c:v>1364</c:v>
                </c:pt>
                <c:pt idx="338">
                  <c:v>1372</c:v>
                </c:pt>
                <c:pt idx="339">
                  <c:v>1388</c:v>
                </c:pt>
                <c:pt idx="340">
                  <c:v>1406</c:v>
                </c:pt>
                <c:pt idx="341">
                  <c:v>1415</c:v>
                </c:pt>
                <c:pt idx="342">
                  <c:v>1410</c:v>
                </c:pt>
                <c:pt idx="343">
                  <c:v>1398</c:v>
                </c:pt>
                <c:pt idx="344">
                  <c:v>1388</c:v>
                </c:pt>
                <c:pt idx="345">
                  <c:v>1390</c:v>
                </c:pt>
                <c:pt idx="346">
                  <c:v>1401</c:v>
                </c:pt>
                <c:pt idx="347">
                  <c:v>1416</c:v>
                </c:pt>
                <c:pt idx="348">
                  <c:v>1428</c:v>
                </c:pt>
                <c:pt idx="349">
                  <c:v>1434</c:v>
                </c:pt>
                <c:pt idx="350">
                  <c:v>1440</c:v>
                </c:pt>
                <c:pt idx="351">
                  <c:v>1454</c:v>
                </c:pt>
                <c:pt idx="352">
                  <c:v>1478</c:v>
                </c:pt>
                <c:pt idx="353">
                  <c:v>1502</c:v>
                </c:pt>
                <c:pt idx="354">
                  <c:v>1514</c:v>
                </c:pt>
                <c:pt idx="355">
                  <c:v>1511</c:v>
                </c:pt>
                <c:pt idx="356">
                  <c:v>1500</c:v>
                </c:pt>
                <c:pt idx="357">
                  <c:v>1492</c:v>
                </c:pt>
                <c:pt idx="358">
                  <c:v>1499</c:v>
                </c:pt>
                <c:pt idx="359">
                  <c:v>1522</c:v>
                </c:pt>
                <c:pt idx="360">
                  <c:v>1552</c:v>
                </c:pt>
                <c:pt idx="361">
                  <c:v>1575</c:v>
                </c:pt>
                <c:pt idx="362">
                  <c:v>1584</c:v>
                </c:pt>
                <c:pt idx="363">
                  <c:v>1584</c:v>
                </c:pt>
                <c:pt idx="364">
                  <c:v>1582</c:v>
                </c:pt>
                <c:pt idx="365">
                  <c:v>1579</c:v>
                </c:pt>
                <c:pt idx="366">
                  <c:v>1578</c:v>
                </c:pt>
                <c:pt idx="367">
                  <c:v>1581</c:v>
                </c:pt>
                <c:pt idx="368">
                  <c:v>1591</c:v>
                </c:pt>
                <c:pt idx="369">
                  <c:v>1606</c:v>
                </c:pt>
                <c:pt idx="370">
                  <c:v>1620</c:v>
                </c:pt>
                <c:pt idx="371">
                  <c:v>1632</c:v>
                </c:pt>
                <c:pt idx="372">
                  <c:v>1646</c:v>
                </c:pt>
                <c:pt idx="373">
                  <c:v>1663</c:v>
                </c:pt>
                <c:pt idx="374">
                  <c:v>1681</c:v>
                </c:pt>
                <c:pt idx="375">
                  <c:v>1696</c:v>
                </c:pt>
                <c:pt idx="376">
                  <c:v>1703</c:v>
                </c:pt>
                <c:pt idx="377">
                  <c:v>1701</c:v>
                </c:pt>
                <c:pt idx="378">
                  <c:v>1694</c:v>
                </c:pt>
                <c:pt idx="379">
                  <c:v>1690</c:v>
                </c:pt>
                <c:pt idx="380">
                  <c:v>1693</c:v>
                </c:pt>
                <c:pt idx="381">
                  <c:v>1698</c:v>
                </c:pt>
                <c:pt idx="382">
                  <c:v>1698</c:v>
                </c:pt>
                <c:pt idx="383">
                  <c:v>1696</c:v>
                </c:pt>
                <c:pt idx="384">
                  <c:v>1705</c:v>
                </c:pt>
                <c:pt idx="385">
                  <c:v>1730</c:v>
                </c:pt>
                <c:pt idx="386">
                  <c:v>1761</c:v>
                </c:pt>
                <c:pt idx="387">
                  <c:v>1786</c:v>
                </c:pt>
                <c:pt idx="388">
                  <c:v>1802</c:v>
                </c:pt>
                <c:pt idx="389">
                  <c:v>1818</c:v>
                </c:pt>
                <c:pt idx="390">
                  <c:v>1834</c:v>
                </c:pt>
                <c:pt idx="391">
                  <c:v>1848</c:v>
                </c:pt>
                <c:pt idx="392">
                  <c:v>1852</c:v>
                </c:pt>
                <c:pt idx="393">
                  <c:v>1850</c:v>
                </c:pt>
                <c:pt idx="394">
                  <c:v>1849</c:v>
                </c:pt>
                <c:pt idx="395">
                  <c:v>1853</c:v>
                </c:pt>
                <c:pt idx="396">
                  <c:v>1866</c:v>
                </c:pt>
                <c:pt idx="397">
                  <c:v>1888</c:v>
                </c:pt>
                <c:pt idx="398">
                  <c:v>1908</c:v>
                </c:pt>
                <c:pt idx="399">
                  <c:v>1921</c:v>
                </c:pt>
                <c:pt idx="400">
                  <c:v>1933</c:v>
                </c:pt>
                <c:pt idx="401">
                  <c:v>1951</c:v>
                </c:pt>
                <c:pt idx="402">
                  <c:v>1975</c:v>
                </c:pt>
                <c:pt idx="403">
                  <c:v>1997</c:v>
                </c:pt>
                <c:pt idx="404">
                  <c:v>2011</c:v>
                </c:pt>
                <c:pt idx="405">
                  <c:v>2021</c:v>
                </c:pt>
                <c:pt idx="406">
                  <c:v>2032</c:v>
                </c:pt>
                <c:pt idx="407">
                  <c:v>2041</c:v>
                </c:pt>
                <c:pt idx="408">
                  <c:v>2044</c:v>
                </c:pt>
                <c:pt idx="409">
                  <c:v>2048</c:v>
                </c:pt>
                <c:pt idx="410">
                  <c:v>2067</c:v>
                </c:pt>
                <c:pt idx="411">
                  <c:v>2101</c:v>
                </c:pt>
                <c:pt idx="412">
                  <c:v>2133</c:v>
                </c:pt>
                <c:pt idx="413">
                  <c:v>2151</c:v>
                </c:pt>
                <c:pt idx="414">
                  <c:v>2156</c:v>
                </c:pt>
                <c:pt idx="415">
                  <c:v>2152</c:v>
                </c:pt>
                <c:pt idx="416">
                  <c:v>2142</c:v>
                </c:pt>
                <c:pt idx="417">
                  <c:v>2134</c:v>
                </c:pt>
                <c:pt idx="418">
                  <c:v>2138</c:v>
                </c:pt>
                <c:pt idx="419">
                  <c:v>2156</c:v>
                </c:pt>
                <c:pt idx="420">
                  <c:v>2176</c:v>
                </c:pt>
                <c:pt idx="421">
                  <c:v>2186</c:v>
                </c:pt>
                <c:pt idx="422">
                  <c:v>2187</c:v>
                </c:pt>
                <c:pt idx="423">
                  <c:v>2187</c:v>
                </c:pt>
                <c:pt idx="424">
                  <c:v>2196</c:v>
                </c:pt>
                <c:pt idx="425">
                  <c:v>2216</c:v>
                </c:pt>
                <c:pt idx="426">
                  <c:v>2242</c:v>
                </c:pt>
                <c:pt idx="427">
                  <c:v>2262</c:v>
                </c:pt>
                <c:pt idx="428">
                  <c:v>2272</c:v>
                </c:pt>
                <c:pt idx="429">
                  <c:v>2276</c:v>
                </c:pt>
                <c:pt idx="430">
                  <c:v>2284</c:v>
                </c:pt>
                <c:pt idx="431">
                  <c:v>2304</c:v>
                </c:pt>
                <c:pt idx="432">
                  <c:v>2324</c:v>
                </c:pt>
                <c:pt idx="433">
                  <c:v>2332</c:v>
                </c:pt>
                <c:pt idx="434">
                  <c:v>2324</c:v>
                </c:pt>
                <c:pt idx="435">
                  <c:v>2310</c:v>
                </c:pt>
                <c:pt idx="436">
                  <c:v>2302</c:v>
                </c:pt>
                <c:pt idx="437">
                  <c:v>2302</c:v>
                </c:pt>
                <c:pt idx="438">
                  <c:v>2306</c:v>
                </c:pt>
                <c:pt idx="439">
                  <c:v>2304</c:v>
                </c:pt>
                <c:pt idx="440">
                  <c:v>2298</c:v>
                </c:pt>
                <c:pt idx="441">
                  <c:v>2292</c:v>
                </c:pt>
                <c:pt idx="442">
                  <c:v>2291</c:v>
                </c:pt>
                <c:pt idx="443">
                  <c:v>2296</c:v>
                </c:pt>
                <c:pt idx="444">
                  <c:v>2308</c:v>
                </c:pt>
                <c:pt idx="445">
                  <c:v>2328</c:v>
                </c:pt>
                <c:pt idx="446">
                  <c:v>2351</c:v>
                </c:pt>
                <c:pt idx="447">
                  <c:v>2368</c:v>
                </c:pt>
                <c:pt idx="448">
                  <c:v>2376</c:v>
                </c:pt>
                <c:pt idx="449">
                  <c:v>2376</c:v>
                </c:pt>
                <c:pt idx="450">
                  <c:v>2374</c:v>
                </c:pt>
                <c:pt idx="451">
                  <c:v>2370</c:v>
                </c:pt>
                <c:pt idx="452">
                  <c:v>2362</c:v>
                </c:pt>
                <c:pt idx="453">
                  <c:v>2355</c:v>
                </c:pt>
                <c:pt idx="454">
                  <c:v>2352</c:v>
                </c:pt>
                <c:pt idx="455">
                  <c:v>2356</c:v>
                </c:pt>
                <c:pt idx="456">
                  <c:v>2374</c:v>
                </c:pt>
                <c:pt idx="457">
                  <c:v>2402</c:v>
                </c:pt>
                <c:pt idx="458">
                  <c:v>2434</c:v>
                </c:pt>
                <c:pt idx="459">
                  <c:v>2460</c:v>
                </c:pt>
                <c:pt idx="460">
                  <c:v>2473</c:v>
                </c:pt>
                <c:pt idx="461">
                  <c:v>2474</c:v>
                </c:pt>
                <c:pt idx="462">
                  <c:v>2467</c:v>
                </c:pt>
                <c:pt idx="463">
                  <c:v>2460</c:v>
                </c:pt>
                <c:pt idx="464">
                  <c:v>2462</c:v>
                </c:pt>
                <c:pt idx="465">
                  <c:v>2474</c:v>
                </c:pt>
                <c:pt idx="466">
                  <c:v>2488</c:v>
                </c:pt>
                <c:pt idx="467">
                  <c:v>2504</c:v>
                </c:pt>
                <c:pt idx="468">
                  <c:v>2525</c:v>
                </c:pt>
                <c:pt idx="469">
                  <c:v>2550</c:v>
                </c:pt>
                <c:pt idx="470">
                  <c:v>2573</c:v>
                </c:pt>
                <c:pt idx="471">
                  <c:v>2586</c:v>
                </c:pt>
                <c:pt idx="472">
                  <c:v>2592</c:v>
                </c:pt>
                <c:pt idx="473">
                  <c:v>2593</c:v>
                </c:pt>
                <c:pt idx="474">
                  <c:v>2589</c:v>
                </c:pt>
                <c:pt idx="475">
                  <c:v>2584</c:v>
                </c:pt>
                <c:pt idx="476">
                  <c:v>2584</c:v>
                </c:pt>
                <c:pt idx="477">
                  <c:v>2595</c:v>
                </c:pt>
                <c:pt idx="478">
                  <c:v>2620</c:v>
                </c:pt>
                <c:pt idx="479">
                  <c:v>2650</c:v>
                </c:pt>
                <c:pt idx="480">
                  <c:v>2674</c:v>
                </c:pt>
                <c:pt idx="481">
                  <c:v>2691</c:v>
                </c:pt>
                <c:pt idx="482">
                  <c:v>2708</c:v>
                </c:pt>
                <c:pt idx="483">
                  <c:v>2730</c:v>
                </c:pt>
                <c:pt idx="484">
                  <c:v>2749</c:v>
                </c:pt>
                <c:pt idx="485">
                  <c:v>2760</c:v>
                </c:pt>
                <c:pt idx="486">
                  <c:v>2767</c:v>
                </c:pt>
                <c:pt idx="487">
                  <c:v>2772</c:v>
                </c:pt>
                <c:pt idx="488">
                  <c:v>2772</c:v>
                </c:pt>
                <c:pt idx="489">
                  <c:v>2766</c:v>
                </c:pt>
                <c:pt idx="490">
                  <c:v>2760</c:v>
                </c:pt>
                <c:pt idx="491">
                  <c:v>2763</c:v>
                </c:pt>
                <c:pt idx="492">
                  <c:v>2778</c:v>
                </c:pt>
                <c:pt idx="493">
                  <c:v>2796</c:v>
                </c:pt>
                <c:pt idx="494">
                  <c:v>2808</c:v>
                </c:pt>
                <c:pt idx="495">
                  <c:v>2812</c:v>
                </c:pt>
                <c:pt idx="496">
                  <c:v>2825</c:v>
                </c:pt>
                <c:pt idx="497">
                  <c:v>2859</c:v>
                </c:pt>
                <c:pt idx="498">
                  <c:v>2912</c:v>
                </c:pt>
                <c:pt idx="499">
                  <c:v>2968</c:v>
                </c:pt>
                <c:pt idx="500">
                  <c:v>3006</c:v>
                </c:pt>
                <c:pt idx="501">
                  <c:v>3022</c:v>
                </c:pt>
                <c:pt idx="502">
                  <c:v>3034</c:v>
                </c:pt>
                <c:pt idx="503">
                  <c:v>3058</c:v>
                </c:pt>
                <c:pt idx="504">
                  <c:v>3092</c:v>
                </c:pt>
                <c:pt idx="505">
                  <c:v>3120</c:v>
                </c:pt>
                <c:pt idx="506">
                  <c:v>3134</c:v>
                </c:pt>
                <c:pt idx="507">
                  <c:v>3142</c:v>
                </c:pt>
                <c:pt idx="508">
                  <c:v>3150</c:v>
                </c:pt>
                <c:pt idx="509">
                  <c:v>3156</c:v>
                </c:pt>
                <c:pt idx="510">
                  <c:v>3159</c:v>
                </c:pt>
                <c:pt idx="511">
                  <c:v>3174</c:v>
                </c:pt>
                <c:pt idx="512">
                  <c:v>3216</c:v>
                </c:pt>
                <c:pt idx="513">
                  <c:v>3278</c:v>
                </c:pt>
                <c:pt idx="514">
                  <c:v>3341</c:v>
                </c:pt>
                <c:pt idx="515">
                  <c:v>3386</c:v>
                </c:pt>
                <c:pt idx="516">
                  <c:v>3410</c:v>
                </c:pt>
                <c:pt idx="517">
                  <c:v>3426</c:v>
                </c:pt>
                <c:pt idx="518">
                  <c:v>3446</c:v>
                </c:pt>
                <c:pt idx="519">
                  <c:v>3470</c:v>
                </c:pt>
                <c:pt idx="520">
                  <c:v>3488</c:v>
                </c:pt>
                <c:pt idx="521">
                  <c:v>3498</c:v>
                </c:pt>
                <c:pt idx="522">
                  <c:v>3510</c:v>
                </c:pt>
                <c:pt idx="523">
                  <c:v>3534</c:v>
                </c:pt>
                <c:pt idx="524">
                  <c:v>3574</c:v>
                </c:pt>
                <c:pt idx="525">
                  <c:v>3623</c:v>
                </c:pt>
                <c:pt idx="526">
                  <c:v>3671</c:v>
                </c:pt>
                <c:pt idx="527">
                  <c:v>3715</c:v>
                </c:pt>
                <c:pt idx="528">
                  <c:v>3756</c:v>
                </c:pt>
                <c:pt idx="529">
                  <c:v>3796</c:v>
                </c:pt>
                <c:pt idx="530">
                  <c:v>3834</c:v>
                </c:pt>
                <c:pt idx="531">
                  <c:v>3869</c:v>
                </c:pt>
                <c:pt idx="532">
                  <c:v>3903</c:v>
                </c:pt>
                <c:pt idx="533">
                  <c:v>3936</c:v>
                </c:pt>
                <c:pt idx="534">
                  <c:v>3967</c:v>
                </c:pt>
                <c:pt idx="535">
                  <c:v>3997</c:v>
                </c:pt>
                <c:pt idx="536">
                  <c:v>4023</c:v>
                </c:pt>
                <c:pt idx="537">
                  <c:v>4043</c:v>
                </c:pt>
                <c:pt idx="538">
                  <c:v>4068</c:v>
                </c:pt>
                <c:pt idx="539">
                  <c:v>4106</c:v>
                </c:pt>
                <c:pt idx="540">
                  <c:v>4154</c:v>
                </c:pt>
                <c:pt idx="541">
                  <c:v>4194</c:v>
                </c:pt>
                <c:pt idx="542">
                  <c:v>4223</c:v>
                </c:pt>
                <c:pt idx="543">
                  <c:v>4244</c:v>
                </c:pt>
                <c:pt idx="544">
                  <c:v>4264</c:v>
                </c:pt>
                <c:pt idx="545">
                  <c:v>4288</c:v>
                </c:pt>
                <c:pt idx="546">
                  <c:v>4316</c:v>
                </c:pt>
                <c:pt idx="547">
                  <c:v>4345</c:v>
                </c:pt>
                <c:pt idx="548">
                  <c:v>4364</c:v>
                </c:pt>
                <c:pt idx="549">
                  <c:v>4370</c:v>
                </c:pt>
                <c:pt idx="550">
                  <c:v>4378</c:v>
                </c:pt>
                <c:pt idx="551">
                  <c:v>4396</c:v>
                </c:pt>
                <c:pt idx="552">
                  <c:v>4426</c:v>
                </c:pt>
                <c:pt idx="553">
                  <c:v>4470</c:v>
                </c:pt>
                <c:pt idx="554">
                  <c:v>4522</c:v>
                </c:pt>
                <c:pt idx="555">
                  <c:v>4570</c:v>
                </c:pt>
                <c:pt idx="556">
                  <c:v>4595</c:v>
                </c:pt>
                <c:pt idx="557">
                  <c:v>4594</c:v>
                </c:pt>
                <c:pt idx="558">
                  <c:v>4582</c:v>
                </c:pt>
                <c:pt idx="559">
                  <c:v>4580</c:v>
                </c:pt>
                <c:pt idx="560">
                  <c:v>4603</c:v>
                </c:pt>
                <c:pt idx="561">
                  <c:v>4653</c:v>
                </c:pt>
                <c:pt idx="562">
                  <c:v>4716</c:v>
                </c:pt>
                <c:pt idx="563">
                  <c:v>4773</c:v>
                </c:pt>
                <c:pt idx="564">
                  <c:v>4810</c:v>
                </c:pt>
                <c:pt idx="565">
                  <c:v>4828</c:v>
                </c:pt>
                <c:pt idx="566">
                  <c:v>4842</c:v>
                </c:pt>
                <c:pt idx="567">
                  <c:v>4866</c:v>
                </c:pt>
                <c:pt idx="568">
                  <c:v>4900</c:v>
                </c:pt>
                <c:pt idx="569">
                  <c:v>4934</c:v>
                </c:pt>
                <c:pt idx="570">
                  <c:v>4964</c:v>
                </c:pt>
                <c:pt idx="571">
                  <c:v>4996</c:v>
                </c:pt>
                <c:pt idx="572">
                  <c:v>5036</c:v>
                </c:pt>
                <c:pt idx="573">
                  <c:v>5082</c:v>
                </c:pt>
                <c:pt idx="574">
                  <c:v>5131</c:v>
                </c:pt>
                <c:pt idx="575">
                  <c:v>5178</c:v>
                </c:pt>
                <c:pt idx="576">
                  <c:v>5217</c:v>
                </c:pt>
                <c:pt idx="577">
                  <c:v>5247</c:v>
                </c:pt>
                <c:pt idx="578">
                  <c:v>5274</c:v>
                </c:pt>
                <c:pt idx="579">
                  <c:v>5309</c:v>
                </c:pt>
                <c:pt idx="580">
                  <c:v>5350</c:v>
                </c:pt>
                <c:pt idx="581">
                  <c:v>5386</c:v>
                </c:pt>
                <c:pt idx="582">
                  <c:v>5405</c:v>
                </c:pt>
                <c:pt idx="583">
                  <c:v>5414</c:v>
                </c:pt>
                <c:pt idx="584">
                  <c:v>5426</c:v>
                </c:pt>
                <c:pt idx="585">
                  <c:v>5439</c:v>
                </c:pt>
                <c:pt idx="586">
                  <c:v>5444</c:v>
                </c:pt>
                <c:pt idx="587">
                  <c:v>5435</c:v>
                </c:pt>
                <c:pt idx="588">
                  <c:v>5422</c:v>
                </c:pt>
                <c:pt idx="589">
                  <c:v>5412</c:v>
                </c:pt>
                <c:pt idx="590">
                  <c:v>5411</c:v>
                </c:pt>
                <c:pt idx="591">
                  <c:v>5413</c:v>
                </c:pt>
                <c:pt idx="592">
                  <c:v>5412</c:v>
                </c:pt>
                <c:pt idx="593">
                  <c:v>5406</c:v>
                </c:pt>
                <c:pt idx="594">
                  <c:v>5398</c:v>
                </c:pt>
                <c:pt idx="595">
                  <c:v>5404</c:v>
                </c:pt>
                <c:pt idx="596">
                  <c:v>5429</c:v>
                </c:pt>
                <c:pt idx="597">
                  <c:v>5465</c:v>
                </c:pt>
                <c:pt idx="598">
                  <c:v>5504</c:v>
                </c:pt>
                <c:pt idx="599">
                  <c:v>5549</c:v>
                </c:pt>
                <c:pt idx="600">
                  <c:v>5602</c:v>
                </c:pt>
                <c:pt idx="601">
                  <c:v>5655</c:v>
                </c:pt>
                <c:pt idx="602">
                  <c:v>5692</c:v>
                </c:pt>
                <c:pt idx="603">
                  <c:v>5706</c:v>
                </c:pt>
                <c:pt idx="604">
                  <c:v>5688</c:v>
                </c:pt>
                <c:pt idx="605">
                  <c:v>5622</c:v>
                </c:pt>
                <c:pt idx="606">
                  <c:v>5506</c:v>
                </c:pt>
                <c:pt idx="607">
                  <c:v>5358</c:v>
                </c:pt>
                <c:pt idx="608">
                  <c:v>5194</c:v>
                </c:pt>
                <c:pt idx="609">
                  <c:v>5002</c:v>
                </c:pt>
                <c:pt idx="610">
                  <c:v>4773</c:v>
                </c:pt>
                <c:pt idx="611">
                  <c:v>4533</c:v>
                </c:pt>
                <c:pt idx="612">
                  <c:v>4328</c:v>
                </c:pt>
                <c:pt idx="613">
                  <c:v>4184</c:v>
                </c:pt>
                <c:pt idx="614">
                  <c:v>4098</c:v>
                </c:pt>
                <c:pt idx="615">
                  <c:v>4058</c:v>
                </c:pt>
                <c:pt idx="616">
                  <c:v>4060</c:v>
                </c:pt>
                <c:pt idx="617">
                  <c:v>4102</c:v>
                </c:pt>
                <c:pt idx="618">
                  <c:v>4172</c:v>
                </c:pt>
                <c:pt idx="619">
                  <c:v>4266</c:v>
                </c:pt>
                <c:pt idx="620">
                  <c:v>4389</c:v>
                </c:pt>
                <c:pt idx="621">
                  <c:v>4552</c:v>
                </c:pt>
                <c:pt idx="622">
                  <c:v>4761</c:v>
                </c:pt>
                <c:pt idx="623">
                  <c:v>4998</c:v>
                </c:pt>
                <c:pt idx="624">
                  <c:v>5232</c:v>
                </c:pt>
                <c:pt idx="625">
                  <c:v>5438</c:v>
                </c:pt>
                <c:pt idx="626">
                  <c:v>5612</c:v>
                </c:pt>
                <c:pt idx="627">
                  <c:v>5756</c:v>
                </c:pt>
                <c:pt idx="628">
                  <c:v>5872</c:v>
                </c:pt>
                <c:pt idx="629">
                  <c:v>5950</c:v>
                </c:pt>
                <c:pt idx="630">
                  <c:v>5988</c:v>
                </c:pt>
                <c:pt idx="631">
                  <c:v>5999</c:v>
                </c:pt>
                <c:pt idx="632">
                  <c:v>6002</c:v>
                </c:pt>
                <c:pt idx="633">
                  <c:v>6012</c:v>
                </c:pt>
                <c:pt idx="634">
                  <c:v>6031</c:v>
                </c:pt>
                <c:pt idx="635">
                  <c:v>6051</c:v>
                </c:pt>
                <c:pt idx="636">
                  <c:v>6060</c:v>
                </c:pt>
                <c:pt idx="637">
                  <c:v>6046</c:v>
                </c:pt>
                <c:pt idx="638">
                  <c:v>6011</c:v>
                </c:pt>
                <c:pt idx="639">
                  <c:v>5970</c:v>
                </c:pt>
                <c:pt idx="640">
                  <c:v>5940</c:v>
                </c:pt>
                <c:pt idx="641">
                  <c:v>5922</c:v>
                </c:pt>
                <c:pt idx="642">
                  <c:v>5915</c:v>
                </c:pt>
                <c:pt idx="643">
                  <c:v>5914</c:v>
                </c:pt>
                <c:pt idx="644">
                  <c:v>5922</c:v>
                </c:pt>
                <c:pt idx="645">
                  <c:v>5936</c:v>
                </c:pt>
                <c:pt idx="646">
                  <c:v>5951</c:v>
                </c:pt>
                <c:pt idx="647">
                  <c:v>5962</c:v>
                </c:pt>
                <c:pt idx="648">
                  <c:v>5972</c:v>
                </c:pt>
                <c:pt idx="649">
                  <c:v>5984</c:v>
                </c:pt>
                <c:pt idx="650">
                  <c:v>5989</c:v>
                </c:pt>
                <c:pt idx="651">
                  <c:v>5973</c:v>
                </c:pt>
                <c:pt idx="652">
                  <c:v>5936</c:v>
                </c:pt>
                <c:pt idx="653">
                  <c:v>5900</c:v>
                </c:pt>
                <c:pt idx="654">
                  <c:v>5882</c:v>
                </c:pt>
                <c:pt idx="655">
                  <c:v>5878</c:v>
                </c:pt>
                <c:pt idx="656">
                  <c:v>5874</c:v>
                </c:pt>
                <c:pt idx="657">
                  <c:v>5870</c:v>
                </c:pt>
                <c:pt idx="658">
                  <c:v>5872</c:v>
                </c:pt>
                <c:pt idx="659">
                  <c:v>5888</c:v>
                </c:pt>
                <c:pt idx="660">
                  <c:v>5908</c:v>
                </c:pt>
                <c:pt idx="661">
                  <c:v>5914</c:v>
                </c:pt>
                <c:pt idx="662">
                  <c:v>5894</c:v>
                </c:pt>
                <c:pt idx="663">
                  <c:v>5858</c:v>
                </c:pt>
                <c:pt idx="664">
                  <c:v>5836</c:v>
                </c:pt>
                <c:pt idx="665">
                  <c:v>5858</c:v>
                </c:pt>
                <c:pt idx="666">
                  <c:v>5920</c:v>
                </c:pt>
                <c:pt idx="667">
                  <c:v>5994</c:v>
                </c:pt>
                <c:pt idx="668">
                  <c:v>6048</c:v>
                </c:pt>
                <c:pt idx="669">
                  <c:v>6068</c:v>
                </c:pt>
                <c:pt idx="670">
                  <c:v>6054</c:v>
                </c:pt>
                <c:pt idx="671">
                  <c:v>6019</c:v>
                </c:pt>
                <c:pt idx="672">
                  <c:v>5974</c:v>
                </c:pt>
                <c:pt idx="673">
                  <c:v>5929</c:v>
                </c:pt>
                <c:pt idx="674">
                  <c:v>5898</c:v>
                </c:pt>
                <c:pt idx="675">
                  <c:v>5898</c:v>
                </c:pt>
                <c:pt idx="676">
                  <c:v>5934</c:v>
                </c:pt>
                <c:pt idx="677">
                  <c:v>5986</c:v>
                </c:pt>
                <c:pt idx="678">
                  <c:v>6024</c:v>
                </c:pt>
                <c:pt idx="679">
                  <c:v>6034</c:v>
                </c:pt>
                <c:pt idx="680">
                  <c:v>6032</c:v>
                </c:pt>
                <c:pt idx="681">
                  <c:v>6040</c:v>
                </c:pt>
                <c:pt idx="682">
                  <c:v>6058</c:v>
                </c:pt>
                <c:pt idx="683">
                  <c:v>6078</c:v>
                </c:pt>
                <c:pt idx="684">
                  <c:v>6098</c:v>
                </c:pt>
                <c:pt idx="685">
                  <c:v>6132</c:v>
                </c:pt>
                <c:pt idx="686">
                  <c:v>6178</c:v>
                </c:pt>
                <c:pt idx="687">
                  <c:v>6213</c:v>
                </c:pt>
                <c:pt idx="688">
                  <c:v>6210</c:v>
                </c:pt>
                <c:pt idx="689">
                  <c:v>6162</c:v>
                </c:pt>
                <c:pt idx="690">
                  <c:v>6094</c:v>
                </c:pt>
                <c:pt idx="691">
                  <c:v>6047</c:v>
                </c:pt>
                <c:pt idx="692">
                  <c:v>6047</c:v>
                </c:pt>
                <c:pt idx="693">
                  <c:v>6090</c:v>
                </c:pt>
                <c:pt idx="694">
                  <c:v>6152</c:v>
                </c:pt>
                <c:pt idx="695">
                  <c:v>6207</c:v>
                </c:pt>
                <c:pt idx="696">
                  <c:v>6242</c:v>
                </c:pt>
                <c:pt idx="697">
                  <c:v>6260</c:v>
                </c:pt>
                <c:pt idx="698">
                  <c:v>6278</c:v>
                </c:pt>
                <c:pt idx="699">
                  <c:v>6304</c:v>
                </c:pt>
                <c:pt idx="700">
                  <c:v>6332</c:v>
                </c:pt>
                <c:pt idx="701">
                  <c:v>6343</c:v>
                </c:pt>
                <c:pt idx="702">
                  <c:v>6329</c:v>
                </c:pt>
                <c:pt idx="703">
                  <c:v>6296</c:v>
                </c:pt>
                <c:pt idx="704">
                  <c:v>6256</c:v>
                </c:pt>
                <c:pt idx="705">
                  <c:v>6220</c:v>
                </c:pt>
                <c:pt idx="706">
                  <c:v>6202</c:v>
                </c:pt>
                <c:pt idx="707">
                  <c:v>6206</c:v>
                </c:pt>
                <c:pt idx="708">
                  <c:v>6230</c:v>
                </c:pt>
                <c:pt idx="709">
                  <c:v>6282</c:v>
                </c:pt>
                <c:pt idx="710">
                  <c:v>6356</c:v>
                </c:pt>
                <c:pt idx="711">
                  <c:v>6434</c:v>
                </c:pt>
                <c:pt idx="712">
                  <c:v>6488</c:v>
                </c:pt>
                <c:pt idx="713">
                  <c:v>6503</c:v>
                </c:pt>
                <c:pt idx="714">
                  <c:v>6486</c:v>
                </c:pt>
                <c:pt idx="715">
                  <c:v>6452</c:v>
                </c:pt>
                <c:pt idx="716">
                  <c:v>6424</c:v>
                </c:pt>
                <c:pt idx="717">
                  <c:v>6413</c:v>
                </c:pt>
                <c:pt idx="718">
                  <c:v>6417</c:v>
                </c:pt>
                <c:pt idx="719">
                  <c:v>6427</c:v>
                </c:pt>
                <c:pt idx="720">
                  <c:v>6434</c:v>
                </c:pt>
                <c:pt idx="721">
                  <c:v>6436</c:v>
                </c:pt>
                <c:pt idx="722">
                  <c:v>6432</c:v>
                </c:pt>
                <c:pt idx="723">
                  <c:v>6419</c:v>
                </c:pt>
                <c:pt idx="724">
                  <c:v>6397</c:v>
                </c:pt>
                <c:pt idx="725">
                  <c:v>6368</c:v>
                </c:pt>
                <c:pt idx="726">
                  <c:v>6338</c:v>
                </c:pt>
                <c:pt idx="727">
                  <c:v>6308</c:v>
                </c:pt>
                <c:pt idx="728">
                  <c:v>6286</c:v>
                </c:pt>
                <c:pt idx="729">
                  <c:v>6285</c:v>
                </c:pt>
                <c:pt idx="730">
                  <c:v>6318</c:v>
                </c:pt>
                <c:pt idx="731">
                  <c:v>6380</c:v>
                </c:pt>
                <c:pt idx="732">
                  <c:v>6455</c:v>
                </c:pt>
                <c:pt idx="733">
                  <c:v>6520</c:v>
                </c:pt>
                <c:pt idx="734">
                  <c:v>6566</c:v>
                </c:pt>
                <c:pt idx="735">
                  <c:v>6597</c:v>
                </c:pt>
                <c:pt idx="736">
                  <c:v>6621</c:v>
                </c:pt>
                <c:pt idx="737">
                  <c:v>6637</c:v>
                </c:pt>
                <c:pt idx="738">
                  <c:v>6640</c:v>
                </c:pt>
                <c:pt idx="739">
                  <c:v>6634</c:v>
                </c:pt>
                <c:pt idx="740">
                  <c:v>6627</c:v>
                </c:pt>
                <c:pt idx="741">
                  <c:v>6626</c:v>
                </c:pt>
                <c:pt idx="742">
                  <c:v>6638</c:v>
                </c:pt>
                <c:pt idx="743">
                  <c:v>6667</c:v>
                </c:pt>
                <c:pt idx="744">
                  <c:v>6712</c:v>
                </c:pt>
                <c:pt idx="745">
                  <c:v>6764</c:v>
                </c:pt>
                <c:pt idx="746">
                  <c:v>6808</c:v>
                </c:pt>
                <c:pt idx="747">
                  <c:v>6836</c:v>
                </c:pt>
                <c:pt idx="748">
                  <c:v>6854</c:v>
                </c:pt>
                <c:pt idx="749">
                  <c:v>6872</c:v>
                </c:pt>
                <c:pt idx="750">
                  <c:v>6896</c:v>
                </c:pt>
                <c:pt idx="751">
                  <c:v>6930</c:v>
                </c:pt>
                <c:pt idx="752">
                  <c:v>6976</c:v>
                </c:pt>
                <c:pt idx="753">
                  <c:v>7017</c:v>
                </c:pt>
                <c:pt idx="754">
                  <c:v>7032</c:v>
                </c:pt>
                <c:pt idx="755">
                  <c:v>7004</c:v>
                </c:pt>
                <c:pt idx="756">
                  <c:v>6945</c:v>
                </c:pt>
                <c:pt idx="757">
                  <c:v>6878</c:v>
                </c:pt>
                <c:pt idx="758">
                  <c:v>6827</c:v>
                </c:pt>
                <c:pt idx="759">
                  <c:v>6811</c:v>
                </c:pt>
                <c:pt idx="760">
                  <c:v>6846</c:v>
                </c:pt>
                <c:pt idx="761">
                  <c:v>6938</c:v>
                </c:pt>
                <c:pt idx="762">
                  <c:v>7071</c:v>
                </c:pt>
                <c:pt idx="763">
                  <c:v>7215</c:v>
                </c:pt>
                <c:pt idx="764">
                  <c:v>7334</c:v>
                </c:pt>
                <c:pt idx="765">
                  <c:v>7402</c:v>
                </c:pt>
                <c:pt idx="766">
                  <c:v>7420</c:v>
                </c:pt>
                <c:pt idx="767">
                  <c:v>7417</c:v>
                </c:pt>
                <c:pt idx="768">
                  <c:v>7434</c:v>
                </c:pt>
                <c:pt idx="769">
                  <c:v>7486</c:v>
                </c:pt>
                <c:pt idx="770">
                  <c:v>7544</c:v>
                </c:pt>
                <c:pt idx="771">
                  <c:v>7562</c:v>
                </c:pt>
                <c:pt idx="772">
                  <c:v>7531</c:v>
                </c:pt>
                <c:pt idx="773">
                  <c:v>7476</c:v>
                </c:pt>
                <c:pt idx="774">
                  <c:v>7428</c:v>
                </c:pt>
                <c:pt idx="775">
                  <c:v>7396</c:v>
                </c:pt>
                <c:pt idx="776">
                  <c:v>7376</c:v>
                </c:pt>
                <c:pt idx="777">
                  <c:v>7361</c:v>
                </c:pt>
                <c:pt idx="778">
                  <c:v>7342</c:v>
                </c:pt>
                <c:pt idx="779">
                  <c:v>7303</c:v>
                </c:pt>
                <c:pt idx="780">
                  <c:v>7233</c:v>
                </c:pt>
                <c:pt idx="781">
                  <c:v>7145</c:v>
                </c:pt>
                <c:pt idx="782">
                  <c:v>7076</c:v>
                </c:pt>
                <c:pt idx="783">
                  <c:v>7064</c:v>
                </c:pt>
                <c:pt idx="784">
                  <c:v>7118</c:v>
                </c:pt>
                <c:pt idx="785">
                  <c:v>7209</c:v>
                </c:pt>
                <c:pt idx="786">
                  <c:v>7294</c:v>
                </c:pt>
                <c:pt idx="787">
                  <c:v>7349</c:v>
                </c:pt>
                <c:pt idx="788">
                  <c:v>7376</c:v>
                </c:pt>
                <c:pt idx="789">
                  <c:v>7380</c:v>
                </c:pt>
                <c:pt idx="790">
                  <c:v>7366</c:v>
                </c:pt>
                <c:pt idx="791">
                  <c:v>7336</c:v>
                </c:pt>
                <c:pt idx="792">
                  <c:v>7306</c:v>
                </c:pt>
                <c:pt idx="793">
                  <c:v>7290</c:v>
                </c:pt>
                <c:pt idx="794">
                  <c:v>7291</c:v>
                </c:pt>
                <c:pt idx="795">
                  <c:v>7308</c:v>
                </c:pt>
                <c:pt idx="796">
                  <c:v>7339</c:v>
                </c:pt>
                <c:pt idx="797">
                  <c:v>7382</c:v>
                </c:pt>
                <c:pt idx="798">
                  <c:v>7425</c:v>
                </c:pt>
                <c:pt idx="799">
                  <c:v>7440</c:v>
                </c:pt>
                <c:pt idx="800">
                  <c:v>7410</c:v>
                </c:pt>
                <c:pt idx="801">
                  <c:v>7348</c:v>
                </c:pt>
                <c:pt idx="802">
                  <c:v>7280</c:v>
                </c:pt>
                <c:pt idx="803">
                  <c:v>7222</c:v>
                </c:pt>
                <c:pt idx="804">
                  <c:v>7180</c:v>
                </c:pt>
                <c:pt idx="805">
                  <c:v>7156</c:v>
                </c:pt>
                <c:pt idx="806">
                  <c:v>7148</c:v>
                </c:pt>
                <c:pt idx="807">
                  <c:v>7145</c:v>
                </c:pt>
                <c:pt idx="808">
                  <c:v>7146</c:v>
                </c:pt>
                <c:pt idx="809">
                  <c:v>7160</c:v>
                </c:pt>
                <c:pt idx="810">
                  <c:v>7193</c:v>
                </c:pt>
                <c:pt idx="811">
                  <c:v>7234</c:v>
                </c:pt>
                <c:pt idx="812">
                  <c:v>7269</c:v>
                </c:pt>
                <c:pt idx="813">
                  <c:v>7304</c:v>
                </c:pt>
                <c:pt idx="814">
                  <c:v>7352</c:v>
                </c:pt>
                <c:pt idx="815">
                  <c:v>7404</c:v>
                </c:pt>
                <c:pt idx="816">
                  <c:v>7427</c:v>
                </c:pt>
                <c:pt idx="817">
                  <c:v>7395</c:v>
                </c:pt>
                <c:pt idx="818">
                  <c:v>7316</c:v>
                </c:pt>
                <c:pt idx="819">
                  <c:v>7220</c:v>
                </c:pt>
                <c:pt idx="820">
                  <c:v>7138</c:v>
                </c:pt>
                <c:pt idx="821">
                  <c:v>7092</c:v>
                </c:pt>
                <c:pt idx="822">
                  <c:v>7087</c:v>
                </c:pt>
                <c:pt idx="823">
                  <c:v>7102</c:v>
                </c:pt>
                <c:pt idx="824">
                  <c:v>7104</c:v>
                </c:pt>
                <c:pt idx="825">
                  <c:v>7074</c:v>
                </c:pt>
                <c:pt idx="826">
                  <c:v>7022</c:v>
                </c:pt>
                <c:pt idx="827">
                  <c:v>6976</c:v>
                </c:pt>
                <c:pt idx="828">
                  <c:v>6951</c:v>
                </c:pt>
                <c:pt idx="829">
                  <c:v>6942</c:v>
                </c:pt>
                <c:pt idx="830">
                  <c:v>6932</c:v>
                </c:pt>
                <c:pt idx="831">
                  <c:v>6908</c:v>
                </c:pt>
                <c:pt idx="832">
                  <c:v>6868</c:v>
                </c:pt>
                <c:pt idx="833">
                  <c:v>6828</c:v>
                </c:pt>
                <c:pt idx="834">
                  <c:v>6806</c:v>
                </c:pt>
                <c:pt idx="835">
                  <c:v>6790</c:v>
                </c:pt>
                <c:pt idx="836">
                  <c:v>6746</c:v>
                </c:pt>
                <c:pt idx="837">
                  <c:v>6657</c:v>
                </c:pt>
                <c:pt idx="838">
                  <c:v>6546</c:v>
                </c:pt>
                <c:pt idx="839">
                  <c:v>6460</c:v>
                </c:pt>
                <c:pt idx="840">
                  <c:v>6436</c:v>
                </c:pt>
                <c:pt idx="841">
                  <c:v>6474</c:v>
                </c:pt>
                <c:pt idx="842">
                  <c:v>6545</c:v>
                </c:pt>
                <c:pt idx="843">
                  <c:v>6614</c:v>
                </c:pt>
                <c:pt idx="844">
                  <c:v>6658</c:v>
                </c:pt>
                <c:pt idx="845">
                  <c:v>6683</c:v>
                </c:pt>
                <c:pt idx="846">
                  <c:v>6700</c:v>
                </c:pt>
                <c:pt idx="847">
                  <c:v>6712</c:v>
                </c:pt>
                <c:pt idx="848">
                  <c:v>6719</c:v>
                </c:pt>
                <c:pt idx="849">
                  <c:v>6715</c:v>
                </c:pt>
                <c:pt idx="850">
                  <c:v>6701</c:v>
                </c:pt>
                <c:pt idx="851">
                  <c:v>6688</c:v>
                </c:pt>
                <c:pt idx="852">
                  <c:v>6696</c:v>
                </c:pt>
                <c:pt idx="853">
                  <c:v>6741</c:v>
                </c:pt>
                <c:pt idx="854">
                  <c:v>6813</c:v>
                </c:pt>
                <c:pt idx="855">
                  <c:v>6872</c:v>
                </c:pt>
                <c:pt idx="856">
                  <c:v>6878</c:v>
                </c:pt>
                <c:pt idx="857">
                  <c:v>6818</c:v>
                </c:pt>
                <c:pt idx="858">
                  <c:v>6723</c:v>
                </c:pt>
                <c:pt idx="859">
                  <c:v>6648</c:v>
                </c:pt>
                <c:pt idx="860">
                  <c:v>6622</c:v>
                </c:pt>
                <c:pt idx="861">
                  <c:v>6625</c:v>
                </c:pt>
                <c:pt idx="862">
                  <c:v>6606</c:v>
                </c:pt>
                <c:pt idx="863">
                  <c:v>6535</c:v>
                </c:pt>
                <c:pt idx="864">
                  <c:v>6433</c:v>
                </c:pt>
                <c:pt idx="865">
                  <c:v>6344</c:v>
                </c:pt>
                <c:pt idx="866">
                  <c:v>6295</c:v>
                </c:pt>
                <c:pt idx="867">
                  <c:v>6278</c:v>
                </c:pt>
                <c:pt idx="868">
                  <c:v>6268</c:v>
                </c:pt>
                <c:pt idx="869">
                  <c:v>6252</c:v>
                </c:pt>
                <c:pt idx="870">
                  <c:v>6234</c:v>
                </c:pt>
                <c:pt idx="871">
                  <c:v>6222</c:v>
                </c:pt>
                <c:pt idx="872">
                  <c:v>6210</c:v>
                </c:pt>
                <c:pt idx="873">
                  <c:v>6190</c:v>
                </c:pt>
                <c:pt idx="874">
                  <c:v>6167</c:v>
                </c:pt>
                <c:pt idx="875">
                  <c:v>6154</c:v>
                </c:pt>
                <c:pt idx="876">
                  <c:v>6160</c:v>
                </c:pt>
                <c:pt idx="877">
                  <c:v>6179</c:v>
                </c:pt>
                <c:pt idx="878">
                  <c:v>6204</c:v>
                </c:pt>
                <c:pt idx="879">
                  <c:v>6228</c:v>
                </c:pt>
                <c:pt idx="880">
                  <c:v>6246</c:v>
                </c:pt>
                <c:pt idx="881">
                  <c:v>6250</c:v>
                </c:pt>
                <c:pt idx="882">
                  <c:v>6228</c:v>
                </c:pt>
                <c:pt idx="883">
                  <c:v>6177</c:v>
                </c:pt>
                <c:pt idx="884">
                  <c:v>6106</c:v>
                </c:pt>
                <c:pt idx="885">
                  <c:v>6042</c:v>
                </c:pt>
                <c:pt idx="886">
                  <c:v>6008</c:v>
                </c:pt>
                <c:pt idx="887">
                  <c:v>6001</c:v>
                </c:pt>
                <c:pt idx="888">
                  <c:v>5994</c:v>
                </c:pt>
                <c:pt idx="889">
                  <c:v>5966</c:v>
                </c:pt>
                <c:pt idx="890">
                  <c:v>5928</c:v>
                </c:pt>
                <c:pt idx="891">
                  <c:v>5898</c:v>
                </c:pt>
                <c:pt idx="892">
                  <c:v>5882</c:v>
                </c:pt>
                <c:pt idx="893">
                  <c:v>5860</c:v>
                </c:pt>
                <c:pt idx="894">
                  <c:v>5814</c:v>
                </c:pt>
                <c:pt idx="895">
                  <c:v>5741</c:v>
                </c:pt>
                <c:pt idx="896">
                  <c:v>5650</c:v>
                </c:pt>
                <c:pt idx="897">
                  <c:v>5558</c:v>
                </c:pt>
                <c:pt idx="898">
                  <c:v>5480</c:v>
                </c:pt>
                <c:pt idx="899">
                  <c:v>5427</c:v>
                </c:pt>
                <c:pt idx="900">
                  <c:v>5406</c:v>
                </c:pt>
                <c:pt idx="901">
                  <c:v>5418</c:v>
                </c:pt>
                <c:pt idx="902">
                  <c:v>5456</c:v>
                </c:pt>
                <c:pt idx="903">
                  <c:v>5512</c:v>
                </c:pt>
                <c:pt idx="904">
                  <c:v>5568</c:v>
                </c:pt>
                <c:pt idx="905">
                  <c:v>5604</c:v>
                </c:pt>
                <c:pt idx="906">
                  <c:v>5604</c:v>
                </c:pt>
                <c:pt idx="907">
                  <c:v>5568</c:v>
                </c:pt>
                <c:pt idx="908">
                  <c:v>5518</c:v>
                </c:pt>
                <c:pt idx="909">
                  <c:v>5474</c:v>
                </c:pt>
                <c:pt idx="910">
                  <c:v>5439</c:v>
                </c:pt>
                <c:pt idx="911">
                  <c:v>5413</c:v>
                </c:pt>
                <c:pt idx="912">
                  <c:v>5396</c:v>
                </c:pt>
                <c:pt idx="913">
                  <c:v>5392</c:v>
                </c:pt>
                <c:pt idx="914">
                  <c:v>5400</c:v>
                </c:pt>
                <c:pt idx="915">
                  <c:v>5412</c:v>
                </c:pt>
                <c:pt idx="916">
                  <c:v>5418</c:v>
                </c:pt>
                <c:pt idx="917">
                  <c:v>5414</c:v>
                </c:pt>
                <c:pt idx="918">
                  <c:v>5404</c:v>
                </c:pt>
                <c:pt idx="919">
                  <c:v>5387</c:v>
                </c:pt>
                <c:pt idx="920">
                  <c:v>5358</c:v>
                </c:pt>
                <c:pt idx="921">
                  <c:v>5317</c:v>
                </c:pt>
                <c:pt idx="922">
                  <c:v>5274</c:v>
                </c:pt>
                <c:pt idx="923">
                  <c:v>5243</c:v>
                </c:pt>
                <c:pt idx="924">
                  <c:v>5230</c:v>
                </c:pt>
                <c:pt idx="925">
                  <c:v>5234</c:v>
                </c:pt>
                <c:pt idx="926">
                  <c:v>5247</c:v>
                </c:pt>
                <c:pt idx="927">
                  <c:v>5264</c:v>
                </c:pt>
                <c:pt idx="928">
                  <c:v>5279</c:v>
                </c:pt>
                <c:pt idx="929">
                  <c:v>5278</c:v>
                </c:pt>
                <c:pt idx="930">
                  <c:v>5243</c:v>
                </c:pt>
                <c:pt idx="931">
                  <c:v>5164</c:v>
                </c:pt>
                <c:pt idx="932">
                  <c:v>5060</c:v>
                </c:pt>
                <c:pt idx="933">
                  <c:v>4968</c:v>
                </c:pt>
                <c:pt idx="934">
                  <c:v>4908</c:v>
                </c:pt>
                <c:pt idx="935">
                  <c:v>4877</c:v>
                </c:pt>
                <c:pt idx="936">
                  <c:v>4846</c:v>
                </c:pt>
                <c:pt idx="937">
                  <c:v>4796</c:v>
                </c:pt>
                <c:pt idx="938">
                  <c:v>4736</c:v>
                </c:pt>
                <c:pt idx="939">
                  <c:v>4684</c:v>
                </c:pt>
                <c:pt idx="940">
                  <c:v>4646</c:v>
                </c:pt>
                <c:pt idx="941">
                  <c:v>4620</c:v>
                </c:pt>
                <c:pt idx="942">
                  <c:v>4596</c:v>
                </c:pt>
                <c:pt idx="943">
                  <c:v>4582</c:v>
                </c:pt>
                <c:pt idx="944">
                  <c:v>4588</c:v>
                </c:pt>
                <c:pt idx="945">
                  <c:v>4613</c:v>
                </c:pt>
                <c:pt idx="946">
                  <c:v>4640</c:v>
                </c:pt>
                <c:pt idx="947">
                  <c:v>4656</c:v>
                </c:pt>
                <c:pt idx="948">
                  <c:v>4666</c:v>
                </c:pt>
                <c:pt idx="949">
                  <c:v>4678</c:v>
                </c:pt>
                <c:pt idx="950">
                  <c:v>4686</c:v>
                </c:pt>
                <c:pt idx="951">
                  <c:v>4688</c:v>
                </c:pt>
                <c:pt idx="952">
                  <c:v>4690</c:v>
                </c:pt>
                <c:pt idx="953">
                  <c:v>4702</c:v>
                </c:pt>
                <c:pt idx="954">
                  <c:v>4720</c:v>
                </c:pt>
                <c:pt idx="955">
                  <c:v>4725</c:v>
                </c:pt>
                <c:pt idx="956">
                  <c:v>4693</c:v>
                </c:pt>
                <c:pt idx="957">
                  <c:v>4624</c:v>
                </c:pt>
                <c:pt idx="958">
                  <c:v>4541</c:v>
                </c:pt>
                <c:pt idx="959">
                  <c:v>4471</c:v>
                </c:pt>
                <c:pt idx="960">
                  <c:v>4425</c:v>
                </c:pt>
                <c:pt idx="961">
                  <c:v>4399</c:v>
                </c:pt>
                <c:pt idx="962">
                  <c:v>4389</c:v>
                </c:pt>
                <c:pt idx="963">
                  <c:v>4396</c:v>
                </c:pt>
                <c:pt idx="964">
                  <c:v>4420</c:v>
                </c:pt>
                <c:pt idx="965">
                  <c:v>4450</c:v>
                </c:pt>
                <c:pt idx="966">
                  <c:v>4477</c:v>
                </c:pt>
                <c:pt idx="967">
                  <c:v>4489</c:v>
                </c:pt>
                <c:pt idx="968">
                  <c:v>4476</c:v>
                </c:pt>
                <c:pt idx="969">
                  <c:v>4434</c:v>
                </c:pt>
                <c:pt idx="970">
                  <c:v>4373</c:v>
                </c:pt>
                <c:pt idx="971">
                  <c:v>4308</c:v>
                </c:pt>
                <c:pt idx="972">
                  <c:v>4252</c:v>
                </c:pt>
                <c:pt idx="973">
                  <c:v>4206</c:v>
                </c:pt>
                <c:pt idx="974">
                  <c:v>4158</c:v>
                </c:pt>
                <c:pt idx="975">
                  <c:v>4100</c:v>
                </c:pt>
                <c:pt idx="976">
                  <c:v>4041</c:v>
                </c:pt>
                <c:pt idx="977">
                  <c:v>4001</c:v>
                </c:pt>
                <c:pt idx="978">
                  <c:v>3990</c:v>
                </c:pt>
                <c:pt idx="979">
                  <c:v>4002</c:v>
                </c:pt>
                <c:pt idx="980">
                  <c:v>4022</c:v>
                </c:pt>
                <c:pt idx="981">
                  <c:v>4036</c:v>
                </c:pt>
                <c:pt idx="982">
                  <c:v>4040</c:v>
                </c:pt>
                <c:pt idx="983">
                  <c:v>4037</c:v>
                </c:pt>
                <c:pt idx="984">
                  <c:v>4035</c:v>
                </c:pt>
                <c:pt idx="985">
                  <c:v>4047</c:v>
                </c:pt>
                <c:pt idx="986">
                  <c:v>4078</c:v>
                </c:pt>
                <c:pt idx="987">
                  <c:v>4119</c:v>
                </c:pt>
                <c:pt idx="988">
                  <c:v>4144</c:v>
                </c:pt>
                <c:pt idx="989">
                  <c:v>4132</c:v>
                </c:pt>
                <c:pt idx="990">
                  <c:v>4086</c:v>
                </c:pt>
                <c:pt idx="991">
                  <c:v>4026</c:v>
                </c:pt>
                <c:pt idx="992">
                  <c:v>3972</c:v>
                </c:pt>
                <c:pt idx="993">
                  <c:v>3940</c:v>
                </c:pt>
                <c:pt idx="994">
                  <c:v>3928</c:v>
                </c:pt>
                <c:pt idx="995">
                  <c:v>3928</c:v>
                </c:pt>
                <c:pt idx="996">
                  <c:v>3933</c:v>
                </c:pt>
                <c:pt idx="997">
                  <c:v>3942</c:v>
                </c:pt>
                <c:pt idx="998">
                  <c:v>3956</c:v>
                </c:pt>
                <c:pt idx="999">
                  <c:v>3968</c:v>
                </c:pt>
                <c:pt idx="1000">
                  <c:v>3964</c:v>
                </c:pt>
                <c:pt idx="1001">
                  <c:v>3943</c:v>
                </c:pt>
                <c:pt idx="1002">
                  <c:v>3916</c:v>
                </c:pt>
                <c:pt idx="1003">
                  <c:v>3894</c:v>
                </c:pt>
                <c:pt idx="1004">
                  <c:v>3870</c:v>
                </c:pt>
                <c:pt idx="1005">
                  <c:v>3837</c:v>
                </c:pt>
                <c:pt idx="1006">
                  <c:v>3796</c:v>
                </c:pt>
                <c:pt idx="1007">
                  <c:v>3758</c:v>
                </c:pt>
                <c:pt idx="1008">
                  <c:v>3734</c:v>
                </c:pt>
                <c:pt idx="1009">
                  <c:v>3729</c:v>
                </c:pt>
                <c:pt idx="1010">
                  <c:v>3741</c:v>
                </c:pt>
                <c:pt idx="1011">
                  <c:v>3757</c:v>
                </c:pt>
                <c:pt idx="1012">
                  <c:v>3767</c:v>
                </c:pt>
                <c:pt idx="1013">
                  <c:v>3772</c:v>
                </c:pt>
                <c:pt idx="1014">
                  <c:v>3778</c:v>
                </c:pt>
                <c:pt idx="1015">
                  <c:v>3788</c:v>
                </c:pt>
                <c:pt idx="1016">
                  <c:v>3805</c:v>
                </c:pt>
                <c:pt idx="1017">
                  <c:v>3831</c:v>
                </c:pt>
                <c:pt idx="1018">
                  <c:v>3862</c:v>
                </c:pt>
                <c:pt idx="1019">
                  <c:v>3886</c:v>
                </c:pt>
                <c:pt idx="1020">
                  <c:v>3890</c:v>
                </c:pt>
                <c:pt idx="1021">
                  <c:v>3867</c:v>
                </c:pt>
                <c:pt idx="1022">
                  <c:v>3828</c:v>
                </c:pt>
                <c:pt idx="1023">
                  <c:v>3794</c:v>
                </c:pt>
                <c:pt idx="1024">
                  <c:v>3784</c:v>
                </c:pt>
                <c:pt idx="1025">
                  <c:v>3798</c:v>
                </c:pt>
                <c:pt idx="1026">
                  <c:v>3817</c:v>
                </c:pt>
                <c:pt idx="1027">
                  <c:v>3826</c:v>
                </c:pt>
                <c:pt idx="1028">
                  <c:v>3820</c:v>
                </c:pt>
                <c:pt idx="1029">
                  <c:v>3807</c:v>
                </c:pt>
                <c:pt idx="1030">
                  <c:v>3796</c:v>
                </c:pt>
                <c:pt idx="1031">
                  <c:v>3788</c:v>
                </c:pt>
                <c:pt idx="1032">
                  <c:v>3782</c:v>
                </c:pt>
                <c:pt idx="1033">
                  <c:v>3776</c:v>
                </c:pt>
                <c:pt idx="1034">
                  <c:v>3773</c:v>
                </c:pt>
                <c:pt idx="1035">
                  <c:v>3776</c:v>
                </c:pt>
                <c:pt idx="1036">
                  <c:v>3789</c:v>
                </c:pt>
                <c:pt idx="1037">
                  <c:v>3816</c:v>
                </c:pt>
                <c:pt idx="1038">
                  <c:v>3850</c:v>
                </c:pt>
                <c:pt idx="1039">
                  <c:v>3882</c:v>
                </c:pt>
                <c:pt idx="1040">
                  <c:v>3902</c:v>
                </c:pt>
                <c:pt idx="1041">
                  <c:v>3906</c:v>
                </c:pt>
                <c:pt idx="1042">
                  <c:v>3894</c:v>
                </c:pt>
                <c:pt idx="1043">
                  <c:v>3872</c:v>
                </c:pt>
                <c:pt idx="1044">
                  <c:v>3854</c:v>
                </c:pt>
                <c:pt idx="1045">
                  <c:v>3856</c:v>
                </c:pt>
                <c:pt idx="1046">
                  <c:v>3882</c:v>
                </c:pt>
                <c:pt idx="1047">
                  <c:v>3923</c:v>
                </c:pt>
                <c:pt idx="1048">
                  <c:v>3968</c:v>
                </c:pt>
                <c:pt idx="1049">
                  <c:v>4006</c:v>
                </c:pt>
                <c:pt idx="1050">
                  <c:v>4026</c:v>
                </c:pt>
                <c:pt idx="1051">
                  <c:v>4024</c:v>
                </c:pt>
                <c:pt idx="1052">
                  <c:v>4002</c:v>
                </c:pt>
                <c:pt idx="1053">
                  <c:v>3965</c:v>
                </c:pt>
                <c:pt idx="1054">
                  <c:v>3922</c:v>
                </c:pt>
                <c:pt idx="1055">
                  <c:v>3877</c:v>
                </c:pt>
                <c:pt idx="1056">
                  <c:v>3830</c:v>
                </c:pt>
                <c:pt idx="1057">
                  <c:v>3784</c:v>
                </c:pt>
                <c:pt idx="1058">
                  <c:v>3744</c:v>
                </c:pt>
                <c:pt idx="1059">
                  <c:v>3719</c:v>
                </c:pt>
                <c:pt idx="1060">
                  <c:v>3722</c:v>
                </c:pt>
                <c:pt idx="1061">
                  <c:v>3758</c:v>
                </c:pt>
                <c:pt idx="1062">
                  <c:v>3812</c:v>
                </c:pt>
                <c:pt idx="1063">
                  <c:v>3858</c:v>
                </c:pt>
                <c:pt idx="1064">
                  <c:v>3880</c:v>
                </c:pt>
                <c:pt idx="1065">
                  <c:v>3874</c:v>
                </c:pt>
                <c:pt idx="1066">
                  <c:v>3851</c:v>
                </c:pt>
                <c:pt idx="1067">
                  <c:v>3830</c:v>
                </c:pt>
                <c:pt idx="1068">
                  <c:v>3822</c:v>
                </c:pt>
                <c:pt idx="1069">
                  <c:v>3827</c:v>
                </c:pt>
                <c:pt idx="1070">
                  <c:v>3832</c:v>
                </c:pt>
                <c:pt idx="1071">
                  <c:v>3820</c:v>
                </c:pt>
                <c:pt idx="1072">
                  <c:v>3786</c:v>
                </c:pt>
                <c:pt idx="1073">
                  <c:v>3742</c:v>
                </c:pt>
                <c:pt idx="1074">
                  <c:v>3704</c:v>
                </c:pt>
                <c:pt idx="1075">
                  <c:v>3680</c:v>
                </c:pt>
                <c:pt idx="1076">
                  <c:v>3666</c:v>
                </c:pt>
                <c:pt idx="1077">
                  <c:v>3664</c:v>
                </c:pt>
                <c:pt idx="1078">
                  <c:v>3675</c:v>
                </c:pt>
                <c:pt idx="1079">
                  <c:v>3694</c:v>
                </c:pt>
                <c:pt idx="1080">
                  <c:v>3706</c:v>
                </c:pt>
                <c:pt idx="1081">
                  <c:v>3706</c:v>
                </c:pt>
                <c:pt idx="1082">
                  <c:v>3702</c:v>
                </c:pt>
                <c:pt idx="1083">
                  <c:v>3698</c:v>
                </c:pt>
                <c:pt idx="1084">
                  <c:v>3692</c:v>
                </c:pt>
                <c:pt idx="1085">
                  <c:v>3679</c:v>
                </c:pt>
                <c:pt idx="1086">
                  <c:v>3659</c:v>
                </c:pt>
                <c:pt idx="1087">
                  <c:v>3637</c:v>
                </c:pt>
                <c:pt idx="1088">
                  <c:v>3614</c:v>
                </c:pt>
                <c:pt idx="1089">
                  <c:v>3586</c:v>
                </c:pt>
                <c:pt idx="1090">
                  <c:v>3548</c:v>
                </c:pt>
                <c:pt idx="1091">
                  <c:v>3504</c:v>
                </c:pt>
                <c:pt idx="1092">
                  <c:v>3472</c:v>
                </c:pt>
                <c:pt idx="1093">
                  <c:v>3464</c:v>
                </c:pt>
                <c:pt idx="1094">
                  <c:v>3483</c:v>
                </c:pt>
                <c:pt idx="1095">
                  <c:v>3515</c:v>
                </c:pt>
                <c:pt idx="1096">
                  <c:v>3541</c:v>
                </c:pt>
                <c:pt idx="1097">
                  <c:v>3549</c:v>
                </c:pt>
                <c:pt idx="1098">
                  <c:v>3542</c:v>
                </c:pt>
                <c:pt idx="1099">
                  <c:v>3528</c:v>
                </c:pt>
                <c:pt idx="1100">
                  <c:v>3509</c:v>
                </c:pt>
                <c:pt idx="1101">
                  <c:v>3479</c:v>
                </c:pt>
                <c:pt idx="1102">
                  <c:v>3433</c:v>
                </c:pt>
                <c:pt idx="1103">
                  <c:v>3378</c:v>
                </c:pt>
                <c:pt idx="1104">
                  <c:v>3330</c:v>
                </c:pt>
                <c:pt idx="1105">
                  <c:v>3298</c:v>
                </c:pt>
                <c:pt idx="1106">
                  <c:v>3284</c:v>
                </c:pt>
                <c:pt idx="1107">
                  <c:v>3284</c:v>
                </c:pt>
                <c:pt idx="1108">
                  <c:v>3292</c:v>
                </c:pt>
                <c:pt idx="1109">
                  <c:v>3299</c:v>
                </c:pt>
                <c:pt idx="1110">
                  <c:v>3298</c:v>
                </c:pt>
                <c:pt idx="1111">
                  <c:v>3288</c:v>
                </c:pt>
                <c:pt idx="1112">
                  <c:v>3282</c:v>
                </c:pt>
                <c:pt idx="1113">
                  <c:v>3282</c:v>
                </c:pt>
                <c:pt idx="1114">
                  <c:v>3284</c:v>
                </c:pt>
                <c:pt idx="1115">
                  <c:v>3280</c:v>
                </c:pt>
                <c:pt idx="1116">
                  <c:v>3273</c:v>
                </c:pt>
                <c:pt idx="1117">
                  <c:v>3272</c:v>
                </c:pt>
                <c:pt idx="1118">
                  <c:v>3282</c:v>
                </c:pt>
                <c:pt idx="1119">
                  <c:v>3300</c:v>
                </c:pt>
                <c:pt idx="1120">
                  <c:v>3316</c:v>
                </c:pt>
                <c:pt idx="1121">
                  <c:v>3324</c:v>
                </c:pt>
                <c:pt idx="1122">
                  <c:v>3324</c:v>
                </c:pt>
                <c:pt idx="1123">
                  <c:v>3322</c:v>
                </c:pt>
                <c:pt idx="1124">
                  <c:v>3316</c:v>
                </c:pt>
                <c:pt idx="1125">
                  <c:v>3307</c:v>
                </c:pt>
                <c:pt idx="1126">
                  <c:v>3298</c:v>
                </c:pt>
                <c:pt idx="1127">
                  <c:v>3294</c:v>
                </c:pt>
                <c:pt idx="1128">
                  <c:v>3299</c:v>
                </c:pt>
                <c:pt idx="1129">
                  <c:v>3305</c:v>
                </c:pt>
                <c:pt idx="1130">
                  <c:v>3298</c:v>
                </c:pt>
                <c:pt idx="1131">
                  <c:v>3278</c:v>
                </c:pt>
                <c:pt idx="1132">
                  <c:v>3262</c:v>
                </c:pt>
                <c:pt idx="1133">
                  <c:v>3267</c:v>
                </c:pt>
                <c:pt idx="1134">
                  <c:v>3290</c:v>
                </c:pt>
                <c:pt idx="1135">
                  <c:v>3325</c:v>
                </c:pt>
                <c:pt idx="1136">
                  <c:v>3364</c:v>
                </c:pt>
                <c:pt idx="1137">
                  <c:v>3402</c:v>
                </c:pt>
                <c:pt idx="1138">
                  <c:v>3428</c:v>
                </c:pt>
                <c:pt idx="1139">
                  <c:v>3436</c:v>
                </c:pt>
                <c:pt idx="1140">
                  <c:v>3425</c:v>
                </c:pt>
                <c:pt idx="1141">
                  <c:v>3401</c:v>
                </c:pt>
                <c:pt idx="1142">
                  <c:v>3364</c:v>
                </c:pt>
                <c:pt idx="1143">
                  <c:v>3314</c:v>
                </c:pt>
                <c:pt idx="1144">
                  <c:v>3269</c:v>
                </c:pt>
                <c:pt idx="1145">
                  <c:v>3248</c:v>
                </c:pt>
                <c:pt idx="1146">
                  <c:v>3256</c:v>
                </c:pt>
                <c:pt idx="1147">
                  <c:v>3278</c:v>
                </c:pt>
                <c:pt idx="1148">
                  <c:v>3288</c:v>
                </c:pt>
                <c:pt idx="1149">
                  <c:v>3278</c:v>
                </c:pt>
                <c:pt idx="1150">
                  <c:v>3258</c:v>
                </c:pt>
                <c:pt idx="1151">
                  <c:v>3240</c:v>
                </c:pt>
                <c:pt idx="1152">
                  <c:v>3238</c:v>
                </c:pt>
                <c:pt idx="1153">
                  <c:v>3249</c:v>
                </c:pt>
                <c:pt idx="1154">
                  <c:v>3258</c:v>
                </c:pt>
                <c:pt idx="1155">
                  <c:v>3248</c:v>
                </c:pt>
                <c:pt idx="1156">
                  <c:v>3212</c:v>
                </c:pt>
                <c:pt idx="1157">
                  <c:v>3170</c:v>
                </c:pt>
                <c:pt idx="1158">
                  <c:v>3139</c:v>
                </c:pt>
                <c:pt idx="1159">
                  <c:v>3126</c:v>
                </c:pt>
                <c:pt idx="1160">
                  <c:v>3128</c:v>
                </c:pt>
                <c:pt idx="1161">
                  <c:v>3140</c:v>
                </c:pt>
                <c:pt idx="1162">
                  <c:v>3154</c:v>
                </c:pt>
                <c:pt idx="1163">
                  <c:v>3164</c:v>
                </c:pt>
                <c:pt idx="1164">
                  <c:v>3172</c:v>
                </c:pt>
                <c:pt idx="1165">
                  <c:v>3190</c:v>
                </c:pt>
                <c:pt idx="1166">
                  <c:v>3218</c:v>
                </c:pt>
                <c:pt idx="1167">
                  <c:v>3250</c:v>
                </c:pt>
                <c:pt idx="1168">
                  <c:v>3276</c:v>
                </c:pt>
                <c:pt idx="1169">
                  <c:v>3296</c:v>
                </c:pt>
                <c:pt idx="1170">
                  <c:v>3313</c:v>
                </c:pt>
                <c:pt idx="1171">
                  <c:v>3326</c:v>
                </c:pt>
                <c:pt idx="1172">
                  <c:v>3332</c:v>
                </c:pt>
                <c:pt idx="1173">
                  <c:v>3330</c:v>
                </c:pt>
                <c:pt idx="1174">
                  <c:v>3326</c:v>
                </c:pt>
                <c:pt idx="1175">
                  <c:v>3319</c:v>
                </c:pt>
                <c:pt idx="1176">
                  <c:v>3302</c:v>
                </c:pt>
                <c:pt idx="1177">
                  <c:v>3274</c:v>
                </c:pt>
                <c:pt idx="1178">
                  <c:v>3237</c:v>
                </c:pt>
                <c:pt idx="1179">
                  <c:v>3204</c:v>
                </c:pt>
                <c:pt idx="1180">
                  <c:v>3187</c:v>
                </c:pt>
                <c:pt idx="1181">
                  <c:v>3190</c:v>
                </c:pt>
                <c:pt idx="1182">
                  <c:v>3204</c:v>
                </c:pt>
                <c:pt idx="1183">
                  <c:v>3217</c:v>
                </c:pt>
                <c:pt idx="1184">
                  <c:v>3221</c:v>
                </c:pt>
                <c:pt idx="1185">
                  <c:v>3215</c:v>
                </c:pt>
                <c:pt idx="1186">
                  <c:v>3205</c:v>
                </c:pt>
                <c:pt idx="1187">
                  <c:v>3200</c:v>
                </c:pt>
                <c:pt idx="1188">
                  <c:v>3202</c:v>
                </c:pt>
                <c:pt idx="1189">
                  <c:v>3195</c:v>
                </c:pt>
                <c:pt idx="1190">
                  <c:v>3173</c:v>
                </c:pt>
                <c:pt idx="1191">
                  <c:v>3147</c:v>
                </c:pt>
                <c:pt idx="1192">
                  <c:v>3134</c:v>
                </c:pt>
                <c:pt idx="1193">
                  <c:v>3136</c:v>
                </c:pt>
                <c:pt idx="1194">
                  <c:v>3139</c:v>
                </c:pt>
                <c:pt idx="1195">
                  <c:v>3133</c:v>
                </c:pt>
                <c:pt idx="1196">
                  <c:v>3125</c:v>
                </c:pt>
                <c:pt idx="1197">
                  <c:v>3122</c:v>
                </c:pt>
                <c:pt idx="1198">
                  <c:v>3120</c:v>
                </c:pt>
                <c:pt idx="1199">
                  <c:v>3114</c:v>
                </c:pt>
                <c:pt idx="1200">
                  <c:v>3111</c:v>
                </c:pt>
                <c:pt idx="1201">
                  <c:v>3114</c:v>
                </c:pt>
                <c:pt idx="1202">
                  <c:v>3117</c:v>
                </c:pt>
                <c:pt idx="1203">
                  <c:v>3108</c:v>
                </c:pt>
                <c:pt idx="1204">
                  <c:v>3094</c:v>
                </c:pt>
                <c:pt idx="1205">
                  <c:v>3087</c:v>
                </c:pt>
                <c:pt idx="1206">
                  <c:v>3085</c:v>
                </c:pt>
                <c:pt idx="1207">
                  <c:v>3076</c:v>
                </c:pt>
                <c:pt idx="1208">
                  <c:v>3054</c:v>
                </c:pt>
                <c:pt idx="1209">
                  <c:v>3030</c:v>
                </c:pt>
                <c:pt idx="1210">
                  <c:v>3017</c:v>
                </c:pt>
                <c:pt idx="1211">
                  <c:v>3014</c:v>
                </c:pt>
                <c:pt idx="1212">
                  <c:v>3011</c:v>
                </c:pt>
                <c:pt idx="1213">
                  <c:v>2997</c:v>
                </c:pt>
                <c:pt idx="1214">
                  <c:v>2967</c:v>
                </c:pt>
                <c:pt idx="1215">
                  <c:v>2927</c:v>
                </c:pt>
                <c:pt idx="1216">
                  <c:v>2890</c:v>
                </c:pt>
                <c:pt idx="1217">
                  <c:v>2862</c:v>
                </c:pt>
                <c:pt idx="1218">
                  <c:v>2840</c:v>
                </c:pt>
                <c:pt idx="1219">
                  <c:v>2818</c:v>
                </c:pt>
                <c:pt idx="1220">
                  <c:v>2791</c:v>
                </c:pt>
                <c:pt idx="1221">
                  <c:v>2756</c:v>
                </c:pt>
                <c:pt idx="1222">
                  <c:v>2712</c:v>
                </c:pt>
                <c:pt idx="1223">
                  <c:v>2666</c:v>
                </c:pt>
                <c:pt idx="1224">
                  <c:v>2631</c:v>
                </c:pt>
                <c:pt idx="1225">
                  <c:v>2617</c:v>
                </c:pt>
                <c:pt idx="1226">
                  <c:v>2620</c:v>
                </c:pt>
                <c:pt idx="1227">
                  <c:v>2632</c:v>
                </c:pt>
                <c:pt idx="1228">
                  <c:v>2652</c:v>
                </c:pt>
                <c:pt idx="1229">
                  <c:v>2674</c:v>
                </c:pt>
                <c:pt idx="1230">
                  <c:v>2692</c:v>
                </c:pt>
                <c:pt idx="1231">
                  <c:v>2698</c:v>
                </c:pt>
                <c:pt idx="1232">
                  <c:v>2696</c:v>
                </c:pt>
                <c:pt idx="1233">
                  <c:v>2694</c:v>
                </c:pt>
                <c:pt idx="1234">
                  <c:v>2696</c:v>
                </c:pt>
                <c:pt idx="1235">
                  <c:v>2696</c:v>
                </c:pt>
                <c:pt idx="1236">
                  <c:v>2688</c:v>
                </c:pt>
                <c:pt idx="1237">
                  <c:v>2680</c:v>
                </c:pt>
                <c:pt idx="1238">
                  <c:v>2679</c:v>
                </c:pt>
                <c:pt idx="1239">
                  <c:v>2689</c:v>
                </c:pt>
                <c:pt idx="1240">
                  <c:v>2703</c:v>
                </c:pt>
                <c:pt idx="1241">
                  <c:v>2713</c:v>
                </c:pt>
                <c:pt idx="1242">
                  <c:v>2714</c:v>
                </c:pt>
                <c:pt idx="1243">
                  <c:v>2712</c:v>
                </c:pt>
                <c:pt idx="1244">
                  <c:v>2713</c:v>
                </c:pt>
                <c:pt idx="1245">
                  <c:v>2724</c:v>
                </c:pt>
                <c:pt idx="1246">
                  <c:v>2744</c:v>
                </c:pt>
                <c:pt idx="1247">
                  <c:v>2764</c:v>
                </c:pt>
                <c:pt idx="1248">
                  <c:v>2780</c:v>
                </c:pt>
                <c:pt idx="1249">
                  <c:v>2792</c:v>
                </c:pt>
                <c:pt idx="1250">
                  <c:v>2800</c:v>
                </c:pt>
                <c:pt idx="1251">
                  <c:v>2810</c:v>
                </c:pt>
                <c:pt idx="1252">
                  <c:v>2823</c:v>
                </c:pt>
                <c:pt idx="1253">
                  <c:v>2838</c:v>
                </c:pt>
                <c:pt idx="1254">
                  <c:v>2850</c:v>
                </c:pt>
                <c:pt idx="1255">
                  <c:v>2850</c:v>
                </c:pt>
                <c:pt idx="1256">
                  <c:v>2833</c:v>
                </c:pt>
                <c:pt idx="1257">
                  <c:v>2804</c:v>
                </c:pt>
                <c:pt idx="1258">
                  <c:v>2774</c:v>
                </c:pt>
                <c:pt idx="1259">
                  <c:v>2752</c:v>
                </c:pt>
                <c:pt idx="1260">
                  <c:v>2742</c:v>
                </c:pt>
                <c:pt idx="1261">
                  <c:v>2737</c:v>
                </c:pt>
                <c:pt idx="1262">
                  <c:v>2730</c:v>
                </c:pt>
                <c:pt idx="1263">
                  <c:v>2715</c:v>
                </c:pt>
                <c:pt idx="1264">
                  <c:v>2698</c:v>
                </c:pt>
                <c:pt idx="1265">
                  <c:v>2684</c:v>
                </c:pt>
                <c:pt idx="1266">
                  <c:v>2671</c:v>
                </c:pt>
                <c:pt idx="1267">
                  <c:v>2656</c:v>
                </c:pt>
                <c:pt idx="1268">
                  <c:v>2646</c:v>
                </c:pt>
                <c:pt idx="1269">
                  <c:v>2644</c:v>
                </c:pt>
                <c:pt idx="1270">
                  <c:v>2651</c:v>
                </c:pt>
                <c:pt idx="1271">
                  <c:v>2661</c:v>
                </c:pt>
                <c:pt idx="1272">
                  <c:v>2670</c:v>
                </c:pt>
                <c:pt idx="1273">
                  <c:v>2680</c:v>
                </c:pt>
                <c:pt idx="1274">
                  <c:v>2690</c:v>
                </c:pt>
                <c:pt idx="1275">
                  <c:v>2696</c:v>
                </c:pt>
                <c:pt idx="1276">
                  <c:v>2692</c:v>
                </c:pt>
                <c:pt idx="1277">
                  <c:v>2676</c:v>
                </c:pt>
                <c:pt idx="1278">
                  <c:v>2645</c:v>
                </c:pt>
                <c:pt idx="1279">
                  <c:v>2604</c:v>
                </c:pt>
                <c:pt idx="1280">
                  <c:v>2567</c:v>
                </c:pt>
                <c:pt idx="1281">
                  <c:v>2545</c:v>
                </c:pt>
                <c:pt idx="1282">
                  <c:v>2536</c:v>
                </c:pt>
                <c:pt idx="1283">
                  <c:v>2534</c:v>
                </c:pt>
                <c:pt idx="1284">
                  <c:v>2534</c:v>
                </c:pt>
                <c:pt idx="1285">
                  <c:v>2532</c:v>
                </c:pt>
                <c:pt idx="1286">
                  <c:v>2530</c:v>
                </c:pt>
                <c:pt idx="1287">
                  <c:v>2535</c:v>
                </c:pt>
                <c:pt idx="1288">
                  <c:v>2549</c:v>
                </c:pt>
                <c:pt idx="1289">
                  <c:v>2566</c:v>
                </c:pt>
                <c:pt idx="1290">
                  <c:v>2576</c:v>
                </c:pt>
                <c:pt idx="1291">
                  <c:v>2570</c:v>
                </c:pt>
                <c:pt idx="1292">
                  <c:v>2550</c:v>
                </c:pt>
                <c:pt idx="1293">
                  <c:v>2526</c:v>
                </c:pt>
                <c:pt idx="1294">
                  <c:v>2508</c:v>
                </c:pt>
                <c:pt idx="1295">
                  <c:v>2504</c:v>
                </c:pt>
                <c:pt idx="1296">
                  <c:v>2516</c:v>
                </c:pt>
                <c:pt idx="1297">
                  <c:v>2534</c:v>
                </c:pt>
                <c:pt idx="1298">
                  <c:v>2542</c:v>
                </c:pt>
                <c:pt idx="1299">
                  <c:v>2534</c:v>
                </c:pt>
                <c:pt idx="1300">
                  <c:v>2514</c:v>
                </c:pt>
                <c:pt idx="1301">
                  <c:v>2495</c:v>
                </c:pt>
                <c:pt idx="1302">
                  <c:v>2482</c:v>
                </c:pt>
                <c:pt idx="1303">
                  <c:v>2482</c:v>
                </c:pt>
                <c:pt idx="1304">
                  <c:v>2492</c:v>
                </c:pt>
                <c:pt idx="1305">
                  <c:v>2504</c:v>
                </c:pt>
                <c:pt idx="1306">
                  <c:v>2510</c:v>
                </c:pt>
                <c:pt idx="1307">
                  <c:v>2504</c:v>
                </c:pt>
                <c:pt idx="1308">
                  <c:v>2493</c:v>
                </c:pt>
                <c:pt idx="1309">
                  <c:v>2486</c:v>
                </c:pt>
                <c:pt idx="1310">
                  <c:v>2483</c:v>
                </c:pt>
                <c:pt idx="1311">
                  <c:v>2484</c:v>
                </c:pt>
                <c:pt idx="1312">
                  <c:v>2491</c:v>
                </c:pt>
                <c:pt idx="1313">
                  <c:v>2502</c:v>
                </c:pt>
                <c:pt idx="1314">
                  <c:v>2509</c:v>
                </c:pt>
                <c:pt idx="1315">
                  <c:v>2502</c:v>
                </c:pt>
                <c:pt idx="1316">
                  <c:v>2479</c:v>
                </c:pt>
                <c:pt idx="1317">
                  <c:v>2448</c:v>
                </c:pt>
                <c:pt idx="1318">
                  <c:v>2422</c:v>
                </c:pt>
                <c:pt idx="1319">
                  <c:v>2408</c:v>
                </c:pt>
                <c:pt idx="1320">
                  <c:v>2406</c:v>
                </c:pt>
                <c:pt idx="1321">
                  <c:v>2412</c:v>
                </c:pt>
                <c:pt idx="1322">
                  <c:v>2416</c:v>
                </c:pt>
                <c:pt idx="1323">
                  <c:v>2412</c:v>
                </c:pt>
                <c:pt idx="1324">
                  <c:v>2406</c:v>
                </c:pt>
                <c:pt idx="1325">
                  <c:v>2401</c:v>
                </c:pt>
                <c:pt idx="1326">
                  <c:v>2394</c:v>
                </c:pt>
                <c:pt idx="1327">
                  <c:v>2390</c:v>
                </c:pt>
                <c:pt idx="1328">
                  <c:v>2399</c:v>
                </c:pt>
                <c:pt idx="1329">
                  <c:v>2421</c:v>
                </c:pt>
                <c:pt idx="1330">
                  <c:v>2442</c:v>
                </c:pt>
                <c:pt idx="1331">
                  <c:v>2450</c:v>
                </c:pt>
                <c:pt idx="1332">
                  <c:v>2446</c:v>
                </c:pt>
                <c:pt idx="1333">
                  <c:v>2438</c:v>
                </c:pt>
                <c:pt idx="1334">
                  <c:v>2432</c:v>
                </c:pt>
                <c:pt idx="1335">
                  <c:v>2426</c:v>
                </c:pt>
                <c:pt idx="1336">
                  <c:v>2416</c:v>
                </c:pt>
                <c:pt idx="1337">
                  <c:v>2402</c:v>
                </c:pt>
                <c:pt idx="1338">
                  <c:v>2387</c:v>
                </c:pt>
                <c:pt idx="1339">
                  <c:v>2374</c:v>
                </c:pt>
                <c:pt idx="1340">
                  <c:v>2364</c:v>
                </c:pt>
                <c:pt idx="1341">
                  <c:v>2361</c:v>
                </c:pt>
                <c:pt idx="1342">
                  <c:v>2368</c:v>
                </c:pt>
                <c:pt idx="1343">
                  <c:v>2378</c:v>
                </c:pt>
                <c:pt idx="1344">
                  <c:v>2381</c:v>
                </c:pt>
                <c:pt idx="1345">
                  <c:v>2370</c:v>
                </c:pt>
                <c:pt idx="1346">
                  <c:v>2346</c:v>
                </c:pt>
                <c:pt idx="1347">
                  <c:v>2317</c:v>
                </c:pt>
                <c:pt idx="1348">
                  <c:v>2291</c:v>
                </c:pt>
                <c:pt idx="1349">
                  <c:v>2273</c:v>
                </c:pt>
                <c:pt idx="1350">
                  <c:v>2260</c:v>
                </c:pt>
                <c:pt idx="1351">
                  <c:v>2248</c:v>
                </c:pt>
                <c:pt idx="1352">
                  <c:v>2236</c:v>
                </c:pt>
                <c:pt idx="1353">
                  <c:v>2225</c:v>
                </c:pt>
                <c:pt idx="1354">
                  <c:v>2219</c:v>
                </c:pt>
                <c:pt idx="1355">
                  <c:v>2222</c:v>
                </c:pt>
                <c:pt idx="1356">
                  <c:v>2239</c:v>
                </c:pt>
                <c:pt idx="1357">
                  <c:v>2264</c:v>
                </c:pt>
                <c:pt idx="1358">
                  <c:v>2282</c:v>
                </c:pt>
                <c:pt idx="1359">
                  <c:v>2283</c:v>
                </c:pt>
                <c:pt idx="1360">
                  <c:v>2274</c:v>
                </c:pt>
                <c:pt idx="1361">
                  <c:v>2267</c:v>
                </c:pt>
                <c:pt idx="1362">
                  <c:v>2266</c:v>
                </c:pt>
                <c:pt idx="1363">
                  <c:v>2260</c:v>
                </c:pt>
                <c:pt idx="1364">
                  <c:v>2242</c:v>
                </c:pt>
                <c:pt idx="1365">
                  <c:v>2218</c:v>
                </c:pt>
                <c:pt idx="1366">
                  <c:v>2197</c:v>
                </c:pt>
                <c:pt idx="1367">
                  <c:v>2187</c:v>
                </c:pt>
                <c:pt idx="1368">
                  <c:v>2188</c:v>
                </c:pt>
                <c:pt idx="1369">
                  <c:v>2192</c:v>
                </c:pt>
                <c:pt idx="1370">
                  <c:v>2192</c:v>
                </c:pt>
                <c:pt idx="1371">
                  <c:v>2178</c:v>
                </c:pt>
                <c:pt idx="1372">
                  <c:v>2160</c:v>
                </c:pt>
                <c:pt idx="1373">
                  <c:v>2152</c:v>
                </c:pt>
                <c:pt idx="1374">
                  <c:v>2154</c:v>
                </c:pt>
                <c:pt idx="1375">
                  <c:v>2158</c:v>
                </c:pt>
                <c:pt idx="1376">
                  <c:v>2160</c:v>
                </c:pt>
                <c:pt idx="1377">
                  <c:v>2162</c:v>
                </c:pt>
                <c:pt idx="1378">
                  <c:v>2168</c:v>
                </c:pt>
                <c:pt idx="1379">
                  <c:v>2172</c:v>
                </c:pt>
                <c:pt idx="1380">
                  <c:v>2170</c:v>
                </c:pt>
                <c:pt idx="1381">
                  <c:v>2170</c:v>
                </c:pt>
                <c:pt idx="1382">
                  <c:v>2180</c:v>
                </c:pt>
                <c:pt idx="1383">
                  <c:v>2198</c:v>
                </c:pt>
                <c:pt idx="1384">
                  <c:v>2214</c:v>
                </c:pt>
                <c:pt idx="1385">
                  <c:v>2219</c:v>
                </c:pt>
                <c:pt idx="1386">
                  <c:v>2209</c:v>
                </c:pt>
                <c:pt idx="1387">
                  <c:v>2183</c:v>
                </c:pt>
                <c:pt idx="1388">
                  <c:v>2146</c:v>
                </c:pt>
                <c:pt idx="1389">
                  <c:v>2108</c:v>
                </c:pt>
                <c:pt idx="1390">
                  <c:v>2077</c:v>
                </c:pt>
                <c:pt idx="1391">
                  <c:v>2057</c:v>
                </c:pt>
                <c:pt idx="1392">
                  <c:v>2048</c:v>
                </c:pt>
                <c:pt idx="1393">
                  <c:v>2046</c:v>
                </c:pt>
                <c:pt idx="1394">
                  <c:v>2044</c:v>
                </c:pt>
                <c:pt idx="1395">
                  <c:v>2038</c:v>
                </c:pt>
                <c:pt idx="1396">
                  <c:v>2028</c:v>
                </c:pt>
                <c:pt idx="1397">
                  <c:v>2021</c:v>
                </c:pt>
                <c:pt idx="1398">
                  <c:v>2017</c:v>
                </c:pt>
                <c:pt idx="1399">
                  <c:v>2016</c:v>
                </c:pt>
                <c:pt idx="1400">
                  <c:v>2016</c:v>
                </c:pt>
                <c:pt idx="1401">
                  <c:v>2014</c:v>
                </c:pt>
                <c:pt idx="1402">
                  <c:v>2005</c:v>
                </c:pt>
                <c:pt idx="1403">
                  <c:v>1990</c:v>
                </c:pt>
                <c:pt idx="1404">
                  <c:v>1980</c:v>
                </c:pt>
                <c:pt idx="1405">
                  <c:v>1986</c:v>
                </c:pt>
                <c:pt idx="1406">
                  <c:v>2008</c:v>
                </c:pt>
                <c:pt idx="1407">
                  <c:v>2031</c:v>
                </c:pt>
                <c:pt idx="1408">
                  <c:v>2040</c:v>
                </c:pt>
                <c:pt idx="1409">
                  <c:v>2034</c:v>
                </c:pt>
                <c:pt idx="1410">
                  <c:v>2022</c:v>
                </c:pt>
                <c:pt idx="1411">
                  <c:v>2010</c:v>
                </c:pt>
                <c:pt idx="1412">
                  <c:v>2006</c:v>
                </c:pt>
                <c:pt idx="1413">
                  <c:v>2012</c:v>
                </c:pt>
                <c:pt idx="1414">
                  <c:v>2025</c:v>
                </c:pt>
                <c:pt idx="1415">
                  <c:v>2036</c:v>
                </c:pt>
                <c:pt idx="1416">
                  <c:v>2036</c:v>
                </c:pt>
                <c:pt idx="1417">
                  <c:v>2028</c:v>
                </c:pt>
                <c:pt idx="1418">
                  <c:v>2016</c:v>
                </c:pt>
                <c:pt idx="1419">
                  <c:v>2010</c:v>
                </c:pt>
                <c:pt idx="1420">
                  <c:v>2017</c:v>
                </c:pt>
                <c:pt idx="1421">
                  <c:v>2033</c:v>
                </c:pt>
                <c:pt idx="1422">
                  <c:v>2049</c:v>
                </c:pt>
                <c:pt idx="1423">
                  <c:v>2059</c:v>
                </c:pt>
                <c:pt idx="1424">
                  <c:v>2062</c:v>
                </c:pt>
                <c:pt idx="1425">
                  <c:v>2058</c:v>
                </c:pt>
                <c:pt idx="1426">
                  <c:v>2047</c:v>
                </c:pt>
                <c:pt idx="1427">
                  <c:v>2034</c:v>
                </c:pt>
                <c:pt idx="1428">
                  <c:v>2028</c:v>
                </c:pt>
                <c:pt idx="1429">
                  <c:v>2026</c:v>
                </c:pt>
                <c:pt idx="1430">
                  <c:v>2024</c:v>
                </c:pt>
                <c:pt idx="1431">
                  <c:v>2014</c:v>
                </c:pt>
                <c:pt idx="1432">
                  <c:v>1994</c:v>
                </c:pt>
                <c:pt idx="1433">
                  <c:v>1971</c:v>
                </c:pt>
                <c:pt idx="1434">
                  <c:v>1955</c:v>
                </c:pt>
                <c:pt idx="1435">
                  <c:v>1954</c:v>
                </c:pt>
                <c:pt idx="1436">
                  <c:v>1968</c:v>
                </c:pt>
                <c:pt idx="1437">
                  <c:v>1983</c:v>
                </c:pt>
                <c:pt idx="1438">
                  <c:v>1985</c:v>
                </c:pt>
                <c:pt idx="1439">
                  <c:v>1971</c:v>
                </c:pt>
                <c:pt idx="1440">
                  <c:v>1954</c:v>
                </c:pt>
                <c:pt idx="1441">
                  <c:v>1944</c:v>
                </c:pt>
                <c:pt idx="1442">
                  <c:v>1944</c:v>
                </c:pt>
                <c:pt idx="1443">
                  <c:v>1944</c:v>
                </c:pt>
                <c:pt idx="1444">
                  <c:v>1943</c:v>
                </c:pt>
                <c:pt idx="1445">
                  <c:v>1944</c:v>
                </c:pt>
                <c:pt idx="1446">
                  <c:v>1949</c:v>
                </c:pt>
                <c:pt idx="1447">
                  <c:v>1954</c:v>
                </c:pt>
                <c:pt idx="1448">
                  <c:v>1957</c:v>
                </c:pt>
                <c:pt idx="1449">
                  <c:v>1957</c:v>
                </c:pt>
                <c:pt idx="1450">
                  <c:v>1952</c:v>
                </c:pt>
                <c:pt idx="1451">
                  <c:v>1940</c:v>
                </c:pt>
                <c:pt idx="1452">
                  <c:v>1922</c:v>
                </c:pt>
                <c:pt idx="1453">
                  <c:v>1907</c:v>
                </c:pt>
                <c:pt idx="1454">
                  <c:v>1905</c:v>
                </c:pt>
                <c:pt idx="1455">
                  <c:v>1916</c:v>
                </c:pt>
                <c:pt idx="1456">
                  <c:v>1934</c:v>
                </c:pt>
                <c:pt idx="1457">
                  <c:v>1946</c:v>
                </c:pt>
                <c:pt idx="1458">
                  <c:v>1949</c:v>
                </c:pt>
                <c:pt idx="1459">
                  <c:v>1944</c:v>
                </c:pt>
                <c:pt idx="1460">
                  <c:v>1932</c:v>
                </c:pt>
                <c:pt idx="1461">
                  <c:v>1918</c:v>
                </c:pt>
                <c:pt idx="1462">
                  <c:v>1912</c:v>
                </c:pt>
                <c:pt idx="1463">
                  <c:v>1916</c:v>
                </c:pt>
                <c:pt idx="1464">
                  <c:v>1925</c:v>
                </c:pt>
                <c:pt idx="1465">
                  <c:v>1931</c:v>
                </c:pt>
                <c:pt idx="1466">
                  <c:v>1930</c:v>
                </c:pt>
                <c:pt idx="1467">
                  <c:v>1928</c:v>
                </c:pt>
                <c:pt idx="1468">
                  <c:v>1931</c:v>
                </c:pt>
                <c:pt idx="1469">
                  <c:v>1937</c:v>
                </c:pt>
                <c:pt idx="1470">
                  <c:v>1942</c:v>
                </c:pt>
                <c:pt idx="1471">
                  <c:v>1948</c:v>
                </c:pt>
                <c:pt idx="1472">
                  <c:v>1959</c:v>
                </c:pt>
                <c:pt idx="1473">
                  <c:v>1970</c:v>
                </c:pt>
                <c:pt idx="1474">
                  <c:v>1972</c:v>
                </c:pt>
                <c:pt idx="1475">
                  <c:v>1961</c:v>
                </c:pt>
                <c:pt idx="1476">
                  <c:v>1946</c:v>
                </c:pt>
                <c:pt idx="1477">
                  <c:v>1933</c:v>
                </c:pt>
                <c:pt idx="1478">
                  <c:v>1926</c:v>
                </c:pt>
                <c:pt idx="1479">
                  <c:v>1922</c:v>
                </c:pt>
                <c:pt idx="1480">
                  <c:v>1921</c:v>
                </c:pt>
                <c:pt idx="1481">
                  <c:v>1922</c:v>
                </c:pt>
                <c:pt idx="1482">
                  <c:v>1925</c:v>
                </c:pt>
                <c:pt idx="1483">
                  <c:v>1924</c:v>
                </c:pt>
                <c:pt idx="1484">
                  <c:v>1920</c:v>
                </c:pt>
                <c:pt idx="1485">
                  <c:v>1912</c:v>
                </c:pt>
                <c:pt idx="1486">
                  <c:v>1908</c:v>
                </c:pt>
                <c:pt idx="1487">
                  <c:v>1909</c:v>
                </c:pt>
                <c:pt idx="1488">
                  <c:v>1919</c:v>
                </c:pt>
                <c:pt idx="1489">
                  <c:v>1932</c:v>
                </c:pt>
                <c:pt idx="1490">
                  <c:v>1938</c:v>
                </c:pt>
                <c:pt idx="1491">
                  <c:v>1930</c:v>
                </c:pt>
                <c:pt idx="1492">
                  <c:v>1912</c:v>
                </c:pt>
                <c:pt idx="1493">
                  <c:v>1895</c:v>
                </c:pt>
                <c:pt idx="1494">
                  <c:v>1886</c:v>
                </c:pt>
                <c:pt idx="1495">
                  <c:v>1882</c:v>
                </c:pt>
                <c:pt idx="1496">
                  <c:v>1882</c:v>
                </c:pt>
                <c:pt idx="1497">
                  <c:v>1886</c:v>
                </c:pt>
                <c:pt idx="1498">
                  <c:v>1894</c:v>
                </c:pt>
                <c:pt idx="1499">
                  <c:v>1905</c:v>
                </c:pt>
                <c:pt idx="1500">
                  <c:v>1917</c:v>
                </c:pt>
                <c:pt idx="1501">
                  <c:v>1936</c:v>
                </c:pt>
                <c:pt idx="1502">
                  <c:v>1964</c:v>
                </c:pt>
                <c:pt idx="1503">
                  <c:v>1991</c:v>
                </c:pt>
                <c:pt idx="1504">
                  <c:v>2002</c:v>
                </c:pt>
                <c:pt idx="1505">
                  <c:v>1994</c:v>
                </c:pt>
                <c:pt idx="1506">
                  <c:v>1974</c:v>
                </c:pt>
                <c:pt idx="1507">
                  <c:v>1950</c:v>
                </c:pt>
                <c:pt idx="1508">
                  <c:v>1926</c:v>
                </c:pt>
                <c:pt idx="1509">
                  <c:v>1910</c:v>
                </c:pt>
                <c:pt idx="1510">
                  <c:v>1906</c:v>
                </c:pt>
                <c:pt idx="1511">
                  <c:v>1911</c:v>
                </c:pt>
                <c:pt idx="1512">
                  <c:v>1914</c:v>
                </c:pt>
                <c:pt idx="1513">
                  <c:v>1911</c:v>
                </c:pt>
                <c:pt idx="1514">
                  <c:v>1907</c:v>
                </c:pt>
                <c:pt idx="1515">
                  <c:v>1905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693-4BA0-9CD2-8AE5C5894DA7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250mA 1ms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568</c:v>
                </c:pt>
                <c:pt idx="1">
                  <c:v>528</c:v>
                </c:pt>
                <c:pt idx="2">
                  <c:v>420</c:v>
                </c:pt>
                <c:pt idx="3">
                  <c:v>283</c:v>
                </c:pt>
                <c:pt idx="4">
                  <c:v>166</c:v>
                </c:pt>
                <c:pt idx="5">
                  <c:v>96</c:v>
                </c:pt>
                <c:pt idx="6">
                  <c:v>66</c:v>
                </c:pt>
                <c:pt idx="7">
                  <c:v>58</c:v>
                </c:pt>
                <c:pt idx="8">
                  <c:v>62</c:v>
                </c:pt>
                <c:pt idx="9">
                  <c:v>71</c:v>
                </c:pt>
                <c:pt idx="10">
                  <c:v>76</c:v>
                </c:pt>
                <c:pt idx="11">
                  <c:v>78</c:v>
                </c:pt>
                <c:pt idx="12">
                  <c:v>76</c:v>
                </c:pt>
                <c:pt idx="13">
                  <c:v>76</c:v>
                </c:pt>
                <c:pt idx="14">
                  <c:v>77</c:v>
                </c:pt>
                <c:pt idx="15">
                  <c:v>79</c:v>
                </c:pt>
                <c:pt idx="16">
                  <c:v>81</c:v>
                </c:pt>
                <c:pt idx="17">
                  <c:v>82</c:v>
                </c:pt>
                <c:pt idx="18">
                  <c:v>81</c:v>
                </c:pt>
                <c:pt idx="19">
                  <c:v>80</c:v>
                </c:pt>
                <c:pt idx="20">
                  <c:v>80</c:v>
                </c:pt>
                <c:pt idx="21">
                  <c:v>78</c:v>
                </c:pt>
                <c:pt idx="22">
                  <c:v>76</c:v>
                </c:pt>
                <c:pt idx="23">
                  <c:v>77</c:v>
                </c:pt>
                <c:pt idx="24">
                  <c:v>80</c:v>
                </c:pt>
                <c:pt idx="25">
                  <c:v>83</c:v>
                </c:pt>
                <c:pt idx="26">
                  <c:v>83</c:v>
                </c:pt>
                <c:pt idx="27">
                  <c:v>80</c:v>
                </c:pt>
                <c:pt idx="28">
                  <c:v>75</c:v>
                </c:pt>
                <c:pt idx="29">
                  <c:v>70</c:v>
                </c:pt>
                <c:pt idx="30">
                  <c:v>68</c:v>
                </c:pt>
                <c:pt idx="31">
                  <c:v>68</c:v>
                </c:pt>
                <c:pt idx="32">
                  <c:v>71</c:v>
                </c:pt>
                <c:pt idx="33">
                  <c:v>72</c:v>
                </c:pt>
                <c:pt idx="34">
                  <c:v>73</c:v>
                </c:pt>
                <c:pt idx="35">
                  <c:v>76</c:v>
                </c:pt>
                <c:pt idx="36">
                  <c:v>80</c:v>
                </c:pt>
                <c:pt idx="37">
                  <c:v>83</c:v>
                </c:pt>
                <c:pt idx="38">
                  <c:v>84</c:v>
                </c:pt>
                <c:pt idx="39">
                  <c:v>83</c:v>
                </c:pt>
                <c:pt idx="40">
                  <c:v>81</c:v>
                </c:pt>
                <c:pt idx="41">
                  <c:v>78</c:v>
                </c:pt>
                <c:pt idx="42">
                  <c:v>74</c:v>
                </c:pt>
                <c:pt idx="43">
                  <c:v>72</c:v>
                </c:pt>
                <c:pt idx="44">
                  <c:v>72</c:v>
                </c:pt>
                <c:pt idx="45">
                  <c:v>74</c:v>
                </c:pt>
                <c:pt idx="46">
                  <c:v>74</c:v>
                </c:pt>
                <c:pt idx="47">
                  <c:v>72</c:v>
                </c:pt>
                <c:pt idx="48">
                  <c:v>71</c:v>
                </c:pt>
                <c:pt idx="49">
                  <c:v>70</c:v>
                </c:pt>
                <c:pt idx="50">
                  <c:v>72</c:v>
                </c:pt>
                <c:pt idx="51">
                  <c:v>76</c:v>
                </c:pt>
                <c:pt idx="52">
                  <c:v>79</c:v>
                </c:pt>
                <c:pt idx="53">
                  <c:v>80</c:v>
                </c:pt>
                <c:pt idx="54">
                  <c:v>82</c:v>
                </c:pt>
                <c:pt idx="55">
                  <c:v>84</c:v>
                </c:pt>
                <c:pt idx="56">
                  <c:v>84</c:v>
                </c:pt>
                <c:pt idx="57">
                  <c:v>82</c:v>
                </c:pt>
                <c:pt idx="58">
                  <c:v>81</c:v>
                </c:pt>
                <c:pt idx="59">
                  <c:v>78</c:v>
                </c:pt>
                <c:pt idx="60">
                  <c:v>74</c:v>
                </c:pt>
                <c:pt idx="61">
                  <c:v>74</c:v>
                </c:pt>
                <c:pt idx="62">
                  <c:v>76</c:v>
                </c:pt>
                <c:pt idx="63">
                  <c:v>80</c:v>
                </c:pt>
                <c:pt idx="64">
                  <c:v>82</c:v>
                </c:pt>
                <c:pt idx="65">
                  <c:v>81</c:v>
                </c:pt>
                <c:pt idx="66">
                  <c:v>78</c:v>
                </c:pt>
                <c:pt idx="67">
                  <c:v>76</c:v>
                </c:pt>
                <c:pt idx="68">
                  <c:v>77</c:v>
                </c:pt>
                <c:pt idx="69">
                  <c:v>80</c:v>
                </c:pt>
                <c:pt idx="70">
                  <c:v>80</c:v>
                </c:pt>
                <c:pt idx="71">
                  <c:v>78</c:v>
                </c:pt>
                <c:pt idx="72">
                  <c:v>76</c:v>
                </c:pt>
                <c:pt idx="73">
                  <c:v>76</c:v>
                </c:pt>
                <c:pt idx="74">
                  <c:v>77</c:v>
                </c:pt>
                <c:pt idx="75">
                  <c:v>78</c:v>
                </c:pt>
                <c:pt idx="76">
                  <c:v>78</c:v>
                </c:pt>
                <c:pt idx="77">
                  <c:v>78</c:v>
                </c:pt>
                <c:pt idx="78">
                  <c:v>78</c:v>
                </c:pt>
                <c:pt idx="79">
                  <c:v>76</c:v>
                </c:pt>
                <c:pt idx="80">
                  <c:v>72</c:v>
                </c:pt>
                <c:pt idx="81">
                  <c:v>71</c:v>
                </c:pt>
                <c:pt idx="82">
                  <c:v>73</c:v>
                </c:pt>
                <c:pt idx="83">
                  <c:v>79</c:v>
                </c:pt>
                <c:pt idx="84">
                  <c:v>88</c:v>
                </c:pt>
                <c:pt idx="85">
                  <c:v>98</c:v>
                </c:pt>
                <c:pt idx="86">
                  <c:v>101</c:v>
                </c:pt>
                <c:pt idx="87">
                  <c:v>95</c:v>
                </c:pt>
                <c:pt idx="88">
                  <c:v>85</c:v>
                </c:pt>
                <c:pt idx="89">
                  <c:v>78</c:v>
                </c:pt>
                <c:pt idx="90">
                  <c:v>74</c:v>
                </c:pt>
                <c:pt idx="91">
                  <c:v>74</c:v>
                </c:pt>
                <c:pt idx="92">
                  <c:v>74</c:v>
                </c:pt>
                <c:pt idx="93">
                  <c:v>76</c:v>
                </c:pt>
                <c:pt idx="94">
                  <c:v>80</c:v>
                </c:pt>
                <c:pt idx="95">
                  <c:v>82</c:v>
                </c:pt>
                <c:pt idx="96">
                  <c:v>82</c:v>
                </c:pt>
                <c:pt idx="97">
                  <c:v>83</c:v>
                </c:pt>
                <c:pt idx="98">
                  <c:v>84</c:v>
                </c:pt>
                <c:pt idx="99">
                  <c:v>84</c:v>
                </c:pt>
                <c:pt idx="100">
                  <c:v>82</c:v>
                </c:pt>
                <c:pt idx="101">
                  <c:v>82</c:v>
                </c:pt>
                <c:pt idx="102">
                  <c:v>84</c:v>
                </c:pt>
                <c:pt idx="103">
                  <c:v>86</c:v>
                </c:pt>
                <c:pt idx="104">
                  <c:v>89</c:v>
                </c:pt>
                <c:pt idx="105">
                  <c:v>90</c:v>
                </c:pt>
                <c:pt idx="106">
                  <c:v>88</c:v>
                </c:pt>
                <c:pt idx="107">
                  <c:v>86</c:v>
                </c:pt>
                <c:pt idx="108">
                  <c:v>86</c:v>
                </c:pt>
                <c:pt idx="109">
                  <c:v>88</c:v>
                </c:pt>
                <c:pt idx="110">
                  <c:v>88</c:v>
                </c:pt>
                <c:pt idx="111">
                  <c:v>87</c:v>
                </c:pt>
                <c:pt idx="112">
                  <c:v>86</c:v>
                </c:pt>
                <c:pt idx="113">
                  <c:v>86</c:v>
                </c:pt>
                <c:pt idx="114">
                  <c:v>85</c:v>
                </c:pt>
                <c:pt idx="115">
                  <c:v>82</c:v>
                </c:pt>
                <c:pt idx="116">
                  <c:v>80</c:v>
                </c:pt>
                <c:pt idx="117">
                  <c:v>79</c:v>
                </c:pt>
                <c:pt idx="118">
                  <c:v>78</c:v>
                </c:pt>
                <c:pt idx="119">
                  <c:v>78</c:v>
                </c:pt>
                <c:pt idx="120">
                  <c:v>78</c:v>
                </c:pt>
                <c:pt idx="121">
                  <c:v>76</c:v>
                </c:pt>
                <c:pt idx="122">
                  <c:v>73</c:v>
                </c:pt>
                <c:pt idx="123">
                  <c:v>70</c:v>
                </c:pt>
                <c:pt idx="124">
                  <c:v>66</c:v>
                </c:pt>
                <c:pt idx="125">
                  <c:v>63</c:v>
                </c:pt>
                <c:pt idx="126">
                  <c:v>62</c:v>
                </c:pt>
                <c:pt idx="127">
                  <c:v>64</c:v>
                </c:pt>
                <c:pt idx="128">
                  <c:v>68</c:v>
                </c:pt>
                <c:pt idx="129">
                  <c:v>69</c:v>
                </c:pt>
                <c:pt idx="130">
                  <c:v>64</c:v>
                </c:pt>
                <c:pt idx="131">
                  <c:v>56</c:v>
                </c:pt>
                <c:pt idx="132">
                  <c:v>46</c:v>
                </c:pt>
                <c:pt idx="133">
                  <c:v>43</c:v>
                </c:pt>
                <c:pt idx="134">
                  <c:v>48</c:v>
                </c:pt>
                <c:pt idx="135">
                  <c:v>56</c:v>
                </c:pt>
                <c:pt idx="136">
                  <c:v>63</c:v>
                </c:pt>
                <c:pt idx="137">
                  <c:v>67</c:v>
                </c:pt>
                <c:pt idx="138">
                  <c:v>68</c:v>
                </c:pt>
                <c:pt idx="139">
                  <c:v>68</c:v>
                </c:pt>
                <c:pt idx="140">
                  <c:v>66</c:v>
                </c:pt>
                <c:pt idx="141">
                  <c:v>66</c:v>
                </c:pt>
                <c:pt idx="142">
                  <c:v>68</c:v>
                </c:pt>
                <c:pt idx="143">
                  <c:v>70</c:v>
                </c:pt>
                <c:pt idx="144">
                  <c:v>73</c:v>
                </c:pt>
                <c:pt idx="145">
                  <c:v>73</c:v>
                </c:pt>
                <c:pt idx="146">
                  <c:v>72</c:v>
                </c:pt>
                <c:pt idx="147">
                  <c:v>74</c:v>
                </c:pt>
                <c:pt idx="148">
                  <c:v>78</c:v>
                </c:pt>
                <c:pt idx="149">
                  <c:v>84</c:v>
                </c:pt>
                <c:pt idx="150">
                  <c:v>87</c:v>
                </c:pt>
                <c:pt idx="151">
                  <c:v>88</c:v>
                </c:pt>
                <c:pt idx="152">
                  <c:v>88</c:v>
                </c:pt>
                <c:pt idx="153">
                  <c:v>88</c:v>
                </c:pt>
                <c:pt idx="154">
                  <c:v>86</c:v>
                </c:pt>
                <c:pt idx="155">
                  <c:v>80</c:v>
                </c:pt>
                <c:pt idx="156">
                  <c:v>72</c:v>
                </c:pt>
                <c:pt idx="157">
                  <c:v>68</c:v>
                </c:pt>
                <c:pt idx="158">
                  <c:v>68</c:v>
                </c:pt>
                <c:pt idx="159">
                  <c:v>72</c:v>
                </c:pt>
                <c:pt idx="160">
                  <c:v>78</c:v>
                </c:pt>
                <c:pt idx="161">
                  <c:v>81</c:v>
                </c:pt>
                <c:pt idx="162">
                  <c:v>82</c:v>
                </c:pt>
                <c:pt idx="163">
                  <c:v>80</c:v>
                </c:pt>
                <c:pt idx="164">
                  <c:v>80</c:v>
                </c:pt>
                <c:pt idx="165">
                  <c:v>82</c:v>
                </c:pt>
                <c:pt idx="166">
                  <c:v>84</c:v>
                </c:pt>
                <c:pt idx="167">
                  <c:v>83</c:v>
                </c:pt>
                <c:pt idx="168">
                  <c:v>80</c:v>
                </c:pt>
                <c:pt idx="169">
                  <c:v>76</c:v>
                </c:pt>
                <c:pt idx="170">
                  <c:v>72</c:v>
                </c:pt>
                <c:pt idx="171">
                  <c:v>70</c:v>
                </c:pt>
                <c:pt idx="172">
                  <c:v>71</c:v>
                </c:pt>
                <c:pt idx="173">
                  <c:v>74</c:v>
                </c:pt>
                <c:pt idx="174">
                  <c:v>78</c:v>
                </c:pt>
                <c:pt idx="175">
                  <c:v>82</c:v>
                </c:pt>
                <c:pt idx="176">
                  <c:v>84</c:v>
                </c:pt>
                <c:pt idx="177">
                  <c:v>83</c:v>
                </c:pt>
                <c:pt idx="178">
                  <c:v>82</c:v>
                </c:pt>
                <c:pt idx="179">
                  <c:v>82</c:v>
                </c:pt>
                <c:pt idx="180">
                  <c:v>82</c:v>
                </c:pt>
                <c:pt idx="181">
                  <c:v>82</c:v>
                </c:pt>
                <c:pt idx="182">
                  <c:v>83</c:v>
                </c:pt>
                <c:pt idx="183">
                  <c:v>86</c:v>
                </c:pt>
                <c:pt idx="184">
                  <c:v>90</c:v>
                </c:pt>
                <c:pt idx="185">
                  <c:v>92</c:v>
                </c:pt>
                <c:pt idx="186">
                  <c:v>91</c:v>
                </c:pt>
                <c:pt idx="187">
                  <c:v>89</c:v>
                </c:pt>
                <c:pt idx="188">
                  <c:v>88</c:v>
                </c:pt>
                <c:pt idx="189">
                  <c:v>87</c:v>
                </c:pt>
                <c:pt idx="190">
                  <c:v>84</c:v>
                </c:pt>
                <c:pt idx="191">
                  <c:v>82</c:v>
                </c:pt>
                <c:pt idx="192">
                  <c:v>84</c:v>
                </c:pt>
                <c:pt idx="193">
                  <c:v>89</c:v>
                </c:pt>
                <c:pt idx="194">
                  <c:v>94</c:v>
                </c:pt>
                <c:pt idx="195">
                  <c:v>97</c:v>
                </c:pt>
                <c:pt idx="196">
                  <c:v>98</c:v>
                </c:pt>
                <c:pt idx="197">
                  <c:v>97</c:v>
                </c:pt>
                <c:pt idx="198">
                  <c:v>95</c:v>
                </c:pt>
                <c:pt idx="199">
                  <c:v>94</c:v>
                </c:pt>
                <c:pt idx="200">
                  <c:v>95</c:v>
                </c:pt>
                <c:pt idx="201">
                  <c:v>98</c:v>
                </c:pt>
                <c:pt idx="202">
                  <c:v>100</c:v>
                </c:pt>
                <c:pt idx="203">
                  <c:v>100</c:v>
                </c:pt>
                <c:pt idx="204">
                  <c:v>101</c:v>
                </c:pt>
                <c:pt idx="205">
                  <c:v>104</c:v>
                </c:pt>
                <c:pt idx="206">
                  <c:v>109</c:v>
                </c:pt>
                <c:pt idx="207">
                  <c:v>116</c:v>
                </c:pt>
                <c:pt idx="208">
                  <c:v>123</c:v>
                </c:pt>
                <c:pt idx="209">
                  <c:v>128</c:v>
                </c:pt>
                <c:pt idx="210">
                  <c:v>133</c:v>
                </c:pt>
                <c:pt idx="211">
                  <c:v>137</c:v>
                </c:pt>
                <c:pt idx="212">
                  <c:v>136</c:v>
                </c:pt>
                <c:pt idx="213">
                  <c:v>132</c:v>
                </c:pt>
                <c:pt idx="214">
                  <c:v>126</c:v>
                </c:pt>
                <c:pt idx="215">
                  <c:v>124</c:v>
                </c:pt>
                <c:pt idx="216">
                  <c:v>125</c:v>
                </c:pt>
                <c:pt idx="217">
                  <c:v>129</c:v>
                </c:pt>
                <c:pt idx="218">
                  <c:v>136</c:v>
                </c:pt>
                <c:pt idx="219">
                  <c:v>144</c:v>
                </c:pt>
                <c:pt idx="220">
                  <c:v>148</c:v>
                </c:pt>
                <c:pt idx="221">
                  <c:v>146</c:v>
                </c:pt>
                <c:pt idx="222">
                  <c:v>140</c:v>
                </c:pt>
                <c:pt idx="223">
                  <c:v>138</c:v>
                </c:pt>
                <c:pt idx="224">
                  <c:v>138</c:v>
                </c:pt>
                <c:pt idx="225">
                  <c:v>138</c:v>
                </c:pt>
                <c:pt idx="226">
                  <c:v>136</c:v>
                </c:pt>
                <c:pt idx="227">
                  <c:v>132</c:v>
                </c:pt>
                <c:pt idx="228">
                  <c:v>129</c:v>
                </c:pt>
                <c:pt idx="229">
                  <c:v>127</c:v>
                </c:pt>
                <c:pt idx="230">
                  <c:v>122</c:v>
                </c:pt>
                <c:pt idx="231">
                  <c:v>112</c:v>
                </c:pt>
                <c:pt idx="232">
                  <c:v>101</c:v>
                </c:pt>
                <c:pt idx="233">
                  <c:v>97</c:v>
                </c:pt>
                <c:pt idx="234">
                  <c:v>104</c:v>
                </c:pt>
                <c:pt idx="235">
                  <c:v>116</c:v>
                </c:pt>
                <c:pt idx="236">
                  <c:v>126</c:v>
                </c:pt>
                <c:pt idx="237">
                  <c:v>131</c:v>
                </c:pt>
                <c:pt idx="238">
                  <c:v>132</c:v>
                </c:pt>
                <c:pt idx="239">
                  <c:v>130</c:v>
                </c:pt>
                <c:pt idx="240">
                  <c:v>128</c:v>
                </c:pt>
                <c:pt idx="241">
                  <c:v>129</c:v>
                </c:pt>
                <c:pt idx="242">
                  <c:v>133</c:v>
                </c:pt>
                <c:pt idx="243">
                  <c:v>139</c:v>
                </c:pt>
                <c:pt idx="244">
                  <c:v>144</c:v>
                </c:pt>
                <c:pt idx="245">
                  <c:v>146</c:v>
                </c:pt>
                <c:pt idx="246">
                  <c:v>146</c:v>
                </c:pt>
                <c:pt idx="247">
                  <c:v>146</c:v>
                </c:pt>
                <c:pt idx="248">
                  <c:v>146</c:v>
                </c:pt>
                <c:pt idx="249">
                  <c:v>147</c:v>
                </c:pt>
                <c:pt idx="250">
                  <c:v>150</c:v>
                </c:pt>
                <c:pt idx="251">
                  <c:v>156</c:v>
                </c:pt>
                <c:pt idx="252">
                  <c:v>160</c:v>
                </c:pt>
                <c:pt idx="253">
                  <c:v>161</c:v>
                </c:pt>
                <c:pt idx="254">
                  <c:v>160</c:v>
                </c:pt>
                <c:pt idx="255">
                  <c:v>158</c:v>
                </c:pt>
                <c:pt idx="256">
                  <c:v>158</c:v>
                </c:pt>
                <c:pt idx="257">
                  <c:v>164</c:v>
                </c:pt>
                <c:pt idx="258">
                  <c:v>172</c:v>
                </c:pt>
                <c:pt idx="259">
                  <c:v>178</c:v>
                </c:pt>
                <c:pt idx="260">
                  <c:v>182</c:v>
                </c:pt>
                <c:pt idx="261">
                  <c:v>184</c:v>
                </c:pt>
                <c:pt idx="262">
                  <c:v>186</c:v>
                </c:pt>
                <c:pt idx="263">
                  <c:v>186</c:v>
                </c:pt>
                <c:pt idx="264">
                  <c:v>186</c:v>
                </c:pt>
                <c:pt idx="265">
                  <c:v>187</c:v>
                </c:pt>
                <c:pt idx="266">
                  <c:v>189</c:v>
                </c:pt>
                <c:pt idx="267">
                  <c:v>190</c:v>
                </c:pt>
                <c:pt idx="268">
                  <c:v>189</c:v>
                </c:pt>
                <c:pt idx="269">
                  <c:v>188</c:v>
                </c:pt>
                <c:pt idx="270">
                  <c:v>192</c:v>
                </c:pt>
                <c:pt idx="271">
                  <c:v>206</c:v>
                </c:pt>
                <c:pt idx="272">
                  <c:v>224</c:v>
                </c:pt>
                <c:pt idx="273">
                  <c:v>236</c:v>
                </c:pt>
                <c:pt idx="274">
                  <c:v>239</c:v>
                </c:pt>
                <c:pt idx="275">
                  <c:v>237</c:v>
                </c:pt>
                <c:pt idx="276">
                  <c:v>238</c:v>
                </c:pt>
                <c:pt idx="277">
                  <c:v>242</c:v>
                </c:pt>
                <c:pt idx="278">
                  <c:v>249</c:v>
                </c:pt>
                <c:pt idx="279">
                  <c:v>253</c:v>
                </c:pt>
                <c:pt idx="280">
                  <c:v>255</c:v>
                </c:pt>
                <c:pt idx="281">
                  <c:v>258</c:v>
                </c:pt>
                <c:pt idx="282">
                  <c:v>263</c:v>
                </c:pt>
                <c:pt idx="283">
                  <c:v>268</c:v>
                </c:pt>
                <c:pt idx="284">
                  <c:v>274</c:v>
                </c:pt>
                <c:pt idx="285">
                  <c:v>281</c:v>
                </c:pt>
                <c:pt idx="286">
                  <c:v>285</c:v>
                </c:pt>
                <c:pt idx="287">
                  <c:v>286</c:v>
                </c:pt>
                <c:pt idx="288">
                  <c:v>286</c:v>
                </c:pt>
                <c:pt idx="289">
                  <c:v>289</c:v>
                </c:pt>
                <c:pt idx="290">
                  <c:v>297</c:v>
                </c:pt>
                <c:pt idx="291">
                  <c:v>308</c:v>
                </c:pt>
                <c:pt idx="292">
                  <c:v>321</c:v>
                </c:pt>
                <c:pt idx="293">
                  <c:v>332</c:v>
                </c:pt>
                <c:pt idx="294">
                  <c:v>340</c:v>
                </c:pt>
                <c:pt idx="295">
                  <c:v>346</c:v>
                </c:pt>
                <c:pt idx="296">
                  <c:v>355</c:v>
                </c:pt>
                <c:pt idx="297">
                  <c:v>364</c:v>
                </c:pt>
                <c:pt idx="298">
                  <c:v>371</c:v>
                </c:pt>
                <c:pt idx="299">
                  <c:v>377</c:v>
                </c:pt>
                <c:pt idx="300">
                  <c:v>382</c:v>
                </c:pt>
                <c:pt idx="301">
                  <c:v>384</c:v>
                </c:pt>
                <c:pt idx="302">
                  <c:v>384</c:v>
                </c:pt>
                <c:pt idx="303">
                  <c:v>383</c:v>
                </c:pt>
                <c:pt idx="304">
                  <c:v>384</c:v>
                </c:pt>
                <c:pt idx="305">
                  <c:v>389</c:v>
                </c:pt>
                <c:pt idx="306">
                  <c:v>396</c:v>
                </c:pt>
                <c:pt idx="307">
                  <c:v>402</c:v>
                </c:pt>
                <c:pt idx="308">
                  <c:v>406</c:v>
                </c:pt>
                <c:pt idx="309">
                  <c:v>408</c:v>
                </c:pt>
                <c:pt idx="310">
                  <c:v>412</c:v>
                </c:pt>
                <c:pt idx="311">
                  <c:v>416</c:v>
                </c:pt>
                <c:pt idx="312">
                  <c:v>421</c:v>
                </c:pt>
                <c:pt idx="313">
                  <c:v>427</c:v>
                </c:pt>
                <c:pt idx="314">
                  <c:v>432</c:v>
                </c:pt>
                <c:pt idx="315">
                  <c:v>434</c:v>
                </c:pt>
                <c:pt idx="316">
                  <c:v>435</c:v>
                </c:pt>
                <c:pt idx="317">
                  <c:v>439</c:v>
                </c:pt>
                <c:pt idx="318">
                  <c:v>446</c:v>
                </c:pt>
                <c:pt idx="319">
                  <c:v>453</c:v>
                </c:pt>
                <c:pt idx="320">
                  <c:v>456</c:v>
                </c:pt>
                <c:pt idx="321">
                  <c:v>453</c:v>
                </c:pt>
                <c:pt idx="322">
                  <c:v>447</c:v>
                </c:pt>
                <c:pt idx="323">
                  <c:v>445</c:v>
                </c:pt>
                <c:pt idx="324">
                  <c:v>451</c:v>
                </c:pt>
                <c:pt idx="325">
                  <c:v>462</c:v>
                </c:pt>
                <c:pt idx="326">
                  <c:v>472</c:v>
                </c:pt>
                <c:pt idx="327">
                  <c:v>479</c:v>
                </c:pt>
                <c:pt idx="328">
                  <c:v>485</c:v>
                </c:pt>
                <c:pt idx="329">
                  <c:v>491</c:v>
                </c:pt>
                <c:pt idx="330">
                  <c:v>496</c:v>
                </c:pt>
                <c:pt idx="331">
                  <c:v>497</c:v>
                </c:pt>
                <c:pt idx="332">
                  <c:v>496</c:v>
                </c:pt>
                <c:pt idx="333">
                  <c:v>496</c:v>
                </c:pt>
                <c:pt idx="334">
                  <c:v>497</c:v>
                </c:pt>
                <c:pt idx="335">
                  <c:v>501</c:v>
                </c:pt>
                <c:pt idx="336">
                  <c:v>508</c:v>
                </c:pt>
                <c:pt idx="337">
                  <c:v>518</c:v>
                </c:pt>
                <c:pt idx="338">
                  <c:v>528</c:v>
                </c:pt>
                <c:pt idx="339">
                  <c:v>533</c:v>
                </c:pt>
                <c:pt idx="340">
                  <c:v>534</c:v>
                </c:pt>
                <c:pt idx="341">
                  <c:v>534</c:v>
                </c:pt>
                <c:pt idx="342">
                  <c:v>538</c:v>
                </c:pt>
                <c:pt idx="343">
                  <c:v>544</c:v>
                </c:pt>
                <c:pt idx="344">
                  <c:v>552</c:v>
                </c:pt>
                <c:pt idx="345">
                  <c:v>560</c:v>
                </c:pt>
                <c:pt idx="346">
                  <c:v>566</c:v>
                </c:pt>
                <c:pt idx="347">
                  <c:v>570</c:v>
                </c:pt>
                <c:pt idx="348">
                  <c:v>574</c:v>
                </c:pt>
                <c:pt idx="349">
                  <c:v>577</c:v>
                </c:pt>
                <c:pt idx="350">
                  <c:v>579</c:v>
                </c:pt>
                <c:pt idx="351">
                  <c:v>583</c:v>
                </c:pt>
                <c:pt idx="352">
                  <c:v>591</c:v>
                </c:pt>
                <c:pt idx="353">
                  <c:v>602</c:v>
                </c:pt>
                <c:pt idx="354">
                  <c:v>614</c:v>
                </c:pt>
                <c:pt idx="355">
                  <c:v>626</c:v>
                </c:pt>
                <c:pt idx="356">
                  <c:v>636</c:v>
                </c:pt>
                <c:pt idx="357">
                  <c:v>646</c:v>
                </c:pt>
                <c:pt idx="358">
                  <c:v>656</c:v>
                </c:pt>
                <c:pt idx="359">
                  <c:v>664</c:v>
                </c:pt>
                <c:pt idx="360">
                  <c:v>670</c:v>
                </c:pt>
                <c:pt idx="361">
                  <c:v>675</c:v>
                </c:pt>
                <c:pt idx="362">
                  <c:v>682</c:v>
                </c:pt>
                <c:pt idx="363">
                  <c:v>690</c:v>
                </c:pt>
                <c:pt idx="364">
                  <c:v>698</c:v>
                </c:pt>
                <c:pt idx="365">
                  <c:v>712</c:v>
                </c:pt>
                <c:pt idx="366">
                  <c:v>728</c:v>
                </c:pt>
                <c:pt idx="367">
                  <c:v>742</c:v>
                </c:pt>
                <c:pt idx="368">
                  <c:v>750</c:v>
                </c:pt>
                <c:pt idx="369">
                  <c:v>752</c:v>
                </c:pt>
                <c:pt idx="370">
                  <c:v>751</c:v>
                </c:pt>
                <c:pt idx="371">
                  <c:v>752</c:v>
                </c:pt>
                <c:pt idx="372">
                  <c:v>760</c:v>
                </c:pt>
                <c:pt idx="373">
                  <c:v>774</c:v>
                </c:pt>
                <c:pt idx="374">
                  <c:v>789</c:v>
                </c:pt>
                <c:pt idx="375">
                  <c:v>800</c:v>
                </c:pt>
                <c:pt idx="376">
                  <c:v>808</c:v>
                </c:pt>
                <c:pt idx="377">
                  <c:v>814</c:v>
                </c:pt>
                <c:pt idx="378">
                  <c:v>819</c:v>
                </c:pt>
                <c:pt idx="379">
                  <c:v>824</c:v>
                </c:pt>
                <c:pt idx="380">
                  <c:v>830</c:v>
                </c:pt>
                <c:pt idx="381">
                  <c:v>840</c:v>
                </c:pt>
                <c:pt idx="382">
                  <c:v>860</c:v>
                </c:pt>
                <c:pt idx="383">
                  <c:v>884</c:v>
                </c:pt>
                <c:pt idx="384">
                  <c:v>904</c:v>
                </c:pt>
                <c:pt idx="385">
                  <c:v>921</c:v>
                </c:pt>
                <c:pt idx="386">
                  <c:v>935</c:v>
                </c:pt>
                <c:pt idx="387">
                  <c:v>948</c:v>
                </c:pt>
                <c:pt idx="388">
                  <c:v>957</c:v>
                </c:pt>
                <c:pt idx="389">
                  <c:v>964</c:v>
                </c:pt>
                <c:pt idx="390">
                  <c:v>969</c:v>
                </c:pt>
                <c:pt idx="391">
                  <c:v>976</c:v>
                </c:pt>
                <c:pt idx="392">
                  <c:v>983</c:v>
                </c:pt>
                <c:pt idx="393">
                  <c:v>989</c:v>
                </c:pt>
                <c:pt idx="394">
                  <c:v>997</c:v>
                </c:pt>
                <c:pt idx="395">
                  <c:v>1012</c:v>
                </c:pt>
                <c:pt idx="396">
                  <c:v>1032</c:v>
                </c:pt>
                <c:pt idx="397">
                  <c:v>1050</c:v>
                </c:pt>
                <c:pt idx="398">
                  <c:v>1062</c:v>
                </c:pt>
                <c:pt idx="399">
                  <c:v>1069</c:v>
                </c:pt>
                <c:pt idx="400">
                  <c:v>1078</c:v>
                </c:pt>
                <c:pt idx="401">
                  <c:v>1094</c:v>
                </c:pt>
                <c:pt idx="402">
                  <c:v>1117</c:v>
                </c:pt>
                <c:pt idx="403">
                  <c:v>1144</c:v>
                </c:pt>
                <c:pt idx="404">
                  <c:v>1169</c:v>
                </c:pt>
                <c:pt idx="405">
                  <c:v>1190</c:v>
                </c:pt>
                <c:pt idx="406">
                  <c:v>1206</c:v>
                </c:pt>
                <c:pt idx="407">
                  <c:v>1215</c:v>
                </c:pt>
                <c:pt idx="408">
                  <c:v>1219</c:v>
                </c:pt>
                <c:pt idx="409">
                  <c:v>1218</c:v>
                </c:pt>
                <c:pt idx="410">
                  <c:v>1213</c:v>
                </c:pt>
                <c:pt idx="411">
                  <c:v>1208</c:v>
                </c:pt>
                <c:pt idx="412">
                  <c:v>1206</c:v>
                </c:pt>
                <c:pt idx="413">
                  <c:v>1212</c:v>
                </c:pt>
                <c:pt idx="414">
                  <c:v>1226</c:v>
                </c:pt>
                <c:pt idx="415">
                  <c:v>1238</c:v>
                </c:pt>
                <c:pt idx="416">
                  <c:v>1242</c:v>
                </c:pt>
                <c:pt idx="417">
                  <c:v>1241</c:v>
                </c:pt>
                <c:pt idx="418">
                  <c:v>1244</c:v>
                </c:pt>
                <c:pt idx="419">
                  <c:v>1260</c:v>
                </c:pt>
                <c:pt idx="420">
                  <c:v>1284</c:v>
                </c:pt>
                <c:pt idx="421">
                  <c:v>1310</c:v>
                </c:pt>
                <c:pt idx="422">
                  <c:v>1332</c:v>
                </c:pt>
                <c:pt idx="423">
                  <c:v>1346</c:v>
                </c:pt>
                <c:pt idx="424">
                  <c:v>1350</c:v>
                </c:pt>
                <c:pt idx="425">
                  <c:v>1350</c:v>
                </c:pt>
                <c:pt idx="426">
                  <c:v>1347</c:v>
                </c:pt>
                <c:pt idx="427">
                  <c:v>1345</c:v>
                </c:pt>
                <c:pt idx="428">
                  <c:v>1342</c:v>
                </c:pt>
                <c:pt idx="429">
                  <c:v>1336</c:v>
                </c:pt>
                <c:pt idx="430">
                  <c:v>1330</c:v>
                </c:pt>
                <c:pt idx="431">
                  <c:v>1329</c:v>
                </c:pt>
                <c:pt idx="432">
                  <c:v>1333</c:v>
                </c:pt>
                <c:pt idx="433">
                  <c:v>1339</c:v>
                </c:pt>
                <c:pt idx="434">
                  <c:v>1344</c:v>
                </c:pt>
                <c:pt idx="435">
                  <c:v>1348</c:v>
                </c:pt>
                <c:pt idx="436">
                  <c:v>1350</c:v>
                </c:pt>
                <c:pt idx="437">
                  <c:v>1349</c:v>
                </c:pt>
                <c:pt idx="438">
                  <c:v>1346</c:v>
                </c:pt>
                <c:pt idx="439">
                  <c:v>1345</c:v>
                </c:pt>
                <c:pt idx="440">
                  <c:v>1346</c:v>
                </c:pt>
                <c:pt idx="441">
                  <c:v>1352</c:v>
                </c:pt>
                <c:pt idx="442">
                  <c:v>1364</c:v>
                </c:pt>
                <c:pt idx="443">
                  <c:v>1379</c:v>
                </c:pt>
                <c:pt idx="444">
                  <c:v>1389</c:v>
                </c:pt>
                <c:pt idx="445">
                  <c:v>1391</c:v>
                </c:pt>
                <c:pt idx="446">
                  <c:v>1388</c:v>
                </c:pt>
                <c:pt idx="447">
                  <c:v>1385</c:v>
                </c:pt>
                <c:pt idx="448">
                  <c:v>1386</c:v>
                </c:pt>
                <c:pt idx="449">
                  <c:v>1392</c:v>
                </c:pt>
                <c:pt idx="450">
                  <c:v>1398</c:v>
                </c:pt>
                <c:pt idx="451">
                  <c:v>1402</c:v>
                </c:pt>
                <c:pt idx="452">
                  <c:v>1406</c:v>
                </c:pt>
                <c:pt idx="453">
                  <c:v>1413</c:v>
                </c:pt>
                <c:pt idx="454">
                  <c:v>1422</c:v>
                </c:pt>
                <c:pt idx="455">
                  <c:v>1430</c:v>
                </c:pt>
                <c:pt idx="456">
                  <c:v>1434</c:v>
                </c:pt>
                <c:pt idx="457">
                  <c:v>1428</c:v>
                </c:pt>
                <c:pt idx="458">
                  <c:v>1415</c:v>
                </c:pt>
                <c:pt idx="459">
                  <c:v>1404</c:v>
                </c:pt>
                <c:pt idx="460">
                  <c:v>1402</c:v>
                </c:pt>
                <c:pt idx="461">
                  <c:v>1408</c:v>
                </c:pt>
                <c:pt idx="462">
                  <c:v>1415</c:v>
                </c:pt>
                <c:pt idx="463">
                  <c:v>1420</c:v>
                </c:pt>
                <c:pt idx="464">
                  <c:v>1423</c:v>
                </c:pt>
                <c:pt idx="465">
                  <c:v>1426</c:v>
                </c:pt>
                <c:pt idx="466">
                  <c:v>1431</c:v>
                </c:pt>
                <c:pt idx="467">
                  <c:v>1438</c:v>
                </c:pt>
                <c:pt idx="468">
                  <c:v>1452</c:v>
                </c:pt>
                <c:pt idx="469">
                  <c:v>1471</c:v>
                </c:pt>
                <c:pt idx="470">
                  <c:v>1492</c:v>
                </c:pt>
                <c:pt idx="471">
                  <c:v>1506</c:v>
                </c:pt>
                <c:pt idx="472">
                  <c:v>1510</c:v>
                </c:pt>
                <c:pt idx="473">
                  <c:v>1503</c:v>
                </c:pt>
                <c:pt idx="474">
                  <c:v>1493</c:v>
                </c:pt>
                <c:pt idx="475">
                  <c:v>1486</c:v>
                </c:pt>
                <c:pt idx="476">
                  <c:v>1484</c:v>
                </c:pt>
                <c:pt idx="477">
                  <c:v>1488</c:v>
                </c:pt>
                <c:pt idx="478">
                  <c:v>1496</c:v>
                </c:pt>
                <c:pt idx="479">
                  <c:v>1507</c:v>
                </c:pt>
                <c:pt idx="480">
                  <c:v>1516</c:v>
                </c:pt>
                <c:pt idx="481">
                  <c:v>1522</c:v>
                </c:pt>
                <c:pt idx="482">
                  <c:v>1529</c:v>
                </c:pt>
                <c:pt idx="483">
                  <c:v>1534</c:v>
                </c:pt>
                <c:pt idx="484">
                  <c:v>1540</c:v>
                </c:pt>
                <c:pt idx="485">
                  <c:v>1550</c:v>
                </c:pt>
                <c:pt idx="486">
                  <c:v>1566</c:v>
                </c:pt>
                <c:pt idx="487">
                  <c:v>1584</c:v>
                </c:pt>
                <c:pt idx="488">
                  <c:v>1594</c:v>
                </c:pt>
                <c:pt idx="489">
                  <c:v>1592</c:v>
                </c:pt>
                <c:pt idx="490">
                  <c:v>1580</c:v>
                </c:pt>
                <c:pt idx="491">
                  <c:v>1571</c:v>
                </c:pt>
                <c:pt idx="492">
                  <c:v>1570</c:v>
                </c:pt>
                <c:pt idx="493">
                  <c:v>1576</c:v>
                </c:pt>
                <c:pt idx="494">
                  <c:v>1592</c:v>
                </c:pt>
                <c:pt idx="495">
                  <c:v>1615</c:v>
                </c:pt>
                <c:pt idx="496">
                  <c:v>1640</c:v>
                </c:pt>
                <c:pt idx="497">
                  <c:v>1662</c:v>
                </c:pt>
                <c:pt idx="498">
                  <c:v>1678</c:v>
                </c:pt>
                <c:pt idx="499">
                  <c:v>1695</c:v>
                </c:pt>
                <c:pt idx="500">
                  <c:v>1714</c:v>
                </c:pt>
                <c:pt idx="501">
                  <c:v>1732</c:v>
                </c:pt>
                <c:pt idx="502">
                  <c:v>1748</c:v>
                </c:pt>
                <c:pt idx="503">
                  <c:v>1766</c:v>
                </c:pt>
                <c:pt idx="504">
                  <c:v>1787</c:v>
                </c:pt>
                <c:pt idx="505">
                  <c:v>1806</c:v>
                </c:pt>
                <c:pt idx="506">
                  <c:v>1821</c:v>
                </c:pt>
                <c:pt idx="507">
                  <c:v>1832</c:v>
                </c:pt>
                <c:pt idx="508">
                  <c:v>1839</c:v>
                </c:pt>
                <c:pt idx="509">
                  <c:v>1848</c:v>
                </c:pt>
                <c:pt idx="510">
                  <c:v>1864</c:v>
                </c:pt>
                <c:pt idx="511">
                  <c:v>1886</c:v>
                </c:pt>
                <c:pt idx="512">
                  <c:v>1912</c:v>
                </c:pt>
                <c:pt idx="513">
                  <c:v>1938</c:v>
                </c:pt>
                <c:pt idx="514">
                  <c:v>1968</c:v>
                </c:pt>
                <c:pt idx="515">
                  <c:v>2002</c:v>
                </c:pt>
                <c:pt idx="516">
                  <c:v>2036</c:v>
                </c:pt>
                <c:pt idx="517">
                  <c:v>2059</c:v>
                </c:pt>
                <c:pt idx="518">
                  <c:v>2063</c:v>
                </c:pt>
                <c:pt idx="519">
                  <c:v>2054</c:v>
                </c:pt>
                <c:pt idx="520">
                  <c:v>2042</c:v>
                </c:pt>
                <c:pt idx="521">
                  <c:v>2035</c:v>
                </c:pt>
                <c:pt idx="522">
                  <c:v>2035</c:v>
                </c:pt>
                <c:pt idx="523">
                  <c:v>2039</c:v>
                </c:pt>
                <c:pt idx="524">
                  <c:v>2047</c:v>
                </c:pt>
                <c:pt idx="525">
                  <c:v>2060</c:v>
                </c:pt>
                <c:pt idx="526">
                  <c:v>2081</c:v>
                </c:pt>
                <c:pt idx="527">
                  <c:v>2111</c:v>
                </c:pt>
                <c:pt idx="528">
                  <c:v>2146</c:v>
                </c:pt>
                <c:pt idx="529">
                  <c:v>2180</c:v>
                </c:pt>
                <c:pt idx="530">
                  <c:v>2216</c:v>
                </c:pt>
                <c:pt idx="531">
                  <c:v>2256</c:v>
                </c:pt>
                <c:pt idx="532">
                  <c:v>2298</c:v>
                </c:pt>
                <c:pt idx="533">
                  <c:v>2331</c:v>
                </c:pt>
                <c:pt idx="534">
                  <c:v>2348</c:v>
                </c:pt>
                <c:pt idx="535">
                  <c:v>2350</c:v>
                </c:pt>
                <c:pt idx="536">
                  <c:v>2344</c:v>
                </c:pt>
                <c:pt idx="537">
                  <c:v>2342</c:v>
                </c:pt>
                <c:pt idx="538">
                  <c:v>2352</c:v>
                </c:pt>
                <c:pt idx="539">
                  <c:v>2376</c:v>
                </c:pt>
                <c:pt idx="540">
                  <c:v>2406</c:v>
                </c:pt>
                <c:pt idx="541">
                  <c:v>2432</c:v>
                </c:pt>
                <c:pt idx="542">
                  <c:v>2454</c:v>
                </c:pt>
                <c:pt idx="543">
                  <c:v>2479</c:v>
                </c:pt>
                <c:pt idx="544">
                  <c:v>2514</c:v>
                </c:pt>
                <c:pt idx="545">
                  <c:v>2555</c:v>
                </c:pt>
                <c:pt idx="546">
                  <c:v>2594</c:v>
                </c:pt>
                <c:pt idx="547">
                  <c:v>2626</c:v>
                </c:pt>
                <c:pt idx="548">
                  <c:v>2655</c:v>
                </c:pt>
                <c:pt idx="549">
                  <c:v>2686</c:v>
                </c:pt>
                <c:pt idx="550">
                  <c:v>2722</c:v>
                </c:pt>
                <c:pt idx="551">
                  <c:v>2758</c:v>
                </c:pt>
                <c:pt idx="552">
                  <c:v>2781</c:v>
                </c:pt>
                <c:pt idx="553">
                  <c:v>2782</c:v>
                </c:pt>
                <c:pt idx="554">
                  <c:v>2762</c:v>
                </c:pt>
                <c:pt idx="555">
                  <c:v>2731</c:v>
                </c:pt>
                <c:pt idx="556">
                  <c:v>2701</c:v>
                </c:pt>
                <c:pt idx="557">
                  <c:v>2679</c:v>
                </c:pt>
                <c:pt idx="558">
                  <c:v>2665</c:v>
                </c:pt>
                <c:pt idx="559">
                  <c:v>2659</c:v>
                </c:pt>
                <c:pt idx="560">
                  <c:v>2664</c:v>
                </c:pt>
                <c:pt idx="561">
                  <c:v>2683</c:v>
                </c:pt>
                <c:pt idx="562">
                  <c:v>2713</c:v>
                </c:pt>
                <c:pt idx="563">
                  <c:v>2748</c:v>
                </c:pt>
                <c:pt idx="564">
                  <c:v>2782</c:v>
                </c:pt>
                <c:pt idx="565">
                  <c:v>2813</c:v>
                </c:pt>
                <c:pt idx="566">
                  <c:v>2842</c:v>
                </c:pt>
                <c:pt idx="567">
                  <c:v>2872</c:v>
                </c:pt>
                <c:pt idx="568">
                  <c:v>2898</c:v>
                </c:pt>
                <c:pt idx="569">
                  <c:v>2914</c:v>
                </c:pt>
                <c:pt idx="570">
                  <c:v>2916</c:v>
                </c:pt>
                <c:pt idx="571">
                  <c:v>2911</c:v>
                </c:pt>
                <c:pt idx="572">
                  <c:v>2914</c:v>
                </c:pt>
                <c:pt idx="573">
                  <c:v>2926</c:v>
                </c:pt>
                <c:pt idx="574">
                  <c:v>2942</c:v>
                </c:pt>
                <c:pt idx="575">
                  <c:v>2957</c:v>
                </c:pt>
                <c:pt idx="576">
                  <c:v>2974</c:v>
                </c:pt>
                <c:pt idx="577">
                  <c:v>2996</c:v>
                </c:pt>
                <c:pt idx="578">
                  <c:v>3026</c:v>
                </c:pt>
                <c:pt idx="579">
                  <c:v>3058</c:v>
                </c:pt>
                <c:pt idx="580">
                  <c:v>3090</c:v>
                </c:pt>
                <c:pt idx="581">
                  <c:v>3114</c:v>
                </c:pt>
                <c:pt idx="582">
                  <c:v>3116</c:v>
                </c:pt>
                <c:pt idx="583">
                  <c:v>3096</c:v>
                </c:pt>
                <c:pt idx="584">
                  <c:v>3066</c:v>
                </c:pt>
                <c:pt idx="585">
                  <c:v>3041</c:v>
                </c:pt>
                <c:pt idx="586">
                  <c:v>3028</c:v>
                </c:pt>
                <c:pt idx="587">
                  <c:v>3026</c:v>
                </c:pt>
                <c:pt idx="588">
                  <c:v>3034</c:v>
                </c:pt>
                <c:pt idx="589">
                  <c:v>3052</c:v>
                </c:pt>
                <c:pt idx="590">
                  <c:v>3076</c:v>
                </c:pt>
                <c:pt idx="591">
                  <c:v>3099</c:v>
                </c:pt>
                <c:pt idx="592">
                  <c:v>3111</c:v>
                </c:pt>
                <c:pt idx="593">
                  <c:v>3114</c:v>
                </c:pt>
                <c:pt idx="594">
                  <c:v>3116</c:v>
                </c:pt>
                <c:pt idx="595">
                  <c:v>3119</c:v>
                </c:pt>
                <c:pt idx="596">
                  <c:v>3119</c:v>
                </c:pt>
                <c:pt idx="597">
                  <c:v>3115</c:v>
                </c:pt>
                <c:pt idx="598">
                  <c:v>3111</c:v>
                </c:pt>
                <c:pt idx="599">
                  <c:v>3112</c:v>
                </c:pt>
                <c:pt idx="600">
                  <c:v>3120</c:v>
                </c:pt>
                <c:pt idx="601">
                  <c:v>3136</c:v>
                </c:pt>
                <c:pt idx="602">
                  <c:v>3154</c:v>
                </c:pt>
                <c:pt idx="603">
                  <c:v>3157</c:v>
                </c:pt>
                <c:pt idx="604">
                  <c:v>3126</c:v>
                </c:pt>
                <c:pt idx="605">
                  <c:v>3052</c:v>
                </c:pt>
                <c:pt idx="606">
                  <c:v>2933</c:v>
                </c:pt>
                <c:pt idx="607">
                  <c:v>2773</c:v>
                </c:pt>
                <c:pt idx="608">
                  <c:v>2589</c:v>
                </c:pt>
                <c:pt idx="609">
                  <c:v>2406</c:v>
                </c:pt>
                <c:pt idx="610">
                  <c:v>2245</c:v>
                </c:pt>
                <c:pt idx="611">
                  <c:v>2116</c:v>
                </c:pt>
                <c:pt idx="612">
                  <c:v>2024</c:v>
                </c:pt>
                <c:pt idx="613">
                  <c:v>1965</c:v>
                </c:pt>
                <c:pt idx="614">
                  <c:v>1940</c:v>
                </c:pt>
                <c:pt idx="615">
                  <c:v>1952</c:v>
                </c:pt>
                <c:pt idx="616">
                  <c:v>1998</c:v>
                </c:pt>
                <c:pt idx="617">
                  <c:v>2076</c:v>
                </c:pt>
                <c:pt idx="618">
                  <c:v>2176</c:v>
                </c:pt>
                <c:pt idx="619">
                  <c:v>2294</c:v>
                </c:pt>
                <c:pt idx="620">
                  <c:v>2419</c:v>
                </c:pt>
                <c:pt idx="621">
                  <c:v>2542</c:v>
                </c:pt>
                <c:pt idx="622">
                  <c:v>2656</c:v>
                </c:pt>
                <c:pt idx="623">
                  <c:v>2762</c:v>
                </c:pt>
                <c:pt idx="624">
                  <c:v>2862</c:v>
                </c:pt>
                <c:pt idx="625">
                  <c:v>2952</c:v>
                </c:pt>
                <c:pt idx="626">
                  <c:v>3029</c:v>
                </c:pt>
                <c:pt idx="627">
                  <c:v>3090</c:v>
                </c:pt>
                <c:pt idx="628">
                  <c:v>3132</c:v>
                </c:pt>
                <c:pt idx="629">
                  <c:v>3160</c:v>
                </c:pt>
                <c:pt idx="630">
                  <c:v>3174</c:v>
                </c:pt>
                <c:pt idx="631">
                  <c:v>3172</c:v>
                </c:pt>
                <c:pt idx="632">
                  <c:v>3150</c:v>
                </c:pt>
                <c:pt idx="633">
                  <c:v>3116</c:v>
                </c:pt>
                <c:pt idx="634">
                  <c:v>3079</c:v>
                </c:pt>
                <c:pt idx="635">
                  <c:v>3051</c:v>
                </c:pt>
                <c:pt idx="636">
                  <c:v>3034</c:v>
                </c:pt>
                <c:pt idx="637">
                  <c:v>3024</c:v>
                </c:pt>
                <c:pt idx="638">
                  <c:v>3014</c:v>
                </c:pt>
                <c:pt idx="639">
                  <c:v>3004</c:v>
                </c:pt>
                <c:pt idx="640">
                  <c:v>2993</c:v>
                </c:pt>
                <c:pt idx="641">
                  <c:v>2986</c:v>
                </c:pt>
                <c:pt idx="642">
                  <c:v>2984</c:v>
                </c:pt>
                <c:pt idx="643">
                  <c:v>2983</c:v>
                </c:pt>
                <c:pt idx="644">
                  <c:v>2978</c:v>
                </c:pt>
                <c:pt idx="645">
                  <c:v>2969</c:v>
                </c:pt>
                <c:pt idx="646">
                  <c:v>2960</c:v>
                </c:pt>
                <c:pt idx="647">
                  <c:v>2952</c:v>
                </c:pt>
                <c:pt idx="648">
                  <c:v>2945</c:v>
                </c:pt>
                <c:pt idx="649">
                  <c:v>2937</c:v>
                </c:pt>
                <c:pt idx="650">
                  <c:v>2932</c:v>
                </c:pt>
                <c:pt idx="651">
                  <c:v>2930</c:v>
                </c:pt>
                <c:pt idx="652">
                  <c:v>2922</c:v>
                </c:pt>
                <c:pt idx="653">
                  <c:v>2900</c:v>
                </c:pt>
                <c:pt idx="654">
                  <c:v>2874</c:v>
                </c:pt>
                <c:pt idx="655">
                  <c:v>2854</c:v>
                </c:pt>
                <c:pt idx="656">
                  <c:v>2842</c:v>
                </c:pt>
                <c:pt idx="657">
                  <c:v>2838</c:v>
                </c:pt>
                <c:pt idx="658">
                  <c:v>2847</c:v>
                </c:pt>
                <c:pt idx="659">
                  <c:v>2874</c:v>
                </c:pt>
                <c:pt idx="660">
                  <c:v>2916</c:v>
                </c:pt>
                <c:pt idx="661">
                  <c:v>2955</c:v>
                </c:pt>
                <c:pt idx="662">
                  <c:v>2978</c:v>
                </c:pt>
                <c:pt idx="663">
                  <c:v>2978</c:v>
                </c:pt>
                <c:pt idx="664">
                  <c:v>2962</c:v>
                </c:pt>
                <c:pt idx="665">
                  <c:v>2943</c:v>
                </c:pt>
                <c:pt idx="666">
                  <c:v>2930</c:v>
                </c:pt>
                <c:pt idx="667">
                  <c:v>2929</c:v>
                </c:pt>
                <c:pt idx="668">
                  <c:v>2938</c:v>
                </c:pt>
                <c:pt idx="669">
                  <c:v>2951</c:v>
                </c:pt>
                <c:pt idx="670">
                  <c:v>2960</c:v>
                </c:pt>
                <c:pt idx="671">
                  <c:v>2954</c:v>
                </c:pt>
                <c:pt idx="672">
                  <c:v>2937</c:v>
                </c:pt>
                <c:pt idx="673">
                  <c:v>2917</c:v>
                </c:pt>
                <c:pt idx="674">
                  <c:v>2904</c:v>
                </c:pt>
                <c:pt idx="675">
                  <c:v>2901</c:v>
                </c:pt>
                <c:pt idx="676">
                  <c:v>2904</c:v>
                </c:pt>
                <c:pt idx="677">
                  <c:v>2909</c:v>
                </c:pt>
                <c:pt idx="678">
                  <c:v>2912</c:v>
                </c:pt>
                <c:pt idx="679">
                  <c:v>2912</c:v>
                </c:pt>
                <c:pt idx="680">
                  <c:v>2914</c:v>
                </c:pt>
                <c:pt idx="681">
                  <c:v>2920</c:v>
                </c:pt>
                <c:pt idx="682">
                  <c:v>2930</c:v>
                </c:pt>
                <c:pt idx="683">
                  <c:v>2943</c:v>
                </c:pt>
                <c:pt idx="684">
                  <c:v>2958</c:v>
                </c:pt>
                <c:pt idx="685">
                  <c:v>2976</c:v>
                </c:pt>
                <c:pt idx="686">
                  <c:v>2988</c:v>
                </c:pt>
                <c:pt idx="687">
                  <c:v>2992</c:v>
                </c:pt>
                <c:pt idx="688">
                  <c:v>2990</c:v>
                </c:pt>
                <c:pt idx="689">
                  <c:v>2990</c:v>
                </c:pt>
                <c:pt idx="690">
                  <c:v>2994</c:v>
                </c:pt>
                <c:pt idx="691">
                  <c:v>3000</c:v>
                </c:pt>
                <c:pt idx="692">
                  <c:v>3001</c:v>
                </c:pt>
                <c:pt idx="693">
                  <c:v>2992</c:v>
                </c:pt>
                <c:pt idx="694">
                  <c:v>2974</c:v>
                </c:pt>
                <c:pt idx="695">
                  <c:v>2954</c:v>
                </c:pt>
                <c:pt idx="696">
                  <c:v>2934</c:v>
                </c:pt>
                <c:pt idx="697">
                  <c:v>2912</c:v>
                </c:pt>
                <c:pt idx="698">
                  <c:v>2889</c:v>
                </c:pt>
                <c:pt idx="699">
                  <c:v>2872</c:v>
                </c:pt>
                <c:pt idx="700">
                  <c:v>2868</c:v>
                </c:pt>
                <c:pt idx="701">
                  <c:v>2876</c:v>
                </c:pt>
                <c:pt idx="702">
                  <c:v>2885</c:v>
                </c:pt>
                <c:pt idx="703">
                  <c:v>2888</c:v>
                </c:pt>
                <c:pt idx="704">
                  <c:v>2882</c:v>
                </c:pt>
                <c:pt idx="705">
                  <c:v>2870</c:v>
                </c:pt>
                <c:pt idx="706">
                  <c:v>2858</c:v>
                </c:pt>
                <c:pt idx="707">
                  <c:v>2850</c:v>
                </c:pt>
                <c:pt idx="708">
                  <c:v>2850</c:v>
                </c:pt>
                <c:pt idx="709">
                  <c:v>2860</c:v>
                </c:pt>
                <c:pt idx="710">
                  <c:v>2878</c:v>
                </c:pt>
                <c:pt idx="711">
                  <c:v>2900</c:v>
                </c:pt>
                <c:pt idx="712">
                  <c:v>2929</c:v>
                </c:pt>
                <c:pt idx="713">
                  <c:v>2966</c:v>
                </c:pt>
                <c:pt idx="714">
                  <c:v>3002</c:v>
                </c:pt>
                <c:pt idx="715">
                  <c:v>3026</c:v>
                </c:pt>
                <c:pt idx="716">
                  <c:v>3036</c:v>
                </c:pt>
                <c:pt idx="717">
                  <c:v>3036</c:v>
                </c:pt>
                <c:pt idx="718">
                  <c:v>3026</c:v>
                </c:pt>
                <c:pt idx="719">
                  <c:v>3007</c:v>
                </c:pt>
                <c:pt idx="720">
                  <c:v>2984</c:v>
                </c:pt>
                <c:pt idx="721">
                  <c:v>2961</c:v>
                </c:pt>
                <c:pt idx="722">
                  <c:v>2941</c:v>
                </c:pt>
                <c:pt idx="723">
                  <c:v>2927</c:v>
                </c:pt>
                <c:pt idx="724">
                  <c:v>2924</c:v>
                </c:pt>
                <c:pt idx="725">
                  <c:v>2935</c:v>
                </c:pt>
                <c:pt idx="726">
                  <c:v>2953</c:v>
                </c:pt>
                <c:pt idx="727">
                  <c:v>2963</c:v>
                </c:pt>
                <c:pt idx="728">
                  <c:v>2956</c:v>
                </c:pt>
                <c:pt idx="729">
                  <c:v>2938</c:v>
                </c:pt>
                <c:pt idx="730">
                  <c:v>2923</c:v>
                </c:pt>
                <c:pt idx="731">
                  <c:v>2926</c:v>
                </c:pt>
                <c:pt idx="732">
                  <c:v>2950</c:v>
                </c:pt>
                <c:pt idx="733">
                  <c:v>2990</c:v>
                </c:pt>
                <c:pt idx="734">
                  <c:v>3031</c:v>
                </c:pt>
                <c:pt idx="735">
                  <c:v>3060</c:v>
                </c:pt>
                <c:pt idx="736">
                  <c:v>3072</c:v>
                </c:pt>
                <c:pt idx="737">
                  <c:v>3072</c:v>
                </c:pt>
                <c:pt idx="738">
                  <c:v>3074</c:v>
                </c:pt>
                <c:pt idx="739">
                  <c:v>3076</c:v>
                </c:pt>
                <c:pt idx="740">
                  <c:v>3069</c:v>
                </c:pt>
                <c:pt idx="741">
                  <c:v>3048</c:v>
                </c:pt>
                <c:pt idx="742">
                  <c:v>3016</c:v>
                </c:pt>
                <c:pt idx="743">
                  <c:v>2987</c:v>
                </c:pt>
                <c:pt idx="744">
                  <c:v>2966</c:v>
                </c:pt>
                <c:pt idx="745">
                  <c:v>2948</c:v>
                </c:pt>
                <c:pt idx="746">
                  <c:v>2928</c:v>
                </c:pt>
                <c:pt idx="747">
                  <c:v>2910</c:v>
                </c:pt>
                <c:pt idx="748">
                  <c:v>2905</c:v>
                </c:pt>
                <c:pt idx="749">
                  <c:v>2921</c:v>
                </c:pt>
                <c:pt idx="750">
                  <c:v>2950</c:v>
                </c:pt>
                <c:pt idx="751">
                  <c:v>2974</c:v>
                </c:pt>
                <c:pt idx="752">
                  <c:v>2987</c:v>
                </c:pt>
                <c:pt idx="753">
                  <c:v>2994</c:v>
                </c:pt>
                <c:pt idx="754">
                  <c:v>3000</c:v>
                </c:pt>
                <c:pt idx="755">
                  <c:v>3002</c:v>
                </c:pt>
                <c:pt idx="756">
                  <c:v>2996</c:v>
                </c:pt>
                <c:pt idx="757">
                  <c:v>2982</c:v>
                </c:pt>
                <c:pt idx="758">
                  <c:v>2962</c:v>
                </c:pt>
                <c:pt idx="759">
                  <c:v>2948</c:v>
                </c:pt>
                <c:pt idx="760">
                  <c:v>2944</c:v>
                </c:pt>
                <c:pt idx="761">
                  <c:v>2947</c:v>
                </c:pt>
                <c:pt idx="762">
                  <c:v>2958</c:v>
                </c:pt>
                <c:pt idx="763">
                  <c:v>2980</c:v>
                </c:pt>
                <c:pt idx="764">
                  <c:v>3010</c:v>
                </c:pt>
                <c:pt idx="765">
                  <c:v>3030</c:v>
                </c:pt>
                <c:pt idx="766">
                  <c:v>3032</c:v>
                </c:pt>
                <c:pt idx="767">
                  <c:v>3021</c:v>
                </c:pt>
                <c:pt idx="768">
                  <c:v>3011</c:v>
                </c:pt>
                <c:pt idx="769">
                  <c:v>3006</c:v>
                </c:pt>
                <c:pt idx="770">
                  <c:v>2998</c:v>
                </c:pt>
                <c:pt idx="771">
                  <c:v>2974</c:v>
                </c:pt>
                <c:pt idx="772">
                  <c:v>2941</c:v>
                </c:pt>
                <c:pt idx="773">
                  <c:v>2914</c:v>
                </c:pt>
                <c:pt idx="774">
                  <c:v>2900</c:v>
                </c:pt>
                <c:pt idx="775">
                  <c:v>2892</c:v>
                </c:pt>
                <c:pt idx="776">
                  <c:v>2883</c:v>
                </c:pt>
                <c:pt idx="777">
                  <c:v>2872</c:v>
                </c:pt>
                <c:pt idx="778">
                  <c:v>2860</c:v>
                </c:pt>
                <c:pt idx="779">
                  <c:v>2850</c:v>
                </c:pt>
                <c:pt idx="780">
                  <c:v>2845</c:v>
                </c:pt>
                <c:pt idx="781">
                  <c:v>2847</c:v>
                </c:pt>
                <c:pt idx="782">
                  <c:v>2858</c:v>
                </c:pt>
                <c:pt idx="783">
                  <c:v>2878</c:v>
                </c:pt>
                <c:pt idx="784">
                  <c:v>2905</c:v>
                </c:pt>
                <c:pt idx="785">
                  <c:v>2934</c:v>
                </c:pt>
                <c:pt idx="786">
                  <c:v>2956</c:v>
                </c:pt>
                <c:pt idx="787">
                  <c:v>2968</c:v>
                </c:pt>
                <c:pt idx="788">
                  <c:v>2976</c:v>
                </c:pt>
                <c:pt idx="789">
                  <c:v>2985</c:v>
                </c:pt>
                <c:pt idx="790">
                  <c:v>2994</c:v>
                </c:pt>
                <c:pt idx="791">
                  <c:v>2999</c:v>
                </c:pt>
                <c:pt idx="792">
                  <c:v>2993</c:v>
                </c:pt>
                <c:pt idx="793">
                  <c:v>2976</c:v>
                </c:pt>
                <c:pt idx="794">
                  <c:v>2952</c:v>
                </c:pt>
                <c:pt idx="795">
                  <c:v>2929</c:v>
                </c:pt>
                <c:pt idx="796">
                  <c:v>2910</c:v>
                </c:pt>
                <c:pt idx="797">
                  <c:v>2896</c:v>
                </c:pt>
                <c:pt idx="798">
                  <c:v>2886</c:v>
                </c:pt>
                <c:pt idx="799">
                  <c:v>2879</c:v>
                </c:pt>
                <c:pt idx="800">
                  <c:v>2871</c:v>
                </c:pt>
                <c:pt idx="801">
                  <c:v>2861</c:v>
                </c:pt>
                <c:pt idx="802">
                  <c:v>2857</c:v>
                </c:pt>
                <c:pt idx="803">
                  <c:v>2865</c:v>
                </c:pt>
                <c:pt idx="804">
                  <c:v>2881</c:v>
                </c:pt>
                <c:pt idx="805">
                  <c:v>2898</c:v>
                </c:pt>
                <c:pt idx="806">
                  <c:v>2912</c:v>
                </c:pt>
                <c:pt idx="807">
                  <c:v>2920</c:v>
                </c:pt>
                <c:pt idx="808">
                  <c:v>2919</c:v>
                </c:pt>
                <c:pt idx="809">
                  <c:v>2906</c:v>
                </c:pt>
                <c:pt idx="810">
                  <c:v>2883</c:v>
                </c:pt>
                <c:pt idx="811">
                  <c:v>2863</c:v>
                </c:pt>
                <c:pt idx="812">
                  <c:v>2850</c:v>
                </c:pt>
                <c:pt idx="813">
                  <c:v>2839</c:v>
                </c:pt>
                <c:pt idx="814">
                  <c:v>2826</c:v>
                </c:pt>
                <c:pt idx="815">
                  <c:v>2814</c:v>
                </c:pt>
                <c:pt idx="816">
                  <c:v>2805</c:v>
                </c:pt>
                <c:pt idx="817">
                  <c:v>2806</c:v>
                </c:pt>
                <c:pt idx="818">
                  <c:v>2818</c:v>
                </c:pt>
                <c:pt idx="819">
                  <c:v>2841</c:v>
                </c:pt>
                <c:pt idx="820">
                  <c:v>2864</c:v>
                </c:pt>
                <c:pt idx="821">
                  <c:v>2876</c:v>
                </c:pt>
                <c:pt idx="822">
                  <c:v>2874</c:v>
                </c:pt>
                <c:pt idx="823">
                  <c:v>2863</c:v>
                </c:pt>
                <c:pt idx="824">
                  <c:v>2847</c:v>
                </c:pt>
                <c:pt idx="825">
                  <c:v>2822</c:v>
                </c:pt>
                <c:pt idx="826">
                  <c:v>2784</c:v>
                </c:pt>
                <c:pt idx="827">
                  <c:v>2744</c:v>
                </c:pt>
                <c:pt idx="828">
                  <c:v>2714</c:v>
                </c:pt>
                <c:pt idx="829">
                  <c:v>2702</c:v>
                </c:pt>
                <c:pt idx="830">
                  <c:v>2698</c:v>
                </c:pt>
                <c:pt idx="831">
                  <c:v>2692</c:v>
                </c:pt>
                <c:pt idx="832">
                  <c:v>2686</c:v>
                </c:pt>
                <c:pt idx="833">
                  <c:v>2688</c:v>
                </c:pt>
                <c:pt idx="834">
                  <c:v>2696</c:v>
                </c:pt>
                <c:pt idx="835">
                  <c:v>2702</c:v>
                </c:pt>
                <c:pt idx="836">
                  <c:v>2696</c:v>
                </c:pt>
                <c:pt idx="837">
                  <c:v>2679</c:v>
                </c:pt>
                <c:pt idx="838">
                  <c:v>2659</c:v>
                </c:pt>
                <c:pt idx="839">
                  <c:v>2646</c:v>
                </c:pt>
                <c:pt idx="840">
                  <c:v>2640</c:v>
                </c:pt>
                <c:pt idx="841">
                  <c:v>2633</c:v>
                </c:pt>
                <c:pt idx="842">
                  <c:v>2618</c:v>
                </c:pt>
                <c:pt idx="843">
                  <c:v>2598</c:v>
                </c:pt>
                <c:pt idx="844">
                  <c:v>2581</c:v>
                </c:pt>
                <c:pt idx="845">
                  <c:v>2571</c:v>
                </c:pt>
                <c:pt idx="846">
                  <c:v>2565</c:v>
                </c:pt>
                <c:pt idx="847">
                  <c:v>2557</c:v>
                </c:pt>
                <c:pt idx="848">
                  <c:v>2546</c:v>
                </c:pt>
                <c:pt idx="849">
                  <c:v>2537</c:v>
                </c:pt>
                <c:pt idx="850">
                  <c:v>2532</c:v>
                </c:pt>
                <c:pt idx="851">
                  <c:v>2532</c:v>
                </c:pt>
                <c:pt idx="852">
                  <c:v>2529</c:v>
                </c:pt>
                <c:pt idx="853">
                  <c:v>2517</c:v>
                </c:pt>
                <c:pt idx="854">
                  <c:v>2498</c:v>
                </c:pt>
                <c:pt idx="855">
                  <c:v>2482</c:v>
                </c:pt>
                <c:pt idx="856">
                  <c:v>2474</c:v>
                </c:pt>
                <c:pt idx="857">
                  <c:v>2464</c:v>
                </c:pt>
                <c:pt idx="858">
                  <c:v>2442</c:v>
                </c:pt>
                <c:pt idx="859">
                  <c:v>2410</c:v>
                </c:pt>
                <c:pt idx="860">
                  <c:v>2379</c:v>
                </c:pt>
                <c:pt idx="861">
                  <c:v>2350</c:v>
                </c:pt>
                <c:pt idx="862">
                  <c:v>2322</c:v>
                </c:pt>
                <c:pt idx="863">
                  <c:v>2294</c:v>
                </c:pt>
                <c:pt idx="864">
                  <c:v>2270</c:v>
                </c:pt>
                <c:pt idx="865">
                  <c:v>2253</c:v>
                </c:pt>
                <c:pt idx="866">
                  <c:v>2242</c:v>
                </c:pt>
                <c:pt idx="867">
                  <c:v>2234</c:v>
                </c:pt>
                <c:pt idx="868">
                  <c:v>2227</c:v>
                </c:pt>
                <c:pt idx="869">
                  <c:v>2218</c:v>
                </c:pt>
                <c:pt idx="870">
                  <c:v>2200</c:v>
                </c:pt>
                <c:pt idx="871">
                  <c:v>2169</c:v>
                </c:pt>
                <c:pt idx="872">
                  <c:v>2131</c:v>
                </c:pt>
                <c:pt idx="873">
                  <c:v>2099</c:v>
                </c:pt>
                <c:pt idx="874">
                  <c:v>2081</c:v>
                </c:pt>
                <c:pt idx="875">
                  <c:v>2079</c:v>
                </c:pt>
                <c:pt idx="876">
                  <c:v>2090</c:v>
                </c:pt>
                <c:pt idx="877">
                  <c:v>2106</c:v>
                </c:pt>
                <c:pt idx="878">
                  <c:v>2115</c:v>
                </c:pt>
                <c:pt idx="879">
                  <c:v>2109</c:v>
                </c:pt>
                <c:pt idx="880">
                  <c:v>2092</c:v>
                </c:pt>
                <c:pt idx="881">
                  <c:v>2078</c:v>
                </c:pt>
                <c:pt idx="882">
                  <c:v>2078</c:v>
                </c:pt>
                <c:pt idx="883">
                  <c:v>2080</c:v>
                </c:pt>
                <c:pt idx="884">
                  <c:v>2072</c:v>
                </c:pt>
                <c:pt idx="885">
                  <c:v>2052</c:v>
                </c:pt>
                <c:pt idx="886">
                  <c:v>2025</c:v>
                </c:pt>
                <c:pt idx="887">
                  <c:v>2001</c:v>
                </c:pt>
                <c:pt idx="888">
                  <c:v>1981</c:v>
                </c:pt>
                <c:pt idx="889">
                  <c:v>1966</c:v>
                </c:pt>
                <c:pt idx="890">
                  <c:v>1960</c:v>
                </c:pt>
                <c:pt idx="891">
                  <c:v>1960</c:v>
                </c:pt>
                <c:pt idx="892">
                  <c:v>1957</c:v>
                </c:pt>
                <c:pt idx="893">
                  <c:v>1946</c:v>
                </c:pt>
                <c:pt idx="894">
                  <c:v>1924</c:v>
                </c:pt>
                <c:pt idx="895">
                  <c:v>1899</c:v>
                </c:pt>
                <c:pt idx="896">
                  <c:v>1876</c:v>
                </c:pt>
                <c:pt idx="897">
                  <c:v>1861</c:v>
                </c:pt>
                <c:pt idx="898">
                  <c:v>1856</c:v>
                </c:pt>
                <c:pt idx="899">
                  <c:v>1857</c:v>
                </c:pt>
                <c:pt idx="900">
                  <c:v>1857</c:v>
                </c:pt>
                <c:pt idx="901">
                  <c:v>1852</c:v>
                </c:pt>
                <c:pt idx="902">
                  <c:v>1840</c:v>
                </c:pt>
                <c:pt idx="903">
                  <c:v>1827</c:v>
                </c:pt>
                <c:pt idx="904">
                  <c:v>1812</c:v>
                </c:pt>
                <c:pt idx="905">
                  <c:v>1793</c:v>
                </c:pt>
                <c:pt idx="906">
                  <c:v>1766</c:v>
                </c:pt>
                <c:pt idx="907">
                  <c:v>1734</c:v>
                </c:pt>
                <c:pt idx="908">
                  <c:v>1704</c:v>
                </c:pt>
                <c:pt idx="909">
                  <c:v>1680</c:v>
                </c:pt>
                <c:pt idx="910">
                  <c:v>1664</c:v>
                </c:pt>
                <c:pt idx="911">
                  <c:v>1652</c:v>
                </c:pt>
                <c:pt idx="912">
                  <c:v>1637</c:v>
                </c:pt>
                <c:pt idx="913">
                  <c:v>1616</c:v>
                </c:pt>
                <c:pt idx="914">
                  <c:v>1597</c:v>
                </c:pt>
                <c:pt idx="915">
                  <c:v>1588</c:v>
                </c:pt>
                <c:pt idx="916">
                  <c:v>1592</c:v>
                </c:pt>
                <c:pt idx="917">
                  <c:v>1599</c:v>
                </c:pt>
                <c:pt idx="918">
                  <c:v>1600</c:v>
                </c:pt>
                <c:pt idx="919">
                  <c:v>1592</c:v>
                </c:pt>
                <c:pt idx="920">
                  <c:v>1579</c:v>
                </c:pt>
                <c:pt idx="921">
                  <c:v>1570</c:v>
                </c:pt>
                <c:pt idx="922">
                  <c:v>1568</c:v>
                </c:pt>
                <c:pt idx="923">
                  <c:v>1570</c:v>
                </c:pt>
                <c:pt idx="924">
                  <c:v>1574</c:v>
                </c:pt>
                <c:pt idx="925">
                  <c:v>1574</c:v>
                </c:pt>
                <c:pt idx="926">
                  <c:v>1568</c:v>
                </c:pt>
                <c:pt idx="927">
                  <c:v>1559</c:v>
                </c:pt>
                <c:pt idx="928">
                  <c:v>1551</c:v>
                </c:pt>
                <c:pt idx="929">
                  <c:v>1546</c:v>
                </c:pt>
                <c:pt idx="930">
                  <c:v>1542</c:v>
                </c:pt>
                <c:pt idx="931">
                  <c:v>1532</c:v>
                </c:pt>
                <c:pt idx="932">
                  <c:v>1514</c:v>
                </c:pt>
                <c:pt idx="933">
                  <c:v>1492</c:v>
                </c:pt>
                <c:pt idx="934">
                  <c:v>1472</c:v>
                </c:pt>
                <c:pt idx="935">
                  <c:v>1459</c:v>
                </c:pt>
                <c:pt idx="936">
                  <c:v>1450</c:v>
                </c:pt>
                <c:pt idx="937">
                  <c:v>1441</c:v>
                </c:pt>
                <c:pt idx="938">
                  <c:v>1432</c:v>
                </c:pt>
                <c:pt idx="939">
                  <c:v>1425</c:v>
                </c:pt>
                <c:pt idx="940">
                  <c:v>1420</c:v>
                </c:pt>
                <c:pt idx="941">
                  <c:v>1412</c:v>
                </c:pt>
                <c:pt idx="942">
                  <c:v>1400</c:v>
                </c:pt>
                <c:pt idx="943">
                  <c:v>1384</c:v>
                </c:pt>
                <c:pt idx="944">
                  <c:v>1364</c:v>
                </c:pt>
                <c:pt idx="945">
                  <c:v>1343</c:v>
                </c:pt>
                <c:pt idx="946">
                  <c:v>1326</c:v>
                </c:pt>
                <c:pt idx="947">
                  <c:v>1321</c:v>
                </c:pt>
                <c:pt idx="948">
                  <c:v>1327</c:v>
                </c:pt>
                <c:pt idx="949">
                  <c:v>1335</c:v>
                </c:pt>
                <c:pt idx="950">
                  <c:v>1340</c:v>
                </c:pt>
                <c:pt idx="951">
                  <c:v>1344</c:v>
                </c:pt>
                <c:pt idx="952">
                  <c:v>1345</c:v>
                </c:pt>
                <c:pt idx="953">
                  <c:v>1339</c:v>
                </c:pt>
                <c:pt idx="954">
                  <c:v>1330</c:v>
                </c:pt>
                <c:pt idx="955">
                  <c:v>1328</c:v>
                </c:pt>
                <c:pt idx="956">
                  <c:v>1342</c:v>
                </c:pt>
                <c:pt idx="957">
                  <c:v>1364</c:v>
                </c:pt>
                <c:pt idx="958">
                  <c:v>1380</c:v>
                </c:pt>
                <c:pt idx="959">
                  <c:v>1381</c:v>
                </c:pt>
                <c:pt idx="960">
                  <c:v>1368</c:v>
                </c:pt>
                <c:pt idx="961">
                  <c:v>1346</c:v>
                </c:pt>
                <c:pt idx="962">
                  <c:v>1324</c:v>
                </c:pt>
                <c:pt idx="963">
                  <c:v>1309</c:v>
                </c:pt>
                <c:pt idx="964">
                  <c:v>1301</c:v>
                </c:pt>
                <c:pt idx="965">
                  <c:v>1292</c:v>
                </c:pt>
                <c:pt idx="966">
                  <c:v>1277</c:v>
                </c:pt>
                <c:pt idx="967">
                  <c:v>1256</c:v>
                </c:pt>
                <c:pt idx="968">
                  <c:v>1230</c:v>
                </c:pt>
                <c:pt idx="969">
                  <c:v>1204</c:v>
                </c:pt>
                <c:pt idx="970">
                  <c:v>1182</c:v>
                </c:pt>
                <c:pt idx="971">
                  <c:v>1168</c:v>
                </c:pt>
                <c:pt idx="972">
                  <c:v>1157</c:v>
                </c:pt>
                <c:pt idx="973">
                  <c:v>1146</c:v>
                </c:pt>
                <c:pt idx="974">
                  <c:v>1136</c:v>
                </c:pt>
                <c:pt idx="975">
                  <c:v>1130</c:v>
                </c:pt>
                <c:pt idx="976">
                  <c:v>1128</c:v>
                </c:pt>
                <c:pt idx="977">
                  <c:v>1130</c:v>
                </c:pt>
                <c:pt idx="978">
                  <c:v>1132</c:v>
                </c:pt>
                <c:pt idx="979">
                  <c:v>1132</c:v>
                </c:pt>
                <c:pt idx="980">
                  <c:v>1129</c:v>
                </c:pt>
                <c:pt idx="981">
                  <c:v>1123</c:v>
                </c:pt>
                <c:pt idx="982">
                  <c:v>1118</c:v>
                </c:pt>
                <c:pt idx="983">
                  <c:v>1117</c:v>
                </c:pt>
                <c:pt idx="984">
                  <c:v>1120</c:v>
                </c:pt>
                <c:pt idx="985">
                  <c:v>1124</c:v>
                </c:pt>
                <c:pt idx="986">
                  <c:v>1127</c:v>
                </c:pt>
                <c:pt idx="987">
                  <c:v>1132</c:v>
                </c:pt>
                <c:pt idx="988">
                  <c:v>1141</c:v>
                </c:pt>
                <c:pt idx="989">
                  <c:v>1148</c:v>
                </c:pt>
                <c:pt idx="990">
                  <c:v>1150</c:v>
                </c:pt>
                <c:pt idx="991">
                  <c:v>1148</c:v>
                </c:pt>
                <c:pt idx="992">
                  <c:v>1146</c:v>
                </c:pt>
                <c:pt idx="993">
                  <c:v>1145</c:v>
                </c:pt>
                <c:pt idx="994">
                  <c:v>1139</c:v>
                </c:pt>
                <c:pt idx="995">
                  <c:v>1124</c:v>
                </c:pt>
                <c:pt idx="996">
                  <c:v>1106</c:v>
                </c:pt>
                <c:pt idx="997">
                  <c:v>1091</c:v>
                </c:pt>
                <c:pt idx="998">
                  <c:v>1080</c:v>
                </c:pt>
                <c:pt idx="999">
                  <c:v>1071</c:v>
                </c:pt>
                <c:pt idx="1000">
                  <c:v>1062</c:v>
                </c:pt>
                <c:pt idx="1001">
                  <c:v>1055</c:v>
                </c:pt>
                <c:pt idx="1002">
                  <c:v>1051</c:v>
                </c:pt>
                <c:pt idx="1003">
                  <c:v>1049</c:v>
                </c:pt>
                <c:pt idx="1004">
                  <c:v>1046</c:v>
                </c:pt>
                <c:pt idx="1005">
                  <c:v>1040</c:v>
                </c:pt>
                <c:pt idx="1006">
                  <c:v>1034</c:v>
                </c:pt>
                <c:pt idx="1007">
                  <c:v>1030</c:v>
                </c:pt>
                <c:pt idx="1008">
                  <c:v>1031</c:v>
                </c:pt>
                <c:pt idx="1009">
                  <c:v>1036</c:v>
                </c:pt>
                <c:pt idx="1010">
                  <c:v>1044</c:v>
                </c:pt>
                <c:pt idx="1011">
                  <c:v>1052</c:v>
                </c:pt>
                <c:pt idx="1012">
                  <c:v>1058</c:v>
                </c:pt>
                <c:pt idx="1013">
                  <c:v>1060</c:v>
                </c:pt>
                <c:pt idx="1014">
                  <c:v>1057</c:v>
                </c:pt>
                <c:pt idx="1015">
                  <c:v>1047</c:v>
                </c:pt>
                <c:pt idx="1016">
                  <c:v>1032</c:v>
                </c:pt>
                <c:pt idx="1017">
                  <c:v>1016</c:v>
                </c:pt>
                <c:pt idx="1018">
                  <c:v>1008</c:v>
                </c:pt>
                <c:pt idx="1019">
                  <c:v>1004</c:v>
                </c:pt>
                <c:pt idx="1020">
                  <c:v>1004</c:v>
                </c:pt>
                <c:pt idx="1021">
                  <c:v>1004</c:v>
                </c:pt>
                <c:pt idx="1022">
                  <c:v>1002</c:v>
                </c:pt>
                <c:pt idx="1023">
                  <c:v>1001</c:v>
                </c:pt>
                <c:pt idx="1024">
                  <c:v>998</c:v>
                </c:pt>
                <c:pt idx="1025">
                  <c:v>992</c:v>
                </c:pt>
                <c:pt idx="1026">
                  <c:v>986</c:v>
                </c:pt>
                <c:pt idx="1027">
                  <c:v>980</c:v>
                </c:pt>
                <c:pt idx="1028">
                  <c:v>970</c:v>
                </c:pt>
                <c:pt idx="1029">
                  <c:v>960</c:v>
                </c:pt>
                <c:pt idx="1030">
                  <c:v>952</c:v>
                </c:pt>
                <c:pt idx="1031">
                  <c:v>952</c:v>
                </c:pt>
                <c:pt idx="1032">
                  <c:v>954</c:v>
                </c:pt>
                <c:pt idx="1033">
                  <c:v>953</c:v>
                </c:pt>
                <c:pt idx="1034">
                  <c:v>952</c:v>
                </c:pt>
                <c:pt idx="1035">
                  <c:v>958</c:v>
                </c:pt>
                <c:pt idx="1036">
                  <c:v>971</c:v>
                </c:pt>
                <c:pt idx="1037">
                  <c:v>988</c:v>
                </c:pt>
                <c:pt idx="1038">
                  <c:v>1000</c:v>
                </c:pt>
                <c:pt idx="1039">
                  <c:v>1004</c:v>
                </c:pt>
                <c:pt idx="1040">
                  <c:v>1004</c:v>
                </c:pt>
                <c:pt idx="1041">
                  <c:v>1005</c:v>
                </c:pt>
                <c:pt idx="1042">
                  <c:v>1006</c:v>
                </c:pt>
                <c:pt idx="1043">
                  <c:v>1004</c:v>
                </c:pt>
                <c:pt idx="1044">
                  <c:v>1000</c:v>
                </c:pt>
                <c:pt idx="1045">
                  <c:v>993</c:v>
                </c:pt>
                <c:pt idx="1046">
                  <c:v>988</c:v>
                </c:pt>
                <c:pt idx="1047">
                  <c:v>982</c:v>
                </c:pt>
                <c:pt idx="1048">
                  <c:v>974</c:v>
                </c:pt>
                <c:pt idx="1049">
                  <c:v>966</c:v>
                </c:pt>
                <c:pt idx="1050">
                  <c:v>961</c:v>
                </c:pt>
                <c:pt idx="1051">
                  <c:v>957</c:v>
                </c:pt>
                <c:pt idx="1052">
                  <c:v>952</c:v>
                </c:pt>
                <c:pt idx="1053">
                  <c:v>944</c:v>
                </c:pt>
                <c:pt idx="1054">
                  <c:v>937</c:v>
                </c:pt>
                <c:pt idx="1055">
                  <c:v>935</c:v>
                </c:pt>
                <c:pt idx="1056">
                  <c:v>938</c:v>
                </c:pt>
                <c:pt idx="1057">
                  <c:v>941</c:v>
                </c:pt>
                <c:pt idx="1058">
                  <c:v>939</c:v>
                </c:pt>
                <c:pt idx="1059">
                  <c:v>932</c:v>
                </c:pt>
                <c:pt idx="1060">
                  <c:v>924</c:v>
                </c:pt>
                <c:pt idx="1061">
                  <c:v>920</c:v>
                </c:pt>
                <c:pt idx="1062">
                  <c:v>922</c:v>
                </c:pt>
                <c:pt idx="1063">
                  <c:v>923</c:v>
                </c:pt>
                <c:pt idx="1064">
                  <c:v>922</c:v>
                </c:pt>
                <c:pt idx="1065">
                  <c:v>918</c:v>
                </c:pt>
                <c:pt idx="1066">
                  <c:v>914</c:v>
                </c:pt>
                <c:pt idx="1067">
                  <c:v>908</c:v>
                </c:pt>
                <c:pt idx="1068">
                  <c:v>902</c:v>
                </c:pt>
                <c:pt idx="1069">
                  <c:v>899</c:v>
                </c:pt>
                <c:pt idx="1070">
                  <c:v>898</c:v>
                </c:pt>
                <c:pt idx="1071">
                  <c:v>895</c:v>
                </c:pt>
                <c:pt idx="1072">
                  <c:v>888</c:v>
                </c:pt>
                <c:pt idx="1073">
                  <c:v>878</c:v>
                </c:pt>
                <c:pt idx="1074">
                  <c:v>865</c:v>
                </c:pt>
                <c:pt idx="1075">
                  <c:v>854</c:v>
                </c:pt>
                <c:pt idx="1076">
                  <c:v>852</c:v>
                </c:pt>
                <c:pt idx="1077">
                  <c:v>860</c:v>
                </c:pt>
                <c:pt idx="1078">
                  <c:v>872</c:v>
                </c:pt>
                <c:pt idx="1079">
                  <c:v>882</c:v>
                </c:pt>
                <c:pt idx="1080">
                  <c:v>886</c:v>
                </c:pt>
                <c:pt idx="1081">
                  <c:v>882</c:v>
                </c:pt>
                <c:pt idx="1082">
                  <c:v>874</c:v>
                </c:pt>
                <c:pt idx="1083">
                  <c:v>866</c:v>
                </c:pt>
                <c:pt idx="1084">
                  <c:v>859</c:v>
                </c:pt>
                <c:pt idx="1085">
                  <c:v>853</c:v>
                </c:pt>
                <c:pt idx="1086">
                  <c:v>847</c:v>
                </c:pt>
                <c:pt idx="1087">
                  <c:v>840</c:v>
                </c:pt>
                <c:pt idx="1088">
                  <c:v>832</c:v>
                </c:pt>
                <c:pt idx="1089">
                  <c:v>826</c:v>
                </c:pt>
                <c:pt idx="1090">
                  <c:v>823</c:v>
                </c:pt>
                <c:pt idx="1091">
                  <c:v>822</c:v>
                </c:pt>
                <c:pt idx="1092">
                  <c:v>820</c:v>
                </c:pt>
                <c:pt idx="1093">
                  <c:v>813</c:v>
                </c:pt>
                <c:pt idx="1094">
                  <c:v>800</c:v>
                </c:pt>
                <c:pt idx="1095">
                  <c:v>788</c:v>
                </c:pt>
                <c:pt idx="1096">
                  <c:v>786</c:v>
                </c:pt>
                <c:pt idx="1097">
                  <c:v>796</c:v>
                </c:pt>
                <c:pt idx="1098">
                  <c:v>812</c:v>
                </c:pt>
                <c:pt idx="1099">
                  <c:v>827</c:v>
                </c:pt>
                <c:pt idx="1100">
                  <c:v>832</c:v>
                </c:pt>
                <c:pt idx="1101">
                  <c:v>827</c:v>
                </c:pt>
                <c:pt idx="1102">
                  <c:v>815</c:v>
                </c:pt>
                <c:pt idx="1103">
                  <c:v>800</c:v>
                </c:pt>
                <c:pt idx="1104">
                  <c:v>788</c:v>
                </c:pt>
                <c:pt idx="1105">
                  <c:v>780</c:v>
                </c:pt>
                <c:pt idx="1106">
                  <c:v>781</c:v>
                </c:pt>
                <c:pt idx="1107">
                  <c:v>786</c:v>
                </c:pt>
                <c:pt idx="1108">
                  <c:v>792</c:v>
                </c:pt>
                <c:pt idx="1109">
                  <c:v>794</c:v>
                </c:pt>
                <c:pt idx="1110">
                  <c:v>792</c:v>
                </c:pt>
                <c:pt idx="1111">
                  <c:v>786</c:v>
                </c:pt>
                <c:pt idx="1112">
                  <c:v>780</c:v>
                </c:pt>
                <c:pt idx="1113">
                  <c:v>778</c:v>
                </c:pt>
                <c:pt idx="1114">
                  <c:v>782</c:v>
                </c:pt>
                <c:pt idx="1115">
                  <c:v>789</c:v>
                </c:pt>
                <c:pt idx="1116">
                  <c:v>792</c:v>
                </c:pt>
                <c:pt idx="1117">
                  <c:v>789</c:v>
                </c:pt>
                <c:pt idx="1118">
                  <c:v>786</c:v>
                </c:pt>
                <c:pt idx="1119">
                  <c:v>784</c:v>
                </c:pt>
                <c:pt idx="1120">
                  <c:v>782</c:v>
                </c:pt>
                <c:pt idx="1121">
                  <c:v>778</c:v>
                </c:pt>
                <c:pt idx="1122">
                  <c:v>775</c:v>
                </c:pt>
                <c:pt idx="1123">
                  <c:v>774</c:v>
                </c:pt>
                <c:pt idx="1124">
                  <c:v>773</c:v>
                </c:pt>
                <c:pt idx="1125">
                  <c:v>769</c:v>
                </c:pt>
                <c:pt idx="1126">
                  <c:v>762</c:v>
                </c:pt>
                <c:pt idx="1127">
                  <c:v>752</c:v>
                </c:pt>
                <c:pt idx="1128">
                  <c:v>741</c:v>
                </c:pt>
                <c:pt idx="1129">
                  <c:v>734</c:v>
                </c:pt>
                <c:pt idx="1130">
                  <c:v>733</c:v>
                </c:pt>
                <c:pt idx="1131">
                  <c:v>736</c:v>
                </c:pt>
                <c:pt idx="1132">
                  <c:v>738</c:v>
                </c:pt>
                <c:pt idx="1133">
                  <c:v>738</c:v>
                </c:pt>
                <c:pt idx="1134">
                  <c:v>735</c:v>
                </c:pt>
                <c:pt idx="1135">
                  <c:v>734</c:v>
                </c:pt>
                <c:pt idx="1136">
                  <c:v>735</c:v>
                </c:pt>
                <c:pt idx="1137">
                  <c:v>735</c:v>
                </c:pt>
                <c:pt idx="1138">
                  <c:v>731</c:v>
                </c:pt>
                <c:pt idx="1139">
                  <c:v>726</c:v>
                </c:pt>
                <c:pt idx="1140">
                  <c:v>724</c:v>
                </c:pt>
                <c:pt idx="1141">
                  <c:v>730</c:v>
                </c:pt>
                <c:pt idx="1142">
                  <c:v>740</c:v>
                </c:pt>
                <c:pt idx="1143">
                  <c:v>750</c:v>
                </c:pt>
                <c:pt idx="1144">
                  <c:v>756</c:v>
                </c:pt>
                <c:pt idx="1145">
                  <c:v>758</c:v>
                </c:pt>
                <c:pt idx="1146">
                  <c:v>756</c:v>
                </c:pt>
                <c:pt idx="1147">
                  <c:v>752</c:v>
                </c:pt>
                <c:pt idx="1148">
                  <c:v>750</c:v>
                </c:pt>
                <c:pt idx="1149">
                  <c:v>750</c:v>
                </c:pt>
                <c:pt idx="1150">
                  <c:v>749</c:v>
                </c:pt>
                <c:pt idx="1151">
                  <c:v>747</c:v>
                </c:pt>
                <c:pt idx="1152">
                  <c:v>746</c:v>
                </c:pt>
                <c:pt idx="1153">
                  <c:v>747</c:v>
                </c:pt>
                <c:pt idx="1154">
                  <c:v>750</c:v>
                </c:pt>
                <c:pt idx="1155">
                  <c:v>754</c:v>
                </c:pt>
                <c:pt idx="1156">
                  <c:v>756</c:v>
                </c:pt>
                <c:pt idx="1157">
                  <c:v>756</c:v>
                </c:pt>
                <c:pt idx="1158">
                  <c:v>752</c:v>
                </c:pt>
                <c:pt idx="1159">
                  <c:v>744</c:v>
                </c:pt>
                <c:pt idx="1160">
                  <c:v>737</c:v>
                </c:pt>
                <c:pt idx="1161">
                  <c:v>732</c:v>
                </c:pt>
                <c:pt idx="1162">
                  <c:v>730</c:v>
                </c:pt>
                <c:pt idx="1163">
                  <c:v>729</c:v>
                </c:pt>
                <c:pt idx="1164">
                  <c:v>726</c:v>
                </c:pt>
                <c:pt idx="1165">
                  <c:v>724</c:v>
                </c:pt>
                <c:pt idx="1166">
                  <c:v>721</c:v>
                </c:pt>
                <c:pt idx="1167">
                  <c:v>720</c:v>
                </c:pt>
                <c:pt idx="1168">
                  <c:v>718</c:v>
                </c:pt>
                <c:pt idx="1169">
                  <c:v>713</c:v>
                </c:pt>
                <c:pt idx="1170">
                  <c:v>704</c:v>
                </c:pt>
                <c:pt idx="1171">
                  <c:v>696</c:v>
                </c:pt>
                <c:pt idx="1172">
                  <c:v>692</c:v>
                </c:pt>
                <c:pt idx="1173">
                  <c:v>692</c:v>
                </c:pt>
                <c:pt idx="1174">
                  <c:v>696</c:v>
                </c:pt>
                <c:pt idx="1175">
                  <c:v>700</c:v>
                </c:pt>
                <c:pt idx="1176">
                  <c:v>705</c:v>
                </c:pt>
                <c:pt idx="1177">
                  <c:v>710</c:v>
                </c:pt>
                <c:pt idx="1178">
                  <c:v>710</c:v>
                </c:pt>
                <c:pt idx="1179">
                  <c:v>704</c:v>
                </c:pt>
                <c:pt idx="1180">
                  <c:v>694</c:v>
                </c:pt>
                <c:pt idx="1181">
                  <c:v>684</c:v>
                </c:pt>
                <c:pt idx="1182">
                  <c:v>682</c:v>
                </c:pt>
                <c:pt idx="1183">
                  <c:v>684</c:v>
                </c:pt>
                <c:pt idx="1184">
                  <c:v>686</c:v>
                </c:pt>
                <c:pt idx="1185">
                  <c:v>686</c:v>
                </c:pt>
                <c:pt idx="1186">
                  <c:v>688</c:v>
                </c:pt>
                <c:pt idx="1187">
                  <c:v>694</c:v>
                </c:pt>
                <c:pt idx="1188">
                  <c:v>702</c:v>
                </c:pt>
                <c:pt idx="1189">
                  <c:v>709</c:v>
                </c:pt>
                <c:pt idx="1190">
                  <c:v>712</c:v>
                </c:pt>
                <c:pt idx="1191">
                  <c:v>710</c:v>
                </c:pt>
                <c:pt idx="1192">
                  <c:v>706</c:v>
                </c:pt>
                <c:pt idx="1193">
                  <c:v>702</c:v>
                </c:pt>
                <c:pt idx="1194">
                  <c:v>696</c:v>
                </c:pt>
                <c:pt idx="1195">
                  <c:v>692</c:v>
                </c:pt>
                <c:pt idx="1196">
                  <c:v>688</c:v>
                </c:pt>
                <c:pt idx="1197">
                  <c:v>687</c:v>
                </c:pt>
                <c:pt idx="1198">
                  <c:v>691</c:v>
                </c:pt>
                <c:pt idx="1199">
                  <c:v>695</c:v>
                </c:pt>
                <c:pt idx="1200">
                  <c:v>693</c:v>
                </c:pt>
                <c:pt idx="1201">
                  <c:v>684</c:v>
                </c:pt>
                <c:pt idx="1202">
                  <c:v>672</c:v>
                </c:pt>
                <c:pt idx="1203">
                  <c:v>662</c:v>
                </c:pt>
                <c:pt idx="1204">
                  <c:v>654</c:v>
                </c:pt>
                <c:pt idx="1205">
                  <c:v>644</c:v>
                </c:pt>
                <c:pt idx="1206">
                  <c:v>637</c:v>
                </c:pt>
                <c:pt idx="1207">
                  <c:v>634</c:v>
                </c:pt>
                <c:pt idx="1208">
                  <c:v>634</c:v>
                </c:pt>
                <c:pt idx="1209">
                  <c:v>633</c:v>
                </c:pt>
                <c:pt idx="1210">
                  <c:v>629</c:v>
                </c:pt>
                <c:pt idx="1211">
                  <c:v>623</c:v>
                </c:pt>
                <c:pt idx="1212">
                  <c:v>618</c:v>
                </c:pt>
                <c:pt idx="1213">
                  <c:v>614</c:v>
                </c:pt>
                <c:pt idx="1214">
                  <c:v>608</c:v>
                </c:pt>
                <c:pt idx="1215">
                  <c:v>600</c:v>
                </c:pt>
                <c:pt idx="1216">
                  <c:v>594</c:v>
                </c:pt>
                <c:pt idx="1217">
                  <c:v>590</c:v>
                </c:pt>
                <c:pt idx="1218">
                  <c:v>588</c:v>
                </c:pt>
                <c:pt idx="1219">
                  <c:v>586</c:v>
                </c:pt>
                <c:pt idx="1220">
                  <c:v>582</c:v>
                </c:pt>
                <c:pt idx="1221">
                  <c:v>574</c:v>
                </c:pt>
                <c:pt idx="1222">
                  <c:v>568</c:v>
                </c:pt>
                <c:pt idx="1223">
                  <c:v>566</c:v>
                </c:pt>
                <c:pt idx="1224">
                  <c:v>563</c:v>
                </c:pt>
                <c:pt idx="1225">
                  <c:v>558</c:v>
                </c:pt>
                <c:pt idx="1226">
                  <c:v>550</c:v>
                </c:pt>
                <c:pt idx="1227">
                  <c:v>545</c:v>
                </c:pt>
                <c:pt idx="1228">
                  <c:v>542</c:v>
                </c:pt>
                <c:pt idx="1229">
                  <c:v>540</c:v>
                </c:pt>
                <c:pt idx="1230">
                  <c:v>540</c:v>
                </c:pt>
                <c:pt idx="1231">
                  <c:v>542</c:v>
                </c:pt>
                <c:pt idx="1232">
                  <c:v>547</c:v>
                </c:pt>
                <c:pt idx="1233">
                  <c:v>554</c:v>
                </c:pt>
                <c:pt idx="1234">
                  <c:v>561</c:v>
                </c:pt>
                <c:pt idx="1235">
                  <c:v>566</c:v>
                </c:pt>
                <c:pt idx="1236">
                  <c:v>570</c:v>
                </c:pt>
                <c:pt idx="1237">
                  <c:v>569</c:v>
                </c:pt>
                <c:pt idx="1238">
                  <c:v>567</c:v>
                </c:pt>
                <c:pt idx="1239">
                  <c:v>566</c:v>
                </c:pt>
                <c:pt idx="1240">
                  <c:v>568</c:v>
                </c:pt>
                <c:pt idx="1241">
                  <c:v>570</c:v>
                </c:pt>
                <c:pt idx="1242">
                  <c:v>569</c:v>
                </c:pt>
                <c:pt idx="1243">
                  <c:v>566</c:v>
                </c:pt>
                <c:pt idx="1244">
                  <c:v>562</c:v>
                </c:pt>
                <c:pt idx="1245">
                  <c:v>557</c:v>
                </c:pt>
                <c:pt idx="1246">
                  <c:v>553</c:v>
                </c:pt>
                <c:pt idx="1247">
                  <c:v>553</c:v>
                </c:pt>
                <c:pt idx="1248">
                  <c:v>555</c:v>
                </c:pt>
                <c:pt idx="1249">
                  <c:v>556</c:v>
                </c:pt>
                <c:pt idx="1250">
                  <c:v>554</c:v>
                </c:pt>
                <c:pt idx="1251">
                  <c:v>554</c:v>
                </c:pt>
                <c:pt idx="1252">
                  <c:v>554</c:v>
                </c:pt>
                <c:pt idx="1253">
                  <c:v>556</c:v>
                </c:pt>
                <c:pt idx="1254">
                  <c:v>561</c:v>
                </c:pt>
                <c:pt idx="1255">
                  <c:v>566</c:v>
                </c:pt>
                <c:pt idx="1256">
                  <c:v>568</c:v>
                </c:pt>
                <c:pt idx="1257">
                  <c:v>567</c:v>
                </c:pt>
                <c:pt idx="1258">
                  <c:v>565</c:v>
                </c:pt>
                <c:pt idx="1259">
                  <c:v>562</c:v>
                </c:pt>
                <c:pt idx="1260">
                  <c:v>557</c:v>
                </c:pt>
                <c:pt idx="1261">
                  <c:v>551</c:v>
                </c:pt>
                <c:pt idx="1262">
                  <c:v>547</c:v>
                </c:pt>
                <c:pt idx="1263">
                  <c:v>548</c:v>
                </c:pt>
                <c:pt idx="1264">
                  <c:v>552</c:v>
                </c:pt>
                <c:pt idx="1265">
                  <c:v>558</c:v>
                </c:pt>
                <c:pt idx="1266">
                  <c:v>566</c:v>
                </c:pt>
                <c:pt idx="1267">
                  <c:v>570</c:v>
                </c:pt>
                <c:pt idx="1268">
                  <c:v>570</c:v>
                </c:pt>
                <c:pt idx="1269">
                  <c:v>564</c:v>
                </c:pt>
                <c:pt idx="1270">
                  <c:v>554</c:v>
                </c:pt>
                <c:pt idx="1271">
                  <c:v>548</c:v>
                </c:pt>
                <c:pt idx="1272">
                  <c:v>548</c:v>
                </c:pt>
                <c:pt idx="1273">
                  <c:v>554</c:v>
                </c:pt>
                <c:pt idx="1274">
                  <c:v>562</c:v>
                </c:pt>
                <c:pt idx="1275">
                  <c:v>566</c:v>
                </c:pt>
                <c:pt idx="1276">
                  <c:v>568</c:v>
                </c:pt>
                <c:pt idx="1277">
                  <c:v>566</c:v>
                </c:pt>
                <c:pt idx="1278">
                  <c:v>567</c:v>
                </c:pt>
                <c:pt idx="1279">
                  <c:v>570</c:v>
                </c:pt>
                <c:pt idx="1280">
                  <c:v>574</c:v>
                </c:pt>
                <c:pt idx="1281">
                  <c:v>576</c:v>
                </c:pt>
                <c:pt idx="1282">
                  <c:v>574</c:v>
                </c:pt>
                <c:pt idx="1283">
                  <c:v>569</c:v>
                </c:pt>
                <c:pt idx="1284">
                  <c:v>565</c:v>
                </c:pt>
                <c:pt idx="1285">
                  <c:v>565</c:v>
                </c:pt>
                <c:pt idx="1286">
                  <c:v>569</c:v>
                </c:pt>
                <c:pt idx="1287">
                  <c:v>573</c:v>
                </c:pt>
                <c:pt idx="1288">
                  <c:v>573</c:v>
                </c:pt>
                <c:pt idx="1289">
                  <c:v>569</c:v>
                </c:pt>
                <c:pt idx="1290">
                  <c:v>562</c:v>
                </c:pt>
                <c:pt idx="1291">
                  <c:v>553</c:v>
                </c:pt>
                <c:pt idx="1292">
                  <c:v>546</c:v>
                </c:pt>
                <c:pt idx="1293">
                  <c:v>543</c:v>
                </c:pt>
                <c:pt idx="1294">
                  <c:v>541</c:v>
                </c:pt>
                <c:pt idx="1295">
                  <c:v>540</c:v>
                </c:pt>
                <c:pt idx="1296">
                  <c:v>542</c:v>
                </c:pt>
                <c:pt idx="1297">
                  <c:v>544</c:v>
                </c:pt>
                <c:pt idx="1298">
                  <c:v>538</c:v>
                </c:pt>
                <c:pt idx="1299">
                  <c:v>527</c:v>
                </c:pt>
                <c:pt idx="1300">
                  <c:v>514</c:v>
                </c:pt>
                <c:pt idx="1301">
                  <c:v>506</c:v>
                </c:pt>
                <c:pt idx="1302">
                  <c:v>505</c:v>
                </c:pt>
                <c:pt idx="1303">
                  <c:v>508</c:v>
                </c:pt>
                <c:pt idx="1304">
                  <c:v>510</c:v>
                </c:pt>
                <c:pt idx="1305">
                  <c:v>509</c:v>
                </c:pt>
                <c:pt idx="1306">
                  <c:v>506</c:v>
                </c:pt>
                <c:pt idx="1307">
                  <c:v>502</c:v>
                </c:pt>
                <c:pt idx="1308">
                  <c:v>500</c:v>
                </c:pt>
                <c:pt idx="1309">
                  <c:v>500</c:v>
                </c:pt>
                <c:pt idx="1310">
                  <c:v>499</c:v>
                </c:pt>
                <c:pt idx="1311">
                  <c:v>495</c:v>
                </c:pt>
                <c:pt idx="1312">
                  <c:v>488</c:v>
                </c:pt>
                <c:pt idx="1313">
                  <c:v>482</c:v>
                </c:pt>
                <c:pt idx="1314">
                  <c:v>476</c:v>
                </c:pt>
                <c:pt idx="1315">
                  <c:v>474</c:v>
                </c:pt>
                <c:pt idx="1316">
                  <c:v>476</c:v>
                </c:pt>
                <c:pt idx="1317">
                  <c:v>480</c:v>
                </c:pt>
                <c:pt idx="1318">
                  <c:v>486</c:v>
                </c:pt>
                <c:pt idx="1319">
                  <c:v>489</c:v>
                </c:pt>
                <c:pt idx="1320">
                  <c:v>490</c:v>
                </c:pt>
                <c:pt idx="1321">
                  <c:v>486</c:v>
                </c:pt>
                <c:pt idx="1322">
                  <c:v>482</c:v>
                </c:pt>
                <c:pt idx="1323">
                  <c:v>480</c:v>
                </c:pt>
                <c:pt idx="1324">
                  <c:v>481</c:v>
                </c:pt>
                <c:pt idx="1325">
                  <c:v>484</c:v>
                </c:pt>
                <c:pt idx="1326">
                  <c:v>488</c:v>
                </c:pt>
                <c:pt idx="1327">
                  <c:v>490</c:v>
                </c:pt>
                <c:pt idx="1328">
                  <c:v>488</c:v>
                </c:pt>
                <c:pt idx="1329">
                  <c:v>484</c:v>
                </c:pt>
                <c:pt idx="1330">
                  <c:v>481</c:v>
                </c:pt>
                <c:pt idx="1331">
                  <c:v>480</c:v>
                </c:pt>
                <c:pt idx="1332">
                  <c:v>480</c:v>
                </c:pt>
                <c:pt idx="1333">
                  <c:v>478</c:v>
                </c:pt>
                <c:pt idx="1334">
                  <c:v>471</c:v>
                </c:pt>
                <c:pt idx="1335">
                  <c:v>460</c:v>
                </c:pt>
                <c:pt idx="1336">
                  <c:v>450</c:v>
                </c:pt>
                <c:pt idx="1337">
                  <c:v>444</c:v>
                </c:pt>
                <c:pt idx="1338">
                  <c:v>444</c:v>
                </c:pt>
                <c:pt idx="1339">
                  <c:v>448</c:v>
                </c:pt>
                <c:pt idx="1340">
                  <c:v>454</c:v>
                </c:pt>
                <c:pt idx="1341">
                  <c:v>460</c:v>
                </c:pt>
                <c:pt idx="1342">
                  <c:v>464</c:v>
                </c:pt>
                <c:pt idx="1343">
                  <c:v>464</c:v>
                </c:pt>
                <c:pt idx="1344">
                  <c:v>462</c:v>
                </c:pt>
                <c:pt idx="1345">
                  <c:v>458</c:v>
                </c:pt>
                <c:pt idx="1346">
                  <c:v>453</c:v>
                </c:pt>
                <c:pt idx="1347">
                  <c:v>448</c:v>
                </c:pt>
                <c:pt idx="1348">
                  <c:v>446</c:v>
                </c:pt>
                <c:pt idx="1349">
                  <c:v>446</c:v>
                </c:pt>
                <c:pt idx="1350">
                  <c:v>446</c:v>
                </c:pt>
                <c:pt idx="1351">
                  <c:v>446</c:v>
                </c:pt>
                <c:pt idx="1352">
                  <c:v>445</c:v>
                </c:pt>
                <c:pt idx="1353">
                  <c:v>444</c:v>
                </c:pt>
                <c:pt idx="1354">
                  <c:v>444</c:v>
                </c:pt>
                <c:pt idx="1355">
                  <c:v>445</c:v>
                </c:pt>
                <c:pt idx="1356">
                  <c:v>446</c:v>
                </c:pt>
                <c:pt idx="1357">
                  <c:v>445</c:v>
                </c:pt>
                <c:pt idx="1358">
                  <c:v>443</c:v>
                </c:pt>
                <c:pt idx="1359">
                  <c:v>442</c:v>
                </c:pt>
                <c:pt idx="1360">
                  <c:v>442</c:v>
                </c:pt>
                <c:pt idx="1361">
                  <c:v>441</c:v>
                </c:pt>
                <c:pt idx="1362">
                  <c:v>438</c:v>
                </c:pt>
                <c:pt idx="1363">
                  <c:v>432</c:v>
                </c:pt>
                <c:pt idx="1364">
                  <c:v>429</c:v>
                </c:pt>
                <c:pt idx="1365">
                  <c:v>429</c:v>
                </c:pt>
                <c:pt idx="1366">
                  <c:v>432</c:v>
                </c:pt>
                <c:pt idx="1367">
                  <c:v>435</c:v>
                </c:pt>
                <c:pt idx="1368">
                  <c:v>436</c:v>
                </c:pt>
                <c:pt idx="1369">
                  <c:v>436</c:v>
                </c:pt>
                <c:pt idx="1370">
                  <c:v>434</c:v>
                </c:pt>
                <c:pt idx="1371">
                  <c:v>430</c:v>
                </c:pt>
                <c:pt idx="1372">
                  <c:v>426</c:v>
                </c:pt>
                <c:pt idx="1373">
                  <c:v>422</c:v>
                </c:pt>
                <c:pt idx="1374">
                  <c:v>418</c:v>
                </c:pt>
                <c:pt idx="1375">
                  <c:v>415</c:v>
                </c:pt>
                <c:pt idx="1376">
                  <c:v>416</c:v>
                </c:pt>
                <c:pt idx="1377">
                  <c:v>422</c:v>
                </c:pt>
                <c:pt idx="1378">
                  <c:v>428</c:v>
                </c:pt>
                <c:pt idx="1379">
                  <c:v>428</c:v>
                </c:pt>
                <c:pt idx="1380">
                  <c:v>420</c:v>
                </c:pt>
                <c:pt idx="1381">
                  <c:v>409</c:v>
                </c:pt>
                <c:pt idx="1382">
                  <c:v>400</c:v>
                </c:pt>
                <c:pt idx="1383">
                  <c:v>394</c:v>
                </c:pt>
                <c:pt idx="1384">
                  <c:v>390</c:v>
                </c:pt>
                <c:pt idx="1385">
                  <c:v>387</c:v>
                </c:pt>
                <c:pt idx="1386">
                  <c:v>386</c:v>
                </c:pt>
                <c:pt idx="1387">
                  <c:v>390</c:v>
                </c:pt>
                <c:pt idx="1388">
                  <c:v>393</c:v>
                </c:pt>
                <c:pt idx="1389">
                  <c:v>392</c:v>
                </c:pt>
                <c:pt idx="1390">
                  <c:v>388</c:v>
                </c:pt>
                <c:pt idx="1391">
                  <c:v>387</c:v>
                </c:pt>
                <c:pt idx="1392">
                  <c:v>390</c:v>
                </c:pt>
                <c:pt idx="1393">
                  <c:v>394</c:v>
                </c:pt>
                <c:pt idx="1394">
                  <c:v>394</c:v>
                </c:pt>
                <c:pt idx="1395">
                  <c:v>388</c:v>
                </c:pt>
                <c:pt idx="1396">
                  <c:v>381</c:v>
                </c:pt>
                <c:pt idx="1397">
                  <c:v>376</c:v>
                </c:pt>
                <c:pt idx="1398">
                  <c:v>376</c:v>
                </c:pt>
                <c:pt idx="1399">
                  <c:v>378</c:v>
                </c:pt>
                <c:pt idx="1400">
                  <c:v>382</c:v>
                </c:pt>
                <c:pt idx="1401">
                  <c:v>383</c:v>
                </c:pt>
                <c:pt idx="1402">
                  <c:v>382</c:v>
                </c:pt>
                <c:pt idx="1403">
                  <c:v>378</c:v>
                </c:pt>
                <c:pt idx="1404">
                  <c:v>374</c:v>
                </c:pt>
                <c:pt idx="1405">
                  <c:v>371</c:v>
                </c:pt>
                <c:pt idx="1406">
                  <c:v>370</c:v>
                </c:pt>
                <c:pt idx="1407">
                  <c:v>372</c:v>
                </c:pt>
                <c:pt idx="1408">
                  <c:v>376</c:v>
                </c:pt>
                <c:pt idx="1409">
                  <c:v>378</c:v>
                </c:pt>
                <c:pt idx="1410">
                  <c:v>376</c:v>
                </c:pt>
                <c:pt idx="1411">
                  <c:v>368</c:v>
                </c:pt>
                <c:pt idx="1412">
                  <c:v>359</c:v>
                </c:pt>
                <c:pt idx="1413">
                  <c:v>354</c:v>
                </c:pt>
                <c:pt idx="1414">
                  <c:v>352</c:v>
                </c:pt>
                <c:pt idx="1415">
                  <c:v>354</c:v>
                </c:pt>
                <c:pt idx="1416">
                  <c:v>358</c:v>
                </c:pt>
                <c:pt idx="1417">
                  <c:v>361</c:v>
                </c:pt>
                <c:pt idx="1418">
                  <c:v>361</c:v>
                </c:pt>
                <c:pt idx="1419">
                  <c:v>358</c:v>
                </c:pt>
                <c:pt idx="1420">
                  <c:v>353</c:v>
                </c:pt>
                <c:pt idx="1421">
                  <c:v>348</c:v>
                </c:pt>
                <c:pt idx="1422">
                  <c:v>346</c:v>
                </c:pt>
                <c:pt idx="1423">
                  <c:v>346</c:v>
                </c:pt>
                <c:pt idx="1424">
                  <c:v>346</c:v>
                </c:pt>
                <c:pt idx="1425">
                  <c:v>348</c:v>
                </c:pt>
                <c:pt idx="1426">
                  <c:v>348</c:v>
                </c:pt>
                <c:pt idx="1427">
                  <c:v>348</c:v>
                </c:pt>
                <c:pt idx="1428">
                  <c:v>346</c:v>
                </c:pt>
                <c:pt idx="1429">
                  <c:v>345</c:v>
                </c:pt>
                <c:pt idx="1430">
                  <c:v>345</c:v>
                </c:pt>
                <c:pt idx="1431">
                  <c:v>348</c:v>
                </c:pt>
                <c:pt idx="1432">
                  <c:v>354</c:v>
                </c:pt>
                <c:pt idx="1433">
                  <c:v>358</c:v>
                </c:pt>
                <c:pt idx="1434">
                  <c:v>356</c:v>
                </c:pt>
                <c:pt idx="1435">
                  <c:v>348</c:v>
                </c:pt>
                <c:pt idx="1436">
                  <c:v>338</c:v>
                </c:pt>
                <c:pt idx="1437">
                  <c:v>332</c:v>
                </c:pt>
                <c:pt idx="1438">
                  <c:v>330</c:v>
                </c:pt>
                <c:pt idx="1439">
                  <c:v>332</c:v>
                </c:pt>
                <c:pt idx="1440">
                  <c:v>340</c:v>
                </c:pt>
                <c:pt idx="1441">
                  <c:v>348</c:v>
                </c:pt>
                <c:pt idx="1442">
                  <c:v>350</c:v>
                </c:pt>
                <c:pt idx="1443">
                  <c:v>346</c:v>
                </c:pt>
                <c:pt idx="1444">
                  <c:v>342</c:v>
                </c:pt>
                <c:pt idx="1445">
                  <c:v>340</c:v>
                </c:pt>
                <c:pt idx="1446">
                  <c:v>340</c:v>
                </c:pt>
                <c:pt idx="1447">
                  <c:v>340</c:v>
                </c:pt>
                <c:pt idx="1448">
                  <c:v>338</c:v>
                </c:pt>
                <c:pt idx="1449">
                  <c:v>336</c:v>
                </c:pt>
                <c:pt idx="1450">
                  <c:v>337</c:v>
                </c:pt>
                <c:pt idx="1451">
                  <c:v>340</c:v>
                </c:pt>
                <c:pt idx="1452">
                  <c:v>344</c:v>
                </c:pt>
                <c:pt idx="1453">
                  <c:v>345</c:v>
                </c:pt>
                <c:pt idx="1454">
                  <c:v>344</c:v>
                </c:pt>
                <c:pt idx="1455">
                  <c:v>340</c:v>
                </c:pt>
                <c:pt idx="1456">
                  <c:v>336</c:v>
                </c:pt>
                <c:pt idx="1457">
                  <c:v>333</c:v>
                </c:pt>
                <c:pt idx="1458">
                  <c:v>332</c:v>
                </c:pt>
                <c:pt idx="1459">
                  <c:v>332</c:v>
                </c:pt>
                <c:pt idx="1460">
                  <c:v>332</c:v>
                </c:pt>
                <c:pt idx="1461">
                  <c:v>334</c:v>
                </c:pt>
                <c:pt idx="1462">
                  <c:v>338</c:v>
                </c:pt>
                <c:pt idx="1463">
                  <c:v>342</c:v>
                </c:pt>
                <c:pt idx="1464">
                  <c:v>346</c:v>
                </c:pt>
                <c:pt idx="1465">
                  <c:v>350</c:v>
                </c:pt>
                <c:pt idx="1466">
                  <c:v>354</c:v>
                </c:pt>
                <c:pt idx="1467">
                  <c:v>355</c:v>
                </c:pt>
                <c:pt idx="1468">
                  <c:v>353</c:v>
                </c:pt>
                <c:pt idx="1469">
                  <c:v>348</c:v>
                </c:pt>
                <c:pt idx="1470">
                  <c:v>342</c:v>
                </c:pt>
                <c:pt idx="1471">
                  <c:v>340</c:v>
                </c:pt>
                <c:pt idx="1472">
                  <c:v>342</c:v>
                </c:pt>
                <c:pt idx="1473">
                  <c:v>346</c:v>
                </c:pt>
                <c:pt idx="1474">
                  <c:v>348</c:v>
                </c:pt>
                <c:pt idx="1475">
                  <c:v>346</c:v>
                </c:pt>
                <c:pt idx="1476">
                  <c:v>340</c:v>
                </c:pt>
                <c:pt idx="1477">
                  <c:v>332</c:v>
                </c:pt>
                <c:pt idx="1478">
                  <c:v>325</c:v>
                </c:pt>
                <c:pt idx="1479">
                  <c:v>322</c:v>
                </c:pt>
                <c:pt idx="1480">
                  <c:v>324</c:v>
                </c:pt>
                <c:pt idx="1481">
                  <c:v>330</c:v>
                </c:pt>
                <c:pt idx="1482">
                  <c:v>337</c:v>
                </c:pt>
                <c:pt idx="1483">
                  <c:v>339</c:v>
                </c:pt>
                <c:pt idx="1484">
                  <c:v>332</c:v>
                </c:pt>
                <c:pt idx="1485">
                  <c:v>322</c:v>
                </c:pt>
                <c:pt idx="1486">
                  <c:v>315</c:v>
                </c:pt>
                <c:pt idx="1487">
                  <c:v>317</c:v>
                </c:pt>
                <c:pt idx="1488">
                  <c:v>324</c:v>
                </c:pt>
                <c:pt idx="1489">
                  <c:v>328</c:v>
                </c:pt>
                <c:pt idx="1490">
                  <c:v>330</c:v>
                </c:pt>
                <c:pt idx="1491">
                  <c:v>328</c:v>
                </c:pt>
                <c:pt idx="1492">
                  <c:v>326</c:v>
                </c:pt>
                <c:pt idx="1493">
                  <c:v>327</c:v>
                </c:pt>
                <c:pt idx="1494">
                  <c:v>330</c:v>
                </c:pt>
                <c:pt idx="1495">
                  <c:v>336</c:v>
                </c:pt>
                <c:pt idx="1496">
                  <c:v>340</c:v>
                </c:pt>
                <c:pt idx="1497">
                  <c:v>340</c:v>
                </c:pt>
                <c:pt idx="1498">
                  <c:v>336</c:v>
                </c:pt>
                <c:pt idx="1499">
                  <c:v>333</c:v>
                </c:pt>
                <c:pt idx="1500">
                  <c:v>332</c:v>
                </c:pt>
                <c:pt idx="1501">
                  <c:v>334</c:v>
                </c:pt>
                <c:pt idx="1502">
                  <c:v>338</c:v>
                </c:pt>
                <c:pt idx="1503">
                  <c:v>342</c:v>
                </c:pt>
                <c:pt idx="1504">
                  <c:v>344</c:v>
                </c:pt>
                <c:pt idx="1505">
                  <c:v>344</c:v>
                </c:pt>
                <c:pt idx="1506">
                  <c:v>344</c:v>
                </c:pt>
                <c:pt idx="1507">
                  <c:v>342</c:v>
                </c:pt>
                <c:pt idx="1508">
                  <c:v>337</c:v>
                </c:pt>
                <c:pt idx="1509">
                  <c:v>330</c:v>
                </c:pt>
                <c:pt idx="1510">
                  <c:v>322</c:v>
                </c:pt>
                <c:pt idx="1511">
                  <c:v>313</c:v>
                </c:pt>
                <c:pt idx="1512">
                  <c:v>305</c:v>
                </c:pt>
                <c:pt idx="1513">
                  <c:v>304</c:v>
                </c:pt>
                <c:pt idx="1514">
                  <c:v>309</c:v>
                </c:pt>
                <c:pt idx="1515">
                  <c:v>314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693-4BA0-9CD2-8AE5C5894DA7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290mA 1ms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170</c:v>
                </c:pt>
                <c:pt idx="1">
                  <c:v>168</c:v>
                </c:pt>
                <c:pt idx="2">
                  <c:v>163</c:v>
                </c:pt>
                <c:pt idx="3">
                  <c:v>157</c:v>
                </c:pt>
                <c:pt idx="4">
                  <c:v>152</c:v>
                </c:pt>
                <c:pt idx="5">
                  <c:v>146</c:v>
                </c:pt>
                <c:pt idx="6">
                  <c:v>142</c:v>
                </c:pt>
                <c:pt idx="7">
                  <c:v>139</c:v>
                </c:pt>
                <c:pt idx="8">
                  <c:v>138</c:v>
                </c:pt>
                <c:pt idx="9">
                  <c:v>139</c:v>
                </c:pt>
                <c:pt idx="10">
                  <c:v>142</c:v>
                </c:pt>
                <c:pt idx="11">
                  <c:v>144</c:v>
                </c:pt>
                <c:pt idx="12">
                  <c:v>144</c:v>
                </c:pt>
                <c:pt idx="13">
                  <c:v>142</c:v>
                </c:pt>
                <c:pt idx="14">
                  <c:v>138</c:v>
                </c:pt>
                <c:pt idx="15">
                  <c:v>135</c:v>
                </c:pt>
                <c:pt idx="16">
                  <c:v>134</c:v>
                </c:pt>
                <c:pt idx="17">
                  <c:v>134</c:v>
                </c:pt>
                <c:pt idx="18">
                  <c:v>134</c:v>
                </c:pt>
                <c:pt idx="19">
                  <c:v>132</c:v>
                </c:pt>
                <c:pt idx="20">
                  <c:v>128</c:v>
                </c:pt>
                <c:pt idx="21">
                  <c:v>125</c:v>
                </c:pt>
                <c:pt idx="22">
                  <c:v>125</c:v>
                </c:pt>
                <c:pt idx="23">
                  <c:v>128</c:v>
                </c:pt>
                <c:pt idx="24">
                  <c:v>131</c:v>
                </c:pt>
                <c:pt idx="25">
                  <c:v>132</c:v>
                </c:pt>
                <c:pt idx="26">
                  <c:v>130</c:v>
                </c:pt>
                <c:pt idx="27">
                  <c:v>130</c:v>
                </c:pt>
                <c:pt idx="28">
                  <c:v>132</c:v>
                </c:pt>
                <c:pt idx="29">
                  <c:v>136</c:v>
                </c:pt>
                <c:pt idx="30">
                  <c:v>140</c:v>
                </c:pt>
                <c:pt idx="31">
                  <c:v>142</c:v>
                </c:pt>
                <c:pt idx="32">
                  <c:v>146</c:v>
                </c:pt>
                <c:pt idx="33">
                  <c:v>148</c:v>
                </c:pt>
                <c:pt idx="34">
                  <c:v>146</c:v>
                </c:pt>
                <c:pt idx="35">
                  <c:v>142</c:v>
                </c:pt>
                <c:pt idx="36">
                  <c:v>138</c:v>
                </c:pt>
                <c:pt idx="37">
                  <c:v>138</c:v>
                </c:pt>
                <c:pt idx="38">
                  <c:v>142</c:v>
                </c:pt>
                <c:pt idx="39">
                  <c:v>145</c:v>
                </c:pt>
                <c:pt idx="40">
                  <c:v>146</c:v>
                </c:pt>
                <c:pt idx="41">
                  <c:v>144</c:v>
                </c:pt>
                <c:pt idx="42">
                  <c:v>140</c:v>
                </c:pt>
                <c:pt idx="43">
                  <c:v>138</c:v>
                </c:pt>
                <c:pt idx="44">
                  <c:v>139</c:v>
                </c:pt>
                <c:pt idx="45">
                  <c:v>140</c:v>
                </c:pt>
                <c:pt idx="46">
                  <c:v>141</c:v>
                </c:pt>
                <c:pt idx="47">
                  <c:v>142</c:v>
                </c:pt>
                <c:pt idx="48">
                  <c:v>142</c:v>
                </c:pt>
                <c:pt idx="49">
                  <c:v>140</c:v>
                </c:pt>
                <c:pt idx="50">
                  <c:v>138</c:v>
                </c:pt>
                <c:pt idx="51">
                  <c:v>138</c:v>
                </c:pt>
                <c:pt idx="52">
                  <c:v>139</c:v>
                </c:pt>
                <c:pt idx="53">
                  <c:v>140</c:v>
                </c:pt>
                <c:pt idx="54">
                  <c:v>140</c:v>
                </c:pt>
                <c:pt idx="55">
                  <c:v>142</c:v>
                </c:pt>
                <c:pt idx="56">
                  <c:v>144</c:v>
                </c:pt>
                <c:pt idx="57">
                  <c:v>142</c:v>
                </c:pt>
                <c:pt idx="58">
                  <c:v>138</c:v>
                </c:pt>
                <c:pt idx="59">
                  <c:v>134</c:v>
                </c:pt>
                <c:pt idx="60">
                  <c:v>133</c:v>
                </c:pt>
                <c:pt idx="61">
                  <c:v>135</c:v>
                </c:pt>
                <c:pt idx="62">
                  <c:v>140</c:v>
                </c:pt>
                <c:pt idx="63">
                  <c:v>143</c:v>
                </c:pt>
                <c:pt idx="64">
                  <c:v>144</c:v>
                </c:pt>
                <c:pt idx="65">
                  <c:v>142</c:v>
                </c:pt>
                <c:pt idx="66">
                  <c:v>140</c:v>
                </c:pt>
                <c:pt idx="67">
                  <c:v>140</c:v>
                </c:pt>
                <c:pt idx="68">
                  <c:v>138</c:v>
                </c:pt>
                <c:pt idx="69">
                  <c:v>134</c:v>
                </c:pt>
                <c:pt idx="70">
                  <c:v>132</c:v>
                </c:pt>
                <c:pt idx="71">
                  <c:v>130</c:v>
                </c:pt>
                <c:pt idx="72">
                  <c:v>126</c:v>
                </c:pt>
                <c:pt idx="73">
                  <c:v>122</c:v>
                </c:pt>
                <c:pt idx="74">
                  <c:v>119</c:v>
                </c:pt>
                <c:pt idx="75">
                  <c:v>118</c:v>
                </c:pt>
                <c:pt idx="76">
                  <c:v>117</c:v>
                </c:pt>
                <c:pt idx="77">
                  <c:v>119</c:v>
                </c:pt>
                <c:pt idx="78">
                  <c:v>124</c:v>
                </c:pt>
                <c:pt idx="79">
                  <c:v>131</c:v>
                </c:pt>
                <c:pt idx="80">
                  <c:v>136</c:v>
                </c:pt>
                <c:pt idx="81">
                  <c:v>138</c:v>
                </c:pt>
                <c:pt idx="82">
                  <c:v>136</c:v>
                </c:pt>
                <c:pt idx="83">
                  <c:v>132</c:v>
                </c:pt>
                <c:pt idx="84">
                  <c:v>128</c:v>
                </c:pt>
                <c:pt idx="85">
                  <c:v>125</c:v>
                </c:pt>
                <c:pt idx="86">
                  <c:v>124</c:v>
                </c:pt>
                <c:pt idx="87">
                  <c:v>122</c:v>
                </c:pt>
                <c:pt idx="88">
                  <c:v>122</c:v>
                </c:pt>
                <c:pt idx="89">
                  <c:v>123</c:v>
                </c:pt>
                <c:pt idx="90">
                  <c:v>126</c:v>
                </c:pt>
                <c:pt idx="91">
                  <c:v>130</c:v>
                </c:pt>
                <c:pt idx="92">
                  <c:v>132</c:v>
                </c:pt>
                <c:pt idx="93">
                  <c:v>130</c:v>
                </c:pt>
                <c:pt idx="94">
                  <c:v>127</c:v>
                </c:pt>
                <c:pt idx="95">
                  <c:v>126</c:v>
                </c:pt>
                <c:pt idx="96">
                  <c:v>128</c:v>
                </c:pt>
                <c:pt idx="97">
                  <c:v>133</c:v>
                </c:pt>
                <c:pt idx="98">
                  <c:v>140</c:v>
                </c:pt>
                <c:pt idx="99">
                  <c:v>146</c:v>
                </c:pt>
                <c:pt idx="100">
                  <c:v>150</c:v>
                </c:pt>
                <c:pt idx="101">
                  <c:v>151</c:v>
                </c:pt>
                <c:pt idx="102">
                  <c:v>147</c:v>
                </c:pt>
                <c:pt idx="103">
                  <c:v>141</c:v>
                </c:pt>
                <c:pt idx="104">
                  <c:v>136</c:v>
                </c:pt>
                <c:pt idx="105">
                  <c:v>133</c:v>
                </c:pt>
                <c:pt idx="106">
                  <c:v>132</c:v>
                </c:pt>
                <c:pt idx="107">
                  <c:v>134</c:v>
                </c:pt>
                <c:pt idx="108">
                  <c:v>137</c:v>
                </c:pt>
                <c:pt idx="109">
                  <c:v>138</c:v>
                </c:pt>
                <c:pt idx="110">
                  <c:v>134</c:v>
                </c:pt>
                <c:pt idx="111">
                  <c:v>130</c:v>
                </c:pt>
                <c:pt idx="112">
                  <c:v>127</c:v>
                </c:pt>
                <c:pt idx="113">
                  <c:v>126</c:v>
                </c:pt>
                <c:pt idx="114">
                  <c:v>128</c:v>
                </c:pt>
                <c:pt idx="115">
                  <c:v>131</c:v>
                </c:pt>
                <c:pt idx="116">
                  <c:v>132</c:v>
                </c:pt>
                <c:pt idx="117">
                  <c:v>132</c:v>
                </c:pt>
                <c:pt idx="118">
                  <c:v>134</c:v>
                </c:pt>
                <c:pt idx="119">
                  <c:v>138</c:v>
                </c:pt>
                <c:pt idx="120">
                  <c:v>142</c:v>
                </c:pt>
                <c:pt idx="121">
                  <c:v>146</c:v>
                </c:pt>
                <c:pt idx="122">
                  <c:v>150</c:v>
                </c:pt>
                <c:pt idx="123">
                  <c:v>152</c:v>
                </c:pt>
                <c:pt idx="124">
                  <c:v>152</c:v>
                </c:pt>
                <c:pt idx="125">
                  <c:v>150</c:v>
                </c:pt>
                <c:pt idx="126">
                  <c:v>146</c:v>
                </c:pt>
                <c:pt idx="127">
                  <c:v>140</c:v>
                </c:pt>
                <c:pt idx="128">
                  <c:v>136</c:v>
                </c:pt>
                <c:pt idx="129">
                  <c:v>134</c:v>
                </c:pt>
                <c:pt idx="130">
                  <c:v>130</c:v>
                </c:pt>
                <c:pt idx="131">
                  <c:v>128</c:v>
                </c:pt>
                <c:pt idx="132">
                  <c:v>130</c:v>
                </c:pt>
                <c:pt idx="133">
                  <c:v>137</c:v>
                </c:pt>
                <c:pt idx="134">
                  <c:v>146</c:v>
                </c:pt>
                <c:pt idx="135">
                  <c:v>151</c:v>
                </c:pt>
                <c:pt idx="136">
                  <c:v>150</c:v>
                </c:pt>
                <c:pt idx="137">
                  <c:v>146</c:v>
                </c:pt>
                <c:pt idx="138">
                  <c:v>144</c:v>
                </c:pt>
                <c:pt idx="139">
                  <c:v>142</c:v>
                </c:pt>
                <c:pt idx="140">
                  <c:v>140</c:v>
                </c:pt>
                <c:pt idx="141">
                  <c:v>140</c:v>
                </c:pt>
                <c:pt idx="142">
                  <c:v>142</c:v>
                </c:pt>
                <c:pt idx="143">
                  <c:v>146</c:v>
                </c:pt>
                <c:pt idx="144">
                  <c:v>150</c:v>
                </c:pt>
                <c:pt idx="145">
                  <c:v>152</c:v>
                </c:pt>
                <c:pt idx="146">
                  <c:v>151</c:v>
                </c:pt>
                <c:pt idx="147">
                  <c:v>150</c:v>
                </c:pt>
                <c:pt idx="148">
                  <c:v>150</c:v>
                </c:pt>
                <c:pt idx="149">
                  <c:v>152</c:v>
                </c:pt>
                <c:pt idx="150">
                  <c:v>154</c:v>
                </c:pt>
                <c:pt idx="151">
                  <c:v>158</c:v>
                </c:pt>
                <c:pt idx="152">
                  <c:v>158</c:v>
                </c:pt>
                <c:pt idx="153">
                  <c:v>156</c:v>
                </c:pt>
                <c:pt idx="154">
                  <c:v>152</c:v>
                </c:pt>
                <c:pt idx="155">
                  <c:v>151</c:v>
                </c:pt>
                <c:pt idx="156">
                  <c:v>155</c:v>
                </c:pt>
                <c:pt idx="157">
                  <c:v>161</c:v>
                </c:pt>
                <c:pt idx="158">
                  <c:v>166</c:v>
                </c:pt>
                <c:pt idx="159">
                  <c:v>168</c:v>
                </c:pt>
                <c:pt idx="160">
                  <c:v>169</c:v>
                </c:pt>
                <c:pt idx="161">
                  <c:v>172</c:v>
                </c:pt>
                <c:pt idx="162">
                  <c:v>178</c:v>
                </c:pt>
                <c:pt idx="163">
                  <c:v>184</c:v>
                </c:pt>
                <c:pt idx="164">
                  <c:v>188</c:v>
                </c:pt>
                <c:pt idx="165">
                  <c:v>190</c:v>
                </c:pt>
                <c:pt idx="166">
                  <c:v>190</c:v>
                </c:pt>
                <c:pt idx="167">
                  <c:v>189</c:v>
                </c:pt>
                <c:pt idx="168">
                  <c:v>186</c:v>
                </c:pt>
                <c:pt idx="169">
                  <c:v>184</c:v>
                </c:pt>
                <c:pt idx="170">
                  <c:v>184</c:v>
                </c:pt>
                <c:pt idx="171">
                  <c:v>185</c:v>
                </c:pt>
                <c:pt idx="172">
                  <c:v>186</c:v>
                </c:pt>
                <c:pt idx="173">
                  <c:v>187</c:v>
                </c:pt>
                <c:pt idx="174">
                  <c:v>190</c:v>
                </c:pt>
                <c:pt idx="175">
                  <c:v>193</c:v>
                </c:pt>
                <c:pt idx="176">
                  <c:v>194</c:v>
                </c:pt>
                <c:pt idx="177">
                  <c:v>192</c:v>
                </c:pt>
                <c:pt idx="178">
                  <c:v>194</c:v>
                </c:pt>
                <c:pt idx="179">
                  <c:v>198</c:v>
                </c:pt>
                <c:pt idx="180">
                  <c:v>203</c:v>
                </c:pt>
                <c:pt idx="181">
                  <c:v>209</c:v>
                </c:pt>
                <c:pt idx="182">
                  <c:v>215</c:v>
                </c:pt>
                <c:pt idx="183">
                  <c:v>220</c:v>
                </c:pt>
                <c:pt idx="184">
                  <c:v>223</c:v>
                </c:pt>
                <c:pt idx="185">
                  <c:v>225</c:v>
                </c:pt>
                <c:pt idx="186">
                  <c:v>228</c:v>
                </c:pt>
                <c:pt idx="187">
                  <c:v>230</c:v>
                </c:pt>
                <c:pt idx="188">
                  <c:v>232</c:v>
                </c:pt>
                <c:pt idx="189">
                  <c:v>230</c:v>
                </c:pt>
                <c:pt idx="190">
                  <c:v>228</c:v>
                </c:pt>
                <c:pt idx="191">
                  <c:v>232</c:v>
                </c:pt>
                <c:pt idx="192">
                  <c:v>242</c:v>
                </c:pt>
                <c:pt idx="193">
                  <c:v>254</c:v>
                </c:pt>
                <c:pt idx="194">
                  <c:v>266</c:v>
                </c:pt>
                <c:pt idx="195">
                  <c:v>275</c:v>
                </c:pt>
                <c:pt idx="196">
                  <c:v>282</c:v>
                </c:pt>
                <c:pt idx="197">
                  <c:v>287</c:v>
                </c:pt>
                <c:pt idx="198">
                  <c:v>294</c:v>
                </c:pt>
                <c:pt idx="199">
                  <c:v>304</c:v>
                </c:pt>
                <c:pt idx="200">
                  <c:v>316</c:v>
                </c:pt>
                <c:pt idx="201">
                  <c:v>326</c:v>
                </c:pt>
                <c:pt idx="202">
                  <c:v>334</c:v>
                </c:pt>
                <c:pt idx="203">
                  <c:v>344</c:v>
                </c:pt>
                <c:pt idx="204">
                  <c:v>356</c:v>
                </c:pt>
                <c:pt idx="205">
                  <c:v>370</c:v>
                </c:pt>
                <c:pt idx="206">
                  <c:v>382</c:v>
                </c:pt>
                <c:pt idx="207">
                  <c:v>393</c:v>
                </c:pt>
                <c:pt idx="208">
                  <c:v>401</c:v>
                </c:pt>
                <c:pt idx="209">
                  <c:v>408</c:v>
                </c:pt>
                <c:pt idx="210">
                  <c:v>418</c:v>
                </c:pt>
                <c:pt idx="211">
                  <c:v>430</c:v>
                </c:pt>
                <c:pt idx="212">
                  <c:v>444</c:v>
                </c:pt>
                <c:pt idx="213">
                  <c:v>459</c:v>
                </c:pt>
                <c:pt idx="214">
                  <c:v>474</c:v>
                </c:pt>
                <c:pt idx="215">
                  <c:v>488</c:v>
                </c:pt>
                <c:pt idx="216">
                  <c:v>499</c:v>
                </c:pt>
                <c:pt idx="217">
                  <c:v>507</c:v>
                </c:pt>
                <c:pt idx="218">
                  <c:v>512</c:v>
                </c:pt>
                <c:pt idx="219">
                  <c:v>518</c:v>
                </c:pt>
                <c:pt idx="220">
                  <c:v>524</c:v>
                </c:pt>
                <c:pt idx="221">
                  <c:v>527</c:v>
                </c:pt>
                <c:pt idx="222">
                  <c:v>528</c:v>
                </c:pt>
                <c:pt idx="223">
                  <c:v>527</c:v>
                </c:pt>
                <c:pt idx="224">
                  <c:v>530</c:v>
                </c:pt>
                <c:pt idx="225">
                  <c:v>536</c:v>
                </c:pt>
                <c:pt idx="226">
                  <c:v>544</c:v>
                </c:pt>
                <c:pt idx="227">
                  <c:v>550</c:v>
                </c:pt>
                <c:pt idx="228">
                  <c:v>548</c:v>
                </c:pt>
                <c:pt idx="229">
                  <c:v>543</c:v>
                </c:pt>
                <c:pt idx="230">
                  <c:v>538</c:v>
                </c:pt>
                <c:pt idx="231">
                  <c:v>536</c:v>
                </c:pt>
                <c:pt idx="232">
                  <c:v>537</c:v>
                </c:pt>
                <c:pt idx="233">
                  <c:v>540</c:v>
                </c:pt>
                <c:pt idx="234">
                  <c:v>546</c:v>
                </c:pt>
                <c:pt idx="235">
                  <c:v>552</c:v>
                </c:pt>
                <c:pt idx="236">
                  <c:v>561</c:v>
                </c:pt>
                <c:pt idx="237">
                  <c:v>570</c:v>
                </c:pt>
                <c:pt idx="238">
                  <c:v>578</c:v>
                </c:pt>
                <c:pt idx="239">
                  <c:v>584</c:v>
                </c:pt>
                <c:pt idx="240">
                  <c:v>589</c:v>
                </c:pt>
                <c:pt idx="241">
                  <c:v>596</c:v>
                </c:pt>
                <c:pt idx="242">
                  <c:v>604</c:v>
                </c:pt>
                <c:pt idx="243">
                  <c:v>614</c:v>
                </c:pt>
                <c:pt idx="244">
                  <c:v>624</c:v>
                </c:pt>
                <c:pt idx="245">
                  <c:v>637</c:v>
                </c:pt>
                <c:pt idx="246">
                  <c:v>651</c:v>
                </c:pt>
                <c:pt idx="247">
                  <c:v>664</c:v>
                </c:pt>
                <c:pt idx="248">
                  <c:v>674</c:v>
                </c:pt>
                <c:pt idx="249">
                  <c:v>687</c:v>
                </c:pt>
                <c:pt idx="250">
                  <c:v>701</c:v>
                </c:pt>
                <c:pt idx="251">
                  <c:v>714</c:v>
                </c:pt>
                <c:pt idx="252">
                  <c:v>728</c:v>
                </c:pt>
                <c:pt idx="253">
                  <c:v>745</c:v>
                </c:pt>
                <c:pt idx="254">
                  <c:v>764</c:v>
                </c:pt>
                <c:pt idx="255">
                  <c:v>783</c:v>
                </c:pt>
                <c:pt idx="256">
                  <c:v>798</c:v>
                </c:pt>
                <c:pt idx="257">
                  <c:v>808</c:v>
                </c:pt>
                <c:pt idx="258">
                  <c:v>818</c:v>
                </c:pt>
                <c:pt idx="259">
                  <c:v>836</c:v>
                </c:pt>
                <c:pt idx="260">
                  <c:v>858</c:v>
                </c:pt>
                <c:pt idx="261">
                  <c:v>882</c:v>
                </c:pt>
                <c:pt idx="262">
                  <c:v>906</c:v>
                </c:pt>
                <c:pt idx="263">
                  <c:v>932</c:v>
                </c:pt>
                <c:pt idx="264">
                  <c:v>954</c:v>
                </c:pt>
                <c:pt idx="265">
                  <c:v>971</c:v>
                </c:pt>
                <c:pt idx="266">
                  <c:v>986</c:v>
                </c:pt>
                <c:pt idx="267">
                  <c:v>1006</c:v>
                </c:pt>
                <c:pt idx="268">
                  <c:v>1033</c:v>
                </c:pt>
                <c:pt idx="269">
                  <c:v>1063</c:v>
                </c:pt>
                <c:pt idx="270">
                  <c:v>1091</c:v>
                </c:pt>
                <c:pt idx="271">
                  <c:v>1115</c:v>
                </c:pt>
                <c:pt idx="272">
                  <c:v>1138</c:v>
                </c:pt>
                <c:pt idx="273">
                  <c:v>1164</c:v>
                </c:pt>
                <c:pt idx="274">
                  <c:v>1192</c:v>
                </c:pt>
                <c:pt idx="275">
                  <c:v>1221</c:v>
                </c:pt>
                <c:pt idx="276">
                  <c:v>1254</c:v>
                </c:pt>
                <c:pt idx="277">
                  <c:v>1290</c:v>
                </c:pt>
                <c:pt idx="278">
                  <c:v>1328</c:v>
                </c:pt>
                <c:pt idx="279">
                  <c:v>1362</c:v>
                </c:pt>
                <c:pt idx="280">
                  <c:v>1390</c:v>
                </c:pt>
                <c:pt idx="281">
                  <c:v>1417</c:v>
                </c:pt>
                <c:pt idx="282">
                  <c:v>1452</c:v>
                </c:pt>
                <c:pt idx="283">
                  <c:v>1498</c:v>
                </c:pt>
                <c:pt idx="284">
                  <c:v>1546</c:v>
                </c:pt>
                <c:pt idx="285">
                  <c:v>1588</c:v>
                </c:pt>
                <c:pt idx="286">
                  <c:v>1626</c:v>
                </c:pt>
                <c:pt idx="287">
                  <c:v>1663</c:v>
                </c:pt>
                <c:pt idx="288">
                  <c:v>1703</c:v>
                </c:pt>
                <c:pt idx="289">
                  <c:v>1744</c:v>
                </c:pt>
                <c:pt idx="290">
                  <c:v>1784</c:v>
                </c:pt>
                <c:pt idx="291">
                  <c:v>1819</c:v>
                </c:pt>
                <c:pt idx="292">
                  <c:v>1851</c:v>
                </c:pt>
                <c:pt idx="293">
                  <c:v>1882</c:v>
                </c:pt>
                <c:pt idx="294">
                  <c:v>1916</c:v>
                </c:pt>
                <c:pt idx="295">
                  <c:v>1952</c:v>
                </c:pt>
                <c:pt idx="296">
                  <c:v>1990</c:v>
                </c:pt>
                <c:pt idx="297">
                  <c:v>2024</c:v>
                </c:pt>
                <c:pt idx="298">
                  <c:v>2056</c:v>
                </c:pt>
                <c:pt idx="299">
                  <c:v>2088</c:v>
                </c:pt>
                <c:pt idx="300">
                  <c:v>2122</c:v>
                </c:pt>
                <c:pt idx="301">
                  <c:v>2160</c:v>
                </c:pt>
                <c:pt idx="302">
                  <c:v>2198</c:v>
                </c:pt>
                <c:pt idx="303">
                  <c:v>2234</c:v>
                </c:pt>
                <c:pt idx="304">
                  <c:v>2269</c:v>
                </c:pt>
                <c:pt idx="305">
                  <c:v>2300</c:v>
                </c:pt>
                <c:pt idx="306">
                  <c:v>2324</c:v>
                </c:pt>
                <c:pt idx="307">
                  <c:v>2340</c:v>
                </c:pt>
                <c:pt idx="308">
                  <c:v>2352</c:v>
                </c:pt>
                <c:pt idx="309">
                  <c:v>2362</c:v>
                </c:pt>
                <c:pt idx="310">
                  <c:v>2378</c:v>
                </c:pt>
                <c:pt idx="311">
                  <c:v>2401</c:v>
                </c:pt>
                <c:pt idx="312">
                  <c:v>2428</c:v>
                </c:pt>
                <c:pt idx="313">
                  <c:v>2454</c:v>
                </c:pt>
                <c:pt idx="314">
                  <c:v>2472</c:v>
                </c:pt>
                <c:pt idx="315">
                  <c:v>2487</c:v>
                </c:pt>
                <c:pt idx="316">
                  <c:v>2500</c:v>
                </c:pt>
                <c:pt idx="317">
                  <c:v>2513</c:v>
                </c:pt>
                <c:pt idx="318">
                  <c:v>2522</c:v>
                </c:pt>
                <c:pt idx="319">
                  <c:v>2523</c:v>
                </c:pt>
                <c:pt idx="320">
                  <c:v>2521</c:v>
                </c:pt>
                <c:pt idx="321">
                  <c:v>2520</c:v>
                </c:pt>
                <c:pt idx="322">
                  <c:v>2524</c:v>
                </c:pt>
                <c:pt idx="323">
                  <c:v>2533</c:v>
                </c:pt>
                <c:pt idx="324">
                  <c:v>2552</c:v>
                </c:pt>
                <c:pt idx="325">
                  <c:v>2578</c:v>
                </c:pt>
                <c:pt idx="326">
                  <c:v>2607</c:v>
                </c:pt>
                <c:pt idx="327">
                  <c:v>2639</c:v>
                </c:pt>
                <c:pt idx="328">
                  <c:v>2673</c:v>
                </c:pt>
                <c:pt idx="329">
                  <c:v>2702</c:v>
                </c:pt>
                <c:pt idx="330">
                  <c:v>2720</c:v>
                </c:pt>
                <c:pt idx="331">
                  <c:v>2722</c:v>
                </c:pt>
                <c:pt idx="332">
                  <c:v>2720</c:v>
                </c:pt>
                <c:pt idx="333">
                  <c:v>2724</c:v>
                </c:pt>
                <c:pt idx="334">
                  <c:v>2740</c:v>
                </c:pt>
                <c:pt idx="335">
                  <c:v>2768</c:v>
                </c:pt>
                <c:pt idx="336">
                  <c:v>2799</c:v>
                </c:pt>
                <c:pt idx="337">
                  <c:v>2826</c:v>
                </c:pt>
                <c:pt idx="338">
                  <c:v>2850</c:v>
                </c:pt>
                <c:pt idx="339">
                  <c:v>2878</c:v>
                </c:pt>
                <c:pt idx="340">
                  <c:v>2915</c:v>
                </c:pt>
                <c:pt idx="341">
                  <c:v>2957</c:v>
                </c:pt>
                <c:pt idx="342">
                  <c:v>2998</c:v>
                </c:pt>
                <c:pt idx="343">
                  <c:v>3042</c:v>
                </c:pt>
                <c:pt idx="344">
                  <c:v>3093</c:v>
                </c:pt>
                <c:pt idx="345">
                  <c:v>3145</c:v>
                </c:pt>
                <c:pt idx="346">
                  <c:v>3189</c:v>
                </c:pt>
                <c:pt idx="347">
                  <c:v>3223</c:v>
                </c:pt>
                <c:pt idx="348">
                  <c:v>3254</c:v>
                </c:pt>
                <c:pt idx="349">
                  <c:v>3289</c:v>
                </c:pt>
                <c:pt idx="350">
                  <c:v>3328</c:v>
                </c:pt>
                <c:pt idx="351">
                  <c:v>3366</c:v>
                </c:pt>
                <c:pt idx="352">
                  <c:v>3402</c:v>
                </c:pt>
                <c:pt idx="353">
                  <c:v>3440</c:v>
                </c:pt>
                <c:pt idx="354">
                  <c:v>3484</c:v>
                </c:pt>
                <c:pt idx="355">
                  <c:v>3533</c:v>
                </c:pt>
                <c:pt idx="356">
                  <c:v>3580</c:v>
                </c:pt>
                <c:pt idx="357">
                  <c:v>3618</c:v>
                </c:pt>
                <c:pt idx="358">
                  <c:v>3647</c:v>
                </c:pt>
                <c:pt idx="359">
                  <c:v>3672</c:v>
                </c:pt>
                <c:pt idx="360">
                  <c:v>3694</c:v>
                </c:pt>
                <c:pt idx="361">
                  <c:v>3715</c:v>
                </c:pt>
                <c:pt idx="362">
                  <c:v>3736</c:v>
                </c:pt>
                <c:pt idx="363">
                  <c:v>3758</c:v>
                </c:pt>
                <c:pt idx="364">
                  <c:v>3782</c:v>
                </c:pt>
                <c:pt idx="365">
                  <c:v>3804</c:v>
                </c:pt>
                <c:pt idx="366">
                  <c:v>3830</c:v>
                </c:pt>
                <c:pt idx="367">
                  <c:v>3866</c:v>
                </c:pt>
                <c:pt idx="368">
                  <c:v>3911</c:v>
                </c:pt>
                <c:pt idx="369">
                  <c:v>3952</c:v>
                </c:pt>
                <c:pt idx="370">
                  <c:v>3980</c:v>
                </c:pt>
                <c:pt idx="371">
                  <c:v>4002</c:v>
                </c:pt>
                <c:pt idx="372">
                  <c:v>4034</c:v>
                </c:pt>
                <c:pt idx="373">
                  <c:v>4084</c:v>
                </c:pt>
                <c:pt idx="374">
                  <c:v>4160</c:v>
                </c:pt>
                <c:pt idx="375">
                  <c:v>4255</c:v>
                </c:pt>
                <c:pt idx="376">
                  <c:v>4354</c:v>
                </c:pt>
                <c:pt idx="377">
                  <c:v>4442</c:v>
                </c:pt>
                <c:pt idx="378">
                  <c:v>4511</c:v>
                </c:pt>
                <c:pt idx="379">
                  <c:v>4562</c:v>
                </c:pt>
                <c:pt idx="380">
                  <c:v>4608</c:v>
                </c:pt>
                <c:pt idx="381">
                  <c:v>4659</c:v>
                </c:pt>
                <c:pt idx="382">
                  <c:v>4720</c:v>
                </c:pt>
                <c:pt idx="383">
                  <c:v>4792</c:v>
                </c:pt>
                <c:pt idx="384">
                  <c:v>4868</c:v>
                </c:pt>
                <c:pt idx="385">
                  <c:v>4948</c:v>
                </c:pt>
                <c:pt idx="386">
                  <c:v>5020</c:v>
                </c:pt>
                <c:pt idx="387">
                  <c:v>5079</c:v>
                </c:pt>
                <c:pt idx="388">
                  <c:v>5123</c:v>
                </c:pt>
                <c:pt idx="389">
                  <c:v>5164</c:v>
                </c:pt>
                <c:pt idx="390">
                  <c:v>5214</c:v>
                </c:pt>
                <c:pt idx="391">
                  <c:v>5278</c:v>
                </c:pt>
                <c:pt idx="392">
                  <c:v>5353</c:v>
                </c:pt>
                <c:pt idx="393">
                  <c:v>5426</c:v>
                </c:pt>
                <c:pt idx="394">
                  <c:v>5482</c:v>
                </c:pt>
                <c:pt idx="395">
                  <c:v>5522</c:v>
                </c:pt>
                <c:pt idx="396">
                  <c:v>5554</c:v>
                </c:pt>
                <c:pt idx="397">
                  <c:v>5596</c:v>
                </c:pt>
                <c:pt idx="398">
                  <c:v>5660</c:v>
                </c:pt>
                <c:pt idx="399">
                  <c:v>5745</c:v>
                </c:pt>
                <c:pt idx="400">
                  <c:v>5838</c:v>
                </c:pt>
                <c:pt idx="401">
                  <c:v>5924</c:v>
                </c:pt>
                <c:pt idx="402">
                  <c:v>5994</c:v>
                </c:pt>
                <c:pt idx="403">
                  <c:v>6054</c:v>
                </c:pt>
                <c:pt idx="404">
                  <c:v>6108</c:v>
                </c:pt>
                <c:pt idx="405">
                  <c:v>6165</c:v>
                </c:pt>
                <c:pt idx="406">
                  <c:v>6224</c:v>
                </c:pt>
                <c:pt idx="407">
                  <c:v>6285</c:v>
                </c:pt>
                <c:pt idx="408">
                  <c:v>6350</c:v>
                </c:pt>
                <c:pt idx="409">
                  <c:v>6420</c:v>
                </c:pt>
                <c:pt idx="410">
                  <c:v>6494</c:v>
                </c:pt>
                <c:pt idx="411">
                  <c:v>6560</c:v>
                </c:pt>
                <c:pt idx="412">
                  <c:v>6604</c:v>
                </c:pt>
                <c:pt idx="413">
                  <c:v>6624</c:v>
                </c:pt>
                <c:pt idx="414">
                  <c:v>6628</c:v>
                </c:pt>
                <c:pt idx="415">
                  <c:v>6628</c:v>
                </c:pt>
                <c:pt idx="416">
                  <c:v>6624</c:v>
                </c:pt>
                <c:pt idx="417">
                  <c:v>6618</c:v>
                </c:pt>
                <c:pt idx="418">
                  <c:v>6616</c:v>
                </c:pt>
                <c:pt idx="419">
                  <c:v>6630</c:v>
                </c:pt>
                <c:pt idx="420">
                  <c:v>6658</c:v>
                </c:pt>
                <c:pt idx="421">
                  <c:v>6688</c:v>
                </c:pt>
                <c:pt idx="422">
                  <c:v>6704</c:v>
                </c:pt>
                <c:pt idx="423">
                  <c:v>6704</c:v>
                </c:pt>
                <c:pt idx="424">
                  <c:v>6702</c:v>
                </c:pt>
                <c:pt idx="425">
                  <c:v>6716</c:v>
                </c:pt>
                <c:pt idx="426">
                  <c:v>6762</c:v>
                </c:pt>
                <c:pt idx="427">
                  <c:v>6832</c:v>
                </c:pt>
                <c:pt idx="428">
                  <c:v>6890</c:v>
                </c:pt>
                <c:pt idx="429">
                  <c:v>6908</c:v>
                </c:pt>
                <c:pt idx="430">
                  <c:v>6888</c:v>
                </c:pt>
                <c:pt idx="431">
                  <c:v>6857</c:v>
                </c:pt>
                <c:pt idx="432">
                  <c:v>6837</c:v>
                </c:pt>
                <c:pt idx="433">
                  <c:v>6835</c:v>
                </c:pt>
                <c:pt idx="434">
                  <c:v>6840</c:v>
                </c:pt>
                <c:pt idx="435">
                  <c:v>6828</c:v>
                </c:pt>
                <c:pt idx="436">
                  <c:v>6786</c:v>
                </c:pt>
                <c:pt idx="437">
                  <c:v>6724</c:v>
                </c:pt>
                <c:pt idx="438">
                  <c:v>6671</c:v>
                </c:pt>
                <c:pt idx="439">
                  <c:v>6655</c:v>
                </c:pt>
                <c:pt idx="440">
                  <c:v>6680</c:v>
                </c:pt>
                <c:pt idx="441">
                  <c:v>6731</c:v>
                </c:pt>
                <c:pt idx="442">
                  <c:v>6789</c:v>
                </c:pt>
                <c:pt idx="443">
                  <c:v>6846</c:v>
                </c:pt>
                <c:pt idx="444">
                  <c:v>6898</c:v>
                </c:pt>
                <c:pt idx="445">
                  <c:v>6932</c:v>
                </c:pt>
                <c:pt idx="446">
                  <c:v>6929</c:v>
                </c:pt>
                <c:pt idx="447">
                  <c:v>6889</c:v>
                </c:pt>
                <c:pt idx="448">
                  <c:v>6837</c:v>
                </c:pt>
                <c:pt idx="449">
                  <c:v>6798</c:v>
                </c:pt>
                <c:pt idx="450">
                  <c:v>6782</c:v>
                </c:pt>
                <c:pt idx="451">
                  <c:v>6792</c:v>
                </c:pt>
                <c:pt idx="452">
                  <c:v>6820</c:v>
                </c:pt>
                <c:pt idx="453">
                  <c:v>6843</c:v>
                </c:pt>
                <c:pt idx="454">
                  <c:v>6844</c:v>
                </c:pt>
                <c:pt idx="455">
                  <c:v>6822</c:v>
                </c:pt>
                <c:pt idx="456">
                  <c:v>6793</c:v>
                </c:pt>
                <c:pt idx="457">
                  <c:v>6779</c:v>
                </c:pt>
                <c:pt idx="458">
                  <c:v>6788</c:v>
                </c:pt>
                <c:pt idx="459">
                  <c:v>6815</c:v>
                </c:pt>
                <c:pt idx="460">
                  <c:v>6854</c:v>
                </c:pt>
                <c:pt idx="461">
                  <c:v>6898</c:v>
                </c:pt>
                <c:pt idx="462">
                  <c:v>6932</c:v>
                </c:pt>
                <c:pt idx="463">
                  <c:v>6942</c:v>
                </c:pt>
                <c:pt idx="464">
                  <c:v>6930</c:v>
                </c:pt>
                <c:pt idx="465">
                  <c:v>6904</c:v>
                </c:pt>
                <c:pt idx="466">
                  <c:v>6876</c:v>
                </c:pt>
                <c:pt idx="467">
                  <c:v>6850</c:v>
                </c:pt>
                <c:pt idx="468">
                  <c:v>6836</c:v>
                </c:pt>
                <c:pt idx="469">
                  <c:v>6838</c:v>
                </c:pt>
                <c:pt idx="470">
                  <c:v>6854</c:v>
                </c:pt>
                <c:pt idx="471">
                  <c:v>6877</c:v>
                </c:pt>
                <c:pt idx="472">
                  <c:v>6907</c:v>
                </c:pt>
                <c:pt idx="473">
                  <c:v>6945</c:v>
                </c:pt>
                <c:pt idx="474">
                  <c:v>6988</c:v>
                </c:pt>
                <c:pt idx="475">
                  <c:v>7026</c:v>
                </c:pt>
                <c:pt idx="476">
                  <c:v>7054</c:v>
                </c:pt>
                <c:pt idx="477">
                  <c:v>7074</c:v>
                </c:pt>
                <c:pt idx="478">
                  <c:v>7087</c:v>
                </c:pt>
                <c:pt idx="479">
                  <c:v>7090</c:v>
                </c:pt>
                <c:pt idx="480">
                  <c:v>7080</c:v>
                </c:pt>
                <c:pt idx="481">
                  <c:v>7068</c:v>
                </c:pt>
                <c:pt idx="482">
                  <c:v>7066</c:v>
                </c:pt>
                <c:pt idx="483">
                  <c:v>7084</c:v>
                </c:pt>
                <c:pt idx="484">
                  <c:v>7116</c:v>
                </c:pt>
                <c:pt idx="485">
                  <c:v>7156</c:v>
                </c:pt>
                <c:pt idx="486">
                  <c:v>7196</c:v>
                </c:pt>
                <c:pt idx="487">
                  <c:v>7220</c:v>
                </c:pt>
                <c:pt idx="488">
                  <c:v>7221</c:v>
                </c:pt>
                <c:pt idx="489">
                  <c:v>7206</c:v>
                </c:pt>
                <c:pt idx="490">
                  <c:v>7188</c:v>
                </c:pt>
                <c:pt idx="491">
                  <c:v>7179</c:v>
                </c:pt>
                <c:pt idx="492">
                  <c:v>7182</c:v>
                </c:pt>
                <c:pt idx="493">
                  <c:v>7204</c:v>
                </c:pt>
                <c:pt idx="494">
                  <c:v>7241</c:v>
                </c:pt>
                <c:pt idx="495">
                  <c:v>7281</c:v>
                </c:pt>
                <c:pt idx="496">
                  <c:v>7315</c:v>
                </c:pt>
                <c:pt idx="497">
                  <c:v>7346</c:v>
                </c:pt>
                <c:pt idx="498">
                  <c:v>7382</c:v>
                </c:pt>
                <c:pt idx="499">
                  <c:v>7428</c:v>
                </c:pt>
                <c:pt idx="500">
                  <c:v>7486</c:v>
                </c:pt>
                <c:pt idx="501">
                  <c:v>7557</c:v>
                </c:pt>
                <c:pt idx="502">
                  <c:v>7647</c:v>
                </c:pt>
                <c:pt idx="503">
                  <c:v>7761</c:v>
                </c:pt>
                <c:pt idx="504">
                  <c:v>7894</c:v>
                </c:pt>
                <c:pt idx="505">
                  <c:v>8034</c:v>
                </c:pt>
                <c:pt idx="506">
                  <c:v>8176</c:v>
                </c:pt>
                <c:pt idx="507">
                  <c:v>8312</c:v>
                </c:pt>
                <c:pt idx="508">
                  <c:v>8432</c:v>
                </c:pt>
                <c:pt idx="509">
                  <c:v>8519</c:v>
                </c:pt>
                <c:pt idx="510">
                  <c:v>8564</c:v>
                </c:pt>
                <c:pt idx="511">
                  <c:v>8571</c:v>
                </c:pt>
                <c:pt idx="512">
                  <c:v>8552</c:v>
                </c:pt>
                <c:pt idx="513">
                  <c:v>8531</c:v>
                </c:pt>
                <c:pt idx="514">
                  <c:v>8540</c:v>
                </c:pt>
                <c:pt idx="515">
                  <c:v>8601</c:v>
                </c:pt>
                <c:pt idx="516">
                  <c:v>8713</c:v>
                </c:pt>
                <c:pt idx="517">
                  <c:v>8854</c:v>
                </c:pt>
                <c:pt idx="518">
                  <c:v>8994</c:v>
                </c:pt>
                <c:pt idx="519">
                  <c:v>9116</c:v>
                </c:pt>
                <c:pt idx="520">
                  <c:v>9216</c:v>
                </c:pt>
                <c:pt idx="521">
                  <c:v>9308</c:v>
                </c:pt>
                <c:pt idx="522">
                  <c:v>9394</c:v>
                </c:pt>
                <c:pt idx="523">
                  <c:v>9464</c:v>
                </c:pt>
                <c:pt idx="524">
                  <c:v>9506</c:v>
                </c:pt>
                <c:pt idx="525">
                  <c:v>9526</c:v>
                </c:pt>
                <c:pt idx="526">
                  <c:v>9542</c:v>
                </c:pt>
                <c:pt idx="527">
                  <c:v>9568</c:v>
                </c:pt>
                <c:pt idx="528">
                  <c:v>9608</c:v>
                </c:pt>
                <c:pt idx="529">
                  <c:v>9654</c:v>
                </c:pt>
                <c:pt idx="530">
                  <c:v>9705</c:v>
                </c:pt>
                <c:pt idx="531">
                  <c:v>9770</c:v>
                </c:pt>
                <c:pt idx="532">
                  <c:v>9858</c:v>
                </c:pt>
                <c:pt idx="533">
                  <c:v>9970</c:v>
                </c:pt>
                <c:pt idx="534">
                  <c:v>10088</c:v>
                </c:pt>
                <c:pt idx="535">
                  <c:v>10192</c:v>
                </c:pt>
                <c:pt idx="536">
                  <c:v>10260</c:v>
                </c:pt>
                <c:pt idx="537">
                  <c:v>10282</c:v>
                </c:pt>
                <c:pt idx="538">
                  <c:v>10266</c:v>
                </c:pt>
                <c:pt idx="539">
                  <c:v>10238</c:v>
                </c:pt>
                <c:pt idx="540">
                  <c:v>10223</c:v>
                </c:pt>
                <c:pt idx="541">
                  <c:v>10242</c:v>
                </c:pt>
                <c:pt idx="542">
                  <c:v>10304</c:v>
                </c:pt>
                <c:pt idx="543">
                  <c:v>10400</c:v>
                </c:pt>
                <c:pt idx="544">
                  <c:v>10504</c:v>
                </c:pt>
                <c:pt idx="545">
                  <c:v>10587</c:v>
                </c:pt>
                <c:pt idx="546">
                  <c:v>10628</c:v>
                </c:pt>
                <c:pt idx="547">
                  <c:v>10636</c:v>
                </c:pt>
                <c:pt idx="548">
                  <c:v>10647</c:v>
                </c:pt>
                <c:pt idx="549">
                  <c:v>10690</c:v>
                </c:pt>
                <c:pt idx="550">
                  <c:v>10755</c:v>
                </c:pt>
                <c:pt idx="551">
                  <c:v>10812</c:v>
                </c:pt>
                <c:pt idx="552">
                  <c:v>10842</c:v>
                </c:pt>
                <c:pt idx="553">
                  <c:v>10855</c:v>
                </c:pt>
                <c:pt idx="554">
                  <c:v>10872</c:v>
                </c:pt>
                <c:pt idx="555">
                  <c:v>10907</c:v>
                </c:pt>
                <c:pt idx="556">
                  <c:v>10957</c:v>
                </c:pt>
                <c:pt idx="557">
                  <c:v>11003</c:v>
                </c:pt>
                <c:pt idx="558">
                  <c:v>11027</c:v>
                </c:pt>
                <c:pt idx="559">
                  <c:v>11034</c:v>
                </c:pt>
                <c:pt idx="560">
                  <c:v>11054</c:v>
                </c:pt>
                <c:pt idx="561">
                  <c:v>11109</c:v>
                </c:pt>
                <c:pt idx="562">
                  <c:v>11188</c:v>
                </c:pt>
                <c:pt idx="563">
                  <c:v>11261</c:v>
                </c:pt>
                <c:pt idx="564">
                  <c:v>11305</c:v>
                </c:pt>
                <c:pt idx="565">
                  <c:v>11325</c:v>
                </c:pt>
                <c:pt idx="566">
                  <c:v>11350</c:v>
                </c:pt>
                <c:pt idx="567">
                  <c:v>11400</c:v>
                </c:pt>
                <c:pt idx="568">
                  <c:v>11472</c:v>
                </c:pt>
                <c:pt idx="569">
                  <c:v>11535</c:v>
                </c:pt>
                <c:pt idx="570">
                  <c:v>11564</c:v>
                </c:pt>
                <c:pt idx="571">
                  <c:v>11553</c:v>
                </c:pt>
                <c:pt idx="572">
                  <c:v>11514</c:v>
                </c:pt>
                <c:pt idx="573">
                  <c:v>11467</c:v>
                </c:pt>
                <c:pt idx="574">
                  <c:v>11431</c:v>
                </c:pt>
                <c:pt idx="575">
                  <c:v>11421</c:v>
                </c:pt>
                <c:pt idx="576">
                  <c:v>11440</c:v>
                </c:pt>
                <c:pt idx="577">
                  <c:v>11476</c:v>
                </c:pt>
                <c:pt idx="578">
                  <c:v>11510</c:v>
                </c:pt>
                <c:pt idx="579">
                  <c:v>11538</c:v>
                </c:pt>
                <c:pt idx="580">
                  <c:v>11577</c:v>
                </c:pt>
                <c:pt idx="581">
                  <c:v>11646</c:v>
                </c:pt>
                <c:pt idx="582">
                  <c:v>11741</c:v>
                </c:pt>
                <c:pt idx="583">
                  <c:v>11833</c:v>
                </c:pt>
                <c:pt idx="584">
                  <c:v>11901</c:v>
                </c:pt>
                <c:pt idx="585">
                  <c:v>11948</c:v>
                </c:pt>
                <c:pt idx="586">
                  <c:v>11988</c:v>
                </c:pt>
                <c:pt idx="587">
                  <c:v>12028</c:v>
                </c:pt>
                <c:pt idx="588">
                  <c:v>12069</c:v>
                </c:pt>
                <c:pt idx="589">
                  <c:v>12101</c:v>
                </c:pt>
                <c:pt idx="590">
                  <c:v>12118</c:v>
                </c:pt>
                <c:pt idx="591">
                  <c:v>12113</c:v>
                </c:pt>
                <c:pt idx="592">
                  <c:v>12080</c:v>
                </c:pt>
                <c:pt idx="593">
                  <c:v>12020</c:v>
                </c:pt>
                <c:pt idx="594">
                  <c:v>11932</c:v>
                </c:pt>
                <c:pt idx="595">
                  <c:v>11822</c:v>
                </c:pt>
                <c:pt idx="596">
                  <c:v>11706</c:v>
                </c:pt>
                <c:pt idx="597">
                  <c:v>11616</c:v>
                </c:pt>
                <c:pt idx="598">
                  <c:v>11580</c:v>
                </c:pt>
                <c:pt idx="599">
                  <c:v>11610</c:v>
                </c:pt>
                <c:pt idx="600">
                  <c:v>11683</c:v>
                </c:pt>
                <c:pt idx="601">
                  <c:v>11762</c:v>
                </c:pt>
                <c:pt idx="602">
                  <c:v>11808</c:v>
                </c:pt>
                <c:pt idx="603">
                  <c:v>11780</c:v>
                </c:pt>
                <c:pt idx="604">
                  <c:v>11649</c:v>
                </c:pt>
                <c:pt idx="605">
                  <c:v>11400</c:v>
                </c:pt>
                <c:pt idx="606">
                  <c:v>11038</c:v>
                </c:pt>
                <c:pt idx="607">
                  <c:v>10572</c:v>
                </c:pt>
                <c:pt idx="608">
                  <c:v>10018</c:v>
                </c:pt>
                <c:pt idx="609">
                  <c:v>9417</c:v>
                </c:pt>
                <c:pt idx="610">
                  <c:v>8839</c:v>
                </c:pt>
                <c:pt idx="611">
                  <c:v>8358</c:v>
                </c:pt>
                <c:pt idx="612">
                  <c:v>8013</c:v>
                </c:pt>
                <c:pt idx="613">
                  <c:v>7793</c:v>
                </c:pt>
                <c:pt idx="614">
                  <c:v>7660</c:v>
                </c:pt>
                <c:pt idx="615">
                  <c:v>7592</c:v>
                </c:pt>
                <c:pt idx="616">
                  <c:v>7599</c:v>
                </c:pt>
                <c:pt idx="617">
                  <c:v>7699</c:v>
                </c:pt>
                <c:pt idx="618">
                  <c:v>7882</c:v>
                </c:pt>
                <c:pt idx="619">
                  <c:v>8102</c:v>
                </c:pt>
                <c:pt idx="620">
                  <c:v>8320</c:v>
                </c:pt>
                <c:pt idx="621">
                  <c:v>8546</c:v>
                </c:pt>
                <c:pt idx="622">
                  <c:v>8831</c:v>
                </c:pt>
                <c:pt idx="623">
                  <c:v>9212</c:v>
                </c:pt>
                <c:pt idx="624">
                  <c:v>9672</c:v>
                </c:pt>
                <c:pt idx="625">
                  <c:v>10162</c:v>
                </c:pt>
                <c:pt idx="626">
                  <c:v>10620</c:v>
                </c:pt>
                <c:pt idx="627">
                  <c:v>10988</c:v>
                </c:pt>
                <c:pt idx="628">
                  <c:v>11231</c:v>
                </c:pt>
                <c:pt idx="629">
                  <c:v>11352</c:v>
                </c:pt>
                <c:pt idx="630">
                  <c:v>11400</c:v>
                </c:pt>
                <c:pt idx="631">
                  <c:v>11429</c:v>
                </c:pt>
                <c:pt idx="632">
                  <c:v>11456</c:v>
                </c:pt>
                <c:pt idx="633">
                  <c:v>11466</c:v>
                </c:pt>
                <c:pt idx="634">
                  <c:v>11433</c:v>
                </c:pt>
                <c:pt idx="635">
                  <c:v>11352</c:v>
                </c:pt>
                <c:pt idx="636">
                  <c:v>11232</c:v>
                </c:pt>
                <c:pt idx="637">
                  <c:v>11089</c:v>
                </c:pt>
                <c:pt idx="638">
                  <c:v>10940</c:v>
                </c:pt>
                <c:pt idx="639">
                  <c:v>10802</c:v>
                </c:pt>
                <c:pt idx="640">
                  <c:v>10698</c:v>
                </c:pt>
                <c:pt idx="641">
                  <c:v>10641</c:v>
                </c:pt>
                <c:pt idx="642">
                  <c:v>10617</c:v>
                </c:pt>
                <c:pt idx="643">
                  <c:v>10599</c:v>
                </c:pt>
                <c:pt idx="644">
                  <c:v>10570</c:v>
                </c:pt>
                <c:pt idx="645">
                  <c:v>10530</c:v>
                </c:pt>
                <c:pt idx="646">
                  <c:v>10490</c:v>
                </c:pt>
                <c:pt idx="647">
                  <c:v>10450</c:v>
                </c:pt>
                <c:pt idx="648">
                  <c:v>10404</c:v>
                </c:pt>
                <c:pt idx="649">
                  <c:v>10350</c:v>
                </c:pt>
                <c:pt idx="650">
                  <c:v>10294</c:v>
                </c:pt>
                <c:pt idx="651">
                  <c:v>10256</c:v>
                </c:pt>
                <c:pt idx="652">
                  <c:v>10240</c:v>
                </c:pt>
                <c:pt idx="653">
                  <c:v>10223</c:v>
                </c:pt>
                <c:pt idx="654">
                  <c:v>10180</c:v>
                </c:pt>
                <c:pt idx="655">
                  <c:v>10109</c:v>
                </c:pt>
                <c:pt idx="656">
                  <c:v>10036</c:v>
                </c:pt>
                <c:pt idx="657">
                  <c:v>9996</c:v>
                </c:pt>
                <c:pt idx="658">
                  <c:v>10010</c:v>
                </c:pt>
                <c:pt idx="659">
                  <c:v>10077</c:v>
                </c:pt>
                <c:pt idx="660">
                  <c:v>10173</c:v>
                </c:pt>
                <c:pt idx="661">
                  <c:v>10268</c:v>
                </c:pt>
                <c:pt idx="662">
                  <c:v>10349</c:v>
                </c:pt>
                <c:pt idx="663">
                  <c:v>10418</c:v>
                </c:pt>
                <c:pt idx="664">
                  <c:v>10476</c:v>
                </c:pt>
                <c:pt idx="665">
                  <c:v>10506</c:v>
                </c:pt>
                <c:pt idx="666">
                  <c:v>10486</c:v>
                </c:pt>
                <c:pt idx="667">
                  <c:v>10422</c:v>
                </c:pt>
                <c:pt idx="668">
                  <c:v>10350</c:v>
                </c:pt>
                <c:pt idx="669">
                  <c:v>10309</c:v>
                </c:pt>
                <c:pt idx="670">
                  <c:v>10305</c:v>
                </c:pt>
                <c:pt idx="671">
                  <c:v>10310</c:v>
                </c:pt>
                <c:pt idx="672">
                  <c:v>10290</c:v>
                </c:pt>
                <c:pt idx="673">
                  <c:v>10240</c:v>
                </c:pt>
                <c:pt idx="674">
                  <c:v>10184</c:v>
                </c:pt>
                <c:pt idx="675">
                  <c:v>10149</c:v>
                </c:pt>
                <c:pt idx="676">
                  <c:v>10137</c:v>
                </c:pt>
                <c:pt idx="677">
                  <c:v>10141</c:v>
                </c:pt>
                <c:pt idx="678">
                  <c:v>10164</c:v>
                </c:pt>
                <c:pt idx="679">
                  <c:v>10216</c:v>
                </c:pt>
                <c:pt idx="680">
                  <c:v>10284</c:v>
                </c:pt>
                <c:pt idx="681">
                  <c:v>10343</c:v>
                </c:pt>
                <c:pt idx="682">
                  <c:v>10376</c:v>
                </c:pt>
                <c:pt idx="683">
                  <c:v>10393</c:v>
                </c:pt>
                <c:pt idx="684">
                  <c:v>10409</c:v>
                </c:pt>
                <c:pt idx="685">
                  <c:v>10420</c:v>
                </c:pt>
                <c:pt idx="686">
                  <c:v>10404</c:v>
                </c:pt>
                <c:pt idx="687">
                  <c:v>10348</c:v>
                </c:pt>
                <c:pt idx="688">
                  <c:v>10282</c:v>
                </c:pt>
                <c:pt idx="689">
                  <c:v>10249</c:v>
                </c:pt>
                <c:pt idx="690">
                  <c:v>10264</c:v>
                </c:pt>
                <c:pt idx="691">
                  <c:v>10302</c:v>
                </c:pt>
                <c:pt idx="692">
                  <c:v>10328</c:v>
                </c:pt>
                <c:pt idx="693">
                  <c:v>10329</c:v>
                </c:pt>
                <c:pt idx="694">
                  <c:v>10309</c:v>
                </c:pt>
                <c:pt idx="695">
                  <c:v>10265</c:v>
                </c:pt>
                <c:pt idx="696">
                  <c:v>10192</c:v>
                </c:pt>
                <c:pt idx="697">
                  <c:v>10099</c:v>
                </c:pt>
                <c:pt idx="698">
                  <c:v>10009</c:v>
                </c:pt>
                <c:pt idx="699">
                  <c:v>9938</c:v>
                </c:pt>
                <c:pt idx="700">
                  <c:v>9886</c:v>
                </c:pt>
                <c:pt idx="701">
                  <c:v>9844</c:v>
                </c:pt>
                <c:pt idx="702">
                  <c:v>9805</c:v>
                </c:pt>
                <c:pt idx="703">
                  <c:v>9782</c:v>
                </c:pt>
                <c:pt idx="704">
                  <c:v>9790</c:v>
                </c:pt>
                <c:pt idx="705">
                  <c:v>9826</c:v>
                </c:pt>
                <c:pt idx="706">
                  <c:v>9854</c:v>
                </c:pt>
                <c:pt idx="707">
                  <c:v>9840</c:v>
                </c:pt>
                <c:pt idx="708">
                  <c:v>9780</c:v>
                </c:pt>
                <c:pt idx="709">
                  <c:v>9702</c:v>
                </c:pt>
                <c:pt idx="710">
                  <c:v>9636</c:v>
                </c:pt>
                <c:pt idx="711">
                  <c:v>9588</c:v>
                </c:pt>
                <c:pt idx="712">
                  <c:v>9559</c:v>
                </c:pt>
                <c:pt idx="713">
                  <c:v>9545</c:v>
                </c:pt>
                <c:pt idx="714">
                  <c:v>9551</c:v>
                </c:pt>
                <c:pt idx="715">
                  <c:v>9583</c:v>
                </c:pt>
                <c:pt idx="716">
                  <c:v>9628</c:v>
                </c:pt>
                <c:pt idx="717">
                  <c:v>9658</c:v>
                </c:pt>
                <c:pt idx="718">
                  <c:v>9664</c:v>
                </c:pt>
                <c:pt idx="719">
                  <c:v>9674</c:v>
                </c:pt>
                <c:pt idx="720">
                  <c:v>9714</c:v>
                </c:pt>
                <c:pt idx="721">
                  <c:v>9766</c:v>
                </c:pt>
                <c:pt idx="722">
                  <c:v>9794</c:v>
                </c:pt>
                <c:pt idx="723">
                  <c:v>9787</c:v>
                </c:pt>
                <c:pt idx="724">
                  <c:v>9767</c:v>
                </c:pt>
                <c:pt idx="725">
                  <c:v>9757</c:v>
                </c:pt>
                <c:pt idx="726">
                  <c:v>9757</c:v>
                </c:pt>
                <c:pt idx="727">
                  <c:v>9757</c:v>
                </c:pt>
                <c:pt idx="728">
                  <c:v>9754</c:v>
                </c:pt>
                <c:pt idx="729">
                  <c:v>9748</c:v>
                </c:pt>
                <c:pt idx="730">
                  <c:v>9736</c:v>
                </c:pt>
                <c:pt idx="731">
                  <c:v>9708</c:v>
                </c:pt>
                <c:pt idx="732">
                  <c:v>9670</c:v>
                </c:pt>
                <c:pt idx="733">
                  <c:v>9644</c:v>
                </c:pt>
                <c:pt idx="734">
                  <c:v>9658</c:v>
                </c:pt>
                <c:pt idx="735">
                  <c:v>9716</c:v>
                </c:pt>
                <c:pt idx="736">
                  <c:v>9794</c:v>
                </c:pt>
                <c:pt idx="737">
                  <c:v>9860</c:v>
                </c:pt>
                <c:pt idx="738">
                  <c:v>9901</c:v>
                </c:pt>
                <c:pt idx="739">
                  <c:v>9924</c:v>
                </c:pt>
                <c:pt idx="740">
                  <c:v>9945</c:v>
                </c:pt>
                <c:pt idx="741">
                  <c:v>9965</c:v>
                </c:pt>
                <c:pt idx="742">
                  <c:v>9972</c:v>
                </c:pt>
                <c:pt idx="743">
                  <c:v>9954</c:v>
                </c:pt>
                <c:pt idx="744">
                  <c:v>9910</c:v>
                </c:pt>
                <c:pt idx="745">
                  <c:v>9837</c:v>
                </c:pt>
                <c:pt idx="746">
                  <c:v>9742</c:v>
                </c:pt>
                <c:pt idx="747">
                  <c:v>9641</c:v>
                </c:pt>
                <c:pt idx="748">
                  <c:v>9552</c:v>
                </c:pt>
                <c:pt idx="749">
                  <c:v>9488</c:v>
                </c:pt>
                <c:pt idx="750">
                  <c:v>9448</c:v>
                </c:pt>
                <c:pt idx="751">
                  <c:v>9425</c:v>
                </c:pt>
                <c:pt idx="752">
                  <c:v>9424</c:v>
                </c:pt>
                <c:pt idx="753">
                  <c:v>9450</c:v>
                </c:pt>
                <c:pt idx="754">
                  <c:v>9496</c:v>
                </c:pt>
                <c:pt idx="755">
                  <c:v>9540</c:v>
                </c:pt>
                <c:pt idx="756">
                  <c:v>9569</c:v>
                </c:pt>
                <c:pt idx="757">
                  <c:v>9590</c:v>
                </c:pt>
                <c:pt idx="758">
                  <c:v>9625</c:v>
                </c:pt>
                <c:pt idx="759">
                  <c:v>9680</c:v>
                </c:pt>
                <c:pt idx="760">
                  <c:v>9738</c:v>
                </c:pt>
                <c:pt idx="761">
                  <c:v>9771</c:v>
                </c:pt>
                <c:pt idx="762">
                  <c:v>9763</c:v>
                </c:pt>
                <c:pt idx="763">
                  <c:v>9723</c:v>
                </c:pt>
                <c:pt idx="764">
                  <c:v>9680</c:v>
                </c:pt>
                <c:pt idx="765">
                  <c:v>9659</c:v>
                </c:pt>
                <c:pt idx="766">
                  <c:v>9668</c:v>
                </c:pt>
                <c:pt idx="767">
                  <c:v>9701</c:v>
                </c:pt>
                <c:pt idx="768">
                  <c:v>9738</c:v>
                </c:pt>
                <c:pt idx="769">
                  <c:v>9764</c:v>
                </c:pt>
                <c:pt idx="770">
                  <c:v>9772</c:v>
                </c:pt>
                <c:pt idx="771">
                  <c:v>9768</c:v>
                </c:pt>
                <c:pt idx="772">
                  <c:v>9753</c:v>
                </c:pt>
                <c:pt idx="773">
                  <c:v>9718</c:v>
                </c:pt>
                <c:pt idx="774">
                  <c:v>9658</c:v>
                </c:pt>
                <c:pt idx="775">
                  <c:v>9582</c:v>
                </c:pt>
                <c:pt idx="776">
                  <c:v>9510</c:v>
                </c:pt>
                <c:pt idx="777">
                  <c:v>9472</c:v>
                </c:pt>
                <c:pt idx="778">
                  <c:v>9478</c:v>
                </c:pt>
                <c:pt idx="779">
                  <c:v>9524</c:v>
                </c:pt>
                <c:pt idx="780">
                  <c:v>9582</c:v>
                </c:pt>
                <c:pt idx="781">
                  <c:v>9622</c:v>
                </c:pt>
                <c:pt idx="782">
                  <c:v>9623</c:v>
                </c:pt>
                <c:pt idx="783">
                  <c:v>9580</c:v>
                </c:pt>
                <c:pt idx="784">
                  <c:v>9518</c:v>
                </c:pt>
                <c:pt idx="785">
                  <c:v>9470</c:v>
                </c:pt>
                <c:pt idx="786">
                  <c:v>9456</c:v>
                </c:pt>
                <c:pt idx="787">
                  <c:v>9461</c:v>
                </c:pt>
                <c:pt idx="788">
                  <c:v>9455</c:v>
                </c:pt>
                <c:pt idx="789">
                  <c:v>9433</c:v>
                </c:pt>
                <c:pt idx="790">
                  <c:v>9419</c:v>
                </c:pt>
                <c:pt idx="791">
                  <c:v>9437</c:v>
                </c:pt>
                <c:pt idx="792">
                  <c:v>9489</c:v>
                </c:pt>
                <c:pt idx="793">
                  <c:v>9556</c:v>
                </c:pt>
                <c:pt idx="794">
                  <c:v>9616</c:v>
                </c:pt>
                <c:pt idx="795">
                  <c:v>9662</c:v>
                </c:pt>
                <c:pt idx="796">
                  <c:v>9696</c:v>
                </c:pt>
                <c:pt idx="797">
                  <c:v>9710</c:v>
                </c:pt>
                <c:pt idx="798">
                  <c:v>9682</c:v>
                </c:pt>
                <c:pt idx="799">
                  <c:v>9602</c:v>
                </c:pt>
                <c:pt idx="800">
                  <c:v>9494</c:v>
                </c:pt>
                <c:pt idx="801">
                  <c:v>9399</c:v>
                </c:pt>
                <c:pt idx="802">
                  <c:v>9338</c:v>
                </c:pt>
                <c:pt idx="803">
                  <c:v>9304</c:v>
                </c:pt>
                <c:pt idx="804">
                  <c:v>9285</c:v>
                </c:pt>
                <c:pt idx="805">
                  <c:v>9276</c:v>
                </c:pt>
                <c:pt idx="806">
                  <c:v>9268</c:v>
                </c:pt>
                <c:pt idx="807">
                  <c:v>9239</c:v>
                </c:pt>
                <c:pt idx="808">
                  <c:v>9172</c:v>
                </c:pt>
                <c:pt idx="809">
                  <c:v>9076</c:v>
                </c:pt>
                <c:pt idx="810">
                  <c:v>8972</c:v>
                </c:pt>
                <c:pt idx="811">
                  <c:v>8884</c:v>
                </c:pt>
                <c:pt idx="812">
                  <c:v>8834</c:v>
                </c:pt>
                <c:pt idx="813">
                  <c:v>8825</c:v>
                </c:pt>
                <c:pt idx="814">
                  <c:v>8844</c:v>
                </c:pt>
                <c:pt idx="815">
                  <c:v>8873</c:v>
                </c:pt>
                <c:pt idx="816">
                  <c:v>8905</c:v>
                </c:pt>
                <c:pt idx="817">
                  <c:v>8944</c:v>
                </c:pt>
                <c:pt idx="818">
                  <c:v>8984</c:v>
                </c:pt>
                <c:pt idx="819">
                  <c:v>9008</c:v>
                </c:pt>
                <c:pt idx="820">
                  <c:v>9003</c:v>
                </c:pt>
                <c:pt idx="821">
                  <c:v>8983</c:v>
                </c:pt>
                <c:pt idx="822">
                  <c:v>8959</c:v>
                </c:pt>
                <c:pt idx="823">
                  <c:v>8918</c:v>
                </c:pt>
                <c:pt idx="824">
                  <c:v>8832</c:v>
                </c:pt>
                <c:pt idx="825">
                  <c:v>8685</c:v>
                </c:pt>
                <c:pt idx="826">
                  <c:v>8484</c:v>
                </c:pt>
                <c:pt idx="827">
                  <c:v>8251</c:v>
                </c:pt>
                <c:pt idx="828">
                  <c:v>8018</c:v>
                </c:pt>
                <c:pt idx="829">
                  <c:v>7826</c:v>
                </c:pt>
                <c:pt idx="830">
                  <c:v>7716</c:v>
                </c:pt>
                <c:pt idx="831">
                  <c:v>7698</c:v>
                </c:pt>
                <c:pt idx="832">
                  <c:v>7742</c:v>
                </c:pt>
                <c:pt idx="833">
                  <c:v>7804</c:v>
                </c:pt>
                <c:pt idx="834">
                  <c:v>7864</c:v>
                </c:pt>
                <c:pt idx="835">
                  <c:v>7917</c:v>
                </c:pt>
                <c:pt idx="836">
                  <c:v>7958</c:v>
                </c:pt>
                <c:pt idx="837">
                  <c:v>7980</c:v>
                </c:pt>
                <c:pt idx="838">
                  <c:v>7976</c:v>
                </c:pt>
                <c:pt idx="839">
                  <c:v>7950</c:v>
                </c:pt>
                <c:pt idx="840">
                  <c:v>7899</c:v>
                </c:pt>
                <c:pt idx="841">
                  <c:v>7824</c:v>
                </c:pt>
                <c:pt idx="842">
                  <c:v>7740</c:v>
                </c:pt>
                <c:pt idx="843">
                  <c:v>7662</c:v>
                </c:pt>
                <c:pt idx="844">
                  <c:v>7606</c:v>
                </c:pt>
                <c:pt idx="845">
                  <c:v>7578</c:v>
                </c:pt>
                <c:pt idx="846">
                  <c:v>7581</c:v>
                </c:pt>
                <c:pt idx="847">
                  <c:v>7604</c:v>
                </c:pt>
                <c:pt idx="848">
                  <c:v>7622</c:v>
                </c:pt>
                <c:pt idx="849">
                  <c:v>7605</c:v>
                </c:pt>
                <c:pt idx="850">
                  <c:v>7552</c:v>
                </c:pt>
                <c:pt idx="851">
                  <c:v>7480</c:v>
                </c:pt>
                <c:pt idx="852">
                  <c:v>7416</c:v>
                </c:pt>
                <c:pt idx="853">
                  <c:v>7370</c:v>
                </c:pt>
                <c:pt idx="854">
                  <c:v>7328</c:v>
                </c:pt>
                <c:pt idx="855">
                  <c:v>7262</c:v>
                </c:pt>
                <c:pt idx="856">
                  <c:v>7166</c:v>
                </c:pt>
                <c:pt idx="857">
                  <c:v>7056</c:v>
                </c:pt>
                <c:pt idx="858">
                  <c:v>6953</c:v>
                </c:pt>
                <c:pt idx="859">
                  <c:v>6853</c:v>
                </c:pt>
                <c:pt idx="860">
                  <c:v>6748</c:v>
                </c:pt>
                <c:pt idx="861">
                  <c:v>6646</c:v>
                </c:pt>
                <c:pt idx="862">
                  <c:v>6571</c:v>
                </c:pt>
                <c:pt idx="863">
                  <c:v>6542</c:v>
                </c:pt>
                <c:pt idx="864">
                  <c:v>6558</c:v>
                </c:pt>
                <c:pt idx="865">
                  <c:v>6592</c:v>
                </c:pt>
                <c:pt idx="866">
                  <c:v>6603</c:v>
                </c:pt>
                <c:pt idx="867">
                  <c:v>6568</c:v>
                </c:pt>
                <c:pt idx="868">
                  <c:v>6497</c:v>
                </c:pt>
                <c:pt idx="869">
                  <c:v>6423</c:v>
                </c:pt>
                <c:pt idx="870">
                  <c:v>6374</c:v>
                </c:pt>
                <c:pt idx="871">
                  <c:v>6356</c:v>
                </c:pt>
                <c:pt idx="872">
                  <c:v>6358</c:v>
                </c:pt>
                <c:pt idx="873">
                  <c:v>6368</c:v>
                </c:pt>
                <c:pt idx="874">
                  <c:v>6370</c:v>
                </c:pt>
                <c:pt idx="875">
                  <c:v>6356</c:v>
                </c:pt>
                <c:pt idx="876">
                  <c:v>6334</c:v>
                </c:pt>
                <c:pt idx="877">
                  <c:v>6319</c:v>
                </c:pt>
                <c:pt idx="878">
                  <c:v>6308</c:v>
                </c:pt>
                <c:pt idx="879">
                  <c:v>6282</c:v>
                </c:pt>
                <c:pt idx="880">
                  <c:v>6218</c:v>
                </c:pt>
                <c:pt idx="881">
                  <c:v>6112</c:v>
                </c:pt>
                <c:pt idx="882">
                  <c:v>5993</c:v>
                </c:pt>
                <c:pt idx="883">
                  <c:v>5890</c:v>
                </c:pt>
                <c:pt idx="884">
                  <c:v>5816</c:v>
                </c:pt>
                <c:pt idx="885">
                  <c:v>5767</c:v>
                </c:pt>
                <c:pt idx="886">
                  <c:v>5736</c:v>
                </c:pt>
                <c:pt idx="887">
                  <c:v>5718</c:v>
                </c:pt>
                <c:pt idx="888">
                  <c:v>5706</c:v>
                </c:pt>
                <c:pt idx="889">
                  <c:v>5704</c:v>
                </c:pt>
                <c:pt idx="890">
                  <c:v>5704</c:v>
                </c:pt>
                <c:pt idx="891">
                  <c:v>5692</c:v>
                </c:pt>
                <c:pt idx="892">
                  <c:v>5653</c:v>
                </c:pt>
                <c:pt idx="893">
                  <c:v>5590</c:v>
                </c:pt>
                <c:pt idx="894">
                  <c:v>5522</c:v>
                </c:pt>
                <c:pt idx="895">
                  <c:v>5466</c:v>
                </c:pt>
                <c:pt idx="896">
                  <c:v>5426</c:v>
                </c:pt>
                <c:pt idx="897">
                  <c:v>5390</c:v>
                </c:pt>
                <c:pt idx="898">
                  <c:v>5354</c:v>
                </c:pt>
                <c:pt idx="899">
                  <c:v>5326</c:v>
                </c:pt>
                <c:pt idx="900">
                  <c:v>5306</c:v>
                </c:pt>
                <c:pt idx="901">
                  <c:v>5287</c:v>
                </c:pt>
                <c:pt idx="902">
                  <c:v>5255</c:v>
                </c:pt>
                <c:pt idx="903">
                  <c:v>5214</c:v>
                </c:pt>
                <c:pt idx="904">
                  <c:v>5180</c:v>
                </c:pt>
                <c:pt idx="905">
                  <c:v>5159</c:v>
                </c:pt>
                <c:pt idx="906">
                  <c:v>5142</c:v>
                </c:pt>
                <c:pt idx="907">
                  <c:v>5113</c:v>
                </c:pt>
                <c:pt idx="908">
                  <c:v>5068</c:v>
                </c:pt>
                <c:pt idx="909">
                  <c:v>5010</c:v>
                </c:pt>
                <c:pt idx="910">
                  <c:v>4943</c:v>
                </c:pt>
                <c:pt idx="911">
                  <c:v>4860</c:v>
                </c:pt>
                <c:pt idx="912">
                  <c:v>4763</c:v>
                </c:pt>
                <c:pt idx="913">
                  <c:v>4672</c:v>
                </c:pt>
                <c:pt idx="914">
                  <c:v>4607</c:v>
                </c:pt>
                <c:pt idx="915">
                  <c:v>4565</c:v>
                </c:pt>
                <c:pt idx="916">
                  <c:v>4529</c:v>
                </c:pt>
                <c:pt idx="917">
                  <c:v>4490</c:v>
                </c:pt>
                <c:pt idx="918">
                  <c:v>4456</c:v>
                </c:pt>
                <c:pt idx="919">
                  <c:v>4434</c:v>
                </c:pt>
                <c:pt idx="920">
                  <c:v>4417</c:v>
                </c:pt>
                <c:pt idx="921">
                  <c:v>4404</c:v>
                </c:pt>
                <c:pt idx="922">
                  <c:v>4404</c:v>
                </c:pt>
                <c:pt idx="923">
                  <c:v>4424</c:v>
                </c:pt>
                <c:pt idx="924">
                  <c:v>4458</c:v>
                </c:pt>
                <c:pt idx="925">
                  <c:v>4484</c:v>
                </c:pt>
                <c:pt idx="926">
                  <c:v>4487</c:v>
                </c:pt>
                <c:pt idx="927">
                  <c:v>4467</c:v>
                </c:pt>
                <c:pt idx="928">
                  <c:v>4433</c:v>
                </c:pt>
                <c:pt idx="929">
                  <c:v>4398</c:v>
                </c:pt>
                <c:pt idx="930">
                  <c:v>4376</c:v>
                </c:pt>
                <c:pt idx="931">
                  <c:v>4370</c:v>
                </c:pt>
                <c:pt idx="932">
                  <c:v>4361</c:v>
                </c:pt>
                <c:pt idx="933">
                  <c:v>4324</c:v>
                </c:pt>
                <c:pt idx="934">
                  <c:v>4260</c:v>
                </c:pt>
                <c:pt idx="935">
                  <c:v>4198</c:v>
                </c:pt>
                <c:pt idx="936">
                  <c:v>4159</c:v>
                </c:pt>
                <c:pt idx="937">
                  <c:v>4135</c:v>
                </c:pt>
                <c:pt idx="938">
                  <c:v>4106</c:v>
                </c:pt>
                <c:pt idx="939">
                  <c:v>4066</c:v>
                </c:pt>
                <c:pt idx="940">
                  <c:v>4024</c:v>
                </c:pt>
                <c:pt idx="941">
                  <c:v>3984</c:v>
                </c:pt>
                <c:pt idx="942">
                  <c:v>3950</c:v>
                </c:pt>
                <c:pt idx="943">
                  <c:v>3920</c:v>
                </c:pt>
                <c:pt idx="944">
                  <c:v>3894</c:v>
                </c:pt>
                <c:pt idx="945">
                  <c:v>3869</c:v>
                </c:pt>
                <c:pt idx="946">
                  <c:v>3844</c:v>
                </c:pt>
                <c:pt idx="947">
                  <c:v>3824</c:v>
                </c:pt>
                <c:pt idx="948">
                  <c:v>3810</c:v>
                </c:pt>
                <c:pt idx="949">
                  <c:v>3796</c:v>
                </c:pt>
                <c:pt idx="950">
                  <c:v>3773</c:v>
                </c:pt>
                <c:pt idx="951">
                  <c:v>3739</c:v>
                </c:pt>
                <c:pt idx="952">
                  <c:v>3694</c:v>
                </c:pt>
                <c:pt idx="953">
                  <c:v>3640</c:v>
                </c:pt>
                <c:pt idx="954">
                  <c:v>3586</c:v>
                </c:pt>
                <c:pt idx="955">
                  <c:v>3536</c:v>
                </c:pt>
                <c:pt idx="956">
                  <c:v>3493</c:v>
                </c:pt>
                <c:pt idx="957">
                  <c:v>3462</c:v>
                </c:pt>
                <c:pt idx="958">
                  <c:v>3444</c:v>
                </c:pt>
                <c:pt idx="959">
                  <c:v>3443</c:v>
                </c:pt>
                <c:pt idx="960">
                  <c:v>3454</c:v>
                </c:pt>
                <c:pt idx="961">
                  <c:v>3468</c:v>
                </c:pt>
                <c:pt idx="962">
                  <c:v>3474</c:v>
                </c:pt>
                <c:pt idx="963">
                  <c:v>3468</c:v>
                </c:pt>
                <c:pt idx="964">
                  <c:v>3455</c:v>
                </c:pt>
                <c:pt idx="965">
                  <c:v>3441</c:v>
                </c:pt>
                <c:pt idx="966">
                  <c:v>3424</c:v>
                </c:pt>
                <c:pt idx="967">
                  <c:v>3398</c:v>
                </c:pt>
                <c:pt idx="968">
                  <c:v>3366</c:v>
                </c:pt>
                <c:pt idx="969">
                  <c:v>3338</c:v>
                </c:pt>
                <c:pt idx="970">
                  <c:v>3314</c:v>
                </c:pt>
                <c:pt idx="971">
                  <c:v>3284</c:v>
                </c:pt>
                <c:pt idx="972">
                  <c:v>3242</c:v>
                </c:pt>
                <c:pt idx="973">
                  <c:v>3194</c:v>
                </c:pt>
                <c:pt idx="974">
                  <c:v>3158</c:v>
                </c:pt>
                <c:pt idx="975">
                  <c:v>3148</c:v>
                </c:pt>
                <c:pt idx="976">
                  <c:v>3164</c:v>
                </c:pt>
                <c:pt idx="977">
                  <c:v>3197</c:v>
                </c:pt>
                <c:pt idx="978">
                  <c:v>3235</c:v>
                </c:pt>
                <c:pt idx="979">
                  <c:v>3265</c:v>
                </c:pt>
                <c:pt idx="980">
                  <c:v>3275</c:v>
                </c:pt>
                <c:pt idx="981">
                  <c:v>3263</c:v>
                </c:pt>
                <c:pt idx="982">
                  <c:v>3238</c:v>
                </c:pt>
                <c:pt idx="983">
                  <c:v>3212</c:v>
                </c:pt>
                <c:pt idx="984">
                  <c:v>3186</c:v>
                </c:pt>
                <c:pt idx="985">
                  <c:v>3154</c:v>
                </c:pt>
                <c:pt idx="986">
                  <c:v>3114</c:v>
                </c:pt>
                <c:pt idx="987">
                  <c:v>3069</c:v>
                </c:pt>
                <c:pt idx="988">
                  <c:v>3026</c:v>
                </c:pt>
                <c:pt idx="989">
                  <c:v>2986</c:v>
                </c:pt>
                <c:pt idx="990">
                  <c:v>2944</c:v>
                </c:pt>
                <c:pt idx="991">
                  <c:v>2905</c:v>
                </c:pt>
                <c:pt idx="992">
                  <c:v>2870</c:v>
                </c:pt>
                <c:pt idx="993">
                  <c:v>2842</c:v>
                </c:pt>
                <c:pt idx="994">
                  <c:v>2825</c:v>
                </c:pt>
                <c:pt idx="995">
                  <c:v>2820</c:v>
                </c:pt>
                <c:pt idx="996">
                  <c:v>2826</c:v>
                </c:pt>
                <c:pt idx="997">
                  <c:v>2840</c:v>
                </c:pt>
                <c:pt idx="998">
                  <c:v>2858</c:v>
                </c:pt>
                <c:pt idx="999">
                  <c:v>2878</c:v>
                </c:pt>
                <c:pt idx="1000">
                  <c:v>2894</c:v>
                </c:pt>
                <c:pt idx="1001">
                  <c:v>2905</c:v>
                </c:pt>
                <c:pt idx="1002">
                  <c:v>2902</c:v>
                </c:pt>
                <c:pt idx="1003">
                  <c:v>2880</c:v>
                </c:pt>
                <c:pt idx="1004">
                  <c:v>2833</c:v>
                </c:pt>
                <c:pt idx="1005">
                  <c:v>2771</c:v>
                </c:pt>
                <c:pt idx="1006">
                  <c:v>2710</c:v>
                </c:pt>
                <c:pt idx="1007">
                  <c:v>2666</c:v>
                </c:pt>
                <c:pt idx="1008">
                  <c:v>2640</c:v>
                </c:pt>
                <c:pt idx="1009">
                  <c:v>2625</c:v>
                </c:pt>
                <c:pt idx="1010">
                  <c:v>2606</c:v>
                </c:pt>
                <c:pt idx="1011">
                  <c:v>2577</c:v>
                </c:pt>
                <c:pt idx="1012">
                  <c:v>2542</c:v>
                </c:pt>
                <c:pt idx="1013">
                  <c:v>2510</c:v>
                </c:pt>
                <c:pt idx="1014">
                  <c:v>2487</c:v>
                </c:pt>
                <c:pt idx="1015">
                  <c:v>2475</c:v>
                </c:pt>
                <c:pt idx="1016">
                  <c:v>2476</c:v>
                </c:pt>
                <c:pt idx="1017">
                  <c:v>2491</c:v>
                </c:pt>
                <c:pt idx="1018">
                  <c:v>2515</c:v>
                </c:pt>
                <c:pt idx="1019">
                  <c:v>2540</c:v>
                </c:pt>
                <c:pt idx="1020">
                  <c:v>2561</c:v>
                </c:pt>
                <c:pt idx="1021">
                  <c:v>2572</c:v>
                </c:pt>
                <c:pt idx="1022">
                  <c:v>2574</c:v>
                </c:pt>
                <c:pt idx="1023">
                  <c:v>2573</c:v>
                </c:pt>
                <c:pt idx="1024">
                  <c:v>2575</c:v>
                </c:pt>
                <c:pt idx="1025">
                  <c:v>2580</c:v>
                </c:pt>
                <c:pt idx="1026">
                  <c:v>2576</c:v>
                </c:pt>
                <c:pt idx="1027">
                  <c:v>2550</c:v>
                </c:pt>
                <c:pt idx="1028">
                  <c:v>2499</c:v>
                </c:pt>
                <c:pt idx="1029">
                  <c:v>2436</c:v>
                </c:pt>
                <c:pt idx="1030">
                  <c:v>2378</c:v>
                </c:pt>
                <c:pt idx="1031">
                  <c:v>2328</c:v>
                </c:pt>
                <c:pt idx="1032">
                  <c:v>2289</c:v>
                </c:pt>
                <c:pt idx="1033">
                  <c:v>2262</c:v>
                </c:pt>
                <c:pt idx="1034">
                  <c:v>2252</c:v>
                </c:pt>
                <c:pt idx="1035">
                  <c:v>2262</c:v>
                </c:pt>
                <c:pt idx="1036">
                  <c:v>2288</c:v>
                </c:pt>
                <c:pt idx="1037">
                  <c:v>2314</c:v>
                </c:pt>
                <c:pt idx="1038">
                  <c:v>2334</c:v>
                </c:pt>
                <c:pt idx="1039">
                  <c:v>2349</c:v>
                </c:pt>
                <c:pt idx="1040">
                  <c:v>2364</c:v>
                </c:pt>
                <c:pt idx="1041">
                  <c:v>2378</c:v>
                </c:pt>
                <c:pt idx="1042">
                  <c:v>2390</c:v>
                </c:pt>
                <c:pt idx="1043">
                  <c:v>2404</c:v>
                </c:pt>
                <c:pt idx="1044">
                  <c:v>2414</c:v>
                </c:pt>
                <c:pt idx="1045">
                  <c:v>2420</c:v>
                </c:pt>
                <c:pt idx="1046">
                  <c:v>2418</c:v>
                </c:pt>
                <c:pt idx="1047">
                  <c:v>2408</c:v>
                </c:pt>
                <c:pt idx="1048">
                  <c:v>2394</c:v>
                </c:pt>
                <c:pt idx="1049">
                  <c:v>2378</c:v>
                </c:pt>
                <c:pt idx="1050">
                  <c:v>2366</c:v>
                </c:pt>
                <c:pt idx="1051">
                  <c:v>2364</c:v>
                </c:pt>
                <c:pt idx="1052">
                  <c:v>2372</c:v>
                </c:pt>
                <c:pt idx="1053">
                  <c:v>2389</c:v>
                </c:pt>
                <c:pt idx="1054">
                  <c:v>2410</c:v>
                </c:pt>
                <c:pt idx="1055">
                  <c:v>2427</c:v>
                </c:pt>
                <c:pt idx="1056">
                  <c:v>2434</c:v>
                </c:pt>
                <c:pt idx="1057">
                  <c:v>2426</c:v>
                </c:pt>
                <c:pt idx="1058">
                  <c:v>2408</c:v>
                </c:pt>
                <c:pt idx="1059">
                  <c:v>2390</c:v>
                </c:pt>
                <c:pt idx="1060">
                  <c:v>2378</c:v>
                </c:pt>
                <c:pt idx="1061">
                  <c:v>2370</c:v>
                </c:pt>
                <c:pt idx="1062">
                  <c:v>2366</c:v>
                </c:pt>
                <c:pt idx="1063">
                  <c:v>2364</c:v>
                </c:pt>
                <c:pt idx="1064">
                  <c:v>2368</c:v>
                </c:pt>
                <c:pt idx="1065">
                  <c:v>2378</c:v>
                </c:pt>
                <c:pt idx="1066">
                  <c:v>2392</c:v>
                </c:pt>
                <c:pt idx="1067">
                  <c:v>2405</c:v>
                </c:pt>
                <c:pt idx="1068">
                  <c:v>2418</c:v>
                </c:pt>
                <c:pt idx="1069">
                  <c:v>2424</c:v>
                </c:pt>
                <c:pt idx="1070">
                  <c:v>2418</c:v>
                </c:pt>
                <c:pt idx="1071">
                  <c:v>2404</c:v>
                </c:pt>
                <c:pt idx="1072">
                  <c:v>2389</c:v>
                </c:pt>
                <c:pt idx="1073">
                  <c:v>2374</c:v>
                </c:pt>
                <c:pt idx="1074">
                  <c:v>2354</c:v>
                </c:pt>
                <c:pt idx="1075">
                  <c:v>2332</c:v>
                </c:pt>
                <c:pt idx="1076">
                  <c:v>2314</c:v>
                </c:pt>
                <c:pt idx="1077">
                  <c:v>2311</c:v>
                </c:pt>
                <c:pt idx="1078">
                  <c:v>2320</c:v>
                </c:pt>
                <c:pt idx="1079">
                  <c:v>2330</c:v>
                </c:pt>
                <c:pt idx="1080">
                  <c:v>2334</c:v>
                </c:pt>
                <c:pt idx="1081">
                  <c:v>2332</c:v>
                </c:pt>
                <c:pt idx="1082">
                  <c:v>2329</c:v>
                </c:pt>
                <c:pt idx="1083">
                  <c:v>2322</c:v>
                </c:pt>
                <c:pt idx="1084">
                  <c:v>2302</c:v>
                </c:pt>
                <c:pt idx="1085">
                  <c:v>2264</c:v>
                </c:pt>
                <c:pt idx="1086">
                  <c:v>2214</c:v>
                </c:pt>
                <c:pt idx="1087">
                  <c:v>2167</c:v>
                </c:pt>
                <c:pt idx="1088">
                  <c:v>2132</c:v>
                </c:pt>
                <c:pt idx="1089">
                  <c:v>2108</c:v>
                </c:pt>
                <c:pt idx="1090">
                  <c:v>2096</c:v>
                </c:pt>
                <c:pt idx="1091">
                  <c:v>2094</c:v>
                </c:pt>
                <c:pt idx="1092">
                  <c:v>2098</c:v>
                </c:pt>
                <c:pt idx="1093">
                  <c:v>2106</c:v>
                </c:pt>
                <c:pt idx="1094">
                  <c:v>2116</c:v>
                </c:pt>
                <c:pt idx="1095">
                  <c:v>2124</c:v>
                </c:pt>
                <c:pt idx="1096">
                  <c:v>2130</c:v>
                </c:pt>
                <c:pt idx="1097">
                  <c:v>2131</c:v>
                </c:pt>
                <c:pt idx="1098">
                  <c:v>2122</c:v>
                </c:pt>
                <c:pt idx="1099">
                  <c:v>2102</c:v>
                </c:pt>
                <c:pt idx="1100">
                  <c:v>2074</c:v>
                </c:pt>
                <c:pt idx="1101">
                  <c:v>2050</c:v>
                </c:pt>
                <c:pt idx="1102">
                  <c:v>2036</c:v>
                </c:pt>
                <c:pt idx="1103">
                  <c:v>2030</c:v>
                </c:pt>
                <c:pt idx="1104">
                  <c:v>2024</c:v>
                </c:pt>
                <c:pt idx="1105">
                  <c:v>2014</c:v>
                </c:pt>
                <c:pt idx="1106">
                  <c:v>1999</c:v>
                </c:pt>
                <c:pt idx="1107">
                  <c:v>1977</c:v>
                </c:pt>
                <c:pt idx="1108">
                  <c:v>1950</c:v>
                </c:pt>
                <c:pt idx="1109">
                  <c:v>1922</c:v>
                </c:pt>
                <c:pt idx="1110">
                  <c:v>1903</c:v>
                </c:pt>
                <c:pt idx="1111">
                  <c:v>1896</c:v>
                </c:pt>
                <c:pt idx="1112">
                  <c:v>1904</c:v>
                </c:pt>
                <c:pt idx="1113">
                  <c:v>1921</c:v>
                </c:pt>
                <c:pt idx="1114">
                  <c:v>1943</c:v>
                </c:pt>
                <c:pt idx="1115">
                  <c:v>1960</c:v>
                </c:pt>
                <c:pt idx="1116">
                  <c:v>1964</c:v>
                </c:pt>
                <c:pt idx="1117">
                  <c:v>1956</c:v>
                </c:pt>
                <c:pt idx="1118">
                  <c:v>1946</c:v>
                </c:pt>
                <c:pt idx="1119">
                  <c:v>1941</c:v>
                </c:pt>
                <c:pt idx="1120">
                  <c:v>1943</c:v>
                </c:pt>
                <c:pt idx="1121">
                  <c:v>1952</c:v>
                </c:pt>
                <c:pt idx="1122">
                  <c:v>1962</c:v>
                </c:pt>
                <c:pt idx="1123">
                  <c:v>1966</c:v>
                </c:pt>
                <c:pt idx="1124">
                  <c:v>1956</c:v>
                </c:pt>
                <c:pt idx="1125">
                  <c:v>1934</c:v>
                </c:pt>
                <c:pt idx="1126">
                  <c:v>1910</c:v>
                </c:pt>
                <c:pt idx="1127">
                  <c:v>1892</c:v>
                </c:pt>
                <c:pt idx="1128">
                  <c:v>1888</c:v>
                </c:pt>
                <c:pt idx="1129">
                  <c:v>1898</c:v>
                </c:pt>
                <c:pt idx="1130">
                  <c:v>1916</c:v>
                </c:pt>
                <c:pt idx="1131">
                  <c:v>1933</c:v>
                </c:pt>
                <c:pt idx="1132">
                  <c:v>1943</c:v>
                </c:pt>
                <c:pt idx="1133">
                  <c:v>1946</c:v>
                </c:pt>
                <c:pt idx="1134">
                  <c:v>1946</c:v>
                </c:pt>
                <c:pt idx="1135">
                  <c:v>1944</c:v>
                </c:pt>
                <c:pt idx="1136">
                  <c:v>1938</c:v>
                </c:pt>
                <c:pt idx="1137">
                  <c:v>1926</c:v>
                </c:pt>
                <c:pt idx="1138">
                  <c:v>1910</c:v>
                </c:pt>
                <c:pt idx="1139">
                  <c:v>1892</c:v>
                </c:pt>
                <c:pt idx="1140">
                  <c:v>1877</c:v>
                </c:pt>
                <c:pt idx="1141">
                  <c:v>1862</c:v>
                </c:pt>
                <c:pt idx="1142">
                  <c:v>1844</c:v>
                </c:pt>
                <c:pt idx="1143">
                  <c:v>1820</c:v>
                </c:pt>
                <c:pt idx="1144">
                  <c:v>1792</c:v>
                </c:pt>
                <c:pt idx="1145">
                  <c:v>1767</c:v>
                </c:pt>
                <c:pt idx="1146">
                  <c:v>1750</c:v>
                </c:pt>
                <c:pt idx="1147">
                  <c:v>1744</c:v>
                </c:pt>
                <c:pt idx="1148">
                  <c:v>1744</c:v>
                </c:pt>
                <c:pt idx="1149">
                  <c:v>1747</c:v>
                </c:pt>
                <c:pt idx="1150">
                  <c:v>1748</c:v>
                </c:pt>
                <c:pt idx="1151">
                  <c:v>1752</c:v>
                </c:pt>
                <c:pt idx="1152">
                  <c:v>1760</c:v>
                </c:pt>
                <c:pt idx="1153">
                  <c:v>1772</c:v>
                </c:pt>
                <c:pt idx="1154">
                  <c:v>1782</c:v>
                </c:pt>
                <c:pt idx="1155">
                  <c:v>1784</c:v>
                </c:pt>
                <c:pt idx="1156">
                  <c:v>1783</c:v>
                </c:pt>
                <c:pt idx="1157">
                  <c:v>1783</c:v>
                </c:pt>
                <c:pt idx="1158">
                  <c:v>1788</c:v>
                </c:pt>
                <c:pt idx="1159">
                  <c:v>1798</c:v>
                </c:pt>
                <c:pt idx="1160">
                  <c:v>1812</c:v>
                </c:pt>
                <c:pt idx="1161">
                  <c:v>1827</c:v>
                </c:pt>
                <c:pt idx="1162">
                  <c:v>1831</c:v>
                </c:pt>
                <c:pt idx="1163">
                  <c:v>1820</c:v>
                </c:pt>
                <c:pt idx="1164">
                  <c:v>1802</c:v>
                </c:pt>
                <c:pt idx="1165">
                  <c:v>1786</c:v>
                </c:pt>
                <c:pt idx="1166">
                  <c:v>1779</c:v>
                </c:pt>
                <c:pt idx="1167">
                  <c:v>1778</c:v>
                </c:pt>
                <c:pt idx="1168">
                  <c:v>1776</c:v>
                </c:pt>
                <c:pt idx="1169">
                  <c:v>1767</c:v>
                </c:pt>
                <c:pt idx="1170">
                  <c:v>1750</c:v>
                </c:pt>
                <c:pt idx="1171">
                  <c:v>1735</c:v>
                </c:pt>
                <c:pt idx="1172">
                  <c:v>1732</c:v>
                </c:pt>
                <c:pt idx="1173">
                  <c:v>1747</c:v>
                </c:pt>
                <c:pt idx="1174">
                  <c:v>1769</c:v>
                </c:pt>
                <c:pt idx="1175">
                  <c:v>1788</c:v>
                </c:pt>
                <c:pt idx="1176">
                  <c:v>1799</c:v>
                </c:pt>
                <c:pt idx="1177">
                  <c:v>1806</c:v>
                </c:pt>
                <c:pt idx="1178">
                  <c:v>1812</c:v>
                </c:pt>
                <c:pt idx="1179">
                  <c:v>1807</c:v>
                </c:pt>
                <c:pt idx="1180">
                  <c:v>1786</c:v>
                </c:pt>
                <c:pt idx="1181">
                  <c:v>1754</c:v>
                </c:pt>
                <c:pt idx="1182">
                  <c:v>1720</c:v>
                </c:pt>
                <c:pt idx="1183">
                  <c:v>1699</c:v>
                </c:pt>
                <c:pt idx="1184">
                  <c:v>1690</c:v>
                </c:pt>
                <c:pt idx="1185">
                  <c:v>1686</c:v>
                </c:pt>
                <c:pt idx="1186">
                  <c:v>1680</c:v>
                </c:pt>
                <c:pt idx="1187">
                  <c:v>1672</c:v>
                </c:pt>
                <c:pt idx="1188">
                  <c:v>1664</c:v>
                </c:pt>
                <c:pt idx="1189">
                  <c:v>1655</c:v>
                </c:pt>
                <c:pt idx="1190">
                  <c:v>1642</c:v>
                </c:pt>
                <c:pt idx="1191">
                  <c:v>1624</c:v>
                </c:pt>
                <c:pt idx="1192">
                  <c:v>1607</c:v>
                </c:pt>
                <c:pt idx="1193">
                  <c:v>1603</c:v>
                </c:pt>
                <c:pt idx="1194">
                  <c:v>1616</c:v>
                </c:pt>
                <c:pt idx="1195">
                  <c:v>1632</c:v>
                </c:pt>
                <c:pt idx="1196">
                  <c:v>1635</c:v>
                </c:pt>
                <c:pt idx="1197">
                  <c:v>1622</c:v>
                </c:pt>
                <c:pt idx="1198">
                  <c:v>1601</c:v>
                </c:pt>
                <c:pt idx="1199">
                  <c:v>1582</c:v>
                </c:pt>
                <c:pt idx="1200">
                  <c:v>1570</c:v>
                </c:pt>
                <c:pt idx="1201">
                  <c:v>1563</c:v>
                </c:pt>
                <c:pt idx="1202">
                  <c:v>1554</c:v>
                </c:pt>
                <c:pt idx="1203">
                  <c:v>1540</c:v>
                </c:pt>
                <c:pt idx="1204">
                  <c:v>1524</c:v>
                </c:pt>
                <c:pt idx="1205">
                  <c:v>1511</c:v>
                </c:pt>
                <c:pt idx="1206">
                  <c:v>1501</c:v>
                </c:pt>
                <c:pt idx="1207">
                  <c:v>1489</c:v>
                </c:pt>
                <c:pt idx="1208">
                  <c:v>1471</c:v>
                </c:pt>
                <c:pt idx="1209">
                  <c:v>1450</c:v>
                </c:pt>
                <c:pt idx="1210">
                  <c:v>1433</c:v>
                </c:pt>
                <c:pt idx="1211">
                  <c:v>1424</c:v>
                </c:pt>
                <c:pt idx="1212">
                  <c:v>1421</c:v>
                </c:pt>
                <c:pt idx="1213">
                  <c:v>1418</c:v>
                </c:pt>
                <c:pt idx="1214">
                  <c:v>1411</c:v>
                </c:pt>
                <c:pt idx="1215">
                  <c:v>1398</c:v>
                </c:pt>
                <c:pt idx="1216">
                  <c:v>1380</c:v>
                </c:pt>
                <c:pt idx="1217">
                  <c:v>1359</c:v>
                </c:pt>
                <c:pt idx="1218">
                  <c:v>1338</c:v>
                </c:pt>
                <c:pt idx="1219">
                  <c:v>1319</c:v>
                </c:pt>
                <c:pt idx="1220">
                  <c:v>1304</c:v>
                </c:pt>
                <c:pt idx="1221">
                  <c:v>1292</c:v>
                </c:pt>
                <c:pt idx="1222">
                  <c:v>1284</c:v>
                </c:pt>
                <c:pt idx="1223">
                  <c:v>1278</c:v>
                </c:pt>
                <c:pt idx="1224">
                  <c:v>1274</c:v>
                </c:pt>
                <c:pt idx="1225">
                  <c:v>1274</c:v>
                </c:pt>
                <c:pt idx="1226">
                  <c:v>1282</c:v>
                </c:pt>
                <c:pt idx="1227">
                  <c:v>1298</c:v>
                </c:pt>
                <c:pt idx="1228">
                  <c:v>1318</c:v>
                </c:pt>
                <c:pt idx="1229">
                  <c:v>1336</c:v>
                </c:pt>
                <c:pt idx="1230">
                  <c:v>1344</c:v>
                </c:pt>
                <c:pt idx="1231">
                  <c:v>1341</c:v>
                </c:pt>
                <c:pt idx="1232">
                  <c:v>1326</c:v>
                </c:pt>
                <c:pt idx="1233">
                  <c:v>1304</c:v>
                </c:pt>
                <c:pt idx="1234">
                  <c:v>1284</c:v>
                </c:pt>
                <c:pt idx="1235">
                  <c:v>1274</c:v>
                </c:pt>
                <c:pt idx="1236">
                  <c:v>1278</c:v>
                </c:pt>
                <c:pt idx="1237">
                  <c:v>1293</c:v>
                </c:pt>
                <c:pt idx="1238">
                  <c:v>1310</c:v>
                </c:pt>
                <c:pt idx="1239">
                  <c:v>1325</c:v>
                </c:pt>
                <c:pt idx="1240">
                  <c:v>1334</c:v>
                </c:pt>
                <c:pt idx="1241">
                  <c:v>1339</c:v>
                </c:pt>
                <c:pt idx="1242">
                  <c:v>1338</c:v>
                </c:pt>
                <c:pt idx="1243">
                  <c:v>1336</c:v>
                </c:pt>
                <c:pt idx="1244">
                  <c:v>1340</c:v>
                </c:pt>
                <c:pt idx="1245">
                  <c:v>1348</c:v>
                </c:pt>
                <c:pt idx="1246">
                  <c:v>1354</c:v>
                </c:pt>
                <c:pt idx="1247">
                  <c:v>1356</c:v>
                </c:pt>
                <c:pt idx="1248">
                  <c:v>1356</c:v>
                </c:pt>
                <c:pt idx="1249">
                  <c:v>1355</c:v>
                </c:pt>
                <c:pt idx="1250">
                  <c:v>1354</c:v>
                </c:pt>
                <c:pt idx="1251">
                  <c:v>1354</c:v>
                </c:pt>
                <c:pt idx="1252">
                  <c:v>1358</c:v>
                </c:pt>
                <c:pt idx="1253">
                  <c:v>1372</c:v>
                </c:pt>
                <c:pt idx="1254">
                  <c:v>1393</c:v>
                </c:pt>
                <c:pt idx="1255">
                  <c:v>1411</c:v>
                </c:pt>
                <c:pt idx="1256">
                  <c:v>1419</c:v>
                </c:pt>
                <c:pt idx="1257">
                  <c:v>1415</c:v>
                </c:pt>
                <c:pt idx="1258">
                  <c:v>1401</c:v>
                </c:pt>
                <c:pt idx="1259">
                  <c:v>1384</c:v>
                </c:pt>
                <c:pt idx="1260">
                  <c:v>1370</c:v>
                </c:pt>
                <c:pt idx="1261">
                  <c:v>1360</c:v>
                </c:pt>
                <c:pt idx="1262">
                  <c:v>1353</c:v>
                </c:pt>
                <c:pt idx="1263">
                  <c:v>1344</c:v>
                </c:pt>
                <c:pt idx="1264">
                  <c:v>1332</c:v>
                </c:pt>
                <c:pt idx="1265">
                  <c:v>1321</c:v>
                </c:pt>
                <c:pt idx="1266">
                  <c:v>1314</c:v>
                </c:pt>
                <c:pt idx="1267">
                  <c:v>1310</c:v>
                </c:pt>
                <c:pt idx="1268">
                  <c:v>1306</c:v>
                </c:pt>
                <c:pt idx="1269">
                  <c:v>1306</c:v>
                </c:pt>
                <c:pt idx="1270">
                  <c:v>1313</c:v>
                </c:pt>
                <c:pt idx="1271">
                  <c:v>1326</c:v>
                </c:pt>
                <c:pt idx="1272">
                  <c:v>1336</c:v>
                </c:pt>
                <c:pt idx="1273">
                  <c:v>1337</c:v>
                </c:pt>
                <c:pt idx="1274">
                  <c:v>1327</c:v>
                </c:pt>
                <c:pt idx="1275">
                  <c:v>1313</c:v>
                </c:pt>
                <c:pt idx="1276">
                  <c:v>1302</c:v>
                </c:pt>
                <c:pt idx="1277">
                  <c:v>1295</c:v>
                </c:pt>
                <c:pt idx="1278">
                  <c:v>1292</c:v>
                </c:pt>
                <c:pt idx="1279">
                  <c:v>1286</c:v>
                </c:pt>
                <c:pt idx="1280">
                  <c:v>1276</c:v>
                </c:pt>
                <c:pt idx="1281">
                  <c:v>1263</c:v>
                </c:pt>
                <c:pt idx="1282">
                  <c:v>1253</c:v>
                </c:pt>
                <c:pt idx="1283">
                  <c:v>1250</c:v>
                </c:pt>
                <c:pt idx="1284">
                  <c:v>1252</c:v>
                </c:pt>
                <c:pt idx="1285">
                  <c:v>1252</c:v>
                </c:pt>
                <c:pt idx="1286">
                  <c:v>1248</c:v>
                </c:pt>
                <c:pt idx="1287">
                  <c:v>1242</c:v>
                </c:pt>
                <c:pt idx="1288">
                  <c:v>1234</c:v>
                </c:pt>
                <c:pt idx="1289">
                  <c:v>1224</c:v>
                </c:pt>
                <c:pt idx="1290">
                  <c:v>1212</c:v>
                </c:pt>
                <c:pt idx="1291">
                  <c:v>1201</c:v>
                </c:pt>
                <c:pt idx="1292">
                  <c:v>1193</c:v>
                </c:pt>
                <c:pt idx="1293">
                  <c:v>1188</c:v>
                </c:pt>
                <c:pt idx="1294">
                  <c:v>1185</c:v>
                </c:pt>
                <c:pt idx="1295">
                  <c:v>1184</c:v>
                </c:pt>
                <c:pt idx="1296">
                  <c:v>1184</c:v>
                </c:pt>
                <c:pt idx="1297">
                  <c:v>1190</c:v>
                </c:pt>
                <c:pt idx="1298">
                  <c:v>1198</c:v>
                </c:pt>
                <c:pt idx="1299">
                  <c:v>1208</c:v>
                </c:pt>
                <c:pt idx="1300">
                  <c:v>1216</c:v>
                </c:pt>
                <c:pt idx="1301">
                  <c:v>1216</c:v>
                </c:pt>
                <c:pt idx="1302">
                  <c:v>1212</c:v>
                </c:pt>
                <c:pt idx="1303">
                  <c:v>1209</c:v>
                </c:pt>
                <c:pt idx="1304">
                  <c:v>1209</c:v>
                </c:pt>
                <c:pt idx="1305">
                  <c:v>1209</c:v>
                </c:pt>
                <c:pt idx="1306">
                  <c:v>1202</c:v>
                </c:pt>
                <c:pt idx="1307">
                  <c:v>1186</c:v>
                </c:pt>
                <c:pt idx="1308">
                  <c:v>1167</c:v>
                </c:pt>
                <c:pt idx="1309">
                  <c:v>1153</c:v>
                </c:pt>
                <c:pt idx="1310">
                  <c:v>1144</c:v>
                </c:pt>
                <c:pt idx="1311">
                  <c:v>1136</c:v>
                </c:pt>
                <c:pt idx="1312">
                  <c:v>1130</c:v>
                </c:pt>
                <c:pt idx="1313">
                  <c:v>1128</c:v>
                </c:pt>
                <c:pt idx="1314">
                  <c:v>1128</c:v>
                </c:pt>
                <c:pt idx="1315">
                  <c:v>1132</c:v>
                </c:pt>
                <c:pt idx="1316">
                  <c:v>1134</c:v>
                </c:pt>
                <c:pt idx="1317">
                  <c:v>1136</c:v>
                </c:pt>
                <c:pt idx="1318">
                  <c:v>1140</c:v>
                </c:pt>
                <c:pt idx="1319">
                  <c:v>1142</c:v>
                </c:pt>
                <c:pt idx="1320">
                  <c:v>1136</c:v>
                </c:pt>
                <c:pt idx="1321">
                  <c:v>1122</c:v>
                </c:pt>
                <c:pt idx="1322">
                  <c:v>1106</c:v>
                </c:pt>
                <c:pt idx="1323">
                  <c:v>1094</c:v>
                </c:pt>
                <c:pt idx="1324">
                  <c:v>1086</c:v>
                </c:pt>
                <c:pt idx="1325">
                  <c:v>1083</c:v>
                </c:pt>
                <c:pt idx="1326">
                  <c:v>1083</c:v>
                </c:pt>
                <c:pt idx="1327">
                  <c:v>1085</c:v>
                </c:pt>
                <c:pt idx="1328">
                  <c:v>1084</c:v>
                </c:pt>
                <c:pt idx="1329">
                  <c:v>1076</c:v>
                </c:pt>
                <c:pt idx="1330">
                  <c:v>1060</c:v>
                </c:pt>
                <c:pt idx="1331">
                  <c:v>1046</c:v>
                </c:pt>
                <c:pt idx="1332">
                  <c:v>1037</c:v>
                </c:pt>
                <c:pt idx="1333">
                  <c:v>1033</c:v>
                </c:pt>
                <c:pt idx="1334">
                  <c:v>1032</c:v>
                </c:pt>
                <c:pt idx="1335">
                  <c:v>1032</c:v>
                </c:pt>
                <c:pt idx="1336">
                  <c:v>1032</c:v>
                </c:pt>
                <c:pt idx="1337">
                  <c:v>1036</c:v>
                </c:pt>
                <c:pt idx="1338">
                  <c:v>1039</c:v>
                </c:pt>
                <c:pt idx="1339">
                  <c:v>1038</c:v>
                </c:pt>
                <c:pt idx="1340">
                  <c:v>1032</c:v>
                </c:pt>
                <c:pt idx="1341">
                  <c:v>1024</c:v>
                </c:pt>
                <c:pt idx="1342">
                  <c:v>1018</c:v>
                </c:pt>
                <c:pt idx="1343">
                  <c:v>1015</c:v>
                </c:pt>
                <c:pt idx="1344">
                  <c:v>1014</c:v>
                </c:pt>
                <c:pt idx="1345">
                  <c:v>1014</c:v>
                </c:pt>
                <c:pt idx="1346">
                  <c:v>1012</c:v>
                </c:pt>
                <c:pt idx="1347">
                  <c:v>1008</c:v>
                </c:pt>
                <c:pt idx="1348">
                  <c:v>1006</c:v>
                </c:pt>
                <c:pt idx="1349">
                  <c:v>1010</c:v>
                </c:pt>
                <c:pt idx="1350">
                  <c:v>1017</c:v>
                </c:pt>
                <c:pt idx="1351">
                  <c:v>1020</c:v>
                </c:pt>
                <c:pt idx="1352">
                  <c:v>1015</c:v>
                </c:pt>
                <c:pt idx="1353">
                  <c:v>1004</c:v>
                </c:pt>
                <c:pt idx="1354">
                  <c:v>994</c:v>
                </c:pt>
                <c:pt idx="1355">
                  <c:v>989</c:v>
                </c:pt>
                <c:pt idx="1356">
                  <c:v>986</c:v>
                </c:pt>
                <c:pt idx="1357">
                  <c:v>982</c:v>
                </c:pt>
                <c:pt idx="1358">
                  <c:v>979</c:v>
                </c:pt>
                <c:pt idx="1359">
                  <c:v>978</c:v>
                </c:pt>
                <c:pt idx="1360">
                  <c:v>976</c:v>
                </c:pt>
                <c:pt idx="1361">
                  <c:v>976</c:v>
                </c:pt>
                <c:pt idx="1362">
                  <c:v>979</c:v>
                </c:pt>
                <c:pt idx="1363">
                  <c:v>988</c:v>
                </c:pt>
                <c:pt idx="1364">
                  <c:v>998</c:v>
                </c:pt>
                <c:pt idx="1365">
                  <c:v>1001</c:v>
                </c:pt>
                <c:pt idx="1366">
                  <c:v>994</c:v>
                </c:pt>
                <c:pt idx="1367">
                  <c:v>980</c:v>
                </c:pt>
                <c:pt idx="1368">
                  <c:v>965</c:v>
                </c:pt>
                <c:pt idx="1369">
                  <c:v>950</c:v>
                </c:pt>
                <c:pt idx="1370">
                  <c:v>932</c:v>
                </c:pt>
                <c:pt idx="1371">
                  <c:v>916</c:v>
                </c:pt>
                <c:pt idx="1372">
                  <c:v>908</c:v>
                </c:pt>
                <c:pt idx="1373">
                  <c:v>906</c:v>
                </c:pt>
                <c:pt idx="1374">
                  <c:v>907</c:v>
                </c:pt>
                <c:pt idx="1375">
                  <c:v>906</c:v>
                </c:pt>
                <c:pt idx="1376">
                  <c:v>896</c:v>
                </c:pt>
                <c:pt idx="1377">
                  <c:v>883</c:v>
                </c:pt>
                <c:pt idx="1378">
                  <c:v>873</c:v>
                </c:pt>
                <c:pt idx="1379">
                  <c:v>872</c:v>
                </c:pt>
                <c:pt idx="1380">
                  <c:v>880</c:v>
                </c:pt>
                <c:pt idx="1381">
                  <c:v>892</c:v>
                </c:pt>
                <c:pt idx="1382">
                  <c:v>902</c:v>
                </c:pt>
                <c:pt idx="1383">
                  <c:v>906</c:v>
                </c:pt>
                <c:pt idx="1384">
                  <c:v>904</c:v>
                </c:pt>
                <c:pt idx="1385">
                  <c:v>900</c:v>
                </c:pt>
                <c:pt idx="1386">
                  <c:v>897</c:v>
                </c:pt>
                <c:pt idx="1387">
                  <c:v>896</c:v>
                </c:pt>
                <c:pt idx="1388">
                  <c:v>895</c:v>
                </c:pt>
                <c:pt idx="1389">
                  <c:v>892</c:v>
                </c:pt>
                <c:pt idx="1390">
                  <c:v>886</c:v>
                </c:pt>
                <c:pt idx="1391">
                  <c:v>878</c:v>
                </c:pt>
                <c:pt idx="1392">
                  <c:v>872</c:v>
                </c:pt>
                <c:pt idx="1393">
                  <c:v>874</c:v>
                </c:pt>
                <c:pt idx="1394">
                  <c:v>879</c:v>
                </c:pt>
                <c:pt idx="1395">
                  <c:v>883</c:v>
                </c:pt>
                <c:pt idx="1396">
                  <c:v>880</c:v>
                </c:pt>
                <c:pt idx="1397">
                  <c:v>872</c:v>
                </c:pt>
                <c:pt idx="1398">
                  <c:v>864</c:v>
                </c:pt>
                <c:pt idx="1399">
                  <c:v>860</c:v>
                </c:pt>
                <c:pt idx="1400">
                  <c:v>862</c:v>
                </c:pt>
                <c:pt idx="1401">
                  <c:v>866</c:v>
                </c:pt>
                <c:pt idx="1402">
                  <c:v>867</c:v>
                </c:pt>
                <c:pt idx="1403">
                  <c:v>866</c:v>
                </c:pt>
                <c:pt idx="1404">
                  <c:v>864</c:v>
                </c:pt>
                <c:pt idx="1405">
                  <c:v>864</c:v>
                </c:pt>
                <c:pt idx="1406">
                  <c:v>862</c:v>
                </c:pt>
                <c:pt idx="1407">
                  <c:v>858</c:v>
                </c:pt>
                <c:pt idx="1408">
                  <c:v>850</c:v>
                </c:pt>
                <c:pt idx="1409">
                  <c:v>842</c:v>
                </c:pt>
                <c:pt idx="1410">
                  <c:v>834</c:v>
                </c:pt>
                <c:pt idx="1411">
                  <c:v>826</c:v>
                </c:pt>
                <c:pt idx="1412">
                  <c:v>817</c:v>
                </c:pt>
                <c:pt idx="1413">
                  <c:v>812</c:v>
                </c:pt>
                <c:pt idx="1414">
                  <c:v>811</c:v>
                </c:pt>
                <c:pt idx="1415">
                  <c:v>814</c:v>
                </c:pt>
                <c:pt idx="1416">
                  <c:v>815</c:v>
                </c:pt>
                <c:pt idx="1417">
                  <c:v>809</c:v>
                </c:pt>
                <c:pt idx="1418">
                  <c:v>799</c:v>
                </c:pt>
                <c:pt idx="1419">
                  <c:v>790</c:v>
                </c:pt>
                <c:pt idx="1420">
                  <c:v>780</c:v>
                </c:pt>
                <c:pt idx="1421">
                  <c:v>772</c:v>
                </c:pt>
                <c:pt idx="1422">
                  <c:v>773</c:v>
                </c:pt>
                <c:pt idx="1423">
                  <c:v>783</c:v>
                </c:pt>
                <c:pt idx="1424">
                  <c:v>796</c:v>
                </c:pt>
                <c:pt idx="1425">
                  <c:v>804</c:v>
                </c:pt>
                <c:pt idx="1426">
                  <c:v>804</c:v>
                </c:pt>
                <c:pt idx="1427">
                  <c:v>799</c:v>
                </c:pt>
                <c:pt idx="1428">
                  <c:v>793</c:v>
                </c:pt>
                <c:pt idx="1429">
                  <c:v>786</c:v>
                </c:pt>
                <c:pt idx="1430">
                  <c:v>780</c:v>
                </c:pt>
                <c:pt idx="1431">
                  <c:v>776</c:v>
                </c:pt>
                <c:pt idx="1432">
                  <c:v>774</c:v>
                </c:pt>
                <c:pt idx="1433">
                  <c:v>774</c:v>
                </c:pt>
                <c:pt idx="1434">
                  <c:v>775</c:v>
                </c:pt>
                <c:pt idx="1435">
                  <c:v>778</c:v>
                </c:pt>
                <c:pt idx="1436">
                  <c:v>780</c:v>
                </c:pt>
                <c:pt idx="1437">
                  <c:v>780</c:v>
                </c:pt>
                <c:pt idx="1438">
                  <c:v>776</c:v>
                </c:pt>
                <c:pt idx="1439">
                  <c:v>774</c:v>
                </c:pt>
                <c:pt idx="1440">
                  <c:v>774</c:v>
                </c:pt>
                <c:pt idx="1441">
                  <c:v>776</c:v>
                </c:pt>
                <c:pt idx="1442">
                  <c:v>776</c:v>
                </c:pt>
                <c:pt idx="1443">
                  <c:v>772</c:v>
                </c:pt>
                <c:pt idx="1444">
                  <c:v>764</c:v>
                </c:pt>
                <c:pt idx="1445">
                  <c:v>757</c:v>
                </c:pt>
                <c:pt idx="1446">
                  <c:v>756</c:v>
                </c:pt>
                <c:pt idx="1447">
                  <c:v>758</c:v>
                </c:pt>
                <c:pt idx="1448">
                  <c:v>762</c:v>
                </c:pt>
                <c:pt idx="1449">
                  <c:v>764</c:v>
                </c:pt>
                <c:pt idx="1450">
                  <c:v>767</c:v>
                </c:pt>
                <c:pt idx="1451">
                  <c:v>766</c:v>
                </c:pt>
                <c:pt idx="1452">
                  <c:v>760</c:v>
                </c:pt>
                <c:pt idx="1453">
                  <c:v>752</c:v>
                </c:pt>
                <c:pt idx="1454">
                  <c:v>746</c:v>
                </c:pt>
                <c:pt idx="1455">
                  <c:v>746</c:v>
                </c:pt>
                <c:pt idx="1456">
                  <c:v>748</c:v>
                </c:pt>
                <c:pt idx="1457">
                  <c:v>752</c:v>
                </c:pt>
                <c:pt idx="1458">
                  <c:v>755</c:v>
                </c:pt>
                <c:pt idx="1459">
                  <c:v>756</c:v>
                </c:pt>
                <c:pt idx="1460">
                  <c:v>754</c:v>
                </c:pt>
                <c:pt idx="1461">
                  <c:v>755</c:v>
                </c:pt>
                <c:pt idx="1462">
                  <c:v>758</c:v>
                </c:pt>
                <c:pt idx="1463">
                  <c:v>762</c:v>
                </c:pt>
                <c:pt idx="1464">
                  <c:v>762</c:v>
                </c:pt>
                <c:pt idx="1465">
                  <c:v>760</c:v>
                </c:pt>
                <c:pt idx="1466">
                  <c:v>756</c:v>
                </c:pt>
                <c:pt idx="1467">
                  <c:v>754</c:v>
                </c:pt>
                <c:pt idx="1468">
                  <c:v>754</c:v>
                </c:pt>
                <c:pt idx="1469">
                  <c:v>752</c:v>
                </c:pt>
                <c:pt idx="1470">
                  <c:v>752</c:v>
                </c:pt>
                <c:pt idx="1471">
                  <c:v>753</c:v>
                </c:pt>
                <c:pt idx="1472">
                  <c:v>754</c:v>
                </c:pt>
                <c:pt idx="1473">
                  <c:v>752</c:v>
                </c:pt>
                <c:pt idx="1474">
                  <c:v>744</c:v>
                </c:pt>
                <c:pt idx="1475">
                  <c:v>735</c:v>
                </c:pt>
                <c:pt idx="1476">
                  <c:v>728</c:v>
                </c:pt>
                <c:pt idx="1477">
                  <c:v>727</c:v>
                </c:pt>
                <c:pt idx="1478">
                  <c:v>730</c:v>
                </c:pt>
                <c:pt idx="1479">
                  <c:v>732</c:v>
                </c:pt>
                <c:pt idx="1480">
                  <c:v>731</c:v>
                </c:pt>
                <c:pt idx="1481">
                  <c:v>731</c:v>
                </c:pt>
                <c:pt idx="1482">
                  <c:v>736</c:v>
                </c:pt>
                <c:pt idx="1483">
                  <c:v>744</c:v>
                </c:pt>
                <c:pt idx="1484">
                  <c:v>752</c:v>
                </c:pt>
                <c:pt idx="1485">
                  <c:v>757</c:v>
                </c:pt>
                <c:pt idx="1486">
                  <c:v>758</c:v>
                </c:pt>
                <c:pt idx="1487">
                  <c:v>756</c:v>
                </c:pt>
                <c:pt idx="1488">
                  <c:v>752</c:v>
                </c:pt>
                <c:pt idx="1489">
                  <c:v>748</c:v>
                </c:pt>
                <c:pt idx="1490">
                  <c:v>746</c:v>
                </c:pt>
                <c:pt idx="1491">
                  <c:v>746</c:v>
                </c:pt>
                <c:pt idx="1492">
                  <c:v>748</c:v>
                </c:pt>
                <c:pt idx="1493">
                  <c:v>752</c:v>
                </c:pt>
                <c:pt idx="1494">
                  <c:v>756</c:v>
                </c:pt>
                <c:pt idx="1495">
                  <c:v>758</c:v>
                </c:pt>
                <c:pt idx="1496">
                  <c:v>757</c:v>
                </c:pt>
                <c:pt idx="1497">
                  <c:v>756</c:v>
                </c:pt>
                <c:pt idx="1498">
                  <c:v>753</c:v>
                </c:pt>
                <c:pt idx="1499">
                  <c:v>748</c:v>
                </c:pt>
                <c:pt idx="1500">
                  <c:v>742</c:v>
                </c:pt>
                <c:pt idx="1501">
                  <c:v>740</c:v>
                </c:pt>
                <c:pt idx="1502">
                  <c:v>743</c:v>
                </c:pt>
                <c:pt idx="1503">
                  <c:v>750</c:v>
                </c:pt>
                <c:pt idx="1504">
                  <c:v>756</c:v>
                </c:pt>
                <c:pt idx="1505">
                  <c:v>760</c:v>
                </c:pt>
                <c:pt idx="1506">
                  <c:v>758</c:v>
                </c:pt>
                <c:pt idx="1507">
                  <c:v>752</c:v>
                </c:pt>
                <c:pt idx="1508">
                  <c:v>744</c:v>
                </c:pt>
                <c:pt idx="1509">
                  <c:v>742</c:v>
                </c:pt>
                <c:pt idx="1510">
                  <c:v>746</c:v>
                </c:pt>
                <c:pt idx="1511">
                  <c:v>752</c:v>
                </c:pt>
                <c:pt idx="1512">
                  <c:v>753</c:v>
                </c:pt>
                <c:pt idx="1513">
                  <c:v>751</c:v>
                </c:pt>
                <c:pt idx="1514">
                  <c:v>750</c:v>
                </c:pt>
                <c:pt idx="1515">
                  <c:v>750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693-4BA0-9CD2-8AE5C5894D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Żarówka</a:t>
            </a:r>
            <a:r>
              <a:rPr lang="pl-PL" baseline="0"/>
              <a:t> halogenowa dla 1ms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'haL-1ms'!$B$1</c:f>
              <c:strCache>
                <c:ptCount val="1"/>
                <c:pt idx="0">
                  <c:v>1ms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'haL-1ms'!$B$2:$B$1517</c:f>
              <c:numCache>
                <c:formatCode>General</c:formatCode>
                <c:ptCount val="1516"/>
                <c:pt idx="0">
                  <c:v>608</c:v>
                </c:pt>
                <c:pt idx="1">
                  <c:v>566</c:v>
                </c:pt>
                <c:pt idx="2">
                  <c:v>458</c:v>
                </c:pt>
                <c:pt idx="3">
                  <c:v>334</c:v>
                </c:pt>
                <c:pt idx="4">
                  <c:v>237</c:v>
                </c:pt>
                <c:pt idx="5">
                  <c:v>184</c:v>
                </c:pt>
                <c:pt idx="6">
                  <c:v>162</c:v>
                </c:pt>
                <c:pt idx="7">
                  <c:v>152</c:v>
                </c:pt>
                <c:pt idx="8">
                  <c:v>146</c:v>
                </c:pt>
                <c:pt idx="9">
                  <c:v>140</c:v>
                </c:pt>
                <c:pt idx="10">
                  <c:v>132</c:v>
                </c:pt>
                <c:pt idx="11">
                  <c:v>124</c:v>
                </c:pt>
                <c:pt idx="12">
                  <c:v>117</c:v>
                </c:pt>
                <c:pt idx="13">
                  <c:v>114</c:v>
                </c:pt>
                <c:pt idx="14">
                  <c:v>117</c:v>
                </c:pt>
                <c:pt idx="15">
                  <c:v>123</c:v>
                </c:pt>
                <c:pt idx="16">
                  <c:v>127</c:v>
                </c:pt>
                <c:pt idx="17">
                  <c:v>128</c:v>
                </c:pt>
                <c:pt idx="18">
                  <c:v>126</c:v>
                </c:pt>
                <c:pt idx="19">
                  <c:v>122</c:v>
                </c:pt>
                <c:pt idx="20">
                  <c:v>121</c:v>
                </c:pt>
                <c:pt idx="21">
                  <c:v>124</c:v>
                </c:pt>
                <c:pt idx="22">
                  <c:v>131</c:v>
                </c:pt>
                <c:pt idx="23">
                  <c:v>139</c:v>
                </c:pt>
                <c:pt idx="24">
                  <c:v>142</c:v>
                </c:pt>
                <c:pt idx="25">
                  <c:v>141</c:v>
                </c:pt>
                <c:pt idx="26">
                  <c:v>139</c:v>
                </c:pt>
                <c:pt idx="27">
                  <c:v>138</c:v>
                </c:pt>
                <c:pt idx="28">
                  <c:v>140</c:v>
                </c:pt>
                <c:pt idx="29">
                  <c:v>143</c:v>
                </c:pt>
                <c:pt idx="30">
                  <c:v>144</c:v>
                </c:pt>
                <c:pt idx="31">
                  <c:v>146</c:v>
                </c:pt>
                <c:pt idx="32">
                  <c:v>147</c:v>
                </c:pt>
                <c:pt idx="33">
                  <c:v>148</c:v>
                </c:pt>
                <c:pt idx="34">
                  <c:v>146</c:v>
                </c:pt>
                <c:pt idx="35">
                  <c:v>141</c:v>
                </c:pt>
                <c:pt idx="36">
                  <c:v>135</c:v>
                </c:pt>
                <c:pt idx="37">
                  <c:v>131</c:v>
                </c:pt>
                <c:pt idx="38">
                  <c:v>130</c:v>
                </c:pt>
                <c:pt idx="39">
                  <c:v>130</c:v>
                </c:pt>
                <c:pt idx="40">
                  <c:v>130</c:v>
                </c:pt>
                <c:pt idx="41">
                  <c:v>128</c:v>
                </c:pt>
                <c:pt idx="42">
                  <c:v>126</c:v>
                </c:pt>
                <c:pt idx="43">
                  <c:v>127</c:v>
                </c:pt>
                <c:pt idx="44">
                  <c:v>130</c:v>
                </c:pt>
                <c:pt idx="45">
                  <c:v>135</c:v>
                </c:pt>
                <c:pt idx="46">
                  <c:v>140</c:v>
                </c:pt>
                <c:pt idx="47">
                  <c:v>144</c:v>
                </c:pt>
                <c:pt idx="48">
                  <c:v>146</c:v>
                </c:pt>
                <c:pt idx="49">
                  <c:v>145</c:v>
                </c:pt>
                <c:pt idx="50">
                  <c:v>144</c:v>
                </c:pt>
                <c:pt idx="51">
                  <c:v>143</c:v>
                </c:pt>
                <c:pt idx="52">
                  <c:v>140</c:v>
                </c:pt>
                <c:pt idx="53">
                  <c:v>134</c:v>
                </c:pt>
                <c:pt idx="54">
                  <c:v>131</c:v>
                </c:pt>
                <c:pt idx="55">
                  <c:v>129</c:v>
                </c:pt>
                <c:pt idx="56">
                  <c:v>128</c:v>
                </c:pt>
                <c:pt idx="57">
                  <c:v>127</c:v>
                </c:pt>
                <c:pt idx="58">
                  <c:v>126</c:v>
                </c:pt>
                <c:pt idx="59">
                  <c:v>126</c:v>
                </c:pt>
                <c:pt idx="60">
                  <c:v>127</c:v>
                </c:pt>
                <c:pt idx="61">
                  <c:v>130</c:v>
                </c:pt>
                <c:pt idx="62">
                  <c:v>133</c:v>
                </c:pt>
                <c:pt idx="63">
                  <c:v>134</c:v>
                </c:pt>
                <c:pt idx="64">
                  <c:v>132</c:v>
                </c:pt>
                <c:pt idx="65">
                  <c:v>128</c:v>
                </c:pt>
                <c:pt idx="66">
                  <c:v>124</c:v>
                </c:pt>
                <c:pt idx="67">
                  <c:v>124</c:v>
                </c:pt>
                <c:pt idx="68">
                  <c:v>124</c:v>
                </c:pt>
                <c:pt idx="69">
                  <c:v>124</c:v>
                </c:pt>
                <c:pt idx="70">
                  <c:v>124</c:v>
                </c:pt>
                <c:pt idx="71">
                  <c:v>127</c:v>
                </c:pt>
                <c:pt idx="72">
                  <c:v>136</c:v>
                </c:pt>
                <c:pt idx="73">
                  <c:v>146</c:v>
                </c:pt>
                <c:pt idx="74">
                  <c:v>150</c:v>
                </c:pt>
                <c:pt idx="75">
                  <c:v>147</c:v>
                </c:pt>
                <c:pt idx="76">
                  <c:v>140</c:v>
                </c:pt>
                <c:pt idx="77">
                  <c:v>133</c:v>
                </c:pt>
                <c:pt idx="78">
                  <c:v>129</c:v>
                </c:pt>
                <c:pt idx="79">
                  <c:v>128</c:v>
                </c:pt>
                <c:pt idx="80">
                  <c:v>129</c:v>
                </c:pt>
                <c:pt idx="81">
                  <c:v>133</c:v>
                </c:pt>
                <c:pt idx="82">
                  <c:v>138</c:v>
                </c:pt>
                <c:pt idx="83">
                  <c:v>140</c:v>
                </c:pt>
                <c:pt idx="84">
                  <c:v>140</c:v>
                </c:pt>
                <c:pt idx="85">
                  <c:v>140</c:v>
                </c:pt>
                <c:pt idx="86">
                  <c:v>142</c:v>
                </c:pt>
                <c:pt idx="87">
                  <c:v>141</c:v>
                </c:pt>
                <c:pt idx="88">
                  <c:v>138</c:v>
                </c:pt>
                <c:pt idx="89">
                  <c:v>134</c:v>
                </c:pt>
                <c:pt idx="90">
                  <c:v>131</c:v>
                </c:pt>
                <c:pt idx="91">
                  <c:v>130</c:v>
                </c:pt>
                <c:pt idx="92">
                  <c:v>131</c:v>
                </c:pt>
                <c:pt idx="93">
                  <c:v>133</c:v>
                </c:pt>
                <c:pt idx="94">
                  <c:v>134</c:v>
                </c:pt>
                <c:pt idx="95">
                  <c:v>134</c:v>
                </c:pt>
                <c:pt idx="96">
                  <c:v>134</c:v>
                </c:pt>
                <c:pt idx="97">
                  <c:v>134</c:v>
                </c:pt>
                <c:pt idx="98">
                  <c:v>134</c:v>
                </c:pt>
                <c:pt idx="99">
                  <c:v>133</c:v>
                </c:pt>
                <c:pt idx="100">
                  <c:v>132</c:v>
                </c:pt>
                <c:pt idx="101">
                  <c:v>132</c:v>
                </c:pt>
                <c:pt idx="102">
                  <c:v>133</c:v>
                </c:pt>
                <c:pt idx="103">
                  <c:v>134</c:v>
                </c:pt>
                <c:pt idx="104">
                  <c:v>132</c:v>
                </c:pt>
                <c:pt idx="105">
                  <c:v>129</c:v>
                </c:pt>
                <c:pt idx="106">
                  <c:v>128</c:v>
                </c:pt>
                <c:pt idx="107">
                  <c:v>130</c:v>
                </c:pt>
                <c:pt idx="108">
                  <c:v>133</c:v>
                </c:pt>
                <c:pt idx="109">
                  <c:v>134</c:v>
                </c:pt>
                <c:pt idx="110">
                  <c:v>132</c:v>
                </c:pt>
                <c:pt idx="111">
                  <c:v>128</c:v>
                </c:pt>
                <c:pt idx="112">
                  <c:v>124</c:v>
                </c:pt>
                <c:pt idx="113">
                  <c:v>124</c:v>
                </c:pt>
                <c:pt idx="114">
                  <c:v>132</c:v>
                </c:pt>
                <c:pt idx="115">
                  <c:v>144</c:v>
                </c:pt>
                <c:pt idx="116">
                  <c:v>150</c:v>
                </c:pt>
                <c:pt idx="117">
                  <c:v>150</c:v>
                </c:pt>
                <c:pt idx="118">
                  <c:v>145</c:v>
                </c:pt>
                <c:pt idx="119">
                  <c:v>143</c:v>
                </c:pt>
                <c:pt idx="120">
                  <c:v>144</c:v>
                </c:pt>
                <c:pt idx="121">
                  <c:v>146</c:v>
                </c:pt>
                <c:pt idx="122">
                  <c:v>146</c:v>
                </c:pt>
                <c:pt idx="123">
                  <c:v>148</c:v>
                </c:pt>
                <c:pt idx="124">
                  <c:v>146</c:v>
                </c:pt>
                <c:pt idx="125">
                  <c:v>142</c:v>
                </c:pt>
                <c:pt idx="126">
                  <c:v>138</c:v>
                </c:pt>
                <c:pt idx="127">
                  <c:v>134</c:v>
                </c:pt>
                <c:pt idx="128">
                  <c:v>132</c:v>
                </c:pt>
                <c:pt idx="129">
                  <c:v>131</c:v>
                </c:pt>
                <c:pt idx="130">
                  <c:v>130</c:v>
                </c:pt>
                <c:pt idx="131">
                  <c:v>132</c:v>
                </c:pt>
                <c:pt idx="132">
                  <c:v>135</c:v>
                </c:pt>
                <c:pt idx="133">
                  <c:v>136</c:v>
                </c:pt>
                <c:pt idx="134">
                  <c:v>136</c:v>
                </c:pt>
                <c:pt idx="135">
                  <c:v>134</c:v>
                </c:pt>
                <c:pt idx="136">
                  <c:v>134</c:v>
                </c:pt>
                <c:pt idx="137">
                  <c:v>133</c:v>
                </c:pt>
                <c:pt idx="138">
                  <c:v>130</c:v>
                </c:pt>
                <c:pt idx="139">
                  <c:v>125</c:v>
                </c:pt>
                <c:pt idx="140">
                  <c:v>120</c:v>
                </c:pt>
                <c:pt idx="141">
                  <c:v>117</c:v>
                </c:pt>
                <c:pt idx="142">
                  <c:v>117</c:v>
                </c:pt>
                <c:pt idx="143">
                  <c:v>120</c:v>
                </c:pt>
                <c:pt idx="144">
                  <c:v>124</c:v>
                </c:pt>
                <c:pt idx="145">
                  <c:v>128</c:v>
                </c:pt>
                <c:pt idx="146">
                  <c:v>132</c:v>
                </c:pt>
                <c:pt idx="147">
                  <c:v>135</c:v>
                </c:pt>
                <c:pt idx="148">
                  <c:v>136</c:v>
                </c:pt>
                <c:pt idx="149">
                  <c:v>134</c:v>
                </c:pt>
                <c:pt idx="150">
                  <c:v>131</c:v>
                </c:pt>
                <c:pt idx="151">
                  <c:v>130</c:v>
                </c:pt>
                <c:pt idx="152">
                  <c:v>130</c:v>
                </c:pt>
                <c:pt idx="153">
                  <c:v>132</c:v>
                </c:pt>
                <c:pt idx="154">
                  <c:v>132</c:v>
                </c:pt>
                <c:pt idx="155">
                  <c:v>130</c:v>
                </c:pt>
                <c:pt idx="156">
                  <c:v>128</c:v>
                </c:pt>
                <c:pt idx="157">
                  <c:v>126</c:v>
                </c:pt>
                <c:pt idx="158">
                  <c:v>127</c:v>
                </c:pt>
                <c:pt idx="159">
                  <c:v>130</c:v>
                </c:pt>
                <c:pt idx="160">
                  <c:v>136</c:v>
                </c:pt>
                <c:pt idx="161">
                  <c:v>139</c:v>
                </c:pt>
                <c:pt idx="162">
                  <c:v>140</c:v>
                </c:pt>
                <c:pt idx="163">
                  <c:v>139</c:v>
                </c:pt>
                <c:pt idx="164">
                  <c:v>138</c:v>
                </c:pt>
                <c:pt idx="165">
                  <c:v>138</c:v>
                </c:pt>
                <c:pt idx="166">
                  <c:v>139</c:v>
                </c:pt>
                <c:pt idx="167">
                  <c:v>140</c:v>
                </c:pt>
                <c:pt idx="168">
                  <c:v>142</c:v>
                </c:pt>
                <c:pt idx="169">
                  <c:v>143</c:v>
                </c:pt>
                <c:pt idx="170">
                  <c:v>146</c:v>
                </c:pt>
                <c:pt idx="171">
                  <c:v>150</c:v>
                </c:pt>
                <c:pt idx="172">
                  <c:v>157</c:v>
                </c:pt>
                <c:pt idx="173">
                  <c:v>166</c:v>
                </c:pt>
                <c:pt idx="174">
                  <c:v>172</c:v>
                </c:pt>
                <c:pt idx="175">
                  <c:v>174</c:v>
                </c:pt>
                <c:pt idx="176">
                  <c:v>174</c:v>
                </c:pt>
                <c:pt idx="177">
                  <c:v>174</c:v>
                </c:pt>
                <c:pt idx="178">
                  <c:v>176</c:v>
                </c:pt>
                <c:pt idx="179">
                  <c:v>180</c:v>
                </c:pt>
                <c:pt idx="180">
                  <c:v>184</c:v>
                </c:pt>
                <c:pt idx="181">
                  <c:v>186</c:v>
                </c:pt>
                <c:pt idx="182">
                  <c:v>190</c:v>
                </c:pt>
                <c:pt idx="183">
                  <c:v>192</c:v>
                </c:pt>
                <c:pt idx="184">
                  <c:v>193</c:v>
                </c:pt>
                <c:pt idx="185">
                  <c:v>196</c:v>
                </c:pt>
                <c:pt idx="186">
                  <c:v>202</c:v>
                </c:pt>
                <c:pt idx="187">
                  <c:v>210</c:v>
                </c:pt>
                <c:pt idx="188">
                  <c:v>218</c:v>
                </c:pt>
                <c:pt idx="189">
                  <c:v>224</c:v>
                </c:pt>
                <c:pt idx="190">
                  <c:v>226</c:v>
                </c:pt>
                <c:pt idx="191">
                  <c:v>226</c:v>
                </c:pt>
                <c:pt idx="192">
                  <c:v>228</c:v>
                </c:pt>
                <c:pt idx="193">
                  <c:v>230</c:v>
                </c:pt>
                <c:pt idx="194">
                  <c:v>232</c:v>
                </c:pt>
                <c:pt idx="195">
                  <c:v>240</c:v>
                </c:pt>
                <c:pt idx="196">
                  <c:v>256</c:v>
                </c:pt>
                <c:pt idx="197">
                  <c:v>278</c:v>
                </c:pt>
                <c:pt idx="198">
                  <c:v>300</c:v>
                </c:pt>
                <c:pt idx="199">
                  <c:v>320</c:v>
                </c:pt>
                <c:pt idx="200">
                  <c:v>342</c:v>
                </c:pt>
                <c:pt idx="201">
                  <c:v>366</c:v>
                </c:pt>
                <c:pt idx="202">
                  <c:v>391</c:v>
                </c:pt>
                <c:pt idx="203">
                  <c:v>418</c:v>
                </c:pt>
                <c:pt idx="204">
                  <c:v>447</c:v>
                </c:pt>
                <c:pt idx="205">
                  <c:v>482</c:v>
                </c:pt>
                <c:pt idx="206">
                  <c:v>537</c:v>
                </c:pt>
                <c:pt idx="207">
                  <c:v>628</c:v>
                </c:pt>
                <c:pt idx="208">
                  <c:v>766</c:v>
                </c:pt>
                <c:pt idx="209">
                  <c:v>956</c:v>
                </c:pt>
                <c:pt idx="210">
                  <c:v>1194</c:v>
                </c:pt>
                <c:pt idx="211">
                  <c:v>1493</c:v>
                </c:pt>
                <c:pt idx="212">
                  <c:v>1866</c:v>
                </c:pt>
                <c:pt idx="213">
                  <c:v>2299</c:v>
                </c:pt>
                <c:pt idx="214">
                  <c:v>2737</c:v>
                </c:pt>
                <c:pt idx="215">
                  <c:v>3106</c:v>
                </c:pt>
                <c:pt idx="216">
                  <c:v>3350</c:v>
                </c:pt>
                <c:pt idx="217">
                  <c:v>3444</c:v>
                </c:pt>
                <c:pt idx="218">
                  <c:v>3397</c:v>
                </c:pt>
                <c:pt idx="219">
                  <c:v>3221</c:v>
                </c:pt>
                <c:pt idx="220">
                  <c:v>2922</c:v>
                </c:pt>
                <c:pt idx="221">
                  <c:v>2512</c:v>
                </c:pt>
                <c:pt idx="222">
                  <c:v>2032</c:v>
                </c:pt>
                <c:pt idx="223">
                  <c:v>1554</c:v>
                </c:pt>
                <c:pt idx="224">
                  <c:v>1146</c:v>
                </c:pt>
                <c:pt idx="225">
                  <c:v>844</c:v>
                </c:pt>
                <c:pt idx="226">
                  <c:v>648</c:v>
                </c:pt>
                <c:pt idx="227">
                  <c:v>532</c:v>
                </c:pt>
                <c:pt idx="228">
                  <c:v>466</c:v>
                </c:pt>
                <c:pt idx="229">
                  <c:v>426</c:v>
                </c:pt>
                <c:pt idx="230">
                  <c:v>400</c:v>
                </c:pt>
                <c:pt idx="231">
                  <c:v>383</c:v>
                </c:pt>
                <c:pt idx="232">
                  <c:v>372</c:v>
                </c:pt>
                <c:pt idx="233">
                  <c:v>368</c:v>
                </c:pt>
                <c:pt idx="234">
                  <c:v>372</c:v>
                </c:pt>
                <c:pt idx="235">
                  <c:v>380</c:v>
                </c:pt>
                <c:pt idx="236">
                  <c:v>389</c:v>
                </c:pt>
                <c:pt idx="237">
                  <c:v>396</c:v>
                </c:pt>
                <c:pt idx="238">
                  <c:v>399</c:v>
                </c:pt>
                <c:pt idx="239">
                  <c:v>400</c:v>
                </c:pt>
                <c:pt idx="240">
                  <c:v>402</c:v>
                </c:pt>
                <c:pt idx="241">
                  <c:v>407</c:v>
                </c:pt>
                <c:pt idx="242">
                  <c:v>414</c:v>
                </c:pt>
                <c:pt idx="243">
                  <c:v>422</c:v>
                </c:pt>
                <c:pt idx="244">
                  <c:v>427</c:v>
                </c:pt>
                <c:pt idx="245">
                  <c:v>426</c:v>
                </c:pt>
                <c:pt idx="246">
                  <c:v>418</c:v>
                </c:pt>
                <c:pt idx="247">
                  <c:v>404</c:v>
                </c:pt>
                <c:pt idx="248">
                  <c:v>388</c:v>
                </c:pt>
                <c:pt idx="249">
                  <c:v>374</c:v>
                </c:pt>
                <c:pt idx="250">
                  <c:v>364</c:v>
                </c:pt>
                <c:pt idx="251">
                  <c:v>357</c:v>
                </c:pt>
                <c:pt idx="252">
                  <c:v>352</c:v>
                </c:pt>
                <c:pt idx="253">
                  <c:v>350</c:v>
                </c:pt>
                <c:pt idx="254">
                  <c:v>350</c:v>
                </c:pt>
                <c:pt idx="255">
                  <c:v>347</c:v>
                </c:pt>
                <c:pt idx="256">
                  <c:v>342</c:v>
                </c:pt>
                <c:pt idx="257">
                  <c:v>335</c:v>
                </c:pt>
                <c:pt idx="258">
                  <c:v>331</c:v>
                </c:pt>
                <c:pt idx="259">
                  <c:v>332</c:v>
                </c:pt>
                <c:pt idx="260">
                  <c:v>338</c:v>
                </c:pt>
                <c:pt idx="261">
                  <c:v>350</c:v>
                </c:pt>
                <c:pt idx="262">
                  <c:v>363</c:v>
                </c:pt>
                <c:pt idx="263">
                  <c:v>376</c:v>
                </c:pt>
                <c:pt idx="264">
                  <c:v>388</c:v>
                </c:pt>
                <c:pt idx="265">
                  <c:v>404</c:v>
                </c:pt>
                <c:pt idx="266">
                  <c:v>428</c:v>
                </c:pt>
                <c:pt idx="267">
                  <c:v>456</c:v>
                </c:pt>
                <c:pt idx="268">
                  <c:v>486</c:v>
                </c:pt>
                <c:pt idx="269">
                  <c:v>514</c:v>
                </c:pt>
                <c:pt idx="270">
                  <c:v>547</c:v>
                </c:pt>
                <c:pt idx="271">
                  <c:v>594</c:v>
                </c:pt>
                <c:pt idx="272">
                  <c:v>679</c:v>
                </c:pt>
                <c:pt idx="273">
                  <c:v>837</c:v>
                </c:pt>
                <c:pt idx="274">
                  <c:v>1102</c:v>
                </c:pt>
                <c:pt idx="275">
                  <c:v>1472</c:v>
                </c:pt>
                <c:pt idx="276">
                  <c:v>1926</c:v>
                </c:pt>
                <c:pt idx="277">
                  <c:v>2461</c:v>
                </c:pt>
                <c:pt idx="278">
                  <c:v>3122</c:v>
                </c:pt>
                <c:pt idx="279">
                  <c:v>3951</c:v>
                </c:pt>
                <c:pt idx="280">
                  <c:v>4896</c:v>
                </c:pt>
                <c:pt idx="281">
                  <c:v>5803</c:v>
                </c:pt>
                <c:pt idx="282">
                  <c:v>6500</c:v>
                </c:pt>
                <c:pt idx="283">
                  <c:v>6899</c:v>
                </c:pt>
                <c:pt idx="284">
                  <c:v>7009</c:v>
                </c:pt>
                <c:pt idx="285">
                  <c:v>6876</c:v>
                </c:pt>
                <c:pt idx="286">
                  <c:v>6508</c:v>
                </c:pt>
                <c:pt idx="287">
                  <c:v>5868</c:v>
                </c:pt>
                <c:pt idx="288">
                  <c:v>4958</c:v>
                </c:pt>
                <c:pt idx="289">
                  <c:v>3904</c:v>
                </c:pt>
                <c:pt idx="290">
                  <c:v>2910</c:v>
                </c:pt>
                <c:pt idx="291">
                  <c:v>2130</c:v>
                </c:pt>
                <c:pt idx="292">
                  <c:v>1600</c:v>
                </c:pt>
                <c:pt idx="293">
                  <c:v>1262</c:v>
                </c:pt>
                <c:pt idx="294">
                  <c:v>1041</c:v>
                </c:pt>
                <c:pt idx="295">
                  <c:v>889</c:v>
                </c:pt>
                <c:pt idx="296">
                  <c:v>782</c:v>
                </c:pt>
                <c:pt idx="297">
                  <c:v>707</c:v>
                </c:pt>
                <c:pt idx="298">
                  <c:v>654</c:v>
                </c:pt>
                <c:pt idx="299">
                  <c:v>620</c:v>
                </c:pt>
                <c:pt idx="300">
                  <c:v>600</c:v>
                </c:pt>
                <c:pt idx="301">
                  <c:v>592</c:v>
                </c:pt>
                <c:pt idx="302">
                  <c:v>588</c:v>
                </c:pt>
                <c:pt idx="303">
                  <c:v>582</c:v>
                </c:pt>
                <c:pt idx="304">
                  <c:v>572</c:v>
                </c:pt>
                <c:pt idx="305">
                  <c:v>561</c:v>
                </c:pt>
                <c:pt idx="306">
                  <c:v>552</c:v>
                </c:pt>
                <c:pt idx="307">
                  <c:v>546</c:v>
                </c:pt>
                <c:pt idx="308">
                  <c:v>544</c:v>
                </c:pt>
                <c:pt idx="309">
                  <c:v>542</c:v>
                </c:pt>
                <c:pt idx="310">
                  <c:v>544</c:v>
                </c:pt>
                <c:pt idx="311">
                  <c:v>548</c:v>
                </c:pt>
                <c:pt idx="312">
                  <c:v>554</c:v>
                </c:pt>
                <c:pt idx="313">
                  <c:v>561</c:v>
                </c:pt>
                <c:pt idx="314">
                  <c:v>567</c:v>
                </c:pt>
                <c:pt idx="315">
                  <c:v>578</c:v>
                </c:pt>
                <c:pt idx="316">
                  <c:v>604</c:v>
                </c:pt>
                <c:pt idx="317">
                  <c:v>652</c:v>
                </c:pt>
                <c:pt idx="318">
                  <c:v>724</c:v>
                </c:pt>
                <c:pt idx="319">
                  <c:v>810</c:v>
                </c:pt>
                <c:pt idx="320">
                  <c:v>900</c:v>
                </c:pt>
                <c:pt idx="321">
                  <c:v>991</c:v>
                </c:pt>
                <c:pt idx="322">
                  <c:v>1084</c:v>
                </c:pt>
                <c:pt idx="323">
                  <c:v>1195</c:v>
                </c:pt>
                <c:pt idx="324">
                  <c:v>1366</c:v>
                </c:pt>
                <c:pt idx="325">
                  <c:v>1676</c:v>
                </c:pt>
                <c:pt idx="326">
                  <c:v>2224</c:v>
                </c:pt>
                <c:pt idx="327">
                  <c:v>3066</c:v>
                </c:pt>
                <c:pt idx="328">
                  <c:v>4164</c:v>
                </c:pt>
                <c:pt idx="329">
                  <c:v>5440</c:v>
                </c:pt>
                <c:pt idx="330">
                  <c:v>6884</c:v>
                </c:pt>
                <c:pt idx="331">
                  <c:v>8568</c:v>
                </c:pt>
                <c:pt idx="332">
                  <c:v>10499</c:v>
                </c:pt>
                <c:pt idx="333">
                  <c:v>12467</c:v>
                </c:pt>
                <c:pt idx="334">
                  <c:v>14113</c:v>
                </c:pt>
                <c:pt idx="335">
                  <c:v>15172</c:v>
                </c:pt>
                <c:pt idx="336">
                  <c:v>15610</c:v>
                </c:pt>
                <c:pt idx="337">
                  <c:v>15542</c:v>
                </c:pt>
                <c:pt idx="338">
                  <c:v>15040</c:v>
                </c:pt>
                <c:pt idx="339">
                  <c:v>14033</c:v>
                </c:pt>
                <c:pt idx="340">
                  <c:v>12391</c:v>
                </c:pt>
                <c:pt idx="341">
                  <c:v>10134</c:v>
                </c:pt>
                <c:pt idx="342">
                  <c:v>7586</c:v>
                </c:pt>
                <c:pt idx="343">
                  <c:v>5244</c:v>
                </c:pt>
                <c:pt idx="344">
                  <c:v>3480</c:v>
                </c:pt>
                <c:pt idx="345">
                  <c:v>2359</c:v>
                </c:pt>
                <c:pt idx="346">
                  <c:v>1726</c:v>
                </c:pt>
                <c:pt idx="347">
                  <c:v>1375</c:v>
                </c:pt>
                <c:pt idx="348">
                  <c:v>1153</c:v>
                </c:pt>
                <c:pt idx="349">
                  <c:v>980</c:v>
                </c:pt>
                <c:pt idx="350">
                  <c:v>832</c:v>
                </c:pt>
                <c:pt idx="351">
                  <c:v>707</c:v>
                </c:pt>
                <c:pt idx="352">
                  <c:v>616</c:v>
                </c:pt>
                <c:pt idx="353">
                  <c:v>560</c:v>
                </c:pt>
                <c:pt idx="354">
                  <c:v>532</c:v>
                </c:pt>
                <c:pt idx="355">
                  <c:v>519</c:v>
                </c:pt>
                <c:pt idx="356">
                  <c:v>510</c:v>
                </c:pt>
                <c:pt idx="357">
                  <c:v>502</c:v>
                </c:pt>
                <c:pt idx="358">
                  <c:v>496</c:v>
                </c:pt>
                <c:pt idx="359">
                  <c:v>494</c:v>
                </c:pt>
                <c:pt idx="360">
                  <c:v>496</c:v>
                </c:pt>
                <c:pt idx="361">
                  <c:v>500</c:v>
                </c:pt>
                <c:pt idx="362">
                  <c:v>506</c:v>
                </c:pt>
                <c:pt idx="363">
                  <c:v>514</c:v>
                </c:pt>
                <c:pt idx="364">
                  <c:v>520</c:v>
                </c:pt>
                <c:pt idx="365">
                  <c:v>522</c:v>
                </c:pt>
                <c:pt idx="366">
                  <c:v>521</c:v>
                </c:pt>
                <c:pt idx="367">
                  <c:v>519</c:v>
                </c:pt>
                <c:pt idx="368">
                  <c:v>519</c:v>
                </c:pt>
                <c:pt idx="369">
                  <c:v>523</c:v>
                </c:pt>
                <c:pt idx="370">
                  <c:v>529</c:v>
                </c:pt>
                <c:pt idx="371">
                  <c:v>533</c:v>
                </c:pt>
                <c:pt idx="372">
                  <c:v>533</c:v>
                </c:pt>
                <c:pt idx="373">
                  <c:v>532</c:v>
                </c:pt>
                <c:pt idx="374">
                  <c:v>536</c:v>
                </c:pt>
                <c:pt idx="375">
                  <c:v>544</c:v>
                </c:pt>
                <c:pt idx="376">
                  <c:v>550</c:v>
                </c:pt>
                <c:pt idx="377">
                  <c:v>551</c:v>
                </c:pt>
                <c:pt idx="378">
                  <c:v>548</c:v>
                </c:pt>
                <c:pt idx="379">
                  <c:v>547</c:v>
                </c:pt>
                <c:pt idx="380">
                  <c:v>549</c:v>
                </c:pt>
                <c:pt idx="381">
                  <c:v>554</c:v>
                </c:pt>
                <c:pt idx="382">
                  <c:v>563</c:v>
                </c:pt>
                <c:pt idx="383">
                  <c:v>573</c:v>
                </c:pt>
                <c:pt idx="384">
                  <c:v>582</c:v>
                </c:pt>
                <c:pt idx="385">
                  <c:v>591</c:v>
                </c:pt>
                <c:pt idx="386">
                  <c:v>603</c:v>
                </c:pt>
                <c:pt idx="387">
                  <c:v>619</c:v>
                </c:pt>
                <c:pt idx="388">
                  <c:v>637</c:v>
                </c:pt>
                <c:pt idx="389">
                  <c:v>651</c:v>
                </c:pt>
                <c:pt idx="390">
                  <c:v>655</c:v>
                </c:pt>
                <c:pt idx="391">
                  <c:v>651</c:v>
                </c:pt>
                <c:pt idx="392">
                  <c:v>648</c:v>
                </c:pt>
                <c:pt idx="393">
                  <c:v>652</c:v>
                </c:pt>
                <c:pt idx="394">
                  <c:v>664</c:v>
                </c:pt>
                <c:pt idx="395">
                  <c:v>676</c:v>
                </c:pt>
                <c:pt idx="396">
                  <c:v>682</c:v>
                </c:pt>
                <c:pt idx="397">
                  <c:v>684</c:v>
                </c:pt>
                <c:pt idx="398">
                  <c:v>685</c:v>
                </c:pt>
                <c:pt idx="399">
                  <c:v>690</c:v>
                </c:pt>
                <c:pt idx="400">
                  <c:v>702</c:v>
                </c:pt>
                <c:pt idx="401">
                  <c:v>724</c:v>
                </c:pt>
                <c:pt idx="402">
                  <c:v>756</c:v>
                </c:pt>
                <c:pt idx="403">
                  <c:v>798</c:v>
                </c:pt>
                <c:pt idx="404">
                  <c:v>850</c:v>
                </c:pt>
                <c:pt idx="405">
                  <c:v>914</c:v>
                </c:pt>
                <c:pt idx="406">
                  <c:v>992</c:v>
                </c:pt>
                <c:pt idx="407">
                  <c:v>1088</c:v>
                </c:pt>
                <c:pt idx="408">
                  <c:v>1216</c:v>
                </c:pt>
                <c:pt idx="409">
                  <c:v>1388</c:v>
                </c:pt>
                <c:pt idx="410">
                  <c:v>1620</c:v>
                </c:pt>
                <c:pt idx="411">
                  <c:v>1916</c:v>
                </c:pt>
                <c:pt idx="412">
                  <c:v>2282</c:v>
                </c:pt>
                <c:pt idx="413">
                  <c:v>2718</c:v>
                </c:pt>
                <c:pt idx="414">
                  <c:v>3220</c:v>
                </c:pt>
                <c:pt idx="415">
                  <c:v>3785</c:v>
                </c:pt>
                <c:pt idx="416">
                  <c:v>4402</c:v>
                </c:pt>
                <c:pt idx="417">
                  <c:v>5056</c:v>
                </c:pt>
                <c:pt idx="418">
                  <c:v>5718</c:v>
                </c:pt>
                <c:pt idx="419">
                  <c:v>6356</c:v>
                </c:pt>
                <c:pt idx="420">
                  <c:v>6933</c:v>
                </c:pt>
                <c:pt idx="421">
                  <c:v>7419</c:v>
                </c:pt>
                <c:pt idx="422">
                  <c:v>7790</c:v>
                </c:pt>
                <c:pt idx="423">
                  <c:v>8026</c:v>
                </c:pt>
                <c:pt idx="424">
                  <c:v>8120</c:v>
                </c:pt>
                <c:pt idx="425">
                  <c:v>8078</c:v>
                </c:pt>
                <c:pt idx="426">
                  <c:v>7918</c:v>
                </c:pt>
                <c:pt idx="427">
                  <c:v>7658</c:v>
                </c:pt>
                <c:pt idx="428">
                  <c:v>7328</c:v>
                </c:pt>
                <c:pt idx="429">
                  <c:v>6956</c:v>
                </c:pt>
                <c:pt idx="430">
                  <c:v>6560</c:v>
                </c:pt>
                <c:pt idx="431">
                  <c:v>6157</c:v>
                </c:pt>
                <c:pt idx="432">
                  <c:v>5764</c:v>
                </c:pt>
                <c:pt idx="433">
                  <c:v>5390</c:v>
                </c:pt>
                <c:pt idx="434">
                  <c:v>5034</c:v>
                </c:pt>
                <c:pt idx="435">
                  <c:v>4694</c:v>
                </c:pt>
                <c:pt idx="436">
                  <c:v>4368</c:v>
                </c:pt>
                <c:pt idx="437">
                  <c:v>4050</c:v>
                </c:pt>
                <c:pt idx="438">
                  <c:v>3738</c:v>
                </c:pt>
                <c:pt idx="439">
                  <c:v>3432</c:v>
                </c:pt>
                <c:pt idx="440">
                  <c:v>3142</c:v>
                </c:pt>
                <c:pt idx="441">
                  <c:v>2869</c:v>
                </c:pt>
                <c:pt idx="442">
                  <c:v>2611</c:v>
                </c:pt>
                <c:pt idx="443">
                  <c:v>2370</c:v>
                </c:pt>
                <c:pt idx="444">
                  <c:v>2152</c:v>
                </c:pt>
                <c:pt idx="445">
                  <c:v>1959</c:v>
                </c:pt>
                <c:pt idx="446">
                  <c:v>1784</c:v>
                </c:pt>
                <c:pt idx="447">
                  <c:v>1619</c:v>
                </c:pt>
                <c:pt idx="448">
                  <c:v>1462</c:v>
                </c:pt>
                <c:pt idx="449">
                  <c:v>1318</c:v>
                </c:pt>
                <c:pt idx="450">
                  <c:v>1190</c:v>
                </c:pt>
                <c:pt idx="451">
                  <c:v>1080</c:v>
                </c:pt>
                <c:pt idx="452">
                  <c:v>986</c:v>
                </c:pt>
                <c:pt idx="453">
                  <c:v>904</c:v>
                </c:pt>
                <c:pt idx="454">
                  <c:v>835</c:v>
                </c:pt>
                <c:pt idx="455">
                  <c:v>777</c:v>
                </c:pt>
                <c:pt idx="456">
                  <c:v>732</c:v>
                </c:pt>
                <c:pt idx="457">
                  <c:v>700</c:v>
                </c:pt>
                <c:pt idx="458">
                  <c:v>680</c:v>
                </c:pt>
                <c:pt idx="459">
                  <c:v>664</c:v>
                </c:pt>
                <c:pt idx="460">
                  <c:v>648</c:v>
                </c:pt>
                <c:pt idx="461">
                  <c:v>632</c:v>
                </c:pt>
                <c:pt idx="462">
                  <c:v>616</c:v>
                </c:pt>
                <c:pt idx="463">
                  <c:v>606</c:v>
                </c:pt>
                <c:pt idx="464">
                  <c:v>604</c:v>
                </c:pt>
                <c:pt idx="465">
                  <c:v>606</c:v>
                </c:pt>
                <c:pt idx="466">
                  <c:v>606</c:v>
                </c:pt>
                <c:pt idx="467">
                  <c:v>602</c:v>
                </c:pt>
                <c:pt idx="468">
                  <c:v>594</c:v>
                </c:pt>
                <c:pt idx="469">
                  <c:v>585</c:v>
                </c:pt>
                <c:pt idx="470">
                  <c:v>580</c:v>
                </c:pt>
                <c:pt idx="471">
                  <c:v>580</c:v>
                </c:pt>
                <c:pt idx="472">
                  <c:v>583</c:v>
                </c:pt>
                <c:pt idx="473">
                  <c:v>584</c:v>
                </c:pt>
                <c:pt idx="474">
                  <c:v>584</c:v>
                </c:pt>
                <c:pt idx="475">
                  <c:v>584</c:v>
                </c:pt>
                <c:pt idx="476">
                  <c:v>586</c:v>
                </c:pt>
                <c:pt idx="477">
                  <c:v>585</c:v>
                </c:pt>
                <c:pt idx="478">
                  <c:v>584</c:v>
                </c:pt>
                <c:pt idx="479">
                  <c:v>588</c:v>
                </c:pt>
                <c:pt idx="480">
                  <c:v>598</c:v>
                </c:pt>
                <c:pt idx="481">
                  <c:v>608</c:v>
                </c:pt>
                <c:pt idx="482">
                  <c:v>613</c:v>
                </c:pt>
                <c:pt idx="483">
                  <c:v>614</c:v>
                </c:pt>
                <c:pt idx="484">
                  <c:v>615</c:v>
                </c:pt>
                <c:pt idx="485">
                  <c:v>622</c:v>
                </c:pt>
                <c:pt idx="486">
                  <c:v>638</c:v>
                </c:pt>
                <c:pt idx="487">
                  <c:v>658</c:v>
                </c:pt>
                <c:pt idx="488">
                  <c:v>682</c:v>
                </c:pt>
                <c:pt idx="489">
                  <c:v>705</c:v>
                </c:pt>
                <c:pt idx="490">
                  <c:v>726</c:v>
                </c:pt>
                <c:pt idx="491">
                  <c:v>752</c:v>
                </c:pt>
                <c:pt idx="492">
                  <c:v>789</c:v>
                </c:pt>
                <c:pt idx="493">
                  <c:v>842</c:v>
                </c:pt>
                <c:pt idx="494">
                  <c:v>908</c:v>
                </c:pt>
                <c:pt idx="495">
                  <c:v>984</c:v>
                </c:pt>
                <c:pt idx="496">
                  <c:v>1078</c:v>
                </c:pt>
                <c:pt idx="497">
                  <c:v>1194</c:v>
                </c:pt>
                <c:pt idx="498">
                  <c:v>1342</c:v>
                </c:pt>
                <c:pt idx="499">
                  <c:v>1524</c:v>
                </c:pt>
                <c:pt idx="500">
                  <c:v>1742</c:v>
                </c:pt>
                <c:pt idx="501">
                  <c:v>1996</c:v>
                </c:pt>
                <c:pt idx="502">
                  <c:v>2294</c:v>
                </c:pt>
                <c:pt idx="503">
                  <c:v>2659</c:v>
                </c:pt>
                <c:pt idx="504">
                  <c:v>3127</c:v>
                </c:pt>
                <c:pt idx="505">
                  <c:v>3738</c:v>
                </c:pt>
                <c:pt idx="506">
                  <c:v>4522</c:v>
                </c:pt>
                <c:pt idx="507">
                  <c:v>5496</c:v>
                </c:pt>
                <c:pt idx="508">
                  <c:v>6664</c:v>
                </c:pt>
                <c:pt idx="509">
                  <c:v>8024</c:v>
                </c:pt>
                <c:pt idx="510">
                  <c:v>9553</c:v>
                </c:pt>
                <c:pt idx="511">
                  <c:v>11191</c:v>
                </c:pt>
                <c:pt idx="512">
                  <c:v>12814</c:v>
                </c:pt>
                <c:pt idx="513">
                  <c:v>14244</c:v>
                </c:pt>
                <c:pt idx="514">
                  <c:v>15312</c:v>
                </c:pt>
                <c:pt idx="515">
                  <c:v>15957</c:v>
                </c:pt>
                <c:pt idx="516">
                  <c:v>16257</c:v>
                </c:pt>
                <c:pt idx="517">
                  <c:v>16358</c:v>
                </c:pt>
                <c:pt idx="518">
                  <c:v>16380</c:v>
                </c:pt>
                <c:pt idx="519">
                  <c:v>16382</c:v>
                </c:pt>
                <c:pt idx="520">
                  <c:v>16383</c:v>
                </c:pt>
                <c:pt idx="521">
                  <c:v>16383</c:v>
                </c:pt>
                <c:pt idx="522">
                  <c:v>16383</c:v>
                </c:pt>
                <c:pt idx="523">
                  <c:v>16383</c:v>
                </c:pt>
                <c:pt idx="524">
                  <c:v>16383</c:v>
                </c:pt>
                <c:pt idx="525">
                  <c:v>16383</c:v>
                </c:pt>
                <c:pt idx="526">
                  <c:v>16383</c:v>
                </c:pt>
                <c:pt idx="527">
                  <c:v>16383</c:v>
                </c:pt>
                <c:pt idx="528">
                  <c:v>16383</c:v>
                </c:pt>
                <c:pt idx="529">
                  <c:v>16383</c:v>
                </c:pt>
                <c:pt idx="530">
                  <c:v>16383</c:v>
                </c:pt>
                <c:pt idx="531">
                  <c:v>16382</c:v>
                </c:pt>
                <c:pt idx="532">
                  <c:v>16361</c:v>
                </c:pt>
                <c:pt idx="533">
                  <c:v>16216</c:v>
                </c:pt>
                <c:pt idx="534">
                  <c:v>15648</c:v>
                </c:pt>
                <c:pt idx="535">
                  <c:v>14233</c:v>
                </c:pt>
                <c:pt idx="536">
                  <c:v>11827</c:v>
                </c:pt>
                <c:pt idx="537">
                  <c:v>8923</c:v>
                </c:pt>
                <c:pt idx="538">
                  <c:v>6363</c:v>
                </c:pt>
                <c:pt idx="539">
                  <c:v>4644</c:v>
                </c:pt>
                <c:pt idx="540">
                  <c:v>3666</c:v>
                </c:pt>
                <c:pt idx="541">
                  <c:v>3082</c:v>
                </c:pt>
                <c:pt idx="542">
                  <c:v>2656</c:v>
                </c:pt>
                <c:pt idx="543">
                  <c:v>2304</c:v>
                </c:pt>
                <c:pt idx="544">
                  <c:v>2015</c:v>
                </c:pt>
                <c:pt idx="545">
                  <c:v>1787</c:v>
                </c:pt>
                <c:pt idx="546">
                  <c:v>1610</c:v>
                </c:pt>
                <c:pt idx="547">
                  <c:v>1469</c:v>
                </c:pt>
                <c:pt idx="548">
                  <c:v>1352</c:v>
                </c:pt>
                <c:pt idx="549">
                  <c:v>1256</c:v>
                </c:pt>
                <c:pt idx="550">
                  <c:v>1185</c:v>
                </c:pt>
                <c:pt idx="551">
                  <c:v>1133</c:v>
                </c:pt>
                <c:pt idx="552">
                  <c:v>1093</c:v>
                </c:pt>
                <c:pt idx="553">
                  <c:v>1059</c:v>
                </c:pt>
                <c:pt idx="554">
                  <c:v>1028</c:v>
                </c:pt>
                <c:pt idx="555">
                  <c:v>1002</c:v>
                </c:pt>
                <c:pt idx="556">
                  <c:v>978</c:v>
                </c:pt>
                <c:pt idx="557">
                  <c:v>959</c:v>
                </c:pt>
                <c:pt idx="558">
                  <c:v>943</c:v>
                </c:pt>
                <c:pt idx="559">
                  <c:v>932</c:v>
                </c:pt>
                <c:pt idx="560">
                  <c:v>925</c:v>
                </c:pt>
                <c:pt idx="561">
                  <c:v>923</c:v>
                </c:pt>
                <c:pt idx="562">
                  <c:v>925</c:v>
                </c:pt>
                <c:pt idx="563">
                  <c:v>932</c:v>
                </c:pt>
                <c:pt idx="564">
                  <c:v>946</c:v>
                </c:pt>
                <c:pt idx="565">
                  <c:v>974</c:v>
                </c:pt>
                <c:pt idx="566">
                  <c:v>1026</c:v>
                </c:pt>
                <c:pt idx="567">
                  <c:v>1110</c:v>
                </c:pt>
                <c:pt idx="568">
                  <c:v>1235</c:v>
                </c:pt>
                <c:pt idx="569">
                  <c:v>1404</c:v>
                </c:pt>
                <c:pt idx="570">
                  <c:v>1625</c:v>
                </c:pt>
                <c:pt idx="571">
                  <c:v>1920</c:v>
                </c:pt>
                <c:pt idx="572">
                  <c:v>2314</c:v>
                </c:pt>
                <c:pt idx="573">
                  <c:v>2806</c:v>
                </c:pt>
                <c:pt idx="574">
                  <c:v>3366</c:v>
                </c:pt>
                <c:pt idx="575">
                  <c:v>3940</c:v>
                </c:pt>
                <c:pt idx="576">
                  <c:v>4498</c:v>
                </c:pt>
                <c:pt idx="577">
                  <c:v>5032</c:v>
                </c:pt>
                <c:pt idx="578">
                  <c:v>5544</c:v>
                </c:pt>
                <c:pt idx="579">
                  <c:v>6013</c:v>
                </c:pt>
                <c:pt idx="580">
                  <c:v>6396</c:v>
                </c:pt>
                <c:pt idx="581">
                  <c:v>6662</c:v>
                </c:pt>
                <c:pt idx="582">
                  <c:v>6822</c:v>
                </c:pt>
                <c:pt idx="583">
                  <c:v>6918</c:v>
                </c:pt>
                <c:pt idx="584">
                  <c:v>6995</c:v>
                </c:pt>
                <c:pt idx="585">
                  <c:v>7077</c:v>
                </c:pt>
                <c:pt idx="586">
                  <c:v>7164</c:v>
                </c:pt>
                <c:pt idx="587">
                  <c:v>7253</c:v>
                </c:pt>
                <c:pt idx="588">
                  <c:v>7346</c:v>
                </c:pt>
                <c:pt idx="589">
                  <c:v>7455</c:v>
                </c:pt>
                <c:pt idx="590">
                  <c:v>7592</c:v>
                </c:pt>
                <c:pt idx="591">
                  <c:v>7743</c:v>
                </c:pt>
                <c:pt idx="592">
                  <c:v>7865</c:v>
                </c:pt>
                <c:pt idx="593">
                  <c:v>7913</c:v>
                </c:pt>
                <c:pt idx="594">
                  <c:v>7871</c:v>
                </c:pt>
                <c:pt idx="595">
                  <c:v>7760</c:v>
                </c:pt>
                <c:pt idx="596">
                  <c:v>7620</c:v>
                </c:pt>
                <c:pt idx="597">
                  <c:v>7474</c:v>
                </c:pt>
                <c:pt idx="598">
                  <c:v>7328</c:v>
                </c:pt>
                <c:pt idx="599">
                  <c:v>7166</c:v>
                </c:pt>
                <c:pt idx="600">
                  <c:v>6984</c:v>
                </c:pt>
                <c:pt idx="601">
                  <c:v>6804</c:v>
                </c:pt>
                <c:pt idx="602">
                  <c:v>6651</c:v>
                </c:pt>
                <c:pt idx="603">
                  <c:v>6522</c:v>
                </c:pt>
                <c:pt idx="604">
                  <c:v>6375</c:v>
                </c:pt>
                <c:pt idx="605">
                  <c:v>6162</c:v>
                </c:pt>
                <c:pt idx="606">
                  <c:v>5862</c:v>
                </c:pt>
                <c:pt idx="607">
                  <c:v>5490</c:v>
                </c:pt>
                <c:pt idx="608">
                  <c:v>5076</c:v>
                </c:pt>
                <c:pt idx="609">
                  <c:v>4648</c:v>
                </c:pt>
                <c:pt idx="610">
                  <c:v>4239</c:v>
                </c:pt>
                <c:pt idx="611">
                  <c:v>3887</c:v>
                </c:pt>
                <c:pt idx="612">
                  <c:v>3619</c:v>
                </c:pt>
                <c:pt idx="613">
                  <c:v>3433</c:v>
                </c:pt>
                <c:pt idx="614">
                  <c:v>3302</c:v>
                </c:pt>
                <c:pt idx="615">
                  <c:v>3199</c:v>
                </c:pt>
                <c:pt idx="616">
                  <c:v>3116</c:v>
                </c:pt>
                <c:pt idx="617">
                  <c:v>3067</c:v>
                </c:pt>
                <c:pt idx="618">
                  <c:v>3066</c:v>
                </c:pt>
                <c:pt idx="619">
                  <c:v>3116</c:v>
                </c:pt>
                <c:pt idx="620">
                  <c:v>3212</c:v>
                </c:pt>
                <c:pt idx="621">
                  <c:v>3350</c:v>
                </c:pt>
                <c:pt idx="622">
                  <c:v>3541</c:v>
                </c:pt>
                <c:pt idx="623">
                  <c:v>3812</c:v>
                </c:pt>
                <c:pt idx="624">
                  <c:v>4222</c:v>
                </c:pt>
                <c:pt idx="625">
                  <c:v>4870</c:v>
                </c:pt>
                <c:pt idx="626">
                  <c:v>5875</c:v>
                </c:pt>
                <c:pt idx="627">
                  <c:v>7312</c:v>
                </c:pt>
                <c:pt idx="628">
                  <c:v>9130</c:v>
                </c:pt>
                <c:pt idx="629">
                  <c:v>11134</c:v>
                </c:pt>
                <c:pt idx="630">
                  <c:v>13036</c:v>
                </c:pt>
                <c:pt idx="631">
                  <c:v>14566</c:v>
                </c:pt>
                <c:pt idx="632">
                  <c:v>15578</c:v>
                </c:pt>
                <c:pt idx="633">
                  <c:v>16107</c:v>
                </c:pt>
                <c:pt idx="634">
                  <c:v>16314</c:v>
                </c:pt>
                <c:pt idx="635">
                  <c:v>16372</c:v>
                </c:pt>
                <c:pt idx="636">
                  <c:v>16382</c:v>
                </c:pt>
                <c:pt idx="637">
                  <c:v>16383</c:v>
                </c:pt>
                <c:pt idx="638">
                  <c:v>16383</c:v>
                </c:pt>
                <c:pt idx="639">
                  <c:v>16383</c:v>
                </c:pt>
                <c:pt idx="640">
                  <c:v>16383</c:v>
                </c:pt>
                <c:pt idx="641">
                  <c:v>16383</c:v>
                </c:pt>
                <c:pt idx="642">
                  <c:v>16383</c:v>
                </c:pt>
                <c:pt idx="643">
                  <c:v>16383</c:v>
                </c:pt>
                <c:pt idx="644">
                  <c:v>16383</c:v>
                </c:pt>
                <c:pt idx="645">
                  <c:v>16378</c:v>
                </c:pt>
                <c:pt idx="646">
                  <c:v>16324</c:v>
                </c:pt>
                <c:pt idx="647">
                  <c:v>16047</c:v>
                </c:pt>
                <c:pt idx="648">
                  <c:v>15207</c:v>
                </c:pt>
                <c:pt idx="649">
                  <c:v>13502</c:v>
                </c:pt>
                <c:pt idx="650">
                  <c:v>11068</c:v>
                </c:pt>
                <c:pt idx="651">
                  <c:v>8560</c:v>
                </c:pt>
                <c:pt idx="652">
                  <c:v>6676</c:v>
                </c:pt>
                <c:pt idx="653">
                  <c:v>5636</c:v>
                </c:pt>
                <c:pt idx="654">
                  <c:v>5208</c:v>
                </c:pt>
                <c:pt idx="655">
                  <c:v>5072</c:v>
                </c:pt>
                <c:pt idx="656">
                  <c:v>5044</c:v>
                </c:pt>
                <c:pt idx="657">
                  <c:v>5055</c:v>
                </c:pt>
                <c:pt idx="658">
                  <c:v>5083</c:v>
                </c:pt>
                <c:pt idx="659">
                  <c:v>5120</c:v>
                </c:pt>
                <c:pt idx="660">
                  <c:v>5162</c:v>
                </c:pt>
                <c:pt idx="661">
                  <c:v>5205</c:v>
                </c:pt>
                <c:pt idx="662">
                  <c:v>5246</c:v>
                </c:pt>
                <c:pt idx="663">
                  <c:v>5289</c:v>
                </c:pt>
                <c:pt idx="664">
                  <c:v>5346</c:v>
                </c:pt>
                <c:pt idx="665">
                  <c:v>5424</c:v>
                </c:pt>
                <c:pt idx="666">
                  <c:v>5512</c:v>
                </c:pt>
                <c:pt idx="667">
                  <c:v>5568</c:v>
                </c:pt>
                <c:pt idx="668">
                  <c:v>5546</c:v>
                </c:pt>
                <c:pt idx="669">
                  <c:v>5425</c:v>
                </c:pt>
                <c:pt idx="670">
                  <c:v>5215</c:v>
                </c:pt>
                <c:pt idx="671">
                  <c:v>4933</c:v>
                </c:pt>
                <c:pt idx="672">
                  <c:v>4585</c:v>
                </c:pt>
                <c:pt idx="673">
                  <c:v>4165</c:v>
                </c:pt>
                <c:pt idx="674">
                  <c:v>3679</c:v>
                </c:pt>
                <c:pt idx="675">
                  <c:v>3161</c:v>
                </c:pt>
                <c:pt idx="676">
                  <c:v>2666</c:v>
                </c:pt>
                <c:pt idx="677">
                  <c:v>2240</c:v>
                </c:pt>
                <c:pt idx="678">
                  <c:v>1906</c:v>
                </c:pt>
                <c:pt idx="679">
                  <c:v>1658</c:v>
                </c:pt>
                <c:pt idx="680">
                  <c:v>1478</c:v>
                </c:pt>
                <c:pt idx="681">
                  <c:v>1349</c:v>
                </c:pt>
                <c:pt idx="682">
                  <c:v>1250</c:v>
                </c:pt>
                <c:pt idx="683">
                  <c:v>1168</c:v>
                </c:pt>
                <c:pt idx="684">
                  <c:v>1097</c:v>
                </c:pt>
                <c:pt idx="685">
                  <c:v>1038</c:v>
                </c:pt>
                <c:pt idx="686">
                  <c:v>995</c:v>
                </c:pt>
                <c:pt idx="687">
                  <c:v>969</c:v>
                </c:pt>
                <c:pt idx="688">
                  <c:v>956</c:v>
                </c:pt>
                <c:pt idx="689">
                  <c:v>949</c:v>
                </c:pt>
                <c:pt idx="690">
                  <c:v>943</c:v>
                </c:pt>
                <c:pt idx="691">
                  <c:v>939</c:v>
                </c:pt>
                <c:pt idx="692">
                  <c:v>942</c:v>
                </c:pt>
                <c:pt idx="693">
                  <c:v>955</c:v>
                </c:pt>
                <c:pt idx="694">
                  <c:v>978</c:v>
                </c:pt>
                <c:pt idx="695">
                  <c:v>1010</c:v>
                </c:pt>
                <c:pt idx="696">
                  <c:v>1046</c:v>
                </c:pt>
                <c:pt idx="697">
                  <c:v>1084</c:v>
                </c:pt>
                <c:pt idx="698">
                  <c:v>1136</c:v>
                </c:pt>
                <c:pt idx="699">
                  <c:v>1208</c:v>
                </c:pt>
                <c:pt idx="700">
                  <c:v>1296</c:v>
                </c:pt>
                <c:pt idx="701">
                  <c:v>1387</c:v>
                </c:pt>
                <c:pt idx="702">
                  <c:v>1461</c:v>
                </c:pt>
                <c:pt idx="703">
                  <c:v>1510</c:v>
                </c:pt>
                <c:pt idx="704">
                  <c:v>1533</c:v>
                </c:pt>
                <c:pt idx="705">
                  <c:v>1536</c:v>
                </c:pt>
                <c:pt idx="706">
                  <c:v>1524</c:v>
                </c:pt>
                <c:pt idx="707">
                  <c:v>1492</c:v>
                </c:pt>
                <c:pt idx="708">
                  <c:v>1440</c:v>
                </c:pt>
                <c:pt idx="709">
                  <c:v>1366</c:v>
                </c:pt>
                <c:pt idx="710">
                  <c:v>1279</c:v>
                </c:pt>
                <c:pt idx="711">
                  <c:v>1195</c:v>
                </c:pt>
                <c:pt idx="712">
                  <c:v>1126</c:v>
                </c:pt>
                <c:pt idx="713">
                  <c:v>1075</c:v>
                </c:pt>
                <c:pt idx="714">
                  <c:v>1036</c:v>
                </c:pt>
                <c:pt idx="715">
                  <c:v>1004</c:v>
                </c:pt>
                <c:pt idx="716">
                  <c:v>980</c:v>
                </c:pt>
                <c:pt idx="717">
                  <c:v>964</c:v>
                </c:pt>
                <c:pt idx="718">
                  <c:v>956</c:v>
                </c:pt>
                <c:pt idx="719">
                  <c:v>954</c:v>
                </c:pt>
                <c:pt idx="720">
                  <c:v>961</c:v>
                </c:pt>
                <c:pt idx="721">
                  <c:v>973</c:v>
                </c:pt>
                <c:pt idx="722">
                  <c:v>985</c:v>
                </c:pt>
                <c:pt idx="723">
                  <c:v>994</c:v>
                </c:pt>
                <c:pt idx="724">
                  <c:v>1002</c:v>
                </c:pt>
                <c:pt idx="725">
                  <c:v>1008</c:v>
                </c:pt>
                <c:pt idx="726">
                  <c:v>1006</c:v>
                </c:pt>
                <c:pt idx="727">
                  <c:v>992</c:v>
                </c:pt>
                <c:pt idx="728">
                  <c:v>966</c:v>
                </c:pt>
                <c:pt idx="729">
                  <c:v>929</c:v>
                </c:pt>
                <c:pt idx="730">
                  <c:v>882</c:v>
                </c:pt>
                <c:pt idx="731">
                  <c:v>828</c:v>
                </c:pt>
                <c:pt idx="732">
                  <c:v>778</c:v>
                </c:pt>
                <c:pt idx="733">
                  <c:v>740</c:v>
                </c:pt>
                <c:pt idx="734">
                  <c:v>716</c:v>
                </c:pt>
                <c:pt idx="735">
                  <c:v>700</c:v>
                </c:pt>
                <c:pt idx="736">
                  <c:v>686</c:v>
                </c:pt>
                <c:pt idx="737">
                  <c:v>670</c:v>
                </c:pt>
                <c:pt idx="738">
                  <c:v>656</c:v>
                </c:pt>
                <c:pt idx="739">
                  <c:v>642</c:v>
                </c:pt>
                <c:pt idx="740">
                  <c:v>631</c:v>
                </c:pt>
                <c:pt idx="741">
                  <c:v>622</c:v>
                </c:pt>
                <c:pt idx="742">
                  <c:v>612</c:v>
                </c:pt>
                <c:pt idx="743">
                  <c:v>601</c:v>
                </c:pt>
                <c:pt idx="744">
                  <c:v>592</c:v>
                </c:pt>
                <c:pt idx="745">
                  <c:v>585</c:v>
                </c:pt>
                <c:pt idx="746">
                  <c:v>580</c:v>
                </c:pt>
                <c:pt idx="747">
                  <c:v>576</c:v>
                </c:pt>
                <c:pt idx="748">
                  <c:v>574</c:v>
                </c:pt>
                <c:pt idx="749">
                  <c:v>575</c:v>
                </c:pt>
                <c:pt idx="750">
                  <c:v>578</c:v>
                </c:pt>
                <c:pt idx="751">
                  <c:v>584</c:v>
                </c:pt>
                <c:pt idx="752">
                  <c:v>592</c:v>
                </c:pt>
                <c:pt idx="753">
                  <c:v>602</c:v>
                </c:pt>
                <c:pt idx="754">
                  <c:v>614</c:v>
                </c:pt>
                <c:pt idx="755">
                  <c:v>624</c:v>
                </c:pt>
                <c:pt idx="756">
                  <c:v>630</c:v>
                </c:pt>
                <c:pt idx="757">
                  <c:v>632</c:v>
                </c:pt>
                <c:pt idx="758">
                  <c:v>638</c:v>
                </c:pt>
                <c:pt idx="759">
                  <c:v>650</c:v>
                </c:pt>
                <c:pt idx="760">
                  <c:v>670</c:v>
                </c:pt>
                <c:pt idx="761">
                  <c:v>695</c:v>
                </c:pt>
                <c:pt idx="762">
                  <c:v>723</c:v>
                </c:pt>
                <c:pt idx="763">
                  <c:v>754</c:v>
                </c:pt>
                <c:pt idx="764">
                  <c:v>789</c:v>
                </c:pt>
                <c:pt idx="765">
                  <c:v>829</c:v>
                </c:pt>
                <c:pt idx="766">
                  <c:v>869</c:v>
                </c:pt>
                <c:pt idx="767">
                  <c:v>900</c:v>
                </c:pt>
                <c:pt idx="768">
                  <c:v>915</c:v>
                </c:pt>
                <c:pt idx="769">
                  <c:v>915</c:v>
                </c:pt>
                <c:pt idx="770">
                  <c:v>905</c:v>
                </c:pt>
                <c:pt idx="771">
                  <c:v>890</c:v>
                </c:pt>
                <c:pt idx="772">
                  <c:v>871</c:v>
                </c:pt>
                <c:pt idx="773">
                  <c:v>845</c:v>
                </c:pt>
                <c:pt idx="774">
                  <c:v>814</c:v>
                </c:pt>
                <c:pt idx="775">
                  <c:v>785</c:v>
                </c:pt>
                <c:pt idx="776">
                  <c:v>764</c:v>
                </c:pt>
                <c:pt idx="777">
                  <c:v>750</c:v>
                </c:pt>
                <c:pt idx="778">
                  <c:v>740</c:v>
                </c:pt>
                <c:pt idx="779">
                  <c:v>728</c:v>
                </c:pt>
                <c:pt idx="780">
                  <c:v>718</c:v>
                </c:pt>
                <c:pt idx="781">
                  <c:v>710</c:v>
                </c:pt>
                <c:pt idx="782">
                  <c:v>700</c:v>
                </c:pt>
                <c:pt idx="783">
                  <c:v>683</c:v>
                </c:pt>
                <c:pt idx="784">
                  <c:v>656</c:v>
                </c:pt>
                <c:pt idx="785">
                  <c:v>622</c:v>
                </c:pt>
                <c:pt idx="786">
                  <c:v>588</c:v>
                </c:pt>
                <c:pt idx="787">
                  <c:v>566</c:v>
                </c:pt>
                <c:pt idx="788">
                  <c:v>558</c:v>
                </c:pt>
                <c:pt idx="789">
                  <c:v>561</c:v>
                </c:pt>
                <c:pt idx="790">
                  <c:v>569</c:v>
                </c:pt>
                <c:pt idx="791">
                  <c:v>584</c:v>
                </c:pt>
                <c:pt idx="792">
                  <c:v>612</c:v>
                </c:pt>
                <c:pt idx="793">
                  <c:v>658</c:v>
                </c:pt>
                <c:pt idx="794">
                  <c:v>726</c:v>
                </c:pt>
                <c:pt idx="795">
                  <c:v>824</c:v>
                </c:pt>
                <c:pt idx="796">
                  <c:v>954</c:v>
                </c:pt>
                <c:pt idx="797">
                  <c:v>1110</c:v>
                </c:pt>
                <c:pt idx="798">
                  <c:v>1280</c:v>
                </c:pt>
                <c:pt idx="799">
                  <c:v>1452</c:v>
                </c:pt>
                <c:pt idx="800">
                  <c:v>1620</c:v>
                </c:pt>
                <c:pt idx="801">
                  <c:v>1778</c:v>
                </c:pt>
                <c:pt idx="802">
                  <c:v>1922</c:v>
                </c:pt>
                <c:pt idx="803">
                  <c:v>2044</c:v>
                </c:pt>
                <c:pt idx="804">
                  <c:v>2133</c:v>
                </c:pt>
                <c:pt idx="805">
                  <c:v>2181</c:v>
                </c:pt>
                <c:pt idx="806">
                  <c:v>2183</c:v>
                </c:pt>
                <c:pt idx="807">
                  <c:v>2143</c:v>
                </c:pt>
                <c:pt idx="808">
                  <c:v>2072</c:v>
                </c:pt>
                <c:pt idx="809">
                  <c:v>1978</c:v>
                </c:pt>
                <c:pt idx="810">
                  <c:v>1858</c:v>
                </c:pt>
                <c:pt idx="811">
                  <c:v>1713</c:v>
                </c:pt>
                <c:pt idx="812">
                  <c:v>1551</c:v>
                </c:pt>
                <c:pt idx="813">
                  <c:v>1392</c:v>
                </c:pt>
                <c:pt idx="814">
                  <c:v>1248</c:v>
                </c:pt>
                <c:pt idx="815">
                  <c:v>1117</c:v>
                </c:pt>
                <c:pt idx="816">
                  <c:v>990</c:v>
                </c:pt>
                <c:pt idx="817">
                  <c:v>862</c:v>
                </c:pt>
                <c:pt idx="818">
                  <c:v>738</c:v>
                </c:pt>
                <c:pt idx="819">
                  <c:v>630</c:v>
                </c:pt>
                <c:pt idx="820">
                  <c:v>546</c:v>
                </c:pt>
                <c:pt idx="821">
                  <c:v>485</c:v>
                </c:pt>
                <c:pt idx="822">
                  <c:v>442</c:v>
                </c:pt>
                <c:pt idx="823">
                  <c:v>412</c:v>
                </c:pt>
                <c:pt idx="824">
                  <c:v>392</c:v>
                </c:pt>
                <c:pt idx="825">
                  <c:v>379</c:v>
                </c:pt>
                <c:pt idx="826">
                  <c:v>371</c:v>
                </c:pt>
                <c:pt idx="827">
                  <c:v>368</c:v>
                </c:pt>
                <c:pt idx="828">
                  <c:v>368</c:v>
                </c:pt>
                <c:pt idx="829">
                  <c:v>368</c:v>
                </c:pt>
                <c:pt idx="830">
                  <c:v>367</c:v>
                </c:pt>
                <c:pt idx="831">
                  <c:v>364</c:v>
                </c:pt>
                <c:pt idx="832">
                  <c:v>361</c:v>
                </c:pt>
                <c:pt idx="833">
                  <c:v>360</c:v>
                </c:pt>
                <c:pt idx="834">
                  <c:v>362</c:v>
                </c:pt>
                <c:pt idx="835">
                  <c:v>365</c:v>
                </c:pt>
                <c:pt idx="836">
                  <c:v>366</c:v>
                </c:pt>
                <c:pt idx="837">
                  <c:v>368</c:v>
                </c:pt>
                <c:pt idx="838">
                  <c:v>372</c:v>
                </c:pt>
                <c:pt idx="839">
                  <c:v>374</c:v>
                </c:pt>
                <c:pt idx="840">
                  <c:v>376</c:v>
                </c:pt>
                <c:pt idx="841">
                  <c:v>378</c:v>
                </c:pt>
                <c:pt idx="842">
                  <c:v>377</c:v>
                </c:pt>
                <c:pt idx="843">
                  <c:v>374</c:v>
                </c:pt>
                <c:pt idx="844">
                  <c:v>368</c:v>
                </c:pt>
                <c:pt idx="845">
                  <c:v>359</c:v>
                </c:pt>
                <c:pt idx="846">
                  <c:v>350</c:v>
                </c:pt>
                <c:pt idx="847">
                  <c:v>343</c:v>
                </c:pt>
                <c:pt idx="848">
                  <c:v>338</c:v>
                </c:pt>
                <c:pt idx="849">
                  <c:v>336</c:v>
                </c:pt>
                <c:pt idx="850">
                  <c:v>338</c:v>
                </c:pt>
                <c:pt idx="851">
                  <c:v>344</c:v>
                </c:pt>
                <c:pt idx="852">
                  <c:v>353</c:v>
                </c:pt>
                <c:pt idx="853">
                  <c:v>366</c:v>
                </c:pt>
                <c:pt idx="854">
                  <c:v>381</c:v>
                </c:pt>
                <c:pt idx="855">
                  <c:v>392</c:v>
                </c:pt>
                <c:pt idx="856">
                  <c:v>396</c:v>
                </c:pt>
                <c:pt idx="857">
                  <c:v>396</c:v>
                </c:pt>
                <c:pt idx="858">
                  <c:v>394</c:v>
                </c:pt>
                <c:pt idx="859">
                  <c:v>390</c:v>
                </c:pt>
                <c:pt idx="860">
                  <c:v>384</c:v>
                </c:pt>
                <c:pt idx="861">
                  <c:v>378</c:v>
                </c:pt>
                <c:pt idx="862">
                  <c:v>376</c:v>
                </c:pt>
                <c:pt idx="863">
                  <c:v>376</c:v>
                </c:pt>
                <c:pt idx="864">
                  <c:v>373</c:v>
                </c:pt>
                <c:pt idx="865">
                  <c:v>366</c:v>
                </c:pt>
                <c:pt idx="866">
                  <c:v>360</c:v>
                </c:pt>
                <c:pt idx="867">
                  <c:v>356</c:v>
                </c:pt>
                <c:pt idx="868">
                  <c:v>351</c:v>
                </c:pt>
                <c:pt idx="869">
                  <c:v>346</c:v>
                </c:pt>
                <c:pt idx="870">
                  <c:v>346</c:v>
                </c:pt>
                <c:pt idx="871">
                  <c:v>349</c:v>
                </c:pt>
                <c:pt idx="872">
                  <c:v>357</c:v>
                </c:pt>
                <c:pt idx="873">
                  <c:v>367</c:v>
                </c:pt>
                <c:pt idx="874">
                  <c:v>376</c:v>
                </c:pt>
                <c:pt idx="875">
                  <c:v>384</c:v>
                </c:pt>
                <c:pt idx="876">
                  <c:v>395</c:v>
                </c:pt>
                <c:pt idx="877">
                  <c:v>408</c:v>
                </c:pt>
                <c:pt idx="878">
                  <c:v>420</c:v>
                </c:pt>
                <c:pt idx="879">
                  <c:v>427</c:v>
                </c:pt>
                <c:pt idx="880">
                  <c:v>426</c:v>
                </c:pt>
                <c:pt idx="881">
                  <c:v>422</c:v>
                </c:pt>
                <c:pt idx="882">
                  <c:v>413</c:v>
                </c:pt>
                <c:pt idx="883">
                  <c:v>400</c:v>
                </c:pt>
                <c:pt idx="884">
                  <c:v>384</c:v>
                </c:pt>
                <c:pt idx="885">
                  <c:v>364</c:v>
                </c:pt>
                <c:pt idx="886">
                  <c:v>346</c:v>
                </c:pt>
                <c:pt idx="887">
                  <c:v>332</c:v>
                </c:pt>
                <c:pt idx="888">
                  <c:v>322</c:v>
                </c:pt>
                <c:pt idx="889">
                  <c:v>317</c:v>
                </c:pt>
                <c:pt idx="890">
                  <c:v>315</c:v>
                </c:pt>
                <c:pt idx="891">
                  <c:v>318</c:v>
                </c:pt>
                <c:pt idx="892">
                  <c:v>324</c:v>
                </c:pt>
                <c:pt idx="893">
                  <c:v>332</c:v>
                </c:pt>
                <c:pt idx="894">
                  <c:v>344</c:v>
                </c:pt>
                <c:pt idx="895">
                  <c:v>362</c:v>
                </c:pt>
                <c:pt idx="896">
                  <c:v>388</c:v>
                </c:pt>
                <c:pt idx="897">
                  <c:v>419</c:v>
                </c:pt>
                <c:pt idx="898">
                  <c:v>454</c:v>
                </c:pt>
                <c:pt idx="899">
                  <c:v>488</c:v>
                </c:pt>
                <c:pt idx="900">
                  <c:v>516</c:v>
                </c:pt>
                <c:pt idx="901">
                  <c:v>533</c:v>
                </c:pt>
                <c:pt idx="902">
                  <c:v>538</c:v>
                </c:pt>
                <c:pt idx="903">
                  <c:v>532</c:v>
                </c:pt>
                <c:pt idx="904">
                  <c:v>519</c:v>
                </c:pt>
                <c:pt idx="905">
                  <c:v>494</c:v>
                </c:pt>
                <c:pt idx="906">
                  <c:v>457</c:v>
                </c:pt>
                <c:pt idx="907">
                  <c:v>412</c:v>
                </c:pt>
                <c:pt idx="908">
                  <c:v>372</c:v>
                </c:pt>
                <c:pt idx="909">
                  <c:v>352</c:v>
                </c:pt>
                <c:pt idx="910">
                  <c:v>348</c:v>
                </c:pt>
                <c:pt idx="911">
                  <c:v>352</c:v>
                </c:pt>
                <c:pt idx="912">
                  <c:v>356</c:v>
                </c:pt>
                <c:pt idx="913">
                  <c:v>362</c:v>
                </c:pt>
                <c:pt idx="914">
                  <c:v>370</c:v>
                </c:pt>
                <c:pt idx="915">
                  <c:v>376</c:v>
                </c:pt>
                <c:pt idx="916">
                  <c:v>379</c:v>
                </c:pt>
                <c:pt idx="917">
                  <c:v>380</c:v>
                </c:pt>
                <c:pt idx="918">
                  <c:v>380</c:v>
                </c:pt>
                <c:pt idx="919">
                  <c:v>378</c:v>
                </c:pt>
                <c:pt idx="920">
                  <c:v>374</c:v>
                </c:pt>
                <c:pt idx="921">
                  <c:v>365</c:v>
                </c:pt>
                <c:pt idx="922">
                  <c:v>353</c:v>
                </c:pt>
                <c:pt idx="923">
                  <c:v>338</c:v>
                </c:pt>
                <c:pt idx="924">
                  <c:v>324</c:v>
                </c:pt>
                <c:pt idx="925">
                  <c:v>312</c:v>
                </c:pt>
                <c:pt idx="926">
                  <c:v>302</c:v>
                </c:pt>
                <c:pt idx="927">
                  <c:v>292</c:v>
                </c:pt>
                <c:pt idx="928">
                  <c:v>286</c:v>
                </c:pt>
                <c:pt idx="929">
                  <c:v>286</c:v>
                </c:pt>
                <c:pt idx="930">
                  <c:v>292</c:v>
                </c:pt>
                <c:pt idx="931">
                  <c:v>302</c:v>
                </c:pt>
                <c:pt idx="932">
                  <c:v>309</c:v>
                </c:pt>
                <c:pt idx="933">
                  <c:v>312</c:v>
                </c:pt>
                <c:pt idx="934">
                  <c:v>312</c:v>
                </c:pt>
                <c:pt idx="935">
                  <c:v>310</c:v>
                </c:pt>
                <c:pt idx="936">
                  <c:v>306</c:v>
                </c:pt>
                <c:pt idx="937">
                  <c:v>301</c:v>
                </c:pt>
                <c:pt idx="938">
                  <c:v>296</c:v>
                </c:pt>
                <c:pt idx="939">
                  <c:v>294</c:v>
                </c:pt>
                <c:pt idx="940">
                  <c:v>292</c:v>
                </c:pt>
                <c:pt idx="941">
                  <c:v>292</c:v>
                </c:pt>
                <c:pt idx="942">
                  <c:v>293</c:v>
                </c:pt>
                <c:pt idx="943">
                  <c:v>296</c:v>
                </c:pt>
                <c:pt idx="944">
                  <c:v>299</c:v>
                </c:pt>
                <c:pt idx="945">
                  <c:v>301</c:v>
                </c:pt>
                <c:pt idx="946">
                  <c:v>302</c:v>
                </c:pt>
                <c:pt idx="947">
                  <c:v>301</c:v>
                </c:pt>
                <c:pt idx="948">
                  <c:v>299</c:v>
                </c:pt>
                <c:pt idx="949">
                  <c:v>299</c:v>
                </c:pt>
                <c:pt idx="950">
                  <c:v>304</c:v>
                </c:pt>
                <c:pt idx="951">
                  <c:v>312</c:v>
                </c:pt>
                <c:pt idx="952">
                  <c:v>323</c:v>
                </c:pt>
                <c:pt idx="953">
                  <c:v>332</c:v>
                </c:pt>
                <c:pt idx="954">
                  <c:v>338</c:v>
                </c:pt>
                <c:pt idx="955">
                  <c:v>344</c:v>
                </c:pt>
                <c:pt idx="956">
                  <c:v>348</c:v>
                </c:pt>
                <c:pt idx="957">
                  <c:v>350</c:v>
                </c:pt>
                <c:pt idx="958">
                  <c:v>349</c:v>
                </c:pt>
                <c:pt idx="959">
                  <c:v>347</c:v>
                </c:pt>
                <c:pt idx="960">
                  <c:v>346</c:v>
                </c:pt>
                <c:pt idx="961">
                  <c:v>346</c:v>
                </c:pt>
                <c:pt idx="962">
                  <c:v>348</c:v>
                </c:pt>
                <c:pt idx="963">
                  <c:v>349</c:v>
                </c:pt>
                <c:pt idx="964">
                  <c:v>352</c:v>
                </c:pt>
                <c:pt idx="965">
                  <c:v>357</c:v>
                </c:pt>
                <c:pt idx="966">
                  <c:v>364</c:v>
                </c:pt>
                <c:pt idx="967">
                  <c:v>374</c:v>
                </c:pt>
                <c:pt idx="968">
                  <c:v>380</c:v>
                </c:pt>
                <c:pt idx="969">
                  <c:v>383</c:v>
                </c:pt>
                <c:pt idx="970">
                  <c:v>382</c:v>
                </c:pt>
                <c:pt idx="971">
                  <c:v>380</c:v>
                </c:pt>
                <c:pt idx="972">
                  <c:v>377</c:v>
                </c:pt>
                <c:pt idx="973">
                  <c:v>374</c:v>
                </c:pt>
                <c:pt idx="974">
                  <c:v>368</c:v>
                </c:pt>
                <c:pt idx="975">
                  <c:v>359</c:v>
                </c:pt>
                <c:pt idx="976">
                  <c:v>352</c:v>
                </c:pt>
                <c:pt idx="977">
                  <c:v>353</c:v>
                </c:pt>
                <c:pt idx="978">
                  <c:v>364</c:v>
                </c:pt>
                <c:pt idx="979">
                  <c:v>384</c:v>
                </c:pt>
                <c:pt idx="980">
                  <c:v>410</c:v>
                </c:pt>
                <c:pt idx="981">
                  <c:v>440</c:v>
                </c:pt>
                <c:pt idx="982">
                  <c:v>472</c:v>
                </c:pt>
                <c:pt idx="983">
                  <c:v>501</c:v>
                </c:pt>
                <c:pt idx="984">
                  <c:v>524</c:v>
                </c:pt>
                <c:pt idx="985">
                  <c:v>539</c:v>
                </c:pt>
                <c:pt idx="986">
                  <c:v>544</c:v>
                </c:pt>
                <c:pt idx="987">
                  <c:v>540</c:v>
                </c:pt>
                <c:pt idx="988">
                  <c:v>530</c:v>
                </c:pt>
                <c:pt idx="989">
                  <c:v>514</c:v>
                </c:pt>
                <c:pt idx="990">
                  <c:v>492</c:v>
                </c:pt>
                <c:pt idx="991">
                  <c:v>465</c:v>
                </c:pt>
                <c:pt idx="992">
                  <c:v>431</c:v>
                </c:pt>
                <c:pt idx="993">
                  <c:v>391</c:v>
                </c:pt>
                <c:pt idx="994">
                  <c:v>354</c:v>
                </c:pt>
                <c:pt idx="995">
                  <c:v>328</c:v>
                </c:pt>
                <c:pt idx="996">
                  <c:v>317</c:v>
                </c:pt>
                <c:pt idx="997">
                  <c:v>311</c:v>
                </c:pt>
                <c:pt idx="998">
                  <c:v>304</c:v>
                </c:pt>
                <c:pt idx="999">
                  <c:v>296</c:v>
                </c:pt>
                <c:pt idx="1000">
                  <c:v>293</c:v>
                </c:pt>
                <c:pt idx="1001">
                  <c:v>296</c:v>
                </c:pt>
                <c:pt idx="1002">
                  <c:v>301</c:v>
                </c:pt>
                <c:pt idx="1003">
                  <c:v>303</c:v>
                </c:pt>
                <c:pt idx="1004">
                  <c:v>302</c:v>
                </c:pt>
                <c:pt idx="1005">
                  <c:v>303</c:v>
                </c:pt>
                <c:pt idx="1006">
                  <c:v>305</c:v>
                </c:pt>
                <c:pt idx="1007">
                  <c:v>308</c:v>
                </c:pt>
                <c:pt idx="1008">
                  <c:v>310</c:v>
                </c:pt>
                <c:pt idx="1009">
                  <c:v>314</c:v>
                </c:pt>
                <c:pt idx="1010">
                  <c:v>319</c:v>
                </c:pt>
                <c:pt idx="1011">
                  <c:v>324</c:v>
                </c:pt>
                <c:pt idx="1012">
                  <c:v>328</c:v>
                </c:pt>
                <c:pt idx="1013">
                  <c:v>329</c:v>
                </c:pt>
                <c:pt idx="1014">
                  <c:v>326</c:v>
                </c:pt>
                <c:pt idx="1015">
                  <c:v>321</c:v>
                </c:pt>
                <c:pt idx="1016">
                  <c:v>316</c:v>
                </c:pt>
                <c:pt idx="1017">
                  <c:v>312</c:v>
                </c:pt>
                <c:pt idx="1018">
                  <c:v>309</c:v>
                </c:pt>
                <c:pt idx="1019">
                  <c:v>308</c:v>
                </c:pt>
                <c:pt idx="1020">
                  <c:v>307</c:v>
                </c:pt>
                <c:pt idx="1021">
                  <c:v>306</c:v>
                </c:pt>
                <c:pt idx="1022">
                  <c:v>306</c:v>
                </c:pt>
                <c:pt idx="1023">
                  <c:v>307</c:v>
                </c:pt>
                <c:pt idx="1024">
                  <c:v>308</c:v>
                </c:pt>
                <c:pt idx="1025">
                  <c:v>308</c:v>
                </c:pt>
                <c:pt idx="1026">
                  <c:v>305</c:v>
                </c:pt>
                <c:pt idx="1027">
                  <c:v>298</c:v>
                </c:pt>
                <c:pt idx="1028">
                  <c:v>291</c:v>
                </c:pt>
                <c:pt idx="1029">
                  <c:v>288</c:v>
                </c:pt>
                <c:pt idx="1030">
                  <c:v>291</c:v>
                </c:pt>
                <c:pt idx="1031">
                  <c:v>299</c:v>
                </c:pt>
                <c:pt idx="1032">
                  <c:v>309</c:v>
                </c:pt>
                <c:pt idx="1033">
                  <c:v>320</c:v>
                </c:pt>
                <c:pt idx="1034">
                  <c:v>330</c:v>
                </c:pt>
                <c:pt idx="1035">
                  <c:v>337</c:v>
                </c:pt>
                <c:pt idx="1036">
                  <c:v>344</c:v>
                </c:pt>
                <c:pt idx="1037">
                  <c:v>355</c:v>
                </c:pt>
                <c:pt idx="1038">
                  <c:v>372</c:v>
                </c:pt>
                <c:pt idx="1039">
                  <c:v>391</c:v>
                </c:pt>
                <c:pt idx="1040">
                  <c:v>406</c:v>
                </c:pt>
                <c:pt idx="1041">
                  <c:v>412</c:v>
                </c:pt>
                <c:pt idx="1042">
                  <c:v>410</c:v>
                </c:pt>
                <c:pt idx="1043">
                  <c:v>404</c:v>
                </c:pt>
                <c:pt idx="1044">
                  <c:v>392</c:v>
                </c:pt>
                <c:pt idx="1045">
                  <c:v>379</c:v>
                </c:pt>
                <c:pt idx="1046">
                  <c:v>366</c:v>
                </c:pt>
                <c:pt idx="1047">
                  <c:v>353</c:v>
                </c:pt>
                <c:pt idx="1048">
                  <c:v>338</c:v>
                </c:pt>
                <c:pt idx="1049">
                  <c:v>325</c:v>
                </c:pt>
                <c:pt idx="1050">
                  <c:v>316</c:v>
                </c:pt>
                <c:pt idx="1051">
                  <c:v>312</c:v>
                </c:pt>
                <c:pt idx="1052">
                  <c:v>313</c:v>
                </c:pt>
                <c:pt idx="1053">
                  <c:v>316</c:v>
                </c:pt>
                <c:pt idx="1054">
                  <c:v>318</c:v>
                </c:pt>
                <c:pt idx="1055">
                  <c:v>318</c:v>
                </c:pt>
                <c:pt idx="1056">
                  <c:v>318</c:v>
                </c:pt>
                <c:pt idx="1057">
                  <c:v>320</c:v>
                </c:pt>
                <c:pt idx="1058">
                  <c:v>326</c:v>
                </c:pt>
                <c:pt idx="1059">
                  <c:v>328</c:v>
                </c:pt>
                <c:pt idx="1060">
                  <c:v>326</c:v>
                </c:pt>
                <c:pt idx="1061">
                  <c:v>320</c:v>
                </c:pt>
                <c:pt idx="1062">
                  <c:v>312</c:v>
                </c:pt>
                <c:pt idx="1063">
                  <c:v>306</c:v>
                </c:pt>
                <c:pt idx="1064">
                  <c:v>302</c:v>
                </c:pt>
                <c:pt idx="1065">
                  <c:v>300</c:v>
                </c:pt>
                <c:pt idx="1066">
                  <c:v>301</c:v>
                </c:pt>
                <c:pt idx="1067">
                  <c:v>304</c:v>
                </c:pt>
                <c:pt idx="1068">
                  <c:v>309</c:v>
                </c:pt>
                <c:pt idx="1069">
                  <c:v>315</c:v>
                </c:pt>
                <c:pt idx="1070">
                  <c:v>318</c:v>
                </c:pt>
                <c:pt idx="1071">
                  <c:v>316</c:v>
                </c:pt>
                <c:pt idx="1072">
                  <c:v>310</c:v>
                </c:pt>
                <c:pt idx="1073">
                  <c:v>304</c:v>
                </c:pt>
                <c:pt idx="1074">
                  <c:v>301</c:v>
                </c:pt>
                <c:pt idx="1075">
                  <c:v>301</c:v>
                </c:pt>
                <c:pt idx="1076">
                  <c:v>304</c:v>
                </c:pt>
                <c:pt idx="1077">
                  <c:v>311</c:v>
                </c:pt>
                <c:pt idx="1078">
                  <c:v>320</c:v>
                </c:pt>
                <c:pt idx="1079">
                  <c:v>330</c:v>
                </c:pt>
                <c:pt idx="1080">
                  <c:v>338</c:v>
                </c:pt>
                <c:pt idx="1081">
                  <c:v>341</c:v>
                </c:pt>
                <c:pt idx="1082">
                  <c:v>342</c:v>
                </c:pt>
                <c:pt idx="1083">
                  <c:v>343</c:v>
                </c:pt>
                <c:pt idx="1084">
                  <c:v>344</c:v>
                </c:pt>
                <c:pt idx="1085">
                  <c:v>346</c:v>
                </c:pt>
                <c:pt idx="1086">
                  <c:v>349</c:v>
                </c:pt>
                <c:pt idx="1087">
                  <c:v>362</c:v>
                </c:pt>
                <c:pt idx="1088">
                  <c:v>386</c:v>
                </c:pt>
                <c:pt idx="1089">
                  <c:v>416</c:v>
                </c:pt>
                <c:pt idx="1090">
                  <c:v>446</c:v>
                </c:pt>
                <c:pt idx="1091">
                  <c:v>474</c:v>
                </c:pt>
                <c:pt idx="1092">
                  <c:v>499</c:v>
                </c:pt>
                <c:pt idx="1093">
                  <c:v>520</c:v>
                </c:pt>
                <c:pt idx="1094">
                  <c:v>534</c:v>
                </c:pt>
                <c:pt idx="1095">
                  <c:v>540</c:v>
                </c:pt>
                <c:pt idx="1096">
                  <c:v>538</c:v>
                </c:pt>
                <c:pt idx="1097">
                  <c:v>529</c:v>
                </c:pt>
                <c:pt idx="1098">
                  <c:v>510</c:v>
                </c:pt>
                <c:pt idx="1099">
                  <c:v>480</c:v>
                </c:pt>
                <c:pt idx="1100">
                  <c:v>444</c:v>
                </c:pt>
                <c:pt idx="1101">
                  <c:v>408</c:v>
                </c:pt>
                <c:pt idx="1102">
                  <c:v>376</c:v>
                </c:pt>
                <c:pt idx="1103">
                  <c:v>354</c:v>
                </c:pt>
                <c:pt idx="1104">
                  <c:v>338</c:v>
                </c:pt>
                <c:pt idx="1105">
                  <c:v>328</c:v>
                </c:pt>
                <c:pt idx="1106">
                  <c:v>323</c:v>
                </c:pt>
                <c:pt idx="1107">
                  <c:v>320</c:v>
                </c:pt>
                <c:pt idx="1108">
                  <c:v>320</c:v>
                </c:pt>
                <c:pt idx="1109">
                  <c:v>318</c:v>
                </c:pt>
                <c:pt idx="1110">
                  <c:v>313</c:v>
                </c:pt>
                <c:pt idx="1111">
                  <c:v>308</c:v>
                </c:pt>
                <c:pt idx="1112">
                  <c:v>306</c:v>
                </c:pt>
                <c:pt idx="1113">
                  <c:v>306</c:v>
                </c:pt>
                <c:pt idx="1114">
                  <c:v>309</c:v>
                </c:pt>
                <c:pt idx="1115">
                  <c:v>310</c:v>
                </c:pt>
                <c:pt idx="1116">
                  <c:v>308</c:v>
                </c:pt>
                <c:pt idx="1117">
                  <c:v>308</c:v>
                </c:pt>
                <c:pt idx="1118">
                  <c:v>308</c:v>
                </c:pt>
                <c:pt idx="1119">
                  <c:v>310</c:v>
                </c:pt>
                <c:pt idx="1120">
                  <c:v>309</c:v>
                </c:pt>
                <c:pt idx="1121">
                  <c:v>307</c:v>
                </c:pt>
                <c:pt idx="1122">
                  <c:v>306</c:v>
                </c:pt>
                <c:pt idx="1123">
                  <c:v>308</c:v>
                </c:pt>
                <c:pt idx="1124">
                  <c:v>312</c:v>
                </c:pt>
                <c:pt idx="1125">
                  <c:v>312</c:v>
                </c:pt>
                <c:pt idx="1126">
                  <c:v>309</c:v>
                </c:pt>
                <c:pt idx="1127">
                  <c:v>302</c:v>
                </c:pt>
                <c:pt idx="1128">
                  <c:v>297</c:v>
                </c:pt>
                <c:pt idx="1129">
                  <c:v>295</c:v>
                </c:pt>
                <c:pt idx="1130">
                  <c:v>296</c:v>
                </c:pt>
                <c:pt idx="1131">
                  <c:v>296</c:v>
                </c:pt>
                <c:pt idx="1132">
                  <c:v>298</c:v>
                </c:pt>
                <c:pt idx="1133">
                  <c:v>303</c:v>
                </c:pt>
                <c:pt idx="1134">
                  <c:v>307</c:v>
                </c:pt>
                <c:pt idx="1135">
                  <c:v>308</c:v>
                </c:pt>
                <c:pt idx="1136">
                  <c:v>307</c:v>
                </c:pt>
                <c:pt idx="1137">
                  <c:v>307</c:v>
                </c:pt>
                <c:pt idx="1138">
                  <c:v>311</c:v>
                </c:pt>
                <c:pt idx="1139">
                  <c:v>317</c:v>
                </c:pt>
                <c:pt idx="1140">
                  <c:v>322</c:v>
                </c:pt>
                <c:pt idx="1141">
                  <c:v>326</c:v>
                </c:pt>
                <c:pt idx="1142">
                  <c:v>328</c:v>
                </c:pt>
                <c:pt idx="1143">
                  <c:v>327</c:v>
                </c:pt>
                <c:pt idx="1144">
                  <c:v>323</c:v>
                </c:pt>
                <c:pt idx="1145">
                  <c:v>317</c:v>
                </c:pt>
                <c:pt idx="1146">
                  <c:v>312</c:v>
                </c:pt>
                <c:pt idx="1147">
                  <c:v>311</c:v>
                </c:pt>
                <c:pt idx="1148">
                  <c:v>313</c:v>
                </c:pt>
                <c:pt idx="1149">
                  <c:v>318</c:v>
                </c:pt>
                <c:pt idx="1150">
                  <c:v>321</c:v>
                </c:pt>
                <c:pt idx="1151">
                  <c:v>321</c:v>
                </c:pt>
                <c:pt idx="1152">
                  <c:v>317</c:v>
                </c:pt>
                <c:pt idx="1153">
                  <c:v>312</c:v>
                </c:pt>
                <c:pt idx="1154">
                  <c:v>312</c:v>
                </c:pt>
                <c:pt idx="1155">
                  <c:v>314</c:v>
                </c:pt>
                <c:pt idx="1156">
                  <c:v>319</c:v>
                </c:pt>
                <c:pt idx="1157">
                  <c:v>322</c:v>
                </c:pt>
                <c:pt idx="1158">
                  <c:v>320</c:v>
                </c:pt>
                <c:pt idx="1159">
                  <c:v>314</c:v>
                </c:pt>
                <c:pt idx="1160">
                  <c:v>307</c:v>
                </c:pt>
                <c:pt idx="1161">
                  <c:v>305</c:v>
                </c:pt>
                <c:pt idx="1162">
                  <c:v>312</c:v>
                </c:pt>
                <c:pt idx="1163">
                  <c:v>326</c:v>
                </c:pt>
                <c:pt idx="1164">
                  <c:v>342</c:v>
                </c:pt>
                <c:pt idx="1165">
                  <c:v>355</c:v>
                </c:pt>
                <c:pt idx="1166">
                  <c:v>364</c:v>
                </c:pt>
                <c:pt idx="1167">
                  <c:v>369</c:v>
                </c:pt>
                <c:pt idx="1168">
                  <c:v>369</c:v>
                </c:pt>
                <c:pt idx="1169">
                  <c:v>366</c:v>
                </c:pt>
                <c:pt idx="1170">
                  <c:v>362</c:v>
                </c:pt>
                <c:pt idx="1171">
                  <c:v>358</c:v>
                </c:pt>
                <c:pt idx="1172">
                  <c:v>353</c:v>
                </c:pt>
                <c:pt idx="1173">
                  <c:v>346</c:v>
                </c:pt>
                <c:pt idx="1174">
                  <c:v>339</c:v>
                </c:pt>
                <c:pt idx="1175">
                  <c:v>334</c:v>
                </c:pt>
                <c:pt idx="1176">
                  <c:v>332</c:v>
                </c:pt>
                <c:pt idx="1177">
                  <c:v>334</c:v>
                </c:pt>
                <c:pt idx="1178">
                  <c:v>337</c:v>
                </c:pt>
                <c:pt idx="1179">
                  <c:v>338</c:v>
                </c:pt>
                <c:pt idx="1180">
                  <c:v>336</c:v>
                </c:pt>
                <c:pt idx="1181">
                  <c:v>332</c:v>
                </c:pt>
                <c:pt idx="1182">
                  <c:v>330</c:v>
                </c:pt>
                <c:pt idx="1183">
                  <c:v>330</c:v>
                </c:pt>
                <c:pt idx="1184">
                  <c:v>330</c:v>
                </c:pt>
                <c:pt idx="1185">
                  <c:v>331</c:v>
                </c:pt>
                <c:pt idx="1186">
                  <c:v>333</c:v>
                </c:pt>
                <c:pt idx="1187">
                  <c:v>334</c:v>
                </c:pt>
                <c:pt idx="1188">
                  <c:v>332</c:v>
                </c:pt>
                <c:pt idx="1189">
                  <c:v>328</c:v>
                </c:pt>
                <c:pt idx="1190">
                  <c:v>325</c:v>
                </c:pt>
                <c:pt idx="1191">
                  <c:v>324</c:v>
                </c:pt>
                <c:pt idx="1192">
                  <c:v>324</c:v>
                </c:pt>
                <c:pt idx="1193">
                  <c:v>324</c:v>
                </c:pt>
                <c:pt idx="1194">
                  <c:v>322</c:v>
                </c:pt>
                <c:pt idx="1195">
                  <c:v>318</c:v>
                </c:pt>
                <c:pt idx="1196">
                  <c:v>314</c:v>
                </c:pt>
                <c:pt idx="1197">
                  <c:v>313</c:v>
                </c:pt>
                <c:pt idx="1198">
                  <c:v>316</c:v>
                </c:pt>
                <c:pt idx="1199">
                  <c:v>322</c:v>
                </c:pt>
                <c:pt idx="1200">
                  <c:v>325</c:v>
                </c:pt>
                <c:pt idx="1201">
                  <c:v>326</c:v>
                </c:pt>
                <c:pt idx="1202">
                  <c:v>325</c:v>
                </c:pt>
                <c:pt idx="1203">
                  <c:v>324</c:v>
                </c:pt>
                <c:pt idx="1204">
                  <c:v>324</c:v>
                </c:pt>
                <c:pt idx="1205">
                  <c:v>324</c:v>
                </c:pt>
                <c:pt idx="1206">
                  <c:v>322</c:v>
                </c:pt>
                <c:pt idx="1207">
                  <c:v>320</c:v>
                </c:pt>
                <c:pt idx="1208">
                  <c:v>320</c:v>
                </c:pt>
                <c:pt idx="1209">
                  <c:v>322</c:v>
                </c:pt>
                <c:pt idx="1210">
                  <c:v>323</c:v>
                </c:pt>
                <c:pt idx="1211">
                  <c:v>322</c:v>
                </c:pt>
                <c:pt idx="1212">
                  <c:v>317</c:v>
                </c:pt>
                <c:pt idx="1213">
                  <c:v>313</c:v>
                </c:pt>
                <c:pt idx="1214">
                  <c:v>312</c:v>
                </c:pt>
                <c:pt idx="1215">
                  <c:v>313</c:v>
                </c:pt>
                <c:pt idx="1216">
                  <c:v>314</c:v>
                </c:pt>
                <c:pt idx="1217">
                  <c:v>313</c:v>
                </c:pt>
                <c:pt idx="1218">
                  <c:v>312</c:v>
                </c:pt>
                <c:pt idx="1219">
                  <c:v>313</c:v>
                </c:pt>
                <c:pt idx="1220">
                  <c:v>315</c:v>
                </c:pt>
                <c:pt idx="1221">
                  <c:v>316</c:v>
                </c:pt>
                <c:pt idx="1222">
                  <c:v>318</c:v>
                </c:pt>
                <c:pt idx="1223">
                  <c:v>322</c:v>
                </c:pt>
                <c:pt idx="1224">
                  <c:v>324</c:v>
                </c:pt>
                <c:pt idx="1225">
                  <c:v>321</c:v>
                </c:pt>
                <c:pt idx="1226">
                  <c:v>314</c:v>
                </c:pt>
                <c:pt idx="1227">
                  <c:v>306</c:v>
                </c:pt>
                <c:pt idx="1228">
                  <c:v>301</c:v>
                </c:pt>
                <c:pt idx="1229">
                  <c:v>303</c:v>
                </c:pt>
                <c:pt idx="1230">
                  <c:v>310</c:v>
                </c:pt>
                <c:pt idx="1231">
                  <c:v>316</c:v>
                </c:pt>
                <c:pt idx="1232">
                  <c:v>318</c:v>
                </c:pt>
                <c:pt idx="1233">
                  <c:v>317</c:v>
                </c:pt>
                <c:pt idx="1234">
                  <c:v>315</c:v>
                </c:pt>
                <c:pt idx="1235">
                  <c:v>317</c:v>
                </c:pt>
                <c:pt idx="1236">
                  <c:v>325</c:v>
                </c:pt>
                <c:pt idx="1237">
                  <c:v>333</c:v>
                </c:pt>
                <c:pt idx="1238">
                  <c:v>335</c:v>
                </c:pt>
                <c:pt idx="1239">
                  <c:v>330</c:v>
                </c:pt>
                <c:pt idx="1240">
                  <c:v>322</c:v>
                </c:pt>
                <c:pt idx="1241">
                  <c:v>318</c:v>
                </c:pt>
                <c:pt idx="1242">
                  <c:v>316</c:v>
                </c:pt>
                <c:pt idx="1243">
                  <c:v>316</c:v>
                </c:pt>
                <c:pt idx="1244">
                  <c:v>315</c:v>
                </c:pt>
                <c:pt idx="1245">
                  <c:v>317</c:v>
                </c:pt>
                <c:pt idx="1246">
                  <c:v>322</c:v>
                </c:pt>
                <c:pt idx="1247">
                  <c:v>325</c:v>
                </c:pt>
                <c:pt idx="1248">
                  <c:v>324</c:v>
                </c:pt>
                <c:pt idx="1249">
                  <c:v>318</c:v>
                </c:pt>
                <c:pt idx="1250">
                  <c:v>310</c:v>
                </c:pt>
                <c:pt idx="1251">
                  <c:v>304</c:v>
                </c:pt>
                <c:pt idx="1252">
                  <c:v>302</c:v>
                </c:pt>
                <c:pt idx="1253">
                  <c:v>306</c:v>
                </c:pt>
                <c:pt idx="1254">
                  <c:v>310</c:v>
                </c:pt>
                <c:pt idx="1255">
                  <c:v>313</c:v>
                </c:pt>
                <c:pt idx="1256">
                  <c:v>313</c:v>
                </c:pt>
                <c:pt idx="1257">
                  <c:v>312</c:v>
                </c:pt>
                <c:pt idx="1258">
                  <c:v>312</c:v>
                </c:pt>
                <c:pt idx="1259">
                  <c:v>315</c:v>
                </c:pt>
                <c:pt idx="1260">
                  <c:v>320</c:v>
                </c:pt>
                <c:pt idx="1261">
                  <c:v>329</c:v>
                </c:pt>
                <c:pt idx="1262">
                  <c:v>340</c:v>
                </c:pt>
                <c:pt idx="1263">
                  <c:v>348</c:v>
                </c:pt>
                <c:pt idx="1264">
                  <c:v>353</c:v>
                </c:pt>
                <c:pt idx="1265">
                  <c:v>354</c:v>
                </c:pt>
                <c:pt idx="1266">
                  <c:v>352</c:v>
                </c:pt>
                <c:pt idx="1267">
                  <c:v>350</c:v>
                </c:pt>
                <c:pt idx="1268">
                  <c:v>345</c:v>
                </c:pt>
                <c:pt idx="1269">
                  <c:v>336</c:v>
                </c:pt>
                <c:pt idx="1270">
                  <c:v>328</c:v>
                </c:pt>
                <c:pt idx="1271">
                  <c:v>328</c:v>
                </c:pt>
                <c:pt idx="1272">
                  <c:v>340</c:v>
                </c:pt>
                <c:pt idx="1273">
                  <c:v>357</c:v>
                </c:pt>
                <c:pt idx="1274">
                  <c:v>374</c:v>
                </c:pt>
                <c:pt idx="1275">
                  <c:v>388</c:v>
                </c:pt>
                <c:pt idx="1276">
                  <c:v>398</c:v>
                </c:pt>
                <c:pt idx="1277">
                  <c:v>404</c:v>
                </c:pt>
                <c:pt idx="1278">
                  <c:v>407</c:v>
                </c:pt>
                <c:pt idx="1279">
                  <c:v>408</c:v>
                </c:pt>
                <c:pt idx="1280">
                  <c:v>406</c:v>
                </c:pt>
                <c:pt idx="1281">
                  <c:v>403</c:v>
                </c:pt>
                <c:pt idx="1282">
                  <c:v>403</c:v>
                </c:pt>
                <c:pt idx="1283">
                  <c:v>406</c:v>
                </c:pt>
                <c:pt idx="1284">
                  <c:v>409</c:v>
                </c:pt>
                <c:pt idx="1285">
                  <c:v>410</c:v>
                </c:pt>
                <c:pt idx="1286">
                  <c:v>408</c:v>
                </c:pt>
                <c:pt idx="1287">
                  <c:v>404</c:v>
                </c:pt>
                <c:pt idx="1288">
                  <c:v>397</c:v>
                </c:pt>
                <c:pt idx="1289">
                  <c:v>388</c:v>
                </c:pt>
                <c:pt idx="1290">
                  <c:v>381</c:v>
                </c:pt>
                <c:pt idx="1291">
                  <c:v>378</c:v>
                </c:pt>
                <c:pt idx="1292">
                  <c:v>378</c:v>
                </c:pt>
                <c:pt idx="1293">
                  <c:v>377</c:v>
                </c:pt>
                <c:pt idx="1294">
                  <c:v>373</c:v>
                </c:pt>
                <c:pt idx="1295">
                  <c:v>367</c:v>
                </c:pt>
                <c:pt idx="1296">
                  <c:v>362</c:v>
                </c:pt>
                <c:pt idx="1297">
                  <c:v>359</c:v>
                </c:pt>
                <c:pt idx="1298">
                  <c:v>359</c:v>
                </c:pt>
                <c:pt idx="1299">
                  <c:v>362</c:v>
                </c:pt>
                <c:pt idx="1300">
                  <c:v>366</c:v>
                </c:pt>
                <c:pt idx="1301">
                  <c:v>367</c:v>
                </c:pt>
                <c:pt idx="1302">
                  <c:v>363</c:v>
                </c:pt>
                <c:pt idx="1303">
                  <c:v>358</c:v>
                </c:pt>
                <c:pt idx="1304">
                  <c:v>356</c:v>
                </c:pt>
                <c:pt idx="1305">
                  <c:v>356</c:v>
                </c:pt>
                <c:pt idx="1306">
                  <c:v>359</c:v>
                </c:pt>
                <c:pt idx="1307">
                  <c:v>360</c:v>
                </c:pt>
                <c:pt idx="1308">
                  <c:v>362</c:v>
                </c:pt>
                <c:pt idx="1309">
                  <c:v>364</c:v>
                </c:pt>
                <c:pt idx="1310">
                  <c:v>368</c:v>
                </c:pt>
                <c:pt idx="1311">
                  <c:v>369</c:v>
                </c:pt>
                <c:pt idx="1312">
                  <c:v>363</c:v>
                </c:pt>
                <c:pt idx="1313">
                  <c:v>354</c:v>
                </c:pt>
                <c:pt idx="1314">
                  <c:v>346</c:v>
                </c:pt>
                <c:pt idx="1315">
                  <c:v>343</c:v>
                </c:pt>
                <c:pt idx="1316">
                  <c:v>342</c:v>
                </c:pt>
                <c:pt idx="1317">
                  <c:v>342</c:v>
                </c:pt>
                <c:pt idx="1318">
                  <c:v>342</c:v>
                </c:pt>
                <c:pt idx="1319">
                  <c:v>342</c:v>
                </c:pt>
                <c:pt idx="1320">
                  <c:v>342</c:v>
                </c:pt>
                <c:pt idx="1321">
                  <c:v>342</c:v>
                </c:pt>
                <c:pt idx="1322">
                  <c:v>341</c:v>
                </c:pt>
                <c:pt idx="1323">
                  <c:v>339</c:v>
                </c:pt>
                <c:pt idx="1324">
                  <c:v>338</c:v>
                </c:pt>
                <c:pt idx="1325">
                  <c:v>338</c:v>
                </c:pt>
                <c:pt idx="1326">
                  <c:v>338</c:v>
                </c:pt>
                <c:pt idx="1327">
                  <c:v>336</c:v>
                </c:pt>
                <c:pt idx="1328">
                  <c:v>331</c:v>
                </c:pt>
                <c:pt idx="1329">
                  <c:v>325</c:v>
                </c:pt>
                <c:pt idx="1330">
                  <c:v>320</c:v>
                </c:pt>
                <c:pt idx="1331">
                  <c:v>317</c:v>
                </c:pt>
                <c:pt idx="1332">
                  <c:v>316</c:v>
                </c:pt>
                <c:pt idx="1333">
                  <c:v>318</c:v>
                </c:pt>
                <c:pt idx="1334">
                  <c:v>320</c:v>
                </c:pt>
                <c:pt idx="1335">
                  <c:v>321</c:v>
                </c:pt>
                <c:pt idx="1336">
                  <c:v>323</c:v>
                </c:pt>
                <c:pt idx="1337">
                  <c:v>326</c:v>
                </c:pt>
                <c:pt idx="1338">
                  <c:v>330</c:v>
                </c:pt>
                <c:pt idx="1339">
                  <c:v>332</c:v>
                </c:pt>
                <c:pt idx="1340">
                  <c:v>331</c:v>
                </c:pt>
                <c:pt idx="1341">
                  <c:v>326</c:v>
                </c:pt>
                <c:pt idx="1342">
                  <c:v>317</c:v>
                </c:pt>
                <c:pt idx="1343">
                  <c:v>307</c:v>
                </c:pt>
                <c:pt idx="1344">
                  <c:v>300</c:v>
                </c:pt>
                <c:pt idx="1345">
                  <c:v>300</c:v>
                </c:pt>
                <c:pt idx="1346">
                  <c:v>308</c:v>
                </c:pt>
                <c:pt idx="1347">
                  <c:v>320</c:v>
                </c:pt>
                <c:pt idx="1348">
                  <c:v>332</c:v>
                </c:pt>
                <c:pt idx="1349">
                  <c:v>338</c:v>
                </c:pt>
                <c:pt idx="1350">
                  <c:v>340</c:v>
                </c:pt>
                <c:pt idx="1351">
                  <c:v>336</c:v>
                </c:pt>
                <c:pt idx="1352">
                  <c:v>333</c:v>
                </c:pt>
                <c:pt idx="1353">
                  <c:v>333</c:v>
                </c:pt>
                <c:pt idx="1354">
                  <c:v>337</c:v>
                </c:pt>
                <c:pt idx="1355">
                  <c:v>342</c:v>
                </c:pt>
                <c:pt idx="1356">
                  <c:v>346</c:v>
                </c:pt>
                <c:pt idx="1357">
                  <c:v>346</c:v>
                </c:pt>
                <c:pt idx="1358">
                  <c:v>342</c:v>
                </c:pt>
                <c:pt idx="1359">
                  <c:v>336</c:v>
                </c:pt>
                <c:pt idx="1360">
                  <c:v>329</c:v>
                </c:pt>
                <c:pt idx="1361">
                  <c:v>324</c:v>
                </c:pt>
                <c:pt idx="1362">
                  <c:v>322</c:v>
                </c:pt>
                <c:pt idx="1363">
                  <c:v>322</c:v>
                </c:pt>
                <c:pt idx="1364">
                  <c:v>320</c:v>
                </c:pt>
                <c:pt idx="1365">
                  <c:v>316</c:v>
                </c:pt>
                <c:pt idx="1366">
                  <c:v>312</c:v>
                </c:pt>
                <c:pt idx="1367">
                  <c:v>310</c:v>
                </c:pt>
                <c:pt idx="1368">
                  <c:v>312</c:v>
                </c:pt>
                <c:pt idx="1369">
                  <c:v>316</c:v>
                </c:pt>
                <c:pt idx="1370">
                  <c:v>319</c:v>
                </c:pt>
                <c:pt idx="1371">
                  <c:v>320</c:v>
                </c:pt>
                <c:pt idx="1372">
                  <c:v>318</c:v>
                </c:pt>
                <c:pt idx="1373">
                  <c:v>316</c:v>
                </c:pt>
                <c:pt idx="1374">
                  <c:v>317</c:v>
                </c:pt>
                <c:pt idx="1375">
                  <c:v>318</c:v>
                </c:pt>
                <c:pt idx="1376">
                  <c:v>318</c:v>
                </c:pt>
                <c:pt idx="1377">
                  <c:v>316</c:v>
                </c:pt>
                <c:pt idx="1378">
                  <c:v>314</c:v>
                </c:pt>
                <c:pt idx="1379">
                  <c:v>312</c:v>
                </c:pt>
                <c:pt idx="1380">
                  <c:v>310</c:v>
                </c:pt>
                <c:pt idx="1381">
                  <c:v>310</c:v>
                </c:pt>
                <c:pt idx="1382">
                  <c:v>314</c:v>
                </c:pt>
                <c:pt idx="1383">
                  <c:v>318</c:v>
                </c:pt>
                <c:pt idx="1384">
                  <c:v>319</c:v>
                </c:pt>
                <c:pt idx="1385">
                  <c:v>317</c:v>
                </c:pt>
                <c:pt idx="1386">
                  <c:v>312</c:v>
                </c:pt>
                <c:pt idx="1387">
                  <c:v>306</c:v>
                </c:pt>
                <c:pt idx="1388">
                  <c:v>304</c:v>
                </c:pt>
                <c:pt idx="1389">
                  <c:v>306</c:v>
                </c:pt>
                <c:pt idx="1390">
                  <c:v>309</c:v>
                </c:pt>
                <c:pt idx="1391">
                  <c:v>310</c:v>
                </c:pt>
                <c:pt idx="1392">
                  <c:v>310</c:v>
                </c:pt>
                <c:pt idx="1393">
                  <c:v>310</c:v>
                </c:pt>
                <c:pt idx="1394">
                  <c:v>311</c:v>
                </c:pt>
                <c:pt idx="1395">
                  <c:v>312</c:v>
                </c:pt>
                <c:pt idx="1396">
                  <c:v>314</c:v>
                </c:pt>
                <c:pt idx="1397">
                  <c:v>318</c:v>
                </c:pt>
                <c:pt idx="1398">
                  <c:v>320</c:v>
                </c:pt>
                <c:pt idx="1399">
                  <c:v>320</c:v>
                </c:pt>
                <c:pt idx="1400">
                  <c:v>318</c:v>
                </c:pt>
                <c:pt idx="1401">
                  <c:v>312</c:v>
                </c:pt>
                <c:pt idx="1402">
                  <c:v>306</c:v>
                </c:pt>
                <c:pt idx="1403">
                  <c:v>303</c:v>
                </c:pt>
                <c:pt idx="1404">
                  <c:v>302</c:v>
                </c:pt>
                <c:pt idx="1405">
                  <c:v>302</c:v>
                </c:pt>
                <c:pt idx="1406">
                  <c:v>301</c:v>
                </c:pt>
                <c:pt idx="1407">
                  <c:v>299</c:v>
                </c:pt>
                <c:pt idx="1408">
                  <c:v>300</c:v>
                </c:pt>
                <c:pt idx="1409">
                  <c:v>306</c:v>
                </c:pt>
                <c:pt idx="1410">
                  <c:v>314</c:v>
                </c:pt>
                <c:pt idx="1411">
                  <c:v>319</c:v>
                </c:pt>
                <c:pt idx="1412">
                  <c:v>320</c:v>
                </c:pt>
                <c:pt idx="1413">
                  <c:v>318</c:v>
                </c:pt>
                <c:pt idx="1414">
                  <c:v>314</c:v>
                </c:pt>
                <c:pt idx="1415">
                  <c:v>310</c:v>
                </c:pt>
                <c:pt idx="1416">
                  <c:v>308</c:v>
                </c:pt>
                <c:pt idx="1417">
                  <c:v>311</c:v>
                </c:pt>
                <c:pt idx="1418">
                  <c:v>317</c:v>
                </c:pt>
                <c:pt idx="1419">
                  <c:v>321</c:v>
                </c:pt>
                <c:pt idx="1420">
                  <c:v>320</c:v>
                </c:pt>
                <c:pt idx="1421">
                  <c:v>315</c:v>
                </c:pt>
                <c:pt idx="1422">
                  <c:v>311</c:v>
                </c:pt>
                <c:pt idx="1423">
                  <c:v>312</c:v>
                </c:pt>
                <c:pt idx="1424">
                  <c:v>314</c:v>
                </c:pt>
                <c:pt idx="1425">
                  <c:v>316</c:v>
                </c:pt>
                <c:pt idx="1426">
                  <c:v>315</c:v>
                </c:pt>
                <c:pt idx="1427">
                  <c:v>312</c:v>
                </c:pt>
                <c:pt idx="1428">
                  <c:v>310</c:v>
                </c:pt>
                <c:pt idx="1429">
                  <c:v>310</c:v>
                </c:pt>
                <c:pt idx="1430">
                  <c:v>308</c:v>
                </c:pt>
                <c:pt idx="1431">
                  <c:v>308</c:v>
                </c:pt>
                <c:pt idx="1432">
                  <c:v>309</c:v>
                </c:pt>
                <c:pt idx="1433">
                  <c:v>311</c:v>
                </c:pt>
                <c:pt idx="1434">
                  <c:v>312</c:v>
                </c:pt>
                <c:pt idx="1435">
                  <c:v>310</c:v>
                </c:pt>
                <c:pt idx="1436">
                  <c:v>306</c:v>
                </c:pt>
                <c:pt idx="1437">
                  <c:v>304</c:v>
                </c:pt>
                <c:pt idx="1438">
                  <c:v>306</c:v>
                </c:pt>
                <c:pt idx="1439">
                  <c:v>310</c:v>
                </c:pt>
                <c:pt idx="1440">
                  <c:v>316</c:v>
                </c:pt>
                <c:pt idx="1441">
                  <c:v>319</c:v>
                </c:pt>
                <c:pt idx="1442">
                  <c:v>320</c:v>
                </c:pt>
                <c:pt idx="1443">
                  <c:v>318</c:v>
                </c:pt>
                <c:pt idx="1444">
                  <c:v>318</c:v>
                </c:pt>
                <c:pt idx="1445">
                  <c:v>321</c:v>
                </c:pt>
                <c:pt idx="1446">
                  <c:v>325</c:v>
                </c:pt>
                <c:pt idx="1447">
                  <c:v>328</c:v>
                </c:pt>
                <c:pt idx="1448">
                  <c:v>328</c:v>
                </c:pt>
                <c:pt idx="1449">
                  <c:v>326</c:v>
                </c:pt>
                <c:pt idx="1450">
                  <c:v>322</c:v>
                </c:pt>
                <c:pt idx="1451">
                  <c:v>319</c:v>
                </c:pt>
                <c:pt idx="1452">
                  <c:v>318</c:v>
                </c:pt>
                <c:pt idx="1453">
                  <c:v>319</c:v>
                </c:pt>
                <c:pt idx="1454">
                  <c:v>321</c:v>
                </c:pt>
                <c:pt idx="1455">
                  <c:v>322</c:v>
                </c:pt>
                <c:pt idx="1456">
                  <c:v>322</c:v>
                </c:pt>
                <c:pt idx="1457">
                  <c:v>323</c:v>
                </c:pt>
                <c:pt idx="1458">
                  <c:v>327</c:v>
                </c:pt>
                <c:pt idx="1459">
                  <c:v>334</c:v>
                </c:pt>
                <c:pt idx="1460">
                  <c:v>342</c:v>
                </c:pt>
                <c:pt idx="1461">
                  <c:v>348</c:v>
                </c:pt>
                <c:pt idx="1462">
                  <c:v>350</c:v>
                </c:pt>
                <c:pt idx="1463">
                  <c:v>349</c:v>
                </c:pt>
                <c:pt idx="1464">
                  <c:v>351</c:v>
                </c:pt>
                <c:pt idx="1465">
                  <c:v>356</c:v>
                </c:pt>
                <c:pt idx="1466">
                  <c:v>364</c:v>
                </c:pt>
                <c:pt idx="1467">
                  <c:v>371</c:v>
                </c:pt>
                <c:pt idx="1468">
                  <c:v>376</c:v>
                </c:pt>
                <c:pt idx="1469">
                  <c:v>380</c:v>
                </c:pt>
                <c:pt idx="1470">
                  <c:v>386</c:v>
                </c:pt>
                <c:pt idx="1471">
                  <c:v>393</c:v>
                </c:pt>
                <c:pt idx="1472">
                  <c:v>400</c:v>
                </c:pt>
                <c:pt idx="1473">
                  <c:v>408</c:v>
                </c:pt>
                <c:pt idx="1474">
                  <c:v>420</c:v>
                </c:pt>
                <c:pt idx="1475">
                  <c:v>438</c:v>
                </c:pt>
                <c:pt idx="1476">
                  <c:v>463</c:v>
                </c:pt>
                <c:pt idx="1477">
                  <c:v>495</c:v>
                </c:pt>
                <c:pt idx="1478">
                  <c:v>529</c:v>
                </c:pt>
                <c:pt idx="1479">
                  <c:v>560</c:v>
                </c:pt>
                <c:pt idx="1480">
                  <c:v>583</c:v>
                </c:pt>
                <c:pt idx="1481">
                  <c:v>597</c:v>
                </c:pt>
                <c:pt idx="1482">
                  <c:v>607</c:v>
                </c:pt>
                <c:pt idx="1483">
                  <c:v>618</c:v>
                </c:pt>
                <c:pt idx="1484">
                  <c:v>630</c:v>
                </c:pt>
                <c:pt idx="1485">
                  <c:v>638</c:v>
                </c:pt>
                <c:pt idx="1486">
                  <c:v>643</c:v>
                </c:pt>
                <c:pt idx="1487">
                  <c:v>645</c:v>
                </c:pt>
                <c:pt idx="1488">
                  <c:v>648</c:v>
                </c:pt>
                <c:pt idx="1489">
                  <c:v>653</c:v>
                </c:pt>
                <c:pt idx="1490">
                  <c:v>658</c:v>
                </c:pt>
                <c:pt idx="1491">
                  <c:v>660</c:v>
                </c:pt>
                <c:pt idx="1492">
                  <c:v>664</c:v>
                </c:pt>
                <c:pt idx="1493">
                  <c:v>672</c:v>
                </c:pt>
                <c:pt idx="1494">
                  <c:v>688</c:v>
                </c:pt>
                <c:pt idx="1495">
                  <c:v>708</c:v>
                </c:pt>
                <c:pt idx="1496">
                  <c:v>728</c:v>
                </c:pt>
                <c:pt idx="1497">
                  <c:v>744</c:v>
                </c:pt>
                <c:pt idx="1498">
                  <c:v>754</c:v>
                </c:pt>
                <c:pt idx="1499">
                  <c:v>754</c:v>
                </c:pt>
                <c:pt idx="1500">
                  <c:v>747</c:v>
                </c:pt>
                <c:pt idx="1501">
                  <c:v>736</c:v>
                </c:pt>
                <c:pt idx="1502">
                  <c:v>723</c:v>
                </c:pt>
                <c:pt idx="1503">
                  <c:v>706</c:v>
                </c:pt>
                <c:pt idx="1504">
                  <c:v>682</c:v>
                </c:pt>
                <c:pt idx="1505">
                  <c:v>652</c:v>
                </c:pt>
                <c:pt idx="1506">
                  <c:v>620</c:v>
                </c:pt>
                <c:pt idx="1507">
                  <c:v>590</c:v>
                </c:pt>
                <c:pt idx="1508">
                  <c:v>564</c:v>
                </c:pt>
                <c:pt idx="1509">
                  <c:v>540</c:v>
                </c:pt>
                <c:pt idx="1510">
                  <c:v>518</c:v>
                </c:pt>
                <c:pt idx="1511">
                  <c:v>499</c:v>
                </c:pt>
                <c:pt idx="1512">
                  <c:v>480</c:v>
                </c:pt>
                <c:pt idx="1513">
                  <c:v>461</c:v>
                </c:pt>
                <c:pt idx="1514">
                  <c:v>446</c:v>
                </c:pt>
                <c:pt idx="1515">
                  <c:v>434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249-44EA-9F4C-4C63239966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3950192"/>
        <c:axId val="533951152"/>
      </c:scatterChart>
      <c:valAx>
        <c:axId val="5339501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3951152"/>
        <c:crosses val="autoZero"/>
        <c:crossBetween val="midCat"/>
      </c:valAx>
      <c:valAx>
        <c:axId val="533951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3950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Żarówka halogenowa dla</a:t>
            </a:r>
            <a:r>
              <a:rPr lang="pl-PL" baseline="0"/>
              <a:t> </a:t>
            </a:r>
            <a:r>
              <a:rPr lang="en-US"/>
              <a:t>50ms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'haL-1ms'!$C$1</c:f>
              <c:strCache>
                <c:ptCount val="1"/>
                <c:pt idx="0">
                  <c:v>50ms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'haL-1ms'!$C$2:$C$1517</c:f>
              <c:numCache>
                <c:formatCode>General</c:formatCode>
                <c:ptCount val="1516"/>
                <c:pt idx="0">
                  <c:v>302</c:v>
                </c:pt>
                <c:pt idx="1">
                  <c:v>330</c:v>
                </c:pt>
                <c:pt idx="2">
                  <c:v>411</c:v>
                </c:pt>
                <c:pt idx="3">
                  <c:v>524</c:v>
                </c:pt>
                <c:pt idx="4">
                  <c:v>625</c:v>
                </c:pt>
                <c:pt idx="5">
                  <c:v>682</c:v>
                </c:pt>
                <c:pt idx="6">
                  <c:v>701</c:v>
                </c:pt>
                <c:pt idx="7">
                  <c:v>706</c:v>
                </c:pt>
                <c:pt idx="8">
                  <c:v>710</c:v>
                </c:pt>
                <c:pt idx="9">
                  <c:v>716</c:v>
                </c:pt>
                <c:pt idx="10">
                  <c:v>722</c:v>
                </c:pt>
                <c:pt idx="11">
                  <c:v>725</c:v>
                </c:pt>
                <c:pt idx="12">
                  <c:v>725</c:v>
                </c:pt>
                <c:pt idx="13">
                  <c:v>722</c:v>
                </c:pt>
                <c:pt idx="14">
                  <c:v>716</c:v>
                </c:pt>
                <c:pt idx="15">
                  <c:v>712</c:v>
                </c:pt>
                <c:pt idx="16">
                  <c:v>710</c:v>
                </c:pt>
                <c:pt idx="17">
                  <c:v>710</c:v>
                </c:pt>
                <c:pt idx="18">
                  <c:v>712</c:v>
                </c:pt>
                <c:pt idx="19">
                  <c:v>712</c:v>
                </c:pt>
                <c:pt idx="20">
                  <c:v>710</c:v>
                </c:pt>
                <c:pt idx="21">
                  <c:v>708</c:v>
                </c:pt>
                <c:pt idx="22">
                  <c:v>706</c:v>
                </c:pt>
                <c:pt idx="23">
                  <c:v>707</c:v>
                </c:pt>
                <c:pt idx="24">
                  <c:v>708</c:v>
                </c:pt>
                <c:pt idx="25">
                  <c:v>706</c:v>
                </c:pt>
                <c:pt idx="26">
                  <c:v>700</c:v>
                </c:pt>
                <c:pt idx="27">
                  <c:v>692</c:v>
                </c:pt>
                <c:pt idx="28">
                  <c:v>686</c:v>
                </c:pt>
                <c:pt idx="29">
                  <c:v>684</c:v>
                </c:pt>
                <c:pt idx="30">
                  <c:v>687</c:v>
                </c:pt>
                <c:pt idx="31">
                  <c:v>694</c:v>
                </c:pt>
                <c:pt idx="32">
                  <c:v>703</c:v>
                </c:pt>
                <c:pt idx="33">
                  <c:v>708</c:v>
                </c:pt>
                <c:pt idx="34">
                  <c:v>707</c:v>
                </c:pt>
                <c:pt idx="35">
                  <c:v>702</c:v>
                </c:pt>
                <c:pt idx="36">
                  <c:v>696</c:v>
                </c:pt>
                <c:pt idx="37">
                  <c:v>687</c:v>
                </c:pt>
                <c:pt idx="38">
                  <c:v>676</c:v>
                </c:pt>
                <c:pt idx="39">
                  <c:v>665</c:v>
                </c:pt>
                <c:pt idx="40">
                  <c:v>657</c:v>
                </c:pt>
                <c:pt idx="41">
                  <c:v>653</c:v>
                </c:pt>
                <c:pt idx="42">
                  <c:v>654</c:v>
                </c:pt>
                <c:pt idx="43">
                  <c:v>660</c:v>
                </c:pt>
                <c:pt idx="44">
                  <c:v>669</c:v>
                </c:pt>
                <c:pt idx="45">
                  <c:v>676</c:v>
                </c:pt>
                <c:pt idx="46">
                  <c:v>677</c:v>
                </c:pt>
                <c:pt idx="47">
                  <c:v>672</c:v>
                </c:pt>
                <c:pt idx="48">
                  <c:v>668</c:v>
                </c:pt>
                <c:pt idx="49">
                  <c:v>670</c:v>
                </c:pt>
                <c:pt idx="50">
                  <c:v>674</c:v>
                </c:pt>
                <c:pt idx="51">
                  <c:v>676</c:v>
                </c:pt>
                <c:pt idx="52">
                  <c:v>676</c:v>
                </c:pt>
                <c:pt idx="53">
                  <c:v>676</c:v>
                </c:pt>
                <c:pt idx="54">
                  <c:v>677</c:v>
                </c:pt>
                <c:pt idx="55">
                  <c:v>680</c:v>
                </c:pt>
                <c:pt idx="56">
                  <c:v>684</c:v>
                </c:pt>
                <c:pt idx="57">
                  <c:v>690</c:v>
                </c:pt>
                <c:pt idx="58">
                  <c:v>695</c:v>
                </c:pt>
                <c:pt idx="59">
                  <c:v>696</c:v>
                </c:pt>
                <c:pt idx="60">
                  <c:v>694</c:v>
                </c:pt>
                <c:pt idx="61">
                  <c:v>686</c:v>
                </c:pt>
                <c:pt idx="62">
                  <c:v>678</c:v>
                </c:pt>
                <c:pt idx="63">
                  <c:v>672</c:v>
                </c:pt>
                <c:pt idx="64">
                  <c:v>668</c:v>
                </c:pt>
                <c:pt idx="65">
                  <c:v>666</c:v>
                </c:pt>
                <c:pt idx="66">
                  <c:v>668</c:v>
                </c:pt>
                <c:pt idx="67">
                  <c:v>670</c:v>
                </c:pt>
                <c:pt idx="68">
                  <c:v>666</c:v>
                </c:pt>
                <c:pt idx="69">
                  <c:v>658</c:v>
                </c:pt>
                <c:pt idx="70">
                  <c:v>651</c:v>
                </c:pt>
                <c:pt idx="71">
                  <c:v>646</c:v>
                </c:pt>
                <c:pt idx="72">
                  <c:v>644</c:v>
                </c:pt>
                <c:pt idx="73">
                  <c:v>642</c:v>
                </c:pt>
                <c:pt idx="74">
                  <c:v>640</c:v>
                </c:pt>
                <c:pt idx="75">
                  <c:v>640</c:v>
                </c:pt>
                <c:pt idx="76">
                  <c:v>644</c:v>
                </c:pt>
                <c:pt idx="77">
                  <c:v>650</c:v>
                </c:pt>
                <c:pt idx="78">
                  <c:v>655</c:v>
                </c:pt>
                <c:pt idx="79">
                  <c:v>658</c:v>
                </c:pt>
                <c:pt idx="80">
                  <c:v>660</c:v>
                </c:pt>
                <c:pt idx="81">
                  <c:v>664</c:v>
                </c:pt>
                <c:pt idx="82">
                  <c:v>668</c:v>
                </c:pt>
                <c:pt idx="83">
                  <c:v>672</c:v>
                </c:pt>
                <c:pt idx="84">
                  <c:v>672</c:v>
                </c:pt>
                <c:pt idx="85">
                  <c:v>670</c:v>
                </c:pt>
                <c:pt idx="86">
                  <c:v>666</c:v>
                </c:pt>
                <c:pt idx="87">
                  <c:v>664</c:v>
                </c:pt>
                <c:pt idx="88">
                  <c:v>666</c:v>
                </c:pt>
                <c:pt idx="89">
                  <c:v>672</c:v>
                </c:pt>
                <c:pt idx="90">
                  <c:v>677</c:v>
                </c:pt>
                <c:pt idx="91">
                  <c:v>678</c:v>
                </c:pt>
                <c:pt idx="92">
                  <c:v>675</c:v>
                </c:pt>
                <c:pt idx="93">
                  <c:v>668</c:v>
                </c:pt>
                <c:pt idx="94">
                  <c:v>662</c:v>
                </c:pt>
                <c:pt idx="95">
                  <c:v>660</c:v>
                </c:pt>
                <c:pt idx="96">
                  <c:v>659</c:v>
                </c:pt>
                <c:pt idx="97">
                  <c:v>658</c:v>
                </c:pt>
                <c:pt idx="98">
                  <c:v>654</c:v>
                </c:pt>
                <c:pt idx="99">
                  <c:v>651</c:v>
                </c:pt>
                <c:pt idx="100">
                  <c:v>652</c:v>
                </c:pt>
                <c:pt idx="101">
                  <c:v>658</c:v>
                </c:pt>
                <c:pt idx="102">
                  <c:v>666</c:v>
                </c:pt>
                <c:pt idx="103">
                  <c:v>670</c:v>
                </c:pt>
                <c:pt idx="104">
                  <c:v>666</c:v>
                </c:pt>
                <c:pt idx="105">
                  <c:v>658</c:v>
                </c:pt>
                <c:pt idx="106">
                  <c:v>650</c:v>
                </c:pt>
                <c:pt idx="107">
                  <c:v>646</c:v>
                </c:pt>
                <c:pt idx="108">
                  <c:v>650</c:v>
                </c:pt>
                <c:pt idx="109">
                  <c:v>658</c:v>
                </c:pt>
                <c:pt idx="110">
                  <c:v>666</c:v>
                </c:pt>
                <c:pt idx="111">
                  <c:v>672</c:v>
                </c:pt>
                <c:pt idx="112">
                  <c:v>677</c:v>
                </c:pt>
                <c:pt idx="113">
                  <c:v>679</c:v>
                </c:pt>
                <c:pt idx="114">
                  <c:v>676</c:v>
                </c:pt>
                <c:pt idx="115">
                  <c:v>671</c:v>
                </c:pt>
                <c:pt idx="116">
                  <c:v>666</c:v>
                </c:pt>
                <c:pt idx="117">
                  <c:v>663</c:v>
                </c:pt>
                <c:pt idx="118">
                  <c:v>663</c:v>
                </c:pt>
                <c:pt idx="119">
                  <c:v>664</c:v>
                </c:pt>
                <c:pt idx="120">
                  <c:v>663</c:v>
                </c:pt>
                <c:pt idx="121">
                  <c:v>660</c:v>
                </c:pt>
                <c:pt idx="122">
                  <c:v>660</c:v>
                </c:pt>
                <c:pt idx="123">
                  <c:v>662</c:v>
                </c:pt>
                <c:pt idx="124">
                  <c:v>667</c:v>
                </c:pt>
                <c:pt idx="125">
                  <c:v>672</c:v>
                </c:pt>
                <c:pt idx="126">
                  <c:v>676</c:v>
                </c:pt>
                <c:pt idx="127">
                  <c:v>678</c:v>
                </c:pt>
                <c:pt idx="128">
                  <c:v>678</c:v>
                </c:pt>
                <c:pt idx="129">
                  <c:v>676</c:v>
                </c:pt>
                <c:pt idx="130">
                  <c:v>671</c:v>
                </c:pt>
                <c:pt idx="131">
                  <c:v>665</c:v>
                </c:pt>
                <c:pt idx="132">
                  <c:v>660</c:v>
                </c:pt>
                <c:pt idx="133">
                  <c:v>656</c:v>
                </c:pt>
                <c:pt idx="134">
                  <c:v>652</c:v>
                </c:pt>
                <c:pt idx="135">
                  <c:v>650</c:v>
                </c:pt>
                <c:pt idx="136">
                  <c:v>647</c:v>
                </c:pt>
                <c:pt idx="137">
                  <c:v>646</c:v>
                </c:pt>
                <c:pt idx="138">
                  <c:v>645</c:v>
                </c:pt>
                <c:pt idx="139">
                  <c:v>646</c:v>
                </c:pt>
                <c:pt idx="140">
                  <c:v>651</c:v>
                </c:pt>
                <c:pt idx="141">
                  <c:v>660</c:v>
                </c:pt>
                <c:pt idx="142">
                  <c:v>667</c:v>
                </c:pt>
                <c:pt idx="143">
                  <c:v>669</c:v>
                </c:pt>
                <c:pt idx="144">
                  <c:v>667</c:v>
                </c:pt>
                <c:pt idx="145">
                  <c:v>666</c:v>
                </c:pt>
                <c:pt idx="146">
                  <c:v>667</c:v>
                </c:pt>
                <c:pt idx="147">
                  <c:v>667</c:v>
                </c:pt>
                <c:pt idx="148">
                  <c:v>664</c:v>
                </c:pt>
                <c:pt idx="149">
                  <c:v>662</c:v>
                </c:pt>
                <c:pt idx="150">
                  <c:v>664</c:v>
                </c:pt>
                <c:pt idx="151">
                  <c:v>667</c:v>
                </c:pt>
                <c:pt idx="152">
                  <c:v>668</c:v>
                </c:pt>
                <c:pt idx="153">
                  <c:v>666</c:v>
                </c:pt>
                <c:pt idx="154">
                  <c:v>668</c:v>
                </c:pt>
                <c:pt idx="155">
                  <c:v>674</c:v>
                </c:pt>
                <c:pt idx="156">
                  <c:v>684</c:v>
                </c:pt>
                <c:pt idx="157">
                  <c:v>696</c:v>
                </c:pt>
                <c:pt idx="158">
                  <c:v>706</c:v>
                </c:pt>
                <c:pt idx="159">
                  <c:v>716</c:v>
                </c:pt>
                <c:pt idx="160">
                  <c:v>727</c:v>
                </c:pt>
                <c:pt idx="161">
                  <c:v>738</c:v>
                </c:pt>
                <c:pt idx="162">
                  <c:v>752</c:v>
                </c:pt>
                <c:pt idx="163">
                  <c:v>766</c:v>
                </c:pt>
                <c:pt idx="164">
                  <c:v>778</c:v>
                </c:pt>
                <c:pt idx="165">
                  <c:v>788</c:v>
                </c:pt>
                <c:pt idx="166">
                  <c:v>796</c:v>
                </c:pt>
                <c:pt idx="167">
                  <c:v>804</c:v>
                </c:pt>
                <c:pt idx="168">
                  <c:v>813</c:v>
                </c:pt>
                <c:pt idx="169">
                  <c:v>824</c:v>
                </c:pt>
                <c:pt idx="170">
                  <c:v>838</c:v>
                </c:pt>
                <c:pt idx="171">
                  <c:v>857</c:v>
                </c:pt>
                <c:pt idx="172">
                  <c:v>880</c:v>
                </c:pt>
                <c:pt idx="173">
                  <c:v>906</c:v>
                </c:pt>
                <c:pt idx="174">
                  <c:v>935</c:v>
                </c:pt>
                <c:pt idx="175">
                  <c:v>960</c:v>
                </c:pt>
                <c:pt idx="176">
                  <c:v>981</c:v>
                </c:pt>
                <c:pt idx="177">
                  <c:v>998</c:v>
                </c:pt>
                <c:pt idx="178">
                  <c:v>1019</c:v>
                </c:pt>
                <c:pt idx="179">
                  <c:v>1050</c:v>
                </c:pt>
                <c:pt idx="180">
                  <c:v>1091</c:v>
                </c:pt>
                <c:pt idx="181">
                  <c:v>1139</c:v>
                </c:pt>
                <c:pt idx="182">
                  <c:v>1190</c:v>
                </c:pt>
                <c:pt idx="183">
                  <c:v>1241</c:v>
                </c:pt>
                <c:pt idx="184">
                  <c:v>1293</c:v>
                </c:pt>
                <c:pt idx="185">
                  <c:v>1349</c:v>
                </c:pt>
                <c:pt idx="186">
                  <c:v>1408</c:v>
                </c:pt>
                <c:pt idx="187">
                  <c:v>1468</c:v>
                </c:pt>
                <c:pt idx="188">
                  <c:v>1528</c:v>
                </c:pt>
                <c:pt idx="189">
                  <c:v>1588</c:v>
                </c:pt>
                <c:pt idx="190">
                  <c:v>1649</c:v>
                </c:pt>
                <c:pt idx="191">
                  <c:v>1714</c:v>
                </c:pt>
                <c:pt idx="192">
                  <c:v>1785</c:v>
                </c:pt>
                <c:pt idx="193">
                  <c:v>1866</c:v>
                </c:pt>
                <c:pt idx="194">
                  <c:v>1958</c:v>
                </c:pt>
                <c:pt idx="195">
                  <c:v>2056</c:v>
                </c:pt>
                <c:pt idx="196">
                  <c:v>2162</c:v>
                </c:pt>
                <c:pt idx="197">
                  <c:v>2288</c:v>
                </c:pt>
                <c:pt idx="198">
                  <c:v>2451</c:v>
                </c:pt>
                <c:pt idx="199">
                  <c:v>2660</c:v>
                </c:pt>
                <c:pt idx="200">
                  <c:v>2909</c:v>
                </c:pt>
                <c:pt idx="201">
                  <c:v>3186</c:v>
                </c:pt>
                <c:pt idx="202">
                  <c:v>3486</c:v>
                </c:pt>
                <c:pt idx="203">
                  <c:v>3810</c:v>
                </c:pt>
                <c:pt idx="204">
                  <c:v>4165</c:v>
                </c:pt>
                <c:pt idx="205">
                  <c:v>4594</c:v>
                </c:pt>
                <c:pt idx="206">
                  <c:v>5204</c:v>
                </c:pt>
                <c:pt idx="207">
                  <c:v>6139</c:v>
                </c:pt>
                <c:pt idx="208">
                  <c:v>7478</c:v>
                </c:pt>
                <c:pt idx="209">
                  <c:v>9153</c:v>
                </c:pt>
                <c:pt idx="210">
                  <c:v>10983</c:v>
                </c:pt>
                <c:pt idx="211">
                  <c:v>12754</c:v>
                </c:pt>
                <c:pt idx="212">
                  <c:v>14264</c:v>
                </c:pt>
                <c:pt idx="213">
                  <c:v>15358</c:v>
                </c:pt>
                <c:pt idx="214">
                  <c:v>15996</c:v>
                </c:pt>
                <c:pt idx="215">
                  <c:v>16278</c:v>
                </c:pt>
                <c:pt idx="216">
                  <c:v>16365</c:v>
                </c:pt>
                <c:pt idx="217">
                  <c:v>16382</c:v>
                </c:pt>
                <c:pt idx="218">
                  <c:v>16383</c:v>
                </c:pt>
                <c:pt idx="219">
                  <c:v>16383</c:v>
                </c:pt>
                <c:pt idx="220">
                  <c:v>16383</c:v>
                </c:pt>
                <c:pt idx="221">
                  <c:v>16383</c:v>
                </c:pt>
                <c:pt idx="222">
                  <c:v>16383</c:v>
                </c:pt>
                <c:pt idx="223">
                  <c:v>16374</c:v>
                </c:pt>
                <c:pt idx="224">
                  <c:v>16287</c:v>
                </c:pt>
                <c:pt idx="225">
                  <c:v>15872</c:v>
                </c:pt>
                <c:pt idx="226">
                  <c:v>14689</c:v>
                </c:pt>
                <c:pt idx="227">
                  <c:v>12444</c:v>
                </c:pt>
                <c:pt idx="228">
                  <c:v>9460</c:v>
                </c:pt>
                <c:pt idx="229">
                  <c:v>6619</c:v>
                </c:pt>
                <c:pt idx="230">
                  <c:v>4667</c:v>
                </c:pt>
                <c:pt idx="231">
                  <c:v>3697</c:v>
                </c:pt>
                <c:pt idx="232">
                  <c:v>3344</c:v>
                </c:pt>
                <c:pt idx="233">
                  <c:v>3249</c:v>
                </c:pt>
                <c:pt idx="234">
                  <c:v>3247</c:v>
                </c:pt>
                <c:pt idx="235">
                  <c:v>3290</c:v>
                </c:pt>
                <c:pt idx="236">
                  <c:v>3360</c:v>
                </c:pt>
                <c:pt idx="237">
                  <c:v>3448</c:v>
                </c:pt>
                <c:pt idx="238">
                  <c:v>3555</c:v>
                </c:pt>
                <c:pt idx="239">
                  <c:v>3675</c:v>
                </c:pt>
                <c:pt idx="240">
                  <c:v>3792</c:v>
                </c:pt>
                <c:pt idx="241">
                  <c:v>3884</c:v>
                </c:pt>
                <c:pt idx="242">
                  <c:v>3940</c:v>
                </c:pt>
                <c:pt idx="243">
                  <c:v>3958</c:v>
                </c:pt>
                <c:pt idx="244">
                  <c:v>3943</c:v>
                </c:pt>
                <c:pt idx="245">
                  <c:v>3892</c:v>
                </c:pt>
                <c:pt idx="246">
                  <c:v>3806</c:v>
                </c:pt>
                <c:pt idx="247">
                  <c:v>3692</c:v>
                </c:pt>
                <c:pt idx="248">
                  <c:v>3566</c:v>
                </c:pt>
                <c:pt idx="249">
                  <c:v>3446</c:v>
                </c:pt>
                <c:pt idx="250">
                  <c:v>3336</c:v>
                </c:pt>
                <c:pt idx="251">
                  <c:v>3242</c:v>
                </c:pt>
                <c:pt idx="252">
                  <c:v>3170</c:v>
                </c:pt>
                <c:pt idx="253">
                  <c:v>3122</c:v>
                </c:pt>
                <c:pt idx="254">
                  <c:v>3092</c:v>
                </c:pt>
                <c:pt idx="255">
                  <c:v>3071</c:v>
                </c:pt>
                <c:pt idx="256">
                  <c:v>3058</c:v>
                </c:pt>
                <c:pt idx="257">
                  <c:v>3055</c:v>
                </c:pt>
                <c:pt idx="258">
                  <c:v>3064</c:v>
                </c:pt>
                <c:pt idx="259">
                  <c:v>3077</c:v>
                </c:pt>
                <c:pt idx="260">
                  <c:v>3093</c:v>
                </c:pt>
                <c:pt idx="261">
                  <c:v>3120</c:v>
                </c:pt>
                <c:pt idx="262">
                  <c:v>3174</c:v>
                </c:pt>
                <c:pt idx="263">
                  <c:v>3276</c:v>
                </c:pt>
                <c:pt idx="264">
                  <c:v>3448</c:v>
                </c:pt>
                <c:pt idx="265">
                  <c:v>3706</c:v>
                </c:pt>
                <c:pt idx="266">
                  <c:v>4054</c:v>
                </c:pt>
                <c:pt idx="267">
                  <c:v>4464</c:v>
                </c:pt>
                <c:pt idx="268">
                  <c:v>4902</c:v>
                </c:pt>
                <c:pt idx="269">
                  <c:v>5350</c:v>
                </c:pt>
                <c:pt idx="270">
                  <c:v>5840</c:v>
                </c:pt>
                <c:pt idx="271">
                  <c:v>6464</c:v>
                </c:pt>
                <c:pt idx="272">
                  <c:v>7413</c:v>
                </c:pt>
                <c:pt idx="273">
                  <c:v>8893</c:v>
                </c:pt>
                <c:pt idx="274">
                  <c:v>10899</c:v>
                </c:pt>
                <c:pt idx="275">
                  <c:v>13047</c:v>
                </c:pt>
                <c:pt idx="276">
                  <c:v>14782</c:v>
                </c:pt>
                <c:pt idx="277">
                  <c:v>15792</c:v>
                </c:pt>
                <c:pt idx="278">
                  <c:v>16134</c:v>
                </c:pt>
                <c:pt idx="279">
                  <c:v>15990</c:v>
                </c:pt>
                <c:pt idx="280">
                  <c:v>15472</c:v>
                </c:pt>
                <c:pt idx="281">
                  <c:v>14704</c:v>
                </c:pt>
                <c:pt idx="282">
                  <c:v>13916</c:v>
                </c:pt>
                <c:pt idx="283">
                  <c:v>13373</c:v>
                </c:pt>
                <c:pt idx="284">
                  <c:v>13210</c:v>
                </c:pt>
                <c:pt idx="285">
                  <c:v>13415</c:v>
                </c:pt>
                <c:pt idx="286">
                  <c:v>13910</c:v>
                </c:pt>
                <c:pt idx="287">
                  <c:v>14588</c:v>
                </c:pt>
                <c:pt idx="288">
                  <c:v>15291</c:v>
                </c:pt>
                <c:pt idx="289">
                  <c:v>15852</c:v>
                </c:pt>
                <c:pt idx="290">
                  <c:v>16188</c:v>
                </c:pt>
                <c:pt idx="291">
                  <c:v>16333</c:v>
                </c:pt>
                <c:pt idx="292">
                  <c:v>16375</c:v>
                </c:pt>
                <c:pt idx="293">
                  <c:v>16379</c:v>
                </c:pt>
                <c:pt idx="294">
                  <c:v>16336</c:v>
                </c:pt>
                <c:pt idx="295">
                  <c:v>16105</c:v>
                </c:pt>
                <c:pt idx="296">
                  <c:v>15371</c:v>
                </c:pt>
                <c:pt idx="297">
                  <c:v>13818</c:v>
                </c:pt>
                <c:pt idx="298">
                  <c:v>11523</c:v>
                </c:pt>
                <c:pt idx="299">
                  <c:v>9104</c:v>
                </c:pt>
                <c:pt idx="300">
                  <c:v>7278</c:v>
                </c:pt>
                <c:pt idx="301">
                  <c:v>6300</c:v>
                </c:pt>
                <c:pt idx="302">
                  <c:v>5921</c:v>
                </c:pt>
                <c:pt idx="303">
                  <c:v>5790</c:v>
                </c:pt>
                <c:pt idx="304">
                  <c:v>5716</c:v>
                </c:pt>
                <c:pt idx="305">
                  <c:v>5650</c:v>
                </c:pt>
                <c:pt idx="306">
                  <c:v>5584</c:v>
                </c:pt>
                <c:pt idx="307">
                  <c:v>5516</c:v>
                </c:pt>
                <c:pt idx="308">
                  <c:v>5449</c:v>
                </c:pt>
                <c:pt idx="309">
                  <c:v>5388</c:v>
                </c:pt>
                <c:pt idx="310">
                  <c:v>5340</c:v>
                </c:pt>
                <c:pt idx="311">
                  <c:v>5314</c:v>
                </c:pt>
                <c:pt idx="312">
                  <c:v>5316</c:v>
                </c:pt>
                <c:pt idx="313">
                  <c:v>5353</c:v>
                </c:pt>
                <c:pt idx="314">
                  <c:v>5450</c:v>
                </c:pt>
                <c:pt idx="315">
                  <c:v>5654</c:v>
                </c:pt>
                <c:pt idx="316">
                  <c:v>6033</c:v>
                </c:pt>
                <c:pt idx="317">
                  <c:v>6646</c:v>
                </c:pt>
                <c:pt idx="318">
                  <c:v>7501</c:v>
                </c:pt>
                <c:pt idx="319">
                  <c:v>8530</c:v>
                </c:pt>
                <c:pt idx="320">
                  <c:v>9628</c:v>
                </c:pt>
                <c:pt idx="321">
                  <c:v>10716</c:v>
                </c:pt>
                <c:pt idx="322">
                  <c:v>11782</c:v>
                </c:pt>
                <c:pt idx="323">
                  <c:v>12835</c:v>
                </c:pt>
                <c:pt idx="324">
                  <c:v>13860</c:v>
                </c:pt>
                <c:pt idx="325">
                  <c:v>14786</c:v>
                </c:pt>
                <c:pt idx="326">
                  <c:v>15506</c:v>
                </c:pt>
                <c:pt idx="327">
                  <c:v>15906</c:v>
                </c:pt>
                <c:pt idx="328">
                  <c:v>15870</c:v>
                </c:pt>
                <c:pt idx="329">
                  <c:v>15240</c:v>
                </c:pt>
                <c:pt idx="330">
                  <c:v>13810</c:v>
                </c:pt>
                <c:pt idx="331">
                  <c:v>11472</c:v>
                </c:pt>
                <c:pt idx="332">
                  <c:v>8475</c:v>
                </c:pt>
                <c:pt idx="333">
                  <c:v>5475</c:v>
                </c:pt>
                <c:pt idx="334">
                  <c:v>3174</c:v>
                </c:pt>
                <c:pt idx="335">
                  <c:v>1846</c:v>
                </c:pt>
                <c:pt idx="336">
                  <c:v>1284</c:v>
                </c:pt>
                <c:pt idx="337">
                  <c:v>1176</c:v>
                </c:pt>
                <c:pt idx="338">
                  <c:v>1464</c:v>
                </c:pt>
                <c:pt idx="339">
                  <c:v>2438</c:v>
                </c:pt>
                <c:pt idx="340">
                  <c:v>4484</c:v>
                </c:pt>
                <c:pt idx="341">
                  <c:v>7577</c:v>
                </c:pt>
                <c:pt idx="342">
                  <c:v>11008</c:v>
                </c:pt>
                <c:pt idx="343">
                  <c:v>13805</c:v>
                </c:pt>
                <c:pt idx="344">
                  <c:v>15458</c:v>
                </c:pt>
                <c:pt idx="345">
                  <c:v>16149</c:v>
                </c:pt>
                <c:pt idx="346">
                  <c:v>16344</c:v>
                </c:pt>
                <c:pt idx="347">
                  <c:v>16378</c:v>
                </c:pt>
                <c:pt idx="348">
                  <c:v>16360</c:v>
                </c:pt>
                <c:pt idx="349">
                  <c:v>16206</c:v>
                </c:pt>
                <c:pt idx="350">
                  <c:v>15616</c:v>
                </c:pt>
                <c:pt idx="351">
                  <c:v>14174</c:v>
                </c:pt>
                <c:pt idx="352">
                  <c:v>11790</c:v>
                </c:pt>
                <c:pt idx="353">
                  <c:v>9036</c:v>
                </c:pt>
                <c:pt idx="354">
                  <c:v>6798</c:v>
                </c:pt>
                <c:pt idx="355">
                  <c:v>5530</c:v>
                </c:pt>
                <c:pt idx="356">
                  <c:v>5036</c:v>
                </c:pt>
                <c:pt idx="357">
                  <c:v>4899</c:v>
                </c:pt>
                <c:pt idx="358">
                  <c:v>4864</c:v>
                </c:pt>
                <c:pt idx="359">
                  <c:v>4856</c:v>
                </c:pt>
                <c:pt idx="360">
                  <c:v>4860</c:v>
                </c:pt>
                <c:pt idx="361">
                  <c:v>4871</c:v>
                </c:pt>
                <c:pt idx="362">
                  <c:v>4887</c:v>
                </c:pt>
                <c:pt idx="363">
                  <c:v>4906</c:v>
                </c:pt>
                <c:pt idx="364">
                  <c:v>4924</c:v>
                </c:pt>
                <c:pt idx="365">
                  <c:v>4940</c:v>
                </c:pt>
                <c:pt idx="366">
                  <c:v>4954</c:v>
                </c:pt>
                <c:pt idx="367">
                  <c:v>4968</c:v>
                </c:pt>
                <c:pt idx="368">
                  <c:v>4982</c:v>
                </c:pt>
                <c:pt idx="369">
                  <c:v>4996</c:v>
                </c:pt>
                <c:pt idx="370">
                  <c:v>5007</c:v>
                </c:pt>
                <c:pt idx="371">
                  <c:v>5014</c:v>
                </c:pt>
                <c:pt idx="372">
                  <c:v>5015</c:v>
                </c:pt>
                <c:pt idx="373">
                  <c:v>5014</c:v>
                </c:pt>
                <c:pt idx="374">
                  <c:v>5020</c:v>
                </c:pt>
                <c:pt idx="375">
                  <c:v>5032</c:v>
                </c:pt>
                <c:pt idx="376">
                  <c:v>5044</c:v>
                </c:pt>
                <c:pt idx="377">
                  <c:v>5056</c:v>
                </c:pt>
                <c:pt idx="378">
                  <c:v>5078</c:v>
                </c:pt>
                <c:pt idx="379">
                  <c:v>5122</c:v>
                </c:pt>
                <c:pt idx="380">
                  <c:v>5196</c:v>
                </c:pt>
                <c:pt idx="381">
                  <c:v>5296</c:v>
                </c:pt>
                <c:pt idx="382">
                  <c:v>5408</c:v>
                </c:pt>
                <c:pt idx="383">
                  <c:v>5522</c:v>
                </c:pt>
                <c:pt idx="384">
                  <c:v>5646</c:v>
                </c:pt>
                <c:pt idx="385">
                  <c:v>5786</c:v>
                </c:pt>
                <c:pt idx="386">
                  <c:v>5935</c:v>
                </c:pt>
                <c:pt idx="387">
                  <c:v>6070</c:v>
                </c:pt>
                <c:pt idx="388">
                  <c:v>6170</c:v>
                </c:pt>
                <c:pt idx="389">
                  <c:v>6231</c:v>
                </c:pt>
                <c:pt idx="390">
                  <c:v>6264</c:v>
                </c:pt>
                <c:pt idx="391">
                  <c:v>6287</c:v>
                </c:pt>
                <c:pt idx="392">
                  <c:v>6306</c:v>
                </c:pt>
                <c:pt idx="393">
                  <c:v>6316</c:v>
                </c:pt>
                <c:pt idx="394">
                  <c:v>6318</c:v>
                </c:pt>
                <c:pt idx="395">
                  <c:v>6328</c:v>
                </c:pt>
                <c:pt idx="396">
                  <c:v>6375</c:v>
                </c:pt>
                <c:pt idx="397">
                  <c:v>6484</c:v>
                </c:pt>
                <c:pt idx="398">
                  <c:v>6658</c:v>
                </c:pt>
                <c:pt idx="399">
                  <c:v>6886</c:v>
                </c:pt>
                <c:pt idx="400">
                  <c:v>7154</c:v>
                </c:pt>
                <c:pt idx="401">
                  <c:v>7471</c:v>
                </c:pt>
                <c:pt idx="402">
                  <c:v>7862</c:v>
                </c:pt>
                <c:pt idx="403">
                  <c:v>8348</c:v>
                </c:pt>
                <c:pt idx="404">
                  <c:v>8943</c:v>
                </c:pt>
                <c:pt idx="405">
                  <c:v>9668</c:v>
                </c:pt>
                <c:pt idx="406">
                  <c:v>10548</c:v>
                </c:pt>
                <c:pt idx="407">
                  <c:v>11599</c:v>
                </c:pt>
                <c:pt idx="408">
                  <c:v>12788</c:v>
                </c:pt>
                <c:pt idx="409">
                  <c:v>13994</c:v>
                </c:pt>
                <c:pt idx="410">
                  <c:v>15036</c:v>
                </c:pt>
                <c:pt idx="411">
                  <c:v>15767</c:v>
                </c:pt>
                <c:pt idx="412">
                  <c:v>16166</c:v>
                </c:pt>
                <c:pt idx="413">
                  <c:v>16323</c:v>
                </c:pt>
                <c:pt idx="414">
                  <c:v>16342</c:v>
                </c:pt>
                <c:pt idx="415">
                  <c:v>16260</c:v>
                </c:pt>
                <c:pt idx="416">
                  <c:v>16044</c:v>
                </c:pt>
                <c:pt idx="417">
                  <c:v>15634</c:v>
                </c:pt>
                <c:pt idx="418">
                  <c:v>15002</c:v>
                </c:pt>
                <c:pt idx="419">
                  <c:v>14182</c:v>
                </c:pt>
                <c:pt idx="420">
                  <c:v>13280</c:v>
                </c:pt>
                <c:pt idx="421">
                  <c:v>12436</c:v>
                </c:pt>
                <c:pt idx="422">
                  <c:v>11766</c:v>
                </c:pt>
                <c:pt idx="423">
                  <c:v>11340</c:v>
                </c:pt>
                <c:pt idx="424">
                  <c:v>11172</c:v>
                </c:pt>
                <c:pt idx="425">
                  <c:v>11254</c:v>
                </c:pt>
                <c:pt idx="426">
                  <c:v>11566</c:v>
                </c:pt>
                <c:pt idx="427">
                  <c:v>12074</c:v>
                </c:pt>
                <c:pt idx="428">
                  <c:v>12728</c:v>
                </c:pt>
                <c:pt idx="429">
                  <c:v>13456</c:v>
                </c:pt>
                <c:pt idx="430">
                  <c:v>14174</c:v>
                </c:pt>
                <c:pt idx="431">
                  <c:v>14808</c:v>
                </c:pt>
                <c:pt idx="432">
                  <c:v>15308</c:v>
                </c:pt>
                <c:pt idx="433">
                  <c:v>15666</c:v>
                </c:pt>
                <c:pt idx="434">
                  <c:v>15906</c:v>
                </c:pt>
                <c:pt idx="435">
                  <c:v>16068</c:v>
                </c:pt>
                <c:pt idx="436">
                  <c:v>16182</c:v>
                </c:pt>
                <c:pt idx="437">
                  <c:v>16264</c:v>
                </c:pt>
                <c:pt idx="438">
                  <c:v>16324</c:v>
                </c:pt>
                <c:pt idx="439">
                  <c:v>16359</c:v>
                </c:pt>
                <c:pt idx="440">
                  <c:v>16376</c:v>
                </c:pt>
                <c:pt idx="441">
                  <c:v>16381</c:v>
                </c:pt>
                <c:pt idx="442">
                  <c:v>16382</c:v>
                </c:pt>
                <c:pt idx="443">
                  <c:v>16382</c:v>
                </c:pt>
                <c:pt idx="444">
                  <c:v>16383</c:v>
                </c:pt>
                <c:pt idx="445">
                  <c:v>16383</c:v>
                </c:pt>
                <c:pt idx="446">
                  <c:v>16383</c:v>
                </c:pt>
                <c:pt idx="447">
                  <c:v>16383</c:v>
                </c:pt>
                <c:pt idx="448">
                  <c:v>16383</c:v>
                </c:pt>
                <c:pt idx="449">
                  <c:v>16383</c:v>
                </c:pt>
                <c:pt idx="450">
                  <c:v>16378</c:v>
                </c:pt>
                <c:pt idx="451">
                  <c:v>16334</c:v>
                </c:pt>
                <c:pt idx="452">
                  <c:v>16108</c:v>
                </c:pt>
                <c:pt idx="453">
                  <c:v>15421</c:v>
                </c:pt>
                <c:pt idx="454">
                  <c:v>14020</c:v>
                </c:pt>
                <c:pt idx="455">
                  <c:v>12000</c:v>
                </c:pt>
                <c:pt idx="456">
                  <c:v>9886</c:v>
                </c:pt>
                <c:pt idx="457">
                  <c:v>8241</c:v>
                </c:pt>
                <c:pt idx="458">
                  <c:v>7260</c:v>
                </c:pt>
                <c:pt idx="459">
                  <c:v>6772</c:v>
                </c:pt>
                <c:pt idx="460">
                  <c:v>6520</c:v>
                </c:pt>
                <c:pt idx="461">
                  <c:v>6353</c:v>
                </c:pt>
                <c:pt idx="462">
                  <c:v>6223</c:v>
                </c:pt>
                <c:pt idx="463">
                  <c:v>6125</c:v>
                </c:pt>
                <c:pt idx="464">
                  <c:v>6053</c:v>
                </c:pt>
                <c:pt idx="465">
                  <c:v>5990</c:v>
                </c:pt>
                <c:pt idx="466">
                  <c:v>5919</c:v>
                </c:pt>
                <c:pt idx="467">
                  <c:v>5842</c:v>
                </c:pt>
                <c:pt idx="468">
                  <c:v>5776</c:v>
                </c:pt>
                <c:pt idx="469">
                  <c:v>5738</c:v>
                </c:pt>
                <c:pt idx="470">
                  <c:v>5724</c:v>
                </c:pt>
                <c:pt idx="471">
                  <c:v>5712</c:v>
                </c:pt>
                <c:pt idx="472">
                  <c:v>5690</c:v>
                </c:pt>
                <c:pt idx="473">
                  <c:v>5672</c:v>
                </c:pt>
                <c:pt idx="474">
                  <c:v>5668</c:v>
                </c:pt>
                <c:pt idx="475">
                  <c:v>5677</c:v>
                </c:pt>
                <c:pt idx="476">
                  <c:v>5686</c:v>
                </c:pt>
                <c:pt idx="477">
                  <c:v>5691</c:v>
                </c:pt>
                <c:pt idx="478">
                  <c:v>5707</c:v>
                </c:pt>
                <c:pt idx="479">
                  <c:v>5745</c:v>
                </c:pt>
                <c:pt idx="480">
                  <c:v>5801</c:v>
                </c:pt>
                <c:pt idx="481">
                  <c:v>5867</c:v>
                </c:pt>
                <c:pt idx="482">
                  <c:v>5945</c:v>
                </c:pt>
                <c:pt idx="483">
                  <c:v>6042</c:v>
                </c:pt>
                <c:pt idx="484">
                  <c:v>6162</c:v>
                </c:pt>
                <c:pt idx="485">
                  <c:v>6304</c:v>
                </c:pt>
                <c:pt idx="486">
                  <c:v>6468</c:v>
                </c:pt>
                <c:pt idx="487">
                  <c:v>6661</c:v>
                </c:pt>
                <c:pt idx="488">
                  <c:v>6890</c:v>
                </c:pt>
                <c:pt idx="489">
                  <c:v>7166</c:v>
                </c:pt>
                <c:pt idx="490">
                  <c:v>7495</c:v>
                </c:pt>
                <c:pt idx="491">
                  <c:v>7885</c:v>
                </c:pt>
                <c:pt idx="492">
                  <c:v>8350</c:v>
                </c:pt>
                <c:pt idx="493">
                  <c:v>8912</c:v>
                </c:pt>
                <c:pt idx="494">
                  <c:v>9596</c:v>
                </c:pt>
                <c:pt idx="495">
                  <c:v>10412</c:v>
                </c:pt>
                <c:pt idx="496">
                  <c:v>11369</c:v>
                </c:pt>
                <c:pt idx="497">
                  <c:v>12466</c:v>
                </c:pt>
                <c:pt idx="498">
                  <c:v>13636</c:v>
                </c:pt>
                <c:pt idx="499">
                  <c:v>14729</c:v>
                </c:pt>
                <c:pt idx="500">
                  <c:v>15569</c:v>
                </c:pt>
                <c:pt idx="501">
                  <c:v>16074</c:v>
                </c:pt>
                <c:pt idx="502">
                  <c:v>16299</c:v>
                </c:pt>
                <c:pt idx="503">
                  <c:v>16360</c:v>
                </c:pt>
                <c:pt idx="504">
                  <c:v>16325</c:v>
                </c:pt>
                <c:pt idx="505">
                  <c:v>16149</c:v>
                </c:pt>
                <c:pt idx="506">
                  <c:v>15678</c:v>
                </c:pt>
                <c:pt idx="507">
                  <c:v>14713</c:v>
                </c:pt>
                <c:pt idx="508">
                  <c:v>13120</c:v>
                </c:pt>
                <c:pt idx="509">
                  <c:v>10938</c:v>
                </c:pt>
                <c:pt idx="510">
                  <c:v>8420</c:v>
                </c:pt>
                <c:pt idx="511">
                  <c:v>5962</c:v>
                </c:pt>
                <c:pt idx="512">
                  <c:v>3932</c:v>
                </c:pt>
                <c:pt idx="513">
                  <c:v>2522</c:v>
                </c:pt>
                <c:pt idx="514">
                  <c:v>1707</c:v>
                </c:pt>
                <c:pt idx="515">
                  <c:v>1316</c:v>
                </c:pt>
                <c:pt idx="516">
                  <c:v>1156</c:v>
                </c:pt>
                <c:pt idx="517">
                  <c:v>1090</c:v>
                </c:pt>
                <c:pt idx="518">
                  <c:v>1048</c:v>
                </c:pt>
                <c:pt idx="519">
                  <c:v>1012</c:v>
                </c:pt>
                <c:pt idx="520">
                  <c:v>980</c:v>
                </c:pt>
                <c:pt idx="521">
                  <c:v>956</c:v>
                </c:pt>
                <c:pt idx="522">
                  <c:v>939</c:v>
                </c:pt>
                <c:pt idx="523">
                  <c:v>927</c:v>
                </c:pt>
                <c:pt idx="524">
                  <c:v>917</c:v>
                </c:pt>
                <c:pt idx="525">
                  <c:v>906</c:v>
                </c:pt>
                <c:pt idx="526">
                  <c:v>896</c:v>
                </c:pt>
                <c:pt idx="527">
                  <c:v>889</c:v>
                </c:pt>
                <c:pt idx="528">
                  <c:v>884</c:v>
                </c:pt>
                <c:pt idx="529">
                  <c:v>878</c:v>
                </c:pt>
                <c:pt idx="530">
                  <c:v>869</c:v>
                </c:pt>
                <c:pt idx="531">
                  <c:v>858</c:v>
                </c:pt>
                <c:pt idx="532">
                  <c:v>848</c:v>
                </c:pt>
                <c:pt idx="533">
                  <c:v>840</c:v>
                </c:pt>
                <c:pt idx="534">
                  <c:v>836</c:v>
                </c:pt>
                <c:pt idx="535">
                  <c:v>833</c:v>
                </c:pt>
                <c:pt idx="536">
                  <c:v>830</c:v>
                </c:pt>
                <c:pt idx="537">
                  <c:v>827</c:v>
                </c:pt>
                <c:pt idx="538">
                  <c:v>825</c:v>
                </c:pt>
                <c:pt idx="539">
                  <c:v>836</c:v>
                </c:pt>
                <c:pt idx="540">
                  <c:v>978</c:v>
                </c:pt>
                <c:pt idx="541">
                  <c:v>1631</c:v>
                </c:pt>
                <c:pt idx="542">
                  <c:v>3395</c:v>
                </c:pt>
                <c:pt idx="543">
                  <c:v>6517</c:v>
                </c:pt>
                <c:pt idx="544">
                  <c:v>10316</c:v>
                </c:pt>
                <c:pt idx="545">
                  <c:v>13542</c:v>
                </c:pt>
                <c:pt idx="546">
                  <c:v>15437</c:v>
                </c:pt>
                <c:pt idx="547">
                  <c:v>16180</c:v>
                </c:pt>
                <c:pt idx="548">
                  <c:v>16360</c:v>
                </c:pt>
                <c:pt idx="549">
                  <c:v>16382</c:v>
                </c:pt>
                <c:pt idx="550">
                  <c:v>16383</c:v>
                </c:pt>
                <c:pt idx="551">
                  <c:v>16378</c:v>
                </c:pt>
                <c:pt idx="552">
                  <c:v>16318</c:v>
                </c:pt>
                <c:pt idx="553">
                  <c:v>16052</c:v>
                </c:pt>
                <c:pt idx="554">
                  <c:v>15337</c:v>
                </c:pt>
                <c:pt idx="555">
                  <c:v>14076</c:v>
                </c:pt>
                <c:pt idx="556">
                  <c:v>12538</c:v>
                </c:pt>
                <c:pt idx="557">
                  <c:v>11206</c:v>
                </c:pt>
                <c:pt idx="558">
                  <c:v>10382</c:v>
                </c:pt>
                <c:pt idx="559">
                  <c:v>10016</c:v>
                </c:pt>
                <c:pt idx="560">
                  <c:v>9904</c:v>
                </c:pt>
                <c:pt idx="561">
                  <c:v>9895</c:v>
                </c:pt>
                <c:pt idx="562">
                  <c:v>9926</c:v>
                </c:pt>
                <c:pt idx="563">
                  <c:v>9989</c:v>
                </c:pt>
                <c:pt idx="564">
                  <c:v>10108</c:v>
                </c:pt>
                <c:pt idx="565">
                  <c:v>10334</c:v>
                </c:pt>
                <c:pt idx="566">
                  <c:v>10740</c:v>
                </c:pt>
                <c:pt idx="567">
                  <c:v>11400</c:v>
                </c:pt>
                <c:pt idx="568">
                  <c:v>12337</c:v>
                </c:pt>
                <c:pt idx="569">
                  <c:v>13466</c:v>
                </c:pt>
                <c:pt idx="570">
                  <c:v>14588</c:v>
                </c:pt>
                <c:pt idx="571">
                  <c:v>15482</c:v>
                </c:pt>
                <c:pt idx="572">
                  <c:v>16033</c:v>
                </c:pt>
                <c:pt idx="573">
                  <c:v>16280</c:v>
                </c:pt>
                <c:pt idx="574">
                  <c:v>16337</c:v>
                </c:pt>
                <c:pt idx="575">
                  <c:v>16277</c:v>
                </c:pt>
                <c:pt idx="576">
                  <c:v>16105</c:v>
                </c:pt>
                <c:pt idx="577">
                  <c:v>15797</c:v>
                </c:pt>
                <c:pt idx="578">
                  <c:v>15355</c:v>
                </c:pt>
                <c:pt idx="579">
                  <c:v>14837</c:v>
                </c:pt>
                <c:pt idx="580">
                  <c:v>14345</c:v>
                </c:pt>
                <c:pt idx="581">
                  <c:v>13976</c:v>
                </c:pt>
                <c:pt idx="582">
                  <c:v>13755</c:v>
                </c:pt>
                <c:pt idx="583">
                  <c:v>13626</c:v>
                </c:pt>
                <c:pt idx="584">
                  <c:v>13514</c:v>
                </c:pt>
                <c:pt idx="585">
                  <c:v>13386</c:v>
                </c:pt>
                <c:pt idx="586">
                  <c:v>13250</c:v>
                </c:pt>
                <c:pt idx="587">
                  <c:v>13110</c:v>
                </c:pt>
                <c:pt idx="588">
                  <c:v>12954</c:v>
                </c:pt>
                <c:pt idx="589">
                  <c:v>12756</c:v>
                </c:pt>
                <c:pt idx="590">
                  <c:v>12506</c:v>
                </c:pt>
                <c:pt idx="591">
                  <c:v>12234</c:v>
                </c:pt>
                <c:pt idx="592">
                  <c:v>12020</c:v>
                </c:pt>
                <c:pt idx="593">
                  <c:v>11951</c:v>
                </c:pt>
                <c:pt idx="594">
                  <c:v>12053</c:v>
                </c:pt>
                <c:pt idx="595">
                  <c:v>12271</c:v>
                </c:pt>
                <c:pt idx="596">
                  <c:v>12528</c:v>
                </c:pt>
                <c:pt idx="597">
                  <c:v>12792</c:v>
                </c:pt>
                <c:pt idx="598">
                  <c:v>13086</c:v>
                </c:pt>
                <c:pt idx="599">
                  <c:v>13431</c:v>
                </c:pt>
                <c:pt idx="600">
                  <c:v>13791</c:v>
                </c:pt>
                <c:pt idx="601">
                  <c:v>14096</c:v>
                </c:pt>
                <c:pt idx="602">
                  <c:v>14314</c:v>
                </c:pt>
                <c:pt idx="603">
                  <c:v>14488</c:v>
                </c:pt>
                <c:pt idx="604">
                  <c:v>14687</c:v>
                </c:pt>
                <c:pt idx="605">
                  <c:v>14950</c:v>
                </c:pt>
                <c:pt idx="606">
                  <c:v>15258</c:v>
                </c:pt>
                <c:pt idx="607">
                  <c:v>15560</c:v>
                </c:pt>
                <c:pt idx="608">
                  <c:v>15817</c:v>
                </c:pt>
                <c:pt idx="609">
                  <c:v>16020</c:v>
                </c:pt>
                <c:pt idx="610">
                  <c:v>16170</c:v>
                </c:pt>
                <c:pt idx="611">
                  <c:v>16275</c:v>
                </c:pt>
                <c:pt idx="612">
                  <c:v>16338</c:v>
                </c:pt>
                <c:pt idx="613">
                  <c:v>16368</c:v>
                </c:pt>
                <c:pt idx="614">
                  <c:v>16380</c:v>
                </c:pt>
                <c:pt idx="615">
                  <c:v>16382</c:v>
                </c:pt>
                <c:pt idx="616">
                  <c:v>16382</c:v>
                </c:pt>
                <c:pt idx="617">
                  <c:v>16383</c:v>
                </c:pt>
                <c:pt idx="618">
                  <c:v>16382</c:v>
                </c:pt>
                <c:pt idx="619">
                  <c:v>16382</c:v>
                </c:pt>
                <c:pt idx="620">
                  <c:v>16381</c:v>
                </c:pt>
                <c:pt idx="621">
                  <c:v>16374</c:v>
                </c:pt>
                <c:pt idx="622">
                  <c:v>16350</c:v>
                </c:pt>
                <c:pt idx="623">
                  <c:v>16267</c:v>
                </c:pt>
                <c:pt idx="624">
                  <c:v>16027</c:v>
                </c:pt>
                <c:pt idx="625">
                  <c:v>15426</c:v>
                </c:pt>
                <c:pt idx="626">
                  <c:v>14189</c:v>
                </c:pt>
                <c:pt idx="627">
                  <c:v>12146</c:v>
                </c:pt>
                <c:pt idx="628">
                  <c:v>9449</c:v>
                </c:pt>
                <c:pt idx="629">
                  <c:v>6601</c:v>
                </c:pt>
                <c:pt idx="630">
                  <c:v>4192</c:v>
                </c:pt>
                <c:pt idx="631">
                  <c:v>2559</c:v>
                </c:pt>
                <c:pt idx="632">
                  <c:v>1672</c:v>
                </c:pt>
                <c:pt idx="633">
                  <c:v>1282</c:v>
                </c:pt>
                <c:pt idx="634">
                  <c:v>1132</c:v>
                </c:pt>
                <c:pt idx="635">
                  <c:v>1074</c:v>
                </c:pt>
                <c:pt idx="636">
                  <c:v>1044</c:v>
                </c:pt>
                <c:pt idx="637">
                  <c:v>1024</c:v>
                </c:pt>
                <c:pt idx="638">
                  <c:v>1006</c:v>
                </c:pt>
                <c:pt idx="639">
                  <c:v>985</c:v>
                </c:pt>
                <c:pt idx="640">
                  <c:v>963</c:v>
                </c:pt>
                <c:pt idx="641">
                  <c:v>944</c:v>
                </c:pt>
                <c:pt idx="642">
                  <c:v>930</c:v>
                </c:pt>
                <c:pt idx="643">
                  <c:v>918</c:v>
                </c:pt>
                <c:pt idx="644">
                  <c:v>906</c:v>
                </c:pt>
                <c:pt idx="645">
                  <c:v>896</c:v>
                </c:pt>
                <c:pt idx="646">
                  <c:v>888</c:v>
                </c:pt>
                <c:pt idx="647">
                  <c:v>882</c:v>
                </c:pt>
                <c:pt idx="648">
                  <c:v>878</c:v>
                </c:pt>
                <c:pt idx="649">
                  <c:v>872</c:v>
                </c:pt>
                <c:pt idx="650">
                  <c:v>864</c:v>
                </c:pt>
                <c:pt idx="651">
                  <c:v>856</c:v>
                </c:pt>
                <c:pt idx="652">
                  <c:v>850</c:v>
                </c:pt>
                <c:pt idx="653">
                  <c:v>860</c:v>
                </c:pt>
                <c:pt idx="654">
                  <c:v>996</c:v>
                </c:pt>
                <c:pt idx="655">
                  <c:v>1620</c:v>
                </c:pt>
                <c:pt idx="656">
                  <c:v>3303</c:v>
                </c:pt>
                <c:pt idx="657">
                  <c:v>6294</c:v>
                </c:pt>
                <c:pt idx="658">
                  <c:v>9958</c:v>
                </c:pt>
                <c:pt idx="659">
                  <c:v>13098</c:v>
                </c:pt>
                <c:pt idx="660">
                  <c:v>14962</c:v>
                </c:pt>
                <c:pt idx="661">
                  <c:v>15696</c:v>
                </c:pt>
                <c:pt idx="662">
                  <c:v>15858</c:v>
                </c:pt>
                <c:pt idx="663">
                  <c:v>15852</c:v>
                </c:pt>
                <c:pt idx="664">
                  <c:v>15816</c:v>
                </c:pt>
                <c:pt idx="665">
                  <c:v>15776</c:v>
                </c:pt>
                <c:pt idx="666">
                  <c:v>15739</c:v>
                </c:pt>
                <c:pt idx="667">
                  <c:v>15717</c:v>
                </c:pt>
                <c:pt idx="668">
                  <c:v>15728</c:v>
                </c:pt>
                <c:pt idx="669">
                  <c:v>15784</c:v>
                </c:pt>
                <c:pt idx="670">
                  <c:v>15879</c:v>
                </c:pt>
                <c:pt idx="671">
                  <c:v>15996</c:v>
                </c:pt>
                <c:pt idx="672">
                  <c:v>16112</c:v>
                </c:pt>
                <c:pt idx="673">
                  <c:v>16214</c:v>
                </c:pt>
                <c:pt idx="674">
                  <c:v>16292</c:v>
                </c:pt>
                <c:pt idx="675">
                  <c:v>16344</c:v>
                </c:pt>
                <c:pt idx="676">
                  <c:v>16370</c:v>
                </c:pt>
                <c:pt idx="677">
                  <c:v>16380</c:v>
                </c:pt>
                <c:pt idx="678">
                  <c:v>16382</c:v>
                </c:pt>
                <c:pt idx="679">
                  <c:v>16382</c:v>
                </c:pt>
                <c:pt idx="680">
                  <c:v>16383</c:v>
                </c:pt>
                <c:pt idx="681">
                  <c:v>16383</c:v>
                </c:pt>
                <c:pt idx="682">
                  <c:v>16378</c:v>
                </c:pt>
                <c:pt idx="683">
                  <c:v>16330</c:v>
                </c:pt>
                <c:pt idx="684">
                  <c:v>16096</c:v>
                </c:pt>
                <c:pt idx="685">
                  <c:v>15435</c:v>
                </c:pt>
                <c:pt idx="686">
                  <c:v>14186</c:v>
                </c:pt>
                <c:pt idx="687">
                  <c:v>12540</c:v>
                </c:pt>
                <c:pt idx="688">
                  <c:v>10992</c:v>
                </c:pt>
                <c:pt idx="689">
                  <c:v>9952</c:v>
                </c:pt>
                <c:pt idx="690">
                  <c:v>9464</c:v>
                </c:pt>
                <c:pt idx="691">
                  <c:v>9314</c:v>
                </c:pt>
                <c:pt idx="692">
                  <c:v>9298</c:v>
                </c:pt>
                <c:pt idx="693">
                  <c:v>9332</c:v>
                </c:pt>
                <c:pt idx="694">
                  <c:v>9418</c:v>
                </c:pt>
                <c:pt idx="695">
                  <c:v>9590</c:v>
                </c:pt>
                <c:pt idx="696">
                  <c:v>9874</c:v>
                </c:pt>
                <c:pt idx="697">
                  <c:v>10284</c:v>
                </c:pt>
                <c:pt idx="698">
                  <c:v>10821</c:v>
                </c:pt>
                <c:pt idx="699">
                  <c:v>11483</c:v>
                </c:pt>
                <c:pt idx="700">
                  <c:v>12240</c:v>
                </c:pt>
                <c:pt idx="701">
                  <c:v>13014</c:v>
                </c:pt>
                <c:pt idx="702">
                  <c:v>13698</c:v>
                </c:pt>
                <c:pt idx="703">
                  <c:v>14205</c:v>
                </c:pt>
                <c:pt idx="704">
                  <c:v>14505</c:v>
                </c:pt>
                <c:pt idx="705">
                  <c:v>14617</c:v>
                </c:pt>
                <c:pt idx="706">
                  <c:v>14559</c:v>
                </c:pt>
                <c:pt idx="707">
                  <c:v>14316</c:v>
                </c:pt>
                <c:pt idx="708">
                  <c:v>13862</c:v>
                </c:pt>
                <c:pt idx="709">
                  <c:v>13212</c:v>
                </c:pt>
                <c:pt idx="710">
                  <c:v>12454</c:v>
                </c:pt>
                <c:pt idx="711">
                  <c:v>11698</c:v>
                </c:pt>
                <c:pt idx="712">
                  <c:v>11024</c:v>
                </c:pt>
                <c:pt idx="713">
                  <c:v>10456</c:v>
                </c:pt>
                <c:pt idx="714">
                  <c:v>9993</c:v>
                </c:pt>
                <c:pt idx="715">
                  <c:v>9628</c:v>
                </c:pt>
                <c:pt idx="716">
                  <c:v>9362</c:v>
                </c:pt>
                <c:pt idx="717">
                  <c:v>9191</c:v>
                </c:pt>
                <c:pt idx="718">
                  <c:v>9106</c:v>
                </c:pt>
                <c:pt idx="719">
                  <c:v>9100</c:v>
                </c:pt>
                <c:pt idx="720">
                  <c:v>9170</c:v>
                </c:pt>
                <c:pt idx="721">
                  <c:v>9298</c:v>
                </c:pt>
                <c:pt idx="722">
                  <c:v>9438</c:v>
                </c:pt>
                <c:pt idx="723">
                  <c:v>9538</c:v>
                </c:pt>
                <c:pt idx="724">
                  <c:v>9572</c:v>
                </c:pt>
                <c:pt idx="725">
                  <c:v>9536</c:v>
                </c:pt>
                <c:pt idx="726">
                  <c:v>9432</c:v>
                </c:pt>
                <c:pt idx="727">
                  <c:v>9248</c:v>
                </c:pt>
                <c:pt idx="728">
                  <c:v>8965</c:v>
                </c:pt>
                <c:pt idx="729">
                  <c:v>8574</c:v>
                </c:pt>
                <c:pt idx="730">
                  <c:v>8098</c:v>
                </c:pt>
                <c:pt idx="731">
                  <c:v>7592</c:v>
                </c:pt>
                <c:pt idx="732">
                  <c:v>7121</c:v>
                </c:pt>
                <c:pt idx="733">
                  <c:v>6723</c:v>
                </c:pt>
                <c:pt idx="734">
                  <c:v>6399</c:v>
                </c:pt>
                <c:pt idx="735">
                  <c:v>6136</c:v>
                </c:pt>
                <c:pt idx="736">
                  <c:v>5923</c:v>
                </c:pt>
                <c:pt idx="737">
                  <c:v>5754</c:v>
                </c:pt>
                <c:pt idx="738">
                  <c:v>5618</c:v>
                </c:pt>
                <c:pt idx="739">
                  <c:v>5493</c:v>
                </c:pt>
                <c:pt idx="740">
                  <c:v>5359</c:v>
                </c:pt>
                <c:pt idx="741">
                  <c:v>5212</c:v>
                </c:pt>
                <c:pt idx="742">
                  <c:v>5063</c:v>
                </c:pt>
                <c:pt idx="743">
                  <c:v>4932</c:v>
                </c:pt>
                <c:pt idx="744">
                  <c:v>4828</c:v>
                </c:pt>
                <c:pt idx="745">
                  <c:v>4744</c:v>
                </c:pt>
                <c:pt idx="746">
                  <c:v>4669</c:v>
                </c:pt>
                <c:pt idx="747">
                  <c:v>4600</c:v>
                </c:pt>
                <c:pt idx="748">
                  <c:v>4551</c:v>
                </c:pt>
                <c:pt idx="749">
                  <c:v>4543</c:v>
                </c:pt>
                <c:pt idx="750">
                  <c:v>4583</c:v>
                </c:pt>
                <c:pt idx="751">
                  <c:v>4655</c:v>
                </c:pt>
                <c:pt idx="752">
                  <c:v>4738</c:v>
                </c:pt>
                <c:pt idx="753">
                  <c:v>4820</c:v>
                </c:pt>
                <c:pt idx="754">
                  <c:v>4902</c:v>
                </c:pt>
                <c:pt idx="755">
                  <c:v>4985</c:v>
                </c:pt>
                <c:pt idx="756">
                  <c:v>5066</c:v>
                </c:pt>
                <c:pt idx="757">
                  <c:v>5150</c:v>
                </c:pt>
                <c:pt idx="758">
                  <c:v>5242</c:v>
                </c:pt>
                <c:pt idx="759">
                  <c:v>5358</c:v>
                </c:pt>
                <c:pt idx="760">
                  <c:v>5519</c:v>
                </c:pt>
                <c:pt idx="761">
                  <c:v>5752</c:v>
                </c:pt>
                <c:pt idx="762">
                  <c:v>6078</c:v>
                </c:pt>
                <c:pt idx="763">
                  <c:v>6497</c:v>
                </c:pt>
                <c:pt idx="764">
                  <c:v>6988</c:v>
                </c:pt>
                <c:pt idx="765">
                  <c:v>7510</c:v>
                </c:pt>
                <c:pt idx="766">
                  <c:v>7994</c:v>
                </c:pt>
                <c:pt idx="767">
                  <c:v>8368</c:v>
                </c:pt>
                <c:pt idx="768">
                  <c:v>8582</c:v>
                </c:pt>
                <c:pt idx="769">
                  <c:v>8630</c:v>
                </c:pt>
                <c:pt idx="770">
                  <c:v>8536</c:v>
                </c:pt>
                <c:pt idx="771">
                  <c:v>8332</c:v>
                </c:pt>
                <c:pt idx="772">
                  <c:v>8035</c:v>
                </c:pt>
                <c:pt idx="773">
                  <c:v>7672</c:v>
                </c:pt>
                <c:pt idx="774">
                  <c:v>7292</c:v>
                </c:pt>
                <c:pt idx="775">
                  <c:v>6961</c:v>
                </c:pt>
                <c:pt idx="776">
                  <c:v>6721</c:v>
                </c:pt>
                <c:pt idx="777">
                  <c:v>6561</c:v>
                </c:pt>
                <c:pt idx="778">
                  <c:v>6435</c:v>
                </c:pt>
                <c:pt idx="779">
                  <c:v>6304</c:v>
                </c:pt>
                <c:pt idx="780">
                  <c:v>6156</c:v>
                </c:pt>
                <c:pt idx="781">
                  <c:v>5986</c:v>
                </c:pt>
                <c:pt idx="782">
                  <c:v>5770</c:v>
                </c:pt>
                <c:pt idx="783">
                  <c:v>5473</c:v>
                </c:pt>
                <c:pt idx="784">
                  <c:v>5092</c:v>
                </c:pt>
                <c:pt idx="785">
                  <c:v>4680</c:v>
                </c:pt>
                <c:pt idx="786">
                  <c:v>4320</c:v>
                </c:pt>
                <c:pt idx="787">
                  <c:v>4073</c:v>
                </c:pt>
                <c:pt idx="788">
                  <c:v>3962</c:v>
                </c:pt>
                <c:pt idx="789">
                  <c:v>3974</c:v>
                </c:pt>
                <c:pt idx="790">
                  <c:v>4098</c:v>
                </c:pt>
                <c:pt idx="791">
                  <c:v>4346</c:v>
                </c:pt>
                <c:pt idx="792">
                  <c:v>4752</c:v>
                </c:pt>
                <c:pt idx="793">
                  <c:v>5357</c:v>
                </c:pt>
                <c:pt idx="794">
                  <c:v>6184</c:v>
                </c:pt>
                <c:pt idx="795">
                  <c:v>7234</c:v>
                </c:pt>
                <c:pt idx="796">
                  <c:v>8499</c:v>
                </c:pt>
                <c:pt idx="797">
                  <c:v>9954</c:v>
                </c:pt>
                <c:pt idx="798">
                  <c:v>11518</c:v>
                </c:pt>
                <c:pt idx="799">
                  <c:v>13039</c:v>
                </c:pt>
                <c:pt idx="800">
                  <c:v>14344</c:v>
                </c:pt>
                <c:pt idx="801">
                  <c:v>15312</c:v>
                </c:pt>
                <c:pt idx="802">
                  <c:v>15917</c:v>
                </c:pt>
                <c:pt idx="803">
                  <c:v>16224</c:v>
                </c:pt>
                <c:pt idx="804">
                  <c:v>16344</c:v>
                </c:pt>
                <c:pt idx="805">
                  <c:v>16377</c:v>
                </c:pt>
                <c:pt idx="806">
                  <c:v>16382</c:v>
                </c:pt>
                <c:pt idx="807">
                  <c:v>16383</c:v>
                </c:pt>
                <c:pt idx="808">
                  <c:v>16380</c:v>
                </c:pt>
                <c:pt idx="809">
                  <c:v>16346</c:v>
                </c:pt>
                <c:pt idx="810">
                  <c:v>16190</c:v>
                </c:pt>
                <c:pt idx="811">
                  <c:v>15742</c:v>
                </c:pt>
                <c:pt idx="812">
                  <c:v>14868</c:v>
                </c:pt>
                <c:pt idx="813">
                  <c:v>13610</c:v>
                </c:pt>
                <c:pt idx="814">
                  <c:v>12158</c:v>
                </c:pt>
                <c:pt idx="815">
                  <c:v>10668</c:v>
                </c:pt>
                <c:pt idx="816">
                  <c:v>9166</c:v>
                </c:pt>
                <c:pt idx="817">
                  <c:v>7640</c:v>
                </c:pt>
                <c:pt idx="818">
                  <c:v>6166</c:v>
                </c:pt>
                <c:pt idx="819">
                  <c:v>4880</c:v>
                </c:pt>
                <c:pt idx="820">
                  <c:v>3886</c:v>
                </c:pt>
                <c:pt idx="821">
                  <c:v>3191</c:v>
                </c:pt>
                <c:pt idx="822">
                  <c:v>2730</c:v>
                </c:pt>
                <c:pt idx="823">
                  <c:v>2421</c:v>
                </c:pt>
                <c:pt idx="824">
                  <c:v>2207</c:v>
                </c:pt>
                <c:pt idx="825">
                  <c:v>2053</c:v>
                </c:pt>
                <c:pt idx="826">
                  <c:v>1937</c:v>
                </c:pt>
                <c:pt idx="827">
                  <c:v>1844</c:v>
                </c:pt>
                <c:pt idx="828">
                  <c:v>1765</c:v>
                </c:pt>
                <c:pt idx="829">
                  <c:v>1700</c:v>
                </c:pt>
                <c:pt idx="830">
                  <c:v>1649</c:v>
                </c:pt>
                <c:pt idx="831">
                  <c:v>1616</c:v>
                </c:pt>
                <c:pt idx="832">
                  <c:v>1603</c:v>
                </c:pt>
                <c:pt idx="833">
                  <c:v>1606</c:v>
                </c:pt>
                <c:pt idx="834">
                  <c:v>1619</c:v>
                </c:pt>
                <c:pt idx="835">
                  <c:v>1638</c:v>
                </c:pt>
                <c:pt idx="836">
                  <c:v>1655</c:v>
                </c:pt>
                <c:pt idx="837">
                  <c:v>1670</c:v>
                </c:pt>
                <c:pt idx="838">
                  <c:v>1687</c:v>
                </c:pt>
                <c:pt idx="839">
                  <c:v>1705</c:v>
                </c:pt>
                <c:pt idx="840">
                  <c:v>1721</c:v>
                </c:pt>
                <c:pt idx="841">
                  <c:v>1730</c:v>
                </c:pt>
                <c:pt idx="842">
                  <c:v>1729</c:v>
                </c:pt>
                <c:pt idx="843">
                  <c:v>1720</c:v>
                </c:pt>
                <c:pt idx="844">
                  <c:v>1705</c:v>
                </c:pt>
                <c:pt idx="845">
                  <c:v>1682</c:v>
                </c:pt>
                <c:pt idx="846">
                  <c:v>1647</c:v>
                </c:pt>
                <c:pt idx="847">
                  <c:v>1604</c:v>
                </c:pt>
                <c:pt idx="848">
                  <c:v>1564</c:v>
                </c:pt>
                <c:pt idx="849">
                  <c:v>1536</c:v>
                </c:pt>
                <c:pt idx="850">
                  <c:v>1526</c:v>
                </c:pt>
                <c:pt idx="851">
                  <c:v>1531</c:v>
                </c:pt>
                <c:pt idx="852">
                  <c:v>1551</c:v>
                </c:pt>
                <c:pt idx="853">
                  <c:v>1590</c:v>
                </c:pt>
                <c:pt idx="854">
                  <c:v>1653</c:v>
                </c:pt>
                <c:pt idx="855">
                  <c:v>1728</c:v>
                </c:pt>
                <c:pt idx="856">
                  <c:v>1795</c:v>
                </c:pt>
                <c:pt idx="857">
                  <c:v>1838</c:v>
                </c:pt>
                <c:pt idx="858">
                  <c:v>1856</c:v>
                </c:pt>
                <c:pt idx="859">
                  <c:v>1858</c:v>
                </c:pt>
                <c:pt idx="860">
                  <c:v>1849</c:v>
                </c:pt>
                <c:pt idx="861">
                  <c:v>1828</c:v>
                </c:pt>
                <c:pt idx="862">
                  <c:v>1790</c:v>
                </c:pt>
                <c:pt idx="863">
                  <c:v>1738</c:v>
                </c:pt>
                <c:pt idx="864">
                  <c:v>1680</c:v>
                </c:pt>
                <c:pt idx="865">
                  <c:v>1624</c:v>
                </c:pt>
                <c:pt idx="866">
                  <c:v>1576</c:v>
                </c:pt>
                <c:pt idx="867">
                  <c:v>1542</c:v>
                </c:pt>
                <c:pt idx="868">
                  <c:v>1517</c:v>
                </c:pt>
                <c:pt idx="869">
                  <c:v>1495</c:v>
                </c:pt>
                <c:pt idx="870">
                  <c:v>1473</c:v>
                </c:pt>
                <c:pt idx="871">
                  <c:v>1457</c:v>
                </c:pt>
                <c:pt idx="872">
                  <c:v>1460</c:v>
                </c:pt>
                <c:pt idx="873">
                  <c:v>1491</c:v>
                </c:pt>
                <c:pt idx="874">
                  <c:v>1550</c:v>
                </c:pt>
                <c:pt idx="875">
                  <c:v>1630</c:v>
                </c:pt>
                <c:pt idx="876">
                  <c:v>1722</c:v>
                </c:pt>
                <c:pt idx="877">
                  <c:v>1815</c:v>
                </c:pt>
                <c:pt idx="878">
                  <c:v>1893</c:v>
                </c:pt>
                <c:pt idx="879">
                  <c:v>1942</c:v>
                </c:pt>
                <c:pt idx="880">
                  <c:v>1952</c:v>
                </c:pt>
                <c:pt idx="881">
                  <c:v>1924</c:v>
                </c:pt>
                <c:pt idx="882">
                  <c:v>1866</c:v>
                </c:pt>
                <c:pt idx="883">
                  <c:v>1782</c:v>
                </c:pt>
                <c:pt idx="884">
                  <c:v>1679</c:v>
                </c:pt>
                <c:pt idx="885">
                  <c:v>1565</c:v>
                </c:pt>
                <c:pt idx="886">
                  <c:v>1454</c:v>
                </c:pt>
                <c:pt idx="887">
                  <c:v>1359</c:v>
                </c:pt>
                <c:pt idx="888">
                  <c:v>1284</c:v>
                </c:pt>
                <c:pt idx="889">
                  <c:v>1233</c:v>
                </c:pt>
                <c:pt idx="890">
                  <c:v>1208</c:v>
                </c:pt>
                <c:pt idx="891">
                  <c:v>1208</c:v>
                </c:pt>
                <c:pt idx="892">
                  <c:v>1232</c:v>
                </c:pt>
                <c:pt idx="893">
                  <c:v>1275</c:v>
                </c:pt>
                <c:pt idx="894">
                  <c:v>1343</c:v>
                </c:pt>
                <c:pt idx="895">
                  <c:v>1447</c:v>
                </c:pt>
                <c:pt idx="896">
                  <c:v>1600</c:v>
                </c:pt>
                <c:pt idx="897">
                  <c:v>1803</c:v>
                </c:pt>
                <c:pt idx="898">
                  <c:v>2040</c:v>
                </c:pt>
                <c:pt idx="899">
                  <c:v>2274</c:v>
                </c:pt>
                <c:pt idx="900">
                  <c:v>2463</c:v>
                </c:pt>
                <c:pt idx="901">
                  <c:v>2581</c:v>
                </c:pt>
                <c:pt idx="902">
                  <c:v>2626</c:v>
                </c:pt>
                <c:pt idx="903">
                  <c:v>2610</c:v>
                </c:pt>
                <c:pt idx="904">
                  <c:v>2541</c:v>
                </c:pt>
                <c:pt idx="905">
                  <c:v>2418</c:v>
                </c:pt>
                <c:pt idx="906">
                  <c:v>2234</c:v>
                </c:pt>
                <c:pt idx="907">
                  <c:v>1999</c:v>
                </c:pt>
                <c:pt idx="908">
                  <c:v>1751</c:v>
                </c:pt>
                <c:pt idx="909">
                  <c:v>1541</c:v>
                </c:pt>
                <c:pt idx="910">
                  <c:v>1405</c:v>
                </c:pt>
                <c:pt idx="911">
                  <c:v>1348</c:v>
                </c:pt>
                <c:pt idx="912">
                  <c:v>1354</c:v>
                </c:pt>
                <c:pt idx="913">
                  <c:v>1400</c:v>
                </c:pt>
                <c:pt idx="914">
                  <c:v>1460</c:v>
                </c:pt>
                <c:pt idx="915">
                  <c:v>1513</c:v>
                </c:pt>
                <c:pt idx="916">
                  <c:v>1546</c:v>
                </c:pt>
                <c:pt idx="917">
                  <c:v>1558</c:v>
                </c:pt>
                <c:pt idx="918">
                  <c:v>1555</c:v>
                </c:pt>
                <c:pt idx="919">
                  <c:v>1538</c:v>
                </c:pt>
                <c:pt idx="920">
                  <c:v>1506</c:v>
                </c:pt>
                <c:pt idx="921">
                  <c:v>1456</c:v>
                </c:pt>
                <c:pt idx="922">
                  <c:v>1385</c:v>
                </c:pt>
                <c:pt idx="923">
                  <c:v>1300</c:v>
                </c:pt>
                <c:pt idx="924">
                  <c:v>1217</c:v>
                </c:pt>
                <c:pt idx="925">
                  <c:v>1149</c:v>
                </c:pt>
                <c:pt idx="926">
                  <c:v>1102</c:v>
                </c:pt>
                <c:pt idx="927">
                  <c:v>1073</c:v>
                </c:pt>
                <c:pt idx="928">
                  <c:v>1056</c:v>
                </c:pt>
                <c:pt idx="929">
                  <c:v>1045</c:v>
                </c:pt>
                <c:pt idx="930">
                  <c:v>1035</c:v>
                </c:pt>
                <c:pt idx="931">
                  <c:v>1025</c:v>
                </c:pt>
                <c:pt idx="932">
                  <c:v>1016</c:v>
                </c:pt>
                <c:pt idx="933">
                  <c:v>1006</c:v>
                </c:pt>
                <c:pt idx="934">
                  <c:v>994</c:v>
                </c:pt>
                <c:pt idx="935">
                  <c:v>982</c:v>
                </c:pt>
                <c:pt idx="936">
                  <c:v>972</c:v>
                </c:pt>
                <c:pt idx="937">
                  <c:v>966</c:v>
                </c:pt>
                <c:pt idx="938">
                  <c:v>965</c:v>
                </c:pt>
                <c:pt idx="939">
                  <c:v>969</c:v>
                </c:pt>
                <c:pt idx="940">
                  <c:v>976</c:v>
                </c:pt>
                <c:pt idx="941">
                  <c:v>980</c:v>
                </c:pt>
                <c:pt idx="942">
                  <c:v>981</c:v>
                </c:pt>
                <c:pt idx="943">
                  <c:v>986</c:v>
                </c:pt>
                <c:pt idx="944">
                  <c:v>1001</c:v>
                </c:pt>
                <c:pt idx="945">
                  <c:v>1021</c:v>
                </c:pt>
                <c:pt idx="946">
                  <c:v>1032</c:v>
                </c:pt>
                <c:pt idx="947">
                  <c:v>1030</c:v>
                </c:pt>
                <c:pt idx="948">
                  <c:v>1024</c:v>
                </c:pt>
                <c:pt idx="949">
                  <c:v>1030</c:v>
                </c:pt>
                <c:pt idx="950">
                  <c:v>1049</c:v>
                </c:pt>
                <c:pt idx="951">
                  <c:v>1080</c:v>
                </c:pt>
                <c:pt idx="952">
                  <c:v>1120</c:v>
                </c:pt>
                <c:pt idx="953">
                  <c:v>1168</c:v>
                </c:pt>
                <c:pt idx="954">
                  <c:v>1220</c:v>
                </c:pt>
                <c:pt idx="955">
                  <c:v>1270</c:v>
                </c:pt>
                <c:pt idx="956">
                  <c:v>1309</c:v>
                </c:pt>
                <c:pt idx="957">
                  <c:v>1330</c:v>
                </c:pt>
                <c:pt idx="958">
                  <c:v>1333</c:v>
                </c:pt>
                <c:pt idx="959">
                  <c:v>1326</c:v>
                </c:pt>
                <c:pt idx="960">
                  <c:v>1314</c:v>
                </c:pt>
                <c:pt idx="961">
                  <c:v>1306</c:v>
                </c:pt>
                <c:pt idx="962">
                  <c:v>1308</c:v>
                </c:pt>
                <c:pt idx="963">
                  <c:v>1325</c:v>
                </c:pt>
                <c:pt idx="964">
                  <c:v>1359</c:v>
                </c:pt>
                <c:pt idx="965">
                  <c:v>1409</c:v>
                </c:pt>
                <c:pt idx="966">
                  <c:v>1470</c:v>
                </c:pt>
                <c:pt idx="967">
                  <c:v>1529</c:v>
                </c:pt>
                <c:pt idx="968">
                  <c:v>1571</c:v>
                </c:pt>
                <c:pt idx="969">
                  <c:v>1588</c:v>
                </c:pt>
                <c:pt idx="970">
                  <c:v>1581</c:v>
                </c:pt>
                <c:pt idx="971">
                  <c:v>1555</c:v>
                </c:pt>
                <c:pt idx="972">
                  <c:v>1518</c:v>
                </c:pt>
                <c:pt idx="973">
                  <c:v>1477</c:v>
                </c:pt>
                <c:pt idx="974">
                  <c:v>1439</c:v>
                </c:pt>
                <c:pt idx="975">
                  <c:v>1415</c:v>
                </c:pt>
                <c:pt idx="976">
                  <c:v>1419</c:v>
                </c:pt>
                <c:pt idx="977">
                  <c:v>1465</c:v>
                </c:pt>
                <c:pt idx="978">
                  <c:v>1568</c:v>
                </c:pt>
                <c:pt idx="979">
                  <c:v>1734</c:v>
                </c:pt>
                <c:pt idx="980">
                  <c:v>1954</c:v>
                </c:pt>
                <c:pt idx="981">
                  <c:v>2202</c:v>
                </c:pt>
                <c:pt idx="982">
                  <c:v>2458</c:v>
                </c:pt>
                <c:pt idx="983">
                  <c:v>2697</c:v>
                </c:pt>
                <c:pt idx="984">
                  <c:v>2896</c:v>
                </c:pt>
                <c:pt idx="985">
                  <c:v>3026</c:v>
                </c:pt>
                <c:pt idx="986">
                  <c:v>3068</c:v>
                </c:pt>
                <c:pt idx="987">
                  <c:v>3018</c:v>
                </c:pt>
                <c:pt idx="988">
                  <c:v>2887</c:v>
                </c:pt>
                <c:pt idx="989">
                  <c:v>2702</c:v>
                </c:pt>
                <c:pt idx="990">
                  <c:v>2480</c:v>
                </c:pt>
                <c:pt idx="991">
                  <c:v>2230</c:v>
                </c:pt>
                <c:pt idx="992">
                  <c:v>1960</c:v>
                </c:pt>
                <c:pt idx="993">
                  <c:v>1696</c:v>
                </c:pt>
                <c:pt idx="994">
                  <c:v>1472</c:v>
                </c:pt>
                <c:pt idx="995">
                  <c:v>1310</c:v>
                </c:pt>
                <c:pt idx="996">
                  <c:v>1207</c:v>
                </c:pt>
                <c:pt idx="997">
                  <c:v>1144</c:v>
                </c:pt>
                <c:pt idx="998">
                  <c:v>1103</c:v>
                </c:pt>
                <c:pt idx="999">
                  <c:v>1076</c:v>
                </c:pt>
                <c:pt idx="1000">
                  <c:v>1056</c:v>
                </c:pt>
                <c:pt idx="1001">
                  <c:v>1040</c:v>
                </c:pt>
                <c:pt idx="1002">
                  <c:v>1025</c:v>
                </c:pt>
                <c:pt idx="1003">
                  <c:v>1014</c:v>
                </c:pt>
                <c:pt idx="1004">
                  <c:v>1012</c:v>
                </c:pt>
                <c:pt idx="1005">
                  <c:v>1020</c:v>
                </c:pt>
                <c:pt idx="1006">
                  <c:v>1030</c:v>
                </c:pt>
                <c:pt idx="1007">
                  <c:v>1037</c:v>
                </c:pt>
                <c:pt idx="1008">
                  <c:v>1044</c:v>
                </c:pt>
                <c:pt idx="1009">
                  <c:v>1057</c:v>
                </c:pt>
                <c:pt idx="1010">
                  <c:v>1078</c:v>
                </c:pt>
                <c:pt idx="1011">
                  <c:v>1102</c:v>
                </c:pt>
                <c:pt idx="1012">
                  <c:v>1124</c:v>
                </c:pt>
                <c:pt idx="1013">
                  <c:v>1136</c:v>
                </c:pt>
                <c:pt idx="1014">
                  <c:v>1136</c:v>
                </c:pt>
                <c:pt idx="1015">
                  <c:v>1123</c:v>
                </c:pt>
                <c:pt idx="1016">
                  <c:v>1106</c:v>
                </c:pt>
                <c:pt idx="1017">
                  <c:v>1094</c:v>
                </c:pt>
                <c:pt idx="1018">
                  <c:v>1085</c:v>
                </c:pt>
                <c:pt idx="1019">
                  <c:v>1074</c:v>
                </c:pt>
                <c:pt idx="1020">
                  <c:v>1055</c:v>
                </c:pt>
                <c:pt idx="1021">
                  <c:v>1034</c:v>
                </c:pt>
                <c:pt idx="1022">
                  <c:v>1016</c:v>
                </c:pt>
                <c:pt idx="1023">
                  <c:v>1006</c:v>
                </c:pt>
                <c:pt idx="1024">
                  <c:v>1002</c:v>
                </c:pt>
                <c:pt idx="1025">
                  <c:v>1002</c:v>
                </c:pt>
                <c:pt idx="1026">
                  <c:v>1004</c:v>
                </c:pt>
                <c:pt idx="1027">
                  <c:v>1004</c:v>
                </c:pt>
                <c:pt idx="1028">
                  <c:v>1005</c:v>
                </c:pt>
                <c:pt idx="1029">
                  <c:v>1010</c:v>
                </c:pt>
                <c:pt idx="1030">
                  <c:v>1023</c:v>
                </c:pt>
                <c:pt idx="1031">
                  <c:v>1046</c:v>
                </c:pt>
                <c:pt idx="1032">
                  <c:v>1078</c:v>
                </c:pt>
                <c:pt idx="1033">
                  <c:v>1119</c:v>
                </c:pt>
                <c:pt idx="1034">
                  <c:v>1170</c:v>
                </c:pt>
                <c:pt idx="1035">
                  <c:v>1230</c:v>
                </c:pt>
                <c:pt idx="1036">
                  <c:v>1300</c:v>
                </c:pt>
                <c:pt idx="1037">
                  <c:v>1378</c:v>
                </c:pt>
                <c:pt idx="1038">
                  <c:v>1466</c:v>
                </c:pt>
                <c:pt idx="1039">
                  <c:v>1554</c:v>
                </c:pt>
                <c:pt idx="1040">
                  <c:v>1628</c:v>
                </c:pt>
                <c:pt idx="1041">
                  <c:v>1672</c:v>
                </c:pt>
                <c:pt idx="1042">
                  <c:v>1681</c:v>
                </c:pt>
                <c:pt idx="1043">
                  <c:v>1656</c:v>
                </c:pt>
                <c:pt idx="1044">
                  <c:v>1602</c:v>
                </c:pt>
                <c:pt idx="1045">
                  <c:v>1528</c:v>
                </c:pt>
                <c:pt idx="1046">
                  <c:v>1442</c:v>
                </c:pt>
                <c:pt idx="1047">
                  <c:v>1354</c:v>
                </c:pt>
                <c:pt idx="1048">
                  <c:v>1273</c:v>
                </c:pt>
                <c:pt idx="1049">
                  <c:v>1201</c:v>
                </c:pt>
                <c:pt idx="1050">
                  <c:v>1143</c:v>
                </c:pt>
                <c:pt idx="1051">
                  <c:v>1102</c:v>
                </c:pt>
                <c:pt idx="1052">
                  <c:v>1079</c:v>
                </c:pt>
                <c:pt idx="1053">
                  <c:v>1068</c:v>
                </c:pt>
                <c:pt idx="1054">
                  <c:v>1067</c:v>
                </c:pt>
                <c:pt idx="1055">
                  <c:v>1072</c:v>
                </c:pt>
                <c:pt idx="1056">
                  <c:v>1081</c:v>
                </c:pt>
                <c:pt idx="1057">
                  <c:v>1093</c:v>
                </c:pt>
                <c:pt idx="1058">
                  <c:v>1105</c:v>
                </c:pt>
                <c:pt idx="1059">
                  <c:v>1114</c:v>
                </c:pt>
                <c:pt idx="1060">
                  <c:v>1119</c:v>
                </c:pt>
                <c:pt idx="1061">
                  <c:v>1122</c:v>
                </c:pt>
                <c:pt idx="1062">
                  <c:v>1127</c:v>
                </c:pt>
                <c:pt idx="1063">
                  <c:v>1130</c:v>
                </c:pt>
                <c:pt idx="1064">
                  <c:v>1128</c:v>
                </c:pt>
                <c:pt idx="1065">
                  <c:v>1117</c:v>
                </c:pt>
                <c:pt idx="1066">
                  <c:v>1102</c:v>
                </c:pt>
                <c:pt idx="1067">
                  <c:v>1087</c:v>
                </c:pt>
                <c:pt idx="1068">
                  <c:v>1075</c:v>
                </c:pt>
                <c:pt idx="1069">
                  <c:v>1068</c:v>
                </c:pt>
                <c:pt idx="1070">
                  <c:v>1066</c:v>
                </c:pt>
                <c:pt idx="1071">
                  <c:v>1075</c:v>
                </c:pt>
                <c:pt idx="1072">
                  <c:v>1093</c:v>
                </c:pt>
                <c:pt idx="1073">
                  <c:v>1116</c:v>
                </c:pt>
                <c:pt idx="1074">
                  <c:v>1139</c:v>
                </c:pt>
                <c:pt idx="1075">
                  <c:v>1161</c:v>
                </c:pt>
                <c:pt idx="1076">
                  <c:v>1186</c:v>
                </c:pt>
                <c:pt idx="1077">
                  <c:v>1218</c:v>
                </c:pt>
                <c:pt idx="1078">
                  <c:v>1256</c:v>
                </c:pt>
                <c:pt idx="1079">
                  <c:v>1295</c:v>
                </c:pt>
                <c:pt idx="1080">
                  <c:v>1334</c:v>
                </c:pt>
                <c:pt idx="1081">
                  <c:v>1373</c:v>
                </c:pt>
                <c:pt idx="1082">
                  <c:v>1408</c:v>
                </c:pt>
                <c:pt idx="1083">
                  <c:v>1440</c:v>
                </c:pt>
                <c:pt idx="1084">
                  <c:v>1478</c:v>
                </c:pt>
                <c:pt idx="1085">
                  <c:v>1540</c:v>
                </c:pt>
                <c:pt idx="1086">
                  <c:v>1643</c:v>
                </c:pt>
                <c:pt idx="1087">
                  <c:v>1794</c:v>
                </c:pt>
                <c:pt idx="1088">
                  <c:v>1998</c:v>
                </c:pt>
                <c:pt idx="1089">
                  <c:v>2258</c:v>
                </c:pt>
                <c:pt idx="1090">
                  <c:v>2578</c:v>
                </c:pt>
                <c:pt idx="1091">
                  <c:v>2940</c:v>
                </c:pt>
                <c:pt idx="1092">
                  <c:v>3300</c:v>
                </c:pt>
                <c:pt idx="1093">
                  <c:v>3593</c:v>
                </c:pt>
                <c:pt idx="1094">
                  <c:v>3766</c:v>
                </c:pt>
                <c:pt idx="1095">
                  <c:v>3804</c:v>
                </c:pt>
                <c:pt idx="1096">
                  <c:v>3730</c:v>
                </c:pt>
                <c:pt idx="1097">
                  <c:v>3573</c:v>
                </c:pt>
                <c:pt idx="1098">
                  <c:v>3338</c:v>
                </c:pt>
                <c:pt idx="1099">
                  <c:v>3012</c:v>
                </c:pt>
                <c:pt idx="1100">
                  <c:v>2602</c:v>
                </c:pt>
                <c:pt idx="1101">
                  <c:v>2170</c:v>
                </c:pt>
                <c:pt idx="1102">
                  <c:v>1788</c:v>
                </c:pt>
                <c:pt idx="1103">
                  <c:v>1500</c:v>
                </c:pt>
                <c:pt idx="1104">
                  <c:v>1310</c:v>
                </c:pt>
                <c:pt idx="1105">
                  <c:v>1195</c:v>
                </c:pt>
                <c:pt idx="1106">
                  <c:v>1127</c:v>
                </c:pt>
                <c:pt idx="1107">
                  <c:v>1088</c:v>
                </c:pt>
                <c:pt idx="1108">
                  <c:v>1064</c:v>
                </c:pt>
                <c:pt idx="1109">
                  <c:v>1044</c:v>
                </c:pt>
                <c:pt idx="1110">
                  <c:v>1022</c:v>
                </c:pt>
                <c:pt idx="1111">
                  <c:v>1000</c:v>
                </c:pt>
                <c:pt idx="1112">
                  <c:v>984</c:v>
                </c:pt>
                <c:pt idx="1113">
                  <c:v>973</c:v>
                </c:pt>
                <c:pt idx="1114">
                  <c:v>962</c:v>
                </c:pt>
                <c:pt idx="1115">
                  <c:v>951</c:v>
                </c:pt>
                <c:pt idx="1116">
                  <c:v>945</c:v>
                </c:pt>
                <c:pt idx="1117">
                  <c:v>948</c:v>
                </c:pt>
                <c:pt idx="1118">
                  <c:v>956</c:v>
                </c:pt>
                <c:pt idx="1119">
                  <c:v>963</c:v>
                </c:pt>
                <c:pt idx="1120">
                  <c:v>967</c:v>
                </c:pt>
                <c:pt idx="1121">
                  <c:v>967</c:v>
                </c:pt>
                <c:pt idx="1122">
                  <c:v>964</c:v>
                </c:pt>
                <c:pt idx="1123">
                  <c:v>963</c:v>
                </c:pt>
                <c:pt idx="1124">
                  <c:v>964</c:v>
                </c:pt>
                <c:pt idx="1125">
                  <c:v>964</c:v>
                </c:pt>
                <c:pt idx="1126">
                  <c:v>958</c:v>
                </c:pt>
                <c:pt idx="1127">
                  <c:v>948</c:v>
                </c:pt>
                <c:pt idx="1128">
                  <c:v>940</c:v>
                </c:pt>
                <c:pt idx="1129">
                  <c:v>934</c:v>
                </c:pt>
                <c:pt idx="1130">
                  <c:v>932</c:v>
                </c:pt>
                <c:pt idx="1131">
                  <c:v>928</c:v>
                </c:pt>
                <c:pt idx="1132">
                  <c:v>924</c:v>
                </c:pt>
                <c:pt idx="1133">
                  <c:v>922</c:v>
                </c:pt>
                <c:pt idx="1134">
                  <c:v>927</c:v>
                </c:pt>
                <c:pt idx="1135">
                  <c:v>936</c:v>
                </c:pt>
                <c:pt idx="1136">
                  <c:v>943</c:v>
                </c:pt>
                <c:pt idx="1137">
                  <c:v>948</c:v>
                </c:pt>
                <c:pt idx="1138">
                  <c:v>950</c:v>
                </c:pt>
                <c:pt idx="1139">
                  <c:v>950</c:v>
                </c:pt>
                <c:pt idx="1140">
                  <c:v>946</c:v>
                </c:pt>
                <c:pt idx="1141">
                  <c:v>938</c:v>
                </c:pt>
                <c:pt idx="1142">
                  <c:v>928</c:v>
                </c:pt>
                <c:pt idx="1143">
                  <c:v>926</c:v>
                </c:pt>
                <c:pt idx="1144">
                  <c:v>934</c:v>
                </c:pt>
                <c:pt idx="1145">
                  <c:v>948</c:v>
                </c:pt>
                <c:pt idx="1146">
                  <c:v>961</c:v>
                </c:pt>
                <c:pt idx="1147">
                  <c:v>967</c:v>
                </c:pt>
                <c:pt idx="1148">
                  <c:v>966</c:v>
                </c:pt>
                <c:pt idx="1149">
                  <c:v>959</c:v>
                </c:pt>
                <c:pt idx="1150">
                  <c:v>949</c:v>
                </c:pt>
                <c:pt idx="1151">
                  <c:v>942</c:v>
                </c:pt>
                <c:pt idx="1152">
                  <c:v>943</c:v>
                </c:pt>
                <c:pt idx="1153">
                  <c:v>950</c:v>
                </c:pt>
                <c:pt idx="1154">
                  <c:v>958</c:v>
                </c:pt>
                <c:pt idx="1155">
                  <c:v>965</c:v>
                </c:pt>
                <c:pt idx="1156">
                  <c:v>972</c:v>
                </c:pt>
                <c:pt idx="1157">
                  <c:v>980</c:v>
                </c:pt>
                <c:pt idx="1158">
                  <c:v>994</c:v>
                </c:pt>
                <c:pt idx="1159">
                  <c:v>1010</c:v>
                </c:pt>
                <c:pt idx="1160">
                  <c:v>1028</c:v>
                </c:pt>
                <c:pt idx="1161">
                  <c:v>1046</c:v>
                </c:pt>
                <c:pt idx="1162">
                  <c:v>1072</c:v>
                </c:pt>
                <c:pt idx="1163">
                  <c:v>1108</c:v>
                </c:pt>
                <c:pt idx="1164">
                  <c:v>1154</c:v>
                </c:pt>
                <c:pt idx="1165">
                  <c:v>1199</c:v>
                </c:pt>
                <c:pt idx="1166">
                  <c:v>1233</c:v>
                </c:pt>
                <c:pt idx="1167">
                  <c:v>1254</c:v>
                </c:pt>
                <c:pt idx="1168">
                  <c:v>1265</c:v>
                </c:pt>
                <c:pt idx="1169">
                  <c:v>1271</c:v>
                </c:pt>
                <c:pt idx="1170">
                  <c:v>1271</c:v>
                </c:pt>
                <c:pt idx="1171">
                  <c:v>1258</c:v>
                </c:pt>
                <c:pt idx="1172">
                  <c:v>1227</c:v>
                </c:pt>
                <c:pt idx="1173">
                  <c:v>1177</c:v>
                </c:pt>
                <c:pt idx="1174">
                  <c:v>1119</c:v>
                </c:pt>
                <c:pt idx="1175">
                  <c:v>1069</c:v>
                </c:pt>
                <c:pt idx="1176">
                  <c:v>1035</c:v>
                </c:pt>
                <c:pt idx="1177">
                  <c:v>1013</c:v>
                </c:pt>
                <c:pt idx="1178">
                  <c:v>996</c:v>
                </c:pt>
                <c:pt idx="1179">
                  <c:v>982</c:v>
                </c:pt>
                <c:pt idx="1180">
                  <c:v>974</c:v>
                </c:pt>
                <c:pt idx="1181">
                  <c:v>976</c:v>
                </c:pt>
                <c:pt idx="1182">
                  <c:v>984</c:v>
                </c:pt>
                <c:pt idx="1183">
                  <c:v>996</c:v>
                </c:pt>
                <c:pt idx="1184">
                  <c:v>1005</c:v>
                </c:pt>
                <c:pt idx="1185">
                  <c:v>1006</c:v>
                </c:pt>
                <c:pt idx="1186">
                  <c:v>999</c:v>
                </c:pt>
                <c:pt idx="1187">
                  <c:v>990</c:v>
                </c:pt>
                <c:pt idx="1188">
                  <c:v>985</c:v>
                </c:pt>
                <c:pt idx="1189">
                  <c:v>984</c:v>
                </c:pt>
                <c:pt idx="1190">
                  <c:v>981</c:v>
                </c:pt>
                <c:pt idx="1191">
                  <c:v>973</c:v>
                </c:pt>
                <c:pt idx="1192">
                  <c:v>962</c:v>
                </c:pt>
                <c:pt idx="1193">
                  <c:v>950</c:v>
                </c:pt>
                <c:pt idx="1194">
                  <c:v>942</c:v>
                </c:pt>
                <c:pt idx="1195">
                  <c:v>938</c:v>
                </c:pt>
                <c:pt idx="1196">
                  <c:v>936</c:v>
                </c:pt>
                <c:pt idx="1197">
                  <c:v>936</c:v>
                </c:pt>
                <c:pt idx="1198">
                  <c:v>937</c:v>
                </c:pt>
                <c:pt idx="1199">
                  <c:v>938</c:v>
                </c:pt>
                <c:pt idx="1200">
                  <c:v>940</c:v>
                </c:pt>
                <c:pt idx="1201">
                  <c:v>943</c:v>
                </c:pt>
                <c:pt idx="1202">
                  <c:v>944</c:v>
                </c:pt>
                <c:pt idx="1203">
                  <c:v>944</c:v>
                </c:pt>
                <c:pt idx="1204">
                  <c:v>948</c:v>
                </c:pt>
                <c:pt idx="1205">
                  <c:v>958</c:v>
                </c:pt>
                <c:pt idx="1206">
                  <c:v>970</c:v>
                </c:pt>
                <c:pt idx="1207">
                  <c:v>973</c:v>
                </c:pt>
                <c:pt idx="1208">
                  <c:v>968</c:v>
                </c:pt>
                <c:pt idx="1209">
                  <c:v>960</c:v>
                </c:pt>
                <c:pt idx="1210">
                  <c:v>956</c:v>
                </c:pt>
                <c:pt idx="1211">
                  <c:v>954</c:v>
                </c:pt>
                <c:pt idx="1212">
                  <c:v>953</c:v>
                </c:pt>
                <c:pt idx="1213">
                  <c:v>951</c:v>
                </c:pt>
                <c:pt idx="1214">
                  <c:v>948</c:v>
                </c:pt>
                <c:pt idx="1215">
                  <c:v>942</c:v>
                </c:pt>
                <c:pt idx="1216">
                  <c:v>935</c:v>
                </c:pt>
                <c:pt idx="1217">
                  <c:v>930</c:v>
                </c:pt>
                <c:pt idx="1218">
                  <c:v>929</c:v>
                </c:pt>
                <c:pt idx="1219">
                  <c:v>933</c:v>
                </c:pt>
                <c:pt idx="1220">
                  <c:v>940</c:v>
                </c:pt>
                <c:pt idx="1221">
                  <c:v>944</c:v>
                </c:pt>
                <c:pt idx="1222">
                  <c:v>946</c:v>
                </c:pt>
                <c:pt idx="1223">
                  <c:v>944</c:v>
                </c:pt>
                <c:pt idx="1224">
                  <c:v>942</c:v>
                </c:pt>
                <c:pt idx="1225">
                  <c:v>942</c:v>
                </c:pt>
                <c:pt idx="1226">
                  <c:v>944</c:v>
                </c:pt>
                <c:pt idx="1227">
                  <c:v>947</c:v>
                </c:pt>
                <c:pt idx="1228">
                  <c:v>948</c:v>
                </c:pt>
                <c:pt idx="1229">
                  <c:v>946</c:v>
                </c:pt>
                <c:pt idx="1230">
                  <c:v>942</c:v>
                </c:pt>
                <c:pt idx="1231">
                  <c:v>940</c:v>
                </c:pt>
                <c:pt idx="1232">
                  <c:v>941</c:v>
                </c:pt>
                <c:pt idx="1233">
                  <c:v>942</c:v>
                </c:pt>
                <c:pt idx="1234">
                  <c:v>939</c:v>
                </c:pt>
                <c:pt idx="1235">
                  <c:v>930</c:v>
                </c:pt>
                <c:pt idx="1236">
                  <c:v>917</c:v>
                </c:pt>
                <c:pt idx="1237">
                  <c:v>906</c:v>
                </c:pt>
                <c:pt idx="1238">
                  <c:v>902</c:v>
                </c:pt>
                <c:pt idx="1239">
                  <c:v>908</c:v>
                </c:pt>
                <c:pt idx="1240">
                  <c:v>920</c:v>
                </c:pt>
                <c:pt idx="1241">
                  <c:v>932</c:v>
                </c:pt>
                <c:pt idx="1242">
                  <c:v>942</c:v>
                </c:pt>
                <c:pt idx="1243">
                  <c:v>950</c:v>
                </c:pt>
                <c:pt idx="1244">
                  <c:v>959</c:v>
                </c:pt>
                <c:pt idx="1245">
                  <c:v>967</c:v>
                </c:pt>
                <c:pt idx="1246">
                  <c:v>970</c:v>
                </c:pt>
                <c:pt idx="1247">
                  <c:v>966</c:v>
                </c:pt>
                <c:pt idx="1248">
                  <c:v>960</c:v>
                </c:pt>
                <c:pt idx="1249">
                  <c:v>961</c:v>
                </c:pt>
                <c:pt idx="1250">
                  <c:v>972</c:v>
                </c:pt>
                <c:pt idx="1251">
                  <c:v>990</c:v>
                </c:pt>
                <c:pt idx="1252">
                  <c:v>1012</c:v>
                </c:pt>
                <c:pt idx="1253">
                  <c:v>1034</c:v>
                </c:pt>
                <c:pt idx="1254">
                  <c:v>1052</c:v>
                </c:pt>
                <c:pt idx="1255">
                  <c:v>1065</c:v>
                </c:pt>
                <c:pt idx="1256">
                  <c:v>1073</c:v>
                </c:pt>
                <c:pt idx="1257">
                  <c:v>1079</c:v>
                </c:pt>
                <c:pt idx="1258">
                  <c:v>1087</c:v>
                </c:pt>
                <c:pt idx="1259">
                  <c:v>1102</c:v>
                </c:pt>
                <c:pt idx="1260">
                  <c:v>1124</c:v>
                </c:pt>
                <c:pt idx="1261">
                  <c:v>1152</c:v>
                </c:pt>
                <c:pt idx="1262">
                  <c:v>1189</c:v>
                </c:pt>
                <c:pt idx="1263">
                  <c:v>1235</c:v>
                </c:pt>
                <c:pt idx="1264">
                  <c:v>1286</c:v>
                </c:pt>
                <c:pt idx="1265">
                  <c:v>1332</c:v>
                </c:pt>
                <c:pt idx="1266">
                  <c:v>1367</c:v>
                </c:pt>
                <c:pt idx="1267">
                  <c:v>1398</c:v>
                </c:pt>
                <c:pt idx="1268">
                  <c:v>1434</c:v>
                </c:pt>
                <c:pt idx="1269">
                  <c:v>1481</c:v>
                </c:pt>
                <c:pt idx="1270">
                  <c:v>1534</c:v>
                </c:pt>
                <c:pt idx="1271">
                  <c:v>1587</c:v>
                </c:pt>
                <c:pt idx="1272">
                  <c:v>1634</c:v>
                </c:pt>
                <c:pt idx="1273">
                  <c:v>1678</c:v>
                </c:pt>
                <c:pt idx="1274">
                  <c:v>1726</c:v>
                </c:pt>
                <c:pt idx="1275">
                  <c:v>1778</c:v>
                </c:pt>
                <c:pt idx="1276">
                  <c:v>1830</c:v>
                </c:pt>
                <c:pt idx="1277">
                  <c:v>1874</c:v>
                </c:pt>
                <c:pt idx="1278">
                  <c:v>1909</c:v>
                </c:pt>
                <c:pt idx="1279">
                  <c:v>1934</c:v>
                </c:pt>
                <c:pt idx="1280">
                  <c:v>1951</c:v>
                </c:pt>
                <c:pt idx="1281">
                  <c:v>1960</c:v>
                </c:pt>
                <c:pt idx="1282">
                  <c:v>1959</c:v>
                </c:pt>
                <c:pt idx="1283">
                  <c:v>1949</c:v>
                </c:pt>
                <c:pt idx="1284">
                  <c:v>1932</c:v>
                </c:pt>
                <c:pt idx="1285">
                  <c:v>1908</c:v>
                </c:pt>
                <c:pt idx="1286">
                  <c:v>1879</c:v>
                </c:pt>
                <c:pt idx="1287">
                  <c:v>1846</c:v>
                </c:pt>
                <c:pt idx="1288">
                  <c:v>1810</c:v>
                </c:pt>
                <c:pt idx="1289">
                  <c:v>1774</c:v>
                </c:pt>
                <c:pt idx="1290">
                  <c:v>1738</c:v>
                </c:pt>
                <c:pt idx="1291">
                  <c:v>1704</c:v>
                </c:pt>
                <c:pt idx="1292">
                  <c:v>1676</c:v>
                </c:pt>
                <c:pt idx="1293">
                  <c:v>1652</c:v>
                </c:pt>
                <c:pt idx="1294">
                  <c:v>1635</c:v>
                </c:pt>
                <c:pt idx="1295">
                  <c:v>1624</c:v>
                </c:pt>
                <c:pt idx="1296">
                  <c:v>1614</c:v>
                </c:pt>
                <c:pt idx="1297">
                  <c:v>1598</c:v>
                </c:pt>
                <c:pt idx="1298">
                  <c:v>1577</c:v>
                </c:pt>
                <c:pt idx="1299">
                  <c:v>1552</c:v>
                </c:pt>
                <c:pt idx="1300">
                  <c:v>1526</c:v>
                </c:pt>
                <c:pt idx="1301">
                  <c:v>1504</c:v>
                </c:pt>
                <c:pt idx="1302">
                  <c:v>1487</c:v>
                </c:pt>
                <c:pt idx="1303">
                  <c:v>1474</c:v>
                </c:pt>
                <c:pt idx="1304">
                  <c:v>1459</c:v>
                </c:pt>
                <c:pt idx="1305">
                  <c:v>1442</c:v>
                </c:pt>
                <c:pt idx="1306">
                  <c:v>1422</c:v>
                </c:pt>
                <c:pt idx="1307">
                  <c:v>1398</c:v>
                </c:pt>
                <c:pt idx="1308">
                  <c:v>1372</c:v>
                </c:pt>
                <c:pt idx="1309">
                  <c:v>1344</c:v>
                </c:pt>
                <c:pt idx="1310">
                  <c:v>1318</c:v>
                </c:pt>
                <c:pt idx="1311">
                  <c:v>1298</c:v>
                </c:pt>
                <c:pt idx="1312">
                  <c:v>1284</c:v>
                </c:pt>
                <c:pt idx="1313">
                  <c:v>1268</c:v>
                </c:pt>
                <c:pt idx="1314">
                  <c:v>1252</c:v>
                </c:pt>
                <c:pt idx="1315">
                  <c:v>1236</c:v>
                </c:pt>
                <c:pt idx="1316">
                  <c:v>1226</c:v>
                </c:pt>
                <c:pt idx="1317">
                  <c:v>1218</c:v>
                </c:pt>
                <c:pt idx="1318">
                  <c:v>1204</c:v>
                </c:pt>
                <c:pt idx="1319">
                  <c:v>1186</c:v>
                </c:pt>
                <c:pt idx="1320">
                  <c:v>1167</c:v>
                </c:pt>
                <c:pt idx="1321">
                  <c:v>1152</c:v>
                </c:pt>
                <c:pt idx="1322">
                  <c:v>1140</c:v>
                </c:pt>
                <c:pt idx="1323">
                  <c:v>1128</c:v>
                </c:pt>
                <c:pt idx="1324">
                  <c:v>1116</c:v>
                </c:pt>
                <c:pt idx="1325">
                  <c:v>1104</c:v>
                </c:pt>
                <c:pt idx="1326">
                  <c:v>1092</c:v>
                </c:pt>
                <c:pt idx="1327">
                  <c:v>1082</c:v>
                </c:pt>
                <c:pt idx="1328">
                  <c:v>1075</c:v>
                </c:pt>
                <c:pt idx="1329">
                  <c:v>1071</c:v>
                </c:pt>
                <c:pt idx="1330">
                  <c:v>1070</c:v>
                </c:pt>
                <c:pt idx="1331">
                  <c:v>1067</c:v>
                </c:pt>
                <c:pt idx="1332">
                  <c:v>1060</c:v>
                </c:pt>
                <c:pt idx="1333">
                  <c:v>1044</c:v>
                </c:pt>
                <c:pt idx="1334">
                  <c:v>1024</c:v>
                </c:pt>
                <c:pt idx="1335">
                  <c:v>1006</c:v>
                </c:pt>
                <c:pt idx="1336">
                  <c:v>994</c:v>
                </c:pt>
                <c:pt idx="1337">
                  <c:v>990</c:v>
                </c:pt>
                <c:pt idx="1338">
                  <c:v>994</c:v>
                </c:pt>
                <c:pt idx="1339">
                  <c:v>997</c:v>
                </c:pt>
                <c:pt idx="1340">
                  <c:v>994</c:v>
                </c:pt>
                <c:pt idx="1341">
                  <c:v>984</c:v>
                </c:pt>
                <c:pt idx="1342">
                  <c:v>976</c:v>
                </c:pt>
                <c:pt idx="1343">
                  <c:v>977</c:v>
                </c:pt>
                <c:pt idx="1344">
                  <c:v>987</c:v>
                </c:pt>
                <c:pt idx="1345">
                  <c:v>1002</c:v>
                </c:pt>
                <c:pt idx="1346">
                  <c:v>1016</c:v>
                </c:pt>
                <c:pt idx="1347">
                  <c:v>1027</c:v>
                </c:pt>
                <c:pt idx="1348">
                  <c:v>1034</c:v>
                </c:pt>
                <c:pt idx="1349">
                  <c:v>1042</c:v>
                </c:pt>
                <c:pt idx="1350">
                  <c:v>1052</c:v>
                </c:pt>
                <c:pt idx="1351">
                  <c:v>1066</c:v>
                </c:pt>
                <c:pt idx="1352">
                  <c:v>1088</c:v>
                </c:pt>
                <c:pt idx="1353">
                  <c:v>1112</c:v>
                </c:pt>
                <c:pt idx="1354">
                  <c:v>1128</c:v>
                </c:pt>
                <c:pt idx="1355">
                  <c:v>1130</c:v>
                </c:pt>
                <c:pt idx="1356">
                  <c:v>1120</c:v>
                </c:pt>
                <c:pt idx="1357">
                  <c:v>1104</c:v>
                </c:pt>
                <c:pt idx="1358">
                  <c:v>1086</c:v>
                </c:pt>
                <c:pt idx="1359">
                  <c:v>1066</c:v>
                </c:pt>
                <c:pt idx="1360">
                  <c:v>1040</c:v>
                </c:pt>
                <c:pt idx="1361">
                  <c:v>1015</c:v>
                </c:pt>
                <c:pt idx="1362">
                  <c:v>992</c:v>
                </c:pt>
                <c:pt idx="1363">
                  <c:v>972</c:v>
                </c:pt>
                <c:pt idx="1364">
                  <c:v>956</c:v>
                </c:pt>
                <c:pt idx="1365">
                  <c:v>943</c:v>
                </c:pt>
                <c:pt idx="1366">
                  <c:v>937</c:v>
                </c:pt>
                <c:pt idx="1367">
                  <c:v>935</c:v>
                </c:pt>
                <c:pt idx="1368">
                  <c:v>932</c:v>
                </c:pt>
                <c:pt idx="1369">
                  <c:v>928</c:v>
                </c:pt>
                <c:pt idx="1370">
                  <c:v>921</c:v>
                </c:pt>
                <c:pt idx="1371">
                  <c:v>911</c:v>
                </c:pt>
                <c:pt idx="1372">
                  <c:v>898</c:v>
                </c:pt>
                <c:pt idx="1373">
                  <c:v>888</c:v>
                </c:pt>
                <c:pt idx="1374">
                  <c:v>884</c:v>
                </c:pt>
                <c:pt idx="1375">
                  <c:v>889</c:v>
                </c:pt>
                <c:pt idx="1376">
                  <c:v>902</c:v>
                </c:pt>
                <c:pt idx="1377">
                  <c:v>917</c:v>
                </c:pt>
                <c:pt idx="1378">
                  <c:v>927</c:v>
                </c:pt>
                <c:pt idx="1379">
                  <c:v>927</c:v>
                </c:pt>
                <c:pt idx="1380">
                  <c:v>920</c:v>
                </c:pt>
                <c:pt idx="1381">
                  <c:v>912</c:v>
                </c:pt>
                <c:pt idx="1382">
                  <c:v>909</c:v>
                </c:pt>
                <c:pt idx="1383">
                  <c:v>914</c:v>
                </c:pt>
                <c:pt idx="1384">
                  <c:v>922</c:v>
                </c:pt>
                <c:pt idx="1385">
                  <c:v>925</c:v>
                </c:pt>
                <c:pt idx="1386">
                  <c:v>917</c:v>
                </c:pt>
                <c:pt idx="1387">
                  <c:v>901</c:v>
                </c:pt>
                <c:pt idx="1388">
                  <c:v>886</c:v>
                </c:pt>
                <c:pt idx="1389">
                  <c:v>878</c:v>
                </c:pt>
                <c:pt idx="1390">
                  <c:v>880</c:v>
                </c:pt>
                <c:pt idx="1391">
                  <c:v>886</c:v>
                </c:pt>
                <c:pt idx="1392">
                  <c:v>892</c:v>
                </c:pt>
                <c:pt idx="1393">
                  <c:v>897</c:v>
                </c:pt>
                <c:pt idx="1394">
                  <c:v>900</c:v>
                </c:pt>
                <c:pt idx="1395">
                  <c:v>900</c:v>
                </c:pt>
                <c:pt idx="1396">
                  <c:v>902</c:v>
                </c:pt>
                <c:pt idx="1397">
                  <c:v>907</c:v>
                </c:pt>
                <c:pt idx="1398">
                  <c:v>911</c:v>
                </c:pt>
                <c:pt idx="1399">
                  <c:v>910</c:v>
                </c:pt>
                <c:pt idx="1400">
                  <c:v>906</c:v>
                </c:pt>
                <c:pt idx="1401">
                  <c:v>900</c:v>
                </c:pt>
                <c:pt idx="1402">
                  <c:v>896</c:v>
                </c:pt>
                <c:pt idx="1403">
                  <c:v>896</c:v>
                </c:pt>
                <c:pt idx="1404">
                  <c:v>898</c:v>
                </c:pt>
                <c:pt idx="1405">
                  <c:v>904</c:v>
                </c:pt>
                <c:pt idx="1406">
                  <c:v>906</c:v>
                </c:pt>
                <c:pt idx="1407">
                  <c:v>904</c:v>
                </c:pt>
                <c:pt idx="1408">
                  <c:v>898</c:v>
                </c:pt>
                <c:pt idx="1409">
                  <c:v>894</c:v>
                </c:pt>
                <c:pt idx="1410">
                  <c:v>893</c:v>
                </c:pt>
                <c:pt idx="1411">
                  <c:v>896</c:v>
                </c:pt>
                <c:pt idx="1412">
                  <c:v>900</c:v>
                </c:pt>
                <c:pt idx="1413">
                  <c:v>904</c:v>
                </c:pt>
                <c:pt idx="1414">
                  <c:v>910</c:v>
                </c:pt>
                <c:pt idx="1415">
                  <c:v>920</c:v>
                </c:pt>
                <c:pt idx="1416">
                  <c:v>932</c:v>
                </c:pt>
                <c:pt idx="1417">
                  <c:v>934</c:v>
                </c:pt>
                <c:pt idx="1418">
                  <c:v>926</c:v>
                </c:pt>
                <c:pt idx="1419">
                  <c:v>914</c:v>
                </c:pt>
                <c:pt idx="1420">
                  <c:v>911</c:v>
                </c:pt>
                <c:pt idx="1421">
                  <c:v>916</c:v>
                </c:pt>
                <c:pt idx="1422">
                  <c:v>920</c:v>
                </c:pt>
                <c:pt idx="1423">
                  <c:v>922</c:v>
                </c:pt>
                <c:pt idx="1424">
                  <c:v>921</c:v>
                </c:pt>
                <c:pt idx="1425">
                  <c:v>922</c:v>
                </c:pt>
                <c:pt idx="1426">
                  <c:v>925</c:v>
                </c:pt>
                <c:pt idx="1427">
                  <c:v>926</c:v>
                </c:pt>
                <c:pt idx="1428">
                  <c:v>926</c:v>
                </c:pt>
                <c:pt idx="1429">
                  <c:v>926</c:v>
                </c:pt>
                <c:pt idx="1430">
                  <c:v>926</c:v>
                </c:pt>
                <c:pt idx="1431">
                  <c:v>924</c:v>
                </c:pt>
                <c:pt idx="1432">
                  <c:v>920</c:v>
                </c:pt>
                <c:pt idx="1433">
                  <c:v>919</c:v>
                </c:pt>
                <c:pt idx="1434">
                  <c:v>920</c:v>
                </c:pt>
                <c:pt idx="1435">
                  <c:v>926</c:v>
                </c:pt>
                <c:pt idx="1436">
                  <c:v>933</c:v>
                </c:pt>
                <c:pt idx="1437">
                  <c:v>937</c:v>
                </c:pt>
                <c:pt idx="1438">
                  <c:v>936</c:v>
                </c:pt>
                <c:pt idx="1439">
                  <c:v>933</c:v>
                </c:pt>
                <c:pt idx="1440">
                  <c:v>935</c:v>
                </c:pt>
                <c:pt idx="1441">
                  <c:v>943</c:v>
                </c:pt>
                <c:pt idx="1442">
                  <c:v>954</c:v>
                </c:pt>
                <c:pt idx="1443">
                  <c:v>966</c:v>
                </c:pt>
                <c:pt idx="1444">
                  <c:v>977</c:v>
                </c:pt>
                <c:pt idx="1445">
                  <c:v>986</c:v>
                </c:pt>
                <c:pt idx="1446">
                  <c:v>994</c:v>
                </c:pt>
                <c:pt idx="1447">
                  <c:v>1006</c:v>
                </c:pt>
                <c:pt idx="1448">
                  <c:v>1022</c:v>
                </c:pt>
                <c:pt idx="1449">
                  <c:v>1036</c:v>
                </c:pt>
                <c:pt idx="1450">
                  <c:v>1043</c:v>
                </c:pt>
                <c:pt idx="1451">
                  <c:v>1048</c:v>
                </c:pt>
                <c:pt idx="1452">
                  <c:v>1056</c:v>
                </c:pt>
                <c:pt idx="1453">
                  <c:v>1069</c:v>
                </c:pt>
                <c:pt idx="1454">
                  <c:v>1086</c:v>
                </c:pt>
                <c:pt idx="1455">
                  <c:v>1104</c:v>
                </c:pt>
                <c:pt idx="1456">
                  <c:v>1118</c:v>
                </c:pt>
                <c:pt idx="1457">
                  <c:v>1128</c:v>
                </c:pt>
                <c:pt idx="1458">
                  <c:v>1137</c:v>
                </c:pt>
                <c:pt idx="1459">
                  <c:v>1150</c:v>
                </c:pt>
                <c:pt idx="1460">
                  <c:v>1171</c:v>
                </c:pt>
                <c:pt idx="1461">
                  <c:v>1201</c:v>
                </c:pt>
                <c:pt idx="1462">
                  <c:v>1238</c:v>
                </c:pt>
                <c:pt idx="1463">
                  <c:v>1280</c:v>
                </c:pt>
                <c:pt idx="1464">
                  <c:v>1328</c:v>
                </c:pt>
                <c:pt idx="1465">
                  <c:v>1385</c:v>
                </c:pt>
                <c:pt idx="1466">
                  <c:v>1455</c:v>
                </c:pt>
                <c:pt idx="1467">
                  <c:v>1537</c:v>
                </c:pt>
                <c:pt idx="1468">
                  <c:v>1624</c:v>
                </c:pt>
                <c:pt idx="1469">
                  <c:v>1714</c:v>
                </c:pt>
                <c:pt idx="1470">
                  <c:v>1810</c:v>
                </c:pt>
                <c:pt idx="1471">
                  <c:v>1926</c:v>
                </c:pt>
                <c:pt idx="1472">
                  <c:v>2066</c:v>
                </c:pt>
                <c:pt idx="1473">
                  <c:v>2234</c:v>
                </c:pt>
                <c:pt idx="1474">
                  <c:v>2428</c:v>
                </c:pt>
                <c:pt idx="1475">
                  <c:v>2644</c:v>
                </c:pt>
                <c:pt idx="1476">
                  <c:v>2880</c:v>
                </c:pt>
                <c:pt idx="1477">
                  <c:v>3138</c:v>
                </c:pt>
                <c:pt idx="1478">
                  <c:v>3424</c:v>
                </c:pt>
                <c:pt idx="1479">
                  <c:v>3728</c:v>
                </c:pt>
                <c:pt idx="1480">
                  <c:v>4033</c:v>
                </c:pt>
                <c:pt idx="1481">
                  <c:v>4320</c:v>
                </c:pt>
                <c:pt idx="1482">
                  <c:v>4581</c:v>
                </c:pt>
                <c:pt idx="1483">
                  <c:v>4809</c:v>
                </c:pt>
                <c:pt idx="1484">
                  <c:v>4995</c:v>
                </c:pt>
                <c:pt idx="1485">
                  <c:v>5128</c:v>
                </c:pt>
                <c:pt idx="1486">
                  <c:v>5204</c:v>
                </c:pt>
                <c:pt idx="1487">
                  <c:v>5230</c:v>
                </c:pt>
                <c:pt idx="1488">
                  <c:v>5221</c:v>
                </c:pt>
                <c:pt idx="1489">
                  <c:v>5197</c:v>
                </c:pt>
                <c:pt idx="1490">
                  <c:v>5179</c:v>
                </c:pt>
                <c:pt idx="1491">
                  <c:v>5183</c:v>
                </c:pt>
                <c:pt idx="1492">
                  <c:v>5224</c:v>
                </c:pt>
                <c:pt idx="1493">
                  <c:v>5316</c:v>
                </c:pt>
                <c:pt idx="1494">
                  <c:v>5470</c:v>
                </c:pt>
                <c:pt idx="1495">
                  <c:v>5686</c:v>
                </c:pt>
                <c:pt idx="1496">
                  <c:v>5939</c:v>
                </c:pt>
                <c:pt idx="1497">
                  <c:v>6179</c:v>
                </c:pt>
                <c:pt idx="1498">
                  <c:v>6350</c:v>
                </c:pt>
                <c:pt idx="1499">
                  <c:v>6416</c:v>
                </c:pt>
                <c:pt idx="1500">
                  <c:v>6382</c:v>
                </c:pt>
                <c:pt idx="1501">
                  <c:v>6271</c:v>
                </c:pt>
                <c:pt idx="1502">
                  <c:v>6107</c:v>
                </c:pt>
                <c:pt idx="1503">
                  <c:v>5893</c:v>
                </c:pt>
                <c:pt idx="1504">
                  <c:v>5615</c:v>
                </c:pt>
                <c:pt idx="1505">
                  <c:v>5264</c:v>
                </c:pt>
                <c:pt idx="1506">
                  <c:v>4854</c:v>
                </c:pt>
                <c:pt idx="1507">
                  <c:v>4428</c:v>
                </c:pt>
                <c:pt idx="1508">
                  <c:v>4036</c:v>
                </c:pt>
                <c:pt idx="1509">
                  <c:v>3711</c:v>
                </c:pt>
                <c:pt idx="1510">
                  <c:v>3455</c:v>
                </c:pt>
                <c:pt idx="1511">
                  <c:v>3245</c:v>
                </c:pt>
                <c:pt idx="1512">
                  <c:v>3058</c:v>
                </c:pt>
                <c:pt idx="1513">
                  <c:v>2884</c:v>
                </c:pt>
                <c:pt idx="1514">
                  <c:v>2723</c:v>
                </c:pt>
                <c:pt idx="1515">
                  <c:v>2578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56C-4331-A315-2CF00DA541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7819232"/>
        <c:axId val="597823552"/>
      </c:scatterChart>
      <c:valAx>
        <c:axId val="59781923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97823552"/>
        <c:crosses val="autoZero"/>
        <c:crossBetween val="midCat"/>
      </c:valAx>
      <c:valAx>
        <c:axId val="597823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978192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Żarówka halogenowa dla 100ms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2"/>
          <c:order val="0"/>
          <c:tx>
            <c:strRef>
              <c:f>'haL-1ms'!$D$1</c:f>
              <c:strCache>
                <c:ptCount val="1"/>
                <c:pt idx="0">
                  <c:v>100ms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'haL-1ms'!$D$2:$D$1517</c:f>
              <c:numCache>
                <c:formatCode>General</c:formatCode>
                <c:ptCount val="1516"/>
                <c:pt idx="0">
                  <c:v>734</c:v>
                </c:pt>
                <c:pt idx="1">
                  <c:v>772</c:v>
                </c:pt>
                <c:pt idx="2">
                  <c:v>884</c:v>
                </c:pt>
                <c:pt idx="3">
                  <c:v>1040</c:v>
                </c:pt>
                <c:pt idx="4">
                  <c:v>1176</c:v>
                </c:pt>
                <c:pt idx="5">
                  <c:v>1256</c:v>
                </c:pt>
                <c:pt idx="6">
                  <c:v>1288</c:v>
                </c:pt>
                <c:pt idx="7">
                  <c:v>1300</c:v>
                </c:pt>
                <c:pt idx="8">
                  <c:v>1308</c:v>
                </c:pt>
                <c:pt idx="9">
                  <c:v>1312</c:v>
                </c:pt>
                <c:pt idx="10">
                  <c:v>1311</c:v>
                </c:pt>
                <c:pt idx="11">
                  <c:v>1310</c:v>
                </c:pt>
                <c:pt idx="12">
                  <c:v>1312</c:v>
                </c:pt>
                <c:pt idx="13">
                  <c:v>1312</c:v>
                </c:pt>
                <c:pt idx="14">
                  <c:v>1302</c:v>
                </c:pt>
                <c:pt idx="15">
                  <c:v>1289</c:v>
                </c:pt>
                <c:pt idx="16">
                  <c:v>1279</c:v>
                </c:pt>
                <c:pt idx="17">
                  <c:v>1276</c:v>
                </c:pt>
                <c:pt idx="18">
                  <c:v>1276</c:v>
                </c:pt>
                <c:pt idx="19">
                  <c:v>1276</c:v>
                </c:pt>
                <c:pt idx="20">
                  <c:v>1273</c:v>
                </c:pt>
                <c:pt idx="21">
                  <c:v>1273</c:v>
                </c:pt>
                <c:pt idx="22">
                  <c:v>1275</c:v>
                </c:pt>
                <c:pt idx="23">
                  <c:v>1274</c:v>
                </c:pt>
                <c:pt idx="24">
                  <c:v>1268</c:v>
                </c:pt>
                <c:pt idx="25">
                  <c:v>1262</c:v>
                </c:pt>
                <c:pt idx="26">
                  <c:v>1262</c:v>
                </c:pt>
                <c:pt idx="27">
                  <c:v>1264</c:v>
                </c:pt>
                <c:pt idx="28">
                  <c:v>1265</c:v>
                </c:pt>
                <c:pt idx="29">
                  <c:v>1263</c:v>
                </c:pt>
                <c:pt idx="30">
                  <c:v>1262</c:v>
                </c:pt>
                <c:pt idx="31">
                  <c:v>1263</c:v>
                </c:pt>
                <c:pt idx="32">
                  <c:v>1265</c:v>
                </c:pt>
                <c:pt idx="33">
                  <c:v>1268</c:v>
                </c:pt>
                <c:pt idx="34">
                  <c:v>1273</c:v>
                </c:pt>
                <c:pt idx="35">
                  <c:v>1280</c:v>
                </c:pt>
                <c:pt idx="36">
                  <c:v>1286</c:v>
                </c:pt>
                <c:pt idx="37">
                  <c:v>1284</c:v>
                </c:pt>
                <c:pt idx="38">
                  <c:v>1270</c:v>
                </c:pt>
                <c:pt idx="39">
                  <c:v>1246</c:v>
                </c:pt>
                <c:pt idx="40">
                  <c:v>1222</c:v>
                </c:pt>
                <c:pt idx="41">
                  <c:v>1208</c:v>
                </c:pt>
                <c:pt idx="42">
                  <c:v>1206</c:v>
                </c:pt>
                <c:pt idx="43">
                  <c:v>1213</c:v>
                </c:pt>
                <c:pt idx="44">
                  <c:v>1224</c:v>
                </c:pt>
                <c:pt idx="45">
                  <c:v>1233</c:v>
                </c:pt>
                <c:pt idx="46">
                  <c:v>1234</c:v>
                </c:pt>
                <c:pt idx="47">
                  <c:v>1228</c:v>
                </c:pt>
                <c:pt idx="48">
                  <c:v>1224</c:v>
                </c:pt>
                <c:pt idx="49">
                  <c:v>1226</c:v>
                </c:pt>
                <c:pt idx="50">
                  <c:v>1227</c:v>
                </c:pt>
                <c:pt idx="51">
                  <c:v>1224</c:v>
                </c:pt>
                <c:pt idx="52">
                  <c:v>1222</c:v>
                </c:pt>
                <c:pt idx="53">
                  <c:v>1229</c:v>
                </c:pt>
                <c:pt idx="54">
                  <c:v>1238</c:v>
                </c:pt>
                <c:pt idx="55">
                  <c:v>1241</c:v>
                </c:pt>
                <c:pt idx="56">
                  <c:v>1238</c:v>
                </c:pt>
                <c:pt idx="57">
                  <c:v>1236</c:v>
                </c:pt>
                <c:pt idx="58">
                  <c:v>1240</c:v>
                </c:pt>
                <c:pt idx="59">
                  <c:v>1246</c:v>
                </c:pt>
                <c:pt idx="60">
                  <c:v>1250</c:v>
                </c:pt>
                <c:pt idx="61">
                  <c:v>1250</c:v>
                </c:pt>
                <c:pt idx="62">
                  <c:v>1243</c:v>
                </c:pt>
                <c:pt idx="63">
                  <c:v>1231</c:v>
                </c:pt>
                <c:pt idx="64">
                  <c:v>1219</c:v>
                </c:pt>
                <c:pt idx="65">
                  <c:v>1214</c:v>
                </c:pt>
                <c:pt idx="66">
                  <c:v>1218</c:v>
                </c:pt>
                <c:pt idx="67">
                  <c:v>1222</c:v>
                </c:pt>
                <c:pt idx="68">
                  <c:v>1222</c:v>
                </c:pt>
                <c:pt idx="69">
                  <c:v>1214</c:v>
                </c:pt>
                <c:pt idx="70">
                  <c:v>1204</c:v>
                </c:pt>
                <c:pt idx="71">
                  <c:v>1196</c:v>
                </c:pt>
                <c:pt idx="72">
                  <c:v>1189</c:v>
                </c:pt>
                <c:pt idx="73">
                  <c:v>1182</c:v>
                </c:pt>
                <c:pt idx="74">
                  <c:v>1180</c:v>
                </c:pt>
                <c:pt idx="75">
                  <c:v>1180</c:v>
                </c:pt>
                <c:pt idx="76">
                  <c:v>1179</c:v>
                </c:pt>
                <c:pt idx="77">
                  <c:v>1176</c:v>
                </c:pt>
                <c:pt idx="78">
                  <c:v>1172</c:v>
                </c:pt>
                <c:pt idx="79">
                  <c:v>1172</c:v>
                </c:pt>
                <c:pt idx="80">
                  <c:v>1176</c:v>
                </c:pt>
                <c:pt idx="81">
                  <c:v>1182</c:v>
                </c:pt>
                <c:pt idx="82">
                  <c:v>1188</c:v>
                </c:pt>
                <c:pt idx="83">
                  <c:v>1196</c:v>
                </c:pt>
                <c:pt idx="84">
                  <c:v>1204</c:v>
                </c:pt>
                <c:pt idx="85">
                  <c:v>1208</c:v>
                </c:pt>
                <c:pt idx="86">
                  <c:v>1202</c:v>
                </c:pt>
                <c:pt idx="87">
                  <c:v>1194</c:v>
                </c:pt>
                <c:pt idx="88">
                  <c:v>1188</c:v>
                </c:pt>
                <c:pt idx="89">
                  <c:v>1192</c:v>
                </c:pt>
                <c:pt idx="90">
                  <c:v>1202</c:v>
                </c:pt>
                <c:pt idx="91">
                  <c:v>1211</c:v>
                </c:pt>
                <c:pt idx="92">
                  <c:v>1217</c:v>
                </c:pt>
                <c:pt idx="93">
                  <c:v>1218</c:v>
                </c:pt>
                <c:pt idx="94">
                  <c:v>1214</c:v>
                </c:pt>
                <c:pt idx="95">
                  <c:v>1205</c:v>
                </c:pt>
                <c:pt idx="96">
                  <c:v>1191</c:v>
                </c:pt>
                <c:pt idx="97">
                  <c:v>1176</c:v>
                </c:pt>
                <c:pt idx="98">
                  <c:v>1167</c:v>
                </c:pt>
                <c:pt idx="99">
                  <c:v>1174</c:v>
                </c:pt>
                <c:pt idx="100">
                  <c:v>1196</c:v>
                </c:pt>
                <c:pt idx="101">
                  <c:v>1224</c:v>
                </c:pt>
                <c:pt idx="102">
                  <c:v>1243</c:v>
                </c:pt>
                <c:pt idx="103">
                  <c:v>1244</c:v>
                </c:pt>
                <c:pt idx="104">
                  <c:v>1234</c:v>
                </c:pt>
                <c:pt idx="105">
                  <c:v>1226</c:v>
                </c:pt>
                <c:pt idx="106">
                  <c:v>1224</c:v>
                </c:pt>
                <c:pt idx="107">
                  <c:v>1220</c:v>
                </c:pt>
                <c:pt idx="108">
                  <c:v>1214</c:v>
                </c:pt>
                <c:pt idx="109">
                  <c:v>1206</c:v>
                </c:pt>
                <c:pt idx="110">
                  <c:v>1202</c:v>
                </c:pt>
                <c:pt idx="111">
                  <c:v>1202</c:v>
                </c:pt>
                <c:pt idx="112">
                  <c:v>1204</c:v>
                </c:pt>
                <c:pt idx="113">
                  <c:v>1204</c:v>
                </c:pt>
                <c:pt idx="114">
                  <c:v>1206</c:v>
                </c:pt>
                <c:pt idx="115">
                  <c:v>1212</c:v>
                </c:pt>
                <c:pt idx="116">
                  <c:v>1218</c:v>
                </c:pt>
                <c:pt idx="117">
                  <c:v>1219</c:v>
                </c:pt>
                <c:pt idx="118">
                  <c:v>1214</c:v>
                </c:pt>
                <c:pt idx="119">
                  <c:v>1206</c:v>
                </c:pt>
                <c:pt idx="120">
                  <c:v>1198</c:v>
                </c:pt>
                <c:pt idx="121">
                  <c:v>1190</c:v>
                </c:pt>
                <c:pt idx="122">
                  <c:v>1184</c:v>
                </c:pt>
                <c:pt idx="123">
                  <c:v>1184</c:v>
                </c:pt>
                <c:pt idx="124">
                  <c:v>1186</c:v>
                </c:pt>
                <c:pt idx="125">
                  <c:v>1194</c:v>
                </c:pt>
                <c:pt idx="126">
                  <c:v>1202</c:v>
                </c:pt>
                <c:pt idx="127">
                  <c:v>1210</c:v>
                </c:pt>
                <c:pt idx="128">
                  <c:v>1211</c:v>
                </c:pt>
                <c:pt idx="129">
                  <c:v>1206</c:v>
                </c:pt>
                <c:pt idx="130">
                  <c:v>1198</c:v>
                </c:pt>
                <c:pt idx="131">
                  <c:v>1192</c:v>
                </c:pt>
                <c:pt idx="132">
                  <c:v>1193</c:v>
                </c:pt>
                <c:pt idx="133">
                  <c:v>1196</c:v>
                </c:pt>
                <c:pt idx="134">
                  <c:v>1197</c:v>
                </c:pt>
                <c:pt idx="135">
                  <c:v>1196</c:v>
                </c:pt>
                <c:pt idx="136">
                  <c:v>1198</c:v>
                </c:pt>
                <c:pt idx="137">
                  <c:v>1204</c:v>
                </c:pt>
                <c:pt idx="138">
                  <c:v>1212</c:v>
                </c:pt>
                <c:pt idx="139">
                  <c:v>1218</c:v>
                </c:pt>
                <c:pt idx="140">
                  <c:v>1220</c:v>
                </c:pt>
                <c:pt idx="141">
                  <c:v>1220</c:v>
                </c:pt>
                <c:pt idx="142">
                  <c:v>1224</c:v>
                </c:pt>
                <c:pt idx="143">
                  <c:v>1232</c:v>
                </c:pt>
                <c:pt idx="144">
                  <c:v>1242</c:v>
                </c:pt>
                <c:pt idx="145">
                  <c:v>1247</c:v>
                </c:pt>
                <c:pt idx="146">
                  <c:v>1240</c:v>
                </c:pt>
                <c:pt idx="147">
                  <c:v>1219</c:v>
                </c:pt>
                <c:pt idx="148">
                  <c:v>1195</c:v>
                </c:pt>
                <c:pt idx="149">
                  <c:v>1184</c:v>
                </c:pt>
                <c:pt idx="150">
                  <c:v>1192</c:v>
                </c:pt>
                <c:pt idx="151">
                  <c:v>1208</c:v>
                </c:pt>
                <c:pt idx="152">
                  <c:v>1222</c:v>
                </c:pt>
                <c:pt idx="153">
                  <c:v>1228</c:v>
                </c:pt>
                <c:pt idx="154">
                  <c:v>1236</c:v>
                </c:pt>
                <c:pt idx="155">
                  <c:v>1250</c:v>
                </c:pt>
                <c:pt idx="156">
                  <c:v>1268</c:v>
                </c:pt>
                <c:pt idx="157">
                  <c:v>1284</c:v>
                </c:pt>
                <c:pt idx="158">
                  <c:v>1298</c:v>
                </c:pt>
                <c:pt idx="159">
                  <c:v>1309</c:v>
                </c:pt>
                <c:pt idx="160">
                  <c:v>1325</c:v>
                </c:pt>
                <c:pt idx="161">
                  <c:v>1350</c:v>
                </c:pt>
                <c:pt idx="162">
                  <c:v>1380</c:v>
                </c:pt>
                <c:pt idx="163">
                  <c:v>1408</c:v>
                </c:pt>
                <c:pt idx="164">
                  <c:v>1434</c:v>
                </c:pt>
                <c:pt idx="165">
                  <c:v>1456</c:v>
                </c:pt>
                <c:pt idx="166">
                  <c:v>1479</c:v>
                </c:pt>
                <c:pt idx="167">
                  <c:v>1498</c:v>
                </c:pt>
                <c:pt idx="168">
                  <c:v>1511</c:v>
                </c:pt>
                <c:pt idx="169">
                  <c:v>1524</c:v>
                </c:pt>
                <c:pt idx="170">
                  <c:v>1546</c:v>
                </c:pt>
                <c:pt idx="171">
                  <c:v>1580</c:v>
                </c:pt>
                <c:pt idx="172">
                  <c:v>1624</c:v>
                </c:pt>
                <c:pt idx="173">
                  <c:v>1674</c:v>
                </c:pt>
                <c:pt idx="174">
                  <c:v>1733</c:v>
                </c:pt>
                <c:pt idx="175">
                  <c:v>1793</c:v>
                </c:pt>
                <c:pt idx="176">
                  <c:v>1847</c:v>
                </c:pt>
                <c:pt idx="177">
                  <c:v>1898</c:v>
                </c:pt>
                <c:pt idx="178">
                  <c:v>1959</c:v>
                </c:pt>
                <c:pt idx="179">
                  <c:v>2039</c:v>
                </c:pt>
                <c:pt idx="180">
                  <c:v>2130</c:v>
                </c:pt>
                <c:pt idx="181">
                  <c:v>2220</c:v>
                </c:pt>
                <c:pt idx="182">
                  <c:v>2308</c:v>
                </c:pt>
                <c:pt idx="183">
                  <c:v>2400</c:v>
                </c:pt>
                <c:pt idx="184">
                  <c:v>2496</c:v>
                </c:pt>
                <c:pt idx="185">
                  <c:v>2596</c:v>
                </c:pt>
                <c:pt idx="186">
                  <c:v>2697</c:v>
                </c:pt>
                <c:pt idx="187">
                  <c:v>2800</c:v>
                </c:pt>
                <c:pt idx="188">
                  <c:v>2906</c:v>
                </c:pt>
                <c:pt idx="189">
                  <c:v>3014</c:v>
                </c:pt>
                <c:pt idx="190">
                  <c:v>3134</c:v>
                </c:pt>
                <c:pt idx="191">
                  <c:v>3273</c:v>
                </c:pt>
                <c:pt idx="192">
                  <c:v>3431</c:v>
                </c:pt>
                <c:pt idx="193">
                  <c:v>3599</c:v>
                </c:pt>
                <c:pt idx="194">
                  <c:v>3768</c:v>
                </c:pt>
                <c:pt idx="195">
                  <c:v>3942</c:v>
                </c:pt>
                <c:pt idx="196">
                  <c:v>4144</c:v>
                </c:pt>
                <c:pt idx="197">
                  <c:v>4405</c:v>
                </c:pt>
                <c:pt idx="198">
                  <c:v>4744</c:v>
                </c:pt>
                <c:pt idx="199">
                  <c:v>5158</c:v>
                </c:pt>
                <c:pt idx="200">
                  <c:v>5634</c:v>
                </c:pt>
                <c:pt idx="201">
                  <c:v>6154</c:v>
                </c:pt>
                <c:pt idx="202">
                  <c:v>6702</c:v>
                </c:pt>
                <c:pt idx="203">
                  <c:v>7277</c:v>
                </c:pt>
                <c:pt idx="204">
                  <c:v>7908</c:v>
                </c:pt>
                <c:pt idx="205">
                  <c:v>8674</c:v>
                </c:pt>
                <c:pt idx="206">
                  <c:v>9702</c:v>
                </c:pt>
                <c:pt idx="207">
                  <c:v>11082</c:v>
                </c:pt>
                <c:pt idx="208">
                  <c:v>12711</c:v>
                </c:pt>
                <c:pt idx="209">
                  <c:v>14267</c:v>
                </c:pt>
                <c:pt idx="210">
                  <c:v>15415</c:v>
                </c:pt>
                <c:pt idx="211">
                  <c:v>16038</c:v>
                </c:pt>
                <c:pt idx="212">
                  <c:v>16236</c:v>
                </c:pt>
                <c:pt idx="213">
                  <c:v>16145</c:v>
                </c:pt>
                <c:pt idx="214">
                  <c:v>15844</c:v>
                </c:pt>
                <c:pt idx="215">
                  <c:v>15420</c:v>
                </c:pt>
                <c:pt idx="216">
                  <c:v>15027</c:v>
                </c:pt>
                <c:pt idx="217">
                  <c:v>14826</c:v>
                </c:pt>
                <c:pt idx="218">
                  <c:v>14883</c:v>
                </c:pt>
                <c:pt idx="219">
                  <c:v>15154</c:v>
                </c:pt>
                <c:pt idx="220">
                  <c:v>15528</c:v>
                </c:pt>
                <c:pt idx="221">
                  <c:v>15886</c:v>
                </c:pt>
                <c:pt idx="222">
                  <c:v>16148</c:v>
                </c:pt>
                <c:pt idx="223">
                  <c:v>16298</c:v>
                </c:pt>
                <c:pt idx="224">
                  <c:v>16360</c:v>
                </c:pt>
                <c:pt idx="225">
                  <c:v>16378</c:v>
                </c:pt>
                <c:pt idx="226">
                  <c:v>16354</c:v>
                </c:pt>
                <c:pt idx="227">
                  <c:v>16188</c:v>
                </c:pt>
                <c:pt idx="228">
                  <c:v>15597</c:v>
                </c:pt>
                <c:pt idx="229">
                  <c:v>14235</c:v>
                </c:pt>
                <c:pt idx="230">
                  <c:v>12069</c:v>
                </c:pt>
                <c:pt idx="231">
                  <c:v>9636</c:v>
                </c:pt>
                <c:pt idx="232">
                  <c:v>7708</c:v>
                </c:pt>
                <c:pt idx="233">
                  <c:v>6664</c:v>
                </c:pt>
                <c:pt idx="234">
                  <c:v>6338</c:v>
                </c:pt>
                <c:pt idx="235">
                  <c:v>6366</c:v>
                </c:pt>
                <c:pt idx="236">
                  <c:v>6520</c:v>
                </c:pt>
                <c:pt idx="237">
                  <c:v>6718</c:v>
                </c:pt>
                <c:pt idx="238">
                  <c:v>6939</c:v>
                </c:pt>
                <c:pt idx="239">
                  <c:v>7164</c:v>
                </c:pt>
                <c:pt idx="240">
                  <c:v>7369</c:v>
                </c:pt>
                <c:pt idx="241">
                  <c:v>7532</c:v>
                </c:pt>
                <c:pt idx="242">
                  <c:v>7630</c:v>
                </c:pt>
                <c:pt idx="243">
                  <c:v>7656</c:v>
                </c:pt>
                <c:pt idx="244">
                  <c:v>7610</c:v>
                </c:pt>
                <c:pt idx="245">
                  <c:v>7500</c:v>
                </c:pt>
                <c:pt idx="246">
                  <c:v>7333</c:v>
                </c:pt>
                <c:pt idx="247">
                  <c:v>7126</c:v>
                </c:pt>
                <c:pt idx="248">
                  <c:v>6902</c:v>
                </c:pt>
                <c:pt idx="249">
                  <c:v>6690</c:v>
                </c:pt>
                <c:pt idx="250">
                  <c:v>6509</c:v>
                </c:pt>
                <c:pt idx="251">
                  <c:v>6359</c:v>
                </c:pt>
                <c:pt idx="252">
                  <c:v>6228</c:v>
                </c:pt>
                <c:pt idx="253">
                  <c:v>6112</c:v>
                </c:pt>
                <c:pt idx="254">
                  <c:v>6020</c:v>
                </c:pt>
                <c:pt idx="255">
                  <c:v>5961</c:v>
                </c:pt>
                <c:pt idx="256">
                  <c:v>5933</c:v>
                </c:pt>
                <c:pt idx="257">
                  <c:v>5926</c:v>
                </c:pt>
                <c:pt idx="258">
                  <c:v>5926</c:v>
                </c:pt>
                <c:pt idx="259">
                  <c:v>5928</c:v>
                </c:pt>
                <c:pt idx="260">
                  <c:v>5940</c:v>
                </c:pt>
                <c:pt idx="261">
                  <c:v>5983</c:v>
                </c:pt>
                <c:pt idx="262">
                  <c:v>6091</c:v>
                </c:pt>
                <c:pt idx="263">
                  <c:v>6307</c:v>
                </c:pt>
                <c:pt idx="264">
                  <c:v>6674</c:v>
                </c:pt>
                <c:pt idx="265">
                  <c:v>7212</c:v>
                </c:pt>
                <c:pt idx="266">
                  <c:v>7892</c:v>
                </c:pt>
                <c:pt idx="267">
                  <c:v>8646</c:v>
                </c:pt>
                <c:pt idx="268">
                  <c:v>9418</c:v>
                </c:pt>
                <c:pt idx="269">
                  <c:v>10204</c:v>
                </c:pt>
                <c:pt idx="270">
                  <c:v>11048</c:v>
                </c:pt>
                <c:pt idx="271">
                  <c:v>11994</c:v>
                </c:pt>
                <c:pt idx="272">
                  <c:v>13055</c:v>
                </c:pt>
                <c:pt idx="273">
                  <c:v>14158</c:v>
                </c:pt>
                <c:pt idx="274">
                  <c:v>15136</c:v>
                </c:pt>
                <c:pt idx="275">
                  <c:v>15789</c:v>
                </c:pt>
                <c:pt idx="276">
                  <c:v>15967</c:v>
                </c:pt>
                <c:pt idx="277">
                  <c:v>15509</c:v>
                </c:pt>
                <c:pt idx="278">
                  <c:v>14179</c:v>
                </c:pt>
                <c:pt idx="279">
                  <c:v>11863</c:v>
                </c:pt>
                <c:pt idx="280">
                  <c:v>8905</c:v>
                </c:pt>
                <c:pt idx="281">
                  <c:v>6068</c:v>
                </c:pt>
                <c:pt idx="282">
                  <c:v>4030</c:v>
                </c:pt>
                <c:pt idx="283">
                  <c:v>2968</c:v>
                </c:pt>
                <c:pt idx="284">
                  <c:v>2662</c:v>
                </c:pt>
                <c:pt idx="285">
                  <c:v>2901</c:v>
                </c:pt>
                <c:pt idx="286">
                  <c:v>3754</c:v>
                </c:pt>
                <c:pt idx="287">
                  <c:v>5478</c:v>
                </c:pt>
                <c:pt idx="288">
                  <c:v>8104</c:v>
                </c:pt>
                <c:pt idx="289">
                  <c:v>11114</c:v>
                </c:pt>
                <c:pt idx="290">
                  <c:v>13694</c:v>
                </c:pt>
                <c:pt idx="291">
                  <c:v>15330</c:v>
                </c:pt>
                <c:pt idx="292">
                  <c:v>16081</c:v>
                </c:pt>
                <c:pt idx="293">
                  <c:v>16324</c:v>
                </c:pt>
                <c:pt idx="294">
                  <c:v>16376</c:v>
                </c:pt>
                <c:pt idx="295">
                  <c:v>16382</c:v>
                </c:pt>
                <c:pt idx="296">
                  <c:v>16383</c:v>
                </c:pt>
                <c:pt idx="297">
                  <c:v>16383</c:v>
                </c:pt>
                <c:pt idx="298">
                  <c:v>16383</c:v>
                </c:pt>
                <c:pt idx="299">
                  <c:v>16378</c:v>
                </c:pt>
                <c:pt idx="300">
                  <c:v>16324</c:v>
                </c:pt>
                <c:pt idx="301">
                  <c:v>16083</c:v>
                </c:pt>
                <c:pt idx="302">
                  <c:v>15438</c:v>
                </c:pt>
                <c:pt idx="303">
                  <c:v>14299</c:v>
                </c:pt>
                <c:pt idx="304">
                  <c:v>12910</c:v>
                </c:pt>
                <c:pt idx="305">
                  <c:v>11710</c:v>
                </c:pt>
                <c:pt idx="306">
                  <c:v>10958</c:v>
                </c:pt>
                <c:pt idx="307">
                  <c:v>10592</c:v>
                </c:pt>
                <c:pt idx="308">
                  <c:v>10417</c:v>
                </c:pt>
                <c:pt idx="309">
                  <c:v>10312</c:v>
                </c:pt>
                <c:pt idx="310">
                  <c:v>10240</c:v>
                </c:pt>
                <c:pt idx="311">
                  <c:v>10202</c:v>
                </c:pt>
                <c:pt idx="312">
                  <c:v>10200</c:v>
                </c:pt>
                <c:pt idx="313">
                  <c:v>10262</c:v>
                </c:pt>
                <c:pt idx="314">
                  <c:v>10434</c:v>
                </c:pt>
                <c:pt idx="315">
                  <c:v>10784</c:v>
                </c:pt>
                <c:pt idx="316">
                  <c:v>11390</c:v>
                </c:pt>
                <c:pt idx="317">
                  <c:v>12285</c:v>
                </c:pt>
                <c:pt idx="318">
                  <c:v>13400</c:v>
                </c:pt>
                <c:pt idx="319">
                  <c:v>14536</c:v>
                </c:pt>
                <c:pt idx="320">
                  <c:v>15454</c:v>
                </c:pt>
                <c:pt idx="321">
                  <c:v>16025</c:v>
                </c:pt>
                <c:pt idx="322">
                  <c:v>16285</c:v>
                </c:pt>
                <c:pt idx="323">
                  <c:v>16362</c:v>
                </c:pt>
                <c:pt idx="324">
                  <c:v>16326</c:v>
                </c:pt>
                <c:pt idx="325">
                  <c:v>16071</c:v>
                </c:pt>
                <c:pt idx="326">
                  <c:v>15293</c:v>
                </c:pt>
                <c:pt idx="327">
                  <c:v>13666</c:v>
                </c:pt>
                <c:pt idx="328">
                  <c:v>11171</c:v>
                </c:pt>
                <c:pt idx="329">
                  <c:v>8239</c:v>
                </c:pt>
                <c:pt idx="330">
                  <c:v>5505</c:v>
                </c:pt>
                <c:pt idx="331">
                  <c:v>3424</c:v>
                </c:pt>
                <c:pt idx="332">
                  <c:v>2109</c:v>
                </c:pt>
                <c:pt idx="333">
                  <c:v>1418</c:v>
                </c:pt>
                <c:pt idx="334">
                  <c:v>1116</c:v>
                </c:pt>
                <c:pt idx="335">
                  <c:v>1002</c:v>
                </c:pt>
                <c:pt idx="336">
                  <c:v>957</c:v>
                </c:pt>
                <c:pt idx="337">
                  <c:v>932</c:v>
                </c:pt>
                <c:pt idx="338">
                  <c:v>912</c:v>
                </c:pt>
                <c:pt idx="339">
                  <c:v>898</c:v>
                </c:pt>
                <c:pt idx="340">
                  <c:v>886</c:v>
                </c:pt>
                <c:pt idx="341">
                  <c:v>876</c:v>
                </c:pt>
                <c:pt idx="342">
                  <c:v>865</c:v>
                </c:pt>
                <c:pt idx="343">
                  <c:v>856</c:v>
                </c:pt>
                <c:pt idx="344">
                  <c:v>848</c:v>
                </c:pt>
                <c:pt idx="345">
                  <c:v>838</c:v>
                </c:pt>
                <c:pt idx="346">
                  <c:v>839</c:v>
                </c:pt>
                <c:pt idx="347">
                  <c:v>958</c:v>
                </c:pt>
                <c:pt idx="348">
                  <c:v>1544</c:v>
                </c:pt>
                <c:pt idx="349">
                  <c:v>3170</c:v>
                </c:pt>
                <c:pt idx="350">
                  <c:v>6132</c:v>
                </c:pt>
                <c:pt idx="351">
                  <c:v>9859</c:v>
                </c:pt>
                <c:pt idx="352">
                  <c:v>13164</c:v>
                </c:pt>
                <c:pt idx="353">
                  <c:v>15218</c:v>
                </c:pt>
                <c:pt idx="354">
                  <c:v>16054</c:v>
                </c:pt>
                <c:pt idx="355">
                  <c:v>16096</c:v>
                </c:pt>
                <c:pt idx="356">
                  <c:v>15544</c:v>
                </c:pt>
                <c:pt idx="357">
                  <c:v>14394</c:v>
                </c:pt>
                <c:pt idx="358">
                  <c:v>12822</c:v>
                </c:pt>
                <c:pt idx="359">
                  <c:v>11298</c:v>
                </c:pt>
                <c:pt idx="360">
                  <c:v>10242</c:v>
                </c:pt>
                <c:pt idx="361">
                  <c:v>9726</c:v>
                </c:pt>
                <c:pt idx="362">
                  <c:v>9557</c:v>
                </c:pt>
                <c:pt idx="363">
                  <c:v>9522</c:v>
                </c:pt>
                <c:pt idx="364">
                  <c:v>9518</c:v>
                </c:pt>
                <c:pt idx="365">
                  <c:v>9521</c:v>
                </c:pt>
                <c:pt idx="366">
                  <c:v>9531</c:v>
                </c:pt>
                <c:pt idx="367">
                  <c:v>9549</c:v>
                </c:pt>
                <c:pt idx="368">
                  <c:v>9568</c:v>
                </c:pt>
                <c:pt idx="369">
                  <c:v>9576</c:v>
                </c:pt>
                <c:pt idx="370">
                  <c:v>9576</c:v>
                </c:pt>
                <c:pt idx="371">
                  <c:v>9574</c:v>
                </c:pt>
                <c:pt idx="372">
                  <c:v>9584</c:v>
                </c:pt>
                <c:pt idx="373">
                  <c:v>9612</c:v>
                </c:pt>
                <c:pt idx="374">
                  <c:v>9652</c:v>
                </c:pt>
                <c:pt idx="375">
                  <c:v>9690</c:v>
                </c:pt>
                <c:pt idx="376">
                  <c:v>9716</c:v>
                </c:pt>
                <c:pt idx="377">
                  <c:v>9740</c:v>
                </c:pt>
                <c:pt idx="378">
                  <c:v>9792</c:v>
                </c:pt>
                <c:pt idx="379">
                  <c:v>9897</c:v>
                </c:pt>
                <c:pt idx="380">
                  <c:v>10047</c:v>
                </c:pt>
                <c:pt idx="381">
                  <c:v>10214</c:v>
                </c:pt>
                <c:pt idx="382">
                  <c:v>10379</c:v>
                </c:pt>
                <c:pt idx="383">
                  <c:v>10546</c:v>
                </c:pt>
                <c:pt idx="384">
                  <c:v>10725</c:v>
                </c:pt>
                <c:pt idx="385">
                  <c:v>10924</c:v>
                </c:pt>
                <c:pt idx="386">
                  <c:v>11143</c:v>
                </c:pt>
                <c:pt idx="387">
                  <c:v>11360</c:v>
                </c:pt>
                <c:pt idx="388">
                  <c:v>11539</c:v>
                </c:pt>
                <c:pt idx="389">
                  <c:v>11652</c:v>
                </c:pt>
                <c:pt idx="390">
                  <c:v>11698</c:v>
                </c:pt>
                <c:pt idx="391">
                  <c:v>11708</c:v>
                </c:pt>
                <c:pt idx="392">
                  <c:v>11717</c:v>
                </c:pt>
                <c:pt idx="393">
                  <c:v>11748</c:v>
                </c:pt>
                <c:pt idx="394">
                  <c:v>11810</c:v>
                </c:pt>
                <c:pt idx="395">
                  <c:v>11907</c:v>
                </c:pt>
                <c:pt idx="396">
                  <c:v>12050</c:v>
                </c:pt>
                <c:pt idx="397">
                  <c:v>12250</c:v>
                </c:pt>
                <c:pt idx="398">
                  <c:v>12514</c:v>
                </c:pt>
                <c:pt idx="399">
                  <c:v>12840</c:v>
                </c:pt>
                <c:pt idx="400">
                  <c:v>13219</c:v>
                </c:pt>
                <c:pt idx="401">
                  <c:v>13652</c:v>
                </c:pt>
                <c:pt idx="402">
                  <c:v>14138</c:v>
                </c:pt>
                <c:pt idx="403">
                  <c:v>14676</c:v>
                </c:pt>
                <c:pt idx="404">
                  <c:v>15229</c:v>
                </c:pt>
                <c:pt idx="405">
                  <c:v>15722</c:v>
                </c:pt>
                <c:pt idx="406">
                  <c:v>16078</c:v>
                </c:pt>
                <c:pt idx="407">
                  <c:v>16276</c:v>
                </c:pt>
                <c:pt idx="408">
                  <c:v>16356</c:v>
                </c:pt>
                <c:pt idx="409">
                  <c:v>16371</c:v>
                </c:pt>
                <c:pt idx="410">
                  <c:v>16336</c:v>
                </c:pt>
                <c:pt idx="411">
                  <c:v>16196</c:v>
                </c:pt>
                <c:pt idx="412">
                  <c:v>15832</c:v>
                </c:pt>
                <c:pt idx="413">
                  <c:v>15098</c:v>
                </c:pt>
                <c:pt idx="414">
                  <c:v>13887</c:v>
                </c:pt>
                <c:pt idx="415">
                  <c:v>12199</c:v>
                </c:pt>
                <c:pt idx="416">
                  <c:v>10168</c:v>
                </c:pt>
                <c:pt idx="417">
                  <c:v>8032</c:v>
                </c:pt>
                <c:pt idx="418">
                  <c:v>6056</c:v>
                </c:pt>
                <c:pt idx="419">
                  <c:v>4439</c:v>
                </c:pt>
                <c:pt idx="420">
                  <c:v>3254</c:v>
                </c:pt>
                <c:pt idx="421">
                  <c:v>2460</c:v>
                </c:pt>
                <c:pt idx="422">
                  <c:v>1966</c:v>
                </c:pt>
                <c:pt idx="423">
                  <c:v>1686</c:v>
                </c:pt>
                <c:pt idx="424">
                  <c:v>1563</c:v>
                </c:pt>
                <c:pt idx="425">
                  <c:v>1570</c:v>
                </c:pt>
                <c:pt idx="426">
                  <c:v>1700</c:v>
                </c:pt>
                <c:pt idx="427">
                  <c:v>1960</c:v>
                </c:pt>
                <c:pt idx="428">
                  <c:v>2358</c:v>
                </c:pt>
                <c:pt idx="429">
                  <c:v>2907</c:v>
                </c:pt>
                <c:pt idx="430">
                  <c:v>3619</c:v>
                </c:pt>
                <c:pt idx="431">
                  <c:v>4498</c:v>
                </c:pt>
                <c:pt idx="432">
                  <c:v>5532</c:v>
                </c:pt>
                <c:pt idx="433">
                  <c:v>6691</c:v>
                </c:pt>
                <c:pt idx="434">
                  <c:v>7934</c:v>
                </c:pt>
                <c:pt idx="435">
                  <c:v>9216</c:v>
                </c:pt>
                <c:pt idx="436">
                  <c:v>10502</c:v>
                </c:pt>
                <c:pt idx="437">
                  <c:v>11747</c:v>
                </c:pt>
                <c:pt idx="438">
                  <c:v>12902</c:v>
                </c:pt>
                <c:pt idx="439">
                  <c:v>13912</c:v>
                </c:pt>
                <c:pt idx="440">
                  <c:v>14730</c:v>
                </c:pt>
                <c:pt idx="441">
                  <c:v>15332</c:v>
                </c:pt>
                <c:pt idx="442">
                  <c:v>15734</c:v>
                </c:pt>
                <c:pt idx="443">
                  <c:v>15987</c:v>
                </c:pt>
                <c:pt idx="444">
                  <c:v>16147</c:v>
                </c:pt>
                <c:pt idx="445">
                  <c:v>16253</c:v>
                </c:pt>
                <c:pt idx="446">
                  <c:v>16322</c:v>
                </c:pt>
                <c:pt idx="447">
                  <c:v>16360</c:v>
                </c:pt>
                <c:pt idx="448">
                  <c:v>16377</c:v>
                </c:pt>
                <c:pt idx="449">
                  <c:v>16382</c:v>
                </c:pt>
                <c:pt idx="450">
                  <c:v>16382</c:v>
                </c:pt>
                <c:pt idx="451">
                  <c:v>16383</c:v>
                </c:pt>
                <c:pt idx="452">
                  <c:v>16383</c:v>
                </c:pt>
                <c:pt idx="453">
                  <c:v>16383</c:v>
                </c:pt>
                <c:pt idx="454">
                  <c:v>16383</c:v>
                </c:pt>
                <c:pt idx="455">
                  <c:v>16383</c:v>
                </c:pt>
                <c:pt idx="456">
                  <c:v>16383</c:v>
                </c:pt>
                <c:pt idx="457">
                  <c:v>16383</c:v>
                </c:pt>
                <c:pt idx="458">
                  <c:v>16382</c:v>
                </c:pt>
                <c:pt idx="459">
                  <c:v>16371</c:v>
                </c:pt>
                <c:pt idx="460">
                  <c:v>16297</c:v>
                </c:pt>
                <c:pt idx="461">
                  <c:v>16024</c:v>
                </c:pt>
                <c:pt idx="462">
                  <c:v>15374</c:v>
                </c:pt>
                <c:pt idx="463">
                  <c:v>14314</c:v>
                </c:pt>
                <c:pt idx="464">
                  <c:v>13090</c:v>
                </c:pt>
                <c:pt idx="465">
                  <c:v>12074</c:v>
                </c:pt>
                <c:pt idx="466">
                  <c:v>11453</c:v>
                </c:pt>
                <c:pt idx="467">
                  <c:v>11150</c:v>
                </c:pt>
                <c:pt idx="468">
                  <c:v>10997</c:v>
                </c:pt>
                <c:pt idx="469">
                  <c:v>10900</c:v>
                </c:pt>
                <c:pt idx="470">
                  <c:v>10837</c:v>
                </c:pt>
                <c:pt idx="471">
                  <c:v>10807</c:v>
                </c:pt>
                <c:pt idx="472">
                  <c:v>10800</c:v>
                </c:pt>
                <c:pt idx="473">
                  <c:v>10800</c:v>
                </c:pt>
                <c:pt idx="474">
                  <c:v>10796</c:v>
                </c:pt>
                <c:pt idx="475">
                  <c:v>10791</c:v>
                </c:pt>
                <c:pt idx="476">
                  <c:v>10796</c:v>
                </c:pt>
                <c:pt idx="477">
                  <c:v>10818</c:v>
                </c:pt>
                <c:pt idx="478">
                  <c:v>10864</c:v>
                </c:pt>
                <c:pt idx="479">
                  <c:v>10934</c:v>
                </c:pt>
                <c:pt idx="480">
                  <c:v>11020</c:v>
                </c:pt>
                <c:pt idx="481">
                  <c:v>11119</c:v>
                </c:pt>
                <c:pt idx="482">
                  <c:v>11241</c:v>
                </c:pt>
                <c:pt idx="483">
                  <c:v>11400</c:v>
                </c:pt>
                <c:pt idx="484">
                  <c:v>11599</c:v>
                </c:pt>
                <c:pt idx="485">
                  <c:v>11832</c:v>
                </c:pt>
                <c:pt idx="486">
                  <c:v>12100</c:v>
                </c:pt>
                <c:pt idx="487">
                  <c:v>12416</c:v>
                </c:pt>
                <c:pt idx="488">
                  <c:v>12788</c:v>
                </c:pt>
                <c:pt idx="489">
                  <c:v>13215</c:v>
                </c:pt>
                <c:pt idx="490">
                  <c:v>13696</c:v>
                </c:pt>
                <c:pt idx="491">
                  <c:v>14228</c:v>
                </c:pt>
                <c:pt idx="492">
                  <c:v>14794</c:v>
                </c:pt>
                <c:pt idx="493">
                  <c:v>15346</c:v>
                </c:pt>
                <c:pt idx="494">
                  <c:v>15810</c:v>
                </c:pt>
                <c:pt idx="495">
                  <c:v>16128</c:v>
                </c:pt>
                <c:pt idx="496">
                  <c:v>16297</c:v>
                </c:pt>
                <c:pt idx="497">
                  <c:v>16362</c:v>
                </c:pt>
                <c:pt idx="498">
                  <c:v>16376</c:v>
                </c:pt>
                <c:pt idx="499">
                  <c:v>16362</c:v>
                </c:pt>
                <c:pt idx="500">
                  <c:v>16304</c:v>
                </c:pt>
                <c:pt idx="501">
                  <c:v>16148</c:v>
                </c:pt>
                <c:pt idx="502">
                  <c:v>15796</c:v>
                </c:pt>
                <c:pt idx="503">
                  <c:v>15095</c:v>
                </c:pt>
                <c:pt idx="504">
                  <c:v>13870</c:v>
                </c:pt>
                <c:pt idx="505">
                  <c:v>12014</c:v>
                </c:pt>
                <c:pt idx="506">
                  <c:v>9620</c:v>
                </c:pt>
                <c:pt idx="507">
                  <c:v>7020</c:v>
                </c:pt>
                <c:pt idx="508">
                  <c:v>4671</c:v>
                </c:pt>
                <c:pt idx="509">
                  <c:v>2925</c:v>
                </c:pt>
                <c:pt idx="510">
                  <c:v>1866</c:v>
                </c:pt>
                <c:pt idx="511">
                  <c:v>1342</c:v>
                </c:pt>
                <c:pt idx="512">
                  <c:v>1125</c:v>
                </c:pt>
                <c:pt idx="513">
                  <c:v>1042</c:v>
                </c:pt>
                <c:pt idx="514">
                  <c:v>1004</c:v>
                </c:pt>
                <c:pt idx="515">
                  <c:v>980</c:v>
                </c:pt>
                <c:pt idx="516">
                  <c:v>964</c:v>
                </c:pt>
                <c:pt idx="517">
                  <c:v>950</c:v>
                </c:pt>
                <c:pt idx="518">
                  <c:v>938</c:v>
                </c:pt>
                <c:pt idx="519">
                  <c:v>926</c:v>
                </c:pt>
                <c:pt idx="520">
                  <c:v>914</c:v>
                </c:pt>
                <c:pt idx="521">
                  <c:v>902</c:v>
                </c:pt>
                <c:pt idx="522">
                  <c:v>890</c:v>
                </c:pt>
                <c:pt idx="523">
                  <c:v>879</c:v>
                </c:pt>
                <c:pt idx="524">
                  <c:v>870</c:v>
                </c:pt>
                <c:pt idx="525">
                  <c:v>864</c:v>
                </c:pt>
                <c:pt idx="526">
                  <c:v>860</c:v>
                </c:pt>
                <c:pt idx="527">
                  <c:v>856</c:v>
                </c:pt>
                <c:pt idx="528">
                  <c:v>852</c:v>
                </c:pt>
                <c:pt idx="529">
                  <c:v>850</c:v>
                </c:pt>
                <c:pt idx="530">
                  <c:v>849</c:v>
                </c:pt>
                <c:pt idx="531">
                  <c:v>845</c:v>
                </c:pt>
                <c:pt idx="532">
                  <c:v>837</c:v>
                </c:pt>
                <c:pt idx="533">
                  <c:v>826</c:v>
                </c:pt>
                <c:pt idx="534">
                  <c:v>818</c:v>
                </c:pt>
                <c:pt idx="535">
                  <c:v>812</c:v>
                </c:pt>
                <c:pt idx="536">
                  <c:v>808</c:v>
                </c:pt>
                <c:pt idx="537">
                  <c:v>804</c:v>
                </c:pt>
                <c:pt idx="538">
                  <c:v>802</c:v>
                </c:pt>
                <c:pt idx="539">
                  <c:v>802</c:v>
                </c:pt>
                <c:pt idx="540">
                  <c:v>802</c:v>
                </c:pt>
                <c:pt idx="541">
                  <c:v>800</c:v>
                </c:pt>
                <c:pt idx="542">
                  <c:v>794</c:v>
                </c:pt>
                <c:pt idx="543">
                  <c:v>786</c:v>
                </c:pt>
                <c:pt idx="544">
                  <c:v>779</c:v>
                </c:pt>
                <c:pt idx="545">
                  <c:v>774</c:v>
                </c:pt>
                <c:pt idx="546">
                  <c:v>773</c:v>
                </c:pt>
                <c:pt idx="547">
                  <c:v>774</c:v>
                </c:pt>
                <c:pt idx="548">
                  <c:v>774</c:v>
                </c:pt>
                <c:pt idx="549">
                  <c:v>774</c:v>
                </c:pt>
                <c:pt idx="550">
                  <c:v>775</c:v>
                </c:pt>
                <c:pt idx="551">
                  <c:v>776</c:v>
                </c:pt>
                <c:pt idx="552">
                  <c:v>774</c:v>
                </c:pt>
                <c:pt idx="553">
                  <c:v>771</c:v>
                </c:pt>
                <c:pt idx="554">
                  <c:v>769</c:v>
                </c:pt>
                <c:pt idx="555">
                  <c:v>767</c:v>
                </c:pt>
                <c:pt idx="556">
                  <c:v>764</c:v>
                </c:pt>
                <c:pt idx="557">
                  <c:v>759</c:v>
                </c:pt>
                <c:pt idx="558">
                  <c:v>752</c:v>
                </c:pt>
                <c:pt idx="559">
                  <c:v>743</c:v>
                </c:pt>
                <c:pt idx="560">
                  <c:v>732</c:v>
                </c:pt>
                <c:pt idx="561">
                  <c:v>720</c:v>
                </c:pt>
                <c:pt idx="562">
                  <c:v>711</c:v>
                </c:pt>
                <c:pt idx="563">
                  <c:v>704</c:v>
                </c:pt>
                <c:pt idx="564">
                  <c:v>701</c:v>
                </c:pt>
                <c:pt idx="565">
                  <c:v>700</c:v>
                </c:pt>
                <c:pt idx="566">
                  <c:v>699</c:v>
                </c:pt>
                <c:pt idx="567">
                  <c:v>696</c:v>
                </c:pt>
                <c:pt idx="568">
                  <c:v>692</c:v>
                </c:pt>
                <c:pt idx="569">
                  <c:v>690</c:v>
                </c:pt>
                <c:pt idx="570">
                  <c:v>690</c:v>
                </c:pt>
                <c:pt idx="571">
                  <c:v>690</c:v>
                </c:pt>
                <c:pt idx="572">
                  <c:v>688</c:v>
                </c:pt>
                <c:pt idx="573">
                  <c:v>684</c:v>
                </c:pt>
                <c:pt idx="574">
                  <c:v>686</c:v>
                </c:pt>
                <c:pt idx="575">
                  <c:v>725</c:v>
                </c:pt>
                <c:pt idx="576">
                  <c:v>888</c:v>
                </c:pt>
                <c:pt idx="577">
                  <c:v>1288</c:v>
                </c:pt>
                <c:pt idx="578">
                  <c:v>1914</c:v>
                </c:pt>
                <c:pt idx="579">
                  <c:v>2560</c:v>
                </c:pt>
                <c:pt idx="580">
                  <c:v>2976</c:v>
                </c:pt>
                <c:pt idx="581">
                  <c:v>3098</c:v>
                </c:pt>
                <c:pt idx="582">
                  <c:v>3049</c:v>
                </c:pt>
                <c:pt idx="583">
                  <c:v>2954</c:v>
                </c:pt>
                <c:pt idx="584">
                  <c:v>2852</c:v>
                </c:pt>
                <c:pt idx="585">
                  <c:v>2746</c:v>
                </c:pt>
                <c:pt idx="586">
                  <c:v>2646</c:v>
                </c:pt>
                <c:pt idx="587">
                  <c:v>2552</c:v>
                </c:pt>
                <c:pt idx="588">
                  <c:v>2451</c:v>
                </c:pt>
                <c:pt idx="589">
                  <c:v>2320</c:v>
                </c:pt>
                <c:pt idx="590">
                  <c:v>2156</c:v>
                </c:pt>
                <c:pt idx="591">
                  <c:v>1985</c:v>
                </c:pt>
                <c:pt idx="592">
                  <c:v>1850</c:v>
                </c:pt>
                <c:pt idx="593">
                  <c:v>1792</c:v>
                </c:pt>
                <c:pt idx="594">
                  <c:v>1824</c:v>
                </c:pt>
                <c:pt idx="595">
                  <c:v>1929</c:v>
                </c:pt>
                <c:pt idx="596">
                  <c:v>2075</c:v>
                </c:pt>
                <c:pt idx="597">
                  <c:v>2242</c:v>
                </c:pt>
                <c:pt idx="598">
                  <c:v>2439</c:v>
                </c:pt>
                <c:pt idx="599">
                  <c:v>2678</c:v>
                </c:pt>
                <c:pt idx="600">
                  <c:v>2947</c:v>
                </c:pt>
                <c:pt idx="601">
                  <c:v>3204</c:v>
                </c:pt>
                <c:pt idx="602">
                  <c:v>3422</c:v>
                </c:pt>
                <c:pt idx="603">
                  <c:v>3640</c:v>
                </c:pt>
                <c:pt idx="604">
                  <c:v>3954</c:v>
                </c:pt>
                <c:pt idx="605">
                  <c:v>4476</c:v>
                </c:pt>
                <c:pt idx="606">
                  <c:v>5282</c:v>
                </c:pt>
                <c:pt idx="607">
                  <c:v>6403</c:v>
                </c:pt>
                <c:pt idx="608">
                  <c:v>7812</c:v>
                </c:pt>
                <c:pt idx="609">
                  <c:v>9404</c:v>
                </c:pt>
                <c:pt idx="610">
                  <c:v>10985</c:v>
                </c:pt>
                <c:pt idx="611">
                  <c:v>12346</c:v>
                </c:pt>
                <c:pt idx="612">
                  <c:v>13360</c:v>
                </c:pt>
                <c:pt idx="613">
                  <c:v>14043</c:v>
                </c:pt>
                <c:pt idx="614">
                  <c:v>14498</c:v>
                </c:pt>
                <c:pt idx="615">
                  <c:v>14822</c:v>
                </c:pt>
                <c:pt idx="616">
                  <c:v>15053</c:v>
                </c:pt>
                <c:pt idx="617">
                  <c:v>15174</c:v>
                </c:pt>
                <c:pt idx="618">
                  <c:v>15146</c:v>
                </c:pt>
                <c:pt idx="619">
                  <c:v>14952</c:v>
                </c:pt>
                <c:pt idx="620">
                  <c:v>14607</c:v>
                </c:pt>
                <c:pt idx="621">
                  <c:v>14121</c:v>
                </c:pt>
                <c:pt idx="622">
                  <c:v>13444</c:v>
                </c:pt>
                <c:pt idx="623">
                  <c:v>12445</c:v>
                </c:pt>
                <c:pt idx="624">
                  <c:v>10970</c:v>
                </c:pt>
                <c:pt idx="625">
                  <c:v>8976</c:v>
                </c:pt>
                <c:pt idx="626">
                  <c:v>6662</c:v>
                </c:pt>
                <c:pt idx="627">
                  <c:v>4452</c:v>
                </c:pt>
                <c:pt idx="628">
                  <c:v>2762</c:v>
                </c:pt>
                <c:pt idx="629">
                  <c:v>1754</c:v>
                </c:pt>
                <c:pt idx="630">
                  <c:v>1289</c:v>
                </c:pt>
                <c:pt idx="631">
                  <c:v>1116</c:v>
                </c:pt>
                <c:pt idx="632">
                  <c:v>1050</c:v>
                </c:pt>
                <c:pt idx="633">
                  <c:v>1016</c:v>
                </c:pt>
                <c:pt idx="634">
                  <c:v>990</c:v>
                </c:pt>
                <c:pt idx="635">
                  <c:v>966</c:v>
                </c:pt>
                <c:pt idx="636">
                  <c:v>942</c:v>
                </c:pt>
                <c:pt idx="637">
                  <c:v>921</c:v>
                </c:pt>
                <c:pt idx="638">
                  <c:v>907</c:v>
                </c:pt>
                <c:pt idx="639">
                  <c:v>898</c:v>
                </c:pt>
                <c:pt idx="640">
                  <c:v>892</c:v>
                </c:pt>
                <c:pt idx="641">
                  <c:v>884</c:v>
                </c:pt>
                <c:pt idx="642">
                  <c:v>878</c:v>
                </c:pt>
                <c:pt idx="643">
                  <c:v>873</c:v>
                </c:pt>
                <c:pt idx="644">
                  <c:v>866</c:v>
                </c:pt>
                <c:pt idx="645">
                  <c:v>857</c:v>
                </c:pt>
                <c:pt idx="646">
                  <c:v>846</c:v>
                </c:pt>
                <c:pt idx="647">
                  <c:v>834</c:v>
                </c:pt>
                <c:pt idx="648">
                  <c:v>824</c:v>
                </c:pt>
                <c:pt idx="649">
                  <c:v>821</c:v>
                </c:pt>
                <c:pt idx="650">
                  <c:v>828</c:v>
                </c:pt>
                <c:pt idx="651">
                  <c:v>838</c:v>
                </c:pt>
                <c:pt idx="652">
                  <c:v>842</c:v>
                </c:pt>
                <c:pt idx="653">
                  <c:v>836</c:v>
                </c:pt>
                <c:pt idx="654">
                  <c:v>824</c:v>
                </c:pt>
                <c:pt idx="655">
                  <c:v>811</c:v>
                </c:pt>
                <c:pt idx="656">
                  <c:v>802</c:v>
                </c:pt>
                <c:pt idx="657">
                  <c:v>798</c:v>
                </c:pt>
                <c:pt idx="658">
                  <c:v>798</c:v>
                </c:pt>
                <c:pt idx="659">
                  <c:v>800</c:v>
                </c:pt>
                <c:pt idx="660">
                  <c:v>798</c:v>
                </c:pt>
                <c:pt idx="661">
                  <c:v>792</c:v>
                </c:pt>
                <c:pt idx="662">
                  <c:v>783</c:v>
                </c:pt>
                <c:pt idx="663">
                  <c:v>776</c:v>
                </c:pt>
                <c:pt idx="664">
                  <c:v>774</c:v>
                </c:pt>
                <c:pt idx="665">
                  <c:v>773</c:v>
                </c:pt>
                <c:pt idx="666">
                  <c:v>772</c:v>
                </c:pt>
                <c:pt idx="667">
                  <c:v>768</c:v>
                </c:pt>
                <c:pt idx="668">
                  <c:v>764</c:v>
                </c:pt>
                <c:pt idx="669">
                  <c:v>761</c:v>
                </c:pt>
                <c:pt idx="670">
                  <c:v>760</c:v>
                </c:pt>
                <c:pt idx="671">
                  <c:v>760</c:v>
                </c:pt>
                <c:pt idx="672">
                  <c:v>757</c:v>
                </c:pt>
                <c:pt idx="673">
                  <c:v>752</c:v>
                </c:pt>
                <c:pt idx="674">
                  <c:v>745</c:v>
                </c:pt>
                <c:pt idx="675">
                  <c:v>740</c:v>
                </c:pt>
                <c:pt idx="676">
                  <c:v>736</c:v>
                </c:pt>
                <c:pt idx="677">
                  <c:v>733</c:v>
                </c:pt>
                <c:pt idx="678">
                  <c:v>730</c:v>
                </c:pt>
                <c:pt idx="679">
                  <c:v>724</c:v>
                </c:pt>
                <c:pt idx="680">
                  <c:v>721</c:v>
                </c:pt>
                <c:pt idx="681">
                  <c:v>720</c:v>
                </c:pt>
                <c:pt idx="682">
                  <c:v>720</c:v>
                </c:pt>
                <c:pt idx="683">
                  <c:v>719</c:v>
                </c:pt>
                <c:pt idx="684">
                  <c:v>716</c:v>
                </c:pt>
                <c:pt idx="685">
                  <c:v>714</c:v>
                </c:pt>
                <c:pt idx="686">
                  <c:v>714</c:v>
                </c:pt>
                <c:pt idx="687">
                  <c:v>714</c:v>
                </c:pt>
                <c:pt idx="688">
                  <c:v>714</c:v>
                </c:pt>
                <c:pt idx="689">
                  <c:v>742</c:v>
                </c:pt>
                <c:pt idx="690">
                  <c:v>946</c:v>
                </c:pt>
                <c:pt idx="691">
                  <c:v>1749</c:v>
                </c:pt>
                <c:pt idx="692">
                  <c:v>3725</c:v>
                </c:pt>
                <c:pt idx="693">
                  <c:v>7005</c:v>
                </c:pt>
                <c:pt idx="694">
                  <c:v>10798</c:v>
                </c:pt>
                <c:pt idx="695">
                  <c:v>13874</c:v>
                </c:pt>
                <c:pt idx="696">
                  <c:v>15595</c:v>
                </c:pt>
                <c:pt idx="697">
                  <c:v>16230</c:v>
                </c:pt>
                <c:pt idx="698">
                  <c:v>16370</c:v>
                </c:pt>
                <c:pt idx="699">
                  <c:v>16383</c:v>
                </c:pt>
                <c:pt idx="700">
                  <c:v>16383</c:v>
                </c:pt>
                <c:pt idx="701">
                  <c:v>16383</c:v>
                </c:pt>
                <c:pt idx="702">
                  <c:v>16383</c:v>
                </c:pt>
                <c:pt idx="703">
                  <c:v>16383</c:v>
                </c:pt>
                <c:pt idx="704">
                  <c:v>16383</c:v>
                </c:pt>
                <c:pt idx="705">
                  <c:v>16383</c:v>
                </c:pt>
                <c:pt idx="706">
                  <c:v>16383</c:v>
                </c:pt>
                <c:pt idx="707">
                  <c:v>16383</c:v>
                </c:pt>
                <c:pt idx="708">
                  <c:v>16383</c:v>
                </c:pt>
                <c:pt idx="709">
                  <c:v>16383</c:v>
                </c:pt>
                <c:pt idx="710">
                  <c:v>16383</c:v>
                </c:pt>
                <c:pt idx="711">
                  <c:v>16383</c:v>
                </c:pt>
                <c:pt idx="712">
                  <c:v>16383</c:v>
                </c:pt>
                <c:pt idx="713">
                  <c:v>16383</c:v>
                </c:pt>
                <c:pt idx="714">
                  <c:v>16383</c:v>
                </c:pt>
                <c:pt idx="715">
                  <c:v>16383</c:v>
                </c:pt>
                <c:pt idx="716">
                  <c:v>16383</c:v>
                </c:pt>
                <c:pt idx="717">
                  <c:v>16383</c:v>
                </c:pt>
                <c:pt idx="718">
                  <c:v>16383</c:v>
                </c:pt>
                <c:pt idx="719">
                  <c:v>16383</c:v>
                </c:pt>
                <c:pt idx="720">
                  <c:v>16383</c:v>
                </c:pt>
                <c:pt idx="721">
                  <c:v>16383</c:v>
                </c:pt>
                <c:pt idx="722">
                  <c:v>16383</c:v>
                </c:pt>
                <c:pt idx="723">
                  <c:v>16383</c:v>
                </c:pt>
                <c:pt idx="724">
                  <c:v>16383</c:v>
                </c:pt>
                <c:pt idx="725">
                  <c:v>16383</c:v>
                </c:pt>
                <c:pt idx="726">
                  <c:v>16383</c:v>
                </c:pt>
                <c:pt idx="727">
                  <c:v>16383</c:v>
                </c:pt>
                <c:pt idx="728">
                  <c:v>16383</c:v>
                </c:pt>
                <c:pt idx="729">
                  <c:v>16383</c:v>
                </c:pt>
                <c:pt idx="730">
                  <c:v>16380</c:v>
                </c:pt>
                <c:pt idx="731">
                  <c:v>16356</c:v>
                </c:pt>
                <c:pt idx="732">
                  <c:v>16233</c:v>
                </c:pt>
                <c:pt idx="733">
                  <c:v>15842</c:v>
                </c:pt>
                <c:pt idx="734">
                  <c:v>15018</c:v>
                </c:pt>
                <c:pt idx="735">
                  <c:v>13796</c:v>
                </c:pt>
                <c:pt idx="736">
                  <c:v>12487</c:v>
                </c:pt>
                <c:pt idx="737">
                  <c:v>11447</c:v>
                </c:pt>
                <c:pt idx="738">
                  <c:v>10794</c:v>
                </c:pt>
                <c:pt idx="739">
                  <c:v>10404</c:v>
                </c:pt>
                <c:pt idx="740">
                  <c:v>10116</c:v>
                </c:pt>
                <c:pt idx="741">
                  <c:v>9860</c:v>
                </c:pt>
                <c:pt idx="742">
                  <c:v>9631</c:v>
                </c:pt>
                <c:pt idx="743">
                  <c:v>9432</c:v>
                </c:pt>
                <c:pt idx="744">
                  <c:v>9260</c:v>
                </c:pt>
                <c:pt idx="745">
                  <c:v>9112</c:v>
                </c:pt>
                <c:pt idx="746">
                  <c:v>8992</c:v>
                </c:pt>
                <c:pt idx="747">
                  <c:v>8905</c:v>
                </c:pt>
                <c:pt idx="748">
                  <c:v>8851</c:v>
                </c:pt>
                <c:pt idx="749">
                  <c:v>8829</c:v>
                </c:pt>
                <c:pt idx="750">
                  <c:v>8845</c:v>
                </c:pt>
                <c:pt idx="751">
                  <c:v>8912</c:v>
                </c:pt>
                <c:pt idx="752">
                  <c:v>9031</c:v>
                </c:pt>
                <c:pt idx="753">
                  <c:v>9187</c:v>
                </c:pt>
                <c:pt idx="754">
                  <c:v>9352</c:v>
                </c:pt>
                <c:pt idx="755">
                  <c:v>9506</c:v>
                </c:pt>
                <c:pt idx="756">
                  <c:v>9638</c:v>
                </c:pt>
                <c:pt idx="757">
                  <c:v>9761</c:v>
                </c:pt>
                <c:pt idx="758">
                  <c:v>9900</c:v>
                </c:pt>
                <c:pt idx="759">
                  <c:v>10089</c:v>
                </c:pt>
                <c:pt idx="760">
                  <c:v>10360</c:v>
                </c:pt>
                <c:pt idx="761">
                  <c:v>10742</c:v>
                </c:pt>
                <c:pt idx="762">
                  <c:v>11261</c:v>
                </c:pt>
                <c:pt idx="763">
                  <c:v>11923</c:v>
                </c:pt>
                <c:pt idx="764">
                  <c:v>12688</c:v>
                </c:pt>
                <c:pt idx="765">
                  <c:v>13470</c:v>
                </c:pt>
                <c:pt idx="766">
                  <c:v>14163</c:v>
                </c:pt>
                <c:pt idx="767">
                  <c:v>14674</c:v>
                </c:pt>
                <c:pt idx="768">
                  <c:v>14957</c:v>
                </c:pt>
                <c:pt idx="769">
                  <c:v>15023</c:v>
                </c:pt>
                <c:pt idx="770">
                  <c:v>14913</c:v>
                </c:pt>
                <c:pt idx="771">
                  <c:v>14662</c:v>
                </c:pt>
                <c:pt idx="772">
                  <c:v>14282</c:v>
                </c:pt>
                <c:pt idx="773">
                  <c:v>13788</c:v>
                </c:pt>
                <c:pt idx="774">
                  <c:v>13240</c:v>
                </c:pt>
                <c:pt idx="775">
                  <c:v>12735</c:v>
                </c:pt>
                <c:pt idx="776">
                  <c:v>12348</c:v>
                </c:pt>
                <c:pt idx="777">
                  <c:v>12078</c:v>
                </c:pt>
                <c:pt idx="778">
                  <c:v>11860</c:v>
                </c:pt>
                <c:pt idx="779">
                  <c:v>11630</c:v>
                </c:pt>
                <c:pt idx="780">
                  <c:v>11354</c:v>
                </c:pt>
                <c:pt idx="781">
                  <c:v>11012</c:v>
                </c:pt>
                <c:pt idx="782">
                  <c:v>10572</c:v>
                </c:pt>
                <c:pt idx="783">
                  <c:v>10001</c:v>
                </c:pt>
                <c:pt idx="784">
                  <c:v>9308</c:v>
                </c:pt>
                <c:pt idx="785">
                  <c:v>8575</c:v>
                </c:pt>
                <c:pt idx="786">
                  <c:v>7939</c:v>
                </c:pt>
                <c:pt idx="787">
                  <c:v>7517</c:v>
                </c:pt>
                <c:pt idx="788">
                  <c:v>7348</c:v>
                </c:pt>
                <c:pt idx="789">
                  <c:v>7407</c:v>
                </c:pt>
                <c:pt idx="790">
                  <c:v>7665</c:v>
                </c:pt>
                <c:pt idx="791">
                  <c:v>8136</c:v>
                </c:pt>
                <c:pt idx="792">
                  <c:v>8874</c:v>
                </c:pt>
                <c:pt idx="793">
                  <c:v>9916</c:v>
                </c:pt>
                <c:pt idx="794">
                  <c:v>11235</c:v>
                </c:pt>
                <c:pt idx="795">
                  <c:v>12700</c:v>
                </c:pt>
                <c:pt idx="796">
                  <c:v>14094</c:v>
                </c:pt>
                <c:pt idx="797">
                  <c:v>15198</c:v>
                </c:pt>
                <c:pt idx="798">
                  <c:v>15896</c:v>
                </c:pt>
                <c:pt idx="799">
                  <c:v>16234</c:v>
                </c:pt>
                <c:pt idx="800">
                  <c:v>16350</c:v>
                </c:pt>
                <c:pt idx="801">
                  <c:v>16371</c:v>
                </c:pt>
                <c:pt idx="802">
                  <c:v>16361</c:v>
                </c:pt>
                <c:pt idx="803">
                  <c:v>16339</c:v>
                </c:pt>
                <c:pt idx="804">
                  <c:v>16317</c:v>
                </c:pt>
                <c:pt idx="805">
                  <c:v>16309</c:v>
                </c:pt>
                <c:pt idx="806">
                  <c:v>16320</c:v>
                </c:pt>
                <c:pt idx="807">
                  <c:v>16342</c:v>
                </c:pt>
                <c:pt idx="808">
                  <c:v>16362</c:v>
                </c:pt>
                <c:pt idx="809">
                  <c:v>16374</c:v>
                </c:pt>
                <c:pt idx="810">
                  <c:v>16380</c:v>
                </c:pt>
                <c:pt idx="811">
                  <c:v>16382</c:v>
                </c:pt>
                <c:pt idx="812">
                  <c:v>16382</c:v>
                </c:pt>
                <c:pt idx="813">
                  <c:v>16383</c:v>
                </c:pt>
                <c:pt idx="814">
                  <c:v>16383</c:v>
                </c:pt>
                <c:pt idx="815">
                  <c:v>16383</c:v>
                </c:pt>
                <c:pt idx="816">
                  <c:v>16383</c:v>
                </c:pt>
                <c:pt idx="817">
                  <c:v>16378</c:v>
                </c:pt>
                <c:pt idx="818">
                  <c:v>16319</c:v>
                </c:pt>
                <c:pt idx="819">
                  <c:v>16020</c:v>
                </c:pt>
                <c:pt idx="820">
                  <c:v>15096</c:v>
                </c:pt>
                <c:pt idx="821">
                  <c:v>13194</c:v>
                </c:pt>
                <c:pt idx="822">
                  <c:v>10450</c:v>
                </c:pt>
                <c:pt idx="823">
                  <c:v>7602</c:v>
                </c:pt>
                <c:pt idx="824">
                  <c:v>5449</c:v>
                </c:pt>
                <c:pt idx="825">
                  <c:v>4237</c:v>
                </c:pt>
                <c:pt idx="826">
                  <c:v>3682</c:v>
                </c:pt>
                <c:pt idx="827">
                  <c:v>3413</c:v>
                </c:pt>
                <c:pt idx="828">
                  <c:v>3241</c:v>
                </c:pt>
                <c:pt idx="829">
                  <c:v>3116</c:v>
                </c:pt>
                <c:pt idx="830">
                  <c:v>3031</c:v>
                </c:pt>
                <c:pt idx="831">
                  <c:v>2982</c:v>
                </c:pt>
                <c:pt idx="832">
                  <c:v>2965</c:v>
                </c:pt>
                <c:pt idx="833">
                  <c:v>2970</c:v>
                </c:pt>
                <c:pt idx="834">
                  <c:v>2980</c:v>
                </c:pt>
                <c:pt idx="835">
                  <c:v>2990</c:v>
                </c:pt>
                <c:pt idx="836">
                  <c:v>2998</c:v>
                </c:pt>
                <c:pt idx="837">
                  <c:v>3017</c:v>
                </c:pt>
                <c:pt idx="838">
                  <c:v>3054</c:v>
                </c:pt>
                <c:pt idx="839">
                  <c:v>3107</c:v>
                </c:pt>
                <c:pt idx="840">
                  <c:v>3159</c:v>
                </c:pt>
                <c:pt idx="841">
                  <c:v>3188</c:v>
                </c:pt>
                <c:pt idx="842">
                  <c:v>3182</c:v>
                </c:pt>
                <c:pt idx="843">
                  <c:v>3144</c:v>
                </c:pt>
                <c:pt idx="844">
                  <c:v>3086</c:v>
                </c:pt>
                <c:pt idx="845">
                  <c:v>3022</c:v>
                </c:pt>
                <c:pt idx="846">
                  <c:v>2962</c:v>
                </c:pt>
                <c:pt idx="847">
                  <c:v>2901</c:v>
                </c:pt>
                <c:pt idx="848">
                  <c:v>2838</c:v>
                </c:pt>
                <c:pt idx="849">
                  <c:v>2774</c:v>
                </c:pt>
                <c:pt idx="850">
                  <c:v>2724</c:v>
                </c:pt>
                <c:pt idx="851">
                  <c:v>2704</c:v>
                </c:pt>
                <c:pt idx="852">
                  <c:v>2726</c:v>
                </c:pt>
                <c:pt idx="853">
                  <c:v>2791</c:v>
                </c:pt>
                <c:pt idx="854">
                  <c:v>2888</c:v>
                </c:pt>
                <c:pt idx="855">
                  <c:v>2994</c:v>
                </c:pt>
                <c:pt idx="856">
                  <c:v>3086</c:v>
                </c:pt>
                <c:pt idx="857">
                  <c:v>3146</c:v>
                </c:pt>
                <c:pt idx="858">
                  <c:v>3171</c:v>
                </c:pt>
                <c:pt idx="859">
                  <c:v>3176</c:v>
                </c:pt>
                <c:pt idx="860">
                  <c:v>3172</c:v>
                </c:pt>
                <c:pt idx="861">
                  <c:v>3154</c:v>
                </c:pt>
                <c:pt idx="862">
                  <c:v>3108</c:v>
                </c:pt>
                <c:pt idx="863">
                  <c:v>3035</c:v>
                </c:pt>
                <c:pt idx="864">
                  <c:v>2958</c:v>
                </c:pt>
                <c:pt idx="865">
                  <c:v>2899</c:v>
                </c:pt>
                <c:pt idx="866">
                  <c:v>2862</c:v>
                </c:pt>
                <c:pt idx="867">
                  <c:v>2830</c:v>
                </c:pt>
                <c:pt idx="868">
                  <c:v>2790</c:v>
                </c:pt>
                <c:pt idx="869">
                  <c:v>2741</c:v>
                </c:pt>
                <c:pt idx="870">
                  <c:v>2696</c:v>
                </c:pt>
                <c:pt idx="871">
                  <c:v>2669</c:v>
                </c:pt>
                <c:pt idx="872">
                  <c:v>2671</c:v>
                </c:pt>
                <c:pt idx="873">
                  <c:v>2706</c:v>
                </c:pt>
                <c:pt idx="874">
                  <c:v>2774</c:v>
                </c:pt>
                <c:pt idx="875">
                  <c:v>2872</c:v>
                </c:pt>
                <c:pt idx="876">
                  <c:v>2991</c:v>
                </c:pt>
                <c:pt idx="877">
                  <c:v>3107</c:v>
                </c:pt>
                <c:pt idx="878">
                  <c:v>3190</c:v>
                </c:pt>
                <c:pt idx="879">
                  <c:v>3224</c:v>
                </c:pt>
                <c:pt idx="880">
                  <c:v>3217</c:v>
                </c:pt>
                <c:pt idx="881">
                  <c:v>3184</c:v>
                </c:pt>
                <c:pt idx="882">
                  <c:v>3120</c:v>
                </c:pt>
                <c:pt idx="883">
                  <c:v>3009</c:v>
                </c:pt>
                <c:pt idx="884">
                  <c:v>2847</c:v>
                </c:pt>
                <c:pt idx="885">
                  <c:v>2655</c:v>
                </c:pt>
                <c:pt idx="886">
                  <c:v>2468</c:v>
                </c:pt>
                <c:pt idx="887">
                  <c:v>2316</c:v>
                </c:pt>
                <c:pt idx="888">
                  <c:v>2210</c:v>
                </c:pt>
                <c:pt idx="889">
                  <c:v>2142</c:v>
                </c:pt>
                <c:pt idx="890">
                  <c:v>2102</c:v>
                </c:pt>
                <c:pt idx="891">
                  <c:v>2086</c:v>
                </c:pt>
                <c:pt idx="892">
                  <c:v>2102</c:v>
                </c:pt>
                <c:pt idx="893">
                  <c:v>2165</c:v>
                </c:pt>
                <c:pt idx="894">
                  <c:v>2282</c:v>
                </c:pt>
                <c:pt idx="895">
                  <c:v>2456</c:v>
                </c:pt>
                <c:pt idx="896">
                  <c:v>2694</c:v>
                </c:pt>
                <c:pt idx="897">
                  <c:v>3002</c:v>
                </c:pt>
                <c:pt idx="898">
                  <c:v>3360</c:v>
                </c:pt>
                <c:pt idx="899">
                  <c:v>3716</c:v>
                </c:pt>
                <c:pt idx="900">
                  <c:v>4006</c:v>
                </c:pt>
                <c:pt idx="901">
                  <c:v>4187</c:v>
                </c:pt>
                <c:pt idx="902">
                  <c:v>4255</c:v>
                </c:pt>
                <c:pt idx="903">
                  <c:v>4222</c:v>
                </c:pt>
                <c:pt idx="904">
                  <c:v>4100</c:v>
                </c:pt>
                <c:pt idx="905">
                  <c:v>3887</c:v>
                </c:pt>
                <c:pt idx="906">
                  <c:v>3588</c:v>
                </c:pt>
                <c:pt idx="907">
                  <c:v>3228</c:v>
                </c:pt>
                <c:pt idx="908">
                  <c:v>2866</c:v>
                </c:pt>
                <c:pt idx="909">
                  <c:v>2567</c:v>
                </c:pt>
                <c:pt idx="910">
                  <c:v>2373</c:v>
                </c:pt>
                <c:pt idx="911">
                  <c:v>2288</c:v>
                </c:pt>
                <c:pt idx="912">
                  <c:v>2292</c:v>
                </c:pt>
                <c:pt idx="913">
                  <c:v>2350</c:v>
                </c:pt>
                <c:pt idx="914">
                  <c:v>2428</c:v>
                </c:pt>
                <c:pt idx="915">
                  <c:v>2498</c:v>
                </c:pt>
                <c:pt idx="916">
                  <c:v>2548</c:v>
                </c:pt>
                <c:pt idx="917">
                  <c:v>2571</c:v>
                </c:pt>
                <c:pt idx="918">
                  <c:v>2568</c:v>
                </c:pt>
                <c:pt idx="919">
                  <c:v>2538</c:v>
                </c:pt>
                <c:pt idx="920">
                  <c:v>2485</c:v>
                </c:pt>
                <c:pt idx="921">
                  <c:v>2413</c:v>
                </c:pt>
                <c:pt idx="922">
                  <c:v>2316</c:v>
                </c:pt>
                <c:pt idx="923">
                  <c:v>2192</c:v>
                </c:pt>
                <c:pt idx="924">
                  <c:v>2054</c:v>
                </c:pt>
                <c:pt idx="925">
                  <c:v>1930</c:v>
                </c:pt>
                <c:pt idx="926">
                  <c:v>1838</c:v>
                </c:pt>
                <c:pt idx="927">
                  <c:v>1784</c:v>
                </c:pt>
                <c:pt idx="928">
                  <c:v>1762</c:v>
                </c:pt>
                <c:pt idx="929">
                  <c:v>1760</c:v>
                </c:pt>
                <c:pt idx="930">
                  <c:v>1764</c:v>
                </c:pt>
                <c:pt idx="931">
                  <c:v>1764</c:v>
                </c:pt>
                <c:pt idx="932">
                  <c:v>1760</c:v>
                </c:pt>
                <c:pt idx="933">
                  <c:v>1754</c:v>
                </c:pt>
                <c:pt idx="934">
                  <c:v>1744</c:v>
                </c:pt>
                <c:pt idx="935">
                  <c:v>1730</c:v>
                </c:pt>
                <c:pt idx="936">
                  <c:v>1715</c:v>
                </c:pt>
                <c:pt idx="937">
                  <c:v>1706</c:v>
                </c:pt>
                <c:pt idx="938">
                  <c:v>1705</c:v>
                </c:pt>
                <c:pt idx="939">
                  <c:v>1710</c:v>
                </c:pt>
                <c:pt idx="940">
                  <c:v>1720</c:v>
                </c:pt>
                <c:pt idx="941">
                  <c:v>1733</c:v>
                </c:pt>
                <c:pt idx="942">
                  <c:v>1742</c:v>
                </c:pt>
                <c:pt idx="943">
                  <c:v>1747</c:v>
                </c:pt>
                <c:pt idx="944">
                  <c:v>1752</c:v>
                </c:pt>
                <c:pt idx="945">
                  <c:v>1760</c:v>
                </c:pt>
                <c:pt idx="946">
                  <c:v>1772</c:v>
                </c:pt>
                <c:pt idx="947">
                  <c:v>1783</c:v>
                </c:pt>
                <c:pt idx="948">
                  <c:v>1792</c:v>
                </c:pt>
                <c:pt idx="949">
                  <c:v>1804</c:v>
                </c:pt>
                <c:pt idx="950">
                  <c:v>1826</c:v>
                </c:pt>
                <c:pt idx="951">
                  <c:v>1862</c:v>
                </c:pt>
                <c:pt idx="952">
                  <c:v>1915</c:v>
                </c:pt>
                <c:pt idx="953">
                  <c:v>1980</c:v>
                </c:pt>
                <c:pt idx="954">
                  <c:v>2052</c:v>
                </c:pt>
                <c:pt idx="955">
                  <c:v>2120</c:v>
                </c:pt>
                <c:pt idx="956">
                  <c:v>2175</c:v>
                </c:pt>
                <c:pt idx="957">
                  <c:v>2213</c:v>
                </c:pt>
                <c:pt idx="958">
                  <c:v>2241</c:v>
                </c:pt>
                <c:pt idx="959">
                  <c:v>2264</c:v>
                </c:pt>
                <c:pt idx="960">
                  <c:v>2275</c:v>
                </c:pt>
                <c:pt idx="961">
                  <c:v>2272</c:v>
                </c:pt>
                <c:pt idx="962">
                  <c:v>2262</c:v>
                </c:pt>
                <c:pt idx="963">
                  <c:v>2266</c:v>
                </c:pt>
                <c:pt idx="964">
                  <c:v>2298</c:v>
                </c:pt>
                <c:pt idx="965">
                  <c:v>2361</c:v>
                </c:pt>
                <c:pt idx="966">
                  <c:v>2444</c:v>
                </c:pt>
                <c:pt idx="967">
                  <c:v>2530</c:v>
                </c:pt>
                <c:pt idx="968">
                  <c:v>2600</c:v>
                </c:pt>
                <c:pt idx="969">
                  <c:v>2640</c:v>
                </c:pt>
                <c:pt idx="970">
                  <c:v>2642</c:v>
                </c:pt>
                <c:pt idx="971">
                  <c:v>2612</c:v>
                </c:pt>
                <c:pt idx="972">
                  <c:v>2562</c:v>
                </c:pt>
                <c:pt idx="973">
                  <c:v>2508</c:v>
                </c:pt>
                <c:pt idx="974">
                  <c:v>2461</c:v>
                </c:pt>
                <c:pt idx="975">
                  <c:v>2436</c:v>
                </c:pt>
                <c:pt idx="976">
                  <c:v>2460</c:v>
                </c:pt>
                <c:pt idx="977">
                  <c:v>2565</c:v>
                </c:pt>
                <c:pt idx="978">
                  <c:v>2768</c:v>
                </c:pt>
                <c:pt idx="979">
                  <c:v>3068</c:v>
                </c:pt>
                <c:pt idx="980">
                  <c:v>3440</c:v>
                </c:pt>
                <c:pt idx="981">
                  <c:v>3850</c:v>
                </c:pt>
                <c:pt idx="982">
                  <c:v>4264</c:v>
                </c:pt>
                <c:pt idx="983">
                  <c:v>4639</c:v>
                </c:pt>
                <c:pt idx="984">
                  <c:v>4936</c:v>
                </c:pt>
                <c:pt idx="985">
                  <c:v>5118</c:v>
                </c:pt>
                <c:pt idx="986">
                  <c:v>5168</c:v>
                </c:pt>
                <c:pt idx="987">
                  <c:v>5076</c:v>
                </c:pt>
                <c:pt idx="988">
                  <c:v>4855</c:v>
                </c:pt>
                <c:pt idx="989">
                  <c:v>4532</c:v>
                </c:pt>
                <c:pt idx="990">
                  <c:v>4142</c:v>
                </c:pt>
                <c:pt idx="991">
                  <c:v>3718</c:v>
                </c:pt>
                <c:pt idx="992">
                  <c:v>3287</c:v>
                </c:pt>
                <c:pt idx="993">
                  <c:v>2884</c:v>
                </c:pt>
                <c:pt idx="994">
                  <c:v>2546</c:v>
                </c:pt>
                <c:pt idx="995">
                  <c:v>2294</c:v>
                </c:pt>
                <c:pt idx="996">
                  <c:v>2124</c:v>
                </c:pt>
                <c:pt idx="997">
                  <c:v>2015</c:v>
                </c:pt>
                <c:pt idx="998">
                  <c:v>1942</c:v>
                </c:pt>
                <c:pt idx="999">
                  <c:v>1888</c:v>
                </c:pt>
                <c:pt idx="1000">
                  <c:v>1844</c:v>
                </c:pt>
                <c:pt idx="1001">
                  <c:v>1811</c:v>
                </c:pt>
                <c:pt idx="1002">
                  <c:v>1790</c:v>
                </c:pt>
                <c:pt idx="1003">
                  <c:v>1784</c:v>
                </c:pt>
                <c:pt idx="1004">
                  <c:v>1790</c:v>
                </c:pt>
                <c:pt idx="1005">
                  <c:v>1804</c:v>
                </c:pt>
                <c:pt idx="1006">
                  <c:v>1816</c:v>
                </c:pt>
                <c:pt idx="1007">
                  <c:v>1825</c:v>
                </c:pt>
                <c:pt idx="1008">
                  <c:v>1832</c:v>
                </c:pt>
                <c:pt idx="1009">
                  <c:v>1847</c:v>
                </c:pt>
                <c:pt idx="1010">
                  <c:v>1877</c:v>
                </c:pt>
                <c:pt idx="1011">
                  <c:v>1918</c:v>
                </c:pt>
                <c:pt idx="1012">
                  <c:v>1958</c:v>
                </c:pt>
                <c:pt idx="1013">
                  <c:v>1979</c:v>
                </c:pt>
                <c:pt idx="1014">
                  <c:v>1978</c:v>
                </c:pt>
                <c:pt idx="1015">
                  <c:v>1962</c:v>
                </c:pt>
                <c:pt idx="1016">
                  <c:v>1939</c:v>
                </c:pt>
                <c:pt idx="1017">
                  <c:v>1919</c:v>
                </c:pt>
                <c:pt idx="1018">
                  <c:v>1902</c:v>
                </c:pt>
                <c:pt idx="1019">
                  <c:v>1882</c:v>
                </c:pt>
                <c:pt idx="1020">
                  <c:v>1858</c:v>
                </c:pt>
                <c:pt idx="1021">
                  <c:v>1830</c:v>
                </c:pt>
                <c:pt idx="1022">
                  <c:v>1805</c:v>
                </c:pt>
                <c:pt idx="1023">
                  <c:v>1788</c:v>
                </c:pt>
                <c:pt idx="1024">
                  <c:v>1776</c:v>
                </c:pt>
                <c:pt idx="1025">
                  <c:v>1764</c:v>
                </c:pt>
                <c:pt idx="1026">
                  <c:v>1756</c:v>
                </c:pt>
                <c:pt idx="1027">
                  <c:v>1754</c:v>
                </c:pt>
                <c:pt idx="1028">
                  <c:v>1762</c:v>
                </c:pt>
                <c:pt idx="1029">
                  <c:v>1778</c:v>
                </c:pt>
                <c:pt idx="1030">
                  <c:v>1798</c:v>
                </c:pt>
                <c:pt idx="1031">
                  <c:v>1826</c:v>
                </c:pt>
                <c:pt idx="1032">
                  <c:v>1869</c:v>
                </c:pt>
                <c:pt idx="1033">
                  <c:v>1932</c:v>
                </c:pt>
                <c:pt idx="1034">
                  <c:v>2016</c:v>
                </c:pt>
                <c:pt idx="1035">
                  <c:v>2120</c:v>
                </c:pt>
                <c:pt idx="1036">
                  <c:v>2239</c:v>
                </c:pt>
                <c:pt idx="1037">
                  <c:v>2369</c:v>
                </c:pt>
                <c:pt idx="1038">
                  <c:v>2502</c:v>
                </c:pt>
                <c:pt idx="1039">
                  <c:v>2622</c:v>
                </c:pt>
                <c:pt idx="1040">
                  <c:v>2708</c:v>
                </c:pt>
                <c:pt idx="1041">
                  <c:v>2750</c:v>
                </c:pt>
                <c:pt idx="1042">
                  <c:v>2750</c:v>
                </c:pt>
                <c:pt idx="1043">
                  <c:v>2711</c:v>
                </c:pt>
                <c:pt idx="1044">
                  <c:v>2632</c:v>
                </c:pt>
                <c:pt idx="1045">
                  <c:v>2514</c:v>
                </c:pt>
                <c:pt idx="1046">
                  <c:v>2375</c:v>
                </c:pt>
                <c:pt idx="1047">
                  <c:v>2234</c:v>
                </c:pt>
                <c:pt idx="1048">
                  <c:v>2108</c:v>
                </c:pt>
                <c:pt idx="1049">
                  <c:v>2004</c:v>
                </c:pt>
                <c:pt idx="1050">
                  <c:v>1928</c:v>
                </c:pt>
                <c:pt idx="1051">
                  <c:v>1881</c:v>
                </c:pt>
                <c:pt idx="1052">
                  <c:v>1856</c:v>
                </c:pt>
                <c:pt idx="1053">
                  <c:v>1846</c:v>
                </c:pt>
                <c:pt idx="1054">
                  <c:v>1848</c:v>
                </c:pt>
                <c:pt idx="1055">
                  <c:v>1860</c:v>
                </c:pt>
                <c:pt idx="1056">
                  <c:v>1878</c:v>
                </c:pt>
                <c:pt idx="1057">
                  <c:v>1898</c:v>
                </c:pt>
                <c:pt idx="1058">
                  <c:v>1918</c:v>
                </c:pt>
                <c:pt idx="1059">
                  <c:v>1935</c:v>
                </c:pt>
                <c:pt idx="1060">
                  <c:v>1946</c:v>
                </c:pt>
                <c:pt idx="1061">
                  <c:v>1952</c:v>
                </c:pt>
                <c:pt idx="1062">
                  <c:v>1950</c:v>
                </c:pt>
                <c:pt idx="1063">
                  <c:v>1942</c:v>
                </c:pt>
                <c:pt idx="1064">
                  <c:v>1928</c:v>
                </c:pt>
                <c:pt idx="1065">
                  <c:v>1908</c:v>
                </c:pt>
                <c:pt idx="1066">
                  <c:v>1886</c:v>
                </c:pt>
                <c:pt idx="1067">
                  <c:v>1868</c:v>
                </c:pt>
                <c:pt idx="1068">
                  <c:v>1857</c:v>
                </c:pt>
                <c:pt idx="1069">
                  <c:v>1856</c:v>
                </c:pt>
                <c:pt idx="1070">
                  <c:v>1865</c:v>
                </c:pt>
                <c:pt idx="1071">
                  <c:v>1882</c:v>
                </c:pt>
                <c:pt idx="1072">
                  <c:v>1904</c:v>
                </c:pt>
                <c:pt idx="1073">
                  <c:v>1934</c:v>
                </c:pt>
                <c:pt idx="1074">
                  <c:v>1974</c:v>
                </c:pt>
                <c:pt idx="1075">
                  <c:v>2026</c:v>
                </c:pt>
                <c:pt idx="1076">
                  <c:v>2091</c:v>
                </c:pt>
                <c:pt idx="1077">
                  <c:v>2165</c:v>
                </c:pt>
                <c:pt idx="1078">
                  <c:v>2243</c:v>
                </c:pt>
                <c:pt idx="1079">
                  <c:v>2318</c:v>
                </c:pt>
                <c:pt idx="1080">
                  <c:v>2388</c:v>
                </c:pt>
                <c:pt idx="1081">
                  <c:v>2452</c:v>
                </c:pt>
                <c:pt idx="1082">
                  <c:v>2514</c:v>
                </c:pt>
                <c:pt idx="1083">
                  <c:v>2578</c:v>
                </c:pt>
                <c:pt idx="1084">
                  <c:v>2660</c:v>
                </c:pt>
                <c:pt idx="1085">
                  <c:v>2789</c:v>
                </c:pt>
                <c:pt idx="1086">
                  <c:v>2997</c:v>
                </c:pt>
                <c:pt idx="1087">
                  <c:v>3301</c:v>
                </c:pt>
                <c:pt idx="1088">
                  <c:v>3709</c:v>
                </c:pt>
                <c:pt idx="1089">
                  <c:v>4233</c:v>
                </c:pt>
                <c:pt idx="1090">
                  <c:v>4882</c:v>
                </c:pt>
                <c:pt idx="1091">
                  <c:v>5623</c:v>
                </c:pt>
                <c:pt idx="1092">
                  <c:v>6354</c:v>
                </c:pt>
                <c:pt idx="1093">
                  <c:v>6936</c:v>
                </c:pt>
                <c:pt idx="1094">
                  <c:v>7268</c:v>
                </c:pt>
                <c:pt idx="1095">
                  <c:v>7337</c:v>
                </c:pt>
                <c:pt idx="1096">
                  <c:v>7200</c:v>
                </c:pt>
                <c:pt idx="1097">
                  <c:v>6912</c:v>
                </c:pt>
                <c:pt idx="1098">
                  <c:v>6470</c:v>
                </c:pt>
                <c:pt idx="1099">
                  <c:v>5840</c:v>
                </c:pt>
                <c:pt idx="1100">
                  <c:v>5034</c:v>
                </c:pt>
                <c:pt idx="1101">
                  <c:v>4166</c:v>
                </c:pt>
                <c:pt idx="1102">
                  <c:v>3392</c:v>
                </c:pt>
                <c:pt idx="1103">
                  <c:v>2810</c:v>
                </c:pt>
                <c:pt idx="1104">
                  <c:v>2425</c:v>
                </c:pt>
                <c:pt idx="1105">
                  <c:v>2183</c:v>
                </c:pt>
                <c:pt idx="1106">
                  <c:v>2033</c:v>
                </c:pt>
                <c:pt idx="1107">
                  <c:v>1942</c:v>
                </c:pt>
                <c:pt idx="1108">
                  <c:v>1888</c:v>
                </c:pt>
                <c:pt idx="1109">
                  <c:v>1851</c:v>
                </c:pt>
                <c:pt idx="1110">
                  <c:v>1816</c:v>
                </c:pt>
                <c:pt idx="1111">
                  <c:v>1780</c:v>
                </c:pt>
                <c:pt idx="1112">
                  <c:v>1746</c:v>
                </c:pt>
                <c:pt idx="1113">
                  <c:v>1717</c:v>
                </c:pt>
                <c:pt idx="1114">
                  <c:v>1694</c:v>
                </c:pt>
                <c:pt idx="1115">
                  <c:v>1678</c:v>
                </c:pt>
                <c:pt idx="1116">
                  <c:v>1670</c:v>
                </c:pt>
                <c:pt idx="1117">
                  <c:v>1669</c:v>
                </c:pt>
                <c:pt idx="1118">
                  <c:v>1670</c:v>
                </c:pt>
                <c:pt idx="1119">
                  <c:v>1668</c:v>
                </c:pt>
                <c:pt idx="1120">
                  <c:v>1665</c:v>
                </c:pt>
                <c:pt idx="1121">
                  <c:v>1664</c:v>
                </c:pt>
                <c:pt idx="1122">
                  <c:v>1664</c:v>
                </c:pt>
                <c:pt idx="1123">
                  <c:v>1666</c:v>
                </c:pt>
                <c:pt idx="1124">
                  <c:v>1671</c:v>
                </c:pt>
                <c:pt idx="1125">
                  <c:v>1678</c:v>
                </c:pt>
                <c:pt idx="1126">
                  <c:v>1684</c:v>
                </c:pt>
                <c:pt idx="1127">
                  <c:v>1686</c:v>
                </c:pt>
                <c:pt idx="1128">
                  <c:v>1684</c:v>
                </c:pt>
                <c:pt idx="1129">
                  <c:v>1680</c:v>
                </c:pt>
                <c:pt idx="1130">
                  <c:v>1674</c:v>
                </c:pt>
                <c:pt idx="1131">
                  <c:v>1664</c:v>
                </c:pt>
                <c:pt idx="1132">
                  <c:v>1656</c:v>
                </c:pt>
                <c:pt idx="1133">
                  <c:v>1654</c:v>
                </c:pt>
                <c:pt idx="1134">
                  <c:v>1663</c:v>
                </c:pt>
                <c:pt idx="1135">
                  <c:v>1677</c:v>
                </c:pt>
                <c:pt idx="1136">
                  <c:v>1686</c:v>
                </c:pt>
                <c:pt idx="1137">
                  <c:v>1683</c:v>
                </c:pt>
                <c:pt idx="1138">
                  <c:v>1669</c:v>
                </c:pt>
                <c:pt idx="1139">
                  <c:v>1655</c:v>
                </c:pt>
                <c:pt idx="1140">
                  <c:v>1650</c:v>
                </c:pt>
                <c:pt idx="1141">
                  <c:v>1652</c:v>
                </c:pt>
                <c:pt idx="1142">
                  <c:v>1655</c:v>
                </c:pt>
                <c:pt idx="1143">
                  <c:v>1656</c:v>
                </c:pt>
                <c:pt idx="1144">
                  <c:v>1657</c:v>
                </c:pt>
                <c:pt idx="1145">
                  <c:v>1661</c:v>
                </c:pt>
                <c:pt idx="1146">
                  <c:v>1668</c:v>
                </c:pt>
                <c:pt idx="1147">
                  <c:v>1675</c:v>
                </c:pt>
                <c:pt idx="1148">
                  <c:v>1681</c:v>
                </c:pt>
                <c:pt idx="1149">
                  <c:v>1686</c:v>
                </c:pt>
                <c:pt idx="1150">
                  <c:v>1688</c:v>
                </c:pt>
                <c:pt idx="1151">
                  <c:v>1688</c:v>
                </c:pt>
                <c:pt idx="1152">
                  <c:v>1691</c:v>
                </c:pt>
                <c:pt idx="1153">
                  <c:v>1697</c:v>
                </c:pt>
                <c:pt idx="1154">
                  <c:v>1706</c:v>
                </c:pt>
                <c:pt idx="1155">
                  <c:v>1712</c:v>
                </c:pt>
                <c:pt idx="1156">
                  <c:v>1714</c:v>
                </c:pt>
                <c:pt idx="1157">
                  <c:v>1713</c:v>
                </c:pt>
                <c:pt idx="1158">
                  <c:v>1715</c:v>
                </c:pt>
                <c:pt idx="1159">
                  <c:v>1728</c:v>
                </c:pt>
                <c:pt idx="1160">
                  <c:v>1752</c:v>
                </c:pt>
                <c:pt idx="1161">
                  <c:v>1787</c:v>
                </c:pt>
                <c:pt idx="1162">
                  <c:v>1831</c:v>
                </c:pt>
                <c:pt idx="1163">
                  <c:v>1888</c:v>
                </c:pt>
                <c:pt idx="1164">
                  <c:v>1956</c:v>
                </c:pt>
                <c:pt idx="1165">
                  <c:v>2026</c:v>
                </c:pt>
                <c:pt idx="1166">
                  <c:v>2082</c:v>
                </c:pt>
                <c:pt idx="1167">
                  <c:v>2110</c:v>
                </c:pt>
                <c:pt idx="1168">
                  <c:v>2112</c:v>
                </c:pt>
                <c:pt idx="1169">
                  <c:v>2102</c:v>
                </c:pt>
                <c:pt idx="1170">
                  <c:v>2092</c:v>
                </c:pt>
                <c:pt idx="1171">
                  <c:v>2078</c:v>
                </c:pt>
                <c:pt idx="1172">
                  <c:v>2045</c:v>
                </c:pt>
                <c:pt idx="1173">
                  <c:v>1988</c:v>
                </c:pt>
                <c:pt idx="1174">
                  <c:v>1916</c:v>
                </c:pt>
                <c:pt idx="1175">
                  <c:v>1848</c:v>
                </c:pt>
                <c:pt idx="1176">
                  <c:v>1796</c:v>
                </c:pt>
                <c:pt idx="1177">
                  <c:v>1760</c:v>
                </c:pt>
                <c:pt idx="1178">
                  <c:v>1735</c:v>
                </c:pt>
                <c:pt idx="1179">
                  <c:v>1718</c:v>
                </c:pt>
                <c:pt idx="1180">
                  <c:v>1706</c:v>
                </c:pt>
                <c:pt idx="1181">
                  <c:v>1702</c:v>
                </c:pt>
                <c:pt idx="1182">
                  <c:v>1707</c:v>
                </c:pt>
                <c:pt idx="1183">
                  <c:v>1721</c:v>
                </c:pt>
                <c:pt idx="1184">
                  <c:v>1738</c:v>
                </c:pt>
                <c:pt idx="1185">
                  <c:v>1752</c:v>
                </c:pt>
                <c:pt idx="1186">
                  <c:v>1758</c:v>
                </c:pt>
                <c:pt idx="1187">
                  <c:v>1755</c:v>
                </c:pt>
                <c:pt idx="1188">
                  <c:v>1748</c:v>
                </c:pt>
                <c:pt idx="1189">
                  <c:v>1737</c:v>
                </c:pt>
                <c:pt idx="1190">
                  <c:v>1722</c:v>
                </c:pt>
                <c:pt idx="1191">
                  <c:v>1706</c:v>
                </c:pt>
                <c:pt idx="1192">
                  <c:v>1694</c:v>
                </c:pt>
                <c:pt idx="1193">
                  <c:v>1688</c:v>
                </c:pt>
                <c:pt idx="1194">
                  <c:v>1683</c:v>
                </c:pt>
                <c:pt idx="1195">
                  <c:v>1674</c:v>
                </c:pt>
                <c:pt idx="1196">
                  <c:v>1660</c:v>
                </c:pt>
                <c:pt idx="1197">
                  <c:v>1647</c:v>
                </c:pt>
                <c:pt idx="1198">
                  <c:v>1639</c:v>
                </c:pt>
                <c:pt idx="1199">
                  <c:v>1635</c:v>
                </c:pt>
                <c:pt idx="1200">
                  <c:v>1636</c:v>
                </c:pt>
                <c:pt idx="1201">
                  <c:v>1640</c:v>
                </c:pt>
                <c:pt idx="1202">
                  <c:v>1647</c:v>
                </c:pt>
                <c:pt idx="1203">
                  <c:v>1650</c:v>
                </c:pt>
                <c:pt idx="1204">
                  <c:v>1649</c:v>
                </c:pt>
                <c:pt idx="1205">
                  <c:v>1648</c:v>
                </c:pt>
                <c:pt idx="1206">
                  <c:v>1647</c:v>
                </c:pt>
                <c:pt idx="1207">
                  <c:v>1643</c:v>
                </c:pt>
                <c:pt idx="1208">
                  <c:v>1636</c:v>
                </c:pt>
                <c:pt idx="1209">
                  <c:v>1628</c:v>
                </c:pt>
                <c:pt idx="1210">
                  <c:v>1623</c:v>
                </c:pt>
                <c:pt idx="1211">
                  <c:v>1622</c:v>
                </c:pt>
                <c:pt idx="1212">
                  <c:v>1624</c:v>
                </c:pt>
                <c:pt idx="1213">
                  <c:v>1626</c:v>
                </c:pt>
                <c:pt idx="1214">
                  <c:v>1624</c:v>
                </c:pt>
                <c:pt idx="1215">
                  <c:v>1617</c:v>
                </c:pt>
                <c:pt idx="1216">
                  <c:v>1606</c:v>
                </c:pt>
                <c:pt idx="1217">
                  <c:v>1596</c:v>
                </c:pt>
                <c:pt idx="1218">
                  <c:v>1594</c:v>
                </c:pt>
                <c:pt idx="1219">
                  <c:v>1602</c:v>
                </c:pt>
                <c:pt idx="1220">
                  <c:v>1613</c:v>
                </c:pt>
                <c:pt idx="1221">
                  <c:v>1619</c:v>
                </c:pt>
                <c:pt idx="1222">
                  <c:v>1618</c:v>
                </c:pt>
                <c:pt idx="1223">
                  <c:v>1618</c:v>
                </c:pt>
                <c:pt idx="1224">
                  <c:v>1625</c:v>
                </c:pt>
                <c:pt idx="1225">
                  <c:v>1636</c:v>
                </c:pt>
                <c:pt idx="1226">
                  <c:v>1646</c:v>
                </c:pt>
                <c:pt idx="1227">
                  <c:v>1650</c:v>
                </c:pt>
                <c:pt idx="1228">
                  <c:v>1654</c:v>
                </c:pt>
                <c:pt idx="1229">
                  <c:v>1655</c:v>
                </c:pt>
                <c:pt idx="1230">
                  <c:v>1652</c:v>
                </c:pt>
                <c:pt idx="1231">
                  <c:v>1647</c:v>
                </c:pt>
                <c:pt idx="1232">
                  <c:v>1643</c:v>
                </c:pt>
                <c:pt idx="1233">
                  <c:v>1643</c:v>
                </c:pt>
                <c:pt idx="1234">
                  <c:v>1643</c:v>
                </c:pt>
                <c:pt idx="1235">
                  <c:v>1635</c:v>
                </c:pt>
                <c:pt idx="1236">
                  <c:v>1618</c:v>
                </c:pt>
                <c:pt idx="1237">
                  <c:v>1604</c:v>
                </c:pt>
                <c:pt idx="1238">
                  <c:v>1598</c:v>
                </c:pt>
                <c:pt idx="1239">
                  <c:v>1601</c:v>
                </c:pt>
                <c:pt idx="1240">
                  <c:v>1606</c:v>
                </c:pt>
                <c:pt idx="1241">
                  <c:v>1611</c:v>
                </c:pt>
                <c:pt idx="1242">
                  <c:v>1616</c:v>
                </c:pt>
                <c:pt idx="1243">
                  <c:v>1620</c:v>
                </c:pt>
                <c:pt idx="1244">
                  <c:v>1626</c:v>
                </c:pt>
                <c:pt idx="1245">
                  <c:v>1638</c:v>
                </c:pt>
                <c:pt idx="1246">
                  <c:v>1657</c:v>
                </c:pt>
                <c:pt idx="1247">
                  <c:v>1680</c:v>
                </c:pt>
                <c:pt idx="1248">
                  <c:v>1701</c:v>
                </c:pt>
                <c:pt idx="1249">
                  <c:v>1713</c:v>
                </c:pt>
                <c:pt idx="1250">
                  <c:v>1714</c:v>
                </c:pt>
                <c:pt idx="1251">
                  <c:v>1714</c:v>
                </c:pt>
                <c:pt idx="1252">
                  <c:v>1726</c:v>
                </c:pt>
                <c:pt idx="1253">
                  <c:v>1755</c:v>
                </c:pt>
                <c:pt idx="1254">
                  <c:v>1793</c:v>
                </c:pt>
                <c:pt idx="1255">
                  <c:v>1826</c:v>
                </c:pt>
                <c:pt idx="1256">
                  <c:v>1851</c:v>
                </c:pt>
                <c:pt idx="1257">
                  <c:v>1876</c:v>
                </c:pt>
                <c:pt idx="1258">
                  <c:v>1910</c:v>
                </c:pt>
                <c:pt idx="1259">
                  <c:v>1960</c:v>
                </c:pt>
                <c:pt idx="1260">
                  <c:v>2026</c:v>
                </c:pt>
                <c:pt idx="1261">
                  <c:v>2098</c:v>
                </c:pt>
                <c:pt idx="1262">
                  <c:v>2168</c:v>
                </c:pt>
                <c:pt idx="1263">
                  <c:v>2231</c:v>
                </c:pt>
                <c:pt idx="1264">
                  <c:v>2297</c:v>
                </c:pt>
                <c:pt idx="1265">
                  <c:v>2373</c:v>
                </c:pt>
                <c:pt idx="1266">
                  <c:v>2458</c:v>
                </c:pt>
                <c:pt idx="1267">
                  <c:v>2548</c:v>
                </c:pt>
                <c:pt idx="1268">
                  <c:v>2642</c:v>
                </c:pt>
                <c:pt idx="1269">
                  <c:v>2740</c:v>
                </c:pt>
                <c:pt idx="1270">
                  <c:v>2839</c:v>
                </c:pt>
                <c:pt idx="1271">
                  <c:v>2935</c:v>
                </c:pt>
                <c:pt idx="1272">
                  <c:v>3030</c:v>
                </c:pt>
                <c:pt idx="1273">
                  <c:v>3126</c:v>
                </c:pt>
                <c:pt idx="1274">
                  <c:v>3224</c:v>
                </c:pt>
                <c:pt idx="1275">
                  <c:v>3321</c:v>
                </c:pt>
                <c:pt idx="1276">
                  <c:v>3414</c:v>
                </c:pt>
                <c:pt idx="1277">
                  <c:v>3496</c:v>
                </c:pt>
                <c:pt idx="1278">
                  <c:v>3564</c:v>
                </c:pt>
                <c:pt idx="1279">
                  <c:v>3616</c:v>
                </c:pt>
                <c:pt idx="1280">
                  <c:v>3652</c:v>
                </c:pt>
                <c:pt idx="1281">
                  <c:v>3672</c:v>
                </c:pt>
                <c:pt idx="1282">
                  <c:v>3672</c:v>
                </c:pt>
                <c:pt idx="1283">
                  <c:v>3648</c:v>
                </c:pt>
                <c:pt idx="1284">
                  <c:v>3603</c:v>
                </c:pt>
                <c:pt idx="1285">
                  <c:v>3544</c:v>
                </c:pt>
                <c:pt idx="1286">
                  <c:v>3482</c:v>
                </c:pt>
                <c:pt idx="1287">
                  <c:v>3424</c:v>
                </c:pt>
                <c:pt idx="1288">
                  <c:v>3374</c:v>
                </c:pt>
                <c:pt idx="1289">
                  <c:v>3324</c:v>
                </c:pt>
                <c:pt idx="1290">
                  <c:v>3270</c:v>
                </c:pt>
                <c:pt idx="1291">
                  <c:v>3209</c:v>
                </c:pt>
                <c:pt idx="1292">
                  <c:v>3152</c:v>
                </c:pt>
                <c:pt idx="1293">
                  <c:v>3104</c:v>
                </c:pt>
                <c:pt idx="1294">
                  <c:v>3065</c:v>
                </c:pt>
                <c:pt idx="1295">
                  <c:v>3031</c:v>
                </c:pt>
                <c:pt idx="1296">
                  <c:v>2994</c:v>
                </c:pt>
                <c:pt idx="1297">
                  <c:v>2950</c:v>
                </c:pt>
                <c:pt idx="1298">
                  <c:v>2900</c:v>
                </c:pt>
                <c:pt idx="1299">
                  <c:v>2850</c:v>
                </c:pt>
                <c:pt idx="1300">
                  <c:v>2805</c:v>
                </c:pt>
                <c:pt idx="1301">
                  <c:v>2764</c:v>
                </c:pt>
                <c:pt idx="1302">
                  <c:v>2728</c:v>
                </c:pt>
                <c:pt idx="1303">
                  <c:v>2694</c:v>
                </c:pt>
                <c:pt idx="1304">
                  <c:v>2660</c:v>
                </c:pt>
                <c:pt idx="1305">
                  <c:v>2622</c:v>
                </c:pt>
                <c:pt idx="1306">
                  <c:v>2578</c:v>
                </c:pt>
                <c:pt idx="1307">
                  <c:v>2533</c:v>
                </c:pt>
                <c:pt idx="1308">
                  <c:v>2492</c:v>
                </c:pt>
                <c:pt idx="1309">
                  <c:v>2455</c:v>
                </c:pt>
                <c:pt idx="1310">
                  <c:v>2423</c:v>
                </c:pt>
                <c:pt idx="1311">
                  <c:v>2394</c:v>
                </c:pt>
                <c:pt idx="1312">
                  <c:v>2365</c:v>
                </c:pt>
                <c:pt idx="1313">
                  <c:v>2334</c:v>
                </c:pt>
                <c:pt idx="1314">
                  <c:v>2304</c:v>
                </c:pt>
                <c:pt idx="1315">
                  <c:v>2276</c:v>
                </c:pt>
                <c:pt idx="1316">
                  <c:v>2246</c:v>
                </c:pt>
                <c:pt idx="1317">
                  <c:v>2212</c:v>
                </c:pt>
                <c:pt idx="1318">
                  <c:v>2174</c:v>
                </c:pt>
                <c:pt idx="1319">
                  <c:v>2138</c:v>
                </c:pt>
                <c:pt idx="1320">
                  <c:v>2107</c:v>
                </c:pt>
                <c:pt idx="1321">
                  <c:v>2086</c:v>
                </c:pt>
                <c:pt idx="1322">
                  <c:v>2071</c:v>
                </c:pt>
                <c:pt idx="1323">
                  <c:v>2056</c:v>
                </c:pt>
                <c:pt idx="1324">
                  <c:v>2035</c:v>
                </c:pt>
                <c:pt idx="1325">
                  <c:v>2005</c:v>
                </c:pt>
                <c:pt idx="1326">
                  <c:v>1971</c:v>
                </c:pt>
                <c:pt idx="1327">
                  <c:v>1940</c:v>
                </c:pt>
                <c:pt idx="1328">
                  <c:v>1917</c:v>
                </c:pt>
                <c:pt idx="1329">
                  <c:v>1898</c:v>
                </c:pt>
                <c:pt idx="1330">
                  <c:v>1878</c:v>
                </c:pt>
                <c:pt idx="1331">
                  <c:v>1860</c:v>
                </c:pt>
                <c:pt idx="1332">
                  <c:v>1843</c:v>
                </c:pt>
                <c:pt idx="1333">
                  <c:v>1830</c:v>
                </c:pt>
                <c:pt idx="1334">
                  <c:v>1816</c:v>
                </c:pt>
                <c:pt idx="1335">
                  <c:v>1794</c:v>
                </c:pt>
                <c:pt idx="1336">
                  <c:v>1762</c:v>
                </c:pt>
                <c:pt idx="1337">
                  <c:v>1728</c:v>
                </c:pt>
                <c:pt idx="1338">
                  <c:v>1702</c:v>
                </c:pt>
                <c:pt idx="1339">
                  <c:v>1687</c:v>
                </c:pt>
                <c:pt idx="1340">
                  <c:v>1684</c:v>
                </c:pt>
                <c:pt idx="1341">
                  <c:v>1686</c:v>
                </c:pt>
                <c:pt idx="1342">
                  <c:v>1689</c:v>
                </c:pt>
                <c:pt idx="1343">
                  <c:v>1692</c:v>
                </c:pt>
                <c:pt idx="1344">
                  <c:v>1700</c:v>
                </c:pt>
                <c:pt idx="1345">
                  <c:v>1714</c:v>
                </c:pt>
                <c:pt idx="1346">
                  <c:v>1736</c:v>
                </c:pt>
                <c:pt idx="1347">
                  <c:v>1763</c:v>
                </c:pt>
                <c:pt idx="1348">
                  <c:v>1794</c:v>
                </c:pt>
                <c:pt idx="1349">
                  <c:v>1834</c:v>
                </c:pt>
                <c:pt idx="1350">
                  <c:v>1886</c:v>
                </c:pt>
                <c:pt idx="1351">
                  <c:v>1944</c:v>
                </c:pt>
                <c:pt idx="1352">
                  <c:v>1995</c:v>
                </c:pt>
                <c:pt idx="1353">
                  <c:v>2033</c:v>
                </c:pt>
                <c:pt idx="1354">
                  <c:v>2056</c:v>
                </c:pt>
                <c:pt idx="1355">
                  <c:v>2062</c:v>
                </c:pt>
                <c:pt idx="1356">
                  <c:v>2048</c:v>
                </c:pt>
                <c:pt idx="1357">
                  <c:v>2016</c:v>
                </c:pt>
                <c:pt idx="1358">
                  <c:v>1964</c:v>
                </c:pt>
                <c:pt idx="1359">
                  <c:v>1900</c:v>
                </c:pt>
                <c:pt idx="1360">
                  <c:v>1834</c:v>
                </c:pt>
                <c:pt idx="1361">
                  <c:v>1774</c:v>
                </c:pt>
                <c:pt idx="1362">
                  <c:v>1724</c:v>
                </c:pt>
                <c:pt idx="1363">
                  <c:v>1684</c:v>
                </c:pt>
                <c:pt idx="1364">
                  <c:v>1651</c:v>
                </c:pt>
                <c:pt idx="1365">
                  <c:v>1623</c:v>
                </c:pt>
                <c:pt idx="1366">
                  <c:v>1598</c:v>
                </c:pt>
                <c:pt idx="1367">
                  <c:v>1579</c:v>
                </c:pt>
                <c:pt idx="1368">
                  <c:v>1570</c:v>
                </c:pt>
                <c:pt idx="1369">
                  <c:v>1574</c:v>
                </c:pt>
                <c:pt idx="1370">
                  <c:v>1587</c:v>
                </c:pt>
                <c:pt idx="1371">
                  <c:v>1597</c:v>
                </c:pt>
                <c:pt idx="1372">
                  <c:v>1597</c:v>
                </c:pt>
                <c:pt idx="1373">
                  <c:v>1588</c:v>
                </c:pt>
                <c:pt idx="1374">
                  <c:v>1574</c:v>
                </c:pt>
                <c:pt idx="1375">
                  <c:v>1560</c:v>
                </c:pt>
                <c:pt idx="1376">
                  <c:v>1546</c:v>
                </c:pt>
                <c:pt idx="1377">
                  <c:v>1537</c:v>
                </c:pt>
                <c:pt idx="1378">
                  <c:v>1536</c:v>
                </c:pt>
                <c:pt idx="1379">
                  <c:v>1542</c:v>
                </c:pt>
                <c:pt idx="1380">
                  <c:v>1548</c:v>
                </c:pt>
                <c:pt idx="1381">
                  <c:v>1554</c:v>
                </c:pt>
                <c:pt idx="1382">
                  <c:v>1558</c:v>
                </c:pt>
                <c:pt idx="1383">
                  <c:v>1560</c:v>
                </c:pt>
                <c:pt idx="1384">
                  <c:v>1560</c:v>
                </c:pt>
                <c:pt idx="1385">
                  <c:v>1560</c:v>
                </c:pt>
                <c:pt idx="1386">
                  <c:v>1563</c:v>
                </c:pt>
                <c:pt idx="1387">
                  <c:v>1567</c:v>
                </c:pt>
                <c:pt idx="1388">
                  <c:v>1568</c:v>
                </c:pt>
                <c:pt idx="1389">
                  <c:v>1561</c:v>
                </c:pt>
                <c:pt idx="1390">
                  <c:v>1551</c:v>
                </c:pt>
                <c:pt idx="1391">
                  <c:v>1543</c:v>
                </c:pt>
                <c:pt idx="1392">
                  <c:v>1537</c:v>
                </c:pt>
                <c:pt idx="1393">
                  <c:v>1530</c:v>
                </c:pt>
                <c:pt idx="1394">
                  <c:v>1521</c:v>
                </c:pt>
                <c:pt idx="1395">
                  <c:v>1516</c:v>
                </c:pt>
                <c:pt idx="1396">
                  <c:v>1515</c:v>
                </c:pt>
                <c:pt idx="1397">
                  <c:v>1520</c:v>
                </c:pt>
                <c:pt idx="1398">
                  <c:v>1528</c:v>
                </c:pt>
                <c:pt idx="1399">
                  <c:v>1537</c:v>
                </c:pt>
                <c:pt idx="1400">
                  <c:v>1542</c:v>
                </c:pt>
                <c:pt idx="1401">
                  <c:v>1538</c:v>
                </c:pt>
                <c:pt idx="1402">
                  <c:v>1527</c:v>
                </c:pt>
                <c:pt idx="1403">
                  <c:v>1513</c:v>
                </c:pt>
                <c:pt idx="1404">
                  <c:v>1502</c:v>
                </c:pt>
                <c:pt idx="1405">
                  <c:v>1500</c:v>
                </c:pt>
                <c:pt idx="1406">
                  <c:v>1507</c:v>
                </c:pt>
                <c:pt idx="1407">
                  <c:v>1516</c:v>
                </c:pt>
                <c:pt idx="1408">
                  <c:v>1520</c:v>
                </c:pt>
                <c:pt idx="1409">
                  <c:v>1520</c:v>
                </c:pt>
                <c:pt idx="1410">
                  <c:v>1521</c:v>
                </c:pt>
                <c:pt idx="1411">
                  <c:v>1524</c:v>
                </c:pt>
                <c:pt idx="1412">
                  <c:v>1528</c:v>
                </c:pt>
                <c:pt idx="1413">
                  <c:v>1534</c:v>
                </c:pt>
                <c:pt idx="1414">
                  <c:v>1546</c:v>
                </c:pt>
                <c:pt idx="1415">
                  <c:v>1560</c:v>
                </c:pt>
                <c:pt idx="1416">
                  <c:v>1563</c:v>
                </c:pt>
                <c:pt idx="1417">
                  <c:v>1552</c:v>
                </c:pt>
                <c:pt idx="1418">
                  <c:v>1538</c:v>
                </c:pt>
                <c:pt idx="1419">
                  <c:v>1534</c:v>
                </c:pt>
                <c:pt idx="1420">
                  <c:v>1540</c:v>
                </c:pt>
                <c:pt idx="1421">
                  <c:v>1550</c:v>
                </c:pt>
                <c:pt idx="1422">
                  <c:v>1552</c:v>
                </c:pt>
                <c:pt idx="1423">
                  <c:v>1548</c:v>
                </c:pt>
                <c:pt idx="1424">
                  <c:v>1547</c:v>
                </c:pt>
                <c:pt idx="1425">
                  <c:v>1552</c:v>
                </c:pt>
                <c:pt idx="1426">
                  <c:v>1564</c:v>
                </c:pt>
                <c:pt idx="1427">
                  <c:v>1576</c:v>
                </c:pt>
                <c:pt idx="1428">
                  <c:v>1586</c:v>
                </c:pt>
                <c:pt idx="1429">
                  <c:v>1590</c:v>
                </c:pt>
                <c:pt idx="1430">
                  <c:v>1590</c:v>
                </c:pt>
                <c:pt idx="1431">
                  <c:v>1586</c:v>
                </c:pt>
                <c:pt idx="1432">
                  <c:v>1584</c:v>
                </c:pt>
                <c:pt idx="1433">
                  <c:v>1582</c:v>
                </c:pt>
                <c:pt idx="1434">
                  <c:v>1584</c:v>
                </c:pt>
                <c:pt idx="1435">
                  <c:v>1589</c:v>
                </c:pt>
                <c:pt idx="1436">
                  <c:v>1596</c:v>
                </c:pt>
                <c:pt idx="1437">
                  <c:v>1600</c:v>
                </c:pt>
                <c:pt idx="1438">
                  <c:v>1598</c:v>
                </c:pt>
                <c:pt idx="1439">
                  <c:v>1598</c:v>
                </c:pt>
                <c:pt idx="1440">
                  <c:v>1606</c:v>
                </c:pt>
                <c:pt idx="1441">
                  <c:v>1624</c:v>
                </c:pt>
                <c:pt idx="1442">
                  <c:v>1640</c:v>
                </c:pt>
                <c:pt idx="1443">
                  <c:v>1652</c:v>
                </c:pt>
                <c:pt idx="1444">
                  <c:v>1666</c:v>
                </c:pt>
                <c:pt idx="1445">
                  <c:v>1686</c:v>
                </c:pt>
                <c:pt idx="1446">
                  <c:v>1711</c:v>
                </c:pt>
                <c:pt idx="1447">
                  <c:v>1739</c:v>
                </c:pt>
                <c:pt idx="1448">
                  <c:v>1773</c:v>
                </c:pt>
                <c:pt idx="1449">
                  <c:v>1814</c:v>
                </c:pt>
                <c:pt idx="1450">
                  <c:v>1858</c:v>
                </c:pt>
                <c:pt idx="1451">
                  <c:v>1894</c:v>
                </c:pt>
                <c:pt idx="1452">
                  <c:v>1918</c:v>
                </c:pt>
                <c:pt idx="1453">
                  <c:v>1931</c:v>
                </c:pt>
                <c:pt idx="1454">
                  <c:v>1940</c:v>
                </c:pt>
                <c:pt idx="1455">
                  <c:v>1953</c:v>
                </c:pt>
                <c:pt idx="1456">
                  <c:v>1974</c:v>
                </c:pt>
                <c:pt idx="1457">
                  <c:v>2000</c:v>
                </c:pt>
                <c:pt idx="1458">
                  <c:v>2032</c:v>
                </c:pt>
                <c:pt idx="1459">
                  <c:v>2069</c:v>
                </c:pt>
                <c:pt idx="1460">
                  <c:v>2117</c:v>
                </c:pt>
                <c:pt idx="1461">
                  <c:v>2177</c:v>
                </c:pt>
                <c:pt idx="1462">
                  <c:v>2250</c:v>
                </c:pt>
                <c:pt idx="1463">
                  <c:v>2341</c:v>
                </c:pt>
                <c:pt idx="1464">
                  <c:v>2456</c:v>
                </c:pt>
                <c:pt idx="1465">
                  <c:v>2596</c:v>
                </c:pt>
                <c:pt idx="1466">
                  <c:v>2751</c:v>
                </c:pt>
                <c:pt idx="1467">
                  <c:v>2915</c:v>
                </c:pt>
                <c:pt idx="1468">
                  <c:v>3084</c:v>
                </c:pt>
                <c:pt idx="1469">
                  <c:v>3261</c:v>
                </c:pt>
                <c:pt idx="1470">
                  <c:v>3456</c:v>
                </c:pt>
                <c:pt idx="1471">
                  <c:v>3684</c:v>
                </c:pt>
                <c:pt idx="1472">
                  <c:v>3954</c:v>
                </c:pt>
                <c:pt idx="1473">
                  <c:v>4266</c:v>
                </c:pt>
                <c:pt idx="1474">
                  <c:v>4624</c:v>
                </c:pt>
                <c:pt idx="1475">
                  <c:v>5030</c:v>
                </c:pt>
                <c:pt idx="1476">
                  <c:v>5491</c:v>
                </c:pt>
                <c:pt idx="1477">
                  <c:v>6010</c:v>
                </c:pt>
                <c:pt idx="1478">
                  <c:v>6579</c:v>
                </c:pt>
                <c:pt idx="1479">
                  <c:v>7179</c:v>
                </c:pt>
                <c:pt idx="1480">
                  <c:v>7781</c:v>
                </c:pt>
                <c:pt idx="1481">
                  <c:v>8349</c:v>
                </c:pt>
                <c:pt idx="1482">
                  <c:v>8845</c:v>
                </c:pt>
                <c:pt idx="1483">
                  <c:v>9241</c:v>
                </c:pt>
                <c:pt idx="1484">
                  <c:v>9534</c:v>
                </c:pt>
                <c:pt idx="1485">
                  <c:v>9738</c:v>
                </c:pt>
                <c:pt idx="1486">
                  <c:v>9864</c:v>
                </c:pt>
                <c:pt idx="1487">
                  <c:v>9914</c:v>
                </c:pt>
                <c:pt idx="1488">
                  <c:v>9898</c:v>
                </c:pt>
                <c:pt idx="1489">
                  <c:v>9848</c:v>
                </c:pt>
                <c:pt idx="1490">
                  <c:v>9816</c:v>
                </c:pt>
                <c:pt idx="1491">
                  <c:v>9837</c:v>
                </c:pt>
                <c:pt idx="1492">
                  <c:v>9926</c:v>
                </c:pt>
                <c:pt idx="1493">
                  <c:v>10090</c:v>
                </c:pt>
                <c:pt idx="1494">
                  <c:v>10350</c:v>
                </c:pt>
                <c:pt idx="1495">
                  <c:v>10714</c:v>
                </c:pt>
                <c:pt idx="1496">
                  <c:v>11146</c:v>
                </c:pt>
                <c:pt idx="1497">
                  <c:v>11558</c:v>
                </c:pt>
                <c:pt idx="1498">
                  <c:v>11856</c:v>
                </c:pt>
                <c:pt idx="1499">
                  <c:v>11988</c:v>
                </c:pt>
                <c:pt idx="1500">
                  <c:v>11961</c:v>
                </c:pt>
                <c:pt idx="1501">
                  <c:v>11810</c:v>
                </c:pt>
                <c:pt idx="1502">
                  <c:v>11551</c:v>
                </c:pt>
                <c:pt idx="1503">
                  <c:v>11171</c:v>
                </c:pt>
                <c:pt idx="1504">
                  <c:v>10644</c:v>
                </c:pt>
                <c:pt idx="1505">
                  <c:v>9974</c:v>
                </c:pt>
                <c:pt idx="1506">
                  <c:v>9208</c:v>
                </c:pt>
                <c:pt idx="1507">
                  <c:v>8428</c:v>
                </c:pt>
                <c:pt idx="1508">
                  <c:v>7718</c:v>
                </c:pt>
                <c:pt idx="1509">
                  <c:v>7129</c:v>
                </c:pt>
                <c:pt idx="1510">
                  <c:v>6659</c:v>
                </c:pt>
                <c:pt idx="1511">
                  <c:v>6264</c:v>
                </c:pt>
                <c:pt idx="1512">
                  <c:v>5900</c:v>
                </c:pt>
                <c:pt idx="1513">
                  <c:v>5556</c:v>
                </c:pt>
                <c:pt idx="1514">
                  <c:v>5240</c:v>
                </c:pt>
                <c:pt idx="1515">
                  <c:v>4960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9B0-4CC4-B164-60C479F6DB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1461920"/>
        <c:axId val="1541447520"/>
      </c:scatterChart>
      <c:valAx>
        <c:axId val="1541461920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41447520"/>
        <c:crosses val="autoZero"/>
        <c:crossBetween val="midCat"/>
      </c:valAx>
      <c:valAx>
        <c:axId val="154144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414619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Żarówka ledowa dla 1ms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2"/>
          <c:order val="0"/>
          <c:tx>
            <c:strRef>
              <c:f>'haL-1ms'!$D$1</c:f>
              <c:strCache>
                <c:ptCount val="1"/>
                <c:pt idx="0">
                  <c:v>100ms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'haL-1ms'!$A$2:$A$1517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'haL-1ms'!$D$2:$D$1517</c:f>
              <c:numCache>
                <c:formatCode>General</c:formatCode>
                <c:ptCount val="1516"/>
                <c:pt idx="0">
                  <c:v>847</c:v>
                </c:pt>
                <c:pt idx="1">
                  <c:v>841</c:v>
                </c:pt>
                <c:pt idx="2">
                  <c:v>848</c:v>
                </c:pt>
                <c:pt idx="3">
                  <c:v>894</c:v>
                </c:pt>
                <c:pt idx="4">
                  <c:v>960</c:v>
                </c:pt>
                <c:pt idx="5">
                  <c:v>1007</c:v>
                </c:pt>
                <c:pt idx="6">
                  <c:v>1026</c:v>
                </c:pt>
                <c:pt idx="7">
                  <c:v>1032</c:v>
                </c:pt>
                <c:pt idx="8">
                  <c:v>1038</c:v>
                </c:pt>
                <c:pt idx="9">
                  <c:v>1046</c:v>
                </c:pt>
                <c:pt idx="10">
                  <c:v>1050</c:v>
                </c:pt>
                <c:pt idx="11">
                  <c:v>1048</c:v>
                </c:pt>
                <c:pt idx="12">
                  <c:v>1046</c:v>
                </c:pt>
                <c:pt idx="13">
                  <c:v>1047</c:v>
                </c:pt>
                <c:pt idx="14">
                  <c:v>1048</c:v>
                </c:pt>
                <c:pt idx="15">
                  <c:v>1045</c:v>
                </c:pt>
                <c:pt idx="16">
                  <c:v>1037</c:v>
                </c:pt>
                <c:pt idx="17">
                  <c:v>1030</c:v>
                </c:pt>
                <c:pt idx="18">
                  <c:v>1030</c:v>
                </c:pt>
                <c:pt idx="19">
                  <c:v>1037</c:v>
                </c:pt>
                <c:pt idx="20">
                  <c:v>1047</c:v>
                </c:pt>
                <c:pt idx="21">
                  <c:v>1054</c:v>
                </c:pt>
                <c:pt idx="22">
                  <c:v>1054</c:v>
                </c:pt>
                <c:pt idx="23">
                  <c:v>1050</c:v>
                </c:pt>
                <c:pt idx="24">
                  <c:v>1047</c:v>
                </c:pt>
                <c:pt idx="25">
                  <c:v>1046</c:v>
                </c:pt>
                <c:pt idx="26">
                  <c:v>1046</c:v>
                </c:pt>
                <c:pt idx="27">
                  <c:v>1042</c:v>
                </c:pt>
                <c:pt idx="28">
                  <c:v>1033</c:v>
                </c:pt>
                <c:pt idx="29">
                  <c:v>1028</c:v>
                </c:pt>
                <c:pt idx="30">
                  <c:v>1034</c:v>
                </c:pt>
                <c:pt idx="31">
                  <c:v>1048</c:v>
                </c:pt>
                <c:pt idx="32">
                  <c:v>1060</c:v>
                </c:pt>
                <c:pt idx="33">
                  <c:v>1066</c:v>
                </c:pt>
                <c:pt idx="34">
                  <c:v>1064</c:v>
                </c:pt>
                <c:pt idx="35">
                  <c:v>1060</c:v>
                </c:pt>
                <c:pt idx="36">
                  <c:v>1058</c:v>
                </c:pt>
                <c:pt idx="37">
                  <c:v>1056</c:v>
                </c:pt>
                <c:pt idx="38">
                  <c:v>1050</c:v>
                </c:pt>
                <c:pt idx="39">
                  <c:v>1036</c:v>
                </c:pt>
                <c:pt idx="40">
                  <c:v>1022</c:v>
                </c:pt>
                <c:pt idx="41">
                  <c:v>1014</c:v>
                </c:pt>
                <c:pt idx="42">
                  <c:v>1013</c:v>
                </c:pt>
                <c:pt idx="43">
                  <c:v>1017</c:v>
                </c:pt>
                <c:pt idx="44">
                  <c:v>1024</c:v>
                </c:pt>
                <c:pt idx="45">
                  <c:v>1032</c:v>
                </c:pt>
                <c:pt idx="46">
                  <c:v>1040</c:v>
                </c:pt>
                <c:pt idx="47">
                  <c:v>1048</c:v>
                </c:pt>
                <c:pt idx="48">
                  <c:v>1056</c:v>
                </c:pt>
                <c:pt idx="49">
                  <c:v>1062</c:v>
                </c:pt>
                <c:pt idx="50">
                  <c:v>1062</c:v>
                </c:pt>
                <c:pt idx="51">
                  <c:v>1060</c:v>
                </c:pt>
                <c:pt idx="52">
                  <c:v>1063</c:v>
                </c:pt>
                <c:pt idx="53">
                  <c:v>1070</c:v>
                </c:pt>
                <c:pt idx="54">
                  <c:v>1078</c:v>
                </c:pt>
                <c:pt idx="55">
                  <c:v>1084</c:v>
                </c:pt>
                <c:pt idx="56">
                  <c:v>1090</c:v>
                </c:pt>
                <c:pt idx="57">
                  <c:v>1098</c:v>
                </c:pt>
                <c:pt idx="58">
                  <c:v>1102</c:v>
                </c:pt>
                <c:pt idx="59">
                  <c:v>1097</c:v>
                </c:pt>
                <c:pt idx="60">
                  <c:v>1086</c:v>
                </c:pt>
                <c:pt idx="61">
                  <c:v>1079</c:v>
                </c:pt>
                <c:pt idx="62">
                  <c:v>1079</c:v>
                </c:pt>
                <c:pt idx="63">
                  <c:v>1078</c:v>
                </c:pt>
                <c:pt idx="64">
                  <c:v>1072</c:v>
                </c:pt>
                <c:pt idx="65">
                  <c:v>1067</c:v>
                </c:pt>
                <c:pt idx="66">
                  <c:v>1069</c:v>
                </c:pt>
                <c:pt idx="67">
                  <c:v>1076</c:v>
                </c:pt>
                <c:pt idx="68">
                  <c:v>1081</c:v>
                </c:pt>
                <c:pt idx="69">
                  <c:v>1076</c:v>
                </c:pt>
                <c:pt idx="70">
                  <c:v>1066</c:v>
                </c:pt>
                <c:pt idx="71">
                  <c:v>1056</c:v>
                </c:pt>
                <c:pt idx="72">
                  <c:v>1050</c:v>
                </c:pt>
                <c:pt idx="73">
                  <c:v>1054</c:v>
                </c:pt>
                <c:pt idx="74">
                  <c:v>1064</c:v>
                </c:pt>
                <c:pt idx="75">
                  <c:v>1072</c:v>
                </c:pt>
                <c:pt idx="76">
                  <c:v>1072</c:v>
                </c:pt>
                <c:pt idx="77">
                  <c:v>1068</c:v>
                </c:pt>
                <c:pt idx="78">
                  <c:v>1063</c:v>
                </c:pt>
                <c:pt idx="79">
                  <c:v>1062</c:v>
                </c:pt>
                <c:pt idx="80">
                  <c:v>1066</c:v>
                </c:pt>
                <c:pt idx="81">
                  <c:v>1073</c:v>
                </c:pt>
                <c:pt idx="82">
                  <c:v>1078</c:v>
                </c:pt>
                <c:pt idx="83">
                  <c:v>1081</c:v>
                </c:pt>
                <c:pt idx="84">
                  <c:v>1083</c:v>
                </c:pt>
                <c:pt idx="85">
                  <c:v>1083</c:v>
                </c:pt>
                <c:pt idx="86">
                  <c:v>1079</c:v>
                </c:pt>
                <c:pt idx="87">
                  <c:v>1073</c:v>
                </c:pt>
                <c:pt idx="88">
                  <c:v>1070</c:v>
                </c:pt>
                <c:pt idx="89">
                  <c:v>1074</c:v>
                </c:pt>
                <c:pt idx="90">
                  <c:v>1078</c:v>
                </c:pt>
                <c:pt idx="91">
                  <c:v>1080</c:v>
                </c:pt>
                <c:pt idx="92">
                  <c:v>1084</c:v>
                </c:pt>
                <c:pt idx="93">
                  <c:v>1090</c:v>
                </c:pt>
                <c:pt idx="94">
                  <c:v>1096</c:v>
                </c:pt>
                <c:pt idx="95">
                  <c:v>1098</c:v>
                </c:pt>
                <c:pt idx="96">
                  <c:v>1098</c:v>
                </c:pt>
                <c:pt idx="97">
                  <c:v>1095</c:v>
                </c:pt>
                <c:pt idx="98">
                  <c:v>1096</c:v>
                </c:pt>
                <c:pt idx="99">
                  <c:v>1104</c:v>
                </c:pt>
                <c:pt idx="100">
                  <c:v>1115</c:v>
                </c:pt>
                <c:pt idx="101">
                  <c:v>1119</c:v>
                </c:pt>
                <c:pt idx="102">
                  <c:v>1114</c:v>
                </c:pt>
                <c:pt idx="103">
                  <c:v>1107</c:v>
                </c:pt>
                <c:pt idx="104">
                  <c:v>1104</c:v>
                </c:pt>
                <c:pt idx="105">
                  <c:v>1106</c:v>
                </c:pt>
                <c:pt idx="106">
                  <c:v>1108</c:v>
                </c:pt>
                <c:pt idx="107">
                  <c:v>1107</c:v>
                </c:pt>
                <c:pt idx="108">
                  <c:v>1104</c:v>
                </c:pt>
                <c:pt idx="109">
                  <c:v>1101</c:v>
                </c:pt>
                <c:pt idx="110">
                  <c:v>1101</c:v>
                </c:pt>
                <c:pt idx="111">
                  <c:v>1105</c:v>
                </c:pt>
                <c:pt idx="112">
                  <c:v>1114</c:v>
                </c:pt>
                <c:pt idx="113">
                  <c:v>1126</c:v>
                </c:pt>
                <c:pt idx="114">
                  <c:v>1140</c:v>
                </c:pt>
                <c:pt idx="115">
                  <c:v>1150</c:v>
                </c:pt>
                <c:pt idx="116">
                  <c:v>1158</c:v>
                </c:pt>
                <c:pt idx="117">
                  <c:v>1163</c:v>
                </c:pt>
                <c:pt idx="118">
                  <c:v>1164</c:v>
                </c:pt>
                <c:pt idx="119">
                  <c:v>1159</c:v>
                </c:pt>
                <c:pt idx="120">
                  <c:v>1146</c:v>
                </c:pt>
                <c:pt idx="121">
                  <c:v>1130</c:v>
                </c:pt>
                <c:pt idx="122">
                  <c:v>1120</c:v>
                </c:pt>
                <c:pt idx="123">
                  <c:v>1118</c:v>
                </c:pt>
                <c:pt idx="124">
                  <c:v>1122</c:v>
                </c:pt>
                <c:pt idx="125">
                  <c:v>1128</c:v>
                </c:pt>
                <c:pt idx="126">
                  <c:v>1132</c:v>
                </c:pt>
                <c:pt idx="127">
                  <c:v>1134</c:v>
                </c:pt>
                <c:pt idx="128">
                  <c:v>1132</c:v>
                </c:pt>
                <c:pt idx="129">
                  <c:v>1127</c:v>
                </c:pt>
                <c:pt idx="130">
                  <c:v>1123</c:v>
                </c:pt>
                <c:pt idx="131">
                  <c:v>1125</c:v>
                </c:pt>
                <c:pt idx="132">
                  <c:v>1131</c:v>
                </c:pt>
                <c:pt idx="133">
                  <c:v>1132</c:v>
                </c:pt>
                <c:pt idx="134">
                  <c:v>1124</c:v>
                </c:pt>
                <c:pt idx="135">
                  <c:v>1107</c:v>
                </c:pt>
                <c:pt idx="136">
                  <c:v>1095</c:v>
                </c:pt>
                <c:pt idx="137">
                  <c:v>1098</c:v>
                </c:pt>
                <c:pt idx="138">
                  <c:v>1116</c:v>
                </c:pt>
                <c:pt idx="139">
                  <c:v>1140</c:v>
                </c:pt>
                <c:pt idx="140">
                  <c:v>1155</c:v>
                </c:pt>
                <c:pt idx="141">
                  <c:v>1154</c:v>
                </c:pt>
                <c:pt idx="142">
                  <c:v>1148</c:v>
                </c:pt>
                <c:pt idx="143">
                  <c:v>1146</c:v>
                </c:pt>
                <c:pt idx="144">
                  <c:v>1154</c:v>
                </c:pt>
                <c:pt idx="145">
                  <c:v>1167</c:v>
                </c:pt>
                <c:pt idx="146">
                  <c:v>1176</c:v>
                </c:pt>
                <c:pt idx="147">
                  <c:v>1173</c:v>
                </c:pt>
                <c:pt idx="148">
                  <c:v>1160</c:v>
                </c:pt>
                <c:pt idx="149">
                  <c:v>1147</c:v>
                </c:pt>
                <c:pt idx="150">
                  <c:v>1142</c:v>
                </c:pt>
                <c:pt idx="151">
                  <c:v>1144</c:v>
                </c:pt>
                <c:pt idx="152">
                  <c:v>1148</c:v>
                </c:pt>
                <c:pt idx="153">
                  <c:v>1150</c:v>
                </c:pt>
                <c:pt idx="154">
                  <c:v>1149</c:v>
                </c:pt>
                <c:pt idx="155">
                  <c:v>1145</c:v>
                </c:pt>
                <c:pt idx="156">
                  <c:v>1140</c:v>
                </c:pt>
                <c:pt idx="157">
                  <c:v>1136</c:v>
                </c:pt>
                <c:pt idx="158">
                  <c:v>1136</c:v>
                </c:pt>
                <c:pt idx="159">
                  <c:v>1136</c:v>
                </c:pt>
                <c:pt idx="160">
                  <c:v>1135</c:v>
                </c:pt>
                <c:pt idx="161">
                  <c:v>1134</c:v>
                </c:pt>
                <c:pt idx="162">
                  <c:v>1135</c:v>
                </c:pt>
                <c:pt idx="163">
                  <c:v>1139</c:v>
                </c:pt>
                <c:pt idx="164">
                  <c:v>1145</c:v>
                </c:pt>
                <c:pt idx="165">
                  <c:v>1152</c:v>
                </c:pt>
                <c:pt idx="166">
                  <c:v>1158</c:v>
                </c:pt>
                <c:pt idx="167">
                  <c:v>1160</c:v>
                </c:pt>
                <c:pt idx="168">
                  <c:v>1158</c:v>
                </c:pt>
                <c:pt idx="169">
                  <c:v>1153</c:v>
                </c:pt>
                <c:pt idx="170">
                  <c:v>1149</c:v>
                </c:pt>
                <c:pt idx="171">
                  <c:v>1148</c:v>
                </c:pt>
                <c:pt idx="172">
                  <c:v>1149</c:v>
                </c:pt>
                <c:pt idx="173">
                  <c:v>1154</c:v>
                </c:pt>
                <c:pt idx="174">
                  <c:v>1163</c:v>
                </c:pt>
                <c:pt idx="175">
                  <c:v>1173</c:v>
                </c:pt>
                <c:pt idx="176">
                  <c:v>1180</c:v>
                </c:pt>
                <c:pt idx="177">
                  <c:v>1182</c:v>
                </c:pt>
                <c:pt idx="178">
                  <c:v>1181</c:v>
                </c:pt>
                <c:pt idx="179">
                  <c:v>1182</c:v>
                </c:pt>
                <c:pt idx="180">
                  <c:v>1182</c:v>
                </c:pt>
                <c:pt idx="181">
                  <c:v>1178</c:v>
                </c:pt>
                <c:pt idx="182">
                  <c:v>1172</c:v>
                </c:pt>
                <c:pt idx="183">
                  <c:v>1171</c:v>
                </c:pt>
                <c:pt idx="184">
                  <c:v>1174</c:v>
                </c:pt>
                <c:pt idx="185">
                  <c:v>1175</c:v>
                </c:pt>
                <c:pt idx="186">
                  <c:v>1170</c:v>
                </c:pt>
                <c:pt idx="187">
                  <c:v>1163</c:v>
                </c:pt>
                <c:pt idx="188">
                  <c:v>1159</c:v>
                </c:pt>
                <c:pt idx="189">
                  <c:v>1159</c:v>
                </c:pt>
                <c:pt idx="190">
                  <c:v>1162</c:v>
                </c:pt>
                <c:pt idx="191">
                  <c:v>1164</c:v>
                </c:pt>
                <c:pt idx="192">
                  <c:v>1162</c:v>
                </c:pt>
                <c:pt idx="193">
                  <c:v>1154</c:v>
                </c:pt>
                <c:pt idx="194">
                  <c:v>1144</c:v>
                </c:pt>
                <c:pt idx="195">
                  <c:v>1144</c:v>
                </c:pt>
                <c:pt idx="196">
                  <c:v>1158</c:v>
                </c:pt>
                <c:pt idx="197">
                  <c:v>1181</c:v>
                </c:pt>
                <c:pt idx="198">
                  <c:v>1202</c:v>
                </c:pt>
                <c:pt idx="199">
                  <c:v>1213</c:v>
                </c:pt>
                <c:pt idx="200">
                  <c:v>1216</c:v>
                </c:pt>
                <c:pt idx="201">
                  <c:v>1212</c:v>
                </c:pt>
                <c:pt idx="202">
                  <c:v>1206</c:v>
                </c:pt>
                <c:pt idx="203">
                  <c:v>1197</c:v>
                </c:pt>
                <c:pt idx="204">
                  <c:v>1187</c:v>
                </c:pt>
                <c:pt idx="205">
                  <c:v>1178</c:v>
                </c:pt>
                <c:pt idx="206">
                  <c:v>1170</c:v>
                </c:pt>
                <c:pt idx="207">
                  <c:v>1166</c:v>
                </c:pt>
                <c:pt idx="208">
                  <c:v>1169</c:v>
                </c:pt>
                <c:pt idx="209">
                  <c:v>1181</c:v>
                </c:pt>
                <c:pt idx="210">
                  <c:v>1196</c:v>
                </c:pt>
                <c:pt idx="211">
                  <c:v>1203</c:v>
                </c:pt>
                <c:pt idx="212">
                  <c:v>1201</c:v>
                </c:pt>
                <c:pt idx="213">
                  <c:v>1194</c:v>
                </c:pt>
                <c:pt idx="214">
                  <c:v>1186</c:v>
                </c:pt>
                <c:pt idx="215">
                  <c:v>1184</c:v>
                </c:pt>
                <c:pt idx="216">
                  <c:v>1186</c:v>
                </c:pt>
                <c:pt idx="217">
                  <c:v>1191</c:v>
                </c:pt>
                <c:pt idx="218">
                  <c:v>1195</c:v>
                </c:pt>
                <c:pt idx="219">
                  <c:v>1196</c:v>
                </c:pt>
                <c:pt idx="220">
                  <c:v>1192</c:v>
                </c:pt>
                <c:pt idx="221">
                  <c:v>1186</c:v>
                </c:pt>
                <c:pt idx="222">
                  <c:v>1180</c:v>
                </c:pt>
                <c:pt idx="223">
                  <c:v>1176</c:v>
                </c:pt>
                <c:pt idx="224">
                  <c:v>1178</c:v>
                </c:pt>
                <c:pt idx="225">
                  <c:v>1180</c:v>
                </c:pt>
                <c:pt idx="226">
                  <c:v>1181</c:v>
                </c:pt>
                <c:pt idx="227">
                  <c:v>1178</c:v>
                </c:pt>
                <c:pt idx="228">
                  <c:v>1174</c:v>
                </c:pt>
                <c:pt idx="229">
                  <c:v>1177</c:v>
                </c:pt>
                <c:pt idx="230">
                  <c:v>1183</c:v>
                </c:pt>
                <c:pt idx="231">
                  <c:v>1186</c:v>
                </c:pt>
                <c:pt idx="232">
                  <c:v>1182</c:v>
                </c:pt>
                <c:pt idx="233">
                  <c:v>1178</c:v>
                </c:pt>
                <c:pt idx="234">
                  <c:v>1176</c:v>
                </c:pt>
                <c:pt idx="235">
                  <c:v>1176</c:v>
                </c:pt>
                <c:pt idx="236">
                  <c:v>1174</c:v>
                </c:pt>
                <c:pt idx="237">
                  <c:v>1174</c:v>
                </c:pt>
                <c:pt idx="238">
                  <c:v>1178</c:v>
                </c:pt>
                <c:pt idx="239">
                  <c:v>1190</c:v>
                </c:pt>
                <c:pt idx="240">
                  <c:v>1210</c:v>
                </c:pt>
                <c:pt idx="241">
                  <c:v>1225</c:v>
                </c:pt>
                <c:pt idx="242">
                  <c:v>1228</c:v>
                </c:pt>
                <c:pt idx="243">
                  <c:v>1220</c:v>
                </c:pt>
                <c:pt idx="244">
                  <c:v>1211</c:v>
                </c:pt>
                <c:pt idx="245">
                  <c:v>1210</c:v>
                </c:pt>
                <c:pt idx="246">
                  <c:v>1213</c:v>
                </c:pt>
                <c:pt idx="247">
                  <c:v>1212</c:v>
                </c:pt>
                <c:pt idx="248">
                  <c:v>1210</c:v>
                </c:pt>
                <c:pt idx="249">
                  <c:v>1212</c:v>
                </c:pt>
                <c:pt idx="250">
                  <c:v>1220</c:v>
                </c:pt>
                <c:pt idx="251">
                  <c:v>1231</c:v>
                </c:pt>
                <c:pt idx="252">
                  <c:v>1239</c:v>
                </c:pt>
                <c:pt idx="253">
                  <c:v>1244</c:v>
                </c:pt>
                <c:pt idx="254">
                  <c:v>1244</c:v>
                </c:pt>
                <c:pt idx="255">
                  <c:v>1239</c:v>
                </c:pt>
                <c:pt idx="256">
                  <c:v>1234</c:v>
                </c:pt>
                <c:pt idx="257">
                  <c:v>1230</c:v>
                </c:pt>
                <c:pt idx="258">
                  <c:v>1230</c:v>
                </c:pt>
                <c:pt idx="259">
                  <c:v>1228</c:v>
                </c:pt>
                <c:pt idx="260">
                  <c:v>1228</c:v>
                </c:pt>
                <c:pt idx="261">
                  <c:v>1232</c:v>
                </c:pt>
                <c:pt idx="262">
                  <c:v>1240</c:v>
                </c:pt>
                <c:pt idx="263">
                  <c:v>1242</c:v>
                </c:pt>
                <c:pt idx="264">
                  <c:v>1238</c:v>
                </c:pt>
                <c:pt idx="265">
                  <c:v>1235</c:v>
                </c:pt>
                <c:pt idx="266">
                  <c:v>1241</c:v>
                </c:pt>
                <c:pt idx="267">
                  <c:v>1255</c:v>
                </c:pt>
                <c:pt idx="268">
                  <c:v>1267</c:v>
                </c:pt>
                <c:pt idx="269">
                  <c:v>1272</c:v>
                </c:pt>
                <c:pt idx="270">
                  <c:v>1278</c:v>
                </c:pt>
                <c:pt idx="271">
                  <c:v>1292</c:v>
                </c:pt>
                <c:pt idx="272">
                  <c:v>1308</c:v>
                </c:pt>
                <c:pt idx="273">
                  <c:v>1320</c:v>
                </c:pt>
                <c:pt idx="274">
                  <c:v>1325</c:v>
                </c:pt>
                <c:pt idx="275">
                  <c:v>1326</c:v>
                </c:pt>
                <c:pt idx="276">
                  <c:v>1328</c:v>
                </c:pt>
                <c:pt idx="277">
                  <c:v>1337</c:v>
                </c:pt>
                <c:pt idx="278">
                  <c:v>1350</c:v>
                </c:pt>
                <c:pt idx="279">
                  <c:v>1360</c:v>
                </c:pt>
                <c:pt idx="280">
                  <c:v>1368</c:v>
                </c:pt>
                <c:pt idx="281">
                  <c:v>1378</c:v>
                </c:pt>
                <c:pt idx="282">
                  <c:v>1395</c:v>
                </c:pt>
                <c:pt idx="283">
                  <c:v>1416</c:v>
                </c:pt>
                <c:pt idx="284">
                  <c:v>1435</c:v>
                </c:pt>
                <c:pt idx="285">
                  <c:v>1451</c:v>
                </c:pt>
                <c:pt idx="286">
                  <c:v>1464</c:v>
                </c:pt>
                <c:pt idx="287">
                  <c:v>1476</c:v>
                </c:pt>
                <c:pt idx="288">
                  <c:v>1489</c:v>
                </c:pt>
                <c:pt idx="289">
                  <c:v>1504</c:v>
                </c:pt>
                <c:pt idx="290">
                  <c:v>1521</c:v>
                </c:pt>
                <c:pt idx="291">
                  <c:v>1540</c:v>
                </c:pt>
                <c:pt idx="292">
                  <c:v>1561</c:v>
                </c:pt>
                <c:pt idx="293">
                  <c:v>1585</c:v>
                </c:pt>
                <c:pt idx="294">
                  <c:v>1612</c:v>
                </c:pt>
                <c:pt idx="295">
                  <c:v>1638</c:v>
                </c:pt>
                <c:pt idx="296">
                  <c:v>1662</c:v>
                </c:pt>
                <c:pt idx="297">
                  <c:v>1687</c:v>
                </c:pt>
                <c:pt idx="298">
                  <c:v>1712</c:v>
                </c:pt>
                <c:pt idx="299">
                  <c:v>1734</c:v>
                </c:pt>
                <c:pt idx="300">
                  <c:v>1759</c:v>
                </c:pt>
                <c:pt idx="301">
                  <c:v>1792</c:v>
                </c:pt>
                <c:pt idx="302">
                  <c:v>1828</c:v>
                </c:pt>
                <c:pt idx="303">
                  <c:v>1859</c:v>
                </c:pt>
                <c:pt idx="304">
                  <c:v>1886</c:v>
                </c:pt>
                <c:pt idx="305">
                  <c:v>1912</c:v>
                </c:pt>
                <c:pt idx="306">
                  <c:v>1940</c:v>
                </c:pt>
                <c:pt idx="307">
                  <c:v>1974</c:v>
                </c:pt>
                <c:pt idx="308">
                  <c:v>2012</c:v>
                </c:pt>
                <c:pt idx="309">
                  <c:v>2054</c:v>
                </c:pt>
                <c:pt idx="310">
                  <c:v>2099</c:v>
                </c:pt>
                <c:pt idx="311">
                  <c:v>2147</c:v>
                </c:pt>
                <c:pt idx="312">
                  <c:v>2199</c:v>
                </c:pt>
                <c:pt idx="313">
                  <c:v>2254</c:v>
                </c:pt>
                <c:pt idx="314">
                  <c:v>2308</c:v>
                </c:pt>
                <c:pt idx="315">
                  <c:v>2358</c:v>
                </c:pt>
                <c:pt idx="316">
                  <c:v>2406</c:v>
                </c:pt>
                <c:pt idx="317">
                  <c:v>2458</c:v>
                </c:pt>
                <c:pt idx="318">
                  <c:v>2518</c:v>
                </c:pt>
                <c:pt idx="319">
                  <c:v>2587</c:v>
                </c:pt>
                <c:pt idx="320">
                  <c:v>2661</c:v>
                </c:pt>
                <c:pt idx="321">
                  <c:v>2733</c:v>
                </c:pt>
                <c:pt idx="322">
                  <c:v>2802</c:v>
                </c:pt>
                <c:pt idx="323">
                  <c:v>2876</c:v>
                </c:pt>
                <c:pt idx="324">
                  <c:v>2958</c:v>
                </c:pt>
                <c:pt idx="325">
                  <c:v>3048</c:v>
                </c:pt>
                <c:pt idx="326">
                  <c:v>3142</c:v>
                </c:pt>
                <c:pt idx="327">
                  <c:v>3242</c:v>
                </c:pt>
                <c:pt idx="328">
                  <c:v>3351</c:v>
                </c:pt>
                <c:pt idx="329">
                  <c:v>3470</c:v>
                </c:pt>
                <c:pt idx="330">
                  <c:v>3600</c:v>
                </c:pt>
                <c:pt idx="331">
                  <c:v>3736</c:v>
                </c:pt>
                <c:pt idx="332">
                  <c:v>3878</c:v>
                </c:pt>
                <c:pt idx="333">
                  <c:v>4026</c:v>
                </c:pt>
                <c:pt idx="334">
                  <c:v>4188</c:v>
                </c:pt>
                <c:pt idx="335">
                  <c:v>4368</c:v>
                </c:pt>
                <c:pt idx="336">
                  <c:v>4563</c:v>
                </c:pt>
                <c:pt idx="337">
                  <c:v>4759</c:v>
                </c:pt>
                <c:pt idx="338">
                  <c:v>4952</c:v>
                </c:pt>
                <c:pt idx="339">
                  <c:v>5152</c:v>
                </c:pt>
                <c:pt idx="340">
                  <c:v>5368</c:v>
                </c:pt>
                <c:pt idx="341">
                  <c:v>5602</c:v>
                </c:pt>
                <c:pt idx="342">
                  <c:v>5850</c:v>
                </c:pt>
                <c:pt idx="343">
                  <c:v>6105</c:v>
                </c:pt>
                <c:pt idx="344">
                  <c:v>6367</c:v>
                </c:pt>
                <c:pt idx="345">
                  <c:v>6644</c:v>
                </c:pt>
                <c:pt idx="346">
                  <c:v>6946</c:v>
                </c:pt>
                <c:pt idx="347">
                  <c:v>7277</c:v>
                </c:pt>
                <c:pt idx="348">
                  <c:v>7635</c:v>
                </c:pt>
                <c:pt idx="349">
                  <c:v>8010</c:v>
                </c:pt>
                <c:pt idx="350">
                  <c:v>8388</c:v>
                </c:pt>
                <c:pt idx="351">
                  <c:v>8759</c:v>
                </c:pt>
                <c:pt idx="352">
                  <c:v>9124</c:v>
                </c:pt>
                <c:pt idx="353">
                  <c:v>9478</c:v>
                </c:pt>
                <c:pt idx="354">
                  <c:v>9811</c:v>
                </c:pt>
                <c:pt idx="355">
                  <c:v>10112</c:v>
                </c:pt>
                <c:pt idx="356">
                  <c:v>10386</c:v>
                </c:pt>
                <c:pt idx="357">
                  <c:v>10647</c:v>
                </c:pt>
                <c:pt idx="358">
                  <c:v>10899</c:v>
                </c:pt>
                <c:pt idx="359">
                  <c:v>11130</c:v>
                </c:pt>
                <c:pt idx="360">
                  <c:v>11326</c:v>
                </c:pt>
                <c:pt idx="361">
                  <c:v>11482</c:v>
                </c:pt>
                <c:pt idx="362">
                  <c:v>11595</c:v>
                </c:pt>
                <c:pt idx="363">
                  <c:v>11658</c:v>
                </c:pt>
                <c:pt idx="364">
                  <c:v>11666</c:v>
                </c:pt>
                <c:pt idx="365">
                  <c:v>11626</c:v>
                </c:pt>
                <c:pt idx="366">
                  <c:v>11552</c:v>
                </c:pt>
                <c:pt idx="367">
                  <c:v>11462</c:v>
                </c:pt>
                <c:pt idx="368">
                  <c:v>11362</c:v>
                </c:pt>
                <c:pt idx="369">
                  <c:v>11251</c:v>
                </c:pt>
                <c:pt idx="370">
                  <c:v>11128</c:v>
                </c:pt>
                <c:pt idx="371">
                  <c:v>10998</c:v>
                </c:pt>
                <c:pt idx="372">
                  <c:v>10866</c:v>
                </c:pt>
                <c:pt idx="373">
                  <c:v>10730</c:v>
                </c:pt>
                <c:pt idx="374">
                  <c:v>10588</c:v>
                </c:pt>
                <c:pt idx="375">
                  <c:v>10440</c:v>
                </c:pt>
                <c:pt idx="376">
                  <c:v>10288</c:v>
                </c:pt>
                <c:pt idx="377">
                  <c:v>10138</c:v>
                </c:pt>
                <c:pt idx="378">
                  <c:v>10000</c:v>
                </c:pt>
                <c:pt idx="379">
                  <c:v>9886</c:v>
                </c:pt>
                <c:pt idx="380">
                  <c:v>9798</c:v>
                </c:pt>
                <c:pt idx="381">
                  <c:v>9724</c:v>
                </c:pt>
                <c:pt idx="382">
                  <c:v>9656</c:v>
                </c:pt>
                <c:pt idx="383">
                  <c:v>9590</c:v>
                </c:pt>
                <c:pt idx="384">
                  <c:v>9536</c:v>
                </c:pt>
                <c:pt idx="385">
                  <c:v>9500</c:v>
                </c:pt>
                <c:pt idx="386">
                  <c:v>9473</c:v>
                </c:pt>
                <c:pt idx="387">
                  <c:v>9438</c:v>
                </c:pt>
                <c:pt idx="388">
                  <c:v>9386</c:v>
                </c:pt>
                <c:pt idx="389">
                  <c:v>9325</c:v>
                </c:pt>
                <c:pt idx="390">
                  <c:v>9264</c:v>
                </c:pt>
                <c:pt idx="391">
                  <c:v>9203</c:v>
                </c:pt>
                <c:pt idx="392">
                  <c:v>9142</c:v>
                </c:pt>
                <c:pt idx="393">
                  <c:v>9084</c:v>
                </c:pt>
                <c:pt idx="394">
                  <c:v>9033</c:v>
                </c:pt>
                <c:pt idx="395">
                  <c:v>8979</c:v>
                </c:pt>
                <c:pt idx="396">
                  <c:v>8915</c:v>
                </c:pt>
                <c:pt idx="397">
                  <c:v>8849</c:v>
                </c:pt>
                <c:pt idx="398">
                  <c:v>8800</c:v>
                </c:pt>
                <c:pt idx="399">
                  <c:v>8780</c:v>
                </c:pt>
                <c:pt idx="400">
                  <c:v>8785</c:v>
                </c:pt>
                <c:pt idx="401">
                  <c:v>8802</c:v>
                </c:pt>
                <c:pt idx="402">
                  <c:v>8818</c:v>
                </c:pt>
                <c:pt idx="403">
                  <c:v>8822</c:v>
                </c:pt>
                <c:pt idx="404">
                  <c:v>8815</c:v>
                </c:pt>
                <c:pt idx="405">
                  <c:v>8808</c:v>
                </c:pt>
                <c:pt idx="406">
                  <c:v>8817</c:v>
                </c:pt>
                <c:pt idx="407">
                  <c:v>8850</c:v>
                </c:pt>
                <c:pt idx="408">
                  <c:v>8904</c:v>
                </c:pt>
                <c:pt idx="409">
                  <c:v>8972</c:v>
                </c:pt>
                <c:pt idx="410">
                  <c:v>9050</c:v>
                </c:pt>
                <c:pt idx="411">
                  <c:v>9126</c:v>
                </c:pt>
                <c:pt idx="412">
                  <c:v>9189</c:v>
                </c:pt>
                <c:pt idx="413">
                  <c:v>9240</c:v>
                </c:pt>
                <c:pt idx="414">
                  <c:v>9291</c:v>
                </c:pt>
                <c:pt idx="415">
                  <c:v>9350</c:v>
                </c:pt>
                <c:pt idx="416">
                  <c:v>9422</c:v>
                </c:pt>
                <c:pt idx="417">
                  <c:v>9509</c:v>
                </c:pt>
                <c:pt idx="418">
                  <c:v>9610</c:v>
                </c:pt>
                <c:pt idx="419">
                  <c:v>9722</c:v>
                </c:pt>
                <c:pt idx="420">
                  <c:v>9838</c:v>
                </c:pt>
                <c:pt idx="421">
                  <c:v>9958</c:v>
                </c:pt>
                <c:pt idx="422">
                  <c:v>10076</c:v>
                </c:pt>
                <c:pt idx="423">
                  <c:v>10187</c:v>
                </c:pt>
                <c:pt idx="424">
                  <c:v>10287</c:v>
                </c:pt>
                <c:pt idx="425">
                  <c:v>10377</c:v>
                </c:pt>
                <c:pt idx="426">
                  <c:v>10460</c:v>
                </c:pt>
                <c:pt idx="427">
                  <c:v>10540</c:v>
                </c:pt>
                <c:pt idx="428">
                  <c:v>10622</c:v>
                </c:pt>
                <c:pt idx="429">
                  <c:v>10716</c:v>
                </c:pt>
                <c:pt idx="430">
                  <c:v>10828</c:v>
                </c:pt>
                <c:pt idx="431">
                  <c:v>10955</c:v>
                </c:pt>
                <c:pt idx="432">
                  <c:v>11077</c:v>
                </c:pt>
                <c:pt idx="433">
                  <c:v>11178</c:v>
                </c:pt>
                <c:pt idx="434">
                  <c:v>11264</c:v>
                </c:pt>
                <c:pt idx="435">
                  <c:v>11354</c:v>
                </c:pt>
                <c:pt idx="436">
                  <c:v>11454</c:v>
                </c:pt>
                <c:pt idx="437">
                  <c:v>11550</c:v>
                </c:pt>
                <c:pt idx="438">
                  <c:v>11630</c:v>
                </c:pt>
                <c:pt idx="439">
                  <c:v>11698</c:v>
                </c:pt>
                <c:pt idx="440">
                  <c:v>11768</c:v>
                </c:pt>
                <c:pt idx="441">
                  <c:v>11852</c:v>
                </c:pt>
                <c:pt idx="442">
                  <c:v>11944</c:v>
                </c:pt>
                <c:pt idx="443">
                  <c:v>12032</c:v>
                </c:pt>
                <c:pt idx="444">
                  <c:v>12110</c:v>
                </c:pt>
                <c:pt idx="445">
                  <c:v>12184</c:v>
                </c:pt>
                <c:pt idx="446">
                  <c:v>12256</c:v>
                </c:pt>
                <c:pt idx="447">
                  <c:v>12330</c:v>
                </c:pt>
                <c:pt idx="448">
                  <c:v>12410</c:v>
                </c:pt>
                <c:pt idx="449">
                  <c:v>12494</c:v>
                </c:pt>
                <c:pt idx="450">
                  <c:v>12572</c:v>
                </c:pt>
                <c:pt idx="451">
                  <c:v>12632</c:v>
                </c:pt>
                <c:pt idx="452">
                  <c:v>12675</c:v>
                </c:pt>
                <c:pt idx="453">
                  <c:v>12712</c:v>
                </c:pt>
                <c:pt idx="454">
                  <c:v>12751</c:v>
                </c:pt>
                <c:pt idx="455">
                  <c:v>12793</c:v>
                </c:pt>
                <c:pt idx="456">
                  <c:v>12836</c:v>
                </c:pt>
                <c:pt idx="457">
                  <c:v>12886</c:v>
                </c:pt>
                <c:pt idx="458">
                  <c:v>12946</c:v>
                </c:pt>
                <c:pt idx="459">
                  <c:v>13004</c:v>
                </c:pt>
                <c:pt idx="460">
                  <c:v>13048</c:v>
                </c:pt>
                <c:pt idx="461">
                  <c:v>13079</c:v>
                </c:pt>
                <c:pt idx="462">
                  <c:v>13119</c:v>
                </c:pt>
                <c:pt idx="463">
                  <c:v>13180</c:v>
                </c:pt>
                <c:pt idx="464">
                  <c:v>13254</c:v>
                </c:pt>
                <c:pt idx="465">
                  <c:v>13333</c:v>
                </c:pt>
                <c:pt idx="466">
                  <c:v>13411</c:v>
                </c:pt>
                <c:pt idx="467">
                  <c:v>13488</c:v>
                </c:pt>
                <c:pt idx="468">
                  <c:v>13558</c:v>
                </c:pt>
                <c:pt idx="469">
                  <c:v>13608</c:v>
                </c:pt>
                <c:pt idx="470">
                  <c:v>13626</c:v>
                </c:pt>
                <c:pt idx="471">
                  <c:v>13622</c:v>
                </c:pt>
                <c:pt idx="472">
                  <c:v>13616</c:v>
                </c:pt>
                <c:pt idx="473">
                  <c:v>13629</c:v>
                </c:pt>
                <c:pt idx="474">
                  <c:v>13658</c:v>
                </c:pt>
                <c:pt idx="475">
                  <c:v>13681</c:v>
                </c:pt>
                <c:pt idx="476">
                  <c:v>13690</c:v>
                </c:pt>
                <c:pt idx="477">
                  <c:v>13693</c:v>
                </c:pt>
                <c:pt idx="478">
                  <c:v>13706</c:v>
                </c:pt>
                <c:pt idx="479">
                  <c:v>13737</c:v>
                </c:pt>
                <c:pt idx="480">
                  <c:v>13788</c:v>
                </c:pt>
                <c:pt idx="481">
                  <c:v>13852</c:v>
                </c:pt>
                <c:pt idx="482">
                  <c:v>13919</c:v>
                </c:pt>
                <c:pt idx="483">
                  <c:v>13974</c:v>
                </c:pt>
                <c:pt idx="484">
                  <c:v>14004</c:v>
                </c:pt>
                <c:pt idx="485">
                  <c:v>14016</c:v>
                </c:pt>
                <c:pt idx="486">
                  <c:v>14022</c:v>
                </c:pt>
                <c:pt idx="487">
                  <c:v>14031</c:v>
                </c:pt>
                <c:pt idx="488">
                  <c:v>14043</c:v>
                </c:pt>
                <c:pt idx="489">
                  <c:v>14064</c:v>
                </c:pt>
                <c:pt idx="490">
                  <c:v>14096</c:v>
                </c:pt>
                <c:pt idx="491">
                  <c:v>14132</c:v>
                </c:pt>
                <c:pt idx="492">
                  <c:v>14164</c:v>
                </c:pt>
                <c:pt idx="493">
                  <c:v>14198</c:v>
                </c:pt>
                <c:pt idx="494">
                  <c:v>14239</c:v>
                </c:pt>
                <c:pt idx="495">
                  <c:v>14285</c:v>
                </c:pt>
                <c:pt idx="496">
                  <c:v>14337</c:v>
                </c:pt>
                <c:pt idx="497">
                  <c:v>14398</c:v>
                </c:pt>
                <c:pt idx="498">
                  <c:v>14464</c:v>
                </c:pt>
                <c:pt idx="499">
                  <c:v>14534</c:v>
                </c:pt>
                <c:pt idx="500">
                  <c:v>14609</c:v>
                </c:pt>
                <c:pt idx="501">
                  <c:v>14692</c:v>
                </c:pt>
                <c:pt idx="502">
                  <c:v>14783</c:v>
                </c:pt>
                <c:pt idx="503">
                  <c:v>14878</c:v>
                </c:pt>
                <c:pt idx="504">
                  <c:v>14968</c:v>
                </c:pt>
                <c:pt idx="505">
                  <c:v>15047</c:v>
                </c:pt>
                <c:pt idx="506">
                  <c:v>15122</c:v>
                </c:pt>
                <c:pt idx="507">
                  <c:v>15206</c:v>
                </c:pt>
                <c:pt idx="508">
                  <c:v>15296</c:v>
                </c:pt>
                <c:pt idx="509">
                  <c:v>15382</c:v>
                </c:pt>
                <c:pt idx="510">
                  <c:v>15453</c:v>
                </c:pt>
                <c:pt idx="511">
                  <c:v>15513</c:v>
                </c:pt>
                <c:pt idx="512">
                  <c:v>15575</c:v>
                </c:pt>
                <c:pt idx="513">
                  <c:v>15644</c:v>
                </c:pt>
                <c:pt idx="514">
                  <c:v>15712</c:v>
                </c:pt>
                <c:pt idx="515">
                  <c:v>15774</c:v>
                </c:pt>
                <c:pt idx="516">
                  <c:v>15836</c:v>
                </c:pt>
                <c:pt idx="517">
                  <c:v>15902</c:v>
                </c:pt>
                <c:pt idx="518">
                  <c:v>15975</c:v>
                </c:pt>
                <c:pt idx="519">
                  <c:v>16046</c:v>
                </c:pt>
                <c:pt idx="520">
                  <c:v>16108</c:v>
                </c:pt>
                <c:pt idx="521">
                  <c:v>16165</c:v>
                </c:pt>
                <c:pt idx="522">
                  <c:v>16223</c:v>
                </c:pt>
                <c:pt idx="523">
                  <c:v>16282</c:v>
                </c:pt>
                <c:pt idx="524">
                  <c:v>16331</c:v>
                </c:pt>
                <c:pt idx="525">
                  <c:v>16363</c:v>
                </c:pt>
                <c:pt idx="526">
                  <c:v>16378</c:v>
                </c:pt>
                <c:pt idx="527">
                  <c:v>16382</c:v>
                </c:pt>
                <c:pt idx="528">
                  <c:v>16382</c:v>
                </c:pt>
                <c:pt idx="529">
                  <c:v>16383</c:v>
                </c:pt>
                <c:pt idx="530">
                  <c:v>16383</c:v>
                </c:pt>
                <c:pt idx="531">
                  <c:v>16383</c:v>
                </c:pt>
                <c:pt idx="532">
                  <c:v>16383</c:v>
                </c:pt>
                <c:pt idx="533">
                  <c:v>16383</c:v>
                </c:pt>
                <c:pt idx="534">
                  <c:v>16383</c:v>
                </c:pt>
                <c:pt idx="535">
                  <c:v>16383</c:v>
                </c:pt>
                <c:pt idx="536">
                  <c:v>16383</c:v>
                </c:pt>
                <c:pt idx="537">
                  <c:v>16383</c:v>
                </c:pt>
                <c:pt idx="538">
                  <c:v>16383</c:v>
                </c:pt>
                <c:pt idx="539">
                  <c:v>16383</c:v>
                </c:pt>
                <c:pt idx="540">
                  <c:v>16383</c:v>
                </c:pt>
                <c:pt idx="541">
                  <c:v>16383</c:v>
                </c:pt>
                <c:pt idx="542">
                  <c:v>16383</c:v>
                </c:pt>
                <c:pt idx="543">
                  <c:v>16383</c:v>
                </c:pt>
                <c:pt idx="544">
                  <c:v>16383</c:v>
                </c:pt>
                <c:pt idx="545">
                  <c:v>16383</c:v>
                </c:pt>
                <c:pt idx="546">
                  <c:v>16383</c:v>
                </c:pt>
                <c:pt idx="547">
                  <c:v>16383</c:v>
                </c:pt>
                <c:pt idx="548">
                  <c:v>16383</c:v>
                </c:pt>
                <c:pt idx="549">
                  <c:v>16383</c:v>
                </c:pt>
                <c:pt idx="550">
                  <c:v>16383</c:v>
                </c:pt>
                <c:pt idx="551">
                  <c:v>16383</c:v>
                </c:pt>
                <c:pt idx="552">
                  <c:v>16383</c:v>
                </c:pt>
                <c:pt idx="553">
                  <c:v>16383</c:v>
                </c:pt>
                <c:pt idx="554">
                  <c:v>16383</c:v>
                </c:pt>
                <c:pt idx="555">
                  <c:v>16383</c:v>
                </c:pt>
                <c:pt idx="556">
                  <c:v>16383</c:v>
                </c:pt>
                <c:pt idx="557">
                  <c:v>16383</c:v>
                </c:pt>
                <c:pt idx="558">
                  <c:v>16383</c:v>
                </c:pt>
                <c:pt idx="559">
                  <c:v>16383</c:v>
                </c:pt>
                <c:pt idx="560">
                  <c:v>16383</c:v>
                </c:pt>
                <c:pt idx="561">
                  <c:v>16383</c:v>
                </c:pt>
                <c:pt idx="562">
                  <c:v>16383</c:v>
                </c:pt>
                <c:pt idx="563">
                  <c:v>16383</c:v>
                </c:pt>
                <c:pt idx="564">
                  <c:v>16383</c:v>
                </c:pt>
                <c:pt idx="565">
                  <c:v>16383</c:v>
                </c:pt>
                <c:pt idx="566">
                  <c:v>16383</c:v>
                </c:pt>
                <c:pt idx="567">
                  <c:v>16383</c:v>
                </c:pt>
                <c:pt idx="568">
                  <c:v>16383</c:v>
                </c:pt>
                <c:pt idx="569">
                  <c:v>16383</c:v>
                </c:pt>
                <c:pt idx="570">
                  <c:v>16383</c:v>
                </c:pt>
                <c:pt idx="571">
                  <c:v>16383</c:v>
                </c:pt>
                <c:pt idx="572">
                  <c:v>16383</c:v>
                </c:pt>
                <c:pt idx="573">
                  <c:v>16383</c:v>
                </c:pt>
                <c:pt idx="574">
                  <c:v>16383</c:v>
                </c:pt>
                <c:pt idx="575">
                  <c:v>16383</c:v>
                </c:pt>
                <c:pt idx="576">
                  <c:v>16383</c:v>
                </c:pt>
                <c:pt idx="577">
                  <c:v>16383</c:v>
                </c:pt>
                <c:pt idx="578">
                  <c:v>16383</c:v>
                </c:pt>
                <c:pt idx="579">
                  <c:v>16383</c:v>
                </c:pt>
                <c:pt idx="580">
                  <c:v>16383</c:v>
                </c:pt>
                <c:pt idx="581">
                  <c:v>16383</c:v>
                </c:pt>
                <c:pt idx="582">
                  <c:v>16383</c:v>
                </c:pt>
                <c:pt idx="583">
                  <c:v>16383</c:v>
                </c:pt>
                <c:pt idx="584">
                  <c:v>16383</c:v>
                </c:pt>
                <c:pt idx="585">
                  <c:v>16383</c:v>
                </c:pt>
                <c:pt idx="586">
                  <c:v>16383</c:v>
                </c:pt>
                <c:pt idx="587">
                  <c:v>16383</c:v>
                </c:pt>
                <c:pt idx="588">
                  <c:v>16383</c:v>
                </c:pt>
                <c:pt idx="589">
                  <c:v>16383</c:v>
                </c:pt>
                <c:pt idx="590">
                  <c:v>16383</c:v>
                </c:pt>
                <c:pt idx="591">
                  <c:v>16383</c:v>
                </c:pt>
                <c:pt idx="592">
                  <c:v>16383</c:v>
                </c:pt>
                <c:pt idx="593">
                  <c:v>16383</c:v>
                </c:pt>
                <c:pt idx="594">
                  <c:v>16383</c:v>
                </c:pt>
                <c:pt idx="595">
                  <c:v>16383</c:v>
                </c:pt>
                <c:pt idx="596">
                  <c:v>16383</c:v>
                </c:pt>
                <c:pt idx="597">
                  <c:v>16383</c:v>
                </c:pt>
                <c:pt idx="598">
                  <c:v>16383</c:v>
                </c:pt>
                <c:pt idx="599">
                  <c:v>16383</c:v>
                </c:pt>
                <c:pt idx="600">
                  <c:v>16383</c:v>
                </c:pt>
                <c:pt idx="601">
                  <c:v>16383</c:v>
                </c:pt>
                <c:pt idx="602">
                  <c:v>16383</c:v>
                </c:pt>
                <c:pt idx="603">
                  <c:v>16383</c:v>
                </c:pt>
                <c:pt idx="604">
                  <c:v>16383</c:v>
                </c:pt>
                <c:pt idx="605">
                  <c:v>16383</c:v>
                </c:pt>
                <c:pt idx="606">
                  <c:v>16383</c:v>
                </c:pt>
                <c:pt idx="607">
                  <c:v>16383</c:v>
                </c:pt>
                <c:pt idx="608">
                  <c:v>16383</c:v>
                </c:pt>
                <c:pt idx="609">
                  <c:v>16383</c:v>
                </c:pt>
                <c:pt idx="610">
                  <c:v>16383</c:v>
                </c:pt>
                <c:pt idx="611">
                  <c:v>16383</c:v>
                </c:pt>
                <c:pt idx="612">
                  <c:v>16383</c:v>
                </c:pt>
                <c:pt idx="613">
                  <c:v>16383</c:v>
                </c:pt>
                <c:pt idx="614">
                  <c:v>16383</c:v>
                </c:pt>
                <c:pt idx="615">
                  <c:v>16383</c:v>
                </c:pt>
                <c:pt idx="616">
                  <c:v>16383</c:v>
                </c:pt>
                <c:pt idx="617">
                  <c:v>16383</c:v>
                </c:pt>
                <c:pt idx="618">
                  <c:v>16383</c:v>
                </c:pt>
                <c:pt idx="619">
                  <c:v>16383</c:v>
                </c:pt>
                <c:pt idx="620">
                  <c:v>16383</c:v>
                </c:pt>
                <c:pt idx="621">
                  <c:v>16383</c:v>
                </c:pt>
                <c:pt idx="622">
                  <c:v>16383</c:v>
                </c:pt>
                <c:pt idx="623">
                  <c:v>16383</c:v>
                </c:pt>
                <c:pt idx="624">
                  <c:v>16383</c:v>
                </c:pt>
                <c:pt idx="625">
                  <c:v>16383</c:v>
                </c:pt>
                <c:pt idx="626">
                  <c:v>16383</c:v>
                </c:pt>
                <c:pt idx="627">
                  <c:v>16383</c:v>
                </c:pt>
                <c:pt idx="628">
                  <c:v>16383</c:v>
                </c:pt>
                <c:pt idx="629">
                  <c:v>16383</c:v>
                </c:pt>
                <c:pt idx="630">
                  <c:v>16383</c:v>
                </c:pt>
                <c:pt idx="631">
                  <c:v>16383</c:v>
                </c:pt>
                <c:pt idx="632">
                  <c:v>16383</c:v>
                </c:pt>
                <c:pt idx="633">
                  <c:v>16383</c:v>
                </c:pt>
                <c:pt idx="634">
                  <c:v>16383</c:v>
                </c:pt>
                <c:pt idx="635">
                  <c:v>16383</c:v>
                </c:pt>
                <c:pt idx="636">
                  <c:v>16383</c:v>
                </c:pt>
                <c:pt idx="637">
                  <c:v>16383</c:v>
                </c:pt>
                <c:pt idx="638">
                  <c:v>16383</c:v>
                </c:pt>
                <c:pt idx="639">
                  <c:v>16383</c:v>
                </c:pt>
                <c:pt idx="640">
                  <c:v>16383</c:v>
                </c:pt>
                <c:pt idx="641">
                  <c:v>16383</c:v>
                </c:pt>
                <c:pt idx="642">
                  <c:v>16383</c:v>
                </c:pt>
                <c:pt idx="643">
                  <c:v>16383</c:v>
                </c:pt>
                <c:pt idx="644">
                  <c:v>16383</c:v>
                </c:pt>
                <c:pt idx="645">
                  <c:v>16383</c:v>
                </c:pt>
                <c:pt idx="646">
                  <c:v>16383</c:v>
                </c:pt>
                <c:pt idx="647">
                  <c:v>16383</c:v>
                </c:pt>
                <c:pt idx="648">
                  <c:v>16383</c:v>
                </c:pt>
                <c:pt idx="649">
                  <c:v>16383</c:v>
                </c:pt>
                <c:pt idx="650">
                  <c:v>16383</c:v>
                </c:pt>
                <c:pt idx="651">
                  <c:v>16383</c:v>
                </c:pt>
                <c:pt idx="652">
                  <c:v>16383</c:v>
                </c:pt>
                <c:pt idx="653">
                  <c:v>16383</c:v>
                </c:pt>
                <c:pt idx="654">
                  <c:v>16383</c:v>
                </c:pt>
                <c:pt idx="655">
                  <c:v>16383</c:v>
                </c:pt>
                <c:pt idx="656">
                  <c:v>16383</c:v>
                </c:pt>
                <c:pt idx="657">
                  <c:v>16383</c:v>
                </c:pt>
                <c:pt idx="658">
                  <c:v>16383</c:v>
                </c:pt>
                <c:pt idx="659">
                  <c:v>16383</c:v>
                </c:pt>
                <c:pt idx="660">
                  <c:v>16383</c:v>
                </c:pt>
                <c:pt idx="661">
                  <c:v>16383</c:v>
                </c:pt>
                <c:pt idx="662">
                  <c:v>16383</c:v>
                </c:pt>
                <c:pt idx="663">
                  <c:v>16383</c:v>
                </c:pt>
                <c:pt idx="664">
                  <c:v>16383</c:v>
                </c:pt>
                <c:pt idx="665">
                  <c:v>16383</c:v>
                </c:pt>
                <c:pt idx="666">
                  <c:v>16383</c:v>
                </c:pt>
                <c:pt idx="667">
                  <c:v>16383</c:v>
                </c:pt>
                <c:pt idx="668">
                  <c:v>16383</c:v>
                </c:pt>
                <c:pt idx="669">
                  <c:v>16383</c:v>
                </c:pt>
                <c:pt idx="670">
                  <c:v>16383</c:v>
                </c:pt>
                <c:pt idx="671">
                  <c:v>16383</c:v>
                </c:pt>
                <c:pt idx="672">
                  <c:v>16383</c:v>
                </c:pt>
                <c:pt idx="673">
                  <c:v>16383</c:v>
                </c:pt>
                <c:pt idx="674">
                  <c:v>16383</c:v>
                </c:pt>
                <c:pt idx="675">
                  <c:v>16383</c:v>
                </c:pt>
                <c:pt idx="676">
                  <c:v>16383</c:v>
                </c:pt>
                <c:pt idx="677">
                  <c:v>16383</c:v>
                </c:pt>
                <c:pt idx="678">
                  <c:v>16383</c:v>
                </c:pt>
                <c:pt idx="679">
                  <c:v>16383</c:v>
                </c:pt>
                <c:pt idx="680">
                  <c:v>16383</c:v>
                </c:pt>
                <c:pt idx="681">
                  <c:v>16383</c:v>
                </c:pt>
                <c:pt idx="682">
                  <c:v>16383</c:v>
                </c:pt>
                <c:pt idx="683">
                  <c:v>16383</c:v>
                </c:pt>
                <c:pt idx="684">
                  <c:v>16383</c:v>
                </c:pt>
                <c:pt idx="685">
                  <c:v>16383</c:v>
                </c:pt>
                <c:pt idx="686">
                  <c:v>16383</c:v>
                </c:pt>
                <c:pt idx="687">
                  <c:v>16383</c:v>
                </c:pt>
                <c:pt idx="688">
                  <c:v>16383</c:v>
                </c:pt>
                <c:pt idx="689">
                  <c:v>16383</c:v>
                </c:pt>
                <c:pt idx="690">
                  <c:v>16383</c:v>
                </c:pt>
                <c:pt idx="691">
                  <c:v>16383</c:v>
                </c:pt>
                <c:pt idx="692">
                  <c:v>16383</c:v>
                </c:pt>
                <c:pt idx="693">
                  <c:v>16383</c:v>
                </c:pt>
                <c:pt idx="694">
                  <c:v>16383</c:v>
                </c:pt>
                <c:pt idx="695">
                  <c:v>16380</c:v>
                </c:pt>
                <c:pt idx="696">
                  <c:v>16357</c:v>
                </c:pt>
                <c:pt idx="697">
                  <c:v>16250</c:v>
                </c:pt>
                <c:pt idx="698">
                  <c:v>15961</c:v>
                </c:pt>
                <c:pt idx="699">
                  <c:v>15438</c:v>
                </c:pt>
                <c:pt idx="700">
                  <c:v>14774</c:v>
                </c:pt>
                <c:pt idx="701">
                  <c:v>14168</c:v>
                </c:pt>
                <c:pt idx="702">
                  <c:v>13755</c:v>
                </c:pt>
                <c:pt idx="703">
                  <c:v>13521</c:v>
                </c:pt>
                <c:pt idx="704">
                  <c:v>13368</c:v>
                </c:pt>
                <c:pt idx="705">
                  <c:v>13222</c:v>
                </c:pt>
                <c:pt idx="706">
                  <c:v>13060</c:v>
                </c:pt>
                <c:pt idx="707">
                  <c:v>12894</c:v>
                </c:pt>
                <c:pt idx="708">
                  <c:v>12730</c:v>
                </c:pt>
                <c:pt idx="709">
                  <c:v>12576</c:v>
                </c:pt>
                <c:pt idx="710">
                  <c:v>12437</c:v>
                </c:pt>
                <c:pt idx="711">
                  <c:v>12312</c:v>
                </c:pt>
                <c:pt idx="712">
                  <c:v>12192</c:v>
                </c:pt>
                <c:pt idx="713">
                  <c:v>12068</c:v>
                </c:pt>
                <c:pt idx="714">
                  <c:v>11939</c:v>
                </c:pt>
                <c:pt idx="715">
                  <c:v>11812</c:v>
                </c:pt>
                <c:pt idx="716">
                  <c:v>11689</c:v>
                </c:pt>
                <c:pt idx="717">
                  <c:v>11568</c:v>
                </c:pt>
                <c:pt idx="718">
                  <c:v>11436</c:v>
                </c:pt>
                <c:pt idx="719">
                  <c:v>11283</c:v>
                </c:pt>
                <c:pt idx="720">
                  <c:v>11114</c:v>
                </c:pt>
                <c:pt idx="721">
                  <c:v>10947</c:v>
                </c:pt>
                <c:pt idx="722">
                  <c:v>10791</c:v>
                </c:pt>
                <c:pt idx="723">
                  <c:v>10644</c:v>
                </c:pt>
                <c:pt idx="724">
                  <c:v>10496</c:v>
                </c:pt>
                <c:pt idx="725">
                  <c:v>10342</c:v>
                </c:pt>
                <c:pt idx="726">
                  <c:v>10183</c:v>
                </c:pt>
                <c:pt idx="727">
                  <c:v>10028</c:v>
                </c:pt>
                <c:pt idx="728">
                  <c:v>9891</c:v>
                </c:pt>
                <c:pt idx="729">
                  <c:v>9793</c:v>
                </c:pt>
                <c:pt idx="730">
                  <c:v>9737</c:v>
                </c:pt>
                <c:pt idx="731">
                  <c:v>9700</c:v>
                </c:pt>
                <c:pt idx="732">
                  <c:v>9650</c:v>
                </c:pt>
                <c:pt idx="733">
                  <c:v>9569</c:v>
                </c:pt>
                <c:pt idx="734">
                  <c:v>9461</c:v>
                </c:pt>
                <c:pt idx="735">
                  <c:v>9344</c:v>
                </c:pt>
                <c:pt idx="736">
                  <c:v>9232</c:v>
                </c:pt>
                <c:pt idx="737">
                  <c:v>9126</c:v>
                </c:pt>
                <c:pt idx="738">
                  <c:v>9021</c:v>
                </c:pt>
                <c:pt idx="739">
                  <c:v>8916</c:v>
                </c:pt>
                <c:pt idx="740">
                  <c:v>8816</c:v>
                </c:pt>
                <c:pt idx="741">
                  <c:v>8722</c:v>
                </c:pt>
                <c:pt idx="742">
                  <c:v>8623</c:v>
                </c:pt>
                <c:pt idx="743">
                  <c:v>8511</c:v>
                </c:pt>
                <c:pt idx="744">
                  <c:v>8395</c:v>
                </c:pt>
                <c:pt idx="745">
                  <c:v>8288</c:v>
                </c:pt>
                <c:pt idx="746">
                  <c:v>8196</c:v>
                </c:pt>
                <c:pt idx="747">
                  <c:v>8112</c:v>
                </c:pt>
                <c:pt idx="748">
                  <c:v>8028</c:v>
                </c:pt>
                <c:pt idx="749">
                  <c:v>7935</c:v>
                </c:pt>
                <c:pt idx="750">
                  <c:v>7832</c:v>
                </c:pt>
                <c:pt idx="751">
                  <c:v>7725</c:v>
                </c:pt>
                <c:pt idx="752">
                  <c:v>7620</c:v>
                </c:pt>
                <c:pt idx="753">
                  <c:v>7518</c:v>
                </c:pt>
                <c:pt idx="754">
                  <c:v>7413</c:v>
                </c:pt>
                <c:pt idx="755">
                  <c:v>7302</c:v>
                </c:pt>
                <c:pt idx="756">
                  <c:v>7192</c:v>
                </c:pt>
                <c:pt idx="757">
                  <c:v>7098</c:v>
                </c:pt>
                <c:pt idx="758">
                  <c:v>7020</c:v>
                </c:pt>
                <c:pt idx="759">
                  <c:v>6948</c:v>
                </c:pt>
                <c:pt idx="760">
                  <c:v>6873</c:v>
                </c:pt>
                <c:pt idx="761">
                  <c:v>6795</c:v>
                </c:pt>
                <c:pt idx="762">
                  <c:v>6720</c:v>
                </c:pt>
                <c:pt idx="763">
                  <c:v>6650</c:v>
                </c:pt>
                <c:pt idx="764">
                  <c:v>6575</c:v>
                </c:pt>
                <c:pt idx="765">
                  <c:v>6492</c:v>
                </c:pt>
                <c:pt idx="766">
                  <c:v>6406</c:v>
                </c:pt>
                <c:pt idx="767">
                  <c:v>6324</c:v>
                </c:pt>
                <c:pt idx="768">
                  <c:v>6246</c:v>
                </c:pt>
                <c:pt idx="769">
                  <c:v>6174</c:v>
                </c:pt>
                <c:pt idx="770">
                  <c:v>6110</c:v>
                </c:pt>
                <c:pt idx="771">
                  <c:v>6048</c:v>
                </c:pt>
                <c:pt idx="772">
                  <c:v>5980</c:v>
                </c:pt>
                <c:pt idx="773">
                  <c:v>5904</c:v>
                </c:pt>
                <c:pt idx="774">
                  <c:v>5824</c:v>
                </c:pt>
                <c:pt idx="775">
                  <c:v>5751</c:v>
                </c:pt>
                <c:pt idx="776">
                  <c:v>5689</c:v>
                </c:pt>
                <c:pt idx="777">
                  <c:v>5638</c:v>
                </c:pt>
                <c:pt idx="778">
                  <c:v>5591</c:v>
                </c:pt>
                <c:pt idx="779">
                  <c:v>5542</c:v>
                </c:pt>
                <c:pt idx="780">
                  <c:v>5484</c:v>
                </c:pt>
                <c:pt idx="781">
                  <c:v>5417</c:v>
                </c:pt>
                <c:pt idx="782">
                  <c:v>5347</c:v>
                </c:pt>
                <c:pt idx="783">
                  <c:v>5280</c:v>
                </c:pt>
                <c:pt idx="784">
                  <c:v>5223</c:v>
                </c:pt>
                <c:pt idx="785">
                  <c:v>5174</c:v>
                </c:pt>
                <c:pt idx="786">
                  <c:v>5124</c:v>
                </c:pt>
                <c:pt idx="787">
                  <c:v>5058</c:v>
                </c:pt>
                <c:pt idx="788">
                  <c:v>4980</c:v>
                </c:pt>
                <c:pt idx="789">
                  <c:v>4906</c:v>
                </c:pt>
                <c:pt idx="790">
                  <c:v>4849</c:v>
                </c:pt>
                <c:pt idx="791">
                  <c:v>4809</c:v>
                </c:pt>
                <c:pt idx="792">
                  <c:v>4774</c:v>
                </c:pt>
                <c:pt idx="793">
                  <c:v>4738</c:v>
                </c:pt>
                <c:pt idx="794">
                  <c:v>4696</c:v>
                </c:pt>
                <c:pt idx="795">
                  <c:v>4647</c:v>
                </c:pt>
                <c:pt idx="796">
                  <c:v>4590</c:v>
                </c:pt>
                <c:pt idx="797">
                  <c:v>4532</c:v>
                </c:pt>
                <c:pt idx="798">
                  <c:v>4481</c:v>
                </c:pt>
                <c:pt idx="799">
                  <c:v>4434</c:v>
                </c:pt>
                <c:pt idx="800">
                  <c:v>4392</c:v>
                </c:pt>
                <c:pt idx="801">
                  <c:v>4358</c:v>
                </c:pt>
                <c:pt idx="802">
                  <c:v>4334</c:v>
                </c:pt>
                <c:pt idx="803">
                  <c:v>4310</c:v>
                </c:pt>
                <c:pt idx="804">
                  <c:v>4272</c:v>
                </c:pt>
                <c:pt idx="805">
                  <c:v>4219</c:v>
                </c:pt>
                <c:pt idx="806">
                  <c:v>4160</c:v>
                </c:pt>
                <c:pt idx="807">
                  <c:v>4104</c:v>
                </c:pt>
                <c:pt idx="808">
                  <c:v>4057</c:v>
                </c:pt>
                <c:pt idx="809">
                  <c:v>4018</c:v>
                </c:pt>
                <c:pt idx="810">
                  <c:v>3982</c:v>
                </c:pt>
                <c:pt idx="811">
                  <c:v>3944</c:v>
                </c:pt>
                <c:pt idx="812">
                  <c:v>3900</c:v>
                </c:pt>
                <c:pt idx="813">
                  <c:v>3852</c:v>
                </c:pt>
                <c:pt idx="814">
                  <c:v>3804</c:v>
                </c:pt>
                <c:pt idx="815">
                  <c:v>3766</c:v>
                </c:pt>
                <c:pt idx="816">
                  <c:v>3740</c:v>
                </c:pt>
                <c:pt idx="817">
                  <c:v>3722</c:v>
                </c:pt>
                <c:pt idx="818">
                  <c:v>3696</c:v>
                </c:pt>
                <c:pt idx="819">
                  <c:v>3656</c:v>
                </c:pt>
                <c:pt idx="820">
                  <c:v>3602</c:v>
                </c:pt>
                <c:pt idx="821">
                  <c:v>3548</c:v>
                </c:pt>
                <c:pt idx="822">
                  <c:v>3508</c:v>
                </c:pt>
                <c:pt idx="823">
                  <c:v>3485</c:v>
                </c:pt>
                <c:pt idx="824">
                  <c:v>3475</c:v>
                </c:pt>
                <c:pt idx="825">
                  <c:v>3464</c:v>
                </c:pt>
                <c:pt idx="826">
                  <c:v>3442</c:v>
                </c:pt>
                <c:pt idx="827">
                  <c:v>3404</c:v>
                </c:pt>
                <c:pt idx="828">
                  <c:v>3359</c:v>
                </c:pt>
                <c:pt idx="829">
                  <c:v>3316</c:v>
                </c:pt>
                <c:pt idx="830">
                  <c:v>3280</c:v>
                </c:pt>
                <c:pt idx="831">
                  <c:v>3250</c:v>
                </c:pt>
                <c:pt idx="832">
                  <c:v>3225</c:v>
                </c:pt>
                <c:pt idx="833">
                  <c:v>3204</c:v>
                </c:pt>
                <c:pt idx="834">
                  <c:v>3186</c:v>
                </c:pt>
                <c:pt idx="835">
                  <c:v>3169</c:v>
                </c:pt>
                <c:pt idx="836">
                  <c:v>3147</c:v>
                </c:pt>
                <c:pt idx="837">
                  <c:v>3120</c:v>
                </c:pt>
                <c:pt idx="838">
                  <c:v>3092</c:v>
                </c:pt>
                <c:pt idx="839">
                  <c:v>3072</c:v>
                </c:pt>
                <c:pt idx="840">
                  <c:v>3058</c:v>
                </c:pt>
                <c:pt idx="841">
                  <c:v>3044</c:v>
                </c:pt>
                <c:pt idx="842">
                  <c:v>3026</c:v>
                </c:pt>
                <c:pt idx="843">
                  <c:v>3008</c:v>
                </c:pt>
                <c:pt idx="844">
                  <c:v>2998</c:v>
                </c:pt>
                <c:pt idx="845">
                  <c:v>2997</c:v>
                </c:pt>
                <c:pt idx="846">
                  <c:v>3000</c:v>
                </c:pt>
                <c:pt idx="847">
                  <c:v>2994</c:v>
                </c:pt>
                <c:pt idx="848">
                  <c:v>2972</c:v>
                </c:pt>
                <c:pt idx="849">
                  <c:v>2940</c:v>
                </c:pt>
                <c:pt idx="850">
                  <c:v>2906</c:v>
                </c:pt>
                <c:pt idx="851">
                  <c:v>2882</c:v>
                </c:pt>
                <c:pt idx="852">
                  <c:v>2864</c:v>
                </c:pt>
                <c:pt idx="853">
                  <c:v>2842</c:v>
                </c:pt>
                <c:pt idx="854">
                  <c:v>2816</c:v>
                </c:pt>
                <c:pt idx="855">
                  <c:v>2792</c:v>
                </c:pt>
                <c:pt idx="856">
                  <c:v>2779</c:v>
                </c:pt>
                <c:pt idx="857">
                  <c:v>2776</c:v>
                </c:pt>
                <c:pt idx="858">
                  <c:v>2776</c:v>
                </c:pt>
                <c:pt idx="859">
                  <c:v>2774</c:v>
                </c:pt>
                <c:pt idx="860">
                  <c:v>2772</c:v>
                </c:pt>
                <c:pt idx="861">
                  <c:v>2771</c:v>
                </c:pt>
                <c:pt idx="862">
                  <c:v>2766</c:v>
                </c:pt>
                <c:pt idx="863">
                  <c:v>2755</c:v>
                </c:pt>
                <c:pt idx="864">
                  <c:v>2742</c:v>
                </c:pt>
                <c:pt idx="865">
                  <c:v>2732</c:v>
                </c:pt>
                <c:pt idx="866">
                  <c:v>2724</c:v>
                </c:pt>
                <c:pt idx="867">
                  <c:v>2715</c:v>
                </c:pt>
                <c:pt idx="868">
                  <c:v>2704</c:v>
                </c:pt>
                <c:pt idx="869">
                  <c:v>2695</c:v>
                </c:pt>
                <c:pt idx="870">
                  <c:v>2694</c:v>
                </c:pt>
                <c:pt idx="871">
                  <c:v>2696</c:v>
                </c:pt>
                <c:pt idx="872">
                  <c:v>2688</c:v>
                </c:pt>
                <c:pt idx="873">
                  <c:v>2666</c:v>
                </c:pt>
                <c:pt idx="874">
                  <c:v>2640</c:v>
                </c:pt>
                <c:pt idx="875">
                  <c:v>2623</c:v>
                </c:pt>
                <c:pt idx="876">
                  <c:v>2614</c:v>
                </c:pt>
                <c:pt idx="877">
                  <c:v>2600</c:v>
                </c:pt>
                <c:pt idx="878">
                  <c:v>2576</c:v>
                </c:pt>
                <c:pt idx="879">
                  <c:v>2553</c:v>
                </c:pt>
                <c:pt idx="880">
                  <c:v>2545</c:v>
                </c:pt>
                <c:pt idx="881">
                  <c:v>2555</c:v>
                </c:pt>
                <c:pt idx="882">
                  <c:v>2572</c:v>
                </c:pt>
                <c:pt idx="883">
                  <c:v>2584</c:v>
                </c:pt>
                <c:pt idx="884">
                  <c:v>2584</c:v>
                </c:pt>
                <c:pt idx="885">
                  <c:v>2574</c:v>
                </c:pt>
                <c:pt idx="886">
                  <c:v>2566</c:v>
                </c:pt>
                <c:pt idx="887">
                  <c:v>2564</c:v>
                </c:pt>
                <c:pt idx="888">
                  <c:v>2562</c:v>
                </c:pt>
                <c:pt idx="889">
                  <c:v>2551</c:v>
                </c:pt>
                <c:pt idx="890">
                  <c:v>2524</c:v>
                </c:pt>
                <c:pt idx="891">
                  <c:v>2488</c:v>
                </c:pt>
                <c:pt idx="892">
                  <c:v>2459</c:v>
                </c:pt>
                <c:pt idx="893">
                  <c:v>2446</c:v>
                </c:pt>
                <c:pt idx="894">
                  <c:v>2446</c:v>
                </c:pt>
                <c:pt idx="895">
                  <c:v>2454</c:v>
                </c:pt>
                <c:pt idx="896">
                  <c:v>2468</c:v>
                </c:pt>
                <c:pt idx="897">
                  <c:v>2485</c:v>
                </c:pt>
                <c:pt idx="898">
                  <c:v>2499</c:v>
                </c:pt>
                <c:pt idx="899">
                  <c:v>2505</c:v>
                </c:pt>
                <c:pt idx="900">
                  <c:v>2503</c:v>
                </c:pt>
                <c:pt idx="901">
                  <c:v>2494</c:v>
                </c:pt>
                <c:pt idx="902">
                  <c:v>2481</c:v>
                </c:pt>
                <c:pt idx="903">
                  <c:v>2468</c:v>
                </c:pt>
                <c:pt idx="904">
                  <c:v>2458</c:v>
                </c:pt>
                <c:pt idx="905">
                  <c:v>2450</c:v>
                </c:pt>
                <c:pt idx="906">
                  <c:v>2444</c:v>
                </c:pt>
                <c:pt idx="907">
                  <c:v>2438</c:v>
                </c:pt>
                <c:pt idx="908">
                  <c:v>2434</c:v>
                </c:pt>
                <c:pt idx="909">
                  <c:v>2431</c:v>
                </c:pt>
                <c:pt idx="910">
                  <c:v>2426</c:v>
                </c:pt>
                <c:pt idx="911">
                  <c:v>2425</c:v>
                </c:pt>
                <c:pt idx="912">
                  <c:v>2430</c:v>
                </c:pt>
                <c:pt idx="913">
                  <c:v>2438</c:v>
                </c:pt>
                <c:pt idx="914">
                  <c:v>2442</c:v>
                </c:pt>
                <c:pt idx="915">
                  <c:v>2438</c:v>
                </c:pt>
                <c:pt idx="916">
                  <c:v>2430</c:v>
                </c:pt>
                <c:pt idx="917">
                  <c:v>2422</c:v>
                </c:pt>
                <c:pt idx="918">
                  <c:v>2418</c:v>
                </c:pt>
                <c:pt idx="919">
                  <c:v>2421</c:v>
                </c:pt>
                <c:pt idx="920">
                  <c:v>2429</c:v>
                </c:pt>
                <c:pt idx="921">
                  <c:v>2438</c:v>
                </c:pt>
                <c:pt idx="922">
                  <c:v>2444</c:v>
                </c:pt>
                <c:pt idx="923">
                  <c:v>2442</c:v>
                </c:pt>
                <c:pt idx="924">
                  <c:v>2438</c:v>
                </c:pt>
                <c:pt idx="925">
                  <c:v>2430</c:v>
                </c:pt>
                <c:pt idx="926">
                  <c:v>2420</c:v>
                </c:pt>
                <c:pt idx="927">
                  <c:v>2412</c:v>
                </c:pt>
                <c:pt idx="928">
                  <c:v>2410</c:v>
                </c:pt>
                <c:pt idx="929">
                  <c:v>2416</c:v>
                </c:pt>
                <c:pt idx="930">
                  <c:v>2425</c:v>
                </c:pt>
                <c:pt idx="931">
                  <c:v>2426</c:v>
                </c:pt>
                <c:pt idx="932">
                  <c:v>2418</c:v>
                </c:pt>
                <c:pt idx="933">
                  <c:v>2410</c:v>
                </c:pt>
                <c:pt idx="934">
                  <c:v>2403</c:v>
                </c:pt>
                <c:pt idx="935">
                  <c:v>2394</c:v>
                </c:pt>
                <c:pt idx="936">
                  <c:v>2380</c:v>
                </c:pt>
                <c:pt idx="937">
                  <c:v>2366</c:v>
                </c:pt>
                <c:pt idx="938">
                  <c:v>2357</c:v>
                </c:pt>
                <c:pt idx="939">
                  <c:v>2353</c:v>
                </c:pt>
                <c:pt idx="940">
                  <c:v>2353</c:v>
                </c:pt>
                <c:pt idx="941">
                  <c:v>2356</c:v>
                </c:pt>
                <c:pt idx="942">
                  <c:v>2360</c:v>
                </c:pt>
                <c:pt idx="943">
                  <c:v>2361</c:v>
                </c:pt>
                <c:pt idx="944">
                  <c:v>2359</c:v>
                </c:pt>
                <c:pt idx="945">
                  <c:v>2352</c:v>
                </c:pt>
                <c:pt idx="946">
                  <c:v>2341</c:v>
                </c:pt>
                <c:pt idx="947">
                  <c:v>2326</c:v>
                </c:pt>
                <c:pt idx="948">
                  <c:v>2314</c:v>
                </c:pt>
                <c:pt idx="949">
                  <c:v>2307</c:v>
                </c:pt>
                <c:pt idx="950">
                  <c:v>2304</c:v>
                </c:pt>
                <c:pt idx="951">
                  <c:v>2305</c:v>
                </c:pt>
                <c:pt idx="952">
                  <c:v>2308</c:v>
                </c:pt>
                <c:pt idx="953">
                  <c:v>2310</c:v>
                </c:pt>
                <c:pt idx="954">
                  <c:v>2309</c:v>
                </c:pt>
                <c:pt idx="955">
                  <c:v>2309</c:v>
                </c:pt>
                <c:pt idx="956">
                  <c:v>2313</c:v>
                </c:pt>
                <c:pt idx="957">
                  <c:v>2322</c:v>
                </c:pt>
                <c:pt idx="958">
                  <c:v>2334</c:v>
                </c:pt>
                <c:pt idx="959">
                  <c:v>2348</c:v>
                </c:pt>
                <c:pt idx="960">
                  <c:v>2358</c:v>
                </c:pt>
                <c:pt idx="961">
                  <c:v>2360</c:v>
                </c:pt>
                <c:pt idx="962">
                  <c:v>2353</c:v>
                </c:pt>
                <c:pt idx="963">
                  <c:v>2342</c:v>
                </c:pt>
                <c:pt idx="964">
                  <c:v>2330</c:v>
                </c:pt>
                <c:pt idx="965">
                  <c:v>2318</c:v>
                </c:pt>
                <c:pt idx="966">
                  <c:v>2308</c:v>
                </c:pt>
                <c:pt idx="967">
                  <c:v>2306</c:v>
                </c:pt>
                <c:pt idx="968">
                  <c:v>2313</c:v>
                </c:pt>
                <c:pt idx="969">
                  <c:v>2322</c:v>
                </c:pt>
                <c:pt idx="970">
                  <c:v>2324</c:v>
                </c:pt>
                <c:pt idx="971">
                  <c:v>2322</c:v>
                </c:pt>
                <c:pt idx="972">
                  <c:v>2324</c:v>
                </c:pt>
                <c:pt idx="973">
                  <c:v>2330</c:v>
                </c:pt>
                <c:pt idx="974">
                  <c:v>2332</c:v>
                </c:pt>
                <c:pt idx="975">
                  <c:v>2326</c:v>
                </c:pt>
                <c:pt idx="976">
                  <c:v>2314</c:v>
                </c:pt>
                <c:pt idx="977">
                  <c:v>2301</c:v>
                </c:pt>
                <c:pt idx="978">
                  <c:v>2291</c:v>
                </c:pt>
                <c:pt idx="979">
                  <c:v>2286</c:v>
                </c:pt>
                <c:pt idx="980">
                  <c:v>2291</c:v>
                </c:pt>
                <c:pt idx="981">
                  <c:v>2305</c:v>
                </c:pt>
                <c:pt idx="982">
                  <c:v>2321</c:v>
                </c:pt>
                <c:pt idx="983">
                  <c:v>2327</c:v>
                </c:pt>
                <c:pt idx="984">
                  <c:v>2320</c:v>
                </c:pt>
                <c:pt idx="985">
                  <c:v>2310</c:v>
                </c:pt>
                <c:pt idx="986">
                  <c:v>2304</c:v>
                </c:pt>
                <c:pt idx="987">
                  <c:v>2302</c:v>
                </c:pt>
                <c:pt idx="988">
                  <c:v>2300</c:v>
                </c:pt>
                <c:pt idx="989">
                  <c:v>2296</c:v>
                </c:pt>
                <c:pt idx="990">
                  <c:v>2293</c:v>
                </c:pt>
                <c:pt idx="991">
                  <c:v>2292</c:v>
                </c:pt>
                <c:pt idx="992">
                  <c:v>2292</c:v>
                </c:pt>
                <c:pt idx="993">
                  <c:v>2292</c:v>
                </c:pt>
                <c:pt idx="994">
                  <c:v>2290</c:v>
                </c:pt>
                <c:pt idx="995">
                  <c:v>2288</c:v>
                </c:pt>
                <c:pt idx="996">
                  <c:v>2290</c:v>
                </c:pt>
                <c:pt idx="997">
                  <c:v>2293</c:v>
                </c:pt>
                <c:pt idx="998">
                  <c:v>2292</c:v>
                </c:pt>
                <c:pt idx="999">
                  <c:v>2286</c:v>
                </c:pt>
                <c:pt idx="1000">
                  <c:v>2286</c:v>
                </c:pt>
                <c:pt idx="1001">
                  <c:v>2299</c:v>
                </c:pt>
                <c:pt idx="1002">
                  <c:v>2322</c:v>
                </c:pt>
                <c:pt idx="1003">
                  <c:v>2343</c:v>
                </c:pt>
                <c:pt idx="1004">
                  <c:v>2353</c:v>
                </c:pt>
                <c:pt idx="1005">
                  <c:v>2350</c:v>
                </c:pt>
                <c:pt idx="1006">
                  <c:v>2341</c:v>
                </c:pt>
                <c:pt idx="1007">
                  <c:v>2330</c:v>
                </c:pt>
                <c:pt idx="1008">
                  <c:v>2318</c:v>
                </c:pt>
                <c:pt idx="1009">
                  <c:v>2311</c:v>
                </c:pt>
                <c:pt idx="1010">
                  <c:v>2310</c:v>
                </c:pt>
                <c:pt idx="1011">
                  <c:v>2311</c:v>
                </c:pt>
                <c:pt idx="1012">
                  <c:v>2310</c:v>
                </c:pt>
                <c:pt idx="1013">
                  <c:v>2306</c:v>
                </c:pt>
                <c:pt idx="1014">
                  <c:v>2306</c:v>
                </c:pt>
                <c:pt idx="1015">
                  <c:v>2310</c:v>
                </c:pt>
                <c:pt idx="1016">
                  <c:v>2321</c:v>
                </c:pt>
                <c:pt idx="1017">
                  <c:v>2338</c:v>
                </c:pt>
                <c:pt idx="1018">
                  <c:v>2355</c:v>
                </c:pt>
                <c:pt idx="1019">
                  <c:v>2364</c:v>
                </c:pt>
                <c:pt idx="1020">
                  <c:v>2360</c:v>
                </c:pt>
                <c:pt idx="1021">
                  <c:v>2347</c:v>
                </c:pt>
                <c:pt idx="1022">
                  <c:v>2326</c:v>
                </c:pt>
                <c:pt idx="1023">
                  <c:v>2302</c:v>
                </c:pt>
                <c:pt idx="1024">
                  <c:v>2287</c:v>
                </c:pt>
                <c:pt idx="1025">
                  <c:v>2287</c:v>
                </c:pt>
                <c:pt idx="1026">
                  <c:v>2299</c:v>
                </c:pt>
                <c:pt idx="1027">
                  <c:v>2314</c:v>
                </c:pt>
                <c:pt idx="1028">
                  <c:v>2326</c:v>
                </c:pt>
                <c:pt idx="1029">
                  <c:v>2328</c:v>
                </c:pt>
                <c:pt idx="1030">
                  <c:v>2323</c:v>
                </c:pt>
                <c:pt idx="1031">
                  <c:v>2320</c:v>
                </c:pt>
                <c:pt idx="1032">
                  <c:v>2321</c:v>
                </c:pt>
                <c:pt idx="1033">
                  <c:v>2324</c:v>
                </c:pt>
                <c:pt idx="1034">
                  <c:v>2326</c:v>
                </c:pt>
                <c:pt idx="1035">
                  <c:v>2328</c:v>
                </c:pt>
                <c:pt idx="1036">
                  <c:v>2332</c:v>
                </c:pt>
                <c:pt idx="1037">
                  <c:v>2332</c:v>
                </c:pt>
                <c:pt idx="1038">
                  <c:v>2322</c:v>
                </c:pt>
                <c:pt idx="1039">
                  <c:v>2303</c:v>
                </c:pt>
                <c:pt idx="1040">
                  <c:v>2285</c:v>
                </c:pt>
                <c:pt idx="1041">
                  <c:v>2280</c:v>
                </c:pt>
                <c:pt idx="1042">
                  <c:v>2291</c:v>
                </c:pt>
                <c:pt idx="1043">
                  <c:v>2306</c:v>
                </c:pt>
                <c:pt idx="1044">
                  <c:v>2313</c:v>
                </c:pt>
                <c:pt idx="1045">
                  <c:v>2312</c:v>
                </c:pt>
                <c:pt idx="1046">
                  <c:v>2310</c:v>
                </c:pt>
                <c:pt idx="1047">
                  <c:v>2316</c:v>
                </c:pt>
                <c:pt idx="1048">
                  <c:v>2325</c:v>
                </c:pt>
                <c:pt idx="1049">
                  <c:v>2331</c:v>
                </c:pt>
                <c:pt idx="1050">
                  <c:v>2328</c:v>
                </c:pt>
                <c:pt idx="1051">
                  <c:v>2318</c:v>
                </c:pt>
                <c:pt idx="1052">
                  <c:v>2305</c:v>
                </c:pt>
                <c:pt idx="1053">
                  <c:v>2293</c:v>
                </c:pt>
                <c:pt idx="1054">
                  <c:v>2286</c:v>
                </c:pt>
                <c:pt idx="1055">
                  <c:v>2283</c:v>
                </c:pt>
                <c:pt idx="1056">
                  <c:v>2283</c:v>
                </c:pt>
                <c:pt idx="1057">
                  <c:v>2287</c:v>
                </c:pt>
                <c:pt idx="1058">
                  <c:v>2295</c:v>
                </c:pt>
                <c:pt idx="1059">
                  <c:v>2307</c:v>
                </c:pt>
                <c:pt idx="1060">
                  <c:v>2320</c:v>
                </c:pt>
                <c:pt idx="1061">
                  <c:v>2328</c:v>
                </c:pt>
                <c:pt idx="1062">
                  <c:v>2329</c:v>
                </c:pt>
                <c:pt idx="1063">
                  <c:v>2324</c:v>
                </c:pt>
                <c:pt idx="1064">
                  <c:v>2314</c:v>
                </c:pt>
                <c:pt idx="1065">
                  <c:v>2300</c:v>
                </c:pt>
                <c:pt idx="1066">
                  <c:v>2284</c:v>
                </c:pt>
                <c:pt idx="1067">
                  <c:v>2274</c:v>
                </c:pt>
                <c:pt idx="1068">
                  <c:v>2273</c:v>
                </c:pt>
                <c:pt idx="1069">
                  <c:v>2280</c:v>
                </c:pt>
                <c:pt idx="1070">
                  <c:v>2289</c:v>
                </c:pt>
                <c:pt idx="1071">
                  <c:v>2299</c:v>
                </c:pt>
                <c:pt idx="1072">
                  <c:v>2308</c:v>
                </c:pt>
                <c:pt idx="1073">
                  <c:v>2316</c:v>
                </c:pt>
                <c:pt idx="1074">
                  <c:v>2325</c:v>
                </c:pt>
                <c:pt idx="1075">
                  <c:v>2334</c:v>
                </c:pt>
                <c:pt idx="1076">
                  <c:v>2341</c:v>
                </c:pt>
                <c:pt idx="1077">
                  <c:v>2347</c:v>
                </c:pt>
                <c:pt idx="1078">
                  <c:v>2356</c:v>
                </c:pt>
                <c:pt idx="1079">
                  <c:v>2370</c:v>
                </c:pt>
                <c:pt idx="1080">
                  <c:v>2382</c:v>
                </c:pt>
                <c:pt idx="1081">
                  <c:v>2384</c:v>
                </c:pt>
                <c:pt idx="1082">
                  <c:v>2373</c:v>
                </c:pt>
                <c:pt idx="1083">
                  <c:v>2354</c:v>
                </c:pt>
                <c:pt idx="1084">
                  <c:v>2340</c:v>
                </c:pt>
                <c:pt idx="1085">
                  <c:v>2340</c:v>
                </c:pt>
                <c:pt idx="1086">
                  <c:v>2354</c:v>
                </c:pt>
                <c:pt idx="1087">
                  <c:v>2372</c:v>
                </c:pt>
                <c:pt idx="1088">
                  <c:v>2382</c:v>
                </c:pt>
                <c:pt idx="1089">
                  <c:v>2379</c:v>
                </c:pt>
                <c:pt idx="1090">
                  <c:v>2364</c:v>
                </c:pt>
                <c:pt idx="1091">
                  <c:v>2342</c:v>
                </c:pt>
                <c:pt idx="1092">
                  <c:v>2321</c:v>
                </c:pt>
                <c:pt idx="1093">
                  <c:v>2307</c:v>
                </c:pt>
                <c:pt idx="1094">
                  <c:v>2298</c:v>
                </c:pt>
                <c:pt idx="1095">
                  <c:v>2287</c:v>
                </c:pt>
                <c:pt idx="1096">
                  <c:v>2274</c:v>
                </c:pt>
                <c:pt idx="1097">
                  <c:v>2261</c:v>
                </c:pt>
                <c:pt idx="1098">
                  <c:v>2257</c:v>
                </c:pt>
                <c:pt idx="1099">
                  <c:v>2264</c:v>
                </c:pt>
                <c:pt idx="1100">
                  <c:v>2274</c:v>
                </c:pt>
                <c:pt idx="1101">
                  <c:v>2280</c:v>
                </c:pt>
                <c:pt idx="1102">
                  <c:v>2278</c:v>
                </c:pt>
                <c:pt idx="1103">
                  <c:v>2272</c:v>
                </c:pt>
                <c:pt idx="1104">
                  <c:v>2268</c:v>
                </c:pt>
                <c:pt idx="1105">
                  <c:v>2260</c:v>
                </c:pt>
                <c:pt idx="1106">
                  <c:v>2252</c:v>
                </c:pt>
                <c:pt idx="1107">
                  <c:v>2247</c:v>
                </c:pt>
                <c:pt idx="1108">
                  <c:v>2252</c:v>
                </c:pt>
                <c:pt idx="1109">
                  <c:v>2264</c:v>
                </c:pt>
                <c:pt idx="1110">
                  <c:v>2274</c:v>
                </c:pt>
                <c:pt idx="1111">
                  <c:v>2276</c:v>
                </c:pt>
                <c:pt idx="1112">
                  <c:v>2268</c:v>
                </c:pt>
                <c:pt idx="1113">
                  <c:v>2256</c:v>
                </c:pt>
                <c:pt idx="1114">
                  <c:v>2248</c:v>
                </c:pt>
                <c:pt idx="1115">
                  <c:v>2246</c:v>
                </c:pt>
                <c:pt idx="1116">
                  <c:v>2253</c:v>
                </c:pt>
                <c:pt idx="1117">
                  <c:v>2264</c:v>
                </c:pt>
                <c:pt idx="1118">
                  <c:v>2274</c:v>
                </c:pt>
                <c:pt idx="1119">
                  <c:v>2281</c:v>
                </c:pt>
                <c:pt idx="1120">
                  <c:v>2287</c:v>
                </c:pt>
                <c:pt idx="1121">
                  <c:v>2294</c:v>
                </c:pt>
                <c:pt idx="1122">
                  <c:v>2300</c:v>
                </c:pt>
                <c:pt idx="1123">
                  <c:v>2302</c:v>
                </c:pt>
                <c:pt idx="1124">
                  <c:v>2302</c:v>
                </c:pt>
                <c:pt idx="1125">
                  <c:v>2300</c:v>
                </c:pt>
                <c:pt idx="1126">
                  <c:v>2299</c:v>
                </c:pt>
                <c:pt idx="1127">
                  <c:v>2296</c:v>
                </c:pt>
                <c:pt idx="1128">
                  <c:v>2293</c:v>
                </c:pt>
                <c:pt idx="1129">
                  <c:v>2292</c:v>
                </c:pt>
                <c:pt idx="1130">
                  <c:v>2288</c:v>
                </c:pt>
                <c:pt idx="1131">
                  <c:v>2280</c:v>
                </c:pt>
                <c:pt idx="1132">
                  <c:v>2270</c:v>
                </c:pt>
                <c:pt idx="1133">
                  <c:v>2264</c:v>
                </c:pt>
                <c:pt idx="1134">
                  <c:v>2268</c:v>
                </c:pt>
                <c:pt idx="1135">
                  <c:v>2280</c:v>
                </c:pt>
                <c:pt idx="1136">
                  <c:v>2290</c:v>
                </c:pt>
                <c:pt idx="1137">
                  <c:v>2294</c:v>
                </c:pt>
                <c:pt idx="1138">
                  <c:v>2290</c:v>
                </c:pt>
                <c:pt idx="1139">
                  <c:v>2286</c:v>
                </c:pt>
                <c:pt idx="1140">
                  <c:v>2286</c:v>
                </c:pt>
                <c:pt idx="1141">
                  <c:v>2291</c:v>
                </c:pt>
                <c:pt idx="1142">
                  <c:v>2297</c:v>
                </c:pt>
                <c:pt idx="1143">
                  <c:v>2302</c:v>
                </c:pt>
                <c:pt idx="1144">
                  <c:v>2305</c:v>
                </c:pt>
                <c:pt idx="1145">
                  <c:v>2310</c:v>
                </c:pt>
                <c:pt idx="1146">
                  <c:v>2319</c:v>
                </c:pt>
                <c:pt idx="1147">
                  <c:v>2327</c:v>
                </c:pt>
                <c:pt idx="1148">
                  <c:v>2328</c:v>
                </c:pt>
                <c:pt idx="1149">
                  <c:v>2319</c:v>
                </c:pt>
                <c:pt idx="1150">
                  <c:v>2302</c:v>
                </c:pt>
                <c:pt idx="1151">
                  <c:v>2282</c:v>
                </c:pt>
                <c:pt idx="1152">
                  <c:v>2273</c:v>
                </c:pt>
                <c:pt idx="1153">
                  <c:v>2276</c:v>
                </c:pt>
                <c:pt idx="1154">
                  <c:v>2284</c:v>
                </c:pt>
                <c:pt idx="1155">
                  <c:v>2291</c:v>
                </c:pt>
                <c:pt idx="1156">
                  <c:v>2294</c:v>
                </c:pt>
                <c:pt idx="1157">
                  <c:v>2299</c:v>
                </c:pt>
                <c:pt idx="1158">
                  <c:v>2306</c:v>
                </c:pt>
                <c:pt idx="1159">
                  <c:v>2313</c:v>
                </c:pt>
                <c:pt idx="1160">
                  <c:v>2316</c:v>
                </c:pt>
                <c:pt idx="1161">
                  <c:v>2310</c:v>
                </c:pt>
                <c:pt idx="1162">
                  <c:v>2300</c:v>
                </c:pt>
                <c:pt idx="1163">
                  <c:v>2292</c:v>
                </c:pt>
                <c:pt idx="1164">
                  <c:v>2287</c:v>
                </c:pt>
                <c:pt idx="1165">
                  <c:v>2286</c:v>
                </c:pt>
                <c:pt idx="1166">
                  <c:v>2286</c:v>
                </c:pt>
                <c:pt idx="1167">
                  <c:v>2289</c:v>
                </c:pt>
                <c:pt idx="1168">
                  <c:v>2298</c:v>
                </c:pt>
                <c:pt idx="1169">
                  <c:v>2311</c:v>
                </c:pt>
                <c:pt idx="1170">
                  <c:v>2322</c:v>
                </c:pt>
                <c:pt idx="1171">
                  <c:v>2325</c:v>
                </c:pt>
                <c:pt idx="1172">
                  <c:v>2318</c:v>
                </c:pt>
                <c:pt idx="1173">
                  <c:v>2310</c:v>
                </c:pt>
                <c:pt idx="1174">
                  <c:v>2307</c:v>
                </c:pt>
                <c:pt idx="1175">
                  <c:v>2314</c:v>
                </c:pt>
                <c:pt idx="1176">
                  <c:v>2326</c:v>
                </c:pt>
                <c:pt idx="1177">
                  <c:v>2335</c:v>
                </c:pt>
                <c:pt idx="1178">
                  <c:v>2334</c:v>
                </c:pt>
                <c:pt idx="1179">
                  <c:v>2316</c:v>
                </c:pt>
                <c:pt idx="1180">
                  <c:v>2287</c:v>
                </c:pt>
                <c:pt idx="1181">
                  <c:v>2258</c:v>
                </c:pt>
                <c:pt idx="1182">
                  <c:v>2240</c:v>
                </c:pt>
                <c:pt idx="1183">
                  <c:v>2240</c:v>
                </c:pt>
                <c:pt idx="1184">
                  <c:v>2253</c:v>
                </c:pt>
                <c:pt idx="1185">
                  <c:v>2268</c:v>
                </c:pt>
                <c:pt idx="1186">
                  <c:v>2272</c:v>
                </c:pt>
                <c:pt idx="1187">
                  <c:v>2266</c:v>
                </c:pt>
                <c:pt idx="1188">
                  <c:v>2258</c:v>
                </c:pt>
                <c:pt idx="1189">
                  <c:v>2252</c:v>
                </c:pt>
                <c:pt idx="1190">
                  <c:v>2250</c:v>
                </c:pt>
                <c:pt idx="1191">
                  <c:v>2250</c:v>
                </c:pt>
                <c:pt idx="1192">
                  <c:v>2250</c:v>
                </c:pt>
                <c:pt idx="1193">
                  <c:v>2251</c:v>
                </c:pt>
                <c:pt idx="1194">
                  <c:v>2254</c:v>
                </c:pt>
                <c:pt idx="1195">
                  <c:v>2257</c:v>
                </c:pt>
                <c:pt idx="1196">
                  <c:v>2258</c:v>
                </c:pt>
                <c:pt idx="1197">
                  <c:v>2259</c:v>
                </c:pt>
                <c:pt idx="1198">
                  <c:v>2261</c:v>
                </c:pt>
                <c:pt idx="1199">
                  <c:v>2262</c:v>
                </c:pt>
                <c:pt idx="1200">
                  <c:v>2262</c:v>
                </c:pt>
                <c:pt idx="1201">
                  <c:v>2258</c:v>
                </c:pt>
                <c:pt idx="1202">
                  <c:v>2251</c:v>
                </c:pt>
                <c:pt idx="1203">
                  <c:v>2239</c:v>
                </c:pt>
                <c:pt idx="1204">
                  <c:v>2226</c:v>
                </c:pt>
                <c:pt idx="1205">
                  <c:v>2216</c:v>
                </c:pt>
                <c:pt idx="1206">
                  <c:v>2215</c:v>
                </c:pt>
                <c:pt idx="1207">
                  <c:v>2220</c:v>
                </c:pt>
                <c:pt idx="1208">
                  <c:v>2228</c:v>
                </c:pt>
                <c:pt idx="1209">
                  <c:v>2235</c:v>
                </c:pt>
                <c:pt idx="1210">
                  <c:v>2239</c:v>
                </c:pt>
                <c:pt idx="1211">
                  <c:v>2240</c:v>
                </c:pt>
                <c:pt idx="1212">
                  <c:v>2238</c:v>
                </c:pt>
                <c:pt idx="1213">
                  <c:v>2240</c:v>
                </c:pt>
                <c:pt idx="1214">
                  <c:v>2244</c:v>
                </c:pt>
                <c:pt idx="1215">
                  <c:v>2249</c:v>
                </c:pt>
                <c:pt idx="1216">
                  <c:v>2252</c:v>
                </c:pt>
                <c:pt idx="1217">
                  <c:v>2251</c:v>
                </c:pt>
                <c:pt idx="1218">
                  <c:v>2248</c:v>
                </c:pt>
                <c:pt idx="1219">
                  <c:v>2248</c:v>
                </c:pt>
                <c:pt idx="1220">
                  <c:v>2250</c:v>
                </c:pt>
                <c:pt idx="1221">
                  <c:v>2252</c:v>
                </c:pt>
                <c:pt idx="1222">
                  <c:v>2246</c:v>
                </c:pt>
                <c:pt idx="1223">
                  <c:v>2233</c:v>
                </c:pt>
                <c:pt idx="1224">
                  <c:v>2224</c:v>
                </c:pt>
                <c:pt idx="1225">
                  <c:v>2228</c:v>
                </c:pt>
                <c:pt idx="1226">
                  <c:v>2240</c:v>
                </c:pt>
                <c:pt idx="1227">
                  <c:v>2246</c:v>
                </c:pt>
                <c:pt idx="1228">
                  <c:v>2236</c:v>
                </c:pt>
                <c:pt idx="1229">
                  <c:v>2212</c:v>
                </c:pt>
                <c:pt idx="1230">
                  <c:v>2190</c:v>
                </c:pt>
                <c:pt idx="1231">
                  <c:v>2180</c:v>
                </c:pt>
                <c:pt idx="1232">
                  <c:v>2187</c:v>
                </c:pt>
                <c:pt idx="1233">
                  <c:v>2203</c:v>
                </c:pt>
                <c:pt idx="1234">
                  <c:v>2217</c:v>
                </c:pt>
                <c:pt idx="1235">
                  <c:v>2222</c:v>
                </c:pt>
                <c:pt idx="1236">
                  <c:v>2216</c:v>
                </c:pt>
                <c:pt idx="1237">
                  <c:v>2208</c:v>
                </c:pt>
                <c:pt idx="1238">
                  <c:v>2201</c:v>
                </c:pt>
                <c:pt idx="1239">
                  <c:v>2198</c:v>
                </c:pt>
                <c:pt idx="1240">
                  <c:v>2200</c:v>
                </c:pt>
                <c:pt idx="1241">
                  <c:v>2205</c:v>
                </c:pt>
                <c:pt idx="1242">
                  <c:v>2206</c:v>
                </c:pt>
                <c:pt idx="1243">
                  <c:v>2199</c:v>
                </c:pt>
                <c:pt idx="1244">
                  <c:v>2191</c:v>
                </c:pt>
                <c:pt idx="1245">
                  <c:v>2192</c:v>
                </c:pt>
                <c:pt idx="1246">
                  <c:v>2202</c:v>
                </c:pt>
                <c:pt idx="1247">
                  <c:v>2211</c:v>
                </c:pt>
                <c:pt idx="1248">
                  <c:v>2211</c:v>
                </c:pt>
                <c:pt idx="1249">
                  <c:v>2204</c:v>
                </c:pt>
                <c:pt idx="1250">
                  <c:v>2200</c:v>
                </c:pt>
                <c:pt idx="1251">
                  <c:v>2204</c:v>
                </c:pt>
                <c:pt idx="1252">
                  <c:v>2214</c:v>
                </c:pt>
                <c:pt idx="1253">
                  <c:v>2226</c:v>
                </c:pt>
                <c:pt idx="1254">
                  <c:v>2230</c:v>
                </c:pt>
                <c:pt idx="1255">
                  <c:v>2228</c:v>
                </c:pt>
                <c:pt idx="1256">
                  <c:v>2222</c:v>
                </c:pt>
                <c:pt idx="1257">
                  <c:v>2215</c:v>
                </c:pt>
                <c:pt idx="1258">
                  <c:v>2211</c:v>
                </c:pt>
                <c:pt idx="1259">
                  <c:v>2210</c:v>
                </c:pt>
                <c:pt idx="1260">
                  <c:v>2209</c:v>
                </c:pt>
                <c:pt idx="1261">
                  <c:v>2204</c:v>
                </c:pt>
                <c:pt idx="1262">
                  <c:v>2194</c:v>
                </c:pt>
                <c:pt idx="1263">
                  <c:v>2184</c:v>
                </c:pt>
                <c:pt idx="1264">
                  <c:v>2182</c:v>
                </c:pt>
                <c:pt idx="1265">
                  <c:v>2189</c:v>
                </c:pt>
                <c:pt idx="1266">
                  <c:v>2196</c:v>
                </c:pt>
                <c:pt idx="1267">
                  <c:v>2193</c:v>
                </c:pt>
                <c:pt idx="1268">
                  <c:v>2182</c:v>
                </c:pt>
                <c:pt idx="1269">
                  <c:v>2174</c:v>
                </c:pt>
                <c:pt idx="1270">
                  <c:v>2177</c:v>
                </c:pt>
                <c:pt idx="1271">
                  <c:v>2188</c:v>
                </c:pt>
                <c:pt idx="1272">
                  <c:v>2197</c:v>
                </c:pt>
                <c:pt idx="1273">
                  <c:v>2197</c:v>
                </c:pt>
                <c:pt idx="1274">
                  <c:v>2188</c:v>
                </c:pt>
                <c:pt idx="1275">
                  <c:v>2178</c:v>
                </c:pt>
                <c:pt idx="1276">
                  <c:v>2174</c:v>
                </c:pt>
                <c:pt idx="1277">
                  <c:v>2174</c:v>
                </c:pt>
                <c:pt idx="1278">
                  <c:v>2176</c:v>
                </c:pt>
                <c:pt idx="1279">
                  <c:v>2175</c:v>
                </c:pt>
                <c:pt idx="1280">
                  <c:v>2173</c:v>
                </c:pt>
                <c:pt idx="1281">
                  <c:v>2170</c:v>
                </c:pt>
                <c:pt idx="1282">
                  <c:v>2162</c:v>
                </c:pt>
                <c:pt idx="1283">
                  <c:v>2148</c:v>
                </c:pt>
                <c:pt idx="1284">
                  <c:v>2136</c:v>
                </c:pt>
                <c:pt idx="1285">
                  <c:v>2129</c:v>
                </c:pt>
                <c:pt idx="1286">
                  <c:v>2130</c:v>
                </c:pt>
                <c:pt idx="1287">
                  <c:v>2134</c:v>
                </c:pt>
                <c:pt idx="1288">
                  <c:v>2142</c:v>
                </c:pt>
                <c:pt idx="1289">
                  <c:v>2157</c:v>
                </c:pt>
                <c:pt idx="1290">
                  <c:v>2175</c:v>
                </c:pt>
                <c:pt idx="1291">
                  <c:v>2186</c:v>
                </c:pt>
                <c:pt idx="1292">
                  <c:v>2184</c:v>
                </c:pt>
                <c:pt idx="1293">
                  <c:v>2174</c:v>
                </c:pt>
                <c:pt idx="1294">
                  <c:v>2164</c:v>
                </c:pt>
                <c:pt idx="1295">
                  <c:v>2158</c:v>
                </c:pt>
                <c:pt idx="1296">
                  <c:v>2159</c:v>
                </c:pt>
                <c:pt idx="1297">
                  <c:v>2164</c:v>
                </c:pt>
                <c:pt idx="1298">
                  <c:v>2170</c:v>
                </c:pt>
                <c:pt idx="1299">
                  <c:v>2176</c:v>
                </c:pt>
                <c:pt idx="1300">
                  <c:v>2182</c:v>
                </c:pt>
                <c:pt idx="1301">
                  <c:v>2185</c:v>
                </c:pt>
                <c:pt idx="1302">
                  <c:v>2185</c:v>
                </c:pt>
                <c:pt idx="1303">
                  <c:v>2181</c:v>
                </c:pt>
                <c:pt idx="1304">
                  <c:v>2174</c:v>
                </c:pt>
                <c:pt idx="1305">
                  <c:v>2162</c:v>
                </c:pt>
                <c:pt idx="1306">
                  <c:v>2151</c:v>
                </c:pt>
                <c:pt idx="1307">
                  <c:v>2144</c:v>
                </c:pt>
                <c:pt idx="1308">
                  <c:v>2142</c:v>
                </c:pt>
                <c:pt idx="1309">
                  <c:v>2141</c:v>
                </c:pt>
                <c:pt idx="1310">
                  <c:v>2138</c:v>
                </c:pt>
                <c:pt idx="1311">
                  <c:v>2136</c:v>
                </c:pt>
                <c:pt idx="1312">
                  <c:v>2139</c:v>
                </c:pt>
                <c:pt idx="1313">
                  <c:v>2148</c:v>
                </c:pt>
                <c:pt idx="1314">
                  <c:v>2162</c:v>
                </c:pt>
                <c:pt idx="1315">
                  <c:v>2175</c:v>
                </c:pt>
                <c:pt idx="1316">
                  <c:v>2180</c:v>
                </c:pt>
                <c:pt idx="1317">
                  <c:v>2172</c:v>
                </c:pt>
                <c:pt idx="1318">
                  <c:v>2154</c:v>
                </c:pt>
                <c:pt idx="1319">
                  <c:v>2136</c:v>
                </c:pt>
                <c:pt idx="1320">
                  <c:v>2129</c:v>
                </c:pt>
                <c:pt idx="1321">
                  <c:v>2136</c:v>
                </c:pt>
                <c:pt idx="1322">
                  <c:v>2150</c:v>
                </c:pt>
                <c:pt idx="1323">
                  <c:v>2163</c:v>
                </c:pt>
                <c:pt idx="1324">
                  <c:v>2170</c:v>
                </c:pt>
                <c:pt idx="1325">
                  <c:v>2172</c:v>
                </c:pt>
                <c:pt idx="1326">
                  <c:v>2166</c:v>
                </c:pt>
                <c:pt idx="1327">
                  <c:v>2157</c:v>
                </c:pt>
                <c:pt idx="1328">
                  <c:v>2150</c:v>
                </c:pt>
                <c:pt idx="1329">
                  <c:v>2145</c:v>
                </c:pt>
                <c:pt idx="1330">
                  <c:v>2139</c:v>
                </c:pt>
                <c:pt idx="1331">
                  <c:v>2136</c:v>
                </c:pt>
                <c:pt idx="1332">
                  <c:v>2141</c:v>
                </c:pt>
                <c:pt idx="1333">
                  <c:v>2154</c:v>
                </c:pt>
                <c:pt idx="1334">
                  <c:v>2168</c:v>
                </c:pt>
                <c:pt idx="1335">
                  <c:v>2174</c:v>
                </c:pt>
                <c:pt idx="1336">
                  <c:v>2164</c:v>
                </c:pt>
                <c:pt idx="1337">
                  <c:v>2146</c:v>
                </c:pt>
                <c:pt idx="1338">
                  <c:v>2130</c:v>
                </c:pt>
                <c:pt idx="1339">
                  <c:v>2126</c:v>
                </c:pt>
                <c:pt idx="1340">
                  <c:v>2130</c:v>
                </c:pt>
                <c:pt idx="1341">
                  <c:v>2136</c:v>
                </c:pt>
                <c:pt idx="1342">
                  <c:v>2141</c:v>
                </c:pt>
                <c:pt idx="1343">
                  <c:v>2148</c:v>
                </c:pt>
                <c:pt idx="1344">
                  <c:v>2156</c:v>
                </c:pt>
                <c:pt idx="1345">
                  <c:v>2164</c:v>
                </c:pt>
                <c:pt idx="1346">
                  <c:v>2172</c:v>
                </c:pt>
                <c:pt idx="1347">
                  <c:v>2178</c:v>
                </c:pt>
                <c:pt idx="1348">
                  <c:v>2186</c:v>
                </c:pt>
                <c:pt idx="1349">
                  <c:v>2192</c:v>
                </c:pt>
                <c:pt idx="1350">
                  <c:v>2190</c:v>
                </c:pt>
                <c:pt idx="1351">
                  <c:v>2181</c:v>
                </c:pt>
                <c:pt idx="1352">
                  <c:v>2168</c:v>
                </c:pt>
                <c:pt idx="1353">
                  <c:v>2156</c:v>
                </c:pt>
                <c:pt idx="1354">
                  <c:v>2146</c:v>
                </c:pt>
                <c:pt idx="1355">
                  <c:v>2138</c:v>
                </c:pt>
                <c:pt idx="1356">
                  <c:v>2135</c:v>
                </c:pt>
                <c:pt idx="1357">
                  <c:v>2140</c:v>
                </c:pt>
                <c:pt idx="1358">
                  <c:v>2149</c:v>
                </c:pt>
                <c:pt idx="1359">
                  <c:v>2163</c:v>
                </c:pt>
                <c:pt idx="1360">
                  <c:v>2179</c:v>
                </c:pt>
                <c:pt idx="1361">
                  <c:v>2190</c:v>
                </c:pt>
                <c:pt idx="1362">
                  <c:v>2186</c:v>
                </c:pt>
                <c:pt idx="1363">
                  <c:v>2170</c:v>
                </c:pt>
                <c:pt idx="1364">
                  <c:v>2150</c:v>
                </c:pt>
                <c:pt idx="1365">
                  <c:v>2139</c:v>
                </c:pt>
                <c:pt idx="1366">
                  <c:v>2136</c:v>
                </c:pt>
                <c:pt idx="1367">
                  <c:v>2134</c:v>
                </c:pt>
                <c:pt idx="1368">
                  <c:v>2131</c:v>
                </c:pt>
                <c:pt idx="1369">
                  <c:v>2132</c:v>
                </c:pt>
                <c:pt idx="1370">
                  <c:v>2136</c:v>
                </c:pt>
                <c:pt idx="1371">
                  <c:v>2144</c:v>
                </c:pt>
                <c:pt idx="1372">
                  <c:v>2153</c:v>
                </c:pt>
                <c:pt idx="1373">
                  <c:v>2162</c:v>
                </c:pt>
                <c:pt idx="1374">
                  <c:v>2169</c:v>
                </c:pt>
                <c:pt idx="1375">
                  <c:v>2172</c:v>
                </c:pt>
                <c:pt idx="1376">
                  <c:v>2170</c:v>
                </c:pt>
                <c:pt idx="1377">
                  <c:v>2166</c:v>
                </c:pt>
                <c:pt idx="1378">
                  <c:v>2159</c:v>
                </c:pt>
                <c:pt idx="1379">
                  <c:v>2148</c:v>
                </c:pt>
                <c:pt idx="1380">
                  <c:v>2133</c:v>
                </c:pt>
                <c:pt idx="1381">
                  <c:v>2116</c:v>
                </c:pt>
                <c:pt idx="1382">
                  <c:v>2104</c:v>
                </c:pt>
                <c:pt idx="1383">
                  <c:v>2102</c:v>
                </c:pt>
                <c:pt idx="1384">
                  <c:v>2111</c:v>
                </c:pt>
                <c:pt idx="1385">
                  <c:v>2127</c:v>
                </c:pt>
                <c:pt idx="1386">
                  <c:v>2143</c:v>
                </c:pt>
                <c:pt idx="1387">
                  <c:v>2154</c:v>
                </c:pt>
                <c:pt idx="1388">
                  <c:v>2160</c:v>
                </c:pt>
                <c:pt idx="1389">
                  <c:v>2162</c:v>
                </c:pt>
                <c:pt idx="1390">
                  <c:v>2164</c:v>
                </c:pt>
                <c:pt idx="1391">
                  <c:v>2168</c:v>
                </c:pt>
                <c:pt idx="1392">
                  <c:v>2174</c:v>
                </c:pt>
                <c:pt idx="1393">
                  <c:v>2176</c:v>
                </c:pt>
                <c:pt idx="1394">
                  <c:v>2174</c:v>
                </c:pt>
                <c:pt idx="1395">
                  <c:v>2168</c:v>
                </c:pt>
                <c:pt idx="1396">
                  <c:v>2163</c:v>
                </c:pt>
                <c:pt idx="1397">
                  <c:v>2160</c:v>
                </c:pt>
                <c:pt idx="1398">
                  <c:v>2154</c:v>
                </c:pt>
                <c:pt idx="1399">
                  <c:v>2146</c:v>
                </c:pt>
                <c:pt idx="1400">
                  <c:v>2139</c:v>
                </c:pt>
                <c:pt idx="1401">
                  <c:v>2134</c:v>
                </c:pt>
                <c:pt idx="1402">
                  <c:v>2130</c:v>
                </c:pt>
                <c:pt idx="1403">
                  <c:v>2124</c:v>
                </c:pt>
                <c:pt idx="1404">
                  <c:v>2116</c:v>
                </c:pt>
                <c:pt idx="1405">
                  <c:v>2116</c:v>
                </c:pt>
                <c:pt idx="1406">
                  <c:v>2126</c:v>
                </c:pt>
                <c:pt idx="1407">
                  <c:v>2136</c:v>
                </c:pt>
                <c:pt idx="1408">
                  <c:v>2141</c:v>
                </c:pt>
                <c:pt idx="1409">
                  <c:v>2145</c:v>
                </c:pt>
                <c:pt idx="1410">
                  <c:v>2155</c:v>
                </c:pt>
                <c:pt idx="1411">
                  <c:v>2168</c:v>
                </c:pt>
                <c:pt idx="1412">
                  <c:v>2174</c:v>
                </c:pt>
                <c:pt idx="1413">
                  <c:v>2169</c:v>
                </c:pt>
                <c:pt idx="1414">
                  <c:v>2158</c:v>
                </c:pt>
                <c:pt idx="1415">
                  <c:v>2150</c:v>
                </c:pt>
                <c:pt idx="1416">
                  <c:v>2145</c:v>
                </c:pt>
                <c:pt idx="1417">
                  <c:v>2143</c:v>
                </c:pt>
                <c:pt idx="1418">
                  <c:v>2139</c:v>
                </c:pt>
                <c:pt idx="1419">
                  <c:v>2130</c:v>
                </c:pt>
                <c:pt idx="1420">
                  <c:v>2118</c:v>
                </c:pt>
                <c:pt idx="1421">
                  <c:v>2109</c:v>
                </c:pt>
                <c:pt idx="1422">
                  <c:v>2109</c:v>
                </c:pt>
                <c:pt idx="1423">
                  <c:v>2119</c:v>
                </c:pt>
                <c:pt idx="1424">
                  <c:v>2133</c:v>
                </c:pt>
                <c:pt idx="1425">
                  <c:v>2144</c:v>
                </c:pt>
                <c:pt idx="1426">
                  <c:v>2149</c:v>
                </c:pt>
                <c:pt idx="1427">
                  <c:v>2150</c:v>
                </c:pt>
                <c:pt idx="1428">
                  <c:v>2146</c:v>
                </c:pt>
                <c:pt idx="1429">
                  <c:v>2138</c:v>
                </c:pt>
                <c:pt idx="1430">
                  <c:v>2126</c:v>
                </c:pt>
                <c:pt idx="1431">
                  <c:v>2116</c:v>
                </c:pt>
                <c:pt idx="1432">
                  <c:v>2108</c:v>
                </c:pt>
                <c:pt idx="1433">
                  <c:v>2102</c:v>
                </c:pt>
                <c:pt idx="1434">
                  <c:v>2098</c:v>
                </c:pt>
                <c:pt idx="1435">
                  <c:v>2098</c:v>
                </c:pt>
                <c:pt idx="1436">
                  <c:v>2104</c:v>
                </c:pt>
                <c:pt idx="1437">
                  <c:v>2111</c:v>
                </c:pt>
                <c:pt idx="1438">
                  <c:v>2110</c:v>
                </c:pt>
                <c:pt idx="1439">
                  <c:v>2104</c:v>
                </c:pt>
                <c:pt idx="1440">
                  <c:v>2100</c:v>
                </c:pt>
                <c:pt idx="1441">
                  <c:v>2104</c:v>
                </c:pt>
                <c:pt idx="1442">
                  <c:v>2107</c:v>
                </c:pt>
                <c:pt idx="1443">
                  <c:v>2102</c:v>
                </c:pt>
                <c:pt idx="1444">
                  <c:v>2094</c:v>
                </c:pt>
                <c:pt idx="1445">
                  <c:v>2090</c:v>
                </c:pt>
                <c:pt idx="1446">
                  <c:v>2092</c:v>
                </c:pt>
                <c:pt idx="1447">
                  <c:v>2095</c:v>
                </c:pt>
                <c:pt idx="1448">
                  <c:v>2096</c:v>
                </c:pt>
                <c:pt idx="1449">
                  <c:v>2096</c:v>
                </c:pt>
                <c:pt idx="1450">
                  <c:v>2096</c:v>
                </c:pt>
                <c:pt idx="1451">
                  <c:v>2094</c:v>
                </c:pt>
                <c:pt idx="1452">
                  <c:v>2096</c:v>
                </c:pt>
                <c:pt idx="1453">
                  <c:v>2102</c:v>
                </c:pt>
                <c:pt idx="1454">
                  <c:v>2114</c:v>
                </c:pt>
                <c:pt idx="1455">
                  <c:v>2125</c:v>
                </c:pt>
                <c:pt idx="1456">
                  <c:v>2133</c:v>
                </c:pt>
                <c:pt idx="1457">
                  <c:v>2138</c:v>
                </c:pt>
                <c:pt idx="1458">
                  <c:v>2142</c:v>
                </c:pt>
                <c:pt idx="1459">
                  <c:v>2142</c:v>
                </c:pt>
                <c:pt idx="1460">
                  <c:v>2138</c:v>
                </c:pt>
                <c:pt idx="1461">
                  <c:v>2130</c:v>
                </c:pt>
                <c:pt idx="1462">
                  <c:v>2121</c:v>
                </c:pt>
                <c:pt idx="1463">
                  <c:v>2113</c:v>
                </c:pt>
                <c:pt idx="1464">
                  <c:v>2104</c:v>
                </c:pt>
                <c:pt idx="1465">
                  <c:v>2096</c:v>
                </c:pt>
                <c:pt idx="1466">
                  <c:v>2094</c:v>
                </c:pt>
                <c:pt idx="1467">
                  <c:v>2098</c:v>
                </c:pt>
                <c:pt idx="1468">
                  <c:v>2105</c:v>
                </c:pt>
                <c:pt idx="1469">
                  <c:v>2109</c:v>
                </c:pt>
                <c:pt idx="1470">
                  <c:v>2112</c:v>
                </c:pt>
                <c:pt idx="1471">
                  <c:v>2118</c:v>
                </c:pt>
                <c:pt idx="1472">
                  <c:v>2128</c:v>
                </c:pt>
                <c:pt idx="1473">
                  <c:v>2138</c:v>
                </c:pt>
                <c:pt idx="1474">
                  <c:v>2141</c:v>
                </c:pt>
                <c:pt idx="1475">
                  <c:v>2134</c:v>
                </c:pt>
                <c:pt idx="1476">
                  <c:v>2121</c:v>
                </c:pt>
                <c:pt idx="1477">
                  <c:v>2108</c:v>
                </c:pt>
                <c:pt idx="1478">
                  <c:v>2100</c:v>
                </c:pt>
                <c:pt idx="1479">
                  <c:v>2101</c:v>
                </c:pt>
                <c:pt idx="1480">
                  <c:v>2110</c:v>
                </c:pt>
                <c:pt idx="1481">
                  <c:v>2122</c:v>
                </c:pt>
                <c:pt idx="1482">
                  <c:v>2128</c:v>
                </c:pt>
                <c:pt idx="1483">
                  <c:v>2125</c:v>
                </c:pt>
                <c:pt idx="1484">
                  <c:v>2118</c:v>
                </c:pt>
                <c:pt idx="1485">
                  <c:v>2112</c:v>
                </c:pt>
                <c:pt idx="1486">
                  <c:v>2106</c:v>
                </c:pt>
                <c:pt idx="1487">
                  <c:v>2100</c:v>
                </c:pt>
                <c:pt idx="1488">
                  <c:v>2102</c:v>
                </c:pt>
                <c:pt idx="1489">
                  <c:v>2110</c:v>
                </c:pt>
                <c:pt idx="1490">
                  <c:v>2122</c:v>
                </c:pt>
                <c:pt idx="1491">
                  <c:v>2128</c:v>
                </c:pt>
                <c:pt idx="1492">
                  <c:v>2128</c:v>
                </c:pt>
                <c:pt idx="1493">
                  <c:v>2125</c:v>
                </c:pt>
                <c:pt idx="1494">
                  <c:v>2124</c:v>
                </c:pt>
                <c:pt idx="1495">
                  <c:v>2126</c:v>
                </c:pt>
                <c:pt idx="1496">
                  <c:v>2132</c:v>
                </c:pt>
                <c:pt idx="1497">
                  <c:v>2140</c:v>
                </c:pt>
                <c:pt idx="1498">
                  <c:v>2147</c:v>
                </c:pt>
                <c:pt idx="1499">
                  <c:v>2151</c:v>
                </c:pt>
                <c:pt idx="1500">
                  <c:v>2154</c:v>
                </c:pt>
                <c:pt idx="1501">
                  <c:v>2158</c:v>
                </c:pt>
                <c:pt idx="1502">
                  <c:v>2158</c:v>
                </c:pt>
                <c:pt idx="1503">
                  <c:v>2152</c:v>
                </c:pt>
                <c:pt idx="1504">
                  <c:v>2144</c:v>
                </c:pt>
                <c:pt idx="1505">
                  <c:v>2138</c:v>
                </c:pt>
                <c:pt idx="1506">
                  <c:v>2138</c:v>
                </c:pt>
                <c:pt idx="1507">
                  <c:v>2137</c:v>
                </c:pt>
                <c:pt idx="1508">
                  <c:v>2132</c:v>
                </c:pt>
                <c:pt idx="1509">
                  <c:v>2124</c:v>
                </c:pt>
                <c:pt idx="1510">
                  <c:v>2116</c:v>
                </c:pt>
                <c:pt idx="1511">
                  <c:v>2110</c:v>
                </c:pt>
                <c:pt idx="1512">
                  <c:v>2109</c:v>
                </c:pt>
                <c:pt idx="1513">
                  <c:v>2113</c:v>
                </c:pt>
                <c:pt idx="1514">
                  <c:v>2121</c:v>
                </c:pt>
                <c:pt idx="1515">
                  <c:v>2131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B26-4954-B564-996739672D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1461920"/>
        <c:axId val="1541447520"/>
      </c:scatterChart>
      <c:valAx>
        <c:axId val="1541461920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41447520"/>
        <c:crosses val="autoZero"/>
        <c:crossBetween val="midCat"/>
      </c:valAx>
      <c:valAx>
        <c:axId val="154144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414619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cd6e64-30f6-422b-9661-be996aed3d3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44B7ABBF929FE4AB60811B0B0925340" ma:contentTypeVersion="8" ma:contentTypeDescription="Utwórz nowy dokument." ma:contentTypeScope="" ma:versionID="3ec578337e247c02559f259bf63cdc5c">
  <xsd:schema xmlns:xsd="http://www.w3.org/2001/XMLSchema" xmlns:xs="http://www.w3.org/2001/XMLSchema" xmlns:p="http://schemas.microsoft.com/office/2006/metadata/properties" xmlns:ns3="c2cd6e64-30f6-422b-9661-be996aed3d3c" xmlns:ns4="2066e50e-986f-450c-8eb4-5c526643731b" targetNamespace="http://schemas.microsoft.com/office/2006/metadata/properties" ma:root="true" ma:fieldsID="1a0216b1c3094f85aca084070c9f8be7" ns3:_="" ns4:_="">
    <xsd:import namespace="c2cd6e64-30f6-422b-9661-be996aed3d3c"/>
    <xsd:import namespace="2066e50e-986f-450c-8eb4-5c52664373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cd6e64-30f6-422b-9661-be996aed3d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66e50e-986f-450c-8eb4-5c526643731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1AC143-A7AA-483A-BF84-9CC4FABC1362}">
  <ds:schemaRefs>
    <ds:schemaRef ds:uri="http://schemas.microsoft.com/office/2006/documentManagement/types"/>
    <ds:schemaRef ds:uri="http://purl.org/dc/elements/1.1/"/>
    <ds:schemaRef ds:uri="http://www.w3.org/XML/1998/namespace"/>
    <ds:schemaRef ds:uri="http://purl.org/dc/dcmitype/"/>
    <ds:schemaRef ds:uri="http://schemas.openxmlformats.org/package/2006/metadata/core-properties"/>
    <ds:schemaRef ds:uri="http://purl.org/dc/terms/"/>
    <ds:schemaRef ds:uri="c2cd6e64-30f6-422b-9661-be996aed3d3c"/>
    <ds:schemaRef ds:uri="http://schemas.microsoft.com/office/infopath/2007/PartnerControls"/>
    <ds:schemaRef ds:uri="2066e50e-986f-450c-8eb4-5c526643731b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203A591-3746-4709-80A4-F0E494387A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BF3BDB-E506-4B81-97EE-56A6567BA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cd6e64-30f6-422b-9661-be996aed3d3c"/>
    <ds:schemaRef ds:uri="2066e50e-986f-450c-8eb4-5c52664373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958</Words>
  <Characters>5750</Characters>
  <Application>Microsoft Office Word</Application>
  <DocSecurity>0</DocSecurity>
  <Lines>47</Lines>
  <Paragraphs>13</Paragraphs>
  <ScaleCrop>false</ScaleCrop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Mynarczuk</dc:creator>
  <cp:keywords/>
  <dc:description/>
  <cp:lastModifiedBy>Ryszard Mleczko</cp:lastModifiedBy>
  <cp:revision>2</cp:revision>
  <dcterms:created xsi:type="dcterms:W3CDTF">2024-05-03T21:09:00Z</dcterms:created>
  <dcterms:modified xsi:type="dcterms:W3CDTF">2024-05-03T21:09:00Z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0x010100B44B7ABBF929FE4AB60811B0B0925340</vt:lpwstr>
  </property>
</Properties>
</file>