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6990" w14:textId="77777777" w:rsidR="00A02FF8" w:rsidRPr="008D0BCB" w:rsidRDefault="00A02FF8" w:rsidP="00A02FF8">
      <w:pPr>
        <w:pStyle w:val="NoSpacing"/>
        <w:jc w:val="center"/>
        <w:rPr>
          <w:u w:val="single"/>
        </w:rPr>
      </w:pPr>
      <w:r w:rsidRPr="008D0BCB">
        <w:rPr>
          <w:u w:val="single"/>
        </w:rPr>
        <w:t>Day 5: Lost in the Fog</w:t>
      </w:r>
    </w:p>
    <w:p w14:paraId="09CFA8F6" w14:textId="77777777" w:rsidR="00A02FF8" w:rsidRDefault="00A02FF8" w:rsidP="00A02FF8">
      <w:pPr>
        <w:pStyle w:val="NoSpacing"/>
        <w:jc w:val="center"/>
      </w:pPr>
    </w:p>
    <w:p w14:paraId="7E918B34" w14:textId="77777777" w:rsidR="00A02FF8" w:rsidRDefault="00A02FF8" w:rsidP="00A02FF8">
      <w:pPr>
        <w:pStyle w:val="NoSpacing"/>
        <w:jc w:val="center"/>
      </w:pPr>
      <w:r>
        <w:rPr>
          <w:noProof/>
        </w:rPr>
        <w:drawing>
          <wp:inline distT="0" distB="0" distL="0" distR="0" wp14:anchorId="5BB1D93A" wp14:editId="50E76F1E">
            <wp:extent cx="3990975" cy="2993231"/>
            <wp:effectExtent l="0" t="0" r="0" b="0"/>
            <wp:docPr id="9554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65" cy="299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3FAE" w14:textId="77777777" w:rsidR="00A02FF8" w:rsidRPr="008D0BCB" w:rsidRDefault="00A02FF8" w:rsidP="00A02FF8">
      <w:pPr>
        <w:pStyle w:val="NoSpacing"/>
        <w:jc w:val="center"/>
        <w:rPr>
          <w:i/>
          <w:iCs/>
        </w:rPr>
      </w:pPr>
      <w:r w:rsidRPr="008D0BCB">
        <w:rPr>
          <w:i/>
          <w:iCs/>
        </w:rPr>
        <w:t>For this photo Nick was stood in a field shrouded in a thick fog. At least it looks like there's an airport nearby.</w:t>
      </w:r>
      <w:r>
        <w:rPr>
          <w:i/>
          <w:iCs/>
        </w:rPr>
        <w:t xml:space="preserve"> </w:t>
      </w:r>
      <w:r w:rsidRPr="008D0BCB">
        <w:rPr>
          <w:i/>
          <w:iCs/>
        </w:rPr>
        <w:t>But what airport is it? It's not complex if you know how to look!</w:t>
      </w:r>
    </w:p>
    <w:p w14:paraId="0F15BE5F" w14:textId="77777777" w:rsidR="00A02FF8" w:rsidRPr="008D0BCB" w:rsidRDefault="00A02FF8" w:rsidP="00A02FF8">
      <w:pPr>
        <w:pStyle w:val="NoSpacing"/>
        <w:jc w:val="center"/>
        <w:rPr>
          <w:i/>
          <w:iCs/>
        </w:rPr>
      </w:pPr>
      <w:r w:rsidRPr="008D0BCB">
        <w:rPr>
          <w:i/>
          <w:iCs/>
        </w:rPr>
        <w:t>What is the ICAO code for the airport?</w:t>
      </w:r>
    </w:p>
    <w:p w14:paraId="5034F2EA" w14:textId="77777777" w:rsidR="00A02FF8" w:rsidRDefault="00A02FF8" w:rsidP="00A02FF8">
      <w:pPr>
        <w:pStyle w:val="NoSpacing"/>
        <w:jc w:val="center"/>
      </w:pPr>
    </w:p>
    <w:p w14:paraId="1A57E1E3" w14:textId="77777777" w:rsidR="00A02FF8" w:rsidRDefault="00A02FF8" w:rsidP="00A02FF8">
      <w:pPr>
        <w:pStyle w:val="NoSpacing"/>
        <w:jc w:val="center"/>
      </w:pPr>
      <w:r>
        <w:t xml:space="preserve">For this challenge, I again had to retrieve the photo from the December 10 snapshot of the Wayback machine. Not a lot can be seen on the image, just a very faint airplane. Reading the accompanying text, I figure that I may be able to find relevant metadata. So, I download the picture and look at the properties. And I indeed find some coordinates: 51; 10; 13.08 </w:t>
      </w:r>
      <w:proofErr w:type="spellStart"/>
      <w:r>
        <w:t>lattitude</w:t>
      </w:r>
      <w:proofErr w:type="spellEnd"/>
      <w:r>
        <w:t xml:space="preserve"> and 4; 40; 0.12 longitude (rounded). In Google Maps, these coordinates take me to Nijlen in Belgium. Just a little bit to the north of these coordinates, I can see a helicopter on a field, that might be a clue for the proximity of the airport. When I search for ‘</w:t>
      </w:r>
      <w:proofErr w:type="spellStart"/>
      <w:r>
        <w:t>vliegveld</w:t>
      </w:r>
      <w:proofErr w:type="spellEnd"/>
      <w:r>
        <w:t xml:space="preserve">’ nearby, I get the Antwerp International Airport and De Stunters, but both are not very close to the coordinates (5+ km). So, let’s see if there are any airports that are not indexed by Google Maps by searching for: </w:t>
      </w:r>
      <w:proofErr w:type="spellStart"/>
      <w:r>
        <w:t>vliegveld</w:t>
      </w:r>
      <w:proofErr w:type="spellEnd"/>
      <w:r>
        <w:t xml:space="preserve"> Nijlen. I get a hit for Nijlen Heliport, which explains the helicopter I saw on Google Maps. Although it is not an airport per se, we could try if this is the correct answer. The same Google search reveals the ICAO code as: EBNL. This seems to be incorrect. Perhaps the De Stunters airport is what we are looking for. However, I am unable to find an ICAO code for this airport. I am starting to think that the coordinates may be incorrect. I decide to look at the image using Forensically. In the Geo Tags tab, I am able to open the location in Google Maps, which brings me to a totally different place, called Lundy Island. The ICAO code for this airport was easily found:</w:t>
      </w:r>
    </w:p>
    <w:p w14:paraId="38818400" w14:textId="77777777" w:rsidR="00A02FF8" w:rsidRDefault="00A02FF8" w:rsidP="00A02FF8">
      <w:pPr>
        <w:pStyle w:val="NoSpacing"/>
        <w:jc w:val="center"/>
      </w:pPr>
      <w:r w:rsidRPr="00426C79">
        <w:rPr>
          <w:b/>
          <w:bCs/>
        </w:rPr>
        <w:t>EGZV</w:t>
      </w:r>
      <w:r>
        <w:t>.</w:t>
      </w:r>
    </w:p>
    <w:p w14:paraId="7479D0C9" w14:textId="77777777" w:rsidR="00AF19AE" w:rsidRDefault="00AF19AE"/>
    <w:sectPr w:rsidR="00AF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F8"/>
    <w:rsid w:val="006F72FD"/>
    <w:rsid w:val="0085200F"/>
    <w:rsid w:val="008E2546"/>
    <w:rsid w:val="00A02FF8"/>
    <w:rsid w:val="00AF19AE"/>
    <w:rsid w:val="00F2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05E7"/>
  <w15:chartTrackingRefBased/>
  <w15:docId w15:val="{77B8C610-AF4B-451B-A171-FEAA7B17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Staadegaard</dc:creator>
  <cp:keywords/>
  <dc:description/>
  <cp:lastModifiedBy>Mike Staadegaard</cp:lastModifiedBy>
  <cp:revision>1</cp:revision>
  <dcterms:created xsi:type="dcterms:W3CDTF">2024-12-23T19:19:00Z</dcterms:created>
  <dcterms:modified xsi:type="dcterms:W3CDTF">2024-12-23T19:19:00Z</dcterms:modified>
</cp:coreProperties>
</file>