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2BC85" w14:textId="77777777" w:rsidR="002F154A" w:rsidRPr="00AE522A" w:rsidRDefault="002F154A" w:rsidP="002F154A">
      <w:pPr>
        <w:pStyle w:val="NoSpacing"/>
        <w:jc w:val="center"/>
        <w:rPr>
          <w:b/>
          <w:bCs/>
        </w:rPr>
      </w:pPr>
      <w:r w:rsidRPr="00AE522A">
        <w:rPr>
          <w:b/>
          <w:bCs/>
        </w:rPr>
        <w:t>OSINT exercise #005 (</w:t>
      </w:r>
      <w:proofErr w:type="spellStart"/>
      <w:r w:rsidRPr="00AE522A">
        <w:rPr>
          <w:b/>
          <w:bCs/>
        </w:rPr>
        <w:t>Gralhix</w:t>
      </w:r>
      <w:proofErr w:type="spellEnd"/>
      <w:r w:rsidRPr="00AE522A">
        <w:rPr>
          <w:b/>
          <w:bCs/>
        </w:rPr>
        <w:t>)</w:t>
      </w:r>
    </w:p>
    <w:p w14:paraId="7066FC2D" w14:textId="77777777" w:rsidR="002F154A" w:rsidRDefault="002F154A" w:rsidP="002F154A">
      <w:pPr>
        <w:pStyle w:val="NoSpacing"/>
        <w:jc w:val="center"/>
      </w:pPr>
      <w:r>
        <w:rPr>
          <w:noProof/>
        </w:rPr>
        <w:drawing>
          <wp:inline distT="0" distB="0" distL="0" distR="0" wp14:anchorId="6D895F3C" wp14:editId="4A17790E">
            <wp:extent cx="5943600" cy="3326130"/>
            <wp:effectExtent l="0" t="0" r="0" b="7620"/>
            <wp:docPr id="113358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89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3D97" w14:textId="77777777" w:rsidR="002F154A" w:rsidRDefault="002F154A" w:rsidP="002F154A">
      <w:pPr>
        <w:pStyle w:val="NoSpacing"/>
        <w:jc w:val="center"/>
      </w:pPr>
    </w:p>
    <w:p w14:paraId="2A788B6B" w14:textId="77777777" w:rsidR="002F154A" w:rsidRDefault="002F154A" w:rsidP="002F154A">
      <w:pPr>
        <w:pStyle w:val="NoSpacing"/>
      </w:pPr>
      <w:r>
        <w:t xml:space="preserve">To identify the zoo in which these polar bears are located, I start with a Google reverse image search. I don’t find any pictures that match this scene, but I do find some results that resembles some of the rock structures. All these results seem to point to the San Diego Zoo. When I go to the website of the San Diego Zoo, I indeed see they have live cam footage of polar bears, although the scene I am seeing now does not match up with the scene from the photo. But maybe there are multiple webcams set up in their enclosure, so I look deeper into the website. I see the enclosure referenced as the Conrad Prebys Polar Bear Plunge. First, I open this location in Google maps, to see if I can match the location using </w:t>
      </w:r>
      <w:proofErr w:type="gramStart"/>
      <w:r>
        <w:t>Google street</w:t>
      </w:r>
      <w:proofErr w:type="gramEnd"/>
      <w:r>
        <w:t xml:space="preserve"> view. Indeed, I am able to find images from street view in which I recognize the big rock structure on the left of this photo. I however don’t see the other rock structure, but then again, the street view photo is from 2009. In Google Earth Pro I can see the same rock structure and I can also see the outlines of what I believe to be the other rock structure. </w:t>
      </w:r>
      <w:proofErr w:type="gramStart"/>
      <w:r>
        <w:t>So</w:t>
      </w:r>
      <w:proofErr w:type="gramEnd"/>
      <w:r>
        <w:t xml:space="preserve"> this confirms for me that the photo is from San Diego Zoo, and the polar bears were located at coordinates: </w:t>
      </w:r>
      <w:r w:rsidRPr="00772156">
        <w:t>32.73445610546583, -117.15457013121585</w:t>
      </w:r>
      <w:r>
        <w:t>. Now to find the temperature of when this picture was taken, I Google ‘temperature San Diego January 15 2023 2PM’. On the wunderground.com website I find a nice graph of the temperatures throughout that day in San Diego, and at 2PM it was 63 degrees Fahrenheit.</w:t>
      </w:r>
    </w:p>
    <w:p w14:paraId="6D5054A2" w14:textId="77777777" w:rsidR="00AF19AE" w:rsidRDefault="00AF19AE"/>
    <w:sectPr w:rsidR="00AF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4A"/>
    <w:rsid w:val="002F154A"/>
    <w:rsid w:val="00703166"/>
    <w:rsid w:val="008E2546"/>
    <w:rsid w:val="00AF19AE"/>
    <w:rsid w:val="00F2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DC10C"/>
  <w15:chartTrackingRefBased/>
  <w15:docId w15:val="{D209E455-FA29-41CB-8A36-A055D7CF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15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Staadegaard</dc:creator>
  <cp:keywords/>
  <dc:description/>
  <cp:lastModifiedBy>Mike Staadegaard</cp:lastModifiedBy>
  <cp:revision>1</cp:revision>
  <dcterms:created xsi:type="dcterms:W3CDTF">2024-10-07T16:23:00Z</dcterms:created>
  <dcterms:modified xsi:type="dcterms:W3CDTF">2024-10-07T16:23:00Z</dcterms:modified>
</cp:coreProperties>
</file>