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800"/>
        <w:gridCol w:w="1710"/>
        <w:gridCol w:w="4357"/>
      </w:tblGrid>
      <w:tr w:rsidR="006D102A" w:rsidRPr="00F66F6A" w14:paraId="7A86A864" w14:textId="77777777" w:rsidTr="00DF6F60">
        <w:trPr>
          <w:trHeight w:val="530"/>
        </w:trPr>
        <w:tc>
          <w:tcPr>
            <w:tcW w:w="1435" w:type="dxa"/>
          </w:tcPr>
          <w:p w14:paraId="7F9850B8" w14:textId="7D1213CB" w:rsidR="006D102A" w:rsidRPr="00DF6F60" w:rsidRDefault="00DF6F60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F6F6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Meeting #</w:t>
            </w:r>
          </w:p>
        </w:tc>
        <w:tc>
          <w:tcPr>
            <w:tcW w:w="1800" w:type="dxa"/>
          </w:tcPr>
          <w:p w14:paraId="139DE3C5" w14:textId="398E41B7" w:rsidR="006D102A" w:rsidRPr="00F66F6A" w:rsidRDefault="00DF6F60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Time/ Place</w:t>
            </w:r>
          </w:p>
        </w:tc>
        <w:tc>
          <w:tcPr>
            <w:tcW w:w="1710" w:type="dxa"/>
          </w:tcPr>
          <w:p w14:paraId="5B14692A" w14:textId="217BE3C5" w:rsidR="006D102A" w:rsidRPr="00F66F6A" w:rsidRDefault="00DF6F60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Participants</w:t>
            </w:r>
          </w:p>
        </w:tc>
        <w:tc>
          <w:tcPr>
            <w:tcW w:w="4357" w:type="dxa"/>
            <w:tcBorders>
              <w:bottom w:val="single" w:sz="4" w:space="0" w:color="auto"/>
            </w:tcBorders>
          </w:tcPr>
          <w:p w14:paraId="054671C1" w14:textId="28DDD1B0" w:rsidR="006D102A" w:rsidRPr="00F66F6A" w:rsidRDefault="00DF6F60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 and decisions</w:t>
            </w:r>
          </w:p>
        </w:tc>
      </w:tr>
      <w:tr w:rsidR="006D102A" w14:paraId="09B2F306" w14:textId="77777777" w:rsidTr="00DF6F60">
        <w:trPr>
          <w:trHeight w:val="2330"/>
        </w:trPr>
        <w:tc>
          <w:tcPr>
            <w:tcW w:w="1435" w:type="dxa"/>
          </w:tcPr>
          <w:p w14:paraId="1AF6F5C6" w14:textId="522BFCF9" w:rsidR="006D102A" w:rsidRPr="005C061D" w:rsidRDefault="005C061D">
            <w:pPr>
              <w:rPr>
                <w:sz w:val="24"/>
                <w:szCs w:val="24"/>
              </w:rPr>
            </w:pPr>
            <w:r w:rsidRPr="005C061D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0F3F60B5" w14:textId="6BB9FFB3" w:rsidR="006D102A" w:rsidRDefault="009B31ED">
            <w:r>
              <w:t xml:space="preserve">09/03/2014 </w:t>
            </w:r>
            <w:r w:rsidR="005C061D">
              <w:t>1:00</w:t>
            </w:r>
            <w:r w:rsidR="00F66F6A">
              <w:t xml:space="preserve"> - 1:20</w:t>
            </w:r>
            <w:r w:rsidR="005C061D">
              <w:t xml:space="preserve"> pm/ MEC </w:t>
            </w:r>
          </w:p>
        </w:tc>
        <w:tc>
          <w:tcPr>
            <w:tcW w:w="1710" w:type="dxa"/>
          </w:tcPr>
          <w:p w14:paraId="0D6DC6F0" w14:textId="16D137B2" w:rsidR="006D102A" w:rsidRDefault="005C061D">
            <w:r>
              <w:t xml:space="preserve">Milson, Jimmy, </w:t>
            </w:r>
            <w:r w:rsidRPr="005C061D">
              <w:t>Sung-</w:t>
            </w:r>
            <w:proofErr w:type="spellStart"/>
            <w:r w:rsidRPr="005C061D">
              <w:t>Ju</w:t>
            </w:r>
            <w:proofErr w:type="spellEnd"/>
          </w:p>
        </w:tc>
        <w:tc>
          <w:tcPr>
            <w:tcW w:w="4357" w:type="dxa"/>
            <w:tcBorders>
              <w:bottom w:val="single" w:sz="4" w:space="0" w:color="auto"/>
            </w:tcBorders>
          </w:tcPr>
          <w:p w14:paraId="4775AE18" w14:textId="79F6E13D" w:rsidR="006D102A" w:rsidRDefault="00605C67" w:rsidP="00605C67">
            <w:r>
              <w:t>- Planning for h</w:t>
            </w:r>
            <w:r w:rsidR="0014351C">
              <w:t>ow to start?</w:t>
            </w:r>
          </w:p>
          <w:p w14:paraId="5B3381CF" w14:textId="53A6FB46" w:rsidR="0014351C" w:rsidRDefault="00605C67" w:rsidP="00605C67">
            <w:r>
              <w:t xml:space="preserve">- </w:t>
            </w:r>
            <w:r w:rsidR="0014351C">
              <w:t>Discussion on project leader and project workflow</w:t>
            </w:r>
          </w:p>
          <w:p w14:paraId="616EB325" w14:textId="5E1F315B" w:rsidR="0014351C" w:rsidRDefault="00605C67" w:rsidP="00605C67">
            <w:r>
              <w:rPr>
                <w:b/>
              </w:rPr>
              <w:t xml:space="preserve">- </w:t>
            </w:r>
            <w:r w:rsidR="0014351C">
              <w:t xml:space="preserve">Version control </w:t>
            </w:r>
            <w:r w:rsidR="004E708B">
              <w:t>setup</w:t>
            </w:r>
            <w:r w:rsidR="00DF6F60">
              <w:t xml:space="preserve"> - </w:t>
            </w:r>
            <w:proofErr w:type="spellStart"/>
            <w:r w:rsidR="00DF6F60" w:rsidRPr="00605C67">
              <w:rPr>
                <w:b/>
              </w:rPr>
              <w:t>Git</w:t>
            </w:r>
            <w:proofErr w:type="spellEnd"/>
            <w:r w:rsidR="00DF6F60">
              <w:t xml:space="preserve"> and </w:t>
            </w:r>
            <w:proofErr w:type="spellStart"/>
            <w:r w:rsidR="00DF6F60" w:rsidRPr="00605C67">
              <w:rPr>
                <w:b/>
              </w:rPr>
              <w:t>Github</w:t>
            </w:r>
            <w:proofErr w:type="spellEnd"/>
          </w:p>
          <w:p w14:paraId="72A7D9E5" w14:textId="5A587325" w:rsidR="0014351C" w:rsidRDefault="00605C67" w:rsidP="00605C67">
            <w:r>
              <w:t xml:space="preserve">- </w:t>
            </w:r>
            <w:r w:rsidR="0014351C">
              <w:t>Setup new repo</w:t>
            </w:r>
            <w:r w:rsidR="00AD30AA">
              <w:t xml:space="preserve"> in Github.com</w:t>
            </w:r>
            <w:r w:rsidR="0014351C">
              <w:t xml:space="preserve"> for the project and setup all members</w:t>
            </w:r>
            <w:r w:rsidR="00E9609D">
              <w:t>’</w:t>
            </w:r>
            <w:r w:rsidR="0014351C">
              <w:t xml:space="preserve"> workplace</w:t>
            </w:r>
          </w:p>
          <w:p w14:paraId="161DA0EA" w14:textId="4F036DD8" w:rsidR="006D102A" w:rsidRDefault="00605C67" w:rsidP="00E63AC9">
            <w:pPr>
              <w:pStyle w:val="Default"/>
            </w:pPr>
            <w:r>
              <w:t xml:space="preserve">- </w:t>
            </w:r>
            <w:r w:rsidR="00E63AC9">
              <w:t>Finalized</w:t>
            </w:r>
            <w:r w:rsidR="000C4452">
              <w:t xml:space="preserve"> </w:t>
            </w:r>
            <w:r w:rsidR="000E7B0C">
              <w:t>to choose</w:t>
            </w:r>
            <w:r w:rsidR="00243DD5">
              <w:t xml:space="preserve"> </w:t>
            </w:r>
            <w:r w:rsidR="00243DD5">
              <w:rPr>
                <w:b/>
                <w:bCs/>
                <w:sz w:val="23"/>
                <w:szCs w:val="23"/>
              </w:rPr>
              <w:t xml:space="preserve">general-purpose object-oriented programming </w:t>
            </w:r>
            <w:r w:rsidR="00243DD5">
              <w:rPr>
                <w:sz w:val="23"/>
                <w:szCs w:val="23"/>
              </w:rPr>
              <w:t>language (e.g., Java</w:t>
            </w:r>
            <w:r w:rsidR="00243DD5">
              <w:t>)</w:t>
            </w:r>
            <w:r w:rsidR="000E7B0C">
              <w:t xml:space="preserve"> </w:t>
            </w:r>
            <w:r w:rsidR="000C4452">
              <w:t>to do programming</w:t>
            </w:r>
            <w:r>
              <w:t xml:space="preserve"> for the project</w:t>
            </w:r>
          </w:p>
        </w:tc>
      </w:tr>
      <w:tr w:rsidR="006D102A" w14:paraId="33C026D7" w14:textId="77777777" w:rsidTr="00DF6F60">
        <w:trPr>
          <w:trHeight w:val="388"/>
        </w:trPr>
        <w:tc>
          <w:tcPr>
            <w:tcW w:w="1435" w:type="dxa"/>
          </w:tcPr>
          <w:p w14:paraId="3121E1A1" w14:textId="3A04F865" w:rsidR="006D102A" w:rsidRDefault="009B31ED">
            <w:r>
              <w:t>2</w:t>
            </w:r>
          </w:p>
        </w:tc>
        <w:tc>
          <w:tcPr>
            <w:tcW w:w="1800" w:type="dxa"/>
          </w:tcPr>
          <w:p w14:paraId="7BD9BD05" w14:textId="1D182EEC" w:rsidR="006D102A" w:rsidRDefault="009B31ED">
            <w:r>
              <w:t>09/17</w:t>
            </w:r>
            <w:r>
              <w:t xml:space="preserve">/2014 </w:t>
            </w:r>
            <w:r>
              <w:t>1:00 – 1:45 pm/ MEC</w:t>
            </w:r>
          </w:p>
        </w:tc>
        <w:tc>
          <w:tcPr>
            <w:tcW w:w="1710" w:type="dxa"/>
          </w:tcPr>
          <w:p w14:paraId="6B35595B" w14:textId="674C9E7E" w:rsidR="006D102A" w:rsidRDefault="009B31ED">
            <w:r>
              <w:t xml:space="preserve">Milson, Jimmy, </w:t>
            </w:r>
            <w:r w:rsidRPr="005C061D">
              <w:t>Sung-</w:t>
            </w:r>
            <w:proofErr w:type="spellStart"/>
            <w:r w:rsidRPr="005C061D">
              <w:t>Ju</w:t>
            </w:r>
            <w:proofErr w:type="spellEnd"/>
          </w:p>
        </w:tc>
        <w:tc>
          <w:tcPr>
            <w:tcW w:w="4357" w:type="dxa"/>
            <w:tcBorders>
              <w:top w:val="single" w:sz="4" w:space="0" w:color="auto"/>
            </w:tcBorders>
          </w:tcPr>
          <w:p w14:paraId="6EE675A2" w14:textId="77777777" w:rsidR="009B31ED" w:rsidRDefault="009B31ED" w:rsidP="009B31ED">
            <w:r>
              <w:t>Requirements: Java, Standalone program.</w:t>
            </w:r>
          </w:p>
          <w:p w14:paraId="1A3BBC98" w14:textId="77777777" w:rsidR="009B31ED" w:rsidRDefault="009B31ED" w:rsidP="009B31ED"/>
          <w:p w14:paraId="00BEC6B3" w14:textId="77777777" w:rsidR="009B31ED" w:rsidRDefault="009B31ED" w:rsidP="009B31ED">
            <w:r>
              <w:t>Functional requirem</w:t>
            </w:r>
            <w:bookmarkStart w:id="0" w:name="_GoBack"/>
            <w:bookmarkEnd w:id="0"/>
            <w:r>
              <w:t xml:space="preserve">ents: </w:t>
            </w:r>
          </w:p>
          <w:p w14:paraId="31D96C56" w14:textId="77777777" w:rsidR="009B31ED" w:rsidRDefault="009B31ED" w:rsidP="009B31ED"/>
          <w:p w14:paraId="7D1DF8A1" w14:textId="77777777" w:rsidR="009B31ED" w:rsidRDefault="009B31ED" w:rsidP="009B31ED">
            <w:r>
              <w:t xml:space="preserve">1. Option for choosing a </w:t>
            </w:r>
            <w:proofErr w:type="spellStart"/>
            <w:r>
              <w:t>gameType</w:t>
            </w:r>
            <w:proofErr w:type="spellEnd"/>
            <w:r>
              <w:t>. - Chosen in the popup Dialog</w:t>
            </w:r>
          </w:p>
          <w:p w14:paraId="01D83895" w14:textId="77777777" w:rsidR="009B31ED" w:rsidRDefault="009B31ED" w:rsidP="009B31ED">
            <w:r>
              <w:t>2. User info - collected in the popup dialog, displayed right above the pile</w:t>
            </w:r>
          </w:p>
          <w:p w14:paraId="5EFF6034" w14:textId="77777777" w:rsidR="009B31ED" w:rsidRDefault="009B31ED" w:rsidP="009B31ED">
            <w:r>
              <w:t xml:space="preserve">3. (Buttons) Start a new game, Undo, Make a move. </w:t>
            </w:r>
          </w:p>
          <w:p w14:paraId="061A8DF4" w14:textId="77777777" w:rsidR="009B31ED" w:rsidRDefault="009B31ED" w:rsidP="009B31ED">
            <w:r>
              <w:t>4. Show the state of the game.</w:t>
            </w:r>
          </w:p>
          <w:p w14:paraId="43C472B4" w14:textId="77777777" w:rsidR="009B31ED" w:rsidRDefault="009B31ED" w:rsidP="009B31ED">
            <w:r>
              <w:t>4. Place a men from the non-empty pile.</w:t>
            </w:r>
          </w:p>
          <w:p w14:paraId="62712B8B" w14:textId="77777777" w:rsidR="009B31ED" w:rsidRDefault="009B31ED" w:rsidP="009B31ED">
            <w:r>
              <w:t>5. Move a men (allowed when one's pile is empty, and flying allowed when condition is met)</w:t>
            </w:r>
          </w:p>
          <w:p w14:paraId="2AA070A1" w14:textId="77777777" w:rsidR="009B31ED" w:rsidRDefault="009B31ED" w:rsidP="009B31ED">
            <w:r>
              <w:t>6. Remove a men (triggered when a "MILL" is formed, and specify which man to remove)</w:t>
            </w:r>
          </w:p>
          <w:p w14:paraId="680D9100" w14:textId="77777777" w:rsidR="009B31ED" w:rsidRDefault="009B31ED" w:rsidP="009B31ED"/>
          <w:p w14:paraId="6B8095E6" w14:textId="77777777" w:rsidR="009B31ED" w:rsidRDefault="009B31ED" w:rsidP="009B31ED">
            <w:r>
              <w:t>100. A.I.</w:t>
            </w:r>
          </w:p>
          <w:p w14:paraId="3F037DC8" w14:textId="77777777" w:rsidR="009B31ED" w:rsidRDefault="009B31ED" w:rsidP="009B31ED"/>
          <w:p w14:paraId="03FD4AC9" w14:textId="77777777" w:rsidR="009B31ED" w:rsidRDefault="009B31ED" w:rsidP="009B31ED">
            <w:r>
              <w:t>User Stories -&gt; Task:</w:t>
            </w:r>
          </w:p>
          <w:p w14:paraId="272AAE6E" w14:textId="77777777" w:rsidR="009B31ED" w:rsidRDefault="009B31ED" w:rsidP="009B31ED">
            <w:r>
              <w:tab/>
              <w:t>1. GUI Design</w:t>
            </w:r>
          </w:p>
          <w:p w14:paraId="1EA56A0D" w14:textId="2B726849" w:rsidR="006D102A" w:rsidRDefault="009B31ED" w:rsidP="009B31ED">
            <w:r>
              <w:tab/>
              <w:t>2. Project Structure.</w:t>
            </w:r>
          </w:p>
          <w:p w14:paraId="4AE224D4" w14:textId="77777777" w:rsidR="006D102A" w:rsidRDefault="006D102A"/>
          <w:p w14:paraId="60ABA404" w14:textId="77777777" w:rsidR="006D102A" w:rsidRDefault="006D102A"/>
        </w:tc>
      </w:tr>
      <w:tr w:rsidR="006D102A" w14:paraId="29B673A9" w14:textId="77777777" w:rsidTr="00DF6F60">
        <w:trPr>
          <w:trHeight w:val="366"/>
        </w:trPr>
        <w:tc>
          <w:tcPr>
            <w:tcW w:w="1435" w:type="dxa"/>
          </w:tcPr>
          <w:p w14:paraId="6D9EC378" w14:textId="77777777" w:rsidR="006D102A" w:rsidRDefault="006D102A"/>
        </w:tc>
        <w:tc>
          <w:tcPr>
            <w:tcW w:w="1800" w:type="dxa"/>
          </w:tcPr>
          <w:p w14:paraId="7EBDC9BA" w14:textId="77777777" w:rsidR="006D102A" w:rsidRDefault="006D102A"/>
        </w:tc>
        <w:tc>
          <w:tcPr>
            <w:tcW w:w="1710" w:type="dxa"/>
          </w:tcPr>
          <w:p w14:paraId="51F0DD94" w14:textId="77777777" w:rsidR="006D102A" w:rsidRDefault="006D102A"/>
        </w:tc>
        <w:tc>
          <w:tcPr>
            <w:tcW w:w="4357" w:type="dxa"/>
          </w:tcPr>
          <w:p w14:paraId="20715E18" w14:textId="77777777" w:rsidR="006D102A" w:rsidRDefault="006D102A"/>
          <w:p w14:paraId="383384B4" w14:textId="77777777" w:rsidR="006D102A" w:rsidRDefault="006D102A"/>
          <w:p w14:paraId="2B76B9E5" w14:textId="77777777" w:rsidR="006D102A" w:rsidRDefault="006D102A"/>
          <w:p w14:paraId="04C64B21" w14:textId="77777777" w:rsidR="006D102A" w:rsidRDefault="006D102A"/>
          <w:p w14:paraId="463CE8A9" w14:textId="77777777" w:rsidR="006D102A" w:rsidRDefault="006D102A"/>
        </w:tc>
      </w:tr>
      <w:tr w:rsidR="006D102A" w14:paraId="113B8F2B" w14:textId="77777777" w:rsidTr="00DF6F60">
        <w:trPr>
          <w:trHeight w:val="332"/>
        </w:trPr>
        <w:tc>
          <w:tcPr>
            <w:tcW w:w="1435" w:type="dxa"/>
          </w:tcPr>
          <w:p w14:paraId="577FF32F" w14:textId="77777777" w:rsidR="006D102A" w:rsidRDefault="006D102A"/>
        </w:tc>
        <w:tc>
          <w:tcPr>
            <w:tcW w:w="1800" w:type="dxa"/>
          </w:tcPr>
          <w:p w14:paraId="62A13547" w14:textId="77777777" w:rsidR="006D102A" w:rsidRDefault="006D102A"/>
        </w:tc>
        <w:tc>
          <w:tcPr>
            <w:tcW w:w="1710" w:type="dxa"/>
          </w:tcPr>
          <w:p w14:paraId="5D85D183" w14:textId="77777777" w:rsidR="006D102A" w:rsidRDefault="006D102A"/>
        </w:tc>
        <w:tc>
          <w:tcPr>
            <w:tcW w:w="4357" w:type="dxa"/>
          </w:tcPr>
          <w:p w14:paraId="71C37DEE" w14:textId="77777777" w:rsidR="006D102A" w:rsidRDefault="006D102A"/>
          <w:p w14:paraId="73C31083" w14:textId="77777777" w:rsidR="006D102A" w:rsidRDefault="006D102A"/>
          <w:p w14:paraId="1D5D77F0" w14:textId="77777777" w:rsidR="006D102A" w:rsidRDefault="006D102A"/>
          <w:p w14:paraId="25CEFFE4" w14:textId="77777777" w:rsidR="006D102A" w:rsidRDefault="006D102A"/>
        </w:tc>
      </w:tr>
      <w:tr w:rsidR="006D102A" w14:paraId="0609CE9F" w14:textId="77777777" w:rsidTr="00DF6F60">
        <w:trPr>
          <w:trHeight w:val="366"/>
        </w:trPr>
        <w:tc>
          <w:tcPr>
            <w:tcW w:w="1435" w:type="dxa"/>
          </w:tcPr>
          <w:p w14:paraId="34F02715" w14:textId="77777777" w:rsidR="006D102A" w:rsidRDefault="006D102A"/>
        </w:tc>
        <w:tc>
          <w:tcPr>
            <w:tcW w:w="1800" w:type="dxa"/>
          </w:tcPr>
          <w:p w14:paraId="7C182EE3" w14:textId="77777777" w:rsidR="006D102A" w:rsidRDefault="006D102A"/>
        </w:tc>
        <w:tc>
          <w:tcPr>
            <w:tcW w:w="1710" w:type="dxa"/>
          </w:tcPr>
          <w:p w14:paraId="46CBA7A3" w14:textId="77777777" w:rsidR="006D102A" w:rsidRDefault="006D102A"/>
        </w:tc>
        <w:tc>
          <w:tcPr>
            <w:tcW w:w="4357" w:type="dxa"/>
          </w:tcPr>
          <w:p w14:paraId="0DEAE4B8" w14:textId="77777777" w:rsidR="006D102A" w:rsidRDefault="006D102A"/>
          <w:p w14:paraId="07552BC8" w14:textId="77777777" w:rsidR="006D102A" w:rsidRDefault="006D102A"/>
          <w:p w14:paraId="697D4F53" w14:textId="77777777" w:rsidR="006D102A" w:rsidRDefault="006D102A"/>
          <w:p w14:paraId="075921C9" w14:textId="77777777" w:rsidR="006D102A" w:rsidRDefault="006D102A"/>
          <w:p w14:paraId="0171CE73" w14:textId="77777777" w:rsidR="006D102A" w:rsidRDefault="006D102A"/>
        </w:tc>
      </w:tr>
      <w:tr w:rsidR="006D102A" w14:paraId="22FE3E14" w14:textId="77777777" w:rsidTr="00DF6F60">
        <w:trPr>
          <w:trHeight w:val="388"/>
        </w:trPr>
        <w:tc>
          <w:tcPr>
            <w:tcW w:w="1435" w:type="dxa"/>
          </w:tcPr>
          <w:p w14:paraId="4148701F" w14:textId="77777777" w:rsidR="006D102A" w:rsidRDefault="006D102A"/>
        </w:tc>
        <w:tc>
          <w:tcPr>
            <w:tcW w:w="1800" w:type="dxa"/>
          </w:tcPr>
          <w:p w14:paraId="130229BE" w14:textId="77777777" w:rsidR="006D102A" w:rsidRDefault="006D102A"/>
        </w:tc>
        <w:tc>
          <w:tcPr>
            <w:tcW w:w="1710" w:type="dxa"/>
          </w:tcPr>
          <w:p w14:paraId="55081565" w14:textId="77777777" w:rsidR="006D102A" w:rsidRDefault="006D102A"/>
        </w:tc>
        <w:tc>
          <w:tcPr>
            <w:tcW w:w="4357" w:type="dxa"/>
          </w:tcPr>
          <w:p w14:paraId="3229A673" w14:textId="77777777" w:rsidR="006D102A" w:rsidRDefault="006D102A"/>
          <w:p w14:paraId="02E34CB1" w14:textId="77777777" w:rsidR="006D102A" w:rsidRDefault="006D102A"/>
          <w:p w14:paraId="6501DDA4" w14:textId="77777777" w:rsidR="006D102A" w:rsidRDefault="006D102A"/>
          <w:p w14:paraId="13A0D764" w14:textId="77777777" w:rsidR="006D102A" w:rsidRDefault="006D102A"/>
          <w:p w14:paraId="1C73D6A5" w14:textId="77777777" w:rsidR="006D102A" w:rsidRDefault="006D102A"/>
        </w:tc>
      </w:tr>
      <w:tr w:rsidR="006D102A" w14:paraId="4FA3F24D" w14:textId="77777777" w:rsidTr="00DF6F60">
        <w:trPr>
          <w:trHeight w:val="366"/>
        </w:trPr>
        <w:tc>
          <w:tcPr>
            <w:tcW w:w="1435" w:type="dxa"/>
          </w:tcPr>
          <w:p w14:paraId="0EA03958" w14:textId="77777777" w:rsidR="006D102A" w:rsidRDefault="006D102A"/>
        </w:tc>
        <w:tc>
          <w:tcPr>
            <w:tcW w:w="1800" w:type="dxa"/>
          </w:tcPr>
          <w:p w14:paraId="33C4A1A9" w14:textId="77777777" w:rsidR="006D102A" w:rsidRDefault="006D102A"/>
        </w:tc>
        <w:tc>
          <w:tcPr>
            <w:tcW w:w="1710" w:type="dxa"/>
          </w:tcPr>
          <w:p w14:paraId="197AAF2E" w14:textId="77777777" w:rsidR="006D102A" w:rsidRDefault="006D102A"/>
        </w:tc>
        <w:tc>
          <w:tcPr>
            <w:tcW w:w="4357" w:type="dxa"/>
          </w:tcPr>
          <w:p w14:paraId="129F48F0" w14:textId="77777777" w:rsidR="006D102A" w:rsidRDefault="006D102A"/>
          <w:p w14:paraId="03BDCEC5" w14:textId="77777777" w:rsidR="006D102A" w:rsidRDefault="006D102A"/>
          <w:p w14:paraId="23B21C28" w14:textId="77777777" w:rsidR="006D102A" w:rsidRDefault="006D102A"/>
          <w:p w14:paraId="02EEF40A" w14:textId="77777777" w:rsidR="006D102A" w:rsidRDefault="006D102A"/>
          <w:p w14:paraId="2414DE61" w14:textId="77777777" w:rsidR="006D102A" w:rsidRDefault="006D102A"/>
        </w:tc>
      </w:tr>
      <w:tr w:rsidR="006D102A" w14:paraId="3FDB66DA" w14:textId="77777777" w:rsidTr="00DF6F60">
        <w:trPr>
          <w:trHeight w:val="366"/>
        </w:trPr>
        <w:tc>
          <w:tcPr>
            <w:tcW w:w="1435" w:type="dxa"/>
          </w:tcPr>
          <w:p w14:paraId="5F935441" w14:textId="77777777" w:rsidR="006D102A" w:rsidRDefault="006D102A"/>
        </w:tc>
        <w:tc>
          <w:tcPr>
            <w:tcW w:w="1800" w:type="dxa"/>
          </w:tcPr>
          <w:p w14:paraId="32142B1D" w14:textId="77777777" w:rsidR="006D102A" w:rsidRDefault="006D102A"/>
        </w:tc>
        <w:tc>
          <w:tcPr>
            <w:tcW w:w="1710" w:type="dxa"/>
          </w:tcPr>
          <w:p w14:paraId="4AC6C7C8" w14:textId="77777777" w:rsidR="006D102A" w:rsidRDefault="006D102A"/>
        </w:tc>
        <w:tc>
          <w:tcPr>
            <w:tcW w:w="4357" w:type="dxa"/>
          </w:tcPr>
          <w:p w14:paraId="46EB321A" w14:textId="77777777" w:rsidR="006D102A" w:rsidRDefault="006D102A"/>
          <w:p w14:paraId="47EDDF3E" w14:textId="77777777" w:rsidR="006D102A" w:rsidRDefault="006D102A"/>
          <w:p w14:paraId="0B9A3886" w14:textId="77777777" w:rsidR="006D102A" w:rsidRDefault="006D102A"/>
          <w:p w14:paraId="36772ED8" w14:textId="77777777" w:rsidR="006D102A" w:rsidRDefault="006D102A"/>
          <w:p w14:paraId="154CD6DC" w14:textId="77777777" w:rsidR="006D102A" w:rsidRDefault="006D102A"/>
        </w:tc>
      </w:tr>
      <w:tr w:rsidR="006D102A" w14:paraId="129505C7" w14:textId="77777777" w:rsidTr="00DF6F60">
        <w:trPr>
          <w:trHeight w:val="366"/>
        </w:trPr>
        <w:tc>
          <w:tcPr>
            <w:tcW w:w="1435" w:type="dxa"/>
          </w:tcPr>
          <w:p w14:paraId="5F05841F" w14:textId="77777777" w:rsidR="006D102A" w:rsidRDefault="006D102A"/>
        </w:tc>
        <w:tc>
          <w:tcPr>
            <w:tcW w:w="1800" w:type="dxa"/>
          </w:tcPr>
          <w:p w14:paraId="71AA8BAD" w14:textId="77777777" w:rsidR="006D102A" w:rsidRDefault="006D102A"/>
        </w:tc>
        <w:tc>
          <w:tcPr>
            <w:tcW w:w="1710" w:type="dxa"/>
          </w:tcPr>
          <w:p w14:paraId="36BD53B3" w14:textId="77777777" w:rsidR="006D102A" w:rsidRDefault="006D102A"/>
        </w:tc>
        <w:tc>
          <w:tcPr>
            <w:tcW w:w="4357" w:type="dxa"/>
          </w:tcPr>
          <w:p w14:paraId="1840CA94" w14:textId="77777777" w:rsidR="006D102A" w:rsidRDefault="006D102A"/>
          <w:p w14:paraId="08A84D5C" w14:textId="77777777" w:rsidR="006D102A" w:rsidRDefault="006D102A"/>
          <w:p w14:paraId="3BAC81BD" w14:textId="77777777" w:rsidR="006D102A" w:rsidRDefault="006D102A"/>
          <w:p w14:paraId="63F9F5CB" w14:textId="77777777" w:rsidR="006D102A" w:rsidRDefault="006D102A"/>
          <w:p w14:paraId="07574730" w14:textId="77777777" w:rsidR="006D102A" w:rsidRDefault="006D102A"/>
          <w:p w14:paraId="3A52B921" w14:textId="77777777" w:rsidR="006D102A" w:rsidRDefault="006D102A"/>
        </w:tc>
      </w:tr>
    </w:tbl>
    <w:p w14:paraId="7A0B4E26" w14:textId="77777777" w:rsidR="00962FEC" w:rsidRDefault="00962FEC" w:rsidP="00242FDC"/>
    <w:p w14:paraId="3FD02F44" w14:textId="77777777" w:rsidR="00605C67" w:rsidRDefault="00605C67" w:rsidP="00242FDC"/>
    <w:p w14:paraId="30B2245D" w14:textId="77777777" w:rsidR="00605C67" w:rsidRDefault="00605C67" w:rsidP="00242FDC"/>
    <w:sectPr w:rsidR="0060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6FA3"/>
    <w:multiLevelType w:val="hybridMultilevel"/>
    <w:tmpl w:val="20001A78"/>
    <w:lvl w:ilvl="0" w:tplc="5B7616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5F1677"/>
    <w:multiLevelType w:val="hybridMultilevel"/>
    <w:tmpl w:val="162A89A0"/>
    <w:lvl w:ilvl="0" w:tplc="D486B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2A"/>
    <w:rsid w:val="000C4452"/>
    <w:rsid w:val="000E7B0C"/>
    <w:rsid w:val="0014351C"/>
    <w:rsid w:val="00242FDC"/>
    <w:rsid w:val="00243DD5"/>
    <w:rsid w:val="004E708B"/>
    <w:rsid w:val="005C061D"/>
    <w:rsid w:val="00605C67"/>
    <w:rsid w:val="006D102A"/>
    <w:rsid w:val="00962FEC"/>
    <w:rsid w:val="009B31ED"/>
    <w:rsid w:val="00AD30AA"/>
    <w:rsid w:val="00AD5FCD"/>
    <w:rsid w:val="00DF6F60"/>
    <w:rsid w:val="00E63AC9"/>
    <w:rsid w:val="00E9609D"/>
    <w:rsid w:val="00F6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686E"/>
  <w15:chartTrackingRefBased/>
  <w15:docId w15:val="{2BF4255B-226B-45FD-9B8D-C5AC7AC4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0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17</cp:revision>
  <dcterms:created xsi:type="dcterms:W3CDTF">2014-09-03T19:28:00Z</dcterms:created>
  <dcterms:modified xsi:type="dcterms:W3CDTF">2014-09-17T19:46:00Z</dcterms:modified>
</cp:coreProperties>
</file>