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C1" w:rsidRPr="00494DC1" w:rsidRDefault="00494DC1" w:rsidP="00494DC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DC1">
        <w:rPr>
          <w:rFonts w:ascii="Times New Roman" w:hAnsi="Times New Roman" w:cs="Times New Roman"/>
          <w:b/>
          <w:sz w:val="28"/>
          <w:szCs w:val="28"/>
        </w:rPr>
        <w:t>Задание проекта</w:t>
      </w:r>
    </w:p>
    <w:p w:rsidR="00494DC1" w:rsidRDefault="005C5815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556">
        <w:rPr>
          <w:rFonts w:ascii="Times New Roman" w:hAnsi="Times New Roman" w:cs="Times New Roman"/>
          <w:sz w:val="28"/>
          <w:szCs w:val="28"/>
        </w:rPr>
        <w:t>Мы хотим создать игру</w:t>
      </w:r>
      <w:r w:rsidR="00F52B65" w:rsidRPr="00071556">
        <w:rPr>
          <w:rFonts w:ascii="Times New Roman" w:hAnsi="Times New Roman" w:cs="Times New Roman"/>
          <w:sz w:val="28"/>
          <w:szCs w:val="28"/>
        </w:rPr>
        <w:t>, которая будет построена на использовании геометрических фигур «</w:t>
      </w:r>
      <w:proofErr w:type="spellStart"/>
      <w:r w:rsidR="00F52B65" w:rsidRPr="00071556"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F52B65" w:rsidRPr="00071556">
        <w:rPr>
          <w:rFonts w:ascii="Times New Roman" w:hAnsi="Times New Roman" w:cs="Times New Roman"/>
          <w:sz w:val="28"/>
          <w:szCs w:val="28"/>
        </w:rPr>
        <w:t>»</w:t>
      </w:r>
      <w:r w:rsidR="00DE7884" w:rsidRPr="00071556">
        <w:rPr>
          <w:rFonts w:ascii="Times New Roman" w:hAnsi="Times New Roman" w:cs="Times New Roman"/>
          <w:sz w:val="28"/>
          <w:szCs w:val="28"/>
        </w:rPr>
        <w:t xml:space="preserve">. </w:t>
      </w:r>
      <w:r w:rsidR="00F52B65" w:rsidRPr="0007155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46A0D">
        <w:rPr>
          <w:rFonts w:ascii="Times New Roman" w:hAnsi="Times New Roman" w:cs="Times New Roman"/>
          <w:sz w:val="28"/>
          <w:szCs w:val="28"/>
        </w:rPr>
        <w:t xml:space="preserve">мы хотим, </w:t>
      </w:r>
      <w:r w:rsidR="00F52B65" w:rsidRPr="00071556">
        <w:rPr>
          <w:rFonts w:ascii="Times New Roman" w:hAnsi="Times New Roman" w:cs="Times New Roman"/>
          <w:sz w:val="28"/>
          <w:szCs w:val="28"/>
        </w:rPr>
        <w:t xml:space="preserve">чтобы она являлась развлечением для играющих, </w:t>
      </w:r>
      <w:r w:rsidR="00071556" w:rsidRPr="00071556">
        <w:rPr>
          <w:rFonts w:ascii="Times New Roman" w:hAnsi="Times New Roman" w:cs="Times New Roman"/>
          <w:sz w:val="28"/>
          <w:szCs w:val="28"/>
        </w:rPr>
        <w:t xml:space="preserve">чтобы она </w:t>
      </w:r>
      <w:r w:rsidR="00F52B65" w:rsidRPr="00071556">
        <w:rPr>
          <w:rFonts w:ascii="Times New Roman" w:hAnsi="Times New Roman" w:cs="Times New Roman"/>
          <w:sz w:val="28"/>
          <w:szCs w:val="28"/>
        </w:rPr>
        <w:t xml:space="preserve">совершенствовала координацию, логическое и пространственное мышление, учила просчитывать на несколько ходов вперед. </w:t>
      </w:r>
    </w:p>
    <w:p w:rsidR="00494DC1" w:rsidRDefault="005C5815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556">
        <w:rPr>
          <w:rFonts w:ascii="Times New Roman" w:hAnsi="Times New Roman" w:cs="Times New Roman"/>
          <w:sz w:val="28"/>
          <w:szCs w:val="28"/>
        </w:rPr>
        <w:t>Мы выбирали из нескольких вариантов и остановились на игре под названием «Тетрис», т.к</w:t>
      </w:r>
      <w:r w:rsidR="00D46A0D">
        <w:rPr>
          <w:rFonts w:ascii="Times New Roman" w:hAnsi="Times New Roman" w:cs="Times New Roman"/>
          <w:sz w:val="28"/>
          <w:szCs w:val="28"/>
        </w:rPr>
        <w:t>.</w:t>
      </w:r>
      <w:r w:rsidR="00494DC1">
        <w:rPr>
          <w:rFonts w:ascii="Times New Roman" w:hAnsi="Times New Roman" w:cs="Times New Roman"/>
          <w:sz w:val="28"/>
          <w:szCs w:val="28"/>
        </w:rPr>
        <w:t xml:space="preserve"> эта игра достаточно</w:t>
      </w:r>
      <w:r w:rsidR="00DE7884" w:rsidRPr="00071556">
        <w:rPr>
          <w:rFonts w:ascii="Times New Roman" w:hAnsi="Times New Roman" w:cs="Times New Roman"/>
          <w:sz w:val="28"/>
          <w:szCs w:val="28"/>
        </w:rPr>
        <w:t xml:space="preserve"> простая и понятная каждому пользователю. Также о</w:t>
      </w:r>
      <w:r w:rsidR="00A60949" w:rsidRPr="00071556">
        <w:rPr>
          <w:rFonts w:ascii="Times New Roman" w:hAnsi="Times New Roman" w:cs="Times New Roman"/>
          <w:sz w:val="28"/>
          <w:szCs w:val="28"/>
        </w:rPr>
        <w:t>на может применяться на разных типах персональных компьютерах.</w:t>
      </w:r>
    </w:p>
    <w:p w:rsidR="00AC508A" w:rsidRDefault="00071556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556">
        <w:rPr>
          <w:rFonts w:ascii="Times New Roman" w:hAnsi="Times New Roman" w:cs="Times New Roman"/>
          <w:sz w:val="28"/>
          <w:szCs w:val="28"/>
        </w:rPr>
        <w:t>В этой игре мы планируем сделать таблицу рекордов, 12 уровней, каждый уровень будет сменяться после того</w:t>
      </w:r>
      <w:r w:rsidR="00D46A0D">
        <w:rPr>
          <w:rFonts w:ascii="Times New Roman" w:hAnsi="Times New Roman" w:cs="Times New Roman"/>
          <w:sz w:val="28"/>
          <w:szCs w:val="28"/>
        </w:rPr>
        <w:t>,</w:t>
      </w:r>
      <w:r w:rsidRPr="00071556">
        <w:rPr>
          <w:rFonts w:ascii="Times New Roman" w:hAnsi="Times New Roman" w:cs="Times New Roman"/>
          <w:sz w:val="28"/>
          <w:szCs w:val="28"/>
        </w:rPr>
        <w:t xml:space="preserve"> как по горизонтали заполнится строка из 10 клеток.  Также</w:t>
      </w:r>
      <w:r w:rsidR="005C5815" w:rsidRPr="00071556">
        <w:rPr>
          <w:rFonts w:ascii="Times New Roman" w:hAnsi="Times New Roman" w:cs="Times New Roman"/>
          <w:sz w:val="28"/>
          <w:szCs w:val="28"/>
        </w:rPr>
        <w:t xml:space="preserve"> мы </w:t>
      </w:r>
      <w:r w:rsidR="00DE7884" w:rsidRPr="00071556">
        <w:rPr>
          <w:rFonts w:ascii="Times New Roman" w:hAnsi="Times New Roman" w:cs="Times New Roman"/>
          <w:sz w:val="28"/>
          <w:szCs w:val="28"/>
        </w:rPr>
        <w:t xml:space="preserve">хотим </w:t>
      </w:r>
      <w:r w:rsidR="005C5815" w:rsidRPr="00071556">
        <w:rPr>
          <w:rFonts w:ascii="Times New Roman" w:hAnsi="Times New Roman" w:cs="Times New Roman"/>
          <w:sz w:val="28"/>
          <w:szCs w:val="28"/>
        </w:rPr>
        <w:t>добави</w:t>
      </w:r>
      <w:r w:rsidR="00DE7884" w:rsidRPr="00071556">
        <w:rPr>
          <w:rFonts w:ascii="Times New Roman" w:hAnsi="Times New Roman" w:cs="Times New Roman"/>
          <w:sz w:val="28"/>
          <w:szCs w:val="28"/>
        </w:rPr>
        <w:t>ть</w:t>
      </w:r>
      <w:r w:rsidR="005C5815" w:rsidRPr="00071556">
        <w:rPr>
          <w:rFonts w:ascii="Times New Roman" w:hAnsi="Times New Roman" w:cs="Times New Roman"/>
          <w:sz w:val="28"/>
          <w:szCs w:val="28"/>
        </w:rPr>
        <w:t xml:space="preserve"> аудио сопровождение</w:t>
      </w:r>
      <w:r w:rsidRPr="00071556">
        <w:rPr>
          <w:rFonts w:ascii="Times New Roman" w:hAnsi="Times New Roman" w:cs="Times New Roman"/>
          <w:sz w:val="28"/>
          <w:szCs w:val="28"/>
        </w:rPr>
        <w:t>.</w:t>
      </w:r>
    </w:p>
    <w:p w:rsidR="00494DC1" w:rsidRPr="00071556" w:rsidRDefault="00494DC1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94DC1" w:rsidRPr="00071556" w:rsidSect="00AC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815"/>
    <w:rsid w:val="00000145"/>
    <w:rsid w:val="00006DE8"/>
    <w:rsid w:val="00030B15"/>
    <w:rsid w:val="0007126E"/>
    <w:rsid w:val="00071556"/>
    <w:rsid w:val="000B7710"/>
    <w:rsid w:val="000D3420"/>
    <w:rsid w:val="00120499"/>
    <w:rsid w:val="00131599"/>
    <w:rsid w:val="00175030"/>
    <w:rsid w:val="001C04B6"/>
    <w:rsid w:val="001C5D0B"/>
    <w:rsid w:val="002131D1"/>
    <w:rsid w:val="00223E04"/>
    <w:rsid w:val="00253408"/>
    <w:rsid w:val="002A1526"/>
    <w:rsid w:val="00363332"/>
    <w:rsid w:val="00452D45"/>
    <w:rsid w:val="00494DC1"/>
    <w:rsid w:val="004A0ECF"/>
    <w:rsid w:val="005675AB"/>
    <w:rsid w:val="005C5815"/>
    <w:rsid w:val="00697343"/>
    <w:rsid w:val="006B0F72"/>
    <w:rsid w:val="006C18CC"/>
    <w:rsid w:val="006F33F6"/>
    <w:rsid w:val="00795B51"/>
    <w:rsid w:val="007B6DA3"/>
    <w:rsid w:val="007D1E38"/>
    <w:rsid w:val="007E7F9C"/>
    <w:rsid w:val="0082623E"/>
    <w:rsid w:val="008C4D71"/>
    <w:rsid w:val="008D42EB"/>
    <w:rsid w:val="00975FFF"/>
    <w:rsid w:val="009D2A58"/>
    <w:rsid w:val="00A60949"/>
    <w:rsid w:val="00A96222"/>
    <w:rsid w:val="00AB288A"/>
    <w:rsid w:val="00AB6E9A"/>
    <w:rsid w:val="00AC508A"/>
    <w:rsid w:val="00AE52B8"/>
    <w:rsid w:val="00B1332A"/>
    <w:rsid w:val="00B25EE2"/>
    <w:rsid w:val="00B300E9"/>
    <w:rsid w:val="00BB36F8"/>
    <w:rsid w:val="00BB3E3C"/>
    <w:rsid w:val="00C35CE8"/>
    <w:rsid w:val="00C37919"/>
    <w:rsid w:val="00D46A0D"/>
    <w:rsid w:val="00DE7884"/>
    <w:rsid w:val="00E74C39"/>
    <w:rsid w:val="00EB14A4"/>
    <w:rsid w:val="00F52B65"/>
    <w:rsid w:val="00FE31CE"/>
    <w:rsid w:val="00FF0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8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E78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Дом</cp:lastModifiedBy>
  <cp:revision>6</cp:revision>
  <dcterms:created xsi:type="dcterms:W3CDTF">2021-02-24T11:22:00Z</dcterms:created>
  <dcterms:modified xsi:type="dcterms:W3CDTF">2021-02-25T14:54:00Z</dcterms:modified>
</cp:coreProperties>
</file>