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606F7" w14:textId="77777777" w:rsidR="00B616C5" w:rsidRDefault="00DC4C70" w:rsidP="00DC4C70">
      <w:pPr>
        <w:rPr>
          <w:b/>
          <w:bCs/>
        </w:rPr>
      </w:pPr>
      <w:r w:rsidRPr="00DC4C70">
        <w:rPr>
          <w:b/>
          <w:bCs/>
        </w:rPr>
        <w:t>Contendedor en ejecución:</w:t>
      </w:r>
    </w:p>
    <w:p w14:paraId="58F19CB9" w14:textId="38C6382E" w:rsidR="00DC4C70" w:rsidRDefault="00DC4C70" w:rsidP="00DC4C70">
      <w:r>
        <w:br/>
      </w:r>
      <w:r w:rsidR="00B616C5">
        <w:rPr>
          <w:noProof/>
        </w:rPr>
        <w:drawing>
          <wp:inline distT="0" distB="0" distL="0" distR="0" wp14:anchorId="19A06AA3" wp14:editId="7F1737D7">
            <wp:extent cx="6645910" cy="1737995"/>
            <wp:effectExtent l="0" t="0" r="2540" b="0"/>
            <wp:docPr id="1503009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09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67EC" w14:textId="6BC0409D" w:rsidR="006149B2" w:rsidRPr="00DC4C70" w:rsidRDefault="00D2067E" w:rsidP="00DC4C70">
      <w:pPr>
        <w:pStyle w:val="Prrafodelista"/>
        <w:numPr>
          <w:ilvl w:val="0"/>
          <w:numId w:val="1"/>
        </w:numPr>
        <w:rPr>
          <w:b/>
          <w:bCs/>
        </w:rPr>
      </w:pPr>
      <w:r w:rsidRPr="00DC4C70">
        <w:rPr>
          <w:b/>
          <w:bCs/>
        </w:rPr>
        <w:t xml:space="preserve">Ejecución desde </w:t>
      </w:r>
      <w:proofErr w:type="spellStart"/>
      <w:r w:rsidRPr="00DC4C70">
        <w:rPr>
          <w:b/>
          <w:bCs/>
        </w:rPr>
        <w:t>postman</w:t>
      </w:r>
      <w:proofErr w:type="spellEnd"/>
      <w:r w:rsidRPr="00DC4C70">
        <w:rPr>
          <w:b/>
          <w:bCs/>
        </w:rPr>
        <w:t>:</w:t>
      </w:r>
    </w:p>
    <w:p w14:paraId="6C384838" w14:textId="33EB755C" w:rsidR="00D2067E" w:rsidRDefault="00D2067E">
      <w:r>
        <w:t>Crear u</w:t>
      </w:r>
      <w:r w:rsidR="00D97D2F">
        <w:t>n cliente</w:t>
      </w:r>
      <w:r>
        <w:t>:</w:t>
      </w:r>
      <w:r>
        <w:br/>
      </w:r>
      <w:r w:rsidR="00B616C5">
        <w:rPr>
          <w:noProof/>
        </w:rPr>
        <w:drawing>
          <wp:inline distT="0" distB="0" distL="0" distR="0" wp14:anchorId="6B02248F" wp14:editId="6A52C132">
            <wp:extent cx="6645910" cy="2926715"/>
            <wp:effectExtent l="0" t="0" r="2540" b="6985"/>
            <wp:docPr id="1901302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02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E2BE" w14:textId="4931FA57" w:rsidR="00D2067E" w:rsidRDefault="006F55E0">
      <w:r>
        <w:t>Consultar tod</w:t>
      </w:r>
      <w:r w:rsidR="00D97D2F">
        <w:t>o</w:t>
      </w:r>
      <w:r>
        <w:t>s l</w:t>
      </w:r>
      <w:r w:rsidR="00D97D2F">
        <w:t>os clientes</w:t>
      </w:r>
      <w:r>
        <w:t>:</w:t>
      </w:r>
      <w:r>
        <w:br/>
      </w:r>
      <w:r w:rsidR="005432D0">
        <w:rPr>
          <w:noProof/>
        </w:rPr>
        <w:drawing>
          <wp:inline distT="0" distB="0" distL="0" distR="0" wp14:anchorId="1D5DBC91" wp14:editId="082A80AE">
            <wp:extent cx="6645910" cy="3537585"/>
            <wp:effectExtent l="0" t="0" r="2540" b="5715"/>
            <wp:docPr id="2085373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73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4005" w14:textId="3725EB99" w:rsidR="006F55E0" w:rsidRDefault="006F55E0">
      <w:r>
        <w:lastRenderedPageBreak/>
        <w:t>Consultar un</w:t>
      </w:r>
      <w:r w:rsidR="00D97D2F">
        <w:t xml:space="preserve"> cliente </w:t>
      </w:r>
      <w:r>
        <w:t>por ID:</w:t>
      </w:r>
      <w:r>
        <w:br/>
      </w:r>
      <w:r w:rsidR="005432D0">
        <w:rPr>
          <w:noProof/>
        </w:rPr>
        <w:drawing>
          <wp:inline distT="0" distB="0" distL="0" distR="0" wp14:anchorId="44CC1B55" wp14:editId="5A84E480">
            <wp:extent cx="6645910" cy="2775585"/>
            <wp:effectExtent l="0" t="0" r="2540" b="5715"/>
            <wp:docPr id="1057279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79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D6D" w14:textId="350F3627" w:rsidR="006F55E0" w:rsidRDefault="006F55E0">
      <w:r>
        <w:t>Actualizar un</w:t>
      </w:r>
      <w:r w:rsidR="00D97D2F">
        <w:t xml:space="preserve"> cliente </w:t>
      </w:r>
      <w:r>
        <w:t>con el I</w:t>
      </w:r>
      <w:r w:rsidR="00DC4C70">
        <w:t>D:</w:t>
      </w:r>
    </w:p>
    <w:p w14:paraId="60FFAA2D" w14:textId="39CCF480" w:rsidR="00B616C5" w:rsidRDefault="00B616C5">
      <w:r>
        <w:rPr>
          <w:noProof/>
        </w:rPr>
        <w:drawing>
          <wp:inline distT="0" distB="0" distL="0" distR="0" wp14:anchorId="06CCA380" wp14:editId="7D38C9CC">
            <wp:extent cx="6645910" cy="2781300"/>
            <wp:effectExtent l="0" t="0" r="2540" b="0"/>
            <wp:docPr id="903402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02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479E" w14:textId="77777777" w:rsidR="00B616C5" w:rsidRDefault="00B616C5" w:rsidP="00B616C5">
      <w:r>
        <w:t>Borrar un cliente con el ID:</w:t>
      </w:r>
    </w:p>
    <w:p w14:paraId="445B415E" w14:textId="4EAE6682" w:rsidR="00DC4C70" w:rsidRDefault="00B616C5">
      <w:r>
        <w:rPr>
          <w:noProof/>
        </w:rPr>
        <w:drawing>
          <wp:inline distT="0" distB="0" distL="0" distR="0" wp14:anchorId="139F61F2" wp14:editId="0A2FDD48">
            <wp:extent cx="6645910" cy="2546350"/>
            <wp:effectExtent l="0" t="0" r="2540" b="6350"/>
            <wp:docPr id="467619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19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2276" w14:textId="77777777" w:rsidR="00B616C5" w:rsidRDefault="00B616C5"/>
    <w:p w14:paraId="46EA00F7" w14:textId="77777777" w:rsidR="00B616C5" w:rsidRDefault="00B616C5"/>
    <w:p w14:paraId="5D013853" w14:textId="4B242B9A" w:rsidR="00DC4C70" w:rsidRPr="00DC4C70" w:rsidRDefault="00DC4C70" w:rsidP="00DC4C70">
      <w:pPr>
        <w:pStyle w:val="Prrafodelista"/>
        <w:numPr>
          <w:ilvl w:val="0"/>
          <w:numId w:val="1"/>
        </w:numPr>
        <w:rPr>
          <w:b/>
          <w:bCs/>
        </w:rPr>
      </w:pPr>
      <w:r w:rsidRPr="00DC4C70">
        <w:rPr>
          <w:b/>
          <w:bCs/>
        </w:rPr>
        <w:lastRenderedPageBreak/>
        <w:t xml:space="preserve">Ejecución desde </w:t>
      </w:r>
      <w:r>
        <w:rPr>
          <w:b/>
          <w:bCs/>
        </w:rPr>
        <w:t xml:space="preserve">el navegador con </w:t>
      </w:r>
      <w:proofErr w:type="spellStart"/>
      <w:r>
        <w:rPr>
          <w:b/>
          <w:bCs/>
        </w:rPr>
        <w:t>swagger</w:t>
      </w:r>
      <w:proofErr w:type="spellEnd"/>
      <w:r w:rsidRPr="00DC4C70">
        <w:rPr>
          <w:b/>
          <w:bCs/>
        </w:rPr>
        <w:t>:</w:t>
      </w:r>
    </w:p>
    <w:p w14:paraId="07B9A82F" w14:textId="5226F4C7" w:rsidR="00DC4C70" w:rsidRDefault="00666740">
      <w:r>
        <w:rPr>
          <w:noProof/>
        </w:rPr>
        <w:drawing>
          <wp:inline distT="0" distB="0" distL="0" distR="0" wp14:anchorId="3B89451E" wp14:editId="6DC9BEEB">
            <wp:extent cx="6645910" cy="3476625"/>
            <wp:effectExtent l="0" t="0" r="2540" b="9525"/>
            <wp:docPr id="1227604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04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4368" w14:textId="30ACD92A" w:rsidR="00DC4C70" w:rsidRDefault="00DC4C70">
      <w:r>
        <w:t xml:space="preserve">Crear un </w:t>
      </w:r>
      <w:r w:rsidR="00D97D2F">
        <w:t>cliente</w:t>
      </w:r>
      <w:r>
        <w:t>:</w:t>
      </w:r>
    </w:p>
    <w:p w14:paraId="0E0AA95F" w14:textId="6B36FC8F" w:rsidR="00DC4C70" w:rsidRDefault="00666740">
      <w:r>
        <w:rPr>
          <w:noProof/>
        </w:rPr>
        <w:drawing>
          <wp:inline distT="0" distB="0" distL="0" distR="0" wp14:anchorId="3783E1A7" wp14:editId="7213889B">
            <wp:extent cx="6645910" cy="4584700"/>
            <wp:effectExtent l="0" t="0" r="2540" b="6350"/>
            <wp:docPr id="1251250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50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E025" w14:textId="2FEDABA5" w:rsidR="00145BBF" w:rsidRDefault="00145BBF">
      <w:r>
        <w:t>Continua en la siguiente página…</w:t>
      </w:r>
      <w:r>
        <w:br w:type="page"/>
      </w:r>
    </w:p>
    <w:p w14:paraId="7073B5C0" w14:textId="05BDD303" w:rsidR="00DC4C70" w:rsidRDefault="00DC4C70">
      <w:r>
        <w:lastRenderedPageBreak/>
        <w:t>Consultar tod</w:t>
      </w:r>
      <w:r w:rsidR="00D97D2F">
        <w:t>o</w:t>
      </w:r>
      <w:r>
        <w:t>s l</w:t>
      </w:r>
      <w:r w:rsidR="00D97D2F">
        <w:t>o</w:t>
      </w:r>
      <w:r>
        <w:t xml:space="preserve">s </w:t>
      </w:r>
      <w:r w:rsidR="00D97D2F">
        <w:t>clientes</w:t>
      </w:r>
      <w:r>
        <w:t>:</w:t>
      </w:r>
    </w:p>
    <w:p w14:paraId="7D05F23B" w14:textId="21E6ED04" w:rsidR="00DC4C70" w:rsidRDefault="00666740">
      <w:r>
        <w:rPr>
          <w:noProof/>
        </w:rPr>
        <w:drawing>
          <wp:inline distT="0" distB="0" distL="0" distR="0" wp14:anchorId="331F6F85" wp14:editId="3CE2B5FA">
            <wp:extent cx="6645910" cy="4510405"/>
            <wp:effectExtent l="0" t="0" r="2540" b="4445"/>
            <wp:docPr id="32267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70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5F11" w14:textId="6175411B" w:rsidR="00DC4C70" w:rsidRDefault="00DC4C70">
      <w:r>
        <w:t>Consultar un</w:t>
      </w:r>
      <w:r w:rsidR="00D97D2F">
        <w:t xml:space="preserve"> cliente </w:t>
      </w:r>
      <w:r>
        <w:t>por ID:</w:t>
      </w:r>
    </w:p>
    <w:p w14:paraId="6BFCA11F" w14:textId="338F8A9F" w:rsidR="00DC4C70" w:rsidRPr="00D97D2F" w:rsidRDefault="001B7F29">
      <w:r>
        <w:rPr>
          <w:noProof/>
        </w:rPr>
        <w:drawing>
          <wp:inline distT="0" distB="0" distL="0" distR="0" wp14:anchorId="24C5B959" wp14:editId="43B07639">
            <wp:extent cx="6645910" cy="4541520"/>
            <wp:effectExtent l="0" t="0" r="2540" b="0"/>
            <wp:docPr id="2094119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19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D0D9" w14:textId="687BB7AA" w:rsidR="00DC4C70" w:rsidRDefault="00DC4C70">
      <w:r>
        <w:lastRenderedPageBreak/>
        <w:t>Actualizar un</w:t>
      </w:r>
      <w:r w:rsidR="00D97D2F">
        <w:t xml:space="preserve"> cliente </w:t>
      </w:r>
      <w:r>
        <w:t>con el ID:</w:t>
      </w:r>
    </w:p>
    <w:p w14:paraId="7D40617F" w14:textId="50A89037" w:rsidR="00DC4C70" w:rsidRDefault="00113098" w:rsidP="00DC4C70">
      <w:r>
        <w:rPr>
          <w:noProof/>
        </w:rPr>
        <w:drawing>
          <wp:inline distT="0" distB="0" distL="0" distR="0" wp14:anchorId="6DB15C6E" wp14:editId="3A0E44E8">
            <wp:extent cx="6645910" cy="5017135"/>
            <wp:effectExtent l="0" t="0" r="2540" b="0"/>
            <wp:docPr id="1494959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59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E5E5" w14:textId="77777777" w:rsidR="00113098" w:rsidRDefault="00113098" w:rsidP="005432D0">
      <w:r>
        <w:t>Continua en la siguiente página…</w:t>
      </w:r>
    </w:p>
    <w:p w14:paraId="00E9C88E" w14:textId="77777777" w:rsidR="00113098" w:rsidRDefault="00113098">
      <w:r>
        <w:br w:type="page"/>
      </w:r>
    </w:p>
    <w:p w14:paraId="1E51287B" w14:textId="11DDB15C" w:rsidR="005432D0" w:rsidRDefault="005432D0" w:rsidP="005432D0">
      <w:r>
        <w:lastRenderedPageBreak/>
        <w:t xml:space="preserve">Borrar </w:t>
      </w:r>
      <w:r>
        <w:t xml:space="preserve">un cliente </w:t>
      </w:r>
      <w:r>
        <w:t xml:space="preserve">con el </w:t>
      </w:r>
      <w:r>
        <w:t>ID:</w:t>
      </w:r>
    </w:p>
    <w:p w14:paraId="6703F815" w14:textId="44439DF7" w:rsidR="005432D0" w:rsidRDefault="00113098">
      <w:r>
        <w:rPr>
          <w:noProof/>
        </w:rPr>
        <w:drawing>
          <wp:inline distT="0" distB="0" distL="0" distR="0" wp14:anchorId="710FDC4D" wp14:editId="0D4F8DF7">
            <wp:extent cx="6645910" cy="4403725"/>
            <wp:effectExtent l="0" t="0" r="2540" b="0"/>
            <wp:docPr id="1521944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44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BCD9" w14:textId="07F2D508" w:rsidR="00702EDA" w:rsidRDefault="00702EDA">
      <w:r>
        <w:br/>
      </w:r>
      <w:r>
        <w:br/>
      </w:r>
    </w:p>
    <w:p w14:paraId="2F1BBE56" w14:textId="1A6DF9A9" w:rsidR="00702EDA" w:rsidRDefault="00702EDA"/>
    <w:p w14:paraId="1DDCFDC6" w14:textId="080F8730" w:rsidR="00702EDA" w:rsidRPr="00D97D2F" w:rsidRDefault="00702EDA">
      <w:pPr>
        <w:rPr>
          <w:u w:val="single"/>
        </w:rPr>
      </w:pPr>
    </w:p>
    <w:sectPr w:rsidR="00702EDA" w:rsidRPr="00D97D2F" w:rsidSect="007C62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B4A46"/>
    <w:multiLevelType w:val="hybridMultilevel"/>
    <w:tmpl w:val="63FA06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D7018"/>
    <w:multiLevelType w:val="hybridMultilevel"/>
    <w:tmpl w:val="63FA0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091507">
    <w:abstractNumId w:val="0"/>
  </w:num>
  <w:num w:numId="2" w16cid:durableId="501900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6A"/>
    <w:rsid w:val="00113098"/>
    <w:rsid w:val="00145BBF"/>
    <w:rsid w:val="001B7F29"/>
    <w:rsid w:val="002B25C3"/>
    <w:rsid w:val="005432D0"/>
    <w:rsid w:val="006149B2"/>
    <w:rsid w:val="00666740"/>
    <w:rsid w:val="006F55E0"/>
    <w:rsid w:val="00702EDA"/>
    <w:rsid w:val="007C6232"/>
    <w:rsid w:val="007D066E"/>
    <w:rsid w:val="009B27E5"/>
    <w:rsid w:val="00B616C5"/>
    <w:rsid w:val="00B8724E"/>
    <w:rsid w:val="00D2067E"/>
    <w:rsid w:val="00D97D2F"/>
    <w:rsid w:val="00DC416A"/>
    <w:rsid w:val="00DC4C70"/>
    <w:rsid w:val="00E5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A26C"/>
  <w15:chartTrackingRefBased/>
  <w15:docId w15:val="{B05AD76B-BC20-4922-B785-A31CD9CB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C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Agudelo</dc:creator>
  <cp:keywords/>
  <dc:description/>
  <cp:lastModifiedBy>Milton Agudelo</cp:lastModifiedBy>
  <cp:revision>11</cp:revision>
  <dcterms:created xsi:type="dcterms:W3CDTF">2024-05-03T22:19:00Z</dcterms:created>
  <dcterms:modified xsi:type="dcterms:W3CDTF">2024-05-04T03:08:00Z</dcterms:modified>
</cp:coreProperties>
</file>