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19CB9" w14:textId="77777777" w:rsidR="00DC4C70" w:rsidRDefault="00DC4C70" w:rsidP="00DC4C70">
      <w:r w:rsidRPr="00DC4C70">
        <w:rPr>
          <w:b/>
          <w:bCs/>
        </w:rPr>
        <w:t>Contendedor en ejecución:</w:t>
      </w:r>
      <w:r>
        <w:br/>
      </w:r>
      <w:r>
        <w:rPr>
          <w:noProof/>
        </w:rPr>
        <w:drawing>
          <wp:inline distT="0" distB="0" distL="0" distR="0" wp14:anchorId="48164D6F" wp14:editId="1AA56834">
            <wp:extent cx="6645910" cy="1414780"/>
            <wp:effectExtent l="0" t="0" r="2540" b="0"/>
            <wp:docPr id="1524581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81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F457" w14:textId="77777777" w:rsidR="00DC4C70" w:rsidRDefault="00DC4C70" w:rsidP="00DC4C70">
      <w:pPr>
        <w:ind w:left="720" w:hanging="360"/>
      </w:pPr>
    </w:p>
    <w:p w14:paraId="7F5367EC" w14:textId="6BC0409D" w:rsidR="006149B2" w:rsidRPr="00DC4C70" w:rsidRDefault="00D2067E" w:rsidP="00DC4C70">
      <w:pPr>
        <w:pStyle w:val="Prrafodelista"/>
        <w:numPr>
          <w:ilvl w:val="0"/>
          <w:numId w:val="1"/>
        </w:numPr>
        <w:rPr>
          <w:b/>
          <w:bCs/>
        </w:rPr>
      </w:pPr>
      <w:r w:rsidRPr="00DC4C70">
        <w:rPr>
          <w:b/>
          <w:bCs/>
        </w:rPr>
        <w:t xml:space="preserve">Ejecución desde </w:t>
      </w:r>
      <w:proofErr w:type="spellStart"/>
      <w:r w:rsidRPr="00DC4C70">
        <w:rPr>
          <w:b/>
          <w:bCs/>
        </w:rPr>
        <w:t>postman</w:t>
      </w:r>
      <w:proofErr w:type="spellEnd"/>
      <w:r w:rsidRPr="00DC4C70">
        <w:rPr>
          <w:b/>
          <w:bCs/>
        </w:rPr>
        <w:t>:</w:t>
      </w:r>
    </w:p>
    <w:p w14:paraId="472B0CF4" w14:textId="77777777" w:rsidR="00D2067E" w:rsidRDefault="00D2067E"/>
    <w:p w14:paraId="6C384838" w14:textId="1EC50FF2" w:rsidR="00D2067E" w:rsidRDefault="00D2067E">
      <w:r>
        <w:t>Crear una reserva:</w:t>
      </w:r>
      <w:r>
        <w:br/>
      </w:r>
      <w:r>
        <w:rPr>
          <w:noProof/>
        </w:rPr>
        <w:drawing>
          <wp:inline distT="0" distB="0" distL="0" distR="0" wp14:anchorId="09018B96" wp14:editId="0E621A4F">
            <wp:extent cx="6645910" cy="2855595"/>
            <wp:effectExtent l="0" t="0" r="2540" b="1905"/>
            <wp:docPr id="546968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8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E2BE" w14:textId="22296427" w:rsidR="00D2067E" w:rsidRDefault="006F55E0">
      <w:r>
        <w:t>Consultar todas las reservas:</w:t>
      </w:r>
      <w:r>
        <w:br/>
      </w:r>
      <w:r>
        <w:rPr>
          <w:noProof/>
        </w:rPr>
        <w:drawing>
          <wp:inline distT="0" distB="0" distL="0" distR="0" wp14:anchorId="28F3EF9B" wp14:editId="715C7900">
            <wp:extent cx="6645910" cy="3638550"/>
            <wp:effectExtent l="0" t="0" r="2540" b="0"/>
            <wp:docPr id="1382922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2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4005" w14:textId="6B5FB325" w:rsidR="006F55E0" w:rsidRDefault="006F55E0">
      <w:r>
        <w:lastRenderedPageBreak/>
        <w:t>Consultar una reserva por ID:</w:t>
      </w:r>
      <w:r>
        <w:br/>
      </w:r>
      <w:r>
        <w:rPr>
          <w:noProof/>
        </w:rPr>
        <w:drawing>
          <wp:inline distT="0" distB="0" distL="0" distR="0" wp14:anchorId="51687113" wp14:editId="32A7D54C">
            <wp:extent cx="6645910" cy="2827655"/>
            <wp:effectExtent l="0" t="0" r="2540" b="0"/>
            <wp:docPr id="122785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6ABE" w14:textId="77777777" w:rsidR="002B25C3" w:rsidRDefault="002B25C3"/>
    <w:p w14:paraId="7B6A7D6D" w14:textId="4BFC24A8" w:rsidR="006F55E0" w:rsidRDefault="006F55E0">
      <w:r>
        <w:t xml:space="preserve">Actualizar </w:t>
      </w:r>
      <w:r w:rsidR="002B25C3">
        <w:t xml:space="preserve">toda </w:t>
      </w:r>
      <w:r>
        <w:t>la información de una reserva con el I</w:t>
      </w:r>
      <w:r w:rsidR="00DC4C70">
        <w:t>D:</w:t>
      </w:r>
      <w:r>
        <w:rPr>
          <w:noProof/>
        </w:rPr>
        <w:drawing>
          <wp:inline distT="0" distB="0" distL="0" distR="0" wp14:anchorId="5C8C458A" wp14:editId="5F0A0E53">
            <wp:extent cx="6645910" cy="2999740"/>
            <wp:effectExtent l="0" t="0" r="2540" b="0"/>
            <wp:docPr id="185018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A861" w14:textId="6DDE7DA3" w:rsidR="002B25C3" w:rsidRDefault="002B25C3">
      <w:r>
        <w:br w:type="page"/>
      </w:r>
    </w:p>
    <w:p w14:paraId="0B86BBBF" w14:textId="6129308A" w:rsidR="002B25C3" w:rsidRDefault="002B25C3">
      <w:r>
        <w:lastRenderedPageBreak/>
        <w:t xml:space="preserve">Actualizar </w:t>
      </w:r>
      <w:r>
        <w:t xml:space="preserve">parcialmente </w:t>
      </w:r>
      <w:r>
        <w:t>la información de una reserva con el I</w:t>
      </w:r>
      <w:r w:rsidR="00DC4C70">
        <w:t>D:</w:t>
      </w:r>
    </w:p>
    <w:p w14:paraId="1F45A040" w14:textId="2A98B31E" w:rsidR="002B25C3" w:rsidRDefault="002B25C3">
      <w:r>
        <w:rPr>
          <w:noProof/>
        </w:rPr>
        <w:drawing>
          <wp:inline distT="0" distB="0" distL="0" distR="0" wp14:anchorId="3F1C576C" wp14:editId="3F66210A">
            <wp:extent cx="6645910" cy="2982595"/>
            <wp:effectExtent l="0" t="0" r="2540" b="8255"/>
            <wp:docPr id="2066085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85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415E" w14:textId="77777777" w:rsidR="00DC4C70" w:rsidRDefault="00DC4C70"/>
    <w:p w14:paraId="5D013853" w14:textId="4B242B9A" w:rsidR="00DC4C70" w:rsidRPr="00DC4C70" w:rsidRDefault="00DC4C70" w:rsidP="00DC4C70">
      <w:pPr>
        <w:pStyle w:val="Prrafodelista"/>
        <w:numPr>
          <w:ilvl w:val="0"/>
          <w:numId w:val="1"/>
        </w:numPr>
        <w:rPr>
          <w:b/>
          <w:bCs/>
        </w:rPr>
      </w:pPr>
      <w:r w:rsidRPr="00DC4C70">
        <w:rPr>
          <w:b/>
          <w:bCs/>
        </w:rPr>
        <w:t xml:space="preserve">Ejecución desde </w:t>
      </w:r>
      <w:r>
        <w:rPr>
          <w:b/>
          <w:bCs/>
        </w:rPr>
        <w:t xml:space="preserve">el navegador con </w:t>
      </w:r>
      <w:proofErr w:type="spellStart"/>
      <w:r>
        <w:rPr>
          <w:b/>
          <w:bCs/>
        </w:rPr>
        <w:t>swagger</w:t>
      </w:r>
      <w:proofErr w:type="spellEnd"/>
      <w:r w:rsidRPr="00DC4C70">
        <w:rPr>
          <w:b/>
          <w:bCs/>
        </w:rPr>
        <w:t>:</w:t>
      </w:r>
    </w:p>
    <w:p w14:paraId="07B9A82F" w14:textId="722693EC" w:rsidR="00DC4C70" w:rsidRDefault="00DC4C70">
      <w:r>
        <w:rPr>
          <w:noProof/>
        </w:rPr>
        <w:drawing>
          <wp:inline distT="0" distB="0" distL="0" distR="0" wp14:anchorId="4D05B0B5" wp14:editId="35DCADD6">
            <wp:extent cx="6645910" cy="4090035"/>
            <wp:effectExtent l="0" t="0" r="2540" b="5715"/>
            <wp:docPr id="1972211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11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368" w14:textId="72CCA8F4" w:rsidR="00DC4C70" w:rsidRDefault="00DC4C70">
      <w:r>
        <w:t>Crear una reserva:</w:t>
      </w:r>
    </w:p>
    <w:p w14:paraId="0E0AA95F" w14:textId="77777777" w:rsidR="00DC4C70" w:rsidRDefault="00DC4C70"/>
    <w:p w14:paraId="7073B5C0" w14:textId="22108036" w:rsidR="00DC4C70" w:rsidRDefault="00DC4C70">
      <w:r>
        <w:t>Consultar todas las reservas:</w:t>
      </w:r>
    </w:p>
    <w:p w14:paraId="7D05F23B" w14:textId="3A869F55" w:rsidR="00DC4C70" w:rsidRDefault="00DC4C70">
      <w:r>
        <w:rPr>
          <w:noProof/>
        </w:rPr>
        <w:lastRenderedPageBreak/>
        <w:drawing>
          <wp:inline distT="0" distB="0" distL="0" distR="0" wp14:anchorId="599B5598" wp14:editId="09A82799">
            <wp:extent cx="6645910" cy="5470525"/>
            <wp:effectExtent l="0" t="0" r="2540" b="0"/>
            <wp:docPr id="214829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29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5F11" w14:textId="318EBBBE" w:rsidR="00DC4C70" w:rsidRDefault="00DC4C70">
      <w:r>
        <w:t>Consultar una reserva por ID:</w:t>
      </w:r>
    </w:p>
    <w:p w14:paraId="6BFCA11F" w14:textId="260EC44D" w:rsidR="00DC4C70" w:rsidRDefault="00DC4C70">
      <w:r>
        <w:rPr>
          <w:noProof/>
        </w:rPr>
        <w:lastRenderedPageBreak/>
        <w:drawing>
          <wp:inline distT="0" distB="0" distL="0" distR="0" wp14:anchorId="1F8D76EC" wp14:editId="320AB716">
            <wp:extent cx="6645910" cy="5501005"/>
            <wp:effectExtent l="0" t="0" r="2540" b="4445"/>
            <wp:docPr id="115860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7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E3E0" w14:textId="0132F229" w:rsidR="00DC4C70" w:rsidRDefault="00DC4C70">
      <w:r>
        <w:t>Consultar una reserva por ID:</w:t>
      </w:r>
    </w:p>
    <w:p w14:paraId="0EBE9A11" w14:textId="0DBE7DEE" w:rsidR="00DC4C70" w:rsidRDefault="00DC4C70">
      <w:r>
        <w:rPr>
          <w:noProof/>
        </w:rPr>
        <w:lastRenderedPageBreak/>
        <w:drawing>
          <wp:inline distT="0" distB="0" distL="0" distR="0" wp14:anchorId="5FF1D0D3" wp14:editId="65CBB008">
            <wp:extent cx="6645910" cy="4514215"/>
            <wp:effectExtent l="0" t="0" r="2540" b="635"/>
            <wp:docPr id="1926063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63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D0D9" w14:textId="71A17546" w:rsidR="00DC4C70" w:rsidRDefault="00DC4C70">
      <w:r>
        <w:t>Actualizar toda la información de una reserva con el I</w:t>
      </w:r>
      <w:r>
        <w:t>D:</w:t>
      </w:r>
    </w:p>
    <w:p w14:paraId="2872A24F" w14:textId="191E0658" w:rsidR="00DC4C70" w:rsidRDefault="009B27E5">
      <w:r>
        <w:rPr>
          <w:noProof/>
        </w:rPr>
        <w:lastRenderedPageBreak/>
        <w:drawing>
          <wp:inline distT="0" distB="0" distL="0" distR="0" wp14:anchorId="2FE62E71" wp14:editId="58C47688">
            <wp:extent cx="6645910" cy="5931535"/>
            <wp:effectExtent l="0" t="0" r="2540" b="0"/>
            <wp:docPr id="661800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0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617F" w14:textId="77777777" w:rsidR="00DC4C70" w:rsidRDefault="00DC4C70" w:rsidP="00DC4C70">
      <w:r>
        <w:t>Actualizar parcialmente la información de una reserva con el ID:</w:t>
      </w:r>
    </w:p>
    <w:p w14:paraId="5C567E83" w14:textId="1E37FC4C" w:rsidR="00DC4C70" w:rsidRDefault="009B27E5">
      <w:r>
        <w:rPr>
          <w:noProof/>
        </w:rPr>
        <w:lastRenderedPageBreak/>
        <w:drawing>
          <wp:inline distT="0" distB="0" distL="0" distR="0" wp14:anchorId="64D6B331" wp14:editId="11E79AC7">
            <wp:extent cx="6645910" cy="5842635"/>
            <wp:effectExtent l="0" t="0" r="2540" b="5715"/>
            <wp:docPr id="1119545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45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BCD9" w14:textId="30335938" w:rsidR="00702EDA" w:rsidRDefault="00702EDA">
      <w:r>
        <w:t xml:space="preserve">Resultado del despliegue del servicio en </w:t>
      </w:r>
      <w:proofErr w:type="spellStart"/>
      <w:r>
        <w:t>Kubernetes</w:t>
      </w:r>
      <w:proofErr w:type="spellEnd"/>
      <w: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43D27B8D" wp14:editId="156DA16E">
            <wp:extent cx="6645910" cy="3263900"/>
            <wp:effectExtent l="0" t="0" r="2540" b="0"/>
            <wp:docPr id="117556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BE56" w14:textId="6EDAF769" w:rsidR="00702EDA" w:rsidRDefault="00702EDA">
      <w:r>
        <w:rPr>
          <w:noProof/>
        </w:rPr>
        <w:lastRenderedPageBreak/>
        <w:drawing>
          <wp:inline distT="0" distB="0" distL="0" distR="0" wp14:anchorId="615256D4" wp14:editId="02DE9629">
            <wp:extent cx="6645910" cy="4441190"/>
            <wp:effectExtent l="0" t="0" r="2540" b="0"/>
            <wp:docPr id="793433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33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FDC6" w14:textId="0F5F493C" w:rsidR="00702EDA" w:rsidRPr="00702EDA" w:rsidRDefault="00702EDA">
      <w:pPr>
        <w:rPr>
          <w:u w:val="single"/>
        </w:rPr>
      </w:pPr>
      <w:r>
        <w:rPr>
          <w:noProof/>
        </w:rPr>
        <w:drawing>
          <wp:inline distT="0" distB="0" distL="0" distR="0" wp14:anchorId="55892AE2" wp14:editId="09D3DDE8">
            <wp:extent cx="6645910" cy="1369060"/>
            <wp:effectExtent l="0" t="0" r="2540" b="2540"/>
            <wp:docPr id="2051448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48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EDA" w:rsidRPr="00702EDA" w:rsidSect="00221C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AB4A46"/>
    <w:multiLevelType w:val="hybridMultilevel"/>
    <w:tmpl w:val="63FA06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D7018"/>
    <w:multiLevelType w:val="hybridMultilevel"/>
    <w:tmpl w:val="63FA06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091507">
    <w:abstractNumId w:val="0"/>
  </w:num>
  <w:num w:numId="2" w16cid:durableId="501900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16A"/>
    <w:rsid w:val="00147FA2"/>
    <w:rsid w:val="00221C3C"/>
    <w:rsid w:val="002B25C3"/>
    <w:rsid w:val="006149B2"/>
    <w:rsid w:val="006F55E0"/>
    <w:rsid w:val="00702EDA"/>
    <w:rsid w:val="007D066E"/>
    <w:rsid w:val="009B27E5"/>
    <w:rsid w:val="00D2067E"/>
    <w:rsid w:val="00DC416A"/>
    <w:rsid w:val="00DC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6A26C"/>
  <w15:chartTrackingRefBased/>
  <w15:docId w15:val="{B05AD76B-BC20-4922-B785-A31CD9CB7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C7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4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94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Agudelo</dc:creator>
  <cp:keywords/>
  <dc:description/>
  <cp:lastModifiedBy>Milton Agudelo</cp:lastModifiedBy>
  <cp:revision>2</cp:revision>
  <dcterms:created xsi:type="dcterms:W3CDTF">2024-05-04T01:32:00Z</dcterms:created>
  <dcterms:modified xsi:type="dcterms:W3CDTF">2024-05-04T01:32:00Z</dcterms:modified>
</cp:coreProperties>
</file>