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E897" w14:textId="77777777" w:rsidR="00C21323" w:rsidRDefault="00C21323" w:rsidP="00C21323">
      <w:pPr>
        <w:rPr>
          <w:rFonts w:ascii="Times New Roman" w:eastAsia="Times New Roman" w:hAnsi="Times New Roman" w:cs="Times New Roman"/>
          <w:lang w:eastAsia="en-GB"/>
        </w:rPr>
      </w:pPr>
      <w:r w:rsidRPr="00C21323">
        <w:rPr>
          <w:rFonts w:ascii="Times New Roman" w:eastAsia="Times New Roman" w:hAnsi="Times New Roman" w:cs="Times New Roman"/>
          <w:lang w:eastAsia="en-GB"/>
        </w:rPr>
        <w:t>Your re</w:t>
      </w:r>
      <w:r>
        <w:rPr>
          <w:rFonts w:ascii="Times New Roman" w:eastAsia="Times New Roman" w:hAnsi="Times New Roman" w:cs="Times New Roman"/>
          <w:lang w:eastAsia="en-GB"/>
        </w:rPr>
        <w:t>port (which must be a PDF file</w:t>
      </w:r>
      <w:r w:rsidRPr="00C21323">
        <w:rPr>
          <w:rFonts w:ascii="Times New Roman" w:eastAsia="Times New Roman" w:hAnsi="Times New Roman" w:cs="Times New Roman"/>
          <w:lang w:eastAsia="en-GB"/>
        </w:rPr>
        <w:t xml:space="preserve">) should contain: </w:t>
      </w:r>
    </w:p>
    <w:p w14:paraId="5674AC5D" w14:textId="77777777" w:rsidR="00C21323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Brief description of the design (3–4 pages) distinguishing between library components (that could be re-used) and client code (that is specific to the scenario described above). This description should explain the rationale behind design decisions.</w:t>
      </w:r>
    </w:p>
    <w:p w14:paraId="55055EE0" w14:textId="77777777" w:rsidR="00DB4BE4" w:rsidRPr="00DB4BE4" w:rsidRDefault="00DB4BE4" w:rsidP="00DB4BE4">
      <w:pPr>
        <w:pStyle w:val="ListParagraph"/>
        <w:ind w:left="1080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current design of the </w:t>
      </w:r>
    </w:p>
    <w:p w14:paraId="4A159137" w14:textId="77777777" w:rsidR="00DB4BE4" w:rsidRDefault="00C21323" w:rsidP="00DB4B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(Level 1 only) a brief description of the changes that would be required to your library classes to support simulations with the following properties: more types of vehicles; multiple types of fuel with different prices; parking away from the pump during shopping; vehicles breaking down during the simulation (0.5 page).</w:t>
      </w:r>
    </w:p>
    <w:p w14:paraId="3870BCA7" w14:textId="77777777" w:rsidR="00DB4BE4" w:rsidRPr="00DB4BE4" w:rsidRDefault="00DB4BE4" w:rsidP="00DB4BE4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B4BE4">
        <w:rPr>
          <w:rFonts w:ascii="Times New Roman" w:eastAsia="Times New Roman" w:hAnsi="Times New Roman" w:cs="Times New Roman"/>
          <w:lang w:eastAsia="en-GB"/>
        </w:rPr>
        <w:t>asd</w:t>
      </w:r>
      <w:bookmarkStart w:id="0" w:name="_GoBack"/>
      <w:bookmarkEnd w:id="0"/>
      <w:proofErr w:type="spellEnd"/>
    </w:p>
    <w:p w14:paraId="58022C0E" w14:textId="77777777" w:rsidR="00C21323" w:rsidRPr="00DB4BE4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D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iagram of the class hierarchy (which may be hand drawn and scanned) using UML notation (1–2 pages); </w:t>
      </w:r>
    </w:p>
    <w:p w14:paraId="666109AC" w14:textId="77777777" w:rsidR="00C21323" w:rsidRPr="00DB4BE4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(Level 1 only) a sequence diagram for one of the main scenarios in the simulation (1 page); • the results of the simulations in tabular form;</w:t>
      </w:r>
    </w:p>
    <w:p w14:paraId="33BCFD9A" w14:textId="77777777" w:rsidR="00C21323" w:rsidRPr="00DB4BE4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a brief (&lt; 0.5 page) discussion of the results and their implications;</w:t>
      </w:r>
    </w:p>
    <w:p w14:paraId="7459C8EB" w14:textId="77777777" w:rsidR="00C21323" w:rsidRPr="00DB4BE4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C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omplete listing of your source code as PDF files (which can be generated by opening the files in WordPad or </w:t>
      </w:r>
      <w:proofErr w:type="spellStart"/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NotePad</w:t>
      </w:r>
      <w:proofErr w:type="spellEnd"/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 and using the ‘Print’ command as described above); </w:t>
      </w:r>
    </w:p>
    <w:p w14:paraId="337DE69E" w14:textId="77777777" w:rsidR="00C21323" w:rsidRPr="00DB4BE4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I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nstructions on how to build and run the program. </w:t>
      </w:r>
    </w:p>
    <w:p w14:paraId="00050FFF" w14:textId="77777777" w:rsidR="00C21323" w:rsidRDefault="00C21323" w:rsidP="00C21323">
      <w:pPr>
        <w:rPr>
          <w:rFonts w:ascii="Times New Roman" w:eastAsia="Times New Roman" w:hAnsi="Times New Roman" w:cs="Times New Roman"/>
          <w:lang w:eastAsia="en-GB"/>
        </w:rPr>
      </w:pPr>
    </w:p>
    <w:p w14:paraId="5D435FE2" w14:textId="77777777" w:rsidR="00C21323" w:rsidRPr="00C21323" w:rsidRDefault="00C21323" w:rsidP="00C21323">
      <w:pPr>
        <w:rPr>
          <w:rFonts w:ascii="Times New Roman" w:eastAsia="Times New Roman" w:hAnsi="Times New Roman" w:cs="Times New Roman"/>
          <w:lang w:eastAsia="en-GB"/>
        </w:rPr>
      </w:pPr>
      <w:r w:rsidRPr="00C21323">
        <w:rPr>
          <w:rFonts w:ascii="Times New Roman" w:eastAsia="Times New Roman" w:hAnsi="Times New Roman" w:cs="Times New Roman"/>
          <w:lang w:eastAsia="en-GB"/>
        </w:rPr>
        <w:t xml:space="preserve">The report should clearly state whether your submission is Level 1 or Level 2, and which group the submission is from. You may use any compiler or development environment you like to develop the program but the </w:t>
      </w:r>
      <w:proofErr w:type="spellStart"/>
      <w:r w:rsidRPr="00C21323">
        <w:rPr>
          <w:rFonts w:ascii="Times New Roman" w:eastAsia="Times New Roman" w:hAnsi="Times New Roman" w:cs="Times New Roman"/>
          <w:lang w:eastAsia="en-GB"/>
        </w:rPr>
        <w:t>submitt</w:t>
      </w:r>
      <w:proofErr w:type="spellEnd"/>
    </w:p>
    <w:p w14:paraId="7CC24E6C" w14:textId="77777777" w:rsidR="00405832" w:rsidRDefault="00590C00"/>
    <w:sectPr w:rsidR="00405832" w:rsidSect="00C00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3C9"/>
    <w:multiLevelType w:val="hybridMultilevel"/>
    <w:tmpl w:val="ADE6E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23"/>
    <w:rsid w:val="00224982"/>
    <w:rsid w:val="00590C00"/>
    <w:rsid w:val="00841CD7"/>
    <w:rsid w:val="008A2652"/>
    <w:rsid w:val="009B14BE"/>
    <w:rsid w:val="00C00DEE"/>
    <w:rsid w:val="00C21323"/>
    <w:rsid w:val="00D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D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1210</Characters>
  <Application>Microsoft Macintosh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Minguell, Kelvin (Student)</dc:creator>
  <cp:keywords/>
  <dc:description/>
  <cp:lastModifiedBy>Minguell, Kelvin (Student)</cp:lastModifiedBy>
  <cp:revision>1</cp:revision>
  <dcterms:created xsi:type="dcterms:W3CDTF">2017-04-27T16:29:00Z</dcterms:created>
  <dcterms:modified xsi:type="dcterms:W3CDTF">2017-04-27T16:38:00Z</dcterms:modified>
</cp:coreProperties>
</file>