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h7rPc+Fd0fd3I3vXwcHUfXstQ==">AMUW2mU8GPMTgA/n4OKWGNU6VUhUfX8wopEmIeR+cNf1n7SnJGFYpr1CNUW6oi7+itHEMa1LQuYPVCgh9P2+u0tKit09Xv2AhBNwiPuhKFS6+9/UXYQD510=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