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PROYECTOR FORMATIVO</w:t>
      </w:r>
    </w:p>
    <w:p w:rsidR="009344DE" w:rsidRDefault="009344DE" w:rsidP="009344DE">
      <w:pPr>
        <w:spacing w:line="480" w:lineRule="auto"/>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CHAPTER \h \r 1</w:instrText>
      </w:r>
      <w:r>
        <w:rPr>
          <w:rFonts w:ascii="Times New Roman" w:hAnsi="Times New Roman" w:cs="Times New Roman"/>
          <w:b/>
          <w:sz w:val="24"/>
          <w:szCs w:val="24"/>
        </w:rPr>
        <w:fldChar w:fldCharType="end"/>
      </w:r>
    </w:p>
    <w:p w:rsidR="009344DE" w:rsidRDefault="009344DE" w:rsidP="009344DE">
      <w:pPr>
        <w:spacing w:line="480" w:lineRule="auto"/>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SENA (CEET)</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ADSI</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(Análisis y desarrollo de información)</w:t>
      </w: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p>
    <w:p w:rsidR="009344DE" w:rsidRDefault="009344DE" w:rsidP="009344D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Tatiana Tovar Rúgeles</w:t>
      </w:r>
    </w:p>
    <w:p w:rsidR="009344DE" w:rsidRDefault="009344DE" w:rsidP="009344DE">
      <w:pPr>
        <w:spacing w:line="480" w:lineRule="auto"/>
        <w:rPr>
          <w:rFonts w:ascii="Times New Roman" w:hAnsi="Times New Roman" w:cs="Times New Roman"/>
          <w:b/>
          <w:sz w:val="24"/>
          <w:szCs w:val="24"/>
        </w:rPr>
      </w:pPr>
    </w:p>
    <w:p w:rsidR="006C69B9" w:rsidRDefault="006C69B9"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bookmarkStart w:id="0" w:name="_GoBack"/>
      <w:bookmarkEnd w:id="0"/>
      <w:r w:rsidRPr="009344DE">
        <w:rPr>
          <w:rFonts w:ascii="Times New Roman" w:hAnsi="Times New Roman" w:cs="Times New Roman"/>
          <w:b/>
          <w:sz w:val="24"/>
          <w:szCs w:val="24"/>
        </w:rPr>
        <w:br/>
        <w:t xml:space="preserve">Haber Ávila </w:t>
      </w:r>
      <w:r w:rsidRPr="009344DE">
        <w:rPr>
          <w:rFonts w:ascii="Times New Roman" w:hAnsi="Times New Roman" w:cs="Times New Roman"/>
          <w:b/>
          <w:sz w:val="24"/>
          <w:szCs w:val="24"/>
        </w:rPr>
        <w:br/>
        <w:t>Felipe Sotomayor</w:t>
      </w: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Bogotá D.C</w:t>
      </w:r>
    </w:p>
    <w:p w:rsidR="009344DE" w:rsidRDefault="009344DE" w:rsidP="009344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2019</w:t>
      </w:r>
    </w:p>
    <w:sdt>
      <w:sdtPr>
        <w:rPr>
          <w:rFonts w:asciiTheme="minorHAnsi" w:eastAsiaTheme="minorHAnsi" w:hAnsiTheme="minorHAnsi" w:cstheme="minorBidi"/>
          <w:b w:val="0"/>
          <w:bCs w:val="0"/>
          <w:color w:val="auto"/>
          <w:sz w:val="22"/>
          <w:szCs w:val="22"/>
          <w:lang w:val="es-ES" w:eastAsia="en-US"/>
        </w:rPr>
        <w:id w:val="-1942596126"/>
        <w:docPartObj>
          <w:docPartGallery w:val="Table of Contents"/>
          <w:docPartUnique/>
        </w:docPartObj>
      </w:sdtPr>
      <w:sdtEndPr/>
      <w:sdtContent>
        <w:p w:rsidR="003F632A" w:rsidRDefault="003F632A" w:rsidP="003F632A">
          <w:pPr>
            <w:pStyle w:val="TtulodeTDC"/>
            <w:jc w:val="center"/>
          </w:pPr>
          <w:r>
            <w:rPr>
              <w:lang w:val="es-ES"/>
            </w:rPr>
            <w:t>Tabla de contenido</w:t>
          </w:r>
        </w:p>
        <w:p w:rsidR="003F632A" w:rsidRDefault="003F632A">
          <w:pPr>
            <w:pStyle w:val="TDC2"/>
            <w:tabs>
              <w:tab w:val="right" w:leader="dot" w:pos="8828"/>
            </w:tabs>
            <w:rPr>
              <w:rStyle w:val="Hipervnculo"/>
              <w:noProof/>
            </w:rPr>
          </w:pPr>
          <w:r>
            <w:fldChar w:fldCharType="begin"/>
          </w:r>
          <w:r>
            <w:instrText xml:space="preserve"> TOC \o "1-3" \h \z \u </w:instrText>
          </w:r>
          <w:r>
            <w:fldChar w:fldCharType="separate"/>
          </w:r>
        </w:p>
        <w:p w:rsidR="003F632A" w:rsidRPr="00613350"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contenido……….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.....................................2</w:t>
          </w:r>
        </w:p>
        <w:p w:rsidR="003F632A" w:rsidRPr="00150858"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Nombre del proyecto</w:t>
          </w:r>
          <w:r w:rsidRPr="00150858">
            <w:rPr>
              <w:rFonts w:ascii="Times New Roman" w:hAnsi="Times New Roman" w:cs="Times New Roman"/>
              <w:color w:val="3A3A3A"/>
              <w:sz w:val="24"/>
              <w:szCs w:val="24"/>
              <w:shd w:val="clear" w:color="auto" w:fill="FFFFFF"/>
            </w:rPr>
            <w:t>……………………………………..................</w:t>
          </w:r>
          <w:r>
            <w:rPr>
              <w:rFonts w:ascii="Times New Roman" w:hAnsi="Times New Roman" w:cs="Times New Roman"/>
              <w:color w:val="3A3A3A"/>
              <w:sz w:val="24"/>
              <w:szCs w:val="24"/>
              <w:shd w:val="clear" w:color="auto" w:fill="FFFFFF"/>
            </w:rPr>
            <w:t>................................3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Introducción……………………………………………………………….……………..3</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generales………………………………………………………………………4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Objetivos específicos…………………………………………………………………….4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Planteamiento del problema……………………………………………………………...4</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Pregunta problemática……………………………………………………………………5</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alcances del proyecto……………………………………………………………………..5</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Justificación………………………………………………………………………………5</w:t>
          </w:r>
        </w:p>
        <w:p w:rsidR="003F632A" w:rsidRDefault="003F632A" w:rsidP="003F632A">
          <w:pPr>
            <w:shd w:val="clear" w:color="auto" w:fill="FFFFFF"/>
            <w:spacing w:after="0" w:line="240" w:lineRule="auto"/>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Técnicas de recolección de información………………………………………………….6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primaria……………………………………………...........................6</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Información secundaria …………………………………………………………..7</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Identificación del producto o a necesidad………………………...........................7</w:t>
          </w:r>
        </w:p>
        <w:p w:rsidR="003F632A" w:rsidRDefault="003F632A" w:rsidP="003F632A">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Técnicas de recolección de información………</w:t>
          </w:r>
          <w:r>
            <w:rPr>
              <w:rFonts w:ascii="Times New Roman" w:hAnsi="Times New Roman" w:cs="Times New Roman"/>
              <w:color w:val="3A3A3A"/>
              <w:sz w:val="24"/>
              <w:szCs w:val="24"/>
              <w:shd w:val="clear" w:color="auto" w:fill="FFFFFF"/>
            </w:rPr>
            <w:t>……….........................................7</w:t>
          </w:r>
        </w:p>
        <w:p w:rsidR="003F632A" w:rsidRDefault="003F632A" w:rsidP="003F632A">
          <w:pPr>
            <w:spacing w:after="0" w:line="240" w:lineRule="auto"/>
            <w:ind w:left="708"/>
            <w:rPr>
              <w:rFonts w:ascii="Times New Roman" w:hAnsi="Times New Roman" w:cs="Times New Roman"/>
              <w:b/>
              <w:color w:val="3A3A3A"/>
              <w:sz w:val="28"/>
              <w:szCs w:val="28"/>
              <w:shd w:val="clear" w:color="auto" w:fill="FFFFFF"/>
            </w:rPr>
          </w:pPr>
          <w:r w:rsidRPr="00150858">
            <w:rPr>
              <w:rFonts w:ascii="Times New Roman" w:hAnsi="Times New Roman" w:cs="Times New Roman"/>
              <w:color w:val="3A3A3A"/>
              <w:sz w:val="24"/>
              <w:szCs w:val="24"/>
              <w:shd w:val="clear" w:color="auto" w:fill="FFFFFF"/>
            </w:rPr>
            <w:t>Secuencia lógica de las preguntas</w:t>
          </w:r>
          <w:r>
            <w:rPr>
              <w:rFonts w:ascii="Times New Roman" w:hAnsi="Times New Roman" w:cs="Times New Roman"/>
              <w:color w:val="3A3A3A"/>
              <w:sz w:val="24"/>
              <w:szCs w:val="24"/>
              <w:shd w:val="clear" w:color="auto" w:fill="FFFFFF"/>
            </w:rPr>
            <w:t>………………………………….......................7</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Instrumentos de recolección de información</w:t>
          </w:r>
          <w:r>
            <w:rPr>
              <w:rFonts w:ascii="Times New Roman" w:hAnsi="Times New Roman" w:cs="Times New Roman"/>
              <w:color w:val="3A3A3A"/>
              <w:sz w:val="24"/>
              <w:szCs w:val="24"/>
              <w:shd w:val="clear" w:color="auto" w:fill="FFFFFF"/>
            </w:rPr>
            <w:t>……………………………………..7</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Variable de negociación</w:t>
          </w:r>
          <w:r>
            <w:rPr>
              <w:rFonts w:ascii="Times New Roman" w:hAnsi="Times New Roman" w:cs="Times New Roman"/>
              <w:color w:val="3A3A3A"/>
              <w:sz w:val="28"/>
              <w:szCs w:val="28"/>
              <w:shd w:val="clear" w:color="auto" w:fill="FFFFFF"/>
            </w:rPr>
            <w:t>……………………….........................................8</w:t>
          </w:r>
        </w:p>
        <w:p w:rsidR="003F632A" w:rsidRPr="00150858"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Proceso de análisis de interpretación de datos</w:t>
          </w:r>
          <w:r>
            <w:rPr>
              <w:rFonts w:ascii="Times New Roman" w:hAnsi="Times New Roman" w:cs="Times New Roman"/>
              <w:color w:val="3A3A3A"/>
              <w:sz w:val="24"/>
              <w:szCs w:val="24"/>
              <w:shd w:val="clear" w:color="auto" w:fill="FFFFFF"/>
            </w:rPr>
            <w:t>……………………………………9</w:t>
          </w:r>
        </w:p>
        <w:p w:rsidR="003F632A" w:rsidRPr="00150858"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Variables dependientes…</w:t>
          </w:r>
          <w:r>
            <w:rPr>
              <w:rFonts w:ascii="Times New Roman" w:hAnsi="Times New Roman" w:cs="Times New Roman"/>
              <w:color w:val="3A3A3A"/>
              <w:sz w:val="24"/>
              <w:szCs w:val="24"/>
              <w:shd w:val="clear" w:color="auto" w:fill="FFFFFF"/>
            </w:rPr>
            <w:t>………………………………………………………..10</w:t>
          </w:r>
        </w:p>
        <w:p w:rsidR="003F632A" w:rsidRPr="00150858"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Variables semiindependientes…</w:t>
          </w:r>
          <w:r>
            <w:rPr>
              <w:rFonts w:ascii="Times New Roman" w:hAnsi="Times New Roman" w:cs="Times New Roman"/>
              <w:color w:val="3A3A3A"/>
              <w:sz w:val="24"/>
              <w:szCs w:val="24"/>
              <w:shd w:val="clear" w:color="auto" w:fill="FFFFFF"/>
            </w:rPr>
            <w:t>…………………………………………………10</w:t>
          </w:r>
        </w:p>
        <w:p w:rsidR="003F632A" w:rsidRPr="00150858" w:rsidRDefault="003F632A" w:rsidP="003F632A">
          <w:pPr>
            <w:spacing w:after="0" w:line="240" w:lineRule="auto"/>
            <w:ind w:left="708"/>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Variables independientes</w:t>
          </w:r>
          <w:r>
            <w:rPr>
              <w:rFonts w:ascii="Times New Roman" w:hAnsi="Times New Roman" w:cs="Times New Roman"/>
              <w:color w:val="3A3A3A"/>
              <w:sz w:val="24"/>
              <w:szCs w:val="24"/>
              <w:shd w:val="clear" w:color="auto" w:fill="FFFFFF"/>
            </w:rPr>
            <w:t>…………………………………………………………11</w:t>
          </w:r>
        </w:p>
        <w:p w:rsidR="003F632A" w:rsidRDefault="003F632A" w:rsidP="003F632A">
          <w:pPr>
            <w:spacing w:after="0" w:line="240" w:lineRule="auto"/>
            <w:rPr>
              <w:rFonts w:ascii="Times New Roman" w:hAnsi="Times New Roman" w:cs="Times New Roman"/>
              <w:color w:val="3A3A3A"/>
              <w:sz w:val="24"/>
              <w:szCs w:val="24"/>
              <w:shd w:val="clear" w:color="auto" w:fill="FFFFFF"/>
            </w:rPr>
          </w:pPr>
          <w:r w:rsidRPr="00150858">
            <w:rPr>
              <w:rFonts w:ascii="Times New Roman" w:hAnsi="Times New Roman" w:cs="Times New Roman"/>
              <w:color w:val="3A3A3A"/>
              <w:sz w:val="24"/>
              <w:szCs w:val="24"/>
              <w:shd w:val="clear" w:color="auto" w:fill="FFFFFF"/>
            </w:rPr>
            <w:t>Mapas de procesos</w:t>
          </w:r>
          <w:r>
            <w:rPr>
              <w:rFonts w:ascii="Times New Roman" w:hAnsi="Times New Roman" w:cs="Times New Roman"/>
              <w:color w:val="3A3A3A"/>
              <w:sz w:val="24"/>
              <w:szCs w:val="24"/>
              <w:shd w:val="clear" w:color="auto" w:fill="FFFFFF"/>
            </w:rPr>
            <w:t>………………………………………………………………………..11</w:t>
          </w:r>
        </w:p>
        <w:p w:rsidR="00A17E6D" w:rsidRDefault="00A17E6D" w:rsidP="003F632A">
          <w:pPr>
            <w:spacing w:after="0" w:line="240" w:lineRule="auto"/>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BPMN…………………………………………………………………………………….12</w:t>
          </w:r>
        </w:p>
        <w:p w:rsidR="00A17E6D" w:rsidRDefault="00A17E6D" w:rsidP="00A17E6D">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BPMN entrada…………………………………………………………………….12</w:t>
          </w:r>
        </w:p>
        <w:p w:rsidR="00A17E6D" w:rsidRDefault="00A17E6D" w:rsidP="00A17E6D">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BPMN reportes……………………………………………………………………12</w:t>
          </w:r>
        </w:p>
        <w:p w:rsidR="00A17E6D" w:rsidRDefault="00A17E6D" w:rsidP="00A17E6D">
          <w:pPr>
            <w:spacing w:after="0" w:line="240" w:lineRule="auto"/>
            <w:ind w:left="708"/>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BPMN salida……………………………………………………………………...12</w:t>
          </w:r>
        </w:p>
        <w:p w:rsidR="003F632A" w:rsidRDefault="003F632A" w:rsidP="003F632A">
          <w:pPr>
            <w:pStyle w:val="EstiloPortadaArial15ptNegritaColorpersonalizadoRGB36"/>
            <w:widowControl w:val="0"/>
            <w:ind w:left="0"/>
            <w:rPr>
              <w:rFonts w:ascii="Times New Roman" w:eastAsiaTheme="minorHAnsi" w:hAnsi="Times New Roman"/>
              <w:b w:val="0"/>
              <w:bCs w:val="0"/>
              <w:color w:val="3A3A3A"/>
              <w:sz w:val="24"/>
              <w:szCs w:val="24"/>
              <w:shd w:val="clear" w:color="auto" w:fill="FFFFFF"/>
              <w:lang w:val="es-CO" w:eastAsia="en-US"/>
            </w:rPr>
          </w:pPr>
          <w:r w:rsidRPr="00EF4E18">
            <w:rPr>
              <w:rFonts w:ascii="Times New Roman" w:eastAsiaTheme="minorHAnsi" w:hAnsi="Times New Roman"/>
              <w:b w:val="0"/>
              <w:bCs w:val="0"/>
              <w:color w:val="3A3A3A"/>
              <w:sz w:val="24"/>
              <w:szCs w:val="24"/>
              <w:shd w:val="clear" w:color="auto" w:fill="FFFFFF"/>
              <w:lang w:val="es-CO" w:eastAsia="en-US"/>
            </w:rPr>
            <w:t>Especificación de los Requisitos del software</w:t>
          </w:r>
          <w:r w:rsidR="00A17E6D">
            <w:rPr>
              <w:rFonts w:ascii="Times New Roman" w:eastAsiaTheme="minorHAnsi" w:hAnsi="Times New Roman"/>
              <w:b w:val="0"/>
              <w:bCs w:val="0"/>
              <w:color w:val="3A3A3A"/>
              <w:sz w:val="24"/>
              <w:szCs w:val="24"/>
              <w:shd w:val="clear" w:color="auto" w:fill="FFFFFF"/>
              <w:lang w:val="es-CO" w:eastAsia="en-US"/>
            </w:rPr>
            <w:t>……………………………………………13</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Introducción</w:t>
          </w:r>
          <w:r w:rsidR="00A17E6D">
            <w:rPr>
              <w:rFonts w:ascii="Times New Roman" w:hAnsi="Times New Roman" w:cs="Times New Roman"/>
              <w:color w:val="3A3A3A"/>
              <w:sz w:val="24"/>
              <w:szCs w:val="24"/>
              <w:shd w:val="clear" w:color="auto" w:fill="FFFFFF"/>
            </w:rPr>
            <w:t>………………………………………………………………………13</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Propósito</w:t>
          </w:r>
          <w:r w:rsidR="00A17E6D">
            <w:rPr>
              <w:rFonts w:ascii="Times New Roman" w:hAnsi="Times New Roman" w:cs="Times New Roman"/>
              <w:color w:val="3A3A3A"/>
              <w:sz w:val="24"/>
              <w:szCs w:val="24"/>
              <w:shd w:val="clear" w:color="auto" w:fill="FFFFFF"/>
            </w:rPr>
            <w:t>………………………………………………………………………….13</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Alcance</w:t>
          </w:r>
          <w:r>
            <w:rPr>
              <w:rFonts w:ascii="Times New Roman" w:hAnsi="Times New Roman" w:cs="Times New Roman"/>
              <w:color w:val="3A3A3A"/>
              <w:sz w:val="24"/>
              <w:szCs w:val="24"/>
              <w:shd w:val="clear" w:color="auto" w:fill="FFFFFF"/>
            </w:rPr>
            <w:t>…</w:t>
          </w:r>
          <w:r w:rsidR="00A17E6D">
            <w:rPr>
              <w:rFonts w:ascii="Times New Roman" w:hAnsi="Times New Roman" w:cs="Times New Roman"/>
              <w:color w:val="3A3A3A"/>
              <w:sz w:val="24"/>
              <w:szCs w:val="24"/>
              <w:shd w:val="clear" w:color="auto" w:fill="FFFFFF"/>
            </w:rPr>
            <w:t>…………………………………………………………….…………..13</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Personal involucrado</w:t>
          </w:r>
          <w:r w:rsidR="00A17E6D">
            <w:rPr>
              <w:rFonts w:ascii="Times New Roman" w:hAnsi="Times New Roman" w:cs="Times New Roman"/>
              <w:color w:val="3A3A3A"/>
              <w:sz w:val="24"/>
              <w:szCs w:val="24"/>
              <w:shd w:val="clear" w:color="auto" w:fill="FFFFFF"/>
            </w:rPr>
            <w:t>……………………………………………………………...14</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Resumen</w:t>
          </w:r>
          <w:r w:rsidR="00A17E6D">
            <w:rPr>
              <w:rFonts w:ascii="Times New Roman" w:hAnsi="Times New Roman" w:cs="Times New Roman"/>
              <w:color w:val="3A3A3A"/>
              <w:sz w:val="24"/>
              <w:szCs w:val="24"/>
              <w:shd w:val="clear" w:color="auto" w:fill="FFFFFF"/>
            </w:rPr>
            <w:t>…………………………………………………………………………..15</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Descripción general</w:t>
          </w:r>
          <w:r w:rsidR="00A17E6D">
            <w:rPr>
              <w:rFonts w:ascii="Times New Roman" w:hAnsi="Times New Roman" w:cs="Times New Roman"/>
              <w:color w:val="3A3A3A"/>
              <w:sz w:val="24"/>
              <w:szCs w:val="24"/>
              <w:shd w:val="clear" w:color="auto" w:fill="FFFFFF"/>
            </w:rPr>
            <w:t>……………………………………………………………….15</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Restricciones</w:t>
          </w:r>
          <w:r w:rsidR="00A17E6D">
            <w:rPr>
              <w:rFonts w:ascii="Times New Roman" w:hAnsi="Times New Roman" w:cs="Times New Roman"/>
              <w:color w:val="3A3A3A"/>
              <w:sz w:val="24"/>
              <w:szCs w:val="24"/>
              <w:shd w:val="clear" w:color="auto" w:fill="FFFFFF"/>
            </w:rPr>
            <w:t>………………………………………………………………………16</w:t>
          </w:r>
        </w:p>
        <w:p w:rsidR="003F632A" w:rsidRPr="006A1DA0"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Atención y Dependencias</w:t>
          </w:r>
          <w:r w:rsidR="00A17E6D">
            <w:rPr>
              <w:rFonts w:ascii="Times New Roman" w:hAnsi="Times New Roman" w:cs="Times New Roman"/>
              <w:color w:val="3A3A3A"/>
              <w:sz w:val="24"/>
              <w:szCs w:val="24"/>
              <w:shd w:val="clear" w:color="auto" w:fill="FFFFFF"/>
            </w:rPr>
            <w:t>…………………………………………………………16</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Requisitos Funcionales</w:t>
          </w:r>
          <w:r w:rsidR="00A17E6D">
            <w:rPr>
              <w:rFonts w:ascii="Times New Roman" w:hAnsi="Times New Roman" w:cs="Times New Roman"/>
              <w:color w:val="3A3A3A"/>
              <w:sz w:val="24"/>
              <w:szCs w:val="24"/>
              <w:shd w:val="clear" w:color="auto" w:fill="FFFFFF"/>
            </w:rPr>
            <w:t>……………………………………………………………16</w:t>
          </w:r>
        </w:p>
        <w:p w:rsidR="003F632A" w:rsidRPr="006A1DA0" w:rsidRDefault="003F632A" w:rsidP="003F632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RF N</w:t>
          </w:r>
          <w:r w:rsidR="00A17E6D">
            <w:rPr>
              <w:rFonts w:ascii="Times New Roman" w:hAnsi="Times New Roman" w:cs="Times New Roman"/>
              <w:color w:val="3A3A3A"/>
              <w:sz w:val="24"/>
              <w:szCs w:val="24"/>
              <w:shd w:val="clear" w:color="auto" w:fill="FFFFFF"/>
            </w:rPr>
            <w:t>1-15………………………………………………………………….24</w:t>
          </w:r>
        </w:p>
        <w:p w:rsidR="003F632A" w:rsidRDefault="003F632A" w:rsidP="003F632A">
          <w:pPr>
            <w:spacing w:after="0" w:line="240" w:lineRule="auto"/>
            <w:ind w:left="708"/>
            <w:rPr>
              <w:rFonts w:ascii="Times New Roman" w:hAnsi="Times New Roman" w:cs="Times New Roman"/>
              <w:color w:val="3A3A3A"/>
              <w:sz w:val="24"/>
              <w:szCs w:val="24"/>
              <w:shd w:val="clear" w:color="auto" w:fill="FFFFFF"/>
            </w:rPr>
          </w:pPr>
          <w:r w:rsidRPr="006A1DA0">
            <w:rPr>
              <w:rFonts w:ascii="Times New Roman" w:hAnsi="Times New Roman" w:cs="Times New Roman"/>
              <w:color w:val="3A3A3A"/>
              <w:sz w:val="24"/>
              <w:szCs w:val="24"/>
              <w:shd w:val="clear" w:color="auto" w:fill="FFFFFF"/>
            </w:rPr>
            <w:t>Referencias no funcionales</w:t>
          </w:r>
          <w:r w:rsidR="00A17E6D">
            <w:rPr>
              <w:rFonts w:ascii="Times New Roman" w:hAnsi="Times New Roman" w:cs="Times New Roman"/>
              <w:color w:val="3A3A3A"/>
              <w:sz w:val="24"/>
              <w:szCs w:val="24"/>
              <w:shd w:val="clear" w:color="auto" w:fill="FFFFFF"/>
            </w:rPr>
            <w:t>………………………………………………………..24</w:t>
          </w:r>
        </w:p>
        <w:p w:rsidR="003F632A" w:rsidRDefault="003F632A" w:rsidP="003F632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 xml:space="preserve">RNF </w:t>
          </w:r>
          <w:r w:rsidR="00A17E6D">
            <w:rPr>
              <w:rFonts w:ascii="Times New Roman" w:hAnsi="Times New Roman" w:cs="Times New Roman"/>
              <w:color w:val="3A3A3A"/>
              <w:sz w:val="24"/>
              <w:szCs w:val="24"/>
              <w:shd w:val="clear" w:color="auto" w:fill="FFFFFF"/>
            </w:rPr>
            <w:t>N1-N15………………………………………………………………29</w:t>
          </w:r>
        </w:p>
        <w:p w:rsidR="0044049A" w:rsidRDefault="0044049A" w:rsidP="0044049A">
          <w:pPr>
            <w:spacing w:after="0" w:line="240" w:lineRule="auto"/>
            <w:ind w:left="708"/>
            <w:rPr>
              <w:rFonts w:ascii="Times New Roman" w:hAnsi="Times New Roman" w:cs="Times New Roman"/>
              <w:color w:val="3A3A3A"/>
              <w:sz w:val="24"/>
              <w:szCs w:val="24"/>
              <w:shd w:val="clear" w:color="auto" w:fill="FFFFFF"/>
            </w:rPr>
          </w:pPr>
          <w:r w:rsidRPr="0044049A">
            <w:rPr>
              <w:rFonts w:ascii="Times New Roman" w:hAnsi="Times New Roman" w:cs="Times New Roman"/>
              <w:color w:val="3A3A3A"/>
              <w:sz w:val="24"/>
              <w:szCs w:val="24"/>
              <w:shd w:val="clear" w:color="auto" w:fill="FFFFFF"/>
            </w:rPr>
            <w:t>Stakeholders (I.S.M)</w:t>
          </w:r>
          <w:r w:rsidR="00A17E6D">
            <w:rPr>
              <w:rFonts w:ascii="Times New Roman" w:hAnsi="Times New Roman" w:cs="Times New Roman"/>
              <w:color w:val="3A3A3A"/>
              <w:sz w:val="24"/>
              <w:szCs w:val="24"/>
              <w:shd w:val="clear" w:color="auto" w:fill="FFFFFF"/>
            </w:rPr>
            <w:t>……………………………………………………………….30</w:t>
          </w:r>
        </w:p>
        <w:p w:rsidR="0044049A" w:rsidRPr="006A1DA0" w:rsidRDefault="0044049A" w:rsidP="0044049A">
          <w:pPr>
            <w:spacing w:after="0" w:line="240" w:lineRule="auto"/>
            <w:ind w:left="1416"/>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Requisitos no F</w:t>
          </w:r>
          <w:r w:rsidR="00A17E6D">
            <w:rPr>
              <w:rFonts w:ascii="Times New Roman" w:hAnsi="Times New Roman" w:cs="Times New Roman"/>
              <w:color w:val="3A3A3A"/>
              <w:sz w:val="24"/>
              <w:szCs w:val="24"/>
              <w:shd w:val="clear" w:color="auto" w:fill="FFFFFF"/>
            </w:rPr>
            <w:t>uncionales………………………………………………….31</w:t>
          </w:r>
        </w:p>
        <w:p w:rsidR="003F632A" w:rsidRPr="003F632A" w:rsidRDefault="003F632A" w:rsidP="003F632A"/>
        <w:p w:rsidR="003F632A" w:rsidRDefault="003F632A">
          <w:r>
            <w:rPr>
              <w:b/>
              <w:bCs/>
              <w:lang w:val="es-ES"/>
            </w:rPr>
            <w:fldChar w:fldCharType="end"/>
          </w:r>
        </w:p>
      </w:sdtContent>
    </w:sdt>
    <w:p w:rsidR="009344DE" w:rsidRDefault="009344DE" w:rsidP="009344DE">
      <w:pPr>
        <w:tabs>
          <w:tab w:val="left" w:pos="3754"/>
          <w:tab w:val="center" w:pos="4599"/>
        </w:tabs>
        <w:ind w:left="360"/>
        <w:jc w:val="center"/>
        <w:rPr>
          <w:rFonts w:ascii="Times New Roman" w:hAnsi="Times New Roman" w:cs="Times New Roman"/>
          <w:b/>
          <w:color w:val="222222"/>
          <w:sz w:val="28"/>
          <w:szCs w:val="24"/>
          <w:shd w:val="clear" w:color="auto" w:fill="FFFFFF"/>
        </w:rPr>
      </w:pPr>
    </w:p>
    <w:p w:rsidR="003F632A" w:rsidRDefault="003F632A" w:rsidP="003F632A">
      <w:pPr>
        <w:rPr>
          <w:rFonts w:ascii="Times New Roman" w:hAnsi="Times New Roman" w:cs="Times New Roman"/>
          <w:b/>
          <w:color w:val="222222"/>
          <w:sz w:val="36"/>
          <w:szCs w:val="36"/>
          <w:shd w:val="clear" w:color="auto" w:fill="FFFFFF"/>
        </w:rPr>
      </w:pPr>
    </w:p>
    <w:p w:rsidR="009B63A5" w:rsidRDefault="009319B1" w:rsidP="003F632A">
      <w:pPr>
        <w:jc w:val="center"/>
        <w:rPr>
          <w:rFonts w:ascii="Times New Roman" w:hAnsi="Times New Roman" w:cs="Times New Roman"/>
          <w:b/>
          <w:color w:val="222222"/>
          <w:sz w:val="36"/>
          <w:szCs w:val="36"/>
          <w:shd w:val="clear" w:color="auto" w:fill="FFFFFF"/>
        </w:rPr>
      </w:pPr>
      <w:r w:rsidRPr="009319B1">
        <w:rPr>
          <w:rFonts w:ascii="Times New Roman" w:hAnsi="Times New Roman" w:cs="Times New Roman"/>
          <w:b/>
          <w:color w:val="222222"/>
          <w:sz w:val="36"/>
          <w:szCs w:val="36"/>
          <w:shd w:val="clear" w:color="auto" w:fill="FFFFFF"/>
        </w:rPr>
        <w:t>Nombre comercial del proyecto</w:t>
      </w:r>
    </w:p>
    <w:p w:rsidR="009319B1" w:rsidRPr="00FD39A9" w:rsidRDefault="00FD39A9" w:rsidP="00FD39A9">
      <w:pPr>
        <w:pStyle w:val="Prrafodelista"/>
        <w:numPr>
          <w:ilvl w:val="0"/>
          <w:numId w:val="1"/>
        </w:numPr>
        <w:jc w:val="both"/>
        <w:rPr>
          <w:rFonts w:ascii="Times New Roman" w:hAnsi="Times New Roman" w:cs="Times New Roman"/>
          <w:b/>
          <w:sz w:val="28"/>
          <w:szCs w:val="28"/>
        </w:rPr>
      </w:pPr>
      <w:r>
        <w:rPr>
          <w:noProof/>
          <w:lang w:eastAsia="es-CO"/>
        </w:rPr>
        <w:drawing>
          <wp:anchor distT="0" distB="0" distL="114300" distR="114300" simplePos="0" relativeHeight="251658240" behindDoc="1" locked="0" layoutInCell="1" allowOverlap="1" wp14:anchorId="1D9D0C83" wp14:editId="2CF5D03D">
            <wp:simplePos x="0" y="0"/>
            <wp:positionH relativeFrom="column">
              <wp:posOffset>148590</wp:posOffset>
            </wp:positionH>
            <wp:positionV relativeFrom="paragraph">
              <wp:posOffset>109220</wp:posOffset>
            </wp:positionV>
            <wp:extent cx="3133725" cy="1085850"/>
            <wp:effectExtent l="0" t="0" r="9525" b="0"/>
            <wp:wrapTight wrapText="bothSides">
              <wp:wrapPolygon edited="0">
                <wp:start x="0" y="0"/>
                <wp:lineTo x="0" y="21221"/>
                <wp:lineTo x="21534" y="21221"/>
                <wp:lineTo x="215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sidR="009319B1" w:rsidRPr="000B78EC">
        <w:rPr>
          <w:rFonts w:ascii="Times New Roman" w:hAnsi="Times New Roman" w:cs="Times New Roman"/>
          <w:color w:val="3A3A3A"/>
          <w:sz w:val="28"/>
          <w:szCs w:val="28"/>
          <w:shd w:val="clear" w:color="auto" w:fill="FFFFFF"/>
        </w:rPr>
        <w:t>La simplicidad ayuda a que sea fácilmente reconocible y memorable</w:t>
      </w:r>
      <w:r>
        <w:rPr>
          <w:rFonts w:ascii="Times New Roman" w:hAnsi="Times New Roman" w:cs="Times New Roman"/>
          <w:color w:val="3A3A3A"/>
          <w:sz w:val="28"/>
          <w:szCs w:val="28"/>
          <w:shd w:val="clear" w:color="auto" w:fill="FFFFFF"/>
        </w:rPr>
        <w:t>.</w:t>
      </w:r>
    </w:p>
    <w:p w:rsidR="00FD39A9" w:rsidRPr="00FD39A9" w:rsidRDefault="00FD39A9" w:rsidP="00FD39A9">
      <w:pPr>
        <w:pStyle w:val="Prrafodelista"/>
        <w:numPr>
          <w:ilvl w:val="0"/>
          <w:numId w:val="1"/>
        </w:numPr>
        <w:jc w:val="both"/>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Elige una tipografía fácil de leer</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El logotipo Debería representar de alguna manera los servicios que ofrece la empresa.</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un logotipo debe ser simple.</w:t>
      </w:r>
    </w:p>
    <w:p w:rsidR="00FD39A9" w:rsidRP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Pensar en el público al que va a ir dirigido.</w:t>
      </w:r>
    </w:p>
    <w:p w:rsidR="00FD39A9" w:rsidRDefault="00FD39A9" w:rsidP="00FD39A9">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sidRPr="00FD39A9">
        <w:rPr>
          <w:rFonts w:ascii="Times New Roman" w:hAnsi="Times New Roman" w:cs="Times New Roman"/>
          <w:color w:val="3A3A3A"/>
          <w:sz w:val="28"/>
          <w:szCs w:val="28"/>
          <w:shd w:val="clear" w:color="auto" w:fill="FFFFFF"/>
        </w:rPr>
        <w:t>Evitar incluir elementos que se puedan malinterpretar</w:t>
      </w:r>
    </w:p>
    <w:p w:rsidR="00A61EBC" w:rsidRPr="006B66BF" w:rsidRDefault="00A61EBC" w:rsidP="00A61EBC">
      <w:pPr>
        <w:tabs>
          <w:tab w:val="left" w:pos="3754"/>
          <w:tab w:val="center" w:pos="4599"/>
        </w:tabs>
        <w:ind w:left="360"/>
        <w:rPr>
          <w:rFonts w:ascii="Times New Roman" w:hAnsi="Times New Roman" w:cs="Times New Roman"/>
          <w:b/>
          <w:color w:val="222222"/>
          <w:sz w:val="36"/>
          <w:szCs w:val="36"/>
          <w:shd w:val="clear" w:color="auto" w:fill="FFFFFF"/>
        </w:rPr>
      </w:pPr>
      <w:r>
        <w:rPr>
          <w:b/>
          <w:lang w:val="es-MX"/>
        </w:rPr>
        <w:tab/>
      </w:r>
      <w:r>
        <w:rPr>
          <w:b/>
          <w:lang w:val="es-MX"/>
        </w:rPr>
        <w:tab/>
      </w:r>
      <w:r w:rsidRPr="006B66BF">
        <w:rPr>
          <w:rFonts w:ascii="Times New Roman" w:hAnsi="Times New Roman" w:cs="Times New Roman"/>
          <w:b/>
          <w:color w:val="222222"/>
          <w:sz w:val="36"/>
          <w:szCs w:val="36"/>
          <w:shd w:val="clear" w:color="auto" w:fill="FFFFFF"/>
        </w:rPr>
        <w:t>Introducción</w:t>
      </w:r>
    </w:p>
    <w:p w:rsidR="00A61EBC" w:rsidRPr="00A61EBC"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La presente investigación, se llevó a cabo a través de un plan estratégico de trabajo, el cual nos proporcionó la información para la solución de una problemática.</w:t>
      </w:r>
    </w:p>
    <w:p w:rsidR="00A61EBC" w:rsidRPr="00A61EBC"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Las empresas constituida para aplicar el proyecto, presentan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A61EBC" w:rsidRPr="00A61EBC" w:rsidRDefault="00A61EBC" w:rsidP="00A61EBC">
      <w:pPr>
        <w:shd w:val="clear" w:color="auto" w:fill="FFFFFF"/>
        <w:spacing w:after="0" w:line="240" w:lineRule="auto"/>
        <w:ind w:left="360"/>
        <w:rPr>
          <w:rFonts w:ascii="Times New Roman" w:hAnsi="Times New Roman" w:cs="Times New Roman"/>
          <w:color w:val="3A3A3A"/>
          <w:sz w:val="28"/>
          <w:szCs w:val="28"/>
          <w:shd w:val="clear" w:color="auto" w:fill="FFFFFF"/>
        </w:rPr>
      </w:pPr>
      <w:r w:rsidRPr="00A61EBC">
        <w:rPr>
          <w:rFonts w:ascii="Times New Roman" w:hAnsi="Times New Roman" w:cs="Times New Roman"/>
          <w:color w:val="3A3A3A"/>
          <w:sz w:val="28"/>
          <w:szCs w:val="28"/>
          <w:shd w:val="clear" w:color="auto" w:fill="FFFFFF"/>
        </w:rPr>
        <w:t xml:space="preserve">El personal encargada de manejar las cuentas e inventarios, está siendo poco eficiente y clara con la información requerida por la empresa, ya que cuenta solo con los conocimientos empírico para elaboración de los  inventarios el cual lo plasma en lápiz y papel.  </w:t>
      </w:r>
    </w:p>
    <w:p w:rsidR="00A61EBC" w:rsidRPr="00A61EBC" w:rsidRDefault="00A61EBC" w:rsidP="00A61EBC">
      <w:pPr>
        <w:shd w:val="clear" w:color="auto" w:fill="FFFFFF"/>
        <w:spacing w:after="0" w:line="240" w:lineRule="auto"/>
        <w:ind w:left="360"/>
        <w:rPr>
          <w:lang w:val="es-MX"/>
        </w:rPr>
      </w:pPr>
      <w:r w:rsidRPr="00A61EBC">
        <w:rPr>
          <w:rFonts w:ascii="Times New Roman" w:hAnsi="Times New Roman" w:cs="Times New Roman"/>
          <w:color w:val="3A3A3A"/>
          <w:sz w:val="28"/>
          <w:szCs w:val="28"/>
          <w:shd w:val="clear" w:color="auto" w:fill="FFFFFF"/>
        </w:rPr>
        <w:t>La problemática identificada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personal y la perdida de dinero.</w:t>
      </w:r>
    </w:p>
    <w:p w:rsidR="00A61EBC" w:rsidRPr="00FD39A9" w:rsidRDefault="00A61EBC" w:rsidP="00A61EBC">
      <w:pPr>
        <w:shd w:val="clear" w:color="auto" w:fill="FFFFFF"/>
        <w:spacing w:after="0" w:line="240" w:lineRule="auto"/>
        <w:ind w:left="720"/>
        <w:rPr>
          <w:rFonts w:ascii="Times New Roman" w:hAnsi="Times New Roman" w:cs="Times New Roman"/>
          <w:color w:val="3A3A3A"/>
          <w:sz w:val="28"/>
          <w:szCs w:val="28"/>
          <w:shd w:val="clear" w:color="auto" w:fill="FFFFFF"/>
        </w:rPr>
      </w:pPr>
    </w:p>
    <w:p w:rsidR="006B66BF" w:rsidRDefault="006B66BF" w:rsidP="00150858">
      <w:pPr>
        <w:shd w:val="clear" w:color="auto" w:fill="FFFFFF"/>
        <w:spacing w:after="0" w:line="240" w:lineRule="auto"/>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6B66BF" w:rsidRDefault="006B66BF" w:rsidP="00FD39A9">
      <w:pPr>
        <w:shd w:val="clear" w:color="auto" w:fill="FFFFFF"/>
        <w:spacing w:after="0" w:line="240" w:lineRule="auto"/>
        <w:jc w:val="center"/>
        <w:rPr>
          <w:rFonts w:ascii="Times New Roman" w:hAnsi="Times New Roman" w:cs="Times New Roman"/>
          <w:b/>
          <w:color w:val="222222"/>
          <w:sz w:val="36"/>
          <w:szCs w:val="36"/>
          <w:shd w:val="clear" w:color="auto" w:fill="FFFFFF"/>
        </w:rPr>
      </w:pPr>
    </w:p>
    <w:p w:rsidR="00FD39A9" w:rsidRPr="00FD39A9" w:rsidRDefault="00FD39A9" w:rsidP="00FD39A9">
      <w:pPr>
        <w:shd w:val="clear" w:color="auto" w:fill="FFFFFF"/>
        <w:spacing w:after="0" w:line="240" w:lineRule="auto"/>
        <w:jc w:val="center"/>
        <w:rPr>
          <w:rFonts w:ascii="Arial" w:eastAsia="Times New Roman" w:hAnsi="Arial" w:cs="Arial"/>
          <w:color w:val="3A3A3A"/>
          <w:sz w:val="27"/>
          <w:szCs w:val="27"/>
          <w:lang w:eastAsia="es-CO"/>
        </w:rPr>
      </w:pPr>
      <w:r w:rsidRPr="00FD39A9">
        <w:rPr>
          <w:rFonts w:ascii="Times New Roman" w:hAnsi="Times New Roman" w:cs="Times New Roman"/>
          <w:b/>
          <w:color w:val="222222"/>
          <w:sz w:val="36"/>
          <w:szCs w:val="36"/>
          <w:shd w:val="clear" w:color="auto" w:fill="FFFFFF"/>
        </w:rPr>
        <w:t>Objetivos General</w:t>
      </w:r>
    </w:p>
    <w:p w:rsidR="00FD39A9" w:rsidRPr="00A854F3" w:rsidRDefault="00597C7D" w:rsidP="007441FA">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Diseñar y </w:t>
      </w:r>
      <w:r w:rsidR="00A854F3" w:rsidRPr="00A854F3">
        <w:rPr>
          <w:rFonts w:ascii="Times New Roman" w:hAnsi="Times New Roman" w:cs="Times New Roman"/>
          <w:color w:val="3A3A3A"/>
          <w:sz w:val="28"/>
          <w:szCs w:val="28"/>
          <w:shd w:val="clear" w:color="auto" w:fill="FFFFFF"/>
        </w:rPr>
        <w:t>De</w:t>
      </w:r>
      <w:r>
        <w:rPr>
          <w:rFonts w:ascii="Times New Roman" w:hAnsi="Times New Roman" w:cs="Times New Roman"/>
          <w:color w:val="3A3A3A"/>
          <w:sz w:val="28"/>
          <w:szCs w:val="28"/>
          <w:shd w:val="clear" w:color="auto" w:fill="FFFFFF"/>
        </w:rPr>
        <w:t xml:space="preserve">sarrollar </w:t>
      </w:r>
      <w:r w:rsidR="00A854F3" w:rsidRPr="00A854F3">
        <w:rPr>
          <w:rFonts w:ascii="Times New Roman" w:hAnsi="Times New Roman" w:cs="Times New Roman"/>
          <w:color w:val="3A3A3A"/>
          <w:sz w:val="28"/>
          <w:szCs w:val="28"/>
          <w:shd w:val="clear" w:color="auto" w:fill="FFFFFF"/>
        </w:rPr>
        <w:t>un software dinámico que provea y</w:t>
      </w:r>
      <w:r>
        <w:rPr>
          <w:rFonts w:ascii="Times New Roman" w:hAnsi="Times New Roman" w:cs="Times New Roman"/>
          <w:color w:val="3A3A3A"/>
          <w:sz w:val="28"/>
          <w:szCs w:val="28"/>
          <w:shd w:val="clear" w:color="auto" w:fill="FFFFFF"/>
        </w:rPr>
        <w:t xml:space="preserve"> </w:t>
      </w:r>
      <w:r w:rsidR="00A854F3" w:rsidRPr="00A854F3">
        <w:rPr>
          <w:rFonts w:ascii="Times New Roman" w:hAnsi="Times New Roman" w:cs="Times New Roman"/>
          <w:color w:val="3A3A3A"/>
          <w:sz w:val="28"/>
          <w:szCs w:val="28"/>
          <w:shd w:val="clear" w:color="auto" w:fill="FFFFFF"/>
        </w:rPr>
        <w:t>reporte adecuadamente los materiales adquiridos por la empresa, registrando la entrada y salida de los materiales en el almacén.</w:t>
      </w:r>
      <w:r w:rsidRPr="00597C7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 </w:t>
      </w:r>
      <w:r w:rsidRPr="00597C7D">
        <w:rPr>
          <w:rFonts w:ascii="Times New Roman" w:hAnsi="Times New Roman" w:cs="Times New Roman"/>
          <w:color w:val="3A3A3A"/>
          <w:sz w:val="28"/>
          <w:szCs w:val="28"/>
          <w:shd w:val="clear" w:color="auto" w:fill="FFFFFF"/>
        </w:rPr>
        <w:t>Con el fin de optimizar el tiempo en los procesos de adquisición y negociación de la entidad.</w:t>
      </w:r>
    </w:p>
    <w:p w:rsidR="00A854F3" w:rsidRDefault="00A854F3" w:rsidP="00A854F3">
      <w:pPr>
        <w:pStyle w:val="Prrafodelista"/>
        <w:jc w:val="center"/>
        <w:rPr>
          <w:rFonts w:ascii="Times New Roman" w:hAnsi="Times New Roman" w:cs="Times New Roman"/>
          <w:b/>
          <w:color w:val="222222"/>
          <w:sz w:val="36"/>
          <w:szCs w:val="36"/>
          <w:shd w:val="clear" w:color="auto" w:fill="FFFFFF"/>
        </w:rPr>
      </w:pPr>
      <w:r w:rsidRPr="00A854F3">
        <w:rPr>
          <w:rFonts w:ascii="Times New Roman" w:hAnsi="Times New Roman" w:cs="Times New Roman"/>
          <w:b/>
          <w:color w:val="222222"/>
          <w:sz w:val="36"/>
          <w:szCs w:val="36"/>
          <w:shd w:val="clear" w:color="auto" w:fill="FFFFFF"/>
        </w:rPr>
        <w:t>Objetivos específicos</w:t>
      </w:r>
    </w:p>
    <w:p w:rsidR="00A854F3" w:rsidRPr="00597C7D" w:rsidRDefault="00597C7D" w:rsidP="00597C7D">
      <w:pPr>
        <w:pStyle w:val="Prrafodelista"/>
        <w:numPr>
          <w:ilvl w:val="0"/>
          <w:numId w:val="3"/>
        </w:numPr>
        <w:rPr>
          <w:rFonts w:ascii="Times New Roman" w:hAnsi="Times New Roman" w:cs="Times New Roman"/>
          <w:color w:val="3A3A3A"/>
          <w:sz w:val="28"/>
          <w:szCs w:val="28"/>
          <w:shd w:val="clear" w:color="auto" w:fill="FFFFFF"/>
        </w:rPr>
      </w:pPr>
      <w:r w:rsidRPr="00597C7D">
        <w:rPr>
          <w:rFonts w:ascii="Times New Roman" w:hAnsi="Times New Roman" w:cs="Times New Roman"/>
          <w:color w:val="3A3A3A"/>
          <w:sz w:val="28"/>
          <w:szCs w:val="28"/>
          <w:shd w:val="clear" w:color="auto" w:fill="FFFFFF"/>
        </w:rPr>
        <w:t>Promover</w:t>
      </w:r>
      <w:r w:rsidR="00A854F3" w:rsidRPr="00597C7D">
        <w:rPr>
          <w:rFonts w:ascii="Times New Roman" w:hAnsi="Times New Roman" w:cs="Times New Roman"/>
          <w:color w:val="3A3A3A"/>
          <w:sz w:val="28"/>
          <w:szCs w:val="28"/>
          <w:shd w:val="clear" w:color="auto" w:fill="FFFFFF"/>
        </w:rPr>
        <w:t xml:space="preserve"> la organización </w:t>
      </w:r>
      <w:r w:rsidRPr="00597C7D">
        <w:rPr>
          <w:rFonts w:ascii="Times New Roman" w:hAnsi="Times New Roman" w:cs="Times New Roman"/>
          <w:color w:val="3A3A3A"/>
          <w:sz w:val="28"/>
          <w:szCs w:val="28"/>
          <w:shd w:val="clear" w:color="auto" w:fill="FFFFFF"/>
        </w:rPr>
        <w:t>efectiva</w:t>
      </w:r>
      <w:r w:rsidR="00A854F3" w:rsidRPr="00597C7D">
        <w:rPr>
          <w:rFonts w:ascii="Times New Roman" w:hAnsi="Times New Roman" w:cs="Times New Roman"/>
          <w:color w:val="3A3A3A"/>
          <w:sz w:val="28"/>
          <w:szCs w:val="28"/>
          <w:shd w:val="clear" w:color="auto" w:fill="FFFFFF"/>
        </w:rPr>
        <w:t xml:space="preserve">, clara y </w:t>
      </w:r>
      <w:r w:rsidRPr="00597C7D">
        <w:rPr>
          <w:rFonts w:ascii="Times New Roman" w:hAnsi="Times New Roman" w:cs="Times New Roman"/>
          <w:color w:val="3A3A3A"/>
          <w:sz w:val="28"/>
          <w:szCs w:val="28"/>
          <w:shd w:val="clear" w:color="auto" w:fill="FFFFFF"/>
        </w:rPr>
        <w:t>concisa</w:t>
      </w:r>
      <w:r>
        <w:rPr>
          <w:rFonts w:ascii="Times New Roman" w:hAnsi="Times New Roman" w:cs="Times New Roman"/>
          <w:color w:val="3A3A3A"/>
          <w:sz w:val="28"/>
          <w:szCs w:val="28"/>
          <w:shd w:val="clear" w:color="auto" w:fill="FFFFFF"/>
        </w:rPr>
        <w:t xml:space="preserve"> del almacén</w:t>
      </w:r>
      <w:r w:rsidR="00A854F3" w:rsidRPr="00597C7D">
        <w:rPr>
          <w:rFonts w:ascii="Times New Roman" w:hAnsi="Times New Roman" w:cs="Times New Roman"/>
          <w:color w:val="3A3A3A"/>
          <w:sz w:val="28"/>
          <w:szCs w:val="28"/>
          <w:shd w:val="clear" w:color="auto" w:fill="FFFFFF"/>
        </w:rPr>
        <w:t xml:space="preserve"> de la empresa.</w:t>
      </w:r>
    </w:p>
    <w:p w:rsidR="00597C7D" w:rsidRPr="00597C7D" w:rsidRDefault="00597C7D" w:rsidP="00597C7D">
      <w:pPr>
        <w:pStyle w:val="Prrafodelista"/>
        <w:numPr>
          <w:ilvl w:val="0"/>
          <w:numId w:val="3"/>
        </w:numPr>
        <w:rPr>
          <w:rFonts w:ascii="Times New Roman" w:hAnsi="Times New Roman" w:cs="Times New Roman"/>
          <w:color w:val="3A3A3A"/>
          <w:sz w:val="28"/>
          <w:szCs w:val="28"/>
          <w:shd w:val="clear" w:color="auto" w:fill="FFFFFF"/>
        </w:rPr>
      </w:pPr>
      <w:r w:rsidRPr="00597C7D">
        <w:rPr>
          <w:rFonts w:ascii="Times New Roman" w:hAnsi="Times New Roman" w:cs="Times New Roman"/>
          <w:color w:val="3A3A3A"/>
          <w:sz w:val="28"/>
          <w:szCs w:val="28"/>
          <w:shd w:val="clear" w:color="auto" w:fill="FFFFFF"/>
        </w:rPr>
        <w:t>Desarrollar la interfaz gráfica del sistema enlazándolo a la base de datos para que la información pueda ser almacenada</w:t>
      </w:r>
      <w:r>
        <w:rPr>
          <w:rFonts w:ascii="Times New Roman" w:hAnsi="Times New Roman" w:cs="Times New Roman"/>
          <w:color w:val="3A3A3A"/>
          <w:sz w:val="28"/>
          <w:szCs w:val="28"/>
          <w:shd w:val="clear" w:color="auto" w:fill="FFFFFF"/>
        </w:rPr>
        <w:t>.</w:t>
      </w:r>
    </w:p>
    <w:p w:rsidR="00597C7D" w:rsidRPr="00597C7D" w:rsidRDefault="00597C7D" w:rsidP="00597C7D">
      <w:pPr>
        <w:pStyle w:val="Prrafodelista"/>
        <w:numPr>
          <w:ilvl w:val="0"/>
          <w:numId w:val="3"/>
        </w:numPr>
        <w:rPr>
          <w:rFonts w:ascii="Times New Roman" w:hAnsi="Times New Roman" w:cs="Times New Roman"/>
          <w:color w:val="3A3A3A"/>
          <w:sz w:val="28"/>
          <w:szCs w:val="28"/>
          <w:shd w:val="clear" w:color="auto" w:fill="FFFFFF"/>
        </w:rPr>
      </w:pPr>
      <w:r w:rsidRPr="00597C7D">
        <w:rPr>
          <w:rFonts w:ascii="Times New Roman" w:hAnsi="Times New Roman" w:cs="Times New Roman"/>
          <w:color w:val="3A3A3A"/>
          <w:sz w:val="28"/>
          <w:szCs w:val="28"/>
          <w:shd w:val="clear" w:color="auto" w:fill="FFFFFF"/>
        </w:rPr>
        <w:t>Diseñar</w:t>
      </w:r>
      <w:r>
        <w:rPr>
          <w:rFonts w:ascii="Times New Roman" w:hAnsi="Times New Roman" w:cs="Times New Roman"/>
          <w:color w:val="3A3A3A"/>
          <w:sz w:val="28"/>
          <w:szCs w:val="28"/>
          <w:shd w:val="clear" w:color="auto" w:fill="FFFFFF"/>
        </w:rPr>
        <w:t xml:space="preserve"> y almacenar</w:t>
      </w:r>
      <w:r w:rsidRPr="00597C7D">
        <w:rPr>
          <w:rFonts w:ascii="Times New Roman" w:hAnsi="Times New Roman" w:cs="Times New Roman"/>
          <w:color w:val="3A3A3A"/>
          <w:sz w:val="28"/>
          <w:szCs w:val="28"/>
          <w:shd w:val="clear" w:color="auto" w:fill="FFFFFF"/>
        </w:rPr>
        <w:t xml:space="preserve"> los diferentes reportes que generará el sistema</w:t>
      </w:r>
      <w:r>
        <w:rPr>
          <w:rFonts w:ascii="Times New Roman" w:hAnsi="Times New Roman" w:cs="Times New Roman"/>
          <w:color w:val="3A3A3A"/>
          <w:sz w:val="28"/>
          <w:szCs w:val="28"/>
          <w:shd w:val="clear" w:color="auto" w:fill="FFFFFF"/>
        </w:rPr>
        <w:t>.</w:t>
      </w:r>
    </w:p>
    <w:p w:rsidR="00597C7D" w:rsidRPr="00597C7D" w:rsidRDefault="00597C7D" w:rsidP="00597C7D">
      <w:pPr>
        <w:pStyle w:val="Prrafodelista"/>
        <w:numPr>
          <w:ilvl w:val="0"/>
          <w:numId w:val="3"/>
        </w:numPr>
        <w:rPr>
          <w:rFonts w:ascii="Times New Roman" w:hAnsi="Times New Roman" w:cs="Times New Roman"/>
          <w:color w:val="3A3A3A"/>
          <w:sz w:val="28"/>
          <w:szCs w:val="28"/>
          <w:shd w:val="clear" w:color="auto" w:fill="FFFFFF"/>
        </w:rPr>
      </w:pPr>
      <w:r w:rsidRPr="00597C7D">
        <w:rPr>
          <w:rFonts w:ascii="Times New Roman" w:hAnsi="Times New Roman" w:cs="Times New Roman"/>
          <w:color w:val="3A3A3A"/>
          <w:sz w:val="28"/>
          <w:szCs w:val="28"/>
          <w:shd w:val="clear" w:color="auto" w:fill="FFFFFF"/>
        </w:rPr>
        <w:t>Realizar las respectivas pruebas necesarias para determinar el correcto funcionamiento del sistema antes de poder ser implantado en la empresa</w:t>
      </w:r>
      <w:r>
        <w:rPr>
          <w:rFonts w:ascii="Times New Roman" w:hAnsi="Times New Roman" w:cs="Times New Roman"/>
          <w:color w:val="3A3A3A"/>
          <w:sz w:val="28"/>
          <w:szCs w:val="28"/>
          <w:shd w:val="clear" w:color="auto" w:fill="FFFFFF"/>
        </w:rPr>
        <w:t>.</w:t>
      </w:r>
    </w:p>
    <w:p w:rsidR="00A854F3" w:rsidRDefault="00597C7D" w:rsidP="00597C7D">
      <w:pPr>
        <w:pStyle w:val="Prrafodelista"/>
        <w:jc w:val="center"/>
        <w:rPr>
          <w:rFonts w:ascii="Times New Roman" w:hAnsi="Times New Roman" w:cs="Times New Roman"/>
          <w:b/>
          <w:color w:val="222222"/>
          <w:sz w:val="36"/>
          <w:szCs w:val="36"/>
          <w:shd w:val="clear" w:color="auto" w:fill="FFFFFF"/>
        </w:rPr>
      </w:pPr>
      <w:r w:rsidRPr="00597C7D">
        <w:rPr>
          <w:rFonts w:ascii="Times New Roman" w:hAnsi="Times New Roman" w:cs="Times New Roman"/>
          <w:b/>
          <w:color w:val="222222"/>
          <w:sz w:val="36"/>
          <w:szCs w:val="36"/>
          <w:shd w:val="clear" w:color="auto" w:fill="FFFFFF"/>
        </w:rPr>
        <w:t>Planteamiento del problema</w:t>
      </w:r>
    </w:p>
    <w:p w:rsidR="00BC6271" w:rsidRPr="00366E24" w:rsidRDefault="00BC6271" w:rsidP="00597C7D">
      <w:pPr>
        <w:pStyle w:val="Prrafodelista"/>
        <w:rPr>
          <w:rFonts w:ascii="Times New Roman" w:hAnsi="Times New Roman" w:cs="Times New Roman"/>
          <w:color w:val="3A3A3A"/>
          <w:sz w:val="28"/>
          <w:szCs w:val="28"/>
          <w:shd w:val="clear" w:color="auto" w:fill="FFFFFF"/>
        </w:rPr>
      </w:pPr>
      <w:r w:rsidRPr="00366E24">
        <w:rPr>
          <w:rFonts w:ascii="Times New Roman" w:hAnsi="Times New Roman" w:cs="Times New Roman"/>
          <w:color w:val="3A3A3A"/>
          <w:sz w:val="28"/>
          <w:szCs w:val="28"/>
          <w:shd w:val="clear" w:color="auto" w:fill="FFFFFF"/>
        </w:rPr>
        <w:t xml:space="preserve">Los aspectos más comunes e importantes de una empresa comercializadora es el control del inventariado de su </w:t>
      </w:r>
      <w:r w:rsidR="00366E24" w:rsidRPr="00366E24">
        <w:rPr>
          <w:rFonts w:ascii="Times New Roman" w:hAnsi="Times New Roman" w:cs="Times New Roman"/>
          <w:color w:val="3A3A3A"/>
          <w:sz w:val="28"/>
          <w:szCs w:val="28"/>
          <w:shd w:val="clear" w:color="auto" w:fill="FFFFFF"/>
        </w:rPr>
        <w:t>organización, los</w:t>
      </w:r>
      <w:r w:rsidRPr="00366E24">
        <w:rPr>
          <w:rFonts w:ascii="Times New Roman" w:hAnsi="Times New Roman" w:cs="Times New Roman"/>
          <w:color w:val="3A3A3A"/>
          <w:sz w:val="28"/>
          <w:szCs w:val="28"/>
          <w:shd w:val="clear" w:color="auto" w:fill="FFFFFF"/>
        </w:rPr>
        <w:t xml:space="preserve"> cuales </w:t>
      </w:r>
      <w:r w:rsidR="00366E24" w:rsidRPr="00366E24">
        <w:rPr>
          <w:rFonts w:ascii="Times New Roman" w:hAnsi="Times New Roman" w:cs="Times New Roman"/>
          <w:color w:val="3A3A3A"/>
          <w:sz w:val="28"/>
          <w:szCs w:val="28"/>
          <w:shd w:val="clear" w:color="auto" w:fill="FFFFFF"/>
        </w:rPr>
        <w:t>representan</w:t>
      </w:r>
      <w:r w:rsidRPr="00366E24">
        <w:rPr>
          <w:rFonts w:ascii="Times New Roman" w:hAnsi="Times New Roman" w:cs="Times New Roman"/>
          <w:color w:val="3A3A3A"/>
          <w:sz w:val="28"/>
          <w:szCs w:val="28"/>
          <w:shd w:val="clear" w:color="auto" w:fill="FFFFFF"/>
        </w:rPr>
        <w:t xml:space="preserve"> un pilar fundamental y </w:t>
      </w:r>
      <w:r w:rsidR="00366E24" w:rsidRPr="00366E24">
        <w:rPr>
          <w:rFonts w:ascii="Times New Roman" w:hAnsi="Times New Roman" w:cs="Times New Roman"/>
          <w:color w:val="3A3A3A"/>
          <w:sz w:val="28"/>
          <w:szCs w:val="28"/>
          <w:shd w:val="clear" w:color="auto" w:fill="FFFFFF"/>
        </w:rPr>
        <w:t>crítico</w:t>
      </w:r>
      <w:r w:rsidRPr="00366E24">
        <w:rPr>
          <w:rFonts w:ascii="Times New Roman" w:hAnsi="Times New Roman" w:cs="Times New Roman"/>
          <w:color w:val="3A3A3A"/>
          <w:sz w:val="28"/>
          <w:szCs w:val="28"/>
          <w:shd w:val="clear" w:color="auto" w:fill="FFFFFF"/>
        </w:rPr>
        <w:t xml:space="preserve"> en las operaciones y </w:t>
      </w:r>
      <w:r w:rsidR="00366E24" w:rsidRPr="00366E24">
        <w:rPr>
          <w:rFonts w:ascii="Times New Roman" w:hAnsi="Times New Roman" w:cs="Times New Roman"/>
          <w:color w:val="3A3A3A"/>
          <w:sz w:val="28"/>
          <w:szCs w:val="28"/>
          <w:shd w:val="clear" w:color="auto" w:fill="FFFFFF"/>
        </w:rPr>
        <w:t>economía</w:t>
      </w:r>
      <w:r w:rsidRPr="00366E24">
        <w:rPr>
          <w:rFonts w:ascii="Times New Roman" w:hAnsi="Times New Roman" w:cs="Times New Roman"/>
          <w:color w:val="3A3A3A"/>
          <w:sz w:val="28"/>
          <w:szCs w:val="28"/>
          <w:shd w:val="clear" w:color="auto" w:fill="FFFFFF"/>
        </w:rPr>
        <w:t xml:space="preserve"> de la empresa.</w:t>
      </w:r>
    </w:p>
    <w:p w:rsidR="00BC6271" w:rsidRDefault="00BC6271" w:rsidP="00597C7D">
      <w:pPr>
        <w:pStyle w:val="Prrafodelista"/>
        <w:rPr>
          <w:rFonts w:ascii="Times New Roman" w:hAnsi="Times New Roman" w:cs="Times New Roman"/>
          <w:color w:val="3A3A3A"/>
          <w:sz w:val="28"/>
          <w:szCs w:val="28"/>
          <w:shd w:val="clear" w:color="auto" w:fill="FFFFFF"/>
        </w:rPr>
      </w:pPr>
      <w:r w:rsidRPr="00366E24">
        <w:rPr>
          <w:rFonts w:ascii="Times New Roman" w:hAnsi="Times New Roman" w:cs="Times New Roman"/>
          <w:color w:val="3A3A3A"/>
          <w:sz w:val="28"/>
          <w:szCs w:val="28"/>
          <w:shd w:val="clear" w:color="auto" w:fill="FFFFFF"/>
        </w:rPr>
        <w:t xml:space="preserve">La </w:t>
      </w:r>
      <w:r w:rsidR="00366E24" w:rsidRPr="00366E24">
        <w:rPr>
          <w:rFonts w:ascii="Times New Roman" w:hAnsi="Times New Roman" w:cs="Times New Roman"/>
          <w:color w:val="3A3A3A"/>
          <w:sz w:val="28"/>
          <w:szCs w:val="28"/>
          <w:shd w:val="clear" w:color="auto" w:fill="FFFFFF"/>
        </w:rPr>
        <w:t>administración</w:t>
      </w:r>
      <w:r w:rsidRPr="00366E24">
        <w:rPr>
          <w:rFonts w:ascii="Times New Roman" w:hAnsi="Times New Roman" w:cs="Times New Roman"/>
          <w:color w:val="3A3A3A"/>
          <w:sz w:val="28"/>
          <w:szCs w:val="28"/>
          <w:shd w:val="clear" w:color="auto" w:fill="FFFFFF"/>
        </w:rPr>
        <w:t xml:space="preserve"> adecuada de los inventarios representa una parte crucial de la empresa, llevando acabo los reportes funcionales de la </w:t>
      </w:r>
      <w:r w:rsidR="00366E24" w:rsidRPr="00366E24">
        <w:rPr>
          <w:rFonts w:ascii="Times New Roman" w:hAnsi="Times New Roman" w:cs="Times New Roman"/>
          <w:color w:val="3A3A3A"/>
          <w:sz w:val="28"/>
          <w:szCs w:val="28"/>
          <w:shd w:val="clear" w:color="auto" w:fill="FFFFFF"/>
        </w:rPr>
        <w:t>empresa, la</w:t>
      </w:r>
      <w:r w:rsidRPr="00366E24">
        <w:rPr>
          <w:rFonts w:ascii="Times New Roman" w:hAnsi="Times New Roman" w:cs="Times New Roman"/>
          <w:color w:val="3A3A3A"/>
          <w:sz w:val="28"/>
          <w:szCs w:val="28"/>
          <w:shd w:val="clear" w:color="auto" w:fill="FFFFFF"/>
        </w:rPr>
        <w:t xml:space="preserve"> estr</w:t>
      </w:r>
      <w:r w:rsidR="00366E24" w:rsidRPr="00366E24">
        <w:rPr>
          <w:rFonts w:ascii="Times New Roman" w:hAnsi="Times New Roman" w:cs="Times New Roman"/>
          <w:color w:val="3A3A3A"/>
          <w:sz w:val="28"/>
          <w:szCs w:val="28"/>
          <w:shd w:val="clear" w:color="auto" w:fill="FFFFFF"/>
        </w:rPr>
        <w:t xml:space="preserve">uctura comercial de una organización </w:t>
      </w:r>
      <w:r w:rsidRPr="00366E24">
        <w:rPr>
          <w:rFonts w:ascii="Times New Roman" w:hAnsi="Times New Roman" w:cs="Times New Roman"/>
          <w:color w:val="3A3A3A"/>
          <w:sz w:val="28"/>
          <w:szCs w:val="28"/>
          <w:shd w:val="clear" w:color="auto" w:fill="FFFFFF"/>
        </w:rPr>
        <w:t xml:space="preserve">es la compra y venta de bienes por ello la importancia de una </w:t>
      </w:r>
      <w:r w:rsidR="00366E24" w:rsidRPr="00366E24">
        <w:rPr>
          <w:rFonts w:ascii="Times New Roman" w:hAnsi="Times New Roman" w:cs="Times New Roman"/>
          <w:color w:val="3A3A3A"/>
          <w:sz w:val="28"/>
          <w:szCs w:val="28"/>
          <w:shd w:val="clear" w:color="auto" w:fill="FFFFFF"/>
        </w:rPr>
        <w:t>sistematización</w:t>
      </w:r>
      <w:r w:rsidRPr="00366E24">
        <w:rPr>
          <w:rFonts w:ascii="Times New Roman" w:hAnsi="Times New Roman" w:cs="Times New Roman"/>
          <w:color w:val="3A3A3A"/>
          <w:sz w:val="28"/>
          <w:szCs w:val="28"/>
          <w:shd w:val="clear" w:color="auto" w:fill="FFFFFF"/>
        </w:rPr>
        <w:t xml:space="preserve"> clara y eficiente de los inventarios. El manejo contable permite </w:t>
      </w:r>
      <w:r w:rsidR="00366E24" w:rsidRPr="00366E24">
        <w:rPr>
          <w:rFonts w:ascii="Times New Roman" w:hAnsi="Times New Roman" w:cs="Times New Roman"/>
          <w:color w:val="3A3A3A"/>
          <w:sz w:val="28"/>
          <w:szCs w:val="28"/>
          <w:shd w:val="clear" w:color="auto" w:fill="FFFFFF"/>
        </w:rPr>
        <w:t>a la</w:t>
      </w:r>
      <w:r w:rsidRPr="00366E24">
        <w:rPr>
          <w:rFonts w:ascii="Times New Roman" w:hAnsi="Times New Roman" w:cs="Times New Roman"/>
          <w:color w:val="3A3A3A"/>
          <w:sz w:val="28"/>
          <w:szCs w:val="28"/>
          <w:shd w:val="clear" w:color="auto" w:fill="FFFFFF"/>
        </w:rPr>
        <w:t xml:space="preserve"> empresa un control oportuno</w:t>
      </w:r>
      <w:r w:rsidR="00366E24" w:rsidRPr="00366E24">
        <w:rPr>
          <w:rFonts w:ascii="Times New Roman" w:hAnsi="Times New Roman" w:cs="Times New Roman"/>
          <w:color w:val="3A3A3A"/>
          <w:sz w:val="28"/>
          <w:szCs w:val="28"/>
          <w:shd w:val="clear" w:color="auto" w:fill="FFFFFF"/>
        </w:rPr>
        <w:t xml:space="preserve"> de su estado, brindado una información </w:t>
      </w:r>
      <w:r w:rsidRPr="00366E24">
        <w:rPr>
          <w:rFonts w:ascii="Times New Roman" w:hAnsi="Times New Roman" w:cs="Times New Roman"/>
          <w:color w:val="3A3A3A"/>
          <w:sz w:val="28"/>
          <w:szCs w:val="28"/>
          <w:shd w:val="clear" w:color="auto" w:fill="FFFFFF"/>
        </w:rPr>
        <w:t xml:space="preserve">confiable de la situación </w:t>
      </w:r>
      <w:r w:rsidR="00366E24" w:rsidRPr="00366E24">
        <w:rPr>
          <w:rFonts w:ascii="Times New Roman" w:hAnsi="Times New Roman" w:cs="Times New Roman"/>
          <w:color w:val="3A3A3A"/>
          <w:sz w:val="28"/>
          <w:szCs w:val="28"/>
          <w:shd w:val="clear" w:color="auto" w:fill="FFFFFF"/>
        </w:rPr>
        <w:t xml:space="preserve">de la </w:t>
      </w:r>
      <w:r w:rsidR="00366E24">
        <w:rPr>
          <w:rFonts w:ascii="Times New Roman" w:hAnsi="Times New Roman" w:cs="Times New Roman"/>
          <w:color w:val="3A3A3A"/>
          <w:sz w:val="28"/>
          <w:szCs w:val="28"/>
          <w:shd w:val="clear" w:color="auto" w:fill="FFFFFF"/>
        </w:rPr>
        <w:t xml:space="preserve">actual de la </w:t>
      </w:r>
      <w:r w:rsidR="00366E24" w:rsidRPr="00366E24">
        <w:rPr>
          <w:rFonts w:ascii="Times New Roman" w:hAnsi="Times New Roman" w:cs="Times New Roman"/>
          <w:color w:val="3A3A3A"/>
          <w:sz w:val="28"/>
          <w:szCs w:val="28"/>
          <w:shd w:val="clear" w:color="auto" w:fill="FFFFFF"/>
        </w:rPr>
        <w:t xml:space="preserve">empresa, </w:t>
      </w:r>
      <w:r w:rsidRPr="00366E24">
        <w:rPr>
          <w:rFonts w:ascii="Times New Roman" w:hAnsi="Times New Roman" w:cs="Times New Roman"/>
          <w:color w:val="3A3A3A"/>
          <w:sz w:val="28"/>
          <w:szCs w:val="28"/>
          <w:shd w:val="clear" w:color="auto" w:fill="FFFFFF"/>
        </w:rPr>
        <w:t xml:space="preserve">por medio de este proyecto se </w:t>
      </w:r>
      <w:r w:rsidR="00366E24" w:rsidRPr="00366E24">
        <w:rPr>
          <w:rFonts w:ascii="Times New Roman" w:hAnsi="Times New Roman" w:cs="Times New Roman"/>
          <w:color w:val="3A3A3A"/>
          <w:sz w:val="28"/>
          <w:szCs w:val="28"/>
          <w:shd w:val="clear" w:color="auto" w:fill="FFFFFF"/>
        </w:rPr>
        <w:t>dará</w:t>
      </w:r>
      <w:r w:rsidRPr="00366E24">
        <w:rPr>
          <w:rFonts w:ascii="Times New Roman" w:hAnsi="Times New Roman" w:cs="Times New Roman"/>
          <w:color w:val="3A3A3A"/>
          <w:sz w:val="28"/>
          <w:szCs w:val="28"/>
          <w:shd w:val="clear" w:color="auto" w:fill="FFFFFF"/>
        </w:rPr>
        <w:t xml:space="preserve"> una </w:t>
      </w:r>
      <w:r w:rsidR="00366E24" w:rsidRPr="00366E24">
        <w:rPr>
          <w:rFonts w:ascii="Times New Roman" w:hAnsi="Times New Roman" w:cs="Times New Roman"/>
          <w:color w:val="3A3A3A"/>
          <w:sz w:val="28"/>
          <w:szCs w:val="28"/>
          <w:shd w:val="clear" w:color="auto" w:fill="FFFFFF"/>
        </w:rPr>
        <w:t>solución</w:t>
      </w:r>
      <w:r w:rsidRPr="00366E24">
        <w:rPr>
          <w:rFonts w:ascii="Times New Roman" w:hAnsi="Times New Roman" w:cs="Times New Roman"/>
          <w:color w:val="3A3A3A"/>
          <w:sz w:val="28"/>
          <w:szCs w:val="28"/>
          <w:shd w:val="clear" w:color="auto" w:fill="FFFFFF"/>
        </w:rPr>
        <w:t xml:space="preserve"> oportuna ante la problemática </w:t>
      </w:r>
      <w:r w:rsidR="00366E24" w:rsidRPr="00366E24">
        <w:rPr>
          <w:rFonts w:ascii="Times New Roman" w:hAnsi="Times New Roman" w:cs="Times New Roman"/>
          <w:color w:val="3A3A3A"/>
          <w:sz w:val="28"/>
          <w:szCs w:val="28"/>
          <w:shd w:val="clear" w:color="auto" w:fill="FFFFFF"/>
        </w:rPr>
        <w:t>del</w:t>
      </w:r>
      <w:r w:rsidRPr="00366E24">
        <w:rPr>
          <w:rFonts w:ascii="Times New Roman" w:hAnsi="Times New Roman" w:cs="Times New Roman"/>
          <w:color w:val="3A3A3A"/>
          <w:sz w:val="28"/>
          <w:szCs w:val="28"/>
          <w:shd w:val="clear" w:color="auto" w:fill="FFFFFF"/>
        </w:rPr>
        <w:t xml:space="preserve"> </w:t>
      </w:r>
      <w:r w:rsidR="00366E24" w:rsidRPr="00366E24">
        <w:rPr>
          <w:rFonts w:ascii="Times New Roman" w:hAnsi="Times New Roman" w:cs="Times New Roman"/>
          <w:color w:val="3A3A3A"/>
          <w:sz w:val="28"/>
          <w:szCs w:val="28"/>
          <w:shd w:val="clear" w:color="auto" w:fill="FFFFFF"/>
        </w:rPr>
        <w:t>correcto</w:t>
      </w:r>
      <w:r w:rsidRPr="00366E24">
        <w:rPr>
          <w:rFonts w:ascii="Times New Roman" w:hAnsi="Times New Roman" w:cs="Times New Roman"/>
          <w:color w:val="3A3A3A"/>
          <w:sz w:val="28"/>
          <w:szCs w:val="28"/>
          <w:shd w:val="clear" w:color="auto" w:fill="FFFFFF"/>
        </w:rPr>
        <w:t xml:space="preserve"> funcionamiento de </w:t>
      </w:r>
      <w:r w:rsidR="00366E24" w:rsidRPr="00366E24">
        <w:rPr>
          <w:rFonts w:ascii="Times New Roman" w:hAnsi="Times New Roman" w:cs="Times New Roman"/>
          <w:color w:val="3A3A3A"/>
          <w:sz w:val="28"/>
          <w:szCs w:val="28"/>
          <w:shd w:val="clear" w:color="auto" w:fill="FFFFFF"/>
        </w:rPr>
        <w:t>un</w:t>
      </w:r>
      <w:r w:rsidRPr="00366E24">
        <w:rPr>
          <w:rFonts w:ascii="Times New Roman" w:hAnsi="Times New Roman" w:cs="Times New Roman"/>
          <w:color w:val="3A3A3A"/>
          <w:sz w:val="28"/>
          <w:szCs w:val="28"/>
          <w:shd w:val="clear" w:color="auto" w:fill="FFFFFF"/>
        </w:rPr>
        <w:t xml:space="preserve"> inventario.</w:t>
      </w:r>
    </w:p>
    <w:p w:rsidR="00EF4E18" w:rsidRDefault="00EF4E18" w:rsidP="00366E24">
      <w:pPr>
        <w:pStyle w:val="Prrafodelista"/>
        <w:jc w:val="center"/>
        <w:rPr>
          <w:rFonts w:ascii="Times New Roman" w:hAnsi="Times New Roman" w:cs="Times New Roman"/>
          <w:b/>
          <w:color w:val="222222"/>
          <w:sz w:val="36"/>
          <w:szCs w:val="36"/>
          <w:shd w:val="clear" w:color="auto" w:fill="FFFFFF"/>
        </w:rPr>
      </w:pPr>
    </w:p>
    <w:p w:rsidR="00EF4E18" w:rsidRDefault="00EF4E18" w:rsidP="00366E24">
      <w:pPr>
        <w:pStyle w:val="Prrafodelista"/>
        <w:jc w:val="center"/>
        <w:rPr>
          <w:rFonts w:ascii="Times New Roman" w:hAnsi="Times New Roman" w:cs="Times New Roman"/>
          <w:b/>
          <w:color w:val="222222"/>
          <w:sz w:val="36"/>
          <w:szCs w:val="36"/>
          <w:shd w:val="clear" w:color="auto" w:fill="FFFFFF"/>
        </w:rPr>
      </w:pPr>
    </w:p>
    <w:p w:rsidR="00EF4E18" w:rsidRDefault="00EF4E18" w:rsidP="00366E24">
      <w:pPr>
        <w:pStyle w:val="Prrafodelista"/>
        <w:jc w:val="center"/>
        <w:rPr>
          <w:rFonts w:ascii="Times New Roman" w:hAnsi="Times New Roman" w:cs="Times New Roman"/>
          <w:b/>
          <w:color w:val="222222"/>
          <w:sz w:val="36"/>
          <w:szCs w:val="36"/>
          <w:shd w:val="clear" w:color="auto" w:fill="FFFFFF"/>
        </w:rPr>
      </w:pPr>
    </w:p>
    <w:p w:rsidR="00366E24" w:rsidRPr="00366E24" w:rsidRDefault="00366E24" w:rsidP="00366E24">
      <w:pPr>
        <w:pStyle w:val="Prrafodelista"/>
        <w:jc w:val="center"/>
        <w:rPr>
          <w:rFonts w:ascii="Times New Roman" w:hAnsi="Times New Roman" w:cs="Times New Roman"/>
          <w:color w:val="3A3A3A"/>
          <w:sz w:val="28"/>
          <w:szCs w:val="28"/>
          <w:shd w:val="clear" w:color="auto" w:fill="FFFFFF"/>
        </w:rPr>
      </w:pPr>
      <w:r w:rsidRPr="00B6314A">
        <w:rPr>
          <w:rFonts w:ascii="Times New Roman" w:hAnsi="Times New Roman" w:cs="Times New Roman"/>
          <w:b/>
          <w:color w:val="222222"/>
          <w:sz w:val="36"/>
          <w:szCs w:val="36"/>
          <w:shd w:val="clear" w:color="auto" w:fill="FFFFFF"/>
        </w:rPr>
        <w:t>Pregunta problemática</w:t>
      </w:r>
    </w:p>
    <w:p w:rsidR="00B6314A" w:rsidRPr="00B6314A" w:rsidRDefault="00B6314A" w:rsidP="00B6314A">
      <w:p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w:t>
      </w:r>
      <w:r w:rsidRPr="00B6314A">
        <w:rPr>
          <w:rFonts w:ascii="Times New Roman" w:hAnsi="Times New Roman" w:cs="Times New Roman"/>
          <w:color w:val="3A3A3A"/>
          <w:sz w:val="28"/>
          <w:szCs w:val="28"/>
          <w:shd w:val="clear" w:color="auto" w:fill="FFFFFF"/>
        </w:rPr>
        <w:t>Cómo proponer a</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la</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 xml:space="preserve">organización una sistematización </w:t>
      </w:r>
      <w:r w:rsidR="00A80B9A">
        <w:rPr>
          <w:rFonts w:ascii="Times New Roman" w:hAnsi="Times New Roman" w:cs="Times New Roman"/>
          <w:color w:val="3A3A3A"/>
          <w:sz w:val="28"/>
          <w:szCs w:val="28"/>
          <w:shd w:val="clear" w:color="auto" w:fill="FFFFFF"/>
        </w:rPr>
        <w:t xml:space="preserve">de las tic para el </w:t>
      </w:r>
      <w:r w:rsidRPr="00B6314A">
        <w:rPr>
          <w:rFonts w:ascii="Times New Roman" w:hAnsi="Times New Roman" w:cs="Times New Roman"/>
          <w:color w:val="3A3A3A"/>
          <w:sz w:val="28"/>
          <w:szCs w:val="28"/>
          <w:shd w:val="clear" w:color="auto" w:fill="FFFFFF"/>
        </w:rPr>
        <w:t xml:space="preserve"> inventario actual,</w:t>
      </w:r>
      <w:r>
        <w:rPr>
          <w:rFonts w:ascii="Times New Roman" w:hAnsi="Times New Roman" w:cs="Times New Roman"/>
          <w:color w:val="3A3A3A"/>
          <w:sz w:val="28"/>
          <w:szCs w:val="28"/>
          <w:shd w:val="clear" w:color="auto" w:fill="FFFFFF"/>
        </w:rPr>
        <w:t xml:space="preserve"> </w:t>
      </w:r>
      <w:r w:rsidRPr="00B6314A">
        <w:rPr>
          <w:rFonts w:ascii="Times New Roman" w:hAnsi="Times New Roman" w:cs="Times New Roman"/>
          <w:color w:val="3A3A3A"/>
          <w:sz w:val="28"/>
          <w:szCs w:val="28"/>
          <w:shd w:val="clear" w:color="auto" w:fill="FFFFFF"/>
        </w:rPr>
        <w:t xml:space="preserve">llevando consigo la caracterización y reporte situacional </w:t>
      </w:r>
      <w:r w:rsidR="00A80B9A">
        <w:rPr>
          <w:rFonts w:ascii="Times New Roman" w:hAnsi="Times New Roman" w:cs="Times New Roman"/>
          <w:color w:val="3A3A3A"/>
          <w:sz w:val="28"/>
          <w:szCs w:val="28"/>
          <w:shd w:val="clear" w:color="auto" w:fill="FFFFFF"/>
        </w:rPr>
        <w:t xml:space="preserve">e informativo </w:t>
      </w:r>
      <w:r w:rsidRPr="00B6314A">
        <w:rPr>
          <w:rFonts w:ascii="Times New Roman" w:hAnsi="Times New Roman" w:cs="Times New Roman"/>
          <w:color w:val="3A3A3A"/>
          <w:sz w:val="28"/>
          <w:szCs w:val="28"/>
          <w:shd w:val="clear" w:color="auto" w:fill="FFFFFF"/>
        </w:rPr>
        <w:t>del material adquirido</w:t>
      </w:r>
      <w:r w:rsidR="00A80B9A">
        <w:rPr>
          <w:rFonts w:ascii="Times New Roman" w:hAnsi="Times New Roman" w:cs="Times New Roman"/>
          <w:color w:val="3A3A3A"/>
          <w:sz w:val="28"/>
          <w:szCs w:val="28"/>
          <w:shd w:val="clear" w:color="auto" w:fill="FFFFFF"/>
        </w:rPr>
        <w:t xml:space="preserve"> y comercializado</w:t>
      </w:r>
      <w:r w:rsidRPr="00B6314A">
        <w:rPr>
          <w:rFonts w:ascii="Times New Roman" w:hAnsi="Times New Roman" w:cs="Times New Roman"/>
          <w:color w:val="3A3A3A"/>
          <w:sz w:val="28"/>
          <w:szCs w:val="28"/>
          <w:shd w:val="clear" w:color="auto" w:fill="FFFFFF"/>
        </w:rPr>
        <w:t xml:space="preserve"> por la empresa?</w:t>
      </w:r>
    </w:p>
    <w:p w:rsidR="006C5E25" w:rsidRPr="006C5E25" w:rsidRDefault="00B6314A" w:rsidP="006C5E25">
      <w:pPr>
        <w:pStyle w:val="Prrafodelista"/>
        <w:jc w:val="center"/>
        <w:rPr>
          <w:rFonts w:ascii="Times New Roman" w:hAnsi="Times New Roman" w:cs="Times New Roman"/>
          <w:b/>
          <w:color w:val="222222"/>
          <w:sz w:val="36"/>
          <w:szCs w:val="36"/>
          <w:shd w:val="clear" w:color="auto" w:fill="FFFFFF"/>
        </w:rPr>
      </w:pPr>
      <w:r>
        <w:rPr>
          <w:rFonts w:ascii="Arial" w:hAnsi="Arial" w:cs="Arial"/>
          <w:color w:val="222222"/>
          <w:shd w:val="clear" w:color="auto" w:fill="FFFFFF"/>
        </w:rPr>
        <w:t> </w:t>
      </w:r>
      <w:r w:rsidRPr="00B6314A">
        <w:rPr>
          <w:rFonts w:ascii="Times New Roman" w:hAnsi="Times New Roman" w:cs="Times New Roman"/>
          <w:b/>
          <w:color w:val="222222"/>
          <w:sz w:val="36"/>
          <w:szCs w:val="36"/>
          <w:shd w:val="clear" w:color="auto" w:fill="FFFFFF"/>
        </w:rPr>
        <w:t>Alcance del proyecto</w:t>
      </w:r>
    </w:p>
    <w:p w:rsidR="006C5E25" w:rsidRPr="006C5E25" w:rsidRDefault="006C5E25" w:rsidP="006C5E25">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interfaz un sistema de registro y acceso de usuario.</w:t>
      </w:r>
    </w:p>
    <w:p w:rsidR="006C5E25" w:rsidRPr="006C5E25" w:rsidRDefault="006C5E25" w:rsidP="006C5E25">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un reporte de control de ventas por empleado.</w:t>
      </w:r>
    </w:p>
    <w:p w:rsidR="006C5E25" w:rsidRPr="006C5E25" w:rsidRDefault="006C5E25" w:rsidP="006C5E25">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usuario asignado manejara el inventario, el sistema planificar y almacenara los niveles de inventario requeridos por la empresa.</w:t>
      </w:r>
    </w:p>
    <w:p w:rsidR="006C5E25" w:rsidRPr="006C5E25" w:rsidRDefault="006C5E25" w:rsidP="006C5E25">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Detallar una asignación de código por producto comercializado y establecido en el inventario.</w:t>
      </w:r>
    </w:p>
    <w:p w:rsidR="006C5E25" w:rsidRPr="006C5E25" w:rsidRDefault="006C5E25" w:rsidP="006C5E25">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Encontrar una vista detallada del producto con sus características, su estado y fecha de ingreso a la empresa.</w:t>
      </w:r>
    </w:p>
    <w:p w:rsidR="006C5E25" w:rsidRPr="006C5E25" w:rsidRDefault="006C5E25" w:rsidP="006C5E25">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 xml:space="preserve">Reportar </w:t>
      </w:r>
      <w:r w:rsidR="00FA5063">
        <w:rPr>
          <w:rFonts w:ascii="Times New Roman" w:hAnsi="Times New Roman" w:cs="Times New Roman"/>
          <w:color w:val="3A3A3A"/>
          <w:sz w:val="28"/>
          <w:szCs w:val="28"/>
          <w:shd w:val="clear" w:color="auto" w:fill="FFFFFF"/>
        </w:rPr>
        <w:t>lo</w:t>
      </w:r>
      <w:r w:rsidRPr="006C5E25">
        <w:rPr>
          <w:rFonts w:ascii="Times New Roman" w:hAnsi="Times New Roman" w:cs="Times New Roman"/>
          <w:color w:val="3A3A3A"/>
          <w:sz w:val="28"/>
          <w:szCs w:val="28"/>
          <w:shd w:val="clear" w:color="auto" w:fill="FFFFFF"/>
        </w:rPr>
        <w:t xml:space="preserve">s </w:t>
      </w:r>
      <w:r w:rsidR="00FA5063">
        <w:rPr>
          <w:rFonts w:ascii="Times New Roman" w:hAnsi="Times New Roman" w:cs="Times New Roman"/>
          <w:color w:val="3A3A3A"/>
          <w:sz w:val="28"/>
          <w:szCs w:val="28"/>
          <w:shd w:val="clear" w:color="auto" w:fill="FFFFFF"/>
        </w:rPr>
        <w:t>movimientos d</w:t>
      </w:r>
      <w:r w:rsidR="00FA5063" w:rsidRPr="006C5E25">
        <w:rPr>
          <w:rFonts w:ascii="Times New Roman" w:hAnsi="Times New Roman" w:cs="Times New Roman"/>
          <w:color w:val="3A3A3A"/>
          <w:sz w:val="28"/>
          <w:szCs w:val="28"/>
          <w:shd w:val="clear" w:color="auto" w:fill="FFFFFF"/>
        </w:rPr>
        <w:t>e</w:t>
      </w:r>
      <w:r w:rsidR="00FA5063">
        <w:rPr>
          <w:rFonts w:ascii="Times New Roman" w:hAnsi="Times New Roman" w:cs="Times New Roman"/>
          <w:color w:val="3A3A3A"/>
          <w:sz w:val="28"/>
          <w:szCs w:val="28"/>
          <w:shd w:val="clear" w:color="auto" w:fill="FFFFFF"/>
        </w:rPr>
        <w:t xml:space="preserve"> los productos</w:t>
      </w:r>
      <w:r w:rsidRPr="006C5E25">
        <w:rPr>
          <w:rFonts w:ascii="Times New Roman" w:hAnsi="Times New Roman" w:cs="Times New Roman"/>
          <w:color w:val="3A3A3A"/>
          <w:sz w:val="28"/>
          <w:szCs w:val="28"/>
          <w:shd w:val="clear" w:color="auto" w:fill="FFFFFF"/>
        </w:rPr>
        <w:t xml:space="preserve"> por medio del inventario. </w:t>
      </w:r>
    </w:p>
    <w:p w:rsidR="006C5E25" w:rsidRPr="006C5E25" w:rsidRDefault="006C5E25" w:rsidP="006C5E25">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inventario al final de cada período comercial asignado por el usuario, proporciona una base para la presentación de informes financieros.</w:t>
      </w:r>
    </w:p>
    <w:p w:rsidR="006C5E25" w:rsidRPr="006C5E25" w:rsidRDefault="006C5E25" w:rsidP="006C5E25">
      <w:pPr>
        <w:pStyle w:val="Prrafodelista"/>
        <w:jc w:val="center"/>
        <w:rPr>
          <w:rFonts w:ascii="Times New Roman" w:hAnsi="Times New Roman" w:cs="Times New Roman"/>
          <w:b/>
          <w:color w:val="222222"/>
          <w:sz w:val="36"/>
          <w:szCs w:val="36"/>
          <w:shd w:val="clear" w:color="auto" w:fill="FFFFFF"/>
        </w:rPr>
      </w:pPr>
      <w:r w:rsidRPr="006C5E25">
        <w:rPr>
          <w:rFonts w:ascii="Times New Roman" w:hAnsi="Times New Roman" w:cs="Times New Roman"/>
          <w:b/>
          <w:color w:val="222222"/>
          <w:sz w:val="36"/>
          <w:szCs w:val="36"/>
          <w:shd w:val="clear" w:color="auto" w:fill="FFFFFF"/>
        </w:rPr>
        <w:t>Justificación</w:t>
      </w:r>
    </w:p>
    <w:p w:rsidR="00CB22B0" w:rsidRPr="00FA5063" w:rsidRDefault="006C5E25" w:rsidP="006C5E25">
      <w:pPr>
        <w:pStyle w:val="NormalWeb"/>
        <w:shd w:val="clear" w:color="auto" w:fill="FFFFFF"/>
        <w:spacing w:before="135" w:beforeAutospacing="0" w:after="135" w:afterAutospacing="0"/>
        <w:rPr>
          <w:rFonts w:eastAsiaTheme="minorHAnsi"/>
          <w:color w:val="3A3A3A"/>
          <w:sz w:val="28"/>
          <w:szCs w:val="28"/>
          <w:shd w:val="clear" w:color="auto" w:fill="FFFFFF"/>
          <w:lang w:eastAsia="en-US"/>
        </w:rPr>
      </w:pPr>
      <w:r w:rsidRPr="00FA5063">
        <w:rPr>
          <w:rFonts w:eastAsiaTheme="minorHAnsi"/>
          <w:color w:val="3A3A3A"/>
          <w:sz w:val="28"/>
          <w:szCs w:val="28"/>
          <w:shd w:val="clear" w:color="auto" w:fill="FFFFFF"/>
          <w:lang w:eastAsia="en-US"/>
        </w:rPr>
        <w:t xml:space="preserve">Los </w:t>
      </w:r>
      <w:r w:rsidR="00FA5063" w:rsidRPr="00FA5063">
        <w:rPr>
          <w:rFonts w:eastAsiaTheme="minorHAnsi"/>
          <w:color w:val="3A3A3A"/>
          <w:sz w:val="28"/>
          <w:szCs w:val="28"/>
          <w:shd w:val="clear" w:color="auto" w:fill="FFFFFF"/>
          <w:lang w:eastAsia="en-US"/>
        </w:rPr>
        <w:t>procesos</w:t>
      </w:r>
      <w:r w:rsidRPr="00FA5063">
        <w:rPr>
          <w:rFonts w:eastAsiaTheme="minorHAnsi"/>
          <w:color w:val="3A3A3A"/>
          <w:sz w:val="28"/>
          <w:szCs w:val="28"/>
          <w:shd w:val="clear" w:color="auto" w:fill="FFFFFF"/>
          <w:lang w:eastAsia="en-US"/>
        </w:rPr>
        <w:t xml:space="preserve"> </w:t>
      </w:r>
      <w:r w:rsidR="00FA5063" w:rsidRPr="00FA5063">
        <w:rPr>
          <w:rFonts w:eastAsiaTheme="minorHAnsi"/>
          <w:color w:val="3A3A3A"/>
          <w:sz w:val="28"/>
          <w:szCs w:val="28"/>
          <w:shd w:val="clear" w:color="auto" w:fill="FFFFFF"/>
          <w:lang w:eastAsia="en-US"/>
        </w:rPr>
        <w:t>sistematizados</w:t>
      </w:r>
      <w:r w:rsidRPr="00FA5063">
        <w:rPr>
          <w:rFonts w:eastAsiaTheme="minorHAnsi"/>
          <w:color w:val="3A3A3A"/>
          <w:sz w:val="28"/>
          <w:szCs w:val="28"/>
          <w:shd w:val="clear" w:color="auto" w:fill="FFFFFF"/>
          <w:lang w:eastAsia="en-US"/>
        </w:rPr>
        <w:t xml:space="preserve"> o automatizados son factores de vital importancia en la implementación de los inventarios, dado que el uso efectivo de una herramienta </w:t>
      </w:r>
      <w:r w:rsidR="00CB22B0" w:rsidRPr="00FA5063">
        <w:rPr>
          <w:rFonts w:eastAsiaTheme="minorHAnsi"/>
          <w:color w:val="3A3A3A"/>
          <w:sz w:val="28"/>
          <w:szCs w:val="28"/>
          <w:shd w:val="clear" w:color="auto" w:fill="FFFFFF"/>
          <w:lang w:eastAsia="en-US"/>
        </w:rPr>
        <w:t xml:space="preserve">tecnológica que brinda un claro y eficaz balance del flujo de la organización, </w:t>
      </w:r>
      <w:r w:rsidR="00554E80" w:rsidRPr="00FA5063">
        <w:rPr>
          <w:rFonts w:eastAsiaTheme="minorHAnsi"/>
          <w:color w:val="3A3A3A"/>
          <w:sz w:val="28"/>
          <w:szCs w:val="28"/>
          <w:shd w:val="clear" w:color="auto" w:fill="FFFFFF"/>
          <w:lang w:eastAsia="en-US"/>
        </w:rPr>
        <w:t>ahornado</w:t>
      </w:r>
      <w:r w:rsidR="00CB22B0" w:rsidRPr="00FA5063">
        <w:rPr>
          <w:rFonts w:eastAsiaTheme="minorHAnsi"/>
          <w:color w:val="3A3A3A"/>
          <w:sz w:val="28"/>
          <w:szCs w:val="28"/>
          <w:shd w:val="clear" w:color="auto" w:fill="FFFFFF"/>
          <w:lang w:eastAsia="en-US"/>
        </w:rPr>
        <w:t xml:space="preserve"> tiempo y dinero en base a la implementación de un personal capacitado.</w:t>
      </w:r>
    </w:p>
    <w:p w:rsidR="00CB22B0" w:rsidRPr="00FA5063" w:rsidRDefault="00CB22B0" w:rsidP="006C5E25">
      <w:pPr>
        <w:pStyle w:val="NormalWeb"/>
        <w:shd w:val="clear" w:color="auto" w:fill="FFFFFF"/>
        <w:spacing w:before="135" w:beforeAutospacing="0" w:after="135" w:afterAutospacing="0"/>
        <w:rPr>
          <w:rFonts w:eastAsiaTheme="minorHAnsi"/>
          <w:color w:val="3A3A3A"/>
          <w:sz w:val="28"/>
          <w:szCs w:val="28"/>
          <w:shd w:val="clear" w:color="auto" w:fill="FFFFFF"/>
          <w:lang w:eastAsia="en-US"/>
        </w:rPr>
      </w:pPr>
      <w:r w:rsidRPr="00FA5063">
        <w:rPr>
          <w:rFonts w:eastAsiaTheme="minorHAnsi"/>
          <w:color w:val="3A3A3A"/>
          <w:sz w:val="28"/>
          <w:szCs w:val="28"/>
          <w:shd w:val="clear" w:color="auto" w:fill="FFFFFF"/>
          <w:lang w:eastAsia="en-US"/>
        </w:rPr>
        <w:t xml:space="preserve">La base total de la empresa intervenida es la comercialización de </w:t>
      </w:r>
      <w:r w:rsidR="00554E80" w:rsidRPr="00FA5063">
        <w:rPr>
          <w:rFonts w:eastAsiaTheme="minorHAnsi"/>
          <w:color w:val="3A3A3A"/>
          <w:sz w:val="28"/>
          <w:szCs w:val="28"/>
          <w:shd w:val="clear" w:color="auto" w:fill="FFFFFF"/>
          <w:lang w:eastAsia="en-US"/>
        </w:rPr>
        <w:t>los</w:t>
      </w:r>
      <w:r w:rsidRPr="00FA5063">
        <w:rPr>
          <w:rFonts w:eastAsiaTheme="minorHAnsi"/>
          <w:color w:val="3A3A3A"/>
          <w:sz w:val="28"/>
          <w:szCs w:val="28"/>
          <w:shd w:val="clear" w:color="auto" w:fill="FFFFFF"/>
          <w:lang w:eastAsia="en-US"/>
        </w:rPr>
        <w:t xml:space="preserve"> productos que entran y salen, por ello la </w:t>
      </w:r>
      <w:r w:rsidR="00554E80" w:rsidRPr="00FA5063">
        <w:rPr>
          <w:rFonts w:eastAsiaTheme="minorHAnsi"/>
          <w:color w:val="3A3A3A"/>
          <w:sz w:val="28"/>
          <w:szCs w:val="28"/>
          <w:shd w:val="clear" w:color="auto" w:fill="FFFFFF"/>
          <w:lang w:eastAsia="en-US"/>
        </w:rPr>
        <w:t>correcta</w:t>
      </w:r>
      <w:r w:rsidRPr="00FA5063">
        <w:rPr>
          <w:rFonts w:eastAsiaTheme="minorHAnsi"/>
          <w:color w:val="3A3A3A"/>
          <w:sz w:val="28"/>
          <w:szCs w:val="28"/>
          <w:shd w:val="clear" w:color="auto" w:fill="FFFFFF"/>
          <w:lang w:eastAsia="en-US"/>
        </w:rPr>
        <w:t xml:space="preserve"> y velos </w:t>
      </w:r>
      <w:r w:rsidR="00554E80" w:rsidRPr="00FA5063">
        <w:rPr>
          <w:rFonts w:eastAsiaTheme="minorHAnsi"/>
          <w:color w:val="3A3A3A"/>
          <w:sz w:val="28"/>
          <w:szCs w:val="28"/>
          <w:shd w:val="clear" w:color="auto" w:fill="FFFFFF"/>
          <w:lang w:eastAsia="en-US"/>
        </w:rPr>
        <w:t>interpretación</w:t>
      </w:r>
      <w:r w:rsidRPr="00FA5063">
        <w:rPr>
          <w:rFonts w:eastAsiaTheme="minorHAnsi"/>
          <w:color w:val="3A3A3A"/>
          <w:sz w:val="28"/>
          <w:szCs w:val="28"/>
          <w:shd w:val="clear" w:color="auto" w:fill="FFFFFF"/>
          <w:lang w:eastAsia="en-US"/>
        </w:rPr>
        <w:t xml:space="preserve"> del inventario de la organización. El manejo adecuado del inventario con la </w:t>
      </w:r>
      <w:r w:rsidR="00554E80" w:rsidRPr="00FA5063">
        <w:rPr>
          <w:rFonts w:eastAsiaTheme="minorHAnsi"/>
          <w:color w:val="3A3A3A"/>
          <w:sz w:val="28"/>
          <w:szCs w:val="28"/>
          <w:shd w:val="clear" w:color="auto" w:fill="FFFFFF"/>
          <w:lang w:eastAsia="en-US"/>
        </w:rPr>
        <w:t>herramienta</w:t>
      </w:r>
      <w:r w:rsidRPr="00FA5063">
        <w:rPr>
          <w:rFonts w:eastAsiaTheme="minorHAnsi"/>
          <w:color w:val="3A3A3A"/>
          <w:sz w:val="28"/>
          <w:szCs w:val="28"/>
          <w:shd w:val="clear" w:color="auto" w:fill="FFFFFF"/>
          <w:lang w:eastAsia="en-US"/>
        </w:rPr>
        <w:t xml:space="preserve"> diseñada brinda como principal característica el control comercial oportuno de los productos, </w:t>
      </w:r>
      <w:r w:rsidR="00554E80" w:rsidRPr="00FA5063">
        <w:rPr>
          <w:rFonts w:eastAsiaTheme="minorHAnsi"/>
          <w:color w:val="3A3A3A"/>
          <w:sz w:val="28"/>
          <w:szCs w:val="28"/>
          <w:shd w:val="clear" w:color="auto" w:fill="FFFFFF"/>
          <w:lang w:eastAsia="en-US"/>
        </w:rPr>
        <w:t>así</w:t>
      </w:r>
      <w:r w:rsidRPr="00FA5063">
        <w:rPr>
          <w:rFonts w:eastAsiaTheme="minorHAnsi"/>
          <w:color w:val="3A3A3A"/>
          <w:sz w:val="28"/>
          <w:szCs w:val="28"/>
          <w:shd w:val="clear" w:color="auto" w:fill="FFFFFF"/>
          <w:lang w:eastAsia="en-US"/>
        </w:rPr>
        <w:t xml:space="preserve"> </w:t>
      </w:r>
      <w:r w:rsidR="00554E80" w:rsidRPr="00FA5063">
        <w:rPr>
          <w:rFonts w:eastAsiaTheme="minorHAnsi"/>
          <w:color w:val="3A3A3A"/>
          <w:sz w:val="28"/>
          <w:szCs w:val="28"/>
          <w:shd w:val="clear" w:color="auto" w:fill="FFFFFF"/>
          <w:lang w:eastAsia="en-US"/>
        </w:rPr>
        <w:t>como</w:t>
      </w:r>
      <w:r w:rsidRPr="00FA5063">
        <w:rPr>
          <w:rFonts w:eastAsiaTheme="minorHAnsi"/>
          <w:color w:val="3A3A3A"/>
          <w:sz w:val="28"/>
          <w:szCs w:val="28"/>
          <w:shd w:val="clear" w:color="auto" w:fill="FFFFFF"/>
          <w:lang w:eastAsia="en-US"/>
        </w:rPr>
        <w:t xml:space="preserve"> también dar un </w:t>
      </w:r>
      <w:r w:rsidR="00554E80" w:rsidRPr="00FA5063">
        <w:rPr>
          <w:rFonts w:eastAsiaTheme="minorHAnsi"/>
          <w:color w:val="3A3A3A"/>
          <w:sz w:val="28"/>
          <w:szCs w:val="28"/>
          <w:shd w:val="clear" w:color="auto" w:fill="FFFFFF"/>
          <w:lang w:eastAsia="en-US"/>
        </w:rPr>
        <w:t>reporte</w:t>
      </w:r>
      <w:r w:rsidRPr="00FA5063">
        <w:rPr>
          <w:rFonts w:eastAsiaTheme="minorHAnsi"/>
          <w:color w:val="3A3A3A"/>
          <w:sz w:val="28"/>
          <w:szCs w:val="28"/>
          <w:shd w:val="clear" w:color="auto" w:fill="FFFFFF"/>
          <w:lang w:eastAsia="en-US"/>
        </w:rPr>
        <w:t xml:space="preserve"> claro y veras al finalizar el periodo de finido por el </w:t>
      </w:r>
      <w:r w:rsidR="00554E80" w:rsidRPr="00FA5063">
        <w:rPr>
          <w:rFonts w:eastAsiaTheme="minorHAnsi"/>
          <w:color w:val="3A3A3A"/>
          <w:sz w:val="28"/>
          <w:szCs w:val="28"/>
          <w:shd w:val="clear" w:color="auto" w:fill="FFFFFF"/>
          <w:lang w:eastAsia="en-US"/>
        </w:rPr>
        <w:t>usuario</w:t>
      </w:r>
      <w:r w:rsidRPr="00FA5063">
        <w:rPr>
          <w:rFonts w:eastAsiaTheme="minorHAnsi"/>
          <w:color w:val="3A3A3A"/>
          <w:sz w:val="28"/>
          <w:szCs w:val="28"/>
          <w:shd w:val="clear" w:color="auto" w:fill="FFFFFF"/>
          <w:lang w:eastAsia="en-US"/>
        </w:rPr>
        <w:t>.</w:t>
      </w:r>
    </w:p>
    <w:p w:rsidR="00CB22B0" w:rsidRPr="00FA5063" w:rsidRDefault="00554E80" w:rsidP="006C5E25">
      <w:pPr>
        <w:pStyle w:val="NormalWeb"/>
        <w:shd w:val="clear" w:color="auto" w:fill="FFFFFF"/>
        <w:spacing w:before="135" w:beforeAutospacing="0" w:after="135" w:afterAutospacing="0"/>
        <w:rPr>
          <w:rFonts w:eastAsiaTheme="minorHAnsi"/>
          <w:color w:val="3A3A3A"/>
          <w:sz w:val="28"/>
          <w:szCs w:val="28"/>
          <w:shd w:val="clear" w:color="auto" w:fill="FFFFFF"/>
          <w:lang w:eastAsia="en-US"/>
        </w:rPr>
      </w:pPr>
      <w:r w:rsidRPr="00FA5063">
        <w:rPr>
          <w:rFonts w:eastAsiaTheme="minorHAnsi"/>
          <w:color w:val="3A3A3A"/>
          <w:sz w:val="28"/>
          <w:szCs w:val="28"/>
          <w:shd w:val="clear" w:color="auto" w:fill="FFFFFF"/>
          <w:lang w:eastAsia="en-US"/>
        </w:rPr>
        <w:t>Identificando</w:t>
      </w:r>
      <w:r w:rsidR="00CB22B0" w:rsidRPr="00FA5063">
        <w:rPr>
          <w:rFonts w:eastAsiaTheme="minorHAnsi"/>
          <w:color w:val="3A3A3A"/>
          <w:sz w:val="28"/>
          <w:szCs w:val="28"/>
          <w:shd w:val="clear" w:color="auto" w:fill="FFFFFF"/>
          <w:lang w:eastAsia="en-US"/>
        </w:rPr>
        <w:t xml:space="preserve"> la información </w:t>
      </w:r>
      <w:r>
        <w:rPr>
          <w:rFonts w:eastAsiaTheme="minorHAnsi"/>
          <w:color w:val="3A3A3A"/>
          <w:sz w:val="28"/>
          <w:szCs w:val="28"/>
          <w:shd w:val="clear" w:color="auto" w:fill="FFFFFF"/>
          <w:lang w:eastAsia="en-US"/>
        </w:rPr>
        <w:t>suminis</w:t>
      </w:r>
      <w:r w:rsidR="00CB22B0" w:rsidRPr="00FA5063">
        <w:rPr>
          <w:rFonts w:eastAsiaTheme="minorHAnsi"/>
          <w:color w:val="3A3A3A"/>
          <w:sz w:val="28"/>
          <w:szCs w:val="28"/>
          <w:shd w:val="clear" w:color="auto" w:fill="FFFFFF"/>
          <w:lang w:eastAsia="en-US"/>
        </w:rPr>
        <w:t>trada por el medio comercial, se afirma que actualmente con la evolución de la tecnología el proceso de contar y registrar</w:t>
      </w:r>
      <w:r w:rsidR="00FA5063" w:rsidRPr="00FA5063">
        <w:rPr>
          <w:rFonts w:eastAsiaTheme="minorHAnsi"/>
          <w:color w:val="3A3A3A"/>
          <w:sz w:val="28"/>
          <w:szCs w:val="28"/>
          <w:shd w:val="clear" w:color="auto" w:fill="FFFFFF"/>
          <w:lang w:eastAsia="en-US"/>
        </w:rPr>
        <w:t xml:space="preserve"> </w:t>
      </w:r>
      <w:r>
        <w:rPr>
          <w:rFonts w:eastAsiaTheme="minorHAnsi"/>
          <w:color w:val="3A3A3A"/>
          <w:sz w:val="28"/>
          <w:szCs w:val="28"/>
          <w:shd w:val="clear" w:color="auto" w:fill="FFFFFF"/>
          <w:lang w:eastAsia="en-US"/>
        </w:rPr>
        <w:t xml:space="preserve">los </w:t>
      </w:r>
      <w:r w:rsidR="00FA5063" w:rsidRPr="00FA5063">
        <w:rPr>
          <w:rFonts w:eastAsiaTheme="minorHAnsi"/>
          <w:color w:val="3A3A3A"/>
          <w:sz w:val="28"/>
          <w:szCs w:val="28"/>
          <w:shd w:val="clear" w:color="auto" w:fill="FFFFFF"/>
          <w:lang w:eastAsia="en-US"/>
        </w:rPr>
        <w:t xml:space="preserve">datos </w:t>
      </w:r>
      <w:r w:rsidRPr="00FA5063">
        <w:rPr>
          <w:rFonts w:eastAsiaTheme="minorHAnsi"/>
          <w:color w:val="3A3A3A"/>
          <w:sz w:val="28"/>
          <w:szCs w:val="28"/>
          <w:shd w:val="clear" w:color="auto" w:fill="FFFFFF"/>
          <w:lang w:eastAsia="en-US"/>
        </w:rPr>
        <w:t>financieros</w:t>
      </w:r>
      <w:r w:rsidR="00FA5063" w:rsidRPr="00FA5063">
        <w:rPr>
          <w:rFonts w:eastAsiaTheme="minorHAnsi"/>
          <w:color w:val="3A3A3A"/>
          <w:sz w:val="28"/>
          <w:szCs w:val="28"/>
          <w:shd w:val="clear" w:color="auto" w:fill="FFFFFF"/>
          <w:lang w:eastAsia="en-US"/>
        </w:rPr>
        <w:t xml:space="preserve"> o de </w:t>
      </w:r>
      <w:r w:rsidRPr="00FA5063">
        <w:rPr>
          <w:rFonts w:eastAsiaTheme="minorHAnsi"/>
          <w:color w:val="3A3A3A"/>
          <w:sz w:val="28"/>
          <w:szCs w:val="28"/>
          <w:shd w:val="clear" w:color="auto" w:fill="FFFFFF"/>
          <w:lang w:eastAsia="en-US"/>
        </w:rPr>
        <w:t>productos</w:t>
      </w:r>
      <w:r w:rsidR="00FA5063" w:rsidRPr="00FA5063">
        <w:rPr>
          <w:rFonts w:eastAsiaTheme="minorHAnsi"/>
          <w:color w:val="3A3A3A"/>
          <w:sz w:val="28"/>
          <w:szCs w:val="28"/>
          <w:shd w:val="clear" w:color="auto" w:fill="FFFFFF"/>
          <w:lang w:eastAsia="en-US"/>
        </w:rPr>
        <w:t xml:space="preserve"> se desarrolla de una manera </w:t>
      </w:r>
      <w:r w:rsidRPr="00FA5063">
        <w:rPr>
          <w:rFonts w:eastAsiaTheme="minorHAnsi"/>
          <w:color w:val="3A3A3A"/>
          <w:sz w:val="28"/>
          <w:szCs w:val="28"/>
          <w:shd w:val="clear" w:color="auto" w:fill="FFFFFF"/>
          <w:lang w:eastAsia="en-US"/>
        </w:rPr>
        <w:t>más</w:t>
      </w:r>
      <w:r w:rsidR="00FA5063" w:rsidRPr="00FA5063">
        <w:rPr>
          <w:rFonts w:eastAsiaTheme="minorHAnsi"/>
          <w:color w:val="3A3A3A"/>
          <w:sz w:val="28"/>
          <w:szCs w:val="28"/>
          <w:shd w:val="clear" w:color="auto" w:fill="FFFFFF"/>
          <w:lang w:eastAsia="en-US"/>
        </w:rPr>
        <w:t xml:space="preserve"> simple y sencilla.</w:t>
      </w:r>
    </w:p>
    <w:p w:rsidR="006C5E25" w:rsidRPr="00FA5063" w:rsidRDefault="00FA5063" w:rsidP="00FA5063">
      <w:pPr>
        <w:pStyle w:val="NormalWeb"/>
        <w:shd w:val="clear" w:color="auto" w:fill="FFFFFF"/>
        <w:spacing w:before="135" w:beforeAutospacing="0" w:after="135" w:afterAutospacing="0"/>
        <w:rPr>
          <w:rFonts w:eastAsiaTheme="minorHAnsi"/>
          <w:color w:val="3A3A3A"/>
          <w:sz w:val="28"/>
          <w:szCs w:val="28"/>
          <w:shd w:val="clear" w:color="auto" w:fill="FFFFFF"/>
          <w:lang w:eastAsia="en-US"/>
        </w:rPr>
      </w:pPr>
      <w:r w:rsidRPr="00FA5063">
        <w:rPr>
          <w:rFonts w:eastAsiaTheme="minorHAnsi"/>
          <w:color w:val="3A3A3A"/>
          <w:sz w:val="28"/>
          <w:szCs w:val="28"/>
          <w:shd w:val="clear" w:color="auto" w:fill="FFFFFF"/>
          <w:lang w:eastAsia="en-US"/>
        </w:rPr>
        <w:lastRenderedPageBreak/>
        <w:t xml:space="preserve">La creación de este software que permite llevar el control efectivo de los </w:t>
      </w:r>
      <w:r w:rsidR="00554E80" w:rsidRPr="00FA5063">
        <w:rPr>
          <w:rFonts w:eastAsiaTheme="minorHAnsi"/>
          <w:color w:val="3A3A3A"/>
          <w:sz w:val="28"/>
          <w:szCs w:val="28"/>
          <w:shd w:val="clear" w:color="auto" w:fill="FFFFFF"/>
          <w:lang w:eastAsia="en-US"/>
        </w:rPr>
        <w:t>movimientos</w:t>
      </w:r>
      <w:r w:rsidRPr="00FA5063">
        <w:rPr>
          <w:rFonts w:eastAsiaTheme="minorHAnsi"/>
          <w:color w:val="3A3A3A"/>
          <w:sz w:val="28"/>
          <w:szCs w:val="28"/>
          <w:shd w:val="clear" w:color="auto" w:fill="FFFFFF"/>
          <w:lang w:eastAsia="en-US"/>
        </w:rPr>
        <w:t xml:space="preserve"> de la empresa intervenida, logra que los usuarios empresariales visualicen un reporte claro y </w:t>
      </w:r>
      <w:r w:rsidR="00554E80" w:rsidRPr="00FA5063">
        <w:rPr>
          <w:rFonts w:eastAsiaTheme="minorHAnsi"/>
          <w:color w:val="3A3A3A"/>
          <w:sz w:val="28"/>
          <w:szCs w:val="28"/>
          <w:shd w:val="clear" w:color="auto" w:fill="FFFFFF"/>
          <w:lang w:eastAsia="en-US"/>
        </w:rPr>
        <w:t>específico</w:t>
      </w:r>
      <w:r w:rsidRPr="00FA5063">
        <w:rPr>
          <w:rFonts w:eastAsiaTheme="minorHAnsi"/>
          <w:color w:val="3A3A3A"/>
          <w:sz w:val="28"/>
          <w:szCs w:val="28"/>
          <w:shd w:val="clear" w:color="auto" w:fill="FFFFFF"/>
          <w:lang w:eastAsia="en-US"/>
        </w:rPr>
        <w:t xml:space="preserve">, junto con esto que los clientes tengan el </w:t>
      </w:r>
      <w:r w:rsidR="00554E80" w:rsidRPr="00FA5063">
        <w:rPr>
          <w:rFonts w:eastAsiaTheme="minorHAnsi"/>
          <w:color w:val="3A3A3A"/>
          <w:sz w:val="28"/>
          <w:szCs w:val="28"/>
          <w:shd w:val="clear" w:color="auto" w:fill="FFFFFF"/>
          <w:lang w:eastAsia="en-US"/>
        </w:rPr>
        <w:t>respaldo</w:t>
      </w:r>
      <w:r w:rsidRPr="00FA5063">
        <w:rPr>
          <w:rFonts w:eastAsiaTheme="minorHAnsi"/>
          <w:color w:val="3A3A3A"/>
          <w:sz w:val="28"/>
          <w:szCs w:val="28"/>
          <w:shd w:val="clear" w:color="auto" w:fill="FFFFFF"/>
          <w:lang w:eastAsia="en-US"/>
        </w:rPr>
        <w:t xml:space="preserve"> y facilidad al momento de </w:t>
      </w:r>
      <w:r w:rsidR="00554E80" w:rsidRPr="00FA5063">
        <w:rPr>
          <w:rFonts w:eastAsiaTheme="minorHAnsi"/>
          <w:color w:val="3A3A3A"/>
          <w:sz w:val="28"/>
          <w:szCs w:val="28"/>
          <w:shd w:val="clear" w:color="auto" w:fill="FFFFFF"/>
          <w:lang w:eastAsia="en-US"/>
        </w:rPr>
        <w:t>adquirí</w:t>
      </w:r>
      <w:r w:rsidRPr="00FA5063">
        <w:rPr>
          <w:rFonts w:eastAsiaTheme="minorHAnsi"/>
          <w:color w:val="3A3A3A"/>
          <w:sz w:val="28"/>
          <w:szCs w:val="28"/>
          <w:shd w:val="clear" w:color="auto" w:fill="FFFFFF"/>
          <w:lang w:eastAsia="en-US"/>
        </w:rPr>
        <w:t xml:space="preserve"> y demandar el producto </w:t>
      </w:r>
      <w:r w:rsidR="00554E80" w:rsidRPr="00FA5063">
        <w:rPr>
          <w:rFonts w:eastAsiaTheme="minorHAnsi"/>
          <w:color w:val="3A3A3A"/>
          <w:sz w:val="28"/>
          <w:szCs w:val="28"/>
          <w:shd w:val="clear" w:color="auto" w:fill="FFFFFF"/>
          <w:lang w:eastAsia="en-US"/>
        </w:rPr>
        <w:t>comercializado</w:t>
      </w:r>
      <w:r w:rsidRPr="00FA5063">
        <w:rPr>
          <w:rFonts w:eastAsiaTheme="minorHAnsi"/>
          <w:color w:val="3A3A3A"/>
          <w:sz w:val="28"/>
          <w:szCs w:val="28"/>
          <w:shd w:val="clear" w:color="auto" w:fill="FFFFFF"/>
          <w:lang w:eastAsia="en-US"/>
        </w:rPr>
        <w:t>.</w:t>
      </w:r>
    </w:p>
    <w:p w:rsidR="006B66BF" w:rsidRDefault="006B66BF" w:rsidP="00143A9E">
      <w:pPr>
        <w:pStyle w:val="Prrafodelista"/>
        <w:jc w:val="center"/>
        <w:rPr>
          <w:rFonts w:ascii="Times New Roman" w:hAnsi="Times New Roman" w:cs="Times New Roman"/>
          <w:b/>
          <w:color w:val="222222"/>
          <w:sz w:val="36"/>
          <w:szCs w:val="36"/>
          <w:shd w:val="clear" w:color="auto" w:fill="FFFFFF"/>
        </w:rPr>
      </w:pPr>
    </w:p>
    <w:p w:rsidR="00143A9E" w:rsidRPr="00143A9E" w:rsidRDefault="006861B0" w:rsidP="00143A9E">
      <w:pPr>
        <w:pStyle w:val="Prrafodelista"/>
        <w:jc w:val="center"/>
        <w:rPr>
          <w:rFonts w:ascii="Times New Roman" w:hAnsi="Times New Roman" w:cs="Times New Roman"/>
          <w:b/>
          <w:color w:val="222222"/>
          <w:sz w:val="36"/>
          <w:szCs w:val="36"/>
          <w:shd w:val="clear" w:color="auto" w:fill="FFFFFF"/>
        </w:rPr>
      </w:pPr>
      <w:r w:rsidRPr="006861B0">
        <w:rPr>
          <w:rFonts w:ascii="Times New Roman" w:hAnsi="Times New Roman" w:cs="Times New Roman"/>
          <w:b/>
          <w:color w:val="222222"/>
          <w:sz w:val="36"/>
          <w:szCs w:val="36"/>
          <w:shd w:val="clear" w:color="auto" w:fill="FFFFFF"/>
        </w:rPr>
        <w:t>Técnicas de levantamiento de información</w:t>
      </w:r>
    </w:p>
    <w:tbl>
      <w:tblPr>
        <w:tblStyle w:val="Tablaconcuadrcula"/>
        <w:tblW w:w="0" w:type="auto"/>
        <w:tblInd w:w="720" w:type="dxa"/>
        <w:tblLook w:val="04A0" w:firstRow="1" w:lastRow="0" w:firstColumn="1" w:lastColumn="0" w:noHBand="0" w:noVBand="1"/>
      </w:tblPr>
      <w:tblGrid>
        <w:gridCol w:w="1510"/>
        <w:gridCol w:w="3548"/>
        <w:gridCol w:w="1295"/>
        <w:gridCol w:w="1981"/>
      </w:tblGrid>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Levantamiento de información de la empresa la mansión</w:t>
            </w:r>
          </w:p>
        </w:tc>
      </w:tr>
      <w:tr w:rsidR="00143A9E" w:rsidTr="00143A9E">
        <w:tc>
          <w:tcPr>
            <w:tcW w:w="8334" w:type="dxa"/>
            <w:gridSpan w:val="4"/>
          </w:tcPr>
          <w:p w:rsidR="00143A9E" w:rsidRPr="00143A9E" w:rsidRDefault="00143A9E" w:rsidP="00143A9E">
            <w:pPr>
              <w:jc w:val="cente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Introducción.</w:t>
            </w:r>
          </w:p>
          <w:p w:rsidR="00143A9E" w:rsidRDefault="00143A9E" w:rsidP="00143A9E">
            <w:p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 xml:space="preserve">La presente encueta integra unas preguntas estrictamente empresariales,  con el fin de almacenar e interpretar el funcionamiento racional de la empresa  la entrevista se le asignara solo a los titulares de la organización. </w:t>
            </w:r>
          </w:p>
        </w:tc>
      </w:tr>
      <w:tr w:rsidR="00143A9E" w:rsidTr="00143A9E">
        <w:tc>
          <w:tcPr>
            <w:tcW w:w="8334" w:type="dxa"/>
            <w:gridSpan w:val="4"/>
          </w:tcPr>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es el funcionamiento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objetivo general de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desarrolla sus actividades laborales en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¿Qué roles laboral asigna en la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¿Qué responsabilidades asigna dentro de la organización?</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periodo de tiempo para realizar su inventario?</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¿Cuál es el método utilizado para realizar su inventario?</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es el movimiento de los productos en su inventario?</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¿Qué proveedores maneja en su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¿Qué benéficos le aportan sus proveedores?</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¿Cómo maneja el método de devolución en su empresa?</w:t>
            </w:r>
          </w:p>
          <w:p w:rsidR="00143A9E" w:rsidRPr="00143A9E" w:rsidRDefault="00143A9E" w:rsidP="00143A9E">
            <w:pPr>
              <w:pStyle w:val="Prrafodelista"/>
              <w:numPr>
                <w:ilvl w:val="0"/>
                <w:numId w:val="5"/>
              </w:numPr>
              <w:rPr>
                <w:rFonts w:ascii="Times New Roman" w:hAnsi="Times New Roman" w:cs="Times New Roman"/>
                <w:color w:val="3A3A3A"/>
                <w:sz w:val="28"/>
                <w:szCs w:val="28"/>
                <w:shd w:val="clear" w:color="auto" w:fill="FFFFFF"/>
              </w:rPr>
            </w:pPr>
            <w:r w:rsidRPr="00143A9E">
              <w:rPr>
                <w:rFonts w:ascii="Times New Roman" w:hAnsi="Times New Roman" w:cs="Times New Roman"/>
                <w:color w:val="3A3A3A"/>
                <w:sz w:val="28"/>
                <w:szCs w:val="28"/>
                <w:shd w:val="clear" w:color="auto" w:fill="FFFFFF"/>
              </w:rPr>
              <w:t>¿Tuvo problemas con los clientes?</w:t>
            </w:r>
          </w:p>
          <w:p w:rsidR="00143A9E" w:rsidRDefault="00143A9E" w:rsidP="00143A9E">
            <w:pPr>
              <w:pStyle w:val="Prrafodelista"/>
              <w:ind w:left="0"/>
              <w:rPr>
                <w:rFonts w:ascii="Times New Roman" w:hAnsi="Times New Roman" w:cs="Times New Roman"/>
                <w:color w:val="3A3A3A"/>
                <w:sz w:val="28"/>
                <w:szCs w:val="28"/>
                <w:shd w:val="clear" w:color="auto" w:fill="FFFFFF"/>
              </w:rPr>
            </w:pPr>
          </w:p>
        </w:tc>
      </w:tr>
      <w:tr w:rsidR="00143A9E" w:rsidTr="00143A9E">
        <w:tc>
          <w:tcPr>
            <w:tcW w:w="8334" w:type="dxa"/>
            <w:gridSpan w:val="4"/>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Agradecimiento.</w:t>
            </w:r>
          </w:p>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Gracias por responder la presente encuesta, los datos serán procesados y guardaremos la información de manera responsable.</w:t>
            </w:r>
          </w:p>
        </w:tc>
      </w:tr>
      <w:tr w:rsidR="00143A9E" w:rsidTr="00E54F05">
        <w:tc>
          <w:tcPr>
            <w:tcW w:w="1510"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Dirección </w:t>
            </w:r>
          </w:p>
        </w:tc>
        <w:tc>
          <w:tcPr>
            <w:tcW w:w="3548"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Carrera 102#70-50 local 124</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Teléfono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3173767079</w:t>
            </w:r>
          </w:p>
        </w:tc>
      </w:tr>
      <w:tr w:rsidR="00143A9E" w:rsidTr="00E54F05">
        <w:tblPrEx>
          <w:tblCellMar>
            <w:left w:w="70" w:type="dxa"/>
            <w:right w:w="70" w:type="dxa"/>
          </w:tblCellMar>
          <w:tblLook w:val="0000" w:firstRow="0" w:lastRow="0" w:firstColumn="0" w:lastColumn="0" w:noHBand="0" w:noVBand="0"/>
        </w:tblPrEx>
        <w:trPr>
          <w:trHeight w:val="360"/>
        </w:trPr>
        <w:tc>
          <w:tcPr>
            <w:tcW w:w="1510" w:type="dxa"/>
          </w:tcPr>
          <w:p w:rsidR="00143A9E" w:rsidRPr="00143A9E" w:rsidRDefault="00143A9E" w:rsidP="00143A9E">
            <w:pPr>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Propietario </w:t>
            </w:r>
          </w:p>
        </w:tc>
        <w:tc>
          <w:tcPr>
            <w:tcW w:w="3548" w:type="dxa"/>
          </w:tcPr>
          <w:p w:rsidR="00143A9E" w:rsidRDefault="00143A9E" w:rsidP="00143A9E">
            <w:pPr>
              <w:pStyle w:val="Prrafodelista"/>
              <w:ind w:left="108"/>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Jems Samir López</w:t>
            </w:r>
          </w:p>
        </w:tc>
        <w:tc>
          <w:tcPr>
            <w:tcW w:w="1295" w:type="dxa"/>
          </w:tcPr>
          <w:p w:rsidR="00143A9E" w:rsidRPr="00143A9E" w:rsidRDefault="00143A9E" w:rsidP="00143A9E">
            <w:pPr>
              <w:pStyle w:val="Prrafodelista"/>
              <w:ind w:left="0"/>
              <w:rPr>
                <w:rFonts w:ascii="Times New Roman" w:hAnsi="Times New Roman" w:cs="Times New Roman"/>
                <w:b/>
                <w:color w:val="3A3A3A"/>
                <w:sz w:val="28"/>
                <w:szCs w:val="28"/>
                <w:shd w:val="clear" w:color="auto" w:fill="FFFFFF"/>
              </w:rPr>
            </w:pPr>
            <w:r w:rsidRPr="00143A9E">
              <w:rPr>
                <w:rFonts w:ascii="Times New Roman" w:hAnsi="Times New Roman" w:cs="Times New Roman"/>
                <w:b/>
                <w:color w:val="3A3A3A"/>
                <w:sz w:val="28"/>
                <w:szCs w:val="28"/>
                <w:shd w:val="clear" w:color="auto" w:fill="FFFFFF"/>
              </w:rPr>
              <w:t xml:space="preserve">Empresa </w:t>
            </w:r>
          </w:p>
        </w:tc>
        <w:tc>
          <w:tcPr>
            <w:tcW w:w="1981" w:type="dxa"/>
          </w:tcPr>
          <w:p w:rsidR="00143A9E" w:rsidRDefault="00143A9E" w:rsidP="00143A9E">
            <w:pPr>
              <w:pStyle w:val="Prrafodelista"/>
              <w:ind w:left="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La Mansión </w:t>
            </w:r>
          </w:p>
        </w:tc>
      </w:tr>
    </w:tbl>
    <w:p w:rsidR="009344DE" w:rsidRDefault="009344DE" w:rsidP="00E1374D">
      <w:pPr>
        <w:pStyle w:val="Prrafodelista"/>
        <w:rPr>
          <w:rFonts w:ascii="Times New Roman" w:hAnsi="Times New Roman" w:cs="Times New Roman"/>
          <w:b/>
          <w:color w:val="3A3A3A"/>
          <w:sz w:val="28"/>
          <w:szCs w:val="28"/>
          <w:shd w:val="clear" w:color="auto" w:fill="FFFFFF"/>
        </w:rPr>
      </w:pPr>
    </w:p>
    <w:p w:rsidR="004160E3" w:rsidRDefault="00E54F05" w:rsidP="00E1374D">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t>Información primaria.</w:t>
      </w:r>
      <w:r>
        <w:rPr>
          <w:rFonts w:ascii="Times New Roman" w:hAnsi="Times New Roman" w:cs="Times New Roman"/>
          <w:color w:val="3A3A3A"/>
          <w:sz w:val="28"/>
          <w:szCs w:val="28"/>
          <w:shd w:val="clear" w:color="auto" w:fill="FFFFFF"/>
        </w:rPr>
        <w:t xml:space="preserve"> La empresa en comercializadora de productos para el hogar, el inventario es empírico por lo que se requiere una persona exclusivamente para la elaboración.</w:t>
      </w:r>
    </w:p>
    <w:p w:rsidR="002A235B" w:rsidRDefault="00E54F05" w:rsidP="002A235B">
      <w:pPr>
        <w:pStyle w:val="Prrafodelista"/>
        <w:rPr>
          <w:rFonts w:ascii="Times New Roman" w:hAnsi="Times New Roman" w:cs="Times New Roman"/>
          <w:color w:val="3A3A3A"/>
          <w:sz w:val="28"/>
          <w:szCs w:val="28"/>
          <w:shd w:val="clear" w:color="auto" w:fill="FFFFFF"/>
        </w:rPr>
      </w:pPr>
      <w:r w:rsidRPr="00E871FF">
        <w:rPr>
          <w:rFonts w:ascii="Times New Roman" w:hAnsi="Times New Roman" w:cs="Times New Roman"/>
          <w:b/>
          <w:color w:val="3A3A3A"/>
          <w:sz w:val="28"/>
          <w:szCs w:val="28"/>
          <w:shd w:val="clear" w:color="auto" w:fill="FFFFFF"/>
        </w:rPr>
        <w:lastRenderedPageBreak/>
        <w:t>Información secundaria</w:t>
      </w:r>
      <w:r>
        <w:rPr>
          <w:rFonts w:ascii="Times New Roman" w:hAnsi="Times New Roman" w:cs="Times New Roman"/>
          <w:color w:val="3A3A3A"/>
          <w:sz w:val="28"/>
          <w:szCs w:val="28"/>
          <w:shd w:val="clear" w:color="auto" w:fill="FFFFFF"/>
        </w:rPr>
        <w:t>. La manera de elaborar los reportes diar</w:t>
      </w:r>
      <w:r w:rsidR="00E871FF">
        <w:rPr>
          <w:rFonts w:ascii="Times New Roman" w:hAnsi="Times New Roman" w:cs="Times New Roman"/>
          <w:color w:val="3A3A3A"/>
          <w:sz w:val="28"/>
          <w:szCs w:val="28"/>
          <w:shd w:val="clear" w:color="auto" w:fill="FFFFFF"/>
        </w:rPr>
        <w:t>ios y mensuales de la empresa, L</w:t>
      </w:r>
      <w:r>
        <w:rPr>
          <w:rFonts w:ascii="Times New Roman" w:hAnsi="Times New Roman" w:cs="Times New Roman"/>
          <w:color w:val="3A3A3A"/>
          <w:sz w:val="28"/>
          <w:szCs w:val="28"/>
          <w:shd w:val="clear" w:color="auto" w:fill="FFFFFF"/>
        </w:rPr>
        <w:t xml:space="preserve">a propietario tiene unas reglas básicas </w:t>
      </w:r>
      <w:r w:rsidR="00E871FF">
        <w:rPr>
          <w:rFonts w:ascii="Times New Roman" w:hAnsi="Times New Roman" w:cs="Times New Roman"/>
          <w:color w:val="3A3A3A"/>
          <w:sz w:val="28"/>
          <w:szCs w:val="28"/>
          <w:shd w:val="clear" w:color="auto" w:fill="FFFFFF"/>
        </w:rPr>
        <w:t xml:space="preserve">para crear reportes. </w:t>
      </w:r>
    </w:p>
    <w:p w:rsidR="002A235B" w:rsidRDefault="002A235B" w:rsidP="002A235B">
      <w:pPr>
        <w:pStyle w:val="Prrafodelista"/>
        <w:rPr>
          <w:rFonts w:ascii="Times New Roman" w:hAnsi="Times New Roman" w:cs="Times New Roman"/>
          <w:b/>
          <w:color w:val="3A3A3A"/>
          <w:sz w:val="28"/>
          <w:szCs w:val="28"/>
          <w:shd w:val="clear" w:color="auto" w:fill="FFFFFF"/>
        </w:rPr>
      </w:pPr>
      <w:r w:rsidRPr="002A235B">
        <w:rPr>
          <w:rFonts w:ascii="Times New Roman" w:hAnsi="Times New Roman" w:cs="Times New Roman"/>
          <w:b/>
          <w:color w:val="3A3A3A"/>
          <w:sz w:val="28"/>
          <w:szCs w:val="28"/>
          <w:shd w:val="clear" w:color="auto" w:fill="FFFFFF"/>
        </w:rPr>
        <w:t>Identificación del producto o la necesidad.</w:t>
      </w:r>
      <w:r>
        <w:rPr>
          <w:rFonts w:ascii="Times New Roman" w:hAnsi="Times New Roman" w:cs="Times New Roman"/>
          <w:b/>
          <w:color w:val="3A3A3A"/>
          <w:sz w:val="28"/>
          <w:szCs w:val="28"/>
          <w:shd w:val="clear" w:color="auto" w:fill="FFFFFF"/>
        </w:rPr>
        <w:t xml:space="preserve"> </w:t>
      </w:r>
    </w:p>
    <w:p w:rsidR="002A235B" w:rsidRDefault="002A235B" w:rsidP="002A235B">
      <w:pPr>
        <w:pStyle w:val="Prrafodelista"/>
        <w:rPr>
          <w:rFonts w:ascii="Times New Roman" w:hAnsi="Times New Roman" w:cs="Times New Roman"/>
          <w:color w:val="3A3A3A"/>
          <w:sz w:val="28"/>
          <w:szCs w:val="28"/>
          <w:shd w:val="clear" w:color="auto" w:fill="FFFFFF"/>
        </w:rPr>
      </w:pPr>
      <w:r w:rsidRPr="002A235B">
        <w:rPr>
          <w:rFonts w:ascii="Times New Roman" w:hAnsi="Times New Roman" w:cs="Times New Roman"/>
          <w:color w:val="3A3A3A"/>
          <w:sz w:val="28"/>
          <w:szCs w:val="28"/>
          <w:shd w:val="clear" w:color="auto" w:fill="FFFFFF"/>
        </w:rPr>
        <w:t>La medida en que se defina adecuadamente el</w:t>
      </w:r>
      <w:r>
        <w:rPr>
          <w:rFonts w:ascii="Times New Roman" w:hAnsi="Times New Roman" w:cs="Times New Roman"/>
          <w:color w:val="3A3A3A"/>
          <w:sz w:val="28"/>
          <w:szCs w:val="28"/>
          <w:shd w:val="clear" w:color="auto" w:fill="FFFFFF"/>
        </w:rPr>
        <w:t xml:space="preserve"> </w:t>
      </w:r>
      <w:r w:rsidRPr="002A235B">
        <w:rPr>
          <w:rFonts w:ascii="Times New Roman" w:hAnsi="Times New Roman" w:cs="Times New Roman"/>
          <w:color w:val="3A3A3A"/>
          <w:sz w:val="28"/>
          <w:szCs w:val="28"/>
          <w:shd w:val="clear" w:color="auto" w:fill="FFFFFF"/>
        </w:rPr>
        <w:t>producto o la necesidad a satisfacer</w:t>
      </w:r>
      <w:r>
        <w:rPr>
          <w:rFonts w:ascii="Times New Roman" w:hAnsi="Times New Roman" w:cs="Times New Roman"/>
          <w:color w:val="3A3A3A"/>
          <w:sz w:val="28"/>
          <w:szCs w:val="28"/>
          <w:shd w:val="clear" w:color="auto" w:fill="FFFFFF"/>
        </w:rPr>
        <w:t>,</w:t>
      </w:r>
      <w:r w:rsidRPr="002A235B">
        <w:rPr>
          <w:rFonts w:eastAsiaTheme="minorEastAsia" w:hAnsi="Gill Sans MT"/>
          <w:color w:val="000000" w:themeColor="text1"/>
          <w:kern w:val="24"/>
          <w:sz w:val="40"/>
          <w:szCs w:val="40"/>
          <w:lang w:eastAsia="es-CO"/>
        </w:rPr>
        <w:t xml:space="preserve"> </w:t>
      </w:r>
      <w:r w:rsidR="00994C23" w:rsidRPr="002A235B">
        <w:rPr>
          <w:rFonts w:ascii="Times New Roman" w:hAnsi="Times New Roman" w:cs="Times New Roman"/>
          <w:color w:val="3A3A3A"/>
          <w:sz w:val="28"/>
          <w:szCs w:val="28"/>
          <w:shd w:val="clear" w:color="auto" w:fill="FFFFFF"/>
        </w:rPr>
        <w:t>Crear una base de datos con lo</w:t>
      </w:r>
      <w:r w:rsidR="00E94E62">
        <w:rPr>
          <w:rFonts w:ascii="Times New Roman" w:hAnsi="Times New Roman" w:cs="Times New Roman"/>
          <w:color w:val="3A3A3A"/>
          <w:sz w:val="28"/>
          <w:szCs w:val="28"/>
          <w:shd w:val="clear" w:color="auto" w:fill="FFFFFF"/>
        </w:rPr>
        <w:t xml:space="preserve">s productos existentes en stand </w:t>
      </w:r>
      <w:r w:rsidR="00994C23" w:rsidRPr="002A235B">
        <w:rPr>
          <w:rFonts w:ascii="Times New Roman" w:hAnsi="Times New Roman" w:cs="Times New Roman"/>
          <w:color w:val="3A3A3A"/>
          <w:sz w:val="28"/>
          <w:szCs w:val="28"/>
          <w:shd w:val="clear" w:color="auto" w:fill="FFFFFF"/>
        </w:rPr>
        <w:t xml:space="preserve">de la empresa </w:t>
      </w:r>
      <w:r>
        <w:rPr>
          <w:rFonts w:ascii="Times New Roman" w:hAnsi="Times New Roman" w:cs="Times New Roman"/>
          <w:color w:val="3A3A3A"/>
          <w:sz w:val="28"/>
          <w:szCs w:val="28"/>
          <w:shd w:val="clear" w:color="auto" w:fill="FFFFFF"/>
        </w:rPr>
        <w:t xml:space="preserve">y </w:t>
      </w:r>
      <w:r w:rsidRPr="002A235B">
        <w:rPr>
          <w:rFonts w:ascii="Times New Roman" w:hAnsi="Times New Roman" w:cs="Times New Roman"/>
          <w:color w:val="3A3A3A"/>
          <w:sz w:val="28"/>
          <w:szCs w:val="28"/>
          <w:shd w:val="clear" w:color="auto" w:fill="FFFFFF"/>
        </w:rPr>
        <w:t>la fácil identificación del producto con lo cual nos lleva a la plena caracterización</w:t>
      </w:r>
      <w:r>
        <w:rPr>
          <w:rFonts w:ascii="Times New Roman" w:hAnsi="Times New Roman" w:cs="Times New Roman"/>
          <w:color w:val="3A3A3A"/>
          <w:sz w:val="28"/>
          <w:szCs w:val="28"/>
          <w:shd w:val="clear" w:color="auto" w:fill="FFFFFF"/>
        </w:rPr>
        <w:t>.</w:t>
      </w:r>
    </w:p>
    <w:p w:rsidR="0090366C" w:rsidRDefault="0090366C" w:rsidP="00E94E62">
      <w:pPr>
        <w:pStyle w:val="Prrafodelista"/>
        <w:jc w:val="center"/>
        <w:rPr>
          <w:rFonts w:ascii="Times New Roman" w:hAnsi="Times New Roman" w:cs="Times New Roman"/>
          <w:b/>
          <w:color w:val="3A3A3A"/>
          <w:sz w:val="28"/>
          <w:szCs w:val="28"/>
          <w:shd w:val="clear" w:color="auto" w:fill="FFFFFF"/>
        </w:rPr>
      </w:pPr>
    </w:p>
    <w:p w:rsidR="009B32C2" w:rsidRDefault="002A235B" w:rsidP="00E94E62">
      <w:pPr>
        <w:pStyle w:val="Prrafodelista"/>
        <w:jc w:val="center"/>
        <w:rPr>
          <w:rFonts w:ascii="Times New Roman" w:hAnsi="Times New Roman" w:cs="Times New Roman"/>
          <w:b/>
          <w:color w:val="3A3A3A"/>
          <w:sz w:val="28"/>
          <w:szCs w:val="28"/>
          <w:shd w:val="clear" w:color="auto" w:fill="FFFFFF"/>
        </w:rPr>
      </w:pPr>
      <w:r w:rsidRPr="002A235B">
        <w:rPr>
          <w:rFonts w:ascii="Times New Roman" w:hAnsi="Times New Roman" w:cs="Times New Roman"/>
          <w:b/>
          <w:color w:val="3A3A3A"/>
          <w:sz w:val="28"/>
          <w:szCs w:val="28"/>
          <w:shd w:val="clear" w:color="auto" w:fill="FFFFFF"/>
        </w:rPr>
        <w:t>Técnicas de recolección</w:t>
      </w:r>
      <w:r>
        <w:rPr>
          <w:rFonts w:ascii="Times New Roman" w:hAnsi="Times New Roman" w:cs="Times New Roman"/>
          <w:b/>
          <w:color w:val="3A3A3A"/>
          <w:sz w:val="28"/>
          <w:szCs w:val="28"/>
          <w:shd w:val="clear" w:color="auto" w:fill="FFFFFF"/>
        </w:rPr>
        <w:t xml:space="preserve"> </w:t>
      </w:r>
      <w:r w:rsidRPr="002A235B">
        <w:rPr>
          <w:rFonts w:ascii="Times New Roman" w:hAnsi="Times New Roman" w:cs="Times New Roman"/>
          <w:b/>
          <w:color w:val="3A3A3A"/>
          <w:sz w:val="28"/>
          <w:szCs w:val="28"/>
          <w:shd w:val="clear" w:color="auto" w:fill="FFFFFF"/>
        </w:rPr>
        <w:t>de información</w:t>
      </w:r>
      <w:r w:rsidR="009B32C2">
        <w:rPr>
          <w:rFonts w:ascii="Times New Roman" w:hAnsi="Times New Roman" w:cs="Times New Roman"/>
          <w:b/>
          <w:color w:val="3A3A3A"/>
          <w:sz w:val="28"/>
          <w:szCs w:val="28"/>
          <w:shd w:val="clear" w:color="auto" w:fill="FFFFFF"/>
        </w:rPr>
        <w:t>.</w:t>
      </w:r>
    </w:p>
    <w:p w:rsidR="00E94E62" w:rsidRDefault="009B32C2" w:rsidP="009B32C2">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 xml:space="preserve">Entrevista. </w:t>
      </w:r>
    </w:p>
    <w:p w:rsidR="0090366C" w:rsidRDefault="0090366C" w:rsidP="00E94E62">
      <w:pPr>
        <w:pStyle w:val="Prrafodelista"/>
        <w:jc w:val="center"/>
        <w:rPr>
          <w:rFonts w:ascii="Times New Roman" w:hAnsi="Times New Roman" w:cs="Times New Roman"/>
          <w:b/>
          <w:color w:val="3A3A3A"/>
          <w:sz w:val="28"/>
          <w:szCs w:val="28"/>
          <w:shd w:val="clear" w:color="auto" w:fill="FFFFFF"/>
        </w:rPr>
      </w:pPr>
    </w:p>
    <w:p w:rsidR="009B32C2" w:rsidRDefault="00E94E62" w:rsidP="00E94E62">
      <w:pPr>
        <w:pStyle w:val="Prrafodelista"/>
        <w:jc w:val="center"/>
        <w:rPr>
          <w:rFonts w:ascii="Times New Roman" w:hAnsi="Times New Roman" w:cs="Times New Roman"/>
          <w:color w:val="3A3A3A"/>
          <w:sz w:val="28"/>
          <w:szCs w:val="28"/>
          <w:shd w:val="clear" w:color="auto" w:fill="FFFFFF"/>
        </w:rPr>
      </w:pPr>
      <w:r w:rsidRPr="00E94E62">
        <w:rPr>
          <w:rFonts w:ascii="Times New Roman" w:hAnsi="Times New Roman" w:cs="Times New Roman"/>
          <w:b/>
          <w:color w:val="3A3A3A"/>
          <w:sz w:val="28"/>
          <w:szCs w:val="28"/>
          <w:shd w:val="clear" w:color="auto" w:fill="FFFFFF"/>
        </w:rPr>
        <w:t>Secuencia lógica de las preguntas</w:t>
      </w:r>
    </w:p>
    <w:p w:rsidR="009B32C2" w:rsidRDefault="009B32C2" w:rsidP="009B32C2">
      <w:pPr>
        <w:pStyle w:val="Prrafodelista"/>
        <w:rPr>
          <w:rFonts w:ascii="Times New Roman" w:hAnsi="Times New Roman" w:cs="Times New Roman"/>
          <w:color w:val="3A3A3A"/>
          <w:sz w:val="28"/>
          <w:szCs w:val="28"/>
          <w:shd w:val="clear" w:color="auto" w:fill="FFFFFF"/>
        </w:rPr>
      </w:pPr>
      <w:r w:rsidRPr="00E94E62">
        <w:rPr>
          <w:rFonts w:ascii="Times New Roman" w:hAnsi="Times New Roman" w:cs="Times New Roman"/>
          <w:color w:val="3A3A3A"/>
          <w:sz w:val="28"/>
          <w:szCs w:val="28"/>
          <w:shd w:val="clear" w:color="auto" w:fill="FFFFFF"/>
        </w:rPr>
        <w:t>Estructura embudo</w:t>
      </w:r>
      <w:r w:rsidR="00E94E62">
        <w:rPr>
          <w:rFonts w:ascii="Times New Roman" w:hAnsi="Times New Roman" w:cs="Times New Roman"/>
          <w:color w:val="3A3A3A"/>
          <w:sz w:val="28"/>
          <w:szCs w:val="28"/>
          <w:shd w:val="clear" w:color="auto" w:fill="FFFFFF"/>
        </w:rPr>
        <w:t>.</w:t>
      </w:r>
    </w:p>
    <w:p w:rsidR="0090366C" w:rsidRDefault="0090366C" w:rsidP="009B32C2">
      <w:pPr>
        <w:pStyle w:val="Prrafodelista"/>
        <w:rPr>
          <w:rFonts w:ascii="Times New Roman" w:hAnsi="Times New Roman" w:cs="Times New Roman"/>
          <w:color w:val="3A3A3A"/>
          <w:sz w:val="28"/>
          <w:szCs w:val="28"/>
          <w:shd w:val="clear" w:color="auto" w:fill="FFFFFF"/>
        </w:rPr>
      </w:pPr>
    </w:p>
    <w:p w:rsidR="0090366C" w:rsidRPr="00E94E62" w:rsidRDefault="0090366C" w:rsidP="009B32C2">
      <w:pPr>
        <w:pStyle w:val="Prrafodelista"/>
        <w:rPr>
          <w:rFonts w:ascii="Times New Roman" w:hAnsi="Times New Roman" w:cs="Times New Roman"/>
          <w:color w:val="3A3A3A"/>
          <w:sz w:val="28"/>
          <w:szCs w:val="28"/>
          <w:shd w:val="clear" w:color="auto" w:fill="FFFFFF"/>
        </w:rPr>
      </w:pPr>
    </w:p>
    <w:p w:rsidR="009B32C2" w:rsidRDefault="009B32C2" w:rsidP="00E94E62">
      <w:pPr>
        <w:pStyle w:val="Prrafodelista"/>
        <w:jc w:val="center"/>
        <w:rPr>
          <w:rFonts w:ascii="Times New Roman" w:hAnsi="Times New Roman" w:cs="Times New Roman"/>
          <w:b/>
          <w:color w:val="3A3A3A"/>
          <w:sz w:val="28"/>
          <w:szCs w:val="28"/>
          <w:shd w:val="clear" w:color="auto" w:fill="FFFFFF"/>
        </w:rPr>
      </w:pPr>
      <w:r w:rsidRPr="009B32C2">
        <w:rPr>
          <w:rFonts w:ascii="Times New Roman" w:hAnsi="Times New Roman" w:cs="Times New Roman"/>
          <w:b/>
          <w:color w:val="3A3A3A"/>
          <w:sz w:val="28"/>
          <w:szCs w:val="28"/>
          <w:shd w:val="clear" w:color="auto" w:fill="FFFFFF"/>
        </w:rPr>
        <w:t>Instrumentos</w:t>
      </w:r>
      <w:r>
        <w:rPr>
          <w:rFonts w:ascii="Times New Roman" w:hAnsi="Times New Roman" w:cs="Times New Roman"/>
          <w:b/>
          <w:color w:val="3A3A3A"/>
          <w:sz w:val="28"/>
          <w:szCs w:val="28"/>
          <w:shd w:val="clear" w:color="auto" w:fill="FFFFFF"/>
        </w:rPr>
        <w:t xml:space="preserve"> </w:t>
      </w:r>
      <w:r w:rsidRPr="009B32C2">
        <w:rPr>
          <w:rFonts w:ascii="Times New Roman" w:hAnsi="Times New Roman" w:cs="Times New Roman"/>
          <w:b/>
          <w:color w:val="3A3A3A"/>
          <w:sz w:val="28"/>
          <w:szCs w:val="28"/>
          <w:shd w:val="clear" w:color="auto" w:fill="FFFFFF"/>
        </w:rPr>
        <w:t>de recolección</w:t>
      </w:r>
      <w:r>
        <w:rPr>
          <w:rFonts w:ascii="Times New Roman" w:hAnsi="Times New Roman" w:cs="Times New Roman"/>
          <w:b/>
          <w:color w:val="3A3A3A"/>
          <w:sz w:val="28"/>
          <w:szCs w:val="28"/>
          <w:shd w:val="clear" w:color="auto" w:fill="FFFFFF"/>
        </w:rPr>
        <w:t xml:space="preserve"> </w:t>
      </w:r>
      <w:r w:rsidRPr="009B32C2">
        <w:rPr>
          <w:rFonts w:ascii="Times New Roman" w:hAnsi="Times New Roman" w:cs="Times New Roman"/>
          <w:b/>
          <w:color w:val="3A3A3A"/>
          <w:sz w:val="28"/>
          <w:szCs w:val="28"/>
          <w:shd w:val="clear" w:color="auto" w:fill="FFFFFF"/>
        </w:rPr>
        <w:t>de información</w:t>
      </w:r>
      <w:r>
        <w:rPr>
          <w:rFonts w:ascii="Times New Roman" w:hAnsi="Times New Roman" w:cs="Times New Roman"/>
          <w:b/>
          <w:color w:val="3A3A3A"/>
          <w:sz w:val="28"/>
          <w:szCs w:val="28"/>
          <w:shd w:val="clear" w:color="auto" w:fill="FFFFFF"/>
        </w:rPr>
        <w:t>.</w:t>
      </w:r>
    </w:p>
    <w:p w:rsidR="009B32C2" w:rsidRDefault="000A7361" w:rsidP="009B32C2">
      <w:pPr>
        <w:pStyle w:val="Prrafodelista"/>
        <w:rPr>
          <w:rFonts w:ascii="Times New Roman" w:hAnsi="Times New Roman" w:cs="Times New Roman"/>
          <w:color w:val="3A3A3A"/>
          <w:sz w:val="28"/>
          <w:szCs w:val="28"/>
          <w:shd w:val="clear" w:color="auto" w:fill="FFFFFF"/>
        </w:rPr>
      </w:pPr>
      <w:r w:rsidRPr="009201E1">
        <w:rPr>
          <w:rFonts w:ascii="Times New Roman" w:hAnsi="Times New Roman" w:cs="Times New Roman"/>
          <w:b/>
          <w:noProof/>
          <w:color w:val="3A3A3A"/>
          <w:sz w:val="28"/>
          <w:szCs w:val="28"/>
          <w:shd w:val="clear" w:color="auto" w:fill="FFFFFF"/>
          <w:lang w:eastAsia="es-CO"/>
        </w:rPr>
        <mc:AlternateContent>
          <mc:Choice Requires="wps">
            <w:drawing>
              <wp:anchor distT="0" distB="0" distL="114300" distR="114300" simplePos="0" relativeHeight="251719680" behindDoc="0" locked="0" layoutInCell="1" allowOverlap="1" wp14:anchorId="4A21AE34" wp14:editId="0924EEAA">
                <wp:simplePos x="0" y="0"/>
                <wp:positionH relativeFrom="column">
                  <wp:posOffset>2535748</wp:posOffset>
                </wp:positionH>
                <wp:positionV relativeFrom="paragraph">
                  <wp:posOffset>109976</wp:posOffset>
                </wp:positionV>
                <wp:extent cx="575353" cy="266650"/>
                <wp:effectExtent l="0" t="0" r="15240" b="19685"/>
                <wp:wrapNone/>
                <wp:docPr id="89" name="89 Cuadro de texto"/>
                <wp:cNvGraphicFramePr/>
                <a:graphic xmlns:a="http://schemas.openxmlformats.org/drawingml/2006/main">
                  <a:graphicData uri="http://schemas.microsoft.com/office/word/2010/wordprocessingShape">
                    <wps:wsp>
                      <wps:cNvSpPr txBox="1"/>
                      <wps:spPr>
                        <a:xfrm>
                          <a:off x="0" y="0"/>
                          <a:ext cx="575353" cy="266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Default="007441FA">
                            <w:r>
                              <w:t>¿Qué?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9 Cuadro de texto" o:spid="_x0000_s1026" type="#_x0000_t202" style="position:absolute;left:0;text-align:left;margin-left:199.65pt;margin-top:8.65pt;width:45.3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uBmQIAALoFAAAOAAAAZHJzL2Uyb0RvYy54bWysVFFPGzEMfp+0/xDlfVxbaIGKK+qKmCYh&#10;QCsTz2kuoRFJnCVp77pfj5O7lhZ4YdrLnR1/duwvti8uG6PJWvigwJa0f9SjRFgOlbJPJf39cP3t&#10;jJIQma2YBitKuhGBXk6+frmo3VgMYAm6Ep5gEBvGtSvpMkY3LorAl8KwcAROWDRK8IZFVP1TUXlW&#10;Y3Sji0GvNypq8JXzwEUIeHrVGukkx5dS8HgnZRCR6JJibjF/ff4u0reYXLDxk2duqXiXBvuHLAxT&#10;Fi/dhbpikZGVV+9CGcU9BJDxiIMpQErFRa4Bq+n33lQzXzInci1ITnA7msL/C8tv1/eeqKqkZ+eU&#10;WGbwjc7OyWzFKg+kEiSKJkKiqXZhjOi5Q3xsvkODz709D3iYqm+kN+mPdRG0I+GbHckYh3A8HJ4O&#10;j4fHlHA0DUaj0TA/QvHq7HyIPwQYkoSSenzDTC1b34SIiSB0C0l3BdCqulZaZyX1jZhpT9YMX1zH&#10;nCJ6HKC0JXVJR8d49bsIKfTOf6EZf05FHkZATdvkKXKHdWklgloishQ3WiSMtr+ERIYzHx/kyDgX&#10;dpdnRieUxIo+49jhX7P6jHNbB3rkm8HGnbNRFnzL0iG11fOWWtnikaS9upMYm0XTNc4Cqg32jYd2&#10;AIPj1wqJvmEh3jOPE4etglsk3uFHasDXgU6iZAn+70fnCY+DgFZKapzgkoY/K+YFJfqnxRE575+c&#10;pJHPysnwdICK37cs9i12ZWaALdPHfeV4FhM+6q0oPZhHXDbTdCuamOV4d0njVpzFdq/gsuJiOs0g&#10;HHLH4o2dO55CJ3pTgz00j8y7rsHThN3CdtbZ+E2ft9jkaWG6iiBVHoJEcMtqRzwuiNyn3TJLG2hf&#10;z6jXlTt5AQAA//8DAFBLAwQUAAYACAAAACEA1RsIktwAAAAJAQAADwAAAGRycy9kb3ducmV2Lnht&#10;bEyPy07DMBBF90j8gzVI7KgD5RGncSpAhQ0rCup6Gru2RWxHtpuGv2dYwWo0Old3zrTr2Q9s0im7&#10;GCRcLypgOvRRuWAkfH68XNXAcsGgcIhBS/jWGdbd+VmLjYqn8K6nbTGMSkJuUIItZWw4z73VHvMi&#10;jjoQO8TksdCaDFcJT1TuB35TVffcowt0weKon63uv7ZHL2HzZITpa0x2Uyvnpnl3eDOvUl5ezI8r&#10;YEXP5S8Mv/qkDh057eMxqMwGCUshlhQl8ECTAre1EMD2Eu4I8K7l/z/ofgAAAP//AwBQSwECLQAU&#10;AAYACAAAACEAtoM4kv4AAADhAQAAEwAAAAAAAAAAAAAAAAAAAAAAW0NvbnRlbnRfVHlwZXNdLnht&#10;bFBLAQItABQABgAIAAAAIQA4/SH/1gAAAJQBAAALAAAAAAAAAAAAAAAAAC8BAABfcmVscy8ucmVs&#10;c1BLAQItABQABgAIAAAAIQDd1BuBmQIAALoFAAAOAAAAAAAAAAAAAAAAAC4CAABkcnMvZTJvRG9j&#10;LnhtbFBLAQItABQABgAIAAAAIQDVGwiS3AAAAAkBAAAPAAAAAAAAAAAAAAAAAPMEAABkcnMvZG93&#10;bnJldi54bWxQSwUGAAAAAAQABADzAAAA/AUAAAAA&#10;" fillcolor="white [3201]" strokeweight=".5pt">
                <v:textbox>
                  <w:txbxContent>
                    <w:p w:rsidR="00EF4E18" w:rsidRDefault="00EF4E18">
                      <w:r>
                        <w:t>¿Qué?</w:t>
                      </w:r>
                    </w:p>
                  </w:txbxContent>
                </v:textbox>
              </v:shape>
            </w:pict>
          </mc:Fallback>
        </mc:AlternateContent>
      </w:r>
      <w:r w:rsidR="009B32C2" w:rsidRPr="009201E1">
        <w:rPr>
          <w:rFonts w:ascii="Times New Roman" w:hAnsi="Times New Roman" w:cs="Times New Roman"/>
          <w:b/>
          <w:color w:val="3A3A3A"/>
          <w:sz w:val="28"/>
          <w:szCs w:val="28"/>
          <w:shd w:val="clear" w:color="auto" w:fill="FFFFFF"/>
        </w:rPr>
        <w:t>Cuestionario</w:t>
      </w: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5584" behindDoc="0" locked="0" layoutInCell="1" allowOverlap="1" wp14:anchorId="42544D5C" wp14:editId="37288DF3">
                <wp:simplePos x="0" y="0"/>
                <wp:positionH relativeFrom="column">
                  <wp:posOffset>2042795</wp:posOffset>
                </wp:positionH>
                <wp:positionV relativeFrom="paragraph">
                  <wp:posOffset>41910</wp:posOffset>
                </wp:positionV>
                <wp:extent cx="1633220" cy="636905"/>
                <wp:effectExtent l="0" t="0" r="24130" b="10795"/>
                <wp:wrapNone/>
                <wp:docPr id="85" name="85 Elipse"/>
                <wp:cNvGraphicFramePr/>
                <a:graphic xmlns:a="http://schemas.openxmlformats.org/drawingml/2006/main">
                  <a:graphicData uri="http://schemas.microsoft.com/office/word/2010/wordprocessingShape">
                    <wps:wsp>
                      <wps:cNvSpPr/>
                      <wps:spPr>
                        <a:xfrm>
                          <a:off x="0" y="0"/>
                          <a:ext cx="1633220" cy="636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Default="007441FA" w:rsidP="009B32C2">
                            <w:pPr>
                              <w:jc w:val="center"/>
                            </w:pPr>
                            <w:r>
                              <w:t>Restructuración del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5 Elipse" o:spid="_x0000_s1027" style="position:absolute;left:0;text-align:left;margin-left:160.85pt;margin-top:3.3pt;width:128.6pt;height:50.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hCewIAAE0FAAAOAAAAZHJzL2Uyb0RvYy54bWysVN9v2yAQfp+0/wHxvthJk6yN6lRRu06T&#10;qrZaO/WZYKiRMMeAxM7++h3guNVa7WGaHzBwd9/9+o7zi77VZC+cV2AqOp2UlAjDoVbmuaI/Hq8/&#10;nVLiAzM102BERQ/C04v1xw/nnV2JGTSga+EIghi/6mxFmxDsqig8b0TL/ASsMCiU4FoW8Oiei9qx&#10;DtFbXczKcll04GrrgAvv8fYqC+k64UspeLiT0otAdEUxtpBWl9ZtXIv1OVs9O2YbxYcw2D9E0TJl&#10;0OkIdcUCIzun3kC1ijvwIMOEQ1uAlIqLlANmMy3/yOahYVakXLA43o5l8v8Plt/u7x1RdUVPF5QY&#10;1mKPThfki1bWi1idzvoVKj3YezecPG5jqr10bfxjEqRPFT2MFRV9IBwvp8uTk9kMC89RtjxZnpWL&#10;CFq8WFvnw1cBLYmbigqdPUdgtr/xIWsftdA0BpRDSLtw0CIqa/NdSEwEnc5SJxKFxKV2ZM+w+Yxz&#10;YcI0ixpWi3y9KPEbQhotUoAJMCJLpfWIPQBEer7FzrEO+tFUJAaOxuXfAsvGo0XyDCaMxq0y4N4D&#10;0JjV4DnrH4uUSxOrFPptn5qcNOPNFuoDNt5Bnghv+bXCBtwwH+6ZwxHAnuFYhztcpIauojDsKGnA&#10;/XrvPuojM1FKSYcjVVH/c8ecoER/M8jZs+l8HmcwHeaLz5EX7rVk+1pidu0lYOOm+IBYnrZRP+jj&#10;Vjpon3D6N9Eripjh6LuiPLjj4TLkUcf3g4vNJqnh3FkWbsyD5RE81jmy67F/Ys4OLAzI31s4jt8b&#10;JmbdaGlgswsgVaLpS12HDuDMJioN70t8FF6fk9bLK7j+DQAA//8DAFBLAwQUAAYACAAAACEAJ91E&#10;GuEAAAAJAQAADwAAAGRycy9kb3ducmV2LnhtbEyPwU7DMBBE70j8g7VIXBB1WoTbhjgVRSoXeoAC&#10;Am7bZEki4nWI3Tbw9SwnOK7maeZtthhcq/bUh8azhfEoAUVc+LLhysLT4+p8BipE5BJbz2ThiwIs&#10;8uOjDNPSH/iB9ptYKSnhkKKFOsYu1ToUNTkMI98RS/bue4dRzr7SZY8HKXetniSJ0Q4bloUaO7qp&#10;qfjY7JyFN7Nasrm/O+N1F4rl8y1+v758Wnt6MlxfgYo0xD8YfvVFHXJx2vodl0G1Fi4m46mgFowB&#10;JfnldDYHtRUwMXPQeab/f5D/AAAA//8DAFBLAQItABQABgAIAAAAIQC2gziS/gAAAOEBAAATAAAA&#10;AAAAAAAAAAAAAAAAAABbQ29udGVudF9UeXBlc10ueG1sUEsBAi0AFAAGAAgAAAAhADj9If/WAAAA&#10;lAEAAAsAAAAAAAAAAAAAAAAALwEAAF9yZWxzLy5yZWxzUEsBAi0AFAAGAAgAAAAhAGDaqEJ7AgAA&#10;TQUAAA4AAAAAAAAAAAAAAAAALgIAAGRycy9lMm9Eb2MueG1sUEsBAi0AFAAGAAgAAAAhACfdRBrh&#10;AAAACQEAAA8AAAAAAAAAAAAAAAAA1QQAAGRycy9kb3ducmV2LnhtbFBLBQYAAAAABAAEAPMAAADj&#10;BQAAAAA=&#10;" fillcolor="#4f81bd [3204]" strokecolor="#243f60 [1604]" strokeweight="2pt">
                <v:textbox>
                  <w:txbxContent>
                    <w:p w:rsidR="00EF4E18" w:rsidRDefault="00EF4E18" w:rsidP="009B32C2">
                      <w:pPr>
                        <w:jc w:val="center"/>
                      </w:pPr>
                      <w:r>
                        <w:t>Restructuración del inventario</w:t>
                      </w:r>
                    </w:p>
                  </w:txbxContent>
                </v:textbox>
              </v:oval>
            </w:pict>
          </mc:Fallback>
        </mc:AlternateContent>
      </w: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1728" behindDoc="0" locked="0" layoutInCell="1" allowOverlap="1" wp14:anchorId="29DA80B7" wp14:editId="3E88B35D">
                <wp:simplePos x="0" y="0"/>
                <wp:positionH relativeFrom="column">
                  <wp:posOffset>4324071</wp:posOffset>
                </wp:positionH>
                <wp:positionV relativeFrom="paragraph">
                  <wp:posOffset>187097</wp:posOffset>
                </wp:positionV>
                <wp:extent cx="821690" cy="287655"/>
                <wp:effectExtent l="0" t="0" r="16510" b="17145"/>
                <wp:wrapNone/>
                <wp:docPr id="91" name="91 Cuadro de texto"/>
                <wp:cNvGraphicFramePr/>
                <a:graphic xmlns:a="http://schemas.openxmlformats.org/drawingml/2006/main">
                  <a:graphicData uri="http://schemas.microsoft.com/office/word/2010/wordprocessingShape">
                    <wps:wsp>
                      <wps:cNvSpPr txBox="1"/>
                      <wps:spPr>
                        <a:xfrm>
                          <a:off x="0" y="0"/>
                          <a:ext cx="821690" cy="2876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Default="007441FA">
                            <w:r>
                              <w:t>¿Por qué?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1 Cuadro de texto" o:spid="_x0000_s1028" type="#_x0000_t202" style="position:absolute;left:0;text-align:left;margin-left:340.5pt;margin-top:14.75pt;width:64.7pt;height:2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n3nAIAAMEFAAAOAAAAZHJzL2Uyb0RvYy54bWysVE1PGzEQvVfqf7B8L5ukJJCIDUqDqCoh&#10;QIWKs+O1iYXtcW0nu+mvZ+zdDYFyoepld+x58/U8M2fnjdFkK3xQYEs6PBpQIiyHStnHkv66v/xy&#10;SkmIzFZMgxUl3YlAz+efP53VbiZGsAZdCU/QiQ2z2pV0HaObFUXga2FYOAInLColeMMiHv1jUXlW&#10;o3eji9FgMClq8JXzwEUIeHvRKuk8+5dS8HgjZRCR6JJibjF/ff6u0reYn7HZo2durXiXBvuHLAxT&#10;FoPuXV2wyMjGq79cGcU9BJDxiIMpQErFRa4BqxkO3lRzt2ZO5FqQnOD2NIX/55Zfb289UVVJp0NK&#10;LDP4RtMhWW5Y5YFUgkTRREg01S7MEH3nEB+bb9Dgc/f3AS9T9Y30Jv2xLoJ6JHy3Jxn9EI6Xp6Ph&#10;ZIoajqrR6clkPE5eihdj50P8LsCQJJTU4xtmatn2KsQW2kNSrABaVZdK63xIfSOW2pMtwxfXMaeI&#10;zl+htCV1SSdfx4Ps+JUuud7brzTjT116Byj0p20KJ3KHdWklgloishR3WiSMtj+FRIYzH+/kyDgX&#10;dp9nRieUxIo+YtjhX7L6iHFbB1rkyGDj3tgoC75l6TW11VNPrWzx+IYHdScxNqsmt9ao75MVVDts&#10;Hw/tHAbHLxXyfcVCvGUeBw/7ApdJvMGP1ICPBJ1EyRr8n/fuEx7nAbWU1DjIJQ2/N8wLSvQPi5My&#10;HR4fp8nPh+PxyQgP/lCzOtTYjVkCdg4OA2aXxYSPuhelB/OAO2eRoqKKWY6xSxp7cRnb9YI7i4vF&#10;IoNw1h2LV/bO8eQ6sZz67L55YN51fZ4G7Rr6kWezN+3eYpOlhcUmglR5FhLPLasd/7gn8jR1Oy0t&#10;osNzRr1s3vkzAAAA//8DAFBLAwQUAAYACAAAACEA8jzmSdwAAAAJAQAADwAAAGRycy9kb3ducmV2&#10;LnhtbEyPMU/DMBSEdyT+g/WQ2KjTqhQ3zUsFqLAwUVBnN3Zti/g5st00/HvMBOPpTnffNdvJ92zU&#10;MblACPNZBUxTF5Qjg/D58XIngKUsSck+kEb41gm27fVVI2sVLvSux302rJRQqiWCzXmoOU+d1V6m&#10;WRg0Fe8Uope5yGi4ivJSyn3PF1W14l46KgtWDvrZ6u5rf/YIuyezNp2Q0e6Ecm6cDqc384p4ezM9&#10;boBlPeW/MPziF3RoC9MxnEkl1iOsxLx8yQiL9T2wEih6CeyI8LAUwNuG/3/Q/gAAAP//AwBQSwEC&#10;LQAUAAYACAAAACEAtoM4kv4AAADhAQAAEwAAAAAAAAAAAAAAAAAAAAAAW0NvbnRlbnRfVHlwZXNd&#10;LnhtbFBLAQItABQABgAIAAAAIQA4/SH/1gAAAJQBAAALAAAAAAAAAAAAAAAAAC8BAABfcmVscy8u&#10;cmVsc1BLAQItABQABgAIAAAAIQBdgJn3nAIAAMEFAAAOAAAAAAAAAAAAAAAAAC4CAABkcnMvZTJv&#10;RG9jLnhtbFBLAQItABQABgAIAAAAIQDyPOZJ3AAAAAkBAAAPAAAAAAAAAAAAAAAAAPYEAABkcnMv&#10;ZG93bnJldi54bWxQSwUGAAAAAAQABADzAAAA/wUAAAAA&#10;" fillcolor="white [3201]" strokeweight=".5pt">
                <v:textbox>
                  <w:txbxContent>
                    <w:p w:rsidR="00EF4E18" w:rsidRDefault="00EF4E18">
                      <w:r>
                        <w:t>¿Por qué?</w:t>
                      </w:r>
                    </w:p>
                  </w:txbxContent>
                </v:textbox>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6848" behindDoc="0" locked="0" layoutInCell="1" allowOverlap="1" wp14:anchorId="1D55CA2F" wp14:editId="7F3A26EA">
                <wp:simplePos x="0" y="0"/>
                <wp:positionH relativeFrom="column">
                  <wp:posOffset>3745230</wp:posOffset>
                </wp:positionH>
                <wp:positionV relativeFrom="paragraph">
                  <wp:posOffset>205740</wp:posOffset>
                </wp:positionV>
                <wp:extent cx="294005" cy="605790"/>
                <wp:effectExtent l="0" t="98742" r="0" b="83503"/>
                <wp:wrapNone/>
                <wp:docPr id="99" name="99 Flecha arriba y abajo"/>
                <wp:cNvGraphicFramePr/>
                <a:graphic xmlns:a="http://schemas.openxmlformats.org/drawingml/2006/main">
                  <a:graphicData uri="http://schemas.microsoft.com/office/word/2010/wordprocessingShape">
                    <wps:wsp>
                      <wps:cNvSpPr/>
                      <wps:spPr>
                        <a:xfrm rot="18636037">
                          <a:off x="0" y="0"/>
                          <a:ext cx="294005" cy="60579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99 Flecha arriba y abajo" o:spid="_x0000_s1026" type="#_x0000_t70" style="position:absolute;margin-left:294.9pt;margin-top:16.2pt;width:23.15pt;height:47.7pt;rotation:-3237438fd;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LVkjwIAAFwFAAAOAAAAZHJzL2Uyb0RvYy54bWysVMFu2zAMvQ/YPwi6r3bSJG2COkXQosOA&#10;og3WDj0zslR7kCWNUuJkXz9KdtyiLXYY5oNAiuQj+Uzq4nLfaLaT6GtrCj46yTmTRtiyNs8F//F4&#10;8+WcMx/AlKCtkQU/SM8vl58/XbRuIce2srqUyAjE+EXrCl6F4BZZ5kUlG/An1klDRmWxgUAqPmcl&#10;Qkvojc7GeT7LWoulQyuk93R73Rn5MuErJUW4V8rLwHTBqbaQTkznJp7Z8gIWzwiuqkVfBvxDFQ3U&#10;hpIOUNcQgG2xfgfV1AKttyqcCNtkVqlayNQDdTPK33TzUIGTqRcix7uBJv//YMXdbo2sLgs+n3Nm&#10;oKF/NJ+zGy1FBQwQ6w2wA4MN/LSRrNb5BcU8uDX2micxdr5X2DC0xPDofHY6y0/PEiHUItsnvg8D&#10;33IfmKDL8XyS51POBJlm+fRsnv5H1mFFTIc+fJW2YVEo+NZd29asEG2bsGF36wOVQRFHT1JiiV1R&#10;SQoHLSOWNt+lok5j3hSdZkxeaWQ7oOkAIaQJo85UQSm762lOX+yckgwRSUuAEVnVWg/YPUCc3/fY&#10;HUzvH0NlGtEhOP9bYV3wEJEyWxOG4KY2Fj8C0NRVn7nzP5LUURNZ2tjyQHOQfh+tiXfipibKb8GH&#10;NSBtBF3Slod7OpS2bcFtL3FWWfz90X30p0ElK2ctbVjB/a8toORMfzM0wvPRZBJXMimT6dmYFHxt&#10;2by2mG1zZek3jVJ1SYz+QR9FhbZ5osdgFbOSCYyg3AUXAY/KVeg2n54TIVer5EZr6CDcmgcnInhk&#10;Nc7S4/4J0PVzF2hg7+xxG2HxZu463xhp7GobrKrTUL7w2vNNK5wGp39u4hvxWk9eL4/i8g8AAAD/&#10;/wMAUEsDBBQABgAIAAAAIQA8hga93gAAAAoBAAAPAAAAZHJzL2Rvd25yZXYueG1sTI/BTsMwDIbv&#10;SLxDZCRuLKFTCytNp2kaB45sIO2YNV4b0Tilybby9ngnuNnyp9/fXy0n34szjtEF0vA4UyCQmmAd&#10;tRo+dq8PzyBiMmRNHwg1/GCEZX17U5nShgu943mbWsEhFEujoUtpKKWMTYfexFkYkPh2DKM3idex&#10;lXY0Fw73vcyUKqQ3jvhDZwZcd9h8bU9ew/77za/d8bNx+2y1IeXzbLMYtL6/m1YvIBJO6Q+Gqz6r&#10;Q81Oh3AiG0WvIS/yOaPXYQGCgaJQTyAOTKp5BrKu5P8K9S8AAAD//wMAUEsBAi0AFAAGAAgAAAAh&#10;ALaDOJL+AAAA4QEAABMAAAAAAAAAAAAAAAAAAAAAAFtDb250ZW50X1R5cGVzXS54bWxQSwECLQAU&#10;AAYACAAAACEAOP0h/9YAAACUAQAACwAAAAAAAAAAAAAAAAAvAQAAX3JlbHMvLnJlbHNQSwECLQAU&#10;AAYACAAAACEANli1ZI8CAABcBQAADgAAAAAAAAAAAAAAAAAuAgAAZHJzL2Uyb0RvYy54bWxQSwEC&#10;LQAUAAYACAAAACEAPIYGvd4AAAAKAQAADwAAAAAAAAAAAAAAAADpBAAAZHJzL2Rvd25yZXYueG1s&#10;UEsFBgAAAAAEAAQA8wAAAPQFAAAAAA==&#10;" adj=",5242" fillcolor="#4f81bd [3204]" strokecolor="#243f60 [1604]" strokeweight="2pt"/>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4800" behindDoc="0" locked="0" layoutInCell="1" allowOverlap="1" wp14:anchorId="74F3E7E6" wp14:editId="4C145D5D">
                <wp:simplePos x="0" y="0"/>
                <wp:positionH relativeFrom="column">
                  <wp:posOffset>1662430</wp:posOffset>
                </wp:positionH>
                <wp:positionV relativeFrom="paragraph">
                  <wp:posOffset>201295</wp:posOffset>
                </wp:positionV>
                <wp:extent cx="294005" cy="605790"/>
                <wp:effectExtent l="95250" t="0" r="86995" b="0"/>
                <wp:wrapNone/>
                <wp:docPr id="98" name="98 Flecha arriba y abajo"/>
                <wp:cNvGraphicFramePr/>
                <a:graphic xmlns:a="http://schemas.openxmlformats.org/drawingml/2006/main">
                  <a:graphicData uri="http://schemas.microsoft.com/office/word/2010/wordprocessingShape">
                    <wps:wsp>
                      <wps:cNvSpPr/>
                      <wps:spPr>
                        <a:xfrm rot="2623753">
                          <a:off x="0" y="0"/>
                          <a:ext cx="294005" cy="60579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98 Flecha arriba y abajo" o:spid="_x0000_s1026" type="#_x0000_t70" style="position:absolute;margin-left:130.9pt;margin-top:15.85pt;width:23.15pt;height:47.7pt;rotation:2865838fd;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N9jQIAAFsFAAAOAAAAZHJzL2Uyb0RvYy54bWysVFFPGzEMfp+0/xDlffRaWqAVV1SBmCYh&#10;QIOJZzeX427KxZmT9tr9+jm564EA7WHaPZzs2P5sf7FzfrFrjNhq8jXaXI6PMim0VVjU9jmXPx6v&#10;v5xJ4QPYAgxancu99vJi+fnTeesWeoIVmkKTYBDrF63LZRWCW4xGXlW6AX+ETls2lkgNBFbpeVQQ&#10;tIzemNEky05GLVLhCJX2nk+vOqNcJvyy1CrclaXXQZhccm0h/Sn91/E/Wp7D4pnAVbXqy4B/qKKB&#10;2nLSAeoKAogN1e+gmloReizDkcJmhGVZK5164G7G2ZtuHipwOvXC5Hg30OT/H6y63d6TqItczvmm&#10;LDR8R/MzcW20qkAAUb0GsRewhp8YyWqdX3DMg7unXvMsxs53JTWCkBmenEyOT2fHiQ/uUOwS3fuB&#10;br0LQvHhZD7NspkUik0n2ex0nq5j1EFFSEc+fNXYiCjkcuOusLUrImwTNmxvfOAqOOLgyUqssKsp&#10;SWFvdMQy9rsuudGYN0WnEdOXhsQWeDhAKW3DuDNVUOjueJbxFxvnJENE0hJgRC5rYwbsHiCO73vs&#10;Dqb3j6E6TegQnP2tsC54iEiZ0YYhuKkt0kcAhrvqM3f+B5I6aiJLayz2PAbp9nhLvFPXNVN+Az7c&#10;A/FC8CEvebjjX2mwzSX2khQV0u+PzqM/zylbpWh5wXLpf22AtBTmm+UJno+n07iRSZnOTies0GvL&#10;+rXFbppL5Gsap+qSGP2DOYglYfPEb8EqZmUTWMW5c6kCHZTL0C0+vyZKr1bJjbfQQbixD05F8Mhq&#10;nKXH3ROQ6+cu8MDe4mEZYfFm7jrfGGlxtQlY1mkoX3jt+eYNToPTvzbxiXitJ6+XN3H5BwAA//8D&#10;AFBLAwQUAAYACAAAACEAltvg3d4AAAAKAQAADwAAAGRycy9kb3ducmV2LnhtbEyPwU7DMAxA70j7&#10;h8hI3FiaTt2m0nSakLgMDrBNgmPWmLaicUqTdeXvMSd2tPz0/FxsJteJEYfQetKg5gkIpMrblmoN&#10;x8PT/RpEiIas6Tyhhh8MsClnN4XJrb/QG477WAuWUMiNhibGPpcyVA06E+a+R+Ldpx+ciTwOtbSD&#10;ubDcdTJNkqV0piW+0JgeHxusvvZnx5Y+ZJhldrSvH88xte+7l2+/0/rudto+gIg4xX8Y/vI5HUpu&#10;Ovkz2SA6DelScXrUsFArEAwskrUCcWIyXSmQZSGvXyh/AQAA//8DAFBLAQItABQABgAIAAAAIQC2&#10;gziS/gAAAOEBAAATAAAAAAAAAAAAAAAAAAAAAABbQ29udGVudF9UeXBlc10ueG1sUEsBAi0AFAAG&#10;AAgAAAAhADj9If/WAAAAlAEAAAsAAAAAAAAAAAAAAAAALwEAAF9yZWxzLy5yZWxzUEsBAi0AFAAG&#10;AAgAAAAhAB8Jg32NAgAAWwUAAA4AAAAAAAAAAAAAAAAALgIAAGRycy9lMm9Eb2MueG1sUEsBAi0A&#10;FAAGAAgAAAAhAJbb4N3eAAAACgEAAA8AAAAAAAAAAAAAAAAA5wQAAGRycy9kb3ducmV2LnhtbFBL&#10;BQYAAAAABAAEAPMAAADyBQAAAAA=&#10;" adj=",5242" fillcolor="#4f81bd [3204]" strokecolor="#243f60 [1604]" strokeweight="2pt"/>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0704" behindDoc="0" locked="0" layoutInCell="1" allowOverlap="1" wp14:anchorId="444E8789" wp14:editId="13B268F1">
                <wp:simplePos x="0" y="0"/>
                <wp:positionH relativeFrom="column">
                  <wp:posOffset>480695</wp:posOffset>
                </wp:positionH>
                <wp:positionV relativeFrom="paragraph">
                  <wp:posOffset>187325</wp:posOffset>
                </wp:positionV>
                <wp:extent cx="667385" cy="255905"/>
                <wp:effectExtent l="0" t="0" r="18415" b="10795"/>
                <wp:wrapNone/>
                <wp:docPr id="90" name="90 Cuadro de texto"/>
                <wp:cNvGraphicFramePr/>
                <a:graphic xmlns:a="http://schemas.openxmlformats.org/drawingml/2006/main">
                  <a:graphicData uri="http://schemas.microsoft.com/office/word/2010/wordprocessingShape">
                    <wps:wsp>
                      <wps:cNvSpPr txBox="1"/>
                      <wps:spPr>
                        <a:xfrm>
                          <a:off x="0" y="0"/>
                          <a:ext cx="667385" cy="255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Default="007441FA">
                            <w:r>
                              <w:t>¿Cómo?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0 Cuadro de texto" o:spid="_x0000_s1029" type="#_x0000_t202" style="position:absolute;left:0;text-align:left;margin-left:37.85pt;margin-top:14.75pt;width:52.55pt;height:20.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FnQIAAMEFAAAOAAAAZHJzL2Uyb0RvYy54bWysVFFP2zAQfp+0/2D5fSRtKdCKFHVFTJMQ&#10;oJWJZ9exWwvH59luk+7X7+wkpTBemPaS2L7vPt99vrvLq6bSZCecV2AKOjjJKRGGQ6nMuqA/H2++&#10;XFDiAzMl02BEQffC06vZ50+XtZ2KIWxAl8IRJDF+WtuCbkKw0yzzfCMq5k/ACoNGCa5iAbdunZWO&#10;1che6WyY52dZDa60DrjwHk+vWyOdJX4pBQ/3UnoRiC4oxhbS16XvKn6z2SWbrh2zG8W7MNg/RFEx&#10;ZfDSA9U1C4xsnfqLqlLcgQcZTjhUGUipuEg5YDaD/E02yw2zIuWC4nh7kMn/P1p+t3twRJUFnaA8&#10;hlX4RpOcLLasdEBKQYJoAkSZauuniF5axIfmKzT43P25x8OYfSNdFf+YF0E7Mu4PIiMP4Xh4dnY+&#10;uhhTwtE0HI8n+TiyZC/O1vnwTUBF4qKgDt8wSct2tz600B4S7/KgVXmjtE6bWDdioR3ZMXxxHVKI&#10;SP4KpQ2pMZDROE/Er2yR+uC/0ow/d+EdoZBPm3idSBXWhRUFaoVIq7DXImK0+SEkKpz0eCdGxrkw&#10;hzgTOqIkZvQRxw7/EtVHnNs80CPdDCYcnCtlwLUqvZa2fO6llS0e3/Ao77gMzapJpTXq62QF5R7L&#10;x0Hbh97yG4V63zIfHpjDxsOKwWES7vEjNeAjQbeiZAPu93vnEY/9gFZKamzkgvpfW+YEJfq7wU6Z&#10;DE5PY+enzen4fIgbd2xZHVvMtloAVs4Ax5blaRnxQfdL6aB6wpkzj7eiiRmOdxc09MtFaMcLziwu&#10;5vMEwl63LNyapeWROqoc6+yxeWLOdnUeG+0O+pZn0zfl3mKjp4H5NoBUqReizq2qnf44J1I3dTMt&#10;DqLjfUK9TN7ZHwAAAP//AwBQSwMEFAAGAAgAAAAhAFr4fWjbAAAACAEAAA8AAABkcnMvZG93bnJl&#10;di54bWxMjzFPwzAUhHck/oP1kNioQ6W2TshLBaiwMFEQsxu/2haxHdluGv497gTj6U5337Xb2Q1s&#10;ophs8Aj3iwoY+T4o6zXC58fLnQCWsvRKDsETwg8l2HbXV61sVDj7d5r2WbNS4lMjEUzOY8N56g05&#10;mRZhJF+8Y4hO5iKj5irKcyl3A19W1Zo7aX1ZMHKkZ0P99/7kEHZPuta9kNHshLJ2mr+Ob/oV8fZm&#10;fnwAlmnOf2G44Bd06ArTIZy8SmxA2Kw2JYmwrFfALr6oypUDwroWwLuW/z/Q/QIAAP//AwBQSwEC&#10;LQAUAAYACAAAACEAtoM4kv4AAADhAQAAEwAAAAAAAAAAAAAAAAAAAAAAW0NvbnRlbnRfVHlwZXNd&#10;LnhtbFBLAQItABQABgAIAAAAIQA4/SH/1gAAAJQBAAALAAAAAAAAAAAAAAAAAC8BAABfcmVscy8u&#10;cmVsc1BLAQItABQABgAIAAAAIQA/WtbFnQIAAMEFAAAOAAAAAAAAAAAAAAAAAC4CAABkcnMvZTJv&#10;RG9jLnhtbFBLAQItABQABgAIAAAAIQBa+H1o2wAAAAgBAAAPAAAAAAAAAAAAAAAAAPcEAABkcnMv&#10;ZG93bnJldi54bWxQSwUGAAAAAAQABADzAAAA/wUAAAAA&#10;" fillcolor="white [3201]" strokeweight=".5pt">
                <v:textbox>
                  <w:txbxContent>
                    <w:p w:rsidR="00EF4E18" w:rsidRDefault="00EF4E18">
                      <w:r>
                        <w:t>¿Cómo?</w:t>
                      </w:r>
                    </w:p>
                  </w:txbxContent>
                </v:textbox>
              </v:shape>
            </w:pict>
          </mc:Fallback>
        </mc:AlternateContent>
      </w: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6608" behindDoc="0" locked="0" layoutInCell="1" allowOverlap="1" wp14:anchorId="3E7094AE" wp14:editId="0004BAB8">
                <wp:simplePos x="0" y="0"/>
                <wp:positionH relativeFrom="column">
                  <wp:posOffset>3994785</wp:posOffset>
                </wp:positionH>
                <wp:positionV relativeFrom="paragraph">
                  <wp:posOffset>78105</wp:posOffset>
                </wp:positionV>
                <wp:extent cx="1510030" cy="1016635"/>
                <wp:effectExtent l="0" t="0" r="13970" b="12065"/>
                <wp:wrapNone/>
                <wp:docPr id="86" name="86 Elipse"/>
                <wp:cNvGraphicFramePr/>
                <a:graphic xmlns:a="http://schemas.openxmlformats.org/drawingml/2006/main">
                  <a:graphicData uri="http://schemas.microsoft.com/office/word/2010/wordprocessingShape">
                    <wps:wsp>
                      <wps:cNvSpPr/>
                      <wps:spPr>
                        <a:xfrm>
                          <a:off x="0" y="0"/>
                          <a:ext cx="1510030" cy="1016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Default="007441FA" w:rsidP="000A7361">
                            <w:pPr>
                              <w:jc w:val="center"/>
                            </w:pPr>
                            <w:r>
                              <w:t>Eficacia y ahorro del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6 Elipse" o:spid="_x0000_s1030" style="position:absolute;left:0;text-align:left;margin-left:314.55pt;margin-top:6.15pt;width:118.9pt;height:80.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ewIAAE4FAAAOAAAAZHJzL2Uyb0RvYy54bWysVF9P2zAQf5+072D5fSQpbccqUlTBmCah&#10;gQYTz65jE0uOz7PdJt2n39lOAxpoD9Py4Nz57n733+cXQ6fJXjivwNS0OikpEYZDo8xTTX88XH84&#10;o8QHZhqmwYiaHoSnF+v37857uxIzaEE3whEEMX7V25q2IdhVUXjeio75E7DCoFCC61hA1j0VjWM9&#10;one6mJXlsujBNdYBF97j7VUW0nXCl1LwcCulF4HommJsIZ0undt4FutztnpyzLaKj2Gwf4iiY8qg&#10;0wnqigVGdk69guoUd+BBhhMOXQFSKi5SDphNVf6RzX3LrEi5YHG8ncrk/x8s/7a/c0Q1NT1bUmJY&#10;hz06W5LPWlkvYnV661eodG/v3Mh5JGOqg3Rd/GMSZEgVPUwVFUMgHC+rRVWWp1h4jrKqrJbL00VE&#10;LZ7NrfPhi4CORKKmQmfXEZntb3zI2kctNI0R5RgSFQ5aRGVtvguJmaDXWWpFmiFxqR3ZM+w+41yY&#10;UGVRyxqRrxclfmNIk0UKMAFGZKm0nrBHgDifr7FzrKN+NBVpBCfj8m+BZePJInkGEybjThlwbwFo&#10;zGr0nPWPRcqliVUKw3ZIXZ5HzXizheaAnXeQV8Jbfq2wATfMhzvmcAewabjX4RYPqaGvKYwUJS24&#10;X2/dR30cTZRS0uNO1dT/3DEnKNFfDQ7tp2o+j0uYmPni4wwZ91KyfSkxu+4SsHEVviCWJzLqB30k&#10;pYPuEdd/E72iiBmOvmvKgzsylyHvOj4gXGw2SQ0Xz7JwY+4tj+CxznG6HoZH5uw4hQEH+Bsc9+/V&#10;JGbdaGlgswsgVRrT57qOHcClTaM0PjDxVXjJJ63nZ3D9GwAA//8DAFBLAwQUAAYACAAAACEAe33H&#10;weEAAAAKAQAADwAAAGRycy9kb3ducmV2LnhtbEyPwU7DMAyG70i8Q2QkLoilKyhspenEkMYFDjBA&#10;wM1rTVvROKXJtsLTY05wtP9Pvz/ni9F1akdDaD1bmE4SUMSlr1quLTw9rk5noEJErrDzTBa+KMCi&#10;ODzIMav8nh9ot461khIOGVpoYuwzrUPZkMMw8T2xZO9+cBhlHGpdDbiXctfpNEmMdtiyXGiwp+uG&#10;yo/11ll4M6slm/vbE77rQ7l8vsHv15dPa4+PxqtLUJHG+AfDr76oQyFOG7/lKqjOgknnU0ElSM9A&#10;CTAzZg5qI4uL9Bx0kev/LxQ/AAAA//8DAFBLAQItABQABgAIAAAAIQC2gziS/gAAAOEBAAATAAAA&#10;AAAAAAAAAAAAAAAAAABbQ29udGVudF9UeXBlc10ueG1sUEsBAi0AFAAGAAgAAAAhADj9If/WAAAA&#10;lAEAAAsAAAAAAAAAAAAAAAAALwEAAF9yZWxzLy5yZWxzUEsBAi0AFAAGAAgAAAAhACM8H/97AgAA&#10;TgUAAA4AAAAAAAAAAAAAAAAALgIAAGRycy9lMm9Eb2MueG1sUEsBAi0AFAAGAAgAAAAhAHt9x8Hh&#10;AAAACgEAAA8AAAAAAAAAAAAAAAAA1QQAAGRycy9kb3ducmV2LnhtbFBLBQYAAAAABAAEAPMAAADj&#10;BQAAAAA=&#10;" fillcolor="#4f81bd [3204]" strokecolor="#243f60 [1604]" strokeweight="2pt">
                <v:textbox>
                  <w:txbxContent>
                    <w:p w:rsidR="00EF4E18" w:rsidRDefault="00EF4E18" w:rsidP="000A7361">
                      <w:pPr>
                        <w:jc w:val="center"/>
                      </w:pPr>
                      <w:r>
                        <w:t>Eficacia y ahorro del personal</w:t>
                      </w:r>
                    </w:p>
                  </w:txbxContent>
                </v:textbox>
              </v:oval>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7632" behindDoc="0" locked="0" layoutInCell="1" allowOverlap="1" wp14:anchorId="507BE0B6" wp14:editId="3B6884FA">
                <wp:simplePos x="0" y="0"/>
                <wp:positionH relativeFrom="column">
                  <wp:posOffset>-12051</wp:posOffset>
                </wp:positionH>
                <wp:positionV relativeFrom="paragraph">
                  <wp:posOffset>26006</wp:posOffset>
                </wp:positionV>
                <wp:extent cx="1678541" cy="1069426"/>
                <wp:effectExtent l="0" t="0" r="17145" b="16510"/>
                <wp:wrapNone/>
                <wp:docPr id="87" name="87 Elipse"/>
                <wp:cNvGraphicFramePr/>
                <a:graphic xmlns:a="http://schemas.openxmlformats.org/drawingml/2006/main">
                  <a:graphicData uri="http://schemas.microsoft.com/office/word/2010/wordprocessingShape">
                    <wps:wsp>
                      <wps:cNvSpPr/>
                      <wps:spPr>
                        <a:xfrm>
                          <a:off x="0" y="0"/>
                          <a:ext cx="1678541" cy="10694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Default="007441FA" w:rsidP="000A7361">
                            <w:pPr>
                              <w:jc w:val="center"/>
                            </w:pPr>
                            <w:r>
                              <w:t>Aplicación o software diseñado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7 Elipse" o:spid="_x0000_s1031" style="position:absolute;left:0;text-align:left;margin-left:-.95pt;margin-top:2.05pt;width:132.15pt;height:8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lMEewIAAE4FAAAOAAAAZHJzL2Uyb0RvYy54bWysVEtP3DAQvlfqf7B8L0lW+2JFFq2gVJUQ&#10;rICKs9exiSW/ans32f76ju1sQAX1UDUHZ8Yz883bF5e9kujAnBdG17g6KzFimppG6Jca/3i6+bLE&#10;yAeiGyKNZjU+Mo8v158/XXR2xSamNbJhDgGI9qvO1rgNwa6KwtOWKeLPjGUahNw4RQKw7qVoHOkA&#10;XcliUpbzojOusc5Q5j3cXmchXid8zhkN95x7FpCsMcQW0unSuYtnsb4gqxdHbCvoEAb5hygUERqc&#10;jlDXJBC0d+IdlBLUGW94OKNGFYZzQVnKAbKpyj+yeWyJZSkXKI63Y5n8/4Old4etQ6Kp8XKBkSYK&#10;erRcoK9SWM9idTrrV6D0aLdu4DyQMdWeOxX/kATqU0WPY0VZHxCFy2q+WM6mFUYUZFU5P59O5hG1&#10;eDW3zodvzCgUiRozmV1HZHK49SFrn7TANEaUY0hUOEoWlaV+YBwyAa+T1Io0Q+xKOnQg0H1CKdOh&#10;yqKWNCxfz0r4hpBGixRgAozIXEg5Yg8AcT7fY+dYB/1oytIIjsbl3wLLxqNF8mx0GI2V0MZ9BCAh&#10;q8Fz1j8VKZcmVin0uz51eRY1483ONEfovDN5JbylNwIacEt82BIHOwDbAnsd7uHg0nQ1NgOFUWvc&#10;r4/uoz6MJkgx6mCnaux/7oljGMnvGob2vJpO4xImZjpbTIBxbyW7txK9V1cGGgfTA9ElMuoHeSK5&#10;M+oZ1n8TvYKIaAq+a0yDOzFXIe86PCCUbTZJDRbPknCrHy2N4LHOcbqe+mfi7DCFAQb4zpz2790k&#10;Zt1oqc1mHwwXaUxf6zp0AJY2jdLwwMRX4S2ftF6fwfVvAAAA//8DAFBLAwQUAAYACAAAACEA+jRI&#10;nuAAAAAIAQAADwAAAGRycy9kb3ducmV2LnhtbEyPQU+DQBCF7yb+h82YeDHtAqlUkaWxJvWiB201&#10;6m0KIxDZWWS3LfrrHU96nLwv732TL0bbqT0NvnVsIJ5GoIhLV7VcG3jarCYXoHxArrBzTAa+yMOi&#10;OD7KMavcgR9pvw61khL2GRpoQugzrX3ZkEU/dT2xZO9usBjkHGpdDXiQctvpJIpSbbFlWWiwp5uG&#10;yo/1zhp4S1dLTh/uzvi+9+Xy+Ra/X18+jTk9Ga+vQAUawx8Mv/qiDoU4bd2OK686A5P4UkgDsxiU&#10;xEmazEBthZsn56CLXP9/oPgBAAD//wMAUEsBAi0AFAAGAAgAAAAhALaDOJL+AAAA4QEAABMAAAAA&#10;AAAAAAAAAAAAAAAAAFtDb250ZW50X1R5cGVzXS54bWxQSwECLQAUAAYACAAAACEAOP0h/9YAAACU&#10;AQAACwAAAAAAAAAAAAAAAAAvAQAAX3JlbHMvLnJlbHNQSwECLQAUAAYACAAAACEAeyZTBHsCAABO&#10;BQAADgAAAAAAAAAAAAAAAAAuAgAAZHJzL2Uyb0RvYy54bWxQSwECLQAUAAYACAAAACEA+jRInuAA&#10;AAAIAQAADwAAAAAAAAAAAAAAAADVBAAAZHJzL2Rvd25yZXYueG1sUEsFBgAAAAAEAAQA8wAAAOIF&#10;AAAAAA==&#10;" fillcolor="#4f81bd [3204]" strokecolor="#243f60 [1604]" strokeweight="2pt">
                <v:textbox>
                  <w:txbxContent>
                    <w:p w:rsidR="00EF4E18" w:rsidRDefault="00EF4E18" w:rsidP="000A7361">
                      <w:pPr>
                        <w:jc w:val="center"/>
                      </w:pPr>
                      <w:r>
                        <w:t>Aplicación o software diseñado</w:t>
                      </w:r>
                    </w:p>
                  </w:txbxContent>
                </v:textbox>
              </v:oval>
            </w:pict>
          </mc:Fallback>
        </mc:AlternateContent>
      </w: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4560" behindDoc="0" locked="0" layoutInCell="1" allowOverlap="1" wp14:anchorId="33C250E0" wp14:editId="40A563FD">
                <wp:simplePos x="0" y="0"/>
                <wp:positionH relativeFrom="column">
                  <wp:posOffset>1990725</wp:posOffset>
                </wp:positionH>
                <wp:positionV relativeFrom="paragraph">
                  <wp:posOffset>22225</wp:posOffset>
                </wp:positionV>
                <wp:extent cx="1664335" cy="833120"/>
                <wp:effectExtent l="0" t="0" r="12065" b="24130"/>
                <wp:wrapNone/>
                <wp:docPr id="84" name="84 Elipse"/>
                <wp:cNvGraphicFramePr/>
                <a:graphic xmlns:a="http://schemas.openxmlformats.org/drawingml/2006/main">
                  <a:graphicData uri="http://schemas.microsoft.com/office/word/2010/wordprocessingShape">
                    <wps:wsp>
                      <wps:cNvSpPr/>
                      <wps:spPr>
                        <a:xfrm>
                          <a:off x="0" y="0"/>
                          <a:ext cx="1664335" cy="83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Default="007441FA" w:rsidP="009B32C2">
                            <w:pPr>
                              <w:jc w:val="center"/>
                            </w:pPr>
                            <w:r>
                              <w:t xml:space="preserve">Implementación del inventario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4 Elipse" o:spid="_x0000_s1032" style="position:absolute;left:0;text-align:left;margin-left:156.75pt;margin-top:1.75pt;width:131.05pt;height:65.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Yx2fgIAAE0FAAAOAAAAZHJzL2Uyb0RvYy54bWysVF9P2zAQf5+072D5faRpS9dVpKiCMU1C&#10;gICJZ9exiSXH59luk+7T72ynAQ20h2l5cO58d7/777PzvtVkL5xXYCpankwoEYZDrcxzRX88Xn1a&#10;UuIDMzXTYERFD8LT8/XHD2edXYkpNKBr4QiCGL/qbEWbEOyqKDxvRMv8CVhhUCjBtSwg656L2rEO&#10;0VtdTCeTRdGBq60DLrzH28sspOuEL6Xg4VZKLwLRFcXYQjpdOrfxLNZnbPXsmG0UH8Jg/xBFy5RB&#10;pyPUJQuM7Jx6A9Uq7sCDDCcc2gKkVFykHDCbcvJHNg8NsyLlgsXxdiyT/3+w/GZ/54iqK7qcU2JY&#10;iz1azslXrawXsTqd9StUerB3buA8kjHVXro2/jEJ0qeKHsaKij4QjpflYjGfzU4p4ShbzmblNJW8&#10;eLG2zodvAloSiYoKnT1HYLa/9gGdovZRC5kYUA4hUeGgRVTW5l5ITASdTlMn0giJC+3InmHzGefC&#10;hDKLGlaLfH06wS/miU5Gi8QlwIgsldYj9gAQx/MtdoYZ9KOpSBM4Gk/+Flg2Hi2SZzBhNG6VAfce&#10;gMasBs9Z/1ikXJpYpdBv+9TkxbGlW6gP2HgHeSO85VcKG3DNfLhjDlcAlwXXOtziITV0FYWBoqQB&#10;9+u9+6iPk4lSSjpcqYr6nzvmBCX6u8GZ/VLO53EHEzM//YyzQNxryfa1xOzaC8DGlfiAWJ7IqB/0&#10;kZQO2ifc/k30iiJmOPquKA/uyFyEvOr4fnCx2SQ13DvLwrV5sDyCxzrH6Xrsn5izwxQGnN8bOK7f&#10;m0nMutHSwGYXQKo0prHSua5DB3Bn0ygN70t8FF7zSevlFVz/BgAA//8DAFBLAwQUAAYACAAAACEA&#10;U+/0aOEAAAAJAQAADwAAAGRycy9kb3ducmV2LnhtbEyPwU7DQAxE70j8w8pIXFC7KSEpCtlUFKlc&#10;4AAtCLi5iUkist6Q3baBr8ec4GRbMxq/yRej7dSeBt86NjCbRqCIS1e1XBt42qwml6B8QK6wc0wG&#10;vsjDojg+yjGr3IEfab8OtZIQ9hkaaELoM6192ZBFP3U9sWjvbrAY5BxqXQ14kHDb6fMoSrXFluVD&#10;gz3dNFR+rHfWwFu6WnL6cHfG970vl8+3+P368mnM6cl4fQUq0Bj+zPCLL+hQCNPW7bjyqjMQz+JE&#10;rLLIED2ZJymorRjjiznoItf/GxQ/AAAA//8DAFBLAQItABQABgAIAAAAIQC2gziS/gAAAOEBAAAT&#10;AAAAAAAAAAAAAAAAAAAAAABbQ29udGVudF9UeXBlc10ueG1sUEsBAi0AFAAGAAgAAAAhADj9If/W&#10;AAAAlAEAAAsAAAAAAAAAAAAAAAAALwEAAF9yZWxzLy5yZWxzUEsBAi0AFAAGAAgAAAAhAPx5jHZ+&#10;AgAATQUAAA4AAAAAAAAAAAAAAAAALgIAAGRycy9lMm9Eb2MueG1sUEsBAi0AFAAGAAgAAAAhAFPv&#10;9GjhAAAACQEAAA8AAAAAAAAAAAAAAAAA2AQAAGRycy9kb3ducmV2LnhtbFBLBQYAAAAABAAEAPMA&#10;AADmBQAAAAA=&#10;" fillcolor="#4f81bd [3204]" strokecolor="#243f60 [1604]" strokeweight="2pt">
                <v:textbox>
                  <w:txbxContent>
                    <w:p w:rsidR="00EF4E18" w:rsidRDefault="00EF4E18" w:rsidP="009B32C2">
                      <w:pPr>
                        <w:jc w:val="center"/>
                      </w:pPr>
                      <w:r>
                        <w:t xml:space="preserve">Implementación del inventario </w:t>
                      </w:r>
                    </w:p>
                  </w:txbxContent>
                </v:textbox>
              </v:oval>
            </w:pict>
          </mc:Fallback>
        </mc:AlternateContent>
      </w: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8896" behindDoc="0" locked="0" layoutInCell="1" allowOverlap="1" wp14:anchorId="23F9A6BF" wp14:editId="3B7EABF4">
                <wp:simplePos x="0" y="0"/>
                <wp:positionH relativeFrom="column">
                  <wp:posOffset>3688080</wp:posOffset>
                </wp:positionH>
                <wp:positionV relativeFrom="paragraph">
                  <wp:posOffset>153035</wp:posOffset>
                </wp:positionV>
                <wp:extent cx="369570" cy="760095"/>
                <wp:effectExtent l="0" t="100013" r="0" b="101917"/>
                <wp:wrapNone/>
                <wp:docPr id="100" name="100 Flecha arriba y abajo"/>
                <wp:cNvGraphicFramePr/>
                <a:graphic xmlns:a="http://schemas.openxmlformats.org/drawingml/2006/main">
                  <a:graphicData uri="http://schemas.microsoft.com/office/word/2010/wordprocessingShape">
                    <wps:wsp>
                      <wps:cNvSpPr/>
                      <wps:spPr>
                        <a:xfrm rot="3067491">
                          <a:off x="0" y="0"/>
                          <a:ext cx="369570" cy="76009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00 Flecha arriba y abajo" o:spid="_x0000_s1026" type="#_x0000_t70" style="position:absolute;margin-left:290.4pt;margin-top:12.05pt;width:29.1pt;height:59.85pt;rotation:3350518fd;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iUjAIAAF0FAAAOAAAAZHJzL2Uyb0RvYy54bWysVE1v2zAMvQ/YfxB0X+2k+ViCOkXQosOA&#10;oi3aDj0zslR7kEVNUuJkv36U7LhFW+wwzAeDFMlH8onU2fm+0Wwnna/RFHx0knMmjcCyNs8F//F4&#10;9eUrZz6AKUGjkQU/SM/PV58/nbV2KcdYoS6lYwRi/LK1Ba9CsMss86KSDfgTtNKQUaFrIJDqnrPS&#10;QUvojc7GeT7LWnSldSik93R62Rn5KuErJUW4VcrLwHTBqbaQ/i79N/Gfrc5g+ezAVrXoy4B/qKKB&#10;2lDSAeoSArCtq99BNbVw6FGFE4FNhkrVQqYeqJtR/qabhwqsTL0QOd4ONPn/BytudneO1SXdXU78&#10;GGjokkhkV1qKChg4V2+AHRhs4CdGulrrlxT1YO9cr3kSY+975RrmkDg+zWfzyWKUGKEe2T4RfhgI&#10;l/vABB2ezhbTOaUVZJrP8nwxjRmyDipCWufDN4kNi0LBt/YSW7N2DtuEDbtrH7qIoyeFxwq7mpIU&#10;DlpGLG3upaJWKe84RachkxfasR3QeIAQ0oSuaF9BKbvjaU5fX9YQkYpMgBFZ1VoP2D1AHOD32F2t&#10;vX8MlWlGh+D8b4V1wUNEyowmDMFNbdB9BKCpqz5z538kqaMmsrTB8kCDkG6PLsRbcVUT5dfgwx04&#10;Wgk6pDUPt/RTGtuCYy9xVqH7/dF59KdJJStnLa1Ywf2vLTjJmf5uaIYXo8mEYENSJtP5mBT32rJ5&#10;bTHb5gLpmkapuiRG/6CPonLYPNFrsI5ZyQRGUO6Ci+COykXoVp/eEyHX6+RGe2ghXJsHKyJ4ZDXO&#10;0uP+CZzt5y7QwN7gcR1h+WbuOt8YaXC9DajqNJQvvPZ80w6nwenfm/hIvNaT18uruPoDAAD//wMA&#10;UEsDBBQABgAIAAAAIQAWGk1H4gAAAAoBAAAPAAAAZHJzL2Rvd25yZXYueG1sTI/LTsMwEEX3SPyD&#10;NUhsEHXSJoGGOBUCsaASAko/wI0nDxqPo9ht079nWMFuRnN059xiNdleHHH0nSMF8SwCgVQ501Gj&#10;YPv1cnsPwgdNRveOUMEZPazKy4tC58ad6BOPm9AIDiGfawVtCEMupa9atNrP3IDEt9qNVgdex0aa&#10;UZ843PZyHkWZtLoj/tDqAZ9arPabg1VQn9c32/r9+XueJOvX/dtHOi2yVKnrq+nxAUTAKfzB8KvP&#10;6lCy084dyHjRK0jTiLsEHpIlCAaybHkHYsdkvIhBloX8X6H8AQAA//8DAFBLAQItABQABgAIAAAA&#10;IQC2gziS/gAAAOEBAAATAAAAAAAAAAAAAAAAAAAAAABbQ29udGVudF9UeXBlc10ueG1sUEsBAi0A&#10;FAAGAAgAAAAhADj9If/WAAAAlAEAAAsAAAAAAAAAAAAAAAAALwEAAF9yZWxzLy5yZWxzUEsBAi0A&#10;FAAGAAgAAAAhALwO2JSMAgAAXQUAAA4AAAAAAAAAAAAAAAAALgIAAGRycy9lMm9Eb2MueG1sUEsB&#10;Ai0AFAAGAAgAAAAhABYaTUfiAAAACgEAAA8AAAAAAAAAAAAAAAAA5gQAAGRycy9kb3ducmV2Lnht&#10;bFBLBQYAAAAABAAEAPMAAAD1BQAAAAA=&#10;" adj=",5251" fillcolor="#4f81bd [3204]" strokecolor="#243f60 [1604]" strokeweight="2pt"/>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3776" behindDoc="0" locked="0" layoutInCell="1" allowOverlap="1" wp14:anchorId="05977CD2" wp14:editId="1F9C3B37">
                <wp:simplePos x="0" y="0"/>
                <wp:positionH relativeFrom="column">
                  <wp:posOffset>1642122</wp:posOffset>
                </wp:positionH>
                <wp:positionV relativeFrom="paragraph">
                  <wp:posOffset>152409</wp:posOffset>
                </wp:positionV>
                <wp:extent cx="369870" cy="760288"/>
                <wp:effectExtent l="0" t="100013" r="0" b="101917"/>
                <wp:wrapNone/>
                <wp:docPr id="97" name="97 Flecha arriba y abajo"/>
                <wp:cNvGraphicFramePr/>
                <a:graphic xmlns:a="http://schemas.openxmlformats.org/drawingml/2006/main">
                  <a:graphicData uri="http://schemas.microsoft.com/office/word/2010/wordprocessingShape">
                    <wps:wsp>
                      <wps:cNvSpPr/>
                      <wps:spPr>
                        <a:xfrm rot="18648228">
                          <a:off x="0" y="0"/>
                          <a:ext cx="369870" cy="76028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97 Flecha arriba y abajo" o:spid="_x0000_s1026" type="#_x0000_t70" style="position:absolute;margin-left:129.3pt;margin-top:12pt;width:29.1pt;height:59.85pt;rotation:-3224122fd;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ijgIAAFwFAAAOAAAAZHJzL2Uyb0RvYy54bWysVMFu2zAMvQ/YPwi6r06yNEmDOkXQosOA&#10;oivWDj0zslx7kEWNUuJkXz9KdtyiLXYY5oMhieQj+fSo84t9Y8ROk6/R5nJ8MpJCW4VFbZ9y+ePh&#10;+tNCCh/AFmDQ6lwetJcXq48fzlu31BOs0BSaBINYv2xdLqsQ3DLLvKp0A/4EnbZsLJEaCLylp6wg&#10;aBm9MdlkNJplLVLhCJX2nk+vOqNcJfyy1Cp8K0uvgzC55NpC+lP6b+I/W53D8onAVbXqy4B/qKKB&#10;2nLSAeoKAogt1W+gmloReizDicImw7KslU49cDfj0atu7itwOvXC5Hg30OT/H6y63d2RqItcns2l&#10;sNDwHZ3NxbXRqgIBRPUGxEHABn5iJKt1fskx9+6O+p3nZex8X1IjCJnh8WI2XUwmi0QItyj2ie/D&#10;wLfeB6H48PPsbDHnW1Fsms9Gk8Uipsg6rIjpyIcvGhsRF7ncuits7ZoI24QNuxsfuoijJ4fHErui&#10;0iocjI5Yxn7XJXfKeScpOmlMXxoSO2B1gFLahnFnqqDQ3fHpiL++rCEiFZkAI3JZGzNg9wBRv2+x&#10;u1p7/xiqk0SH4NHfCuuCh4iUGW0YgpvaIr0HYLirPnPnfySpoyaytMHiwDpI18cX4p26rpnyG/Dh&#10;Dogngg95ysM3/pUG21xiv5KiQvr93nn0Z6GyVYqWJyyX/tcWSEthvlqW8Nl4Oo0jmTbT0/mEN/TS&#10;snlpsdvmEvmaxqm6tIz+wRyXJWHzyI/BOmZlE1jFuXOpAh03l6GbfH5OlF6vkxuPoYNwY++diuCR&#10;1ailh/0jkOt1F1iwt3icRli+0l3nGyMtrrcByzqJ8pnXnm8e4SSc/rmJb8TLffJ6fhRXfwAAAP//&#10;AwBQSwMEFAAGAAgAAAAhAPJGmX/hAAAACgEAAA8AAABkcnMvZG93bnJldi54bWxMj8FKw0AQhu+C&#10;77CM4EXspklqJWZTVBAvIm0V8TjNrkkwOxt2N2n69o4nPQ3DfPzz/eVmtr2YjA+dIwXLRQLCUO10&#10;R42C97en61sQISJp7B0ZBScTYFOdn5VYaHeknZn2sREcQqFABW2MQyFlqFtjMSzcYIhvX85bjLz6&#10;RmqPRw63vUyT5EZa7Ig/tDiYx9bU3/vRKthNzubPW9+9vGaf29PH+HCFvlXq8mK+vwMRzRz/YPjV&#10;Z3Wo2OngRtJB9ArSdM3qUcEq58lAlq9XIA5MLrMEZFXK/xWqHwAAAP//AwBQSwECLQAUAAYACAAA&#10;ACEAtoM4kv4AAADhAQAAEwAAAAAAAAAAAAAAAAAAAAAAW0NvbnRlbnRfVHlwZXNdLnhtbFBLAQIt&#10;ABQABgAIAAAAIQA4/SH/1gAAAJQBAAALAAAAAAAAAAAAAAAAAC8BAABfcmVscy8ucmVsc1BLAQIt&#10;ABQABgAIAAAAIQAJ/HWijgIAAFwFAAAOAAAAAAAAAAAAAAAAAC4CAABkcnMvZTJvRG9jLnhtbFBL&#10;AQItABQABgAIAAAAIQDyRpl/4QAAAAoBAAAPAAAAAAAAAAAAAAAAAOgEAABkcnMvZG93bnJldi54&#10;bWxQSwUGAAAAAAQABADzAAAA9gUAAAAA&#10;" adj=",5254" fillcolor="#4f81bd [3204]" strokecolor="#243f60 [1604]" strokeweight="2pt"/>
            </w:pict>
          </mc:Fallback>
        </mc:AlternateContent>
      </w: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18656" behindDoc="0" locked="0" layoutInCell="1" allowOverlap="1" wp14:anchorId="479865ED" wp14:editId="3C8B10BC">
                <wp:simplePos x="0" y="0"/>
                <wp:positionH relativeFrom="column">
                  <wp:posOffset>2120265</wp:posOffset>
                </wp:positionH>
                <wp:positionV relativeFrom="paragraph">
                  <wp:posOffset>227330</wp:posOffset>
                </wp:positionV>
                <wp:extent cx="1352550" cy="1009650"/>
                <wp:effectExtent l="0" t="0" r="19050" b="19050"/>
                <wp:wrapNone/>
                <wp:docPr id="88" name="88 Elipse"/>
                <wp:cNvGraphicFramePr/>
                <a:graphic xmlns:a="http://schemas.openxmlformats.org/drawingml/2006/main">
                  <a:graphicData uri="http://schemas.microsoft.com/office/word/2010/wordprocessingShape">
                    <wps:wsp>
                      <wps:cNvSpPr/>
                      <wps:spPr>
                        <a:xfrm>
                          <a:off x="0" y="0"/>
                          <a:ext cx="1352550" cy="1009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Default="007441FA" w:rsidP="000A7361">
                            <w:pPr>
                              <w:jc w:val="center"/>
                            </w:pPr>
                            <w:r>
                              <w:t>Empresa la mansión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8 Elipse" o:spid="_x0000_s1033" style="position:absolute;left:0;text-align:left;margin-left:166.95pt;margin-top:17.9pt;width:106.5pt;height:7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NATewIAAE4FAAAOAAAAZHJzL2Uyb0RvYy54bWysVF9P2zAQf5+072D5fSTpKJSKFFUwpkkI&#10;0GDi2XVsEsn2ebbbpPv0O9tpQAPtYVoenDvf3e/++/xi0IrshPMdmJpWRyUlwnBoOvNc0x+P158W&#10;lPjATMMUGFHTvfD0YvXxw3lvl2IGLahGOIIgxi97W9M2BLssCs9boZk/AisMCiU4zQKy7rloHOsR&#10;XatiVpYnRQ+usQ648B5vr7KQrhK+lIKHOym9CETVFGML6XTp3MSzWJ2z5bNjtu34GAb7hyg06ww6&#10;naCuWGBk67o3ULrjDjzIcMRBFyBlx0XKAbOpyj+yeWiZFSkXLI63U5n8/4Plt7t7R7qmpgvslGEa&#10;e7RYkC+qs17E6vTWL1Hpwd67kfNIxlQH6XT8YxJkSBXdTxUVQyAcL6vP89l8joXnKKvK8uwEGcQp&#10;Xsyt8+GrAE0iUVOhsuuIzHY3PmTtgxaaxohyDIkKeyWisjLfhcRM0OsstSLNkLhUjuwYdp9xLkyo&#10;sqhljcjX8xK/MaTJIgWYACOy7JSasEeAOJ9vsXOso340FWkEJ+Pyb4Fl48kieQYTJmPdGXDvASjM&#10;avSc9Q9FyqWJVQrDZkhdPo2a8WYDzR477yCvhLf8usMG3DAf7pnDHcCm4V6HOzykgr6mMFKUtOB+&#10;vXcf9XE0UUpJjztVU/9zy5ygRH0zOLRn1fFxXMLEHM9PZ8i415LNa4nZ6kvAxlX4glieyKgf1IGU&#10;DvQTrv86ekURMxx915QHd2AuQ951fEC4WK+TGi6eZeHGPFgewWOd43Q9Dk/M2XEKAw7wLRz2780k&#10;Zt1oaWC9DSC7NKYvdR07gEubRml8YOKr8JpPWi/P4Oo3AAAA//8DAFBLAwQUAAYACAAAACEARq09&#10;SOIAAAAKAQAADwAAAGRycy9kb3ducmV2LnhtbEyPwU7DQAxE70j8w8pIXFC7gbRRG7KpKFK50AMU&#10;EHBzE5NEZL0hu20DX4850ZvteRrPZIvBtmpPvW8cG7gcR6CIC1c2XBl4flqNZqB8QC6xdUwGvsnD&#10;Ij89yTAt3YEfab8JlRIT9ikaqEPoUq19UZNFP3YdsWgfrrcYZO0rXfZ4EHPb6qsoSrTFhuVDjR3d&#10;1lR8bnbWwHuyWnLycH/B684Xy5c7/Hl7/TLm/Gy4uQYVaAj/MPzFl+iQS6at23HpVWsgjuO5oDJM&#10;pYIA00kih62Q88kMdJ7p4wr5LwAAAP//AwBQSwECLQAUAAYACAAAACEAtoM4kv4AAADhAQAAEwAA&#10;AAAAAAAAAAAAAAAAAAAAW0NvbnRlbnRfVHlwZXNdLnhtbFBLAQItABQABgAIAAAAIQA4/SH/1gAA&#10;AJQBAAALAAAAAAAAAAAAAAAAAC8BAABfcmVscy8ucmVsc1BLAQItABQABgAIAAAAIQCj3NATewIA&#10;AE4FAAAOAAAAAAAAAAAAAAAAAC4CAABkcnMvZTJvRG9jLnhtbFBLAQItABQABgAIAAAAIQBGrT1I&#10;4gAAAAoBAAAPAAAAAAAAAAAAAAAAANUEAABkcnMvZG93bnJldi54bWxQSwUGAAAAAAQABADzAAAA&#10;5AUAAAAA&#10;" fillcolor="#4f81bd [3204]" strokecolor="#243f60 [1604]" strokeweight="2pt">
                <v:textbox>
                  <w:txbxContent>
                    <w:p w:rsidR="00EF4E18" w:rsidRDefault="00EF4E18" w:rsidP="000A7361">
                      <w:pPr>
                        <w:jc w:val="center"/>
                      </w:pPr>
                      <w:r>
                        <w:t>Empresa la mansión</w:t>
                      </w:r>
                    </w:p>
                  </w:txbxContent>
                </v:textbox>
              </v:oval>
            </w:pict>
          </mc:Fallback>
        </mc:AlternateContent>
      </w: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9B32C2" w:rsidP="009B32C2">
      <w:pPr>
        <w:pStyle w:val="Prrafodelista"/>
        <w:rPr>
          <w:rFonts w:ascii="Times New Roman" w:hAnsi="Times New Roman" w:cs="Times New Roman"/>
          <w:color w:val="3A3A3A"/>
          <w:sz w:val="28"/>
          <w:szCs w:val="28"/>
          <w:shd w:val="clear" w:color="auto" w:fill="FFFFFF"/>
        </w:rPr>
      </w:pPr>
    </w:p>
    <w:p w:rsidR="009B32C2" w:rsidRDefault="000A7361" w:rsidP="009B32C2">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722752" behindDoc="0" locked="0" layoutInCell="1" allowOverlap="1" wp14:anchorId="3E0DDBC2" wp14:editId="34B464B0">
                <wp:simplePos x="0" y="0"/>
                <wp:positionH relativeFrom="column">
                  <wp:posOffset>2382327</wp:posOffset>
                </wp:positionH>
                <wp:positionV relativeFrom="paragraph">
                  <wp:posOffset>619482</wp:posOffset>
                </wp:positionV>
                <wp:extent cx="729465" cy="256854"/>
                <wp:effectExtent l="0" t="0" r="13970" b="10160"/>
                <wp:wrapNone/>
                <wp:docPr id="92" name="92 Cuadro de texto"/>
                <wp:cNvGraphicFramePr/>
                <a:graphic xmlns:a="http://schemas.openxmlformats.org/drawingml/2006/main">
                  <a:graphicData uri="http://schemas.microsoft.com/office/word/2010/wordprocessingShape">
                    <wps:wsp>
                      <wps:cNvSpPr txBox="1"/>
                      <wps:spPr>
                        <a:xfrm>
                          <a:off x="0" y="0"/>
                          <a:ext cx="729465" cy="256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Default="007441FA">
                            <w:r>
                              <w:t>¿Dónde?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92 Cuadro de texto" o:spid="_x0000_s1034" type="#_x0000_t202" style="position:absolute;left:0;text-align:left;margin-left:187.6pt;margin-top:48.8pt;width:57.45pt;height:2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YQnQIAAMEFAAAOAAAAZHJzL2Uyb0RvYy54bWysVN9P2zAQfp+0/8Hy+0ibtaWtSFFXxDQJ&#10;ARpMPLuOTS0cn2e7Tbq/nrOTlMJ4YdpLcvZ99+vz3Z2dN5UmO+G8AlPQ4cmAEmE4lMo8FvTX/eWX&#10;KSU+MFMyDUYUdC88PV98/nRW27nIYQO6FI6gE+PntS3oJgQ7zzLPN6Ji/gSsMKiU4CoW8Oges9Kx&#10;Gr1XOssHg0lWgyutAy68x9uLVkkXyb+UgocbKb0IRBcUcwvp69J3Hb/Z4ozNHx2zG8W7NNg/ZFEx&#10;ZTDowdUFC4xsnfrLVaW4Aw8ynHCoMpBScZFqwGqGgzfV3G2YFakWJMfbA03+/7nl17tbR1RZ0FlO&#10;iWEVvtEsJ6stKx2QUpAgmgCRptr6OaLvLOJD8w0afO7+3uNlrL6Rrop/rIugHgnfH0hGP4Tj5Wk+&#10;G03GlHBU5ePJdDyKXrIXY+t8+C6gIlEoqMM3TNSy3ZUPLbSHxFgetCovldbpEPtGrLQjO4YvrkNK&#10;EZ2/QmlD6oJOvo4HyfErXXR9sF9rxp+69I5Q6E+bGE6kDuvSigS1RCQp7LWIGG1+CokMJz7eyZFx&#10;Lswhz4SOKIkVfcSww79k9RHjtg60SJHBhINxpQy4lqXX1JZPPbWyxeMbHtUdxdCsm9Ra075P1lDu&#10;sX0ctHPoLb9UyPcV8+GWORw87BhcJuEGP1IDPhJ0EiUbcH/eu494nAfUUlLjIBfU/94yJyjRPwxO&#10;ymw4GsXJT4fR+DTHgzvWrI81ZlutADtniGvL8iRGfNC9KB1UD7hzljEqqpjhGLugoRdXoV0vuLO4&#10;WC4TCGfdsnBl7iyPriPLsc/umwfmbNfncdCuoR95Nn/T7i02WhpYbgNIlWYh8tyy2vGPeyJNU7fT&#10;4iI6PifUy+ZdPAMAAP//AwBQSwMEFAAGAAgAAAAhABIn39TeAAAACgEAAA8AAABkcnMvZG93bnJl&#10;di54bWxMj8FOwzAQRO9I/IO1SNyo3RbaJMSpALVcOFEQZzfe2haxHcVuGv6e7QmOq3maeVtvJt+x&#10;EYfkYpAwnwlgGNqoXTASPj92dwWwlFXQqosBJfxggk1zfVWrSsdzeMdxnw2jkpAqJcHm3Fecp9ai&#10;V2kWewyUHePgVaZzMFwP6kzlvuMLIVbcKxdowaoeXyy23/uTl7B9NqVpCzXYbaGdG6ev45t5lfL2&#10;Znp6BJZxyn8wXPRJHRpyOsRT0Il1EpbrhwWhEsr1ChgB96WYAzsQuSwE8Kbm/19ofgEAAP//AwBQ&#10;SwECLQAUAAYACAAAACEAtoM4kv4AAADhAQAAEwAAAAAAAAAAAAAAAAAAAAAAW0NvbnRlbnRfVHlw&#10;ZXNdLnhtbFBLAQItABQABgAIAAAAIQA4/SH/1gAAAJQBAAALAAAAAAAAAAAAAAAAAC8BAABfcmVs&#10;cy8ucmVsc1BLAQItABQABgAIAAAAIQBTDsYQnQIAAMEFAAAOAAAAAAAAAAAAAAAAAC4CAABkcnMv&#10;ZTJvRG9jLnhtbFBLAQItABQABgAIAAAAIQASJ9/U3gAAAAoBAAAPAAAAAAAAAAAAAAAAAPcEAABk&#10;cnMvZG93bnJldi54bWxQSwUGAAAAAAQABADzAAAAAgYAAAAA&#10;" fillcolor="white [3201]" strokeweight=".5pt">
                <v:textbox>
                  <w:txbxContent>
                    <w:p w:rsidR="00EF4E18" w:rsidRDefault="00EF4E18">
                      <w:r>
                        <w:t>¿Dónde?</w:t>
                      </w:r>
                    </w:p>
                  </w:txbxContent>
                </v:textbox>
              </v:shape>
            </w:pict>
          </mc:Fallback>
        </mc:AlternateContent>
      </w:r>
    </w:p>
    <w:p w:rsidR="00E94E62" w:rsidRDefault="00E94E62" w:rsidP="009B32C2">
      <w:pPr>
        <w:pStyle w:val="Prrafodelista"/>
        <w:rPr>
          <w:rFonts w:ascii="Times New Roman" w:hAnsi="Times New Roman" w:cs="Times New Roman"/>
          <w:b/>
          <w:color w:val="3A3A3A"/>
          <w:sz w:val="28"/>
          <w:szCs w:val="28"/>
          <w:shd w:val="clear" w:color="auto" w:fill="FFFFFF"/>
        </w:rPr>
      </w:pPr>
    </w:p>
    <w:p w:rsidR="00E94E62" w:rsidRDefault="00E94E62" w:rsidP="009B32C2">
      <w:pPr>
        <w:pStyle w:val="Prrafodelista"/>
        <w:rPr>
          <w:rFonts w:ascii="Times New Roman" w:hAnsi="Times New Roman" w:cs="Times New Roman"/>
          <w:b/>
          <w:color w:val="3A3A3A"/>
          <w:sz w:val="28"/>
          <w:szCs w:val="28"/>
          <w:shd w:val="clear" w:color="auto" w:fill="FFFFFF"/>
        </w:rPr>
      </w:pPr>
    </w:p>
    <w:p w:rsidR="00E94E62" w:rsidRDefault="00E94E62" w:rsidP="009B32C2">
      <w:pPr>
        <w:pStyle w:val="Prrafodelista"/>
        <w:rPr>
          <w:rFonts w:ascii="Times New Roman" w:hAnsi="Times New Roman" w:cs="Times New Roman"/>
          <w:b/>
          <w:color w:val="3A3A3A"/>
          <w:sz w:val="28"/>
          <w:szCs w:val="28"/>
          <w:shd w:val="clear" w:color="auto" w:fill="FFFFFF"/>
        </w:rPr>
      </w:pPr>
    </w:p>
    <w:p w:rsidR="0090366C" w:rsidRPr="00EF4E18" w:rsidRDefault="0090366C" w:rsidP="00EF4E18">
      <w:pPr>
        <w:rPr>
          <w:rFonts w:ascii="Times New Roman" w:hAnsi="Times New Roman" w:cs="Times New Roman"/>
          <w:b/>
          <w:color w:val="3A3A3A"/>
          <w:sz w:val="28"/>
          <w:szCs w:val="28"/>
          <w:shd w:val="clear" w:color="auto" w:fill="FFFFFF"/>
        </w:rPr>
      </w:pPr>
    </w:p>
    <w:p w:rsidR="007043E3" w:rsidRDefault="007043E3" w:rsidP="009B32C2">
      <w:pPr>
        <w:pStyle w:val="Prrafodelista"/>
        <w:rPr>
          <w:rFonts w:ascii="Times New Roman" w:hAnsi="Times New Roman" w:cs="Times New Roman"/>
          <w:b/>
          <w:color w:val="3A3A3A"/>
          <w:sz w:val="28"/>
          <w:szCs w:val="28"/>
          <w:shd w:val="clear" w:color="auto" w:fill="FFFFFF"/>
        </w:rPr>
      </w:pPr>
    </w:p>
    <w:p w:rsidR="00E871FF" w:rsidRPr="009B32C2" w:rsidRDefault="00E871FF" w:rsidP="007043E3">
      <w:pPr>
        <w:pStyle w:val="Prrafodelista"/>
        <w:jc w:val="center"/>
        <w:rPr>
          <w:rFonts w:ascii="Times New Roman" w:hAnsi="Times New Roman" w:cs="Times New Roman"/>
          <w:b/>
          <w:color w:val="3A3A3A"/>
          <w:sz w:val="28"/>
          <w:szCs w:val="28"/>
          <w:shd w:val="clear" w:color="auto" w:fill="FFFFFF"/>
        </w:rPr>
      </w:pPr>
      <w:r w:rsidRPr="009B32C2">
        <w:rPr>
          <w:rFonts w:ascii="Times New Roman" w:hAnsi="Times New Roman" w:cs="Times New Roman"/>
          <w:b/>
          <w:color w:val="3A3A3A"/>
          <w:sz w:val="28"/>
          <w:szCs w:val="28"/>
          <w:shd w:val="clear" w:color="auto" w:fill="FFFFFF"/>
        </w:rPr>
        <w:t>Variable de negociación</w:t>
      </w:r>
      <w:r w:rsidRPr="009B32C2">
        <w:rPr>
          <w:rFonts w:ascii="Times New Roman" w:hAnsi="Times New Roman" w:cs="Times New Roman"/>
          <w:color w:val="3A3A3A"/>
          <w:sz w:val="28"/>
          <w:szCs w:val="28"/>
          <w:shd w:val="clear" w:color="auto" w:fill="FFFFFF"/>
        </w:rPr>
        <w:t>.</w:t>
      </w:r>
    </w:p>
    <w:p w:rsidR="00E871FF" w:rsidRDefault="00E871FF" w:rsidP="00E1374D">
      <w:pPr>
        <w:pStyle w:val="Prrafodelista"/>
        <w:rPr>
          <w:rFonts w:ascii="Times New Roman" w:hAnsi="Times New Roman" w:cs="Times New Roman"/>
          <w:color w:val="3A3A3A"/>
          <w:sz w:val="28"/>
          <w:szCs w:val="28"/>
          <w:shd w:val="clear" w:color="auto" w:fill="FFFFFF"/>
        </w:rPr>
      </w:pPr>
      <w:r>
        <w:rPr>
          <w:rFonts w:ascii="Times New Roman" w:hAnsi="Times New Roman" w:cs="Times New Roman"/>
          <w:b/>
          <w:color w:val="3A3A3A"/>
          <w:sz w:val="28"/>
          <w:szCs w:val="28"/>
          <w:shd w:val="clear" w:color="auto" w:fill="FFFFFF"/>
        </w:rPr>
        <w:t xml:space="preserve">Dimensión                      indicadores                           índice </w:t>
      </w:r>
    </w:p>
    <w:p w:rsidR="004B03EF" w:rsidRDefault="004B03EF" w:rsidP="00E1374D">
      <w:pPr>
        <w:pStyle w:val="Prrafodelista"/>
        <w:rPr>
          <w:rFonts w:ascii="Times New Roman" w:hAnsi="Times New Roman" w:cs="Times New Roman"/>
          <w:color w:val="3A3A3A"/>
          <w:sz w:val="28"/>
          <w:szCs w:val="28"/>
          <w:shd w:val="clear" w:color="auto" w:fill="FFFFFF"/>
        </w:rPr>
      </w:pPr>
    </w:p>
    <w:p w:rsidR="00E1374D" w:rsidRDefault="004B03EF" w:rsidP="00E1374D">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59264" behindDoc="0" locked="0" layoutInCell="1" allowOverlap="1" wp14:anchorId="07878B28" wp14:editId="75F2417D">
                <wp:simplePos x="0" y="0"/>
                <wp:positionH relativeFrom="column">
                  <wp:posOffset>1434465</wp:posOffset>
                </wp:positionH>
                <wp:positionV relativeFrom="paragraph">
                  <wp:posOffset>137160</wp:posOffset>
                </wp:positionV>
                <wp:extent cx="628650" cy="219075"/>
                <wp:effectExtent l="38100" t="38100" r="38100" b="123825"/>
                <wp:wrapNone/>
                <wp:docPr id="3" name="3 Conector recto de flecha"/>
                <wp:cNvGraphicFramePr/>
                <a:graphic xmlns:a="http://schemas.openxmlformats.org/drawingml/2006/main">
                  <a:graphicData uri="http://schemas.microsoft.com/office/word/2010/wordprocessingShape">
                    <wps:wsp>
                      <wps:cNvCnPr/>
                      <wps:spPr>
                        <a:xfrm>
                          <a:off x="0" y="0"/>
                          <a:ext cx="628650" cy="219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 Conector recto de flecha" o:spid="_x0000_s1026" type="#_x0000_t32" style="position:absolute;margin-left:112.95pt;margin-top:10.8pt;width:49.5pt;height:1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2W1wEAAPUDAAAOAAAAZHJzL2Uyb0RvYy54bWysU8mOEzEQvSPxD5bvpJfRhKGVzhwywAVB&#10;xPIBHnc5beFNZZNO/p6yO+lBbAfExVvVe1Wvqry5P1nDjoBRe9fzZlVzBk76QbtDz798fvPijrOY&#10;hBuE8Q56fobI77fPn22m0EHrR28GQEYkLnZT6PmYUuiqKsoRrIgrH8CRUXm0ItEVD9WAYiJ2a6q2&#10;rtfV5HEI6CXESK8Ps5FvC79SINMHpSIkZnpOuaWyYlkf81ptN6I7oAijlpc0xD9kYYV2FHShehBJ&#10;sG+of6GyWqKPXqWV9LbySmkJRQOpaeqf1HwaRYCihYoTw1Km+P9o5fvjHpkeen7DmROWWnTDdtQq&#10;mTwyzBsbgCkDchS5WlOIHYF2bo+XWwx7zNJPCm3eSRQ7lQqflwrDKTFJj+v2bn1LfZBkaptX9cvb&#10;zFk9gQPG9Ba8ZfnQ85hQ6MOYKKM5paZUWRzfxTQDr4Ac2bi8JqHNazewdA6kRiD66RIk26ssYE65&#10;nNLZwIz9CIoKQUm2JUYZQdgZZEdBwzN8bRYW8swQpY1ZQPXfQRffDIMylgtwVvTHaIt3iehdWoBW&#10;O4+/i5pO11TV7H9VPWvNsh/9cC4NLOWg2SpNuPyDPLw/3gv86bduvwMAAP//AwBQSwMEFAAGAAgA&#10;AAAhAFnKUE3fAAAACQEAAA8AAABkcnMvZG93bnJldi54bWxMj8tOwzAQRfdI/IM1SOyoE5cGCHEq&#10;VIQUuoK2C5ZuPE2ixg/FbhL+nmEFu3kc3TlTrGfTsxGH0DkrIV0kwNDWTne2kXDYv909AgtRWa16&#10;Z1HCNwZYl9dXhcq1m+wnjrvYMAqxIVcS2hh9znmoWzQqLJxHS7uTG4yK1A4N14OaKNz0XCRJxo3q&#10;LF1olcdNi/V5dzESpvEkGuE379XH9uHrXDlfLV+9lLc388szsIhz/IPhV5/UoSSno7tYHVgvQYjV&#10;E6FUpBkwApbingZHCassBV4W/P8H5Q8AAAD//wMAUEsBAi0AFAAGAAgAAAAhALaDOJL+AAAA4QEA&#10;ABMAAAAAAAAAAAAAAAAAAAAAAFtDb250ZW50X1R5cGVzXS54bWxQSwECLQAUAAYACAAAACEAOP0h&#10;/9YAAACUAQAACwAAAAAAAAAAAAAAAAAvAQAAX3JlbHMvLnJlbHNQSwECLQAUAAYACAAAACEA0QYt&#10;ltcBAAD1AwAADgAAAAAAAAAAAAAAAAAuAgAAZHJzL2Uyb0RvYy54bWxQSwECLQAUAAYACAAAACEA&#10;WcpQTd8AAAAJAQAADwAAAAAAAAAAAAAAAAAxBAAAZHJzL2Rvd25yZXYueG1sUEsFBgAAAAAEAAQA&#10;8wAAAD0F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Proveedores </w:t>
      </w:r>
    </w:p>
    <w:p w:rsidR="00E871FF" w:rsidRDefault="004B03EF" w:rsidP="00E1374D">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4384" behindDoc="0" locked="0" layoutInCell="1" allowOverlap="1" wp14:anchorId="69C74EF2" wp14:editId="1E2C818B">
                <wp:simplePos x="0" y="0"/>
                <wp:positionH relativeFrom="column">
                  <wp:posOffset>3691890</wp:posOffset>
                </wp:positionH>
                <wp:positionV relativeFrom="paragraph">
                  <wp:posOffset>120650</wp:posOffset>
                </wp:positionV>
                <wp:extent cx="561975" cy="123825"/>
                <wp:effectExtent l="38100" t="57150" r="28575" b="85725"/>
                <wp:wrapNone/>
                <wp:docPr id="8" name="8 Conector recto de flecha"/>
                <wp:cNvGraphicFramePr/>
                <a:graphic xmlns:a="http://schemas.openxmlformats.org/drawingml/2006/main">
                  <a:graphicData uri="http://schemas.microsoft.com/office/word/2010/wordprocessingShape">
                    <wps:wsp>
                      <wps:cNvCnPr/>
                      <wps:spPr>
                        <a:xfrm flipV="1">
                          <a:off x="0" y="0"/>
                          <a:ext cx="561975" cy="1238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8 Conector recto de flecha" o:spid="_x0000_s1026" type="#_x0000_t32" style="position:absolute;margin-left:290.7pt;margin-top:9.5pt;width:44.25pt;height:9.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mb43wEAAP8DAAAOAAAAZHJzL2Uyb0RvYy54bWysU02P0zAQvSPxHyzfadKiLqVquocucEFQ&#10;sbB3rzNuLPylsWmaf8/YSQOChQPiMok9897Mmxnvbi/WsDNg1N41fLmoOQMnfavdqeFfPr99seEs&#10;JuFaYbyDhg8Q+e3++bNdH7aw8p03LSAjEhe3fWh4l1LYVlWUHVgRFz6AI6fyaEWiI56qFkVP7NZU&#10;q7q+qXqPbUAvIUa6vRudfF/4lQKZPioVITHTcKotFYvFPmZb7Xdie0IROi2nMsQ/VGGFdpR0proT&#10;SbBvqH+jslqij16lhfS28kppCUUDqVnWv6i570SAooWaE8Pcpvj/aOWH8xGZbhtOg3LC0og27ECj&#10;kskjw/xhLTBlQHYid6sPcUuggzvidIrhiFn6RaGlQB0eaBFKM0geu5ReD3Ov4ZKYpMv1zfL1qzVn&#10;klzL1cvNap3Zq5Em0wWM6R14y/JPw2NCoU9dotrG4sYU4vw+phF4BWSwcdkmoc0b17I0BNIlEH0/&#10;Jcn+KksZiy9/aTAwYj+BopZQkasioywjHAyys6A1ar8uZxaKzBCljZlB9d9BU2yGQVnQGTgq+mO2&#10;Obpk9C7NQKudx6eypsu1VDXGX1WPWrPsR98OZZSlHbRlZQjTi8hr/PO5wH+82/13AAAA//8DAFBL&#10;AwQUAAYACAAAACEAP/xmxOEAAAAJAQAADwAAAGRycy9kb3ducmV2LnhtbEyPwWrDMBBE74X+g9hC&#10;L6GR49au7VoOpRAIFApxc+hRsTa2iSUZSU6cv+/m1B6Xecy+KdezHtgZne+tEbBaRsDQNFb1phWw&#10;/948ZcB8kEbJwRoUcEUP6+r+rpSFshezw3MdWkYlxhdSQBfCWHDumw619Es7oqHsaJ2WgU7XcuXk&#10;hcr1wOMoSrmWvaEPnRzxo8PmVE9agFts8tN1F8eL4+e2fs3mKdn/fAnx+DC/vwELOIc/GG76pA4V&#10;OR3sZJRng4AkW70QSkFOmwhI0zwHdhDwnCXAq5L/X1D9AgAA//8DAFBLAQItABQABgAIAAAAIQC2&#10;gziS/gAAAOEBAAATAAAAAAAAAAAAAAAAAAAAAABbQ29udGVudF9UeXBlc10ueG1sUEsBAi0AFAAG&#10;AAgAAAAhADj9If/WAAAAlAEAAAsAAAAAAAAAAAAAAAAALwEAAF9yZWxzLy5yZWxzUEsBAi0AFAAG&#10;AAgAAAAhANbSZvjfAQAA/wMAAA4AAAAAAAAAAAAAAAAALgIAAGRycy9lMm9Eb2MueG1sUEsBAi0A&#10;FAAGAAgAAAAhAD/8ZsThAAAACQEAAA8AAAAAAAAAAAAAAAAAOQQAAGRycy9kb3ducmV2LnhtbFBL&#10;BQYAAAAABAAEAPMAAABHBQ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Negociación de</w:t>
      </w:r>
      <w:r>
        <w:rPr>
          <w:rFonts w:ascii="Times New Roman" w:hAnsi="Times New Roman" w:cs="Times New Roman"/>
          <w:color w:val="3A3A3A"/>
          <w:sz w:val="28"/>
          <w:szCs w:val="28"/>
          <w:shd w:val="clear" w:color="auto" w:fill="FFFFFF"/>
        </w:rPr>
        <w:t xml:space="preserve">                     </w:t>
      </w:r>
      <w:r w:rsidR="00E871FF">
        <w:rPr>
          <w:rFonts w:ascii="Times New Roman" w:hAnsi="Times New Roman" w:cs="Times New Roman"/>
          <w:color w:val="3A3A3A"/>
          <w:sz w:val="28"/>
          <w:szCs w:val="28"/>
          <w:shd w:val="clear" w:color="auto" w:fill="FFFFFF"/>
        </w:rPr>
        <w:t xml:space="preserve">calidad </w:t>
      </w:r>
    </w:p>
    <w:p w:rsidR="00E1374D" w:rsidRPr="00E1374D" w:rsidRDefault="004B03EF" w:rsidP="00E1374D">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6432" behindDoc="0" locked="0" layoutInCell="1" allowOverlap="1" wp14:anchorId="2C726CFE" wp14:editId="3CCC084B">
                <wp:simplePos x="0" y="0"/>
                <wp:positionH relativeFrom="column">
                  <wp:posOffset>3691890</wp:posOffset>
                </wp:positionH>
                <wp:positionV relativeFrom="paragraph">
                  <wp:posOffset>9525</wp:posOffset>
                </wp:positionV>
                <wp:extent cx="561975" cy="314325"/>
                <wp:effectExtent l="38100" t="19050" r="85725" b="104775"/>
                <wp:wrapNone/>
                <wp:docPr id="10" name="10 Conector recto de flecha"/>
                <wp:cNvGraphicFramePr/>
                <a:graphic xmlns:a="http://schemas.openxmlformats.org/drawingml/2006/main">
                  <a:graphicData uri="http://schemas.microsoft.com/office/word/2010/wordprocessingShape">
                    <wps:wsp>
                      <wps:cNvCnPr/>
                      <wps:spPr>
                        <a:xfrm>
                          <a:off x="0" y="0"/>
                          <a:ext cx="561975" cy="314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10 Conector recto de flecha" o:spid="_x0000_s1026" type="#_x0000_t32" style="position:absolute;margin-left:290.7pt;margin-top:.75pt;width:44.25pt;height:2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Is2QEAAPcDAAAOAAAAZHJzL2Uyb0RvYy54bWysU8mS0zAQvVPFP6h0J7YzZIBUnDlkgAsF&#10;KZYP0MitWIW2aonY+XtasuOh2A4UF23dr7vf69bubrSGnQGj9q7lzarmDJz0nXanln/5/ObZS85i&#10;Eq4Txjto+QUiv9s/fbIbwhbWvvemA2QUxMXtEFrepxS2VRVlD1bElQ/gyKg8WpHoiqeqQzFQdGuq&#10;dV3fVoPHLqCXECO93k9Gvi/xlQKZPigVITHTcqotlRXL+pDXar8T2xOK0Gs5lyH+oQortKOkS6h7&#10;kQT7hvqXUFZL9NGrtJLeVl4pLaFwIDZN/RObT70IULiQODEsMsX/F1a+Px+R6Y56R/I4YalHTc0O&#10;1CyZPDLMG+uAKQOyF1mvIcQtwQ7uiPMthiNm8qNCm3eixcai8WXRGMbEJD1ubptXLzacSTLdNM9v&#10;1pscs3oEB4zpLXjL8qHlMaHQpz5RRVNJTdFZnN/FNAGvgJzZuLwmoc1r17F0CURHIPphTpLtVSYw&#10;lVxO6WJgwn4ERVJQkeuSowwhHAyys6Dx6b42SxTyzBCljVlA9d9Bs2+GQRnMBTgx+mO2xbtk9C4t&#10;QKudx99lTeO1VDX5X1lPXDPtB99dSgOLHDRdpQnzT8jj++O9wB//6/47AAAA//8DAFBLAwQUAAYA&#10;CAAAACEAtWOuSd0AAAAIAQAADwAAAGRycy9kb3ducmV2LnhtbEyPQU+DQBCF7yb+h82YeLMLaLFF&#10;lsbUmKAnrT30uIUpkLKzG3YL+O8dT3qcfC/vfZNvZtOLEQffWVIQLyIQSJWtO2oU7L9e71YgfNBU&#10;694SKvhGD5vi+irXWW0n+sRxFxrBJeQzraANwWVS+qpFo/3COiRmJzsYHfgcGlkPeuJy08skilJp&#10;dEe80GqH2xar8+5iFEzjKWkSt30rP94fD+fSuvL+xSl1ezM/P4EIOIe/MPzqszoU7HS0F6q96BUs&#10;V/EDRxksQTBP0/UaxJFBHIEscvn/geIHAAD//wMAUEsBAi0AFAAGAAgAAAAhALaDOJL+AAAA4QEA&#10;ABMAAAAAAAAAAAAAAAAAAAAAAFtDb250ZW50X1R5cGVzXS54bWxQSwECLQAUAAYACAAAACEAOP0h&#10;/9YAAACUAQAACwAAAAAAAAAAAAAAAAAvAQAAX3JlbHMvLnJlbHNQSwECLQAUAAYACAAAACEAH5ci&#10;LNkBAAD3AwAADgAAAAAAAAAAAAAAAAAuAgAAZHJzL2Uyb0RvYy54bWxQSwECLQAUAAYACAAAACEA&#10;tWOuSd0AAAAIAQAADwAAAAAAAAAAAAAAAAAzBAAAZHJzL2Rvd25yZXYueG1sUEsFBgAAAAAEAAQA&#10;8wAAAD0FA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5408" behindDoc="0" locked="0" layoutInCell="1" allowOverlap="1" wp14:anchorId="7A66EBAD" wp14:editId="596C4229">
                <wp:simplePos x="0" y="0"/>
                <wp:positionH relativeFrom="column">
                  <wp:posOffset>3691890</wp:posOffset>
                </wp:positionH>
                <wp:positionV relativeFrom="paragraph">
                  <wp:posOffset>9525</wp:posOffset>
                </wp:positionV>
                <wp:extent cx="609600" cy="76200"/>
                <wp:effectExtent l="38100" t="38100" r="76200" b="133350"/>
                <wp:wrapNone/>
                <wp:docPr id="9" name="9 Conector recto de flecha"/>
                <wp:cNvGraphicFramePr/>
                <a:graphic xmlns:a="http://schemas.openxmlformats.org/drawingml/2006/main">
                  <a:graphicData uri="http://schemas.microsoft.com/office/word/2010/wordprocessingShape">
                    <wps:wsp>
                      <wps:cNvCnPr/>
                      <wps:spPr>
                        <a:xfrm>
                          <a:off x="0" y="0"/>
                          <a:ext cx="609600" cy="76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9 Conector recto de flecha" o:spid="_x0000_s1026" type="#_x0000_t32" style="position:absolute;margin-left:290.7pt;margin-top:.75pt;width:48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91AEAAPQDAAAOAAAAZHJzL2Uyb0RvYy54bWysU8mO2zAMvRfoPwi6N3ZySJsgzhwybS9F&#10;G3T5AI1MxcJoA6XG9t+Xkh1P0e1QzEUb+cj3SOpwN1jDroBRe9fw9armDJz0rXaXhn/7+u7VG85i&#10;Eq4Vxjto+AiR3x1fvjj0YQ8b33nTAjIK4uK+Dw3vUgr7qoqyAyviygdwZFQerUh0xUvVougpujXV&#10;pq63Ve+xDeglxEiv95ORH0t8pUCmT0pFSMw0nLilsmJZH/JaHQ9if0EROi1nGuI/WFihHSVdQt2L&#10;JNh31L+Fslqij16llfS28kppCUUDqVnXv6j50okARQsVJ4alTPH5wsqP1zMy3TZ8x5kTllq0Yydq&#10;lUweGeaNtcCUAdmJXK0+xD2BTu6M8y2GM2bpg0KbdxLFhlLhcakwDIlJetzWu21NfZBker2lBuaQ&#10;1RM2YEzvwVuWDw2PCYW+dIkITYzWpcji+iGmCXgD5MTG5TUJbd66lqUxkBiB6Ps5SbZXmf/EuJzS&#10;aGDCfgZFdSCOm5KjTCCcDLKroNlpH9dLFPLMEKWNWUD1v0Gzb4ZBmcoFOCn6a7bFu2T0Li1Aq53H&#10;P2VNw42qmvxvqietWfaDb8fSv1IOGq3ShPkb5Nn9+V7gT5/1+AMAAP//AwBQSwMEFAAGAAgAAAAh&#10;ADQFSAndAAAACAEAAA8AAABkcnMvZG93bnJldi54bWxMj0FPg0AQhe8m/ofNmHizS6mUhrI0psYE&#10;PWn10OMWpkDKzm7YLeC/dzzp8ct7efNNvptNL0YcfGdJwXIRgUCqbN1Ro+Dr8+VhA8IHTbXuLaGC&#10;b/SwK25vcp3VdqIPHA+hETxCPtMK2hBcJqWvWjTaL6xD4uxsB6MD49DIetATj5texlG0lkZ3xBda&#10;7XDfYnU5XI2CaTzHTez2r+X7W3q8lNaVq2en1P3d/LQFEXAOf2X41Wd1KNjpZK9Ue9ErSDbLR65y&#10;kIDgfJ2mzCfmVQKyyOX/B4ofAAAA//8DAFBLAQItABQABgAIAAAAIQC2gziS/gAAAOEBAAATAAAA&#10;AAAAAAAAAAAAAAAAAABbQ29udGVudF9UeXBlc10ueG1sUEsBAi0AFAAGAAgAAAAhADj9If/WAAAA&#10;lAEAAAsAAAAAAAAAAAAAAAAALwEAAF9yZWxzLy5yZWxzUEsBAi0AFAAGAAgAAAAhAAL9Vv3UAQAA&#10;9AMAAA4AAAAAAAAAAAAAAAAALgIAAGRycy9lMm9Eb2MueG1sUEsBAi0AFAAGAAgAAAAhADQFSAnd&#10;AAAACAEAAA8AAAAAAAAAAAAAAAAALgQAAGRycy9kb3ducmV2LnhtbFBLBQYAAAAABAAEAPMAAAA4&#10;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0288" behindDoc="0" locked="0" layoutInCell="1" allowOverlap="1" wp14:anchorId="2932F18B" wp14:editId="22692263">
                <wp:simplePos x="0" y="0"/>
                <wp:positionH relativeFrom="column">
                  <wp:posOffset>1434465</wp:posOffset>
                </wp:positionH>
                <wp:positionV relativeFrom="paragraph">
                  <wp:posOffset>152400</wp:posOffset>
                </wp:positionV>
                <wp:extent cx="628650" cy="381000"/>
                <wp:effectExtent l="38100" t="38100" r="57150" b="95250"/>
                <wp:wrapNone/>
                <wp:docPr id="4" name="4 Conector recto de flecha"/>
                <wp:cNvGraphicFramePr/>
                <a:graphic xmlns:a="http://schemas.openxmlformats.org/drawingml/2006/main">
                  <a:graphicData uri="http://schemas.microsoft.com/office/word/2010/wordprocessingShape">
                    <wps:wsp>
                      <wps:cNvCnPr/>
                      <wps:spPr>
                        <a:xfrm flipV="1">
                          <a:off x="0" y="0"/>
                          <a:ext cx="628650" cy="381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4 Conector recto de flecha" o:spid="_x0000_s1026" type="#_x0000_t32" style="position:absolute;margin-left:112.95pt;margin-top:12pt;width:49.5pt;height:30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wKz3wEAAP8DAAAOAAAAZHJzL2Uyb0RvYy54bWysU8uu0zAQ3SPxD5b3NGm5VFXU9C56gQ2C&#10;itfe1xk3Fn5pbJrk7xk7bUC8FoiNE9tzzpwzM97fj9awC2DU3rV8vao5Ayd9p9255Z8+vnq24ywm&#10;4TphvIOWTxD5/eHpk/0QGtj43psOkBGJi80QWt6nFJqqirIHK+LKB3B0qTxakWiL56pDMRC7NdWm&#10;rrfV4LEL6CXESKcP8yU/FH6lQKZ3SkVIzLSctKWyYlkf81od9qI5owi9llcZ4h9UWKEdJV2oHkQS&#10;7CvqX6isluijV2klva28UlpC8UBu1vVPbj70IkDxQsWJYSlT/H+08u3lhEx3Lb/jzAlLLbpjR2qV&#10;TB4Z5g/rgCkDshe5WkOIDYGO7oTXXQwnzNZHhZYCdfhMg1CKQfbYWGo9LbWGMTFJh9vNbvuCOiLp&#10;6vluXdelF9VMk+kCxvQavGX5p+UxodDnPpG2WdycQlzexERCCHgDZLBxeU1Cm5euY2kK5Esg+iFb&#10;oNh8X2Urs/jylyYDM/Y9KCoJidwUG2UY4WiQXQSNUfdlvbBQZIYobcwCqv8OusZmGJQBXYCzoz9m&#10;W6JLRu/SArTaefxd1jTepKo5/uZ69pptP/puKq0s5aApK/W5vog8xj/uC/z7uz18AwAA//8DAFBL&#10;AwQUAAYACAAAACEANKHLAeAAAAAJAQAADwAAAGRycy9kb3ducmV2LnhtbEyPQUvDQBCF74L/YRnB&#10;S7Eb11bTmE0RoSAIQmMPHrfZaRKanQ3ZTZv+e8eTvc28ebz5Xr6eXCdOOITWk4bHeQICqfK2pVrD&#10;7nvzkIII0ZA1nSfUcMEA6+L2JjeZ9Wfa4qmMteAQCpnR0MTYZ1KGqkFnwtz3SHw7+MGZyOtQSzuY&#10;M4e7TqokeZbOtMQfGtPje4PVsRydhmG2WR0vW6Vmh8+P8iWdxuXu50vr+7vp7RVExCn+m+EPn9Gh&#10;YKa9H8kG0WlQarliKw8L7sSGJ7VgYa8hZUEWubxuUPwCAAD//wMAUEsBAi0AFAAGAAgAAAAhALaD&#10;OJL+AAAA4QEAABMAAAAAAAAAAAAAAAAAAAAAAFtDb250ZW50X1R5cGVzXS54bWxQSwECLQAUAAYA&#10;CAAAACEAOP0h/9YAAACUAQAACwAAAAAAAAAAAAAAAAAvAQAAX3JlbHMvLnJlbHNQSwECLQAUAAYA&#10;CAAAACEAhWcCs98BAAD/AwAADgAAAAAAAAAAAAAAAAAuAgAAZHJzL2Uyb0RvYy54bWxQSwECLQAU&#10;AAYACAAAACEANKHLAeAAAAAJAQAADwAAAAAAAAAAAAAAAAA5BAAAZHJzL2Rvd25yZXYueG1sUEsF&#10;BgAAAAAEAAQA8wAAAEYF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La materia prima </w:t>
      </w:r>
      <w:r>
        <w:rPr>
          <w:rFonts w:ascii="Times New Roman" w:hAnsi="Times New Roman" w:cs="Times New Roman"/>
          <w:color w:val="3A3A3A"/>
          <w:sz w:val="28"/>
          <w:szCs w:val="28"/>
          <w:shd w:val="clear" w:color="auto" w:fill="FFFFFF"/>
        </w:rPr>
        <w:t xml:space="preserve">                  </w:t>
      </w:r>
      <w:r w:rsidR="00E871FF">
        <w:rPr>
          <w:rFonts w:ascii="Times New Roman" w:hAnsi="Times New Roman" w:cs="Times New Roman"/>
          <w:color w:val="3A3A3A"/>
          <w:sz w:val="28"/>
          <w:szCs w:val="28"/>
          <w:shd w:val="clear" w:color="auto" w:fill="FFFFFF"/>
        </w:rPr>
        <w:t xml:space="preserve">precio </w:t>
      </w:r>
    </w:p>
    <w:p w:rsidR="00E871FF" w:rsidRDefault="00E871FF" w:rsidP="006861B0">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Tiempo </w:t>
      </w:r>
    </w:p>
    <w:p w:rsidR="006861B0" w:rsidRDefault="004B03EF" w:rsidP="006861B0">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3360" behindDoc="0" locked="0" layoutInCell="1" allowOverlap="1" wp14:anchorId="3658EEFB" wp14:editId="0CD4E3CF">
                <wp:simplePos x="0" y="0"/>
                <wp:positionH relativeFrom="column">
                  <wp:posOffset>1434465</wp:posOffset>
                </wp:positionH>
                <wp:positionV relativeFrom="paragraph">
                  <wp:posOffset>244475</wp:posOffset>
                </wp:positionV>
                <wp:extent cx="781050" cy="2447925"/>
                <wp:effectExtent l="57150" t="19050" r="95250" b="85725"/>
                <wp:wrapNone/>
                <wp:docPr id="7" name="7 Conector recto de flecha"/>
                <wp:cNvGraphicFramePr/>
                <a:graphic xmlns:a="http://schemas.openxmlformats.org/drawingml/2006/main">
                  <a:graphicData uri="http://schemas.microsoft.com/office/word/2010/wordprocessingShape">
                    <wps:wsp>
                      <wps:cNvCnPr/>
                      <wps:spPr>
                        <a:xfrm>
                          <a:off x="0" y="0"/>
                          <a:ext cx="781050" cy="2447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7 Conector recto de flecha" o:spid="_x0000_s1026" type="#_x0000_t32" style="position:absolute;margin-left:112.95pt;margin-top:19.25pt;width:61.5pt;height:19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9Ke2AEAAPYDAAAOAAAAZHJzL2Uyb0RvYy54bWysU8mO2zAMvRfoPwi6N7aDmWYaxJlDpu2l&#10;aIMuH6CRqVioNlBqbP99KTnxFN0ORS/ayPfIR1K7+9EadgaM2ruWN6uaM3DSd9qdWv7l85sXd5zF&#10;JFwnjHfQ8gkiv98/f7YbwhbWvvemA2RE4uJ2CC3vUwrbqoqyByviygdwZFQerUh0xVPVoRiI3Zpq&#10;Xdcvq8FjF9BLiJFeH2Yj3xd+pUCmD0pFSMy0nHJLZcWyPua12u/E9oQi9Fpe0hD/kIUV2lHQhepB&#10;JMG+of6FymqJPnqVVtLbyiulJRQNpKapf1LzqRcBihYqTgxLmeL/o5Xvz0dkumv5hjMnLLVoww7U&#10;Kpk8Mswb64ApA7IXuVpDiFsCHdwRL7cYjpiljwpt3kkUG0uFp6XCMCYm6XFz19S31AdJpvXNzebV&#10;+jaTVk/ogDG9BW9ZPrQ8JhT61CdKac6pKWUW53cxzcArIIc2Lq9JaPPadSxNgeQIRD9cgmR7lRXM&#10;OZdTmgzM2I+gqBKU5brEKDMIB4PsLGh6uq/NwkKeGaK0MQuo/jvo4pthUOZyAc6K/hht8S4RvUsL&#10;0Grn8XdR03hNVc3+V9Wz1iz70XdT6WApBw1XacLlI+Tp/fFe4E/fdf8dAAD//wMAUEsDBBQABgAI&#10;AAAAIQCCJQ964AAAAAoBAAAPAAAAZHJzL2Rvd25yZXYueG1sTI9NT4NAEIbvJv6HzZh4s4sLVUSW&#10;xtSYYE9aPXjcslMgZT/CbgH/veNJjzPz5J3nLTeLGdiEY+idlXC7SoChbZzubSvh8+PlJgcWorJa&#10;Dc6ihG8MsKkuL0pVaDfbd5z2sWUUYkOhJHQx+oLz0HRoVFg5j5ZuRzcaFWkcW65HNVO4GbhIkjtu&#10;VG/pQ6c8bjtsTvuzkTBPR9EKv32t33b3X6fa+Tp99lJeXy1Pj8AiLvEPhl99UoeKnA7ubHVggwQh&#10;1g+ESkjzNTAC0iynxUFCJrIEeFXy/xWqHwAAAP//AwBQSwECLQAUAAYACAAAACEAtoM4kv4AAADh&#10;AQAAEwAAAAAAAAAAAAAAAAAAAAAAW0NvbnRlbnRfVHlwZXNdLnhtbFBLAQItABQABgAIAAAAIQA4&#10;/SH/1gAAAJQBAAALAAAAAAAAAAAAAAAAAC8BAABfcmVscy8ucmVsc1BLAQItABQABgAIAAAAIQA0&#10;z9Ke2AEAAPYDAAAOAAAAAAAAAAAAAAAAAC4CAABkcnMvZTJvRG9jLnhtbFBLAQItABQABgAIAAAA&#10;IQCCJQ964AAAAAoBAAAPAAAAAAAAAAAAAAAAADIEAABkcnMvZG93bnJldi54bWxQSwUGAAAAAAQA&#10;BADzAAAAPwU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2336" behindDoc="0" locked="0" layoutInCell="1" allowOverlap="1" wp14:anchorId="5E3440C2" wp14:editId="15A53409">
                <wp:simplePos x="0" y="0"/>
                <wp:positionH relativeFrom="column">
                  <wp:posOffset>1434465</wp:posOffset>
                </wp:positionH>
                <wp:positionV relativeFrom="paragraph">
                  <wp:posOffset>244475</wp:posOffset>
                </wp:positionV>
                <wp:extent cx="723900" cy="1295400"/>
                <wp:effectExtent l="57150" t="19050" r="76200" b="95250"/>
                <wp:wrapNone/>
                <wp:docPr id="6" name="6 Conector recto de flecha"/>
                <wp:cNvGraphicFramePr/>
                <a:graphic xmlns:a="http://schemas.openxmlformats.org/drawingml/2006/main">
                  <a:graphicData uri="http://schemas.microsoft.com/office/word/2010/wordprocessingShape">
                    <wps:wsp>
                      <wps:cNvCnPr/>
                      <wps:spPr>
                        <a:xfrm>
                          <a:off x="0" y="0"/>
                          <a:ext cx="723900" cy="1295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6 Conector recto de flecha" o:spid="_x0000_s1026" type="#_x0000_t32" style="position:absolute;margin-left:112.95pt;margin-top:19.25pt;width:57pt;height:1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VB1wEAAPYDAAAOAAAAZHJzL2Uyb0RvYy54bWysU0uPEzEMviPxH6Lc6TyAwlad7qELXBBU&#10;C/yAbMbpROQlJ3Taf4+Tmc4iXgfExYljf7Y/29nenq1hJ8Covet4s6o5Ayd9r92x418+v332mrOY&#10;hOuF8Q46foHIb3dPn2zHsIHWD970gIyCuLgZQ8eHlMKmqqIcwIq48gEcGZVHKxKpeKx6FCNFt6Zq&#10;63pdjR77gF5CjPR6Nxn5rsRXCmT6qFSExEzHqbZUJBb5kGW124rNEUUYtJzLEP9QhRXaUdIl1J1I&#10;gn1D/UsoqyX66FVaSW8rr5SWUDgQm6b+ic2nQQQoXKg5MSxtiv8vrPxwOiDTfcfXnDlhaURrtqdR&#10;yeSRYT5YD0wZkIPI3RpD3BBo7w44azEcMFM/K7T5JFLsXDp8WToM58QkPb5qn9/UNAdJpqa9efmC&#10;FApTPaIDxvQOvGX50vGYUOjjkKikqaamtFmc3sc0Aa+AnNq4LJPQ5o3rWboEoiMQ/TgnyfYqM5hq&#10;Lrd0MTBh70FRJ6jKtuQoOwh7g+wkaHv6r80ShTwzRGljFlD9d9Dsm2FQ9nIBToz+mG3xLhm9SwvQ&#10;aufxd1nT+VqqmvyvrCeumfaD7y9lgqUdtFxlCPNHyNv7o17gj9919x0AAP//AwBQSwMEFAAGAAgA&#10;AAAhALcaT5LfAAAACgEAAA8AAABkcnMvZG93bnJldi54bWxMj8tOwzAQRfdI/IM1SOyog0OgDXEq&#10;VIQUuoK2C5ZuPE2ixg/FbhL+nmEFy5l7dOdMsZ5Nz0YcQueshPtFAgxt7XRnGwmH/dvdEliIymrV&#10;O4sSvjHAury+KlSu3WQ/cdzFhlGJDbmS0Mboc85D3aJRYeE8WspObjAq0jg0XA9qonLTc5Ekj9yo&#10;ztKFVnnctFifdxcjYRpPohF+8159bJ++zpXzVfrqpby9mV+egUWc4x8Mv/qkDiU5Hd3F6sB6CUJk&#10;K0IlpMsMGAFpuqLFkZIHkQEvC/7/hfIHAAD//wMAUEsBAi0AFAAGAAgAAAAhALaDOJL+AAAA4QEA&#10;ABMAAAAAAAAAAAAAAAAAAAAAAFtDb250ZW50X1R5cGVzXS54bWxQSwECLQAUAAYACAAAACEAOP0h&#10;/9YAAACUAQAACwAAAAAAAAAAAAAAAAAvAQAAX3JlbHMvLnJlbHNQSwECLQAUAAYACAAAACEA35VF&#10;QdcBAAD2AwAADgAAAAAAAAAAAAAAAAAuAgAAZHJzL2Uyb0RvYy54bWxQSwECLQAUAAYACAAAACEA&#10;txpPkt8AAAAKAQAADwAAAAAAAAAAAAAAAAAxBAAAZHJzL2Rvd25yZXYueG1sUEsFBgAAAAAEAAQA&#10;8wAAAD0FA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1312" behindDoc="0" locked="0" layoutInCell="1" allowOverlap="1" wp14:anchorId="7DCA03C6" wp14:editId="49FFC036">
                <wp:simplePos x="0" y="0"/>
                <wp:positionH relativeFrom="column">
                  <wp:posOffset>1434465</wp:posOffset>
                </wp:positionH>
                <wp:positionV relativeFrom="paragraph">
                  <wp:posOffset>244475</wp:posOffset>
                </wp:positionV>
                <wp:extent cx="628650" cy="238125"/>
                <wp:effectExtent l="38100" t="38100" r="76200" b="104775"/>
                <wp:wrapNone/>
                <wp:docPr id="5" name="5 Conector recto de flecha"/>
                <wp:cNvGraphicFramePr/>
                <a:graphic xmlns:a="http://schemas.openxmlformats.org/drawingml/2006/main">
                  <a:graphicData uri="http://schemas.microsoft.com/office/word/2010/wordprocessingShape">
                    <wps:wsp>
                      <wps:cNvCnPr/>
                      <wps:spPr>
                        <a:xfrm>
                          <a:off x="0" y="0"/>
                          <a:ext cx="62865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5 Conector recto de flecha" o:spid="_x0000_s1026" type="#_x0000_t32" style="position:absolute;margin-left:112.95pt;margin-top:19.25pt;width:49.5pt;height:18.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x1wEAAPUDAAAOAAAAZHJzL2Uyb0RvYy54bWysU8mO2zAMvRfoPwi6N45dJAiCOHPItL0U&#10;bdB2PkAjU7FQbaDUOP77UnLiKbodBnPRRr5HPpLa3V2sYWfAqL1reb1YcgZO+k67U8sfvr1/s+Es&#10;JuE6YbyDlo8Q+d3+9avdELbQ+N6bDpARiYvbIbS8TylsqyrKHqyICx/AkVF5tCLRFU9Vh2Igdmuq&#10;ZrlcV4PHLqCXECO93k9Gvi/8SoFMn5WKkJhpOeWWyoplfcxrtd+J7QlF6LW8piGekYUV2lHQmepe&#10;JMF+oP6DymqJPnqVFtLbyiulJRQNpKZe/qbmay8CFC1UnBjmMsWXo5Wfzkdkumv5ijMnLLVoxQ7U&#10;Kpk8Mswb64ApA7IXuVpDiFsCHdwRr7cYjpilXxTavJModikVHucKwyUxSY/rZrNeUR8kmZq3m7pZ&#10;Zc7qCRwwpg/gLcuHlseEQp/6RBlNKdWlyuL8MaYJeAPkyMblNQlt3rmOpTGQGoHoh2uQbK+ygCnl&#10;ckqjgQn7BRQVgpJsSowygnAwyM6Chqf7Xs8s5JkhShszg5b/B119MwzKWM7ASdE/o83eJaJ3aQZa&#10;7Tz+LWq63FJVk/9N9aQ1y3703VgaWMpBs1WacP0HeXh/vRf402/d/wQAAP//AwBQSwMEFAAGAAgA&#10;AAAhAAF3SMvfAAAACQEAAA8AAABkcnMvZG93bnJldi54bWxMj8tOw0AMRfdI/MPISOzohAl9EOJU&#10;qAgpsILCguU0cZOomYcy0yT8PWYFS9tH1+fm29n0YqQhdM4i3C4SEGQrV3e2Qfj8eL7ZgAhR21r3&#10;zhLCNwXYFpcXuc5qN9l3GvexERxiQ6YR2hh9JmWoWjI6LJwny7ejG4yOPA6NrAc9cbjppUqSlTS6&#10;s/yh1Z52LVWn/dkgTONRNcrvXsq31/XXqXS+TJ884vXV/PgAItIc/2D41Wd1KNjp4M62DqJHUGp5&#10;zyhCulmCYCBVd7w4IKxXCcgil/8bFD8AAAD//wMAUEsBAi0AFAAGAAgAAAAhALaDOJL+AAAA4QEA&#10;ABMAAAAAAAAAAAAAAAAAAAAAAFtDb250ZW50X1R5cGVzXS54bWxQSwECLQAUAAYACAAAACEAOP0h&#10;/9YAAACUAQAACwAAAAAAAAAAAAAAAAAvAQAAX3JlbHMvLnJlbHNQSwECLQAUAAYACAAAACEAvWuP&#10;sdcBAAD1AwAADgAAAAAAAAAAAAAAAAAuAgAAZHJzL2Uyb0RvYy54bWxQSwECLQAUAAYACAAAACEA&#10;AXdIy98AAAAJAQAADwAAAAAAAAAAAAAAAAAxBAAAZHJzL2Rvd25yZXYueG1sUEsFBgAAAAAEAAQA&#10;8wAAAD0F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Propietaria                       </w:t>
      </w:r>
    </w:p>
    <w:p w:rsidR="00E871FF" w:rsidRDefault="004B03EF" w:rsidP="00E871FF">
      <w:pPr>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9504" behindDoc="0" locked="0" layoutInCell="1" allowOverlap="1" wp14:anchorId="737DA610" wp14:editId="3658BAD6">
                <wp:simplePos x="0" y="0"/>
                <wp:positionH relativeFrom="column">
                  <wp:posOffset>3691890</wp:posOffset>
                </wp:positionH>
                <wp:positionV relativeFrom="paragraph">
                  <wp:posOffset>120015</wp:posOffset>
                </wp:positionV>
                <wp:extent cx="561975" cy="457200"/>
                <wp:effectExtent l="38100" t="19050" r="85725" b="95250"/>
                <wp:wrapNone/>
                <wp:docPr id="13" name="13 Conector recto de flecha"/>
                <wp:cNvGraphicFramePr/>
                <a:graphic xmlns:a="http://schemas.openxmlformats.org/drawingml/2006/main">
                  <a:graphicData uri="http://schemas.microsoft.com/office/word/2010/wordprocessingShape">
                    <wps:wsp>
                      <wps:cNvCnPr/>
                      <wps:spPr>
                        <a:xfrm>
                          <a:off x="0" y="0"/>
                          <a:ext cx="561975"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13 Conector recto de flecha" o:spid="_x0000_s1026" type="#_x0000_t32" style="position:absolute;margin-left:290.7pt;margin-top:9.45pt;width:44.25pt;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eb2gEAAPcDAAAOAAAAZHJzL2Uyb0RvYy54bWysU9tu2zAMfR+wfxD0vthOl3YN4vQh3fYy&#10;bEG3foAqU7Ew3UBpcfz3o+TEHXZ7GPaiG3kOeUhqc3eyhh0Bo/au5c2i5gyc9J12h5Y/fnn36g1n&#10;MQnXCeMdtHyEyO+2L19shrCGpe+96QAZkbi4HkLL+5TCuqqi7MGKuPABHBmVRysSXfFQdSgGYrem&#10;Wtb1dTV47AJ6CTHS6/1k5NvCrxTI9EmpCImZllNuqaxY1qe8VtuNWB9QhF7LcxriH7KwQjsKOlPd&#10;iyTYN9S/UFkt0Uev0kJ6W3mltISigdQ09U9qPvciQNFCxYlhLlP8f7Ty43GPTHfUuyvOnLDUo+aK&#10;7ahZMnlkmDfWAVMGZC9yvYYQ1wTbuT2ebzHsMYs/KbR5J1nsVGo8zjWGU2KSHlfXze3NijNJpter&#10;G+ph5qyewQFjeg/esnxoeUwo9KFPlNGUUlPqLI4fYpqAF0CObFxek9DmretYGgPJEYh+OAfJ9ioL&#10;mFIupzQamLAPoKgUlOSyxChDCDuD7ChofLqvzcxCnhmitDEzqP476OybYVAGcwZOiv4YbfYuEb1L&#10;M9Bq5/F3UdPpkqqa/C+qJ61Z9pPvxtLAUg6artKE80/I4/vjvcCf/+v2OwAAAP//AwBQSwMEFAAG&#10;AAgAAAAhAPPlZ8PeAAAACQEAAA8AAABkcnMvZG93bnJldi54bWxMj8FOg0AQhu8mvsNmTLzZpagI&#10;yNKYGhPsSasHj1uYAik7u2G3gG/veNLbTP4v/3xTbBYziAlH31tSsF5FIJBq2/TUKvj8eLlJQfig&#10;qdGDJVTwjR425eVFofPGzvSO0z60gkvI51pBF4LLpfR1h0b7lXVInB3taHTgdWxlM+qZy80g4yhK&#10;pNE98YVOO9x2WJ/2Z6Ngno5xG7vta/W2e/g6VdZVt89Oqeur5ekRRMAl/MHwq8/qULLTwZ6p8WJQ&#10;cJ+u7xjlIM1AMJAkGQ8HBVmUgSwL+f+D8gcAAP//AwBQSwECLQAUAAYACAAAACEAtoM4kv4AAADh&#10;AQAAEwAAAAAAAAAAAAAAAAAAAAAAW0NvbnRlbnRfVHlwZXNdLnhtbFBLAQItABQABgAIAAAAIQA4&#10;/SH/1gAAAJQBAAALAAAAAAAAAAAAAAAAAC8BAABfcmVscy8ucmVsc1BLAQItABQABgAIAAAAIQDi&#10;/2eb2gEAAPcDAAAOAAAAAAAAAAAAAAAAAC4CAABkcnMvZTJvRG9jLnhtbFBLAQItABQABgAIAAAA&#10;IQDz5WfD3gAAAAkBAAAPAAAAAAAAAAAAAAAAADQEAABkcnMvZG93bnJldi54bWxQSwUGAAAAAAQA&#10;BADzAAAAPwU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8480" behindDoc="0" locked="0" layoutInCell="1" allowOverlap="1" wp14:anchorId="05046383" wp14:editId="146A3BCF">
                <wp:simplePos x="0" y="0"/>
                <wp:positionH relativeFrom="column">
                  <wp:posOffset>3691890</wp:posOffset>
                </wp:positionH>
                <wp:positionV relativeFrom="paragraph">
                  <wp:posOffset>120015</wp:posOffset>
                </wp:positionV>
                <wp:extent cx="561975" cy="190500"/>
                <wp:effectExtent l="38100" t="38100" r="66675" b="114300"/>
                <wp:wrapNone/>
                <wp:docPr id="12" name="12 Conector recto de flecha"/>
                <wp:cNvGraphicFramePr/>
                <a:graphic xmlns:a="http://schemas.openxmlformats.org/drawingml/2006/main">
                  <a:graphicData uri="http://schemas.microsoft.com/office/word/2010/wordprocessingShape">
                    <wps:wsp>
                      <wps:cNvCnPr/>
                      <wps:spPr>
                        <a:xfrm>
                          <a:off x="0" y="0"/>
                          <a:ext cx="561975" cy="190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12 Conector recto de flecha" o:spid="_x0000_s1026" type="#_x0000_t32" style="position:absolute;margin-left:290.7pt;margin-top:9.45pt;width:44.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Pr2wEAAPcDAAAOAAAAZHJzL2Uyb0RvYy54bWysU8lu2zAQvRfoPxC815IMOG0Eyzk4bS9F&#10;a3T5AIYaWkS5Ycha1t93SNlK0e0Q5MJFnDfz3pvR9u5sDTsBRu1dx5tVzRk46Xvtjh3/9vXdqzec&#10;xSRcL4x30PEJIr/bvXyxHUMLaz940wMySuJiO4aODymFtqqiHMCKuPIBHD0qj1YkuuKx6lGMlN2a&#10;al3XN9XosQ/oJcRIX+/nR74r+ZUCmT4pFSEx03HilsqKZX3Ia7XbivaIIgxaXmiIJ7CwQjsquqS6&#10;F0mwH6j/SGW1RB+9SivpbeWV0hKKBlLT1L+p+TKIAEULmRPDYlN8vrTy4+mATPfUuzVnTljqUbNm&#10;e2qWTB4Z5o31wJQBOYjs1xhiS7C9O+DlFsMBs/izQpt3ksXOxeNp8RjOiUn6uLlpbl9vOJP01NzW&#10;m7r0oHoEB4zpPXjL8qHjMaHQxyERo5lSU3wWpw8xUXkCXgG5snF5TUKbt65naQokRyD6MROn2Pxe&#10;ZQEz5XJKk4EZ+xkUWUEk16VGGULYG2QnQePTf2+WLBSZIUobs4Dq/4MusRkGZTAX4Kzon9WW6FLR&#10;u7QArXYe/1Y1na9U1Rx/VT1rzbIffD+VBhY7aLqKP5c/IY/vr/cCf/xfdz8BAAD//wMAUEsDBBQA&#10;BgAIAAAAIQASvW323wAAAAkBAAAPAAAAZHJzL2Rvd25yZXYueG1sTI9BT4NAEIXvJv6HzZh4s0ux&#10;IkWWxtSYUE9aPXjcwhRI2dkNuwX8905PepuZ9/Lme/lmNr0YcfCdJQXLRQQCqbJ1R42Cr8/XuxSE&#10;D5pq3VtCBT/oYVNcX+U6q+1EHzjuQyM4hHymFbQhuExKX7VotF9Yh8Ta0Q5GB16HRtaDnjjc9DKO&#10;okQa3RF/aLXDbYvVaX82CqbxGDex2+7K97fH71NpXXn/4pS6vZmfn0AEnMOfGS74jA4FMx3smWov&#10;egUP6XLFVhbSNQg2JMmah4OCFR9kkcv/DYpfAAAA//8DAFBLAQItABQABgAIAAAAIQC2gziS/gAA&#10;AOEBAAATAAAAAAAAAAAAAAAAAAAAAABbQ29udGVudF9UeXBlc10ueG1sUEsBAi0AFAAGAAgAAAAh&#10;ADj9If/WAAAAlAEAAAsAAAAAAAAAAAAAAAAALwEAAF9yZWxzLy5yZWxzUEsBAi0AFAAGAAgAAAAh&#10;AI1BU+vbAQAA9wMAAA4AAAAAAAAAAAAAAAAALgIAAGRycy9lMm9Eb2MueG1sUEsBAi0AFAAGAAgA&#10;AAAhABK9bfbfAAAACQEAAA8AAAAAAAAAAAAAAAAANQQAAGRycy9kb3ducmV2LnhtbFBLBQYAAAAA&#10;BAAEAPMAAABB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67456" behindDoc="0" locked="0" layoutInCell="1" allowOverlap="1" wp14:anchorId="4A8535E9" wp14:editId="737210F2">
                <wp:simplePos x="0" y="0"/>
                <wp:positionH relativeFrom="column">
                  <wp:posOffset>3691890</wp:posOffset>
                </wp:positionH>
                <wp:positionV relativeFrom="paragraph">
                  <wp:posOffset>120015</wp:posOffset>
                </wp:positionV>
                <wp:extent cx="561975" cy="0"/>
                <wp:effectExtent l="0" t="76200" r="28575" b="152400"/>
                <wp:wrapNone/>
                <wp:docPr id="11" name="11 Conector recto de flecha"/>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11 Conector recto de flecha" o:spid="_x0000_s1026" type="#_x0000_t32" style="position:absolute;margin-left:290.7pt;margin-top:9.45pt;width:44.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4B91AEAAPIDAAAOAAAAZHJzL2Uyb0RvYy54bWysU8uO1DAQvCPxD5bvTJKRdoFoMnuYBS4I&#10;RrB8gNdpTyz8UttMkr+n7cxkEa8D4uJnV3dVub27m6xhZ8Covet4s6k5Ayd9r92p418e3r54xVlM&#10;wvXCeAcdnyHyu/3zZ7sxtLD1gzc9IKMkLrZj6PiQUmirKsoBrIgbH8DRpfJoRaItnqoexUjZram2&#10;dX1bjR77gF5CjHR6v1zyfcmvFMj0UakIiZmOE7dURizjYx6r/U60JxRh0PJCQ/wDCyu0o6JrqnuR&#10;BPuG+pdUVkv00au0kd5WXiktoWggNU39k5rPgwhQtJA5Maw2xf+XVn44H5Hpnt6u4cwJS2/UNOxA&#10;jyWTR4Z5Yj0wZUAOIvs1htgS7OCOeNnFcMQsflJo80yy2FQ8nlePYUpM0uHNbfP65Q1n8npVPeEC&#10;xvQOvGV50fGYUOjTkIjMwqYpFovz+5ioMgGvgFzUuDwmoc0b17M0B1IiEP2YOVNsvq8y94VtWaXZ&#10;wIL9BIpcIH7bUqP0HxwMsrOgzum/NmsWiswQpY1ZQfXfQZfYDIPSkytwUfTHamt0qehdWoFWO4+/&#10;q5qmK1W1xF9VL1qz7Effz+Xtih3UWMWfyyfInfvjvsCfvur+OwAAAP//AwBQSwMEFAAGAAgAAAAh&#10;ADc6TnveAAAACQEAAA8AAABkcnMvZG93bnJldi54bWxMj0FPg0AQhe8m/ofNmHizS1GRIktjakzQ&#10;k9YeetzCFEjZ2Q27Bfz3jvGgt5l5L2++l69n04sRB99ZUrBcRCCQKlt31CjYfb7cpCB80FTr3hIq&#10;+EIP6+LyItdZbSf6wHEbGsEh5DOtoA3BZVL6qkWj/cI6JNaOdjA68Do0sh70xOGml3EUJdLojvhD&#10;qx1uWqxO27NRMI3HuInd5rV8f3vYn0rryttnp9T11fz0CCLgHP7M8IPP6FAw08GeqfaiV3CfLu/Y&#10;ykK6AsGGJFnxcPg9yCKX/xsU3wAAAP//AwBQSwECLQAUAAYACAAAACEAtoM4kv4AAADhAQAAEwAA&#10;AAAAAAAAAAAAAAAAAAAAW0NvbnRlbnRfVHlwZXNdLnhtbFBLAQItABQABgAIAAAAIQA4/SH/1gAA&#10;AJQBAAALAAAAAAAAAAAAAAAAAC8BAABfcmVscy8ucmVsc1BLAQItABQABgAIAAAAIQCMx4B91AEA&#10;APIDAAAOAAAAAAAAAAAAAAAAAC4CAABkcnMvZTJvRG9jLnhtbFBLAQItABQABgAIAAAAIQA3Ok57&#10;3gAAAAkBAAAPAAAAAAAAAAAAAAAAAC4EAABkcnMvZG93bnJldi54bWxQSwUGAAAAAAQABADzAAAA&#10;OQU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Creación de </w:t>
      </w:r>
      <w:r>
        <w:rPr>
          <w:rFonts w:ascii="Times New Roman" w:hAnsi="Times New Roman" w:cs="Times New Roman"/>
          <w:color w:val="3A3A3A"/>
          <w:sz w:val="28"/>
          <w:szCs w:val="28"/>
          <w:shd w:val="clear" w:color="auto" w:fill="FFFFFF"/>
        </w:rPr>
        <w:t xml:space="preserve">                         </w:t>
      </w:r>
      <w:r w:rsidR="00E871FF">
        <w:rPr>
          <w:rFonts w:ascii="Times New Roman" w:hAnsi="Times New Roman" w:cs="Times New Roman"/>
          <w:color w:val="3A3A3A"/>
          <w:sz w:val="28"/>
          <w:szCs w:val="28"/>
          <w:shd w:val="clear" w:color="auto" w:fill="FFFFFF"/>
        </w:rPr>
        <w:t xml:space="preserve"> Stand </w:t>
      </w:r>
    </w:p>
    <w:p w:rsidR="00E871FF" w:rsidRDefault="00E871FF" w:rsidP="00E871FF">
      <w:pPr>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Inventarios </w:t>
      </w:r>
      <w:r w:rsidR="004B03EF">
        <w:rPr>
          <w:rFonts w:ascii="Times New Roman" w:hAnsi="Times New Roman" w:cs="Times New Roman"/>
          <w:color w:val="3A3A3A"/>
          <w:sz w:val="28"/>
          <w:szCs w:val="28"/>
          <w:shd w:val="clear" w:color="auto" w:fill="FFFFFF"/>
        </w:rPr>
        <w:t xml:space="preserve">                           </w:t>
      </w:r>
      <w:r>
        <w:rPr>
          <w:rFonts w:ascii="Times New Roman" w:hAnsi="Times New Roman" w:cs="Times New Roman"/>
          <w:color w:val="3A3A3A"/>
          <w:sz w:val="28"/>
          <w:szCs w:val="28"/>
          <w:shd w:val="clear" w:color="auto" w:fill="FFFFFF"/>
        </w:rPr>
        <w:t>tiempo</w:t>
      </w:r>
    </w:p>
    <w:p w:rsidR="00E871FF" w:rsidRDefault="00E871FF" w:rsidP="00E871FF">
      <w:pPr>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Etiquetas del </w:t>
      </w:r>
    </w:p>
    <w:p w:rsidR="00E871FF" w:rsidRDefault="00E871FF" w:rsidP="00E871FF">
      <w:pPr>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r w:rsidR="004B03EF">
        <w:rPr>
          <w:rFonts w:ascii="Times New Roman" w:hAnsi="Times New Roman" w:cs="Times New Roman"/>
          <w:color w:val="3A3A3A"/>
          <w:sz w:val="28"/>
          <w:szCs w:val="28"/>
          <w:shd w:val="clear" w:color="auto" w:fill="FFFFFF"/>
        </w:rPr>
        <w:t xml:space="preserve">                            </w:t>
      </w:r>
      <w:r>
        <w:rPr>
          <w:rFonts w:ascii="Times New Roman" w:hAnsi="Times New Roman" w:cs="Times New Roman"/>
          <w:color w:val="3A3A3A"/>
          <w:sz w:val="28"/>
          <w:szCs w:val="28"/>
          <w:shd w:val="clear" w:color="auto" w:fill="FFFFFF"/>
        </w:rPr>
        <w:t xml:space="preserve">Producto </w:t>
      </w:r>
    </w:p>
    <w:p w:rsidR="00E871FF" w:rsidRPr="00E871FF" w:rsidRDefault="00E871FF" w:rsidP="00E871FF">
      <w:pPr>
        <w:spacing w:after="0" w:line="240" w:lineRule="auto"/>
        <w:rPr>
          <w:rFonts w:ascii="Times New Roman" w:hAnsi="Times New Roman" w:cs="Times New Roman"/>
          <w:color w:val="3A3A3A"/>
          <w:sz w:val="28"/>
          <w:szCs w:val="28"/>
          <w:shd w:val="clear" w:color="auto" w:fill="FFFFFF"/>
        </w:rPr>
      </w:pPr>
    </w:p>
    <w:p w:rsidR="00983B16" w:rsidRDefault="004B03EF"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2576" behindDoc="0" locked="0" layoutInCell="1" allowOverlap="1" wp14:anchorId="7A0103EE" wp14:editId="1400B095">
                <wp:simplePos x="0" y="0"/>
                <wp:positionH relativeFrom="column">
                  <wp:posOffset>3691890</wp:posOffset>
                </wp:positionH>
                <wp:positionV relativeFrom="paragraph">
                  <wp:posOffset>154940</wp:posOffset>
                </wp:positionV>
                <wp:extent cx="504825" cy="361950"/>
                <wp:effectExtent l="38100" t="19050" r="66675" b="95250"/>
                <wp:wrapNone/>
                <wp:docPr id="16" name="16 Conector recto de flecha"/>
                <wp:cNvGraphicFramePr/>
                <a:graphic xmlns:a="http://schemas.openxmlformats.org/drawingml/2006/main">
                  <a:graphicData uri="http://schemas.microsoft.com/office/word/2010/wordprocessingShape">
                    <wps:wsp>
                      <wps:cNvCnPr/>
                      <wps:spPr>
                        <a:xfrm>
                          <a:off x="0" y="0"/>
                          <a:ext cx="504825" cy="3619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16 Conector recto de flecha" o:spid="_x0000_s1026" type="#_x0000_t32" style="position:absolute;margin-left:290.7pt;margin-top:12.2pt;width:39.75pt;height: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3933AEAAPcDAAAOAAAAZHJzL2Uyb0RvYy54bWysU02P0zAQvSPxHyzfaZJCqyVquocucEFQ&#10;sfADvM64sfCXxqZp/z1jp80iYPeAuPgjnjfz3pvJ5vZkDTsCRu1dx5tFzRk46XvtDh3/9vX9qxvO&#10;YhKuF8Y76PgZIr/dvnyxGUMLSz940wMySuJiO4aODymFtqqiHMCKuPABHD0qj1YkuuKh6lGMlN2a&#10;alnX62r02Af0EmKkr3fTI9+W/EqBTJ+VipCY6ThxS2XFsj7ktdpuRHtAEQYtLzTEP7CwQjsqOqe6&#10;E0mwH6j/SGW1RB+9SgvpbeWV0hKKBlLT1L+puR9EgKKFzIlhtin+v7Ty03GPTPfUuzVnTljqUbNm&#10;O2qWTB4Z5o31wJQBOYjs1xhiS7Cd2+PlFsMes/iTQpt3ksVOxePz7DGcEpP0cVW/uVmuOJP09Hrd&#10;vF2VHlSP4IAxfQBvWT50PCYU+jAkYjRRaorP4vgxJipPwCsgVzYur0lo8871LJ0DyRGIfszEKTa/&#10;V1nARLmc0tnAhP0CiqwgkstSowwh7Ayyo6Dx6b83cxaKzBCljZlB9fOgS2yGQRnMGTgperLaHF0q&#10;epdmoNXO49+qptOVqprir6onrVn2g+/PpYHFDpqu4s/lT8jj++u9wB//1+1PAAAA//8DAFBLAwQU&#10;AAYACAAAACEAax52IN4AAAAJAQAADwAAAGRycy9kb3ducmV2LnhtbEyPwU7DMAyG70i8Q2Qkbixd&#10;GWWUuhMaQiqcYHDgmDVZW61xoiZry9vjneBkWf+n35+LzWx7MZohdI4QlosEhKHa6Y4ahK/Pl5s1&#10;iBAVadU7Mgg/JsCmvLwoVK7dRB9m3MVGcAmFXCG0MfpcylC3xqqwcN4QZwc3WBV5HRqpBzVxue1l&#10;miSZtKojvtAqb7atqY+7k0WYxkPapH77Wr2/3X8fK+er22ePeH01Pz2CiGaOfzCc9VkdSnbauxPp&#10;IHqEu/VyxShCuuLJQJYlDyD2COdAloX8/0H5CwAA//8DAFBLAQItABQABgAIAAAAIQC2gziS/gAA&#10;AOEBAAATAAAAAAAAAAAAAAAAAAAAAABbQ29udGVudF9UeXBlc10ueG1sUEsBAi0AFAAGAAgAAAAh&#10;ADj9If/WAAAAlAEAAAsAAAAAAAAAAAAAAAAALwEAAF9yZWxzLy5yZWxzUEsBAi0AFAAGAAgAAAAh&#10;AELzf3fcAQAA9wMAAA4AAAAAAAAAAAAAAAAALgIAAGRycy9lMm9Eb2MueG1sUEsBAi0AFAAGAAgA&#10;AAAhAGsediDeAAAACQEAAA8AAAAAAAAAAAAAAAAANgQAAGRycy9kb3ducmV2LnhtbFBLBQYAAAAA&#10;BAAEAPMAAABB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1552" behindDoc="0" locked="0" layoutInCell="1" allowOverlap="1" wp14:anchorId="798305FD" wp14:editId="3289AE27">
                <wp:simplePos x="0" y="0"/>
                <wp:positionH relativeFrom="column">
                  <wp:posOffset>3691890</wp:posOffset>
                </wp:positionH>
                <wp:positionV relativeFrom="paragraph">
                  <wp:posOffset>154940</wp:posOffset>
                </wp:positionV>
                <wp:extent cx="561975" cy="171450"/>
                <wp:effectExtent l="38100" t="38100" r="66675" b="114300"/>
                <wp:wrapNone/>
                <wp:docPr id="15" name="15 Conector recto de flecha"/>
                <wp:cNvGraphicFramePr/>
                <a:graphic xmlns:a="http://schemas.openxmlformats.org/drawingml/2006/main">
                  <a:graphicData uri="http://schemas.microsoft.com/office/word/2010/wordprocessingShape">
                    <wps:wsp>
                      <wps:cNvCnPr/>
                      <wps:spPr>
                        <a:xfrm>
                          <a:off x="0" y="0"/>
                          <a:ext cx="561975" cy="171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15 Conector recto de flecha" o:spid="_x0000_s1026" type="#_x0000_t32" style="position:absolute;margin-left:290.7pt;margin-top:12.2pt;width:44.25pt;height:1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jP2wEAAPcDAAAOAAAAZHJzL2Uyb0RvYy54bWysU9uO0zAQfUfiHyy/0yQV3YWo6T50gRcE&#10;FQsf4HXGjYVvGpum+XvGTptF3B4QL77Ec2bOOTPZ3p2tYSfAqL3reLOqOQMnfa/dseNfPr998Yqz&#10;mITrhfEOOj5B5He758+2Y2hh7QdvekBGSVxsx9DxIaXQVlWUA1gRVz6Ao0fl0YpEVzxWPYqRsltT&#10;rev6pho99gG9hBjp6/38yHclv1Ig00elIiRmOk7cUlmxrI95rXZb0R5RhEHLCw3xDyys0I6KLqnu&#10;RRLsG+pfUlkt0Uev0kp6W3mltISigdQ09U9qHgYRoGghc2JYbIr/L638cDog0z31bsOZE5Z61GzY&#10;npolk0eGeWM9MGVADiL7NYbYEmzvDni5xXDALP6s0OadZLFz8XhaPIZzYpI+bm6a17dUStJTc9u8&#10;3JQeVE/ggDG9A29ZPnQ8JhT6OCRiNFNqis/i9D4mKk/AKyBXNi6vSWjzxvUsTYHkCEQ/ZuIUm9+r&#10;LGCmXE5pMjBjP4EiK4jkutQoQwh7g+wkaHz6r82ShSIzRGljFlD9d9AlNsOgDOYCnBX9sdoSXSp6&#10;lxag1c7j76qm85WqmuOvqmetWfaj76fSwGIHTVfx5/In5PH98V7gT//r7jsAAAD//wMAUEsDBBQA&#10;BgAIAAAAIQDNhb2E3gAAAAkBAAAPAAAAZHJzL2Rvd25yZXYueG1sTI/BTsMwDIbvSLxDZCRuLF0Z&#10;ZStNJzSEVDjB4MAxa7y2WuNETdaWt8ec4GRZ36/fn4vtbHsx4hA6RwqWiwQEUu1MR42Cz4/nmzWI&#10;EDUZ3TtCBd8YYFteXhQ6N26idxz3sRFcQiHXCtoYfS5lqFu0OiycR2J2dIPVkdehkWbQE5fbXqZJ&#10;kkmrO+ILrfa4a7E+7c9WwTQe0yb1u5fq7fX+61Q5X90+eaWur+bHBxAR5/gXhl99VoeSnQ7uTCaI&#10;XsHderniqIJ0xZMDWbbZgDgwYSDLQv7/oPwBAAD//wMAUEsBAi0AFAAGAAgAAAAhALaDOJL+AAAA&#10;4QEAABMAAAAAAAAAAAAAAAAAAAAAAFtDb250ZW50X1R5cGVzXS54bWxQSwECLQAUAAYACAAAACEA&#10;OP0h/9YAAACUAQAACwAAAAAAAAAAAAAAAAAvAQAAX3JlbHMvLnJlbHNQSwECLQAUAAYACAAAACEA&#10;BdBYz9sBAAD3AwAADgAAAAAAAAAAAAAAAAAuAgAAZHJzL2Uyb0RvYy54bWxQSwECLQAUAAYACAAA&#10;ACEAzYW9hN4AAAAJAQAADwAAAAAAAAAAAAAAAAA1BAAAZHJzL2Rvd25yZXYueG1sUEsFBgAAAAAE&#10;AAQA8wAAAEAFA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0528" behindDoc="0" locked="0" layoutInCell="1" allowOverlap="1" wp14:anchorId="66EACFBA" wp14:editId="5930104C">
                <wp:simplePos x="0" y="0"/>
                <wp:positionH relativeFrom="column">
                  <wp:posOffset>3691890</wp:posOffset>
                </wp:positionH>
                <wp:positionV relativeFrom="paragraph">
                  <wp:posOffset>97790</wp:posOffset>
                </wp:positionV>
                <wp:extent cx="561975" cy="57150"/>
                <wp:effectExtent l="38100" t="76200" r="0" b="114300"/>
                <wp:wrapNone/>
                <wp:docPr id="14" name="14 Conector recto de flecha"/>
                <wp:cNvGraphicFramePr/>
                <a:graphic xmlns:a="http://schemas.openxmlformats.org/drawingml/2006/main">
                  <a:graphicData uri="http://schemas.microsoft.com/office/word/2010/wordprocessingShape">
                    <wps:wsp>
                      <wps:cNvCnPr/>
                      <wps:spPr>
                        <a:xfrm flipV="1">
                          <a:off x="0" y="0"/>
                          <a:ext cx="561975" cy="57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14 Conector recto de flecha" o:spid="_x0000_s1026" type="#_x0000_t32" style="position:absolute;margin-left:290.7pt;margin-top:7.7pt;width:44.25pt;height: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fA+4AEAAAAEAAAOAAAAZHJzL2Uyb0RvYy54bWysU02P0zAQvSPxHyzfaZJquwtR0z10gQuC&#10;iq+71xk3Fv7S2DTpv2fstAHxdUBcnNie9+a9mfH2frKGnQCj9q7jzarmDJz0vXbHjn/6+OrZc85i&#10;Eq4Xxjvo+Bkiv989fbIdQwtrP3jTAzIicbEdQ8eHlEJbVVEOYEVc+QCOLpVHKxJt8Vj1KEZit6Za&#10;1/VtNXrsA3oJMdLpw3zJd4VfKZDpnVIREjMdJ22prFjWx7xWu61ojyjCoOVFhvgHFVZoR0kXqgeR&#10;BPuK+hcqqyX66FVaSW8rr5SWUDyQm6b+yc2HQQQoXqg4MSxliv+PVr49HZDpnnp3w5kTlnrU3LA9&#10;NUsmjwzzh/XAlAE5iFyvMcSWYHt3wMsuhgNm85NCS4E6fCaSUg4yyKZS7fNSbZgSk3S4uW1e3G04&#10;k3S1uWs2pRnVzJLZAsb0Grxl+afjMaHQxyGRtFnbnEGc3sREOgh4BWSwcXlNQpuXrmfpHMiXQPRj&#10;dkCx+b7KTmbt5S+dDczY96CoJqRxXVyUaYS9QXYSNEf9l2ZhocgMUdqYBVT/HXSJzTAoE7oAZ0d/&#10;zLZEl4zepQVotfP4u6xpukpVc/zV9ew12370/bl0spSDxqzU5/Ik8hz/uC/w7w939w0AAP//AwBQ&#10;SwMEFAAGAAgAAAAhAERhzdXhAAAACQEAAA8AAABkcnMvZG93bnJldi54bWxMj8Fqg0AQhu+FvsMy&#10;hV5Cs0bUqnUNpRAoFAqxOfS4cTcqcWdld03M23d6ak/D8H/88021XczILtr5waKAzToCprG1asBO&#10;wOFr95QD80GikqNFLeCmPWzr+7tKlspeca8vTegYlaAvpYA+hKnk3Le9NtKv7aSRspN1RgZaXceV&#10;k1cqNyOPoyjjRg5IF3o56bdet+dmNgLcalecb/s4Xp0+3pvnfJnTw/enEI8Py+sLsKCX8AfDrz6p&#10;Q01ORzuj8mwUkOabhFAKUpoEZFlRADsKiJMEeF3x/x/UPwAAAP//AwBQSwECLQAUAAYACAAAACEA&#10;toM4kv4AAADhAQAAEwAAAAAAAAAAAAAAAAAAAAAAW0NvbnRlbnRfVHlwZXNdLnhtbFBLAQItABQA&#10;BgAIAAAAIQA4/SH/1gAAAJQBAAALAAAAAAAAAAAAAAAAAC8BAABfcmVscy8ucmVsc1BLAQItABQA&#10;BgAIAAAAIQC4JfA+4AEAAAAEAAAOAAAAAAAAAAAAAAAAAC4CAABkcnMvZTJvRG9jLnhtbFBLAQIt&#10;ABQABgAIAAAAIQBEYc3V4QAAAAkBAAAPAAAAAAAAAAAAAAAAADoEAABkcnMvZG93bnJldi54bWxQ&#10;SwUGAAAAAAQABADzAAAASAU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w:t>
      </w:r>
      <w:r w:rsidR="00983B16">
        <w:rPr>
          <w:rFonts w:ascii="Times New Roman" w:hAnsi="Times New Roman" w:cs="Times New Roman"/>
          <w:color w:val="3A3A3A"/>
          <w:sz w:val="28"/>
          <w:szCs w:val="28"/>
          <w:shd w:val="clear" w:color="auto" w:fill="FFFFFF"/>
        </w:rPr>
        <w:t xml:space="preserve">Reportes diarios y                 tiempo </w:t>
      </w:r>
    </w:p>
    <w:p w:rsid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Mensuales                             caracterización </w:t>
      </w:r>
    </w:p>
    <w:p w:rsid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Contabilidad </w:t>
      </w:r>
    </w:p>
    <w:p w:rsid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Empresarial</w:t>
      </w:r>
      <w:r w:rsidR="00E871FF" w:rsidRPr="00983B16">
        <w:rPr>
          <w:rFonts w:ascii="Times New Roman" w:hAnsi="Times New Roman" w:cs="Times New Roman"/>
          <w:color w:val="3A3A3A"/>
          <w:sz w:val="28"/>
          <w:szCs w:val="28"/>
          <w:shd w:val="clear" w:color="auto" w:fill="FFFFFF"/>
        </w:rPr>
        <w:t xml:space="preserve"> </w:t>
      </w:r>
      <w:r>
        <w:rPr>
          <w:rFonts w:ascii="Times New Roman" w:hAnsi="Times New Roman" w:cs="Times New Roman"/>
          <w:color w:val="3A3A3A"/>
          <w:sz w:val="28"/>
          <w:szCs w:val="28"/>
          <w:shd w:val="clear" w:color="auto" w:fill="FFFFFF"/>
        </w:rPr>
        <w:t xml:space="preserve">  </w:t>
      </w:r>
    </w:p>
    <w:p w:rsid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p>
    <w:p w:rsidR="00983B16" w:rsidRP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9744" behindDoc="0" locked="0" layoutInCell="1" allowOverlap="1" wp14:anchorId="23EE2BDF" wp14:editId="0315D1F2">
                <wp:simplePos x="0" y="0"/>
                <wp:positionH relativeFrom="column">
                  <wp:posOffset>3758565</wp:posOffset>
                </wp:positionH>
                <wp:positionV relativeFrom="paragraph">
                  <wp:posOffset>132080</wp:posOffset>
                </wp:positionV>
                <wp:extent cx="495300" cy="419100"/>
                <wp:effectExtent l="38100" t="19050" r="76200" b="95250"/>
                <wp:wrapNone/>
                <wp:docPr id="28" name="28 Conector recto de flecha"/>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8 Conector recto de flecha" o:spid="_x0000_s1026" type="#_x0000_t32" style="position:absolute;margin-left:295.95pt;margin-top:10.4pt;width:39pt;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3hx2QEAAPcDAAAOAAAAZHJzL2Uyb0RvYy54bWysU02P0zAQvSPxHyzfaZKyoN2q6R66wAVB&#10;xcIP8DrjxsJfGpsm+feMnTaLgN0D4jL+GL8382bG29vRGnYCjNq7ljermjNw0nfaHVv+7ev7V9ec&#10;xSRcJ4x30PIJIr/dvXyxHcIG1r73pgNkROLiZggt71MKm6qKsgcr4soHcORUHq1IdMRj1aEYiN2a&#10;al3Xb6vBYxfQS4iRbu9mJ98VfqVAps9KRUjMtJxyS8VisQ/ZVrut2BxRhF7LcxriH7KwQjsKulDd&#10;iSTYD9R/UFkt0Uev0kp6W3mltISigdQ09W9q7nsRoGih4sSwlCn+P1r56XRApruWr6lTTljq0fqa&#10;7alZMnlkmBfWAVMGZC9yvYYQNwTbuwOeTzEcMIsfFdq8kiw2lhpPS41hTEzS5dXNm9c1dUKS66q5&#10;aWhPLNUjOGBMH8BbljctjwmFPvaJMppTakqdxeljTDPwAsiRjcs2CW3euY6lKZAcgeiHc5Dsr7KA&#10;OeWyS5OBGfsFFJWCklyXGGUIYW+QnQSNT/e9WVjoZYYobcwCqp8Hnd9mGJTBXICzoiejLa9LRO/S&#10;ArTaefxb1DReUlXz+4vqWWuW/eC7qTSwlIOmqzTh/BPy+P56LvDH/7r7CQAA//8DAFBLAwQUAAYA&#10;CAAAACEARIUzfN4AAAAJAQAADwAAAGRycy9kb3ducmV2LnhtbEyPwU6DQBCG7ya+w2aaeLNLMSJQ&#10;hsbUmKAnrR48bmELpOzsht0Cvr3jSY8z8+Wf7y92ixnEpEffW0LYrCMQmmrb9NQifH4836YgfFDU&#10;qMGSRvjWHnbl9VWh8sbO9K6nQ2gFh5DPFUIXgsul9HWnjfJr6zTx7WRHowKPYyubUc0cbgYZR1Ei&#10;jeqJP3TK6X2n6/PhYhDm6RS3sdu/VG+vD1/nyrrq7skh3qyWxy2IoJfwB8OvPqtDyU5He6HGiwHh&#10;PttkjCLEEVdgIEkyXhwR0iQFWRbyf4PyBwAA//8DAFBLAQItABQABgAIAAAAIQC2gziS/gAAAOEB&#10;AAATAAAAAAAAAAAAAAAAAAAAAABbQ29udGVudF9UeXBlc10ueG1sUEsBAi0AFAAGAAgAAAAhADj9&#10;If/WAAAAlAEAAAsAAAAAAAAAAAAAAAAALwEAAF9yZWxzLy5yZWxzUEsBAi0AFAAGAAgAAAAhAHp3&#10;eHHZAQAA9wMAAA4AAAAAAAAAAAAAAAAALgIAAGRycy9lMm9Eb2MueG1sUEsBAi0AFAAGAAgAAAAh&#10;AESFM3zeAAAACQEAAA8AAAAAAAAAAAAAAAAAMwQAAGRycy9kb3ducmV2LnhtbFBLBQYAAAAABAAE&#10;APMAAAA+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8720" behindDoc="0" locked="0" layoutInCell="1" allowOverlap="1" wp14:anchorId="7723F2C6" wp14:editId="3925892C">
                <wp:simplePos x="0" y="0"/>
                <wp:positionH relativeFrom="column">
                  <wp:posOffset>3758565</wp:posOffset>
                </wp:positionH>
                <wp:positionV relativeFrom="paragraph">
                  <wp:posOffset>132080</wp:posOffset>
                </wp:positionV>
                <wp:extent cx="542925" cy="219075"/>
                <wp:effectExtent l="38100" t="38100" r="85725" b="104775"/>
                <wp:wrapNone/>
                <wp:docPr id="27" name="27 Conector recto de flecha"/>
                <wp:cNvGraphicFramePr/>
                <a:graphic xmlns:a="http://schemas.openxmlformats.org/drawingml/2006/main">
                  <a:graphicData uri="http://schemas.microsoft.com/office/word/2010/wordprocessingShape">
                    <wps:wsp>
                      <wps:cNvCnPr/>
                      <wps:spPr>
                        <a:xfrm>
                          <a:off x="0" y="0"/>
                          <a:ext cx="542925" cy="2190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7 Conector recto de flecha" o:spid="_x0000_s1026" type="#_x0000_t32" style="position:absolute;margin-left:295.95pt;margin-top:10.4pt;width:42.75pt;height:1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RW2gEAAPcDAAAOAAAAZHJzL2Uyb0RvYy54bWysU02P0zAQvSPxHyzfadKIUjZquocucEFQ&#10;sfADvM64sfCXxqZp/z1jp80iYPeAuIw/Zt6beePx5vZkDTsCRu1dx5eLmjNw0vfaHTr+7ev7V285&#10;i0m4XhjvoONniPx2+/LFZgwtNH7wpgdkROJiO4aODymFtqqiHMCKuPABHDmVRysSHfFQ9ShGYrem&#10;aur6TTV67AN6CTHS7d3k5NvCrxTI9FmpCImZjlNtqVgs9iHbarsR7QFFGLS8lCH+oQortKOkM9Wd&#10;SIL9QP0HldUSffQqLaS3lVdKSygaSM2y/k3N/SACFC3UnBjmNsX/Rys/HffIdN/xZs2ZE5beqFmz&#10;HT2WTB4Z5oX1wJQBOYjcrzHElmA7t8fLKYY9ZvEnhTavJIudSo/Pc4/hlJiky9Xr5qZZcSbJ1Sxv&#10;6vUqc1aP4IAxfQBvWd50PCYU+jAkqmgqaVn6LI4fY5qAV0DObFy2SWjzzvUsnQPJEYh+vCTJ/ioL&#10;mEouu3Q2MGG/gKJWUJFNyVGGEHYG2VHQ+PTflzMLRWaI0sbMoPp50CU2w6AM5gycFD2ZbY4uGb1L&#10;M9Bq5/FvWdPpWqqa4q+qJ61Z9oPvz+UBSztousojXH5CHt9fzwX++F+3PwEAAP//AwBQSwMEFAAG&#10;AAgAAAAhAP1E53ffAAAACQEAAA8AAABkcnMvZG93bnJldi54bWxMj0FPg0AQhe8m/ofNmHizS6kt&#10;LbI0psYEe9Lag8ctTIGUnd2wW8B/73jS4+R9efO9bDuZTgzY+9aSgvksAoFU2qqlWsHx8/VhDcIH&#10;TZXuLKGCb/SwzW9vMp1WdqQPHA6hFlxCPtUKmhBcKqUvGzTaz6xD4uxse6MDn30tq16PXG46GUfR&#10;ShrdEn9otMNdg+XlcDUKxuEc17HbvRXv++TrUlhXLF6cUvd30/MTiIBT+IPhV5/VIWenk71S5UWn&#10;YLmZbxhVEEc8gYFVkjyCOHGyXIDMM/l/Qf4DAAD//wMAUEsBAi0AFAAGAAgAAAAhALaDOJL+AAAA&#10;4QEAABMAAAAAAAAAAAAAAAAAAAAAAFtDb250ZW50X1R5cGVzXS54bWxQSwECLQAUAAYACAAAACEA&#10;OP0h/9YAAACUAQAACwAAAAAAAAAAAAAAAAAvAQAAX3JlbHMvLnJlbHNQSwECLQAUAAYACAAAACEA&#10;QIlkVtoBAAD3AwAADgAAAAAAAAAAAAAAAAAuAgAAZHJzL2Uyb0RvYy54bWxQSwECLQAUAAYACAAA&#10;ACEA/UTnd98AAAAJAQAADwAAAAAAAAAAAAAAAAA0BAAAZHJzL2Rvd25yZXYueG1sUEsFBgAAAAAE&#10;AAQA8wAAAEAFA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7696" behindDoc="0" locked="0" layoutInCell="1" allowOverlap="1" wp14:anchorId="700C3579" wp14:editId="1F6C50A8">
                <wp:simplePos x="0" y="0"/>
                <wp:positionH relativeFrom="column">
                  <wp:posOffset>3758565</wp:posOffset>
                </wp:positionH>
                <wp:positionV relativeFrom="paragraph">
                  <wp:posOffset>132080</wp:posOffset>
                </wp:positionV>
                <wp:extent cx="495300" cy="0"/>
                <wp:effectExtent l="0" t="76200" r="19050" b="152400"/>
                <wp:wrapNone/>
                <wp:docPr id="26" name="26 Conector recto de flecha"/>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6 Conector recto de flecha" o:spid="_x0000_s1026" type="#_x0000_t32" style="position:absolute;margin-left:295.95pt;margin-top:10.4pt;width:3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l21AEAAPIDAAAOAAAAZHJzL2Uyb0RvYy54bWysU02P0zAQvSPxHyzfadIAFURN99AFLggq&#10;Fn6A1xk3Fv7S2DTpv2fstFkE7B4QF3/Om3nveby9maxhJ8Covev4elVzBk76Xrtjx799ff/iDWcx&#10;CdcL4x10/AyR3+yeP9uOoYXGD970gIySuNiOoeNDSqGtqigHsCKufABHl8qjFYm2eKx6FCNlt6Zq&#10;6npTjR77gF5CjHR6O1/yXcmvFMj0WakIiZmOE7dURizjfR6r3Va0RxRh0PJCQ/wDCyu0o6JLqluR&#10;BPuB+o9UVkv00au0kt5WXiktoWggNev6NzV3gwhQtJA5MSw2xf+XVn46HZDpvuPNhjMnLL1Rs2F7&#10;eiyZPDLME+uBKQNyENmvMcSWYHt3wMsuhgNm8ZNCm2eSxabi8XnxGKbEJB2+evv6ZU0vIa9X1QMu&#10;YEwfwFuWFx2PCYU+DonIzGzWxWJx+hgTVSbgFZCLGpfHJLR553qWzoGUCEQ/Zs4Um++rzH1mW1bp&#10;bGDGfgFFLhC/ptQo/Qd7g+wkqHP67+slC0VmiNLGLKD6adAlNsOg9OQCnBU9Wm2JLhW9SwvQaufx&#10;b1XTdKWq5vir6llrln3v+3N5u2IHNVbx5/IJcuf+ui/wh6+6+wkAAP//AwBQSwMEFAAGAAgAAAAh&#10;AJoQJjncAAAACQEAAA8AAABkcnMvZG93bnJldi54bWxMj01PhDAQhu8m/odmTLy5ZTGiIGVj1pig&#10;J109eOzSWSBLpw3tAv57x3jQ47zz5P0oN4sdxIRj6B0pWK8SEEiNMz21Cj7en67uQISoyejBESr4&#10;wgCb6vys1IVxM73htIutYBMKhVbQxegLKUPTodVh5TwS/w5utDryObbSjHpmczvINEkyaXVPnNBp&#10;j9sOm+PuZBXM0yFtU799rl9fbj+PtfP19aNX6vJiebgHEXGJfzD81OfqUHGnvTuRCWJQcJOvc0YV&#10;pAlPYCDLchb2v4KsSvl/QfUNAAD//wMAUEsBAi0AFAAGAAgAAAAhALaDOJL+AAAA4QEAABMAAAAA&#10;AAAAAAAAAAAAAAAAAFtDb250ZW50X1R5cGVzXS54bWxQSwECLQAUAAYACAAAACEAOP0h/9YAAACU&#10;AQAACwAAAAAAAAAAAAAAAAAvAQAAX3JlbHMvLnJlbHNQSwECLQAUAAYACAAAACEA1b/JdtQBAADy&#10;AwAADgAAAAAAAAAAAAAAAAAuAgAAZHJzL2Uyb0RvYy54bWxQSwECLQAUAAYACAAAACEAmhAmOdwA&#10;AAAJAQAADwAAAAAAAAAAAAAAAAAuBAAAZHJzL2Rvd25yZXYueG1sUEsFBgAAAAAEAAQA8wAAADcF&#10;AAAAAA==&#10;" strokecolor="black [3200]" strokeweight="2pt">
                <v:stroke endarrow="open"/>
                <v:shadow on="t" color="black" opacity="24903f" origin=",.5" offset="0,.55556mm"/>
              </v:shape>
            </w:pict>
          </mc:Fallback>
        </mc:AlternateContent>
      </w:r>
      <w:r>
        <w:rPr>
          <w:rFonts w:ascii="Times New Roman" w:hAnsi="Times New Roman" w:cs="Times New Roman"/>
          <w:color w:val="3A3A3A"/>
          <w:sz w:val="28"/>
          <w:szCs w:val="28"/>
          <w:shd w:val="clear" w:color="auto" w:fill="FFFFFF"/>
        </w:rPr>
        <w:t xml:space="preserve">                                         </w:t>
      </w:r>
      <w:r w:rsidR="00E871FF" w:rsidRPr="00983B16">
        <w:rPr>
          <w:rFonts w:ascii="Times New Roman" w:hAnsi="Times New Roman" w:cs="Times New Roman"/>
          <w:color w:val="3A3A3A"/>
          <w:sz w:val="28"/>
          <w:szCs w:val="28"/>
          <w:shd w:val="clear" w:color="auto" w:fill="FFFFFF"/>
        </w:rPr>
        <w:t xml:space="preserve">Negociación de           </w:t>
      </w:r>
      <w:r w:rsidR="004B03EF" w:rsidRPr="00983B16">
        <w:rPr>
          <w:rFonts w:ascii="Times New Roman" w:hAnsi="Times New Roman" w:cs="Times New Roman"/>
          <w:color w:val="3A3A3A"/>
          <w:sz w:val="28"/>
          <w:szCs w:val="28"/>
          <w:shd w:val="clear" w:color="auto" w:fill="FFFFFF"/>
        </w:rPr>
        <w:t xml:space="preserve">          </w:t>
      </w:r>
      <w:r w:rsidRPr="00983B16">
        <w:rPr>
          <w:rFonts w:ascii="Times New Roman" w:hAnsi="Times New Roman" w:cs="Times New Roman"/>
          <w:color w:val="3A3A3A"/>
          <w:sz w:val="28"/>
          <w:szCs w:val="28"/>
          <w:shd w:val="clear" w:color="auto" w:fill="FFFFFF"/>
        </w:rPr>
        <w:t>entrevistas</w:t>
      </w:r>
    </w:p>
    <w:p w:rsidR="00E871FF" w:rsidRPr="00983B16" w:rsidRDefault="00983B16"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3600" behindDoc="0" locked="0" layoutInCell="1" allowOverlap="1" wp14:anchorId="195EED83" wp14:editId="69CA8212">
                <wp:simplePos x="0" y="0"/>
                <wp:positionH relativeFrom="column">
                  <wp:posOffset>1339215</wp:posOffset>
                </wp:positionH>
                <wp:positionV relativeFrom="paragraph">
                  <wp:posOffset>20955</wp:posOffset>
                </wp:positionV>
                <wp:extent cx="771525" cy="514350"/>
                <wp:effectExtent l="38100" t="38100" r="47625" b="95250"/>
                <wp:wrapNone/>
                <wp:docPr id="22" name="22 Conector recto de flecha"/>
                <wp:cNvGraphicFramePr/>
                <a:graphic xmlns:a="http://schemas.openxmlformats.org/drawingml/2006/main">
                  <a:graphicData uri="http://schemas.microsoft.com/office/word/2010/wordprocessingShape">
                    <wps:wsp>
                      <wps:cNvCnPr/>
                      <wps:spPr>
                        <a:xfrm flipV="1">
                          <a:off x="0" y="0"/>
                          <a:ext cx="771525" cy="5143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2 Conector recto de flecha" o:spid="_x0000_s1026" type="#_x0000_t32" style="position:absolute;margin-left:105.45pt;margin-top:1.65pt;width:60.75pt;height:4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Kc4gEAAAEEAAAOAAAAZHJzL2Uyb0RvYy54bWysU02P0zAQvSPxHyzfadJAWRQ13UMXuCCo&#10;+Ni71xk3Fv7S2DTNv2fstAEBywFxceJ43pv3nifb27M17AQYtXcdX69qzsBJ32t37PiXz2+eveIs&#10;JuF6YbyDjk8Q+e3u6ZPtGFpo/OBND8iIxMV2DB0fUgptVUU5gBVx5QM4OlQerUi0xWPVoxiJ3Zqq&#10;qeuX1eixD+glxEhf7+ZDviv8SoFMH5SKkJjpOGlLZcWyPuS12m1Fe0QRBi0vMsQ/qLBCO2q6UN2J&#10;JNg31L9RWS3RR6/SSnpbeaW0hOKB3KzrX9x8GkSA4oXCiWGJKf4/Wvn+dECm+443DWdOWLqjpmF7&#10;uiyZPDLMD9YDUwbkIHJeY4gtwfbugJddDAfM5s8KLRXqcE+jUOIgg+xc0p6WtOGcmKSPNzfrTbPh&#10;TNLRZv3i+abcRjXTZLqAMb0Fb1l+6XhMKPRxSKRtFje3EKd3MZEQAl4BGWxcXpPQ5rXrWZoCGROI&#10;fswWqDafV9nKLL68pcnAjP0IikIhkU2xUcYR9gbZSdAg9V/XCwtVZojSxiyg+u+gS22GQRnRBTg7&#10;erTbUl06epcWoNXO45+6pvNVqprrr65nr9n2g++ncpUlDpqzks/ln8iD/PO+wH/8ubvvAAAA//8D&#10;AFBLAwQUAAYACAAAACEA3pkJG+EAAAAIAQAADwAAAGRycy9kb3ducmV2LnhtbEyPwWrDMBBE74X+&#10;g9hCL6GRY6Wt43odSiFQCBTi5tCjYm1sE0sykpw4f1/1lB6HGWbeFOtJ9+xMznfWICzmCTAytVWd&#10;aRD235unDJgP0ijZW0MIV/KwLu/vCpkrezE7OlehYbHE+FwitCEMOee+bklLP7cDmegdrdMyROka&#10;rpy8xHLd8zRJXriWnYkLrRzoo6X6VI0awc02q9N1l6az4/azes2m8Xn/84X4+DC9vwELNIVbGP7w&#10;IzqUkelgR6M86xHSRbKKUQQhgEVfiHQJ7ICQLQXwsuD/D5S/AAAA//8DAFBLAQItABQABgAIAAAA&#10;IQC2gziS/gAAAOEBAAATAAAAAAAAAAAAAAAAAAAAAABbQ29udGVudF9UeXBlc10ueG1sUEsBAi0A&#10;FAAGAAgAAAAhADj9If/WAAAAlAEAAAsAAAAAAAAAAAAAAAAALwEAAF9yZWxzLy5yZWxzUEsBAi0A&#10;FAAGAAgAAAAhAFBEApziAQAAAQQAAA4AAAAAAAAAAAAAAAAALgIAAGRycy9lMm9Eb2MueG1sUEsB&#10;Ai0AFAAGAAgAAAAhAN6ZCRvhAAAACAEAAA8AAAAAAAAAAAAAAAAAPAQAAGRycy9kb3ducmV2Lnht&#10;bFBLBQYAAAAABAAEAPMAAABKBQAAAAA=&#10;" strokecolor="black [3200]" strokeweight="2pt">
                <v:stroke endarrow="open"/>
                <v:shadow on="t" color="black" opacity="24903f" origin=",.5" offset="0,.55556mm"/>
              </v:shape>
            </w:pict>
          </mc:Fallback>
        </mc:AlternateContent>
      </w:r>
      <w:r>
        <w:rPr>
          <w:rFonts w:ascii="Times New Roman" w:hAnsi="Times New Roman" w:cs="Times New Roman"/>
          <w:color w:val="3A3A3A"/>
          <w:sz w:val="28"/>
          <w:szCs w:val="28"/>
          <w:shd w:val="clear" w:color="auto" w:fill="FFFFFF"/>
        </w:rPr>
        <w:t xml:space="preserve">                                         Labor o trabajo                     Sueldo</w:t>
      </w:r>
    </w:p>
    <w:p w:rsidR="00983B16" w:rsidRPr="00983B16" w:rsidRDefault="00E871FF" w:rsidP="00983B16">
      <w:pPr>
        <w:pStyle w:val="Prrafodelista"/>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r w:rsidR="00983B16">
        <w:rPr>
          <w:rFonts w:ascii="Times New Roman" w:hAnsi="Times New Roman" w:cs="Times New Roman"/>
          <w:color w:val="3A3A3A"/>
          <w:sz w:val="28"/>
          <w:szCs w:val="28"/>
          <w:shd w:val="clear" w:color="auto" w:fill="FFFFFF"/>
        </w:rPr>
        <w:t xml:space="preserve">                                              Capacitación</w:t>
      </w:r>
      <w:r w:rsidR="004B03EF" w:rsidRPr="00983B16">
        <w:rPr>
          <w:rFonts w:ascii="Times New Roman" w:hAnsi="Times New Roman" w:cs="Times New Roman"/>
          <w:color w:val="3A3A3A"/>
          <w:sz w:val="28"/>
          <w:szCs w:val="28"/>
          <w:shd w:val="clear" w:color="auto" w:fill="FFFFFF"/>
        </w:rPr>
        <w:t xml:space="preserve">  </w:t>
      </w:r>
      <w:r w:rsidRPr="00983B16">
        <w:rPr>
          <w:rFonts w:ascii="Times New Roman" w:hAnsi="Times New Roman" w:cs="Times New Roman"/>
          <w:color w:val="3A3A3A"/>
          <w:sz w:val="28"/>
          <w:szCs w:val="28"/>
          <w:shd w:val="clear" w:color="auto" w:fill="FFFFFF"/>
        </w:rPr>
        <w:t xml:space="preserve">                                         </w:t>
      </w:r>
    </w:p>
    <w:p w:rsidR="00E871FF" w:rsidRPr="004B03EF" w:rsidRDefault="00983B16" w:rsidP="004B03EF">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4624" behindDoc="0" locked="0" layoutInCell="1" allowOverlap="1" wp14:anchorId="18ECD152" wp14:editId="5026F607">
                <wp:simplePos x="0" y="0"/>
                <wp:positionH relativeFrom="column">
                  <wp:posOffset>1339215</wp:posOffset>
                </wp:positionH>
                <wp:positionV relativeFrom="paragraph">
                  <wp:posOffset>64770</wp:posOffset>
                </wp:positionV>
                <wp:extent cx="819150" cy="438150"/>
                <wp:effectExtent l="38100" t="19050" r="76200" b="95250"/>
                <wp:wrapNone/>
                <wp:docPr id="23" name="23 Conector recto de flecha"/>
                <wp:cNvGraphicFramePr/>
                <a:graphic xmlns:a="http://schemas.openxmlformats.org/drawingml/2006/main">
                  <a:graphicData uri="http://schemas.microsoft.com/office/word/2010/wordprocessingShape">
                    <wps:wsp>
                      <wps:cNvCnPr/>
                      <wps:spPr>
                        <a:xfrm>
                          <a:off x="0" y="0"/>
                          <a:ext cx="819150"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3 Conector recto de flecha" o:spid="_x0000_s1026" type="#_x0000_t32" style="position:absolute;margin-left:105.45pt;margin-top:5.1pt;width:64.5pt;height:3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Tpk1wEAAPcDAAAOAAAAZHJzL2Uyb0RvYy54bWysU8uu0zAQ3SPxD5b3NE0LqERN76IX2CCo&#10;eHyArzNuLPzS2DTJ3zN22lzEa4HYjB/jc2bOzHh/N1rDLoBRe9fyerXmDJz0nXbnln/5/ObZjrOY&#10;hOuE8Q5aPkHkd4enT/ZDaGDje286QEYkLjZDaHmfUmiqKsoerIgrH8CRU3m0ItERz1WHYiB2a6rN&#10;ev2yGjx2Ab2EGOn2fnbyQ+FXCmT6oFSExEzLKbdULBb7kG112IvmjCL0Wl7TEP+QhRXaUdCF6l4k&#10;wb6h/oXKaok+epVW0tvKK6UlFA2kpl7/pOZTLwIULVScGJYyxf9HK99fTsh01/LNljMnLPVos2VH&#10;apZMHhnmhXXAlAHZi1yvIcSGYEd3wusphhNm8aNCm1eSxcZS42mpMYyJSbrc1a/qF9QJSa7n213e&#10;E0v1CA4Y01vwluVNy2NCoc99oozmlOpSZ3F5F9MMvAFyZOOyTUKb165jaQokRyD64Rok+6ssYE65&#10;7NJkYMZ+BEWloCQ3JUYZQjgaZBdB49N9rRcWepkhShuzgNZ/B13fZhiUwVyAs6I/Rltel4jepQVo&#10;tfP4u6hpvKWq5vc31bPWLPvBd1NpYCkHTVdpwvUn5PH98Vzgj//18B0AAP//AwBQSwMEFAAGAAgA&#10;AAAhAOxl2CreAAAACQEAAA8AAABkcnMvZG93bnJldi54bWxMj8FOwzAMhu9IvENkJG4sWSoxWppO&#10;aAipcGKDA8esydpqjRM1WVveHnOCo/1/+v253C5uYJMdY+9RwXolgFlsvOmxVfD58XL3ACwmjUYP&#10;Hq2CbxthW11flbowfsa9nQ6pZVSCsdAKupRCwXlsOut0XPlgkbKTH51ONI4tN6OeqdwNXApxz53u&#10;kS50OthdZ5vz4eIUzNNJtjLsXuv3t83Xufahzp6DUrc3y9MjsGSX9AfDrz6pQ0VOR39BE9mgQK5F&#10;TigFQgIjIMtyWhwVbHIJvCr5/w+qHwAAAP//AwBQSwECLQAUAAYACAAAACEAtoM4kv4AAADhAQAA&#10;EwAAAAAAAAAAAAAAAAAAAAAAW0NvbnRlbnRfVHlwZXNdLnhtbFBLAQItABQABgAIAAAAIQA4/SH/&#10;1gAAAJQBAAALAAAAAAAAAAAAAAAAAC8BAABfcmVscy8ucmVsc1BLAQItABQABgAIAAAAIQD6qTpk&#10;1wEAAPcDAAAOAAAAAAAAAAAAAAAAAC4CAABkcnMvZTJvRG9jLnhtbFBLAQItABQABgAIAAAAIQDs&#10;Zdgq3gAAAAkBAAAPAAAAAAAAAAAAAAAAADEEAABkcnMvZG93bnJldi54bWxQSwUGAAAAAAQABADz&#10;AAAAPAUAAAAA&#10;" strokecolor="black [3200]" strokeweight="2pt">
                <v:stroke endarrow="open"/>
                <v:shadow on="t" color="black" opacity="24903f" origin=",.5" offset="0,.55556mm"/>
              </v:shape>
            </w:pict>
          </mc:Fallback>
        </mc:AlternateContent>
      </w:r>
      <w:r w:rsidR="00E871FF" w:rsidRPr="004B03EF">
        <w:rPr>
          <w:rFonts w:ascii="Times New Roman" w:hAnsi="Times New Roman" w:cs="Times New Roman"/>
          <w:color w:val="3A3A3A"/>
          <w:sz w:val="28"/>
          <w:szCs w:val="28"/>
          <w:shd w:val="clear" w:color="auto" w:fill="FFFFFF"/>
        </w:rPr>
        <w:t xml:space="preserve">Empleados </w:t>
      </w:r>
    </w:p>
    <w:p w:rsidR="00E871FF" w:rsidRDefault="00983B16" w:rsidP="006861B0">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80768" behindDoc="0" locked="0" layoutInCell="1" allowOverlap="1" wp14:anchorId="01B95013" wp14:editId="3D41A119">
                <wp:simplePos x="0" y="0"/>
                <wp:positionH relativeFrom="column">
                  <wp:posOffset>3691890</wp:posOffset>
                </wp:positionH>
                <wp:positionV relativeFrom="paragraph">
                  <wp:posOffset>153670</wp:posOffset>
                </wp:positionV>
                <wp:extent cx="561975" cy="114300"/>
                <wp:effectExtent l="38100" t="57150" r="28575" b="95250"/>
                <wp:wrapNone/>
                <wp:docPr id="29" name="29 Conector recto de flecha"/>
                <wp:cNvGraphicFramePr/>
                <a:graphic xmlns:a="http://schemas.openxmlformats.org/drawingml/2006/main">
                  <a:graphicData uri="http://schemas.microsoft.com/office/word/2010/wordprocessingShape">
                    <wps:wsp>
                      <wps:cNvCnPr/>
                      <wps:spPr>
                        <a:xfrm flipV="1">
                          <a:off x="0" y="0"/>
                          <a:ext cx="561975" cy="114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9 Conector recto de flecha" o:spid="_x0000_s1026" type="#_x0000_t32" style="position:absolute;margin-left:290.7pt;margin-top:12.1pt;width:44.25pt;height: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Io4gEAAAEEAAAOAAAAZHJzL2Uyb0RvYy54bWysU8uS0zAQvFPFP6h0J7YDu5BUnD1kgQsF&#10;KV53rTyKVehVIxHbf89ITgzF60BxkS1ruqe7Nd7djdawM2DU3rW8WdWcgZO+0+7U8k8fXz15wVlM&#10;wnXCeActnyDyu/3jR7shbGHte286QEYkLm6H0PI+pbCtqih7sCKufABHh8qjFYm2eKo6FAOxW1Ot&#10;6/q2Gjx2Ab2EGOnr/XzI94VfKZDpnVIREjMtJ22prFjWh7xW+53YnlCEXsuLDPEPKqzQjpouVPci&#10;CfYV9S9UVkv00au0kt5WXiktoXggN039k5sPvQhQvFA4MSwxxf9HK9+ej8h01/L1hjMnLN3ResMO&#10;dFkyeWSYH6wDpgzIXuS8hhC3BDu4I152MRwxmx8VWirU4TONQomDDLKxpD0tacOYmKSPN7fN5vkN&#10;Z5KOmubZ07rcRjXTZLqAMb0Gb1l+aXlMKPSpT6RtFje3EOc3MZEQAl4BGWxcXpPQ5qXrWJoCGROI&#10;fsgWqDafV9nKLL68pcnAjH0PikIhketio4wjHAyys6BB6r40CwtVZojSxiyg+u+gS22GQRnRBTg7&#10;+mO3pbp09C4tQKudx991TeNVqprrr65nr9n2g++mcpUlDpqzks/ln8iD/OO+wL//uftvAAAA//8D&#10;AFBLAwQUAAYACAAAACEAwBLXPuEAAAAJAQAADwAAAGRycy9kb3ducmV2LnhtbEyPwWrDMBBE74X+&#10;g9hCL6GRIxzXdiyHUggUCoW4OeSoWBvbxFoZS06cv696ao/LPGbeFtvZ9OyKo+ssSVgtI2BItdUd&#10;NRIO37uXFJjzirTqLaGEOzrYlo8Phcq1vdEer5VvWCghlysJrfdDzrmrWzTKLe2AFLKzHY3y4Rwb&#10;rkd1C+Wm5yKKEm5UR2GhVQO+t1hfqslIGBe77HLfC7E4f35Ur+k8rQ/HLymfn+a3DTCPs/+D4Vc/&#10;qEMZnE52Iu1YL2GdruKAShCxABaAJMkyYCcJsRDAy4L//6D8AQAA//8DAFBLAQItABQABgAIAAAA&#10;IQC2gziS/gAAAOEBAAATAAAAAAAAAAAAAAAAAAAAAABbQ29udGVudF9UeXBlc10ueG1sUEsBAi0A&#10;FAAGAAgAAAAhADj9If/WAAAAlAEAAAsAAAAAAAAAAAAAAAAALwEAAF9yZWxzLy5yZWxzUEsBAi0A&#10;FAAGAAgAAAAhAJDJkijiAQAAAQQAAA4AAAAAAAAAAAAAAAAALgIAAGRycy9lMm9Eb2MueG1sUEsB&#10;Ai0AFAAGAAgAAAAhAMAS1z7hAAAACQEAAA8AAAAAAAAAAAAAAAAAPAQAAGRycy9kb3ducmV2Lnht&#10;bFBLBQYAAAAABAAEAPMAAABKBQ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Negociación de </w:t>
      </w:r>
      <w:r w:rsidR="004B03EF">
        <w:rPr>
          <w:rFonts w:ascii="Times New Roman" w:hAnsi="Times New Roman" w:cs="Times New Roman"/>
          <w:color w:val="3A3A3A"/>
          <w:sz w:val="28"/>
          <w:szCs w:val="28"/>
          <w:shd w:val="clear" w:color="auto" w:fill="FFFFFF"/>
        </w:rPr>
        <w:t xml:space="preserve">                    pago</w:t>
      </w:r>
    </w:p>
    <w:p w:rsidR="004B03EF" w:rsidRDefault="00983B16" w:rsidP="004B03EF">
      <w:pPr>
        <w:pStyle w:val="Prrafodelista"/>
        <w:tabs>
          <w:tab w:val="left" w:pos="7005"/>
        </w:tabs>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81792" behindDoc="0" locked="0" layoutInCell="1" allowOverlap="1" wp14:anchorId="19CE1EC5" wp14:editId="137F1827">
                <wp:simplePos x="0" y="0"/>
                <wp:positionH relativeFrom="column">
                  <wp:posOffset>3691890</wp:posOffset>
                </wp:positionH>
                <wp:positionV relativeFrom="paragraph">
                  <wp:posOffset>33020</wp:posOffset>
                </wp:positionV>
                <wp:extent cx="561975" cy="152400"/>
                <wp:effectExtent l="38100" t="38100" r="66675" b="114300"/>
                <wp:wrapNone/>
                <wp:docPr id="30" name="30 Conector recto de flecha"/>
                <wp:cNvGraphicFramePr/>
                <a:graphic xmlns:a="http://schemas.openxmlformats.org/drawingml/2006/main">
                  <a:graphicData uri="http://schemas.microsoft.com/office/word/2010/wordprocessingShape">
                    <wps:wsp>
                      <wps:cNvCnPr/>
                      <wps:spPr>
                        <a:xfrm>
                          <a:off x="0" y="0"/>
                          <a:ext cx="561975" cy="152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30 Conector recto de flecha" o:spid="_x0000_s1026" type="#_x0000_t32" style="position:absolute;margin-left:290.7pt;margin-top:2.6pt;width:44.25pt;height:1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mN2gEAAPcDAAAOAAAAZHJzL2Uyb0RvYy54bWysU8mS0zAQvVPFP6h0J7YzZABXnDlkgAsF&#10;KZYP0MitWIW2aonY+XtacuKh2A4UF639ut97am3vJmvYCTBq7zrerGrOwEnfa3fs+JfPb5695Cwm&#10;4XphvIOOnyHyu93TJ9sxtLD2gzc9IKMkLrZj6PiQUmirKsoBrIgrH8DRpfJoRaItHqsexUjZranW&#10;dX1bjR77gF5CjHR6P1/yXcmvFMj0QakIiZmOE7dURizjQx6r3Va0RxRh0PJCQ/wDCyu0o6JLqnuR&#10;BPuG+pdUVkv00au0kt5WXiktoWggNU39k5pPgwhQtJA5MSw2xf+XVr4/HZDpvuM3ZI8Tlt7opmZ7&#10;eiyZPDLME+uBKQNyENmvMcSWYHt3wMsuhgNm8ZNCm2eSxabi8XnxGKbEJB1ubptXLzacSbpqNuvn&#10;dXmD6hEcMKa34C3Li47HhEIfh0SMZkpN8Vmc3sVE5Ql4BeTKxuUxCW1eu56lcyA5AtGPmTjF5vsq&#10;C5gpl1U6G5ixH0GRFURyXWqUJoS9QXYS1D7912bJQpEZorQxC6j+O+gSm2FQGnMBzor+WG2JLhW9&#10;SwvQaufxd1XTdKWq5vir6llrlv3g+3N5wGIHdVfx5/ITcvv+uC/wx/+6+w4AAP//AwBQSwMEFAAG&#10;AAgAAAAhAHhAxfvfAAAACAEAAA8AAABkcnMvZG93bnJldi54bWxMj8FOwzAQRO9I/IO1SNyoUwOh&#10;CXEqVIQUeoK2B45u7CZR47UVu0n4e5YT3GY1o5m3xXq2PRvNEDqHEpaLBJjB2ukOGwmH/dvdCliI&#10;CrXqHRoJ3ybAury+KlSu3YSfZtzFhlEJhlxJaGP0Oeehbo1VYeG8QfJObrAq0jk0XA9qonLbc5Ek&#10;KbeqQ1polTeb1tTn3cVKmMaTaITfvFcf26evc+V8df/qpby9mV+egUUzx78w/OITOpTEdHQX1IH1&#10;Eh5XyweKkhDAyE/TLAN2lCAyAbws+P8Hyh8AAAD//wMAUEsBAi0AFAAGAAgAAAAhALaDOJL+AAAA&#10;4QEAABMAAAAAAAAAAAAAAAAAAAAAAFtDb250ZW50X1R5cGVzXS54bWxQSwECLQAUAAYACAAAACEA&#10;OP0h/9YAAACUAQAACwAAAAAAAAAAAAAAAAAvAQAAX3JlbHMvLnJlbHNQSwECLQAUAAYACAAAACEA&#10;KscZjdoBAAD3AwAADgAAAAAAAAAAAAAAAAAuAgAAZHJzL2Uyb0RvYy54bWxQSwECLQAUAAYACAAA&#10;ACEAeEDF+98AAAAIAQAADwAAAAAAAAAAAAAAAAA0BAAAZHJzL2Rvd25yZXYueG1sUEsFBgAAAAAE&#10;AAQA8wAAAEAF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                                         Adquisición</w:t>
      </w:r>
      <w:r w:rsidR="004B03EF">
        <w:rPr>
          <w:rFonts w:ascii="Times New Roman" w:hAnsi="Times New Roman" w:cs="Times New Roman"/>
          <w:color w:val="3A3A3A"/>
          <w:sz w:val="28"/>
          <w:szCs w:val="28"/>
          <w:shd w:val="clear" w:color="auto" w:fill="FFFFFF"/>
        </w:rPr>
        <w:t xml:space="preserve"> de                      movimiento </w:t>
      </w:r>
    </w:p>
    <w:p w:rsidR="004B03EF" w:rsidRDefault="00983B16" w:rsidP="004B03EF">
      <w:pPr>
        <w:pStyle w:val="Prrafodelista"/>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5648" behindDoc="0" locked="0" layoutInCell="1" allowOverlap="1" wp14:anchorId="0DCE4692" wp14:editId="3D75FD92">
                <wp:simplePos x="0" y="0"/>
                <wp:positionH relativeFrom="column">
                  <wp:posOffset>1339215</wp:posOffset>
                </wp:positionH>
                <wp:positionV relativeFrom="paragraph">
                  <wp:posOffset>6985</wp:posOffset>
                </wp:positionV>
                <wp:extent cx="723900" cy="542925"/>
                <wp:effectExtent l="38100" t="38100" r="57150" b="85725"/>
                <wp:wrapNone/>
                <wp:docPr id="24" name="24 Conector recto de flecha"/>
                <wp:cNvGraphicFramePr/>
                <a:graphic xmlns:a="http://schemas.openxmlformats.org/drawingml/2006/main">
                  <a:graphicData uri="http://schemas.microsoft.com/office/word/2010/wordprocessingShape">
                    <wps:wsp>
                      <wps:cNvCnPr/>
                      <wps:spPr>
                        <a:xfrm flipV="1">
                          <a:off x="0" y="0"/>
                          <a:ext cx="723900" cy="5429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4 Conector recto de flecha" o:spid="_x0000_s1026" type="#_x0000_t32" style="position:absolute;margin-left:105.45pt;margin-top:.55pt;width:57pt;height:42.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0w3wEAAAEEAAAOAAAAZHJzL2Uyb0RvYy54bWysU8uy0zAM3TPDP3i8p0lDL3A7Te+iF9gw&#10;0OG193XkxoNfI5sm+Xtkpw0MrwXDRoktnSMdSd7djdawM2DU3rV8vao5Ayd9p92p5Z8+vnrygrOY&#10;hOuE8Q5aPkHkd/vHj3ZD2ELje286QEYkLm6H0PI+pbCtqih7sCKufABHTuXRikRHPFUdioHYrama&#10;un5WDR67gF5CjHR7Pzv5vvArBTK9UypCYqblVFsqFot9yLba78T2hCL0Wl7KEP9QhRXaUdKF6l4k&#10;wb6i/oXKaok+epVW0tvKK6UlFA2kZl3/pOZDLwIULdScGJY2xf9HK9+ej8h01/Jmw5kTlmbUbNiB&#10;hiWTR4b5wzpgyoDsRe7XEOKWYAd3xMsphiNm8aNCS4E6fKZVKO0ggWws3Z6WbsOYmKTL583T25pm&#10;Isl1s2lum5vMXs00mS5gTK/BW5Z/Wh4TCn3qE9U2FzenEOc3Mc3AKyCDjcs2CW1euo6lKZAwgeiH&#10;S5Lsr7KUufjylyYDM/Y9KGoKFdkUGWUd4WCQnQUtUvdlvbBQZIYobcwCqv8OusRmGJQVXYCzoj9m&#10;W6JLRu/SArTaefxd1jReS1Vz/FX1rDXLfvDdVEZZ2kF7VoZweRN5kX88F/j3l7v/BgAA//8DAFBL&#10;AwQUAAYACAAAACEAGJS4b98AAAAIAQAADwAAAGRycy9kb3ducmV2LnhtbEyPUUvDMBSF3wX/Q7iC&#10;L8OljVq72nSIMBCEweoefMyarC1rbkqSbt2/9/qkj4fvcO53y/VsB3Y2PvQOJaTLBJjBxukeWwn7&#10;r81DDixEhVoNDo2Eqwmwrm5vSlVod8GdOdexZTSCoVASuhjHgvPQdMaqsHSjQWJH562KFH3LtVcX&#10;GrcDF0mScat6pAudGs17Z5pTPVkJfrFZna47IRbHz4/6JZ+n5/33Vsr7u/ntFVg0c/wrw68+qUNF&#10;Tgc3oQ5skCDSZEVVAikw4o/iifJBQp5lwKuS/3+g+gEAAP//AwBQSwECLQAUAAYACAAAACEAtoM4&#10;kv4AAADhAQAAEwAAAAAAAAAAAAAAAAAAAAAAW0NvbnRlbnRfVHlwZXNdLnhtbFBLAQItABQABgAI&#10;AAAAIQA4/SH/1gAAAJQBAAALAAAAAAAAAAAAAAAAAC8BAABfcmVscy8ucmVsc1BLAQItABQABgAI&#10;AAAAIQBuKL0w3wEAAAEEAAAOAAAAAAAAAAAAAAAAAC4CAABkcnMvZTJvRG9jLnhtbFBLAQItABQA&#10;BgAIAAAAIQAYlLhv3wAAAAgBAAAPAAAAAAAAAAAAAAAAADkEAABkcnMvZG93bnJldi54bWxQSwUG&#10;AAAAAAQABADzAAAARQUAAAAA&#10;" strokecolor="black [3200]" strokeweight="2pt">
                <v:stroke endarrow="open"/>
                <v:shadow on="t" color="black" opacity="24903f" origin=",.5" offset="0,.55556mm"/>
              </v:shape>
            </w:pict>
          </mc:Fallback>
        </mc:AlternateContent>
      </w:r>
      <w:r w:rsidR="004B03EF">
        <w:rPr>
          <w:rFonts w:ascii="Times New Roman" w:hAnsi="Times New Roman" w:cs="Times New Roman"/>
          <w:color w:val="3A3A3A"/>
          <w:sz w:val="28"/>
          <w:szCs w:val="28"/>
          <w:shd w:val="clear" w:color="auto" w:fill="FFFFFF"/>
        </w:rPr>
        <w:t xml:space="preserve">                                         Productos                              del inventario</w:t>
      </w:r>
    </w:p>
    <w:p w:rsidR="00E871FF" w:rsidRDefault="004B03EF" w:rsidP="004B03EF">
      <w:pPr>
        <w:pStyle w:val="Prrafodelista"/>
        <w:tabs>
          <w:tab w:val="left" w:pos="7005"/>
        </w:tabs>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w:t>
      </w:r>
    </w:p>
    <w:p w:rsidR="004B03EF" w:rsidRDefault="00983B16" w:rsidP="004B03EF">
      <w:pPr>
        <w:pStyle w:val="Prrafodelista"/>
        <w:spacing w:after="0"/>
        <w:rPr>
          <w:rFonts w:ascii="Times New Roman" w:hAnsi="Times New Roman" w:cs="Times New Roman"/>
          <w:color w:val="3A3A3A"/>
          <w:sz w:val="28"/>
          <w:szCs w:val="28"/>
          <w:shd w:val="clear" w:color="auto" w:fill="FFFFFF"/>
        </w:rPr>
      </w:pP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82816" behindDoc="0" locked="0" layoutInCell="1" allowOverlap="1" wp14:anchorId="728D9C28" wp14:editId="3DACADBB">
                <wp:simplePos x="0" y="0"/>
                <wp:positionH relativeFrom="column">
                  <wp:posOffset>3691890</wp:posOffset>
                </wp:positionH>
                <wp:positionV relativeFrom="paragraph">
                  <wp:posOffset>213360</wp:posOffset>
                </wp:positionV>
                <wp:extent cx="609600" cy="76200"/>
                <wp:effectExtent l="38100" t="38100" r="76200" b="133350"/>
                <wp:wrapNone/>
                <wp:docPr id="31" name="31 Conector recto de flecha"/>
                <wp:cNvGraphicFramePr/>
                <a:graphic xmlns:a="http://schemas.openxmlformats.org/drawingml/2006/main">
                  <a:graphicData uri="http://schemas.microsoft.com/office/word/2010/wordprocessingShape">
                    <wps:wsp>
                      <wps:cNvCnPr/>
                      <wps:spPr>
                        <a:xfrm>
                          <a:off x="0" y="0"/>
                          <a:ext cx="609600" cy="76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31 Conector recto de flecha" o:spid="_x0000_s1026" type="#_x0000_t32" style="position:absolute;margin-left:290.7pt;margin-top:16.8pt;width:48pt;height: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U41wEAAPYDAAAOAAAAZHJzL2Uyb0RvYy54bWysU9uO0zAQfUfiHyy/0yRdqUDUdB+6wAuC&#10;CpYP8DrjxsI3jU3T/D1jp80iLvuw4sW3mTNzzsx4e3u2hp0Ao/au482q5gyc9L12x45/u3//6g1n&#10;MQnXC+MddHyCyG93L19sx9DC2g/e9ICMgrjYjqHjQ0qhraooB7AirnwAR0bl0YpEVzxWPYqRoltT&#10;ret6U40e+4BeQoz0ejcb+a7EVwpk+qxUhMRMx4lbKiuW9SGv1W4r2iOKMGh5oSGewcIK7SjpEupO&#10;JMF+oP4jlNUSffQqraS3lVdKSygaSE1T/6bm6yACFC1UnBiWMsX/F1Z+Oh2Q6b7jNw1nTljq0U3D&#10;9tQsmTwyzBvrgSkDchC5XmOILcH27oCXWwwHzOLPCm3eSRY7lxpPS43hnJikx039dlNTJySZXm+o&#10;hTlk9YgNGNMH8JblQ8djQqGPQyJCM6OmlFmcPsY0A6+AnNi4vCahzTvXszQFUiMQ/XhJku1V5j8z&#10;Lqc0GZixX0BRJYjjuuQoMwh7g+wkaHr6780ShTwzRGljFlD9NOjim2FQ5nIBzor+mW3xLhm9SwvQ&#10;aufxb1nT+UpVzf5X1bPWLPvB91PpXykHDVdpwuUj5On99V7gj9919xMAAP//AwBQSwMEFAAGAAgA&#10;AAAhAKFJT8/gAAAACQEAAA8AAABkcnMvZG93bnJldi54bWxMj01Pg0AQhu8m/ofNNPFml0ILDWVo&#10;TI0JeqrVg8ctuwVS9iPsFvDfO570ODNP3nneYj/rno1q8J01CKtlBEyZ2srONAifHy+PW2A+CCNF&#10;b41C+FYe9uX9XSFyaSfzrsZTaBiFGJ8LhDYEl3Pu61Zp4ZfWKUO3ix20CDQODZeDmChc9zyOopRr&#10;0Rn60AqnDq2qr6ebRpjGS9zE7vBaHd+yr2tlXZU8O8SHxfy0AxbUHP5g+NUndSjJ6WxvRnrWI2y2&#10;qzWhCEmSAiMgzTJanBHWmxR4WfD/DcofAAAA//8DAFBLAQItABQABgAIAAAAIQC2gziS/gAAAOEB&#10;AAATAAAAAAAAAAAAAAAAAAAAAABbQ29udGVudF9UeXBlc10ueG1sUEsBAi0AFAAGAAgAAAAhADj9&#10;If/WAAAAlAEAAAsAAAAAAAAAAAAAAAAALwEAAF9yZWxzLy5yZWxzUEsBAi0AFAAGAAgAAAAhAEeX&#10;BTjXAQAA9gMAAA4AAAAAAAAAAAAAAAAALgIAAGRycy9lMm9Eb2MueG1sUEsBAi0AFAAGAAgAAAAh&#10;AKFJT8/gAAAACQEAAA8AAAAAAAAAAAAAAAAAMQQAAGRycy9kb3ducmV2LnhtbFBLBQYAAAAABAAE&#10;APMAAAA+BQAAAAA=&#10;" strokecolor="black [3200]" strokeweight="2pt">
                <v:stroke endarrow="open"/>
                <v:shadow on="t" color="black" opacity="24903f" origin=",.5" offset="0,.55556mm"/>
              </v:shape>
            </w:pict>
          </mc:Fallback>
        </mc:AlternateContent>
      </w:r>
      <w:r>
        <w:rPr>
          <w:rFonts w:ascii="Times New Roman" w:hAnsi="Times New Roman" w:cs="Times New Roman"/>
          <w:noProof/>
          <w:color w:val="3A3A3A"/>
          <w:sz w:val="28"/>
          <w:szCs w:val="28"/>
          <w:lang w:eastAsia="es-CO"/>
        </w:rPr>
        <mc:AlternateContent>
          <mc:Choice Requires="wps">
            <w:drawing>
              <wp:anchor distT="0" distB="0" distL="114300" distR="114300" simplePos="0" relativeHeight="251676672" behindDoc="0" locked="0" layoutInCell="1" allowOverlap="1" wp14:anchorId="2491BADF" wp14:editId="05BAD1FC">
                <wp:simplePos x="0" y="0"/>
                <wp:positionH relativeFrom="column">
                  <wp:posOffset>1339215</wp:posOffset>
                </wp:positionH>
                <wp:positionV relativeFrom="paragraph">
                  <wp:posOffset>80010</wp:posOffset>
                </wp:positionV>
                <wp:extent cx="819150" cy="0"/>
                <wp:effectExtent l="0" t="76200" r="19050" b="152400"/>
                <wp:wrapNone/>
                <wp:docPr id="25" name="25 Conector recto de flecha"/>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25 Conector recto de flecha" o:spid="_x0000_s1026" type="#_x0000_t32" style="position:absolute;margin-left:105.45pt;margin-top:6.3pt;width:6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mJ0wEAAPIDAAAOAAAAZHJzL2Uyb0RvYy54bWysU8mOEzEQvSPxD5bvpBcpaIjSmUMGuCCI&#10;WD7A4y6nLbypbNLdf0/ZnfQgtgPi4rVe1XvP5f39ZA27AEbtXcebTc0ZOOl77c4d//L5zYs7zmIS&#10;rhfGO+j4DJHfH54/249hB60fvOkBGSVxcTeGjg8phV1VRTmAFXHjAzi6VB6tSLTFc9WjGCm7NVVb&#10;1y+r0WMf0EuIkU4flkt+KPmVApk+KBUhMdNx4pbKiGV8zGN12IvdGUUYtLzSEP/AwgrtqOia6kEk&#10;wb6h/iWV1RJ99CptpLeVV0pLKBpITVP/pObTIAIULWRODKtN8f+lle8vJ2S673i75cwJS2/UbtmR&#10;HksmjwzzxHpgyoAcRPZrDHFHsKM74XUXwwmz+EmhzTPJYlPxeF49hikxSYd3zatmSy8hb1fVEy5g&#10;TG/BW5YXHY8JhT4PicgsbJpisbi8i4kqE/AGyEWNy2MS2rx2PUtzICUC0Y+ZM8Xm+ypzX9iWVZoN&#10;LNiPoMgF4teWGqX/4GiQXQR1Tv+1WbNQZIYobcwKqv8OusZmGJSeXIGLoj9WW6NLRe/SCrTaefxd&#10;1TTdqKol/qZ60ZplP/p+Lm9X7KDGKv5cP0Hu3B/3Bf70VQ/fAQAA//8DAFBLAwQUAAYACAAAACEA&#10;WIY+5d0AAAAJAQAADwAAAGRycy9kb3ducmV2LnhtbEyPwU7DMBBE70j8g7VI3KjTRCo0jVOhIqTA&#10;CQqHHt14m0SN11bsJuHvWcQBjjvzNDtTbGfbixGH0DlSsFwkIJBqZzpqFHx+PN89gAhRk9G9I1Tw&#10;hQG25fVVoXPjJnrHcR8bwSEUcq2gjdHnUoa6RavDwnkk9k5usDryOTTSDHricNvLNElW0uqO+EOr&#10;Pe5arM/7i1Uwjae0Sf3upXp7vT+cK+er7MkrdXszP25ARJzjHww/9bk6lNzp6C5kgugVpMtkzSgb&#10;6QoEA1m2ZuH4K8iykP8XlN8AAAD//wMAUEsBAi0AFAAGAAgAAAAhALaDOJL+AAAA4QEAABMAAAAA&#10;AAAAAAAAAAAAAAAAAFtDb250ZW50X1R5cGVzXS54bWxQSwECLQAUAAYACAAAACEAOP0h/9YAAACU&#10;AQAACwAAAAAAAAAAAAAAAAAvAQAAX3JlbHMvLnJlbHNQSwECLQAUAAYACAAAACEAxh3ZidMBAADy&#10;AwAADgAAAAAAAAAAAAAAAAAuAgAAZHJzL2Uyb0RvYy54bWxQSwECLQAUAAYACAAAACEAWIY+5d0A&#10;AAAJAQAADwAAAAAAAAAAAAAAAAAtBAAAZHJzL2Rvd25yZXYueG1sUEsFBgAAAAAEAAQA8wAAADcF&#10;AAAAAA==&#10;" strokecolor="black [3200]" strokeweight="2pt">
                <v:stroke endarrow="open"/>
                <v:shadow on="t" color="black" opacity="24903f" origin=",.5" offset="0,.55556mm"/>
              </v:shape>
            </w:pict>
          </mc:Fallback>
        </mc:AlternateContent>
      </w:r>
      <w:r w:rsidR="00E871FF">
        <w:rPr>
          <w:rFonts w:ascii="Times New Roman" w:hAnsi="Times New Roman" w:cs="Times New Roman"/>
          <w:color w:val="3A3A3A"/>
          <w:sz w:val="28"/>
          <w:szCs w:val="28"/>
          <w:shd w:val="clear" w:color="auto" w:fill="FFFFFF"/>
        </w:rPr>
        <w:t xml:space="preserve">Clientes </w:t>
      </w:r>
      <w:r w:rsidR="004B03EF">
        <w:rPr>
          <w:rFonts w:ascii="Times New Roman" w:hAnsi="Times New Roman" w:cs="Times New Roman"/>
          <w:color w:val="3A3A3A"/>
          <w:sz w:val="28"/>
          <w:szCs w:val="28"/>
          <w:shd w:val="clear" w:color="auto" w:fill="FFFFFF"/>
        </w:rPr>
        <w:t xml:space="preserve">                           cliente regular                        excelente/pésimo</w:t>
      </w:r>
    </w:p>
    <w:p w:rsidR="004B03EF" w:rsidRDefault="004B03EF" w:rsidP="004B03EF">
      <w:pPr>
        <w:pStyle w:val="Prrafodelista"/>
        <w:spacing w:after="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Cliente Oportuno                   imagen para la</w:t>
      </w:r>
    </w:p>
    <w:p w:rsidR="006861B0" w:rsidRPr="002A235B" w:rsidRDefault="004B03EF" w:rsidP="002A235B">
      <w:pPr>
        <w:pStyle w:val="Prrafodelista"/>
        <w:spacing w:after="0"/>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                                                                                        Empresa</w:t>
      </w:r>
    </w:p>
    <w:p w:rsidR="009B32C2" w:rsidRDefault="009B32C2" w:rsidP="002A235B">
      <w:pPr>
        <w:jc w:val="center"/>
        <w:rPr>
          <w:rFonts w:ascii="Times New Roman" w:hAnsi="Times New Roman" w:cs="Times New Roman"/>
          <w:b/>
          <w:color w:val="222222"/>
          <w:sz w:val="36"/>
          <w:szCs w:val="36"/>
          <w:shd w:val="clear" w:color="auto" w:fill="FFFFFF"/>
        </w:rPr>
      </w:pPr>
    </w:p>
    <w:p w:rsidR="007043E3" w:rsidRDefault="007043E3" w:rsidP="002A235B">
      <w:pPr>
        <w:jc w:val="center"/>
        <w:rPr>
          <w:rFonts w:ascii="Times New Roman" w:hAnsi="Times New Roman" w:cs="Times New Roman"/>
          <w:b/>
          <w:color w:val="222222"/>
          <w:sz w:val="36"/>
          <w:szCs w:val="36"/>
          <w:shd w:val="clear" w:color="auto" w:fill="FFFFFF"/>
        </w:rPr>
      </w:pPr>
    </w:p>
    <w:p w:rsidR="0090366C" w:rsidRDefault="0090366C" w:rsidP="002A235B">
      <w:pPr>
        <w:jc w:val="center"/>
        <w:rPr>
          <w:rFonts w:ascii="Times New Roman" w:hAnsi="Times New Roman" w:cs="Times New Roman"/>
          <w:b/>
          <w:color w:val="222222"/>
          <w:sz w:val="36"/>
          <w:szCs w:val="36"/>
          <w:shd w:val="clear" w:color="auto" w:fill="FFFFFF"/>
        </w:rPr>
      </w:pPr>
    </w:p>
    <w:p w:rsidR="009F6D57" w:rsidRPr="002A235B" w:rsidRDefault="002A235B" w:rsidP="002A235B">
      <w:pPr>
        <w:jc w:val="center"/>
        <w:rPr>
          <w:rFonts w:ascii="Times New Roman" w:hAnsi="Times New Roman" w:cs="Times New Roman"/>
          <w:b/>
          <w:color w:val="222222"/>
          <w:sz w:val="36"/>
          <w:szCs w:val="36"/>
          <w:shd w:val="clear" w:color="auto" w:fill="FFFFFF"/>
        </w:rPr>
      </w:pPr>
      <w:r w:rsidRPr="002A235B">
        <w:rPr>
          <w:rFonts w:ascii="Times New Roman" w:hAnsi="Times New Roman" w:cs="Times New Roman"/>
          <w:b/>
          <w:color w:val="222222"/>
          <w:sz w:val="36"/>
          <w:szCs w:val="36"/>
          <w:shd w:val="clear" w:color="auto" w:fill="FFFFFF"/>
        </w:rPr>
        <w:lastRenderedPageBreak/>
        <w:t>Proceso de análisis de interpretación de datos</w:t>
      </w:r>
    </w:p>
    <w:p w:rsidR="009F6D57" w:rsidRPr="00D421EB" w:rsidRDefault="009F6D57" w:rsidP="00D421EB">
      <w:pPr>
        <w:jc w:val="cente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683840" behindDoc="0" locked="0" layoutInCell="1" allowOverlap="1" wp14:anchorId="6B166345" wp14:editId="54EB4D25">
                <wp:simplePos x="0" y="0"/>
                <wp:positionH relativeFrom="column">
                  <wp:posOffset>1321386</wp:posOffset>
                </wp:positionH>
                <wp:positionV relativeFrom="paragraph">
                  <wp:posOffset>290830</wp:posOffset>
                </wp:positionV>
                <wp:extent cx="3255666" cy="1306286"/>
                <wp:effectExtent l="0" t="0" r="20955" b="27305"/>
                <wp:wrapNone/>
                <wp:docPr id="33" name="33 Cuadro de texto"/>
                <wp:cNvGraphicFramePr/>
                <a:graphic xmlns:a="http://schemas.openxmlformats.org/drawingml/2006/main">
                  <a:graphicData uri="http://schemas.microsoft.com/office/word/2010/wordprocessingShape">
                    <wps:wsp>
                      <wps:cNvSpPr txBox="1"/>
                      <wps:spPr>
                        <a:xfrm>
                          <a:off x="0" y="0"/>
                          <a:ext cx="3255666" cy="13062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Pr="00D421EB" w:rsidRDefault="007441FA" w:rsidP="00D421EB">
                            <w:p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La base total de la empresa intervenida es la comercialización de los productos que entran y salen, por ello la correcta y velos interpretación del inventario de la organización.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 Cuadro de texto" o:spid="_x0000_s1035" type="#_x0000_t202" style="position:absolute;left:0;text-align:left;margin-left:104.05pt;margin-top:22.9pt;width:256.35pt;height:10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n7ngIAAMMFAAAOAAAAZHJzL2Uyb0RvYy54bWysVN9P2zAQfp+0/8Hy+0jb0AwqUtQVMU1C&#10;gAYTz65jUwvH59luk+6v5+wkpTBemPaSnH3f/fp8d2fnba3JVjivwJR0fDSiRBgOlTKPJf11f/nl&#10;hBIfmKmYBiNKuhOens8/fzpr7ExMYA26Eo6gE+NnjS3pOgQ7yzLP16Jm/gisMKiU4GoW8Oges8qx&#10;Br3XOpuMRkXWgKusAy68x9uLTknnyb+UgocbKb0IRJcUcwvp69J3Fb/Z/IzNHh2za8X7NNg/ZFEz&#10;ZTDo3tUFC4xsnPrLVa24Aw8yHHGoM5BScZFqwGrGozfV3K2ZFakWJMfbPU3+/7nl19tbR1RV0jyn&#10;xLAa3yjPyXLDKgekEiSINkCkqbF+hug7i/jQfoMWn3u493gZq2+lq+Mf6yKoR8J3e5LRD+F4mU+m&#10;06IoKOGoG+ejYnJSRD/Zi7l1PnwXUJMolNThKyZy2fbKhw46QGI0D1pVl0rrdIidI5bakS3DN9ch&#10;JYnOX6G0IU1Ji3w6So5f6aLrvf1KM/7Up3eAQn/axHAi9VifVqSooyJJYadFxGjzU0jkODHyTo6M&#10;c2H2eSZ0REms6COGPf4lq48Yd3WgRYoMJuyNa2XAdSy9prZ6GqiVHR7f8KDuKIZ21abmOh06ZQXV&#10;DhvIQTeJ3vJLhXxfMR9umcPRw57BdRJu8CM14CNBL1GyBvfnvfuIx4lALSUNjnJJ/e8Nc4IS/cPg&#10;rJyOj4/j7KfD8fTrBA/uULM61JhNvQTsnDEuLsuTGPFBD6J0UD/g1lnEqKhihmPskoZBXIZuweDW&#10;4mKxSCCcdsvClbmzPLqOLMc+u28fmLN9n8dRu4Zh6NnsTbt32GhpYLEJIFWahchzx2rPP26KNE39&#10;Vour6PCcUC+7d/4MAAD//wMAUEsDBBQABgAIAAAAIQAOJR503AAAAAoBAAAPAAAAZHJzL2Rvd25y&#10;ZXYueG1sTI/BTsMwEETvSPyDtUjcqJOKQAhxKkCFCycK4uzGW8ciXke2m4a/ZznBcWeeZmfazeJH&#10;MWNMLpCCclWAQOqDcWQVfLw/X9UgUtZk9BgIFXxjgk13ftbqxoQTveG8y1ZwCKVGKxhynhopUz+g&#10;12kVJiT2DiF6nfmMVpqoTxzuR7kuihvptSP+MOgJnwbsv3ZHr2D7aO9sX+s4bGvj3Lx8Hl7ti1KX&#10;F8vDPYiMS/6D4bc+V4eOO+3DkUwSo4J1UZeMKriueAIDt6yA2LNTlRXIrpX/J3Q/AAAA//8DAFBL&#10;AQItABQABgAIAAAAIQC2gziS/gAAAOEBAAATAAAAAAAAAAAAAAAAAAAAAABbQ29udGVudF9UeXBl&#10;c10ueG1sUEsBAi0AFAAGAAgAAAAhADj9If/WAAAAlAEAAAsAAAAAAAAAAAAAAAAALwEAAF9yZWxz&#10;Ly5yZWxzUEsBAi0AFAAGAAgAAAAhAHxgafueAgAAwwUAAA4AAAAAAAAAAAAAAAAALgIAAGRycy9l&#10;Mm9Eb2MueG1sUEsBAi0AFAAGAAgAAAAhAA4lHnTcAAAACgEAAA8AAAAAAAAAAAAAAAAA+AQAAGRy&#10;cy9kb3ducmV2LnhtbFBLBQYAAAAABAAEAPMAAAABBgAAAAA=&#10;" fillcolor="white [3201]" strokeweight=".5pt">
                <v:textbox>
                  <w:txbxContent>
                    <w:p w:rsidR="00EF4E18" w:rsidRPr="00D421EB" w:rsidRDefault="00EF4E18" w:rsidP="00D421EB">
                      <w:p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La base total de la empresa intervenida es la comercialización de los productos que entran y salen, por ello la correcta y velos interpretación del inventario de la organización.</w:t>
                      </w:r>
                    </w:p>
                  </w:txbxContent>
                </v:textbox>
              </v:shape>
            </w:pict>
          </mc:Fallback>
        </mc:AlternateContent>
      </w:r>
      <w:r w:rsidR="00D421EB" w:rsidRPr="00D421EB">
        <w:rPr>
          <w:rFonts w:ascii="Times New Roman" w:hAnsi="Times New Roman" w:cs="Times New Roman"/>
          <w:b/>
          <w:color w:val="222222"/>
          <w:sz w:val="36"/>
          <w:szCs w:val="36"/>
          <w:shd w:val="clear" w:color="auto" w:fill="FFFFFF"/>
        </w:rPr>
        <w:t>Conocimiento</w:t>
      </w: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D421EB">
      <w:pPr>
        <w:pStyle w:val="Prrafodelista"/>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8960" behindDoc="0" locked="0" layoutInCell="1" allowOverlap="1" wp14:anchorId="61FB60AD" wp14:editId="03B8BDB2">
                <wp:simplePos x="0" y="0"/>
                <wp:positionH relativeFrom="column">
                  <wp:posOffset>2759075</wp:posOffset>
                </wp:positionH>
                <wp:positionV relativeFrom="paragraph">
                  <wp:posOffset>77470</wp:posOffset>
                </wp:positionV>
                <wp:extent cx="461645" cy="713105"/>
                <wp:effectExtent l="19050" t="19050" r="33655" b="10795"/>
                <wp:wrapNone/>
                <wp:docPr id="38" name="38 Flecha arriba"/>
                <wp:cNvGraphicFramePr/>
                <a:graphic xmlns:a="http://schemas.openxmlformats.org/drawingml/2006/main">
                  <a:graphicData uri="http://schemas.microsoft.com/office/word/2010/wordprocessingShape">
                    <wps:wsp>
                      <wps:cNvSpPr/>
                      <wps:spPr>
                        <a:xfrm>
                          <a:off x="0" y="0"/>
                          <a:ext cx="461645" cy="7131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38 Flecha arriba" o:spid="_x0000_s1026" type="#_x0000_t68" style="position:absolute;margin-left:217.25pt;margin-top:6.1pt;width:36.35pt;height:56.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q2egIAAEEFAAAOAAAAZHJzL2Uyb0RvYy54bWysVE1P3DAQvVfqf7B8L0n2A+iKLFqBqCoh&#10;QIWK86xjbyI5tjv2bnb76zt2sgEB6qFqDo7tmXmeeX7ji8t9q9lOom+sKXlxknMmjbBVYzYl//l0&#10;8+WcMx/AVKCtkSU/SM8vl58/XXRuISe2trqSyAjE+EXnSl6H4BZZ5kUtW/An1klDRmWxhUBL3GQV&#10;Qkforc4meX6adRYrh1ZI72n3ujfyZcJXSopwr5SXgemSU24hjZjGdRyz5QUsNgiubsSQBvxDFi00&#10;hg4doa4hANti8w6qbQRab1U4EbbNrFKNkKkGqqbI31TzWIOTqRYix7uRJv//YMXd7gFZU5V8Sjdl&#10;oKU7mp6zGy1FDQwQmzVEkjrnF+T76B5wWHmaxor3Ctv4p1rYPhF7GImV+8AEbc5Oi9PZnDNBprNi&#10;WuTziJm9BDv04Zu0LYuTkm/dCtF2iVHY3frQex+9KDTm02eQZuGgZUxCmx9SUTl05iRFJyHJK41s&#10;ByQBEEKaUPSmGirZb89z+oaUxoiUYAKMyKrResQeAKJI32P3uQ7+MVQmHY7B+d8S64PHiHSyNWEM&#10;bhtj8SMATVUNJ/f+R5J6aiJLa1sd6LLR9l3gnbhpiO5b8OEBkGRPDUKtHO5pUNp2JbfDjLPa4u+P&#10;9qM/qZGsnHXURiX3v7aAkjP93ZBOvxazWey7tJjNzya0wNeW9WuL2bZXlq6poEfDiTSN/kEfpwpt&#10;+0wdv4qnkgmMoLNLLgIeF1ehb296M4RcrZIb9ZqDcGsenYjgkdWopaf9M6AbNBdIrHf22HKweKO7&#10;3jdGGrvaBquaJMoXXge+qU+TcIY3JT4Er9fJ6+XlW/4BAAD//wMAUEsDBBQABgAIAAAAIQAAPoG4&#10;3wAAAAoBAAAPAAAAZHJzL2Rvd25yZXYueG1sTI9BT8MwDIXvSPyHyEjcWErp2FaaTjDEhctgQ0i7&#10;pY1pKxqnNNmW/Xu8E9xsv6fn7xXLaHtxwNF3jhTcThIQSLUzHTUKPrYvN3MQPmgyuneECk7oYVle&#10;XhQ6N+5I73jYhEZwCPlcK2hDGHIpfd2i1X7iBiTWvtxodeB1bKQZ9ZHDbS/TJLmXVnfEH1o94KrF&#10;+nuztwp2b5VbrXfz+BxfTz57qhc/3edCqeur+PgAImAMf2Y44zM6lMxUuT0ZL3oF2V02ZSsLaQqC&#10;DdNkxkN1PrAiy0L+r1D+AgAA//8DAFBLAQItABQABgAIAAAAIQC2gziS/gAAAOEBAAATAAAAAAAA&#10;AAAAAAAAAAAAAABbQ29udGVudF9UeXBlc10ueG1sUEsBAi0AFAAGAAgAAAAhADj9If/WAAAAlAEA&#10;AAsAAAAAAAAAAAAAAAAALwEAAF9yZWxzLy5yZWxzUEsBAi0AFAAGAAgAAAAhALOwWrZ6AgAAQQUA&#10;AA4AAAAAAAAAAAAAAAAALgIAAGRycy9lMm9Eb2MueG1sUEsBAi0AFAAGAAgAAAAhAAA+gbjfAAAA&#10;CgEAAA8AAAAAAAAAAAAAAAAA1AQAAGRycy9kb3ducmV2LnhtbFBLBQYAAAAABAAEAPMAAADgBQAA&#10;AAA=&#10;" adj="6992" fillcolor="#4f81bd [3204]" strokecolor="#243f60 [1604]" strokeweight="2p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9F6D57"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Información</w:t>
      </w:r>
    </w:p>
    <w:p w:rsidR="009F6D57" w:rsidRDefault="009F6D57"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4864" behindDoc="0" locked="0" layoutInCell="1" allowOverlap="1" wp14:anchorId="6151F7E8" wp14:editId="20A0597F">
                <wp:simplePos x="0" y="0"/>
                <wp:positionH relativeFrom="column">
                  <wp:posOffset>878937</wp:posOffset>
                </wp:positionH>
                <wp:positionV relativeFrom="paragraph">
                  <wp:posOffset>74295</wp:posOffset>
                </wp:positionV>
                <wp:extent cx="4340888" cy="1668026"/>
                <wp:effectExtent l="0" t="0" r="21590" b="27940"/>
                <wp:wrapNone/>
                <wp:docPr id="34" name="34 Cuadro de texto"/>
                <wp:cNvGraphicFramePr/>
                <a:graphic xmlns:a="http://schemas.openxmlformats.org/drawingml/2006/main">
                  <a:graphicData uri="http://schemas.microsoft.com/office/word/2010/wordprocessingShape">
                    <wps:wsp>
                      <wps:cNvSpPr txBox="1"/>
                      <wps:spPr>
                        <a:xfrm>
                          <a:off x="0" y="0"/>
                          <a:ext cx="4340888" cy="16680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Pr="00D421EB" w:rsidRDefault="007441FA"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Sistematización del inventario</w:t>
                            </w:r>
                          </w:p>
                          <w:p w:rsidR="007441FA" w:rsidRPr="00D421EB" w:rsidRDefault="007441FA"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Documentación acertada de las ventas</w:t>
                            </w:r>
                          </w:p>
                          <w:p w:rsidR="007441FA" w:rsidRPr="00D421EB" w:rsidRDefault="007441FA"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Registro de flujo del inventario</w:t>
                            </w:r>
                          </w:p>
                          <w:p w:rsidR="007441FA" w:rsidRPr="00D421EB" w:rsidRDefault="007441FA"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Caracterización de los productos</w:t>
                            </w:r>
                          </w:p>
                          <w:p w:rsidR="007441FA" w:rsidRPr="00D421EB" w:rsidRDefault="007441FA"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Registro detallado del flujo del dinero por día mes y año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Cuadro de texto" o:spid="_x0000_s1036" type="#_x0000_t202" style="position:absolute;left:0;text-align:left;margin-left:69.2pt;margin-top:5.85pt;width:341.8pt;height:13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AmngIAAMQFAAAOAAAAZHJzL2Uyb0RvYy54bWysVEtv2zAMvg/YfxB0X+0kbpYFdYosRYcB&#10;RVusHXpWZKkRKouapMTOfv0o2Xl1vXTYxabEjxT58XFx2daabITzCkxJB2c5JcJwqJR5LunPx+tP&#10;E0p8YKZiGowo6VZ4ejn7+OGisVMxhBXoSjiCToyfNrakqxDsNMs8X4ma+TOwwqBSgqtZwKN7zirH&#10;GvRe62yY5+OsAVdZB1x4j7dXnZLOkn8pBQ93UnoRiC4pxhbS16XvMn6z2QWbPjtmV4r3YbB/iKJm&#10;yuCje1dXLDCyduovV7XiDjzIcMahzkBKxUXKAbMZ5K+yeVgxK1IuSI63e5r8/3PLbzf3jqiqpKOC&#10;EsNqrNGoIIs1qxyQSpAg2gCRpsb6KaIfLOJD+xVaLPfu3uNlzL6Vro5/zIugHgnf7klGP4TjZTEq&#10;8skE24KjbjAeT/LhOPrJDubW+fBNQE2iUFKHVUzkss2NDx10B4mvedCqulZap0PsHLHQjmwY1lyH&#10;FCQ6P0FpQ5qSjkfneXJ8oouu9/ZLzfhLH94RCv1pE58Tqcf6sCJFHRVJClstIkabH0Iix4mRN2Jk&#10;nAuzjzOhI0piRu8x7PGHqN5j3OWBFullMGFvXCsDrmPplNrqZUet7PBYw6O8oxjaZZuaa5AmLV4t&#10;odpiBznoRtFbfq2Q8Bvmwz1zOHvYNLhPwh1+pAasEvQSJStwv9+6j3gcCdRS0uAsl9T/WjMnKNHf&#10;DQ7Ll0FRxOFPh+L88xAP7lizPNaYdb0AbJ0Bbi7LkxjxQe9E6aB+wrUzj6+iihmOb5c07MRF6DYM&#10;ri0u5vMEwnG3LNyYB8uj60hzbLTH9ok52zd6nLVb2E09m77q9w4bLQ3M1wGkSsNwYLUvAK6KNE79&#10;Wou76PicUIflO/sDAAD//wMAUEsDBBQABgAIAAAAIQD5Q2ZZ3AAAAAoBAAAPAAAAZHJzL2Rvd25y&#10;ZXYueG1sTI89T8MwEIZ3JP6DdUhs1GmIaJrGqQAVFiYKYnbjq20R25HtpuHfc0x0u1f36P1ot7Mb&#10;2IQx2eAFLBcFMPR9UNZrAZ8fL3c1sJSlV3IIHgX8YIJtd33VykaFs3/HaZ81IxOfGinA5Dw2nKfe&#10;oJNpEUb09DuG6GQmGTVXUZ7J3A28LIoH7qT1lGDkiM8G++/9yQnYPem17msZza5W1k7z1/FNvwpx&#10;ezM/boBlnPM/DH/1qTp01OkQTl4lNpC+rytC6ViugBFQlyWNOwgoV1UFvGv55YTuFwAA//8DAFBL&#10;AQItABQABgAIAAAAIQC2gziS/gAAAOEBAAATAAAAAAAAAAAAAAAAAAAAAABbQ29udGVudF9UeXBl&#10;c10ueG1sUEsBAi0AFAAGAAgAAAAhADj9If/WAAAAlAEAAAsAAAAAAAAAAAAAAAAALwEAAF9yZWxz&#10;Ly5yZWxzUEsBAi0AFAAGAAgAAAAhAKCCICaeAgAAxAUAAA4AAAAAAAAAAAAAAAAALgIAAGRycy9l&#10;Mm9Eb2MueG1sUEsBAi0AFAAGAAgAAAAhAPlDZlncAAAACgEAAA8AAAAAAAAAAAAAAAAA+AQAAGRy&#10;cy9kb3ducmV2LnhtbFBLBQYAAAAABAAEAPMAAAABBgAAAAA=&#10;" fillcolor="white [3201]" strokeweight=".5pt">
                <v:textbox>
                  <w:txbxContent>
                    <w:p w:rsidR="00EF4E18" w:rsidRPr="00D421EB" w:rsidRDefault="00EF4E18"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Sistematización del inventario</w:t>
                      </w:r>
                    </w:p>
                    <w:p w:rsidR="00EF4E18" w:rsidRPr="00D421EB" w:rsidRDefault="00EF4E18"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Documentación acertada de las ventas</w:t>
                      </w:r>
                    </w:p>
                    <w:p w:rsidR="00EF4E18" w:rsidRPr="00D421EB" w:rsidRDefault="00EF4E18"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Registro de flujo del inventario</w:t>
                      </w:r>
                    </w:p>
                    <w:p w:rsidR="00EF4E18" w:rsidRPr="00D421EB" w:rsidRDefault="00EF4E18"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Caracterización de los productos</w:t>
                      </w:r>
                    </w:p>
                    <w:p w:rsidR="00EF4E18" w:rsidRPr="00D421EB" w:rsidRDefault="00EF4E18" w:rsidP="009F6D57">
                      <w:pPr>
                        <w:pStyle w:val="Prrafodelista"/>
                        <w:numPr>
                          <w:ilvl w:val="0"/>
                          <w:numId w:val="7"/>
                        </w:num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Registro detallado del flujo del dinero por día mes y año</w:t>
                      </w:r>
                    </w:p>
                  </w:txbxContent>
                </v:textbox>
              </v:shape>
            </w:pict>
          </mc:Fallback>
        </mc:AlternateContent>
      </w: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6912" behindDoc="0" locked="0" layoutInCell="1" allowOverlap="1" wp14:anchorId="42962B49" wp14:editId="16077AAB">
                <wp:simplePos x="0" y="0"/>
                <wp:positionH relativeFrom="column">
                  <wp:posOffset>2757958</wp:posOffset>
                </wp:positionH>
                <wp:positionV relativeFrom="paragraph">
                  <wp:posOffset>27305</wp:posOffset>
                </wp:positionV>
                <wp:extent cx="462224" cy="713433"/>
                <wp:effectExtent l="19050" t="19050" r="33655" b="10795"/>
                <wp:wrapNone/>
                <wp:docPr id="37" name="37 Flecha arriba"/>
                <wp:cNvGraphicFramePr/>
                <a:graphic xmlns:a="http://schemas.openxmlformats.org/drawingml/2006/main">
                  <a:graphicData uri="http://schemas.microsoft.com/office/word/2010/wordprocessingShape">
                    <wps:wsp>
                      <wps:cNvSpPr/>
                      <wps:spPr>
                        <a:xfrm>
                          <a:off x="0" y="0"/>
                          <a:ext cx="462224" cy="71343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37 Flecha arriba" o:spid="_x0000_s1026" type="#_x0000_t68" style="position:absolute;margin-left:217.15pt;margin-top:2.15pt;width:36.4pt;height:56.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19egIAAEEFAAAOAAAAZHJzL2Uyb0RvYy54bWysVMFu2zAMvQ/YPwi6r06ctNmCOkXQosOA&#10;oivWDj0rslQbkESNUuJkXz9KdtyiLXYYloNCieQT+fyo84u9NWynMLTgKj49mXCmnIS6dU8V//lw&#10;/ekzZyEKVwsDTlX8oAK/WH38cN75pSqhAVMrZATiwrLzFW9i9MuiCLJRVoQT8MqRUwNaEWmLT0WN&#10;oiN0a4pyMjkrOsDaI0gVAp1e9U6+yvhaKxm/ax1UZKbiVFvMK+Z1k9ZidS6WTyh808qhDPEPVVjR&#10;Orp0hLoSUbAttm+gbCsRAuh4IsEWoHUrVe6BuplOXnVz3wivci9ETvAjTeH/wcrb3R2ytq74bMGZ&#10;E5a+0WzBro2SjWACsd2IRFLnw5Ji7/0dDrtAZup4r9Gmf+qF7TOxh5FYtY9M0uH8rCzLOWeSXIvp&#10;bD6bJcziOdljiF8VWJaMim/9GhG6zKjY3YTYRx+jKDXV01eQrXgwKhVh3A+lqR26s8zZWUjq0iDb&#10;CZKAkFK5OO1djahVf3w6od9Q0piRC8yACVm3xozYA0AS6VvsvtYhPqWqrMMxefK3wvrkMSPfDC6O&#10;ybZ1gO8BGOpquLmPP5LUU5NY2kB9oI+N0E9B8PK6JbpvRIh3Akn2NCA0yvE7LdpAV3EYLM4awN/v&#10;nad4UiN5OetojCoefm0FKs7MN0c6/TKdz9Pc5c38dFHSBl96Ni89bmsvgT7TlB4NL7OZ4qM5mhrB&#10;PtLEr9Ot5BJO0t0VlxGPm8vYjze9GVKt1zmMZs2LeOPuvUzgidWkpYf9o0A/aC6SWG/hOHJi+Up3&#10;fWzKdLDeRtBtFuUzrwPfNKdZOMObkh6Cl/sc9fzyrf4AAAD//wMAUEsDBBQABgAIAAAAIQB/Nvxd&#10;4AAAAAkBAAAPAAAAZHJzL2Rvd25yZXYueG1sTI/BTsMwDIbvSLxDZCRuLCkdGypNpw3BATQOFA7j&#10;lrVeW9E4bZOt5e3xTnCz9X/6/TldTbYVJxx840hDNFMgkApXNlRp+Px4vrkH4YOh0rSOUMMPelhl&#10;lxepSUo30jue8lAJLiGfGA11CF0ipS9qtMbPXIfE2cEN1gReh0qWgxm53LbyVqmFtKYhvlCbDh9r&#10;LL7zo9WQbzcvY0xvry489f2X6neHzXqn9fXVtH4AEXAKfzCc9VkdMnbauyOVXrQa5vE8ZvQ8gOD8&#10;Ti0jEHsGo8USZJbK/x9kvwAAAP//AwBQSwECLQAUAAYACAAAACEAtoM4kv4AAADhAQAAEwAAAAAA&#10;AAAAAAAAAAAAAAAAW0NvbnRlbnRfVHlwZXNdLnhtbFBLAQItABQABgAIAAAAIQA4/SH/1gAAAJQB&#10;AAALAAAAAAAAAAAAAAAAAC8BAABfcmVscy8ucmVsc1BLAQItABQABgAIAAAAIQATmX19egIAAEEF&#10;AAAOAAAAAAAAAAAAAAAAAC4CAABkcnMvZTJvRG9jLnhtbFBLAQItABQABgAIAAAAIQB/Nvxd4AAA&#10;AAkBAAAPAAAAAAAAAAAAAAAAANQEAABkcnMvZG93bnJldi54bWxQSwUGAAAAAAQABADzAAAA4QUA&#10;AAAA&#10;" adj="6997" fillcolor="#4f81bd [3204]" strokecolor="#243f60 [1604]" strokeweight="2p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DATOS</w:t>
      </w:r>
    </w:p>
    <w:p w:rsidR="009F6D57"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5888" behindDoc="0" locked="0" layoutInCell="1" allowOverlap="1" wp14:anchorId="37F9C238" wp14:editId="039CBEDB">
                <wp:simplePos x="0" y="0"/>
                <wp:positionH relativeFrom="column">
                  <wp:posOffset>246247</wp:posOffset>
                </wp:positionH>
                <wp:positionV relativeFrom="paragraph">
                  <wp:posOffset>170222</wp:posOffset>
                </wp:positionV>
                <wp:extent cx="5586827" cy="1095270"/>
                <wp:effectExtent l="0" t="0" r="13970" b="10160"/>
                <wp:wrapNone/>
                <wp:docPr id="35" name="35 Cuadro de texto"/>
                <wp:cNvGraphicFramePr/>
                <a:graphic xmlns:a="http://schemas.openxmlformats.org/drawingml/2006/main">
                  <a:graphicData uri="http://schemas.microsoft.com/office/word/2010/wordprocessingShape">
                    <wps:wsp>
                      <wps:cNvSpPr txBox="1"/>
                      <wps:spPr>
                        <a:xfrm>
                          <a:off x="0" y="0"/>
                          <a:ext cx="5586827" cy="109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Pr="00D421EB" w:rsidRDefault="007441FA" w:rsidP="00D421EB">
                            <w:p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Un negocio de venta de productos para el hogar, la organización de la empresa  es de desarrollo empírico.</w:t>
                            </w:r>
                            <w:r w:rsidRPr="00D421EB">
                              <w:rPr>
                                <w:rFonts w:ascii="Times New Roman" w:eastAsiaTheme="minorEastAsia" w:hAnsi="Times New Roman" w:cs="Times New Roman"/>
                                <w:color w:val="000000" w:themeColor="text1"/>
                                <w:kern w:val="24"/>
                                <w:sz w:val="28"/>
                                <w:szCs w:val="28"/>
                              </w:rPr>
                              <w:t xml:space="preserve"> </w:t>
                            </w:r>
                            <w:r w:rsidRPr="00D421EB">
                              <w:rPr>
                                <w:rFonts w:ascii="Times New Roman" w:hAnsi="Times New Roman" w:cs="Times New Roman"/>
                                <w:color w:val="3A3A3A"/>
                                <w:sz w:val="28"/>
                                <w:szCs w:val="28"/>
                                <w:shd w:val="clear" w:color="auto" w:fill="FFFFFF"/>
                              </w:rPr>
                              <w:t>Objetivos, actividades y procesos del negocio, la propietaria quiere que el producto esté más cerca del consumidor y que sea más favorable a nivel de competencia.</w:t>
                            </w:r>
                          </w:p>
                          <w:p w:rsidR="007441FA" w:rsidRDefault="007441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5 Cuadro de texto" o:spid="_x0000_s1037" type="#_x0000_t202" style="position:absolute;left:0;text-align:left;margin-left:19.4pt;margin-top:13.4pt;width:439.9pt;height:8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a/oAIAAMQFAAAOAAAAZHJzL2Uyb0RvYy54bWysVN9P2zAQfp+0/8Hy+0hbCJSqKeqKmCYh&#10;QIOJZ9exWwvH59luk+6v39lJQ8t4YdpLcvZ9d7777sf0qqk02QrnFZiCDk8GlAjDoVRmVdCfTzdf&#10;xpT4wEzJNBhR0J3w9Gr2+dO0thMxgjXoUjiCToyf1Lag6xDsJMs8X4uK+ROwwqBSgqtYwKNbZaVj&#10;NXqvdDYaDM6zGlxpHXDhPd5et0o6S/6lFDzcS+lFILqgGFtIX5e+y/jNZlM2WTlm14p3YbB/iKJi&#10;yuCjvatrFhjZOPWXq0pxBx5kOOFQZSCl4iLlgNkMB2+yeVwzK1IuSI63PU3+/7nld9sHR1RZ0NOc&#10;EsMqrNFpThYbVjogpSBBNAEiTbX1E0Q/WsSH5is0WO79vcfLmH0jXRX/mBdBPRK+60lGP4TjZZ6P&#10;z8ejC0o46oaDy3x0kcqQvZpb58M3ARWJQkEdVjGRy7a3PmAoCN1D4msetCpvlNbpEDtHLLQjW4Y1&#10;1yEFiRZHKG1IXdDz03yQHB/pouvefqkZf4lpHnvAkzbxOZF6rAsrUtRSkaSw0yJitPkhJHKcGHkn&#10;Rsa5MH2cCR1REjP6iGGHf43qI8ZtHmiRXgYTeuNKGXAtS8fUli97amWLR5IO8o5iaJZNaq5h3ypL&#10;KHfYQQ7aUfSW3ygk/Jb58MAczh42De6TcI8fqQGrBJ1EyRrc7/fuIx5HArWU1DjLBfW/NswJSvR3&#10;g8NyOTw7i8OfDmf5xQgP7lCzPNSYTbUAbJ0hbi7LkxjxQe9F6aB6xrUzj6+iihmObxc07MVFaDcM&#10;ri0u5vMEwnG3LNyaR8uj60hzbLSn5pk52zV6nLU72E89m7zp9xYbLQ3MNwGkSsMQiW5Z7QqAqyL1&#10;a7fW4i46PCfU6/Kd/QEAAP//AwBQSwMEFAAGAAgAAAAhAE5L+NvcAAAACQEAAA8AAABkcnMvZG93&#10;bnJldi54bWxMj8FOwzAQRO9I/IO1SNyo01aKnBCnAlS4cKIgzm7s2hbxOrLdNPw9ywlOo9WMZt52&#10;uyWMbDYp+4gS1qsKmMEhao9Wwsf7850AlotCrcaIRsK3ybDrr6861ep4wTczH4plVIK5VRJcKVPL&#10;eR6cCSqv4mSQvFNMQRU6k+U6qQuVh5FvqqrmQXmkBacm8+TM8HU4Bwn7R9vYQajk9kJ7Py+fp1f7&#10;IuXtzfJwD6yYpfyF4Ref0KEnpmM8o85slLAVRF4kbGpS8pu1qIEdKdg0W+B9x/9/0P8AAAD//wMA&#10;UEsBAi0AFAAGAAgAAAAhALaDOJL+AAAA4QEAABMAAAAAAAAAAAAAAAAAAAAAAFtDb250ZW50X1R5&#10;cGVzXS54bWxQSwECLQAUAAYACAAAACEAOP0h/9YAAACUAQAACwAAAAAAAAAAAAAAAAAvAQAAX3Jl&#10;bHMvLnJlbHNQSwECLQAUAAYACAAAACEAhL1Gv6ACAADEBQAADgAAAAAAAAAAAAAAAAAuAgAAZHJz&#10;L2Uyb0RvYy54bWxQSwECLQAUAAYACAAAACEATkv429wAAAAJAQAADwAAAAAAAAAAAAAAAAD6BAAA&#10;ZHJzL2Rvd25yZXYueG1sUEsFBgAAAAAEAAQA8wAAAAMGAAAAAA==&#10;" fillcolor="white [3201]" strokeweight=".5pt">
                <v:textbox>
                  <w:txbxContent>
                    <w:p w:rsidR="00EF4E18" w:rsidRPr="00D421EB" w:rsidRDefault="00EF4E18" w:rsidP="00D421EB">
                      <w:pPr>
                        <w:jc w:val="both"/>
                        <w:rPr>
                          <w:rFonts w:ascii="Times New Roman" w:hAnsi="Times New Roman" w:cs="Times New Roman"/>
                          <w:color w:val="3A3A3A"/>
                          <w:sz w:val="28"/>
                          <w:szCs w:val="28"/>
                          <w:shd w:val="clear" w:color="auto" w:fill="FFFFFF"/>
                        </w:rPr>
                      </w:pPr>
                      <w:r w:rsidRPr="00D421EB">
                        <w:rPr>
                          <w:rFonts w:ascii="Times New Roman" w:hAnsi="Times New Roman" w:cs="Times New Roman"/>
                          <w:color w:val="3A3A3A"/>
                          <w:sz w:val="28"/>
                          <w:szCs w:val="28"/>
                          <w:shd w:val="clear" w:color="auto" w:fill="FFFFFF"/>
                        </w:rPr>
                        <w:t>Un negocio de venta de productos para el hogar, la organización de la empresa  es de desarrollo empírico.</w:t>
                      </w:r>
                      <w:r w:rsidRPr="00D421EB">
                        <w:rPr>
                          <w:rFonts w:ascii="Times New Roman" w:eastAsiaTheme="minorEastAsia" w:hAnsi="Times New Roman" w:cs="Times New Roman"/>
                          <w:color w:val="000000" w:themeColor="text1"/>
                          <w:kern w:val="24"/>
                          <w:sz w:val="28"/>
                          <w:szCs w:val="28"/>
                        </w:rPr>
                        <w:t xml:space="preserve"> </w:t>
                      </w:r>
                      <w:r w:rsidRPr="00D421EB">
                        <w:rPr>
                          <w:rFonts w:ascii="Times New Roman" w:hAnsi="Times New Roman" w:cs="Times New Roman"/>
                          <w:color w:val="3A3A3A"/>
                          <w:sz w:val="28"/>
                          <w:szCs w:val="28"/>
                          <w:shd w:val="clear" w:color="auto" w:fill="FFFFFF"/>
                        </w:rPr>
                        <w:t>Objetivos, actividades y procesos del negocio, la propietaria quiere que el producto esté más cerca del consumidor y que sea más favorable a nivel de competencia.</w:t>
                      </w:r>
                    </w:p>
                    <w:p w:rsidR="00EF4E18" w:rsidRDefault="00EF4E18"/>
                  </w:txbxContent>
                </v:textbox>
              </v:shape>
            </w:pict>
          </mc:Fallback>
        </mc:AlternateContent>
      </w: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F6D57" w:rsidRDefault="009F6D57" w:rsidP="006C5E25">
      <w:pPr>
        <w:pStyle w:val="Prrafodelista"/>
        <w:jc w:val="center"/>
        <w:rPr>
          <w:rFonts w:ascii="Times New Roman" w:hAnsi="Times New Roman" w:cs="Times New Roman"/>
          <w:b/>
          <w:color w:val="222222"/>
          <w:sz w:val="36"/>
          <w:szCs w:val="36"/>
          <w:shd w:val="clear" w:color="auto" w:fill="FFFFFF"/>
        </w:rPr>
      </w:pPr>
    </w:p>
    <w:p w:rsidR="009B32C2" w:rsidRDefault="009B32C2"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lastRenderedPageBreak/>
        <w:t xml:space="preserve">Variables dependientes </w:t>
      </w:r>
    </w:p>
    <w:p w:rsidR="00161BCD" w:rsidRDefault="00161BCD" w:rsidP="006C5E25">
      <w:pPr>
        <w:pStyle w:val="Prrafodelista"/>
        <w:jc w:val="center"/>
        <w:rPr>
          <w:rFonts w:ascii="Times New Roman" w:hAnsi="Times New Roman" w:cs="Times New Roman"/>
          <w:b/>
          <w:color w:val="222222"/>
          <w:sz w:val="36"/>
          <w:szCs w:val="36"/>
          <w:shd w:val="clear" w:color="auto" w:fill="FFFFFF"/>
        </w:rPr>
      </w:pPr>
    </w:p>
    <w:p w:rsidR="00D421EB" w:rsidRDefault="00161BCD"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7152" behindDoc="0" locked="0" layoutInCell="1" allowOverlap="1" wp14:anchorId="2F52893D" wp14:editId="0C67AD0C">
                <wp:simplePos x="0" y="0"/>
                <wp:positionH relativeFrom="column">
                  <wp:posOffset>2366010</wp:posOffset>
                </wp:positionH>
                <wp:positionV relativeFrom="paragraph">
                  <wp:posOffset>22860</wp:posOffset>
                </wp:positionV>
                <wp:extent cx="984250" cy="300990"/>
                <wp:effectExtent l="0" t="0" r="25400" b="22860"/>
                <wp:wrapNone/>
                <wp:docPr id="48" name="48 Cuadro de texto"/>
                <wp:cNvGraphicFramePr/>
                <a:graphic xmlns:a="http://schemas.openxmlformats.org/drawingml/2006/main">
                  <a:graphicData uri="http://schemas.microsoft.com/office/word/2010/wordprocessingShape">
                    <wps:wsp>
                      <wps:cNvSpPr txBox="1"/>
                      <wps:spPr>
                        <a:xfrm>
                          <a:off x="0" y="0"/>
                          <a:ext cx="984250"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Pr="00161BCD" w:rsidRDefault="007441FA" w:rsidP="00161BCD">
                            <w:pPr>
                              <w:jc w:val="cente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Relacionan</w:t>
                            </w:r>
                          </w:p>
                          <w:p w:rsidR="007441FA" w:rsidRPr="00161BCD" w:rsidRDefault="007441FA">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8 Cuadro de texto" o:spid="_x0000_s1038" type="#_x0000_t202" style="position:absolute;left:0;text-align:left;margin-left:186.3pt;margin-top:1.8pt;width:77.5pt;height:2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O2QnAIAAMIFAAAOAAAAZHJzL2Uyb0RvYy54bWysVEtPGzEQvlfqf7B8L5uEQJOIDUqDqCoh&#10;QIWKs+O1iYXtcW0nu+mv79i7G8LjQtXL7tjzzXjmm8fZeWM02QofFNiSDo8GlAjLoVL2saS/7i+/&#10;TCgJkdmKabCipDsR6Pn886ez2s3ECNagK+EJOrFhVruSrmN0s6IIfC0MC0fghEWlBG9YxKN/LCrP&#10;avRudDEaDE6LGnzlPHARAt5etEo6z/6lFDzeSBlEJLqkGFvMX5+/q/Qt5mds9uiZWyvehcH+IQrD&#10;lMVH964uWGRk49UbV0ZxDwFkPOJgCpBScZFzwGyGg1fZ3K2ZEzkXJCe4PU3h/7nl19tbT1RV0jFW&#10;yjKDNRpPyHLDKg+kEiSKJkKiqXZhhug7h/jYfIMGy93fB7xM2TfSm/THvAjqkfDdnmT0QzheTifj&#10;0QlqOKqOB4PpNBeheDZ2PsTvAgxJQkk91jBTy7ZXIWIgCO0h6a0AWlWXSut8SH0jltqTLcOK65hD&#10;RIsXKG1JXdLTYwzjjYfkem+/0ow/pSRfesCTtslS5A7rwkoEtURkKe60SBhtfwqJDGc+3omRcS7s&#10;Ps6MTiiJGX3EsMM/R/UR4zYPtMgvg417Y6Ms+Jall9RWTz21ssUjSQd5JzE2qya31nDUN8oKqh32&#10;j4d2EIPjlwoJv2Ih3jKPk4eNgdsk3uBHasAqQSdRsgb/5737hMeBQC0lNU5yScPvDfOCEv3D4qhM&#10;h+NxGv18GJ98HeHBH2pWhxq7MUvA1hni3nI8iwkfdS9KD+YBl84ivYoqZjm+XdLYi8vY7hdcWlws&#10;FhmEw+5YvLJ3jifXiebUaPfNA/Oua/Q0adfQzzybver3FpssLSw2EaTKw5CIblntCoCLIvdrt9TS&#10;Jjo8Z9Tz6p3/BQAA//8DAFBLAwQUAAYACAAAACEAjjxLKdoAAAAIAQAADwAAAGRycy9kb3ducmV2&#10;LnhtbEyPQU/DMAyF70j8h8hI3Fi6IrZSmk6ABhdODMTZa7IkonGqJuvKv8ec2Mmf9Z6en5vNHHox&#10;mTH5SAqWiwKEoS5qT1bB58fLTQUiZSSNfSSj4Mck2LSXFw3WOp7o3Uy7bAWHUKpRgct5qKVMnTMB&#10;0yIOhlg7xDFg5nW0Uo944vDQy7IoVjKgJ77gcDDPznTfu2NQsH2y97arcHTbSns/zV+HN/uq1PXV&#10;/PgAIps5/5vhrz5Xh5Y77eORdBK9gtt1uWIrAw/W78o1w55hWYBsG3n+QPsLAAD//wMAUEsBAi0A&#10;FAAGAAgAAAAhALaDOJL+AAAA4QEAABMAAAAAAAAAAAAAAAAAAAAAAFtDb250ZW50X1R5cGVzXS54&#10;bWxQSwECLQAUAAYACAAAACEAOP0h/9YAAACUAQAACwAAAAAAAAAAAAAAAAAvAQAAX3JlbHMvLnJl&#10;bHNQSwECLQAUAAYACAAAACEAN/DtkJwCAADCBQAADgAAAAAAAAAAAAAAAAAuAgAAZHJzL2Uyb0Rv&#10;Yy54bWxQSwECLQAUAAYACAAAACEAjjxLKdoAAAAIAQAADwAAAAAAAAAAAAAAAAD2BAAAZHJzL2Rv&#10;d25yZXYueG1sUEsFBgAAAAAEAAQA8wAAAP0FAAAAAA==&#10;" fillcolor="white [3201]" strokeweight=".5pt">
                <v:textbox>
                  <w:txbxContent>
                    <w:p w:rsidR="00EF4E18" w:rsidRPr="00161BCD" w:rsidRDefault="00EF4E18" w:rsidP="00161BCD">
                      <w:pPr>
                        <w:jc w:val="cente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Relacionan</w:t>
                      </w:r>
                    </w:p>
                    <w:p w:rsidR="00EF4E18" w:rsidRPr="00161BCD" w:rsidRDefault="00EF4E18">
                      <w:pPr>
                        <w:rPr>
                          <w:sz w:val="28"/>
                          <w:szCs w:val="28"/>
                        </w:rPr>
                      </w:pPr>
                    </w:p>
                  </w:txbxContent>
                </v:textbox>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9984" behindDoc="0" locked="0" layoutInCell="1" allowOverlap="1" wp14:anchorId="00666E92" wp14:editId="74AC75E8">
                <wp:simplePos x="0" y="0"/>
                <wp:positionH relativeFrom="column">
                  <wp:posOffset>155812</wp:posOffset>
                </wp:positionH>
                <wp:positionV relativeFrom="paragraph">
                  <wp:posOffset>184618</wp:posOffset>
                </wp:positionV>
                <wp:extent cx="1868994" cy="913765"/>
                <wp:effectExtent l="0" t="0" r="17145" b="19685"/>
                <wp:wrapNone/>
                <wp:docPr id="42" name="42 Elipse"/>
                <wp:cNvGraphicFramePr/>
                <a:graphic xmlns:a="http://schemas.openxmlformats.org/drawingml/2006/main">
                  <a:graphicData uri="http://schemas.microsoft.com/office/word/2010/wordprocessingShape">
                    <wps:wsp>
                      <wps:cNvSpPr/>
                      <wps:spPr>
                        <a:xfrm>
                          <a:off x="0" y="0"/>
                          <a:ext cx="1868994"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D421EB" w:rsidRDefault="007441FA" w:rsidP="00D421EB">
                            <w:pPr>
                              <w:jc w:val="center"/>
                              <w:rPr>
                                <w:rFonts w:ascii="Times New Roman" w:hAnsi="Times New Roman" w:cs="Times New Roman"/>
                                <w:sz w:val="28"/>
                                <w:szCs w:val="28"/>
                              </w:rPr>
                            </w:pPr>
                            <w:r w:rsidRPr="00D421EB">
                              <w:rPr>
                                <w:rFonts w:ascii="Times New Roman" w:hAnsi="Times New Roman" w:cs="Times New Roman"/>
                                <w:sz w:val="28"/>
                                <w:szCs w:val="28"/>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2 Elipse" o:spid="_x0000_s1039" style="position:absolute;left:0;text-align:left;margin-left:12.25pt;margin-top:14.55pt;width:147.1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L6fAIAAE4FAAAOAAAAZHJzL2Uyb0RvYy54bWysVF9P2zAQf5+072D5faQpBdqKFFUwpkkI&#10;EDDx7Do2iWT7PNtt0n36ne00oIH2MC0Pzp3v7nf/fX7Ra0V2wvkWTEXLowklwnCoW/NS0R9P11/m&#10;lPjATM0UGFHRvfD0YvX503lnl2IKDahaOIIgxi87W9EmBLssCs8boZk/AisMCiU4zQKy7qWoHesQ&#10;XatiOpmcFh242jrgwnu8vcpCukr4Ugoe7qT0IhBVUYwtpNOlcxPPYnXOli+O2ablQxjsH6LQrDXo&#10;dIS6YoGRrWvfQemWO/AgwxEHXYCULRcpB8ymnPyRzWPDrEi5YHG8Hcvk/x8sv93dO9LWFZ1NKTFM&#10;Y49mU/JVtdaLWJ3O+iUqPdp7N3AeyZhqL52Of0yC9Kmi+7Giog+E42U5P50vFjNKOMoW5fHZ6UkE&#10;LV6trfPhmwBNIlFRobLnCMx2Nz5k7YMWmsaAcgiJCnslorIyD0JiIuh0mjqRRkhcKkd2DJvPOBcm&#10;lFnUsFrk65MJfkNIo0UKMAFGZNkqNWIPAHE832PnWAf9aCrSBI7Gk78Flo1Hi+QZTBiNdWvAfQSg&#10;MKvBc9Y/FCmXJlYp9Js+Nbk8jqrxagP1HjvvIK+Et/y6xQ7cMB/umcMdwG3BvQ53eEgFXUVhoChp&#10;wP366D7q42iilJIOd6qi/ueWOUGJ+m5waBflbBaXMDGzk7MpMu6tZPNWYrb6ErBzJb4glicy6gd1&#10;IKUD/Yzrv45eUcQMR98V5cEdmMuQdx0fEC7W66SGi2dZuDGPlkfwWOg4Xk/9M3N2GMOAA3wLh/17&#10;N4pZN1oaWG8DyDbN6Wtdhxbg0qZZGh6Y+Cq85ZPW6zO4+g0AAP//AwBQSwMEFAAGAAgAAAAhADAb&#10;UKviAAAACQEAAA8AAABkcnMvZG93bnJldi54bWxMj8FOw0AMRO9I/MPKSFxQu0kLoYRsKopULuVA&#10;Cwi4uYlJIrLekN22ga/HnOBkjeZpPJPNB9uqPfW+cWwgHkegiAtXNlwZeHpcjmagfEAusXVMBr7I&#10;wzw/PsowLd2B17TfhEpJCPsUDdQhdKnWvqjJoh+7jli8d9dbDCL7Spc9HiTctnoSRYm22LB8qLGj&#10;25qKj83OGnhLlgtOHlZnfN/5YvF8h9+vL5/GnJ4MN9egAg3hD4bf+lIdcum0dTsuvWoNTM4vhJR7&#10;FYMSfxrPZMpWwMtpBDrP9P8F+Q8AAAD//wMAUEsBAi0AFAAGAAgAAAAhALaDOJL+AAAA4QEAABMA&#10;AAAAAAAAAAAAAAAAAAAAAFtDb250ZW50X1R5cGVzXS54bWxQSwECLQAUAAYACAAAACEAOP0h/9YA&#10;AACUAQAACwAAAAAAAAAAAAAAAAAvAQAAX3JlbHMvLnJlbHNQSwECLQAUAAYACAAAACEA5bPC+nwC&#10;AABOBQAADgAAAAAAAAAAAAAAAAAuAgAAZHJzL2Uyb0RvYy54bWxQSwECLQAUAAYACAAAACEAMBtQ&#10;q+IAAAAJAQAADwAAAAAAAAAAAAAAAADWBAAAZHJzL2Rvd25yZXYueG1sUEsFBgAAAAAEAAQA8wAA&#10;AOUFAAAAAA==&#10;" fillcolor="#4f81bd [3204]" strokecolor="#243f60 [1604]" strokeweight="2pt">
                <v:textbox>
                  <w:txbxContent>
                    <w:p w:rsidR="00EF4E18" w:rsidRPr="00D421EB" w:rsidRDefault="00EF4E18" w:rsidP="00D421EB">
                      <w:pPr>
                        <w:jc w:val="center"/>
                        <w:rPr>
                          <w:rFonts w:ascii="Times New Roman" w:hAnsi="Times New Roman" w:cs="Times New Roman"/>
                          <w:sz w:val="28"/>
                          <w:szCs w:val="28"/>
                        </w:rPr>
                      </w:pPr>
                      <w:r w:rsidRPr="00D421EB">
                        <w:rPr>
                          <w:rFonts w:ascii="Times New Roman" w:hAnsi="Times New Roman" w:cs="Times New Roman"/>
                          <w:sz w:val="28"/>
                          <w:szCs w:val="28"/>
                        </w:rPr>
                        <w:t>Administrador</w:t>
                      </w:r>
                    </w:p>
                  </w:txbxContent>
                </v:textbox>
              </v:oval>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1008" behindDoc="0" locked="0" layoutInCell="1" allowOverlap="1" wp14:anchorId="17343F32" wp14:editId="4A69110B">
                <wp:simplePos x="0" y="0"/>
                <wp:positionH relativeFrom="column">
                  <wp:posOffset>3441623</wp:posOffset>
                </wp:positionH>
                <wp:positionV relativeFrom="paragraph">
                  <wp:posOffset>184617</wp:posOffset>
                </wp:positionV>
                <wp:extent cx="1366520" cy="914365"/>
                <wp:effectExtent l="0" t="0" r="24130" b="19685"/>
                <wp:wrapNone/>
                <wp:docPr id="43" name="43 Elipse"/>
                <wp:cNvGraphicFramePr/>
                <a:graphic xmlns:a="http://schemas.openxmlformats.org/drawingml/2006/main">
                  <a:graphicData uri="http://schemas.microsoft.com/office/word/2010/wordprocessingShape">
                    <wps:wsp>
                      <wps:cNvSpPr/>
                      <wps:spPr>
                        <a:xfrm>
                          <a:off x="0" y="0"/>
                          <a:ext cx="1366520" cy="914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D421EB" w:rsidRDefault="007441FA" w:rsidP="00D421EB">
                            <w:pPr>
                              <w:jc w:val="center"/>
                              <w:rPr>
                                <w:rFonts w:ascii="Times New Roman" w:hAnsi="Times New Roman" w:cs="Times New Roman"/>
                                <w:sz w:val="28"/>
                                <w:szCs w:val="28"/>
                              </w:rPr>
                            </w:pPr>
                            <w:r w:rsidRPr="00D421EB">
                              <w:rPr>
                                <w:rFonts w:ascii="Times New Roman" w:hAnsi="Times New Roman" w:cs="Times New Roman"/>
                                <w:sz w:val="28"/>
                                <w:szCs w:val="28"/>
                              </w:rPr>
                              <w:t>Proveedor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3 Elipse" o:spid="_x0000_s1040" style="position:absolute;left:0;text-align:left;margin-left:271pt;margin-top:14.55pt;width:107.6pt;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jDVewIAAE4FAAAOAAAAZHJzL2Uyb0RvYy54bWysVEtv3CAQvlfqf0DcG6/31XYVb7RKmqpS&#10;lERNqpxZDLElYCiwa29/fQfweqMm6qGqDxiYmW9e33B+0WtF9sL5FkxFy7MJJcJwqFvzXNEfj9cf&#10;PlHiAzM1U2BERQ/C04v1+3fnnV2JKTSgauEIghi/6mxFmxDsqig8b4Rm/gysMCiU4DQLeHTPRe1Y&#10;h+haFdPJZFl04GrrgAvv8fYqC+k64UspeLiT0otAVEUxtpBWl9ZtXIv1OVs9O2ablg9hsH+IQrPW&#10;oNMR6ooFRnaufQWlW+7AgwxnHHQBUrZcpBwwm3LyRzYPDbMi5YLF8XYsk/9/sPx2f+9IW1d0PqPE&#10;MI09ms/IF9VaL2J1OutXqPRg791w8riNqfbS6fjHJEifKnoYKyr6QDhelrPlcjHFwnOUfS7ns+Ui&#10;ghYna+t8+CpAk7ipqFDZcwRm+xsfsvZRC01jQDmEtAsHJaKyMt+FxETQ6TR1IlFIXCpH9gybzzgX&#10;JpRZ1LBa5OvFBL8hpNEiBZgAI7JslRqxB4BIz9fYOdZBP5qKxMDRePK3wLLxaJE8gwmjsW4NuLcA&#10;FGY1eM76xyLl0sQqhX7bpyaX86gar7ZQH7DzDvJIeMuvW+zADfPhnjmcAWwaznW4w0Uq6CoKw46S&#10;Btyvt+6jPlITpZR0OFMV9T93zAlK1DeDpEUCzOMQpsN88TESw72UbF9KzE5fAnauxBfE8rSN+kEd&#10;t9KBfsLx30SvKGKGo++K8uCOh8uQZx0fEC42m6SGg2dZuDEPlkfwWOhIr8f+iTk70DAggW/hOH+v&#10;qJh1o6WBzS6AbBNPT3UdWoBDm7g0PDDxVXh5TlqnZ3D9GwAA//8DAFBLAwQUAAYACAAAACEAJpYh&#10;n+MAAAAKAQAADwAAAGRycy9kb3ducmV2LnhtbEyPwU7DMBBE70j8g7VIXFDrJNAEQpyKIpVLOdAC&#10;Am7beEki4nWI3Tbw9ZgTHFf7NPOmmI+mE3saXGtZQTyNQBBXVrdcK3h6XE4uQTiPrLGzTAq+yMG8&#10;PD4qMNf2wGvab3wtQgi7HBU03ve5lK5qyKCb2p44/N7tYNCHc6ilHvAQwk0nkyhKpcGWQ0ODPd02&#10;VH1sdkbBW7pccPqwOuP73lWL5zv8fn35VOr0ZLy5BuFp9H8w/OoHdSiD09buWDvRKZhdJGGLV5Bc&#10;xSACkM2yBMQ2kNl5DLIs5P8J5Q8AAAD//wMAUEsBAi0AFAAGAAgAAAAhALaDOJL+AAAA4QEAABMA&#10;AAAAAAAAAAAAAAAAAAAAAFtDb250ZW50X1R5cGVzXS54bWxQSwECLQAUAAYACAAAACEAOP0h/9YA&#10;AACUAQAACwAAAAAAAAAAAAAAAAAvAQAAX3JlbHMvLnJlbHNQSwECLQAUAAYACAAAACEA4uow1XsC&#10;AABOBQAADgAAAAAAAAAAAAAAAAAuAgAAZHJzL2Uyb0RvYy54bWxQSwECLQAUAAYACAAAACEAJpYh&#10;n+MAAAAKAQAADwAAAAAAAAAAAAAAAADVBAAAZHJzL2Rvd25yZXYueG1sUEsFBgAAAAAEAAQA8wAA&#10;AOUFAAAAAA==&#10;" fillcolor="#4f81bd [3204]" strokecolor="#243f60 [1604]" strokeweight="2pt">
                <v:textbox>
                  <w:txbxContent>
                    <w:p w:rsidR="00EF4E18" w:rsidRPr="00D421EB" w:rsidRDefault="00EF4E18" w:rsidP="00D421EB">
                      <w:pPr>
                        <w:jc w:val="center"/>
                        <w:rPr>
                          <w:rFonts w:ascii="Times New Roman" w:hAnsi="Times New Roman" w:cs="Times New Roman"/>
                          <w:sz w:val="28"/>
                          <w:szCs w:val="28"/>
                        </w:rPr>
                      </w:pPr>
                      <w:r w:rsidRPr="00D421EB">
                        <w:rPr>
                          <w:rFonts w:ascii="Times New Roman" w:hAnsi="Times New Roman" w:cs="Times New Roman"/>
                          <w:sz w:val="28"/>
                          <w:szCs w:val="28"/>
                        </w:rPr>
                        <w:t>Proveedor</w:t>
                      </w:r>
                    </w:p>
                  </w:txbxContent>
                </v:textbox>
              </v:oval>
            </w:pict>
          </mc:Fallback>
        </mc:AlternateContent>
      </w:r>
    </w:p>
    <w:p w:rsidR="00D421EB" w:rsidRDefault="00161BCD"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3056" behindDoc="0" locked="0" layoutInCell="1" allowOverlap="1" wp14:anchorId="3BBFAF75" wp14:editId="43BAFAE3">
                <wp:simplePos x="0" y="0"/>
                <wp:positionH relativeFrom="column">
                  <wp:posOffset>2325677</wp:posOffset>
                </wp:positionH>
                <wp:positionV relativeFrom="paragraph">
                  <wp:posOffset>52705</wp:posOffset>
                </wp:positionV>
                <wp:extent cx="1024932" cy="512466"/>
                <wp:effectExtent l="0" t="0" r="0" b="0"/>
                <wp:wrapNone/>
                <wp:docPr id="45" name="45 Igual que"/>
                <wp:cNvGraphicFramePr/>
                <a:graphic xmlns:a="http://schemas.openxmlformats.org/drawingml/2006/main">
                  <a:graphicData uri="http://schemas.microsoft.com/office/word/2010/wordprocessingShape">
                    <wps:wsp>
                      <wps:cNvSpPr/>
                      <wps:spPr>
                        <a:xfrm>
                          <a:off x="0" y="0"/>
                          <a:ext cx="1024932" cy="51246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5 Igual que" o:spid="_x0000_s1026" style="position:absolute;margin-left:183.1pt;margin-top:4.15pt;width:80.7pt;height:40.3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024932,512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ZwegIAAEAFAAAOAAAAZHJzL2Uyb0RvYy54bWysVE1PGzEQvVfqf7B8L/vRDYWIDYqgVEgI&#10;okLF2Xjt7Eq2x9hONumv79i7WRCgHqrm4Ng7M29mnt/47HynFdkK5zswNS2OckqE4dB0Zl3TXw9X&#10;X04o8YGZhikwoqZ74en54vOns97ORQktqEY4giDGz3tb0zYEO88yz1uhmT8CKwwaJTjNAh7dOmsc&#10;6xFdq6zM8+OsB9dYB1x4j18vByNdJHwpBQ93UnoRiKop1hbS6tL6FNdsccbma8ds2/GxDPYPVWjW&#10;GUw6QV2ywMjGde+gdMcdeJDhiIPOQMqOi9QDdlPkb7q5b5kVqRckx9uJJv//YPntduVI19S0mlFi&#10;mMY7qmbker1hijxvRCSot36Ofvd25caTx23sdiedjv/YB9klUvcTqWIXCMePRV5Wp19LSjjaZkVZ&#10;HR9H0Owl2joffgjQJG5qijfdfn/G/IlQtr3xYfA/+GFwLGkoIu3CXolYhzI/hcRuMG2ZopOOxIVy&#10;ZMtQAYxzYUIxmFrWiOHzLMffWNQUkUpMgBFZdkpN2CNA1Oh77KHW0T+GiiTDKTj/W2FD8BSRMoMJ&#10;U7DuDLiPABR2NWYe/A8kDdRElp6g2eNdOxiGwFt+1SHhN8yHFXOoepwPnORwh4tU0NcUxh0lLbjf&#10;H32P/ihGtFLS4xTV1OPNOUGJujYo09OiquLYpUM1+1biwb22PL22mI2+ALymAt8My9M2+gd12EoH&#10;+hEHfhmzookZjrlryoM7HC7CMN34ZHCxXCY3HDXLwo25tzyCR1ajlh52j8zZUXUB9XoLh4lj8ze6&#10;G3xjpIHlJoDskihfeB35xjFNwhmflPgOvD4nr5eHb/EHAAD//wMAUEsDBBQABgAIAAAAIQCrOFpH&#10;3gAAAAgBAAAPAAAAZHJzL2Rvd25yZXYueG1sTI9BT4NAFITvJv6HzTPxZpdCpC1laYzGxFNDW/W8&#10;ZV+ByL4l7Lagv97nqR4nM5n5Jt9MthMXHHzrSMF8FoFAqpxpqVbwfnh9WILwQZPRnSNU8I0eNsXt&#10;Ta4z40ba4WUfasEl5DOtoAmhz6T0VYNW+5nrkdg7ucHqwHKopRn0yOW2k3EUpdLqlnih0T0+N1h9&#10;7c9WwXb83B2S+c/bR1QtjNyuyhcsS6Xu76anNYiAU7iG4Q+f0aFgpqM7k/GiU5CkacxRBcsEBPuP&#10;8SIFcWS9ikAWufx/oPgFAAD//wMAUEsBAi0AFAAGAAgAAAAhALaDOJL+AAAA4QEAABMAAAAAAAAA&#10;AAAAAAAAAAAAAFtDb250ZW50X1R5cGVzXS54bWxQSwECLQAUAAYACAAAACEAOP0h/9YAAACUAQAA&#10;CwAAAAAAAAAAAAAAAAAvAQAAX3JlbHMvLnJlbHNQSwECLQAUAAYACAAAACEA/1a2cHoCAABABQAA&#10;DgAAAAAAAAAAAAAAAAAuAgAAZHJzL2Uyb0RvYy54bWxQSwECLQAUAAYACAAAACEAqzhaR94AAAAI&#10;AQAADwAAAAAAAAAAAAAAAADUBAAAZHJzL2Rvd25yZXYueG1sUEsFBgAAAAAEAAQA8wAAAN8FAAAA&#10;AA==&#10;" path="m135855,105568r753222,l889077,226100r-753222,l135855,105568xm135855,286366r753222,l889077,406898r-753222,l135855,286366xe" fillcolor="#4f81bd [3204]" strokecolor="#243f60 [1604]" strokeweight="2pt">
                <v:path arrowok="t" o:connecttype="custom" o:connectlocs="135855,105568;889077,105568;889077,226100;135855,226100;135855,105568;135855,286366;889077,286366;889077,406898;135855,406898;135855,286366" o:connectangles="0,0,0,0,0,0,0,0,0,0"/>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161BCD"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6128" behindDoc="0" locked="0" layoutInCell="1" allowOverlap="1" wp14:anchorId="7737B911" wp14:editId="2FC3C2E1">
                <wp:simplePos x="0" y="0"/>
                <wp:positionH relativeFrom="column">
                  <wp:posOffset>3874770</wp:posOffset>
                </wp:positionH>
                <wp:positionV relativeFrom="paragraph">
                  <wp:posOffset>161290</wp:posOffset>
                </wp:positionV>
                <wp:extent cx="521970" cy="854075"/>
                <wp:effectExtent l="19050" t="19050" r="30480" b="41275"/>
                <wp:wrapNone/>
                <wp:docPr id="47" name="47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7 Flecha arriba y abajo" o:spid="_x0000_s1026" type="#_x0000_t70" style="position:absolute;margin-left:305.1pt;margin-top:12.7pt;width:41.1pt;height:67.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5KggIAAE0FAAAOAAAAZHJzL2Uyb0RvYy54bWysVMFu2zAMvQ/YPwi6r3aCZFmDOkXQosOA&#10;oi3WDj0zslx7kEWNUuJkXz9KdtyiLXYY5oNMieQj+UTq7HzfGrHT5Bu0hZyc5FJoq7Bs7FMhfzxc&#10;ffoihQ9gSzBodSEP2svz1ccPZ51b6inWaEpNgkGsX3aukHUIbpllXtW6BX+CTltWVkgtBN7SU1YS&#10;dIzemmya55+zDql0hEp7z6eXvVKuEn5VaRVuq8rrIEwhObeQVkrrJq7Z6gyWTwSubtSQBvxDFi00&#10;loOOUJcQQGypeQPVNorQYxVOFLYZVlWjdKqBq5nkr6q5r8HpVAuT491Ik/9/sOpmd0eiKQs5W0hh&#10;oeU7mi3EldGqBgFEzQbEQcAGfmIkq3N+yT737o6GnWcxVr6vqI1/rknsE8GHkWC9D0Lx4Xw6OV3w&#10;NShWfZnP8sU8YmbPzo58+KqxFVEo5NZdYmfXRNgldmF37UPvcbRk95hTn0WSwsHomIix33XFpXHc&#10;afJOTaUvDIkdcDuAUtqGSa+qodT98Tznb0hr9EhJJsCIXDXGjNgDQGzYt9h9roN9dNWpJ0fn/G+J&#10;9c6jR4qMNozObWOR3gMwXNUQubc/ktRTE1naYHngiyfsJ8I7ddUw5dfgwx0QjwDfEo91uOWlMtgV&#10;EgdJihrp93vn0Z47k7VSdDxShfS/tkBaCvPNcs+eTmazOINpM5svpryhl5rNS43dthfI1zThB8Sp&#10;JEb7YI5iRdg+8vSvY1RWgVUcu5Aq0HFzEfpR5/dD6fU6mfHcOQjX9t6pCB5Zjb30sH8EckPfBW7Y&#10;GzyOHyxf9V1vGz0trrcBqyY15TOvA988s6lxhvclPgov98nq+RVc/QEAAP//AwBQSwMEFAAGAAgA&#10;AAAhAA+7ljzgAAAACgEAAA8AAABkcnMvZG93bnJldi54bWxMj01PwzAMhu9I/IfISFwmlqxiFS1N&#10;p2kSEuLAx4Y4e01oKhqnNNnW/XvMCW62/Oj181aryffiaMfYBdKwmCsQlppgOmo1vO8ebu5AxIRk&#10;sA9kNZxthFV9eVFhacKJ3uxxm1rBIRRL1OBSGkopY+OsxzgPgyW+fYbRY+J1bKUZ8cThvpeZUrn0&#10;2BF/cDjYjbPN1/bgNez6j2E6Jzd79vjy+q02+DhbP2l9fTWt70EkO6U/GH71WR1qdtqHA5koeg35&#10;QmWMasiWtyAYyIuMhz2Ty6IAWVfyf4X6BwAA//8DAFBLAQItABQABgAIAAAAIQC2gziS/gAAAOEB&#10;AAATAAAAAAAAAAAAAAAAAAAAAABbQ29udGVudF9UeXBlc10ueG1sUEsBAi0AFAAGAAgAAAAhADj9&#10;If/WAAAAlAEAAAsAAAAAAAAAAAAAAAAALwEAAF9yZWxzLy5yZWxzUEsBAi0AFAAGAAgAAAAhAOec&#10;fkqCAgAATQUAAA4AAAAAAAAAAAAAAAAALgIAAGRycy9lMm9Eb2MueG1sUEsBAi0AFAAGAAgAAAAh&#10;AA+7ljzgAAAACgEAAA8AAAAAAAAAAAAAAAAA3AQAAGRycy9kb3ducmV2LnhtbFBLBQYAAAAABAAE&#10;APMAAADpBQAAAAA=&#10;" adj=",6600" fillcolor="#4f81bd [3204]" strokecolor="#243f60 [1604]" strokeweight="2pt"/>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4080" behindDoc="0" locked="0" layoutInCell="1" allowOverlap="1" wp14:anchorId="0417F567" wp14:editId="262E24B8">
                <wp:simplePos x="0" y="0"/>
                <wp:positionH relativeFrom="column">
                  <wp:posOffset>939165</wp:posOffset>
                </wp:positionH>
                <wp:positionV relativeFrom="paragraph">
                  <wp:posOffset>160020</wp:posOffset>
                </wp:positionV>
                <wp:extent cx="521970" cy="854075"/>
                <wp:effectExtent l="19050" t="19050" r="30480" b="41275"/>
                <wp:wrapNone/>
                <wp:docPr id="46" name="46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6 Flecha arriba y abajo" o:spid="_x0000_s1026" type="#_x0000_t70" style="position:absolute;margin-left:73.95pt;margin-top:12.6pt;width:41.1pt;height:6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gzvgwIAAE0FAAAOAAAAZHJzL2Uyb0RvYy54bWysVE1v2zAMvQ/YfxB0X+0EST+COkXQosOA&#10;oi3WDj0zslx7kEWNUuJkv36U7LhFW+wwzAeZEslH8onU+cWuNWKryTdoCzk5yqXQVmHZ2OdC/ni8&#10;/nIqhQ9gSzBodSH32suL5edP551b6CnWaEpNgkGsX3SukHUIbpFlXtW6BX+ETltWVkgtBN7Sc1YS&#10;dIzemmya58dZh1Q6QqW959OrXimXCb+qtAp3VeV1EKaQnFtIK6V1HddseQ6LZwJXN2pIA/4hixYa&#10;y0FHqCsIIDbUvINqG0XosQpHCtsMq6pROtXA1UzyN9U81OB0qoXJ8W6kyf8/WHW7vSfRlIWcHUth&#10;oeU7mh2La6NVDQKImjWIvYA1/MRIVuf8gn0e3D0NO89irHxXURv/XJPYJYL3I8F6F4Tiw/l0cnbC&#10;16BYdTqf5SfziJm9ODvy4avGVkShkBt3hZ1dEWGX2IXtjQ+9x8GS3WNOfRZJCnujYyLGftcVl8Zx&#10;p8k7NZW+NCS2wO0ASmkbJr2qhlL3x/OcvyGt0SMlmQAjctUYM2IPALFh32P3uQ720VWnnhyd878l&#10;1juPHiky2jA6t41F+gjAcFVD5N7+QFJPTWRpjeWeL56wnwjv1HXDlN+AD/dAPAJ8SzzW4Y6XymBX&#10;SBwkKWqk3x+dR3vuTNZK0fFIFdL/2gBpKcw3yz17NpnN4gymzWx+MuUNvdasX2vspr1EvqYJPyBO&#10;JTHaB3MQK8L2iad/FaOyCqzi2IVUgQ6by9CPOr8fSq9WyYznzkG4sQ9ORfDIauylx90TkBv6LnDD&#10;3uJh/GDxpu962+hpcbUJWDWpKV94HfjmmU2NM7wv8VF4vU9WL6/g8g8AAAD//wMAUEsDBBQABgAI&#10;AAAAIQADXrWG4AAAAAoBAAAPAAAAZHJzL2Rvd25yZXYueG1sTI9NT8JAEIbvJv6HzZh4IbBLFZHa&#10;LSEkJsaDH0A8D92xbdyP2l2g/HvHkx7fvE/eeaZYDs6KI/WxDV7DdKJAkK+CaX2tYbd9HN+DiAm9&#10;QRs8aThThGV5eVFgbsLJv9Nxk2rBIz7mqKFJqculjFVDDuMkdOS5+wy9w8Sxr6Xp8cTjzspMqTvp&#10;sPV8ocGO1g1VX5uD07C1H91wTs3oxeHr27da49No9az19dWwegCRaEh/MPzqszqU7LQPB2+isJxv&#10;5wtGNWSzDAQD2Y2agthzM1vMQZaF/P9C+QMAAP//AwBQSwECLQAUAAYACAAAACEAtoM4kv4AAADh&#10;AQAAEwAAAAAAAAAAAAAAAAAAAAAAW0NvbnRlbnRfVHlwZXNdLnhtbFBLAQItABQABgAIAAAAIQA4&#10;/SH/1gAAAJQBAAALAAAAAAAAAAAAAAAAAC8BAABfcmVscy8ucmVsc1BLAQItABQABgAIAAAAIQAC&#10;SgzvgwIAAE0FAAAOAAAAAAAAAAAAAAAAAC4CAABkcnMvZTJvRG9jLnhtbFBLAQItABQABgAIAAAA&#10;IQADXrWG4AAAAAoBAAAPAAAAAAAAAAAAAAAAAN0EAABkcnMvZG93bnJldi54bWxQSwUGAAAAAAQA&#10;BADzAAAA6gUAAAAA&#10;" adj=",6600" fillcolor="#4f81bd [3204]" strokecolor="#243f60 [1604]" strokeweight="2pt"/>
            </w:pict>
          </mc:Fallback>
        </mc:AlternateContent>
      </w:r>
    </w:p>
    <w:p w:rsidR="00161BCD" w:rsidRDefault="00161BCD" w:rsidP="006C5E25">
      <w:pPr>
        <w:pStyle w:val="Prrafodelista"/>
        <w:jc w:val="center"/>
        <w:rPr>
          <w:rFonts w:ascii="Times New Roman" w:hAnsi="Times New Roman" w:cs="Times New Roman"/>
          <w:b/>
          <w:color w:val="222222"/>
          <w:sz w:val="36"/>
          <w:szCs w:val="36"/>
          <w:shd w:val="clear" w:color="auto" w:fill="FFFFFF"/>
        </w:rPr>
      </w:pPr>
    </w:p>
    <w:p w:rsidR="00161BCD" w:rsidRDefault="00161BCD"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161BCD"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2032" behindDoc="0" locked="0" layoutInCell="1" allowOverlap="1" wp14:anchorId="53437871" wp14:editId="5E705978">
                <wp:simplePos x="0" y="0"/>
                <wp:positionH relativeFrom="column">
                  <wp:posOffset>889000</wp:posOffset>
                </wp:positionH>
                <wp:positionV relativeFrom="paragraph">
                  <wp:posOffset>67945</wp:posOffset>
                </wp:positionV>
                <wp:extent cx="3837940" cy="461645"/>
                <wp:effectExtent l="0" t="0" r="10160" b="14605"/>
                <wp:wrapNone/>
                <wp:docPr id="44" name="44 Rectángulo"/>
                <wp:cNvGraphicFramePr/>
                <a:graphic xmlns:a="http://schemas.openxmlformats.org/drawingml/2006/main">
                  <a:graphicData uri="http://schemas.microsoft.com/office/word/2010/wordprocessingShape">
                    <wps:wsp>
                      <wps:cNvSpPr/>
                      <wps:spPr>
                        <a:xfrm>
                          <a:off x="0" y="0"/>
                          <a:ext cx="383794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161BCD" w:rsidRDefault="007441FA" w:rsidP="00D421EB">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44 Rectángulo" o:spid="_x0000_s1041" style="position:absolute;left:0;text-align:left;margin-left:70pt;margin-top:5.35pt;width:302.2pt;height:36.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HyhgIAAFAFAAAOAAAAZHJzL2Uyb0RvYy54bWysVM1u2zAMvg/YOwi6L45T9y+oUwQpOgwo&#10;2qLt0LMiS7EBSdQkJXb2NnuWvdgo2XGLtthhmA+yJJIfyY+kLi47rchOON+AKWk+mVIiDIeqMZuS&#10;fn+6/nJGiQ/MVEyBESXdC08vF58/XbR2LmZQg6qEIwhi/Ly1Ja1DsPMs87wWmvkJWGFQKMFpFvDo&#10;NlnlWIvoWmWz6fQka8FV1gEX3uPtVS+ki4QvpeDhTkovAlElxdhCWl1a13HNFhdsvnHM1g0fwmD/&#10;EIVmjUGnI9QVC4xsXfMOSjfcgQcZJhx0BlI2XKQcMJt8+iabx5pZkXJBcrwdafL/D5bf7u4daaqS&#10;FgUlhmmsUVGQByTu9y+z2SqIFLXWz1Hz0d674eRxG/PtpNPxj5mQLtG6H2kVXSAcL4/Ojk7PC2Sf&#10;o6w4yU+K4wiavVhb58NXAZrETUkdek9sst2ND73qQQXtYjS9/7QLeyViCMo8CImpoMdZsk5NJFbK&#10;kR3D8jPOhQl5L6pZJfrr4yl+QzyjRYouAUZk2Sg1Yg8AsUHfY/exDvrRVKQeHI2nfwusNx4tkmcw&#10;YTTWjQH3EYDCrAbPvf6BpJ6ayFLo1l0qc564j1drqPZYewf9UHjLrxuk/4b5cM8cTgFWDCc73OEi&#10;FbQlhWFHSQ3u50f3UR+bE6WUtDhVJfU/tswJStQ3g217nhexEUI6FMenMzy415L1a4nZ6hVg5XJ8&#10;QyxP26gf1GErHehnfACW0SuKmOHou6Q8uMNhFfppxyeEi+UyqeHoWRZuzKPlETwSHdvrqXtmzg49&#10;GLB7b+EwgWz+phV73WhpYLkNIJvUpy+8DiXAsU29NDwx8V14fU5aLw/h4g8AAAD//wMAUEsDBBQA&#10;BgAIAAAAIQASno3z3AAAAAkBAAAPAAAAZHJzL2Rvd25yZXYueG1sTI9BS8QwEIXvgv8hjODNTVaD&#10;LbXpIoIIXsRdf0C2GdtqMilNuq3+eseT3uYxj/e+V+/W4MUJpzREMrDdKBBIbXQDdQbeDo9XJYiU&#10;LTnrI6GBL0ywa87Palu5uNArnva5ExxCqbIG+pzHSsrU9hhs2sQRiX/vcQo2s5w66Sa7cHjw8lqp&#10;WxnsQNzQ2xEfemw/93MwELcv+fmw6JlwmZ7K4aP130VpzOXFen8HIuOa/8zwi8/o0DDTMc7kkvCs&#10;teItmQ9VgGBDobUGcTRQ3miQTS3/L2h+AAAA//8DAFBLAQItABQABgAIAAAAIQC2gziS/gAAAOEB&#10;AAATAAAAAAAAAAAAAAAAAAAAAABbQ29udGVudF9UeXBlc10ueG1sUEsBAi0AFAAGAAgAAAAhADj9&#10;If/WAAAAlAEAAAsAAAAAAAAAAAAAAAAALwEAAF9yZWxzLy5yZWxzUEsBAi0AFAAGAAgAAAAhABLu&#10;MfKGAgAAUAUAAA4AAAAAAAAAAAAAAAAALgIAAGRycy9lMm9Eb2MueG1sUEsBAi0AFAAGAAgAAAAh&#10;ABKejfPcAAAACQEAAA8AAAAAAAAAAAAAAAAA4AQAAGRycy9kb3ducmV2LnhtbFBLBQYAAAAABAAE&#10;APMAAADpBQAAAAA=&#10;" fillcolor="#4f81bd [3204]" strokecolor="#243f60 [1604]" strokeweight="2pt">
                <v:textbox>
                  <w:txbxContent>
                    <w:p w:rsidR="00EF4E18" w:rsidRPr="00161BCD" w:rsidRDefault="00EF4E18" w:rsidP="00D421EB">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v:textbox>
              </v:rec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 xml:space="preserve">Variables semiindependientes </w:t>
      </w: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5344" behindDoc="0" locked="0" layoutInCell="1" allowOverlap="1" wp14:anchorId="1725494E" wp14:editId="0C7A00B8">
                <wp:simplePos x="0" y="0"/>
                <wp:positionH relativeFrom="column">
                  <wp:posOffset>2366010</wp:posOffset>
                </wp:positionH>
                <wp:positionV relativeFrom="paragraph">
                  <wp:posOffset>170594</wp:posOffset>
                </wp:positionV>
                <wp:extent cx="984250" cy="311499"/>
                <wp:effectExtent l="0" t="0" r="25400" b="12700"/>
                <wp:wrapNone/>
                <wp:docPr id="49" name="49 Cuadro de texto"/>
                <wp:cNvGraphicFramePr/>
                <a:graphic xmlns:a="http://schemas.openxmlformats.org/drawingml/2006/main">
                  <a:graphicData uri="http://schemas.microsoft.com/office/word/2010/wordprocessingShape">
                    <wps:wsp>
                      <wps:cNvSpPr txBox="1"/>
                      <wps:spPr>
                        <a:xfrm>
                          <a:off x="0" y="0"/>
                          <a:ext cx="984250" cy="3114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Pr="00161BCD" w:rsidRDefault="007441FA" w:rsidP="00161BCD">
                            <w:pP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 xml:space="preserve">Relacionan </w:t>
                            </w:r>
                          </w:p>
                          <w:p w:rsidR="007441FA" w:rsidRPr="00161BCD" w:rsidRDefault="007441FA" w:rsidP="00161BC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9 Cuadro de texto" o:spid="_x0000_s1042" type="#_x0000_t202" style="position:absolute;left:0;text-align:left;margin-left:186.3pt;margin-top:13.45pt;width:77.5pt;height:2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6kDnAIAAMIFAAAOAAAAZHJzL2Uyb0RvYy54bWysVEtv2zAMvg/YfxB0Xx2nbtcEdYosRYcB&#10;RVssHXpWZKkRKouapMTOfv0o2U7Tx6XDLjYlfqTIj4/zi7bWZCucV2BKmh+NKBGGQ6XMY0l/3V99&#10;OaPEB2YqpsGIku6Epxezz5/OGzsVY1iDroQj6MT4aWNLug7BTrPM87WomT8CKwwqJbiaBTy6x6xy&#10;rEHvtc7Go9Fp1oCrrAMuvMfby05JZ8m/lIKHWym9CESXFGML6evSdxW/2eycTR8ds2vF+zDYP0RR&#10;M2Xw0b2rSxYY2Tj1xlWtuAMPMhxxqDOQUnGRcsBs8tGrbJZrZkXKBcnxdk+T/39u+c32zhFVlbSY&#10;UGJYjTUqJmSxYZUDUgkSRBsg0tRYP0X00iI+tN+gxXIP9x4vY/atdHX8Y14E9Uj4bk8y+iEcLydn&#10;xfgENRxVx3leTCbRS/ZsbJ0P3wXUJAoldVjDRC3bXvvQQQdIfMuDVtWV0jodYt+IhXZky7DiOqQQ&#10;0fkLlDakKenpMYbxxkN0vbdfacaf+vAOPKA/baKlSB3WhxUJ6ohIUthpETHa/BQSGU58vBMj41yY&#10;fZwJHVESM/qIYY9/juojxl0eaJFeBhP2xrUy4DqWXlJbPQ3Uyg6PNTzIO4qhXbWptfLToVFWUO2w&#10;fxx0g+gtv1JI+DXz4Y45nDxsDNwm4RY/UgNWCXqJkjW4P+/dRzwOBGopaXCSS+p/b5gTlOgfBkdl&#10;khdFHP10KE6+jvHgDjWrQ43Z1AvA1slxb1mexIgPehClg/oBl848vooqZji+XdIwiIvQ7RdcWlzM&#10;5wmEw25ZuDZLy6PrSHNstPv2gTnbN3qctBsYZp5NX/V7h42WBuabAFKlYYhEd6z2BcBFkcapX2px&#10;Ex2eE+p59c7+AgAA//8DAFBLAwQUAAYACAAAACEAvH4Vm90AAAAJAQAADwAAAGRycy9kb3ducmV2&#10;LnhtbEyPwU7DMAyG70i8Q2QkbiyliLYrdSdAgwsnBuLsNVkS0SRVknXl7QkndrT96ff3d5vFjmyW&#10;IRrvEG5XBTDpBi+MUwifHy83DbCYyAkavZMIPzLCpr+86KgV/uTe5bxLiuUQF1tC0ClNLedx0NJS&#10;XPlJunw7+GAp5TEoLgKdcrgdeVkUFbdkXP6gaZLPWg7fu6NF2D6ptRoaCnrbCGPm5evwpl4Rr6+W&#10;xwdgSS7pH4Y//awOfXba+6MTkY0Id3VZZRShrNbAMnBf1nmxR6irAnjf8fMG/S8AAAD//wMAUEsB&#10;Ai0AFAAGAAgAAAAhALaDOJL+AAAA4QEAABMAAAAAAAAAAAAAAAAAAAAAAFtDb250ZW50X1R5cGVz&#10;XS54bWxQSwECLQAUAAYACAAAACEAOP0h/9YAAACUAQAACwAAAAAAAAAAAAAAAAAvAQAAX3JlbHMv&#10;LnJlbHNQSwECLQAUAAYACAAAACEA3POpA5wCAADCBQAADgAAAAAAAAAAAAAAAAAuAgAAZHJzL2Uy&#10;b0RvYy54bWxQSwECLQAUAAYACAAAACEAvH4Vm90AAAAJAQAADwAAAAAAAAAAAAAAAAD2BAAAZHJz&#10;L2Rvd25yZXYueG1sUEsFBgAAAAAEAAQA8wAAAAAGAAAAAA==&#10;" fillcolor="white [3201]" strokeweight=".5pt">
                <v:textbox>
                  <w:txbxContent>
                    <w:p w:rsidR="007441FA" w:rsidRPr="00161BCD" w:rsidRDefault="007441FA" w:rsidP="00161BCD">
                      <w:pP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 xml:space="preserve">Relacionan </w:t>
                      </w:r>
                    </w:p>
                    <w:p w:rsidR="007441FA" w:rsidRPr="00161BCD" w:rsidRDefault="007441FA" w:rsidP="00161BCD">
                      <w:pPr>
                        <w:rPr>
                          <w:sz w:val="28"/>
                          <w:szCs w:val="28"/>
                        </w:rPr>
                      </w:pPr>
                    </w:p>
                  </w:txbxContent>
                </v:textbox>
              </v:shape>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99200" behindDoc="0" locked="0" layoutInCell="1" allowOverlap="1" wp14:anchorId="3F7A3BFB" wp14:editId="4F5BDB4F">
                <wp:simplePos x="0" y="0"/>
                <wp:positionH relativeFrom="column">
                  <wp:posOffset>155812</wp:posOffset>
                </wp:positionH>
                <wp:positionV relativeFrom="paragraph">
                  <wp:posOffset>184618</wp:posOffset>
                </wp:positionV>
                <wp:extent cx="1868994" cy="913765"/>
                <wp:effectExtent l="0" t="0" r="17145" b="19685"/>
                <wp:wrapNone/>
                <wp:docPr id="50" name="50 Elipse"/>
                <wp:cNvGraphicFramePr/>
                <a:graphic xmlns:a="http://schemas.openxmlformats.org/drawingml/2006/main">
                  <a:graphicData uri="http://schemas.microsoft.com/office/word/2010/wordprocessingShape">
                    <wps:wsp>
                      <wps:cNvSpPr/>
                      <wps:spPr>
                        <a:xfrm>
                          <a:off x="0" y="0"/>
                          <a:ext cx="1868994"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D421EB" w:rsidRDefault="007441FA" w:rsidP="00161BCD">
                            <w:pPr>
                              <w:jc w:val="center"/>
                              <w:rPr>
                                <w:rFonts w:ascii="Times New Roman" w:hAnsi="Times New Roman" w:cs="Times New Roman"/>
                                <w:sz w:val="28"/>
                                <w:szCs w:val="28"/>
                              </w:rPr>
                            </w:pPr>
                            <w:r w:rsidRPr="00D421EB">
                              <w:rPr>
                                <w:rFonts w:ascii="Times New Roman" w:hAnsi="Times New Roman" w:cs="Times New Roman"/>
                                <w:sz w:val="28"/>
                                <w:szCs w:val="28"/>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0 Elipse" o:spid="_x0000_s1043" style="position:absolute;left:0;text-align:left;margin-left:12.25pt;margin-top:14.55pt;width:147.15pt;height:7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TKWfAIAAE4FAAAOAAAAZHJzL2Uyb0RvYy54bWysVN1P2zAQf5+0/8Hy+0jStdBWTVEFY5qE&#10;AA0mnl3HJpb8Ndtt0v31O9tpQCvaw7Q8OHe+u999e3XZK4n2zHlhdI2rsxIjpqlphH6p8Y+nm09z&#10;jHwguiHSaFbjA/P4cv3xw6qzSzYxrZENcwhAtF92tsZtCHZZFJ62TBF/ZizTIOTGKRKAdS9F40gH&#10;6EoWk7I8LzrjGusMZd7D7XUW4nXC55zRcM+5ZwHJGkNsIZ0undt4FusVWb44YltBhzDIP0ShiNDg&#10;dIS6JoGgnRMnUEpQZ7zh4YwaVRjOBWUpB8imKv/I5rEllqVcoDjejmXy/w+W3u0fHBJNjWdQHk0U&#10;9GhWoi9SWM9idTrrl6D0aB/cwHkgY6o9dyr+IQnUp4oexoqyPiAKl9X8fL5YTDGiIFtUny/OZxG0&#10;eLW2zoevzCgUiRozmT1HYLK/9SFrH7XANAaUQ0hUOEgWlaX+zjgkAk4nqRNphNiVdGhPoPmEUqZD&#10;lUUtaVi+npXwDSGNFinABBiRuZByxB4A4nieYudYB/1oytIEjsbl3wLLxqNF8mx0GI2V0Ma9ByAh&#10;q8Fz1j8WKZcmVin02z41ubqIqvFqa5oDdN6ZvBLe0hsBHbglPjwQBzsA4wB7He7h4NJ0NTYDhVFr&#10;3K/37qM+jCZIMepgp2rsf+6IYxjJbxqGdlFNp3EJEzOdXUyAcW8l27cSvVNXBjpXwQtiaSKjfpBH&#10;kjujnmH9N9EriIim4LvGNLgjcxXyrsMDQtlmk9Rg8SwJt/rR0ggeCx3H66l/Js4OYxhggO/Mcf9O&#10;RjHrRkttNrtguEhz+lrXoQWwtGmWhgcmvgpv+aT1+gyufwMAAP//AwBQSwMEFAAGAAgAAAAhADAb&#10;UKviAAAACQEAAA8AAABkcnMvZG93bnJldi54bWxMj8FOw0AMRO9I/MPKSFxQu0kLoYRsKopULuVA&#10;Cwi4uYlJIrLekN22ga/HnOBkjeZpPJPNB9uqPfW+cWwgHkegiAtXNlwZeHpcjmagfEAusXVMBr7I&#10;wzw/PsowLd2B17TfhEpJCPsUDdQhdKnWvqjJoh+7jli8d9dbDCL7Spc9HiTctnoSRYm22LB8qLGj&#10;25qKj83OGnhLlgtOHlZnfN/5YvF8h9+vL5/GnJ4MN9egAg3hD4bf+lIdcum0dTsuvWoNTM4vhJR7&#10;FYMSfxrPZMpWwMtpBDrP9P8F+Q8AAAD//wMAUEsBAi0AFAAGAAgAAAAhALaDOJL+AAAA4QEAABMA&#10;AAAAAAAAAAAAAAAAAAAAAFtDb250ZW50X1R5cGVzXS54bWxQSwECLQAUAAYACAAAACEAOP0h/9YA&#10;AACUAQAACwAAAAAAAAAAAAAAAAAvAQAAX3JlbHMvLnJlbHNQSwECLQAUAAYACAAAACEARykylnwC&#10;AABOBQAADgAAAAAAAAAAAAAAAAAuAgAAZHJzL2Uyb0RvYy54bWxQSwECLQAUAAYACAAAACEAMBtQ&#10;q+IAAAAJAQAADwAAAAAAAAAAAAAAAADWBAAAZHJzL2Rvd25yZXYueG1sUEsFBgAAAAAEAAQA8wAA&#10;AOUFAAAAAA==&#10;" fillcolor="#4f81bd [3204]" strokecolor="#243f60 [1604]" strokeweight="2pt">
                <v:textbox>
                  <w:txbxContent>
                    <w:p w:rsidR="00EF4E18" w:rsidRPr="00D421EB" w:rsidRDefault="00EF4E18" w:rsidP="00161BCD">
                      <w:pPr>
                        <w:jc w:val="center"/>
                        <w:rPr>
                          <w:rFonts w:ascii="Times New Roman" w:hAnsi="Times New Roman" w:cs="Times New Roman"/>
                          <w:sz w:val="28"/>
                          <w:szCs w:val="28"/>
                        </w:rPr>
                      </w:pPr>
                      <w:r w:rsidRPr="00D421EB">
                        <w:rPr>
                          <w:rFonts w:ascii="Times New Roman" w:hAnsi="Times New Roman" w:cs="Times New Roman"/>
                          <w:sz w:val="28"/>
                          <w:szCs w:val="28"/>
                        </w:rPr>
                        <w:t>Administrador</w:t>
                      </w:r>
                    </w:p>
                  </w:txbxContent>
                </v:textbox>
              </v:oval>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0224" behindDoc="0" locked="0" layoutInCell="1" allowOverlap="1" wp14:anchorId="11F93859" wp14:editId="20F36F39">
                <wp:simplePos x="0" y="0"/>
                <wp:positionH relativeFrom="column">
                  <wp:posOffset>3441623</wp:posOffset>
                </wp:positionH>
                <wp:positionV relativeFrom="paragraph">
                  <wp:posOffset>184617</wp:posOffset>
                </wp:positionV>
                <wp:extent cx="1366520" cy="914365"/>
                <wp:effectExtent l="0" t="0" r="24130" b="19685"/>
                <wp:wrapNone/>
                <wp:docPr id="51" name="51 Elipse"/>
                <wp:cNvGraphicFramePr/>
                <a:graphic xmlns:a="http://schemas.openxmlformats.org/drawingml/2006/main">
                  <a:graphicData uri="http://schemas.microsoft.com/office/word/2010/wordprocessingShape">
                    <wps:wsp>
                      <wps:cNvSpPr/>
                      <wps:spPr>
                        <a:xfrm>
                          <a:off x="0" y="0"/>
                          <a:ext cx="1366520" cy="914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D421EB" w:rsidRDefault="007441FA" w:rsidP="00161BCD">
                            <w:pPr>
                              <w:rPr>
                                <w:rFonts w:ascii="Times New Roman" w:hAnsi="Times New Roman" w:cs="Times New Roman"/>
                                <w:sz w:val="28"/>
                                <w:szCs w:val="28"/>
                              </w:rPr>
                            </w:pPr>
                            <w:r>
                              <w:rPr>
                                <w:rFonts w:ascii="Times New Roman" w:hAnsi="Times New Roman" w:cs="Times New Roman"/>
                                <w:sz w:val="28"/>
                                <w:szCs w:val="28"/>
                              </w:rPr>
                              <w:t xml:space="preserve">Empleado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1 Elipse" o:spid="_x0000_s1044" style="position:absolute;left:0;text-align:left;margin-left:271pt;margin-top:14.55pt;width:107.6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6UMewIAAE4FAAAOAAAAZHJzL2Uyb0RvYy54bWysVN9v2yAQfp+0/wHxvjpOm6yL4lRRu06T&#10;qrZqO/WZYKgtAceAxM7++h3guNVS7WGaHzBwd9/9+o7lRa8V2QnnWzAVLU8mlAjDoW7NS0V/PF1/&#10;OqfEB2ZqpsCIiu6Fpxerjx+WnV2IKTSgauEIghi/6GxFmxDsoig8b4Rm/gSsMCiU4DQLeHQvRe1Y&#10;h+haFdPJZF504GrrgAvv8fYqC+kq4UspeLiT0otAVEUxtpBWl9ZNXIvVki1eHLNNy4cw2D9EoVlr&#10;0OkIdcUCI1vXHkHpljvwIMMJB12AlC0XKQfMppz8kc1jw6xIuWBxvB3L5P8fLL/d3TvS1hWdlZQY&#10;prFHs5J8Va31Ilans36BSo/23g0nj9uYai+djn9MgvSpovuxoqIPhONleTqfz6ZYeI6yL+XZ6XwW&#10;QYtXa+t8+CZAk7ipqFDZcwRmuxsfsvZBC01jQDmEtAt7JaKyMg9CYiLodJo6kSgkLpUjO4bNZ5wL&#10;E8osalgt8vVsgt8Q0miRAkyAEVm2So3YA0Ck5zF2jnXQj6YiMXA0nvwtsGw8WiTPYMJorFsD7j0A&#10;hVkNnrP+oUi5NLFKod/0qcnleVSNVxuo99h5B3kkvOXXLXbghvlwzxzOADYN5zrc4SIVdBWFYUdJ&#10;A+7Xe/dRH6mJUko6nKmK+p9b5gQl6rtB0iIBzuIQpsPZ7HMkhnsr2byVmK2+BOwc8hKjS9uoH9Rh&#10;Kx3oZxz/dfSKImY4+q4oD+5wuAx51vEB4WK9Tmo4eJaFG/NoeQSPhY70euqfmbMDDQMS+BYO83dE&#10;xawbLQ2stwFkm3j6WtehBTi0iUvDAxNfhbfnpPX6DK5+AwAA//8DAFBLAwQUAAYACAAAACEAJpYh&#10;n+MAAAAKAQAADwAAAGRycy9kb3ducmV2LnhtbEyPwU7DMBBE70j8g7VIXFDrJNAEQpyKIpVLOdAC&#10;Am7beEki4nWI3Tbw9ZgTHFf7NPOmmI+mE3saXGtZQTyNQBBXVrdcK3h6XE4uQTiPrLGzTAq+yMG8&#10;PD4qMNf2wGvab3wtQgi7HBU03ve5lK5qyKCb2p44/N7tYNCHc6ilHvAQwk0nkyhKpcGWQ0ODPd02&#10;VH1sdkbBW7pccPqwOuP73lWL5zv8fn35VOr0ZLy5BuFp9H8w/OoHdSiD09buWDvRKZhdJGGLV5Bc&#10;xSACkM2yBMQ2kNl5DLIs5P8J5Q8AAAD//wMAUEsBAi0AFAAGAAgAAAAhALaDOJL+AAAA4QEAABMA&#10;AAAAAAAAAAAAAAAAAAAAAFtDb250ZW50X1R5cGVzXS54bWxQSwECLQAUAAYACAAAACEAOP0h/9YA&#10;AACUAQAACwAAAAAAAAAAAAAAAAAvAQAAX3JlbHMvLnJlbHNQSwECLQAUAAYACAAAACEAdnOlDHsC&#10;AABOBQAADgAAAAAAAAAAAAAAAAAuAgAAZHJzL2Uyb0RvYy54bWxQSwECLQAUAAYACAAAACEAJpYh&#10;n+MAAAAKAQAADwAAAAAAAAAAAAAAAADVBAAAZHJzL2Rvd25yZXYueG1sUEsFBgAAAAAEAAQA8wAA&#10;AOUFAAAAAA==&#10;" fillcolor="#4f81bd [3204]" strokecolor="#243f60 [1604]" strokeweight="2pt">
                <v:textbox>
                  <w:txbxContent>
                    <w:p w:rsidR="00EF4E18" w:rsidRPr="00D421EB" w:rsidRDefault="00EF4E18" w:rsidP="00161BCD">
                      <w:pPr>
                        <w:rPr>
                          <w:rFonts w:ascii="Times New Roman" w:hAnsi="Times New Roman" w:cs="Times New Roman"/>
                          <w:sz w:val="28"/>
                          <w:szCs w:val="28"/>
                        </w:rPr>
                      </w:pPr>
                      <w:r>
                        <w:rPr>
                          <w:rFonts w:ascii="Times New Roman" w:hAnsi="Times New Roman" w:cs="Times New Roman"/>
                          <w:sz w:val="28"/>
                          <w:szCs w:val="28"/>
                        </w:rPr>
                        <w:t xml:space="preserve">Empleado </w:t>
                      </w:r>
                    </w:p>
                  </w:txbxContent>
                </v:textbox>
              </v:oval>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2272" behindDoc="0" locked="0" layoutInCell="1" allowOverlap="1" wp14:anchorId="35FE9CB9" wp14:editId="03CF35D5">
                <wp:simplePos x="0" y="0"/>
                <wp:positionH relativeFrom="column">
                  <wp:posOffset>2325677</wp:posOffset>
                </wp:positionH>
                <wp:positionV relativeFrom="paragraph">
                  <wp:posOffset>52705</wp:posOffset>
                </wp:positionV>
                <wp:extent cx="1024932" cy="512466"/>
                <wp:effectExtent l="0" t="0" r="0" b="0"/>
                <wp:wrapNone/>
                <wp:docPr id="52" name="52 Igual que"/>
                <wp:cNvGraphicFramePr/>
                <a:graphic xmlns:a="http://schemas.openxmlformats.org/drawingml/2006/main">
                  <a:graphicData uri="http://schemas.microsoft.com/office/word/2010/wordprocessingShape">
                    <wps:wsp>
                      <wps:cNvSpPr/>
                      <wps:spPr>
                        <a:xfrm>
                          <a:off x="0" y="0"/>
                          <a:ext cx="1024932" cy="51246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2 Igual que" o:spid="_x0000_s1026" style="position:absolute;margin-left:183.1pt;margin-top:4.15pt;width:80.7pt;height:40.3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024932,512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ExegIAAEAFAAAOAAAAZHJzL2Uyb0RvYy54bWysVE1PGzEQvVfqf7B8L/vRhEKUDYqgVEgI&#10;okLF2fHa2ZVsj7GdbNJf37F3syBAPVTNwbF3Zt7MPL/x/GKvFdkJ51swFS1OckqE4VC3ZlPRX4/X&#10;X84o8YGZmikwoqIH4enF4vOneWdnooQGVC0cQRDjZ52taBOCnWWZ543QzJ+AFQaNEpxmAY9uk9WO&#10;dYiuVVbm+WnWgautAy68x69XvZEuEr6Ugod7Kb0IRFUUawtpdWldxzVbzNls45htWj6Uwf6hCs1a&#10;g0lHqCsWGNm69h2UbrkDDzKccNAZSNlykXrAbor8TTcPDbMi9YLkeDvS5P8fLL/brRxp64pOS0oM&#10;03hH05LcbLZMkeetiAR11s/Q78Gu3HDyuI3d7qXT8R/7IPtE6mEkVewD4fixyMvJ+VcE52ibFuXk&#10;9DSCZi/R1vnwQ4AmcVNRvOnm+zPmT4Sy3a0Pvf/RD4NjSX0RaRcOSsQ6lPkpJHaDacsUnXQkLpUj&#10;O4YKYJwLE4re1LBa9J+nOf6GosaIVGICjMiyVWrEHgCiRt9j97UO/jFUJBmOwfnfCuuDx4iUGUwY&#10;g3VrwH0EoLCrIXPvfySppyaytIb6gHftoB8Cb/l1i4TfMh9WzKHqcT5wksM9LlJBV1EYdpQ04H5/&#10;9D36oxjRSkmHU1RRjzfnBCXqxqBMz4vJJI5dOkym30o8uNeW9WuL2epLwGsq8M2wPG2jf1DHrXSg&#10;n3DglzErmpjhmLuiPLjj4TL0041PBhfLZXLDUbMs3JoHyyN4ZDVq6XH/xJwdVBdQr3dwnDg2e6O7&#10;3jdGGlhuA8g2ifKF14FvHNMknOFJie/A63Pyenn4Fn8AAAD//wMAUEsDBBQABgAIAAAAIQCrOFpH&#10;3gAAAAgBAAAPAAAAZHJzL2Rvd25yZXYueG1sTI9BT4NAFITvJv6HzTPxZpdCpC1laYzGxFNDW/W8&#10;ZV+ByL4l7Lagv97nqR4nM5n5Jt9MthMXHHzrSMF8FoFAqpxpqVbwfnh9WILwQZPRnSNU8I0eNsXt&#10;Ta4z40ba4WUfasEl5DOtoAmhz6T0VYNW+5nrkdg7ucHqwHKopRn0yOW2k3EUpdLqlnih0T0+N1h9&#10;7c9WwXb83B2S+c/bR1QtjNyuyhcsS6Xu76anNYiAU7iG4Q+f0aFgpqM7k/GiU5CkacxRBcsEBPuP&#10;8SIFcWS9ikAWufx/oPgFAAD//wMAUEsBAi0AFAAGAAgAAAAhALaDOJL+AAAA4QEAABMAAAAAAAAA&#10;AAAAAAAAAAAAAFtDb250ZW50X1R5cGVzXS54bWxQSwECLQAUAAYACAAAACEAOP0h/9YAAACUAQAA&#10;CwAAAAAAAAAAAAAAAAAvAQAAX3JlbHMvLnJlbHNQSwECLQAUAAYACAAAACEAHTJxMXoCAABABQAA&#10;DgAAAAAAAAAAAAAAAAAuAgAAZHJzL2Uyb0RvYy54bWxQSwECLQAUAAYACAAAACEAqzhaR94AAAAI&#10;AQAADwAAAAAAAAAAAAAAAADUBAAAZHJzL2Rvd25yZXYueG1sUEsFBgAAAAAEAAQA8wAAAN8FAAAA&#10;AA==&#10;" path="m135855,105568r753222,l889077,226100r-753222,l135855,105568xm135855,286366r753222,l889077,406898r-753222,l135855,286366xe" fillcolor="#4f81bd [3204]" strokecolor="#243f60 [1604]" strokeweight="2pt">
                <v:path arrowok="t" o:connecttype="custom" o:connectlocs="135855,105568;889077,105568;889077,226100;135855,226100;135855,105568;135855,286366;889077,286366;889077,406898;135855,406898;135855,286366" o:connectangles="0,0,0,0,0,0,0,0,0,0"/>
              </v:shape>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4320" behindDoc="0" locked="0" layoutInCell="1" allowOverlap="1" wp14:anchorId="3F50F0F0" wp14:editId="1F3808BF">
                <wp:simplePos x="0" y="0"/>
                <wp:positionH relativeFrom="column">
                  <wp:posOffset>3874770</wp:posOffset>
                </wp:positionH>
                <wp:positionV relativeFrom="paragraph">
                  <wp:posOffset>161290</wp:posOffset>
                </wp:positionV>
                <wp:extent cx="521970" cy="854075"/>
                <wp:effectExtent l="19050" t="19050" r="30480" b="41275"/>
                <wp:wrapNone/>
                <wp:docPr id="53" name="53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3 Flecha arriba y abajo" o:spid="_x0000_s1026" type="#_x0000_t70" style="position:absolute;margin-left:305.1pt;margin-top:12.7pt;width:41.1pt;height:67.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NigwIAAE0FAAAOAAAAZHJzL2Uyb0RvYy54bWysVMFu2zAMvQ/YPwi6r3bSZG2DOkXQosOA&#10;oivWDj0zslx7kEWNUuJkXz9KdtyiLXYY5oNMieQj+UTq/GLXGrHV5Bu0hZwc5VJoq7Bs7FMhfzxc&#10;fzqVwgewJRi0upB77eXF8uOH884t9BRrNKUmwSDWLzpXyDoEt8gyr2rdgj9Cpy0rK6QWAm/pKSsJ&#10;OkZvTTbN889Zh1Q6QqW959OrXimXCb+qtArfqsrrIEwhObeQVkrrOq7Z8hwWTwSubtSQBvxDFi00&#10;loOOUFcQQGyoeQPVNorQYxWOFLYZVlWjdKqBq5nkr6q5r8HpVAuT491Ik/9/sOp2e0eiKQs5P5bC&#10;Qst3ND8W10arGgQQNWsQewFr+ImRrM75Bfvcuzsadp7FWPmuojb+uSaxSwTvR4L1LgjFh/Pp5OyE&#10;r0Gx6nQ+y0/mETN7dnbkwxeNrYhCITfuCju7IsIusQvbGx96j4Mlu8ec+iySFPZGx0SM/a4rLo3j&#10;TpN3aip9aUhsgdsBlNI2THpVDaXuj+c5f0Nao0dKMgFG5KoxZsQeAGLDvsXucx3so6tOPTk6539L&#10;rHcePVJktGF0bhuL9B6A4aqGyL39gaSemsjSGss9XzxhPxHeqeuGKb8BH+6AeAT4lniswzdeKoNd&#10;IXGQpKiRfr93Hu25M1krRccjVUj/awOkpTBfLffs2WQ2izOYNrP5yZQ39FKzfqmxm/YS+Zom/IA4&#10;lcRoH8xBrAjbR57+VYzKKrCKYxdSBTpsLkM/6vx+KL1aJTOeOwfhxt47FcEjq7GXHnaPQG7ou8AN&#10;e4uH8YPFq77rbaOnxdUmYNWkpnzmdeCbZzY1zvC+xEfh5T5ZPb+Cyz8AAAD//wMAUEsDBBQABgAI&#10;AAAAIQAPu5Y84AAAAAoBAAAPAAAAZHJzL2Rvd25yZXYueG1sTI9NT8MwDIbvSPyHyEhcJpasYhUt&#10;TadpEhLiwMeGOHtNaCoapzTZ1v17zAlutvzo9fNWq8n34mjH2AXSsJgrEJaaYDpqNbzvHm7uQMSE&#10;ZLAPZDWcbYRVfXlRYWnCid7scZtawSEUS9TgUhpKKWPjrMc4D4Mlvn2G0WPidWylGfHE4b6XmVK5&#10;9NgRf3A42I2zzdf24DXs+o9hOic3e/b48vqtNvg4Wz9pfX01re9BJDulPxh+9VkdanbahwOZKHoN&#10;+UJljGrIlrcgGMiLjIc9k8uiAFlX8n+F+gcAAP//AwBQSwECLQAUAAYACAAAACEAtoM4kv4AAADh&#10;AQAAEwAAAAAAAAAAAAAAAAAAAAAAW0NvbnRlbnRfVHlwZXNdLnhtbFBLAQItABQABgAIAAAAIQA4&#10;/SH/1gAAAJQBAAALAAAAAAAAAAAAAAAAAC8BAABfcmVscy8ucmVsc1BLAQItABQABgAIAAAAIQCR&#10;qeNigwIAAE0FAAAOAAAAAAAAAAAAAAAAAC4CAABkcnMvZTJvRG9jLnhtbFBLAQItABQABgAIAAAA&#10;IQAPu5Y84AAAAAoBAAAPAAAAAAAAAAAAAAAAAN0EAABkcnMvZG93bnJldi54bWxQSwUGAAAAAAQA&#10;BADzAAAA6gUAAAAA&#10;" adj=",6600" fillcolor="#4f81bd [3204]" strokecolor="#243f60 [1604]" strokeweight="2pt"/>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3296" behindDoc="0" locked="0" layoutInCell="1" allowOverlap="1" wp14:anchorId="43B44DE5" wp14:editId="771D211B">
                <wp:simplePos x="0" y="0"/>
                <wp:positionH relativeFrom="column">
                  <wp:posOffset>939165</wp:posOffset>
                </wp:positionH>
                <wp:positionV relativeFrom="paragraph">
                  <wp:posOffset>160020</wp:posOffset>
                </wp:positionV>
                <wp:extent cx="521970" cy="854075"/>
                <wp:effectExtent l="19050" t="19050" r="30480" b="41275"/>
                <wp:wrapNone/>
                <wp:docPr id="54" name="54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4 Flecha arriba y abajo" o:spid="_x0000_s1026" type="#_x0000_t70" style="position:absolute;margin-left:73.95pt;margin-top:12.6pt;width:41.1pt;height:6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2uggIAAE0FAAAOAAAAZHJzL2Uyb0RvYy54bWysVFFP2zAQfp+0/2D5fSSt2gEVKapATJMQ&#10;IGDi+eo4JJPj885u0+7X7+ykAQHaw7Q8OGff3Xd3n+98dr5rjdhq8g3aQk6Ocim0VVg29rmQPx6v&#10;vpxI4QPYEgxaXci99vJ8+fnTWecWeoo1mlKTYBDrF50rZB2CW2SZV7VuwR+h05aVFVILgbf0nJUE&#10;HaO3Jpvm+desQyododLe8+llr5TLhF9VWoXbqvI6CFNIzi2kldK6jmu2PIPFM4GrGzWkAf+QRQuN&#10;5aAj1CUEEBtq3kG1jSL0WIUjhW2GVdUonWrgaib5m2oeanA61cLkeDfS5P8frLrZ3pFoykLOZ1JY&#10;aPmO5jNxZbSqQQBRswaxF7CGnxjJ6pxfsM+Du6Nh51mMle8qauOfaxK7RPB+JFjvglB8OJ9OTo/5&#10;GhSrTuaz/HgeMbMXZ0c+fNPYiigUcuMusbMrIuwSu7C99qH3OFiye8ypzyJJYW90TMTYe11xaRx3&#10;mrxTU+kLQ2IL3A6glLZh0qtqKHV/PM/5G9IaPVKSCTAiV40xI/YAEBv2PXaf62AfXXXqydE5/1ti&#10;vfPokSKjDaNz21ikjwAMVzVE7u0PJPXURJbWWO754gn7ifBOXTVM+TX4cAfEI8C3xGMdbnmpDHaF&#10;xEGSokb6/dF5tOfOZK0UHY9UIf2vDZCWwny33LOnk9kszmDazObHU97Qa836tcZu2gvka5rwA+JU&#10;EqN9MAexImyfePpXMSqrwCqOXUgV6LC5CP2o8/uh9GqVzHjuHIRr++BUBI+sxl563D0BuaHvAjfs&#10;DR7GDxZv+q63jZ4WV5uAVZOa8oXXgW+e2dQ4w/sSH4XX+2T18gou/wAAAP//AwBQSwMEFAAGAAgA&#10;AAAhAANetYbgAAAACgEAAA8AAABkcnMvZG93bnJldi54bWxMj01PwkAQhu8m/ofNmHghsEsVkdot&#10;ISQmxoMfQDwP3bFt3I/aXaD8e8eTHt+8T955plgOzooj9bENXsN0okCQr4Jpfa1ht30c34OICb1B&#10;GzxpOFOEZXl5UWBuwsm/03GTasEjPuaooUmpy6WMVUMO4yR05Ln7DL3DxLGvpenxxOPOykypO+mw&#10;9XyhwY7WDVVfm4PTsLUf3XBOzejF4evbt1rj02j1rPX11bB6AJFoSH8w/OqzOpTstA8Hb6KwnG/n&#10;C0Y1ZLMMBAPZjZqC2HMzW8xBloX8/0L5AwAA//8DAFBLAQItABQABgAIAAAAIQC2gziS/gAAAOEB&#10;AAATAAAAAAAAAAAAAAAAAAAAAABbQ29udGVudF9UeXBlc10ueG1sUEsBAi0AFAAGAAgAAAAhADj9&#10;If/WAAAAlAEAAAsAAAAAAAAAAAAAAAAALwEAAF9yZWxzLy5yZWxzUEsBAi0AFAAGAAgAAAAhAKiF&#10;Xa6CAgAATQUAAA4AAAAAAAAAAAAAAAAALgIAAGRycy9lMm9Eb2MueG1sUEsBAi0AFAAGAAgAAAAh&#10;AANetYbgAAAACgEAAA8AAAAAAAAAAAAAAAAA3AQAAGRycy9kb3ducmV2LnhtbFBLBQYAAAAABAAE&#10;APMAAADpBQAAAAA=&#10;" adj=",6600" fillcolor="#4f81bd [3204]" strokecolor="#243f60 [1604]" strokeweight="2pt"/>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1248" behindDoc="0" locked="0" layoutInCell="1" allowOverlap="1" wp14:anchorId="338BFD9F" wp14:editId="1C8D9D7F">
                <wp:simplePos x="0" y="0"/>
                <wp:positionH relativeFrom="column">
                  <wp:posOffset>889000</wp:posOffset>
                </wp:positionH>
                <wp:positionV relativeFrom="paragraph">
                  <wp:posOffset>67945</wp:posOffset>
                </wp:positionV>
                <wp:extent cx="3837940" cy="461645"/>
                <wp:effectExtent l="0" t="0" r="10160" b="14605"/>
                <wp:wrapNone/>
                <wp:docPr id="55" name="55 Rectángulo"/>
                <wp:cNvGraphicFramePr/>
                <a:graphic xmlns:a="http://schemas.openxmlformats.org/drawingml/2006/main">
                  <a:graphicData uri="http://schemas.microsoft.com/office/word/2010/wordprocessingShape">
                    <wps:wsp>
                      <wps:cNvSpPr/>
                      <wps:spPr>
                        <a:xfrm>
                          <a:off x="0" y="0"/>
                          <a:ext cx="383794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161BCD" w:rsidRDefault="007441FA" w:rsidP="00161BCD">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55 Rectángulo" o:spid="_x0000_s1045" style="position:absolute;left:0;text-align:left;margin-left:70pt;margin-top:5.35pt;width:302.2pt;height:36.3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YIhwIAAFAFAAAOAAAAZHJzL2Uyb0RvYy54bWysVM1u2zAMvg/YOwi6r47TuD9BnSJo0WFA&#10;0QZth54VWYoNSKImKbGzt9mz7MVGyY5btMUOw3yQJZH8SH4kdXHZaUV2wvkGTEnzowklwnCoGrMp&#10;6fenmy9nlPjATMUUGFHSvfD0cvH500Vr52IKNahKOIIgxs9bW9I6BDvPMs9roZk/AisMCiU4zQIe&#10;3SarHGsRXatsOpmcZC24yjrgwnu8ve6FdJHwpRQ83EvpRSCqpBhbSKtL6zqu2eKCzTeO2brhQxjs&#10;H6LQrDHodIS6ZoGRrWveQemGO/AgwxEHnYGUDRcpB8wmn7zJ5rFmVqRckBxvR5r8/4Pld7uVI01V&#10;0qKgxDCNNSoK8oDE/f5lNlsFkaLW+jlqPtqVG04etzHfTjod/5gJ6RKt+5FW0QXC8fL47Pj0fIbs&#10;c5TNTvKTWRFBsxdr63z4KkCTuCmpQ++JTba79aFXPaigXYym9592Ya9EDEGZByExFfQ4TdapicSV&#10;cmTHsPyMc2FC3otqVon+upjgN8QzWqToEmBElo1SI/YAEBv0PXYf66AfTUXqwdF48rfAeuPRInkG&#10;E0Zj3RhwHwEozGrw3OsfSOqpiSyFbt2lMufnUTVeraHaY+0d9EPhLb9pkP5b5sOKOZwCrBhOdrjH&#10;RSpoSwrDjpIa3M+P7qM+NidKKWlxqkrqf2yZE5Sobwbb9jyfxUYI6TArTqd4cK8l69cSs9VXgJXL&#10;8Q2xPG2jflCHrXSgn/EBWEavKGKGo++S8uAOh6vQTzs+IVwsl0kNR8+ycGseLY/gkejYXk/dM3N2&#10;6MGA3XsHhwlk8zet2OtGSwPLbQDZpD594XUoAY5t6qXhiYnvwutz0np5CBd/AAAA//8DAFBLAwQU&#10;AAYACAAAACEAEp6N89wAAAAJAQAADwAAAGRycy9kb3ducmV2LnhtbEyPQUvEMBCF74L/IYzgzU1W&#10;gy216SKCCF7EXX9AthnbajIpTbqt/nrHk97mMY/3vlfv1uDFCac0RDKw3SgQSG10A3UG3g6PVyWI&#10;lC056yOhgS9MsGvOz2pbubjQK572uRMcQqmyBvqcx0rK1PYYbNrEEYl/73EKNrOcOukmu3B48PJa&#10;qVsZ7EDc0NsRH3psP/dzMBC3L/n5sOiZcJmeyuGj9d9FaczlxXp/ByLjmv/M8IvP6NAw0zHO5JLw&#10;rLXiLZkPVYBgQ6G1BnE0UN5okE0t/y9ofgAAAP//AwBQSwECLQAUAAYACAAAACEAtoM4kv4AAADh&#10;AQAAEwAAAAAAAAAAAAAAAAAAAAAAW0NvbnRlbnRfVHlwZXNdLnhtbFBLAQItABQABgAIAAAAIQA4&#10;/SH/1gAAAJQBAAALAAAAAAAAAAAAAAAAAC8BAABfcmVscy8ucmVsc1BLAQItABQABgAIAAAAIQBD&#10;uLYIhwIAAFAFAAAOAAAAAAAAAAAAAAAAAC4CAABkcnMvZTJvRG9jLnhtbFBLAQItABQABgAIAAAA&#10;IQASno3z3AAAAAkBAAAPAAAAAAAAAAAAAAAAAOEEAABkcnMvZG93bnJldi54bWxQSwUGAAAAAAQA&#10;BADzAAAA6gUAAAAA&#10;" fillcolor="#4f81bd [3204]" strokecolor="#243f60 [1604]" strokeweight="2pt">
                <v:textbox>
                  <w:txbxContent>
                    <w:p w:rsidR="00EF4E18" w:rsidRPr="00161BCD" w:rsidRDefault="00EF4E18" w:rsidP="00161BCD">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v:textbox>
              </v:rect>
            </w:pict>
          </mc:Fallback>
        </mc:AlternateContent>
      </w:r>
    </w:p>
    <w:p w:rsidR="00161BCD" w:rsidRDefault="00161BCD"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7043E3" w:rsidRDefault="007043E3" w:rsidP="007043E3">
      <w:pPr>
        <w:rPr>
          <w:rFonts w:ascii="Times New Roman" w:hAnsi="Times New Roman" w:cs="Times New Roman"/>
          <w:b/>
          <w:color w:val="222222"/>
          <w:sz w:val="36"/>
          <w:szCs w:val="36"/>
          <w:shd w:val="clear" w:color="auto" w:fill="FFFFFF"/>
        </w:rPr>
      </w:pPr>
    </w:p>
    <w:p w:rsidR="00D421EB" w:rsidRPr="007043E3" w:rsidRDefault="007043E3" w:rsidP="007043E3">
      <w:pPr>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w:lastRenderedPageBreak/>
        <mc:AlternateContent>
          <mc:Choice Requires="wps">
            <w:drawing>
              <wp:anchor distT="0" distB="0" distL="114300" distR="114300" simplePos="0" relativeHeight="251713536" behindDoc="0" locked="0" layoutInCell="1" allowOverlap="1" wp14:anchorId="7FDFD7B7" wp14:editId="49638BBB">
                <wp:simplePos x="0" y="0"/>
                <wp:positionH relativeFrom="column">
                  <wp:posOffset>2359660</wp:posOffset>
                </wp:positionH>
                <wp:positionV relativeFrom="paragraph">
                  <wp:posOffset>278765</wp:posOffset>
                </wp:positionV>
                <wp:extent cx="984250" cy="311150"/>
                <wp:effectExtent l="0" t="0" r="25400" b="12700"/>
                <wp:wrapNone/>
                <wp:docPr id="56" name="56 Cuadro de texto"/>
                <wp:cNvGraphicFramePr/>
                <a:graphic xmlns:a="http://schemas.openxmlformats.org/drawingml/2006/main">
                  <a:graphicData uri="http://schemas.microsoft.com/office/word/2010/wordprocessingShape">
                    <wps:wsp>
                      <wps:cNvSpPr txBox="1"/>
                      <wps:spPr>
                        <a:xfrm>
                          <a:off x="0" y="0"/>
                          <a:ext cx="98425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41FA" w:rsidRPr="00161BCD" w:rsidRDefault="007441FA" w:rsidP="00161BCD">
                            <w:pP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 xml:space="preserve">Relacionan </w:t>
                            </w:r>
                          </w:p>
                          <w:p w:rsidR="007441FA" w:rsidRPr="00161BCD" w:rsidRDefault="007441FA" w:rsidP="00161BCD">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6 Cuadro de texto" o:spid="_x0000_s1046" type="#_x0000_t202" style="position:absolute;left:0;text-align:left;margin-left:185.8pt;margin-top:21.95pt;width:77.5pt;height:2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iLimgIAAMIFAAAOAAAAZHJzL2Uyb0RvYy54bWysVEtv2zAMvg/YfxB0XxynSdYGdYosRYYB&#10;RVssHXpWZKkRKouapMTOfv0o2Xn0cemwi02JHyny4+Pyqqk02QrnFZiC5r0+JcJwKJV5Kuivh8WX&#10;c0p8YKZkGowo6E54ejX9/OmythMxgDXoUjiCToyf1Lag6xDsJMs8X4uK+R5YYVApwVUs4NE9ZaVj&#10;NXqvdDbo98dZDa60DrjwHm+vWyWdJv9SCh7upPQiEF1QjC2kr0vfVfxm00s2eXLMrhXvwmD/EEXF&#10;lMFHD66uWWBk49QbV5XiDjzI0ONQZSCl4iLlgNnk/VfZLNfMipQLkuPtgSb//9zy2+29I6os6GhM&#10;iWEV1mg0JvMNKx2QUpAgmgCRptr6CaKXFvGh+QYNlnt/7/EyZt9IV8U/5kVQj4TvDiSjH8Lx8uJ8&#10;OBihhqPqLM9zlNF7djS2zofvAioShYI6rGGilm1vfGihe0h8y4NW5UJpnQ6xb8RcO7JlWHEdUojo&#10;/AVKG1IXdHyGT7/xEF0f7Fea8ecuvBMP6E+baClSh3VhRYJaIpIUdlpEjDY/hUSGEx/vxMg4F+YQ&#10;Z0JHlMSMPmLY4Y9RfcS4zQMt0stgwsG4UgZcy9JLasvnPbWyxWMNT/KOYmhWTWqtQSpxvFpBucP+&#10;cdAOord8oZDwG+bDPXM4edgYuE3CHX6kBqwSdBIla3B/3ruPeBwI1FJS4yQX1P/eMCco0T8MjspF&#10;PhzG0U+H4egrRkPcqWZ1qjGbag7YOjnuLcuTGPFB70XpoHrEpTOLr6KKGY5vFzTsxXlo9wsuLS5m&#10;swTCYbcs3Jil5dF1pDk22kPzyJztGj1O2i3sZ55NXvV7i42WBmabAFKlYTiy2hUAF0Uap26pxU10&#10;ek6o4+qd/gUAAP//AwBQSwMEFAAGAAgAAAAhAG7GeZPdAAAACQEAAA8AAABkcnMvZG93bnJldi54&#10;bWxMj8FOwzAMhu9IvENkJG4sXQel7ZpOgAaXnRho56zJkojGqZqsK2+POcHR9qff399sZt+zSY/R&#10;BRSwXGTANHZBOTQCPj9e70pgMUlUsg+oBXzrCJv2+qqRtQoXfNfTPhlGIRhrKcCmNNScx85qL+Mi&#10;DBrpdgqjl4nG0XA1yguF+57nWVZwLx3SBysH/WJ197U/ewHbZ1OZrpSj3ZbKuWk+nHbmTYjbm/lp&#10;DSzpOf3B8KtP6tCS0zGcUUXWC1g9LgtCBdyvKmAEPOQFLY4CqrwC3jb8f4P2BwAA//8DAFBLAQIt&#10;ABQABgAIAAAAIQC2gziS/gAAAOEBAAATAAAAAAAAAAAAAAAAAAAAAABbQ29udGVudF9UeXBlc10u&#10;eG1sUEsBAi0AFAAGAAgAAAAhADj9If/WAAAAlAEAAAsAAAAAAAAAAAAAAAAALwEAAF9yZWxzLy5y&#10;ZWxzUEsBAi0AFAAGAAgAAAAhABIiIuKaAgAAwgUAAA4AAAAAAAAAAAAAAAAALgIAAGRycy9lMm9E&#10;b2MueG1sUEsBAi0AFAAGAAgAAAAhAG7GeZPdAAAACQEAAA8AAAAAAAAAAAAAAAAA9AQAAGRycy9k&#10;b3ducmV2LnhtbFBLBQYAAAAABAAEAPMAAAD+BQAAAAA=&#10;" fillcolor="white [3201]" strokeweight=".5pt">
                <v:textbox>
                  <w:txbxContent>
                    <w:p w:rsidR="00EF4E18" w:rsidRPr="00161BCD" w:rsidRDefault="00EF4E18" w:rsidP="00161BCD">
                      <w:pPr>
                        <w:rPr>
                          <w:rFonts w:ascii="Times New Roman" w:hAnsi="Times New Roman" w:cs="Times New Roman"/>
                          <w:b/>
                          <w:color w:val="222222"/>
                          <w:sz w:val="28"/>
                          <w:szCs w:val="28"/>
                          <w:shd w:val="clear" w:color="auto" w:fill="FFFFFF"/>
                        </w:rPr>
                      </w:pPr>
                      <w:r w:rsidRPr="00161BCD">
                        <w:rPr>
                          <w:rFonts w:ascii="Times New Roman" w:hAnsi="Times New Roman" w:cs="Times New Roman"/>
                          <w:b/>
                          <w:color w:val="222222"/>
                          <w:sz w:val="28"/>
                          <w:szCs w:val="28"/>
                          <w:shd w:val="clear" w:color="auto" w:fill="FFFFFF"/>
                        </w:rPr>
                        <w:t xml:space="preserve">Relacionan </w:t>
                      </w:r>
                    </w:p>
                    <w:p w:rsidR="00EF4E18" w:rsidRPr="00161BCD" w:rsidRDefault="00EF4E18" w:rsidP="00161BCD">
                      <w:pPr>
                        <w:rPr>
                          <w:sz w:val="28"/>
                          <w:szCs w:val="28"/>
                        </w:rPr>
                      </w:pPr>
                    </w:p>
                  </w:txbxContent>
                </v:textbox>
              </v:shape>
            </w:pict>
          </mc:Fallback>
        </mc:AlternateContent>
      </w:r>
      <w:r w:rsidR="00161BCD" w:rsidRPr="007043E3">
        <w:rPr>
          <w:rFonts w:ascii="Times New Roman" w:hAnsi="Times New Roman" w:cs="Times New Roman"/>
          <w:b/>
          <w:color w:val="222222"/>
          <w:sz w:val="36"/>
          <w:szCs w:val="36"/>
          <w:shd w:val="clear" w:color="auto" w:fill="FFFFFF"/>
        </w:rPr>
        <w:t>Variables independientes</w:t>
      </w:r>
    </w:p>
    <w:p w:rsidR="00161BCD" w:rsidRDefault="007043E3"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10464" behindDoc="0" locked="0" layoutInCell="1" allowOverlap="1" wp14:anchorId="0AF44F57" wp14:editId="59947E3E">
                <wp:simplePos x="0" y="0"/>
                <wp:positionH relativeFrom="column">
                  <wp:posOffset>2420620</wp:posOffset>
                </wp:positionH>
                <wp:positionV relativeFrom="paragraph">
                  <wp:posOffset>263525</wp:posOffset>
                </wp:positionV>
                <wp:extent cx="1024890" cy="512445"/>
                <wp:effectExtent l="0" t="0" r="0" b="0"/>
                <wp:wrapNone/>
                <wp:docPr id="59" name="59 Igual que"/>
                <wp:cNvGraphicFramePr/>
                <a:graphic xmlns:a="http://schemas.openxmlformats.org/drawingml/2006/main">
                  <a:graphicData uri="http://schemas.microsoft.com/office/word/2010/wordprocessingShape">
                    <wps:wsp>
                      <wps:cNvSpPr/>
                      <wps:spPr>
                        <a:xfrm>
                          <a:off x="0" y="0"/>
                          <a:ext cx="1024890" cy="51244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9 Igual que" o:spid="_x0000_s1026" style="position:absolute;margin-left:190.6pt;margin-top:20.75pt;width:80.7pt;height:40.35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1024890,51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VegIAAEAFAAAOAAAAZHJzL2Uyb0RvYy54bWysVFFv2yAQfp+0/4B4X2xHydZEcaooXadK&#10;VRutnfpMMMSWgKNA4mS/fgd23Kqt9jAtDwR8d9/dfXzH4vKoFTkI5xswJS1GOSXCcKgasyvpr8fr&#10;LxeU+MBMxRQYUdKT8PRy+fnTorVzMYYaVCUcQRDj560taR2CnWeZ57XQzI/ACoNGCU6zgEe3yyrH&#10;WkTXKhvn+desBVdZB1x4j1+vOiNdJnwpBQ/3UnoRiCop1hbS6tK6jWu2XLD5zjFbN7wvg/1DFZo1&#10;BpMOUFcsMLJ3zTso3XAHHmQYcdAZSNlwkXrAbor8TTcPNbMi9YLkeDvQ5P8fLL87bBxpqpJOZ5QY&#10;pvGOpjNys9szRZ73IhLUWj9Hvwe7cf3J4zZ2e5ROx3/sgxwTqaeBVHEMhOPHIh9PLmbIPUfbtBhP&#10;JtMImr1EW+fDDwGaxE1J8abr78+YPxHKDrc+dP5nPwyOJXVFpF04KRHrUOankNgNph2n6KQjsVaO&#10;HBgqgHEuTCg6U80q0X2e5vjrixoiUokJMCLLRqkBuweIGn2P3dXa+8dQkWQ4BOd/K6wLHiJSZjBh&#10;CNaNAfcRgMKu+syd/5mkjprI0haqE961g24IvOXXDRJ+y3zYMIeqxzvCSQ73uEgFbUmh31FSg/v9&#10;0ffoj2JEKyUtTlFJPd6cE5SoG4MynRWTSRy7dJhMv43x4F5btq8tZq/XgNdU4JthedpG/6DOW+lA&#10;P+HAr2JWNDHDMXdJeXDnwzp0041PBherVXLDUbMs3JoHyyN4ZDVq6fH4xJztVRdQr3dwnjg2f6O7&#10;zjdGGljtA8gmifKF155vHNMknP5Jie/A63Pyenn4ln8AAAD//wMAUEsDBBQABgAIAAAAIQA+yhNK&#10;4gAAAAoBAAAPAAAAZHJzL2Rvd25yZXYueG1sTI/LTsMwEEX3SPyDNUjsqBOTVm2IUyEkxAIJ1FDx&#10;2E3jaRKI7Sh22/D3DCtYju7RvWeK9WR7caQxdN5pSGcJCHK1N51rNGxf7q+WIEJEZ7D3jjR8U4B1&#10;eX5WYG78yW3oWMVGcIkLOWpoYxxyKUPdksUw8wM5zvZ+tBj5HBtpRjxxue2lSpKFtNg5XmhxoLuW&#10;6q/qYDWsVpV8fXx+evj82G8ytU3f3ybMtL68mG5vQESa4h8Mv/qsDiU77fzBmSB6DdfLVDGqIUvn&#10;IBiYZ2oBYsekUgpkWcj/L5Q/AAAA//8DAFBLAQItABQABgAIAAAAIQC2gziS/gAAAOEBAAATAAAA&#10;AAAAAAAAAAAAAAAAAABbQ29udGVudF9UeXBlc10ueG1sUEsBAi0AFAAGAAgAAAAhADj9If/WAAAA&#10;lAEAAAsAAAAAAAAAAAAAAAAALwEAAF9yZWxzLy5yZWxzUEsBAi0AFAAGAAgAAAAhAPj+SlV6AgAA&#10;QAUAAA4AAAAAAAAAAAAAAAAALgIAAGRycy9lMm9Eb2MueG1sUEsBAi0AFAAGAAgAAAAhAD7KE0ri&#10;AAAACgEAAA8AAAAAAAAAAAAAAAAA1AQAAGRycy9kb3ducmV2LnhtbFBLBQYAAAAABAAEAPMAAADj&#10;BQAAAAA=&#10;" path="m135849,105564r753192,l889041,226091r-753192,l135849,105564xm135849,286354r753192,l889041,406881r-753192,l135849,286354xe" fillcolor="#4f81bd [3204]" strokecolor="#243f60 [1604]" strokeweight="2pt">
                <v:path arrowok="t" o:connecttype="custom" o:connectlocs="135849,105564;889041,105564;889041,226091;135849,226091;135849,105564;135849,286354;889041,286354;889041,406881;135849,406881;135849,286354" o:connectangles="0,0,0,0,0,0,0,0,0,0"/>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8416" behindDoc="0" locked="0" layoutInCell="1" allowOverlap="1" wp14:anchorId="30BBEEDC" wp14:editId="34C73BB3">
                <wp:simplePos x="0" y="0"/>
                <wp:positionH relativeFrom="column">
                  <wp:posOffset>3578860</wp:posOffset>
                </wp:positionH>
                <wp:positionV relativeFrom="paragraph">
                  <wp:posOffset>50165</wp:posOffset>
                </wp:positionV>
                <wp:extent cx="1366520" cy="913765"/>
                <wp:effectExtent l="0" t="0" r="24130" b="19685"/>
                <wp:wrapNone/>
                <wp:docPr id="58" name="58 Elipse"/>
                <wp:cNvGraphicFramePr/>
                <a:graphic xmlns:a="http://schemas.openxmlformats.org/drawingml/2006/main">
                  <a:graphicData uri="http://schemas.microsoft.com/office/word/2010/wordprocessingShape">
                    <wps:wsp>
                      <wps:cNvSpPr/>
                      <wps:spPr>
                        <a:xfrm>
                          <a:off x="0" y="0"/>
                          <a:ext cx="1366520"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D421EB" w:rsidRDefault="007441FA" w:rsidP="00161BCD">
                            <w:pPr>
                              <w:jc w:val="center"/>
                              <w:rPr>
                                <w:rFonts w:ascii="Times New Roman" w:hAnsi="Times New Roman" w:cs="Times New Roman"/>
                                <w:sz w:val="28"/>
                                <w:szCs w:val="28"/>
                              </w:rPr>
                            </w:pPr>
                            <w:r>
                              <w:rPr>
                                <w:rFonts w:ascii="Times New Roman" w:hAnsi="Times New Roman" w:cs="Times New Roman"/>
                                <w:sz w:val="28"/>
                                <w:szCs w:val="28"/>
                              </w:rPr>
                              <w:t>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8 Elipse" o:spid="_x0000_s1047" style="position:absolute;left:0;text-align:left;margin-left:281.8pt;margin-top:3.95pt;width:107.6pt;height:7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lWfAIAAE4FAAAOAAAAZHJzL2Uyb0RvYy54bWysVN9P2zAQfp+0/8Hy+0hTaIGKFFUwpkkI&#10;KmDi2XVsYsnxebbbpPvrd7bTgAbaw7Q8OLbv7rtf3/nism812QnnFZiKlkcTSoThUCvzUtEfTzdf&#10;zijxgZmaaTCionvh6eXy86eLzi7EFBrQtXAEQYxfdLaiTQh2URSeN6Jl/gisMCiU4FoW8Oheitqx&#10;DtFbXUwnk3nRgautAy68x9vrLKTLhC+l4OFeSi8C0RXF2EJaXVo3cS2WF2zx4phtFB/CYP8QRcuU&#10;Qacj1DULjGydegfVKu7AgwxHHNoCpFRcpBwwm3LyRzaPDbMi5YLF8XYsk/9/sPxut3ZE1RWdYacM&#10;a7FHszPyVSvrRaxOZ/0ClR7t2g0nj9uYai9dG/+YBOlTRfdjRUUfCMfL8ng+n02x8Bxl5+Xx6XwW&#10;QYtXa+t8+CagJXFTUaGz5wjMdrc+ZO2DFprGgHIIaRf2WkRlbR6ExETQ6TR1IlFIXGlHdgybzzgX&#10;JpRZ1LBa5OvZBL8hpNEiBZgAI7JUWo/YA0Ck53vsHOugH01FYuBoPPlbYNl4tEiewYTRuFUG3EcA&#10;GrMaPGf9Q5FyaWKVQr/pU5OnSTVebaDeY+cd5JHwlt8o7MAt82HNHM4ANg3nOtzjIjV0FYVhR0kD&#10;7tdH91EfqYlSSjqcqYr6n1vmBCX6u0HSnpcnJ3EI0+FkdhqJ4d5KNm8lZtteAXauxBfE8rSN+kEf&#10;ttJB+4zjv4peUcQMR98V5cEdDlchzzo+IFysVkkNB8+ycGseLY/gsdCRXk/9M3N2oGFAAt/BYf7e&#10;UTHrRksDq20AqRJPX+s6tACHNnFpeGDiq/D2nLRen8HlbwAAAP//AwBQSwMEFAAGAAgAAAAhAJxS&#10;4ubhAAAACQEAAA8AAABkcnMvZG93bnJldi54bWxMj8FOwzAQRO9I/IO1SFxQ6xRUJ4Q4FUUqFzhA&#10;CwJubrwkEfE6xG4b+HqWExxX8zT7pliMrhN7HELrScNsmoBAqrxtqdbwtFlNMhAhGrKm84QavjDA&#10;ojw+Kkxu/YEecb+OteASCrnR0MTY51KGqkFnwtT3SJy9+8GZyOdQSzuYA5e7Tp4niZLOtMQfGtPj&#10;TYPVx3rnNLyp1ZLUw90Z3fehWj7fmu/Xl0+tT0/G6ysQEcf4B8OvPqtDyU5bvyMbRKdhri4UoxrS&#10;SxCcp2nGU7YMzmcZyLKQ/xeUPwAAAP//AwBQSwECLQAUAAYACAAAACEAtoM4kv4AAADhAQAAEwAA&#10;AAAAAAAAAAAAAAAAAAAAW0NvbnRlbnRfVHlwZXNdLnhtbFBLAQItABQABgAIAAAAIQA4/SH/1gAA&#10;AJQBAAALAAAAAAAAAAAAAAAAAC8BAABfcmVscy8ucmVsc1BLAQItABQABgAIAAAAIQDfaZlWfAIA&#10;AE4FAAAOAAAAAAAAAAAAAAAAAC4CAABkcnMvZTJvRG9jLnhtbFBLAQItABQABgAIAAAAIQCcUuLm&#10;4QAAAAkBAAAPAAAAAAAAAAAAAAAAANYEAABkcnMvZG93bnJldi54bWxQSwUGAAAAAAQABADzAAAA&#10;5AUAAAAA&#10;" fillcolor="#4f81bd [3204]" strokecolor="#243f60 [1604]" strokeweight="2pt">
                <v:textbox>
                  <w:txbxContent>
                    <w:p w:rsidR="00EF4E18" w:rsidRPr="00D421EB" w:rsidRDefault="00EF4E18" w:rsidP="00161BCD">
                      <w:pPr>
                        <w:jc w:val="center"/>
                        <w:rPr>
                          <w:rFonts w:ascii="Times New Roman" w:hAnsi="Times New Roman" w:cs="Times New Roman"/>
                          <w:sz w:val="28"/>
                          <w:szCs w:val="28"/>
                        </w:rPr>
                      </w:pPr>
                      <w:r>
                        <w:rPr>
                          <w:rFonts w:ascii="Times New Roman" w:hAnsi="Times New Roman" w:cs="Times New Roman"/>
                          <w:sz w:val="28"/>
                          <w:szCs w:val="28"/>
                        </w:rPr>
                        <w:t>Cliente</w:t>
                      </w:r>
                    </w:p>
                  </w:txbxContent>
                </v:textbox>
              </v:oval>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7392" behindDoc="0" locked="0" layoutInCell="1" allowOverlap="1" wp14:anchorId="5A4A0A55" wp14:editId="657B4395">
                <wp:simplePos x="0" y="0"/>
                <wp:positionH relativeFrom="column">
                  <wp:posOffset>157480</wp:posOffset>
                </wp:positionH>
                <wp:positionV relativeFrom="paragraph">
                  <wp:posOffset>50165</wp:posOffset>
                </wp:positionV>
                <wp:extent cx="1868805" cy="913765"/>
                <wp:effectExtent l="0" t="0" r="17145" b="19685"/>
                <wp:wrapNone/>
                <wp:docPr id="57" name="57 Elipse"/>
                <wp:cNvGraphicFramePr/>
                <a:graphic xmlns:a="http://schemas.openxmlformats.org/drawingml/2006/main">
                  <a:graphicData uri="http://schemas.microsoft.com/office/word/2010/wordprocessingShape">
                    <wps:wsp>
                      <wps:cNvSpPr/>
                      <wps:spPr>
                        <a:xfrm>
                          <a:off x="0" y="0"/>
                          <a:ext cx="1868805" cy="913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D421EB" w:rsidRDefault="007441FA" w:rsidP="00161BCD">
                            <w:pPr>
                              <w:jc w:val="center"/>
                              <w:rPr>
                                <w:rFonts w:ascii="Times New Roman" w:hAnsi="Times New Roman" w:cs="Times New Roman"/>
                                <w:sz w:val="28"/>
                                <w:szCs w:val="28"/>
                              </w:rPr>
                            </w:pPr>
                            <w:r>
                              <w:rPr>
                                <w:rFonts w:ascii="Times New Roman" w:hAnsi="Times New Roman" w:cs="Times New Roman"/>
                                <w:sz w:val="28"/>
                                <w:szCs w:val="28"/>
                              </w:rPr>
                              <w:t>Empleado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7 Elipse" o:spid="_x0000_s1048" style="position:absolute;left:0;text-align:left;margin-left:12.4pt;margin-top:3.95pt;width:147.15pt;height:7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TpfAIAAE4FAAAOAAAAZHJzL2Uyb0RvYy54bWysVN1P2zAQf5+0/8Hy+0jSUVqqpqiCMU1C&#10;UA0mnl3HJpb8Ndtt0v31O9tpQCvaw7Q8OHe+u999e3nVK4n2zHlhdI2rsxIjpqlphH6p8Y+n209z&#10;jHwguiHSaFbjA/P4avXxw7KzCzYxrZENcwhAtF90tsZtCHZRFJ62TBF/ZizTIOTGKRKAdS9F40gH&#10;6EoWk7K8KDrjGusMZd7D7U0W4lXC55zR8MC5ZwHJGkNsIZ0undt4FqslWbw4YltBhzDIP0ShiNDg&#10;dIS6IYGgnRMnUEpQZ7zh4YwaVRjOBWUpB8imKv/I5rEllqVcoDjejmXy/w+W3u83DommxtMZRpoo&#10;6NF0hr5IYT2L1emsX4DSo924gfNAxlR77lT8QxKoTxU9jBVlfUAULqv5xXxeTjGiILusPs8uphG0&#10;eLW2zoevzCgUiRozmT1HYLK/8yFrH7XANAaUQ0hUOEgWlaX+zjgkAk4nqRNphNi1dGhPoPmEUqZD&#10;lUUtaVi+npbwDSGNFinABBiRuZByxB4A4nieYudYB/1oytIEjsbl3wLLxqNF8mx0GI2V0Ma9ByAh&#10;q8Fz1j8WKZcmVin02z41eTKJqvFqa5oDdN6ZvBLe0lsBHbgjPmyIgx2AbYG9Dg9wcGm6GpuBwqg1&#10;7td791EfRhOkGHWwUzX2P3fEMYzkNw1De1mdn8clTMz5dDYBxr2VbN9K9E5dG+hcBS+IpYmM+kEe&#10;Se6Meob1X0evICKagu8a0+COzHXIuw4PCGXrdVKDxbMk3OlHSyN4LHQcr6f+mTg7jGGAAb43x/07&#10;GcWsGy21We+C4SLN6WtdhxbA0qZZGh6Y+Cq85ZPW6zO4+g0AAP//AwBQSwMEFAAGAAgAAAAhAG6s&#10;uNPhAAAACAEAAA8AAABkcnMvZG93bnJldi54bWxMj7FOw0AQRHsk/uG0SDQoOTuASYzPEUEKTShI&#10;AAHdxl5sC9+e8V0Sw9ezVFCOZjTzJpsPtlV76n3j2EA8jkARF65suDLw9LgcTUH5gFxi65gMfJGH&#10;eX58lGFaugOvab8JlZIS9ikaqEPoUq19UZNFP3YdsXjvrrcYRPaVLns8SLlt9SSKEm2xYVmosaPb&#10;moqPzc4aeEuWC04eVmd83/li8XyH368vn8acngw316ACDeEvDL/4gg65MG3djkuvWgOTCyEPBq5m&#10;oMQ+j2cxqK3kLuMp6DzT/w/kPwAAAP//AwBQSwECLQAUAAYACAAAACEAtoM4kv4AAADhAQAAEwAA&#10;AAAAAAAAAAAAAAAAAAAAW0NvbnRlbnRfVHlwZXNdLnhtbFBLAQItABQABgAIAAAAIQA4/SH/1gAA&#10;AJQBAAALAAAAAAAAAAAAAAAAAC8BAABfcmVscy8ucmVsc1BLAQItABQABgAIAAAAIQAb7UTpfAIA&#10;AE4FAAAOAAAAAAAAAAAAAAAAAC4CAABkcnMvZTJvRG9jLnhtbFBLAQItABQABgAIAAAAIQBurLjT&#10;4QAAAAgBAAAPAAAAAAAAAAAAAAAAANYEAABkcnMvZG93bnJldi54bWxQSwUGAAAAAAQABADzAAAA&#10;5AUAAAAA&#10;" fillcolor="#4f81bd [3204]" strokecolor="#243f60 [1604]" strokeweight="2pt">
                <v:textbox>
                  <w:txbxContent>
                    <w:p w:rsidR="00EF4E18" w:rsidRPr="00D421EB" w:rsidRDefault="00EF4E18" w:rsidP="00161BCD">
                      <w:pPr>
                        <w:jc w:val="center"/>
                        <w:rPr>
                          <w:rFonts w:ascii="Times New Roman" w:hAnsi="Times New Roman" w:cs="Times New Roman"/>
                          <w:sz w:val="28"/>
                          <w:szCs w:val="28"/>
                        </w:rPr>
                      </w:pPr>
                      <w:r>
                        <w:rPr>
                          <w:rFonts w:ascii="Times New Roman" w:hAnsi="Times New Roman" w:cs="Times New Roman"/>
                          <w:sz w:val="28"/>
                          <w:szCs w:val="28"/>
                        </w:rPr>
                        <w:t>Empleado</w:t>
                      </w:r>
                    </w:p>
                  </w:txbxContent>
                </v:textbox>
              </v:oval>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7043E3"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12512" behindDoc="0" locked="0" layoutInCell="1" allowOverlap="1" wp14:anchorId="44DC89C3" wp14:editId="5B9DE77D">
                <wp:simplePos x="0" y="0"/>
                <wp:positionH relativeFrom="column">
                  <wp:posOffset>4055110</wp:posOffset>
                </wp:positionH>
                <wp:positionV relativeFrom="paragraph">
                  <wp:posOffset>184150</wp:posOffset>
                </wp:positionV>
                <wp:extent cx="521970" cy="854075"/>
                <wp:effectExtent l="19050" t="19050" r="30480" b="41275"/>
                <wp:wrapNone/>
                <wp:docPr id="60" name="60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60 Flecha arriba y abajo" o:spid="_x0000_s1026" type="#_x0000_t70" style="position:absolute;margin-left:319.3pt;margin-top:14.5pt;width:41.1pt;height:67.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v8ggIAAE0FAAAOAAAAZHJzL2Uyb0RvYy54bWysVE1v2zAMvQ/YfxB0X+0EST+COkXQosOA&#10;oi3WDj0zslx7kEWNUuJkv36U7LhFW+wwzAeZEslH8onU+cWuNWKryTdoCzk5yqXQVmHZ2OdC/ni8&#10;/nIqhQ9gSzBodSH32suL5edP551b6CnWaEpNgkGsX3SukHUIbpFlXtW6BX+ETltWVkgtBN7Sc1YS&#10;dIzemmya58dZh1Q6QqW959OrXimXCb+qtAp3VeV1EKaQnFtIK6V1HddseQ6LZwJXN2pIA/4hixYa&#10;y0FHqCsIIDbUvINqG0XosQpHCtsMq6pROtXA1UzyN9U81OB0qoXJ8W6kyf8/WHW7vSfRlIU8Znos&#10;tHxHx7m4NlrVIICoWYPYC1jDT4xkdc4v2OfB3dOw8yzGyncVtfHPNYldIng/Eqx3QSg+nE8nZycc&#10;R7HqdD7LT+YRM3txduTDV42tiEIhN+4KO7siwi6xC9sbH3qPgyW7x5z6LJIU9kbHRIz9risujeNO&#10;k3dqKn1pSGyB2wGU0jZMelUNpe6P5zl/Q1qjR0oyAUbkqjFmxB4AYsO+x+5zHeyjq049OTrnf0us&#10;dx49UmS0YXRuG4v0EYDhqobIvf2BpJ6ayNIayz1fPGE/Ed6p64YpvwEf7oF4BPiWeKzDHS+Vwa6Q&#10;OEhS1Ei/PzqP9tyZrJWi45EqpP+1AdJSmG+We/ZsMpvFGUyb2fxkyht6rVm/1thNe4l8TRN+QJxK&#10;YrQP5iBWhO0TT/8qRmUVWMWxC6kCHTaXoR91fj+UXq2SGc+dg3BjH5yK4JHV2EuPuycgN/Rd4Ia9&#10;xcP4weJN3/W20dPiahOwalJTvvA68M0zmxpneF/io/B6n6xeXsHlHwAAAP//AwBQSwMEFAAGAAgA&#10;AAAhAOjIBrTgAAAACgEAAA8AAABkcnMvZG93bnJldi54bWxMj8tOwzAQRfdI/IM1SGwqapOKUEKc&#10;qqqEhFjwaKuup/EQR8R2iN02/XuGFSxHc3TvueVidJ040hDb4DXcThUI8nUwrW80bDdPN3MQMaE3&#10;2AVPGs4UYVFdXpRYmHDyH3Rcp0ZwiI8FarAp9YWUsbbkME5DT55/n2FwmPgcGmkGPHG462SmVC4d&#10;tp4bLPa0slR/rQ9Ow6bb9eM52cmrw7f3b7XC58nyRevrq3H5CCLRmP5g+NVndajYaR8O3kTRachn&#10;85xRDdkDb2LgPlO8Zc9kPrsDWZXy/4TqBwAA//8DAFBLAQItABQABgAIAAAAIQC2gziS/gAAAOEB&#10;AAATAAAAAAAAAAAAAAAAAAAAAABbQ29udGVudF9UeXBlc10ueG1sUEsBAi0AFAAGAAgAAAAhADj9&#10;If/WAAAAlAEAAAsAAAAAAAAAAAAAAAAALwEAAF9yZWxzLy5yZWxzUEsBAi0AFAAGAAgAAAAhAN1+&#10;O/yCAgAATQUAAA4AAAAAAAAAAAAAAAAALgIAAGRycy9lMm9Eb2MueG1sUEsBAi0AFAAGAAgAAAAh&#10;AOjIBrTgAAAACgEAAA8AAAAAAAAAAAAAAAAA3AQAAGRycy9kb3ducmV2LnhtbFBLBQYAAAAABAAE&#10;APMAAADpBQAAAAA=&#10;" adj=",6600" fillcolor="#4f81bd [3204]" strokecolor="#243f60 [1604]" strokeweight="2pt"/>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11488" behindDoc="0" locked="0" layoutInCell="1" allowOverlap="1" wp14:anchorId="53C68498" wp14:editId="01D9A16D">
                <wp:simplePos x="0" y="0"/>
                <wp:positionH relativeFrom="column">
                  <wp:posOffset>821690</wp:posOffset>
                </wp:positionH>
                <wp:positionV relativeFrom="paragraph">
                  <wp:posOffset>222250</wp:posOffset>
                </wp:positionV>
                <wp:extent cx="521970" cy="854075"/>
                <wp:effectExtent l="19050" t="19050" r="30480" b="41275"/>
                <wp:wrapNone/>
                <wp:docPr id="61" name="61 Flecha arriba y abajo"/>
                <wp:cNvGraphicFramePr/>
                <a:graphic xmlns:a="http://schemas.openxmlformats.org/drawingml/2006/main">
                  <a:graphicData uri="http://schemas.microsoft.com/office/word/2010/wordprocessingShape">
                    <wps:wsp>
                      <wps:cNvSpPr/>
                      <wps:spPr>
                        <a:xfrm>
                          <a:off x="0" y="0"/>
                          <a:ext cx="521970" cy="8540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61 Flecha arriba y abajo" o:spid="_x0000_s1026" type="#_x0000_t70" style="position:absolute;margin-left:64.7pt;margin-top:17.5pt;width:41.1pt;height:6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ElZggIAAE0FAAAOAAAAZHJzL2Uyb0RvYy54bWysVE1v2zAMvQ/YfxB0X+0EST+COkXQosOA&#10;oi3WDj0zslx7kEWNUuJkv36U7LhFW+wwzAdZEskn8ulR5xe71oitJt+gLeTkKJdCW4VlY58L+ePx&#10;+supFD6ALcGg1YXcay8vlp8/nXduoadYoyk1CQaxftG5QtYhuEWWeVXrFvwROm3ZWCG1EHhJz1lJ&#10;0DF6a7Jpnh9nHVLpCJX2nneveqNcJvyq0ircVZXXQZhCcm4hjZTGdRyz5Tksnglc3aghDfiHLFpo&#10;LB86Ql1BALGh5h1U2yhCj1U4UthmWFWN0qkGrmaSv6nmoQanUy1MjncjTf7/warb7T2Jpizk8UQK&#10;Cy3f0fFEXButahBA1KxB7AWs4SdGsjrnFxzz4O5pWHmexsp3FbXxzzWJXSJ4PxKsd0Eo3pxPJ2cn&#10;fA2KTafzWX4yj5jZS7AjH75qbEWcFHLjrrCzKyLsEruwvfGhjzh4cnjMqc8izcLe6JiIsd91xaXx&#10;udMUnUSlLw2JLbAcQCltw6Q31VDqfnue8zekNUakJBNgRK4aY0bsASAK9j12n+vgH0N10uQYnP8t&#10;sT54jEgnow1jcNtYpI8ADFc1nNz7H0jqqYksrbHc88UT9h3hnbpumPIb8OEeiFuAb4nbOtzxUBns&#10;ConDTIoa6fdH+9GflclWKTpuqUL6XxsgLYX5ZlmzZ5PZLPZgWszmJ1Ne0GvL+rXFbtpL5GtiWXJ2&#10;aRr9gzlMK8L2ibt/FU9lE1jFZxdSBTosLkPf6vx+KL1aJTfuOwfhxj44FcEjq1FLj7snIDfoLrBg&#10;b/HQfrB4o7veN0ZaXG0CVk0S5QuvA9/cs0k4w/sSH4XX6+T18gou/wAAAP//AwBQSwMEFAAGAAgA&#10;AAAhAJZ1fmHgAAAACgEAAA8AAABkcnMvZG93bnJldi54bWxMj09Lw0AUxO+C32F5gpdiN4k2tDGb&#10;UgqCeLDaFs+vyTMb3D8xu23Tb+/zpMdhhpnflMvRGnGiIXTeKUinCQhytW861yrY757u5iBCRNeg&#10;8Y4UXCjAsrq+KrFo/Nm902kbW8ElLhSoQMfYF1KGWpPFMPU9OfY+/WAxshxa2Qx45nJrZJYkubTY&#10;OV7Q2NNaU/21PVoFO/PRj5eoJ68WN2/fyRqfJ6sXpW5vxtUjiEhj/AvDLz6jQ8VMB390TRCGdbZ4&#10;4KiC+xl/4kCWpjmIAzv5YgayKuX/C9UPAAAA//8DAFBLAQItABQABgAIAAAAIQC2gziS/gAAAOEB&#10;AAATAAAAAAAAAAAAAAAAAAAAAABbQ29udGVudF9UeXBlc10ueG1sUEsBAi0AFAAGAAgAAAAhADj9&#10;If/WAAAAlAEAAAsAAAAAAAAAAAAAAAAALwEAAF9yZWxzLy5yZWxzUEsBAi0AFAAGAAgAAAAhADio&#10;SVmCAgAATQUAAA4AAAAAAAAAAAAAAAAALgIAAGRycy9lMm9Eb2MueG1sUEsBAi0AFAAGAAgAAAAh&#10;AJZ1fmHgAAAACgEAAA8AAAAAAAAAAAAAAAAA3AQAAGRycy9kb3ducmV2LnhtbFBLBQYAAAAABAAE&#10;APMAAADpBQAAAAA=&#10;" adj=",6600" fillcolor="#4f81bd [3204]" strokecolor="#243f60 [1604]" strokeweight="2pt"/>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7043E3" w:rsidP="00161BCD">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09440" behindDoc="0" locked="0" layoutInCell="1" allowOverlap="1" wp14:anchorId="15127CC9" wp14:editId="0149E89E">
                <wp:simplePos x="0" y="0"/>
                <wp:positionH relativeFrom="column">
                  <wp:posOffset>772795</wp:posOffset>
                </wp:positionH>
                <wp:positionV relativeFrom="paragraph">
                  <wp:posOffset>13335</wp:posOffset>
                </wp:positionV>
                <wp:extent cx="3837940" cy="461645"/>
                <wp:effectExtent l="0" t="0" r="10160" b="14605"/>
                <wp:wrapNone/>
                <wp:docPr id="62" name="62 Rectángulo"/>
                <wp:cNvGraphicFramePr/>
                <a:graphic xmlns:a="http://schemas.openxmlformats.org/drawingml/2006/main">
                  <a:graphicData uri="http://schemas.microsoft.com/office/word/2010/wordprocessingShape">
                    <wps:wsp>
                      <wps:cNvSpPr/>
                      <wps:spPr>
                        <a:xfrm>
                          <a:off x="0" y="0"/>
                          <a:ext cx="3837940"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161BCD" w:rsidRDefault="007441FA" w:rsidP="00161BCD">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62 Rectángulo" o:spid="_x0000_s1049" style="position:absolute;left:0;text-align:left;margin-left:60.85pt;margin-top:1.05pt;width:302.2pt;height:36.3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ZchwIAAFAFAAAOAAAAZHJzL2Uyb0RvYy54bWysVMFu2zAMvQ/YPwi6r06cNG2DOEXQosOA&#10;og3aDj0rshQbkERNUmJnf7Nv2Y+Nkh23aIsdhvkgSyL5SD6SWly2WpG9cL4GU9DxyYgSYTiUtdkW&#10;9PvTzZdzSnxgpmQKjCjoQXh6ufz8adHYucihAlUKRxDE+HljC1qFYOdZ5nklNPMnYIVBoQSnWcCj&#10;22alYw2ia5Xlo9Esa8CV1gEX3uPtdSeky4QvpeDhXkovAlEFxdhCWl1aN3HNlgs23zpmq5r3YbB/&#10;iEKz2qDTAeqaBUZ2rn4HpWvuwIMMJxx0BlLWXKQcMJvx6E02jxWzIuWC5Hg70OT/Hyy/268dqcuC&#10;znJKDNNYo1lOHpC437/MdqcgUtRYP0fNR7t2/cnjNubbSqfjHzMhbaL1MNAq2kA4Xk7OJ2cXU2Sf&#10;o2w6G8+mpxE0e7G2zoevAjSJm4I69J7YZPtbHzrVowraxWg6/2kXDkrEEJR5EBJTQY95sk5NJK6U&#10;I3uG5WecCxPGnahipeiuT0f49fEMFim6BBiRZa3UgN0DxAZ9j93F2utHU5F6cDAe/S2wzniwSJ7B&#10;hMFY1wbcRwAKs+o9d/pHkjpqIkuh3bSpzPkkqsarDZQHrL2Dbii85Tc10n/LfFgzh1OAFcPJDve4&#10;SAVNQaHfUVKB+/nRfdTH5kQpJQ1OVUH9jx1zghL1zWDbXoynsRFCOkxPz3I8uNeSzWuJ2ekrwMqN&#10;8Q2xPG2jflDHrXSgn/EBWEWvKGKGo++C8uCOh6vQTTs+IVysVkkNR8+ycGseLY/gkejYXk/tM3O2&#10;78GA3XsHxwlk8zet2OlGSwOrXQBZpz594bUvAY5t6qX+iYnvwutz0np5CJd/AAAA//8DAFBLAwQU&#10;AAYACAAAACEAcw9BP9sAAAAIAQAADwAAAGRycy9kb3ducmV2LnhtbEyPQUvEMBCF74L/IYzgzU1b&#10;lm2pTRcRRPAi7u4PyDZjW00mJUm31V/veNLbe7zHm2+a/eqsuGCIoycF+SYDgdR5M1Kv4HR8uqtA&#10;xKTJaOsJFXxhhH17fdXo2viF3vBySL3gEYq1VjCkNNVSxm5Ap+PGT0icvfvgdGIbemmCXnjcWVlk&#10;2U46PRJfGPSEjwN2n4fZKfD5a3o5LtuZcAnP1fjR2e+yUur2Zn24B5FwTX9l+MVndGiZ6exnMlFY&#10;9kVeclVBkYPgvCx2LM4sthXItpH/H2h/AAAA//8DAFBLAQItABQABgAIAAAAIQC2gziS/gAAAOEB&#10;AAATAAAAAAAAAAAAAAAAAAAAAABbQ29udGVudF9UeXBlc10ueG1sUEsBAi0AFAAGAAgAAAAhADj9&#10;If/WAAAAlAEAAAsAAAAAAAAAAAAAAAAALwEAAF9yZWxzLy5yZWxzUEsBAi0AFAAGAAgAAAAhAAdI&#10;ZlyHAgAAUAUAAA4AAAAAAAAAAAAAAAAALgIAAGRycy9lMm9Eb2MueG1sUEsBAi0AFAAGAAgAAAAh&#10;AHMPQT/bAAAACAEAAA8AAAAAAAAAAAAAAAAA4QQAAGRycy9kb3ducmV2LnhtbFBLBQYAAAAABAAE&#10;APMAAADpBQAAAAA=&#10;" fillcolor="#4f81bd [3204]" strokecolor="#243f60 [1604]" strokeweight="2pt">
                <v:textbox>
                  <w:txbxContent>
                    <w:p w:rsidR="00EF4E18" w:rsidRPr="00161BCD" w:rsidRDefault="00EF4E18" w:rsidP="00161BCD">
                      <w:pPr>
                        <w:jc w:val="center"/>
                        <w:rPr>
                          <w:rFonts w:ascii="Times New Roman" w:hAnsi="Times New Roman" w:cs="Times New Roman"/>
                          <w:sz w:val="28"/>
                          <w:szCs w:val="28"/>
                        </w:rPr>
                      </w:pPr>
                      <w:r w:rsidRPr="00161BCD">
                        <w:rPr>
                          <w:rFonts w:ascii="Times New Roman" w:hAnsi="Times New Roman" w:cs="Times New Roman"/>
                          <w:sz w:val="28"/>
                          <w:szCs w:val="28"/>
                        </w:rPr>
                        <w:t>Negociación</w:t>
                      </w:r>
                    </w:p>
                  </w:txbxContent>
                </v:textbox>
              </v:rect>
            </w:pict>
          </mc:Fallback>
        </mc:AlternateContent>
      </w: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161BCD" w:rsidRDefault="00161BCD" w:rsidP="00161BCD">
      <w:pPr>
        <w:pStyle w:val="Prrafodelista"/>
        <w:jc w:val="center"/>
        <w:rPr>
          <w:rFonts w:ascii="Times New Roman" w:hAnsi="Times New Roman" w:cs="Times New Roman"/>
          <w:b/>
          <w:color w:val="222222"/>
          <w:sz w:val="36"/>
          <w:szCs w:val="36"/>
          <w:shd w:val="clear" w:color="auto" w:fill="FFFFFF"/>
        </w:rPr>
      </w:pPr>
    </w:p>
    <w:p w:rsidR="00D421EB" w:rsidRDefault="007043E3" w:rsidP="007043E3">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t>Mapas de procesos</w:t>
      </w:r>
    </w:p>
    <w:p w:rsidR="00D421EB" w:rsidRDefault="00A61EBC" w:rsidP="006C5E25">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4016" behindDoc="1" locked="0" layoutInCell="1" allowOverlap="1" wp14:anchorId="0B6DA55B" wp14:editId="086D5121">
                <wp:simplePos x="0" y="0"/>
                <wp:positionH relativeFrom="column">
                  <wp:posOffset>4765040</wp:posOffset>
                </wp:positionH>
                <wp:positionV relativeFrom="paragraph">
                  <wp:posOffset>189230</wp:posOffset>
                </wp:positionV>
                <wp:extent cx="1701165" cy="5112385"/>
                <wp:effectExtent l="19050" t="0" r="13335" b="12065"/>
                <wp:wrapTight wrapText="bothSides">
                  <wp:wrapPolygon edited="0">
                    <wp:start x="7015" y="0"/>
                    <wp:lineTo x="7015" y="9015"/>
                    <wp:lineTo x="2419" y="10302"/>
                    <wp:lineTo x="-242" y="10624"/>
                    <wp:lineTo x="-242" y="11268"/>
                    <wp:lineTo x="4596" y="11590"/>
                    <wp:lineTo x="6773" y="12878"/>
                    <wp:lineTo x="7015" y="21570"/>
                    <wp:lineTo x="21527" y="21570"/>
                    <wp:lineTo x="21527" y="0"/>
                    <wp:lineTo x="7015" y="0"/>
                  </wp:wrapPolygon>
                </wp:wrapTight>
                <wp:docPr id="104" name="7 Llamada de flecha a la izquierda"/>
                <wp:cNvGraphicFramePr/>
                <a:graphic xmlns:a="http://schemas.openxmlformats.org/drawingml/2006/main">
                  <a:graphicData uri="http://schemas.microsoft.com/office/word/2010/wordprocessingShape">
                    <wps:wsp>
                      <wps:cNvSpPr/>
                      <wps:spPr>
                        <a:xfrm>
                          <a:off x="0" y="0"/>
                          <a:ext cx="1701165" cy="5112385"/>
                        </a:xfrm>
                        <a:prstGeom prst="leftArrowCallout">
                          <a:avLst>
                            <a:gd name="adj1" fmla="val 21640"/>
                            <a:gd name="adj2" fmla="val 1082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281562" w:rsidRDefault="007441FA" w:rsidP="00E94E62">
                            <w:pPr>
                              <w:pStyle w:val="NormalWeb"/>
                              <w:spacing w:before="0" w:beforeAutospacing="0" w:after="0" w:afterAutospacing="0"/>
                              <w:jc w:val="center"/>
                              <w:rPr>
                                <w:sz w:val="28"/>
                                <w:szCs w:val="28"/>
                              </w:rPr>
                            </w:pPr>
                            <w:r w:rsidRPr="00281562">
                              <w:rPr>
                                <w:sz w:val="28"/>
                                <w:szCs w:val="28"/>
                              </w:rPr>
                              <w:t xml:space="preserve">Cliente satisfecho </w:t>
                            </w:r>
                          </w:p>
                        </w:txbxContent>
                      </wps:txbx>
                      <wps:bodyPr wrap="square" rtlCol="0" anchor="ctr">
                        <a:noAutofit/>
                      </wps:bodyPr>
                    </wps:wsp>
                  </a:graphicData>
                </a:graphic>
                <wp14:sizeRelH relativeFrom="margin">
                  <wp14:pctWidth>0</wp14:pctWidth>
                </wp14:sizeRelH>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7 Llamada de flecha a la izquierda" o:spid="_x0000_s1050" type="#_x0000_t77" style="position:absolute;left:0;text-align:left;margin-left:375.2pt;margin-top:14.9pt;width:133.95pt;height:402.55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ZNSwIAAPQEAAAOAAAAZHJzL2Uyb0RvYy54bWysVNtu2zAMfR+wfxD0vvjSXLogTlGk2F6K&#10;rVi3D2BkKdagiyspcbKvHyW7TrAGexj2IosSechzKHp1d9SKHLjz0pqKFpOcEm6YraXZVfTH908f&#10;binxAUwNyhpe0RP39G79/t2qa5e8tI1VNXcEQYxfdm1FmxDaZZZ51nANfmJbbvBSWKchoOl2We2g&#10;Q3StsjLP51lnXd06y7j3ePrQX9J1wheCs/BVCM8DURXF2kJaXVq3cc3WK1juHLSNZEMZ8A9VaJAG&#10;k45QDxCA7J18A6Ulc9ZbESbM6swKIRlPHJBNkf/B5rmBlicuKI5vR5n8/4NlXw5Pjsgae5dPKTGg&#10;sUkL8qhAQw2k5kQozhogQBQQ+etlL7mrIerWtX6J4c/tkxssj9sowlE4Hb9IjxyT1qdRa34MhOFh&#10;sciLYj6jhOHdrCjKm9tZRM3O4a3z4TO3msRNRRUX4d45221AKbsPSW84PPqQhK+H4qH+WVAitMI+&#10;HkCRsphPX/t84VNe+hT5bXnF5+bSp5zl+RUfFO2caz79uFgMLIbKkM8rDyQXNetVSrtwUjwWr8w3&#10;LrALqEuZaKX3zzfKEaRQUWCMm1D0Vw1gV9JxrCiVhEnGiCRhAozIQio1Yg8AcbbeYvfaD/4xlKfx&#10;GYPzvxXWB48RKbM1YQzW0lh3DUAhqyFz7/8qUi9NVCkct8f0QstpdI1HW1uf8Nl2OLcV9S97cJwS&#10;F9TG9mMOhjUWp5yFPqmx9/tghQwx1RlgMHC0kmjDbyDO7qWdvM4/q/VvAAAA//8DAFBLAwQUAAYA&#10;CAAAACEAwChr094AAAALAQAADwAAAGRycy9kb3ducmV2LnhtbEyPwU7DMBBE70j8g7VI3KjdptAk&#10;jVMhJJA4tkWc7XgbR8TrELtN+HvcExxX+zTzptrNrmcXHEPnScJyIYAhNd501Er4OL4+5MBCVGRU&#10;7wkl/GCAXX17U6nS+In2eDnElqUQCqWSYGMcSs5DY9GpsPADUvqd/OhUTOfYcjOqKYW7nq+EeOJO&#10;dZQarBrwxWLzdTg7Cbx4t3jSU/FpM/123I9m1t9Gyvu7+XkLLOIc/2C46id1qJOT9mcygfUSNo9i&#10;nVAJqyJNuAJimWfAtIQ8WxfA64r/31D/AgAA//8DAFBLAQItABQABgAIAAAAIQC2gziS/gAAAOEB&#10;AAATAAAAAAAAAAAAAAAAAAAAAABbQ29udGVudF9UeXBlc10ueG1sUEsBAi0AFAAGAAgAAAAhADj9&#10;If/WAAAAlAEAAAsAAAAAAAAAAAAAAAAALwEAAF9yZWxzLy5yZWxzUEsBAi0AFAAGAAgAAAAhAGPK&#10;Vk1LAgAA9AQAAA4AAAAAAAAAAAAAAAAALgIAAGRycy9lMm9Eb2MueG1sUEsBAi0AFAAGAAgAAAAh&#10;AMAoa9PeAAAACwEAAA8AAAAAAAAAAAAAAAAApQQAAGRycy9kb3ducmV2LnhtbFBLBQYAAAAABAAE&#10;APMAAACwBQAAAAA=&#10;" adj="7565,10022,5400,10022" fillcolor="#4f81bd [3204]" strokecolor="#243f60 [1604]" strokeweight="2pt">
                <v:textbox>
                  <w:txbxContent>
                    <w:p w:rsidR="00EF4E18" w:rsidRPr="00281562" w:rsidRDefault="00EF4E18" w:rsidP="00E94E62">
                      <w:pPr>
                        <w:pStyle w:val="NormalWeb"/>
                        <w:spacing w:before="0" w:beforeAutospacing="0" w:after="0" w:afterAutospacing="0"/>
                        <w:jc w:val="center"/>
                        <w:rPr>
                          <w:sz w:val="28"/>
                          <w:szCs w:val="28"/>
                        </w:rPr>
                      </w:pPr>
                      <w:r w:rsidRPr="00281562">
                        <w:rPr>
                          <w:sz w:val="28"/>
                          <w:szCs w:val="28"/>
                        </w:rPr>
                        <w:t xml:space="preserve">Cliente satisfecho </w:t>
                      </w:r>
                    </w:p>
                  </w:txbxContent>
                </v:textbox>
                <w10:wrap type="tight"/>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0944" behindDoc="1" locked="0" layoutInCell="1" allowOverlap="1" wp14:anchorId="64CE1F63" wp14:editId="52970A98">
                <wp:simplePos x="0" y="0"/>
                <wp:positionH relativeFrom="column">
                  <wp:posOffset>-829945</wp:posOffset>
                </wp:positionH>
                <wp:positionV relativeFrom="paragraph">
                  <wp:posOffset>189230</wp:posOffset>
                </wp:positionV>
                <wp:extent cx="1656080" cy="5112385"/>
                <wp:effectExtent l="0" t="0" r="20320" b="12065"/>
                <wp:wrapTight wrapText="bothSides">
                  <wp:wrapPolygon edited="0">
                    <wp:start x="0" y="0"/>
                    <wp:lineTo x="0" y="21570"/>
                    <wp:lineTo x="14660" y="21570"/>
                    <wp:lineTo x="14908" y="12878"/>
                    <wp:lineTo x="17393" y="11590"/>
                    <wp:lineTo x="21617" y="10946"/>
                    <wp:lineTo x="21617" y="10705"/>
                    <wp:lineTo x="19380" y="10302"/>
                    <wp:lineTo x="14660" y="9015"/>
                    <wp:lineTo x="14660" y="0"/>
                    <wp:lineTo x="0" y="0"/>
                  </wp:wrapPolygon>
                </wp:wrapTight>
                <wp:docPr id="101" name="4 Llamada de flecha a la derecha"/>
                <wp:cNvGraphicFramePr/>
                <a:graphic xmlns:a="http://schemas.openxmlformats.org/drawingml/2006/main">
                  <a:graphicData uri="http://schemas.microsoft.com/office/word/2010/wordprocessingShape">
                    <wps:wsp>
                      <wps:cNvSpPr/>
                      <wps:spPr>
                        <a:xfrm>
                          <a:off x="0" y="0"/>
                          <a:ext cx="1656080" cy="5112385"/>
                        </a:xfrm>
                        <a:prstGeom prst="rightArrowCallout">
                          <a:avLst>
                            <a:gd name="adj1" fmla="val 23066"/>
                            <a:gd name="adj2" fmla="val 11533"/>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281562" w:rsidRDefault="007441FA" w:rsidP="00E94E62">
                            <w:pPr>
                              <w:pStyle w:val="NormalWeb"/>
                              <w:spacing w:before="0" w:beforeAutospacing="0" w:after="0" w:afterAutospacing="0"/>
                              <w:jc w:val="center"/>
                              <w:rPr>
                                <w:sz w:val="28"/>
                                <w:szCs w:val="28"/>
                              </w:rPr>
                            </w:pPr>
                            <w:r w:rsidRPr="00281562">
                              <w:rPr>
                                <w:sz w:val="28"/>
                                <w:szCs w:val="28"/>
                              </w:rPr>
                              <w:t>Cliente</w:t>
                            </w:r>
                          </w:p>
                        </w:txbxContent>
                      </wps:txbx>
                      <wps:bodyPr wrap="square" rtlCol="0" anchor="ctr">
                        <a:noAutofit/>
                      </wps:bodyPr>
                    </wps:wsp>
                  </a:graphicData>
                </a:graphic>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4 Llamada de flecha a la derecha" o:spid="_x0000_s1051" type="#_x0000_t78" style="position:absolute;left:0;text-align:left;margin-left:-65.35pt;margin-top:14.9pt;width:130.4pt;height:402.5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BfSQIAAPMEAAAOAAAAZHJzL2Uyb0RvYy54bWysVNtu2zAMfR+wfxD0vvqSxM2COEWRYnsp&#10;tqLdPoCRpdiDLp6kxM7fj5IdJ1iGPQx7kUWJPOQ5FL1+6JUkR25dY3RJs7uUEq6ZqRq9L+n3b58+&#10;LClxHnQF0mhe0hN39GHz/t26a1c8N7WRFbcEQbRbdW1Ja+/bVZI4VnMF7s60XOOlMFaBR9Puk8pC&#10;h+hKJnmaFklnbNVaw7hzePo0XNJNxBeCM/9VCMc9kSXF2nxcbVx3YU02a1jtLbR1w8Yy4B+qUNBo&#10;TDpBPYEHcrDNDZRqmDXOCH/HjEqMEA3jkQOyydLf2LzV0PLIBcVx7SST+3+w7MvxxZKmwt6lGSUa&#10;FDZpTp4lKKiAVJwIyVkNBIgMpg1GUK1r3QqD39oXO1oOt0GCXlgVvkiO9FHp06Q07z1heJgViyJd&#10;YkMY3i2yLJ8tFwE1uYS31vnP3CgSNiW1zb72j9aabgtSmoOPcsPx2fmoezXWDtUP5CGUxDYeQZJ8&#10;lhbF2OYrn/zaJ8sWs9mtz+zaJ1+k6fm5XOHMr32K+cf7+5HGWBkSOhNBdkG0Qaa48yfJQ/FSv3KB&#10;TUBh8kgrPn++lZYghZICY1z7bLiqAZsSj0NFsSRMMkVEDSNgQBaNlBP2CBBG6xZ7EH/0D6E8Ts8U&#10;nP6tsCF4ioiZjfZTsGq0sX8CkMhqzDz4n0UapAkq+X7XxweaxxcSjnamOuGr7XBsS+p+HsBySqyX&#10;WzNMOWhWGxxy5oek2jwevBGND6kuAKOBkxVFG/8CYXSv7eh1+VdtfgEAAP//AwBQSwMEFAAGAAgA&#10;AAAhAO4SG7bgAAAACwEAAA8AAABkcnMvZG93bnJldi54bWxMj8FOwzAQRO9I/IO1SNxaOw2UJmRT&#10;ARInTjQIlZsbL0lovI5itw1/j3sqx9U+zbwp1pPtxZFG3zlGSOYKBHHtTMcNwkf1OluB8EGz0b1j&#10;QvglD+vy+qrQuXEnfqfjJjQihrDPNUIbwpBL6euWrPZzNxDH37cbrQ7xHBtpRn2K4baXC6WW0uqO&#10;Y0OrB3ppqd5vDhbhZ7tsnlVS7TPV1f6t+vzauvoe8fZmenoEEWgKFxjO+lEdyui0cwc2XvQIsyRV&#10;D5FFWGRxw5lIVQJih7BK7zKQZSH/byj/AAAA//8DAFBLAQItABQABgAIAAAAIQC2gziS/gAAAOEB&#10;AAATAAAAAAAAAAAAAAAAAAAAAABbQ29udGVudF9UeXBlc10ueG1sUEsBAi0AFAAGAAgAAAAhADj9&#10;If/WAAAAlAEAAAsAAAAAAAAAAAAAAAAALwEAAF9yZWxzLy5yZWxzUEsBAi0AFAAGAAgAAAAhAHI0&#10;gF9JAgAA8wQAAA4AAAAAAAAAAAAAAAAALgIAAGRycy9lMm9Eb2MueG1sUEsBAi0AFAAGAAgAAAAh&#10;AO4SG7bgAAAACwEAAA8AAAAAAAAAAAAAAAAAowQAAGRycy9kb3ducmV2LnhtbFBLBQYAAAAABAAE&#10;APMAAACwBQAAAAA=&#10;" adj="14035,9993,16200,9993" fillcolor="#4f81bd [3204]" strokecolor="#243f60 [1604]" strokeweight="2pt">
                <v:textbox>
                  <w:txbxContent>
                    <w:p w:rsidR="00EF4E18" w:rsidRPr="00281562" w:rsidRDefault="00EF4E18" w:rsidP="00E94E62">
                      <w:pPr>
                        <w:pStyle w:val="NormalWeb"/>
                        <w:spacing w:before="0" w:beforeAutospacing="0" w:after="0" w:afterAutospacing="0"/>
                        <w:jc w:val="center"/>
                        <w:rPr>
                          <w:sz w:val="28"/>
                          <w:szCs w:val="28"/>
                        </w:rPr>
                      </w:pPr>
                      <w:r w:rsidRPr="00281562">
                        <w:rPr>
                          <w:sz w:val="28"/>
                          <w:szCs w:val="28"/>
                        </w:rPr>
                        <w:t>Cliente</w:t>
                      </w:r>
                    </w:p>
                  </w:txbxContent>
                </v:textbox>
                <w10:wrap type="tight"/>
              </v:shape>
            </w:pict>
          </mc:Fallback>
        </mc:AlternateContent>
      </w:r>
      <w:r w:rsidR="00281562"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1968" behindDoc="0" locked="0" layoutInCell="1" allowOverlap="1" wp14:anchorId="077E417D" wp14:editId="11A30AD7">
                <wp:simplePos x="0" y="0"/>
                <wp:positionH relativeFrom="column">
                  <wp:posOffset>-25592</wp:posOffset>
                </wp:positionH>
                <wp:positionV relativeFrom="paragraph">
                  <wp:posOffset>193306</wp:posOffset>
                </wp:positionV>
                <wp:extent cx="2285498" cy="1169035"/>
                <wp:effectExtent l="0" t="0" r="19685" b="12065"/>
                <wp:wrapNone/>
                <wp:docPr id="102" name="5 Rectángulo redondeado"/>
                <wp:cNvGraphicFramePr/>
                <a:graphic xmlns:a="http://schemas.openxmlformats.org/drawingml/2006/main">
                  <a:graphicData uri="http://schemas.microsoft.com/office/word/2010/wordprocessingShape">
                    <wps:wsp>
                      <wps:cNvSpPr/>
                      <wps:spPr>
                        <a:xfrm>
                          <a:off x="0" y="0"/>
                          <a:ext cx="2285498"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281562" w:rsidRDefault="007441FA"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7441FA" w:rsidRDefault="007441FA" w:rsidP="00E94E62">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52" style="position:absolute;left:0;text-align:left;margin-left:-2pt;margin-top:15.2pt;width:179.95pt;height:92.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tCwIAAEoEAAAOAAAAZHJzL2Uyb0RvYy54bWysVNuO0zAQfUfiHyy/06SBVrtV0xXaFbwg&#10;WO0uH+Da4yaS4wm226Sfw7fwY4ztbIpYxAOiD64vc86cOR5nezN2hp3A+RZtzZeLkjOwElVrDzX/&#10;+vThzRVnPgirhEELNT+D5ze716+2Q7+BChs0ChwjEus3Q1/zJoR+UxReNtAJv8AeLB1qdJ0ItHSH&#10;QjkxEHtniqos18WATvUOJXhPu3f5kO8Sv9YgwxetPQRmak7aQhpdGvdxLHZbsTk40TetnGSIf1DR&#10;idZS0pnqTgTBjq59QdW10qFHHRYSuwK1biWkGqiaZflbNY+N6CHVQub4frbJ/z9a+fl071ir6O7K&#10;ijMrOrqkFXsg4358t4ejQeZAoVUgFEa3ht5vCPTY37tp5WkaSx+16+I/FcXG5PB5dhjGwCRtVtXV&#10;6t019YSks+VyfV2+XUXW4gLvnQ8fATsWJzV3eLQqykn2itMnH3L8cxyBo6asIs3C2UAUYuwDaKot&#10;5k3o1FVwaxw7CeoHISXYsMxHjVCQt1cl/SZRMyJJTISRWbfGzNwTQezYl9xZ6xQfoZCacgaXfxOW&#10;wTMiZUYbZnDXWnR/IjBU1ZQ5xz+blK2JLoVxP6Z7r9YxNG7tUZ2pGQZ6DTX3347CAWcumFvMj0dY&#10;2SC9HRlyUovvjwF1my7kQjDlooZNpk2PK76IX9cp6vIJ2P0EAAD//wMAUEsDBBQABgAIAAAAIQCo&#10;J0SV3AAAAAkBAAAPAAAAZHJzL2Rvd25yZXYueG1sTI/BTsMwEETvSPyDtUhcUOu0aRAJ2VQICTiT&#10;8gHbeJtExOsodtr07zEnOI5mNPOm3C92UGeefO8EYbNOQLE0zvTSInwd3lZPoHwgMTQ4YYQre9hX&#10;tzclFcZd5JPPdWhVLBFfEEIXwlho7ZuOLfm1G1mid3KTpRDl1Goz0SWW20Fvk+RRW+olLnQ08mvH&#10;zXc9W4R8/rjWvT6lBwoP8zu7vKbWIN7fLS/PoAIv4S8Mv/gRHarIdHSzGK8GhNUuXgkIabIDFf00&#10;y3JQR4TtZpeBrkr9/0H1AwAA//8DAFBLAQItABQABgAIAAAAIQC2gziS/gAAAOEBAAATAAAAAAAA&#10;AAAAAAAAAAAAAABbQ29udGVudF9UeXBlc10ueG1sUEsBAi0AFAAGAAgAAAAhADj9If/WAAAAlAEA&#10;AAsAAAAAAAAAAAAAAAAALwEAAF9yZWxzLy5yZWxzUEsBAi0AFAAGAAgAAAAhAH+Y820LAgAASgQA&#10;AA4AAAAAAAAAAAAAAAAALgIAAGRycy9lMm9Eb2MueG1sUEsBAi0AFAAGAAgAAAAhAKgnRJXcAAAA&#10;CQEAAA8AAAAAAAAAAAAAAAAAZQQAAGRycy9kb3ducmV2LnhtbFBLBQYAAAAABAAEAPMAAABuBQAA&#10;AAA=&#10;" fillcolor="#4f81bd [3204]" strokecolor="#243f60 [1604]" strokeweight="2pt">
                <v:textbox>
                  <w:txbxContent>
                    <w:p w:rsidR="00EF4E18" w:rsidRPr="00281562" w:rsidRDefault="00EF4E18" w:rsidP="00A61EBC">
                      <w:pPr>
                        <w:pStyle w:val="NormalWeb"/>
                        <w:spacing w:before="0" w:beforeAutospacing="0" w:after="0" w:afterAutospacing="0"/>
                        <w:jc w:val="center"/>
                        <w:rPr>
                          <w:sz w:val="28"/>
                          <w:szCs w:val="28"/>
                        </w:rPr>
                      </w:pPr>
                      <w:r w:rsidRPr="00281562">
                        <w:rPr>
                          <w:sz w:val="28"/>
                          <w:szCs w:val="28"/>
                        </w:rPr>
                        <w:t>Planeación física de la</w:t>
                      </w:r>
                      <w:r>
                        <w:t xml:space="preserve"> empresa </w:t>
                      </w:r>
                    </w:p>
                    <w:p w:rsidR="00EF4E18" w:rsidRDefault="00EF4E18" w:rsidP="00E94E62">
                      <w:pPr>
                        <w:pStyle w:val="NormalWeb"/>
                        <w:spacing w:before="0" w:beforeAutospacing="0" w:after="0" w:afterAutospacing="0"/>
                        <w:jc w:val="center"/>
                      </w:pPr>
                    </w:p>
                  </w:txbxContent>
                </v:textbox>
              </v:roundrect>
            </w:pict>
          </mc:Fallback>
        </mc:AlternateContent>
      </w:r>
      <w:r w:rsidR="00BC323B"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43232" behindDoc="0" locked="0" layoutInCell="1" allowOverlap="1" wp14:anchorId="36E396F3" wp14:editId="5422AEA2">
                <wp:simplePos x="0" y="0"/>
                <wp:positionH relativeFrom="column">
                  <wp:posOffset>2258237</wp:posOffset>
                </wp:positionH>
                <wp:positionV relativeFrom="paragraph">
                  <wp:posOffset>193040</wp:posOffset>
                </wp:positionV>
                <wp:extent cx="2509284" cy="1169581"/>
                <wp:effectExtent l="0" t="0" r="24765" b="12065"/>
                <wp:wrapNone/>
                <wp:docPr id="114" name="5 Rectángulo redondeado"/>
                <wp:cNvGraphicFramePr/>
                <a:graphic xmlns:a="http://schemas.openxmlformats.org/drawingml/2006/main">
                  <a:graphicData uri="http://schemas.microsoft.com/office/word/2010/wordprocessingShape">
                    <wps:wsp>
                      <wps:cNvSpPr/>
                      <wps:spPr>
                        <a:xfrm>
                          <a:off x="0" y="0"/>
                          <a:ext cx="2509284" cy="11695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281562" w:rsidRDefault="007441FA"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7441FA" w:rsidRDefault="007441FA"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_x0000_s1053" style="position:absolute;left:0;text-align:left;margin-left:177.8pt;margin-top:15.2pt;width:197.6pt;height:9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UqCwIAAEoEAAAOAAAAZHJzL2Uyb0RvYy54bWysVNuO0zAQfUfiHyy/0yQVXbpV0xXaFbwg&#10;WO0uH+Da4yaS4wm226Sfw7fwY4ztbIpYxAOiD64vc86cOR5nezN2hp3A+RZtzatFyRlYiaq1h5p/&#10;ffrwZs2ZD8IqYdBCzc/g+c3u9avt0G9giQ0aBY4RifWboa95E0K/KQovG+iEX2APlg41uk4EWrpD&#10;oZwYiL0zxbIsr4oBneodSvCedu/yId8lfq1Bhi9aewjM1Jy0hTS6NO7jWOy2YnNwom9aOckQ/6Ci&#10;E62lpDPVnQiCHV37gqprpUOPOiwkdgVq3UpINVA1VflbNY+N6CHVQub4frbJ/z9a+fl071ir6O6q&#10;t5xZ0dElrdgDGffjuz0cDTIHCq0CoTC6NfR+Q6DH/t5NK0/TWPqoXRf/qSg2JofPs8MwBiZpc7kq&#10;r5drSiTprKqurlfrKrIWF3jvfPgI2LE4qbnDo1VRTrJXnD75kOOf4wgcNWUVaRbOBqIQYx9AU20x&#10;b0KnroJb49hJUD8IKcGGKh81QkHeXpX0m0TNiCQxEUZm3Rozc08EsWNfcmetU3yEQmrKGVz+TVgG&#10;z4iUGW2YwV1r0f2JwFBVU+Yc/2xStia6FMb9mO59+S6Gxq09qjM1w0Cvoeb+21E44MwFc4v58Qgr&#10;G6S3I0NOavH9MaBu04VcCKZc1LDJtOlxxRfx6zpFXT4Bu58AAAD//wMAUEsDBBQABgAIAAAAIQAJ&#10;NgAp3QAAAAoBAAAPAAAAZHJzL2Rvd25yZXYueG1sTI/LTsNADEX3SPzDyEhsEJ30kUBDJhVCAtZN&#10;+QA34yYRGU+UmbTp32NWsLPlo+tzi93senWmMXSeDSwXCSji2tuOGwNfh/fHZ1AhIlvsPZOBKwXY&#10;lbc3BebWX3hP5yo2SkI45GigjXHItQ51Sw7Dwg/Ecjv50WGUdWy0HfEi4a7XqyTJtMOO5UOLA721&#10;VH9XkzOwnT6vVadP6wPGh+mD/LbCxhpzfze/voCKNMc/GH71RR1KcTr6iW1QvYF1mmaCypBsQAnw&#10;lCbS5WhgtdxkoMtC/69Q/gAAAP//AwBQSwECLQAUAAYACAAAACEAtoM4kv4AAADhAQAAEwAAAAAA&#10;AAAAAAAAAAAAAAAAW0NvbnRlbnRfVHlwZXNdLnhtbFBLAQItABQABgAIAAAAIQA4/SH/1gAAAJQB&#10;AAALAAAAAAAAAAAAAAAAAC8BAABfcmVscy8ucmVsc1BLAQItABQABgAIAAAAIQBonNUqCwIAAEoE&#10;AAAOAAAAAAAAAAAAAAAAAC4CAABkcnMvZTJvRG9jLnhtbFBLAQItABQABgAIAAAAIQAJNgAp3QAA&#10;AAoBAAAPAAAAAAAAAAAAAAAAAGUEAABkcnMvZG93bnJldi54bWxQSwUGAAAAAAQABADzAAAAbwUA&#10;AAAA&#10;" fillcolor="#4f81bd [3204]" strokecolor="#243f60 [1604]" strokeweight="2pt">
                <v:textbox>
                  <w:txbxContent>
                    <w:p w:rsidR="00EF4E18" w:rsidRPr="00281562" w:rsidRDefault="00EF4E18" w:rsidP="00BC323B">
                      <w:pPr>
                        <w:pStyle w:val="NormalWeb"/>
                        <w:spacing w:before="0" w:beforeAutospacing="0" w:after="0" w:afterAutospacing="0"/>
                        <w:jc w:val="center"/>
                        <w:rPr>
                          <w:sz w:val="28"/>
                          <w:szCs w:val="28"/>
                        </w:rPr>
                      </w:pPr>
                      <w:r w:rsidRPr="00281562">
                        <w:rPr>
                          <w:sz w:val="28"/>
                          <w:szCs w:val="28"/>
                        </w:rPr>
                        <w:t>Planeación y diseño de la interfaz del software</w:t>
                      </w:r>
                    </w:p>
                    <w:p w:rsidR="00EF4E18" w:rsidRDefault="00EF4E18" w:rsidP="00BC323B">
                      <w:pPr>
                        <w:pStyle w:val="NormalWeb"/>
                        <w:spacing w:before="0" w:beforeAutospacing="0" w:after="0" w:afterAutospacing="0"/>
                        <w:jc w:val="center"/>
                      </w:pPr>
                    </w:p>
                  </w:txbxContent>
                </v:textbox>
              </v:roundrect>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7043E3" w:rsidP="006C5E25">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2448" behindDoc="0" locked="0" layoutInCell="1" allowOverlap="1" wp14:anchorId="51926C32" wp14:editId="794D90DA">
                <wp:simplePos x="0" y="0"/>
                <wp:positionH relativeFrom="column">
                  <wp:posOffset>3472520</wp:posOffset>
                </wp:positionH>
                <wp:positionV relativeFrom="paragraph">
                  <wp:posOffset>249540</wp:posOffset>
                </wp:positionV>
                <wp:extent cx="0" cy="542261"/>
                <wp:effectExtent l="114300" t="38100" r="76200" b="86995"/>
                <wp:wrapNone/>
                <wp:docPr id="119" name="119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19 Conector recto de flecha" o:spid="_x0000_s1026" type="#_x0000_t32" style="position:absolute;margin-left:273.45pt;margin-top:19.65pt;width:0;height:42.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U92wEAABkEAAAOAAAAZHJzL2Uyb0RvYy54bWysU8uOEzEQvCPxD5bvZCYRrCDKZA/ZhQuC&#10;iMcHeD3tjCW/1G4yyd/T9iSzCFYgob34XdVd1e3N7ck7cQTMNoZOLhetFBB07G04dPL7t/ev3kqR&#10;SYVeuRigk2fI8nb78sVmTGtYxSG6HlAwScjrMXVyIErrpsl6AK/yIiYIfGkiekW8xUPToxqZ3btm&#10;1bY3zRixTxg15Mynd9Ol3FZ+Y0DTZ2MykHCd5NyojljHhzI2241aH1ClwepLGuo/svDKBg46U90p&#10;UuIH2j+ovNUYczS00NE30RiroWpgNcv2NzVfB5WgamFzcpptys9Hqz8d9yhsz7VbvpMiKM9F4qXY&#10;cbk0RRRYJtGDMA70oIpjY8prBu7CHi+7nPZY5J8M+jKzMHGqLp9nl+FEQk+Hmk/fvF6tbpaFrnnE&#10;Jcz0AaIXZdHJTKjsYSBOZspmWU1Wx4+ZJuAVUIK6UMYBVH8fekHnxFIUYhynKpOy7okLjl6ATRE1&#10;yagrOjuYSL+AYYM48VUNXlsTdg7FUXFTKa0h0FWHC/y6wIx1bga2/wZe3hco1LadwZPkv0adETVy&#10;DDSDvQ0Rn4pOp2vKZnp/dWDSXSx4iP25Frhaw/1XK3X5K6XBf91X+OOP3v4EAAD//wMAUEsDBBQA&#10;BgAIAAAAIQCmKdML3wAAAAoBAAAPAAAAZHJzL2Rvd25yZXYueG1sTI/BTsMwDIbvSLxDZCRuLO02&#10;ylaaTgg0cRkHChI7po3XVjRO1GRbeXuMOMDR9qff319sJjuIE46hd6QgnSUgkBpnemoVvL9tb1Yg&#10;QtRk9OAIFXxhgE15eVHo3LgzveKpiq3gEAq5VtDF6HMpQ9Oh1WHmPBLfDm60OvI4ttKM+szhdpDz&#10;JMmk1T3xh057fOyw+ayOVoE8JM8vdbrapePTR7bfVXu/9U6p66vp4R5ExCn+wfCjz+pQslPtjmSC&#10;GBTcLrM1owoW6wUIBn4XNZPz5R3IspD/K5TfAAAA//8DAFBLAQItABQABgAIAAAAIQC2gziS/gAA&#10;AOEBAAATAAAAAAAAAAAAAAAAAAAAAABbQ29udGVudF9UeXBlc10ueG1sUEsBAi0AFAAGAAgAAAAh&#10;ADj9If/WAAAAlAEAAAsAAAAAAAAAAAAAAAAALwEAAF9yZWxzLy5yZWxzUEsBAi0AFAAGAAgAAAAh&#10;ACSPxT3bAQAAGQQAAA4AAAAAAAAAAAAAAAAALgIAAGRycy9lMm9Eb2MueG1sUEsBAi0AFAAGAAgA&#10;AAAhAKYp0wvfAAAACgEAAA8AAAAAAAAAAAAAAAAANQQAAGRycy9kb3ducmV2LnhtbFBLBQYAAAAA&#10;BAAEAPMAAABBBQAAAAA=&#10;" strokecolor="#4f81bd [3204]" strokeweight="2pt">
                <v:stroke startarrow="open" endarrow="open"/>
                <v:shadow on="t" color="black" opacity="24903f" origin=",.5" offset="0,.55556mm"/>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0400" behindDoc="0" locked="0" layoutInCell="1" allowOverlap="1" wp14:anchorId="2FBB0178" wp14:editId="34341F41">
                <wp:simplePos x="0" y="0"/>
                <wp:positionH relativeFrom="column">
                  <wp:posOffset>1047750</wp:posOffset>
                </wp:positionH>
                <wp:positionV relativeFrom="paragraph">
                  <wp:posOffset>248920</wp:posOffset>
                </wp:positionV>
                <wp:extent cx="0" cy="541655"/>
                <wp:effectExtent l="114300" t="38100" r="76200" b="86995"/>
                <wp:wrapNone/>
                <wp:docPr id="118" name="118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18 Conector recto de flecha" o:spid="_x0000_s1026" type="#_x0000_t32" style="position:absolute;margin-left:82.5pt;margin-top:19.6pt;width:0;height:42.6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8d2wEAABkEAAAOAAAAZHJzL2Uyb0RvYy54bWysU9uO0zAQfUfiH6y80yQVXaGq6T50gRcE&#10;FZcP8DrjxpJvGg9N+veMnTaLYAUS4sX3c2bOmfHufnJWnAGTCb6r2lVTCfAq9Mafuurb13ev3lQi&#10;kfS9tMFDV10gVff7ly92Y9zCOgzB9oCCSXzajrGrBqK4reukBnAyrUIEz5c6oJPEWzzVPcqR2Z2t&#10;101zV48B+4hBQUp8+jBfVvvCrzUo+qR1AhK2qzg3KiOW8TGP9X4ntyeUcTDqmob8hyycNJ6DLlQP&#10;kqT4juY3KmcUhhQ0rVRwddDaKCgaWE3b/KLmyyAjFC1sToqLTen/0aqP5yMK03PtWi6Vl46LxEtx&#10;4HIpCigwT6IHoS2oQWbHxpi2DDz4I153KR4xy580ujyzMDEVly+LyzCRUPOh4tPN6/Zus8l09RMu&#10;YqL3EJzIi65KhNKcBuJk5mzaYrI8f0g0A2+AHNT6PA4g+7e+F3SJLEUihnGuMkljn7ng6BlYZ1Gz&#10;jLKii4WZ9DNoNogTX5fgpTXhYFGcJTeVVAo8tVcd1vPrDNPG2gXY/B14fZ+hUNp2Ac+S/xh1QZTI&#10;wdMCdsYHfC46TbeU9fz+5sCsO1vwGPpLKXCxhvuvVOr6V3KD/7wv8Kcfvf8BAAD//wMAUEsDBBQA&#10;BgAIAAAAIQBhU8QO3gAAAAoBAAAPAAAAZHJzL2Rvd25yZXYueG1sTI9BT8MwDIXvSPyHyEjcWNrC&#10;qlGaTgg0cRkHChI7po3XVjROlWRb+fd4XODmZz89f69cz3YUR/RhcKQgXSQgkFpnBuoUfLxvblYg&#10;QtRk9OgIFXxjgHV1eVHqwrgTveGxjp3gEAqFVtDHOBVShrZHq8PCTUh82ztvdWTpO2m8PnG4HWWW&#10;JLm0eiD+0OsJn3psv+qDVSD3yctrk662qX/+zHfbejdtJqfU9dX8+AAi4hz/zHDGZ3SomKlxBzJB&#10;jKzzJXeJCm7vMxBnw++i4SG7W4KsSvm/QvUDAAD//wMAUEsBAi0AFAAGAAgAAAAhALaDOJL+AAAA&#10;4QEAABMAAAAAAAAAAAAAAAAAAAAAAFtDb250ZW50X1R5cGVzXS54bWxQSwECLQAUAAYACAAAACEA&#10;OP0h/9YAAACUAQAACwAAAAAAAAAAAAAAAAAvAQAAX3JlbHMvLnJlbHNQSwECLQAUAAYACAAAACEA&#10;LkHfHdsBAAAZBAAADgAAAAAAAAAAAAAAAAAuAgAAZHJzL2Uyb0RvYy54bWxQSwECLQAUAAYACAAA&#10;ACEAYVPEDt4AAAAKAQAADwAAAAAAAAAAAAAAAAA1BAAAZHJzL2Rvd25yZXYueG1sUEsFBgAAAAAE&#10;AAQA8wAAAEAFAAAAAA==&#10;" strokecolor="#4f81bd [3204]" strokeweight="2pt">
                <v:stroke startarrow="open" endarrow="open"/>
                <v:shadow on="t" color="black" opacity="24903f" origin=",.5" offset="0,.55556mm"/>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A61EBC" w:rsidP="006C5E25">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736064" behindDoc="1" locked="0" layoutInCell="1" allowOverlap="1" wp14:anchorId="4E9FBF1A" wp14:editId="61733504">
                <wp:simplePos x="0" y="0"/>
                <wp:positionH relativeFrom="column">
                  <wp:posOffset>1423670</wp:posOffset>
                </wp:positionH>
                <wp:positionV relativeFrom="paragraph">
                  <wp:posOffset>109220</wp:posOffset>
                </wp:positionV>
                <wp:extent cx="1668780" cy="1041400"/>
                <wp:effectExtent l="0" t="0" r="26670" b="25400"/>
                <wp:wrapTight wrapText="bothSides">
                  <wp:wrapPolygon edited="0">
                    <wp:start x="1726" y="0"/>
                    <wp:lineTo x="0" y="3161"/>
                    <wp:lineTo x="0" y="21732"/>
                    <wp:lineTo x="21699" y="21732"/>
                    <wp:lineTo x="21699" y="2766"/>
                    <wp:lineTo x="20219" y="0"/>
                    <wp:lineTo x="1726" y="0"/>
                  </wp:wrapPolygon>
                </wp:wrapTight>
                <wp:docPr id="106" name="9 Recortar rectángulo de esquina del mismo lado"/>
                <wp:cNvGraphicFramePr/>
                <a:graphic xmlns:a="http://schemas.openxmlformats.org/drawingml/2006/main">
                  <a:graphicData uri="http://schemas.microsoft.com/office/word/2010/wordprocessingShape">
                    <wps:wsp>
                      <wps:cNvSpPr/>
                      <wps:spPr>
                        <a:xfrm>
                          <a:off x="0" y="0"/>
                          <a:ext cx="1668780" cy="1041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281562" w:rsidRDefault="007441FA"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9 Recortar rectángulo de esquina del mismo lado" o:spid="_x0000_s1054" style="position:absolute;left:0;text-align:left;margin-left:112.1pt;margin-top:8.6pt;width:131.4pt;height:82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8780,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n5IAIAAGYEAAAOAAAAZHJzL2Uyb0RvYy54bWysVMGO0zAQvSPxD5bvNEm1lFI1XaFdwQXB&#10;art8gNeZNJZsj9d2m/Rz+BZ+jLGTZhGLOCB6cD225828NzPZXg9GsxP4oNDWvFqUnIGV2Ch7qPm3&#10;h49v1pyFKGwjNFqo+RkCv969frXt3QaW2KFuwDMCsWHTu5p3MbpNUQTZgRFhgQ4sXbbojYhk+kPR&#10;eNETutHFsixXRY++cR4lhECnt+Ml32X8tgUZv7ZtgMh0zSm3mFef18e0Frut2By8cJ2SUxriH7Iw&#10;QlkKOkPdiijY0asXUEZJjwHbuJBoCmxbJSFzIDZV+RubfSccZC4kTnCzTOH/wcovpzvPVEO1K1ec&#10;WWGoSO/ZPUj0UXjmScEf3+3hqJE1wCA8HZUVtNXMqGCQadFgUrF3YUNge3fnJyvQNkkytN6kfyLL&#10;hqz8eVYehsgkHVar1frdmgok6a4qr6qrMtemeHZ3PsRPgIalTc2DVW65p3Qp1ZilF6fPIVJs8rm8&#10;JSPlNWaSd/GsISWj7T20xJtiL7N37ji40Z6dBPWKkBJsrMarThD1fPy2pF+iS0Fmj2xlwITcKq1n&#10;7AkgdfNL7BFmep9cITfs7Fz+LbHRefbIkdHG2dkoi/5PAJpYTZHH9xeRRmmSSnF4HHJPLNeX0j5i&#10;c6ZG6WlSSPuno/DAmY/6BsfBElZ2SHMl4xjU4odjxFblgiTMEWCKRc2cRZsGL03Lr3Z+9fx52P0E&#10;AAD//wMAUEsDBBQABgAIAAAAIQAApS+23wAAAAoBAAAPAAAAZHJzL2Rvd25yZXYueG1sTI9BT4NA&#10;EIXvJv6HzZh4MXaBVEsoS2OaeNMYsb1v2SlQ2Vlkt4D+esdTPU1m3sub7+Wb2XZixMG3jhTEiwgE&#10;UuVMS7WC3cfzfQrCB01Gd45QwTd62BTXV7nOjJvoHccy1IJDyGdaQRNCn0npqwat9gvXI7F2dIPV&#10;gdehlmbQE4fbTiZR9Citbok/NLrHbYPVZ3m2Ch50eYr7uzCF3euL/Noe9z/j216p25v5aQ0i4Bwu&#10;ZvjDZ3QomOngzmS86BQkyTJhKwsrnmxYpisud+BDGicgi1z+r1D8AgAA//8DAFBLAQItABQABgAI&#10;AAAAIQC2gziS/gAAAOEBAAATAAAAAAAAAAAAAAAAAAAAAABbQ29udGVudF9UeXBlc10ueG1sUEsB&#10;Ai0AFAAGAAgAAAAhADj9If/WAAAAlAEAAAsAAAAAAAAAAAAAAAAALwEAAF9yZWxzLy5yZWxzUEsB&#10;Ai0AFAAGAAgAAAAhAPp1mfkgAgAAZgQAAA4AAAAAAAAAAAAAAAAALgIAAGRycy9lMm9Eb2MueG1s&#10;UEsBAi0AFAAGAAgAAAAhAAClL7bfAAAACgEAAA8AAAAAAAAAAAAAAAAAegQAAGRycy9kb3ducmV2&#10;LnhtbFBLBQYAAAAABAAEAPMAAACGBQAAAAA=&#10;" adj="-11796480,,5400" path="m173570,l1495210,r173570,173570l1668780,1041400r,l,1041400r,l,173570,173570,xe" fillcolor="#4f81bd [3204]" strokecolor="#243f60 [1604]" strokeweight="2pt">
                <v:stroke joinstyle="miter"/>
                <v:formulas/>
                <v:path arrowok="t" o:connecttype="custom" o:connectlocs="173570,0;1495210,0;1668780,173570;1668780,1041400;1668780,1041400;0,1041400;0,1041400;0,173570;173570,0" o:connectangles="0,0,0,0,0,0,0,0,0" textboxrect="0,0,1668780,1041400"/>
                <v:textbox>
                  <w:txbxContent>
                    <w:p w:rsidR="00EF4E18" w:rsidRPr="00281562" w:rsidRDefault="00EF4E18" w:rsidP="00E94E62">
                      <w:pPr>
                        <w:pStyle w:val="NormalWeb"/>
                        <w:spacing w:before="0" w:beforeAutospacing="0" w:after="0" w:afterAutospacing="0"/>
                        <w:jc w:val="center"/>
                        <w:rPr>
                          <w:sz w:val="28"/>
                          <w:szCs w:val="28"/>
                        </w:rPr>
                      </w:pPr>
                      <w:r w:rsidRPr="00281562">
                        <w:rPr>
                          <w:sz w:val="28"/>
                          <w:szCs w:val="28"/>
                        </w:rPr>
                        <w:t xml:space="preserve">Caracterización del producto </w:t>
                      </w:r>
                    </w:p>
                  </w:txbxContent>
                </v:textbox>
                <w10:wrap type="tight"/>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41184" behindDoc="0" locked="0" layoutInCell="1" allowOverlap="1" wp14:anchorId="1BC5BBDD" wp14:editId="0BC4C5DC">
                <wp:simplePos x="0" y="0"/>
                <wp:positionH relativeFrom="column">
                  <wp:posOffset>3096260</wp:posOffset>
                </wp:positionH>
                <wp:positionV relativeFrom="paragraph">
                  <wp:posOffset>109220</wp:posOffset>
                </wp:positionV>
                <wp:extent cx="1198245" cy="1041400"/>
                <wp:effectExtent l="0" t="0" r="20955" b="25400"/>
                <wp:wrapNone/>
                <wp:docPr id="113" name="113 Recortar rectángulo de esquina sencilla"/>
                <wp:cNvGraphicFramePr/>
                <a:graphic xmlns:a="http://schemas.openxmlformats.org/drawingml/2006/main">
                  <a:graphicData uri="http://schemas.microsoft.com/office/word/2010/wordprocessingShape">
                    <wps:wsp>
                      <wps:cNvSpPr/>
                      <wps:spPr>
                        <a:xfrm flipH="1">
                          <a:off x="0" y="0"/>
                          <a:ext cx="1198245"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281562" w:rsidRDefault="007441FA" w:rsidP="00281562">
                            <w:pPr>
                              <w:pStyle w:val="NormalWeb"/>
                              <w:spacing w:before="0" w:beforeAutospacing="0" w:after="0" w:afterAutospacing="0"/>
                              <w:jc w:val="center"/>
                              <w:rPr>
                                <w:sz w:val="28"/>
                                <w:szCs w:val="28"/>
                              </w:rPr>
                            </w:pPr>
                            <w:r w:rsidRPr="00281562">
                              <w:rPr>
                                <w:sz w:val="28"/>
                                <w:szCs w:val="28"/>
                              </w:rPr>
                              <w:t xml:space="preserve">Facturación y reportes  claros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3 Recortar rectángulo de esquina sencilla" o:spid="_x0000_s1055" style="position:absolute;left:0;text-align:left;margin-left:243.8pt;margin-top:8.6pt;width:94.35pt;height:8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245,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fkpwIAAH8FAAAOAAAAZHJzL2Uyb0RvYy54bWysVM1O3DAQvlfqO1i+lyTbpYUVWbQC0VZC&#10;sAIqzl7H3lhybDP2brJ9mz5LX6xj56cIUA9Vc4hmPOPP8/PNnJ13jSZ7AV5ZU9LiKKdEGG4rZbYl&#10;/f5w9eGEEh+YqZi2RpT0IDw9X75/d9a6hZjZ2upKAEEQ4xetK2kdgltkmee1aJg/sk4YNEoLDQuo&#10;wjargLWI3uhsluefstZC5cBy4T2eXvZGukz4UgoebqX0IhBdUowtpD+k/yb+s+UZW2yBuVrxIQz2&#10;D1E0TBl8dIK6ZIGRHahXUI3iYL2V4YjbJrNSKi5SDphNkb/I5r5mTqRcsDjeTWXy/w+W3+zXQFSF&#10;vSs+UmJYg01CkdwJbiEwIIA1/PXTbHfakkoQ4Z92yjDisc1KaxYr2Dq/QKB7t4ZB8yjGcnQSGiK1&#10;cl8RNRUIUyZdqv9hqr/oAuF4WBSnJ7P5MSUcbUU+L+Z56lDWA0VABz58EbYhUSipN8oVGGpI2Gx/&#10;7QNGgP6jHyoxuj6eJIWDFhFJmzshMXN8d5ZuJ86JCw1kz5AtjHNhQh+0rxmmno6Pc/xi0vjIdCNp&#10;CTAiS6zLhD0ARD6/xu5hBv94VSTKTpfzvwXWX55upJetCdPlRhkLbwFozGp4ufcfi9SXJlYpdJsu&#10;sWJ2OjZ4Y6sDUgVsP0Pe8SuFPbhmPqwZ4NDgeOEiCLf4k9q2JbWDRElt4cdb59EfuYxWSlocQmzo&#10;046BoER/M8jy02I+j1OblPnx5xkq8NyyeW4xu+bCYucKXDmOJzH6Bz2KEmzziPtiFV9FEzMc3y4p&#10;DzAqF6FfDrhxuFitkhtOqmPh2tw7PrI40uuhe2TgBiIG5PCNHQeWLV5QsfeNLTJ2tQtWqsTTWOq+&#10;rkMLcMoTl4aNFNfIcz15/dmby98AAAD//wMAUEsDBBQABgAIAAAAIQCDpiHm3wAAAAoBAAAPAAAA&#10;ZHJzL2Rvd25yZXYueG1sTI/BTsMwDIbvSLxDZCQuE0tXprTqmk4TggsnGEzaMUtCW2icKkm38vaY&#10;Exzt/9Pvz/V2dgM72xB7jxJWywyYRe1Nj62E97enuxJYTAqNGjxaCd82wra5vqpVZfwFX+15n1pG&#10;JRgrJaFLaaw4j7qzTsWlHy1S9uGDU4nG0HIT1IXK3cDzLBPcqR7pQqdG+9BZ/bWfnITF5+HlIIad&#10;Wog8eT09rsOzPkp5ezPvNsCSndMfDL/6pA4NOZ38hCayQcK6LAShFBQ5MAJEIe6BnWhRrnLgTc3/&#10;v9D8AAAA//8DAFBLAQItABQABgAIAAAAIQC2gziS/gAAAOEBAAATAAAAAAAAAAAAAAAAAAAAAABb&#10;Q29udGVudF9UeXBlc10ueG1sUEsBAi0AFAAGAAgAAAAhADj9If/WAAAAlAEAAAsAAAAAAAAAAAAA&#10;AAAALwEAAF9yZWxzLy5yZWxzUEsBAi0AFAAGAAgAAAAhAKsZt+SnAgAAfwUAAA4AAAAAAAAAAAAA&#10;AAAALgIAAGRycy9lMm9Eb2MueG1sUEsBAi0AFAAGAAgAAAAhAIOmIebfAAAACgEAAA8AAAAAAAAA&#10;AAAAAAAAAQUAAGRycy9kb3ducmV2LnhtbFBLBQYAAAAABAAEAPMAAAANBgAAAAA=&#10;" adj="-11796480,,5400" path="m,l1024675,r173570,173570l1198245,1041400,,1041400,,xe" fillcolor="#4f81bd [3204]" strokecolor="#243f60 [1604]" strokeweight="2pt">
                <v:stroke joinstyle="miter"/>
                <v:formulas/>
                <v:path arrowok="t" o:connecttype="custom" o:connectlocs="0,0;1024675,0;1198245,173570;1198245,1041400;0,1041400;0,0" o:connectangles="0,0,0,0,0,0" textboxrect="0,0,1198245,1041400"/>
                <v:textbox>
                  <w:txbxContent>
                    <w:p w:rsidR="00EF4E18" w:rsidRPr="00281562" w:rsidRDefault="00EF4E18" w:rsidP="00281562">
                      <w:pPr>
                        <w:pStyle w:val="NormalWeb"/>
                        <w:spacing w:before="0" w:beforeAutospacing="0" w:after="0" w:afterAutospacing="0"/>
                        <w:jc w:val="center"/>
                        <w:rPr>
                          <w:sz w:val="28"/>
                          <w:szCs w:val="28"/>
                        </w:rPr>
                      </w:pPr>
                      <w:r w:rsidRPr="00281562">
                        <w:rPr>
                          <w:sz w:val="28"/>
                          <w:szCs w:val="28"/>
                        </w:rPr>
                        <w:t xml:space="preserve">Facturación y reportes  claros </w:t>
                      </w:r>
                    </w:p>
                  </w:txbxContent>
                </v:textbox>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759616" behindDoc="0" locked="0" layoutInCell="1" allowOverlap="1" wp14:anchorId="16E741B8" wp14:editId="40D0FD8B">
                <wp:simplePos x="0" y="0"/>
                <wp:positionH relativeFrom="column">
                  <wp:posOffset>354510</wp:posOffset>
                </wp:positionH>
                <wp:positionV relativeFrom="paragraph">
                  <wp:posOffset>109401</wp:posOffset>
                </wp:positionV>
                <wp:extent cx="1074239" cy="1041400"/>
                <wp:effectExtent l="0" t="0" r="12065" b="25400"/>
                <wp:wrapNone/>
                <wp:docPr id="2" name="2 Recortar rectángulo de esquina sencilla"/>
                <wp:cNvGraphicFramePr/>
                <a:graphic xmlns:a="http://schemas.openxmlformats.org/drawingml/2006/main">
                  <a:graphicData uri="http://schemas.microsoft.com/office/word/2010/wordprocessingShape">
                    <wps:wsp>
                      <wps:cNvSpPr/>
                      <wps:spPr>
                        <a:xfrm>
                          <a:off x="0" y="0"/>
                          <a:ext cx="1074239"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281562" w:rsidRDefault="007441FA" w:rsidP="00A61EBC">
                            <w:pPr>
                              <w:pStyle w:val="NormalWeb"/>
                              <w:spacing w:before="0" w:beforeAutospacing="0" w:after="0" w:afterAutospacing="0"/>
                              <w:jc w:val="center"/>
                              <w:rPr>
                                <w:sz w:val="28"/>
                                <w:szCs w:val="28"/>
                              </w:rPr>
                            </w:pPr>
                            <w:r w:rsidRPr="00281562">
                              <w:rPr>
                                <w:sz w:val="28"/>
                                <w:szCs w:val="28"/>
                              </w:rPr>
                              <w:t>Control de stocks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Recortar rectángulo de esquina sencilla" o:spid="_x0000_s1056" style="position:absolute;left:0;text-align:left;margin-left:27.9pt;margin-top:8.6pt;width:84.6pt;height:8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239,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xnQIAAHEFAAAOAAAAZHJzL2Uyb0RvYy54bWysVM1OGzEQvlfqO1i+l/0hlBKxQRGIqhIC&#10;BFScHa+dteS1zdjJbvo2fZa+GGPvZkGAeqiaw8bjmfnmx9/M6VnfarIV4JU1FS0OckqE4bZWZl3R&#10;nw+XX75R4gMzNdPWiIruhKdni8+fTjs3F6VtrK4FEAQxft65ijYhuHmWed6IlvkD64RBpbTQsoAi&#10;rLMaWIforc7KPP+adRZqB5YL7/H2YlDSRcKXUvBwI6UXgeiKYm4hfSF9V/GbLU7ZfA3MNYqPabB/&#10;yKJlymDQCeqCBUY2oN5BtYqD9VaGA27bzEqpuEg1YDVF/qaa+4Y5kWrB5ng3tcn/P1h+vb0FouqK&#10;lpQY1uITleROcAuBAQHs35/fZr3RltSCCP+0UYYRj0+stGaxe53zcwS5d7cwSh6PsRW9hDb+Y5Gk&#10;Tx3fTR0XfSAcL4v8eFYenlDCUVfks2KWpzfJXtwd+PBd2JbEQ0W9Ua7ABENqN9te+YBx0X5vh0LM&#10;acgincJOi5iINndCYq0Yt0zeiWXiXAPZMuQH41yYUAyqhmHB6foox18sFYNMHklKgBFZYjcm7BEg&#10;Mvg99gAz2kdXkUg6Oed/S2xwnjxSZGvC5NwqY+EjAI1VjZEH+32ThtbELoV+1SceHKZa49XK1jsk&#10;B9hharzjlwrf4Ir5cMsAxwQHCkc/3OBHattV1I4nShoLvz66j/bIXtRS0uHY4YM+bRgISvQPg7w+&#10;KWazOKdJmB0dlyjAa83qtcZs2nOLL1fgknE8HaN90PujBNs+4oZYxqioYoZj7IryAHvhPAzrAHcM&#10;F8tlMsPZdCxcmXvHI3hsdKTXQ//IwI1EDMjha7sfUTZ/Q8XBNnoau9wEK1Xi6UtfxyfAuU5cGndQ&#10;XByv5WT1sikXzwAAAP//AwBQSwMEFAAGAAgAAAAhAP5aaQbcAAAACQEAAA8AAABkcnMvZG93bnJl&#10;di54bWxMj8FOwzAQRO9I/IO1SFwq6tRSoApxKoSUC4IDLQeOrr0kgXgd2W4a/p7lBMedGc2+qXeL&#10;H8WMMQ2BNGzWBQgkG9xAnYa3Q3uzBZGyIWfGQKjhGxPsmsuL2lQunOkV533uBJdQqoyGPuepkjLZ&#10;Hr1J6zAhsfcRojeZz9hJF82Zy/0oVVHcSm8G4g+9mfCxR/u1P3luefm0z207u5WNsn1SfvWeC9T6&#10;+mp5uAeRccl/YfjFZ3RomOkYTuSSGDWUJZNn1u8UCPaVKnnbkYXtRoFsavl/QfMDAAD//wMAUEsB&#10;Ai0AFAAGAAgAAAAhALaDOJL+AAAA4QEAABMAAAAAAAAAAAAAAAAAAAAAAFtDb250ZW50X1R5cGVz&#10;XS54bWxQSwECLQAUAAYACAAAACEAOP0h/9YAAACUAQAACwAAAAAAAAAAAAAAAAAvAQAAX3JlbHMv&#10;LnJlbHNQSwECLQAUAAYACAAAACEAP0IjcZ0CAABxBQAADgAAAAAAAAAAAAAAAAAuAgAAZHJzL2Uy&#10;b0RvYy54bWxQSwECLQAUAAYACAAAACEA/lppBtwAAAAJAQAADwAAAAAAAAAAAAAAAAD3BAAAZHJz&#10;L2Rvd25yZXYueG1sUEsFBgAAAAAEAAQA8wAAAAAGAAAAAA==&#10;" adj="-11796480,,5400" path="m,l900669,r173570,173570l1074239,1041400,,1041400,,xe" fillcolor="#4f81bd [3204]" strokecolor="#243f60 [1604]" strokeweight="2pt">
                <v:stroke joinstyle="miter"/>
                <v:formulas/>
                <v:path arrowok="t" o:connecttype="custom" o:connectlocs="0,0;900669,0;1074239,173570;1074239,1041400;0,1041400;0,0" o:connectangles="0,0,0,0,0,0" textboxrect="0,0,1074239,1041400"/>
                <v:textbox>
                  <w:txbxContent>
                    <w:p w:rsidR="00EF4E18" w:rsidRPr="00281562" w:rsidRDefault="00EF4E18" w:rsidP="00A61EBC">
                      <w:pPr>
                        <w:pStyle w:val="NormalWeb"/>
                        <w:spacing w:before="0" w:beforeAutospacing="0" w:after="0" w:afterAutospacing="0"/>
                        <w:jc w:val="center"/>
                        <w:rPr>
                          <w:sz w:val="28"/>
                          <w:szCs w:val="28"/>
                        </w:rPr>
                      </w:pPr>
                      <w:r w:rsidRPr="00281562">
                        <w:rPr>
                          <w:sz w:val="28"/>
                          <w:szCs w:val="28"/>
                        </w:rPr>
                        <w:t>Control de stocks</w:t>
                      </w:r>
                    </w:p>
                  </w:txbxContent>
                </v:textbox>
              </v:shape>
            </w:pict>
          </mc:Fallback>
        </mc:AlternateContent>
      </w: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D421EB" w:rsidRDefault="00D421EB" w:rsidP="006C5E25">
      <w:pPr>
        <w:pStyle w:val="Prrafodelista"/>
        <w:jc w:val="center"/>
        <w:rPr>
          <w:rFonts w:ascii="Times New Roman" w:hAnsi="Times New Roman" w:cs="Times New Roman"/>
          <w:b/>
          <w:color w:val="222222"/>
          <w:sz w:val="36"/>
          <w:szCs w:val="36"/>
          <w:shd w:val="clear" w:color="auto" w:fill="FFFFFF"/>
        </w:rPr>
      </w:pPr>
    </w:p>
    <w:p w:rsidR="006A1DA0" w:rsidRDefault="006A1DA0" w:rsidP="00EF4E18">
      <w:pP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755520" behindDoc="0" locked="0" layoutInCell="1" allowOverlap="1" wp14:anchorId="2C9BA533" wp14:editId="6A1D57FD">
                <wp:simplePos x="0" y="0"/>
                <wp:positionH relativeFrom="column">
                  <wp:posOffset>3677285</wp:posOffset>
                </wp:positionH>
                <wp:positionV relativeFrom="paragraph">
                  <wp:posOffset>309880</wp:posOffset>
                </wp:positionV>
                <wp:extent cx="0" cy="403860"/>
                <wp:effectExtent l="114300" t="38100" r="114300" b="91440"/>
                <wp:wrapNone/>
                <wp:docPr id="121" name="121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21 Conector recto de flecha" o:spid="_x0000_s1026" type="#_x0000_t32" style="position:absolute;margin-left:289.55pt;margin-top:24.4pt;width:0;height:31.8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Lh3QEAABkEAAAOAAAAZHJzL2Uyb0RvYy54bWysU8uOEzEQvCPxD5bvZCYBrVZRJnvIAhcE&#10;EY8P6PW0M5b8Uttkkr+n7UlmEaxAWu3F76ruqm5v7k7OiiNSMsF3crlopUCvQm/8oZM/vn94cytF&#10;yuB7sMFjJ8+Y5N329avNGNe4CkOwPZJgEp/WY+zkkHNcN01SAzpIixDR86UO5CDzlg5NTzAyu7PN&#10;qm1vmjFQHykoTIlP76dLua38WqPKX7ROmIXtJOeW60h1fChjs93A+kAQB6MuacAzsnBgPAedqe4h&#10;g/hJ5i8qZxSFFHReqOCaoLVRWDWwmmX7h5pvA0SsWticFGeb0svRqs/HPQnTc+1WSyk8OC4SL8WO&#10;y6VyIEFlEj0KbVENUBwbY1ozcOf3dNmluKci/6TJlZmFiVN1+Ty7jKcs1HSo+PRd+/b2phagecRF&#10;SvkjBifKopMpE5jDkDmZKZtlNRmOn1LmyAy8AkpQ68s4IPTvfS/yObIUIArjVOUMxj5xwSQF2BRR&#10;k4y6ymeLE+lX1GwQJ76qwWtr4s6SOAI3FSiFPi9LiMrErwtMG2tnYPt/4OV9gWJt2xk8Sf5n1BlR&#10;IwefZ7AzPtBT0fPpmrKe3l8dmHQXCx5Cf64FrtZw/1WFl79SGvz3fYU//ujtLwAAAP//AwBQSwME&#10;FAAGAAgAAAAhAJ6yQzDeAAAACgEAAA8AAABkcnMvZG93bnJldi54bWxMj8FOwzAMhu9IvENkJG4s&#10;zTRGV5pOCDRxGYcVpO2YNllb0ThRkm3l7THiAEfbn35/f7me7MjOJsTBoQQxy4AZbJ0esJPw8b65&#10;y4HFpFCr0aGR8GUirKvrq1IV2l1wZ8516hiFYCyUhD4lX3Ae295YFWfOG6Tb0QWrEo2h4zqoC4Xb&#10;kc+zbMmtGpA+9Mqb5960n/XJSuDH7PWtEflWhJf98rCtD37jnZS3N9PTI7BkpvQHw48+qUNFTo07&#10;oY5slHD/sBKESljkVIGA30VDpJgvgFcl/1+h+gYAAP//AwBQSwECLQAUAAYACAAAACEAtoM4kv4A&#10;AADhAQAAEwAAAAAAAAAAAAAAAAAAAAAAW0NvbnRlbnRfVHlwZXNdLnhtbFBLAQItABQABgAIAAAA&#10;IQA4/SH/1gAAAJQBAAALAAAAAAAAAAAAAAAAAC8BAABfcmVscy8ucmVsc1BLAQItABQABgAIAAAA&#10;IQD7lSLh3QEAABkEAAAOAAAAAAAAAAAAAAAAAC4CAABkcnMvZTJvRG9jLnhtbFBLAQItABQABgAI&#10;AAAAIQCeskMw3gAAAAoBAAAPAAAAAAAAAAAAAAAAADcEAABkcnMvZG93bnJldi54bWxQSwUGAAAA&#10;AAQABADzAAAAQgU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753472" behindDoc="0" locked="0" layoutInCell="1" allowOverlap="1" wp14:anchorId="02C5632D" wp14:editId="697A55CA">
                <wp:simplePos x="0" y="0"/>
                <wp:positionH relativeFrom="column">
                  <wp:posOffset>856615</wp:posOffset>
                </wp:positionH>
                <wp:positionV relativeFrom="paragraph">
                  <wp:posOffset>307975</wp:posOffset>
                </wp:positionV>
                <wp:extent cx="0" cy="403860"/>
                <wp:effectExtent l="114300" t="38100" r="114300" b="91440"/>
                <wp:wrapNone/>
                <wp:docPr id="120" name="120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20 Conector recto de flecha" o:spid="_x0000_s1026" type="#_x0000_t32" style="position:absolute;margin-left:67.45pt;margin-top:24.25pt;width:0;height:31.8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B3AEAABkEAAAOAAAAZHJzL2Uyb0RvYy54bWysU9uO0zAQfUfiH6y806QFrVZV033oAi8I&#10;Ki4f4HXGjSXfNB6a5O8ZO20WwQqk1b74fs7MOTPe3Y3OijNgMsG31XrVVAK8Cp3xp7b68f3Dm9tK&#10;JJK+kzZ4aKsJUnW3f/1qN8QtbEIfbAcomMSn7RDbqieK27pOqgcn0ypE8HypAzpJvMVT3aEcmN3Z&#10;etM0N/UQsIsYFKTEp/fzZbUv/FqDoi9aJyBh24pzozJiGR/yWO93cntCGXujLmnIZ2ThpPEcdKG6&#10;lyTFTzR/UTmjMKSgaaWCq4PWRkHRwGrWzR9qvvUyQtHC5qS42JRejlZ9Ph9RmI5rt2F/vHRcJF6K&#10;A5dLUUCBeRIdCG1B9TI7NsS0ZeDBH/GyS/GIWf6o0eWZhYmxuDwtLsNIQs2Hik/fNW9vb0oB6kdc&#10;xEQfITiRF22VCKU59cTJzNmsi8ny/CkRR2bgFZCDWp/HHmT33neCpshSJGIY5iqTNPaJCybJwDqL&#10;mmWUFU0WZtKvoNkgTnxTgpfWhINFcZbcVFIp8LTOIQoTv84wbaxdgM3/gZf3GQqlbRfwLPmfURdE&#10;iRw8LWBnfMCnotN4TVnP768OzLqzBQ+hm0qBizXcf0Xh5a/kBv99X+CPP3r/CwAA//8DAFBLAwQU&#10;AAYACAAAACEAp4BO5t4AAAAKAQAADwAAAGRycy9kb3ducmV2LnhtbEyPwU7DMBBE70j8g7VI3Kjj&#10;Uqo0xKkQqOJSDgSk9ujEbhIRry3bbcPfs+UCt53d0eybcj3ZkZ1MiINDCWKWATPYOj1gJ+HzY3OX&#10;A4tJoVajQyPh20RYV9dXpSq0O+O7OdWpYxSCsVAS+pR8wXlse2NVnDlvkG4HF6xKJEPHdVBnCrcj&#10;n2fZkls1IH3olTfPvWm/6qOVwA/Z61sj8q0IL7vlflvv/cY7KW9vpqdHYMlM6c8MF3xCh4qYGndE&#10;HdlI+n6xIquERf4A7GL4XTQ0iLkAXpX8f4XqBwAA//8DAFBLAQItABQABgAIAAAAIQC2gziS/gAA&#10;AOEBAAATAAAAAAAAAAAAAAAAAAAAAABbQ29udGVudF9UeXBlc10ueG1sUEsBAi0AFAAGAAgAAAAh&#10;ADj9If/WAAAAlAEAAAsAAAAAAAAAAAAAAAAALwEAAF9yZWxzLy5yZWxzUEsBAi0AFAAGAAgAAAAh&#10;AAAI/8HcAQAAGQQAAA4AAAAAAAAAAAAAAAAALgIAAGRycy9lMm9Eb2MueG1sUEsBAi0AFAAGAAgA&#10;AAAhAKeATubeAAAACgEAAA8AAAAAAAAAAAAAAAAANgQAAGRycy9kb3ducmV2LnhtbFBLBQYAAAAA&#10;BAAEAPMAAABBBQAAAAA=&#10;" strokecolor="#4f81bd [3204]" strokeweight="2pt">
                <v:stroke startarrow="open" endarrow="open"/>
                <v:shadow on="t" color="black" opacity="24903f" origin=",.5" offset="0,.55556mm"/>
              </v:shape>
            </w:pict>
          </mc:Fallback>
        </mc:AlternateContent>
      </w:r>
      <w:r>
        <w:rPr>
          <w:noProof/>
          <w:lang w:eastAsia="es-CO"/>
        </w:rPr>
        <mc:AlternateContent>
          <mc:Choice Requires="wps">
            <w:drawing>
              <wp:anchor distT="0" distB="0" distL="114300" distR="114300" simplePos="0" relativeHeight="251757568" behindDoc="0" locked="0" layoutInCell="1" allowOverlap="1" wp14:anchorId="153A192E" wp14:editId="70E4A850">
                <wp:simplePos x="0" y="0"/>
                <wp:positionH relativeFrom="column">
                  <wp:posOffset>2295525</wp:posOffset>
                </wp:positionH>
                <wp:positionV relativeFrom="paragraph">
                  <wp:posOffset>309245</wp:posOffset>
                </wp:positionV>
                <wp:extent cx="0" cy="403860"/>
                <wp:effectExtent l="114300" t="38100" r="114300" b="91440"/>
                <wp:wrapNone/>
                <wp:docPr id="122" name="122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22 Conector recto de flecha" o:spid="_x0000_s1026" type="#_x0000_t32" style="position:absolute;margin-left:180.75pt;margin-top:24.35pt;width:0;height:31.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SA3QEAABkEAAAOAAAAZHJzL2Uyb0RvYy54bWysU8uOEzEQvCPxD5bvZCYBrVZRJnvIAhcE&#10;EY8P8HraGUt+qd1kkr+n7UlmEaxAWu3F76ruqm5v7k7eiSNgtjF0crlopYCgY2/DoZM/vn94cytF&#10;JhV65WKATp4hy7vt61ebMa1hFYfoekDBJCGvx9TJgSitmybrAbzKi5gg8KWJ6BXxFg9Nj2pkdu+a&#10;VdveNGPEPmHUkDOf3k+Xclv5jQFNX4zJQMJ1knOjOmIdH8rYbDdqfUCVBqsvaahnZOGVDRx0prpX&#10;pMRPtH9Reasx5mhooaNvojFWQ9XAapbtH2q+DSpB1cLm5DTblF+OVn8+7lHYnmu3WkkRlOci8VLs&#10;uFyaIgosk+hBGAd6UMWxMeU1A3dhj5ddTnss8k8GfZlZmDhVl8+zy3AioadDzafv2re3N7UAzSMu&#10;YaaPEL0oi05mQmUPA3EyUzbLarI6fsrEkRl4BZSgLpRxANW/D72gc2IpCjGOU5VJWffEBZMUYFNE&#10;TTLqis4OJtKvYNggTnxVg9fWhJ1DcVTcVEprCLQsISoTvy4wY52bge3/gZf3BQq1bWfwJPmfUWdE&#10;jRwDzWBvQ8SnotPpmrKZ3l8dmHQXCx5if64FrtZw/1WFl79SGvz3fYU//ujtLwAAAP//AwBQSwME&#10;FAAGAAgAAAAhAAhHam/eAAAACgEAAA8AAABkcnMvZG93bnJldi54bWxMj8FOwzAMhu9IvENkJG4s&#10;zQalKk0nBJq4jMMKEjumTdZWNE6UZFt5e4w4wNH2p9/fX61nO7GTCXF0KEEsMmAGO6dH7CW8v21u&#10;CmAxKdRqcmgkfJkI6/ryolKldmfcmVOTekYhGEslYUjJl5zHbjBWxYXzBul2cMGqRGPouQ7qTOF2&#10;4sssy7lVI9KHQXnzNJjuszlaCfyQvby2otiK8PyR77fN3m+8k/L6an58AJbMnP5g+NEndajJqXVH&#10;1JFNEla5uCNUwm1xD4yA30VLpFiugNcV/1+h/gYAAP//AwBQSwECLQAUAAYACAAAACEAtoM4kv4A&#10;AADhAQAAEwAAAAAAAAAAAAAAAAAAAAAAW0NvbnRlbnRfVHlwZXNdLnhtbFBLAQItABQABgAIAAAA&#10;IQA4/SH/1gAAAJQBAAALAAAAAAAAAAAAAAAAAC8BAABfcmVscy8ucmVsc1BLAQItABQABgAIAAAA&#10;IQD2M0SA3QEAABkEAAAOAAAAAAAAAAAAAAAAAC4CAABkcnMvZTJvRG9jLnhtbFBLAQItABQABgAI&#10;AAAAIQAIR2pv3gAAAAoBAAAPAAAAAAAAAAAAAAAAADcEAABkcnMvZG93bnJldi54bWxQSwUGAAAA&#10;AAQABADzAAAAQgUAAAAA&#10;" strokecolor="#4f81bd [3204]" strokeweight="2pt">
                <v:stroke startarrow="open" endarrow="open"/>
                <v:shadow on="t" color="black" opacity="24903f" origin=",.5" offset="0,.55556mm"/>
              </v:shape>
            </w:pict>
          </mc:Fallback>
        </mc:AlternateContent>
      </w:r>
    </w:p>
    <w:p w:rsidR="006A1DA0" w:rsidRDefault="00A17E6D" w:rsidP="00EF4E18">
      <w:pPr>
        <w:rPr>
          <w:rFonts w:ascii="Times New Roman" w:hAnsi="Times New Roman" w:cs="Times New Roman"/>
          <w:b/>
          <w:color w:val="222222"/>
          <w:sz w:val="36"/>
          <w:szCs w:val="36"/>
          <w:shd w:val="clear" w:color="auto" w:fill="FFFFFF"/>
        </w:rPr>
      </w:pPr>
      <w:r w:rsidRPr="00E94E62">
        <w:rPr>
          <w:noProof/>
          <w:shd w:val="clear" w:color="auto" w:fill="FFFFFF"/>
          <w:lang w:eastAsia="es-CO"/>
        </w:rPr>
        <mc:AlternateContent>
          <mc:Choice Requires="wps">
            <w:drawing>
              <wp:anchor distT="0" distB="0" distL="114300" distR="114300" simplePos="0" relativeHeight="251745280" behindDoc="0" locked="0" layoutInCell="1" allowOverlap="1" wp14:anchorId="5301C2C0" wp14:editId="059914CC">
                <wp:simplePos x="0" y="0"/>
                <wp:positionH relativeFrom="column">
                  <wp:posOffset>3373755</wp:posOffset>
                </wp:positionH>
                <wp:positionV relativeFrom="paragraph">
                  <wp:posOffset>356235</wp:posOffset>
                </wp:positionV>
                <wp:extent cx="1496695" cy="1413510"/>
                <wp:effectExtent l="0" t="0" r="27305" b="15240"/>
                <wp:wrapNone/>
                <wp:docPr id="115" name="5 Rectángulo redondeado"/>
                <wp:cNvGraphicFramePr/>
                <a:graphic xmlns:a="http://schemas.openxmlformats.org/drawingml/2006/main">
                  <a:graphicData uri="http://schemas.microsoft.com/office/word/2010/wordprocessingShape">
                    <wps:wsp>
                      <wps:cNvSpPr/>
                      <wps:spPr>
                        <a:xfrm>
                          <a:off x="0" y="0"/>
                          <a:ext cx="1496695" cy="1413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Default="007441FA" w:rsidP="00BC323B">
                            <w:pPr>
                              <w:pStyle w:val="NormalWeb"/>
                              <w:spacing w:before="0" w:beforeAutospacing="0" w:after="0" w:afterAutospacing="0"/>
                              <w:jc w:val="center"/>
                              <w:rPr>
                                <w:sz w:val="28"/>
                                <w:szCs w:val="28"/>
                              </w:rPr>
                            </w:pPr>
                            <w:r>
                              <w:rPr>
                                <w:sz w:val="28"/>
                                <w:szCs w:val="28"/>
                              </w:rPr>
                              <w:t>Gestión financiera/</w:t>
                            </w:r>
                          </w:p>
                          <w:p w:rsidR="007441FA" w:rsidRPr="007043E3" w:rsidRDefault="007441FA" w:rsidP="00BC323B">
                            <w:pPr>
                              <w:pStyle w:val="NormalWeb"/>
                              <w:spacing w:before="0" w:beforeAutospacing="0" w:after="0" w:afterAutospacing="0"/>
                              <w:jc w:val="center"/>
                              <w:rPr>
                                <w:sz w:val="28"/>
                                <w:szCs w:val="28"/>
                              </w:rPr>
                            </w:pPr>
                            <w:r>
                              <w:rPr>
                                <w:sz w:val="28"/>
                                <w:szCs w:val="28"/>
                              </w:rPr>
                              <w:t xml:space="preserve">Asignación de roles </w:t>
                            </w:r>
                          </w:p>
                          <w:p w:rsidR="007441FA" w:rsidRDefault="007441FA"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_x0000_s1057" style="position:absolute;margin-left:265.65pt;margin-top:28.05pt;width:117.85pt;height:111.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awDAIAAEoEAAAOAAAAZHJzL2Uyb0RvYy54bWysVMFu2zAMvQ/YPwi6L7bTJliDOMXQYrsM&#10;W9FuH6BIVCxAFj1JiZ3P2bfsx0bJrjOsww7DclBEinwkH0lvb4fWshP4YNDVvFqUnIGTqIw71Pzr&#10;l/dv3nIWonBKWHRQ8zMEfrt7/WrbdxtYYoNWgWcE4sKm72rexNhtiiLIBloRFtiBo0eNvhWRRH8o&#10;lBc9obe2WJbluujRq86jhBBIez8+8l3G1xpk/Kx1gMhszSm3mE+fz306i91WbA5edI2RUxriH7Jo&#10;hXEUdIa6F1GwozcvoFojPQbUcSGxLVBrIyHXQNVU5W/VPDWig1wLkRO6mabw/2Dlp9ODZ0ZR76oV&#10;Z0601KQVeyTifnx3h6NF5kGhUyAUJrb6LmzI6al78JMU6JpKH7Rv0z8VxYbM8HlmGIbIJCmr65v1&#10;+oYCSXqrrqurVZV7UFzcOx/iB8CWpUvNPR6dSulkesXpY4gUl+yf7UhIOY1Z5Fs8W0iJWPcImmqj&#10;uMvsnacK7qxnJ0HzIKQEF6vxqREKRvWqpF8qlYLMHlnKgAlZG2tn7AkgTexL7BFmsk+ukIdydi7/&#10;ltjoPHvkyOji7Nwah/5PAJaqmiKP9s8kjdQkluKwH3Lfr7JpUu1RnWkYetqGmodvR+GBMx/tHY7L&#10;I5xskHZHxjGow3fHiNrkhlwAplg0sJm0abnSRvwqZ6vLJ2D3EwAA//8DAFBLAwQUAAYACAAAACEA&#10;jYh8LN0AAAAKAQAADwAAAGRycy9kb3ducmV2LnhtbEyPy07DQAxF90j8w8hIbBCdpBFJGzKpEBKw&#10;JuUD3IybRGQ8UWbSx99jVrCz5aPrc6vdxY3qRHMYPBtIVwko4tbbgTsDX/u3xw2oEJEtjp7JwJUC&#10;7OrbmwpL68/8SacmdkpCOJRooI9xKrUObU8Ow8pPxHI7+tlhlHXutJ3xLOFu1OskybXDgeVDjxO9&#10;9tR+N4szsF0+rs2gj9ke48PyTn7bYGeNub+7vDyDinSJfzD86os61OJ08AvboEYDT1maCSpDnoIS&#10;oMgLKXcwsC42Bei60v8r1D8AAAD//wMAUEsBAi0AFAAGAAgAAAAhALaDOJL+AAAA4QEAABMAAAAA&#10;AAAAAAAAAAAAAAAAAFtDb250ZW50X1R5cGVzXS54bWxQSwECLQAUAAYACAAAACEAOP0h/9YAAACU&#10;AQAACwAAAAAAAAAAAAAAAAAvAQAAX3JlbHMvLnJlbHNQSwECLQAUAAYACAAAACEAIlGGsAwCAABK&#10;BAAADgAAAAAAAAAAAAAAAAAuAgAAZHJzL2Uyb0RvYy54bWxQSwECLQAUAAYACAAAACEAjYh8LN0A&#10;AAAKAQAADwAAAAAAAAAAAAAAAABmBAAAZHJzL2Rvd25yZXYueG1sUEsFBgAAAAAEAAQA8wAAAHAF&#10;AAAAAA==&#10;" fillcolor="#4f81bd [3204]" strokecolor="#243f60 [1604]" strokeweight="2pt">
                <v:textbox>
                  <w:txbxContent>
                    <w:p w:rsidR="007441FA" w:rsidRDefault="007441FA" w:rsidP="00BC323B">
                      <w:pPr>
                        <w:pStyle w:val="NormalWeb"/>
                        <w:spacing w:before="0" w:beforeAutospacing="0" w:after="0" w:afterAutospacing="0"/>
                        <w:jc w:val="center"/>
                        <w:rPr>
                          <w:sz w:val="28"/>
                          <w:szCs w:val="28"/>
                        </w:rPr>
                      </w:pPr>
                      <w:r>
                        <w:rPr>
                          <w:sz w:val="28"/>
                          <w:szCs w:val="28"/>
                        </w:rPr>
                        <w:t>Gestión financiera/</w:t>
                      </w:r>
                    </w:p>
                    <w:p w:rsidR="007441FA" w:rsidRPr="007043E3" w:rsidRDefault="007441FA" w:rsidP="00BC323B">
                      <w:pPr>
                        <w:pStyle w:val="NormalWeb"/>
                        <w:spacing w:before="0" w:beforeAutospacing="0" w:after="0" w:afterAutospacing="0"/>
                        <w:jc w:val="center"/>
                        <w:rPr>
                          <w:sz w:val="28"/>
                          <w:szCs w:val="28"/>
                        </w:rPr>
                      </w:pPr>
                      <w:r>
                        <w:rPr>
                          <w:sz w:val="28"/>
                          <w:szCs w:val="28"/>
                        </w:rPr>
                        <w:t xml:space="preserve">Asignación de roles </w:t>
                      </w:r>
                    </w:p>
                    <w:p w:rsidR="007441FA" w:rsidRDefault="007441FA" w:rsidP="00BC323B">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747328" behindDoc="0" locked="0" layoutInCell="1" allowOverlap="1" wp14:anchorId="46CF9C2D" wp14:editId="25A73F18">
                <wp:simplePos x="0" y="0"/>
                <wp:positionH relativeFrom="column">
                  <wp:posOffset>1835785</wp:posOffset>
                </wp:positionH>
                <wp:positionV relativeFrom="paragraph">
                  <wp:posOffset>332105</wp:posOffset>
                </wp:positionV>
                <wp:extent cx="1520190" cy="1413510"/>
                <wp:effectExtent l="0" t="0" r="22860" b="15240"/>
                <wp:wrapNone/>
                <wp:docPr id="116" name="5 Rectángulo redondeado"/>
                <wp:cNvGraphicFramePr/>
                <a:graphic xmlns:a="http://schemas.openxmlformats.org/drawingml/2006/main">
                  <a:graphicData uri="http://schemas.microsoft.com/office/word/2010/wordprocessingShape">
                    <wps:wsp>
                      <wps:cNvSpPr/>
                      <wps:spPr>
                        <a:xfrm>
                          <a:off x="0" y="0"/>
                          <a:ext cx="1520190" cy="1413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281562" w:rsidRDefault="007441FA"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_x0000_s1058" style="position:absolute;margin-left:144.55pt;margin-top:26.15pt;width:119.7pt;height:11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YyDQIAAEoEAAAOAAAAZHJzL2Uyb0RvYy54bWysVM2O0zAQviPxDpbvNEmXrqBqukK7gguC&#10;1S48gGuPG0uOJ9hOkz4Oz8KLMXbSLGIRB0QPrn9mvpnvm5nsbsbWshP4YNDVvFqVnIGTqIw71vzr&#10;l/ev3nAWonBKWHRQ8zMEfrN/+WI3dFtYY4NWgWcE4sJ26GrexNhtiyLIBloRVtiBo0eNvhWRjv5Y&#10;KC8GQm9tsS7L62JArzqPEkKg27vpke8zvtYg42etA0Rma065xbz6vB7SWux3Ynv0omuMnNMQ/5BF&#10;K4yjoAvUnYiC9d48g2qN9BhQx5XEtkCtjYTMgdhU5W9sHhvRQeZC4oRukSn8P1j56XTvmVFUu+qa&#10;MydaKtKGPZBwP767Y2+ReVDoFAiFSa2hC1tyeuzu/XwKtE3UR+3b9E+k2JgVPi8KwxiZpMtqQzTf&#10;UiEkvVWvq6tNlWtQPLl3PsQPgC1Lm5p77J1K6WR5xeljiBSX7C92dEg5TVnkXTxbSIlY9wCauFHc&#10;dfbOXQW31rOToH4QUoKL1fTUCAXT9aakX6JKQRaPfMqACVkbaxfsGSB17HPsCWa2T66Qm3JxLv+W&#10;2OS8eOTI6OLi3BqH/k8AlljNkSf7i0iTNEmlOB7GXPer9aWsB1RnaoaBpqHm4VsvPHDmo73FaXiE&#10;kw3S7Mg4BXX4ro+oTS5IwpwA5ljUsFm0ebjSRPx6zlZPn4D9TwAAAP//AwBQSwMEFAAGAAgAAAAh&#10;AOKkxX/cAAAACgEAAA8AAABkcnMvZG93bnJldi54bWxMj9FOg0AQRd9N/IfNmPhi7FIqCsjSGBP1&#10;WeoHTNkpENnZhl1a+veOT/o4uSf3nqm2ixvViaYweDawXiWgiFtvB+4MfO3e7nNQISJbHD2TgQsF&#10;2NbXVxWW1p/5k05N7JSUcCjRQB/jsdQ6tD05DCt/JJbs4CeHUc6p03bCs5S7UadJ8qgdDiwLPR7p&#10;taf2u5mdgWL+uDSDPmx2GO/md/JFg5015vZmeXkGFWmJfzD86os61OK09zPboEYDaV6sBTWQpRtQ&#10;AmRpnoHaS/L0UICuK/3/hfoHAAD//wMAUEsBAi0AFAAGAAgAAAAhALaDOJL+AAAA4QEAABMAAAAA&#10;AAAAAAAAAAAAAAAAAFtDb250ZW50X1R5cGVzXS54bWxQSwECLQAUAAYACAAAACEAOP0h/9YAAACU&#10;AQAACwAAAAAAAAAAAAAAAAAvAQAAX3JlbHMvLnJlbHNQSwECLQAUAAYACAAAACEAWjUWMg0CAABK&#10;BAAADgAAAAAAAAAAAAAAAAAuAgAAZHJzL2Uyb0RvYy54bWxQSwECLQAUAAYACAAAACEA4qTFf9wA&#10;AAAKAQAADwAAAAAAAAAAAAAAAABnBAAAZHJzL2Rvd25yZXYueG1sUEsFBgAAAAAEAAQA8wAAAHAF&#10;AAAAAA==&#10;" fillcolor="#4f81bd [3204]" strokecolor="#243f60 [1604]" strokeweight="2pt">
                <v:textbox>
                  <w:txbxContent>
                    <w:p w:rsidR="007441FA" w:rsidRPr="00281562" w:rsidRDefault="007441FA" w:rsidP="00BC323B">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749376" behindDoc="0" locked="0" layoutInCell="1" allowOverlap="1" wp14:anchorId="1C2C3FE8" wp14:editId="689C65FE">
                <wp:simplePos x="0" y="0"/>
                <wp:positionH relativeFrom="column">
                  <wp:posOffset>-64135</wp:posOffset>
                </wp:positionH>
                <wp:positionV relativeFrom="paragraph">
                  <wp:posOffset>336550</wp:posOffset>
                </wp:positionV>
                <wp:extent cx="1913255" cy="1413510"/>
                <wp:effectExtent l="0" t="0" r="10795" b="15240"/>
                <wp:wrapNone/>
                <wp:docPr id="117" name="5 Rectángulo redondeado"/>
                <wp:cNvGraphicFramePr/>
                <a:graphic xmlns:a="http://schemas.openxmlformats.org/drawingml/2006/main">
                  <a:graphicData uri="http://schemas.microsoft.com/office/word/2010/wordprocessingShape">
                    <wps:wsp>
                      <wps:cNvSpPr/>
                      <wps:spPr>
                        <a:xfrm>
                          <a:off x="0" y="0"/>
                          <a:ext cx="1913255" cy="1413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41FA" w:rsidRPr="00281562" w:rsidRDefault="007441FA" w:rsidP="00281562">
                            <w:pPr>
                              <w:pStyle w:val="NormalWeb"/>
                              <w:spacing w:before="0" w:beforeAutospacing="0" w:after="0" w:afterAutospacing="0"/>
                              <w:jc w:val="center"/>
                              <w:rPr>
                                <w:sz w:val="28"/>
                                <w:szCs w:val="28"/>
                              </w:rPr>
                            </w:pPr>
                            <w:r w:rsidRPr="00281562">
                              <w:rPr>
                                <w:sz w:val="28"/>
                                <w:szCs w:val="28"/>
                              </w:rPr>
                              <w:t>Almacenamiento externo/interno</w:t>
                            </w:r>
                          </w:p>
                          <w:p w:rsidR="007441FA" w:rsidRDefault="007441FA" w:rsidP="00BC323B">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id="_x0000_s1059" style="position:absolute;margin-left:-5.05pt;margin-top:26.5pt;width:150.65pt;height:1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gDgIAAEoEAAAOAAAAZHJzL2Uyb0RvYy54bWysVFGP0zAMfkfiP0R5Z203Bty07oTuBC8I&#10;TnfwA7LEWSulcUmytfs5/Bb+GE7S9RB34gGxhyyO7c/2Z7vb67Ez7ATOt2hrXi1KzsBKVK091Pzb&#10;1w+v3nHmg7BKGLRQ8zN4fr17+WI79BtYYoNGgWMEYv1m6GvehNBvisLLBjrhF9iDJaVG14lAojsU&#10;yomB0DtTLMvyTTGgU71DCd7T621W8l3C1xpk+KK1h8BMzSm3kE6Xzn08i91WbA5O9E0rpzTEP2TR&#10;idZS0BnqVgTBjq59AtW10qFHHRYSuwK1biWkGqiaqvyjmodG9JBqIXJ8P9Pk/x+s/Hy6c6xV1Lvq&#10;LWdWdNSkNbsn4n7+sIejQeZAoVUgFEa2ht5vyOmhv3OT5OkaSx+16+I/FcXGxPB5ZhjGwCQ9VlfV&#10;arlecyZJV72uVusq9aB4dO+dDx8BOxYvNXd4tCqmk+gVp08+UFyyv9iREHPKWaRbOBuIiRh7D5pq&#10;o7jL5J2mCm6MYydB8yCkBBuqrGqEgvy8LukXS6Ugs0eSEmBE1q0xM/YEECf2KXaGmeyjK6ShnJ3L&#10;vyWWnWePFBltmJ271qJ7DsBQVVPkbH8hKVMTWQrjfkx9X60ubd2jOtMwDLQNNfffj8IBZy6YG8zL&#10;I6xskHZHhhzU4vtjQN2mhkTMDDDFooFNpE3LFTfidzlZPX4Cdr8AAAD//wMAUEsDBBQABgAIAAAA&#10;IQCitUVb3AAAAAoBAAAPAAAAZHJzL2Rvd25yZXYueG1sTI/BTsMwDIbvSLxDZCQuaEvbaYOWphNC&#10;As50PIDXeG1F41RNunVvjznBzZY//f7+cr+4QZ1pCr1nA+k6AUXceNtza+Dr8LZ6AhUissXBMxm4&#10;UoB9dXtTYmH9hT/pXMdWSQiHAg10MY6F1qHpyGFY+5FYbic/OYyyTq22E14k3A06S5KddtizfOhw&#10;pNeOmu96dgby+eNa9/q0OWB8mN/J5zW21pj7u+XlGVSkJf7B8Ksv6lCJ09HPbIMaDKzSJBXUwHYj&#10;nQTI8jQDdZThcbsDXZX6f4XqBwAA//8DAFBLAQItABQABgAIAAAAIQC2gziS/gAAAOEBAAATAAAA&#10;AAAAAAAAAAAAAAAAAABbQ29udGVudF9UeXBlc10ueG1sUEsBAi0AFAAGAAgAAAAhADj9If/WAAAA&#10;lAEAAAsAAAAAAAAAAAAAAAAALwEAAF9yZWxzLy5yZWxzUEsBAi0AFAAGAAgAAAAhAAzD4CAOAgAA&#10;SgQAAA4AAAAAAAAAAAAAAAAALgIAAGRycy9lMm9Eb2MueG1sUEsBAi0AFAAGAAgAAAAhAKK1RVvc&#10;AAAACgEAAA8AAAAAAAAAAAAAAAAAaAQAAGRycy9kb3ducmV2LnhtbFBLBQYAAAAABAAEAPMAAABx&#10;BQAAAAA=&#10;" fillcolor="#4f81bd [3204]" strokecolor="#243f60 [1604]" strokeweight="2pt">
                <v:textbox>
                  <w:txbxContent>
                    <w:p w:rsidR="007441FA" w:rsidRPr="00281562" w:rsidRDefault="007441FA" w:rsidP="00281562">
                      <w:pPr>
                        <w:pStyle w:val="NormalWeb"/>
                        <w:spacing w:before="0" w:beforeAutospacing="0" w:after="0" w:afterAutospacing="0"/>
                        <w:jc w:val="center"/>
                        <w:rPr>
                          <w:sz w:val="28"/>
                          <w:szCs w:val="28"/>
                        </w:rPr>
                      </w:pPr>
                      <w:r w:rsidRPr="00281562">
                        <w:rPr>
                          <w:sz w:val="28"/>
                          <w:szCs w:val="28"/>
                        </w:rPr>
                        <w:t>Almacenamiento externo/interno</w:t>
                      </w:r>
                    </w:p>
                    <w:p w:rsidR="007441FA" w:rsidRDefault="007441FA" w:rsidP="00BC323B">
                      <w:pPr>
                        <w:pStyle w:val="NormalWeb"/>
                        <w:spacing w:before="0" w:beforeAutospacing="0" w:after="0" w:afterAutospacing="0"/>
                        <w:jc w:val="center"/>
                      </w:pPr>
                    </w:p>
                  </w:txbxContent>
                </v:textbox>
              </v:roundrect>
            </w:pict>
          </mc:Fallback>
        </mc:AlternateContent>
      </w:r>
    </w:p>
    <w:p w:rsidR="00EF4E18" w:rsidRDefault="00EF4E18" w:rsidP="00EF4E18">
      <w:pPr>
        <w:rPr>
          <w:rFonts w:ascii="Times New Roman" w:hAnsi="Times New Roman" w:cs="Times New Roman"/>
          <w:b/>
          <w:color w:val="222222"/>
          <w:sz w:val="36"/>
          <w:szCs w:val="36"/>
          <w:shd w:val="clear" w:color="auto" w:fill="FFFFFF"/>
        </w:rPr>
      </w:pPr>
    </w:p>
    <w:p w:rsidR="00A17E6D" w:rsidRDefault="00A17E6D"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A17E6D" w:rsidRDefault="00A17E6D" w:rsidP="00A17E6D">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sidRPr="00A17E6D">
        <w:rPr>
          <w:rFonts w:ascii="Times New Roman" w:eastAsiaTheme="minorHAnsi" w:hAnsi="Times New Roman"/>
          <w:bCs w:val="0"/>
          <w:noProof/>
          <w:color w:val="222222"/>
          <w:sz w:val="36"/>
          <w:szCs w:val="36"/>
          <w:shd w:val="clear" w:color="auto" w:fill="FFFFFF"/>
          <w:lang w:val="es-CO" w:eastAsia="es-CO"/>
        </w:rPr>
        <w:drawing>
          <wp:anchor distT="0" distB="0" distL="114300" distR="114300" simplePos="0" relativeHeight="251763712" behindDoc="1" locked="0" layoutInCell="1" allowOverlap="1" wp14:anchorId="01C1254E" wp14:editId="69C0D21D">
            <wp:simplePos x="0" y="0"/>
            <wp:positionH relativeFrom="column">
              <wp:posOffset>-6985</wp:posOffset>
            </wp:positionH>
            <wp:positionV relativeFrom="paragraph">
              <wp:posOffset>386715</wp:posOffset>
            </wp:positionV>
            <wp:extent cx="5612130" cy="1979295"/>
            <wp:effectExtent l="0" t="0" r="7620" b="1905"/>
            <wp:wrapTight wrapText="bothSides">
              <wp:wrapPolygon edited="0">
                <wp:start x="0" y="0"/>
                <wp:lineTo x="0" y="21413"/>
                <wp:lineTo x="21556" y="21413"/>
                <wp:lineTo x="21556" y="0"/>
                <wp:lineTo x="0" y="0"/>
              </wp:wrapPolygon>
            </wp:wrapTight>
            <wp:docPr id="26626" name="Picture 2" descr="C:\Users\ACER\Desktop\ADSI\PIMER TRIMESTRE\CONCEPTOS\PROYECTOR FORMATIVO PRIMER TRIMESTRE\V 1.3\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ACER\Desktop\ADSI\PIMER TRIMESTRE\CONCEPTOS\PROYECTOR FORMATIVO PRIMER TRIMESTRE\V 1.3\Captur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3041" r="16410" b="15824"/>
                    <a:stretch/>
                  </pic:blipFill>
                  <pic:spPr bwMode="auto">
                    <a:xfrm>
                      <a:off x="0" y="0"/>
                      <a:ext cx="5612130" cy="1979295"/>
                    </a:xfrm>
                    <a:prstGeom prst="rect">
                      <a:avLst/>
                    </a:prstGeom>
                    <a:noFill/>
                    <a:extLst/>
                  </pic:spPr>
                </pic:pic>
              </a:graphicData>
            </a:graphic>
            <wp14:sizeRelH relativeFrom="page">
              <wp14:pctWidth>0</wp14:pctWidth>
            </wp14:sizeRelH>
            <wp14:sizeRelV relativeFrom="page">
              <wp14:pctHeight>0</wp14:pctHeight>
            </wp14:sizeRelV>
          </wp:anchor>
        </w:drawing>
      </w:r>
      <w:r w:rsidRPr="00A17E6D">
        <w:rPr>
          <w:rFonts w:ascii="Times New Roman" w:eastAsiaTheme="minorHAnsi" w:hAnsi="Times New Roman"/>
          <w:bCs w:val="0"/>
          <w:color w:val="222222"/>
          <w:sz w:val="36"/>
          <w:szCs w:val="36"/>
          <w:shd w:val="clear" w:color="auto" w:fill="FFFFFF"/>
          <w:lang w:val="es-CO" w:eastAsia="en-US"/>
        </w:rPr>
        <w:t>BPMN ENTRADA</w:t>
      </w:r>
    </w:p>
    <w:p w:rsidR="00A17E6D" w:rsidRDefault="00A17E6D" w:rsidP="00A17E6D">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A17E6D" w:rsidRDefault="00A17E6D"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sidRPr="00A17E6D">
        <w:rPr>
          <w:rFonts w:ascii="Times New Roman" w:eastAsiaTheme="minorHAnsi" w:hAnsi="Times New Roman"/>
          <w:bCs w:val="0"/>
          <w:noProof/>
          <w:color w:val="222222"/>
          <w:sz w:val="36"/>
          <w:szCs w:val="36"/>
          <w:shd w:val="clear" w:color="auto" w:fill="FFFFFF"/>
          <w:lang w:val="es-CO" w:eastAsia="es-CO"/>
        </w:rPr>
        <w:drawing>
          <wp:anchor distT="0" distB="0" distL="114300" distR="114300" simplePos="0" relativeHeight="251764736" behindDoc="1" locked="0" layoutInCell="1" allowOverlap="1" wp14:anchorId="139A7F18" wp14:editId="290A7830">
            <wp:simplePos x="0" y="0"/>
            <wp:positionH relativeFrom="column">
              <wp:posOffset>-6985</wp:posOffset>
            </wp:positionH>
            <wp:positionV relativeFrom="paragraph">
              <wp:posOffset>263525</wp:posOffset>
            </wp:positionV>
            <wp:extent cx="5612130" cy="1993900"/>
            <wp:effectExtent l="0" t="0" r="7620" b="6350"/>
            <wp:wrapTight wrapText="bothSides">
              <wp:wrapPolygon edited="0">
                <wp:start x="0" y="0"/>
                <wp:lineTo x="0" y="21462"/>
                <wp:lineTo x="21556" y="21462"/>
                <wp:lineTo x="21556" y="0"/>
                <wp:lineTo x="0" y="0"/>
              </wp:wrapPolygon>
            </wp:wrapTight>
            <wp:docPr id="27650" name="Picture 2" descr="C:\Users\ACER\Desktop\ADSI\PIMER TRIMESTRE\CONCEPTOS\PROYECTOR FORMATIVO PRIMER TRIMESTRE\V 1.3\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2" descr="C:\Users\ACER\Desktop\ADSI\PIMER TRIMESTRE\CONCEPTOS\PROYECTOR FORMATIVO PRIMER TRIMESTRE\V 1.3\Captur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354" r="15893" b="15549"/>
                    <a:stretch/>
                  </pic:blipFill>
                  <pic:spPr bwMode="auto">
                    <a:xfrm>
                      <a:off x="0" y="0"/>
                      <a:ext cx="5612130" cy="1993900"/>
                    </a:xfrm>
                    <a:prstGeom prst="rect">
                      <a:avLst/>
                    </a:prstGeom>
                    <a:noFill/>
                    <a:extLst/>
                  </pic:spPr>
                </pic:pic>
              </a:graphicData>
            </a:graphic>
            <wp14:sizeRelH relativeFrom="page">
              <wp14:pctWidth>0</wp14:pctWidth>
            </wp14:sizeRelH>
            <wp14:sizeRelV relativeFrom="page">
              <wp14:pctHeight>0</wp14:pctHeight>
            </wp14:sizeRelV>
          </wp:anchor>
        </w:drawing>
      </w:r>
      <w:r w:rsidRPr="00A17E6D">
        <w:rPr>
          <w:rFonts w:ascii="Times New Roman" w:eastAsiaTheme="minorHAnsi" w:hAnsi="Times New Roman"/>
          <w:bCs w:val="0"/>
          <w:color w:val="222222"/>
          <w:sz w:val="36"/>
          <w:szCs w:val="36"/>
          <w:shd w:val="clear" w:color="auto" w:fill="FFFFFF"/>
          <w:lang w:val="es-CO" w:eastAsia="en-US"/>
        </w:rPr>
        <w:t>BPMN REPORTES</w:t>
      </w:r>
    </w:p>
    <w:p w:rsidR="00A17E6D" w:rsidRDefault="00A17E6D"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p>
    <w:p w:rsidR="00A17E6D" w:rsidRDefault="00A17E6D" w:rsidP="00A17E6D">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sidRPr="00A17E6D">
        <w:rPr>
          <w:rFonts w:ascii="Times New Roman" w:eastAsiaTheme="minorHAnsi" w:hAnsi="Times New Roman"/>
          <w:bCs w:val="0"/>
          <w:noProof/>
          <w:color w:val="222222"/>
          <w:sz w:val="36"/>
          <w:szCs w:val="36"/>
          <w:shd w:val="clear" w:color="auto" w:fill="FFFFFF"/>
          <w:lang w:val="es-CO" w:eastAsia="es-CO"/>
        </w:rPr>
        <w:drawing>
          <wp:anchor distT="0" distB="0" distL="114300" distR="114300" simplePos="0" relativeHeight="251765760" behindDoc="1" locked="0" layoutInCell="1" allowOverlap="1" wp14:anchorId="5757811F" wp14:editId="53016B29">
            <wp:simplePos x="0" y="0"/>
            <wp:positionH relativeFrom="column">
              <wp:posOffset>-6985</wp:posOffset>
            </wp:positionH>
            <wp:positionV relativeFrom="paragraph">
              <wp:posOffset>276860</wp:posOffset>
            </wp:positionV>
            <wp:extent cx="5612130" cy="2160905"/>
            <wp:effectExtent l="0" t="0" r="7620" b="0"/>
            <wp:wrapTight wrapText="bothSides">
              <wp:wrapPolygon edited="0">
                <wp:start x="0" y="0"/>
                <wp:lineTo x="0" y="21327"/>
                <wp:lineTo x="21556" y="21327"/>
                <wp:lineTo x="21556" y="0"/>
                <wp:lineTo x="0" y="0"/>
              </wp:wrapPolygon>
            </wp:wrapTight>
            <wp:docPr id="25603" name="Picture 3" descr="C:\Users\ACER\Desktop\ADSI\PIMER TRIMESTRE\CONCEPTOS\PROYECTOR FORMATIVO PRIMER TRIMESTRE\V 1.3\Capt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3" descr="C:\Users\ACER\Desktop\ADSI\PIMER TRIMESTRE\CONCEPTOS\PROYECTOR FORMATIVO PRIMER TRIMESTRE\V 1.3\Captura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160905"/>
                    </a:xfrm>
                    <a:prstGeom prst="rect">
                      <a:avLst/>
                    </a:prstGeom>
                    <a:noFill/>
                    <a:extLst/>
                  </pic:spPr>
                </pic:pic>
              </a:graphicData>
            </a:graphic>
            <wp14:sizeRelH relativeFrom="page">
              <wp14:pctWidth>0</wp14:pctWidth>
            </wp14:sizeRelH>
            <wp14:sizeRelV relativeFrom="page">
              <wp14:pctHeight>0</wp14:pctHeight>
            </wp14:sizeRelV>
          </wp:anchor>
        </w:drawing>
      </w:r>
      <w:r w:rsidRPr="00A17E6D">
        <w:rPr>
          <w:rFonts w:ascii="Times New Roman" w:eastAsiaTheme="minorHAnsi" w:hAnsi="Times New Roman"/>
          <w:bCs w:val="0"/>
          <w:color w:val="222222"/>
          <w:sz w:val="36"/>
          <w:szCs w:val="36"/>
          <w:shd w:val="clear" w:color="auto" w:fill="FFFFFF"/>
          <w:lang w:val="es-CO" w:eastAsia="en-US"/>
        </w:rPr>
        <w:t>BPMN  SALIDA</w:t>
      </w:r>
    </w:p>
    <w:p w:rsidR="00D442E2" w:rsidRPr="00D442E2" w:rsidRDefault="00D442E2" w:rsidP="0044049A">
      <w:pPr>
        <w:pStyle w:val="EstiloPortadaArial15ptNegritaColorpersonalizadoRGB36"/>
        <w:widowControl w:val="0"/>
        <w:ind w:left="0"/>
        <w:jc w:val="center"/>
        <w:rPr>
          <w:rFonts w:ascii="Times New Roman" w:eastAsiaTheme="minorHAnsi" w:hAnsi="Times New Roman"/>
          <w:bCs w:val="0"/>
          <w:color w:val="222222"/>
          <w:sz w:val="36"/>
          <w:szCs w:val="36"/>
          <w:shd w:val="clear" w:color="auto" w:fill="FFFFFF"/>
          <w:lang w:val="es-CO" w:eastAsia="en-US"/>
        </w:rPr>
      </w:pPr>
      <w:r w:rsidRPr="00D442E2">
        <w:rPr>
          <w:rFonts w:ascii="Times New Roman" w:eastAsiaTheme="minorHAnsi" w:hAnsi="Times New Roman"/>
          <w:bCs w:val="0"/>
          <w:color w:val="222222"/>
          <w:sz w:val="36"/>
          <w:szCs w:val="36"/>
          <w:shd w:val="clear" w:color="auto" w:fill="FFFFFF"/>
          <w:lang w:val="es-CO" w:eastAsia="en-US"/>
        </w:rPr>
        <w:lastRenderedPageBreak/>
        <w:t>Especificación de los Requisitos del software</w:t>
      </w:r>
    </w:p>
    <w:p w:rsidR="00EF4E18" w:rsidRPr="009A1F27" w:rsidRDefault="00EF4E18" w:rsidP="00EF4E18">
      <w:pPr>
        <w:tabs>
          <w:tab w:val="left" w:pos="3754"/>
          <w:tab w:val="center" w:pos="4599"/>
        </w:tabs>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Introducción</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presente investigación, se llevó a cabo a través de un plan estratégico de trabajo, el cual nos proporcionó la información para la solución de una problemática.</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Las empresas constituida para aplicar el proyecto, presentan un mal manejo de las cuentas e inventario por lo cual pueden ocasionar problemas económicos, sociales y estructurales. Siendo esta la razón por la cual nuestro proyecto plantea el uso de un software para sistematizar la estructura comercial de la organización.</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El personal encargada de manejar las cuentas e inventarios, está siendo poco eficiente y clara con la información requerida por la empresa, ya que cuenta solo con los conocimientos empírico para elaboración de los  inventarios el cual lo plasma en lápiz y papel.  </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problemática identificada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personal y la perdida de dinero.</w:t>
      </w:r>
    </w:p>
    <w:p w:rsidR="00EF4E18" w:rsidRDefault="00EF4E18" w:rsidP="00EF4E18">
      <w:pPr>
        <w:jc w:val="center"/>
        <w:rPr>
          <w:b/>
          <w:lang w:val="es-MX"/>
        </w:rPr>
      </w:pPr>
      <w:r w:rsidRPr="009A1F27">
        <w:rPr>
          <w:rFonts w:ascii="Times New Roman" w:hAnsi="Times New Roman" w:cs="Times New Roman"/>
          <w:b/>
          <w:color w:val="222222"/>
          <w:sz w:val="36"/>
          <w:szCs w:val="36"/>
          <w:shd w:val="clear" w:color="auto" w:fill="FFFFFF"/>
        </w:rPr>
        <w:t>Propósito</w:t>
      </w:r>
    </w:p>
    <w:p w:rsidR="00EF4E18" w:rsidRPr="009A1F27" w:rsidRDefault="00EF4E18" w:rsidP="00EF4E18">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contables.</w:t>
      </w:r>
    </w:p>
    <w:p w:rsidR="00EF4E18" w:rsidRPr="009A1F27" w:rsidRDefault="00EF4E18" w:rsidP="00EF4E18">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Alcance</w:t>
      </w:r>
    </w:p>
    <w:p w:rsidR="00EF4E18" w:rsidRDefault="00EF4E18" w:rsidP="00EF4E18">
      <w:pPr>
        <w:jc w:val="both"/>
        <w:rPr>
          <w:lang w:val="es-MX"/>
        </w:rPr>
      </w:pPr>
      <w:r w:rsidRPr="009A1F27">
        <w:rPr>
          <w:rFonts w:ascii="Times New Roman" w:hAnsi="Times New Roman" w:cs="Times New Roman"/>
          <w:color w:val="3A3A3A"/>
          <w:sz w:val="28"/>
          <w:szCs w:val="28"/>
          <w:shd w:val="clear" w:color="auto" w:fill="FFFFFF"/>
        </w:rPr>
        <w:t>El proyecto se centrará en el almacenamiento de información y reportes detallados del flujo económico de la empresa, teniendo un control efectivo de la entrada y salida de los productos comercializados por la empresa.</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interfaz un sistema de registro y acceso de usuario.</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lastRenderedPageBreak/>
        <w:t>Evidenciar  un reporte de control de ventas por empleado.</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usuario asignado manejara el inventario, el sistema planificar y almacenara los niveles de inventario requeridos por la empresa.</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Detallar una asignación de código por producto comercializado y establecido en el inventario.</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Encontrar una vista detallada del producto con sus características, su estado y fecha de ingreso a la empresa.</w:t>
      </w:r>
    </w:p>
    <w:p w:rsidR="00EF4E18" w:rsidRPr="006C5E25"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 xml:space="preserve">Reportar </w:t>
      </w:r>
      <w:r>
        <w:rPr>
          <w:rFonts w:ascii="Times New Roman" w:hAnsi="Times New Roman" w:cs="Times New Roman"/>
          <w:color w:val="3A3A3A"/>
          <w:sz w:val="28"/>
          <w:szCs w:val="28"/>
          <w:shd w:val="clear" w:color="auto" w:fill="FFFFFF"/>
        </w:rPr>
        <w:t>lo</w:t>
      </w:r>
      <w:r w:rsidRPr="006C5E25">
        <w:rPr>
          <w:rFonts w:ascii="Times New Roman" w:hAnsi="Times New Roman" w:cs="Times New Roman"/>
          <w:color w:val="3A3A3A"/>
          <w:sz w:val="28"/>
          <w:szCs w:val="28"/>
          <w:shd w:val="clear" w:color="auto" w:fill="FFFFFF"/>
        </w:rPr>
        <w:t xml:space="preserve">s </w:t>
      </w:r>
      <w:r>
        <w:rPr>
          <w:rFonts w:ascii="Times New Roman" w:hAnsi="Times New Roman" w:cs="Times New Roman"/>
          <w:color w:val="3A3A3A"/>
          <w:sz w:val="28"/>
          <w:szCs w:val="28"/>
          <w:shd w:val="clear" w:color="auto" w:fill="FFFFFF"/>
        </w:rPr>
        <w:t>movimientos d</w:t>
      </w:r>
      <w:r w:rsidRPr="006C5E25">
        <w:rPr>
          <w:rFonts w:ascii="Times New Roman" w:hAnsi="Times New Roman" w:cs="Times New Roman"/>
          <w:color w:val="3A3A3A"/>
          <w:sz w:val="28"/>
          <w:szCs w:val="28"/>
          <w:shd w:val="clear" w:color="auto" w:fill="FFFFFF"/>
        </w:rPr>
        <w:t>e</w:t>
      </w:r>
      <w:r>
        <w:rPr>
          <w:rFonts w:ascii="Times New Roman" w:hAnsi="Times New Roman" w:cs="Times New Roman"/>
          <w:color w:val="3A3A3A"/>
          <w:sz w:val="28"/>
          <w:szCs w:val="28"/>
          <w:shd w:val="clear" w:color="auto" w:fill="FFFFFF"/>
        </w:rPr>
        <w:t xml:space="preserve"> los productos</w:t>
      </w:r>
      <w:r w:rsidRPr="006C5E25">
        <w:rPr>
          <w:rFonts w:ascii="Times New Roman" w:hAnsi="Times New Roman" w:cs="Times New Roman"/>
          <w:color w:val="3A3A3A"/>
          <w:sz w:val="28"/>
          <w:szCs w:val="28"/>
          <w:shd w:val="clear" w:color="auto" w:fill="FFFFFF"/>
        </w:rPr>
        <w:t xml:space="preserve"> por medio del inventario. </w:t>
      </w:r>
    </w:p>
    <w:p w:rsidR="00EF4E18" w:rsidRPr="009A1F27" w:rsidRDefault="00EF4E18" w:rsidP="00EF4E18">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inventario al final de cada período comercial asignado por el usuario, proporciona una base para la presentación de informes financieros.</w:t>
      </w:r>
    </w:p>
    <w:p w:rsidR="00EF4E18" w:rsidRPr="009A1F27" w:rsidRDefault="00EF4E18" w:rsidP="00EF4E18">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b/>
                <w:sz w:val="26"/>
                <w:szCs w:val="26"/>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Aprendiz</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Analista, diseñador y programador</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ADSI</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Análisis de información, diseño y programación del software</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Pr="009579DB" w:rsidRDefault="00EF4E18" w:rsidP="00EF4E18">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proofErr w:type="spellStart"/>
            <w:r w:rsidRPr="00D442E2">
              <w:rPr>
                <w:rFonts w:ascii="Times New Roman" w:hAnsi="Times New Roman"/>
                <w:sz w:val="26"/>
                <w:szCs w:val="26"/>
                <w:lang w:val="es-ES_tradnl"/>
              </w:rPr>
              <w:t>Jems</w:t>
            </w:r>
            <w:proofErr w:type="spellEnd"/>
            <w:r w:rsidRPr="00D442E2">
              <w:rPr>
                <w:rFonts w:ascii="Times New Roman" w:hAnsi="Times New Roman"/>
                <w:sz w:val="26"/>
                <w:szCs w:val="26"/>
                <w:lang w:val="es-ES_tradnl"/>
              </w:rPr>
              <w:t xml:space="preserve"> Samir López</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Titular y propietaria de la empresa</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Administradora</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Administrar la empresa y comercializar los productos </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Pr="00F3459E" w:rsidRDefault="00EF4E18" w:rsidP="00EF4E18">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Karen Samir López</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Empleada de la empresa </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Vendedora </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Comercializar y negociar productos </w:t>
            </w:r>
          </w:p>
        </w:tc>
      </w:tr>
      <w:tr w:rsidR="00EF4E18" w:rsidRPr="00803DBA" w:rsidTr="00EF4E1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Default="00EF4E18" w:rsidP="00EF4E18">
      <w:pPr>
        <w:rPr>
          <w:b/>
          <w:lang w:val="es-MX"/>
        </w:rPr>
      </w:pPr>
    </w:p>
    <w:tbl>
      <w:tblPr>
        <w:tblW w:w="8141" w:type="dxa"/>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16"/>
        <w:gridCol w:w="5425"/>
      </w:tblGrid>
      <w:tr w:rsidR="00EF4E18" w:rsidRPr="00D442E2" w:rsidTr="00D442E2">
        <w:trPr>
          <w:trHeight w:val="322"/>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Nombre</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Laboratorios de productos </w:t>
            </w:r>
          </w:p>
        </w:tc>
      </w:tr>
      <w:tr w:rsidR="00EF4E18" w:rsidRPr="00D442E2" w:rsidTr="00D442E2">
        <w:trPr>
          <w:trHeight w:val="336"/>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Proveedores </w:t>
            </w:r>
          </w:p>
        </w:tc>
      </w:tr>
      <w:tr w:rsidR="00EF4E18" w:rsidRPr="00D442E2" w:rsidTr="00D442E2">
        <w:trPr>
          <w:trHeight w:val="661"/>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Empresa suministradora de materia prima </w:t>
            </w:r>
          </w:p>
        </w:tc>
      </w:tr>
      <w:tr w:rsidR="00EF4E18" w:rsidRPr="00D442E2" w:rsidTr="00D442E2">
        <w:trPr>
          <w:trHeight w:val="336"/>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Abastecimiento de la empresa </w:t>
            </w:r>
          </w:p>
        </w:tc>
      </w:tr>
      <w:tr w:rsidR="00EF4E18" w:rsidRPr="00D442E2" w:rsidTr="00D442E2">
        <w:trPr>
          <w:trHeight w:val="674"/>
          <w:jc w:val="center"/>
        </w:trPr>
        <w:tc>
          <w:tcPr>
            <w:tcW w:w="271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Información de contacto</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Pr="00D442E2" w:rsidRDefault="00EF4E18" w:rsidP="00EF4E18">
      <w:pPr>
        <w:jc w:val="center"/>
        <w:rPr>
          <w:b/>
          <w:sz w:val="26"/>
          <w:szCs w:val="26"/>
          <w:lang w:val="es-MX"/>
        </w:rPr>
      </w:pPr>
    </w:p>
    <w:tbl>
      <w:tblPr>
        <w:tblW w:w="8142" w:type="dxa"/>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717"/>
        <w:gridCol w:w="5425"/>
      </w:tblGrid>
      <w:tr w:rsidR="00EF4E18" w:rsidRPr="00D442E2" w:rsidTr="00D442E2">
        <w:trPr>
          <w:trHeight w:val="160"/>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Nombre</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Clientes</w:t>
            </w:r>
          </w:p>
        </w:tc>
      </w:tr>
      <w:tr w:rsidR="00EF4E18" w:rsidRPr="00D442E2" w:rsidTr="00D442E2">
        <w:trPr>
          <w:trHeight w:val="160"/>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Rol</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 xml:space="preserve">Comprador del producto </w:t>
            </w:r>
          </w:p>
        </w:tc>
      </w:tr>
      <w:tr w:rsidR="00EF4E18" w:rsidRPr="00D442E2" w:rsidTr="00D442E2">
        <w:trPr>
          <w:trHeight w:val="314"/>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Categoría Profesional</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r w:rsidR="00EF4E18" w:rsidRPr="00D442E2" w:rsidTr="00D442E2">
        <w:trPr>
          <w:trHeight w:val="160"/>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Responsabilidad</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r w:rsidR="00EF4E18" w:rsidRPr="00D442E2" w:rsidTr="00D442E2">
        <w:trPr>
          <w:trHeight w:val="321"/>
          <w:jc w:val="center"/>
        </w:trPr>
        <w:tc>
          <w:tcPr>
            <w:tcW w:w="2717"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b/>
                <w:sz w:val="26"/>
                <w:szCs w:val="26"/>
                <w:lang w:val="es-ES_tradnl"/>
              </w:rPr>
            </w:pPr>
            <w:r w:rsidRPr="00D442E2">
              <w:rPr>
                <w:rFonts w:ascii="Times New Roman" w:hAnsi="Times New Roman"/>
                <w:b/>
                <w:sz w:val="26"/>
                <w:szCs w:val="26"/>
                <w:lang w:val="es-ES_tradnl"/>
              </w:rPr>
              <w:t>Información de contacto</w:t>
            </w:r>
          </w:p>
        </w:tc>
        <w:tc>
          <w:tcPr>
            <w:tcW w:w="5425"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EF4E18" w:rsidRPr="00D442E2" w:rsidRDefault="00EF4E18" w:rsidP="00EF4E18">
            <w:pPr>
              <w:pStyle w:val="Default"/>
              <w:spacing w:after="0" w:line="240" w:lineRule="auto"/>
              <w:jc w:val="both"/>
              <w:rPr>
                <w:rFonts w:ascii="Times New Roman" w:hAnsi="Times New Roman"/>
                <w:sz w:val="26"/>
                <w:szCs w:val="26"/>
                <w:lang w:val="es-ES_tradnl"/>
              </w:rPr>
            </w:pPr>
            <w:r w:rsidRPr="00D442E2">
              <w:rPr>
                <w:rFonts w:ascii="Times New Roman" w:hAnsi="Times New Roman"/>
                <w:sz w:val="26"/>
                <w:szCs w:val="26"/>
                <w:lang w:val="es-ES_tradnl"/>
              </w:rPr>
              <w:t>N/A</w:t>
            </w:r>
          </w:p>
        </w:tc>
      </w:tr>
    </w:tbl>
    <w:p w:rsidR="00EF4E18" w:rsidRPr="00591C90" w:rsidRDefault="00EF4E18" w:rsidP="00EF4E18">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1" w:name="_Toc324333347"/>
      <w:bookmarkStart w:id="2" w:name="_Toc10987134"/>
      <w:r w:rsidRPr="00591C90">
        <w:rPr>
          <w:rFonts w:ascii="Times New Roman" w:eastAsiaTheme="minorHAnsi" w:hAnsi="Times New Roman" w:cs="Times New Roman"/>
          <w:bCs w:val="0"/>
          <w:iCs w:val="0"/>
          <w:color w:val="222222"/>
          <w:sz w:val="36"/>
          <w:szCs w:val="36"/>
          <w:shd w:val="clear" w:color="auto" w:fill="FFFFFF"/>
          <w:lang w:val="es-CO" w:eastAsia="en-US"/>
        </w:rPr>
        <w:t>Resumen</w:t>
      </w:r>
      <w:bookmarkEnd w:id="1"/>
      <w:bookmarkEnd w:id="2"/>
    </w:p>
    <w:p w:rsidR="00EF4E18" w:rsidRPr="00591C90" w:rsidRDefault="00EF4E18" w:rsidP="00EF4E18">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una introducción la cual especifica el problema detectado de la empresa.</w:t>
      </w:r>
    </w:p>
    <w:p w:rsidR="00EF4E18" w:rsidRPr="00591C90" w:rsidRDefault="00EF4E18" w:rsidP="00EF4E18">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D442E2" w:rsidRDefault="00EF4E18" w:rsidP="00D442E2">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Por último, la tercera sección del documento es aquella en la que se definen detalladamente los requisitos </w:t>
      </w:r>
      <w:r w:rsidR="00D442E2">
        <w:rPr>
          <w:rFonts w:ascii="Times New Roman" w:hAnsi="Times New Roman" w:cs="Times New Roman"/>
          <w:color w:val="3A3A3A"/>
          <w:sz w:val="28"/>
          <w:szCs w:val="28"/>
          <w:shd w:val="clear" w:color="auto" w:fill="FFFFFF"/>
        </w:rPr>
        <w:t>que debe satisfacer el sistema.</w:t>
      </w:r>
    </w:p>
    <w:p w:rsidR="00D442E2" w:rsidRPr="00D442E2" w:rsidRDefault="00D442E2" w:rsidP="00D442E2">
      <w:pPr>
        <w:jc w:val="center"/>
        <w:rPr>
          <w:rFonts w:ascii="Times New Roman" w:hAnsi="Times New Roman" w:cs="Times New Roman"/>
          <w:color w:val="3A3A3A"/>
          <w:sz w:val="28"/>
          <w:szCs w:val="28"/>
          <w:shd w:val="clear" w:color="auto" w:fill="FFFFFF"/>
        </w:rPr>
      </w:pPr>
      <w:r>
        <w:rPr>
          <w:rFonts w:ascii="Times New Roman" w:hAnsi="Times New Roman" w:cs="Times New Roman"/>
          <w:b/>
          <w:color w:val="222222"/>
          <w:sz w:val="36"/>
          <w:szCs w:val="36"/>
          <w:shd w:val="clear" w:color="auto" w:fill="FFFFFF"/>
        </w:rPr>
        <w:t>Descripción general</w:t>
      </w:r>
    </w:p>
    <w:p w:rsidR="00D442E2" w:rsidRDefault="00EF4E18" w:rsidP="00D442E2">
      <w:pP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3A3A3A"/>
          <w:sz w:val="28"/>
          <w:szCs w:val="28"/>
          <w:shd w:val="clear" w:color="auto" w:fill="FFFFFF"/>
        </w:rPr>
        <w:t>Perspectiva del producto</w:t>
      </w:r>
    </w:p>
    <w:p w:rsidR="00EF4E18" w:rsidRPr="00D442E2" w:rsidRDefault="00EF4E18" w:rsidP="00D442E2">
      <w:pPr>
        <w:rPr>
          <w:rFonts w:ascii="Times New Roman" w:hAnsi="Times New Roman" w:cs="Times New Roman"/>
          <w:b/>
          <w:color w:val="222222"/>
          <w:sz w:val="36"/>
          <w:szCs w:val="36"/>
          <w:shd w:val="clear" w:color="auto" w:fill="FFFFFF"/>
        </w:rPr>
      </w:pPr>
      <w:r w:rsidRPr="00591C90">
        <w:rPr>
          <w:rFonts w:ascii="Times New Roman" w:hAnsi="Times New Roman" w:cs="Times New Roman"/>
          <w:color w:val="3A3A3A"/>
          <w:sz w:val="28"/>
          <w:szCs w:val="28"/>
          <w:shd w:val="clear" w:color="auto" w:fill="FFFFFF"/>
        </w:rPr>
        <w:t>El software (</w:t>
      </w:r>
      <w:proofErr w:type="spellStart"/>
      <w:r w:rsidRPr="00591C90">
        <w:rPr>
          <w:rFonts w:ascii="Times New Roman" w:hAnsi="Times New Roman" w:cs="Times New Roman"/>
          <w:color w:val="3A3A3A"/>
          <w:sz w:val="28"/>
          <w:szCs w:val="28"/>
          <w:shd w:val="clear" w:color="auto" w:fill="FFFFFF"/>
        </w:rPr>
        <w:t>Inventory</w:t>
      </w:r>
      <w:proofErr w:type="spellEnd"/>
      <w:r w:rsidRPr="00591C90">
        <w:rPr>
          <w:rFonts w:ascii="Times New Roman" w:hAnsi="Times New Roman" w:cs="Times New Roman"/>
          <w:color w:val="3A3A3A"/>
          <w:sz w:val="28"/>
          <w:szCs w:val="28"/>
          <w:shd w:val="clear" w:color="auto" w:fill="FFFFFF"/>
        </w:rPr>
        <w:t xml:space="preserve"> </w:t>
      </w:r>
      <w:proofErr w:type="spellStart"/>
      <w:r w:rsidRPr="00591C90">
        <w:rPr>
          <w:rFonts w:ascii="Times New Roman" w:hAnsi="Times New Roman" w:cs="Times New Roman"/>
          <w:color w:val="3A3A3A"/>
          <w:sz w:val="28"/>
          <w:szCs w:val="28"/>
          <w:shd w:val="clear" w:color="auto" w:fill="FFFFFF"/>
        </w:rPr>
        <w:t>Sistem</w:t>
      </w:r>
      <w:proofErr w:type="spellEnd"/>
      <w:r w:rsidRPr="00591C90">
        <w:rPr>
          <w:rFonts w:ascii="Times New Roman" w:hAnsi="Times New Roman" w:cs="Times New Roman"/>
          <w:color w:val="3A3A3A"/>
          <w:sz w:val="28"/>
          <w:szCs w:val="28"/>
          <w:shd w:val="clear" w:color="auto" w:fill="FFFFFF"/>
        </w:rPr>
        <w:t xml:space="preserve">, </w:t>
      </w:r>
      <w:proofErr w:type="spellStart"/>
      <w:r w:rsidRPr="00591C90">
        <w:rPr>
          <w:rFonts w:ascii="Times New Roman" w:hAnsi="Times New Roman" w:cs="Times New Roman"/>
          <w:color w:val="3A3A3A"/>
          <w:sz w:val="28"/>
          <w:szCs w:val="28"/>
          <w:shd w:val="clear" w:color="auto" w:fill="FFFFFF"/>
        </w:rPr>
        <w:t>they</w:t>
      </w:r>
      <w:proofErr w:type="spellEnd"/>
      <w:r w:rsidRPr="00591C90">
        <w:rPr>
          <w:rFonts w:ascii="Times New Roman" w:hAnsi="Times New Roman" w:cs="Times New Roman"/>
          <w:color w:val="3A3A3A"/>
          <w:sz w:val="28"/>
          <w:szCs w:val="28"/>
          <w:shd w:val="clear" w:color="auto" w:fill="FFFFFF"/>
        </w:rPr>
        <w:t xml:space="preserve"> mansión) será una aplicación diseñada para trabajar en el propio pc, lo que permitirá su fácil acceso y rápida respuesta al ordenar y almacenar la información de la producción de la empresa. Además, se integra el ISM con un nivel de accesibilidad y protección de la información, integrando una interfaz visual sencilla y práctica, para el uso cómodo del propietario.</w:t>
      </w:r>
    </w:p>
    <w:p w:rsidR="00D442E2" w:rsidRDefault="00EF4E18" w:rsidP="00D442E2">
      <w:pPr>
        <w:spacing w:line="240" w:lineRule="auto"/>
        <w:jc w:val="center"/>
        <w:rPr>
          <w:rFonts w:ascii="Times New Roman" w:hAnsi="Times New Roman" w:cs="Times New Roman"/>
          <w:color w:val="3A3A3A"/>
          <w:sz w:val="28"/>
          <w:szCs w:val="28"/>
          <w:shd w:val="clear" w:color="auto" w:fill="FFFFFF"/>
        </w:rPr>
      </w:pPr>
      <w:r w:rsidRPr="00591C90">
        <w:rPr>
          <w:rFonts w:ascii="Times New Roman" w:hAnsi="Times New Roman" w:cs="Times New Roman"/>
          <w:b/>
          <w:color w:val="222222"/>
          <w:sz w:val="36"/>
          <w:szCs w:val="36"/>
          <w:shd w:val="clear" w:color="auto" w:fill="FFFFFF"/>
        </w:rPr>
        <w:lastRenderedPageBreak/>
        <w:t>Restricciones</w:t>
      </w:r>
    </w:p>
    <w:p w:rsidR="00EF4E18" w:rsidRPr="00D442E2" w:rsidRDefault="00EF4E18" w:rsidP="00D442E2">
      <w:pPr>
        <w:pStyle w:val="Prrafodelista"/>
        <w:numPr>
          <w:ilvl w:val="0"/>
          <w:numId w:val="13"/>
        </w:numPr>
        <w:spacing w:line="240" w:lineRule="auto"/>
        <w:rPr>
          <w:rFonts w:ascii="Times New Roman" w:hAnsi="Times New Roman" w:cs="Times New Roman"/>
          <w:color w:val="3A3A3A"/>
          <w:sz w:val="28"/>
          <w:szCs w:val="28"/>
          <w:shd w:val="clear" w:color="auto" w:fill="FFFFFF"/>
        </w:rPr>
      </w:pPr>
      <w:r w:rsidRPr="00D442E2">
        <w:rPr>
          <w:rFonts w:ascii="Times New Roman" w:hAnsi="Times New Roman" w:cs="Times New Roman"/>
          <w:color w:val="3A3A3A"/>
          <w:sz w:val="28"/>
          <w:szCs w:val="28"/>
          <w:shd w:val="clear" w:color="auto" w:fill="FFFFFF"/>
        </w:rPr>
        <w:t>Interfaz para ser usada sin internet.</w:t>
      </w:r>
    </w:p>
    <w:p w:rsidR="00EF4E18" w:rsidRPr="00591C90"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lenguaje de programación implementado.</w:t>
      </w:r>
    </w:p>
    <w:p w:rsidR="00EF4E18" w:rsidRPr="00591C90"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EF4E18" w:rsidRPr="00591C90"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El sistema se diseñara según el modelo proveedor/administrador/cliente </w:t>
      </w:r>
    </w:p>
    <w:p w:rsidR="00D442E2" w:rsidRDefault="00EF4E18" w:rsidP="00D442E2">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administrador tenga acceso a internet.</w:t>
      </w:r>
    </w:p>
    <w:p w:rsidR="00EF4E18" w:rsidRPr="00D442E2" w:rsidRDefault="00EF4E18" w:rsidP="00D442E2">
      <w:pPr>
        <w:pStyle w:val="Prrafodelista"/>
        <w:spacing w:after="160" w:line="259" w:lineRule="auto"/>
        <w:jc w:val="center"/>
        <w:rPr>
          <w:rFonts w:ascii="Times New Roman" w:hAnsi="Times New Roman" w:cs="Times New Roman"/>
          <w:color w:val="3A3A3A"/>
          <w:sz w:val="28"/>
          <w:szCs w:val="28"/>
          <w:shd w:val="clear" w:color="auto" w:fill="FFFFFF"/>
        </w:rPr>
      </w:pPr>
      <w:r w:rsidRPr="00D442E2">
        <w:rPr>
          <w:rFonts w:ascii="Times New Roman" w:hAnsi="Times New Roman" w:cs="Times New Roman"/>
          <w:b/>
          <w:color w:val="222222"/>
          <w:sz w:val="36"/>
          <w:szCs w:val="36"/>
          <w:shd w:val="clear" w:color="auto" w:fill="FFFFFF"/>
        </w:rPr>
        <w:t>Atención y Dependencias</w:t>
      </w:r>
    </w:p>
    <w:p w:rsidR="00EF4E18" w:rsidRPr="00591C90"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Uso de las TIC y sistemas de información</w:t>
      </w:r>
    </w:p>
    <w:p w:rsidR="00EF4E18"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w:t>
      </w:r>
      <w:r>
        <w:rPr>
          <w:rFonts w:ascii="Times New Roman" w:hAnsi="Times New Roman" w:cs="Times New Roman"/>
          <w:color w:val="3A3A3A"/>
          <w:sz w:val="28"/>
          <w:szCs w:val="28"/>
          <w:shd w:val="clear" w:color="auto" w:fill="FFFFFF"/>
        </w:rPr>
        <w:t xml:space="preserve">nterfaz un sistema de registro </w:t>
      </w:r>
    </w:p>
    <w:p w:rsidR="00EF4E18" w:rsidRPr="006C5E25"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Creación de un sistema de acceso al</w:t>
      </w:r>
      <w:r w:rsidRPr="006C5E25">
        <w:rPr>
          <w:rFonts w:ascii="Times New Roman" w:hAnsi="Times New Roman" w:cs="Times New Roman"/>
          <w:color w:val="3A3A3A"/>
          <w:sz w:val="28"/>
          <w:szCs w:val="28"/>
          <w:shd w:val="clear" w:color="auto" w:fill="FFFFFF"/>
        </w:rPr>
        <w:t xml:space="preserve"> usuario.</w:t>
      </w:r>
    </w:p>
    <w:p w:rsidR="00EF4E18" w:rsidRPr="006C5E25"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reporte</w:t>
      </w:r>
      <w:r>
        <w:rPr>
          <w:rFonts w:ascii="Times New Roman" w:hAnsi="Times New Roman" w:cs="Times New Roman"/>
          <w:color w:val="3A3A3A"/>
          <w:sz w:val="28"/>
          <w:szCs w:val="28"/>
          <w:shd w:val="clear" w:color="auto" w:fill="FFFFFF"/>
        </w:rPr>
        <w:t>s de control de ventas.</w:t>
      </w:r>
    </w:p>
    <w:p w:rsidR="00EF4E18" w:rsidRPr="006C5E25"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 xml:space="preserve">el sistema planificar y almacenara los niveles de inventario </w:t>
      </w:r>
    </w:p>
    <w:p w:rsidR="00EF4E18" w:rsidRDefault="00EF4E18" w:rsidP="00EF4E18">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 xml:space="preserve">identificación  de código por producto comercializado </w:t>
      </w:r>
    </w:p>
    <w:p w:rsidR="00D442E2" w:rsidRDefault="00EF4E18" w:rsidP="00D442E2">
      <w:pPr>
        <w:pStyle w:val="Prrafodelista"/>
        <w:numPr>
          <w:ilvl w:val="0"/>
          <w:numId w:val="10"/>
        </w:numPr>
        <w:spacing w:after="160" w:line="259" w:lineRule="auto"/>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Reportar los movimientos de los productos</w:t>
      </w:r>
      <w:r>
        <w:rPr>
          <w:rFonts w:ascii="Times New Roman" w:hAnsi="Times New Roman" w:cs="Times New Roman"/>
          <w:color w:val="3A3A3A"/>
          <w:sz w:val="28"/>
          <w:szCs w:val="28"/>
          <w:shd w:val="clear" w:color="auto" w:fill="FFFFFF"/>
        </w:rPr>
        <w:t>.</w:t>
      </w:r>
    </w:p>
    <w:p w:rsidR="00EF4E18" w:rsidRPr="00D442E2" w:rsidRDefault="00EF4E18" w:rsidP="00D442E2">
      <w:pPr>
        <w:pStyle w:val="Prrafodelista"/>
        <w:spacing w:after="160" w:line="259" w:lineRule="auto"/>
        <w:jc w:val="center"/>
        <w:rPr>
          <w:rFonts w:ascii="Times New Roman" w:hAnsi="Times New Roman" w:cs="Times New Roman"/>
          <w:color w:val="3A3A3A"/>
          <w:sz w:val="28"/>
          <w:szCs w:val="28"/>
          <w:shd w:val="clear" w:color="auto" w:fill="FFFFFF"/>
        </w:rPr>
      </w:pPr>
      <w:r w:rsidRPr="00D442E2">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ES_tradnl"/>
              </w:rPr>
              <w:t>RF01</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CO"/>
              </w:rPr>
              <w:t>Inicio de Usuario administrado/empleado</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rPr>
              <w:t>Los usuarios deberán ingresar su nombre y la contraseña para ingresar al sistema</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EF4E18" w:rsidRPr="00591C90" w:rsidRDefault="00EF4E18" w:rsidP="00EF4E18">
            <w:pPr>
              <w:jc w:val="both"/>
              <w:rPr>
                <w:rFonts w:ascii="Times New Roman" w:hAnsi="Times New Roman" w:cs="Times New Roman"/>
                <w:sz w:val="28"/>
                <w:szCs w:val="28"/>
                <w:lang w:val="es-ES_tradnl"/>
              </w:rPr>
            </w:pPr>
            <w:r w:rsidRPr="00591C90">
              <w:rPr>
                <w:rFonts w:ascii="Times New Roman" w:hAnsi="Times New Roman" w:cs="Times New Roman"/>
                <w:sz w:val="28"/>
                <w:szCs w:val="28"/>
              </w:rPr>
              <w:t>El sistema podrá ser consultado por cualquier persona Dependiendo el rol que se le sea asignado.</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RNF05</w:t>
            </w:r>
          </w:p>
          <w:p w:rsidR="00EF4E18" w:rsidRPr="00D442E2" w:rsidRDefault="00EF4E18" w:rsidP="00D442E2">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RNF12</w:t>
            </w:r>
          </w:p>
        </w:tc>
      </w:tr>
      <w:tr w:rsidR="00EF4E18" w:rsidRPr="00803DBA" w:rsidTr="00EF4E18">
        <w:tc>
          <w:tcPr>
            <w:tcW w:w="8644" w:type="dxa"/>
            <w:gridSpan w:val="2"/>
            <w:shd w:val="clear" w:color="auto" w:fill="auto"/>
          </w:tcPr>
          <w:p w:rsidR="00EF4E18" w:rsidRPr="00831D21" w:rsidRDefault="00EF4E18" w:rsidP="00EF4E18">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EF4E18" w:rsidRDefault="00EF4E18" w:rsidP="00EF4E18">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RF02</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Reporte de monetización en tiempo real</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ver reporte de las ventas hechas por el usuario en tiempo real</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dar los datos de venta en tiempo real al administrador, tomando las facturas hechas por el empleado en el día.</w:t>
            </w:r>
          </w:p>
        </w:tc>
      </w:tr>
      <w:tr w:rsidR="00EF4E18" w:rsidRPr="00803DBA" w:rsidTr="00EF4E18">
        <w:tc>
          <w:tcPr>
            <w:tcW w:w="1951" w:type="dxa"/>
            <w:shd w:val="clear" w:color="auto" w:fill="auto"/>
          </w:tcPr>
          <w:p w:rsidR="00EF4E18" w:rsidRPr="00591C90" w:rsidRDefault="00EF4E18" w:rsidP="00EF4E18">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tc>
      </w:tr>
      <w:tr w:rsidR="00EF4E18" w:rsidRPr="00803DBA" w:rsidTr="00EF4E18">
        <w:tc>
          <w:tcPr>
            <w:tcW w:w="8644" w:type="dxa"/>
            <w:gridSpan w:val="2"/>
            <w:shd w:val="clear" w:color="auto" w:fill="auto"/>
          </w:tcPr>
          <w:p w:rsidR="00EF4E18" w:rsidRPr="00831D21" w:rsidRDefault="00EF4E18" w:rsidP="00EF4E18">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EF4E18" w:rsidRPr="00591C90" w:rsidRDefault="00EF4E18" w:rsidP="00EF4E18">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Código de caracterización del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producto tendrá una barra de código que identificara el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identificara El código de barras y lo pondrá en el sistema haciendo un inventario de lo vendido.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03DBA"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Pr="00CB66C4" w:rsidRDefault="00EF4E18" w:rsidP="00EF4E18">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0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Estampado del producto</w:t>
            </w:r>
          </w:p>
        </w:tc>
      </w:tr>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Los productos tendrán un estampado de la empresa para identificarla.</w:t>
            </w:r>
          </w:p>
        </w:tc>
      </w:tr>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en caso de una devolución podrá identificar si el producto fue comprado en la empresa.</w:t>
            </w:r>
          </w:p>
        </w:tc>
      </w:tr>
      <w:tr w:rsidR="00EF4E18" w:rsidRPr="00803DBA" w:rsidTr="00EF4E18">
        <w:tc>
          <w:tcPr>
            <w:tcW w:w="2113"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tc>
      </w:tr>
      <w:tr w:rsidR="00EF4E18" w:rsidRPr="00803DBA" w:rsidTr="00EF4E18">
        <w:tc>
          <w:tcPr>
            <w:tcW w:w="8720"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rPr>
          <w:rFonts w:cs="Arial"/>
          <w:b/>
          <w:lang w:val="es-ES_tradnl"/>
        </w:rPr>
      </w:pPr>
    </w:p>
    <w:p w:rsidR="00EF4E18" w:rsidRDefault="00EF4E18" w:rsidP="00EF4E18">
      <w:pPr>
        <w:rPr>
          <w:rFonts w:cs="Arial"/>
          <w:b/>
          <w:lang w:val="es-ES_tradnl"/>
        </w:rPr>
      </w:pPr>
    </w:p>
    <w:p w:rsidR="00EF4E18" w:rsidRDefault="00EF4E18" w:rsidP="00EF4E18">
      <w:pPr>
        <w:rPr>
          <w:rFonts w:cs="Arial"/>
          <w:b/>
          <w:lang w:val="es-ES_tradnl"/>
        </w:rPr>
      </w:pPr>
    </w:p>
    <w:p w:rsidR="00EF4E18" w:rsidRDefault="00EF4E18" w:rsidP="00EF4E18">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EF4E18" w:rsidRPr="00803DBA"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tendrá derecho a una devolución de su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verificara el producto, se le dará un tiempo pactado al cliente después de realizar su compra para la devolución de su producto.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RNF11</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03DBA"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D442E2">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57"/>
      </w:tblGrid>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57"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RF07</w:t>
            </w:r>
          </w:p>
        </w:tc>
      </w:tr>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57"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información del producto</w:t>
            </w:r>
          </w:p>
        </w:tc>
      </w:tr>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5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podrá la obtener del producto.</w:t>
            </w:r>
          </w:p>
        </w:tc>
      </w:tr>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57"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indicara al Sistema que tipo de producto venderá, para obtener información detallada acerca del producto.</w:t>
            </w:r>
          </w:p>
        </w:tc>
      </w:tr>
      <w:tr w:rsidR="00EF4E18" w:rsidRPr="00803DBA" w:rsidTr="00EF4E18">
        <w:trPr>
          <w:trHeight w:val="144"/>
        </w:trPr>
        <w:tc>
          <w:tcPr>
            <w:tcW w:w="1940"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57"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RNF09</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EF4E18" w:rsidRPr="00D442E2" w:rsidRDefault="00EF4E18" w:rsidP="00D442E2">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tc>
      </w:tr>
      <w:tr w:rsidR="00EF4E18" w:rsidRPr="00803DBA" w:rsidTr="00EF4E18">
        <w:trPr>
          <w:trHeight w:val="144"/>
        </w:trPr>
        <w:tc>
          <w:tcPr>
            <w:tcW w:w="8597"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RF08</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Historial de reportes para el administrador</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tomar el historial reportes de los días, semanas y meses laborados por sus empleados, para poder evaluar el inventario.</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guardara la información de todos los reportes diarios y los almacenara en una base de datos en la cual podrá acceder el administrador cuando desee para evaluar el inventario.</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RNF10</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Facturación</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facturara el producto antes de su venta.</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La facturación de los productos en venta se realizara  por medio de una pantalla la cual mostrará los productos. Una vez facturados se mostrarán en una lista con detalles del mismo.</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RNF06</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RNF08</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RNF13</w:t>
            </w:r>
          </w:p>
          <w:p w:rsidR="00EF4E18" w:rsidRPr="00D442E2" w:rsidRDefault="00EF4E18" w:rsidP="00D442E2">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RNF03</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EF4E18" w:rsidRDefault="00EF4E18" w:rsidP="00D442E2">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EF4E18" w:rsidRPr="00591C90"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RNF14</w:t>
            </w:r>
          </w:p>
          <w:p w:rsidR="00EF4E18" w:rsidRPr="00591C90" w:rsidRDefault="00EF4E18" w:rsidP="00EF4E18">
            <w:pPr>
              <w:pStyle w:val="Sinespaciado"/>
              <w:numPr>
                <w:ilvl w:val="0"/>
                <w:numId w:val="11"/>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ind w:left="720"/>
        <w:jc w:val="center"/>
        <w:rPr>
          <w:rFonts w:cs="Arial"/>
          <w:b/>
          <w:lang w:val="es-ES_tradnl"/>
        </w:rPr>
      </w:pPr>
    </w:p>
    <w:p w:rsidR="00D442E2" w:rsidRDefault="00D442E2" w:rsidP="00EF4E18">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Los usuarios contaran con un espacio personal en la aplicación, donde podrán dar sugerencias y/o quejas y reclamos de las actividades dentro del área laboral.</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 dichos reportes, para revisar la información antes de tomar decisiones.</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RNF03</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RNF04</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RNF11</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31D21" w:rsidTr="00EF4E18">
        <w:tc>
          <w:tcPr>
            <w:tcW w:w="8644" w:type="dxa"/>
            <w:gridSpan w:val="2"/>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rsidR="00EF4E18" w:rsidRDefault="00EF4E18" w:rsidP="00EF4E18">
      <w:pPr>
        <w:ind w:left="720"/>
        <w:jc w:val="center"/>
        <w:rPr>
          <w:rFonts w:cs="Arial"/>
          <w:b/>
          <w:lang w:val="es-ES_tradnl"/>
        </w:rPr>
      </w:pPr>
    </w:p>
    <w:p w:rsidR="00D442E2" w:rsidRDefault="00D442E2" w:rsidP="00EF4E18">
      <w:pPr>
        <w:ind w:left="720"/>
        <w:jc w:val="center"/>
        <w:rPr>
          <w:rFonts w:cs="Arial"/>
          <w:b/>
          <w:lang w:val="es-ES_tradnl"/>
        </w:rPr>
      </w:pPr>
    </w:p>
    <w:p w:rsidR="00D442E2" w:rsidRDefault="00D442E2" w:rsidP="00EF4E18">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EF4E18" w:rsidRPr="00831D2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Promociones de productos antiguos o a punto de expirar</w:t>
            </w:r>
          </w:p>
        </w:tc>
      </w:tr>
      <w:tr w:rsidR="00EF4E18" w:rsidRPr="00803DBA"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EF4E18" w:rsidRPr="00724E76"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591C90" w:rsidRDefault="00EF4E18" w:rsidP="00EF4E1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después de revisar el inventario le notificara al administrador que hay productos en el inventario a punto de expirar o que ya llevan mucho tiempo sin venderse en el inventario.</w:t>
            </w:r>
          </w:p>
        </w:tc>
      </w:tr>
      <w:tr w:rsidR="00EF4E18" w:rsidRPr="007572D1" w:rsidTr="00EF4E18">
        <w:tc>
          <w:tcPr>
            <w:tcW w:w="1951" w:type="dxa"/>
            <w:shd w:val="clear" w:color="auto" w:fill="auto"/>
          </w:tcPr>
          <w:p w:rsidR="00EF4E18" w:rsidRPr="00591C90" w:rsidRDefault="00EF4E18" w:rsidP="00EF4E18">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RNF02</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RNF07</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RNF10</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RNF13</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RNF14</w:t>
            </w:r>
          </w:p>
          <w:p w:rsidR="00EF4E18" w:rsidRPr="00591C90" w:rsidRDefault="00EF4E18" w:rsidP="00EF4E18">
            <w:pPr>
              <w:pStyle w:val="Sinespaciado"/>
              <w:numPr>
                <w:ilvl w:val="0"/>
                <w:numId w:val="12"/>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ind w:left="720"/>
        <w:rPr>
          <w:rFonts w:cs="Arial"/>
          <w:b/>
          <w:lang w:val="es-ES_tradnl"/>
        </w:rPr>
      </w:pPr>
    </w:p>
    <w:p w:rsidR="00D442E2" w:rsidRDefault="00D442E2" w:rsidP="00D442E2">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31D21"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EF4E18" w:rsidRPr="00831D21"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administrador tendrá acceso al inventario y podrá revisar si los productos recién ingresados están defectuosos o expirados, en dado caso que si se encuentren en mal estado, se le notificara </w:t>
            </w:r>
            <w:r w:rsidR="00D442E2" w:rsidRPr="00FD1525">
              <w:rPr>
                <w:rFonts w:ascii="Times New Roman" w:hAnsi="Times New Roman"/>
                <w:sz w:val="28"/>
                <w:szCs w:val="28"/>
                <w:lang w:val="es-ES_tradnl"/>
              </w:rPr>
              <w:t>que</w:t>
            </w:r>
            <w:r w:rsidRPr="00FD1525">
              <w:rPr>
                <w:rFonts w:ascii="Times New Roman" w:hAnsi="Times New Roman"/>
                <w:sz w:val="28"/>
                <w:szCs w:val="28"/>
                <w:lang w:val="es-ES_tradnl"/>
              </w:rPr>
              <w:t xml:space="preserve"> al administrador sobre el producto para su respectiva devolución y se le dará la información del proveedor a cargo.</w:t>
            </w:r>
          </w:p>
        </w:tc>
      </w:tr>
      <w:tr w:rsidR="00EF4E18" w:rsidRPr="00724E76"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EF4E18" w:rsidRPr="007572D1"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RNF02</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RNF03</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RNF07</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RNF10</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RNF13</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RNF14</w:t>
            </w:r>
          </w:p>
          <w:p w:rsidR="00EF4E18" w:rsidRPr="00FD1525" w:rsidRDefault="00EF4E18" w:rsidP="00EF4E18">
            <w:pPr>
              <w:pStyle w:val="Sinespaciado"/>
              <w:numPr>
                <w:ilvl w:val="0"/>
                <w:numId w:val="12"/>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EF4E18" w:rsidRPr="00831D21" w:rsidTr="00EF4E18">
        <w:tc>
          <w:tcPr>
            <w:tcW w:w="8644" w:type="dxa"/>
            <w:gridSpan w:val="2"/>
            <w:shd w:val="clear" w:color="auto" w:fill="auto"/>
          </w:tcPr>
          <w:p w:rsidR="00EF4E18" w:rsidRPr="00831D21"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b/>
          <w:lang w:val="es-ES_tradnl"/>
        </w:rPr>
      </w:pPr>
    </w:p>
    <w:p w:rsidR="00EF4E18" w:rsidRDefault="00EF4E18" w:rsidP="00EF4E18">
      <w:pPr>
        <w:jc w:val="center"/>
        <w:rPr>
          <w:rFonts w:cs="Arial"/>
          <w:b/>
          <w:lang w:val="es-ES_tradnl"/>
        </w:rPr>
      </w:pPr>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envase de productos</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se entregara con un envase a su cliente.</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Cuando el cliente pida su producto este de será empacado e recipientes plásticos.</w:t>
            </w:r>
          </w:p>
        </w:tc>
      </w:tr>
      <w:tr w:rsidR="00EF4E18" w:rsidRPr="00803DBA" w:rsidTr="00EF4E18">
        <w:trPr>
          <w:trHeight w:val="246"/>
        </w:trPr>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EF4E18" w:rsidRDefault="00EF4E18" w:rsidP="00EF4E18">
      <w:pPr>
        <w:jc w:val="center"/>
        <w:rPr>
          <w:rFonts w:cs="Arial"/>
          <w:b/>
          <w:lang w:val="es-ES_tradnl"/>
        </w:rPr>
      </w:pPr>
    </w:p>
    <w:p w:rsidR="00EF4E18" w:rsidRDefault="00EF4E18" w:rsidP="00EF4E18">
      <w:pPr>
        <w:jc w:val="center"/>
        <w:rPr>
          <w:rFonts w:cs="Arial"/>
          <w:b/>
          <w:lang w:val="es-ES_tradnl"/>
        </w:rPr>
      </w:pPr>
    </w:p>
    <w:p w:rsidR="00EF4E18" w:rsidRDefault="00EF4E18" w:rsidP="00EF4E18">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Toda funcionalidad del sistema y transacción de negocio debe responder al usuario en menos de 5 segundos.</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ser capaz de procesar  transacciones por segundo. Esto se medirá por medio de una  herramienta.</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EF4E18" w:rsidRDefault="00EF4E18" w:rsidP="00EF4E18">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lógica</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desarrollarse aplicando patrones y recomendaciones de programación que incrementen la seguridad.</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Los permisos de acceso al sistema podrán ser cambiados solamente por el administrador de acceso a datos.</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no podrá acceder al negocio si este llega a tener una emergencia.</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no continuará operando en caso de una emergencia.</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EF4E18" w:rsidRPr="00FD1525" w:rsidTr="00EF4E18">
        <w:trPr>
          <w:trHeight w:val="75"/>
        </w:trPr>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Los Empleados contaran con información de su horario laboral.</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Toda compra dispone de facturas por si este sale defectuosos u otros casos.</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dar facturas con todos los datos de compra.</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Códigos del producto </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tendrá un código  de identificación lo cual hará más fácil su búsqueda.</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fav</w:t>
            </w:r>
            <w:r>
              <w:rPr>
                <w:rFonts w:ascii="Times New Roman" w:eastAsia="Calibri" w:hAnsi="Times New Roman" w:cs="Times New Roman"/>
                <w:sz w:val="28"/>
                <w:szCs w:val="28"/>
                <w:lang w:val="es-ES_tradnl"/>
              </w:rPr>
              <w:t>or un código para cada producto</w:t>
            </w:r>
            <w:r w:rsidRPr="00FD1525">
              <w:rPr>
                <w:rFonts w:ascii="Times New Roman" w:eastAsia="Calibri" w:hAnsi="Times New Roman" w:cs="Times New Roman"/>
                <w:sz w:val="28"/>
                <w:szCs w:val="28"/>
                <w:lang w:val="es-ES_tradnl"/>
              </w:rPr>
              <w:t>.</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vendedor identificara el producto rápido para ver el precio de este mismo</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EF4E18" w:rsidRPr="00803DBA"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EF4E18" w:rsidRPr="001B5690"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EF4E18" w:rsidRPr="00803DBA"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EF4E18" w:rsidRPr="001B5690"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w:t>
            </w:r>
            <w:r w:rsidRPr="00FD1525">
              <w:rPr>
                <w:rFonts w:ascii="Times New Roman" w:eastAsia="DejaVu Sans" w:hAnsi="Times New Roman"/>
                <w:b/>
                <w:sz w:val="28"/>
                <w:szCs w:val="28"/>
                <w:lang w:val="es-ES_tradnl"/>
              </w:rPr>
              <w:lastRenderedPageBreak/>
              <w:t xml:space="preserve">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lastRenderedPageBreak/>
              <w:t>RNF11</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de datos</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un historial de los datos ingresados  además de esto tener una plataforma tipo drive para no perder  información.</w:t>
            </w:r>
          </w:p>
        </w:tc>
      </w:tr>
      <w:tr w:rsidR="00EF4E18" w:rsidRPr="001B5690"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EF4E18" w:rsidRDefault="00EF4E18"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EF4E18" w:rsidRPr="00FD1525" w:rsidRDefault="00EF4E18" w:rsidP="00EF4E18">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EF4E18" w:rsidRPr="00FD1525" w:rsidRDefault="00EF4E18" w:rsidP="00EF4E18">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EF4E18" w:rsidRPr="00FD1525" w:rsidTr="00EF4E18">
        <w:trPr>
          <w:trHeight w:val="564"/>
        </w:trPr>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EF4E18" w:rsidRPr="00FD1525" w:rsidRDefault="00EF4E18" w:rsidP="00EF4E1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operativo donde se realizara nuestro sistema de inventario tiene que ser accesible.</w:t>
            </w:r>
          </w:p>
        </w:tc>
      </w:tr>
      <w:tr w:rsidR="00EF4E18" w:rsidRPr="00FD1525" w:rsidTr="00EF4E18">
        <w:tc>
          <w:tcPr>
            <w:tcW w:w="1951" w:type="dxa"/>
            <w:shd w:val="clear" w:color="auto" w:fill="auto"/>
          </w:tcPr>
          <w:p w:rsidR="00EF4E18" w:rsidRPr="00FD1525" w:rsidRDefault="00EF4E18" w:rsidP="00EF4E18">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EF4E18" w:rsidRPr="00FD1525" w:rsidRDefault="00EF4E18" w:rsidP="00EF4E18">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solo será compatible en versiones de Windows  tales como Windows 7, Windows 8 y Windows 10.</w:t>
            </w:r>
          </w:p>
        </w:tc>
      </w:tr>
      <w:tr w:rsidR="00EF4E18" w:rsidRPr="001B5690" w:rsidTr="00EF4E18">
        <w:tc>
          <w:tcPr>
            <w:tcW w:w="8644" w:type="dxa"/>
            <w:gridSpan w:val="2"/>
            <w:shd w:val="clear" w:color="auto" w:fill="auto"/>
          </w:tcPr>
          <w:p w:rsidR="00EF4E18" w:rsidRPr="001B5690" w:rsidRDefault="00EF4E18" w:rsidP="00EF4E18">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EF4E18" w:rsidRDefault="00EF4E18" w:rsidP="00EF4E18">
      <w:pPr>
        <w:rPr>
          <w:rFonts w:cs="Arial"/>
          <w:lang w:val="es-ES_tradnl"/>
        </w:rPr>
      </w:pPr>
    </w:p>
    <w:p w:rsidR="00210600" w:rsidRDefault="00210600" w:rsidP="00EF4E18">
      <w:pPr>
        <w:rPr>
          <w:rFonts w:cs="Arial"/>
          <w:lang w:val="es-ES_tradnl"/>
        </w:rPr>
      </w:pPr>
    </w:p>
    <w:p w:rsidR="00210600" w:rsidRDefault="00210600" w:rsidP="00EF4E18">
      <w:pPr>
        <w:rPr>
          <w:rFonts w:cs="Arial"/>
          <w:lang w:val="es-ES_tradnl"/>
        </w:rPr>
      </w:pPr>
    </w:p>
    <w:p w:rsidR="00210600" w:rsidRDefault="00210600" w:rsidP="00EF4E18">
      <w:pPr>
        <w:rPr>
          <w:rFonts w:cs="Arial"/>
          <w:lang w:val="es-ES_tradnl"/>
        </w:rPr>
      </w:pPr>
    </w:p>
    <w:p w:rsidR="00210600" w:rsidRDefault="00210600" w:rsidP="00EF4E18">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EF4E18" w:rsidRPr="00803DBA"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EF4E18" w:rsidRPr="00210600" w:rsidRDefault="00EF4E18" w:rsidP="00EF4E18">
            <w:pPr>
              <w:pStyle w:val="Sinespaciado"/>
              <w:rPr>
                <w:rFonts w:ascii="Times New Roman" w:hAnsi="Times New Roman"/>
                <w:sz w:val="26"/>
                <w:szCs w:val="26"/>
                <w:lang w:val="es-ES_tradnl"/>
              </w:rPr>
            </w:pPr>
            <w:r w:rsidRPr="00210600">
              <w:rPr>
                <w:rFonts w:ascii="Times New Roman" w:hAnsi="Times New Roman"/>
                <w:sz w:val="26"/>
                <w:szCs w:val="26"/>
                <w:lang w:val="es-ES_tradnl"/>
              </w:rPr>
              <w:t>RNF13</w:t>
            </w:r>
          </w:p>
        </w:tc>
      </w:tr>
      <w:tr w:rsidR="00EF4E18" w:rsidRPr="001B5690"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Nombre del Requerimiento: </w:t>
            </w:r>
          </w:p>
        </w:tc>
        <w:tc>
          <w:tcPr>
            <w:tcW w:w="6693" w:type="dxa"/>
            <w:shd w:val="clear" w:color="auto" w:fill="auto"/>
          </w:tcPr>
          <w:p w:rsidR="00EF4E18" w:rsidRPr="00210600" w:rsidRDefault="00EF4E18" w:rsidP="00EF4E18">
            <w:pPr>
              <w:pStyle w:val="Sinespaciado"/>
              <w:spacing w:line="480" w:lineRule="auto"/>
              <w:rPr>
                <w:rFonts w:ascii="Times New Roman" w:hAnsi="Times New Roman"/>
                <w:sz w:val="26"/>
                <w:szCs w:val="26"/>
                <w:lang w:val="es-ES_tradnl"/>
              </w:rPr>
            </w:pPr>
            <w:r w:rsidRPr="00210600">
              <w:rPr>
                <w:rFonts w:ascii="Times New Roman" w:hAnsi="Times New Roman"/>
                <w:sz w:val="26"/>
                <w:szCs w:val="26"/>
                <w:lang w:val="es-ES_tradnl"/>
              </w:rPr>
              <w:t xml:space="preserve">Interfaz </w:t>
            </w:r>
          </w:p>
        </w:tc>
      </w:tr>
      <w:tr w:rsidR="00EF4E18" w:rsidRPr="00803DBA"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Características: </w:t>
            </w:r>
          </w:p>
        </w:tc>
        <w:tc>
          <w:tcPr>
            <w:tcW w:w="6693" w:type="dxa"/>
            <w:shd w:val="clear" w:color="auto" w:fill="auto"/>
          </w:tcPr>
          <w:p w:rsidR="00EF4E18" w:rsidRPr="00210600" w:rsidRDefault="00EF4E18" w:rsidP="00EF4E18">
            <w:pPr>
              <w:pStyle w:val="Sinespaciado"/>
              <w:spacing w:after="240"/>
              <w:rPr>
                <w:rFonts w:ascii="Times New Roman" w:hAnsi="Times New Roman"/>
                <w:sz w:val="26"/>
                <w:szCs w:val="26"/>
                <w:lang w:val="es-ES_tradnl"/>
              </w:rPr>
            </w:pPr>
            <w:r w:rsidRPr="00210600">
              <w:rPr>
                <w:rFonts w:ascii="Times New Roman" w:hAnsi="Times New Roman"/>
                <w:sz w:val="26"/>
                <w:szCs w:val="26"/>
                <w:lang w:val="es-ES_tradnl"/>
              </w:rPr>
              <w:t>La interfaz del sistema debe ser algo llamativa pero a la vez fácil de entender.</w:t>
            </w:r>
          </w:p>
        </w:tc>
      </w:tr>
      <w:tr w:rsidR="00EF4E18" w:rsidRPr="00803DBA"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EF4E18" w:rsidRPr="00210600" w:rsidRDefault="00EF4E18" w:rsidP="00EF4E18">
            <w:pPr>
              <w:jc w:val="both"/>
              <w:rPr>
                <w:rFonts w:ascii="Times New Roman" w:eastAsia="Calibri" w:hAnsi="Times New Roman" w:cs="Times New Roman"/>
                <w:sz w:val="26"/>
                <w:szCs w:val="26"/>
                <w:lang w:val="es-ES_tradnl"/>
              </w:rPr>
            </w:pPr>
            <w:r w:rsidRPr="00210600">
              <w:rPr>
                <w:rFonts w:ascii="Times New Roman" w:eastAsia="Calibri" w:hAnsi="Times New Roman" w:cs="Times New Roman"/>
                <w:sz w:val="26"/>
                <w:szCs w:val="26"/>
                <w:lang w:val="es-ES_tradnl"/>
              </w:rPr>
              <w:t xml:space="preserve">El sistema debe contar  con una interfaz muy fácil de entender </w:t>
            </w:r>
            <w:r w:rsidRPr="00210600">
              <w:rPr>
                <w:rFonts w:ascii="Times New Roman" w:eastAsia="Calibri" w:hAnsi="Times New Roman" w:cs="Times New Roman"/>
                <w:sz w:val="26"/>
                <w:szCs w:val="26"/>
                <w:lang w:val="es-ES_tradnl"/>
              </w:rPr>
              <w:lastRenderedPageBreak/>
              <w:t>tanto como para el usuario como el vendedor.</w:t>
            </w:r>
          </w:p>
        </w:tc>
      </w:tr>
      <w:tr w:rsidR="00EF4E18" w:rsidRPr="001B5690" w:rsidTr="00EF4E18">
        <w:tc>
          <w:tcPr>
            <w:tcW w:w="8644" w:type="dxa"/>
            <w:gridSpan w:val="2"/>
            <w:shd w:val="clear" w:color="auto" w:fill="auto"/>
          </w:tcPr>
          <w:p w:rsidR="00EF4E18" w:rsidRPr="00210600" w:rsidRDefault="00EF4E18" w:rsidP="00EF4E18">
            <w:pPr>
              <w:pStyle w:val="Sinespaciado"/>
              <w:rPr>
                <w:rFonts w:ascii="Arial" w:hAnsi="Arial" w:cs="Arial"/>
                <w:b/>
                <w:sz w:val="26"/>
                <w:szCs w:val="26"/>
                <w:lang w:val="es-ES_tradnl"/>
              </w:rPr>
            </w:pPr>
            <w:r w:rsidRPr="00210600">
              <w:rPr>
                <w:rFonts w:ascii="Times New Roman" w:eastAsia="DejaVu Sans" w:hAnsi="Times New Roman"/>
                <w:b/>
                <w:sz w:val="26"/>
                <w:szCs w:val="26"/>
                <w:lang w:val="es-ES_tradnl"/>
              </w:rPr>
              <w:lastRenderedPageBreak/>
              <w:t>Prioridad del requerimiento:     Media</w:t>
            </w:r>
          </w:p>
        </w:tc>
      </w:tr>
    </w:tbl>
    <w:p w:rsidR="00EF4E18" w:rsidRPr="00210600" w:rsidRDefault="00EF4E18" w:rsidP="00EF4E18">
      <w:pPr>
        <w:rPr>
          <w:rFonts w:cs="Arial"/>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EF4E18" w:rsidRPr="00210600"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EF4E18" w:rsidRPr="00210600" w:rsidRDefault="00EF4E18" w:rsidP="00EF4E18">
            <w:pPr>
              <w:pStyle w:val="Sinespaciado"/>
              <w:rPr>
                <w:rFonts w:ascii="Times New Roman" w:hAnsi="Times New Roman"/>
                <w:sz w:val="26"/>
                <w:szCs w:val="26"/>
                <w:lang w:val="es-ES_tradnl"/>
              </w:rPr>
            </w:pPr>
            <w:r w:rsidRPr="00210600">
              <w:rPr>
                <w:rFonts w:ascii="Times New Roman" w:hAnsi="Times New Roman"/>
                <w:sz w:val="26"/>
                <w:szCs w:val="26"/>
                <w:lang w:val="es-ES_tradnl"/>
              </w:rPr>
              <w:t>RNF14</w:t>
            </w:r>
          </w:p>
        </w:tc>
      </w:tr>
      <w:tr w:rsidR="00EF4E18" w:rsidRPr="00210600"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Nombre del Requerimiento: </w:t>
            </w:r>
          </w:p>
        </w:tc>
        <w:tc>
          <w:tcPr>
            <w:tcW w:w="6693" w:type="dxa"/>
            <w:shd w:val="clear" w:color="auto" w:fill="auto"/>
          </w:tcPr>
          <w:p w:rsidR="00EF4E18" w:rsidRPr="00210600" w:rsidRDefault="00EF4E18" w:rsidP="00EF4E18">
            <w:pPr>
              <w:pStyle w:val="Sinespaciado"/>
              <w:spacing w:line="480" w:lineRule="auto"/>
              <w:rPr>
                <w:rFonts w:ascii="Times New Roman" w:hAnsi="Times New Roman"/>
                <w:sz w:val="26"/>
                <w:szCs w:val="26"/>
                <w:lang w:val="es-ES_tradnl"/>
              </w:rPr>
            </w:pPr>
            <w:r w:rsidRPr="00210600">
              <w:rPr>
                <w:rFonts w:ascii="Times New Roman" w:hAnsi="Times New Roman"/>
                <w:sz w:val="26"/>
                <w:szCs w:val="26"/>
                <w:lang w:val="es-ES_tradnl"/>
              </w:rPr>
              <w:t>Actualización de inventario</w:t>
            </w:r>
          </w:p>
        </w:tc>
      </w:tr>
      <w:tr w:rsidR="00EF4E18" w:rsidRPr="00210600" w:rsidTr="00EF4E18">
        <w:trPr>
          <w:trHeight w:val="803"/>
        </w:trPr>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Características: </w:t>
            </w:r>
          </w:p>
        </w:tc>
        <w:tc>
          <w:tcPr>
            <w:tcW w:w="6693" w:type="dxa"/>
            <w:shd w:val="clear" w:color="auto" w:fill="auto"/>
          </w:tcPr>
          <w:p w:rsidR="00EF4E18" w:rsidRPr="00210600" w:rsidRDefault="00EF4E18" w:rsidP="00EF4E18">
            <w:pPr>
              <w:pStyle w:val="Sinespaciado"/>
              <w:spacing w:after="240"/>
              <w:rPr>
                <w:rFonts w:ascii="Times New Roman" w:hAnsi="Times New Roman"/>
                <w:sz w:val="26"/>
                <w:szCs w:val="26"/>
                <w:lang w:val="es-ES_tradnl"/>
              </w:rPr>
            </w:pPr>
            <w:r w:rsidRPr="00210600">
              <w:rPr>
                <w:rFonts w:ascii="Times New Roman" w:hAnsi="Times New Roman"/>
                <w:sz w:val="26"/>
                <w:szCs w:val="26"/>
                <w:lang w:val="es-ES_tradnl"/>
              </w:rPr>
              <w:t>Cada actualización del sistema debe estar en tiempo real para tener mejor comprensibilidad del producto en el inventario.</w:t>
            </w:r>
          </w:p>
        </w:tc>
      </w:tr>
      <w:tr w:rsidR="00EF4E18" w:rsidRPr="00210600" w:rsidTr="00EF4E18">
        <w:tc>
          <w:tcPr>
            <w:tcW w:w="1951"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EF4E18" w:rsidRPr="00210600" w:rsidRDefault="00EF4E18" w:rsidP="00EF4E18">
            <w:pPr>
              <w:jc w:val="both"/>
              <w:rPr>
                <w:rFonts w:ascii="Times New Roman" w:eastAsia="Calibri" w:hAnsi="Times New Roman" w:cs="Times New Roman"/>
                <w:sz w:val="26"/>
                <w:szCs w:val="26"/>
                <w:lang w:val="es-ES_tradnl"/>
              </w:rPr>
            </w:pPr>
            <w:r w:rsidRPr="00210600">
              <w:rPr>
                <w:rFonts w:ascii="Times New Roman" w:eastAsia="Calibri" w:hAnsi="Times New Roman" w:cs="Times New Roman"/>
                <w:sz w:val="26"/>
                <w:szCs w:val="26"/>
                <w:lang w:val="es-ES_tradnl"/>
              </w:rPr>
              <w:t>El sistema debe actualizarse cada vez que lleguen los proveedores para tener un  buen inventario.</w:t>
            </w:r>
          </w:p>
        </w:tc>
      </w:tr>
      <w:tr w:rsidR="00EF4E18" w:rsidRPr="00210600" w:rsidTr="00EF4E18">
        <w:tc>
          <w:tcPr>
            <w:tcW w:w="8644" w:type="dxa"/>
            <w:gridSpan w:val="2"/>
            <w:shd w:val="clear" w:color="auto" w:fill="auto"/>
          </w:tcPr>
          <w:p w:rsidR="00EF4E18" w:rsidRPr="00210600" w:rsidRDefault="00EF4E18" w:rsidP="00EF4E18">
            <w:pPr>
              <w:pStyle w:val="Sinespaciado"/>
              <w:rPr>
                <w:rFonts w:ascii="Arial" w:hAnsi="Arial" w:cs="Arial"/>
                <w:b/>
                <w:sz w:val="26"/>
                <w:szCs w:val="26"/>
                <w:lang w:val="es-ES_tradnl"/>
              </w:rPr>
            </w:pPr>
            <w:r w:rsidRPr="00210600">
              <w:rPr>
                <w:rFonts w:ascii="Times New Roman" w:eastAsia="DejaVu Sans" w:hAnsi="Times New Roman"/>
                <w:b/>
                <w:sz w:val="26"/>
                <w:szCs w:val="26"/>
                <w:lang w:val="es-ES_tradnl"/>
              </w:rPr>
              <w:t>Prioridad del requerimiento:     Alta</w:t>
            </w:r>
          </w:p>
        </w:tc>
      </w:tr>
    </w:tbl>
    <w:p w:rsidR="00EF4E18" w:rsidRPr="00210600" w:rsidRDefault="00EF4E18" w:rsidP="00EF4E18">
      <w:pPr>
        <w:rPr>
          <w:rFonts w:cs="Arial"/>
          <w:sz w:val="26"/>
          <w:szCs w:val="26"/>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EF4E18" w:rsidRPr="00210600" w:rsidTr="0044049A">
        <w:tc>
          <w:tcPr>
            <w:tcW w:w="1978"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Identificación del requerimiento: </w:t>
            </w:r>
          </w:p>
        </w:tc>
        <w:tc>
          <w:tcPr>
            <w:tcW w:w="6693" w:type="dxa"/>
            <w:shd w:val="clear" w:color="auto" w:fill="auto"/>
          </w:tcPr>
          <w:p w:rsidR="00EF4E18" w:rsidRPr="00210600" w:rsidRDefault="00EF4E18" w:rsidP="00EF4E18">
            <w:pPr>
              <w:pStyle w:val="Sinespaciado"/>
              <w:rPr>
                <w:rFonts w:ascii="Times New Roman" w:hAnsi="Times New Roman"/>
                <w:sz w:val="26"/>
                <w:szCs w:val="26"/>
                <w:lang w:val="es-ES_tradnl"/>
              </w:rPr>
            </w:pPr>
            <w:r w:rsidRPr="00210600">
              <w:rPr>
                <w:rFonts w:ascii="Times New Roman" w:hAnsi="Times New Roman"/>
                <w:sz w:val="26"/>
                <w:szCs w:val="26"/>
                <w:lang w:val="es-ES_tradnl"/>
              </w:rPr>
              <w:t>RNF15</w:t>
            </w:r>
          </w:p>
        </w:tc>
      </w:tr>
      <w:tr w:rsidR="00EF4E18" w:rsidRPr="00210600" w:rsidTr="0044049A">
        <w:tc>
          <w:tcPr>
            <w:tcW w:w="1978"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Nombre del Requerimiento: </w:t>
            </w:r>
          </w:p>
        </w:tc>
        <w:tc>
          <w:tcPr>
            <w:tcW w:w="6693" w:type="dxa"/>
            <w:shd w:val="clear" w:color="auto" w:fill="auto"/>
          </w:tcPr>
          <w:p w:rsidR="00EF4E18" w:rsidRPr="00210600" w:rsidRDefault="00EF4E18" w:rsidP="00EF4E18">
            <w:pPr>
              <w:pStyle w:val="Sinespaciado"/>
              <w:spacing w:line="480" w:lineRule="auto"/>
              <w:rPr>
                <w:rFonts w:ascii="Times New Roman" w:hAnsi="Times New Roman"/>
                <w:sz w:val="26"/>
                <w:szCs w:val="26"/>
                <w:lang w:val="es-ES_tradnl"/>
              </w:rPr>
            </w:pPr>
            <w:r w:rsidRPr="00210600">
              <w:rPr>
                <w:rFonts w:ascii="Times New Roman" w:hAnsi="Times New Roman"/>
                <w:sz w:val="26"/>
                <w:szCs w:val="26"/>
                <w:lang w:val="es-ES_tradnl"/>
              </w:rPr>
              <w:t xml:space="preserve">Categorías de productos </w:t>
            </w:r>
          </w:p>
        </w:tc>
      </w:tr>
      <w:tr w:rsidR="00EF4E18" w:rsidRPr="00210600" w:rsidTr="0044049A">
        <w:trPr>
          <w:trHeight w:val="685"/>
        </w:trPr>
        <w:tc>
          <w:tcPr>
            <w:tcW w:w="1978"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Características: </w:t>
            </w:r>
          </w:p>
        </w:tc>
        <w:tc>
          <w:tcPr>
            <w:tcW w:w="6693" w:type="dxa"/>
            <w:shd w:val="clear" w:color="auto" w:fill="auto"/>
          </w:tcPr>
          <w:p w:rsidR="00EF4E18" w:rsidRPr="00210600" w:rsidRDefault="00EF4E18" w:rsidP="00EF4E18">
            <w:pPr>
              <w:pStyle w:val="Sinespaciado"/>
              <w:spacing w:after="240"/>
              <w:rPr>
                <w:rFonts w:ascii="Times New Roman" w:hAnsi="Times New Roman"/>
                <w:sz w:val="26"/>
                <w:szCs w:val="26"/>
                <w:lang w:val="es-ES_tradnl"/>
              </w:rPr>
            </w:pPr>
            <w:r w:rsidRPr="00210600">
              <w:rPr>
                <w:rFonts w:ascii="Times New Roman" w:hAnsi="Times New Roman"/>
                <w:sz w:val="26"/>
                <w:szCs w:val="26"/>
                <w:lang w:val="es-ES_tradnl"/>
              </w:rPr>
              <w:t>El sistema se verá organizado si tiene la categorías de producto, además de esto hará más entendible para el usuario.</w:t>
            </w:r>
          </w:p>
        </w:tc>
      </w:tr>
      <w:tr w:rsidR="00EF4E18" w:rsidRPr="00210600" w:rsidTr="0044049A">
        <w:tc>
          <w:tcPr>
            <w:tcW w:w="1978" w:type="dxa"/>
            <w:shd w:val="clear" w:color="auto" w:fill="auto"/>
          </w:tcPr>
          <w:p w:rsidR="00EF4E18" w:rsidRPr="00210600" w:rsidRDefault="00EF4E18" w:rsidP="00EF4E18">
            <w:pPr>
              <w:pStyle w:val="Sinespaciado"/>
              <w:rPr>
                <w:rFonts w:ascii="Times New Roman" w:eastAsia="DejaVu Sans" w:hAnsi="Times New Roman"/>
                <w:b/>
                <w:sz w:val="26"/>
                <w:szCs w:val="26"/>
                <w:lang w:val="es-ES_tradnl"/>
              </w:rPr>
            </w:pPr>
            <w:r w:rsidRPr="00210600">
              <w:rPr>
                <w:rFonts w:ascii="Times New Roman" w:eastAsia="DejaVu Sans" w:hAnsi="Times New Roman"/>
                <w:b/>
                <w:sz w:val="26"/>
                <w:szCs w:val="26"/>
                <w:lang w:val="es-ES_tradnl"/>
              </w:rPr>
              <w:t xml:space="preserve">Descripción del requerimiento: </w:t>
            </w:r>
          </w:p>
        </w:tc>
        <w:tc>
          <w:tcPr>
            <w:tcW w:w="6693" w:type="dxa"/>
            <w:shd w:val="clear" w:color="auto" w:fill="auto"/>
          </w:tcPr>
          <w:p w:rsidR="00EF4E18" w:rsidRPr="00210600" w:rsidRDefault="00EF4E18" w:rsidP="00EF4E18">
            <w:pPr>
              <w:jc w:val="both"/>
              <w:rPr>
                <w:rFonts w:ascii="Times New Roman" w:eastAsia="Calibri" w:hAnsi="Times New Roman" w:cs="Times New Roman"/>
                <w:sz w:val="26"/>
                <w:szCs w:val="26"/>
                <w:lang w:val="es-ES_tradnl"/>
              </w:rPr>
            </w:pPr>
            <w:r w:rsidRPr="00210600">
              <w:rPr>
                <w:rFonts w:ascii="Times New Roman" w:eastAsia="Calibri" w:hAnsi="Times New Roman" w:cs="Times New Roman"/>
                <w:sz w:val="26"/>
                <w:szCs w:val="26"/>
                <w:lang w:val="es-ES_tradnl"/>
              </w:rPr>
              <w:t>El sistema tendrá a su disposición una opción de categorías esto para ver más variedad de los productos.</w:t>
            </w:r>
          </w:p>
        </w:tc>
      </w:tr>
      <w:tr w:rsidR="00EF4E18" w:rsidRPr="00210600" w:rsidTr="0044049A">
        <w:tc>
          <w:tcPr>
            <w:tcW w:w="8671" w:type="dxa"/>
            <w:gridSpan w:val="2"/>
            <w:shd w:val="clear" w:color="auto" w:fill="auto"/>
          </w:tcPr>
          <w:p w:rsidR="00EF4E18" w:rsidRPr="00210600" w:rsidRDefault="00EF4E18" w:rsidP="00EF4E18">
            <w:pPr>
              <w:pStyle w:val="Sinespaciado"/>
              <w:rPr>
                <w:rFonts w:ascii="Arial" w:hAnsi="Arial" w:cs="Arial"/>
                <w:b/>
                <w:sz w:val="26"/>
                <w:szCs w:val="26"/>
                <w:lang w:val="es-ES_tradnl"/>
              </w:rPr>
            </w:pPr>
            <w:r w:rsidRPr="00210600">
              <w:rPr>
                <w:rFonts w:ascii="Times New Roman" w:eastAsia="DejaVu Sans" w:hAnsi="Times New Roman"/>
                <w:b/>
                <w:sz w:val="26"/>
                <w:szCs w:val="26"/>
                <w:lang w:val="es-ES_tradnl"/>
              </w:rPr>
              <w:t>Prioridad del requerimiento:     Alta</w:t>
            </w:r>
          </w:p>
        </w:tc>
      </w:tr>
    </w:tbl>
    <w:p w:rsidR="0044049A" w:rsidRDefault="0044049A" w:rsidP="00210600">
      <w:pPr>
        <w:rPr>
          <w:rFonts w:ascii="Times New Roman" w:hAnsi="Times New Roman" w:cs="Times New Roman"/>
          <w:b/>
          <w:noProof/>
          <w:color w:val="222222"/>
          <w:sz w:val="36"/>
          <w:szCs w:val="36"/>
          <w:shd w:val="clear" w:color="auto" w:fill="FFFFFF"/>
          <w:lang w:eastAsia="es-CO"/>
        </w:rPr>
      </w:pPr>
    </w:p>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jc w:val="center"/>
        <w:rPr>
          <w:rFonts w:ascii="Times New Roman" w:hAnsi="Times New Roman" w:cs="Times New Roman"/>
          <w:b/>
          <w:color w:val="222222"/>
          <w:sz w:val="36"/>
          <w:szCs w:val="36"/>
          <w:shd w:val="clear" w:color="auto" w:fill="FFFFFF"/>
        </w:rPr>
      </w:pPr>
    </w:p>
    <w:p w:rsidR="0044049A" w:rsidRDefault="0044049A" w:rsidP="0044049A">
      <w:pPr>
        <w:tabs>
          <w:tab w:val="center" w:pos="4419"/>
          <w:tab w:val="left" w:pos="6491"/>
        </w:tabs>
        <w:rPr>
          <w:rFonts w:ascii="Times New Roman" w:hAnsi="Times New Roman" w:cs="Times New Roman"/>
          <w:b/>
          <w:color w:val="222222"/>
          <w:sz w:val="36"/>
          <w:szCs w:val="36"/>
          <w:shd w:val="clear" w:color="auto" w:fill="FFFFFF"/>
        </w:rPr>
      </w:pPr>
      <w:r>
        <w:rPr>
          <w:rFonts w:ascii="Times New Roman" w:hAnsi="Times New Roman" w:cs="Times New Roman"/>
          <w:b/>
          <w:color w:val="222222"/>
          <w:sz w:val="36"/>
          <w:szCs w:val="36"/>
          <w:shd w:val="clear" w:color="auto" w:fill="FFFFFF"/>
        </w:rPr>
        <w:lastRenderedPageBreak/>
        <w:tab/>
      </w:r>
      <w:r>
        <w:rPr>
          <w:rFonts w:ascii="Times New Roman" w:hAnsi="Times New Roman" w:cs="Times New Roman"/>
          <w:b/>
          <w:noProof/>
          <w:color w:val="222222"/>
          <w:sz w:val="36"/>
          <w:szCs w:val="36"/>
          <w:shd w:val="clear" w:color="auto" w:fill="FFFFFF"/>
          <w:lang w:eastAsia="es-CO"/>
        </w:rPr>
        <w:drawing>
          <wp:anchor distT="0" distB="0" distL="114300" distR="114300" simplePos="0" relativeHeight="251762688" behindDoc="1" locked="0" layoutInCell="1" allowOverlap="1" wp14:anchorId="26E296A1" wp14:editId="5DB96FC9">
            <wp:simplePos x="0" y="0"/>
            <wp:positionH relativeFrom="column">
              <wp:posOffset>51435</wp:posOffset>
            </wp:positionH>
            <wp:positionV relativeFrom="paragraph">
              <wp:posOffset>4136390</wp:posOffset>
            </wp:positionV>
            <wp:extent cx="5612130" cy="2805430"/>
            <wp:effectExtent l="0" t="0" r="7620" b="0"/>
            <wp:wrapTight wrapText="bothSides">
              <wp:wrapPolygon edited="0">
                <wp:start x="0" y="0"/>
                <wp:lineTo x="0" y="21414"/>
                <wp:lineTo x="21556" y="21414"/>
                <wp:lineTo x="21556" y="0"/>
                <wp:lineTo x="0" y="0"/>
              </wp:wrapPolygon>
            </wp:wrapTight>
            <wp:docPr id="18" name="Imagen 18" descr="C:\Users\ACER\Desktop\ADSI\PIMER TRIMESTRE\CONCEPTOS\PROYECTOR FORMATIVO PRIMER TRIMESTRE\V 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ADSI\PIMER TRIMESTRE\CONCEPTOS\PROYECTOR FORMATIVO PRIMER TRIMESTRE\V 1.3\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05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222222"/>
          <w:sz w:val="36"/>
          <w:szCs w:val="36"/>
          <w:shd w:val="clear" w:color="auto" w:fill="FFFFFF"/>
          <w:lang w:eastAsia="es-CO"/>
        </w:rPr>
        <w:drawing>
          <wp:anchor distT="0" distB="0" distL="114300" distR="114300" simplePos="0" relativeHeight="251761664" behindDoc="1" locked="0" layoutInCell="1" allowOverlap="1" wp14:anchorId="2E024EEF" wp14:editId="299AE34B">
            <wp:simplePos x="0" y="0"/>
            <wp:positionH relativeFrom="column">
              <wp:posOffset>59055</wp:posOffset>
            </wp:positionH>
            <wp:positionV relativeFrom="paragraph">
              <wp:posOffset>465455</wp:posOffset>
            </wp:positionV>
            <wp:extent cx="5612130" cy="3557905"/>
            <wp:effectExtent l="0" t="0" r="7620" b="4445"/>
            <wp:wrapTight wrapText="bothSides">
              <wp:wrapPolygon edited="0">
                <wp:start x="0" y="0"/>
                <wp:lineTo x="0" y="21511"/>
                <wp:lineTo x="21556" y="21511"/>
                <wp:lineTo x="21556" y="0"/>
                <wp:lineTo x="0" y="0"/>
              </wp:wrapPolygon>
            </wp:wrapTight>
            <wp:docPr id="36" name="Imagen 36" descr="C:\Users\ACER\Desktop\ADSI\PIMER TRIMESTRE\CONCEPTOS\PROYECTOR FORMATIVO PRIMER TRIMESTRE\V 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esktop\ADSI\PIMER TRIMESTRE\CONCEPTOS\PROYECTOR FORMATIVO PRIMER TRIMESTRE\V 1.3\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557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49A">
        <w:rPr>
          <w:rFonts w:ascii="Times New Roman" w:hAnsi="Times New Roman" w:cs="Times New Roman"/>
          <w:b/>
          <w:color w:val="222222"/>
          <w:sz w:val="36"/>
          <w:szCs w:val="36"/>
          <w:shd w:val="clear" w:color="auto" w:fill="FFFFFF"/>
        </w:rPr>
        <w:t>Stakeholders (I.S.M)</w:t>
      </w:r>
      <w:r>
        <w:rPr>
          <w:rFonts w:ascii="Times New Roman" w:hAnsi="Times New Roman" w:cs="Times New Roman"/>
          <w:b/>
          <w:color w:val="222222"/>
          <w:sz w:val="36"/>
          <w:szCs w:val="36"/>
          <w:shd w:val="clear" w:color="auto" w:fill="FFFFFF"/>
        </w:rPr>
        <w:tab/>
      </w:r>
    </w:p>
    <w:p w:rsidR="00D421EB" w:rsidRDefault="0044049A" w:rsidP="00210600">
      <w:pP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760640" behindDoc="1" locked="0" layoutInCell="1" allowOverlap="1" wp14:anchorId="776A9FF1" wp14:editId="5086DD28">
            <wp:simplePos x="0" y="0"/>
            <wp:positionH relativeFrom="column">
              <wp:posOffset>-635</wp:posOffset>
            </wp:positionH>
            <wp:positionV relativeFrom="paragraph">
              <wp:posOffset>5283200</wp:posOffset>
            </wp:positionV>
            <wp:extent cx="4405630" cy="2410460"/>
            <wp:effectExtent l="0" t="0" r="0" b="8890"/>
            <wp:wrapTight wrapText="bothSides">
              <wp:wrapPolygon edited="0">
                <wp:start x="0" y="0"/>
                <wp:lineTo x="0" y="21509"/>
                <wp:lineTo x="21482" y="21509"/>
                <wp:lineTo x="21482" y="0"/>
                <wp:lineTo x="0" y="0"/>
              </wp:wrapPolygon>
            </wp:wrapTight>
            <wp:docPr id="19" name="Imagen 19" descr="C:\Users\ACER\Desktop\ADSI\PIMER TRIMESTRE\CONCEPTOS\PROYECTOR FORMATIVO PRIMER TRIMESTRE\V 1.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ADSI\PIMER TRIMESTRE\CONCEPTOS\PROYECTOR FORMATIVO PRIMER TRIMESTRE\V 1.3\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630" cy="2410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222222"/>
          <w:sz w:val="36"/>
          <w:szCs w:val="36"/>
          <w:shd w:val="clear" w:color="auto" w:fill="FFFFFF"/>
          <w:lang w:eastAsia="es-CO"/>
        </w:rPr>
        <w:drawing>
          <wp:inline distT="0" distB="0" distL="0" distR="0" wp14:anchorId="0D53667A" wp14:editId="538F12F0">
            <wp:extent cx="4405630" cy="2220595"/>
            <wp:effectExtent l="0" t="0" r="0" b="8255"/>
            <wp:docPr id="21" name="Imagen 21" descr="C:\Users\ACER\Desktop\ADSI\PIMER TRIMESTRE\CONCEPTOS\PROYECTOR FORMATIVO PRIMER TRIMESTRE\V 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ADSI\PIMER TRIMESTRE\CONCEPTOS\PROYECTOR FORMATIVO PRIMER TRIMESTRE\V 1.3\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630" cy="2220595"/>
                    </a:xfrm>
                    <a:prstGeom prst="rect">
                      <a:avLst/>
                    </a:prstGeom>
                    <a:noFill/>
                    <a:ln>
                      <a:noFill/>
                    </a:ln>
                  </pic:spPr>
                </pic:pic>
              </a:graphicData>
            </a:graphic>
          </wp:inline>
        </w:drawing>
      </w:r>
      <w:r>
        <w:rPr>
          <w:rFonts w:ascii="Times New Roman" w:hAnsi="Times New Roman" w:cs="Times New Roman"/>
          <w:b/>
          <w:noProof/>
          <w:color w:val="222222"/>
          <w:sz w:val="36"/>
          <w:szCs w:val="36"/>
          <w:shd w:val="clear" w:color="auto" w:fill="FFFFFF"/>
          <w:lang w:eastAsia="es-CO"/>
        </w:rPr>
        <w:drawing>
          <wp:inline distT="0" distB="0" distL="0" distR="0" wp14:anchorId="1E70C1A7" wp14:editId="66C1E142">
            <wp:extent cx="4405630" cy="2980690"/>
            <wp:effectExtent l="0" t="0" r="0" b="0"/>
            <wp:docPr id="32" name="Imagen 32" descr="C:\Users\ACER\Desktop\ADSI\PIMER TRIMESTRE\CONCEPTOS\PROYECTOR FORMATIVO PRIMER TRIMESTRE\V 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ADSI\PIMER TRIMESTRE\CONCEPTOS\PROYECTOR FORMATIVO PRIMER TRIMESTRE\V 1.3\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5630" cy="2980690"/>
                    </a:xfrm>
                    <a:prstGeom prst="rect">
                      <a:avLst/>
                    </a:prstGeom>
                    <a:noFill/>
                    <a:ln>
                      <a:noFill/>
                    </a:ln>
                  </pic:spPr>
                </pic:pic>
              </a:graphicData>
            </a:graphic>
          </wp:inline>
        </w:drawing>
      </w:r>
    </w:p>
    <w:p w:rsidR="0044049A" w:rsidRPr="00EF4E18" w:rsidRDefault="0044049A" w:rsidP="00210600">
      <w:pPr>
        <w:rPr>
          <w:rFonts w:ascii="Times New Roman" w:hAnsi="Times New Roman" w:cs="Times New Roman"/>
          <w:b/>
          <w:color w:val="222222"/>
          <w:sz w:val="36"/>
          <w:szCs w:val="36"/>
          <w:shd w:val="clear" w:color="auto" w:fill="FFFFFF"/>
        </w:rPr>
      </w:pPr>
    </w:p>
    <w:sectPr w:rsidR="0044049A" w:rsidRPr="00EF4E18">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3E3" w:rsidRDefault="004E73E3" w:rsidP="00161BCD">
      <w:pPr>
        <w:spacing w:after="0" w:line="240" w:lineRule="auto"/>
      </w:pPr>
      <w:r>
        <w:separator/>
      </w:r>
    </w:p>
  </w:endnote>
  <w:endnote w:type="continuationSeparator" w:id="0">
    <w:p w:rsidR="004E73E3" w:rsidRDefault="004E73E3" w:rsidP="0016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3E3" w:rsidRDefault="004E73E3" w:rsidP="00161BCD">
      <w:pPr>
        <w:spacing w:after="0" w:line="240" w:lineRule="auto"/>
      </w:pPr>
      <w:r>
        <w:separator/>
      </w:r>
    </w:p>
  </w:footnote>
  <w:footnote w:type="continuationSeparator" w:id="0">
    <w:p w:rsidR="004E73E3" w:rsidRDefault="004E73E3" w:rsidP="00161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FA" w:rsidRDefault="007441FA">
    <w:pPr>
      <w:pStyle w:val="Encabezado"/>
      <w:jc w:val="right"/>
    </w:pPr>
    <w:r>
      <w:rPr>
        <w:noProof/>
        <w:lang w:eastAsia="es-CO"/>
      </w:rPr>
      <w:drawing>
        <wp:anchor distT="0" distB="0" distL="114300" distR="114300" simplePos="0" relativeHeight="251659264" behindDoc="1" locked="0" layoutInCell="1" allowOverlap="1" wp14:anchorId="270DFAAA" wp14:editId="5E5605FA">
          <wp:simplePos x="0" y="0"/>
          <wp:positionH relativeFrom="column">
            <wp:posOffset>-146050</wp:posOffset>
          </wp:positionH>
          <wp:positionV relativeFrom="paragraph">
            <wp:posOffset>-359410</wp:posOffset>
          </wp:positionV>
          <wp:extent cx="2059305" cy="683260"/>
          <wp:effectExtent l="0" t="0" r="0" b="2540"/>
          <wp:wrapTight wrapText="bothSides">
            <wp:wrapPolygon edited="0">
              <wp:start x="0" y="0"/>
              <wp:lineTo x="0" y="21078"/>
              <wp:lineTo x="21380" y="21078"/>
              <wp:lineTo x="2138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59305" cy="683260"/>
                  </a:xfrm>
                  <a:prstGeom prst="rect">
                    <a:avLst/>
                  </a:prstGeom>
                </pic:spPr>
              </pic:pic>
            </a:graphicData>
          </a:graphic>
          <wp14:sizeRelH relativeFrom="page">
            <wp14:pctWidth>0</wp14:pctWidth>
          </wp14:sizeRelH>
          <wp14:sizeRelV relativeFrom="page">
            <wp14:pctHeight>0</wp14:pctHeight>
          </wp14:sizeRelV>
        </wp:anchor>
      </w:drawing>
    </w:r>
    <w:sdt>
      <w:sdtPr>
        <w:id w:val="2132749282"/>
        <w:docPartObj>
          <w:docPartGallery w:val="Page Numbers (Top of Page)"/>
          <w:docPartUnique/>
        </w:docPartObj>
      </w:sdtPr>
      <w:sdtEndPr/>
      <w:sdtContent>
        <w:r>
          <w:fldChar w:fldCharType="begin"/>
        </w:r>
        <w:r>
          <w:instrText>PAGE   \* MERGEFORMAT</w:instrText>
        </w:r>
        <w:r>
          <w:fldChar w:fldCharType="separate"/>
        </w:r>
        <w:r w:rsidR="006C69B9" w:rsidRPr="006C69B9">
          <w:rPr>
            <w:noProof/>
            <w:lang w:val="es-ES"/>
          </w:rPr>
          <w:t>2</w:t>
        </w:r>
        <w:r>
          <w:fldChar w:fldCharType="end"/>
        </w:r>
      </w:sdtContent>
    </w:sdt>
  </w:p>
  <w:p w:rsidR="007441FA" w:rsidRDefault="007441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0C29E8"/>
    <w:multiLevelType w:val="hybridMultilevel"/>
    <w:tmpl w:val="AFE67E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BBC2CD0"/>
    <w:multiLevelType w:val="hybridMultilevel"/>
    <w:tmpl w:val="CD92192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2E972410"/>
    <w:multiLevelType w:val="hybridMultilevel"/>
    <w:tmpl w:val="6798A6EE"/>
    <w:lvl w:ilvl="0" w:tplc="A546ECB4">
      <w:start w:val="1"/>
      <w:numFmt w:val="bullet"/>
      <w:lvlText w:val="•"/>
      <w:lvlJc w:val="left"/>
      <w:pPr>
        <w:tabs>
          <w:tab w:val="num" w:pos="720"/>
        </w:tabs>
        <w:ind w:left="720" w:hanging="360"/>
      </w:pPr>
      <w:rPr>
        <w:rFonts w:ascii="Arial" w:hAnsi="Arial" w:hint="default"/>
      </w:rPr>
    </w:lvl>
    <w:lvl w:ilvl="1" w:tplc="7102C890" w:tentative="1">
      <w:start w:val="1"/>
      <w:numFmt w:val="bullet"/>
      <w:lvlText w:val="•"/>
      <w:lvlJc w:val="left"/>
      <w:pPr>
        <w:tabs>
          <w:tab w:val="num" w:pos="1440"/>
        </w:tabs>
        <w:ind w:left="1440" w:hanging="360"/>
      </w:pPr>
      <w:rPr>
        <w:rFonts w:ascii="Arial" w:hAnsi="Arial" w:hint="default"/>
      </w:rPr>
    </w:lvl>
    <w:lvl w:ilvl="2" w:tplc="C506FFDC" w:tentative="1">
      <w:start w:val="1"/>
      <w:numFmt w:val="bullet"/>
      <w:lvlText w:val="•"/>
      <w:lvlJc w:val="left"/>
      <w:pPr>
        <w:tabs>
          <w:tab w:val="num" w:pos="2160"/>
        </w:tabs>
        <w:ind w:left="2160" w:hanging="360"/>
      </w:pPr>
      <w:rPr>
        <w:rFonts w:ascii="Arial" w:hAnsi="Arial" w:hint="default"/>
      </w:rPr>
    </w:lvl>
    <w:lvl w:ilvl="3" w:tplc="2D84A4AA" w:tentative="1">
      <w:start w:val="1"/>
      <w:numFmt w:val="bullet"/>
      <w:lvlText w:val="•"/>
      <w:lvlJc w:val="left"/>
      <w:pPr>
        <w:tabs>
          <w:tab w:val="num" w:pos="2880"/>
        </w:tabs>
        <w:ind w:left="2880" w:hanging="360"/>
      </w:pPr>
      <w:rPr>
        <w:rFonts w:ascii="Arial" w:hAnsi="Arial" w:hint="default"/>
      </w:rPr>
    </w:lvl>
    <w:lvl w:ilvl="4" w:tplc="7848035C" w:tentative="1">
      <w:start w:val="1"/>
      <w:numFmt w:val="bullet"/>
      <w:lvlText w:val="•"/>
      <w:lvlJc w:val="left"/>
      <w:pPr>
        <w:tabs>
          <w:tab w:val="num" w:pos="3600"/>
        </w:tabs>
        <w:ind w:left="3600" w:hanging="360"/>
      </w:pPr>
      <w:rPr>
        <w:rFonts w:ascii="Arial" w:hAnsi="Arial" w:hint="default"/>
      </w:rPr>
    </w:lvl>
    <w:lvl w:ilvl="5" w:tplc="35348EEC" w:tentative="1">
      <w:start w:val="1"/>
      <w:numFmt w:val="bullet"/>
      <w:lvlText w:val="•"/>
      <w:lvlJc w:val="left"/>
      <w:pPr>
        <w:tabs>
          <w:tab w:val="num" w:pos="4320"/>
        </w:tabs>
        <w:ind w:left="4320" w:hanging="360"/>
      </w:pPr>
      <w:rPr>
        <w:rFonts w:ascii="Arial" w:hAnsi="Arial" w:hint="default"/>
      </w:rPr>
    </w:lvl>
    <w:lvl w:ilvl="6" w:tplc="8B8AB9D6" w:tentative="1">
      <w:start w:val="1"/>
      <w:numFmt w:val="bullet"/>
      <w:lvlText w:val="•"/>
      <w:lvlJc w:val="left"/>
      <w:pPr>
        <w:tabs>
          <w:tab w:val="num" w:pos="5040"/>
        </w:tabs>
        <w:ind w:left="5040" w:hanging="360"/>
      </w:pPr>
      <w:rPr>
        <w:rFonts w:ascii="Arial" w:hAnsi="Arial" w:hint="default"/>
      </w:rPr>
    </w:lvl>
    <w:lvl w:ilvl="7" w:tplc="D28CE67E" w:tentative="1">
      <w:start w:val="1"/>
      <w:numFmt w:val="bullet"/>
      <w:lvlText w:val="•"/>
      <w:lvlJc w:val="left"/>
      <w:pPr>
        <w:tabs>
          <w:tab w:val="num" w:pos="5760"/>
        </w:tabs>
        <w:ind w:left="5760" w:hanging="360"/>
      </w:pPr>
      <w:rPr>
        <w:rFonts w:ascii="Arial" w:hAnsi="Arial" w:hint="default"/>
      </w:rPr>
    </w:lvl>
    <w:lvl w:ilvl="8" w:tplc="1AE2AD08" w:tentative="1">
      <w:start w:val="1"/>
      <w:numFmt w:val="bullet"/>
      <w:lvlText w:val="•"/>
      <w:lvlJc w:val="left"/>
      <w:pPr>
        <w:tabs>
          <w:tab w:val="num" w:pos="6480"/>
        </w:tabs>
        <w:ind w:left="6480" w:hanging="360"/>
      </w:pPr>
      <w:rPr>
        <w:rFonts w:ascii="Arial" w:hAnsi="Arial" w:hint="default"/>
      </w:rPr>
    </w:lvl>
  </w:abstractNum>
  <w:abstractNum w:abstractNumId="6">
    <w:nsid w:val="3C721749"/>
    <w:multiLevelType w:val="hybridMultilevel"/>
    <w:tmpl w:val="F35EF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D7620A2"/>
    <w:multiLevelType w:val="multilevel"/>
    <w:tmpl w:val="30D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B30B0A"/>
    <w:multiLevelType w:val="hybridMultilevel"/>
    <w:tmpl w:val="44501D56"/>
    <w:lvl w:ilvl="0" w:tplc="D8D60986">
      <w:start w:val="1"/>
      <w:numFmt w:val="bullet"/>
      <w:lvlText w:val="•"/>
      <w:lvlJc w:val="left"/>
      <w:pPr>
        <w:tabs>
          <w:tab w:val="num" w:pos="720"/>
        </w:tabs>
        <w:ind w:left="720" w:hanging="360"/>
      </w:pPr>
      <w:rPr>
        <w:rFonts w:ascii="Arial" w:hAnsi="Arial" w:hint="default"/>
      </w:rPr>
    </w:lvl>
    <w:lvl w:ilvl="1" w:tplc="D3E6CEE8" w:tentative="1">
      <w:start w:val="1"/>
      <w:numFmt w:val="bullet"/>
      <w:lvlText w:val="•"/>
      <w:lvlJc w:val="left"/>
      <w:pPr>
        <w:tabs>
          <w:tab w:val="num" w:pos="1440"/>
        </w:tabs>
        <w:ind w:left="1440" w:hanging="360"/>
      </w:pPr>
      <w:rPr>
        <w:rFonts w:ascii="Arial" w:hAnsi="Arial" w:hint="default"/>
      </w:rPr>
    </w:lvl>
    <w:lvl w:ilvl="2" w:tplc="3C841172" w:tentative="1">
      <w:start w:val="1"/>
      <w:numFmt w:val="bullet"/>
      <w:lvlText w:val="•"/>
      <w:lvlJc w:val="left"/>
      <w:pPr>
        <w:tabs>
          <w:tab w:val="num" w:pos="2160"/>
        </w:tabs>
        <w:ind w:left="2160" w:hanging="360"/>
      </w:pPr>
      <w:rPr>
        <w:rFonts w:ascii="Arial" w:hAnsi="Arial" w:hint="default"/>
      </w:rPr>
    </w:lvl>
    <w:lvl w:ilvl="3" w:tplc="B27CC4D2" w:tentative="1">
      <w:start w:val="1"/>
      <w:numFmt w:val="bullet"/>
      <w:lvlText w:val="•"/>
      <w:lvlJc w:val="left"/>
      <w:pPr>
        <w:tabs>
          <w:tab w:val="num" w:pos="2880"/>
        </w:tabs>
        <w:ind w:left="2880" w:hanging="360"/>
      </w:pPr>
      <w:rPr>
        <w:rFonts w:ascii="Arial" w:hAnsi="Arial" w:hint="default"/>
      </w:rPr>
    </w:lvl>
    <w:lvl w:ilvl="4" w:tplc="2A242408" w:tentative="1">
      <w:start w:val="1"/>
      <w:numFmt w:val="bullet"/>
      <w:lvlText w:val="•"/>
      <w:lvlJc w:val="left"/>
      <w:pPr>
        <w:tabs>
          <w:tab w:val="num" w:pos="3600"/>
        </w:tabs>
        <w:ind w:left="3600" w:hanging="360"/>
      </w:pPr>
      <w:rPr>
        <w:rFonts w:ascii="Arial" w:hAnsi="Arial" w:hint="default"/>
      </w:rPr>
    </w:lvl>
    <w:lvl w:ilvl="5" w:tplc="8E7E243E" w:tentative="1">
      <w:start w:val="1"/>
      <w:numFmt w:val="bullet"/>
      <w:lvlText w:val="•"/>
      <w:lvlJc w:val="left"/>
      <w:pPr>
        <w:tabs>
          <w:tab w:val="num" w:pos="4320"/>
        </w:tabs>
        <w:ind w:left="4320" w:hanging="360"/>
      </w:pPr>
      <w:rPr>
        <w:rFonts w:ascii="Arial" w:hAnsi="Arial" w:hint="default"/>
      </w:rPr>
    </w:lvl>
    <w:lvl w:ilvl="6" w:tplc="C83890DC" w:tentative="1">
      <w:start w:val="1"/>
      <w:numFmt w:val="bullet"/>
      <w:lvlText w:val="•"/>
      <w:lvlJc w:val="left"/>
      <w:pPr>
        <w:tabs>
          <w:tab w:val="num" w:pos="5040"/>
        </w:tabs>
        <w:ind w:left="5040" w:hanging="360"/>
      </w:pPr>
      <w:rPr>
        <w:rFonts w:ascii="Arial" w:hAnsi="Arial" w:hint="default"/>
      </w:rPr>
    </w:lvl>
    <w:lvl w:ilvl="7" w:tplc="AE06CC7C" w:tentative="1">
      <w:start w:val="1"/>
      <w:numFmt w:val="bullet"/>
      <w:lvlText w:val="•"/>
      <w:lvlJc w:val="left"/>
      <w:pPr>
        <w:tabs>
          <w:tab w:val="num" w:pos="5760"/>
        </w:tabs>
        <w:ind w:left="5760" w:hanging="360"/>
      </w:pPr>
      <w:rPr>
        <w:rFonts w:ascii="Arial" w:hAnsi="Arial" w:hint="default"/>
      </w:rPr>
    </w:lvl>
    <w:lvl w:ilvl="8" w:tplc="4E9AE476" w:tentative="1">
      <w:start w:val="1"/>
      <w:numFmt w:val="bullet"/>
      <w:lvlText w:val="•"/>
      <w:lvlJc w:val="left"/>
      <w:pPr>
        <w:tabs>
          <w:tab w:val="num" w:pos="6480"/>
        </w:tabs>
        <w:ind w:left="6480" w:hanging="360"/>
      </w:pPr>
      <w:rPr>
        <w:rFonts w:ascii="Arial" w:hAnsi="Arial" w:hint="default"/>
      </w:rPr>
    </w:lvl>
  </w:abstractNum>
  <w:abstractNum w:abstractNumId="9">
    <w:nsid w:val="6C390E0D"/>
    <w:multiLevelType w:val="hybridMultilevel"/>
    <w:tmpl w:val="65C6D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2">
    <w:nsid w:val="7E0973F1"/>
    <w:multiLevelType w:val="hybridMultilevel"/>
    <w:tmpl w:val="626EA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10"/>
  </w:num>
  <w:num w:numId="5">
    <w:abstractNumId w:val="6"/>
  </w:num>
  <w:num w:numId="6">
    <w:abstractNumId w:val="5"/>
  </w:num>
  <w:num w:numId="7">
    <w:abstractNumId w:val="2"/>
  </w:num>
  <w:num w:numId="8">
    <w:abstractNumId w:val="8"/>
  </w:num>
  <w:num w:numId="9">
    <w:abstractNumId w:val="4"/>
  </w:num>
  <w:num w:numId="10">
    <w:abstractNumId w:val="0"/>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9B1"/>
    <w:rsid w:val="000A7361"/>
    <w:rsid w:val="000B78EC"/>
    <w:rsid w:val="00143A9E"/>
    <w:rsid w:val="00150858"/>
    <w:rsid w:val="00161BCD"/>
    <w:rsid w:val="00210600"/>
    <w:rsid w:val="00281562"/>
    <w:rsid w:val="002A235B"/>
    <w:rsid w:val="002B7ACF"/>
    <w:rsid w:val="0030006B"/>
    <w:rsid w:val="00366E24"/>
    <w:rsid w:val="003A2A74"/>
    <w:rsid w:val="003E474F"/>
    <w:rsid w:val="003F632A"/>
    <w:rsid w:val="004160E3"/>
    <w:rsid w:val="0044049A"/>
    <w:rsid w:val="004B03EF"/>
    <w:rsid w:val="004E73E3"/>
    <w:rsid w:val="00554E80"/>
    <w:rsid w:val="00597C7D"/>
    <w:rsid w:val="005A3BED"/>
    <w:rsid w:val="00613350"/>
    <w:rsid w:val="006861B0"/>
    <w:rsid w:val="006A1DA0"/>
    <w:rsid w:val="006B66BF"/>
    <w:rsid w:val="006C5E25"/>
    <w:rsid w:val="006C69B9"/>
    <w:rsid w:val="007043E3"/>
    <w:rsid w:val="007441FA"/>
    <w:rsid w:val="0090366C"/>
    <w:rsid w:val="009201E1"/>
    <w:rsid w:val="009319B1"/>
    <w:rsid w:val="009344DE"/>
    <w:rsid w:val="00983B16"/>
    <w:rsid w:val="00994C23"/>
    <w:rsid w:val="009B32C2"/>
    <w:rsid w:val="009B63A5"/>
    <w:rsid w:val="009F6D57"/>
    <w:rsid w:val="00A17E6D"/>
    <w:rsid w:val="00A24AB3"/>
    <w:rsid w:val="00A25B75"/>
    <w:rsid w:val="00A61EBC"/>
    <w:rsid w:val="00A80B9A"/>
    <w:rsid w:val="00A854F3"/>
    <w:rsid w:val="00B55C42"/>
    <w:rsid w:val="00B6314A"/>
    <w:rsid w:val="00BC323B"/>
    <w:rsid w:val="00BC6271"/>
    <w:rsid w:val="00CB22B0"/>
    <w:rsid w:val="00D421EB"/>
    <w:rsid w:val="00D442E2"/>
    <w:rsid w:val="00E1374D"/>
    <w:rsid w:val="00E54F05"/>
    <w:rsid w:val="00E871FF"/>
    <w:rsid w:val="00E94E62"/>
    <w:rsid w:val="00EF4E18"/>
    <w:rsid w:val="00FA5063"/>
    <w:rsid w:val="00FD39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F4E18"/>
    <w:pPr>
      <w:keepNext/>
      <w:numPr>
        <w:numId w:val="9"/>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EF4E18"/>
    <w:pPr>
      <w:keepNext/>
      <w:numPr>
        <w:ilvl w:val="1"/>
        <w:numId w:val="9"/>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EF4E18"/>
    <w:pPr>
      <w:keepNext/>
      <w:numPr>
        <w:ilvl w:val="2"/>
        <w:numId w:val="9"/>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9B1"/>
    <w:rPr>
      <w:rFonts w:ascii="Tahoma" w:hAnsi="Tahoma" w:cs="Tahoma"/>
      <w:sz w:val="16"/>
      <w:szCs w:val="16"/>
    </w:rPr>
  </w:style>
  <w:style w:type="paragraph" w:styleId="Prrafodelista">
    <w:name w:val="List Paragraph"/>
    <w:basedOn w:val="Normal"/>
    <w:uiPriority w:val="34"/>
    <w:qFormat/>
    <w:rsid w:val="009319B1"/>
    <w:pPr>
      <w:ind w:left="720"/>
      <w:contextualSpacing/>
    </w:pPr>
  </w:style>
  <w:style w:type="character" w:styleId="Hipervnculo">
    <w:name w:val="Hyperlink"/>
    <w:basedOn w:val="Fuentedeprrafopredeter"/>
    <w:uiPriority w:val="99"/>
    <w:unhideWhenUsed/>
    <w:rsid w:val="00BC6271"/>
    <w:rPr>
      <w:color w:val="0000FF"/>
      <w:u w:val="single"/>
    </w:rPr>
  </w:style>
  <w:style w:type="paragraph" w:styleId="NormalWeb">
    <w:name w:val="Normal (Web)"/>
    <w:basedOn w:val="Normal"/>
    <w:uiPriority w:val="99"/>
    <w:unhideWhenUsed/>
    <w:rsid w:val="00366E2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43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1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BCD"/>
  </w:style>
  <w:style w:type="paragraph" w:styleId="Piedepgina">
    <w:name w:val="footer"/>
    <w:basedOn w:val="Normal"/>
    <w:link w:val="PiedepginaCar"/>
    <w:uiPriority w:val="99"/>
    <w:unhideWhenUsed/>
    <w:rsid w:val="00161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BCD"/>
  </w:style>
  <w:style w:type="paragraph" w:customStyle="1" w:styleId="EstiloPortadaArial15ptNegritaColorpersonalizadoRGB36">
    <w:name w:val="Estilo Portada + Arial 15 pt Negrita Color personalizado(RGB(36"/>
    <w:aliases w:val="2..."/>
    <w:basedOn w:val="Normal"/>
    <w:rsid w:val="00EF4E18"/>
    <w:pPr>
      <w:spacing w:after="0" w:line="240" w:lineRule="auto"/>
      <w:ind w:left="2880"/>
    </w:pPr>
    <w:rPr>
      <w:rFonts w:ascii="Arial" w:eastAsia="Times New Roman" w:hAnsi="Arial" w:cs="Times New Roman"/>
      <w:b/>
      <w:bCs/>
      <w:color w:val="5F5F5F"/>
      <w:sz w:val="30"/>
      <w:szCs w:val="30"/>
      <w:lang w:val="es-ES" w:eastAsia="es-ES"/>
    </w:rPr>
  </w:style>
  <w:style w:type="paragraph" w:customStyle="1" w:styleId="Default">
    <w:name w:val="Default"/>
    <w:rsid w:val="00EF4E18"/>
    <w:pPr>
      <w:tabs>
        <w:tab w:val="left" w:pos="709"/>
      </w:tabs>
      <w:suppressAutoHyphens/>
      <w:spacing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EF4E1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EF4E18"/>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EF4E18"/>
    <w:rPr>
      <w:rFonts w:ascii="Arial" w:eastAsia="Times New Roman" w:hAnsi="Arial" w:cs="Arial"/>
      <w:b/>
      <w:bCs/>
      <w:sz w:val="26"/>
      <w:szCs w:val="26"/>
      <w:lang w:val="es-ES" w:eastAsia="es-ES"/>
    </w:rPr>
  </w:style>
  <w:style w:type="paragraph" w:customStyle="1" w:styleId="Normalindentado2">
    <w:name w:val="Normal indentado 2"/>
    <w:basedOn w:val="Normal"/>
    <w:rsid w:val="00EF4E18"/>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EF4E18"/>
    <w:pPr>
      <w:spacing w:after="0" w:line="240" w:lineRule="auto"/>
    </w:pPr>
    <w:rPr>
      <w:rFonts w:ascii="Calibri" w:eastAsia="Calibri" w:hAnsi="Calibri" w:cs="Times New Roman"/>
      <w:lang w:val="es-ES"/>
    </w:rPr>
  </w:style>
  <w:style w:type="paragraph" w:styleId="TtulodeTDC">
    <w:name w:val="TOC Heading"/>
    <w:basedOn w:val="Ttulo1"/>
    <w:next w:val="Normal"/>
    <w:uiPriority w:val="39"/>
    <w:unhideWhenUsed/>
    <w:qFormat/>
    <w:rsid w:val="0021060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rsid w:val="0021060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F4E18"/>
    <w:pPr>
      <w:keepNext/>
      <w:numPr>
        <w:numId w:val="9"/>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EF4E18"/>
    <w:pPr>
      <w:keepNext/>
      <w:numPr>
        <w:ilvl w:val="1"/>
        <w:numId w:val="9"/>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EF4E18"/>
    <w:pPr>
      <w:keepNext/>
      <w:numPr>
        <w:ilvl w:val="2"/>
        <w:numId w:val="9"/>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19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19B1"/>
    <w:rPr>
      <w:rFonts w:ascii="Tahoma" w:hAnsi="Tahoma" w:cs="Tahoma"/>
      <w:sz w:val="16"/>
      <w:szCs w:val="16"/>
    </w:rPr>
  </w:style>
  <w:style w:type="paragraph" w:styleId="Prrafodelista">
    <w:name w:val="List Paragraph"/>
    <w:basedOn w:val="Normal"/>
    <w:uiPriority w:val="34"/>
    <w:qFormat/>
    <w:rsid w:val="009319B1"/>
    <w:pPr>
      <w:ind w:left="720"/>
      <w:contextualSpacing/>
    </w:pPr>
  </w:style>
  <w:style w:type="character" w:styleId="Hipervnculo">
    <w:name w:val="Hyperlink"/>
    <w:basedOn w:val="Fuentedeprrafopredeter"/>
    <w:uiPriority w:val="99"/>
    <w:unhideWhenUsed/>
    <w:rsid w:val="00BC6271"/>
    <w:rPr>
      <w:color w:val="0000FF"/>
      <w:u w:val="single"/>
    </w:rPr>
  </w:style>
  <w:style w:type="paragraph" w:styleId="NormalWeb">
    <w:name w:val="Normal (Web)"/>
    <w:basedOn w:val="Normal"/>
    <w:uiPriority w:val="99"/>
    <w:unhideWhenUsed/>
    <w:rsid w:val="00366E2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143A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1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BCD"/>
  </w:style>
  <w:style w:type="paragraph" w:styleId="Piedepgina">
    <w:name w:val="footer"/>
    <w:basedOn w:val="Normal"/>
    <w:link w:val="PiedepginaCar"/>
    <w:uiPriority w:val="99"/>
    <w:unhideWhenUsed/>
    <w:rsid w:val="00161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BCD"/>
  </w:style>
  <w:style w:type="paragraph" w:customStyle="1" w:styleId="EstiloPortadaArial15ptNegritaColorpersonalizadoRGB36">
    <w:name w:val="Estilo Portada + Arial 15 pt Negrita Color personalizado(RGB(36"/>
    <w:aliases w:val="2..."/>
    <w:basedOn w:val="Normal"/>
    <w:rsid w:val="00EF4E18"/>
    <w:pPr>
      <w:spacing w:after="0" w:line="240" w:lineRule="auto"/>
      <w:ind w:left="2880"/>
    </w:pPr>
    <w:rPr>
      <w:rFonts w:ascii="Arial" w:eastAsia="Times New Roman" w:hAnsi="Arial" w:cs="Times New Roman"/>
      <w:b/>
      <w:bCs/>
      <w:color w:val="5F5F5F"/>
      <w:sz w:val="30"/>
      <w:szCs w:val="30"/>
      <w:lang w:val="es-ES" w:eastAsia="es-ES"/>
    </w:rPr>
  </w:style>
  <w:style w:type="paragraph" w:customStyle="1" w:styleId="Default">
    <w:name w:val="Default"/>
    <w:rsid w:val="00EF4E18"/>
    <w:pPr>
      <w:tabs>
        <w:tab w:val="left" w:pos="709"/>
      </w:tabs>
      <w:suppressAutoHyphens/>
      <w:spacing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EF4E18"/>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EF4E18"/>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EF4E18"/>
    <w:rPr>
      <w:rFonts w:ascii="Arial" w:eastAsia="Times New Roman" w:hAnsi="Arial" w:cs="Arial"/>
      <w:b/>
      <w:bCs/>
      <w:sz w:val="26"/>
      <w:szCs w:val="26"/>
      <w:lang w:val="es-ES" w:eastAsia="es-ES"/>
    </w:rPr>
  </w:style>
  <w:style w:type="paragraph" w:customStyle="1" w:styleId="Normalindentado2">
    <w:name w:val="Normal indentado 2"/>
    <w:basedOn w:val="Normal"/>
    <w:rsid w:val="00EF4E18"/>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EF4E18"/>
    <w:pPr>
      <w:spacing w:after="0" w:line="240" w:lineRule="auto"/>
    </w:pPr>
    <w:rPr>
      <w:rFonts w:ascii="Calibri" w:eastAsia="Calibri" w:hAnsi="Calibri" w:cs="Times New Roman"/>
      <w:lang w:val="es-ES"/>
    </w:rPr>
  </w:style>
  <w:style w:type="paragraph" w:styleId="TtulodeTDC">
    <w:name w:val="TOC Heading"/>
    <w:basedOn w:val="Ttulo1"/>
    <w:next w:val="Normal"/>
    <w:uiPriority w:val="39"/>
    <w:unhideWhenUsed/>
    <w:qFormat/>
    <w:rsid w:val="0021060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DC2">
    <w:name w:val="toc 2"/>
    <w:basedOn w:val="Normal"/>
    <w:next w:val="Normal"/>
    <w:autoRedefine/>
    <w:uiPriority w:val="39"/>
    <w:unhideWhenUsed/>
    <w:rsid w:val="002106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394">
      <w:bodyDiv w:val="1"/>
      <w:marLeft w:val="0"/>
      <w:marRight w:val="0"/>
      <w:marTop w:val="0"/>
      <w:marBottom w:val="0"/>
      <w:divBdr>
        <w:top w:val="none" w:sz="0" w:space="0" w:color="auto"/>
        <w:left w:val="none" w:sz="0" w:space="0" w:color="auto"/>
        <w:bottom w:val="none" w:sz="0" w:space="0" w:color="auto"/>
        <w:right w:val="none" w:sz="0" w:space="0" w:color="auto"/>
      </w:divBdr>
    </w:div>
    <w:div w:id="818151698">
      <w:bodyDiv w:val="1"/>
      <w:marLeft w:val="0"/>
      <w:marRight w:val="0"/>
      <w:marTop w:val="0"/>
      <w:marBottom w:val="0"/>
      <w:divBdr>
        <w:top w:val="none" w:sz="0" w:space="0" w:color="auto"/>
        <w:left w:val="none" w:sz="0" w:space="0" w:color="auto"/>
        <w:bottom w:val="none" w:sz="0" w:space="0" w:color="auto"/>
        <w:right w:val="none" w:sz="0" w:space="0" w:color="auto"/>
      </w:divBdr>
    </w:div>
    <w:div w:id="1101219259">
      <w:bodyDiv w:val="1"/>
      <w:marLeft w:val="0"/>
      <w:marRight w:val="0"/>
      <w:marTop w:val="0"/>
      <w:marBottom w:val="0"/>
      <w:divBdr>
        <w:top w:val="none" w:sz="0" w:space="0" w:color="auto"/>
        <w:left w:val="none" w:sz="0" w:space="0" w:color="auto"/>
        <w:bottom w:val="none" w:sz="0" w:space="0" w:color="auto"/>
        <w:right w:val="none" w:sz="0" w:space="0" w:color="auto"/>
      </w:divBdr>
    </w:div>
    <w:div w:id="1390687996">
      <w:bodyDiv w:val="1"/>
      <w:marLeft w:val="0"/>
      <w:marRight w:val="0"/>
      <w:marTop w:val="0"/>
      <w:marBottom w:val="0"/>
      <w:divBdr>
        <w:top w:val="none" w:sz="0" w:space="0" w:color="auto"/>
        <w:left w:val="none" w:sz="0" w:space="0" w:color="auto"/>
        <w:bottom w:val="none" w:sz="0" w:space="0" w:color="auto"/>
        <w:right w:val="none" w:sz="0" w:space="0" w:color="auto"/>
      </w:divBdr>
    </w:div>
    <w:div w:id="2073001731">
      <w:bodyDiv w:val="1"/>
      <w:marLeft w:val="0"/>
      <w:marRight w:val="0"/>
      <w:marTop w:val="0"/>
      <w:marBottom w:val="0"/>
      <w:divBdr>
        <w:top w:val="none" w:sz="0" w:space="0" w:color="auto"/>
        <w:left w:val="none" w:sz="0" w:space="0" w:color="auto"/>
        <w:bottom w:val="none" w:sz="0" w:space="0" w:color="auto"/>
        <w:right w:val="none" w:sz="0" w:space="0" w:color="auto"/>
      </w:divBdr>
      <w:divsChild>
        <w:div w:id="1209147811">
          <w:marLeft w:val="360"/>
          <w:marRight w:val="0"/>
          <w:marTop w:val="200"/>
          <w:marBottom w:val="0"/>
          <w:divBdr>
            <w:top w:val="none" w:sz="0" w:space="0" w:color="auto"/>
            <w:left w:val="none" w:sz="0" w:space="0" w:color="auto"/>
            <w:bottom w:val="none" w:sz="0" w:space="0" w:color="auto"/>
            <w:right w:val="none" w:sz="0" w:space="0" w:color="auto"/>
          </w:divBdr>
        </w:div>
      </w:divsChild>
    </w:div>
    <w:div w:id="2103379153">
      <w:bodyDiv w:val="1"/>
      <w:marLeft w:val="0"/>
      <w:marRight w:val="0"/>
      <w:marTop w:val="0"/>
      <w:marBottom w:val="0"/>
      <w:divBdr>
        <w:top w:val="none" w:sz="0" w:space="0" w:color="auto"/>
        <w:left w:val="none" w:sz="0" w:space="0" w:color="auto"/>
        <w:bottom w:val="none" w:sz="0" w:space="0" w:color="auto"/>
        <w:right w:val="none" w:sz="0" w:space="0" w:color="auto"/>
      </w:divBdr>
      <w:divsChild>
        <w:div w:id="572005933">
          <w:marLeft w:val="360"/>
          <w:marRight w:val="0"/>
          <w:marTop w:val="200"/>
          <w:marBottom w:val="0"/>
          <w:divBdr>
            <w:top w:val="none" w:sz="0" w:space="0" w:color="auto"/>
            <w:left w:val="none" w:sz="0" w:space="0" w:color="auto"/>
            <w:bottom w:val="none" w:sz="0" w:space="0" w:color="auto"/>
            <w:right w:val="none" w:sz="0" w:space="0" w:color="auto"/>
          </w:divBdr>
        </w:div>
        <w:div w:id="1051345767">
          <w:marLeft w:val="360"/>
          <w:marRight w:val="0"/>
          <w:marTop w:val="200"/>
          <w:marBottom w:val="0"/>
          <w:divBdr>
            <w:top w:val="none" w:sz="0" w:space="0" w:color="auto"/>
            <w:left w:val="none" w:sz="0" w:space="0" w:color="auto"/>
            <w:bottom w:val="none" w:sz="0" w:space="0" w:color="auto"/>
            <w:right w:val="none" w:sz="0" w:space="0" w:color="auto"/>
          </w:divBdr>
        </w:div>
        <w:div w:id="1304190571">
          <w:marLeft w:val="360"/>
          <w:marRight w:val="0"/>
          <w:marTop w:val="200"/>
          <w:marBottom w:val="0"/>
          <w:divBdr>
            <w:top w:val="none" w:sz="0" w:space="0" w:color="auto"/>
            <w:left w:val="none" w:sz="0" w:space="0" w:color="auto"/>
            <w:bottom w:val="none" w:sz="0" w:space="0" w:color="auto"/>
            <w:right w:val="none" w:sz="0" w:space="0" w:color="auto"/>
          </w:divBdr>
        </w:div>
        <w:div w:id="609626589">
          <w:marLeft w:val="360"/>
          <w:marRight w:val="0"/>
          <w:marTop w:val="200"/>
          <w:marBottom w:val="0"/>
          <w:divBdr>
            <w:top w:val="none" w:sz="0" w:space="0" w:color="auto"/>
            <w:left w:val="none" w:sz="0" w:space="0" w:color="auto"/>
            <w:bottom w:val="none" w:sz="0" w:space="0" w:color="auto"/>
            <w:right w:val="none" w:sz="0" w:space="0" w:color="auto"/>
          </w:divBdr>
        </w:div>
        <w:div w:id="1704134656">
          <w:marLeft w:val="360"/>
          <w:marRight w:val="0"/>
          <w:marTop w:val="200"/>
          <w:marBottom w:val="0"/>
          <w:divBdr>
            <w:top w:val="none" w:sz="0" w:space="0" w:color="auto"/>
            <w:left w:val="none" w:sz="0" w:space="0" w:color="auto"/>
            <w:bottom w:val="none" w:sz="0" w:space="0" w:color="auto"/>
            <w:right w:val="none" w:sz="0" w:space="0" w:color="auto"/>
          </w:divBdr>
        </w:div>
      </w:divsChild>
    </w:div>
    <w:div w:id="213864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14EE5-DCA0-43BB-B94E-234AE939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31</Pages>
  <Words>4706</Words>
  <Characters>25884</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2019-06-08T18:14:00Z</dcterms:created>
  <dcterms:modified xsi:type="dcterms:W3CDTF">2019-06-10T01:12:00Z</dcterms:modified>
</cp:coreProperties>
</file>