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7FC" w:rsidRDefault="00210A4F">
      <w:r>
        <w:t>Nome: José Milton Estevam Junior</w:t>
      </w:r>
    </w:p>
    <w:p w:rsidR="00210A4F" w:rsidRDefault="00210A4F">
      <w:r>
        <w:t xml:space="preserve">GitHub: </w:t>
      </w:r>
      <w:hyperlink r:id="rId4" w:history="1">
        <w:r w:rsidRPr="00C44E43">
          <w:rPr>
            <w:rStyle w:val="Hyperlink"/>
          </w:rPr>
          <w:t>https://github.com/MiltonEstevam/IFBaiano-RC.git</w:t>
        </w:r>
      </w:hyperlink>
      <w:r>
        <w:t xml:space="preserve"> </w:t>
      </w:r>
      <w:bookmarkStart w:id="0" w:name="_GoBack"/>
      <w:bookmarkEnd w:id="0"/>
    </w:p>
    <w:sectPr w:rsidR="00210A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D2E"/>
    <w:rsid w:val="00210A4F"/>
    <w:rsid w:val="00A62EF8"/>
    <w:rsid w:val="00B11D2E"/>
    <w:rsid w:val="00C2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3A403"/>
  <w15:chartTrackingRefBased/>
  <w15:docId w15:val="{526DE6C6-8548-4B31-ADC6-0F00220F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10A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iltonEstevam/IFBaiano-RC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S7S</dc:creator>
  <cp:keywords/>
  <dc:description/>
  <cp:lastModifiedBy>S7S</cp:lastModifiedBy>
  <cp:revision>2</cp:revision>
  <dcterms:created xsi:type="dcterms:W3CDTF">2025-12-19T03:09:00Z</dcterms:created>
  <dcterms:modified xsi:type="dcterms:W3CDTF">2025-12-19T03:10:00Z</dcterms:modified>
</cp:coreProperties>
</file>