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3C26E" w14:textId="2F38B446" w:rsidR="00000000" w:rsidRPr="00DE47E1" w:rsidRDefault="007D22AA">
      <w:pPr>
        <w:rPr>
          <w:b/>
          <w:bCs/>
        </w:rPr>
      </w:pPr>
      <w:r w:rsidRPr="00DE47E1">
        <w:rPr>
          <w:b/>
          <w:bCs/>
        </w:rPr>
        <w:t>MEDIDAS DE TENDENCIAS CENTRALES</w:t>
      </w:r>
    </w:p>
    <w:p w14:paraId="225020FF" w14:textId="19D57EE3" w:rsidR="007D22AA" w:rsidRDefault="007D22AA" w:rsidP="007D22AA">
      <w:r>
        <w:t>Supongamos que tenemos los siguientes datos de alquiler de apartamentos:</w:t>
      </w:r>
    </w:p>
    <w:p w14:paraId="15E53895" w14:textId="37C4D6FC" w:rsidR="007D22AA" w:rsidRDefault="007D22AA" w:rsidP="007D22AA">
      <w:r>
        <w:t>1200, 1300, 1400, 1500, 1600, 1700, 1800, 1900, 2000, 2100,2200, 2300, 2400, 2500, 2600, 2700, 2800, 2900, 3000, 3100,3200, 3300, 3400, 3500, 3600</w:t>
      </w:r>
    </w:p>
    <w:p w14:paraId="45BE31FB" w14:textId="29C8406C" w:rsidR="007D22AA" w:rsidRDefault="007D22AA" w:rsidP="007D22AA">
      <w:r>
        <w:t>Calcular los siguiente en Python:</w:t>
      </w:r>
    </w:p>
    <w:p w14:paraId="264FF366" w14:textId="17095778" w:rsidR="007D22AA" w:rsidRDefault="007D22AA" w:rsidP="007D22AA">
      <w:pPr>
        <w:pStyle w:val="Prrafodelista"/>
        <w:numPr>
          <w:ilvl w:val="0"/>
          <w:numId w:val="1"/>
        </w:numPr>
      </w:pPr>
      <w:r w:rsidRPr="007D22AA">
        <w:t>Calcular la Media para Datos Agrupados</w:t>
      </w:r>
    </w:p>
    <w:p w14:paraId="629EF0B5" w14:textId="7661A391" w:rsidR="007D22AA" w:rsidRDefault="007D22AA" w:rsidP="007D22AA">
      <w:pPr>
        <w:pStyle w:val="Prrafodelista"/>
        <w:numPr>
          <w:ilvl w:val="0"/>
          <w:numId w:val="1"/>
        </w:numPr>
      </w:pPr>
      <w:r w:rsidRPr="007D22AA">
        <w:t>Calcular la Mediana para Datos Agrupados</w:t>
      </w:r>
    </w:p>
    <w:p w14:paraId="5B5F3EFA" w14:textId="17D3A9A0" w:rsidR="007D22AA" w:rsidRDefault="007D22AA" w:rsidP="007D22AA">
      <w:pPr>
        <w:pStyle w:val="Prrafodelista"/>
        <w:numPr>
          <w:ilvl w:val="0"/>
          <w:numId w:val="1"/>
        </w:numPr>
      </w:pPr>
      <w:r w:rsidRPr="007D22AA">
        <w:t>Calcular la Moda para Datos Agrupados</w:t>
      </w:r>
    </w:p>
    <w:p w14:paraId="1D513587" w14:textId="5F5265CC" w:rsidR="00DE47E1" w:rsidRPr="00DE47E1" w:rsidRDefault="00DE47E1" w:rsidP="00DE47E1">
      <w:pPr>
        <w:rPr>
          <w:b/>
          <w:bCs/>
        </w:rPr>
      </w:pPr>
      <w:r w:rsidRPr="00DE47E1">
        <w:rPr>
          <w:b/>
          <w:bCs/>
        </w:rPr>
        <w:t>TABULACION DE DATOS CRUZADOS O BINARIOS</w:t>
      </w:r>
    </w:p>
    <w:p w14:paraId="5213DBC3" w14:textId="70C9D581" w:rsidR="007D22AA" w:rsidRDefault="00B411F8" w:rsidP="007D22AA"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rear una tabulación de datos binarios basada en los datos de alquileres proporcionados anteriormente</w:t>
      </w:r>
      <w:r>
        <w:rPr>
          <w:rFonts w:ascii="Segoe UI" w:hAnsi="Segoe UI" w:cs="Segoe UI"/>
          <w:color w:val="0D0D0D"/>
          <w:shd w:val="clear" w:color="auto" w:fill="FFFFFF"/>
        </w:rPr>
        <w:t>. Todo en Python.</w:t>
      </w:r>
    </w:p>
    <w:sectPr w:rsidR="007D22AA" w:rsidSect="00E0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C6995"/>
    <w:multiLevelType w:val="hybridMultilevel"/>
    <w:tmpl w:val="56A4539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73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AA"/>
    <w:rsid w:val="002C0661"/>
    <w:rsid w:val="007A370B"/>
    <w:rsid w:val="007D22AA"/>
    <w:rsid w:val="00883E33"/>
    <w:rsid w:val="00B411F8"/>
    <w:rsid w:val="00C17700"/>
    <w:rsid w:val="00D067DC"/>
    <w:rsid w:val="00D21191"/>
    <w:rsid w:val="00DE47E1"/>
    <w:rsid w:val="00E0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B6AD"/>
  <w15:chartTrackingRefBased/>
  <w15:docId w15:val="{63012138-02E3-419C-A4BC-B9608AFF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D2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2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2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2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2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Guillermo De La Rosa</dc:creator>
  <cp:keywords/>
  <dc:description/>
  <cp:lastModifiedBy>Gregory Guillermo De La Rosa</cp:lastModifiedBy>
  <cp:revision>2</cp:revision>
  <dcterms:created xsi:type="dcterms:W3CDTF">2024-03-27T15:35:00Z</dcterms:created>
  <dcterms:modified xsi:type="dcterms:W3CDTF">2024-03-27T16:00:00Z</dcterms:modified>
</cp:coreProperties>
</file>