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42DA" w14:textId="4A401FA2" w:rsidR="002E045B" w:rsidRPr="002E045B" w:rsidRDefault="002E045B" w:rsidP="002E045B">
      <w:pPr>
        <w:ind w:left="720" w:hanging="360"/>
        <w:rPr>
          <w:sz w:val="36"/>
          <w:szCs w:val="36"/>
        </w:rPr>
      </w:pPr>
      <w:r w:rsidRPr="002E045B">
        <w:rPr>
          <w:sz w:val="36"/>
          <w:szCs w:val="36"/>
        </w:rPr>
        <w:t>Tarea – Tabulación de datos estadísticos</w:t>
      </w:r>
    </w:p>
    <w:p w14:paraId="76690A1F" w14:textId="04D36712" w:rsidR="002E045B" w:rsidRDefault="002E045B" w:rsidP="002E045B">
      <w:pPr>
        <w:pStyle w:val="Prrafodelista"/>
        <w:numPr>
          <w:ilvl w:val="0"/>
          <w:numId w:val="1"/>
        </w:numPr>
      </w:pPr>
      <w:r>
        <w:t xml:space="preserve">Crea un </w:t>
      </w:r>
      <w:proofErr w:type="spellStart"/>
      <w:r>
        <w:t>dataframe</w:t>
      </w:r>
      <w:proofErr w:type="spellEnd"/>
      <w:r>
        <w:t xml:space="preserve"> de nombre dealer, </w:t>
      </w:r>
      <w:r>
        <w:t xml:space="preserve">en </w:t>
      </w:r>
      <w:proofErr w:type="spellStart"/>
      <w:r>
        <w:t>python</w:t>
      </w:r>
      <w:proofErr w:type="spellEnd"/>
      <w:r>
        <w:t xml:space="preserve"> copiar los datos de la siguiente tabla.</w:t>
      </w:r>
    </w:p>
    <w:tbl>
      <w:tblPr>
        <w:tblW w:w="5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660"/>
      </w:tblGrid>
      <w:tr w:rsidR="002E045B" w:rsidRPr="002E045B" w14:paraId="5C37F109" w14:textId="77777777" w:rsidTr="002E045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F158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Marca    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D8F2B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Modelo    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220F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Año  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9978E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Tiempo de vejez </w:t>
            </w:r>
          </w:p>
        </w:tc>
      </w:tr>
      <w:tr w:rsidR="002E045B" w:rsidRPr="002E045B" w14:paraId="1CEEF823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6C6ED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Ford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5814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Fiesta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B2E9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5E98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6</w:t>
            </w:r>
          </w:p>
        </w:tc>
      </w:tr>
      <w:tr w:rsidR="002E045B" w:rsidRPr="002E045B" w14:paraId="66B22059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22791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Toyota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98C7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Corolla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DF7E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860B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9</w:t>
            </w:r>
          </w:p>
        </w:tc>
      </w:tr>
      <w:tr w:rsidR="002E045B" w:rsidRPr="002E045B" w14:paraId="5F8680F6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D3B1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Chevrolet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91394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Cruze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0EC49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565FE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5</w:t>
            </w:r>
          </w:p>
        </w:tc>
      </w:tr>
      <w:tr w:rsidR="002E045B" w:rsidRPr="002E045B" w14:paraId="3E2FA481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4657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Honda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63CE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</w:t>
            </w:r>
            <w:proofErr w:type="spellStart"/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Civic</w:t>
            </w:r>
            <w:proofErr w:type="spellEnd"/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9467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C0098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7</w:t>
            </w:r>
          </w:p>
        </w:tc>
      </w:tr>
      <w:tr w:rsidR="002E045B" w:rsidRPr="002E045B" w14:paraId="334D1997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6C82C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Ford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A1BA0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Fiesta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8238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87EB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8</w:t>
            </w:r>
          </w:p>
        </w:tc>
      </w:tr>
      <w:tr w:rsidR="002E045B" w:rsidRPr="002E045B" w14:paraId="792F9545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79D1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Toyota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171A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Corolla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018E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9EDE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10</w:t>
            </w:r>
          </w:p>
        </w:tc>
      </w:tr>
      <w:tr w:rsidR="002E045B" w:rsidRPr="002E045B" w14:paraId="1DAE942E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E641D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Chevrolet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83AD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Cruze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6734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0A2F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6</w:t>
            </w:r>
          </w:p>
        </w:tc>
      </w:tr>
      <w:tr w:rsidR="002E045B" w:rsidRPr="002E045B" w14:paraId="2EC5D5F3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759CA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Honda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C733F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</w:t>
            </w:r>
            <w:proofErr w:type="spellStart"/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Civic</w:t>
            </w:r>
            <w:proofErr w:type="spellEnd"/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2210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821F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9</w:t>
            </w:r>
          </w:p>
        </w:tc>
      </w:tr>
      <w:tr w:rsidR="002E045B" w:rsidRPr="002E045B" w14:paraId="065DBCC9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9A53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Ford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5431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Fiesta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C752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387CD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7</w:t>
            </w:r>
          </w:p>
        </w:tc>
      </w:tr>
      <w:tr w:rsidR="002E045B" w:rsidRPr="002E045B" w14:paraId="0C53F425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217E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Toyota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1BAA3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Corolla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1CD37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9431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8</w:t>
            </w:r>
          </w:p>
        </w:tc>
      </w:tr>
      <w:tr w:rsidR="002E045B" w:rsidRPr="002E045B" w14:paraId="60F593B4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E8D7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Chevrolet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38D3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Cruze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E3C0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0235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7</w:t>
            </w:r>
          </w:p>
        </w:tc>
      </w:tr>
      <w:tr w:rsidR="002E045B" w:rsidRPr="002E045B" w14:paraId="229DA2DA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422C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Honda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6D65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</w:t>
            </w:r>
            <w:proofErr w:type="spellStart"/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Civic</w:t>
            </w:r>
            <w:proofErr w:type="spellEnd"/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AC9B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AC53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8</w:t>
            </w:r>
          </w:p>
        </w:tc>
      </w:tr>
      <w:tr w:rsidR="002E045B" w:rsidRPr="002E045B" w14:paraId="341E3609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4F9A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Ford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38896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Fiesta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B9A76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9502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9</w:t>
            </w:r>
          </w:p>
        </w:tc>
      </w:tr>
      <w:tr w:rsidR="002E045B" w:rsidRPr="002E045B" w14:paraId="22078A23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B59D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Toyota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004F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Corolla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99FC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336BC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11</w:t>
            </w:r>
          </w:p>
        </w:tc>
      </w:tr>
      <w:tr w:rsidR="002E045B" w:rsidRPr="002E045B" w14:paraId="4B25ECDF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B3144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Chevrolet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BB4B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Cruze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711EC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773B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8</w:t>
            </w:r>
          </w:p>
        </w:tc>
      </w:tr>
      <w:tr w:rsidR="002E045B" w:rsidRPr="002E045B" w14:paraId="69C1310F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0A12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Honda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0CF5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</w:t>
            </w:r>
            <w:proofErr w:type="spellStart"/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Civic</w:t>
            </w:r>
            <w:proofErr w:type="spellEnd"/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0A98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118CD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10</w:t>
            </w:r>
          </w:p>
        </w:tc>
      </w:tr>
      <w:tr w:rsidR="002E045B" w:rsidRPr="002E045B" w14:paraId="3BA26D99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FC51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Ford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39088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Fiesta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C9AD5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CA6A8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10</w:t>
            </w:r>
          </w:p>
        </w:tc>
      </w:tr>
      <w:tr w:rsidR="002E045B" w:rsidRPr="002E045B" w14:paraId="71FD61F2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35614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Toyota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A32C1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Corolla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E8C2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41BB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12</w:t>
            </w:r>
          </w:p>
        </w:tc>
      </w:tr>
      <w:tr w:rsidR="002E045B" w:rsidRPr="002E045B" w14:paraId="623C4FCD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77E7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Chevrolet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9D7A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Cruze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32E1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A83E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9</w:t>
            </w:r>
          </w:p>
        </w:tc>
      </w:tr>
      <w:tr w:rsidR="002E045B" w:rsidRPr="002E045B" w14:paraId="08CCF1DA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6049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Honda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B12E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</w:t>
            </w:r>
            <w:proofErr w:type="spellStart"/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Civic</w:t>
            </w:r>
            <w:proofErr w:type="spellEnd"/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9F153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BDF29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11</w:t>
            </w:r>
          </w:p>
        </w:tc>
      </w:tr>
      <w:tr w:rsidR="002E045B" w:rsidRPr="002E045B" w14:paraId="058537E4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F663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Ford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04AA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Fiesta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AB949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302F6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11</w:t>
            </w:r>
          </w:p>
        </w:tc>
      </w:tr>
      <w:tr w:rsidR="002E045B" w:rsidRPr="002E045B" w14:paraId="0678BFA6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D2DC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Toyota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2222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Corolla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D2E85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78B0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13</w:t>
            </w:r>
          </w:p>
        </w:tc>
      </w:tr>
      <w:tr w:rsidR="002E045B" w:rsidRPr="002E045B" w14:paraId="40DB0EF4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CF043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Chevrolet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1394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Cruze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DFB6A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0BDF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10</w:t>
            </w:r>
          </w:p>
        </w:tc>
      </w:tr>
      <w:tr w:rsidR="002E045B" w:rsidRPr="002E045B" w14:paraId="3C5559F4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6F2C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Honda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ABE3A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</w:t>
            </w:r>
            <w:proofErr w:type="spellStart"/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Civic</w:t>
            </w:r>
            <w:proofErr w:type="spellEnd"/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AFB4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7729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12</w:t>
            </w:r>
          </w:p>
        </w:tc>
      </w:tr>
      <w:tr w:rsidR="002E045B" w:rsidRPr="002E045B" w14:paraId="6434D9D2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8BB5C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Ford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8A79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Fiesta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4F377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CD5DB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12</w:t>
            </w:r>
          </w:p>
        </w:tc>
      </w:tr>
      <w:tr w:rsidR="002E045B" w:rsidRPr="002E045B" w14:paraId="0544ED97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2E05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Toyota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362C4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Corolla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B0BB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99E7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14</w:t>
            </w:r>
          </w:p>
        </w:tc>
      </w:tr>
      <w:tr w:rsidR="002E045B" w:rsidRPr="002E045B" w14:paraId="3B568387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75F3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Chevrolet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B8AE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Cruze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B70A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CD95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11</w:t>
            </w:r>
          </w:p>
        </w:tc>
      </w:tr>
      <w:tr w:rsidR="002E045B" w:rsidRPr="002E045B" w14:paraId="208A45F7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A6F1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Honda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1750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</w:t>
            </w:r>
            <w:proofErr w:type="spellStart"/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Civic</w:t>
            </w:r>
            <w:proofErr w:type="spellEnd"/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0E89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8522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13</w:t>
            </w:r>
          </w:p>
        </w:tc>
      </w:tr>
      <w:tr w:rsidR="002E045B" w:rsidRPr="002E045B" w14:paraId="7659848E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ADBAF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Ford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AC94C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Fiesta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6B36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2C12B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13</w:t>
            </w:r>
          </w:p>
        </w:tc>
      </w:tr>
      <w:tr w:rsidR="002E045B" w:rsidRPr="002E045B" w14:paraId="1E24A471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380A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Toyota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CC99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Corolla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D1CF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BF64C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15</w:t>
            </w:r>
          </w:p>
        </w:tc>
      </w:tr>
      <w:tr w:rsidR="002E045B" w:rsidRPr="002E045B" w14:paraId="60CAF901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4CED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Chevrolet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240B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Cruze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B542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50D0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12</w:t>
            </w:r>
          </w:p>
        </w:tc>
      </w:tr>
      <w:tr w:rsidR="002E045B" w:rsidRPr="002E045B" w14:paraId="15378A25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731B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Honda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B82F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</w:t>
            </w:r>
            <w:proofErr w:type="spellStart"/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Civic</w:t>
            </w:r>
            <w:proofErr w:type="spellEnd"/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DA0F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F5C5F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14</w:t>
            </w:r>
          </w:p>
        </w:tc>
      </w:tr>
      <w:tr w:rsidR="002E045B" w:rsidRPr="002E045B" w14:paraId="2230E899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7AEC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Ford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5C2B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Fiesta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AC73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6E8C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14</w:t>
            </w:r>
          </w:p>
        </w:tc>
      </w:tr>
      <w:tr w:rsidR="002E045B" w:rsidRPr="002E045B" w14:paraId="696F5863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F319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Toyota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E4CA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Corolla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0A00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77C10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16</w:t>
            </w:r>
          </w:p>
        </w:tc>
      </w:tr>
      <w:tr w:rsidR="002E045B" w:rsidRPr="002E045B" w14:paraId="21FEE814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EC16D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Chevrolet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6F47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Cruze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DA3A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C97F8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13</w:t>
            </w:r>
          </w:p>
        </w:tc>
      </w:tr>
      <w:tr w:rsidR="002E045B" w:rsidRPr="002E045B" w14:paraId="3835BEDA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F8B8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Honda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8030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</w:t>
            </w:r>
            <w:proofErr w:type="spellStart"/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Civic</w:t>
            </w:r>
            <w:proofErr w:type="spellEnd"/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8702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11BD6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15</w:t>
            </w:r>
          </w:p>
        </w:tc>
      </w:tr>
      <w:tr w:rsidR="002E045B" w:rsidRPr="002E045B" w14:paraId="22E1CED4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7906F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Ford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CA0A1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Fiesta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2411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394D7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15</w:t>
            </w:r>
          </w:p>
        </w:tc>
      </w:tr>
      <w:tr w:rsidR="002E045B" w:rsidRPr="002E045B" w14:paraId="0015E9F0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62DF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lastRenderedPageBreak/>
              <w:t xml:space="preserve"> Toyota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E644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Corolla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B610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6B36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17</w:t>
            </w:r>
          </w:p>
        </w:tc>
      </w:tr>
      <w:tr w:rsidR="002E045B" w:rsidRPr="002E045B" w14:paraId="690A019C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3E34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Chevrolet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3C90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Cruze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4877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BC324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14</w:t>
            </w:r>
          </w:p>
        </w:tc>
      </w:tr>
      <w:tr w:rsidR="002E045B" w:rsidRPr="002E045B" w14:paraId="7046DFC9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CAD17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Honda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92903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</w:t>
            </w:r>
            <w:proofErr w:type="spellStart"/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Civic</w:t>
            </w:r>
            <w:proofErr w:type="spellEnd"/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75A3D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C3A2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16</w:t>
            </w:r>
          </w:p>
        </w:tc>
      </w:tr>
      <w:tr w:rsidR="002E045B" w:rsidRPr="002E045B" w14:paraId="042230EC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1C3A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Ford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C0CD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Fiesta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493F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C861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16</w:t>
            </w:r>
          </w:p>
        </w:tc>
      </w:tr>
      <w:tr w:rsidR="002E045B" w:rsidRPr="002E045B" w14:paraId="1E54E246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6EA1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Toyota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E65C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Corolla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54964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3F5F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18</w:t>
            </w:r>
          </w:p>
        </w:tc>
      </w:tr>
      <w:tr w:rsidR="002E045B" w:rsidRPr="002E045B" w14:paraId="13487D26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96B33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Chevrolet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6038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Cruze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EBE9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F986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15</w:t>
            </w:r>
          </w:p>
        </w:tc>
      </w:tr>
      <w:tr w:rsidR="002E045B" w:rsidRPr="002E045B" w14:paraId="02792537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CAC2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Honda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057E9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</w:t>
            </w:r>
            <w:proofErr w:type="spellStart"/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Civic</w:t>
            </w:r>
            <w:proofErr w:type="spellEnd"/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3A8B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C97B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17</w:t>
            </w:r>
          </w:p>
        </w:tc>
      </w:tr>
      <w:tr w:rsidR="002E045B" w:rsidRPr="002E045B" w14:paraId="0B3382D5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564ED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Ford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CFEA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Fiesta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F921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B5EE1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17</w:t>
            </w:r>
          </w:p>
        </w:tc>
      </w:tr>
      <w:tr w:rsidR="002E045B" w:rsidRPr="002E045B" w14:paraId="786D9AE2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D57B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Toyota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C10C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Corolla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E2BF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76C0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19</w:t>
            </w:r>
          </w:p>
        </w:tc>
      </w:tr>
      <w:tr w:rsidR="002E045B" w:rsidRPr="002E045B" w14:paraId="1B544D29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C91D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Chevrolet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F1E7F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Cruze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1DA7C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938D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16</w:t>
            </w:r>
          </w:p>
        </w:tc>
      </w:tr>
      <w:tr w:rsidR="002E045B" w:rsidRPr="002E045B" w14:paraId="71EB92EB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D592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Honda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F3F1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</w:t>
            </w:r>
            <w:proofErr w:type="spellStart"/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Civic</w:t>
            </w:r>
            <w:proofErr w:type="spellEnd"/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3D57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15CF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18</w:t>
            </w:r>
          </w:p>
        </w:tc>
      </w:tr>
      <w:tr w:rsidR="002E045B" w:rsidRPr="002E045B" w14:paraId="14152406" w14:textId="77777777" w:rsidTr="002E045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30C9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Ford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C931E" w14:textId="77777777" w:rsidR="002E045B" w:rsidRPr="002E045B" w:rsidRDefault="002E045B" w:rsidP="002E045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 xml:space="preserve"> Fiesta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C8BB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2006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77E3" w14:textId="77777777" w:rsidR="002E045B" w:rsidRPr="002E045B" w:rsidRDefault="002E045B" w:rsidP="002E04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2E045B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18</w:t>
            </w:r>
          </w:p>
        </w:tc>
      </w:tr>
    </w:tbl>
    <w:p w14:paraId="6CA7F483" w14:textId="77777777" w:rsidR="002E045B" w:rsidRDefault="002E045B" w:rsidP="002E045B"/>
    <w:p w14:paraId="3D166548" w14:textId="2EE5BF64" w:rsidR="00000000" w:rsidRDefault="002E045B" w:rsidP="002E045B">
      <w:pPr>
        <w:pStyle w:val="Prrafodelista"/>
        <w:numPr>
          <w:ilvl w:val="0"/>
          <w:numId w:val="1"/>
        </w:numPr>
      </w:pPr>
      <w:r>
        <w:t>Con esta información crear un rango o recorrido</w:t>
      </w:r>
      <w:r>
        <w:t xml:space="preserve"> con la columna tiempo de vejez</w:t>
      </w:r>
    </w:p>
    <w:p w14:paraId="02C52D10" w14:textId="159FB94C" w:rsidR="002E045B" w:rsidRDefault="002E045B" w:rsidP="002E045B">
      <w:pPr>
        <w:pStyle w:val="Prrafodelista"/>
        <w:numPr>
          <w:ilvl w:val="0"/>
          <w:numId w:val="1"/>
        </w:numPr>
      </w:pPr>
      <w:r>
        <w:t xml:space="preserve">Calcule el número de intervalo </w:t>
      </w:r>
    </w:p>
    <w:p w14:paraId="752EC307" w14:textId="3F4ABFAC" w:rsidR="002E045B" w:rsidRDefault="002E045B" w:rsidP="002E045B">
      <w:pPr>
        <w:pStyle w:val="Prrafodelista"/>
        <w:numPr>
          <w:ilvl w:val="0"/>
          <w:numId w:val="1"/>
        </w:numPr>
      </w:pPr>
      <w:r>
        <w:t>Luego de calcular el número de intervalo calcule la amplitud del intervalo</w:t>
      </w:r>
    </w:p>
    <w:p w14:paraId="16AE0C27" w14:textId="6399353A" w:rsidR="002E045B" w:rsidRDefault="002E045B" w:rsidP="002E045B">
      <w:pPr>
        <w:pStyle w:val="Prrafodelista"/>
        <w:numPr>
          <w:ilvl w:val="0"/>
          <w:numId w:val="1"/>
        </w:numPr>
      </w:pPr>
      <w:r>
        <w:t xml:space="preserve">Teniendo el </w:t>
      </w:r>
      <w:proofErr w:type="spellStart"/>
      <w:r>
        <w:t>dataframe</w:t>
      </w:r>
      <w:proofErr w:type="spellEnd"/>
      <w:r>
        <w:t xml:space="preserve"> calcula los límites del intervalo</w:t>
      </w:r>
    </w:p>
    <w:p w14:paraId="0248D486" w14:textId="6583CB0F" w:rsidR="002E045B" w:rsidRDefault="002E045B" w:rsidP="002E045B">
      <w:pPr>
        <w:pStyle w:val="Prrafodelista"/>
        <w:numPr>
          <w:ilvl w:val="0"/>
          <w:numId w:val="1"/>
        </w:numPr>
      </w:pPr>
      <w:r>
        <w:t>Realice la tabulación de los datos</w:t>
      </w:r>
    </w:p>
    <w:p w14:paraId="2610449F" w14:textId="312E1457" w:rsidR="002E045B" w:rsidRDefault="002E045B" w:rsidP="002E045B">
      <w:pPr>
        <w:pStyle w:val="Prrafodelista"/>
        <w:numPr>
          <w:ilvl w:val="0"/>
          <w:numId w:val="1"/>
        </w:numPr>
      </w:pPr>
      <w:r>
        <w:t>Realice la marca de clase o punto medio</w:t>
      </w:r>
    </w:p>
    <w:p w14:paraId="03C62D60" w14:textId="0FC1CE05" w:rsidR="002E045B" w:rsidRDefault="002E045B" w:rsidP="002E045B">
      <w:r>
        <w:t>Revisar el documento Tabulación de datos estadísticos visto en clase</w:t>
      </w:r>
    </w:p>
    <w:sectPr w:rsidR="002E045B" w:rsidSect="00556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36AB"/>
    <w:multiLevelType w:val="hybridMultilevel"/>
    <w:tmpl w:val="1AC2E574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91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5B"/>
    <w:rsid w:val="002C0661"/>
    <w:rsid w:val="002E045B"/>
    <w:rsid w:val="00556578"/>
    <w:rsid w:val="007A370B"/>
    <w:rsid w:val="00883E33"/>
    <w:rsid w:val="00C17700"/>
    <w:rsid w:val="00D067DC"/>
    <w:rsid w:val="00D2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EEF5"/>
  <w15:chartTrackingRefBased/>
  <w15:docId w15:val="{1D7F1340-AD47-4370-BFA2-7E24AF1D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0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0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04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0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04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0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0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0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0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04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0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04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045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045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04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04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04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04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0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0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0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0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0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04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04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045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04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045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04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340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Guillermo De La Rosa</dc:creator>
  <cp:keywords/>
  <dc:description/>
  <cp:lastModifiedBy>Gregory Guillermo De La Rosa</cp:lastModifiedBy>
  <cp:revision>1</cp:revision>
  <dcterms:created xsi:type="dcterms:W3CDTF">2024-02-26T04:50:00Z</dcterms:created>
  <dcterms:modified xsi:type="dcterms:W3CDTF">2024-02-26T04:58:00Z</dcterms:modified>
</cp:coreProperties>
</file>