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8CF7A" w14:textId="04500361" w:rsidR="00203801" w:rsidRDefault="00203801" w:rsidP="00203801">
      <w:pPr>
        <w:jc w:val="center"/>
        <w:rPr>
          <w:b/>
          <w:bCs/>
        </w:rPr>
      </w:pPr>
      <w:r>
        <w:rPr>
          <w:b/>
          <w:bCs/>
        </w:rPr>
        <w:t>1. CODIGO ANEXADO EN LA CARPET</w:t>
      </w:r>
    </w:p>
    <w:p w14:paraId="3CCF8320" w14:textId="00C9D7CF" w:rsidR="00203801" w:rsidRPr="00203801" w:rsidRDefault="00203801" w:rsidP="00203801">
      <w:pPr>
        <w:jc w:val="center"/>
        <w:rPr>
          <w:b/>
          <w:bCs/>
        </w:rPr>
      </w:pPr>
      <w:r w:rsidRPr="00203801">
        <w:rPr>
          <w:b/>
          <w:bCs/>
        </w:rPr>
        <w:t>2. Muestra de 5 Logs Reales (Entregable)</w:t>
      </w:r>
    </w:p>
    <w:p w14:paraId="7FE63724" w14:textId="1422B8F2" w:rsidR="00203801" w:rsidRPr="00203801" w:rsidRDefault="00203801" w:rsidP="00203801">
      <w:pPr>
        <w:jc w:val="both"/>
      </w:pPr>
      <w:r>
        <w:t>Representación</w:t>
      </w:r>
      <w:r w:rsidRPr="00203801">
        <w:t xml:space="preserve"> de cómo se verían los logs en </w:t>
      </w:r>
      <w:r>
        <w:t>la</w:t>
      </w:r>
      <w:r w:rsidRPr="00203801">
        <w:t xml:space="preserve"> consola:</w:t>
      </w:r>
    </w:p>
    <w:p w14:paraId="3DDE5C16" w14:textId="77777777" w:rsidR="00203801" w:rsidRPr="00203801" w:rsidRDefault="00203801" w:rsidP="00203801">
      <w:pPr>
        <w:numPr>
          <w:ilvl w:val="0"/>
          <w:numId w:val="13"/>
        </w:numPr>
        <w:jc w:val="both"/>
      </w:pPr>
      <w:r w:rsidRPr="00203801">
        <w:t xml:space="preserve">Nivel DEBUG (Al disparar la petición): </w:t>
      </w:r>
      <w:r w:rsidRPr="00203801">
        <w:rPr>
          <w:rFonts w:ascii="Segoe UI Emoji" w:hAnsi="Segoe UI Emoji" w:cs="Segoe UI Emoji"/>
        </w:rPr>
        <w:t>🟣</w:t>
      </w:r>
      <w:r w:rsidRPr="00203801">
        <w:t xml:space="preserve"> [2026-01-23T10:00:01Z] Iniciando petición: GET productos { url: "...", </w:t>
      </w:r>
      <w:proofErr w:type="spellStart"/>
      <w:r w:rsidRPr="00203801">
        <w:t>retry</w:t>
      </w:r>
      <w:proofErr w:type="spellEnd"/>
      <w:r w:rsidRPr="00203801">
        <w:t xml:space="preserve">: 0, </w:t>
      </w:r>
      <w:proofErr w:type="spellStart"/>
      <w:r w:rsidRPr="00203801">
        <w:t>headers</w:t>
      </w:r>
      <w:proofErr w:type="spellEnd"/>
      <w:r w:rsidRPr="00203801">
        <w:t>: { Accept: "</w:t>
      </w:r>
      <w:proofErr w:type="spellStart"/>
      <w:r w:rsidRPr="00203801">
        <w:t>application</w:t>
      </w:r>
      <w:proofErr w:type="spellEnd"/>
      <w:r w:rsidRPr="00203801">
        <w:t>/</w:t>
      </w:r>
      <w:proofErr w:type="spellStart"/>
      <w:r w:rsidRPr="00203801">
        <w:t>json</w:t>
      </w:r>
      <w:proofErr w:type="spellEnd"/>
      <w:r w:rsidRPr="00203801">
        <w:t>" } }</w:t>
      </w:r>
    </w:p>
    <w:p w14:paraId="167F8326" w14:textId="77777777" w:rsidR="00203801" w:rsidRPr="00203801" w:rsidRDefault="00203801" w:rsidP="00203801">
      <w:pPr>
        <w:numPr>
          <w:ilvl w:val="0"/>
          <w:numId w:val="13"/>
        </w:numPr>
        <w:jc w:val="both"/>
      </w:pPr>
      <w:r w:rsidRPr="00203801">
        <w:t xml:space="preserve">Nivel INFO (Éxito estándar): </w:t>
      </w:r>
      <w:r w:rsidRPr="00203801">
        <w:rPr>
          <w:rFonts w:ascii="Segoe UI Emoji" w:hAnsi="Segoe UI Emoji" w:cs="Segoe UI Emoji"/>
        </w:rPr>
        <w:t>🟢</w:t>
      </w:r>
      <w:r w:rsidRPr="00203801">
        <w:t xml:space="preserve"> [2026-01-23T10:00:01Z] Petición completada: productos { </w:t>
      </w:r>
      <w:proofErr w:type="spellStart"/>
      <w:r w:rsidRPr="00203801">
        <w:t>method</w:t>
      </w:r>
      <w:proofErr w:type="spellEnd"/>
      <w:r w:rsidRPr="00203801">
        <w:t xml:space="preserve">: "GET", status: 200, </w:t>
      </w:r>
      <w:proofErr w:type="spellStart"/>
      <w:r w:rsidRPr="00203801">
        <w:t>duration</w:t>
      </w:r>
      <w:proofErr w:type="spellEnd"/>
      <w:r w:rsidRPr="00203801">
        <w:t xml:space="preserve">: "145ms", </w:t>
      </w:r>
      <w:proofErr w:type="spellStart"/>
      <w:r w:rsidRPr="00203801">
        <w:t>size</w:t>
      </w:r>
      <w:proofErr w:type="spellEnd"/>
      <w:r w:rsidRPr="00203801">
        <w:t>: "1024 bytes" }</w:t>
      </w:r>
    </w:p>
    <w:p w14:paraId="34D70366" w14:textId="77777777" w:rsidR="00203801" w:rsidRPr="00203801" w:rsidRDefault="00203801" w:rsidP="00203801">
      <w:pPr>
        <w:numPr>
          <w:ilvl w:val="0"/>
          <w:numId w:val="13"/>
        </w:numPr>
        <w:jc w:val="both"/>
      </w:pPr>
      <w:r w:rsidRPr="00203801">
        <w:t xml:space="preserve">Nivel WARN (Petición lenta detectada): </w:t>
      </w:r>
      <w:r w:rsidRPr="00203801">
        <w:rPr>
          <w:rFonts w:ascii="Segoe UI Emoji" w:hAnsi="Segoe UI Emoji" w:cs="Segoe UI Emoji"/>
        </w:rPr>
        <w:t>🟠</w:t>
      </w:r>
      <w:r w:rsidRPr="00203801">
        <w:t xml:space="preserve"> [2026-01-23T10:00:05Z] Petición completada: productos { </w:t>
      </w:r>
      <w:proofErr w:type="spellStart"/>
      <w:r w:rsidRPr="00203801">
        <w:t>method</w:t>
      </w:r>
      <w:proofErr w:type="spellEnd"/>
      <w:r w:rsidRPr="00203801">
        <w:t xml:space="preserve">: "GET", status: 200, </w:t>
      </w:r>
      <w:proofErr w:type="spellStart"/>
      <w:r w:rsidRPr="00203801">
        <w:t>duration</w:t>
      </w:r>
      <w:proofErr w:type="spellEnd"/>
      <w:r w:rsidRPr="00203801">
        <w:t xml:space="preserve">: "2350ms", </w:t>
      </w:r>
      <w:proofErr w:type="spellStart"/>
      <w:r w:rsidRPr="00203801">
        <w:t>size</w:t>
      </w:r>
      <w:proofErr w:type="spellEnd"/>
      <w:r w:rsidRPr="00203801">
        <w:t>: "1024 bytes" }</w:t>
      </w:r>
    </w:p>
    <w:p w14:paraId="37AA3B8B" w14:textId="77777777" w:rsidR="00203801" w:rsidRPr="00203801" w:rsidRDefault="00203801" w:rsidP="00203801">
      <w:pPr>
        <w:numPr>
          <w:ilvl w:val="0"/>
          <w:numId w:val="13"/>
        </w:numPr>
        <w:jc w:val="both"/>
      </w:pPr>
      <w:r w:rsidRPr="00203801">
        <w:t xml:space="preserve">Nivel WARN (Reintento automático): </w:t>
      </w:r>
      <w:r w:rsidRPr="00203801">
        <w:rPr>
          <w:rFonts w:ascii="Segoe UI Emoji" w:hAnsi="Segoe UI Emoji" w:cs="Segoe UI Emoji"/>
        </w:rPr>
        <w:t>🟠</w:t>
      </w:r>
      <w:r w:rsidRPr="00203801">
        <w:t xml:space="preserve"> [2026-01-23T10:00:10Z] Reintentando petición por fallo temporal: productos { </w:t>
      </w:r>
      <w:proofErr w:type="spellStart"/>
      <w:r w:rsidRPr="00203801">
        <w:t>attempt</w:t>
      </w:r>
      <w:proofErr w:type="spellEnd"/>
      <w:r w:rsidRPr="00203801">
        <w:t>: 1, error: "</w:t>
      </w:r>
      <w:proofErr w:type="spellStart"/>
      <w:r w:rsidRPr="00203801">
        <w:t>Failed</w:t>
      </w:r>
      <w:proofErr w:type="spellEnd"/>
      <w:r w:rsidRPr="00203801">
        <w:t xml:space="preserve"> to </w:t>
      </w:r>
      <w:proofErr w:type="spellStart"/>
      <w:r w:rsidRPr="00203801">
        <w:t>fetch</w:t>
      </w:r>
      <w:proofErr w:type="spellEnd"/>
      <w:r w:rsidRPr="00203801">
        <w:t>" }</w:t>
      </w:r>
    </w:p>
    <w:p w14:paraId="70FA00E4" w14:textId="0599E3E2" w:rsidR="00203801" w:rsidRPr="00203801" w:rsidRDefault="00203801" w:rsidP="00203801">
      <w:pPr>
        <w:numPr>
          <w:ilvl w:val="0"/>
          <w:numId w:val="13"/>
        </w:numPr>
        <w:jc w:val="both"/>
      </w:pPr>
      <w:r w:rsidRPr="00203801">
        <w:t xml:space="preserve">Nivel ERROR (Fallo total): </w:t>
      </w:r>
      <w:r w:rsidRPr="00203801">
        <w:rPr>
          <w:rFonts w:ascii="Segoe UI Emoji" w:hAnsi="Segoe UI Emoji" w:cs="Segoe UI Emoji"/>
        </w:rPr>
        <w:t>🔴</w:t>
      </w:r>
      <w:r w:rsidRPr="00203801">
        <w:t xml:space="preserve"> [2026-01-23T10:00:15Z] Fallo crítico en petición: productos/99 { </w:t>
      </w:r>
      <w:proofErr w:type="spellStart"/>
      <w:r w:rsidRPr="00203801">
        <w:t>method</w:t>
      </w:r>
      <w:proofErr w:type="spellEnd"/>
      <w:r w:rsidRPr="00203801">
        <w:t xml:space="preserve">: "GET", </w:t>
      </w:r>
      <w:proofErr w:type="spellStart"/>
      <w:r w:rsidRPr="00203801">
        <w:t>duration</w:t>
      </w:r>
      <w:proofErr w:type="spellEnd"/>
      <w:r w:rsidRPr="00203801">
        <w:t>: "8005ms", error: "Tiempo de espera agotado" }</w:t>
      </w:r>
    </w:p>
    <w:p w14:paraId="3720DF17" w14:textId="77777777" w:rsidR="00203801" w:rsidRPr="00203801" w:rsidRDefault="00203801" w:rsidP="00203801">
      <w:pPr>
        <w:jc w:val="center"/>
        <w:rPr>
          <w:b/>
          <w:bCs/>
        </w:rPr>
      </w:pPr>
      <w:r w:rsidRPr="00203801">
        <w:rPr>
          <w:b/>
          <w:bCs/>
        </w:rPr>
        <w:t>3. Propuesta de Mejora Versión 2.0</w:t>
      </w:r>
    </w:p>
    <w:p w14:paraId="031B423C" w14:textId="13C869EC" w:rsidR="00203801" w:rsidRPr="00203801" w:rsidRDefault="00203801" w:rsidP="00203801">
      <w:pPr>
        <w:jc w:val="both"/>
        <w:rPr>
          <w:b/>
          <w:bCs/>
        </w:rPr>
      </w:pPr>
      <w:r>
        <w:rPr>
          <w:b/>
          <w:bCs/>
        </w:rPr>
        <w:t>P</w:t>
      </w:r>
      <w:r w:rsidRPr="00203801">
        <w:rPr>
          <w:b/>
          <w:bCs/>
        </w:rPr>
        <w:t>ropongo:</w:t>
      </w:r>
    </w:p>
    <w:p w14:paraId="47C8B936" w14:textId="77777777" w:rsidR="00203801" w:rsidRPr="00203801" w:rsidRDefault="00203801" w:rsidP="00203801">
      <w:pPr>
        <w:numPr>
          <w:ilvl w:val="0"/>
          <w:numId w:val="14"/>
        </w:numPr>
        <w:jc w:val="both"/>
      </w:pPr>
      <w:proofErr w:type="spellStart"/>
      <w:r w:rsidRPr="00203801">
        <w:t>Correlation</w:t>
      </w:r>
      <w:proofErr w:type="spellEnd"/>
      <w:r w:rsidRPr="00203801">
        <w:t xml:space="preserve"> ID (Trace ID): Generar un ID único (UUID) en el cliente por cada sesión o petición y enviarlo en los </w:t>
      </w:r>
      <w:proofErr w:type="spellStart"/>
      <w:r w:rsidRPr="00203801">
        <w:t>headers</w:t>
      </w:r>
      <w:proofErr w:type="spellEnd"/>
      <w:r w:rsidRPr="00203801">
        <w:t xml:space="preserve"> (X-</w:t>
      </w:r>
      <w:proofErr w:type="spellStart"/>
      <w:r w:rsidRPr="00203801">
        <w:t>Correlation</w:t>
      </w:r>
      <w:proofErr w:type="spellEnd"/>
      <w:r w:rsidRPr="00203801">
        <w:t xml:space="preserve">-ID). Esto permite rastrear una petición desde el navegador hasta los logs internos de la base de datos en el </w:t>
      </w:r>
      <w:proofErr w:type="spellStart"/>
      <w:r w:rsidRPr="00203801">
        <w:t>backend</w:t>
      </w:r>
      <w:proofErr w:type="spellEnd"/>
      <w:r w:rsidRPr="00203801">
        <w:t>.</w:t>
      </w:r>
    </w:p>
    <w:p w14:paraId="7A76160C" w14:textId="77777777" w:rsidR="00203801" w:rsidRPr="00203801" w:rsidRDefault="00203801" w:rsidP="00203801">
      <w:pPr>
        <w:numPr>
          <w:ilvl w:val="0"/>
          <w:numId w:val="14"/>
        </w:numPr>
        <w:jc w:val="both"/>
      </w:pPr>
      <w:proofErr w:type="spellStart"/>
      <w:r w:rsidRPr="00203801">
        <w:t>Breadcrumbs</w:t>
      </w:r>
      <w:proofErr w:type="spellEnd"/>
      <w:r w:rsidRPr="00203801">
        <w:t xml:space="preserve"> (Migajas de pan): Almacenar los últimos 10 logs en memoria (incluso los de nivel INFO) y solo enviarlos al servidor si ocurre un ERROR. Esto da contexto de "qué hizo el usuario justo antes de que el sistema explotara" sin saturar la red con logs innecesarios.</w:t>
      </w:r>
    </w:p>
    <w:p w14:paraId="1F38BB81" w14:textId="77777777" w:rsidR="00203801" w:rsidRPr="00203801" w:rsidRDefault="00203801" w:rsidP="00203801">
      <w:pPr>
        <w:jc w:val="both"/>
        <w:rPr>
          <w:b/>
          <w:bCs/>
        </w:rPr>
      </w:pPr>
      <w:r w:rsidRPr="00203801">
        <w:rPr>
          <w:b/>
          <w:bCs/>
        </w:rPr>
        <w:t xml:space="preserve">¿Qué información adicional capturaría yo? </w:t>
      </w:r>
      <w:r w:rsidRPr="00203801">
        <w:t xml:space="preserve">Definitivamente el </w:t>
      </w:r>
      <w:proofErr w:type="spellStart"/>
      <w:r w:rsidRPr="00203801">
        <w:t>User-Agent</w:t>
      </w:r>
      <w:proofErr w:type="spellEnd"/>
      <w:r w:rsidRPr="00203801">
        <w:t xml:space="preserve"> (para saber si el fallo solo ocurre en Safari o versiones viejas de Chrome) y el Tipo de Conexión (</w:t>
      </w:r>
      <w:proofErr w:type="spellStart"/>
      <w:r w:rsidRPr="00203801">
        <w:t>navigator.connection.effectiveType</w:t>
      </w:r>
      <w:proofErr w:type="spellEnd"/>
      <w:r w:rsidRPr="00203801">
        <w:t>), para saber si el "</w:t>
      </w:r>
      <w:proofErr w:type="spellStart"/>
      <w:r w:rsidRPr="00203801">
        <w:t>timeout</w:t>
      </w:r>
      <w:proofErr w:type="spellEnd"/>
      <w:r w:rsidRPr="00203801">
        <w:t>" fue culpa de nuestro servidor o de que el usuario estaba en un túnel con 2G.</w:t>
      </w:r>
    </w:p>
    <w:p w14:paraId="43BEAA48" w14:textId="77777777" w:rsidR="00203801" w:rsidRDefault="00203801" w:rsidP="00203801">
      <w:pPr>
        <w:rPr>
          <w:b/>
          <w:bCs/>
        </w:rPr>
      </w:pPr>
    </w:p>
    <w:p w14:paraId="41362208" w14:textId="77777777" w:rsidR="00203801" w:rsidRDefault="00203801" w:rsidP="00203801">
      <w:pPr>
        <w:rPr>
          <w:b/>
          <w:bCs/>
        </w:rPr>
      </w:pPr>
    </w:p>
    <w:p w14:paraId="24675E24" w14:textId="77777777" w:rsidR="00203801" w:rsidRDefault="00203801" w:rsidP="00203801">
      <w:pPr>
        <w:rPr>
          <w:b/>
          <w:bCs/>
        </w:rPr>
      </w:pPr>
    </w:p>
    <w:p w14:paraId="2829DB61" w14:textId="77777777" w:rsidR="00203801" w:rsidRDefault="00203801" w:rsidP="00203801">
      <w:pPr>
        <w:rPr>
          <w:b/>
          <w:bCs/>
        </w:rPr>
      </w:pPr>
    </w:p>
    <w:p w14:paraId="57E7CA75" w14:textId="77777777" w:rsidR="00203801" w:rsidRDefault="00203801" w:rsidP="00203801">
      <w:pPr>
        <w:rPr>
          <w:b/>
          <w:bCs/>
        </w:rPr>
      </w:pPr>
    </w:p>
    <w:p w14:paraId="521CFDA8" w14:textId="77777777" w:rsidR="00203801" w:rsidRDefault="00203801" w:rsidP="00203801">
      <w:pPr>
        <w:rPr>
          <w:b/>
          <w:bCs/>
        </w:rPr>
      </w:pPr>
    </w:p>
    <w:p w14:paraId="0BA6D615" w14:textId="77777777" w:rsidR="00203801" w:rsidRPr="00203801" w:rsidRDefault="00203801" w:rsidP="00203801">
      <w:pPr>
        <w:rPr>
          <w:b/>
          <w:bCs/>
        </w:rPr>
      </w:pPr>
    </w:p>
    <w:p w14:paraId="33BA7C47" w14:textId="78C386BE" w:rsidR="00A3378C" w:rsidRDefault="00A3378C" w:rsidP="00826A00">
      <w:proofErr w:type="spellStart"/>
      <w:r>
        <w:t>DevTools</w:t>
      </w:r>
      <w:proofErr w:type="spellEnd"/>
      <w:r>
        <w:t>:</w:t>
      </w:r>
    </w:p>
    <w:p w14:paraId="07E174E6" w14:textId="5DB4EE2B" w:rsidR="00203801" w:rsidRPr="00203801" w:rsidRDefault="00A3378C" w:rsidP="00203801">
      <w:r>
        <w:br/>
      </w:r>
      <w:r w:rsidR="00203801" w:rsidRPr="00203801">
        <w:drawing>
          <wp:inline distT="0" distB="0" distL="0" distR="0" wp14:anchorId="0C834F7E" wp14:editId="5539FAB6">
            <wp:extent cx="5612130" cy="32651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801">
        <w:br/>
      </w:r>
      <w:r w:rsidR="00203801">
        <w:br/>
      </w:r>
    </w:p>
    <w:p w14:paraId="061A7A43" w14:textId="77777777" w:rsidR="00203801" w:rsidRPr="00826A00" w:rsidRDefault="00203801" w:rsidP="00826A00"/>
    <w:sectPr w:rsidR="00203801" w:rsidRPr="00826A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4398"/>
    <w:multiLevelType w:val="multilevel"/>
    <w:tmpl w:val="A6E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250C"/>
    <w:multiLevelType w:val="multilevel"/>
    <w:tmpl w:val="C71E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659EE"/>
    <w:multiLevelType w:val="multilevel"/>
    <w:tmpl w:val="811A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C27A6"/>
    <w:multiLevelType w:val="multilevel"/>
    <w:tmpl w:val="944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73B8C"/>
    <w:multiLevelType w:val="multilevel"/>
    <w:tmpl w:val="6A64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E03CF"/>
    <w:multiLevelType w:val="multilevel"/>
    <w:tmpl w:val="8672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7423E"/>
    <w:multiLevelType w:val="multilevel"/>
    <w:tmpl w:val="185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A58A4"/>
    <w:multiLevelType w:val="multilevel"/>
    <w:tmpl w:val="9CA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D1F82"/>
    <w:multiLevelType w:val="multilevel"/>
    <w:tmpl w:val="FA1E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50315B"/>
    <w:multiLevelType w:val="multilevel"/>
    <w:tmpl w:val="3B1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47D36"/>
    <w:multiLevelType w:val="multilevel"/>
    <w:tmpl w:val="C23C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06EF6"/>
    <w:multiLevelType w:val="multilevel"/>
    <w:tmpl w:val="2F2E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B87A51"/>
    <w:multiLevelType w:val="multilevel"/>
    <w:tmpl w:val="6AE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B6109"/>
    <w:multiLevelType w:val="multilevel"/>
    <w:tmpl w:val="A8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55771">
    <w:abstractNumId w:val="13"/>
  </w:num>
  <w:num w:numId="2" w16cid:durableId="1168668393">
    <w:abstractNumId w:val="0"/>
  </w:num>
  <w:num w:numId="3" w16cid:durableId="1663042368">
    <w:abstractNumId w:val="1"/>
  </w:num>
  <w:num w:numId="4" w16cid:durableId="757403229">
    <w:abstractNumId w:val="9"/>
  </w:num>
  <w:num w:numId="5" w16cid:durableId="660885346">
    <w:abstractNumId w:val="8"/>
  </w:num>
  <w:num w:numId="6" w16cid:durableId="1573857755">
    <w:abstractNumId w:val="3"/>
  </w:num>
  <w:num w:numId="7" w16cid:durableId="863438539">
    <w:abstractNumId w:val="12"/>
  </w:num>
  <w:num w:numId="8" w16cid:durableId="1427263555">
    <w:abstractNumId w:val="2"/>
  </w:num>
  <w:num w:numId="9" w16cid:durableId="472216028">
    <w:abstractNumId w:val="6"/>
  </w:num>
  <w:num w:numId="10" w16cid:durableId="581377177">
    <w:abstractNumId w:val="10"/>
  </w:num>
  <w:num w:numId="11" w16cid:durableId="809521718">
    <w:abstractNumId w:val="7"/>
  </w:num>
  <w:num w:numId="12" w16cid:durableId="481890221">
    <w:abstractNumId w:val="11"/>
  </w:num>
  <w:num w:numId="13" w16cid:durableId="262031149">
    <w:abstractNumId w:val="4"/>
  </w:num>
  <w:num w:numId="14" w16cid:durableId="648679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BB"/>
    <w:rsid w:val="00203801"/>
    <w:rsid w:val="00210C5F"/>
    <w:rsid w:val="002B5EF1"/>
    <w:rsid w:val="002D1E33"/>
    <w:rsid w:val="00374750"/>
    <w:rsid w:val="005C0284"/>
    <w:rsid w:val="005E5CBB"/>
    <w:rsid w:val="006952BF"/>
    <w:rsid w:val="00766083"/>
    <w:rsid w:val="00826A00"/>
    <w:rsid w:val="009C2E11"/>
    <w:rsid w:val="00A3378C"/>
    <w:rsid w:val="00B84E94"/>
    <w:rsid w:val="00C01C86"/>
    <w:rsid w:val="00CA28CF"/>
    <w:rsid w:val="00E9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354E"/>
  <w15:chartTrackingRefBased/>
  <w15:docId w15:val="{42169A1B-9898-4900-9BD8-247973D4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C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C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C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C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C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C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C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C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10</cp:revision>
  <dcterms:created xsi:type="dcterms:W3CDTF">2026-01-24T00:02:00Z</dcterms:created>
  <dcterms:modified xsi:type="dcterms:W3CDTF">2026-01-24T01:03:00Z</dcterms:modified>
</cp:coreProperties>
</file>