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92543" w14:textId="77777777" w:rsidR="009D2540" w:rsidRPr="009D2540" w:rsidRDefault="009D2540" w:rsidP="009D2540">
      <w:r w:rsidRPr="009D2540">
        <w:rPr>
          <w:b/>
          <w:bCs/>
        </w:rPr>
        <w:t>MVP</w:t>
      </w:r>
      <w:r w:rsidRPr="009D2540">
        <w:t> </w:t>
      </w:r>
    </w:p>
    <w:p w14:paraId="6F873E66" w14:textId="77777777" w:rsidR="009D2540" w:rsidRPr="009D2540" w:rsidRDefault="009D2540" w:rsidP="005107FF">
      <w:pPr>
        <w:pStyle w:val="ListParagraph"/>
        <w:numPr>
          <w:ilvl w:val="0"/>
          <w:numId w:val="1"/>
        </w:numPr>
      </w:pPr>
      <w:r w:rsidRPr="009D2540">
        <w:t>Music playlist creator </w:t>
      </w:r>
    </w:p>
    <w:p w14:paraId="3271BEB3" w14:textId="180BDEA7" w:rsidR="009D2540" w:rsidRPr="009D2540" w:rsidRDefault="009D2540" w:rsidP="005107FF">
      <w:pPr>
        <w:pStyle w:val="ListParagraph"/>
        <w:numPr>
          <w:ilvl w:val="0"/>
          <w:numId w:val="1"/>
        </w:numPr>
      </w:pPr>
      <w:r w:rsidRPr="009D2540">
        <w:t xml:space="preserve">User </w:t>
      </w:r>
      <w:r w:rsidR="005107FF" w:rsidRPr="009D2540">
        <w:t>can</w:t>
      </w:r>
      <w:r w:rsidRPr="009D2540">
        <w:t xml:space="preserve"> register, login and logout. </w:t>
      </w:r>
    </w:p>
    <w:p w14:paraId="50ADA561" w14:textId="77777777" w:rsidR="009D2540" w:rsidRPr="009D2540" w:rsidRDefault="009D2540" w:rsidP="005107FF">
      <w:pPr>
        <w:pStyle w:val="ListParagraph"/>
        <w:numPr>
          <w:ilvl w:val="0"/>
          <w:numId w:val="1"/>
        </w:numPr>
      </w:pPr>
      <w:r w:rsidRPr="009D2540">
        <w:t>Multiple playlists can be created. </w:t>
      </w:r>
    </w:p>
    <w:p w14:paraId="30AE579A" w14:textId="66F6EA1A" w:rsidR="009D2540" w:rsidRPr="009D2540" w:rsidRDefault="00C335DD" w:rsidP="005107FF">
      <w:pPr>
        <w:pStyle w:val="ListParagraph"/>
        <w:numPr>
          <w:ilvl w:val="0"/>
          <w:numId w:val="1"/>
        </w:numPr>
      </w:pPr>
      <w:r>
        <w:t>U</w:t>
      </w:r>
      <w:r w:rsidR="009D2540" w:rsidRPr="009D2540">
        <w:t>ser</w:t>
      </w:r>
      <w:r w:rsidR="00F055F5">
        <w:t xml:space="preserve"> can</w:t>
      </w:r>
      <w:r w:rsidR="009D2540" w:rsidRPr="009D2540">
        <w:t xml:space="preserve"> </w:t>
      </w:r>
      <w:r w:rsidR="00F055F5">
        <w:t>edit</w:t>
      </w:r>
      <w:r w:rsidR="009D2540" w:rsidRPr="009D2540">
        <w:t xml:space="preserve"> music </w:t>
      </w:r>
      <w:r w:rsidR="00F055F5">
        <w:t>in a</w:t>
      </w:r>
      <w:r w:rsidR="009D2540" w:rsidRPr="009D2540">
        <w:t xml:space="preserve"> playlist. </w:t>
      </w:r>
    </w:p>
    <w:p w14:paraId="2B636EDC" w14:textId="77777777" w:rsidR="009D2540" w:rsidRPr="009D2540" w:rsidRDefault="009D2540" w:rsidP="005107FF">
      <w:pPr>
        <w:pStyle w:val="ListParagraph"/>
        <w:numPr>
          <w:ilvl w:val="0"/>
          <w:numId w:val="1"/>
        </w:numPr>
      </w:pPr>
      <w:r w:rsidRPr="009D2540">
        <w:t>Playlist can be saved and songs saved to the list can be removed.  </w:t>
      </w:r>
    </w:p>
    <w:p w14:paraId="20A0C571" w14:textId="77777777" w:rsidR="009D2540" w:rsidRDefault="009D2540" w:rsidP="005107FF">
      <w:pPr>
        <w:pStyle w:val="ListParagraph"/>
        <w:numPr>
          <w:ilvl w:val="0"/>
          <w:numId w:val="1"/>
        </w:numPr>
      </w:pPr>
      <w:r w:rsidRPr="009D2540">
        <w:t>Playlist can be made private or shared.  </w:t>
      </w:r>
    </w:p>
    <w:p w14:paraId="31283AA7" w14:textId="0B2CC15C" w:rsidR="00ED291E" w:rsidRPr="009D2540" w:rsidRDefault="00ED291E" w:rsidP="005107FF">
      <w:pPr>
        <w:pStyle w:val="ListParagraph"/>
        <w:numPr>
          <w:ilvl w:val="0"/>
          <w:numId w:val="1"/>
        </w:numPr>
      </w:pPr>
      <w:r>
        <w:t>Browse public play</w:t>
      </w:r>
      <w:r w:rsidR="00E379B8">
        <w:t>list</w:t>
      </w:r>
      <w:r w:rsidR="0039203A">
        <w:t>.</w:t>
      </w:r>
    </w:p>
    <w:p w14:paraId="52C33985" w14:textId="77777777" w:rsidR="009D2540" w:rsidRPr="009D2540" w:rsidRDefault="009D2540" w:rsidP="009D2540">
      <w:r w:rsidRPr="009D2540">
        <w:rPr>
          <w:b/>
          <w:bCs/>
        </w:rPr>
        <w:t>Stretch Goals</w:t>
      </w:r>
      <w:r w:rsidRPr="009D2540">
        <w:t> </w:t>
      </w:r>
    </w:p>
    <w:p w14:paraId="2682895F" w14:textId="77777777" w:rsidR="009D2540" w:rsidRDefault="009D2540" w:rsidP="005107FF">
      <w:pPr>
        <w:pStyle w:val="ListParagraph"/>
        <w:numPr>
          <w:ilvl w:val="0"/>
          <w:numId w:val="2"/>
        </w:numPr>
      </w:pPr>
      <w:r w:rsidRPr="009D2540">
        <w:t>Once saved to a playlist song video and audio embedded.  </w:t>
      </w:r>
    </w:p>
    <w:p w14:paraId="2668D0B5" w14:textId="1575EBFB" w:rsidR="00F055F5" w:rsidRPr="009D2540" w:rsidRDefault="00ED291E" w:rsidP="005107FF">
      <w:pPr>
        <w:pStyle w:val="ListParagraph"/>
        <w:numPr>
          <w:ilvl w:val="0"/>
          <w:numId w:val="2"/>
        </w:numPr>
      </w:pPr>
      <w:r>
        <w:t xml:space="preserve">Best match search for songs when adding. </w:t>
      </w:r>
    </w:p>
    <w:p w14:paraId="78DCC41F" w14:textId="6A8251CE" w:rsidR="009D2540" w:rsidRPr="009D2540" w:rsidRDefault="009D2540" w:rsidP="009D2540">
      <w:r w:rsidRPr="009D2540">
        <w:drawing>
          <wp:inline distT="0" distB="0" distL="0" distR="0" wp14:anchorId="65945C30" wp14:editId="05B8738D">
            <wp:extent cx="5943600" cy="3167380"/>
            <wp:effectExtent l="0" t="0" r="0" b="0"/>
            <wp:docPr id="1855623188" name="Picture 8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23188" name="Picture 8" descr="A black background with a black squ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2540">
        <w:t>Homepage with spot for active component </w:t>
      </w:r>
    </w:p>
    <w:p w14:paraId="485CC575" w14:textId="47FE51A0" w:rsidR="009D2540" w:rsidRPr="009D2540" w:rsidRDefault="009D2540" w:rsidP="009D2540">
      <w:r w:rsidRPr="009D2540">
        <w:lastRenderedPageBreak/>
        <w:drawing>
          <wp:inline distT="0" distB="0" distL="0" distR="0" wp14:anchorId="07A199BF" wp14:editId="10359914">
            <wp:extent cx="5895975" cy="4038600"/>
            <wp:effectExtent l="0" t="0" r="9525" b="0"/>
            <wp:docPr id="960924105" name="Picture 7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24105" name="Picture 7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2540">
        <w:t> </w:t>
      </w:r>
    </w:p>
    <w:p w14:paraId="2A0FFE6F" w14:textId="77777777" w:rsidR="009D2540" w:rsidRPr="009D2540" w:rsidRDefault="009D2540" w:rsidP="009D2540">
      <w:r w:rsidRPr="009D2540">
        <w:t>Account creation and login forms.  </w:t>
      </w:r>
    </w:p>
    <w:p w14:paraId="42A0B580" w14:textId="0543786A" w:rsidR="009D2540" w:rsidRPr="009D2540" w:rsidRDefault="009D2540" w:rsidP="009D2540">
      <w:r w:rsidRPr="009D2540">
        <w:drawing>
          <wp:inline distT="0" distB="0" distL="0" distR="0" wp14:anchorId="5D93F4F9" wp14:editId="4B80E6B8">
            <wp:extent cx="2876550" cy="2352675"/>
            <wp:effectExtent l="0" t="0" r="0" b="9525"/>
            <wp:docPr id="66974366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43667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2540">
        <w:t> </w:t>
      </w:r>
    </w:p>
    <w:p w14:paraId="2A5FCCCA" w14:textId="2EB1E8D9" w:rsidR="009D2540" w:rsidRPr="009D2540" w:rsidRDefault="009D2540" w:rsidP="009D2540">
      <w:r w:rsidRPr="009D2540">
        <w:lastRenderedPageBreak/>
        <w:drawing>
          <wp:inline distT="0" distB="0" distL="0" distR="0" wp14:anchorId="1029E454" wp14:editId="2B20004E">
            <wp:extent cx="3476625" cy="6153150"/>
            <wp:effectExtent l="0" t="0" r="0" b="0"/>
            <wp:docPr id="880604253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04253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2540">
        <w:t> </w:t>
      </w:r>
    </w:p>
    <w:p w14:paraId="38401A54" w14:textId="77777777" w:rsidR="009D2540" w:rsidRPr="009D2540" w:rsidRDefault="009D2540" w:rsidP="009D2540">
      <w:r w:rsidRPr="009D2540">
        <w:t>Playlist manipulation forms.  </w:t>
      </w:r>
    </w:p>
    <w:p w14:paraId="1B7920A8" w14:textId="77777777" w:rsidR="007D1979" w:rsidRDefault="007D1979"/>
    <w:sectPr w:rsidR="007D1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D0AF2"/>
    <w:multiLevelType w:val="hybridMultilevel"/>
    <w:tmpl w:val="1D1C3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1138A"/>
    <w:multiLevelType w:val="hybridMultilevel"/>
    <w:tmpl w:val="7786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120906">
    <w:abstractNumId w:val="0"/>
  </w:num>
  <w:num w:numId="2" w16cid:durableId="1191147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40"/>
    <w:rsid w:val="0039203A"/>
    <w:rsid w:val="005107FF"/>
    <w:rsid w:val="00731D30"/>
    <w:rsid w:val="007D1979"/>
    <w:rsid w:val="00861FC8"/>
    <w:rsid w:val="009D2540"/>
    <w:rsid w:val="00C335DD"/>
    <w:rsid w:val="00C61758"/>
    <w:rsid w:val="00E379B8"/>
    <w:rsid w:val="00ED291E"/>
    <w:rsid w:val="00F0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64312"/>
  <w15:chartTrackingRefBased/>
  <w15:docId w15:val="{65EABF10-7606-444B-B728-F5C141A4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5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5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5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5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5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5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5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5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5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5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5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5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Vuong</dc:creator>
  <cp:keywords/>
  <dc:description/>
  <cp:lastModifiedBy>Milton Vuong</cp:lastModifiedBy>
  <cp:revision>7</cp:revision>
  <dcterms:created xsi:type="dcterms:W3CDTF">2025-02-27T01:51:00Z</dcterms:created>
  <dcterms:modified xsi:type="dcterms:W3CDTF">2025-02-27T01:56:00Z</dcterms:modified>
</cp:coreProperties>
</file>