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8800" w14:textId="27E0789A" w:rsidR="00BF10AE" w:rsidRDefault="00BF10AE">
      <w:r>
        <w:drawing>
          <wp:inline distT="0" distB="0" distL="0" distR="0" wp14:anchorId="20454A14" wp14:editId="1FF7BD76">
            <wp:extent cx="5137150" cy="2960370"/>
            <wp:effectExtent l="0" t="0" r="6350" b="0"/>
            <wp:docPr id="160307632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76320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23C" w14:textId="0569D620" w:rsidR="00BF10AE" w:rsidRPr="00B34EC9" w:rsidRDefault="00BF10AE">
      <w:r w:rsidRPr="00B34EC9">
        <w:t xml:space="preserve">2. </w:t>
      </w:r>
      <w:proofErr w:type="gramStart"/>
      <w:r w:rsidRPr="00B34EC9">
        <w:t>free -h</w:t>
      </w:r>
      <w:proofErr w:type="gramEnd"/>
    </w:p>
    <w:p w14:paraId="15C486F9" w14:textId="4EAEC865" w:rsidR="00BF10AE" w:rsidRPr="00BF10AE" w:rsidRDefault="00BF10AE">
      <w:r w:rsidRPr="00BF10AE">
        <w:t xml:space="preserve">3. </w:t>
      </w:r>
      <w:proofErr w:type="spellStart"/>
      <w:r w:rsidRPr="00BF10AE">
        <w:t>nc</w:t>
      </w:r>
      <w:proofErr w:type="spellEnd"/>
      <w:r w:rsidRPr="00BF10AE">
        <w:t xml:space="preserve"> -zv </w:t>
      </w:r>
      <w:r w:rsidRPr="00BF10AE">
        <w:t>192.168.17.54</w:t>
      </w:r>
      <w:r w:rsidR="00254C4C">
        <w:t xml:space="preserve"> </w:t>
      </w:r>
      <w:r w:rsidRPr="00BF10AE">
        <w:t>8080</w:t>
      </w:r>
    </w:p>
    <w:p w14:paraId="5C51682E" w14:textId="3D4B165D" w:rsidR="00BF10AE" w:rsidRDefault="00BF10AE">
      <w:r w:rsidRPr="00B34EC9">
        <w:t xml:space="preserve">4. </w:t>
      </w:r>
      <w:r w:rsidRPr="00B34EC9">
        <w:t>netstat -tuln | grep 8080</w:t>
      </w:r>
    </w:p>
    <w:p w14:paraId="54986F84" w14:textId="580D9EF9" w:rsidR="003E0350" w:rsidRDefault="003E0350">
      <w:pPr>
        <w:rPr>
          <w:b/>
          <w:bCs/>
        </w:rPr>
      </w:pPr>
      <w:r w:rsidRPr="003E0350">
        <w:rPr>
          <w:b/>
          <w:bCs/>
        </w:rPr>
        <w:t>Bonus</w:t>
      </w:r>
    </w:p>
    <w:p w14:paraId="038806E5" w14:textId="2C4999DD" w:rsidR="003E0350" w:rsidRPr="003E0350" w:rsidRDefault="003E0350">
      <w:pPr>
        <w:rPr>
          <w:b/>
          <w:bCs/>
        </w:rPr>
      </w:pPr>
      <w:r>
        <w:rPr>
          <w:b/>
          <w:bCs/>
        </w:rPr>
        <w:t>5.</w:t>
      </w:r>
    </w:p>
    <w:p w14:paraId="31453A9C" w14:textId="7CB261F6" w:rsidR="00BF10AE" w:rsidRPr="00BF10AE" w:rsidRDefault="00A632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650237" wp14:editId="01686059">
            <wp:extent cx="4330425" cy="2539365"/>
            <wp:effectExtent l="0" t="0" r="0" b="0"/>
            <wp:docPr id="1824924565" name="Picture 4" descr="A logo of a health car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4565" name="Picture 4" descr="A logo of a health care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13" cy="25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AE" w:rsidRPr="00BF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567A" w14:textId="77777777" w:rsidR="00EC28BE" w:rsidRDefault="00EC28BE" w:rsidP="00BF10AE">
      <w:pPr>
        <w:spacing w:after="0" w:line="240" w:lineRule="auto"/>
      </w:pPr>
      <w:r>
        <w:separator/>
      </w:r>
    </w:p>
  </w:endnote>
  <w:endnote w:type="continuationSeparator" w:id="0">
    <w:p w14:paraId="72DB88BE" w14:textId="77777777" w:rsidR="00EC28BE" w:rsidRDefault="00EC28BE" w:rsidP="00BF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A366" w14:textId="77777777" w:rsidR="00EC28BE" w:rsidRDefault="00EC28BE" w:rsidP="00BF10AE">
      <w:pPr>
        <w:spacing w:after="0" w:line="240" w:lineRule="auto"/>
      </w:pPr>
      <w:r>
        <w:separator/>
      </w:r>
    </w:p>
  </w:footnote>
  <w:footnote w:type="continuationSeparator" w:id="0">
    <w:p w14:paraId="2AEB812D" w14:textId="77777777" w:rsidR="00EC28BE" w:rsidRDefault="00EC28BE" w:rsidP="00BF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AE"/>
    <w:rsid w:val="00254C4C"/>
    <w:rsid w:val="002A27B5"/>
    <w:rsid w:val="003E0350"/>
    <w:rsid w:val="0043570E"/>
    <w:rsid w:val="00531F14"/>
    <w:rsid w:val="008036DB"/>
    <w:rsid w:val="00A63285"/>
    <w:rsid w:val="00B34EC9"/>
    <w:rsid w:val="00BF10AE"/>
    <w:rsid w:val="00E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D09B"/>
  <w15:chartTrackingRefBased/>
  <w15:docId w15:val="{DA4AE17A-FECF-47C6-B3C3-B54F90B0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AE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BF10AE"/>
  </w:style>
  <w:style w:type="paragraph" w:styleId="Header">
    <w:name w:val="header"/>
    <w:basedOn w:val="Normal"/>
    <w:link w:val="HeaderChar"/>
    <w:uiPriority w:val="99"/>
    <w:unhideWhenUsed/>
    <w:rsid w:val="00BF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AE"/>
  </w:style>
  <w:style w:type="paragraph" w:styleId="Footer">
    <w:name w:val="footer"/>
    <w:basedOn w:val="Normal"/>
    <w:link w:val="FooterChar"/>
    <w:uiPriority w:val="99"/>
    <w:unhideWhenUsed/>
    <w:rsid w:val="00BF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awiti obote</dc:creator>
  <cp:keywords/>
  <dc:description/>
  <cp:lastModifiedBy>awiti obote</cp:lastModifiedBy>
  <cp:revision>1</cp:revision>
  <dcterms:created xsi:type="dcterms:W3CDTF">2024-03-19T21:49:00Z</dcterms:created>
  <dcterms:modified xsi:type="dcterms:W3CDTF">2024-03-20T21:32:00Z</dcterms:modified>
</cp:coreProperties>
</file>