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12E8" w14:textId="3097E705" w:rsidR="00994AE7" w:rsidRPr="00994AE7" w:rsidRDefault="00994AE7" w:rsidP="00994AE7">
      <w:pPr>
        <w:jc w:val="center"/>
        <w:rPr>
          <w:b/>
          <w:bCs/>
          <w:i/>
          <w:iCs/>
          <w:u w:val="single"/>
          <w:lang w:val="en-US"/>
        </w:rPr>
      </w:pPr>
      <w:r w:rsidRPr="00994AE7">
        <w:rPr>
          <w:b/>
          <w:bCs/>
          <w:i/>
          <w:iCs/>
          <w:u w:val="single"/>
          <w:lang w:val="en-US"/>
        </w:rPr>
        <w:t>Features created for Ethereum detection</w:t>
      </w:r>
    </w:p>
    <w:p w14:paraId="29723A2D" w14:textId="77777777" w:rsidR="00994AE7" w:rsidRDefault="00994AE7">
      <w:pPr>
        <w:rPr>
          <w:lang w:val="en-US"/>
        </w:rPr>
      </w:pPr>
    </w:p>
    <w:p w14:paraId="3ED2BDAB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Amount_of_sent</w:t>
      </w:r>
      <w:proofErr w:type="spellEnd"/>
    </w:p>
    <w:p w14:paraId="35C31746" w14:textId="1D17053D" w:rsidR="00994AE7" w:rsidRDefault="00994AE7" w:rsidP="00994AE7">
      <w:r w:rsidRPr="00E55E9F">
        <w:t>=COUNTIF(transactions!$A$2:$A$874985,$A2)</w:t>
      </w:r>
    </w:p>
    <w:p w14:paraId="1730BEF8" w14:textId="77777777" w:rsidR="00994AE7" w:rsidRDefault="00994AE7" w:rsidP="00994AE7"/>
    <w:p w14:paraId="18609D37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Amount_of_received</w:t>
      </w:r>
      <w:proofErr w:type="spellEnd"/>
    </w:p>
    <w:p w14:paraId="4D7C1714" w14:textId="441AE059" w:rsidR="00994AE7" w:rsidRDefault="00994AE7" w:rsidP="00994AE7">
      <w:r w:rsidRPr="00D111E1">
        <w:t>=COUNTIF(transactions!$B$2:$B$874985,$A2)</w:t>
      </w:r>
    </w:p>
    <w:p w14:paraId="561D8F45" w14:textId="77777777" w:rsidR="00994AE7" w:rsidRDefault="00994AE7" w:rsidP="00994AE7"/>
    <w:p w14:paraId="2C8E3AC6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Total_transaction</w:t>
      </w:r>
      <w:proofErr w:type="spellEnd"/>
    </w:p>
    <w:p w14:paraId="677195F8" w14:textId="4A24F53A" w:rsidR="00994AE7" w:rsidRDefault="00994AE7" w:rsidP="00994AE7">
      <w:r>
        <w:t>=</w:t>
      </w:r>
      <w:r w:rsidRPr="00882B83">
        <w:t>C2+D2</w:t>
      </w:r>
    </w:p>
    <w:p w14:paraId="06E097D4" w14:textId="712D46C0" w:rsidR="00994AE7" w:rsidRDefault="00994AE7" w:rsidP="00994AE7"/>
    <w:p w14:paraId="2F4ECF64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Unique_receieved</w:t>
      </w:r>
      <w:proofErr w:type="spellEnd"/>
    </w:p>
    <w:p w14:paraId="7D770AAA" w14:textId="470E3B35" w:rsidR="00994AE7" w:rsidRDefault="00994AE7" w:rsidP="00994AE7">
      <w:r w:rsidRPr="003A2D44">
        <w:t>=SUM(--(LEN(UNIQUE(FILTER(transactions!$A$2:$A$874985,transactions!$B$2:$B$874985=train_accounts!$A2,"")))&gt;0))</w:t>
      </w:r>
    </w:p>
    <w:p w14:paraId="080244BD" w14:textId="77777777" w:rsidR="00994AE7" w:rsidRDefault="00994AE7" w:rsidP="00994AE7"/>
    <w:p w14:paraId="5AE105B5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Unique_sent</w:t>
      </w:r>
      <w:proofErr w:type="spellEnd"/>
    </w:p>
    <w:p w14:paraId="05A4C49A" w14:textId="38BE4475" w:rsidR="00994AE7" w:rsidRDefault="00994AE7" w:rsidP="00994AE7">
      <w:r w:rsidRPr="003A2D44">
        <w:t>=SUM(--(LEN(UNIQUE(FILTER(transactions!$B$2:$B$874985,transactions!$A$2:$A$874985=train_accounts!$A2,"")))&gt;0))</w:t>
      </w:r>
    </w:p>
    <w:p w14:paraId="765504CF" w14:textId="36A65DE7" w:rsidR="00994AE7" w:rsidRDefault="00994AE7" w:rsidP="00994AE7"/>
    <w:p w14:paraId="26121BE0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Max_ETH_sent</w:t>
      </w:r>
      <w:proofErr w:type="spellEnd"/>
    </w:p>
    <w:p w14:paraId="1FC41833" w14:textId="03CD967A" w:rsidR="00994AE7" w:rsidRDefault="00994AE7" w:rsidP="00994AE7">
      <w:pPr>
        <w:rPr>
          <w:rFonts w:ascii="Calibri" w:hAnsi="Calibri" w:cs="Calibri"/>
          <w:color w:val="000000"/>
        </w:rPr>
      </w:pPr>
      <w:r w:rsidRPr="00210F99">
        <w:rPr>
          <w:rFonts w:ascii="Calibri" w:hAnsi="Calibri" w:cs="Calibri"/>
          <w:color w:val="000000"/>
        </w:rPr>
        <w:t>=MAX(IF(transactions!$A$2:$A$874985=$A2,transactions!$D$2:$D$874985))</w:t>
      </w:r>
    </w:p>
    <w:p w14:paraId="0112815E" w14:textId="77777777" w:rsidR="00994AE7" w:rsidRPr="00386800" w:rsidRDefault="00994AE7" w:rsidP="00994AE7">
      <w:pPr>
        <w:rPr>
          <w:rFonts w:ascii="Calibri" w:hAnsi="Calibri" w:cs="Calibri"/>
          <w:color w:val="000000"/>
        </w:rPr>
      </w:pPr>
    </w:p>
    <w:p w14:paraId="40E11C5E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Min_ETH_sent</w:t>
      </w:r>
      <w:proofErr w:type="spellEnd"/>
    </w:p>
    <w:p w14:paraId="170A12B3" w14:textId="3DF9ABB8" w:rsidR="00994AE7" w:rsidRDefault="00994AE7" w:rsidP="00994AE7">
      <w:pPr>
        <w:rPr>
          <w:rFonts w:ascii="Calibri" w:hAnsi="Calibri" w:cs="Calibri"/>
          <w:color w:val="000000"/>
        </w:rPr>
      </w:pPr>
      <w:r w:rsidRPr="009E4B4F">
        <w:rPr>
          <w:rFonts w:ascii="Calibri" w:hAnsi="Calibri" w:cs="Calibri"/>
          <w:color w:val="000000"/>
        </w:rPr>
        <w:t>=MIN(IF(transactions!$A$2:$A$874985=$A2,transactions!$D$2:$D$874985))</w:t>
      </w:r>
    </w:p>
    <w:p w14:paraId="2E3D9101" w14:textId="77777777" w:rsidR="00994AE7" w:rsidRPr="00386800" w:rsidRDefault="00994AE7" w:rsidP="00994AE7">
      <w:pPr>
        <w:rPr>
          <w:rFonts w:ascii="Calibri" w:hAnsi="Calibri" w:cs="Calibri"/>
          <w:color w:val="000000"/>
        </w:rPr>
      </w:pPr>
    </w:p>
    <w:p w14:paraId="787C1A9E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Avg</w:t>
      </w:r>
      <w:proofErr w:type="spellEnd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 xml:space="preserve"> ETH sent</w:t>
      </w:r>
    </w:p>
    <w:p w14:paraId="4C160513" w14:textId="77777777" w:rsidR="00994AE7" w:rsidRDefault="00994AE7" w:rsidP="00994AE7">
      <w:pPr>
        <w:rPr>
          <w:rFonts w:ascii="Calibri" w:hAnsi="Calibri" w:cs="Calibri"/>
          <w:color w:val="000000"/>
        </w:rPr>
      </w:pPr>
      <w:r w:rsidRPr="009E4B4F">
        <w:rPr>
          <w:rFonts w:ascii="Calibri" w:hAnsi="Calibri" w:cs="Calibri"/>
          <w:color w:val="000000"/>
        </w:rPr>
        <w:t>=IF($C2=0,0,$E2/$C2)</w:t>
      </w:r>
    </w:p>
    <w:p w14:paraId="276D458E" w14:textId="509DDAD3" w:rsidR="00994AE7" w:rsidRDefault="00994AE7" w:rsidP="00994AE7"/>
    <w:p w14:paraId="0FFC5552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Max ETH received</w:t>
      </w:r>
    </w:p>
    <w:p w14:paraId="5E61D9B1" w14:textId="330AB8AA" w:rsidR="00994AE7" w:rsidRDefault="00994AE7" w:rsidP="00994AE7">
      <w:pPr>
        <w:rPr>
          <w:rFonts w:ascii="Calibri" w:hAnsi="Calibri" w:cs="Calibri"/>
          <w:color w:val="000000"/>
        </w:rPr>
      </w:pPr>
      <w:r w:rsidRPr="008F3016">
        <w:rPr>
          <w:rFonts w:ascii="Calibri" w:hAnsi="Calibri" w:cs="Calibri"/>
          <w:color w:val="000000"/>
        </w:rPr>
        <w:t>=MAX(IF(transactions!$B$2:$B$874985=$A2,transactions!$D$2:$D$874985))</w:t>
      </w:r>
    </w:p>
    <w:p w14:paraId="3D5B3377" w14:textId="77777777" w:rsidR="00994AE7" w:rsidRDefault="00994AE7" w:rsidP="00994AE7">
      <w:pPr>
        <w:rPr>
          <w:rFonts w:ascii="Calibri" w:hAnsi="Calibri" w:cs="Calibri"/>
          <w:color w:val="000000"/>
        </w:rPr>
      </w:pPr>
    </w:p>
    <w:p w14:paraId="6AE95043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Min ETH received</w:t>
      </w:r>
    </w:p>
    <w:p w14:paraId="13B908F0" w14:textId="6ED230AC" w:rsidR="00994AE7" w:rsidRDefault="00994AE7" w:rsidP="00994AE7">
      <w:pPr>
        <w:rPr>
          <w:rFonts w:ascii="Calibri" w:hAnsi="Calibri" w:cs="Calibri"/>
          <w:color w:val="000000"/>
        </w:rPr>
      </w:pPr>
      <w:r w:rsidRPr="00176057">
        <w:rPr>
          <w:rFonts w:ascii="Calibri" w:hAnsi="Calibri" w:cs="Calibri"/>
          <w:color w:val="000000"/>
        </w:rPr>
        <w:t>=MIN(IF(transactions!$B$2:$B$874985=$A2,transactions!$D$2:$D$874985))</w:t>
      </w:r>
    </w:p>
    <w:p w14:paraId="10A22B87" w14:textId="77777777" w:rsidR="00994AE7" w:rsidRPr="00386800" w:rsidRDefault="00994AE7" w:rsidP="00994AE7">
      <w:pPr>
        <w:rPr>
          <w:rFonts w:ascii="Calibri" w:hAnsi="Calibri" w:cs="Calibri"/>
          <w:color w:val="000000"/>
        </w:rPr>
      </w:pPr>
    </w:p>
    <w:p w14:paraId="3C98968F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Avg</w:t>
      </w:r>
      <w:proofErr w:type="spellEnd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 xml:space="preserve"> ETH received</w:t>
      </w:r>
    </w:p>
    <w:p w14:paraId="44D4CEB4" w14:textId="2843F29C" w:rsidR="00994AE7" w:rsidRDefault="00994AE7" w:rsidP="00994AE7">
      <w:r w:rsidRPr="00176057">
        <w:t>=IF($D2=0,0,$F2/$D2)</w:t>
      </w:r>
    </w:p>
    <w:p w14:paraId="51BF0ACF" w14:textId="290E939F" w:rsidR="00994AE7" w:rsidRDefault="00994AE7" w:rsidP="00994AE7"/>
    <w:p w14:paraId="1428D49D" w14:textId="77777777" w:rsidR="00994AE7" w:rsidRP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rFonts w:asciiTheme="minorHAnsi" w:hAnsiTheme="minorHAnsi" w:cstheme="minorHAnsi"/>
          <w:b/>
          <w:bCs/>
          <w:i/>
          <w:iCs/>
          <w:highlight w:val="yellow"/>
          <w:u w:val="single"/>
        </w:rPr>
        <w:t>Total_ETH_sent</w:t>
      </w:r>
      <w:proofErr w:type="spellEnd"/>
      <w:r w:rsidRPr="00994AE7">
        <w:rPr>
          <w:rFonts w:asciiTheme="minorHAnsi" w:hAnsiTheme="minorHAnsi" w:cstheme="minorHAnsi"/>
          <w:b/>
          <w:bCs/>
          <w:i/>
          <w:iCs/>
          <w:highlight w:val="yellow"/>
          <w:u w:val="single"/>
        </w:rPr>
        <w:t xml:space="preserve"> </w:t>
      </w:r>
    </w:p>
    <w:p w14:paraId="7D714314" w14:textId="3564C879" w:rsid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91F30">
        <w:rPr>
          <w:rFonts w:asciiTheme="minorHAnsi" w:hAnsiTheme="minorHAnsi" w:cstheme="minorHAnsi"/>
        </w:rPr>
        <w:t>=SUMIF(transactions!$A$2:$A$874985,$A2,transactions!$D$2:$D$874985)</w:t>
      </w:r>
    </w:p>
    <w:p w14:paraId="766BA7EA" w14:textId="1B15B3AC" w:rsid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4CAE99C" w14:textId="77777777" w:rsidR="00994AE7" w:rsidRP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rFonts w:asciiTheme="minorHAnsi" w:hAnsiTheme="minorHAnsi" w:cstheme="minorHAnsi"/>
          <w:b/>
          <w:bCs/>
          <w:i/>
          <w:iCs/>
          <w:highlight w:val="yellow"/>
          <w:u w:val="single"/>
        </w:rPr>
        <w:t>Total_ETH_received</w:t>
      </w:r>
      <w:proofErr w:type="spellEnd"/>
    </w:p>
    <w:p w14:paraId="7770CB6D" w14:textId="340F6E93" w:rsid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E91F30">
        <w:rPr>
          <w:rFonts w:asciiTheme="minorHAnsi" w:hAnsiTheme="minorHAnsi" w:cstheme="minorHAnsi"/>
        </w:rPr>
        <w:t>=SUMIF(transactions!$B$2:$B$874985,$A2,transactions!$D$2:$D$874985)</w:t>
      </w:r>
    </w:p>
    <w:p w14:paraId="4F11CC4D" w14:textId="78D78A13" w:rsid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FD8EE83" w14:textId="40432248" w:rsidR="00994AE7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A870663" w14:textId="77777777" w:rsidR="00994AE7" w:rsidRPr="00E91F30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373DA89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lastRenderedPageBreak/>
        <w:t>Total_tokentransfer_sent</w:t>
      </w:r>
      <w:proofErr w:type="spellEnd"/>
    </w:p>
    <w:p w14:paraId="3E93AAC3" w14:textId="590CE2D3" w:rsidR="00994AE7" w:rsidRDefault="00994AE7" w:rsidP="00994AE7">
      <w:pPr>
        <w:rPr>
          <w:rFonts w:ascii="Calibri" w:hAnsi="Calibri" w:cs="Calibri"/>
          <w:color w:val="000000"/>
        </w:rPr>
      </w:pPr>
      <w:r w:rsidRPr="0003455E">
        <w:rPr>
          <w:rFonts w:ascii="Calibri" w:hAnsi="Calibri" w:cs="Calibri"/>
          <w:color w:val="000000"/>
        </w:rPr>
        <w:t>=COUNTIFS(transactions!$A$2:$A$874985,$A2,transactions!$D$2:$D$874985,"=0")</w:t>
      </w:r>
    </w:p>
    <w:p w14:paraId="5E6690D7" w14:textId="77777777" w:rsidR="00994AE7" w:rsidRDefault="00994AE7" w:rsidP="00994AE7">
      <w:pPr>
        <w:rPr>
          <w:rFonts w:ascii="Calibri" w:hAnsi="Calibri" w:cs="Calibri"/>
          <w:color w:val="000000"/>
        </w:rPr>
      </w:pPr>
    </w:p>
    <w:p w14:paraId="420AD162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Total_tokentransfer_received</w:t>
      </w:r>
      <w:proofErr w:type="spellEnd"/>
    </w:p>
    <w:p w14:paraId="76797E35" w14:textId="5ECB2F36" w:rsidR="00994AE7" w:rsidRDefault="00994AE7" w:rsidP="00994AE7">
      <w:pPr>
        <w:rPr>
          <w:rFonts w:ascii="Calibri" w:hAnsi="Calibri" w:cs="Calibri"/>
          <w:color w:val="000000"/>
        </w:rPr>
      </w:pPr>
      <w:r w:rsidRPr="0003455E">
        <w:rPr>
          <w:rFonts w:ascii="Calibri" w:hAnsi="Calibri" w:cs="Calibri"/>
          <w:color w:val="000000"/>
        </w:rPr>
        <w:t>=COUNTIFS(transactions!$</w:t>
      </w:r>
      <w:r>
        <w:rPr>
          <w:rFonts w:ascii="Calibri" w:hAnsi="Calibri" w:cs="Calibri"/>
          <w:color w:val="000000"/>
        </w:rPr>
        <w:t>B</w:t>
      </w:r>
      <w:r w:rsidRPr="0003455E">
        <w:rPr>
          <w:rFonts w:ascii="Calibri" w:hAnsi="Calibri" w:cs="Calibri"/>
          <w:color w:val="000000"/>
        </w:rPr>
        <w:t>$2:$</w:t>
      </w:r>
      <w:r>
        <w:rPr>
          <w:rFonts w:ascii="Calibri" w:hAnsi="Calibri" w:cs="Calibri"/>
          <w:color w:val="000000"/>
        </w:rPr>
        <w:t>B</w:t>
      </w:r>
      <w:r w:rsidRPr="0003455E">
        <w:rPr>
          <w:rFonts w:ascii="Calibri" w:hAnsi="Calibri" w:cs="Calibri"/>
          <w:color w:val="000000"/>
        </w:rPr>
        <w:t>$874985,$A2,transactions!$D$2:$D$874985,"=0")</w:t>
      </w:r>
    </w:p>
    <w:p w14:paraId="33DF1F82" w14:textId="11C87F7E" w:rsidR="00994AE7" w:rsidRDefault="00994AE7" w:rsidP="00994AE7">
      <w:pPr>
        <w:rPr>
          <w:rFonts w:ascii="Calibri" w:hAnsi="Calibri" w:cs="Calibri"/>
          <w:color w:val="000000"/>
        </w:rPr>
      </w:pPr>
    </w:p>
    <w:p w14:paraId="640FD315" w14:textId="0D457F6F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Total</w:t>
      </w:r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_</w:t>
      </w:r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gas</w:t>
      </w:r>
      <w:proofErr w:type="spellEnd"/>
    </w:p>
    <w:p w14:paraId="4E21B96D" w14:textId="6EF151BA" w:rsidR="00994AE7" w:rsidRDefault="00994AE7" w:rsidP="00994AE7">
      <w:r w:rsidRPr="00C333EC">
        <w:t>=sumifs(transactions!$E$2:$E$874985,transactions!$A$2:$A$874985,$A2,transactions!$B$2:$B$874985,$A2)</w:t>
      </w:r>
    </w:p>
    <w:p w14:paraId="3AD93459" w14:textId="39BA1AC4" w:rsidR="00994AE7" w:rsidRDefault="00994AE7" w:rsidP="00994AE7"/>
    <w:p w14:paraId="5ADB45CC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Gas_from_ac</w:t>
      </w:r>
      <w:proofErr w:type="spellEnd"/>
    </w:p>
    <w:p w14:paraId="2911924E" w14:textId="7451924D" w:rsidR="00994AE7" w:rsidRDefault="00994AE7" w:rsidP="00994AE7">
      <w:r w:rsidRPr="00E04CB8">
        <w:t>=SUMIF(transactions!$A$2:$A$874985,train_accounts!$A2,transactions!$E$2:$E$874985)</w:t>
      </w:r>
    </w:p>
    <w:p w14:paraId="78669811" w14:textId="77777777" w:rsidR="00994AE7" w:rsidRDefault="00994AE7" w:rsidP="00994AE7"/>
    <w:p w14:paraId="22268318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Gas_to_ac</w:t>
      </w:r>
      <w:proofErr w:type="spellEnd"/>
    </w:p>
    <w:p w14:paraId="3A7FF182" w14:textId="12E4CD5F" w:rsidR="00994AE7" w:rsidRDefault="00994AE7" w:rsidP="00994AE7">
      <w:r w:rsidRPr="009B4E07">
        <w:t>=SUMIF(transactions!$B$2:$B$874985,train_accounts!$A2,transactions!$E$2:$E$874985)</w:t>
      </w:r>
    </w:p>
    <w:p w14:paraId="6EA77F77" w14:textId="77777777" w:rsidR="00994AE7" w:rsidRDefault="00994AE7" w:rsidP="00994AE7"/>
    <w:p w14:paraId="5960CE22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Gas_fee_paid</w:t>
      </w:r>
      <w:proofErr w:type="spellEnd"/>
    </w:p>
    <w:p w14:paraId="71D0DA3F" w14:textId="36D6FB91" w:rsidR="00994AE7" w:rsidRDefault="00994AE7" w:rsidP="00994AE7">
      <w:r w:rsidRPr="009049C3">
        <w:t>=SUMPRODUCT(--(transactions!$A$2:$A$874985=$A2),transactions!$E$2:$E$874985,transactions!$F$2:$F$874985)</w:t>
      </w:r>
    </w:p>
    <w:p w14:paraId="707DB606" w14:textId="21BD07E8" w:rsidR="00994AE7" w:rsidRDefault="00994AE7" w:rsidP="00994AE7"/>
    <w:p w14:paraId="4D8A886C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Avg_time_sent</w:t>
      </w:r>
      <w:proofErr w:type="spellEnd"/>
    </w:p>
    <w:p w14:paraId="56A06EF9" w14:textId="19F6834C" w:rsidR="00994AE7" w:rsidRDefault="00994AE7" w:rsidP="00994AE7">
      <w:r>
        <w:t>=IF(OR($C2=0,$C2=1),0,(Max(IF(</w:t>
      </w:r>
      <w:r w:rsidRPr="008D0015">
        <w:t>transactions!$A$2:$A$874985</w:t>
      </w:r>
      <w:r>
        <w:t>=</w:t>
      </w:r>
      <w:r w:rsidRPr="000166D5">
        <w:t xml:space="preserve"> </w:t>
      </w:r>
      <w:proofErr w:type="spellStart"/>
      <w:r w:rsidRPr="008D0015">
        <w:t>train_accounts</w:t>
      </w:r>
      <w:proofErr w:type="spellEnd"/>
      <w:r w:rsidRPr="008D0015">
        <w:t>!$A2</w:t>
      </w:r>
      <w:r>
        <w:t>,</w:t>
      </w:r>
      <w:r w:rsidRPr="000166D5">
        <w:t xml:space="preserve"> </w:t>
      </w:r>
      <w:r w:rsidRPr="008D0015">
        <w:t>transactions!$C$2:$C$874985)</w:t>
      </w:r>
      <w:r>
        <w:t>)-</w:t>
      </w:r>
      <w:r w:rsidRPr="005E2EDF">
        <w:t xml:space="preserve"> </w:t>
      </w:r>
      <w:r>
        <w:t>Min(IF(</w:t>
      </w:r>
      <w:r w:rsidRPr="008D0015">
        <w:t>transactions!$A$2:$A$874985</w:t>
      </w:r>
      <w:r>
        <w:t>=</w:t>
      </w:r>
      <w:r w:rsidRPr="000166D5">
        <w:t xml:space="preserve"> </w:t>
      </w:r>
      <w:proofErr w:type="spellStart"/>
      <w:r w:rsidRPr="008D0015">
        <w:t>train_accounts</w:t>
      </w:r>
      <w:proofErr w:type="spellEnd"/>
      <w:r w:rsidRPr="008D0015">
        <w:t>!$A2</w:t>
      </w:r>
      <w:r>
        <w:t>,</w:t>
      </w:r>
      <w:r w:rsidRPr="000166D5">
        <w:t xml:space="preserve"> </w:t>
      </w:r>
      <w:r w:rsidRPr="008D0015">
        <w:t>transactions!$C$2:$C$874985</w:t>
      </w:r>
      <w:r>
        <w:t>)))/$C2)</w:t>
      </w:r>
    </w:p>
    <w:p w14:paraId="2117B5E1" w14:textId="77777777" w:rsidR="00994AE7" w:rsidRDefault="00994AE7" w:rsidP="00994AE7"/>
    <w:p w14:paraId="63CE3B32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Avg_time_recevied</w:t>
      </w:r>
      <w:proofErr w:type="spellEnd"/>
    </w:p>
    <w:p w14:paraId="79C1C6DA" w14:textId="77777777" w:rsidR="00994AE7" w:rsidRDefault="00994AE7" w:rsidP="00994AE7">
      <w:r>
        <w:t>=IF(OR($D2=0,$D2=1),0,(Max(IF(</w:t>
      </w:r>
      <w:r w:rsidRPr="008D0015">
        <w:t>transactions!$</w:t>
      </w:r>
      <w:r>
        <w:t>B</w:t>
      </w:r>
      <w:r w:rsidRPr="008D0015">
        <w:t>$2:$</w:t>
      </w:r>
      <w:r>
        <w:t>B</w:t>
      </w:r>
      <w:r w:rsidRPr="008D0015">
        <w:t>$874985</w:t>
      </w:r>
      <w:r>
        <w:t>=</w:t>
      </w:r>
      <w:r w:rsidRPr="000166D5">
        <w:t xml:space="preserve"> </w:t>
      </w:r>
      <w:proofErr w:type="spellStart"/>
      <w:r w:rsidRPr="008D0015">
        <w:t>train_accounts</w:t>
      </w:r>
      <w:proofErr w:type="spellEnd"/>
      <w:r w:rsidRPr="008D0015">
        <w:t>!$A2</w:t>
      </w:r>
      <w:r>
        <w:t>,</w:t>
      </w:r>
      <w:r w:rsidRPr="000166D5">
        <w:t xml:space="preserve"> </w:t>
      </w:r>
      <w:r w:rsidRPr="008D0015">
        <w:t>transactions!$C$2:$C$874985)</w:t>
      </w:r>
      <w:r>
        <w:t>)-</w:t>
      </w:r>
      <w:r w:rsidRPr="005E2EDF">
        <w:t xml:space="preserve"> </w:t>
      </w:r>
      <w:r>
        <w:t>Min(IF(</w:t>
      </w:r>
      <w:r w:rsidRPr="008D0015">
        <w:t>transactions!$</w:t>
      </w:r>
      <w:r>
        <w:t>B</w:t>
      </w:r>
      <w:r w:rsidRPr="008D0015">
        <w:t>$2:$</w:t>
      </w:r>
      <w:r>
        <w:t>B</w:t>
      </w:r>
      <w:r w:rsidRPr="008D0015">
        <w:t>$874985</w:t>
      </w:r>
      <w:r>
        <w:t>=</w:t>
      </w:r>
      <w:r w:rsidRPr="000166D5">
        <w:t xml:space="preserve"> </w:t>
      </w:r>
      <w:proofErr w:type="spellStart"/>
      <w:r w:rsidRPr="008D0015">
        <w:t>train_accounts</w:t>
      </w:r>
      <w:proofErr w:type="spellEnd"/>
      <w:r w:rsidRPr="008D0015">
        <w:t>!$A2</w:t>
      </w:r>
      <w:r>
        <w:t>,</w:t>
      </w:r>
      <w:r w:rsidRPr="000166D5">
        <w:t xml:space="preserve"> </w:t>
      </w:r>
      <w:r w:rsidRPr="008D0015">
        <w:t>transactions!$C$2:$C$874985</w:t>
      </w:r>
      <w:r>
        <w:t>)))/$D2)</w:t>
      </w:r>
    </w:p>
    <w:p w14:paraId="6BE50F58" w14:textId="77777777" w:rsidR="00994AE7" w:rsidRDefault="00994AE7" w:rsidP="00994AE7"/>
    <w:p w14:paraId="33A1A247" w14:textId="77777777" w:rsidR="00994AE7" w:rsidRDefault="00994AE7" w:rsidP="00994AE7"/>
    <w:p w14:paraId="1E70F876" w14:textId="77777777" w:rsidR="00994AE7" w:rsidRPr="00994AE7" w:rsidRDefault="00994AE7" w:rsidP="00994AE7">
      <w:pPr>
        <w:rPr>
          <w:b/>
          <w:bCs/>
          <w:i/>
          <w:iCs/>
          <w:highlight w:val="yellow"/>
          <w:u w:val="single"/>
        </w:rPr>
      </w:pPr>
      <w:proofErr w:type="spellStart"/>
      <w:r w:rsidRPr="00994AE7">
        <w:rPr>
          <w:b/>
          <w:bCs/>
          <w:i/>
          <w:iCs/>
          <w:highlight w:val="yellow"/>
          <w:u w:val="single"/>
        </w:rPr>
        <w:t>Unique_sent_token</w:t>
      </w:r>
      <w:proofErr w:type="spellEnd"/>
    </w:p>
    <w:p w14:paraId="6EF87F36" w14:textId="77777777" w:rsidR="00994AE7" w:rsidRDefault="00994AE7" w:rsidP="00994AE7">
      <w:r w:rsidRPr="00F92123">
        <w:t>=SUM(--(LEN(UNIQUE(FILTER(transactions!$B$2:$B$874985,(transactions!$A$2:$A$874985=train_accounts!$A2)*(transactions!$D$2:$D$874985=0),"")))&gt;0))</w:t>
      </w:r>
    </w:p>
    <w:p w14:paraId="4E352B3C" w14:textId="77777777" w:rsidR="00994AE7" w:rsidRDefault="00994AE7" w:rsidP="00994AE7"/>
    <w:p w14:paraId="68C876EF" w14:textId="77777777" w:rsidR="00994AE7" w:rsidRPr="00994AE7" w:rsidRDefault="00994AE7" w:rsidP="00994AE7">
      <w:pPr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</w:pPr>
      <w:proofErr w:type="spellStart"/>
      <w:r w:rsidRPr="00994AE7">
        <w:rPr>
          <w:rFonts w:ascii="Calibri" w:hAnsi="Calibri" w:cs="Calibri"/>
          <w:b/>
          <w:bCs/>
          <w:i/>
          <w:iCs/>
          <w:color w:val="000000"/>
          <w:highlight w:val="yellow"/>
          <w:u w:val="single"/>
        </w:rPr>
        <w:t>Unique_received_token</w:t>
      </w:r>
      <w:proofErr w:type="spellEnd"/>
    </w:p>
    <w:p w14:paraId="6D879C5E" w14:textId="77777777" w:rsidR="00994AE7" w:rsidRDefault="00994AE7" w:rsidP="00994AE7">
      <w:r w:rsidRPr="00F92123">
        <w:t>=SUM(--(LEN(UNIQUE(FILTER(transactions!$A$2:$A$874985,(transactions!$B$2:$B$874985=train_accounts!$A2)*(transactions!$D$2:$D$874985=0),"")))&gt;0))</w:t>
      </w:r>
    </w:p>
    <w:p w14:paraId="53CFC044" w14:textId="77777777" w:rsidR="00994AE7" w:rsidRDefault="00994AE7" w:rsidP="00994AE7">
      <w:pPr>
        <w:rPr>
          <w:rFonts w:ascii="Calibri" w:hAnsi="Calibri" w:cs="Calibri"/>
          <w:color w:val="000000"/>
        </w:rPr>
      </w:pPr>
    </w:p>
    <w:p w14:paraId="2A9A841C" w14:textId="77777777" w:rsidR="00994AE7" w:rsidRPr="00E91F30" w:rsidRDefault="00994AE7" w:rsidP="00994A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F420E3C" w14:textId="77777777" w:rsidR="00994AE7" w:rsidRDefault="00994AE7" w:rsidP="00994AE7"/>
    <w:p w14:paraId="52E0AA91" w14:textId="77777777" w:rsidR="00994AE7" w:rsidRDefault="00994AE7" w:rsidP="00994AE7"/>
    <w:p w14:paraId="7100306E" w14:textId="77777777" w:rsidR="00994AE7" w:rsidRDefault="00994AE7" w:rsidP="00994AE7"/>
    <w:p w14:paraId="16B1D205" w14:textId="77777777" w:rsidR="00994AE7" w:rsidRPr="00994AE7" w:rsidRDefault="00994AE7">
      <w:pPr>
        <w:rPr>
          <w:lang w:val="en-US"/>
        </w:rPr>
      </w:pPr>
    </w:p>
    <w:sectPr w:rsidR="00994AE7" w:rsidRPr="0099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7"/>
    <w:rsid w:val="00994AE7"/>
    <w:rsid w:val="00D5407D"/>
    <w:rsid w:val="00F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92F04"/>
  <w15:chartTrackingRefBased/>
  <w15:docId w15:val="{54BA6061-0C5A-464D-81CD-D4551C2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A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Kwan Chuen</dc:creator>
  <cp:keywords/>
  <dc:description/>
  <cp:lastModifiedBy>CHAN, Kwan Chuen</cp:lastModifiedBy>
  <cp:revision>1</cp:revision>
  <dcterms:created xsi:type="dcterms:W3CDTF">2022-10-30T12:16:00Z</dcterms:created>
  <dcterms:modified xsi:type="dcterms:W3CDTF">2022-10-30T12:22:00Z</dcterms:modified>
</cp:coreProperties>
</file>