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DEFBF" w14:textId="77777777" w:rsidR="007F50DE" w:rsidRPr="00517CE6" w:rsidRDefault="00124C40" w:rsidP="007F50DE">
      <w:pPr>
        <w:jc w:val="center"/>
        <w:rPr>
          <w:rFonts w:ascii="Arial" w:hAnsi="Arial" w:cs="Arial"/>
          <w:b/>
          <w:bCs/>
          <w:sz w:val="24"/>
          <w:szCs w:val="24"/>
        </w:rPr>
      </w:pPr>
      <w:r w:rsidRPr="00517CE6">
        <w:rPr>
          <w:rFonts w:ascii="Arial" w:hAnsi="Arial" w:cs="Arial"/>
          <w:noProof/>
          <w:sz w:val="24"/>
          <w:szCs w:val="24"/>
        </w:rPr>
        <mc:AlternateContent>
          <mc:Choice Requires="wps">
            <w:drawing>
              <wp:anchor distT="0" distB="0" distL="114300" distR="114300" simplePos="0" relativeHeight="251659264" behindDoc="0" locked="0" layoutInCell="1" allowOverlap="1" wp14:anchorId="235A08CE" wp14:editId="2C957062">
                <wp:simplePos x="0" y="0"/>
                <wp:positionH relativeFrom="margin">
                  <wp:posOffset>1314450</wp:posOffset>
                </wp:positionH>
                <wp:positionV relativeFrom="paragraph">
                  <wp:posOffset>7481570</wp:posOffset>
                </wp:positionV>
                <wp:extent cx="4791075" cy="552450"/>
                <wp:effectExtent l="0" t="0" r="0" b="0"/>
                <wp:wrapNone/>
                <wp:docPr id="1" name="Rectangle 15"/>
                <wp:cNvGraphicFramePr/>
                <a:graphic xmlns:a="http://schemas.openxmlformats.org/drawingml/2006/main">
                  <a:graphicData uri="http://schemas.microsoft.com/office/word/2010/wordprocessingShape">
                    <wps:wsp>
                      <wps:cNvSpPr/>
                      <wps:spPr>
                        <a:xfrm>
                          <a:off x="0" y="0"/>
                          <a:ext cx="4791075" cy="552450"/>
                        </a:xfrm>
                        <a:prstGeom prst="rect">
                          <a:avLst/>
                        </a:prstGeom>
                        <a:ln>
                          <a:noFill/>
                        </a:ln>
                      </wps:spPr>
                      <wps:txbx>
                        <w:txbxContent>
                          <w:p w14:paraId="1AD9556C" w14:textId="624416C0" w:rsidR="00124C40" w:rsidRDefault="00124C40" w:rsidP="00124C40">
                            <w:pPr>
                              <w:rPr>
                                <w:rFonts w:ascii="Arial" w:eastAsia="Arial" w:hAnsi="Arial" w:cs="Arial"/>
                                <w:b/>
                                <w:color w:val="373334"/>
                                <w:sz w:val="33"/>
                              </w:rPr>
                            </w:pPr>
                            <w:r>
                              <w:rPr>
                                <w:rFonts w:ascii="Arial" w:eastAsia="Arial" w:hAnsi="Arial" w:cs="Arial"/>
                                <w:b/>
                                <w:color w:val="373334"/>
                                <w:sz w:val="33"/>
                              </w:rPr>
                              <w:t>Ingeniería En Desarrollo Y Gestión De Software</w:t>
                            </w:r>
                          </w:p>
                          <w:p w14:paraId="1EAEDB64" w14:textId="77777777" w:rsidR="00124C40" w:rsidRDefault="00124C40" w:rsidP="00124C40">
                            <w:pPr>
                              <w:rPr>
                                <w:rFonts w:ascii="Arial" w:eastAsia="Arial" w:hAnsi="Arial" w:cs="Arial"/>
                                <w:b/>
                                <w:color w:val="373334"/>
                                <w:sz w:val="33"/>
                              </w:rPr>
                            </w:pPr>
                          </w:p>
                          <w:p w14:paraId="352345EC" w14:textId="77777777" w:rsidR="00124C40" w:rsidRDefault="00124C40" w:rsidP="00124C40">
                            <w:pPr>
                              <w:rPr>
                                <w:rFonts w:ascii="Arial" w:eastAsia="Arial" w:hAnsi="Arial" w:cs="Arial"/>
                                <w:b/>
                                <w:color w:val="373334"/>
                                <w:sz w:val="33"/>
                              </w:rPr>
                            </w:pPr>
                          </w:p>
                          <w:p w14:paraId="253E4A39" w14:textId="77777777" w:rsidR="00124C40" w:rsidRDefault="00124C40" w:rsidP="00124C40">
                            <w:pPr>
                              <w:rPr>
                                <w:rFonts w:ascii="Arial" w:eastAsia="Arial" w:hAnsi="Arial" w:cs="Arial"/>
                                <w:b/>
                                <w:color w:val="373334"/>
                                <w:sz w:val="33"/>
                              </w:rPr>
                            </w:pPr>
                          </w:p>
                          <w:p w14:paraId="61B23E3A" w14:textId="77777777" w:rsidR="00124C40" w:rsidRDefault="00124C40" w:rsidP="00124C40">
                            <w:pPr>
                              <w:rPr>
                                <w:rFonts w:ascii="Arial" w:eastAsia="Arial" w:hAnsi="Arial" w:cs="Arial"/>
                                <w:b/>
                                <w:color w:val="373334"/>
                                <w:sz w:val="33"/>
                              </w:rPr>
                            </w:pPr>
                          </w:p>
                          <w:p w14:paraId="0E0A28E4" w14:textId="77777777" w:rsidR="00124C40" w:rsidRDefault="00124C40" w:rsidP="00124C40">
                            <w:pPr>
                              <w:rPr>
                                <w:rFonts w:ascii="Arial" w:eastAsia="Arial" w:hAnsi="Arial" w:cs="Arial"/>
                                <w:b/>
                                <w:color w:val="373334"/>
                                <w:sz w:val="33"/>
                              </w:rPr>
                            </w:pPr>
                          </w:p>
                          <w:p w14:paraId="36CF62EF" w14:textId="77777777" w:rsidR="00124C40" w:rsidRDefault="00124C40" w:rsidP="00124C40">
                            <w:pPr>
                              <w:rPr>
                                <w:rFonts w:ascii="Arial" w:eastAsia="Arial" w:hAnsi="Arial" w:cs="Arial"/>
                                <w:b/>
                                <w:color w:val="373334"/>
                                <w:sz w:val="33"/>
                              </w:rPr>
                            </w:pPr>
                          </w:p>
                          <w:p w14:paraId="4D1335D4" w14:textId="77777777" w:rsidR="00124C40" w:rsidRDefault="00124C40" w:rsidP="00124C40">
                            <w:pPr>
                              <w:rPr>
                                <w:rFonts w:ascii="Arial" w:eastAsia="Arial" w:hAnsi="Arial" w:cs="Arial"/>
                                <w:b/>
                                <w:color w:val="373334"/>
                                <w:sz w:val="33"/>
                              </w:rPr>
                            </w:pPr>
                          </w:p>
                          <w:p w14:paraId="7504D909" w14:textId="77777777" w:rsidR="00124C40" w:rsidRDefault="00124C40" w:rsidP="00124C40">
                            <w:pPr>
                              <w:rPr>
                                <w:rFonts w:ascii="Arial" w:eastAsia="Arial" w:hAnsi="Arial" w:cs="Arial"/>
                                <w:b/>
                                <w:color w:val="373334"/>
                                <w:sz w:val="33"/>
                              </w:rPr>
                            </w:pPr>
                          </w:p>
                          <w:p w14:paraId="56071200" w14:textId="77777777" w:rsidR="00124C40" w:rsidRDefault="00124C40" w:rsidP="00124C40"/>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35A08CE" id="Rectangle 15" o:spid="_x0000_s1026" style="position:absolute;left:0;text-align:left;margin-left:103.5pt;margin-top:589.1pt;width:377.25pt;height:4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" filled="f" stroked="f">
                <v:textbox inset="0,0,0,0">
                  <w:txbxContent>
                    <w:p w14:paraId="1AD9556C" w14:textId="624416C0" w:rsidR="00124C40" w:rsidRDefault="00124C40" w:rsidP="00124C40">
                      <w:pPr>
                        <w:rPr>
                          <w:rFonts w:ascii="Arial" w:eastAsia="Arial" w:hAnsi="Arial" w:cs="Arial"/>
                          <w:b/>
                          <w:color w:val="373334"/>
                          <w:sz w:val="33"/>
                        </w:rPr>
                      </w:pPr>
                      <w:r>
                        <w:rPr>
                          <w:rFonts w:ascii="Arial" w:eastAsia="Arial" w:hAnsi="Arial" w:cs="Arial"/>
                          <w:b/>
                          <w:color w:val="373334"/>
                          <w:sz w:val="33"/>
                        </w:rPr>
                        <w:t>Ingeniería En Desarrollo Y Gestión De Software</w:t>
                      </w:r>
                    </w:p>
                    <w:p w14:paraId="1EAEDB64" w14:textId="77777777" w:rsidR="00124C40" w:rsidRDefault="00124C40" w:rsidP="00124C40">
                      <w:pPr>
                        <w:rPr>
                          <w:rFonts w:ascii="Arial" w:eastAsia="Arial" w:hAnsi="Arial" w:cs="Arial"/>
                          <w:b/>
                          <w:color w:val="373334"/>
                          <w:sz w:val="33"/>
                        </w:rPr>
                      </w:pPr>
                    </w:p>
                    <w:p w14:paraId="352345EC" w14:textId="77777777" w:rsidR="00124C40" w:rsidRDefault="00124C40" w:rsidP="00124C40">
                      <w:pPr>
                        <w:rPr>
                          <w:rFonts w:ascii="Arial" w:eastAsia="Arial" w:hAnsi="Arial" w:cs="Arial"/>
                          <w:b/>
                          <w:color w:val="373334"/>
                          <w:sz w:val="33"/>
                        </w:rPr>
                      </w:pPr>
                    </w:p>
                    <w:p w14:paraId="253E4A39" w14:textId="77777777" w:rsidR="00124C40" w:rsidRDefault="00124C40" w:rsidP="00124C40">
                      <w:pPr>
                        <w:rPr>
                          <w:rFonts w:ascii="Arial" w:eastAsia="Arial" w:hAnsi="Arial" w:cs="Arial"/>
                          <w:b/>
                          <w:color w:val="373334"/>
                          <w:sz w:val="33"/>
                        </w:rPr>
                      </w:pPr>
                    </w:p>
                    <w:p w14:paraId="61B23E3A" w14:textId="77777777" w:rsidR="00124C40" w:rsidRDefault="00124C40" w:rsidP="00124C40">
                      <w:pPr>
                        <w:rPr>
                          <w:rFonts w:ascii="Arial" w:eastAsia="Arial" w:hAnsi="Arial" w:cs="Arial"/>
                          <w:b/>
                          <w:color w:val="373334"/>
                          <w:sz w:val="33"/>
                        </w:rPr>
                      </w:pPr>
                    </w:p>
                    <w:p w14:paraId="0E0A28E4" w14:textId="77777777" w:rsidR="00124C40" w:rsidRDefault="00124C40" w:rsidP="00124C40">
                      <w:pPr>
                        <w:rPr>
                          <w:rFonts w:ascii="Arial" w:eastAsia="Arial" w:hAnsi="Arial" w:cs="Arial"/>
                          <w:b/>
                          <w:color w:val="373334"/>
                          <w:sz w:val="33"/>
                        </w:rPr>
                      </w:pPr>
                    </w:p>
                    <w:p w14:paraId="36CF62EF" w14:textId="77777777" w:rsidR="00124C40" w:rsidRDefault="00124C40" w:rsidP="00124C40">
                      <w:pPr>
                        <w:rPr>
                          <w:rFonts w:ascii="Arial" w:eastAsia="Arial" w:hAnsi="Arial" w:cs="Arial"/>
                          <w:b/>
                          <w:color w:val="373334"/>
                          <w:sz w:val="33"/>
                        </w:rPr>
                      </w:pPr>
                    </w:p>
                    <w:p w14:paraId="4D1335D4" w14:textId="77777777" w:rsidR="00124C40" w:rsidRDefault="00124C40" w:rsidP="00124C40">
                      <w:pPr>
                        <w:rPr>
                          <w:rFonts w:ascii="Arial" w:eastAsia="Arial" w:hAnsi="Arial" w:cs="Arial"/>
                          <w:b/>
                          <w:color w:val="373334"/>
                          <w:sz w:val="33"/>
                        </w:rPr>
                      </w:pPr>
                    </w:p>
                    <w:p w14:paraId="7504D909" w14:textId="77777777" w:rsidR="00124C40" w:rsidRDefault="00124C40" w:rsidP="00124C40">
                      <w:pPr>
                        <w:rPr>
                          <w:rFonts w:ascii="Arial" w:eastAsia="Arial" w:hAnsi="Arial" w:cs="Arial"/>
                          <w:b/>
                          <w:color w:val="373334"/>
                          <w:sz w:val="33"/>
                        </w:rPr>
                      </w:pPr>
                    </w:p>
                    <w:p w14:paraId="56071200" w14:textId="77777777" w:rsidR="00124C40" w:rsidRDefault="00124C40" w:rsidP="00124C40"/>
                  </w:txbxContent>
                </v:textbox>
                <w10:wrap anchorx="margin"/>
              </v:rect>
            </w:pict>
          </mc:Fallback>
        </mc:AlternateContent>
      </w:r>
      <w:r w:rsidRPr="00517CE6">
        <w:rPr>
          <w:rFonts w:ascii="Arial" w:hAnsi="Arial" w:cs="Arial"/>
          <w:noProof/>
          <w:sz w:val="24"/>
          <w:szCs w:val="24"/>
        </w:rPr>
        <mc:AlternateContent>
          <mc:Choice Requires="wpg">
            <w:drawing>
              <wp:inline distT="0" distB="0" distL="0" distR="0" wp14:anchorId="23E34EDE" wp14:editId="625562BA">
                <wp:extent cx="6674213" cy="9064804"/>
                <wp:effectExtent l="0" t="0" r="0" b="0"/>
                <wp:docPr id="348" name="Group 348"/>
                <wp:cNvGraphicFramePr/>
                <a:graphic xmlns:a="http://schemas.openxmlformats.org/drawingml/2006/main">
                  <a:graphicData uri="http://schemas.microsoft.com/office/word/2010/wordprocessingGroup">
                    <wpg:wgp>
                      <wpg:cNvGrpSpPr/>
                      <wpg:grpSpPr>
                        <a:xfrm>
                          <a:off x="0" y="0"/>
                          <a:ext cx="6674213" cy="9064804"/>
                          <a:chOff x="0" y="0"/>
                          <a:chExt cx="6674213" cy="9064804"/>
                        </a:xfrm>
                      </wpg:grpSpPr>
                      <wps:wsp>
                        <wps:cNvPr id="6" name="Rectangle 6"/>
                        <wps:cNvSpPr/>
                        <wps:spPr>
                          <a:xfrm>
                            <a:off x="1773638" y="1754057"/>
                            <a:ext cx="5831367" cy="392227"/>
                          </a:xfrm>
                          <a:prstGeom prst="rect">
                            <a:avLst/>
                          </a:prstGeom>
                          <a:ln>
                            <a:noFill/>
                          </a:ln>
                        </wps:spPr>
                        <wps:txbx>
                          <w:txbxContent>
                            <w:p w14:paraId="00B96FBD" w14:textId="77777777" w:rsidR="00753084" w:rsidRDefault="00000000">
                              <w:r>
                                <w:rPr>
                                  <w:rFonts w:ascii="Arial" w:eastAsia="Arial" w:hAnsi="Arial" w:cs="Arial"/>
                                  <w:b/>
                                  <w:color w:val="373334"/>
                                  <w:sz w:val="50"/>
                                </w:rPr>
                                <w:t xml:space="preserve">PROGRAMA EDUCATIVO EN </w:t>
                              </w:r>
                            </w:p>
                          </w:txbxContent>
                        </wps:txbx>
                        <wps:bodyPr horzOverflow="overflow" vert="horz" lIns="0" tIns="0" rIns="0" bIns="0" rtlCol="0">
                          <a:noAutofit/>
                        </wps:bodyPr>
                      </wps:wsp>
                      <wps:wsp>
                        <wps:cNvPr id="381" name="Shape 381"/>
                        <wps:cNvSpPr/>
                        <wps:spPr>
                          <a:xfrm>
                            <a:off x="355766" y="1458285"/>
                            <a:ext cx="72191" cy="7054880"/>
                          </a:xfrm>
                          <a:custGeom>
                            <a:avLst/>
                            <a:gdLst/>
                            <a:ahLst/>
                            <a:cxnLst/>
                            <a:rect l="0" t="0" r="0" b="0"/>
                            <a:pathLst>
                              <a:path w="72191" h="7054880">
                                <a:moveTo>
                                  <a:pt x="0" y="0"/>
                                </a:moveTo>
                                <a:lnTo>
                                  <a:pt x="72191" y="0"/>
                                </a:lnTo>
                                <a:lnTo>
                                  <a:pt x="72191" y="7054880"/>
                                </a:lnTo>
                                <a:lnTo>
                                  <a:pt x="0" y="7054880"/>
                                </a:lnTo>
                                <a:lnTo>
                                  <a:pt x="0" y="0"/>
                                </a:lnTo>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382" name="Shape 382"/>
                        <wps:cNvSpPr/>
                        <wps:spPr>
                          <a:xfrm>
                            <a:off x="527213" y="1457096"/>
                            <a:ext cx="140109" cy="7607708"/>
                          </a:xfrm>
                          <a:custGeom>
                            <a:avLst/>
                            <a:gdLst/>
                            <a:ahLst/>
                            <a:cxnLst/>
                            <a:rect l="0" t="0" r="0" b="0"/>
                            <a:pathLst>
                              <a:path w="140109" h="7607708">
                                <a:moveTo>
                                  <a:pt x="0" y="0"/>
                                </a:moveTo>
                                <a:lnTo>
                                  <a:pt x="140109" y="0"/>
                                </a:lnTo>
                                <a:lnTo>
                                  <a:pt x="140109" y="7607708"/>
                                </a:lnTo>
                                <a:lnTo>
                                  <a:pt x="0" y="7607708"/>
                                </a:lnTo>
                                <a:lnTo>
                                  <a:pt x="0" y="0"/>
                                </a:lnTo>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383" name="Shape 383"/>
                        <wps:cNvSpPr/>
                        <wps:spPr>
                          <a:xfrm>
                            <a:off x="740768" y="1457096"/>
                            <a:ext cx="72191" cy="7056062"/>
                          </a:xfrm>
                          <a:custGeom>
                            <a:avLst/>
                            <a:gdLst/>
                            <a:ahLst/>
                            <a:cxnLst/>
                            <a:rect l="0" t="0" r="0" b="0"/>
                            <a:pathLst>
                              <a:path w="72191" h="7056062">
                                <a:moveTo>
                                  <a:pt x="0" y="0"/>
                                </a:moveTo>
                                <a:lnTo>
                                  <a:pt x="72191" y="0"/>
                                </a:lnTo>
                                <a:lnTo>
                                  <a:pt x="72191" y="7056062"/>
                                </a:lnTo>
                                <a:lnTo>
                                  <a:pt x="0" y="7056062"/>
                                </a:lnTo>
                                <a:lnTo>
                                  <a:pt x="0" y="0"/>
                                </a:lnTo>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384" name="Shape 384"/>
                        <wps:cNvSpPr/>
                        <wps:spPr>
                          <a:xfrm>
                            <a:off x="1241053" y="1145239"/>
                            <a:ext cx="5433160" cy="36097"/>
                          </a:xfrm>
                          <a:custGeom>
                            <a:avLst/>
                            <a:gdLst/>
                            <a:ahLst/>
                            <a:cxnLst/>
                            <a:rect l="0" t="0" r="0" b="0"/>
                            <a:pathLst>
                              <a:path w="5433160" h="36097">
                                <a:moveTo>
                                  <a:pt x="0" y="0"/>
                                </a:moveTo>
                                <a:lnTo>
                                  <a:pt x="5433160" y="0"/>
                                </a:lnTo>
                                <a:lnTo>
                                  <a:pt x="5433160" y="36097"/>
                                </a:lnTo>
                                <a:lnTo>
                                  <a:pt x="0" y="36097"/>
                                </a:lnTo>
                                <a:lnTo>
                                  <a:pt x="0" y="0"/>
                                </a:lnTo>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385" name="Shape 385"/>
                        <wps:cNvSpPr/>
                        <wps:spPr>
                          <a:xfrm>
                            <a:off x="1240203" y="1293927"/>
                            <a:ext cx="5433160" cy="18051"/>
                          </a:xfrm>
                          <a:custGeom>
                            <a:avLst/>
                            <a:gdLst/>
                            <a:ahLst/>
                            <a:cxnLst/>
                            <a:rect l="0" t="0" r="0" b="0"/>
                            <a:pathLst>
                              <a:path w="5433160" h="18051">
                                <a:moveTo>
                                  <a:pt x="0" y="0"/>
                                </a:moveTo>
                                <a:lnTo>
                                  <a:pt x="5433160" y="0"/>
                                </a:lnTo>
                                <a:lnTo>
                                  <a:pt x="5433160" y="18051"/>
                                </a:lnTo>
                                <a:lnTo>
                                  <a:pt x="0" y="18051"/>
                                </a:lnTo>
                                <a:lnTo>
                                  <a:pt x="0" y="0"/>
                                </a:lnTo>
                              </a:path>
                            </a:pathLst>
                          </a:custGeom>
                          <a:ln w="0" cap="flat">
                            <a:miter lim="127000"/>
                          </a:ln>
                        </wps:spPr>
                        <wps:style>
                          <a:lnRef idx="0">
                            <a:srgbClr val="000000">
                              <a:alpha val="0"/>
                            </a:srgbClr>
                          </a:lnRef>
                          <a:fillRef idx="1">
                            <a:srgbClr val="FFC838"/>
                          </a:fillRef>
                          <a:effectRef idx="0">
                            <a:scrgbClr r="0" g="0" b="0"/>
                          </a:effectRef>
                          <a:fontRef idx="none"/>
                        </wps:style>
                        <wps:bodyPr/>
                      </wps:wsp>
                      <wps:wsp>
                        <wps:cNvPr id="12" name="Rectangle 12"/>
                        <wps:cNvSpPr/>
                        <wps:spPr>
                          <a:xfrm>
                            <a:off x="2642526" y="4009911"/>
                            <a:ext cx="3392633" cy="260788"/>
                          </a:xfrm>
                          <a:prstGeom prst="rect">
                            <a:avLst/>
                          </a:prstGeom>
                          <a:ln>
                            <a:noFill/>
                          </a:ln>
                        </wps:spPr>
                        <wps:txbx>
                          <w:txbxContent>
                            <w:p w14:paraId="563AE9FC" w14:textId="77777777" w:rsidR="00753084" w:rsidRDefault="00000000">
                              <w:r>
                                <w:rPr>
                                  <w:rFonts w:ascii="Arial" w:eastAsia="Arial" w:hAnsi="Arial" w:cs="Arial"/>
                                  <w:b/>
                                  <w:color w:val="373334"/>
                                  <w:sz w:val="33"/>
                                </w:rPr>
                                <w:t xml:space="preserve">TITULO DE LA MEMORIA </w:t>
                              </w:r>
                            </w:p>
                          </w:txbxContent>
                        </wps:txbx>
                        <wps:bodyPr horzOverflow="overflow" vert="horz" lIns="0" tIns="0" rIns="0" bIns="0" rtlCol="0">
                          <a:noAutofit/>
                        </wps:bodyPr>
                      </wps:wsp>
                      <wps:wsp>
                        <wps:cNvPr id="13" name="Rectangle 13"/>
                        <wps:cNvSpPr/>
                        <wps:spPr>
                          <a:xfrm>
                            <a:off x="2666265" y="5279911"/>
                            <a:ext cx="3228096" cy="260788"/>
                          </a:xfrm>
                          <a:prstGeom prst="rect">
                            <a:avLst/>
                          </a:prstGeom>
                          <a:ln>
                            <a:noFill/>
                          </a:ln>
                        </wps:spPr>
                        <wps:txbx>
                          <w:txbxContent>
                            <w:p w14:paraId="0D06741E" w14:textId="6A03A615" w:rsidR="00753084" w:rsidRDefault="00124C40">
                              <w:r>
                                <w:rPr>
                                  <w:rFonts w:ascii="Arial" w:eastAsia="Arial" w:hAnsi="Arial" w:cs="Arial"/>
                                  <w:b/>
                                  <w:color w:val="373334"/>
                                  <w:sz w:val="33"/>
                                </w:rPr>
                                <w:t>Milton Jair Rubio Juárez</w:t>
                              </w:r>
                            </w:p>
                          </w:txbxContent>
                        </wps:txbx>
                        <wps:bodyPr horzOverflow="overflow" vert="horz" lIns="0" tIns="0" rIns="0" bIns="0" rtlCol="0">
                          <a:noAutofit/>
                        </wps:bodyPr>
                      </wps:wsp>
                      <wps:wsp>
                        <wps:cNvPr id="14" name="Rectangle 14"/>
                        <wps:cNvSpPr/>
                        <wps:spPr>
                          <a:xfrm>
                            <a:off x="2898238" y="6785150"/>
                            <a:ext cx="3140700" cy="260788"/>
                          </a:xfrm>
                          <a:prstGeom prst="rect">
                            <a:avLst/>
                          </a:prstGeom>
                          <a:ln>
                            <a:noFill/>
                          </a:ln>
                        </wps:spPr>
                        <wps:txbx>
                          <w:txbxContent>
                            <w:p w14:paraId="087E26E9" w14:textId="77777777" w:rsidR="00753084" w:rsidRDefault="00000000">
                              <w:r>
                                <w:rPr>
                                  <w:rFonts w:ascii="Arial" w:eastAsia="Arial" w:hAnsi="Arial" w:cs="Arial"/>
                                  <w:b/>
                                  <w:color w:val="373334"/>
                                  <w:sz w:val="33"/>
                                </w:rPr>
                                <w:t xml:space="preserve">MEMORIA DE ESTADÍA </w:t>
                              </w:r>
                            </w:p>
                          </w:txbxContent>
                        </wps:txbx>
                        <wps:bodyPr horzOverflow="overflow" vert="horz" lIns="0" tIns="0" rIns="0" bIns="0" rtlCol="0">
                          <a:noAutofit/>
                        </wps:bodyPr>
                      </wps:wsp>
                      <wps:wsp>
                        <wps:cNvPr id="15" name="Rectangle 15"/>
                        <wps:cNvSpPr/>
                        <wps:spPr>
                          <a:xfrm>
                            <a:off x="2392797" y="7083602"/>
                            <a:ext cx="4258188" cy="260788"/>
                          </a:xfrm>
                          <a:prstGeom prst="rect">
                            <a:avLst/>
                          </a:prstGeom>
                          <a:ln>
                            <a:noFill/>
                          </a:ln>
                        </wps:spPr>
                        <wps:txbx>
                          <w:txbxContent>
                            <w:p w14:paraId="35C31DBA" w14:textId="2F64D42A" w:rsidR="00753084" w:rsidRDefault="00000000">
                              <w:pPr>
                                <w:rPr>
                                  <w:rFonts w:ascii="Arial" w:eastAsia="Arial" w:hAnsi="Arial" w:cs="Arial"/>
                                  <w:b/>
                                  <w:color w:val="373334"/>
                                  <w:sz w:val="33"/>
                                </w:rPr>
                              </w:pPr>
                              <w:r>
                                <w:rPr>
                                  <w:rFonts w:ascii="Arial" w:eastAsia="Arial" w:hAnsi="Arial" w:cs="Arial"/>
                                  <w:b/>
                                  <w:color w:val="373334"/>
                                  <w:sz w:val="33"/>
                                </w:rPr>
                                <w:t>PARA OBTENER EL TÍTULO DE:</w:t>
                              </w:r>
                            </w:p>
                            <w:p w14:paraId="4A2C1038" w14:textId="177720B1" w:rsidR="00124C40" w:rsidRDefault="00124C40">
                              <w:pPr>
                                <w:rPr>
                                  <w:rFonts w:ascii="Arial" w:eastAsia="Arial" w:hAnsi="Arial" w:cs="Arial"/>
                                  <w:b/>
                                  <w:color w:val="373334"/>
                                  <w:sz w:val="33"/>
                                </w:rPr>
                              </w:pPr>
                            </w:p>
                            <w:p w14:paraId="502DF2CD" w14:textId="0DC88DC6" w:rsidR="00124C40" w:rsidRDefault="00124C40">
                              <w:pPr>
                                <w:rPr>
                                  <w:rFonts w:ascii="Arial" w:eastAsia="Arial" w:hAnsi="Arial" w:cs="Arial"/>
                                  <w:b/>
                                  <w:color w:val="373334"/>
                                  <w:sz w:val="33"/>
                                </w:rPr>
                              </w:pPr>
                            </w:p>
                            <w:p w14:paraId="61F39C9A" w14:textId="59CB9836" w:rsidR="00124C40" w:rsidRDefault="00124C40">
                              <w:pPr>
                                <w:rPr>
                                  <w:rFonts w:ascii="Arial" w:eastAsia="Arial" w:hAnsi="Arial" w:cs="Arial"/>
                                  <w:b/>
                                  <w:color w:val="373334"/>
                                  <w:sz w:val="33"/>
                                </w:rPr>
                              </w:pPr>
                            </w:p>
                            <w:p w14:paraId="729B2868" w14:textId="456A00FC" w:rsidR="00124C40" w:rsidRDefault="00124C40">
                              <w:pPr>
                                <w:rPr>
                                  <w:rFonts w:ascii="Arial" w:eastAsia="Arial" w:hAnsi="Arial" w:cs="Arial"/>
                                  <w:b/>
                                  <w:color w:val="373334"/>
                                  <w:sz w:val="33"/>
                                </w:rPr>
                              </w:pPr>
                            </w:p>
                            <w:p w14:paraId="0EB4B045" w14:textId="77777777" w:rsidR="00124C40" w:rsidRDefault="00124C40">
                              <w:pPr>
                                <w:rPr>
                                  <w:rFonts w:ascii="Arial" w:eastAsia="Arial" w:hAnsi="Arial" w:cs="Arial"/>
                                  <w:b/>
                                  <w:color w:val="373334"/>
                                  <w:sz w:val="33"/>
                                </w:rPr>
                              </w:pPr>
                            </w:p>
                            <w:p w14:paraId="1D04EECA" w14:textId="61496B2F" w:rsidR="00124C40" w:rsidRDefault="00124C40">
                              <w:pPr>
                                <w:rPr>
                                  <w:rFonts w:ascii="Arial" w:eastAsia="Arial" w:hAnsi="Arial" w:cs="Arial"/>
                                  <w:b/>
                                  <w:color w:val="373334"/>
                                  <w:sz w:val="33"/>
                                </w:rPr>
                              </w:pPr>
                            </w:p>
                            <w:p w14:paraId="58A1E5EE" w14:textId="55FEBEF7" w:rsidR="00124C40" w:rsidRDefault="00124C40">
                              <w:pPr>
                                <w:rPr>
                                  <w:rFonts w:ascii="Arial" w:eastAsia="Arial" w:hAnsi="Arial" w:cs="Arial"/>
                                  <w:b/>
                                  <w:color w:val="373334"/>
                                  <w:sz w:val="33"/>
                                </w:rPr>
                              </w:pPr>
                            </w:p>
                            <w:p w14:paraId="28F0EBF7" w14:textId="3D991B3A" w:rsidR="00124C40" w:rsidRDefault="00124C40">
                              <w:pPr>
                                <w:rPr>
                                  <w:rFonts w:ascii="Arial" w:eastAsia="Arial" w:hAnsi="Arial" w:cs="Arial"/>
                                  <w:b/>
                                  <w:color w:val="373334"/>
                                  <w:sz w:val="33"/>
                                </w:rPr>
                              </w:pPr>
                            </w:p>
                            <w:p w14:paraId="35B65843" w14:textId="77777777" w:rsidR="00124C40" w:rsidRDefault="00124C40"/>
                          </w:txbxContent>
                        </wps:txbx>
                        <wps:bodyPr horzOverflow="overflow" vert="horz" lIns="0" tIns="0" rIns="0" bIns="0" rtlCol="0">
                          <a:noAutofit/>
                        </wps:bodyPr>
                      </wps:wsp>
                      <wps:wsp>
                        <wps:cNvPr id="16" name="Shape 16"/>
                        <wps:cNvSpPr/>
                        <wps:spPr>
                          <a:xfrm>
                            <a:off x="3836974" y="348811"/>
                            <a:ext cx="24416" cy="24829"/>
                          </a:xfrm>
                          <a:custGeom>
                            <a:avLst/>
                            <a:gdLst/>
                            <a:ahLst/>
                            <a:cxnLst/>
                            <a:rect l="0" t="0" r="0" b="0"/>
                            <a:pathLst>
                              <a:path w="24416" h="24829">
                                <a:moveTo>
                                  <a:pt x="12168" y="79"/>
                                </a:moveTo>
                                <a:cubicBezTo>
                                  <a:pt x="17557" y="151"/>
                                  <a:pt x="24393" y="4263"/>
                                  <a:pt x="24408" y="12888"/>
                                </a:cubicBezTo>
                                <a:cubicBezTo>
                                  <a:pt x="24416" y="18273"/>
                                  <a:pt x="20582" y="24829"/>
                                  <a:pt x="12499" y="24807"/>
                                </a:cubicBezTo>
                                <a:cubicBezTo>
                                  <a:pt x="5897" y="24789"/>
                                  <a:pt x="687" y="20045"/>
                                  <a:pt x="402" y="13384"/>
                                </a:cubicBezTo>
                                <a:cubicBezTo>
                                  <a:pt x="0" y="3949"/>
                                  <a:pt x="6779" y="0"/>
                                  <a:pt x="12168" y="79"/>
                                </a:cubicBez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17" name="Shape 17"/>
                        <wps:cNvSpPr/>
                        <wps:spPr>
                          <a:xfrm>
                            <a:off x="2964318" y="37130"/>
                            <a:ext cx="974974" cy="406083"/>
                          </a:xfrm>
                          <a:custGeom>
                            <a:avLst/>
                            <a:gdLst/>
                            <a:ahLst/>
                            <a:cxnLst/>
                            <a:rect l="0" t="0" r="0" b="0"/>
                            <a:pathLst>
                              <a:path w="974974" h="406083">
                                <a:moveTo>
                                  <a:pt x="512014" y="29534"/>
                                </a:moveTo>
                                <a:cubicBezTo>
                                  <a:pt x="514132" y="29552"/>
                                  <a:pt x="516245" y="29567"/>
                                  <a:pt x="518364" y="29621"/>
                                </a:cubicBezTo>
                                <a:cubicBezTo>
                                  <a:pt x="521205" y="29693"/>
                                  <a:pt x="524049" y="29818"/>
                                  <a:pt x="526890" y="29959"/>
                                </a:cubicBezTo>
                                <a:cubicBezTo>
                                  <a:pt x="528851" y="30052"/>
                                  <a:pt x="530809" y="30128"/>
                                  <a:pt x="532771" y="30254"/>
                                </a:cubicBezTo>
                                <a:cubicBezTo>
                                  <a:pt x="536062" y="30466"/>
                                  <a:pt x="539356" y="30759"/>
                                  <a:pt x="542651" y="31061"/>
                                </a:cubicBezTo>
                                <a:cubicBezTo>
                                  <a:pt x="544173" y="31200"/>
                                  <a:pt x="545700" y="31298"/>
                                  <a:pt x="547225" y="31461"/>
                                </a:cubicBezTo>
                                <a:cubicBezTo>
                                  <a:pt x="551993" y="31957"/>
                                  <a:pt x="556766" y="32551"/>
                                  <a:pt x="561539" y="33243"/>
                                </a:cubicBezTo>
                                <a:cubicBezTo>
                                  <a:pt x="562821" y="33425"/>
                                  <a:pt x="564102" y="33671"/>
                                  <a:pt x="565384" y="33868"/>
                                </a:cubicBezTo>
                                <a:cubicBezTo>
                                  <a:pt x="568966" y="34427"/>
                                  <a:pt x="572548" y="35006"/>
                                  <a:pt x="576134" y="35676"/>
                                </a:cubicBezTo>
                                <a:cubicBezTo>
                                  <a:pt x="577916" y="36011"/>
                                  <a:pt x="579698" y="36392"/>
                                  <a:pt x="581480" y="36755"/>
                                </a:cubicBezTo>
                                <a:cubicBezTo>
                                  <a:pt x="584543" y="37371"/>
                                  <a:pt x="587604" y="38009"/>
                                  <a:pt x="590667" y="38708"/>
                                </a:cubicBezTo>
                                <a:cubicBezTo>
                                  <a:pt x="592641" y="39160"/>
                                  <a:pt x="594616" y="39650"/>
                                  <a:pt x="596597" y="40136"/>
                                </a:cubicBezTo>
                                <a:cubicBezTo>
                                  <a:pt x="599491" y="40853"/>
                                  <a:pt x="602395" y="41590"/>
                                  <a:pt x="605293" y="42379"/>
                                </a:cubicBezTo>
                                <a:cubicBezTo>
                                  <a:pt x="607320" y="42930"/>
                                  <a:pt x="609351" y="43502"/>
                                  <a:pt x="611382" y="44090"/>
                                </a:cubicBezTo>
                                <a:cubicBezTo>
                                  <a:pt x="614269" y="44927"/>
                                  <a:pt x="617155" y="45810"/>
                                  <a:pt x="620043" y="46724"/>
                                </a:cubicBezTo>
                                <a:cubicBezTo>
                                  <a:pt x="622037" y="47354"/>
                                  <a:pt x="624032" y="47977"/>
                                  <a:pt x="626026" y="48647"/>
                                </a:cubicBezTo>
                                <a:cubicBezTo>
                                  <a:pt x="629101" y="49673"/>
                                  <a:pt x="632172" y="50771"/>
                                  <a:pt x="635247" y="51886"/>
                                </a:cubicBezTo>
                                <a:cubicBezTo>
                                  <a:pt x="637010" y="52532"/>
                                  <a:pt x="638781" y="53139"/>
                                  <a:pt x="640549" y="53809"/>
                                </a:cubicBezTo>
                                <a:cubicBezTo>
                                  <a:pt x="644332" y="55245"/>
                                  <a:pt x="648119" y="56776"/>
                                  <a:pt x="651906" y="58345"/>
                                </a:cubicBezTo>
                                <a:cubicBezTo>
                                  <a:pt x="652976" y="58791"/>
                                  <a:pt x="654049" y="59195"/>
                                  <a:pt x="655118" y="59648"/>
                                </a:cubicBezTo>
                                <a:cubicBezTo>
                                  <a:pt x="659957" y="61707"/>
                                  <a:pt x="664790" y="63879"/>
                                  <a:pt x="669623" y="66161"/>
                                </a:cubicBezTo>
                                <a:cubicBezTo>
                                  <a:pt x="670951" y="66787"/>
                                  <a:pt x="672276" y="67478"/>
                                  <a:pt x="673604" y="68119"/>
                                </a:cubicBezTo>
                                <a:cubicBezTo>
                                  <a:pt x="677117" y="69825"/>
                                  <a:pt x="680635" y="71554"/>
                                  <a:pt x="684148" y="73378"/>
                                </a:cubicBezTo>
                                <a:cubicBezTo>
                                  <a:pt x="685955" y="74322"/>
                                  <a:pt x="687770" y="75323"/>
                                  <a:pt x="689577" y="76298"/>
                                </a:cubicBezTo>
                                <a:cubicBezTo>
                                  <a:pt x="692601" y="77925"/>
                                  <a:pt x="695621" y="79575"/>
                                  <a:pt x="698646" y="81292"/>
                                </a:cubicBezTo>
                                <a:cubicBezTo>
                                  <a:pt x="700605" y="82407"/>
                                  <a:pt x="702569" y="83562"/>
                                  <a:pt x="704531" y="84718"/>
                                </a:cubicBezTo>
                                <a:cubicBezTo>
                                  <a:pt x="707455" y="86439"/>
                                  <a:pt x="710378" y="88203"/>
                                  <a:pt x="713298" y="90014"/>
                                </a:cubicBezTo>
                                <a:cubicBezTo>
                                  <a:pt x="715216" y="91205"/>
                                  <a:pt x="717135" y="92404"/>
                                  <a:pt x="719054" y="93636"/>
                                </a:cubicBezTo>
                                <a:cubicBezTo>
                                  <a:pt x="722068" y="95565"/>
                                  <a:pt x="725076" y="97553"/>
                                  <a:pt x="728086" y="99580"/>
                                </a:cubicBezTo>
                                <a:cubicBezTo>
                                  <a:pt x="729923" y="100810"/>
                                  <a:pt x="731759" y="102039"/>
                                  <a:pt x="733594" y="103308"/>
                                </a:cubicBezTo>
                                <a:cubicBezTo>
                                  <a:pt x="736733" y="105484"/>
                                  <a:pt x="739869" y="107745"/>
                                  <a:pt x="743001" y="110023"/>
                                </a:cubicBezTo>
                                <a:cubicBezTo>
                                  <a:pt x="744693" y="111251"/>
                                  <a:pt x="746382" y="112446"/>
                                  <a:pt x="748069" y="113706"/>
                                </a:cubicBezTo>
                                <a:cubicBezTo>
                                  <a:pt x="752120" y="116726"/>
                                  <a:pt x="756166" y="119854"/>
                                  <a:pt x="760202" y="123055"/>
                                </a:cubicBezTo>
                                <a:cubicBezTo>
                                  <a:pt x="760926" y="123631"/>
                                  <a:pt x="761650" y="124161"/>
                                  <a:pt x="762372" y="124740"/>
                                </a:cubicBezTo>
                                <a:cubicBezTo>
                                  <a:pt x="767136" y="128556"/>
                                  <a:pt x="771895" y="132512"/>
                                  <a:pt x="776643" y="136580"/>
                                </a:cubicBezTo>
                                <a:cubicBezTo>
                                  <a:pt x="778015" y="137757"/>
                                  <a:pt x="779387" y="139003"/>
                                  <a:pt x="780758" y="140202"/>
                                </a:cubicBezTo>
                                <a:cubicBezTo>
                                  <a:pt x="784139" y="143153"/>
                                  <a:pt x="787516" y="146138"/>
                                  <a:pt x="790885" y="149224"/>
                                </a:cubicBezTo>
                                <a:cubicBezTo>
                                  <a:pt x="792649" y="150833"/>
                                  <a:pt x="794405" y="152511"/>
                                  <a:pt x="796166" y="154160"/>
                                </a:cubicBezTo>
                                <a:cubicBezTo>
                                  <a:pt x="799107" y="156913"/>
                                  <a:pt x="802044" y="159695"/>
                                  <a:pt x="804976" y="162551"/>
                                </a:cubicBezTo>
                                <a:cubicBezTo>
                                  <a:pt x="806897" y="164423"/>
                                  <a:pt x="808816" y="166331"/>
                                  <a:pt x="810731" y="168242"/>
                                </a:cubicBezTo>
                                <a:cubicBezTo>
                                  <a:pt x="813569" y="171079"/>
                                  <a:pt x="816408" y="173962"/>
                                  <a:pt x="819238" y="176896"/>
                                </a:cubicBezTo>
                                <a:cubicBezTo>
                                  <a:pt x="821135" y="178866"/>
                                  <a:pt x="823032" y="180842"/>
                                  <a:pt x="824930" y="182855"/>
                                </a:cubicBezTo>
                                <a:cubicBezTo>
                                  <a:pt x="827806" y="185910"/>
                                  <a:pt x="830683" y="189040"/>
                                  <a:pt x="833548" y="192197"/>
                                </a:cubicBezTo>
                                <a:cubicBezTo>
                                  <a:pt x="835337" y="194166"/>
                                  <a:pt x="837133" y="196120"/>
                                  <a:pt x="838923" y="198133"/>
                                </a:cubicBezTo>
                                <a:cubicBezTo>
                                  <a:pt x="842117" y="201730"/>
                                  <a:pt x="845302" y="205427"/>
                                  <a:pt x="848485" y="209153"/>
                                </a:cubicBezTo>
                                <a:cubicBezTo>
                                  <a:pt x="849928" y="210837"/>
                                  <a:pt x="851375" y="212482"/>
                                  <a:pt x="852812" y="214196"/>
                                </a:cubicBezTo>
                                <a:cubicBezTo>
                                  <a:pt x="857442" y="219708"/>
                                  <a:pt x="862057" y="225331"/>
                                  <a:pt x="866654" y="231120"/>
                                </a:cubicBezTo>
                                <a:lnTo>
                                  <a:pt x="867985" y="232801"/>
                                </a:lnTo>
                                <a:lnTo>
                                  <a:pt x="869304" y="234464"/>
                                </a:lnTo>
                                <a:lnTo>
                                  <a:pt x="869847" y="235152"/>
                                </a:lnTo>
                                <a:lnTo>
                                  <a:pt x="870614" y="236124"/>
                                </a:lnTo>
                                <a:lnTo>
                                  <a:pt x="871906" y="237766"/>
                                </a:lnTo>
                                <a:lnTo>
                                  <a:pt x="872969" y="239119"/>
                                </a:lnTo>
                                <a:lnTo>
                                  <a:pt x="873187" y="239396"/>
                                </a:lnTo>
                                <a:lnTo>
                                  <a:pt x="874459" y="241019"/>
                                </a:lnTo>
                                <a:lnTo>
                                  <a:pt x="875718" y="242632"/>
                                </a:lnTo>
                                <a:lnTo>
                                  <a:pt x="876017" y="243018"/>
                                </a:lnTo>
                                <a:lnTo>
                                  <a:pt x="876964" y="244232"/>
                                </a:lnTo>
                                <a:lnTo>
                                  <a:pt x="878195" y="245819"/>
                                </a:lnTo>
                                <a:lnTo>
                                  <a:pt x="879001" y="246855"/>
                                </a:lnTo>
                                <a:lnTo>
                                  <a:pt x="879419" y="247395"/>
                                </a:lnTo>
                                <a:lnTo>
                                  <a:pt x="880633" y="248961"/>
                                </a:lnTo>
                                <a:lnTo>
                                  <a:pt x="881831" y="250516"/>
                                </a:lnTo>
                                <a:lnTo>
                                  <a:pt x="881915" y="250628"/>
                                </a:lnTo>
                                <a:lnTo>
                                  <a:pt x="882007" y="250751"/>
                                </a:lnTo>
                                <a:lnTo>
                                  <a:pt x="884762" y="254336"/>
                                </a:lnTo>
                                <a:lnTo>
                                  <a:pt x="885363" y="255124"/>
                                </a:lnTo>
                                <a:lnTo>
                                  <a:pt x="886515" y="256637"/>
                                </a:lnTo>
                                <a:lnTo>
                                  <a:pt x="887541" y="257987"/>
                                </a:lnTo>
                                <a:lnTo>
                                  <a:pt x="887660" y="258142"/>
                                </a:lnTo>
                                <a:lnTo>
                                  <a:pt x="888790" y="259635"/>
                                </a:lnTo>
                                <a:lnTo>
                                  <a:pt x="889909" y="261119"/>
                                </a:lnTo>
                                <a:lnTo>
                                  <a:pt x="890258" y="261579"/>
                                </a:lnTo>
                                <a:lnTo>
                                  <a:pt x="891018" y="262591"/>
                                </a:lnTo>
                                <a:lnTo>
                                  <a:pt x="892120" y="264056"/>
                                </a:lnTo>
                                <a:lnTo>
                                  <a:pt x="892912" y="265112"/>
                                </a:lnTo>
                                <a:lnTo>
                                  <a:pt x="893208" y="265510"/>
                                </a:lnTo>
                                <a:lnTo>
                                  <a:pt x="894287" y="266954"/>
                                </a:lnTo>
                                <a:lnTo>
                                  <a:pt x="895353" y="268387"/>
                                </a:lnTo>
                                <a:lnTo>
                                  <a:pt x="895501" y="268589"/>
                                </a:lnTo>
                                <a:lnTo>
                                  <a:pt x="896412" y="269813"/>
                                </a:lnTo>
                                <a:lnTo>
                                  <a:pt x="897456" y="271228"/>
                                </a:lnTo>
                                <a:lnTo>
                                  <a:pt x="898031" y="272009"/>
                                </a:lnTo>
                                <a:lnTo>
                                  <a:pt x="898492" y="272635"/>
                                </a:lnTo>
                                <a:lnTo>
                                  <a:pt x="899518" y="274032"/>
                                </a:lnTo>
                                <a:lnTo>
                                  <a:pt x="900501" y="275375"/>
                                </a:lnTo>
                                <a:lnTo>
                                  <a:pt x="900533" y="275417"/>
                                </a:lnTo>
                                <a:lnTo>
                                  <a:pt x="901538" y="276797"/>
                                </a:lnTo>
                                <a:lnTo>
                                  <a:pt x="902534" y="278164"/>
                                </a:lnTo>
                                <a:lnTo>
                                  <a:pt x="902913" y="278687"/>
                                </a:lnTo>
                                <a:lnTo>
                                  <a:pt x="903521" y="279526"/>
                                </a:lnTo>
                                <a:lnTo>
                                  <a:pt x="904494" y="280875"/>
                                </a:lnTo>
                                <a:lnTo>
                                  <a:pt x="905264" y="281948"/>
                                </a:lnTo>
                                <a:lnTo>
                                  <a:pt x="905462" y="282222"/>
                                </a:lnTo>
                                <a:lnTo>
                                  <a:pt x="906416" y="283553"/>
                                </a:lnTo>
                                <a:lnTo>
                                  <a:pt x="907363" y="284879"/>
                                </a:lnTo>
                                <a:lnTo>
                                  <a:pt x="907561" y="285160"/>
                                </a:lnTo>
                                <a:lnTo>
                                  <a:pt x="908299" y="286197"/>
                                </a:lnTo>
                                <a:lnTo>
                                  <a:pt x="909227" y="287503"/>
                                </a:lnTo>
                                <a:lnTo>
                                  <a:pt x="909804" y="288317"/>
                                </a:lnTo>
                                <a:lnTo>
                                  <a:pt x="910146" y="288806"/>
                                </a:lnTo>
                                <a:lnTo>
                                  <a:pt x="911056" y="290099"/>
                                </a:lnTo>
                                <a:lnTo>
                                  <a:pt x="911957" y="291380"/>
                                </a:lnTo>
                                <a:lnTo>
                                  <a:pt x="911988" y="291431"/>
                                </a:lnTo>
                                <a:lnTo>
                                  <a:pt x="912845" y="292654"/>
                                </a:lnTo>
                                <a:lnTo>
                                  <a:pt x="913724" y="293925"/>
                                </a:lnTo>
                                <a:lnTo>
                                  <a:pt x="915395" y="296333"/>
                                </a:lnTo>
                                <a:lnTo>
                                  <a:pt x="915463" y="296435"/>
                                </a:lnTo>
                                <a:lnTo>
                                  <a:pt x="916207" y="297518"/>
                                </a:lnTo>
                                <a:lnTo>
                                  <a:pt x="916319" y="297683"/>
                                </a:lnTo>
                                <a:lnTo>
                                  <a:pt x="917165" y="298919"/>
                                </a:lnTo>
                                <a:lnTo>
                                  <a:pt x="918001" y="300146"/>
                                </a:lnTo>
                                <a:lnTo>
                                  <a:pt x="919649" y="302583"/>
                                </a:lnTo>
                                <a:lnTo>
                                  <a:pt x="920218" y="303426"/>
                                </a:lnTo>
                                <a:lnTo>
                                  <a:pt x="920463" y="303789"/>
                                </a:lnTo>
                                <a:lnTo>
                                  <a:pt x="921266" y="304992"/>
                                </a:lnTo>
                                <a:lnTo>
                                  <a:pt x="922065" y="306184"/>
                                </a:lnTo>
                                <a:lnTo>
                                  <a:pt x="922151" y="306317"/>
                                </a:lnTo>
                                <a:lnTo>
                                  <a:pt x="922853" y="307371"/>
                                </a:lnTo>
                                <a:lnTo>
                                  <a:pt x="923634" y="308548"/>
                                </a:lnTo>
                                <a:lnTo>
                                  <a:pt x="924038" y="309164"/>
                                </a:lnTo>
                                <a:lnTo>
                                  <a:pt x="924405" y="309723"/>
                                </a:lnTo>
                                <a:lnTo>
                                  <a:pt x="925168" y="310885"/>
                                </a:lnTo>
                                <a:lnTo>
                                  <a:pt x="925881" y="311972"/>
                                </a:lnTo>
                                <a:lnTo>
                                  <a:pt x="925924" y="312045"/>
                                </a:lnTo>
                                <a:lnTo>
                                  <a:pt x="926673" y="313196"/>
                                </a:lnTo>
                                <a:lnTo>
                                  <a:pt x="927415" y="314344"/>
                                </a:lnTo>
                                <a:lnTo>
                                  <a:pt x="928149" y="315486"/>
                                </a:lnTo>
                                <a:lnTo>
                                  <a:pt x="928877" y="316616"/>
                                </a:lnTo>
                                <a:lnTo>
                                  <a:pt x="929427" y="317480"/>
                                </a:lnTo>
                                <a:lnTo>
                                  <a:pt x="929593" y="317743"/>
                                </a:lnTo>
                                <a:lnTo>
                                  <a:pt x="930302" y="318863"/>
                                </a:lnTo>
                                <a:lnTo>
                                  <a:pt x="903327" y="318755"/>
                                </a:lnTo>
                                <a:cubicBezTo>
                                  <a:pt x="899842" y="306377"/>
                                  <a:pt x="885112" y="301103"/>
                                  <a:pt x="874606" y="307894"/>
                                </a:cubicBezTo>
                                <a:lnTo>
                                  <a:pt x="874951" y="307519"/>
                                </a:lnTo>
                                <a:lnTo>
                                  <a:pt x="860541" y="295546"/>
                                </a:lnTo>
                                <a:lnTo>
                                  <a:pt x="868209" y="283641"/>
                                </a:lnTo>
                                <a:lnTo>
                                  <a:pt x="890918" y="283641"/>
                                </a:lnTo>
                                <a:lnTo>
                                  <a:pt x="892027" y="282175"/>
                                </a:lnTo>
                                <a:lnTo>
                                  <a:pt x="891638" y="276289"/>
                                </a:lnTo>
                                <a:lnTo>
                                  <a:pt x="863457" y="276358"/>
                                </a:lnTo>
                                <a:lnTo>
                                  <a:pt x="863370" y="277207"/>
                                </a:lnTo>
                                <a:lnTo>
                                  <a:pt x="863150" y="277207"/>
                                </a:lnTo>
                                <a:lnTo>
                                  <a:pt x="854720" y="290711"/>
                                </a:lnTo>
                                <a:lnTo>
                                  <a:pt x="845072" y="282697"/>
                                </a:lnTo>
                                <a:lnTo>
                                  <a:pt x="839646" y="284756"/>
                                </a:lnTo>
                                <a:cubicBezTo>
                                  <a:pt x="840400" y="289868"/>
                                  <a:pt x="847315" y="293329"/>
                                  <a:pt x="851094" y="296514"/>
                                </a:cubicBezTo>
                                <a:lnTo>
                                  <a:pt x="842048" y="310997"/>
                                </a:lnTo>
                                <a:lnTo>
                                  <a:pt x="818058" y="310853"/>
                                </a:lnTo>
                                <a:lnTo>
                                  <a:pt x="823325" y="318343"/>
                                </a:lnTo>
                                <a:lnTo>
                                  <a:pt x="845691" y="318343"/>
                                </a:lnTo>
                                <a:lnTo>
                                  <a:pt x="856812" y="301334"/>
                                </a:lnTo>
                                <a:lnTo>
                                  <a:pt x="869826" y="312303"/>
                                </a:lnTo>
                                <a:cubicBezTo>
                                  <a:pt x="860519" y="324375"/>
                                  <a:pt x="868954" y="343026"/>
                                  <a:pt x="884953" y="343026"/>
                                </a:cubicBezTo>
                                <a:cubicBezTo>
                                  <a:pt x="894716" y="343026"/>
                                  <a:pt x="902769" y="335690"/>
                                  <a:pt x="903903" y="326228"/>
                                </a:cubicBezTo>
                                <a:lnTo>
                                  <a:pt x="934891" y="326228"/>
                                </a:lnTo>
                                <a:lnTo>
                                  <a:pt x="935753" y="327640"/>
                                </a:lnTo>
                                <a:cubicBezTo>
                                  <a:pt x="936606" y="329043"/>
                                  <a:pt x="937444" y="330429"/>
                                  <a:pt x="938264" y="331805"/>
                                </a:cubicBezTo>
                                <a:lnTo>
                                  <a:pt x="939083" y="333176"/>
                                </a:lnTo>
                                <a:lnTo>
                                  <a:pt x="939889" y="334544"/>
                                </a:lnTo>
                                <a:lnTo>
                                  <a:pt x="940558" y="335686"/>
                                </a:lnTo>
                                <a:lnTo>
                                  <a:pt x="940680" y="335901"/>
                                </a:lnTo>
                                <a:lnTo>
                                  <a:pt x="941469" y="337248"/>
                                </a:lnTo>
                                <a:lnTo>
                                  <a:pt x="941598" y="337471"/>
                                </a:lnTo>
                                <a:lnTo>
                                  <a:pt x="942244" y="338587"/>
                                </a:lnTo>
                                <a:lnTo>
                                  <a:pt x="943010" y="339920"/>
                                </a:lnTo>
                                <a:lnTo>
                                  <a:pt x="943410" y="340620"/>
                                </a:lnTo>
                                <a:lnTo>
                                  <a:pt x="943766" y="341244"/>
                                </a:lnTo>
                                <a:lnTo>
                                  <a:pt x="944511" y="342561"/>
                                </a:lnTo>
                                <a:lnTo>
                                  <a:pt x="944788" y="343051"/>
                                </a:lnTo>
                                <a:lnTo>
                                  <a:pt x="945250" y="343876"/>
                                </a:lnTo>
                                <a:lnTo>
                                  <a:pt x="945976" y="345179"/>
                                </a:lnTo>
                                <a:lnTo>
                                  <a:pt x="946135" y="345460"/>
                                </a:lnTo>
                                <a:lnTo>
                                  <a:pt x="946696" y="346474"/>
                                </a:lnTo>
                                <a:lnTo>
                                  <a:pt x="947406" y="347771"/>
                                </a:lnTo>
                                <a:lnTo>
                                  <a:pt x="947452" y="347845"/>
                                </a:lnTo>
                                <a:lnTo>
                                  <a:pt x="948111" y="349056"/>
                                </a:lnTo>
                                <a:lnTo>
                                  <a:pt x="948737" y="350208"/>
                                </a:lnTo>
                                <a:lnTo>
                                  <a:pt x="948802" y="350334"/>
                                </a:lnTo>
                                <a:lnTo>
                                  <a:pt x="949490" y="351605"/>
                                </a:lnTo>
                                <a:lnTo>
                                  <a:pt x="950001" y="352555"/>
                                </a:lnTo>
                                <a:lnTo>
                                  <a:pt x="950167" y="352875"/>
                                </a:lnTo>
                                <a:lnTo>
                                  <a:pt x="950837" y="354136"/>
                                </a:lnTo>
                                <a:lnTo>
                                  <a:pt x="951233" y="354880"/>
                                </a:lnTo>
                                <a:lnTo>
                                  <a:pt x="951499" y="355392"/>
                                </a:lnTo>
                                <a:lnTo>
                                  <a:pt x="952157" y="356644"/>
                                </a:lnTo>
                                <a:lnTo>
                                  <a:pt x="952442" y="357188"/>
                                </a:lnTo>
                                <a:lnTo>
                                  <a:pt x="952805" y="357894"/>
                                </a:lnTo>
                                <a:lnTo>
                                  <a:pt x="953446" y="359132"/>
                                </a:lnTo>
                                <a:lnTo>
                                  <a:pt x="953627" y="359481"/>
                                </a:lnTo>
                                <a:lnTo>
                                  <a:pt x="954080" y="360370"/>
                                </a:lnTo>
                                <a:lnTo>
                                  <a:pt x="954710" y="361605"/>
                                </a:lnTo>
                                <a:lnTo>
                                  <a:pt x="954789" y="361760"/>
                                </a:lnTo>
                                <a:lnTo>
                                  <a:pt x="955330" y="362837"/>
                                </a:lnTo>
                                <a:lnTo>
                                  <a:pt x="955927" y="364024"/>
                                </a:lnTo>
                                <a:lnTo>
                                  <a:pt x="955944" y="364064"/>
                                </a:lnTo>
                                <a:lnTo>
                                  <a:pt x="956556" y="365284"/>
                                </a:lnTo>
                                <a:lnTo>
                                  <a:pt x="957047" y="366275"/>
                                </a:lnTo>
                                <a:lnTo>
                                  <a:pt x="957158" y="366502"/>
                                </a:lnTo>
                                <a:lnTo>
                                  <a:pt x="957756" y="367719"/>
                                </a:lnTo>
                                <a:lnTo>
                                  <a:pt x="958144" y="368514"/>
                                </a:lnTo>
                                <a:lnTo>
                                  <a:pt x="958350" y="368936"/>
                                </a:lnTo>
                                <a:lnTo>
                                  <a:pt x="958933" y="370140"/>
                                </a:lnTo>
                                <a:lnTo>
                                  <a:pt x="959225" y="370746"/>
                                </a:lnTo>
                                <a:lnTo>
                                  <a:pt x="959515" y="371347"/>
                                </a:lnTo>
                                <a:lnTo>
                                  <a:pt x="960092" y="372553"/>
                                </a:lnTo>
                                <a:lnTo>
                                  <a:pt x="960290" y="372968"/>
                                </a:lnTo>
                                <a:lnTo>
                                  <a:pt x="960665" y="373755"/>
                                </a:lnTo>
                                <a:lnTo>
                                  <a:pt x="961232" y="374954"/>
                                </a:lnTo>
                                <a:lnTo>
                                  <a:pt x="961338" y="375181"/>
                                </a:lnTo>
                                <a:lnTo>
                                  <a:pt x="961795" y="376153"/>
                                </a:lnTo>
                                <a:lnTo>
                                  <a:pt x="962353" y="377351"/>
                                </a:lnTo>
                                <a:lnTo>
                                  <a:pt x="962370" y="377389"/>
                                </a:lnTo>
                                <a:lnTo>
                                  <a:pt x="962910" y="378547"/>
                                </a:lnTo>
                                <a:lnTo>
                                  <a:pt x="963393" y="379591"/>
                                </a:lnTo>
                                <a:lnTo>
                                  <a:pt x="963461" y="379742"/>
                                </a:lnTo>
                                <a:lnTo>
                                  <a:pt x="964009" y="380934"/>
                                </a:lnTo>
                                <a:lnTo>
                                  <a:pt x="964397" y="381791"/>
                                </a:lnTo>
                                <a:lnTo>
                                  <a:pt x="964552" y="382126"/>
                                </a:lnTo>
                                <a:lnTo>
                                  <a:pt x="965088" y="383317"/>
                                </a:lnTo>
                                <a:lnTo>
                                  <a:pt x="965394" y="383986"/>
                                </a:lnTo>
                                <a:lnTo>
                                  <a:pt x="965628" y="384508"/>
                                </a:lnTo>
                                <a:lnTo>
                                  <a:pt x="966162" y="385697"/>
                                </a:lnTo>
                                <a:lnTo>
                                  <a:pt x="966377" y="386183"/>
                                </a:lnTo>
                                <a:lnTo>
                                  <a:pt x="966695" y="386888"/>
                                </a:lnTo>
                                <a:lnTo>
                                  <a:pt x="967223" y="388077"/>
                                </a:lnTo>
                                <a:lnTo>
                                  <a:pt x="967353" y="388379"/>
                                </a:lnTo>
                                <a:lnTo>
                                  <a:pt x="967749" y="389268"/>
                                </a:lnTo>
                                <a:lnTo>
                                  <a:pt x="968275" y="390459"/>
                                </a:lnTo>
                                <a:lnTo>
                                  <a:pt x="968325" y="390571"/>
                                </a:lnTo>
                                <a:lnTo>
                                  <a:pt x="968797" y="391651"/>
                                </a:lnTo>
                                <a:lnTo>
                                  <a:pt x="969286" y="392774"/>
                                </a:lnTo>
                                <a:lnTo>
                                  <a:pt x="969319" y="392843"/>
                                </a:lnTo>
                                <a:lnTo>
                                  <a:pt x="969837" y="394038"/>
                                </a:lnTo>
                                <a:lnTo>
                                  <a:pt x="970241" y="394974"/>
                                </a:lnTo>
                                <a:lnTo>
                                  <a:pt x="970352" y="395237"/>
                                </a:lnTo>
                                <a:lnTo>
                                  <a:pt x="970871" y="396432"/>
                                </a:lnTo>
                                <a:lnTo>
                                  <a:pt x="971191" y="397180"/>
                                </a:lnTo>
                                <a:lnTo>
                                  <a:pt x="971385" y="397631"/>
                                </a:lnTo>
                                <a:lnTo>
                                  <a:pt x="971899" y="398830"/>
                                </a:lnTo>
                                <a:lnTo>
                                  <a:pt x="972141" y="399395"/>
                                </a:lnTo>
                                <a:lnTo>
                                  <a:pt x="972411" y="400031"/>
                                </a:lnTo>
                                <a:lnTo>
                                  <a:pt x="972926" y="401238"/>
                                </a:lnTo>
                                <a:lnTo>
                                  <a:pt x="973084" y="401617"/>
                                </a:lnTo>
                                <a:lnTo>
                                  <a:pt x="973437" y="402444"/>
                                </a:lnTo>
                                <a:lnTo>
                                  <a:pt x="973952" y="403654"/>
                                </a:lnTo>
                                <a:lnTo>
                                  <a:pt x="974032" y="403844"/>
                                </a:lnTo>
                                <a:lnTo>
                                  <a:pt x="974463" y="404864"/>
                                </a:lnTo>
                                <a:lnTo>
                                  <a:pt x="974974" y="406081"/>
                                </a:lnTo>
                                <a:lnTo>
                                  <a:pt x="879910" y="406081"/>
                                </a:lnTo>
                                <a:lnTo>
                                  <a:pt x="879910" y="406083"/>
                                </a:lnTo>
                                <a:lnTo>
                                  <a:pt x="863890" y="406083"/>
                                </a:lnTo>
                                <a:cubicBezTo>
                                  <a:pt x="836633" y="304078"/>
                                  <a:pt x="733890" y="208411"/>
                                  <a:pt x="648508" y="187388"/>
                                </a:cubicBezTo>
                                <a:cubicBezTo>
                                  <a:pt x="513537" y="154156"/>
                                  <a:pt x="399306" y="202640"/>
                                  <a:pt x="324657" y="300596"/>
                                </a:cubicBezTo>
                                <a:lnTo>
                                  <a:pt x="326780" y="297551"/>
                                </a:lnTo>
                                <a:lnTo>
                                  <a:pt x="293544" y="297551"/>
                                </a:lnTo>
                                <a:lnTo>
                                  <a:pt x="292421" y="299033"/>
                                </a:lnTo>
                                <a:lnTo>
                                  <a:pt x="282795" y="311760"/>
                                </a:lnTo>
                                <a:lnTo>
                                  <a:pt x="258484" y="311613"/>
                                </a:lnTo>
                                <a:lnTo>
                                  <a:pt x="255457" y="319205"/>
                                </a:lnTo>
                                <a:lnTo>
                                  <a:pt x="286482" y="319205"/>
                                </a:lnTo>
                                <a:lnTo>
                                  <a:pt x="287604" y="317722"/>
                                </a:lnTo>
                                <a:lnTo>
                                  <a:pt x="297231" y="304998"/>
                                </a:lnTo>
                                <a:lnTo>
                                  <a:pt x="321362" y="304998"/>
                                </a:lnTo>
                                <a:cubicBezTo>
                                  <a:pt x="299464" y="334630"/>
                                  <a:pt x="281092" y="368600"/>
                                  <a:pt x="266779" y="406083"/>
                                </a:cubicBezTo>
                                <a:lnTo>
                                  <a:pt x="259554" y="406083"/>
                                </a:lnTo>
                                <a:lnTo>
                                  <a:pt x="259554" y="406081"/>
                                </a:lnTo>
                                <a:lnTo>
                                  <a:pt x="171454" y="406081"/>
                                </a:lnTo>
                                <a:cubicBezTo>
                                  <a:pt x="176073" y="397980"/>
                                  <a:pt x="180857" y="390002"/>
                                  <a:pt x="185804" y="382151"/>
                                </a:cubicBezTo>
                                <a:lnTo>
                                  <a:pt x="185833" y="382104"/>
                                </a:lnTo>
                                <a:lnTo>
                                  <a:pt x="185962" y="381895"/>
                                </a:lnTo>
                                <a:cubicBezTo>
                                  <a:pt x="187554" y="379375"/>
                                  <a:pt x="189159" y="376865"/>
                                  <a:pt x="190779" y="374375"/>
                                </a:cubicBezTo>
                                <a:lnTo>
                                  <a:pt x="190941" y="374126"/>
                                </a:lnTo>
                                <a:cubicBezTo>
                                  <a:pt x="192543" y="371663"/>
                                  <a:pt x="194170" y="369208"/>
                                  <a:pt x="195805" y="366771"/>
                                </a:cubicBezTo>
                                <a:lnTo>
                                  <a:pt x="196093" y="366344"/>
                                </a:lnTo>
                                <a:cubicBezTo>
                                  <a:pt x="197720" y="363924"/>
                                  <a:pt x="199361" y="361516"/>
                                  <a:pt x="201021" y="359125"/>
                                </a:cubicBezTo>
                                <a:lnTo>
                                  <a:pt x="201176" y="358894"/>
                                </a:lnTo>
                                <a:lnTo>
                                  <a:pt x="201452" y="358502"/>
                                </a:lnTo>
                                <a:cubicBezTo>
                                  <a:pt x="203004" y="356267"/>
                                  <a:pt x="204570" y="354050"/>
                                  <a:pt x="206151" y="351842"/>
                                </a:cubicBezTo>
                                <a:lnTo>
                                  <a:pt x="206893" y="350805"/>
                                </a:lnTo>
                                <a:cubicBezTo>
                                  <a:pt x="208448" y="348646"/>
                                  <a:pt x="210014" y="346486"/>
                                  <a:pt x="211595" y="344347"/>
                                </a:cubicBezTo>
                                <a:lnTo>
                                  <a:pt x="212303" y="343397"/>
                                </a:lnTo>
                                <a:cubicBezTo>
                                  <a:pt x="213877" y="341272"/>
                                  <a:pt x="215460" y="339163"/>
                                  <a:pt x="217060" y="337065"/>
                                </a:cubicBezTo>
                                <a:lnTo>
                                  <a:pt x="217758" y="336146"/>
                                </a:lnTo>
                                <a:cubicBezTo>
                                  <a:pt x="219381" y="334025"/>
                                  <a:pt x="221016" y="331916"/>
                                  <a:pt x="222664" y="329824"/>
                                </a:cubicBezTo>
                                <a:lnTo>
                                  <a:pt x="223470" y="328806"/>
                                </a:lnTo>
                                <a:cubicBezTo>
                                  <a:pt x="225127" y="326706"/>
                                  <a:pt x="226797" y="324623"/>
                                  <a:pt x="228478" y="322556"/>
                                </a:cubicBezTo>
                                <a:lnTo>
                                  <a:pt x="229292" y="321556"/>
                                </a:lnTo>
                                <a:cubicBezTo>
                                  <a:pt x="230821" y="319684"/>
                                  <a:pt x="232363" y="317819"/>
                                  <a:pt x="233911" y="315969"/>
                                </a:cubicBezTo>
                                <a:lnTo>
                                  <a:pt x="235455" y="314128"/>
                                </a:lnTo>
                                <a:cubicBezTo>
                                  <a:pt x="236949" y="312361"/>
                                  <a:pt x="238454" y="310600"/>
                                  <a:pt x="239965" y="308854"/>
                                </a:cubicBezTo>
                                <a:lnTo>
                                  <a:pt x="241179" y="307459"/>
                                </a:lnTo>
                                <a:cubicBezTo>
                                  <a:pt x="242745" y="305661"/>
                                  <a:pt x="244322" y="303868"/>
                                  <a:pt x="245909" y="302094"/>
                                </a:cubicBezTo>
                                <a:lnTo>
                                  <a:pt x="247321" y="300524"/>
                                </a:lnTo>
                                <a:cubicBezTo>
                                  <a:pt x="248865" y="298811"/>
                                  <a:pt x="250410" y="297108"/>
                                  <a:pt x="251972" y="295419"/>
                                </a:cubicBezTo>
                                <a:lnTo>
                                  <a:pt x="252097" y="295283"/>
                                </a:lnTo>
                                <a:lnTo>
                                  <a:pt x="270148" y="295283"/>
                                </a:lnTo>
                                <a:lnTo>
                                  <a:pt x="271272" y="293800"/>
                                </a:lnTo>
                                <a:lnTo>
                                  <a:pt x="280897" y="281073"/>
                                </a:lnTo>
                                <a:lnTo>
                                  <a:pt x="305256" y="281073"/>
                                </a:lnTo>
                                <a:lnTo>
                                  <a:pt x="310447" y="273628"/>
                                </a:lnTo>
                                <a:lnTo>
                                  <a:pt x="277208" y="273628"/>
                                </a:lnTo>
                                <a:lnTo>
                                  <a:pt x="276088" y="275112"/>
                                </a:lnTo>
                                <a:lnTo>
                                  <a:pt x="266461" y="287834"/>
                                </a:lnTo>
                                <a:lnTo>
                                  <a:pt x="259136" y="287795"/>
                                </a:lnTo>
                                <a:lnTo>
                                  <a:pt x="259409" y="287510"/>
                                </a:lnTo>
                                <a:cubicBezTo>
                                  <a:pt x="261047" y="285804"/>
                                  <a:pt x="262696" y="284108"/>
                                  <a:pt x="264356" y="282427"/>
                                </a:cubicBezTo>
                                <a:lnTo>
                                  <a:pt x="266944" y="279825"/>
                                </a:lnTo>
                                <a:lnTo>
                                  <a:pt x="270162" y="276628"/>
                                </a:lnTo>
                                <a:lnTo>
                                  <a:pt x="272607" y="274230"/>
                                </a:lnTo>
                                <a:cubicBezTo>
                                  <a:pt x="273925" y="272952"/>
                                  <a:pt x="275250" y="271681"/>
                                  <a:pt x="276578" y="270418"/>
                                </a:cubicBezTo>
                                <a:lnTo>
                                  <a:pt x="279306" y="267833"/>
                                </a:lnTo>
                                <a:cubicBezTo>
                                  <a:pt x="280815" y="266419"/>
                                  <a:pt x="282323" y="265010"/>
                                  <a:pt x="283846" y="263616"/>
                                </a:cubicBezTo>
                                <a:lnTo>
                                  <a:pt x="286377" y="261320"/>
                                </a:lnTo>
                                <a:cubicBezTo>
                                  <a:pt x="287555" y="260252"/>
                                  <a:pt x="288738" y="259190"/>
                                  <a:pt x="289931" y="258134"/>
                                </a:cubicBezTo>
                                <a:lnTo>
                                  <a:pt x="292360" y="255981"/>
                                </a:lnTo>
                                <a:cubicBezTo>
                                  <a:pt x="293779" y="254739"/>
                                  <a:pt x="295200" y="253512"/>
                                  <a:pt x="296630" y="252288"/>
                                </a:cubicBezTo>
                                <a:lnTo>
                                  <a:pt x="299171" y="250117"/>
                                </a:lnTo>
                                <a:cubicBezTo>
                                  <a:pt x="300824" y="248720"/>
                                  <a:pt x="302483" y="247331"/>
                                  <a:pt x="304150" y="245955"/>
                                </a:cubicBezTo>
                                <a:lnTo>
                                  <a:pt x="306422" y="244102"/>
                                </a:lnTo>
                                <a:cubicBezTo>
                                  <a:pt x="307837" y="242950"/>
                                  <a:pt x="309263" y="241805"/>
                                  <a:pt x="310688" y="240667"/>
                                </a:cubicBezTo>
                                <a:lnTo>
                                  <a:pt x="312837" y="238961"/>
                                </a:lnTo>
                                <a:cubicBezTo>
                                  <a:pt x="314511" y="237647"/>
                                  <a:pt x="316192" y="236340"/>
                                  <a:pt x="317881" y="235047"/>
                                </a:cubicBezTo>
                                <a:lnTo>
                                  <a:pt x="319198" y="234032"/>
                                </a:lnTo>
                                <a:cubicBezTo>
                                  <a:pt x="321189" y="232517"/>
                                  <a:pt x="323191" y="231026"/>
                                  <a:pt x="325203" y="229543"/>
                                </a:cubicBezTo>
                                <a:lnTo>
                                  <a:pt x="327644" y="227764"/>
                                </a:lnTo>
                                <a:cubicBezTo>
                                  <a:pt x="329040" y="226750"/>
                                  <a:pt x="330438" y="225745"/>
                                  <a:pt x="331841" y="224748"/>
                                </a:cubicBezTo>
                                <a:lnTo>
                                  <a:pt x="334217" y="223067"/>
                                </a:lnTo>
                                <a:cubicBezTo>
                                  <a:pt x="335761" y="221983"/>
                                  <a:pt x="337317" y="220914"/>
                                  <a:pt x="338875" y="219851"/>
                                </a:cubicBezTo>
                                <a:lnTo>
                                  <a:pt x="341726" y="217912"/>
                                </a:lnTo>
                                <a:cubicBezTo>
                                  <a:pt x="343498" y="216723"/>
                                  <a:pt x="345276" y="215542"/>
                                  <a:pt x="347062" y="214376"/>
                                </a:cubicBezTo>
                                <a:lnTo>
                                  <a:pt x="349446" y="212840"/>
                                </a:lnTo>
                                <a:cubicBezTo>
                                  <a:pt x="350868" y="211925"/>
                                  <a:pt x="352289" y="211021"/>
                                  <a:pt x="353719" y="210121"/>
                                </a:cubicBezTo>
                                <a:lnTo>
                                  <a:pt x="356408" y="208440"/>
                                </a:lnTo>
                                <a:cubicBezTo>
                                  <a:pt x="357985" y="207467"/>
                                  <a:pt x="359569" y="206506"/>
                                  <a:pt x="361152" y="205553"/>
                                </a:cubicBezTo>
                                <a:lnTo>
                                  <a:pt x="363953" y="203878"/>
                                </a:lnTo>
                                <a:cubicBezTo>
                                  <a:pt x="365801" y="202788"/>
                                  <a:pt x="367655" y="201704"/>
                                  <a:pt x="369515" y="200643"/>
                                </a:cubicBezTo>
                                <a:lnTo>
                                  <a:pt x="372111" y="199173"/>
                                </a:lnTo>
                                <a:cubicBezTo>
                                  <a:pt x="373583" y="198345"/>
                                  <a:pt x="375059" y="197524"/>
                                  <a:pt x="376539" y="196714"/>
                                </a:cubicBezTo>
                                <a:lnTo>
                                  <a:pt x="379038" y="195350"/>
                                </a:lnTo>
                                <a:cubicBezTo>
                                  <a:pt x="381147" y="194212"/>
                                  <a:pt x="383261" y="193090"/>
                                  <a:pt x="385384" y="191988"/>
                                </a:cubicBezTo>
                                <a:lnTo>
                                  <a:pt x="385837" y="191750"/>
                                </a:lnTo>
                                <a:lnTo>
                                  <a:pt x="385996" y="191667"/>
                                </a:lnTo>
                                <a:cubicBezTo>
                                  <a:pt x="388257" y="190502"/>
                                  <a:pt x="390537" y="189360"/>
                                  <a:pt x="392819" y="188230"/>
                                </a:cubicBezTo>
                                <a:lnTo>
                                  <a:pt x="395217" y="187060"/>
                                </a:lnTo>
                                <a:cubicBezTo>
                                  <a:pt x="396818" y="186282"/>
                                  <a:pt x="398419" y="185516"/>
                                  <a:pt x="400028" y="184758"/>
                                </a:cubicBezTo>
                                <a:lnTo>
                                  <a:pt x="402553" y="183575"/>
                                </a:lnTo>
                                <a:cubicBezTo>
                                  <a:pt x="404529" y="182664"/>
                                  <a:pt x="406509" y="181768"/>
                                  <a:pt x="408497" y="180881"/>
                                </a:cubicBezTo>
                                <a:lnTo>
                                  <a:pt x="409892" y="180259"/>
                                </a:lnTo>
                                <a:cubicBezTo>
                                  <a:pt x="412143" y="179272"/>
                                  <a:pt x="414407" y="178305"/>
                                  <a:pt x="416672" y="177357"/>
                                </a:cubicBezTo>
                                <a:lnTo>
                                  <a:pt x="419209" y="176313"/>
                                </a:lnTo>
                                <a:cubicBezTo>
                                  <a:pt x="420820" y="175654"/>
                                  <a:pt x="422429" y="175003"/>
                                  <a:pt x="424044" y="174366"/>
                                </a:cubicBezTo>
                                <a:lnTo>
                                  <a:pt x="426701" y="173319"/>
                                </a:lnTo>
                                <a:cubicBezTo>
                                  <a:pt x="428786" y="172512"/>
                                  <a:pt x="430878" y="171720"/>
                                  <a:pt x="432972" y="170950"/>
                                </a:cubicBezTo>
                                <a:lnTo>
                                  <a:pt x="434096" y="170528"/>
                                </a:lnTo>
                                <a:cubicBezTo>
                                  <a:pt x="436447" y="169671"/>
                                  <a:pt x="438804" y="168839"/>
                                  <a:pt x="441170" y="168026"/>
                                </a:cubicBezTo>
                                <a:lnTo>
                                  <a:pt x="443805" y="167134"/>
                                </a:lnTo>
                                <a:cubicBezTo>
                                  <a:pt x="445505" y="166561"/>
                                  <a:pt x="447208" y="165999"/>
                                  <a:pt x="448913" y="165452"/>
                                </a:cubicBezTo>
                                <a:lnTo>
                                  <a:pt x="451346" y="164675"/>
                                </a:lnTo>
                                <a:cubicBezTo>
                                  <a:pt x="453644" y="163947"/>
                                  <a:pt x="455952" y="163245"/>
                                  <a:pt x="458267" y="162561"/>
                                </a:cubicBezTo>
                                <a:lnTo>
                                  <a:pt x="458820" y="162392"/>
                                </a:lnTo>
                                <a:lnTo>
                                  <a:pt x="458940" y="162360"/>
                                </a:lnTo>
                                <a:cubicBezTo>
                                  <a:pt x="461416" y="161636"/>
                                  <a:pt x="463907" y="160941"/>
                                  <a:pt x="466399" y="160264"/>
                                </a:cubicBezTo>
                                <a:lnTo>
                                  <a:pt x="468785" y="159631"/>
                                </a:lnTo>
                                <a:cubicBezTo>
                                  <a:pt x="470590" y="159155"/>
                                  <a:pt x="472393" y="158688"/>
                                  <a:pt x="474207" y="158235"/>
                                </a:cubicBezTo>
                                <a:lnTo>
                                  <a:pt x="476853" y="157580"/>
                                </a:lnTo>
                                <a:cubicBezTo>
                                  <a:pt x="479114" y="157036"/>
                                  <a:pt x="481382" y="156499"/>
                                  <a:pt x="483657" y="155994"/>
                                </a:cubicBezTo>
                                <a:lnTo>
                                  <a:pt x="484373" y="155829"/>
                                </a:lnTo>
                                <a:lnTo>
                                  <a:pt x="484481" y="155804"/>
                                </a:lnTo>
                                <a:cubicBezTo>
                                  <a:pt x="486998" y="155250"/>
                                  <a:pt x="489526" y="154729"/>
                                  <a:pt x="492056" y="154220"/>
                                </a:cubicBezTo>
                                <a:lnTo>
                                  <a:pt x="494763" y="153695"/>
                                </a:lnTo>
                                <a:cubicBezTo>
                                  <a:pt x="496519" y="153357"/>
                                  <a:pt x="498281" y="153029"/>
                                  <a:pt x="500045" y="152712"/>
                                </a:cubicBezTo>
                                <a:lnTo>
                                  <a:pt x="502719" y="152240"/>
                                </a:lnTo>
                                <a:cubicBezTo>
                                  <a:pt x="505127" y="151830"/>
                                  <a:pt x="507539" y="151434"/>
                                  <a:pt x="509955" y="151071"/>
                                </a:cubicBezTo>
                                <a:lnTo>
                                  <a:pt x="510498" y="150985"/>
                                </a:lnTo>
                                <a:lnTo>
                                  <a:pt x="510588" y="150969"/>
                                </a:lnTo>
                                <a:cubicBezTo>
                                  <a:pt x="513176" y="150581"/>
                                  <a:pt x="515776" y="150227"/>
                                  <a:pt x="518382" y="149893"/>
                                </a:cubicBezTo>
                                <a:lnTo>
                                  <a:pt x="520947" y="149576"/>
                                </a:lnTo>
                                <a:cubicBezTo>
                                  <a:pt x="522836" y="149342"/>
                                  <a:pt x="524726" y="149127"/>
                                  <a:pt x="526623" y="148924"/>
                                </a:cubicBezTo>
                                <a:lnTo>
                                  <a:pt x="529208" y="148648"/>
                                </a:lnTo>
                                <a:cubicBezTo>
                                  <a:pt x="531680" y="148399"/>
                                  <a:pt x="534151" y="148168"/>
                                  <a:pt x="536639" y="147967"/>
                                </a:cubicBezTo>
                                <a:lnTo>
                                  <a:pt x="537157" y="147920"/>
                                </a:lnTo>
                                <a:lnTo>
                                  <a:pt x="537232" y="147917"/>
                                </a:lnTo>
                                <a:lnTo>
                                  <a:pt x="537272" y="147913"/>
                                </a:lnTo>
                                <a:cubicBezTo>
                                  <a:pt x="539904" y="147708"/>
                                  <a:pt x="542539" y="147531"/>
                                  <a:pt x="545185" y="147376"/>
                                </a:cubicBezTo>
                                <a:lnTo>
                                  <a:pt x="547802" y="147237"/>
                                </a:lnTo>
                                <a:cubicBezTo>
                                  <a:pt x="549753" y="147132"/>
                                  <a:pt x="551708" y="147046"/>
                                  <a:pt x="553663" y="146974"/>
                                </a:cubicBezTo>
                                <a:lnTo>
                                  <a:pt x="556201" y="146887"/>
                                </a:lnTo>
                                <a:cubicBezTo>
                                  <a:pt x="558559" y="146815"/>
                                  <a:pt x="560917" y="146762"/>
                                  <a:pt x="563286" y="146732"/>
                                </a:cubicBezTo>
                                <a:lnTo>
                                  <a:pt x="565205" y="146714"/>
                                </a:lnTo>
                                <a:cubicBezTo>
                                  <a:pt x="567609" y="146696"/>
                                  <a:pt x="570024" y="146700"/>
                                  <a:pt x="572440" y="146728"/>
                                </a:cubicBezTo>
                                <a:lnTo>
                                  <a:pt x="575310" y="146776"/>
                                </a:lnTo>
                                <a:cubicBezTo>
                                  <a:pt x="577182" y="146811"/>
                                  <a:pt x="579060" y="146858"/>
                                  <a:pt x="580940" y="146919"/>
                                </a:cubicBezTo>
                                <a:lnTo>
                                  <a:pt x="583799" y="147017"/>
                                </a:lnTo>
                                <a:cubicBezTo>
                                  <a:pt x="586214" y="147114"/>
                                  <a:pt x="588633" y="147233"/>
                                  <a:pt x="591059" y="147372"/>
                                </a:cubicBezTo>
                                <a:lnTo>
                                  <a:pt x="592729" y="147470"/>
                                </a:lnTo>
                                <a:cubicBezTo>
                                  <a:pt x="595253" y="147629"/>
                                  <a:pt x="597788" y="147812"/>
                                  <a:pt x="600323" y="148021"/>
                                </a:cubicBezTo>
                                <a:lnTo>
                                  <a:pt x="602947" y="148248"/>
                                </a:lnTo>
                                <a:cubicBezTo>
                                  <a:pt x="604942" y="148424"/>
                                  <a:pt x="606939" y="148614"/>
                                  <a:pt x="608937" y="148820"/>
                                </a:cubicBezTo>
                                <a:lnTo>
                                  <a:pt x="611821" y="149119"/>
                                </a:lnTo>
                                <a:cubicBezTo>
                                  <a:pt x="614283" y="149389"/>
                                  <a:pt x="616749" y="149682"/>
                                  <a:pt x="619223" y="150001"/>
                                </a:cubicBezTo>
                                <a:lnTo>
                                  <a:pt x="620899" y="150221"/>
                                </a:lnTo>
                                <a:cubicBezTo>
                                  <a:pt x="623402" y="150551"/>
                                  <a:pt x="625915" y="150912"/>
                                  <a:pt x="628428" y="151293"/>
                                </a:cubicBezTo>
                                <a:lnTo>
                                  <a:pt x="631466" y="151769"/>
                                </a:lnTo>
                                <a:cubicBezTo>
                                  <a:pt x="633359" y="152071"/>
                                  <a:pt x="635260" y="152384"/>
                                  <a:pt x="637162" y="152712"/>
                                </a:cubicBezTo>
                                <a:lnTo>
                                  <a:pt x="640264" y="153255"/>
                                </a:lnTo>
                                <a:cubicBezTo>
                                  <a:pt x="642770" y="153708"/>
                                  <a:pt x="645276" y="154184"/>
                                  <a:pt x="647788" y="154685"/>
                                </a:cubicBezTo>
                                <a:lnTo>
                                  <a:pt x="648653" y="154846"/>
                                </a:lnTo>
                                <a:lnTo>
                                  <a:pt x="648653" y="154850"/>
                                </a:lnTo>
                                <a:lnTo>
                                  <a:pt x="651104" y="155347"/>
                                </a:lnTo>
                                <a:lnTo>
                                  <a:pt x="651104" y="155350"/>
                                </a:lnTo>
                                <a:lnTo>
                                  <a:pt x="653562" y="155869"/>
                                </a:lnTo>
                                <a:lnTo>
                                  <a:pt x="653562" y="155873"/>
                                </a:lnTo>
                                <a:lnTo>
                                  <a:pt x="656021" y="156412"/>
                                </a:lnTo>
                                <a:lnTo>
                                  <a:pt x="658487" y="156971"/>
                                </a:lnTo>
                                <a:lnTo>
                                  <a:pt x="658487" y="156973"/>
                                </a:lnTo>
                                <a:lnTo>
                                  <a:pt x="660954" y="157550"/>
                                </a:lnTo>
                                <a:lnTo>
                                  <a:pt x="663427" y="158148"/>
                                </a:lnTo>
                                <a:lnTo>
                                  <a:pt x="665900" y="158763"/>
                                </a:lnTo>
                                <a:lnTo>
                                  <a:pt x="668377" y="159396"/>
                                </a:lnTo>
                                <a:lnTo>
                                  <a:pt x="668377" y="159400"/>
                                </a:lnTo>
                                <a:lnTo>
                                  <a:pt x="670861" y="160052"/>
                                </a:lnTo>
                                <a:lnTo>
                                  <a:pt x="673341" y="160725"/>
                                </a:lnTo>
                                <a:lnTo>
                                  <a:pt x="675829" y="161416"/>
                                </a:lnTo>
                                <a:lnTo>
                                  <a:pt x="678316" y="162126"/>
                                </a:lnTo>
                                <a:lnTo>
                                  <a:pt x="680804" y="162852"/>
                                </a:lnTo>
                                <a:lnTo>
                                  <a:pt x="683296" y="163598"/>
                                </a:lnTo>
                                <a:lnTo>
                                  <a:pt x="685790" y="164361"/>
                                </a:lnTo>
                                <a:lnTo>
                                  <a:pt x="688284" y="165142"/>
                                </a:lnTo>
                                <a:lnTo>
                                  <a:pt x="690780" y="165943"/>
                                </a:lnTo>
                                <a:lnTo>
                                  <a:pt x="690780" y="165945"/>
                                </a:lnTo>
                                <a:lnTo>
                                  <a:pt x="693270" y="166759"/>
                                </a:lnTo>
                                <a:lnTo>
                                  <a:pt x="693270" y="166763"/>
                                </a:lnTo>
                                <a:lnTo>
                                  <a:pt x="695766" y="167594"/>
                                </a:lnTo>
                                <a:lnTo>
                                  <a:pt x="695766" y="167598"/>
                                </a:lnTo>
                                <a:lnTo>
                                  <a:pt x="698264" y="168448"/>
                                </a:lnTo>
                                <a:lnTo>
                                  <a:pt x="698264" y="168451"/>
                                </a:lnTo>
                                <a:lnTo>
                                  <a:pt x="700758" y="169321"/>
                                </a:lnTo>
                                <a:lnTo>
                                  <a:pt x="703254" y="170208"/>
                                </a:lnTo>
                                <a:lnTo>
                                  <a:pt x="703254" y="170211"/>
                                </a:lnTo>
                                <a:lnTo>
                                  <a:pt x="705748" y="171115"/>
                                </a:lnTo>
                                <a:lnTo>
                                  <a:pt x="708240" y="172040"/>
                                </a:lnTo>
                                <a:lnTo>
                                  <a:pt x="710730" y="172979"/>
                                </a:lnTo>
                                <a:lnTo>
                                  <a:pt x="713222" y="173937"/>
                                </a:lnTo>
                                <a:lnTo>
                                  <a:pt x="715710" y="174913"/>
                                </a:lnTo>
                                <a:lnTo>
                                  <a:pt x="715710" y="174916"/>
                                </a:lnTo>
                                <a:lnTo>
                                  <a:pt x="718197" y="175907"/>
                                </a:lnTo>
                                <a:lnTo>
                                  <a:pt x="720680" y="176915"/>
                                </a:lnTo>
                                <a:lnTo>
                                  <a:pt x="723165" y="177944"/>
                                </a:lnTo>
                                <a:lnTo>
                                  <a:pt x="725643" y="178988"/>
                                </a:lnTo>
                                <a:lnTo>
                                  <a:pt x="728119" y="180047"/>
                                </a:lnTo>
                                <a:lnTo>
                                  <a:pt x="730592" y="181122"/>
                                </a:lnTo>
                                <a:lnTo>
                                  <a:pt x="733062" y="182218"/>
                                </a:lnTo>
                                <a:lnTo>
                                  <a:pt x="735527" y="183330"/>
                                </a:lnTo>
                                <a:lnTo>
                                  <a:pt x="737989" y="184456"/>
                                </a:lnTo>
                                <a:lnTo>
                                  <a:pt x="740446" y="185598"/>
                                </a:lnTo>
                                <a:lnTo>
                                  <a:pt x="742900" y="186758"/>
                                </a:lnTo>
                                <a:lnTo>
                                  <a:pt x="745345" y="187933"/>
                                </a:lnTo>
                                <a:lnTo>
                                  <a:pt x="747793" y="189126"/>
                                </a:lnTo>
                                <a:lnTo>
                                  <a:pt x="750230" y="190332"/>
                                </a:lnTo>
                                <a:lnTo>
                                  <a:pt x="752661" y="191556"/>
                                </a:lnTo>
                                <a:lnTo>
                                  <a:pt x="755086" y="192798"/>
                                </a:lnTo>
                                <a:lnTo>
                                  <a:pt x="757506" y="194054"/>
                                </a:lnTo>
                                <a:lnTo>
                                  <a:pt x="759921" y="195325"/>
                                </a:lnTo>
                                <a:lnTo>
                                  <a:pt x="762329" y="196610"/>
                                </a:lnTo>
                                <a:lnTo>
                                  <a:pt x="764730" y="197914"/>
                                </a:lnTo>
                                <a:lnTo>
                                  <a:pt x="767125" y="199231"/>
                                </a:lnTo>
                                <a:lnTo>
                                  <a:pt x="769512" y="200566"/>
                                </a:lnTo>
                                <a:lnTo>
                                  <a:pt x="771891" y="201916"/>
                                </a:lnTo>
                                <a:lnTo>
                                  <a:pt x="774263" y="203281"/>
                                </a:lnTo>
                                <a:lnTo>
                                  <a:pt x="776625" y="204660"/>
                                </a:lnTo>
                                <a:lnTo>
                                  <a:pt x="778980" y="206056"/>
                                </a:lnTo>
                                <a:lnTo>
                                  <a:pt x="781327" y="207464"/>
                                </a:lnTo>
                                <a:lnTo>
                                  <a:pt x="783666" y="208890"/>
                                </a:lnTo>
                                <a:lnTo>
                                  <a:pt x="785995" y="210330"/>
                                </a:lnTo>
                                <a:lnTo>
                                  <a:pt x="788314" y="211784"/>
                                </a:lnTo>
                                <a:lnTo>
                                  <a:pt x="790622" y="213254"/>
                                </a:lnTo>
                                <a:lnTo>
                                  <a:pt x="792922" y="214736"/>
                                </a:lnTo>
                                <a:lnTo>
                                  <a:pt x="795212" y="216237"/>
                                </a:lnTo>
                                <a:lnTo>
                                  <a:pt x="797490" y="217750"/>
                                </a:lnTo>
                                <a:lnTo>
                                  <a:pt x="799762" y="219276"/>
                                </a:lnTo>
                                <a:lnTo>
                                  <a:pt x="802019" y="220821"/>
                                </a:lnTo>
                                <a:lnTo>
                                  <a:pt x="804266" y="222376"/>
                                </a:lnTo>
                                <a:cubicBezTo>
                                  <a:pt x="800731" y="218193"/>
                                  <a:pt x="797170" y="214121"/>
                                  <a:pt x="793577" y="210161"/>
                                </a:cubicBezTo>
                                <a:lnTo>
                                  <a:pt x="792908" y="209422"/>
                                </a:lnTo>
                                <a:cubicBezTo>
                                  <a:pt x="789621" y="205808"/>
                                  <a:pt x="786309" y="202283"/>
                                  <a:pt x="782979" y="198845"/>
                                </a:cubicBezTo>
                                <a:lnTo>
                                  <a:pt x="781021" y="196838"/>
                                </a:lnTo>
                                <a:cubicBezTo>
                                  <a:pt x="778144" y="193903"/>
                                  <a:pt x="775246" y="191034"/>
                                  <a:pt x="772338" y="188230"/>
                                </a:cubicBezTo>
                                <a:cubicBezTo>
                                  <a:pt x="771161" y="187096"/>
                                  <a:pt x="769983" y="185969"/>
                                  <a:pt x="768798" y="184852"/>
                                </a:cubicBezTo>
                                <a:cubicBezTo>
                                  <a:pt x="766373" y="182563"/>
                                  <a:pt x="763936" y="180320"/>
                                  <a:pt x="761487" y="178114"/>
                                </a:cubicBezTo>
                                <a:cubicBezTo>
                                  <a:pt x="563822" y="0"/>
                                  <a:pt x="302401" y="106477"/>
                                  <a:pt x="170543" y="299455"/>
                                </a:cubicBezTo>
                                <a:lnTo>
                                  <a:pt x="131336" y="299455"/>
                                </a:lnTo>
                                <a:lnTo>
                                  <a:pt x="129997" y="301219"/>
                                </a:lnTo>
                                <a:lnTo>
                                  <a:pt x="118538" y="316364"/>
                                </a:lnTo>
                                <a:lnTo>
                                  <a:pt x="89601" y="316195"/>
                                </a:lnTo>
                                <a:lnTo>
                                  <a:pt x="85998" y="325231"/>
                                </a:lnTo>
                                <a:lnTo>
                                  <a:pt x="122926" y="325231"/>
                                </a:lnTo>
                                <a:lnTo>
                                  <a:pt x="124266" y="323463"/>
                                </a:lnTo>
                                <a:lnTo>
                                  <a:pt x="135724" y="308318"/>
                                </a:lnTo>
                                <a:lnTo>
                                  <a:pt x="164607" y="308318"/>
                                </a:lnTo>
                                <a:cubicBezTo>
                                  <a:pt x="144483" y="339098"/>
                                  <a:pt x="127627" y="371942"/>
                                  <a:pt x="114823" y="406083"/>
                                </a:cubicBezTo>
                                <a:cubicBezTo>
                                  <a:pt x="68325" y="406083"/>
                                  <a:pt x="46499" y="406083"/>
                                  <a:pt x="0" y="406083"/>
                                </a:cubicBezTo>
                                <a:cubicBezTo>
                                  <a:pt x="2643" y="401130"/>
                                  <a:pt x="5335" y="396194"/>
                                  <a:pt x="8082" y="391277"/>
                                </a:cubicBezTo>
                                <a:lnTo>
                                  <a:pt x="8267" y="390950"/>
                                </a:lnTo>
                                <a:cubicBezTo>
                                  <a:pt x="10880" y="386266"/>
                                  <a:pt x="13543" y="381600"/>
                                  <a:pt x="16251" y="376955"/>
                                </a:cubicBezTo>
                                <a:lnTo>
                                  <a:pt x="17136" y="375437"/>
                                </a:lnTo>
                                <a:cubicBezTo>
                                  <a:pt x="19595" y="371239"/>
                                  <a:pt x="22087" y="367060"/>
                                  <a:pt x="24618" y="362894"/>
                                </a:cubicBezTo>
                                <a:lnTo>
                                  <a:pt x="26327" y="360090"/>
                                </a:lnTo>
                                <a:cubicBezTo>
                                  <a:pt x="28556" y="356457"/>
                                  <a:pt x="30809" y="352836"/>
                                  <a:pt x="33093" y="349229"/>
                                </a:cubicBezTo>
                                <a:lnTo>
                                  <a:pt x="36140" y="344433"/>
                                </a:lnTo>
                                <a:cubicBezTo>
                                  <a:pt x="37963" y="341590"/>
                                  <a:pt x="39806" y="338752"/>
                                  <a:pt x="41664" y="335927"/>
                                </a:cubicBezTo>
                                <a:cubicBezTo>
                                  <a:pt x="43251" y="333511"/>
                                  <a:pt x="44850" y="331102"/>
                                  <a:pt x="46462" y="328698"/>
                                </a:cubicBezTo>
                                <a:cubicBezTo>
                                  <a:pt x="47762" y="326761"/>
                                  <a:pt x="49069" y="324828"/>
                                  <a:pt x="50382" y="322902"/>
                                </a:cubicBezTo>
                                <a:cubicBezTo>
                                  <a:pt x="52575" y="319694"/>
                                  <a:pt x="54785" y="316497"/>
                                  <a:pt x="57018" y="313314"/>
                                </a:cubicBezTo>
                                <a:lnTo>
                                  <a:pt x="57111" y="313182"/>
                                </a:lnTo>
                                <a:lnTo>
                                  <a:pt x="58274" y="311526"/>
                                </a:lnTo>
                                <a:lnTo>
                                  <a:pt x="59440" y="309874"/>
                                </a:lnTo>
                                <a:lnTo>
                                  <a:pt x="59675" y="309542"/>
                                </a:lnTo>
                                <a:cubicBezTo>
                                  <a:pt x="62328" y="305802"/>
                                  <a:pt x="65010" y="302082"/>
                                  <a:pt x="67716" y="298386"/>
                                </a:cubicBezTo>
                                <a:lnTo>
                                  <a:pt x="68915" y="296751"/>
                                </a:lnTo>
                                <a:lnTo>
                                  <a:pt x="103486" y="296751"/>
                                </a:lnTo>
                                <a:lnTo>
                                  <a:pt x="104822" y="294984"/>
                                </a:lnTo>
                                <a:lnTo>
                                  <a:pt x="116281" y="279843"/>
                                </a:lnTo>
                                <a:lnTo>
                                  <a:pt x="145275" y="279843"/>
                                </a:lnTo>
                                <a:lnTo>
                                  <a:pt x="151453" y="270979"/>
                                </a:lnTo>
                                <a:lnTo>
                                  <a:pt x="111892" y="270979"/>
                                </a:lnTo>
                                <a:lnTo>
                                  <a:pt x="110556" y="272747"/>
                                </a:lnTo>
                                <a:lnTo>
                                  <a:pt x="99094" y="287888"/>
                                </a:lnTo>
                                <a:lnTo>
                                  <a:pt x="75608" y="287748"/>
                                </a:lnTo>
                                <a:lnTo>
                                  <a:pt x="76072" y="287146"/>
                                </a:lnTo>
                                <a:cubicBezTo>
                                  <a:pt x="87456" y="272117"/>
                                  <a:pt x="99306" y="257469"/>
                                  <a:pt x="111582" y="243291"/>
                                </a:cubicBezTo>
                                <a:lnTo>
                                  <a:pt x="113945" y="240559"/>
                                </a:lnTo>
                                <a:cubicBezTo>
                                  <a:pt x="116432" y="237711"/>
                                  <a:pt x="118938" y="234893"/>
                                  <a:pt x="121458" y="232081"/>
                                </a:cubicBezTo>
                                <a:lnTo>
                                  <a:pt x="124378" y="228844"/>
                                </a:lnTo>
                                <a:cubicBezTo>
                                  <a:pt x="126872" y="226099"/>
                                  <a:pt x="129377" y="223362"/>
                                  <a:pt x="131905" y="220656"/>
                                </a:cubicBezTo>
                                <a:lnTo>
                                  <a:pt x="134932" y="217433"/>
                                </a:lnTo>
                                <a:cubicBezTo>
                                  <a:pt x="137488" y="214722"/>
                                  <a:pt x="140052" y="212026"/>
                                  <a:pt x="142640" y="209355"/>
                                </a:cubicBezTo>
                                <a:cubicBezTo>
                                  <a:pt x="143525" y="208440"/>
                                  <a:pt x="144422" y="207532"/>
                                  <a:pt x="145315" y="206622"/>
                                </a:cubicBezTo>
                                <a:cubicBezTo>
                                  <a:pt x="148083" y="203792"/>
                                  <a:pt x="150852" y="200974"/>
                                  <a:pt x="153652" y="198198"/>
                                </a:cubicBezTo>
                                <a:lnTo>
                                  <a:pt x="154459" y="197413"/>
                                </a:lnTo>
                                <a:cubicBezTo>
                                  <a:pt x="164046" y="187937"/>
                                  <a:pt x="173837" y="178754"/>
                                  <a:pt x="183816" y="169890"/>
                                </a:cubicBezTo>
                                <a:lnTo>
                                  <a:pt x="186255" y="167713"/>
                                </a:lnTo>
                                <a:cubicBezTo>
                                  <a:pt x="188907" y="165378"/>
                                  <a:pt x="191588" y="163072"/>
                                  <a:pt x="194267" y="160784"/>
                                </a:cubicBezTo>
                                <a:cubicBezTo>
                                  <a:pt x="195528" y="159710"/>
                                  <a:pt x="196780" y="158627"/>
                                  <a:pt x="198044" y="157562"/>
                                </a:cubicBezTo>
                                <a:cubicBezTo>
                                  <a:pt x="200603" y="155401"/>
                                  <a:pt x="203181" y="153273"/>
                                  <a:pt x="205765" y="151157"/>
                                </a:cubicBezTo>
                                <a:lnTo>
                                  <a:pt x="209939" y="147762"/>
                                </a:lnTo>
                                <a:cubicBezTo>
                                  <a:pt x="212472" y="145720"/>
                                  <a:pt x="215015" y="143701"/>
                                  <a:pt x="217570" y="141699"/>
                                </a:cubicBezTo>
                                <a:cubicBezTo>
                                  <a:pt x="219032" y="140559"/>
                                  <a:pt x="220497" y="139425"/>
                                  <a:pt x="221962" y="138297"/>
                                </a:cubicBezTo>
                                <a:cubicBezTo>
                                  <a:pt x="224515" y="136335"/>
                                  <a:pt x="227067" y="134380"/>
                                  <a:pt x="229641" y="132462"/>
                                </a:cubicBezTo>
                                <a:cubicBezTo>
                                  <a:pt x="231070" y="131396"/>
                                  <a:pt x="232510" y="130352"/>
                                  <a:pt x="233943" y="129298"/>
                                </a:cubicBezTo>
                                <a:cubicBezTo>
                                  <a:pt x="236633" y="127328"/>
                                  <a:pt x="239314" y="125352"/>
                                  <a:pt x="242021" y="123429"/>
                                </a:cubicBezTo>
                                <a:cubicBezTo>
                                  <a:pt x="242820" y="122860"/>
                                  <a:pt x="243630" y="122314"/>
                                  <a:pt x="244429" y="121751"/>
                                </a:cubicBezTo>
                                <a:cubicBezTo>
                                  <a:pt x="254128" y="114934"/>
                                  <a:pt x="263959" y="108435"/>
                                  <a:pt x="273903" y="102264"/>
                                </a:cubicBezTo>
                                <a:cubicBezTo>
                                  <a:pt x="275480" y="101285"/>
                                  <a:pt x="277053" y="100292"/>
                                  <a:pt x="278637" y="99331"/>
                                </a:cubicBezTo>
                                <a:cubicBezTo>
                                  <a:pt x="281143" y="97812"/>
                                  <a:pt x="283666" y="96328"/>
                                  <a:pt x="286190" y="94849"/>
                                </a:cubicBezTo>
                                <a:cubicBezTo>
                                  <a:pt x="287971" y="93801"/>
                                  <a:pt x="289751" y="92761"/>
                                  <a:pt x="291540" y="91735"/>
                                </a:cubicBezTo>
                                <a:cubicBezTo>
                                  <a:pt x="293999" y="90332"/>
                                  <a:pt x="296468" y="88949"/>
                                  <a:pt x="298941" y="87585"/>
                                </a:cubicBezTo>
                                <a:cubicBezTo>
                                  <a:pt x="300827" y="86544"/>
                                  <a:pt x="302717" y="85514"/>
                                  <a:pt x="304611" y="84499"/>
                                </a:cubicBezTo>
                                <a:cubicBezTo>
                                  <a:pt x="307099" y="83164"/>
                                  <a:pt x="309590" y="81842"/>
                                  <a:pt x="312089" y="80554"/>
                                </a:cubicBezTo>
                                <a:cubicBezTo>
                                  <a:pt x="313945" y="79589"/>
                                  <a:pt x="315815" y="78656"/>
                                  <a:pt x="317679" y="77721"/>
                                </a:cubicBezTo>
                                <a:cubicBezTo>
                                  <a:pt x="320181" y="76464"/>
                                  <a:pt x="322679" y="75211"/>
                                  <a:pt x="325193" y="74002"/>
                                </a:cubicBezTo>
                                <a:cubicBezTo>
                                  <a:pt x="327139" y="73062"/>
                                  <a:pt x="329102" y="72161"/>
                                  <a:pt x="331057" y="71248"/>
                                </a:cubicBezTo>
                                <a:cubicBezTo>
                                  <a:pt x="333534" y="70092"/>
                                  <a:pt x="336007" y="68922"/>
                                  <a:pt x="338494" y="67810"/>
                                </a:cubicBezTo>
                                <a:cubicBezTo>
                                  <a:pt x="340733" y="66812"/>
                                  <a:pt x="342984" y="65869"/>
                                  <a:pt x="345227" y="64904"/>
                                </a:cubicBezTo>
                                <a:cubicBezTo>
                                  <a:pt x="349186" y="63209"/>
                                  <a:pt x="353160" y="61560"/>
                                  <a:pt x="357146" y="59972"/>
                                </a:cubicBezTo>
                                <a:cubicBezTo>
                                  <a:pt x="359641" y="58982"/>
                                  <a:pt x="362132" y="57971"/>
                                  <a:pt x="364637" y="57021"/>
                                </a:cubicBezTo>
                                <a:cubicBezTo>
                                  <a:pt x="366909" y="56163"/>
                                  <a:pt x="369191" y="55357"/>
                                  <a:pt x="371466" y="54537"/>
                                </a:cubicBezTo>
                                <a:cubicBezTo>
                                  <a:pt x="373756" y="53712"/>
                                  <a:pt x="376046" y="52877"/>
                                  <a:pt x="378343" y="52088"/>
                                </a:cubicBezTo>
                                <a:cubicBezTo>
                                  <a:pt x="380636" y="51299"/>
                                  <a:pt x="382939" y="50557"/>
                                  <a:pt x="385244" y="49809"/>
                                </a:cubicBezTo>
                                <a:cubicBezTo>
                                  <a:pt x="387537" y="49064"/>
                                  <a:pt x="389830" y="48327"/>
                                  <a:pt x="392130" y="47616"/>
                                </a:cubicBezTo>
                                <a:cubicBezTo>
                                  <a:pt x="394467" y="46898"/>
                                  <a:pt x="396814" y="46206"/>
                                  <a:pt x="399161" y="45528"/>
                                </a:cubicBezTo>
                                <a:cubicBezTo>
                                  <a:pt x="401451" y="44867"/>
                                  <a:pt x="403740" y="44225"/>
                                  <a:pt x="406038" y="43604"/>
                                </a:cubicBezTo>
                                <a:cubicBezTo>
                                  <a:pt x="408338" y="42980"/>
                                  <a:pt x="410634" y="42365"/>
                                  <a:pt x="412939" y="41782"/>
                                </a:cubicBezTo>
                                <a:cubicBezTo>
                                  <a:pt x="415412" y="41155"/>
                                  <a:pt x="417896" y="40568"/>
                                  <a:pt x="420376" y="39985"/>
                                </a:cubicBezTo>
                                <a:cubicBezTo>
                                  <a:pt x="422543" y="39477"/>
                                  <a:pt x="424711" y="38963"/>
                                  <a:pt x="426881" y="38491"/>
                                </a:cubicBezTo>
                                <a:cubicBezTo>
                                  <a:pt x="429564" y="37907"/>
                                  <a:pt x="432252" y="37385"/>
                                  <a:pt x="434942" y="36857"/>
                                </a:cubicBezTo>
                                <a:cubicBezTo>
                                  <a:pt x="436947" y="36464"/>
                                  <a:pt x="438945" y="36039"/>
                                  <a:pt x="440954" y="35676"/>
                                </a:cubicBezTo>
                                <a:cubicBezTo>
                                  <a:pt x="445173" y="34909"/>
                                  <a:pt x="449404" y="34226"/>
                                  <a:pt x="453640" y="33598"/>
                                </a:cubicBezTo>
                                <a:cubicBezTo>
                                  <a:pt x="455563" y="33317"/>
                                  <a:pt x="457488" y="33084"/>
                                  <a:pt x="459411" y="32828"/>
                                </a:cubicBezTo>
                                <a:cubicBezTo>
                                  <a:pt x="462543" y="32414"/>
                                  <a:pt x="465671" y="32004"/>
                                  <a:pt x="468811" y="31666"/>
                                </a:cubicBezTo>
                                <a:cubicBezTo>
                                  <a:pt x="470790" y="31453"/>
                                  <a:pt x="472782" y="31294"/>
                                  <a:pt x="474762" y="31114"/>
                                </a:cubicBezTo>
                                <a:cubicBezTo>
                                  <a:pt x="477562" y="30855"/>
                                  <a:pt x="480360" y="30604"/>
                                  <a:pt x="483164" y="30409"/>
                                </a:cubicBezTo>
                                <a:cubicBezTo>
                                  <a:pt x="485248" y="30262"/>
                                  <a:pt x="487332" y="30160"/>
                                  <a:pt x="489414" y="30049"/>
                                </a:cubicBezTo>
                                <a:cubicBezTo>
                                  <a:pt x="492106" y="29905"/>
                                  <a:pt x="494800" y="29780"/>
                                  <a:pt x="497496" y="29697"/>
                                </a:cubicBezTo>
                                <a:cubicBezTo>
                                  <a:pt x="499641" y="29632"/>
                                  <a:pt x="501793" y="29585"/>
                                  <a:pt x="503944" y="29556"/>
                                </a:cubicBezTo>
                                <a:cubicBezTo>
                                  <a:pt x="506632" y="29520"/>
                                  <a:pt x="509325" y="29513"/>
                                  <a:pt x="512014" y="29534"/>
                                </a:cubicBez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386" name="Shape 386"/>
                        <wps:cNvSpPr/>
                        <wps:spPr>
                          <a:xfrm>
                            <a:off x="1727201" y="735768"/>
                            <a:ext cx="2219249" cy="20002"/>
                          </a:xfrm>
                          <a:custGeom>
                            <a:avLst/>
                            <a:gdLst/>
                            <a:ahLst/>
                            <a:cxnLst/>
                            <a:rect l="0" t="0" r="0" b="0"/>
                            <a:pathLst>
                              <a:path w="2219249" h="20002">
                                <a:moveTo>
                                  <a:pt x="0" y="0"/>
                                </a:moveTo>
                                <a:lnTo>
                                  <a:pt x="2219249" y="0"/>
                                </a:lnTo>
                                <a:lnTo>
                                  <a:pt x="2219249" y="20002"/>
                                </a:lnTo>
                                <a:lnTo>
                                  <a:pt x="0" y="20002"/>
                                </a:lnTo>
                                <a:lnTo>
                                  <a:pt x="0" y="0"/>
                                </a:lnTo>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387" name="Shape 387"/>
                        <wps:cNvSpPr/>
                        <wps:spPr>
                          <a:xfrm>
                            <a:off x="1727233" y="773849"/>
                            <a:ext cx="2219196" cy="9144"/>
                          </a:xfrm>
                          <a:custGeom>
                            <a:avLst/>
                            <a:gdLst/>
                            <a:ahLst/>
                            <a:cxnLst/>
                            <a:rect l="0" t="0" r="0" b="0"/>
                            <a:pathLst>
                              <a:path w="2219196" h="9144">
                                <a:moveTo>
                                  <a:pt x="0" y="0"/>
                                </a:moveTo>
                                <a:lnTo>
                                  <a:pt x="2219196" y="0"/>
                                </a:lnTo>
                                <a:lnTo>
                                  <a:pt x="2219196" y="9144"/>
                                </a:lnTo>
                                <a:lnTo>
                                  <a:pt x="0" y="9144"/>
                                </a:lnTo>
                                <a:lnTo>
                                  <a:pt x="0" y="0"/>
                                </a:lnTo>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20" name="Shape 20"/>
                        <wps:cNvSpPr/>
                        <wps:spPr>
                          <a:xfrm>
                            <a:off x="2501997" y="282114"/>
                            <a:ext cx="524044" cy="425981"/>
                          </a:xfrm>
                          <a:custGeom>
                            <a:avLst/>
                            <a:gdLst/>
                            <a:ahLst/>
                            <a:cxnLst/>
                            <a:rect l="0" t="0" r="0" b="0"/>
                            <a:pathLst>
                              <a:path w="524044" h="425981">
                                <a:moveTo>
                                  <a:pt x="524044" y="0"/>
                                </a:moveTo>
                                <a:cubicBezTo>
                                  <a:pt x="490758" y="36652"/>
                                  <a:pt x="460598" y="76594"/>
                                  <a:pt x="434387" y="118253"/>
                                </a:cubicBezTo>
                                <a:lnTo>
                                  <a:pt x="317897" y="118728"/>
                                </a:lnTo>
                                <a:lnTo>
                                  <a:pt x="159800" y="397689"/>
                                </a:lnTo>
                                <a:cubicBezTo>
                                  <a:pt x="150588" y="413942"/>
                                  <a:pt x="144511" y="424850"/>
                                  <a:pt x="125614" y="424998"/>
                                </a:cubicBezTo>
                                <a:lnTo>
                                  <a:pt x="0" y="425981"/>
                                </a:lnTo>
                                <a:lnTo>
                                  <a:pt x="173797" y="119052"/>
                                </a:lnTo>
                                <a:lnTo>
                                  <a:pt x="99589" y="119692"/>
                                </a:lnTo>
                                <a:lnTo>
                                  <a:pt x="166896" y="212"/>
                                </a:lnTo>
                                <a:lnTo>
                                  <a:pt x="524044" y="0"/>
                                </a:ln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21" name="Shape 21"/>
                        <wps:cNvSpPr/>
                        <wps:spPr>
                          <a:xfrm>
                            <a:off x="1704607" y="99838"/>
                            <a:ext cx="654683" cy="547560"/>
                          </a:xfrm>
                          <a:custGeom>
                            <a:avLst/>
                            <a:gdLst/>
                            <a:ahLst/>
                            <a:cxnLst/>
                            <a:rect l="0" t="0" r="0" b="0"/>
                            <a:pathLst>
                              <a:path w="654683" h="547560">
                                <a:moveTo>
                                  <a:pt x="277687" y="0"/>
                                </a:moveTo>
                                <a:lnTo>
                                  <a:pt x="460685" y="822"/>
                                </a:lnTo>
                                <a:lnTo>
                                  <a:pt x="253545" y="369109"/>
                                </a:lnTo>
                                <a:cubicBezTo>
                                  <a:pt x="244135" y="385838"/>
                                  <a:pt x="254434" y="396353"/>
                                  <a:pt x="266732" y="396278"/>
                                </a:cubicBezTo>
                                <a:lnTo>
                                  <a:pt x="333271" y="395864"/>
                                </a:lnTo>
                                <a:lnTo>
                                  <a:pt x="469998" y="152655"/>
                                </a:lnTo>
                                <a:lnTo>
                                  <a:pt x="654683" y="152655"/>
                                </a:lnTo>
                                <a:lnTo>
                                  <a:pt x="466795" y="488077"/>
                                </a:lnTo>
                                <a:cubicBezTo>
                                  <a:pt x="449050" y="520258"/>
                                  <a:pt x="417104" y="547560"/>
                                  <a:pt x="390093" y="547560"/>
                                </a:cubicBezTo>
                                <a:lnTo>
                                  <a:pt x="90757" y="547560"/>
                                </a:lnTo>
                                <a:cubicBezTo>
                                  <a:pt x="40378" y="547560"/>
                                  <a:pt x="0" y="491429"/>
                                  <a:pt x="36274" y="427227"/>
                                </a:cubicBezTo>
                                <a:lnTo>
                                  <a:pt x="277687" y="0"/>
                                </a:ln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22" name="Shape 22"/>
                        <wps:cNvSpPr/>
                        <wps:spPr>
                          <a:xfrm>
                            <a:off x="2231582" y="99554"/>
                            <a:ext cx="683306" cy="549242"/>
                          </a:xfrm>
                          <a:custGeom>
                            <a:avLst/>
                            <a:gdLst/>
                            <a:ahLst/>
                            <a:cxnLst/>
                            <a:rect l="0" t="0" r="0" b="0"/>
                            <a:pathLst>
                              <a:path w="683306" h="549242">
                                <a:moveTo>
                                  <a:pt x="683306" y="0"/>
                                </a:moveTo>
                                <a:lnTo>
                                  <a:pt x="597896" y="152396"/>
                                </a:lnTo>
                                <a:lnTo>
                                  <a:pt x="409875" y="153095"/>
                                </a:lnTo>
                                <a:lnTo>
                                  <a:pt x="206036" y="512766"/>
                                </a:lnTo>
                                <a:cubicBezTo>
                                  <a:pt x="194159" y="533725"/>
                                  <a:pt x="186326" y="547784"/>
                                  <a:pt x="161961" y="547974"/>
                                </a:cubicBezTo>
                                <a:lnTo>
                                  <a:pt x="0" y="549242"/>
                                </a:lnTo>
                                <a:lnTo>
                                  <a:pt x="224083" y="153508"/>
                                </a:lnTo>
                                <a:lnTo>
                                  <a:pt x="128406" y="154336"/>
                                </a:lnTo>
                                <a:lnTo>
                                  <a:pt x="215186" y="284"/>
                                </a:lnTo>
                                <a:lnTo>
                                  <a:pt x="683306" y="0"/>
                                </a:ln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23" name="Shape 23"/>
                        <wps:cNvSpPr/>
                        <wps:spPr>
                          <a:xfrm>
                            <a:off x="3709126" y="467578"/>
                            <a:ext cx="237377" cy="179237"/>
                          </a:xfrm>
                          <a:custGeom>
                            <a:avLst/>
                            <a:gdLst/>
                            <a:ahLst/>
                            <a:cxnLst/>
                            <a:rect l="0" t="0" r="0" b="0"/>
                            <a:pathLst>
                              <a:path w="237377" h="179237">
                                <a:moveTo>
                                  <a:pt x="201575" y="0"/>
                                </a:moveTo>
                                <a:lnTo>
                                  <a:pt x="233600" y="0"/>
                                </a:lnTo>
                                <a:cubicBezTo>
                                  <a:pt x="236431" y="0"/>
                                  <a:pt x="236718" y="2880"/>
                                  <a:pt x="237377" y="4828"/>
                                </a:cubicBezTo>
                                <a:lnTo>
                                  <a:pt x="140541" y="179187"/>
                                </a:lnTo>
                                <a:lnTo>
                                  <a:pt x="100653" y="179229"/>
                                </a:lnTo>
                                <a:lnTo>
                                  <a:pt x="96887" y="72094"/>
                                </a:lnTo>
                                <a:lnTo>
                                  <a:pt x="95447" y="72331"/>
                                </a:lnTo>
                                <a:lnTo>
                                  <a:pt x="36587" y="179237"/>
                                </a:lnTo>
                                <a:lnTo>
                                  <a:pt x="561" y="179237"/>
                                </a:lnTo>
                                <a:cubicBezTo>
                                  <a:pt x="440" y="178060"/>
                                  <a:pt x="0" y="176504"/>
                                  <a:pt x="43" y="176231"/>
                                </a:cubicBezTo>
                                <a:cubicBezTo>
                                  <a:pt x="1091" y="169740"/>
                                  <a:pt x="41234" y="101798"/>
                                  <a:pt x="47790" y="88733"/>
                                </a:cubicBezTo>
                                <a:cubicBezTo>
                                  <a:pt x="55054" y="74254"/>
                                  <a:pt x="64314" y="58947"/>
                                  <a:pt x="72108" y="44917"/>
                                </a:cubicBezTo>
                                <a:cubicBezTo>
                                  <a:pt x="78470" y="33477"/>
                                  <a:pt x="92096" y="11769"/>
                                  <a:pt x="96340" y="1001"/>
                                </a:cubicBezTo>
                                <a:lnTo>
                                  <a:pt x="145945" y="1084"/>
                                </a:lnTo>
                                <a:lnTo>
                                  <a:pt x="149487" y="92354"/>
                                </a:lnTo>
                                <a:lnTo>
                                  <a:pt x="150552" y="92060"/>
                                </a:lnTo>
                                <a:lnTo>
                                  <a:pt x="201575" y="0"/>
                                </a:ln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24" name="Shape 24"/>
                        <wps:cNvSpPr/>
                        <wps:spPr>
                          <a:xfrm>
                            <a:off x="2930835" y="467578"/>
                            <a:ext cx="238119" cy="179237"/>
                          </a:xfrm>
                          <a:custGeom>
                            <a:avLst/>
                            <a:gdLst/>
                            <a:ahLst/>
                            <a:cxnLst/>
                            <a:rect l="0" t="0" r="0" b="0"/>
                            <a:pathLst>
                              <a:path w="238119" h="179237">
                                <a:moveTo>
                                  <a:pt x="97240" y="0"/>
                                </a:moveTo>
                                <a:lnTo>
                                  <a:pt x="140272" y="0"/>
                                </a:lnTo>
                                <a:cubicBezTo>
                                  <a:pt x="140635" y="3449"/>
                                  <a:pt x="141844" y="2650"/>
                                  <a:pt x="141624" y="4003"/>
                                </a:cubicBezTo>
                                <a:cubicBezTo>
                                  <a:pt x="140109" y="13425"/>
                                  <a:pt x="110356" y="55505"/>
                                  <a:pt x="107277" y="68087"/>
                                </a:cubicBezTo>
                                <a:lnTo>
                                  <a:pt x="156046" y="67979"/>
                                </a:lnTo>
                                <a:lnTo>
                                  <a:pt x="193310" y="0"/>
                                </a:lnTo>
                                <a:lnTo>
                                  <a:pt x="234339" y="0"/>
                                </a:lnTo>
                                <a:cubicBezTo>
                                  <a:pt x="237169" y="0"/>
                                  <a:pt x="237457" y="2880"/>
                                  <a:pt x="238119" y="4831"/>
                                </a:cubicBezTo>
                                <a:lnTo>
                                  <a:pt x="141296" y="179191"/>
                                </a:lnTo>
                                <a:lnTo>
                                  <a:pt x="97748" y="179018"/>
                                </a:lnTo>
                                <a:lnTo>
                                  <a:pt x="96304" y="175352"/>
                                </a:lnTo>
                                <a:lnTo>
                                  <a:pt x="133845" y="108140"/>
                                </a:lnTo>
                                <a:lnTo>
                                  <a:pt x="84219" y="108313"/>
                                </a:lnTo>
                                <a:lnTo>
                                  <a:pt x="45328" y="179237"/>
                                </a:lnTo>
                                <a:lnTo>
                                  <a:pt x="3298" y="179237"/>
                                </a:lnTo>
                                <a:cubicBezTo>
                                  <a:pt x="170" y="179237"/>
                                  <a:pt x="753" y="177436"/>
                                  <a:pt x="0" y="175256"/>
                                </a:cubicBezTo>
                                <a:lnTo>
                                  <a:pt x="97240" y="0"/>
                                </a:ln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25" name="Shape 25"/>
                        <wps:cNvSpPr/>
                        <wps:spPr>
                          <a:xfrm>
                            <a:off x="2785467" y="467578"/>
                            <a:ext cx="227791" cy="179237"/>
                          </a:xfrm>
                          <a:custGeom>
                            <a:avLst/>
                            <a:gdLst/>
                            <a:ahLst/>
                            <a:cxnLst/>
                            <a:rect l="0" t="0" r="0" b="0"/>
                            <a:pathLst>
                              <a:path w="227791" h="179237">
                                <a:moveTo>
                                  <a:pt x="96502" y="0"/>
                                </a:moveTo>
                                <a:lnTo>
                                  <a:pt x="223593" y="0"/>
                                </a:lnTo>
                                <a:cubicBezTo>
                                  <a:pt x="226855" y="0"/>
                                  <a:pt x="226995" y="2841"/>
                                  <a:pt x="227791" y="5004"/>
                                </a:cubicBezTo>
                                <a:cubicBezTo>
                                  <a:pt x="224471" y="9814"/>
                                  <a:pt x="210410" y="39050"/>
                                  <a:pt x="206291" y="39050"/>
                                </a:cubicBezTo>
                                <a:lnTo>
                                  <a:pt x="123787" y="39284"/>
                                </a:lnTo>
                                <a:lnTo>
                                  <a:pt x="107381" y="69091"/>
                                </a:lnTo>
                                <a:lnTo>
                                  <a:pt x="170047" y="69307"/>
                                </a:lnTo>
                                <a:lnTo>
                                  <a:pt x="171685" y="73055"/>
                                </a:lnTo>
                                <a:lnTo>
                                  <a:pt x="153285" y="107139"/>
                                </a:lnTo>
                                <a:lnTo>
                                  <a:pt x="88240" y="107139"/>
                                </a:lnTo>
                                <a:cubicBezTo>
                                  <a:pt x="85129" y="107139"/>
                                  <a:pt x="70265" y="134269"/>
                                  <a:pt x="69062" y="139183"/>
                                </a:cubicBezTo>
                                <a:lnTo>
                                  <a:pt x="148739" y="139400"/>
                                </a:lnTo>
                                <a:lnTo>
                                  <a:pt x="150477" y="143187"/>
                                </a:lnTo>
                                <a:cubicBezTo>
                                  <a:pt x="148501" y="148201"/>
                                  <a:pt x="131919" y="179237"/>
                                  <a:pt x="128653" y="179237"/>
                                </a:cubicBezTo>
                                <a:lnTo>
                                  <a:pt x="563" y="179237"/>
                                </a:lnTo>
                                <a:cubicBezTo>
                                  <a:pt x="440" y="178060"/>
                                  <a:pt x="0" y="176504"/>
                                  <a:pt x="47" y="176231"/>
                                </a:cubicBezTo>
                                <a:cubicBezTo>
                                  <a:pt x="987" y="170388"/>
                                  <a:pt x="42001" y="100005"/>
                                  <a:pt x="48158" y="87976"/>
                                </a:cubicBezTo>
                                <a:cubicBezTo>
                                  <a:pt x="56082" y="72494"/>
                                  <a:pt x="94000" y="10242"/>
                                  <a:pt x="96502" y="0"/>
                                </a:cubicBez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26" name="Shape 26"/>
                        <wps:cNvSpPr/>
                        <wps:spPr>
                          <a:xfrm>
                            <a:off x="3111768" y="467578"/>
                            <a:ext cx="224882" cy="182239"/>
                          </a:xfrm>
                          <a:custGeom>
                            <a:avLst/>
                            <a:gdLst/>
                            <a:ahLst/>
                            <a:cxnLst/>
                            <a:rect l="0" t="0" r="0" b="0"/>
                            <a:pathLst>
                              <a:path w="224882" h="182239">
                                <a:moveTo>
                                  <a:pt x="81425" y="0"/>
                                </a:moveTo>
                                <a:lnTo>
                                  <a:pt x="124455" y="0"/>
                                </a:lnTo>
                                <a:cubicBezTo>
                                  <a:pt x="126936" y="0"/>
                                  <a:pt x="128012" y="2758"/>
                                  <a:pt x="127810" y="4003"/>
                                </a:cubicBezTo>
                                <a:cubicBezTo>
                                  <a:pt x="127008" y="8989"/>
                                  <a:pt x="98351" y="57787"/>
                                  <a:pt x="93891" y="66211"/>
                                </a:cubicBezTo>
                                <a:cubicBezTo>
                                  <a:pt x="88481" y="76432"/>
                                  <a:pt x="61805" y="121701"/>
                                  <a:pt x="60602" y="129167"/>
                                </a:cubicBezTo>
                                <a:lnTo>
                                  <a:pt x="59954" y="133174"/>
                                </a:lnTo>
                                <a:cubicBezTo>
                                  <a:pt x="58640" y="141336"/>
                                  <a:pt x="68033" y="143187"/>
                                  <a:pt x="76356" y="143187"/>
                                </a:cubicBezTo>
                                <a:cubicBezTo>
                                  <a:pt x="96159" y="143187"/>
                                  <a:pt x="107891" y="136468"/>
                                  <a:pt x="116611" y="123163"/>
                                </a:cubicBezTo>
                                <a:cubicBezTo>
                                  <a:pt x="124121" y="111701"/>
                                  <a:pt x="133286" y="95619"/>
                                  <a:pt x="139756" y="82725"/>
                                </a:cubicBezTo>
                                <a:cubicBezTo>
                                  <a:pt x="146502" y="69282"/>
                                  <a:pt x="154875" y="55152"/>
                                  <a:pt x="162449" y="41749"/>
                                </a:cubicBezTo>
                                <a:cubicBezTo>
                                  <a:pt x="168652" y="30777"/>
                                  <a:pt x="181408" y="10375"/>
                                  <a:pt x="185498" y="0"/>
                                </a:cubicBezTo>
                                <a:lnTo>
                                  <a:pt x="223145" y="215"/>
                                </a:lnTo>
                                <a:lnTo>
                                  <a:pt x="224882" y="4003"/>
                                </a:lnTo>
                                <a:cubicBezTo>
                                  <a:pt x="218296" y="20714"/>
                                  <a:pt x="201733" y="44709"/>
                                  <a:pt x="192823" y="62464"/>
                                </a:cubicBezTo>
                                <a:cubicBezTo>
                                  <a:pt x="184950" y="78160"/>
                                  <a:pt x="169873" y="106138"/>
                                  <a:pt x="160416" y="120506"/>
                                </a:cubicBezTo>
                                <a:cubicBezTo>
                                  <a:pt x="147232" y="140544"/>
                                  <a:pt x="138381" y="155106"/>
                                  <a:pt x="117652" y="166191"/>
                                </a:cubicBezTo>
                                <a:cubicBezTo>
                                  <a:pt x="96858" y="177311"/>
                                  <a:pt x="79981" y="182239"/>
                                  <a:pt x="50047" y="182239"/>
                                </a:cubicBezTo>
                                <a:lnTo>
                                  <a:pt x="45043" y="182239"/>
                                </a:lnTo>
                                <a:cubicBezTo>
                                  <a:pt x="24707" y="182239"/>
                                  <a:pt x="0" y="169891"/>
                                  <a:pt x="3175" y="150196"/>
                                </a:cubicBezTo>
                                <a:lnTo>
                                  <a:pt x="4464" y="142187"/>
                                </a:lnTo>
                                <a:cubicBezTo>
                                  <a:pt x="7052" y="126130"/>
                                  <a:pt x="33113" y="83438"/>
                                  <a:pt x="41148" y="68951"/>
                                </a:cubicBezTo>
                                <a:cubicBezTo>
                                  <a:pt x="47790" y="56977"/>
                                  <a:pt x="53877" y="45756"/>
                                  <a:pt x="60670" y="33740"/>
                                </a:cubicBezTo>
                                <a:cubicBezTo>
                                  <a:pt x="63490" y="28750"/>
                                  <a:pt x="77828" y="0"/>
                                  <a:pt x="81425" y="0"/>
                                </a:cubicBez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27" name="Shape 27"/>
                        <wps:cNvSpPr/>
                        <wps:spPr>
                          <a:xfrm>
                            <a:off x="3541871" y="502775"/>
                            <a:ext cx="123645" cy="144040"/>
                          </a:xfrm>
                          <a:custGeom>
                            <a:avLst/>
                            <a:gdLst/>
                            <a:ahLst/>
                            <a:cxnLst/>
                            <a:rect l="0" t="0" r="0" b="0"/>
                            <a:pathLst>
                              <a:path w="123645" h="144040">
                                <a:moveTo>
                                  <a:pt x="123645" y="0"/>
                                </a:moveTo>
                                <a:lnTo>
                                  <a:pt x="123645" y="47247"/>
                                </a:lnTo>
                                <a:lnTo>
                                  <a:pt x="103312" y="70755"/>
                                </a:lnTo>
                                <a:lnTo>
                                  <a:pt x="123645" y="70881"/>
                                </a:lnTo>
                                <a:lnTo>
                                  <a:pt x="123645" y="144040"/>
                                </a:lnTo>
                                <a:lnTo>
                                  <a:pt x="118782" y="144040"/>
                                </a:lnTo>
                                <a:cubicBezTo>
                                  <a:pt x="116437" y="144040"/>
                                  <a:pt x="115045" y="142377"/>
                                  <a:pt x="115423" y="140034"/>
                                </a:cubicBezTo>
                                <a:lnTo>
                                  <a:pt x="115431" y="137999"/>
                                </a:lnTo>
                                <a:lnTo>
                                  <a:pt x="121946" y="111997"/>
                                </a:lnTo>
                                <a:lnTo>
                                  <a:pt x="122428" y="108994"/>
                                </a:lnTo>
                                <a:lnTo>
                                  <a:pt x="69389" y="108994"/>
                                </a:lnTo>
                                <a:cubicBezTo>
                                  <a:pt x="67568" y="113257"/>
                                  <a:pt x="40713" y="144040"/>
                                  <a:pt x="37724" y="144040"/>
                                </a:cubicBezTo>
                                <a:lnTo>
                                  <a:pt x="697" y="144040"/>
                                </a:lnTo>
                                <a:cubicBezTo>
                                  <a:pt x="485" y="141355"/>
                                  <a:pt x="0" y="142151"/>
                                  <a:pt x="342" y="140034"/>
                                </a:cubicBezTo>
                                <a:cubicBezTo>
                                  <a:pt x="679" y="137935"/>
                                  <a:pt x="69185" y="61046"/>
                                  <a:pt x="76924" y="52316"/>
                                </a:cubicBezTo>
                                <a:cubicBezTo>
                                  <a:pt x="81561" y="47087"/>
                                  <a:pt x="100254" y="26367"/>
                                  <a:pt x="118036" y="6375"/>
                                </a:cubicBezTo>
                                <a:lnTo>
                                  <a:pt x="123645" y="0"/>
                                </a:ln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28" name="Shape 28"/>
                        <wps:cNvSpPr/>
                        <wps:spPr>
                          <a:xfrm>
                            <a:off x="3665516" y="467578"/>
                            <a:ext cx="82307" cy="179237"/>
                          </a:xfrm>
                          <a:custGeom>
                            <a:avLst/>
                            <a:gdLst/>
                            <a:ahLst/>
                            <a:cxnLst/>
                            <a:rect l="0" t="0" r="0" b="0"/>
                            <a:pathLst>
                              <a:path w="82307" h="179237">
                                <a:moveTo>
                                  <a:pt x="30035" y="0"/>
                                </a:moveTo>
                                <a:lnTo>
                                  <a:pt x="78069" y="0"/>
                                </a:lnTo>
                                <a:cubicBezTo>
                                  <a:pt x="80897" y="0"/>
                                  <a:pt x="81558" y="2297"/>
                                  <a:pt x="82307" y="3997"/>
                                </a:cubicBezTo>
                                <a:lnTo>
                                  <a:pt x="41127" y="179233"/>
                                </a:lnTo>
                                <a:lnTo>
                                  <a:pt x="0" y="179237"/>
                                </a:lnTo>
                                <a:lnTo>
                                  <a:pt x="0" y="106077"/>
                                </a:lnTo>
                                <a:lnTo>
                                  <a:pt x="8856" y="106132"/>
                                </a:lnTo>
                                <a:lnTo>
                                  <a:pt x="20333" y="58935"/>
                                </a:lnTo>
                                <a:lnTo>
                                  <a:pt x="0" y="82443"/>
                                </a:lnTo>
                                <a:lnTo>
                                  <a:pt x="0" y="35197"/>
                                </a:lnTo>
                                <a:lnTo>
                                  <a:pt x="18509" y="14158"/>
                                </a:lnTo>
                                <a:cubicBezTo>
                                  <a:pt x="25074" y="6554"/>
                                  <a:pt x="29539" y="1158"/>
                                  <a:pt x="30035" y="0"/>
                                </a:cubicBez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29" name="Shape 29"/>
                        <wps:cNvSpPr/>
                        <wps:spPr>
                          <a:xfrm>
                            <a:off x="3238995" y="502671"/>
                            <a:ext cx="123314" cy="144148"/>
                          </a:xfrm>
                          <a:custGeom>
                            <a:avLst/>
                            <a:gdLst/>
                            <a:ahLst/>
                            <a:cxnLst/>
                            <a:rect l="0" t="0" r="0" b="0"/>
                            <a:pathLst>
                              <a:path w="123314" h="144148">
                                <a:moveTo>
                                  <a:pt x="123314" y="0"/>
                                </a:moveTo>
                                <a:lnTo>
                                  <a:pt x="123314" y="47928"/>
                                </a:lnTo>
                                <a:lnTo>
                                  <a:pt x="103270" y="71101"/>
                                </a:lnTo>
                                <a:lnTo>
                                  <a:pt x="123314" y="71064"/>
                                </a:lnTo>
                                <a:lnTo>
                                  <a:pt x="123314" y="144148"/>
                                </a:lnTo>
                                <a:lnTo>
                                  <a:pt x="118440" y="144145"/>
                                </a:lnTo>
                                <a:cubicBezTo>
                                  <a:pt x="116197" y="144145"/>
                                  <a:pt x="116374" y="143349"/>
                                  <a:pt x="114732" y="142136"/>
                                </a:cubicBezTo>
                                <a:lnTo>
                                  <a:pt x="123091" y="109098"/>
                                </a:lnTo>
                                <a:lnTo>
                                  <a:pt x="72055" y="109098"/>
                                </a:lnTo>
                                <a:cubicBezTo>
                                  <a:pt x="69318" y="109098"/>
                                  <a:pt x="42113" y="140109"/>
                                  <a:pt x="40385" y="144145"/>
                                </a:cubicBezTo>
                                <a:lnTo>
                                  <a:pt x="3359" y="144145"/>
                                </a:lnTo>
                                <a:cubicBezTo>
                                  <a:pt x="231" y="144145"/>
                                  <a:pt x="814" y="142344"/>
                                  <a:pt x="0" y="140138"/>
                                </a:cubicBezTo>
                                <a:cubicBezTo>
                                  <a:pt x="24786" y="110294"/>
                                  <a:pt x="52772" y="82135"/>
                                  <a:pt x="77414" y="52219"/>
                                </a:cubicBezTo>
                                <a:cubicBezTo>
                                  <a:pt x="81019" y="47843"/>
                                  <a:pt x="100053" y="26015"/>
                                  <a:pt x="118534" y="5281"/>
                                </a:cubicBezTo>
                                <a:lnTo>
                                  <a:pt x="123314" y="0"/>
                                </a:ln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30" name="Shape 30"/>
                        <wps:cNvSpPr/>
                        <wps:spPr>
                          <a:xfrm>
                            <a:off x="3362310" y="467578"/>
                            <a:ext cx="82588" cy="179269"/>
                          </a:xfrm>
                          <a:custGeom>
                            <a:avLst/>
                            <a:gdLst/>
                            <a:ahLst/>
                            <a:cxnLst/>
                            <a:rect l="0" t="0" r="0" b="0"/>
                            <a:pathLst>
                              <a:path w="82588" h="179269">
                                <a:moveTo>
                                  <a:pt x="33027" y="0"/>
                                </a:moveTo>
                                <a:lnTo>
                                  <a:pt x="79060" y="0"/>
                                </a:lnTo>
                                <a:cubicBezTo>
                                  <a:pt x="82135" y="0"/>
                                  <a:pt x="82588" y="2931"/>
                                  <a:pt x="82094" y="6008"/>
                                </a:cubicBezTo>
                                <a:lnTo>
                                  <a:pt x="82059" y="7017"/>
                                </a:lnTo>
                                <a:lnTo>
                                  <a:pt x="41635" y="179269"/>
                                </a:lnTo>
                                <a:lnTo>
                                  <a:pt x="0" y="179240"/>
                                </a:lnTo>
                                <a:lnTo>
                                  <a:pt x="0" y="106157"/>
                                </a:lnTo>
                                <a:lnTo>
                                  <a:pt x="9911" y="106138"/>
                                </a:lnTo>
                                <a:lnTo>
                                  <a:pt x="10070" y="103107"/>
                                </a:lnTo>
                                <a:lnTo>
                                  <a:pt x="20045" y="59847"/>
                                </a:lnTo>
                                <a:lnTo>
                                  <a:pt x="0" y="83020"/>
                                </a:lnTo>
                                <a:lnTo>
                                  <a:pt x="0" y="35092"/>
                                </a:lnTo>
                                <a:lnTo>
                                  <a:pt x="20530" y="12412"/>
                                </a:lnTo>
                                <a:cubicBezTo>
                                  <a:pt x="27497" y="4910"/>
                                  <a:pt x="32328" y="0"/>
                                  <a:pt x="33027" y="0"/>
                                </a:cubicBez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31" name="Shape 31"/>
                        <wps:cNvSpPr/>
                        <wps:spPr>
                          <a:xfrm>
                            <a:off x="3421573" y="465572"/>
                            <a:ext cx="204959" cy="184245"/>
                          </a:xfrm>
                          <a:custGeom>
                            <a:avLst/>
                            <a:gdLst/>
                            <a:ahLst/>
                            <a:cxnLst/>
                            <a:rect l="0" t="0" r="0" b="0"/>
                            <a:pathLst>
                              <a:path w="204959" h="184245">
                                <a:moveTo>
                                  <a:pt x="156215" y="0"/>
                                </a:moveTo>
                                <a:cubicBezTo>
                                  <a:pt x="187207" y="0"/>
                                  <a:pt x="204959" y="14228"/>
                                  <a:pt x="199987" y="45062"/>
                                </a:cubicBezTo>
                                <a:lnTo>
                                  <a:pt x="199826" y="46063"/>
                                </a:lnTo>
                                <a:cubicBezTo>
                                  <a:pt x="198511" y="54232"/>
                                  <a:pt x="193360" y="65751"/>
                                  <a:pt x="190483" y="72923"/>
                                </a:cubicBezTo>
                                <a:lnTo>
                                  <a:pt x="142107" y="75101"/>
                                </a:lnTo>
                                <a:cubicBezTo>
                                  <a:pt x="141897" y="72414"/>
                                  <a:pt x="141412" y="73215"/>
                                  <a:pt x="141754" y="71097"/>
                                </a:cubicBezTo>
                                <a:cubicBezTo>
                                  <a:pt x="142495" y="66486"/>
                                  <a:pt x="146063" y="62972"/>
                                  <a:pt x="147175" y="56075"/>
                                </a:cubicBezTo>
                                <a:lnTo>
                                  <a:pt x="148144" y="50070"/>
                                </a:lnTo>
                                <a:cubicBezTo>
                                  <a:pt x="149454" y="41949"/>
                                  <a:pt x="143211" y="39054"/>
                                  <a:pt x="134910" y="39054"/>
                                </a:cubicBezTo>
                                <a:lnTo>
                                  <a:pt x="130906" y="39054"/>
                                </a:lnTo>
                                <a:cubicBezTo>
                                  <a:pt x="113386" y="39054"/>
                                  <a:pt x="95274" y="60398"/>
                                  <a:pt x="86566" y="72112"/>
                                </a:cubicBezTo>
                                <a:cubicBezTo>
                                  <a:pt x="79787" y="81228"/>
                                  <a:pt x="60951" y="112950"/>
                                  <a:pt x="58824" y="126170"/>
                                </a:cubicBezTo>
                                <a:lnTo>
                                  <a:pt x="57693" y="133179"/>
                                </a:lnTo>
                                <a:cubicBezTo>
                                  <a:pt x="56693" y="139367"/>
                                  <a:pt x="63861" y="145193"/>
                                  <a:pt x="69765" y="145193"/>
                                </a:cubicBezTo>
                                <a:lnTo>
                                  <a:pt x="74769" y="145193"/>
                                </a:lnTo>
                                <a:cubicBezTo>
                                  <a:pt x="101545" y="145193"/>
                                  <a:pt x="119127" y="113152"/>
                                  <a:pt x="122965" y="113152"/>
                                </a:cubicBezTo>
                                <a:lnTo>
                                  <a:pt x="129060" y="112768"/>
                                </a:lnTo>
                                <a:lnTo>
                                  <a:pt x="162612" y="115183"/>
                                </a:lnTo>
                                <a:lnTo>
                                  <a:pt x="164027" y="119161"/>
                                </a:lnTo>
                                <a:cubicBezTo>
                                  <a:pt x="142089" y="150953"/>
                                  <a:pt x="104397" y="184245"/>
                                  <a:pt x="56466" y="184245"/>
                                </a:cubicBezTo>
                                <a:cubicBezTo>
                                  <a:pt x="20765" y="184245"/>
                                  <a:pt x="0" y="168265"/>
                                  <a:pt x="5655" y="133179"/>
                                </a:cubicBezTo>
                                <a:cubicBezTo>
                                  <a:pt x="10861" y="100873"/>
                                  <a:pt x="41101" y="58065"/>
                                  <a:pt x="60160" y="41804"/>
                                </a:cubicBezTo>
                                <a:cubicBezTo>
                                  <a:pt x="85824" y="19913"/>
                                  <a:pt x="112464" y="0"/>
                                  <a:pt x="156215" y="0"/>
                                </a:cubicBez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32" name="Shape 32"/>
                        <wps:cNvSpPr/>
                        <wps:spPr>
                          <a:xfrm>
                            <a:off x="3705581" y="425351"/>
                            <a:ext cx="53712" cy="29880"/>
                          </a:xfrm>
                          <a:custGeom>
                            <a:avLst/>
                            <a:gdLst/>
                            <a:ahLst/>
                            <a:cxnLst/>
                            <a:rect l="0" t="0" r="0" b="0"/>
                            <a:pathLst>
                              <a:path w="53712" h="29880">
                                <a:moveTo>
                                  <a:pt x="44900" y="0"/>
                                </a:moveTo>
                                <a:cubicBezTo>
                                  <a:pt x="47635" y="0"/>
                                  <a:pt x="50979" y="1915"/>
                                  <a:pt x="50562" y="4511"/>
                                </a:cubicBezTo>
                                <a:cubicBezTo>
                                  <a:pt x="52984" y="9503"/>
                                  <a:pt x="53712" y="16816"/>
                                  <a:pt x="42592" y="19238"/>
                                </a:cubicBezTo>
                                <a:cubicBezTo>
                                  <a:pt x="28289" y="22355"/>
                                  <a:pt x="19491" y="27101"/>
                                  <a:pt x="4547" y="29880"/>
                                </a:cubicBezTo>
                                <a:cubicBezTo>
                                  <a:pt x="2145" y="28756"/>
                                  <a:pt x="0" y="29041"/>
                                  <a:pt x="486" y="26031"/>
                                </a:cubicBezTo>
                                <a:lnTo>
                                  <a:pt x="2967" y="10635"/>
                                </a:lnTo>
                                <a:cubicBezTo>
                                  <a:pt x="17366" y="7956"/>
                                  <a:pt x="39064" y="0"/>
                                  <a:pt x="44900" y="0"/>
                                </a:cubicBez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33" name="Rectangle 33"/>
                        <wps:cNvSpPr/>
                        <wps:spPr>
                          <a:xfrm>
                            <a:off x="1718485" y="818160"/>
                            <a:ext cx="2975020" cy="147324"/>
                          </a:xfrm>
                          <a:prstGeom prst="rect">
                            <a:avLst/>
                          </a:prstGeom>
                          <a:ln>
                            <a:noFill/>
                          </a:ln>
                        </wps:spPr>
                        <wps:txbx>
                          <w:txbxContent>
                            <w:p w14:paraId="665AF175" w14:textId="77777777" w:rsidR="00753084" w:rsidRDefault="00000000">
                              <w:r>
                                <w:rPr>
                                  <w:color w:val="1C576B"/>
                                  <w:w w:val="114"/>
                                  <w:sz w:val="20"/>
                                </w:rPr>
                                <w:t>Universidad</w:t>
                              </w:r>
                              <w:r>
                                <w:rPr>
                                  <w:color w:val="1C576B"/>
                                  <w:spacing w:val="21"/>
                                  <w:w w:val="114"/>
                                  <w:sz w:val="20"/>
                                </w:rPr>
                                <w:t xml:space="preserve"> </w:t>
                              </w:r>
                              <w:r>
                                <w:rPr>
                                  <w:color w:val="1C576B"/>
                                  <w:w w:val="114"/>
                                  <w:sz w:val="20"/>
                                </w:rPr>
                                <w:t>Tecnológica</w:t>
                              </w:r>
                              <w:r>
                                <w:rPr>
                                  <w:color w:val="1C576B"/>
                                  <w:spacing w:val="21"/>
                                  <w:w w:val="114"/>
                                  <w:sz w:val="20"/>
                                </w:rPr>
                                <w:t xml:space="preserve"> </w:t>
                              </w:r>
                              <w:r>
                                <w:rPr>
                                  <w:color w:val="1C576B"/>
                                  <w:w w:val="114"/>
                                  <w:sz w:val="20"/>
                                </w:rPr>
                                <w:t>de</w:t>
                              </w:r>
                              <w:r>
                                <w:rPr>
                                  <w:color w:val="1C576B"/>
                                  <w:spacing w:val="21"/>
                                  <w:w w:val="114"/>
                                  <w:sz w:val="20"/>
                                </w:rPr>
                                <w:t xml:space="preserve"> </w:t>
                              </w:r>
                              <w:r>
                                <w:rPr>
                                  <w:color w:val="1C576B"/>
                                  <w:w w:val="114"/>
                                  <w:sz w:val="20"/>
                                </w:rPr>
                                <w:t>Tehuacán</w:t>
                              </w:r>
                            </w:p>
                          </w:txbxContent>
                        </wps:txbx>
                        <wps:bodyPr horzOverflow="overflow" vert="horz" lIns="0" tIns="0" rIns="0" bIns="0" rtlCol="0">
                          <a:noAutofit/>
                        </wps:bodyPr>
                      </wps:wsp>
                      <wps:wsp>
                        <wps:cNvPr id="34" name="Shape 34"/>
                        <wps:cNvSpPr/>
                        <wps:spPr>
                          <a:xfrm>
                            <a:off x="5242093" y="513766"/>
                            <a:ext cx="110791" cy="139847"/>
                          </a:xfrm>
                          <a:custGeom>
                            <a:avLst/>
                            <a:gdLst/>
                            <a:ahLst/>
                            <a:cxnLst/>
                            <a:rect l="0" t="0" r="0" b="0"/>
                            <a:pathLst>
                              <a:path w="110791" h="139847">
                                <a:moveTo>
                                  <a:pt x="12452" y="0"/>
                                </a:moveTo>
                                <a:lnTo>
                                  <a:pt x="31774" y="0"/>
                                </a:lnTo>
                                <a:lnTo>
                                  <a:pt x="44457" y="54331"/>
                                </a:lnTo>
                                <a:cubicBezTo>
                                  <a:pt x="46422" y="62489"/>
                                  <a:pt x="48028" y="71013"/>
                                  <a:pt x="49270" y="79891"/>
                                </a:cubicBezTo>
                                <a:cubicBezTo>
                                  <a:pt x="52492" y="71932"/>
                                  <a:pt x="56100" y="64220"/>
                                  <a:pt x="60095" y="56768"/>
                                </a:cubicBezTo>
                                <a:lnTo>
                                  <a:pt x="90706" y="0"/>
                                </a:lnTo>
                                <a:lnTo>
                                  <a:pt x="110791" y="0"/>
                                </a:lnTo>
                                <a:lnTo>
                                  <a:pt x="54432" y="102759"/>
                                </a:lnTo>
                                <a:cubicBezTo>
                                  <a:pt x="48416" y="113800"/>
                                  <a:pt x="43877" y="121356"/>
                                  <a:pt x="40818" y="125413"/>
                                </a:cubicBezTo>
                                <a:cubicBezTo>
                                  <a:pt x="36721" y="130897"/>
                                  <a:pt x="32350" y="134738"/>
                                  <a:pt x="27691" y="136937"/>
                                </a:cubicBezTo>
                                <a:cubicBezTo>
                                  <a:pt x="23037" y="139129"/>
                                  <a:pt x="17731" y="139847"/>
                                  <a:pt x="11773" y="139071"/>
                                </a:cubicBezTo>
                                <a:cubicBezTo>
                                  <a:pt x="8169" y="138605"/>
                                  <a:pt x="4248" y="137344"/>
                                  <a:pt x="0" y="135310"/>
                                </a:cubicBezTo>
                                <a:lnTo>
                                  <a:pt x="112" y="118199"/>
                                </a:lnTo>
                                <a:cubicBezTo>
                                  <a:pt x="4065" y="119786"/>
                                  <a:pt x="7557" y="120787"/>
                                  <a:pt x="10606" y="121184"/>
                                </a:cubicBezTo>
                                <a:cubicBezTo>
                                  <a:pt x="14764" y="121727"/>
                                  <a:pt x="18180" y="121493"/>
                                  <a:pt x="20844" y="120486"/>
                                </a:cubicBezTo>
                                <a:cubicBezTo>
                                  <a:pt x="23512" y="119477"/>
                                  <a:pt x="25798" y="117886"/>
                                  <a:pt x="27703" y="115708"/>
                                </a:cubicBezTo>
                                <a:cubicBezTo>
                                  <a:pt x="29117" y="114063"/>
                                  <a:pt x="31598" y="109858"/>
                                  <a:pt x="35161" y="103086"/>
                                </a:cubicBezTo>
                                <a:cubicBezTo>
                                  <a:pt x="35634" y="102136"/>
                                  <a:pt x="36375" y="100754"/>
                                  <a:pt x="37390" y="98914"/>
                                </a:cubicBezTo>
                                <a:lnTo>
                                  <a:pt x="12452" y="0"/>
                                </a:lnTo>
                                <a:close/>
                              </a:path>
                            </a:pathLst>
                          </a:custGeom>
                          <a:ln w="0" cap="flat">
                            <a:miter lim="127000"/>
                          </a:ln>
                        </wps:spPr>
                        <wps:style>
                          <a:lnRef idx="0">
                            <a:srgbClr val="000000">
                              <a:alpha val="0"/>
                            </a:srgbClr>
                          </a:lnRef>
                          <a:fillRef idx="1">
                            <a:srgbClr val="1F9486"/>
                          </a:fillRef>
                          <a:effectRef idx="0">
                            <a:scrgbClr r="0" g="0" b="0"/>
                          </a:effectRef>
                          <a:fontRef idx="none"/>
                        </wps:style>
                        <wps:bodyPr/>
                      </wps:wsp>
                      <wps:wsp>
                        <wps:cNvPr id="35" name="Shape 35"/>
                        <wps:cNvSpPr/>
                        <wps:spPr>
                          <a:xfrm>
                            <a:off x="4545363" y="161848"/>
                            <a:ext cx="552435" cy="479528"/>
                          </a:xfrm>
                          <a:custGeom>
                            <a:avLst/>
                            <a:gdLst/>
                            <a:ahLst/>
                            <a:cxnLst/>
                            <a:rect l="0" t="0" r="0" b="0"/>
                            <a:pathLst>
                              <a:path w="552435" h="479528">
                                <a:moveTo>
                                  <a:pt x="387386" y="0"/>
                                </a:moveTo>
                                <a:lnTo>
                                  <a:pt x="213049" y="315097"/>
                                </a:lnTo>
                                <a:cubicBezTo>
                                  <a:pt x="195362" y="337799"/>
                                  <a:pt x="208271" y="346594"/>
                                  <a:pt x="220651" y="346220"/>
                                </a:cubicBezTo>
                                <a:cubicBezTo>
                                  <a:pt x="234559" y="345806"/>
                                  <a:pt x="228582" y="346594"/>
                                  <a:pt x="273443" y="346007"/>
                                </a:cubicBezTo>
                                <a:lnTo>
                                  <a:pt x="392764" y="131886"/>
                                </a:lnTo>
                                <a:lnTo>
                                  <a:pt x="552435" y="131886"/>
                                </a:lnTo>
                                <a:lnTo>
                                  <a:pt x="394452" y="417500"/>
                                </a:lnTo>
                                <a:cubicBezTo>
                                  <a:pt x="377759" y="446263"/>
                                  <a:pt x="369162" y="479528"/>
                                  <a:pt x="295614" y="479528"/>
                                </a:cubicBezTo>
                                <a:lnTo>
                                  <a:pt x="69178" y="478926"/>
                                </a:lnTo>
                                <a:cubicBezTo>
                                  <a:pt x="7935" y="470369"/>
                                  <a:pt x="0" y="408029"/>
                                  <a:pt x="18883" y="378195"/>
                                </a:cubicBezTo>
                                <a:lnTo>
                                  <a:pt x="227114" y="314"/>
                                </a:lnTo>
                                <a:lnTo>
                                  <a:pt x="387386" y="0"/>
                                </a:lnTo>
                                <a:close/>
                              </a:path>
                            </a:pathLst>
                          </a:custGeom>
                          <a:ln w="0" cap="flat">
                            <a:miter lim="127000"/>
                          </a:ln>
                        </wps:spPr>
                        <wps:style>
                          <a:lnRef idx="0">
                            <a:srgbClr val="000000">
                              <a:alpha val="0"/>
                            </a:srgbClr>
                          </a:lnRef>
                          <a:fillRef idx="1">
                            <a:srgbClr val="1F9486"/>
                          </a:fillRef>
                          <a:effectRef idx="0">
                            <a:scrgbClr r="0" g="0" b="0"/>
                          </a:effectRef>
                          <a:fontRef idx="none"/>
                        </wps:style>
                        <wps:bodyPr/>
                      </wps:wsp>
                      <wps:wsp>
                        <wps:cNvPr id="36" name="Shape 36"/>
                        <wps:cNvSpPr/>
                        <wps:spPr>
                          <a:xfrm>
                            <a:off x="4991274" y="161848"/>
                            <a:ext cx="579934" cy="476536"/>
                          </a:xfrm>
                          <a:custGeom>
                            <a:avLst/>
                            <a:gdLst/>
                            <a:ahLst/>
                            <a:cxnLst/>
                            <a:rect l="0" t="0" r="0" b="0"/>
                            <a:pathLst>
                              <a:path w="579934" h="476536">
                                <a:moveTo>
                                  <a:pt x="176795" y="0"/>
                                </a:moveTo>
                                <a:lnTo>
                                  <a:pt x="579934" y="0"/>
                                </a:lnTo>
                                <a:lnTo>
                                  <a:pt x="507747" y="131001"/>
                                </a:lnTo>
                                <a:lnTo>
                                  <a:pt x="349154" y="131001"/>
                                </a:lnTo>
                                <a:lnTo>
                                  <a:pt x="182974" y="435832"/>
                                </a:lnTo>
                                <a:cubicBezTo>
                                  <a:pt x="182974" y="435832"/>
                                  <a:pt x="169488" y="465513"/>
                                  <a:pt x="156233" y="473278"/>
                                </a:cubicBezTo>
                                <a:cubicBezTo>
                                  <a:pt x="150666" y="476536"/>
                                  <a:pt x="130349" y="476306"/>
                                  <a:pt x="130349" y="476306"/>
                                </a:cubicBezTo>
                                <a:lnTo>
                                  <a:pt x="20584" y="476306"/>
                                </a:lnTo>
                                <a:lnTo>
                                  <a:pt x="0" y="475661"/>
                                </a:lnTo>
                                <a:lnTo>
                                  <a:pt x="181232" y="131001"/>
                                </a:lnTo>
                                <a:lnTo>
                                  <a:pt x="110322" y="131001"/>
                                </a:lnTo>
                                <a:lnTo>
                                  <a:pt x="176795" y="0"/>
                                </a:lnTo>
                                <a:close/>
                              </a:path>
                            </a:pathLst>
                          </a:custGeom>
                          <a:ln w="0" cap="flat">
                            <a:miter lim="127000"/>
                          </a:ln>
                        </wps:spPr>
                        <wps:style>
                          <a:lnRef idx="0">
                            <a:srgbClr val="000000">
                              <a:alpha val="0"/>
                            </a:srgbClr>
                          </a:lnRef>
                          <a:fillRef idx="1">
                            <a:srgbClr val="1F9486"/>
                          </a:fillRef>
                          <a:effectRef idx="0">
                            <a:scrgbClr r="0" g="0" b="0"/>
                          </a:effectRef>
                          <a:fontRef idx="none"/>
                        </wps:style>
                        <wps:bodyPr/>
                      </wps:wsp>
                      <wps:wsp>
                        <wps:cNvPr id="37" name="Shape 37"/>
                        <wps:cNvSpPr/>
                        <wps:spPr>
                          <a:xfrm>
                            <a:off x="5367338" y="162675"/>
                            <a:ext cx="383541" cy="477667"/>
                          </a:xfrm>
                          <a:custGeom>
                            <a:avLst/>
                            <a:gdLst/>
                            <a:ahLst/>
                            <a:cxnLst/>
                            <a:rect l="0" t="0" r="0" b="0"/>
                            <a:pathLst>
                              <a:path w="383541" h="477667">
                                <a:moveTo>
                                  <a:pt x="383541" y="0"/>
                                </a:moveTo>
                                <a:lnTo>
                                  <a:pt x="383541" y="77803"/>
                                </a:lnTo>
                                <a:lnTo>
                                  <a:pt x="348667" y="77802"/>
                                </a:lnTo>
                                <a:lnTo>
                                  <a:pt x="273174" y="215818"/>
                                </a:lnTo>
                                <a:lnTo>
                                  <a:pt x="307123" y="215818"/>
                                </a:lnTo>
                                <a:cubicBezTo>
                                  <a:pt x="350727" y="215820"/>
                                  <a:pt x="365521" y="213987"/>
                                  <a:pt x="379486" y="210316"/>
                                </a:cubicBezTo>
                                <a:lnTo>
                                  <a:pt x="383541" y="209137"/>
                                </a:lnTo>
                                <a:lnTo>
                                  <a:pt x="383541" y="292642"/>
                                </a:lnTo>
                                <a:lnTo>
                                  <a:pt x="376320" y="293271"/>
                                </a:lnTo>
                                <a:cubicBezTo>
                                  <a:pt x="357227" y="294492"/>
                                  <a:pt x="329887" y="295103"/>
                                  <a:pt x="294303" y="295101"/>
                                </a:cubicBezTo>
                                <a:lnTo>
                                  <a:pt x="258868" y="295101"/>
                                </a:lnTo>
                                <a:lnTo>
                                  <a:pt x="164628" y="463206"/>
                                </a:lnTo>
                                <a:cubicBezTo>
                                  <a:pt x="164628" y="463206"/>
                                  <a:pt x="162885" y="465896"/>
                                  <a:pt x="158766" y="469585"/>
                                </a:cubicBezTo>
                                <a:cubicBezTo>
                                  <a:pt x="155605" y="472401"/>
                                  <a:pt x="150378" y="474579"/>
                                  <a:pt x="150378" y="474579"/>
                                </a:cubicBezTo>
                                <a:cubicBezTo>
                                  <a:pt x="150378" y="474579"/>
                                  <a:pt x="147340" y="476282"/>
                                  <a:pt x="140435" y="477193"/>
                                </a:cubicBezTo>
                                <a:cubicBezTo>
                                  <a:pt x="136850" y="477667"/>
                                  <a:pt x="132437" y="477354"/>
                                  <a:pt x="132437" y="477354"/>
                                </a:cubicBezTo>
                                <a:lnTo>
                                  <a:pt x="0" y="477347"/>
                                </a:lnTo>
                                <a:lnTo>
                                  <a:pt x="245509" y="859"/>
                                </a:lnTo>
                                <a:lnTo>
                                  <a:pt x="383541" y="0"/>
                                </a:lnTo>
                                <a:close/>
                              </a:path>
                            </a:pathLst>
                          </a:custGeom>
                          <a:ln w="0" cap="flat">
                            <a:miter lim="127000"/>
                          </a:ln>
                        </wps:spPr>
                        <wps:style>
                          <a:lnRef idx="0">
                            <a:srgbClr val="000000">
                              <a:alpha val="0"/>
                            </a:srgbClr>
                          </a:lnRef>
                          <a:fillRef idx="1">
                            <a:srgbClr val="1F9486"/>
                          </a:fillRef>
                          <a:effectRef idx="0">
                            <a:scrgbClr r="0" g="0" b="0"/>
                          </a:effectRef>
                          <a:fontRef idx="none"/>
                        </wps:style>
                        <wps:bodyPr/>
                      </wps:wsp>
                      <wps:wsp>
                        <wps:cNvPr id="38" name="Shape 38"/>
                        <wps:cNvSpPr/>
                        <wps:spPr>
                          <a:xfrm>
                            <a:off x="5750879" y="161848"/>
                            <a:ext cx="263289" cy="293468"/>
                          </a:xfrm>
                          <a:custGeom>
                            <a:avLst/>
                            <a:gdLst/>
                            <a:ahLst/>
                            <a:cxnLst/>
                            <a:rect l="0" t="0" r="0" b="0"/>
                            <a:pathLst>
                              <a:path w="263289" h="293468">
                                <a:moveTo>
                                  <a:pt x="132901" y="0"/>
                                </a:moveTo>
                                <a:cubicBezTo>
                                  <a:pt x="171586" y="4"/>
                                  <a:pt x="200577" y="4083"/>
                                  <a:pt x="219898" y="12240"/>
                                </a:cubicBezTo>
                                <a:cubicBezTo>
                                  <a:pt x="239201" y="20401"/>
                                  <a:pt x="251740" y="33888"/>
                                  <a:pt x="257515" y="52700"/>
                                </a:cubicBezTo>
                                <a:cubicBezTo>
                                  <a:pt x="263289" y="71521"/>
                                  <a:pt x="261053" y="93978"/>
                                  <a:pt x="250829" y="120075"/>
                                </a:cubicBezTo>
                                <a:cubicBezTo>
                                  <a:pt x="241371" y="144224"/>
                                  <a:pt x="226935" y="167714"/>
                                  <a:pt x="207528" y="190556"/>
                                </a:cubicBezTo>
                                <a:cubicBezTo>
                                  <a:pt x="188116" y="213391"/>
                                  <a:pt x="168127" y="231661"/>
                                  <a:pt x="147553" y="245366"/>
                                </a:cubicBezTo>
                                <a:cubicBezTo>
                                  <a:pt x="126971" y="259064"/>
                                  <a:pt x="106540" y="269456"/>
                                  <a:pt x="86259" y="276520"/>
                                </a:cubicBezTo>
                                <a:cubicBezTo>
                                  <a:pt x="65969" y="283597"/>
                                  <a:pt x="40254" y="288980"/>
                                  <a:pt x="9125" y="292673"/>
                                </a:cubicBezTo>
                                <a:lnTo>
                                  <a:pt x="0" y="293468"/>
                                </a:lnTo>
                                <a:lnTo>
                                  <a:pt x="0" y="209964"/>
                                </a:lnTo>
                                <a:lnTo>
                                  <a:pt x="10670" y="206860"/>
                                </a:lnTo>
                                <a:cubicBezTo>
                                  <a:pt x="32684" y="200337"/>
                                  <a:pt x="52106" y="189893"/>
                                  <a:pt x="68921" y="175540"/>
                                </a:cubicBezTo>
                                <a:cubicBezTo>
                                  <a:pt x="85737" y="161186"/>
                                  <a:pt x="97508" y="145415"/>
                                  <a:pt x="104244" y="128229"/>
                                </a:cubicBezTo>
                                <a:cubicBezTo>
                                  <a:pt x="108758" y="116705"/>
                                  <a:pt x="112156" y="107240"/>
                                  <a:pt x="109338" y="99847"/>
                                </a:cubicBezTo>
                                <a:cubicBezTo>
                                  <a:pt x="106512" y="92449"/>
                                  <a:pt x="102671" y="85882"/>
                                  <a:pt x="93660" y="82504"/>
                                </a:cubicBezTo>
                                <a:cubicBezTo>
                                  <a:pt x="84634" y="79135"/>
                                  <a:pt x="84634" y="79135"/>
                                  <a:pt x="55018" y="78631"/>
                                </a:cubicBezTo>
                                <a:lnTo>
                                  <a:pt x="0" y="78629"/>
                                </a:lnTo>
                                <a:lnTo>
                                  <a:pt x="0" y="827"/>
                                </a:lnTo>
                                <a:lnTo>
                                  <a:pt x="132901" y="0"/>
                                </a:lnTo>
                                <a:close/>
                              </a:path>
                            </a:pathLst>
                          </a:custGeom>
                          <a:ln w="0" cap="flat">
                            <a:miter lim="127000"/>
                          </a:ln>
                        </wps:spPr>
                        <wps:style>
                          <a:lnRef idx="0">
                            <a:srgbClr val="000000">
                              <a:alpha val="0"/>
                            </a:srgbClr>
                          </a:lnRef>
                          <a:fillRef idx="1">
                            <a:srgbClr val="1F9486"/>
                          </a:fillRef>
                          <a:effectRef idx="0">
                            <a:scrgbClr r="0" g="0" b="0"/>
                          </a:effectRef>
                          <a:fontRef idx="none"/>
                        </wps:style>
                        <wps:bodyPr/>
                      </wps:wsp>
                      <wps:wsp>
                        <wps:cNvPr id="39" name="Rectangle 39"/>
                        <wps:cNvSpPr/>
                        <wps:spPr>
                          <a:xfrm>
                            <a:off x="4508752" y="727768"/>
                            <a:ext cx="1989193" cy="89152"/>
                          </a:xfrm>
                          <a:prstGeom prst="rect">
                            <a:avLst/>
                          </a:prstGeom>
                          <a:ln>
                            <a:noFill/>
                          </a:ln>
                        </wps:spPr>
                        <wps:txbx>
                          <w:txbxContent>
                            <w:p w14:paraId="4B56AE5C" w14:textId="77777777" w:rsidR="00753084" w:rsidRDefault="00000000">
                              <w:r>
                                <w:rPr>
                                  <w:rFonts w:ascii="Arial" w:eastAsia="Arial" w:hAnsi="Arial" w:cs="Arial"/>
                                  <w:b/>
                                  <w:color w:val="1F9486"/>
                                  <w:sz w:val="11"/>
                                </w:rPr>
                                <w:t>DIRECCIÓN GENERAL DE UNIVERSIDADES</w:t>
                              </w:r>
                            </w:p>
                          </w:txbxContent>
                        </wps:txbx>
                        <wps:bodyPr horzOverflow="overflow" vert="horz" lIns="0" tIns="0" rIns="0" bIns="0" rtlCol="0">
                          <a:noAutofit/>
                        </wps:bodyPr>
                      </wps:wsp>
                      <wps:wsp>
                        <wps:cNvPr id="40" name="Rectangle 40"/>
                        <wps:cNvSpPr/>
                        <wps:spPr>
                          <a:xfrm>
                            <a:off x="4662990" y="807605"/>
                            <a:ext cx="1578994" cy="89152"/>
                          </a:xfrm>
                          <a:prstGeom prst="rect">
                            <a:avLst/>
                          </a:prstGeom>
                          <a:ln>
                            <a:noFill/>
                          </a:ln>
                        </wps:spPr>
                        <wps:txbx>
                          <w:txbxContent>
                            <w:p w14:paraId="60946456" w14:textId="77777777" w:rsidR="00753084" w:rsidRDefault="00000000">
                              <w:r>
                                <w:rPr>
                                  <w:rFonts w:ascii="Arial" w:eastAsia="Arial" w:hAnsi="Arial" w:cs="Arial"/>
                                  <w:b/>
                                  <w:color w:val="1F9486"/>
                                  <w:sz w:val="11"/>
                                </w:rPr>
                                <w:t>TECNOLÓGICAS y POLITÉCNICAS</w:t>
                              </w:r>
                            </w:p>
                          </w:txbxContent>
                        </wps:txbx>
                        <wps:bodyPr horzOverflow="overflow" vert="horz" lIns="0" tIns="0" rIns="0" bIns="0" rtlCol="0">
                          <a:noAutofit/>
                        </wps:bodyPr>
                      </wps:wsp>
                      <wps:wsp>
                        <wps:cNvPr id="41" name="Shape 41"/>
                        <wps:cNvSpPr/>
                        <wps:spPr>
                          <a:xfrm>
                            <a:off x="333360" y="536104"/>
                            <a:ext cx="189" cy="37641"/>
                          </a:xfrm>
                          <a:custGeom>
                            <a:avLst/>
                            <a:gdLst/>
                            <a:ahLst/>
                            <a:cxnLst/>
                            <a:rect l="0" t="0" r="0" b="0"/>
                            <a:pathLst>
                              <a:path w="189" h="37641">
                                <a:moveTo>
                                  <a:pt x="1" y="0"/>
                                </a:moveTo>
                                <a:lnTo>
                                  <a:pt x="189" y="37641"/>
                                </a:lnTo>
                                <a:lnTo>
                                  <a:pt x="0" y="0"/>
                                </a:lnTo>
                                <a:lnTo>
                                  <a:pt x="1" y="0"/>
                                </a:ln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42" name="Shape 42"/>
                        <wps:cNvSpPr/>
                        <wps:spPr>
                          <a:xfrm>
                            <a:off x="333548" y="533948"/>
                            <a:ext cx="177654" cy="500907"/>
                          </a:xfrm>
                          <a:custGeom>
                            <a:avLst/>
                            <a:gdLst/>
                            <a:ahLst/>
                            <a:cxnLst/>
                            <a:rect l="0" t="0" r="0" b="0"/>
                            <a:pathLst>
                              <a:path w="177654" h="500907">
                                <a:moveTo>
                                  <a:pt x="175556" y="0"/>
                                </a:moveTo>
                                <a:lnTo>
                                  <a:pt x="177654" y="500907"/>
                                </a:lnTo>
                                <a:lnTo>
                                  <a:pt x="2303" y="500907"/>
                                </a:lnTo>
                                <a:lnTo>
                                  <a:pt x="0" y="39797"/>
                                </a:lnTo>
                                <a:lnTo>
                                  <a:pt x="35" y="46743"/>
                                </a:lnTo>
                                <a:cubicBezTo>
                                  <a:pt x="58535" y="28270"/>
                                  <a:pt x="116948" y="12690"/>
                                  <a:pt x="175556" y="0"/>
                                </a:cubicBez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43" name="Shape 43"/>
                        <wps:cNvSpPr/>
                        <wps:spPr>
                          <a:xfrm>
                            <a:off x="140706" y="5529"/>
                            <a:ext cx="368179" cy="530575"/>
                          </a:xfrm>
                          <a:custGeom>
                            <a:avLst/>
                            <a:gdLst/>
                            <a:ahLst/>
                            <a:cxnLst/>
                            <a:rect l="0" t="0" r="0" b="0"/>
                            <a:pathLst>
                              <a:path w="368179" h="530575">
                                <a:moveTo>
                                  <a:pt x="102077" y="0"/>
                                </a:moveTo>
                                <a:lnTo>
                                  <a:pt x="366182" y="0"/>
                                </a:lnTo>
                                <a:lnTo>
                                  <a:pt x="368179" y="476075"/>
                                </a:lnTo>
                                <a:cubicBezTo>
                                  <a:pt x="346736" y="481984"/>
                                  <a:pt x="319516" y="489808"/>
                                  <a:pt x="289327" y="499055"/>
                                </a:cubicBezTo>
                                <a:lnTo>
                                  <a:pt x="192655" y="530575"/>
                                </a:lnTo>
                                <a:lnTo>
                                  <a:pt x="190829" y="165039"/>
                                </a:lnTo>
                                <a:lnTo>
                                  <a:pt x="0" y="165039"/>
                                </a:lnTo>
                                <a:lnTo>
                                  <a:pt x="102077" y="0"/>
                                </a:ln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44" name="Shape 44"/>
                        <wps:cNvSpPr/>
                        <wps:spPr>
                          <a:xfrm>
                            <a:off x="411401" y="491568"/>
                            <a:ext cx="662205" cy="487110"/>
                          </a:xfrm>
                          <a:custGeom>
                            <a:avLst/>
                            <a:gdLst/>
                            <a:ahLst/>
                            <a:cxnLst/>
                            <a:rect l="0" t="0" r="0" b="0"/>
                            <a:pathLst>
                              <a:path w="662205" h="487110">
                                <a:moveTo>
                                  <a:pt x="486181" y="159"/>
                                </a:moveTo>
                                <a:cubicBezTo>
                                  <a:pt x="520844" y="0"/>
                                  <a:pt x="555768" y="760"/>
                                  <a:pt x="591005" y="2437"/>
                                </a:cubicBezTo>
                                <a:cubicBezTo>
                                  <a:pt x="556739" y="61644"/>
                                  <a:pt x="502563" y="129727"/>
                                  <a:pt x="428615" y="206541"/>
                                </a:cubicBezTo>
                                <a:lnTo>
                                  <a:pt x="321573" y="319565"/>
                                </a:lnTo>
                                <a:lnTo>
                                  <a:pt x="662205" y="319565"/>
                                </a:lnTo>
                                <a:lnTo>
                                  <a:pt x="662205" y="487110"/>
                                </a:lnTo>
                                <a:lnTo>
                                  <a:pt x="0" y="487110"/>
                                </a:lnTo>
                                <a:lnTo>
                                  <a:pt x="0" y="400234"/>
                                </a:lnTo>
                                <a:lnTo>
                                  <a:pt x="295422" y="99052"/>
                                </a:lnTo>
                                <a:cubicBezTo>
                                  <a:pt x="330256" y="63786"/>
                                  <a:pt x="359434" y="31900"/>
                                  <a:pt x="382916" y="3396"/>
                                </a:cubicBezTo>
                                <a:cubicBezTo>
                                  <a:pt x="417113" y="1396"/>
                                  <a:pt x="451517" y="318"/>
                                  <a:pt x="486181" y="159"/>
                                </a:cubicBez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45" name="Shape 45"/>
                        <wps:cNvSpPr/>
                        <wps:spPr>
                          <a:xfrm>
                            <a:off x="437998" y="0"/>
                            <a:ext cx="627628" cy="408067"/>
                          </a:xfrm>
                          <a:custGeom>
                            <a:avLst/>
                            <a:gdLst/>
                            <a:ahLst/>
                            <a:cxnLst/>
                            <a:rect l="0" t="0" r="0" b="0"/>
                            <a:pathLst>
                              <a:path w="627628" h="408067">
                                <a:moveTo>
                                  <a:pt x="327777" y="0"/>
                                </a:moveTo>
                                <a:cubicBezTo>
                                  <a:pt x="385841" y="0"/>
                                  <a:pt x="437036" y="12189"/>
                                  <a:pt x="481359" y="36788"/>
                                </a:cubicBezTo>
                                <a:cubicBezTo>
                                  <a:pt x="525686" y="61168"/>
                                  <a:pt x="561143" y="96404"/>
                                  <a:pt x="587740" y="142502"/>
                                </a:cubicBezTo>
                                <a:cubicBezTo>
                                  <a:pt x="614332" y="188599"/>
                                  <a:pt x="627628" y="235583"/>
                                  <a:pt x="627628" y="283234"/>
                                </a:cubicBezTo>
                                <a:cubicBezTo>
                                  <a:pt x="627628" y="317261"/>
                                  <a:pt x="621806" y="352807"/>
                                  <a:pt x="610215" y="389917"/>
                                </a:cubicBezTo>
                                <a:lnTo>
                                  <a:pt x="602590" y="390117"/>
                                </a:lnTo>
                                <a:cubicBezTo>
                                  <a:pt x="542221" y="391781"/>
                                  <a:pt x="477760" y="398768"/>
                                  <a:pt x="415724" y="408067"/>
                                </a:cubicBezTo>
                                <a:cubicBezTo>
                                  <a:pt x="436493" y="367492"/>
                                  <a:pt x="446785" y="330610"/>
                                  <a:pt x="446785" y="297418"/>
                                </a:cubicBezTo>
                                <a:cubicBezTo>
                                  <a:pt x="446785" y="260625"/>
                                  <a:pt x="434599" y="230263"/>
                                  <a:pt x="410220" y="206107"/>
                                </a:cubicBezTo>
                                <a:cubicBezTo>
                                  <a:pt x="385622" y="182173"/>
                                  <a:pt x="354150" y="170204"/>
                                  <a:pt x="315810" y="170204"/>
                                </a:cubicBezTo>
                                <a:cubicBezTo>
                                  <a:pt x="276804" y="170204"/>
                                  <a:pt x="244447" y="184831"/>
                                  <a:pt x="218296" y="213865"/>
                                </a:cubicBezTo>
                                <a:cubicBezTo>
                                  <a:pt x="192366" y="242898"/>
                                  <a:pt x="178624" y="282567"/>
                                  <a:pt x="176854" y="332431"/>
                                </a:cubicBezTo>
                                <a:lnTo>
                                  <a:pt x="0" y="332431"/>
                                </a:lnTo>
                                <a:cubicBezTo>
                                  <a:pt x="4874" y="229157"/>
                                  <a:pt x="37012" y="148042"/>
                                  <a:pt x="97070" y="88869"/>
                                </a:cubicBezTo>
                                <a:cubicBezTo>
                                  <a:pt x="156906" y="29696"/>
                                  <a:pt x="233810" y="0"/>
                                  <a:pt x="327777" y="0"/>
                                </a:cubicBez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46" name="Shape 46"/>
                        <wps:cNvSpPr/>
                        <wps:spPr>
                          <a:xfrm>
                            <a:off x="67572" y="935132"/>
                            <a:ext cx="164217" cy="98323"/>
                          </a:xfrm>
                          <a:custGeom>
                            <a:avLst/>
                            <a:gdLst/>
                            <a:ahLst/>
                            <a:cxnLst/>
                            <a:rect l="0" t="0" r="0" b="0"/>
                            <a:pathLst>
                              <a:path w="164217" h="98323">
                                <a:moveTo>
                                  <a:pt x="29369" y="716"/>
                                </a:moveTo>
                                <a:cubicBezTo>
                                  <a:pt x="35720" y="1074"/>
                                  <a:pt x="42657" y="2355"/>
                                  <a:pt x="50062" y="4547"/>
                                </a:cubicBezTo>
                                <a:cubicBezTo>
                                  <a:pt x="57619" y="6603"/>
                                  <a:pt x="65772" y="9476"/>
                                  <a:pt x="74200" y="13284"/>
                                </a:cubicBezTo>
                                <a:cubicBezTo>
                                  <a:pt x="108170" y="28404"/>
                                  <a:pt x="140778" y="51267"/>
                                  <a:pt x="164217" y="74995"/>
                                </a:cubicBezTo>
                                <a:cubicBezTo>
                                  <a:pt x="154750" y="91030"/>
                                  <a:pt x="128722" y="98323"/>
                                  <a:pt x="91926" y="85899"/>
                                </a:cubicBezTo>
                                <a:cubicBezTo>
                                  <a:pt x="55315" y="73523"/>
                                  <a:pt x="19379" y="42962"/>
                                  <a:pt x="0" y="9886"/>
                                </a:cubicBezTo>
                                <a:cubicBezTo>
                                  <a:pt x="6444" y="2991"/>
                                  <a:pt x="16693" y="0"/>
                                  <a:pt x="29369" y="716"/>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47" name="Shape 47"/>
                        <wps:cNvSpPr/>
                        <wps:spPr>
                          <a:xfrm>
                            <a:off x="19040" y="822191"/>
                            <a:ext cx="123055" cy="96008"/>
                          </a:xfrm>
                          <a:custGeom>
                            <a:avLst/>
                            <a:gdLst/>
                            <a:ahLst/>
                            <a:cxnLst/>
                            <a:rect l="0" t="0" r="0" b="0"/>
                            <a:pathLst>
                              <a:path w="123055" h="96008">
                                <a:moveTo>
                                  <a:pt x="11474" y="402"/>
                                </a:moveTo>
                                <a:cubicBezTo>
                                  <a:pt x="15806" y="0"/>
                                  <a:pt x="20601" y="513"/>
                                  <a:pt x="25726" y="1899"/>
                                </a:cubicBezTo>
                                <a:cubicBezTo>
                                  <a:pt x="30870" y="3267"/>
                                  <a:pt x="36220" y="5578"/>
                                  <a:pt x="42031" y="8598"/>
                                </a:cubicBezTo>
                                <a:cubicBezTo>
                                  <a:pt x="47937" y="11583"/>
                                  <a:pt x="54105" y="15396"/>
                                  <a:pt x="60383" y="20001"/>
                                </a:cubicBezTo>
                                <a:cubicBezTo>
                                  <a:pt x="72659" y="29367"/>
                                  <a:pt x="85202" y="39944"/>
                                  <a:pt x="95480" y="51659"/>
                                </a:cubicBezTo>
                                <a:cubicBezTo>
                                  <a:pt x="106392" y="63017"/>
                                  <a:pt x="115493" y="75332"/>
                                  <a:pt x="123055" y="87173"/>
                                </a:cubicBezTo>
                                <a:cubicBezTo>
                                  <a:pt x="117587" y="92929"/>
                                  <a:pt x="109325" y="96008"/>
                                  <a:pt x="98777" y="95615"/>
                                </a:cubicBezTo>
                                <a:cubicBezTo>
                                  <a:pt x="93525" y="95405"/>
                                  <a:pt x="87621" y="94377"/>
                                  <a:pt x="81364" y="92303"/>
                                </a:cubicBezTo>
                                <a:cubicBezTo>
                                  <a:pt x="75234" y="90129"/>
                                  <a:pt x="68638" y="86972"/>
                                  <a:pt x="61694" y="82741"/>
                                </a:cubicBezTo>
                                <a:cubicBezTo>
                                  <a:pt x="54652" y="78569"/>
                                  <a:pt x="47909" y="73500"/>
                                  <a:pt x="41760" y="67632"/>
                                </a:cubicBezTo>
                                <a:cubicBezTo>
                                  <a:pt x="35575" y="61804"/>
                                  <a:pt x="29380" y="55533"/>
                                  <a:pt x="24110" y="48638"/>
                                </a:cubicBezTo>
                                <a:cubicBezTo>
                                  <a:pt x="13688" y="34786"/>
                                  <a:pt x="4878" y="19557"/>
                                  <a:pt x="0" y="4395"/>
                                </a:cubicBezTo>
                                <a:cubicBezTo>
                                  <a:pt x="3273" y="2121"/>
                                  <a:pt x="7142" y="804"/>
                                  <a:pt x="11474" y="402"/>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48" name="Shape 48"/>
                        <wps:cNvSpPr/>
                        <wps:spPr>
                          <a:xfrm>
                            <a:off x="0" y="714002"/>
                            <a:ext cx="82400" cy="90338"/>
                          </a:xfrm>
                          <a:custGeom>
                            <a:avLst/>
                            <a:gdLst/>
                            <a:ahLst/>
                            <a:cxnLst/>
                            <a:rect l="0" t="0" r="0" b="0"/>
                            <a:pathLst>
                              <a:path w="82400" h="90338">
                                <a:moveTo>
                                  <a:pt x="9649" y="307"/>
                                </a:moveTo>
                                <a:cubicBezTo>
                                  <a:pt x="19990" y="1227"/>
                                  <a:pt x="32241" y="9148"/>
                                  <a:pt x="44906" y="22835"/>
                                </a:cubicBezTo>
                                <a:cubicBezTo>
                                  <a:pt x="61855" y="41155"/>
                                  <a:pt x="74959" y="64725"/>
                                  <a:pt x="82400" y="85960"/>
                                </a:cubicBezTo>
                                <a:cubicBezTo>
                                  <a:pt x="77094" y="89449"/>
                                  <a:pt x="70067" y="90338"/>
                                  <a:pt x="61873" y="88163"/>
                                </a:cubicBezTo>
                                <a:cubicBezTo>
                                  <a:pt x="53543" y="86054"/>
                                  <a:pt x="44521" y="80689"/>
                                  <a:pt x="35344" y="71730"/>
                                </a:cubicBezTo>
                                <a:cubicBezTo>
                                  <a:pt x="30711" y="67273"/>
                                  <a:pt x="26298" y="62248"/>
                                  <a:pt x="22208" y="56841"/>
                                </a:cubicBezTo>
                                <a:cubicBezTo>
                                  <a:pt x="18447" y="51325"/>
                                  <a:pt x="15001" y="45420"/>
                                  <a:pt x="11948" y="39315"/>
                                </a:cubicBezTo>
                                <a:cubicBezTo>
                                  <a:pt x="8975" y="33199"/>
                                  <a:pt x="6034" y="26959"/>
                                  <a:pt x="4183" y="20602"/>
                                </a:cubicBezTo>
                                <a:cubicBezTo>
                                  <a:pt x="2325" y="14235"/>
                                  <a:pt x="914" y="7895"/>
                                  <a:pt x="0" y="1766"/>
                                </a:cubicBezTo>
                                <a:cubicBezTo>
                                  <a:pt x="2967" y="471"/>
                                  <a:pt x="6202" y="0"/>
                                  <a:pt x="9649" y="307"/>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49" name="Shape 49"/>
                        <wps:cNvSpPr/>
                        <wps:spPr>
                          <a:xfrm>
                            <a:off x="7258" y="637859"/>
                            <a:ext cx="46591" cy="69704"/>
                          </a:xfrm>
                          <a:custGeom>
                            <a:avLst/>
                            <a:gdLst/>
                            <a:ahLst/>
                            <a:cxnLst/>
                            <a:rect l="0" t="0" r="0" b="0"/>
                            <a:pathLst>
                              <a:path w="46591" h="69704">
                                <a:moveTo>
                                  <a:pt x="0" y="2462"/>
                                </a:moveTo>
                                <a:cubicBezTo>
                                  <a:pt x="8294" y="0"/>
                                  <a:pt x="18961" y="6390"/>
                                  <a:pt x="28184" y="20171"/>
                                </a:cubicBezTo>
                                <a:cubicBezTo>
                                  <a:pt x="33217" y="27029"/>
                                  <a:pt x="37306" y="34790"/>
                                  <a:pt x="40301" y="42750"/>
                                </a:cubicBezTo>
                                <a:cubicBezTo>
                                  <a:pt x="41817" y="46724"/>
                                  <a:pt x="42944" y="50774"/>
                                  <a:pt x="43988" y="54742"/>
                                </a:cubicBezTo>
                                <a:cubicBezTo>
                                  <a:pt x="45165" y="58694"/>
                                  <a:pt x="46032" y="62604"/>
                                  <a:pt x="46591" y="66387"/>
                                </a:cubicBezTo>
                                <a:cubicBezTo>
                                  <a:pt x="38807" y="69704"/>
                                  <a:pt x="26910" y="65246"/>
                                  <a:pt x="16728" y="51516"/>
                                </a:cubicBezTo>
                                <a:cubicBezTo>
                                  <a:pt x="11678" y="44668"/>
                                  <a:pt x="7523" y="36503"/>
                                  <a:pt x="4463" y="27997"/>
                                </a:cubicBezTo>
                                <a:cubicBezTo>
                                  <a:pt x="1288" y="19498"/>
                                  <a:pt x="330" y="10609"/>
                                  <a:pt x="0" y="2462"/>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50" name="Shape 50"/>
                        <wps:cNvSpPr/>
                        <wps:spPr>
                          <a:xfrm>
                            <a:off x="177710" y="853733"/>
                            <a:ext cx="72843" cy="156063"/>
                          </a:xfrm>
                          <a:custGeom>
                            <a:avLst/>
                            <a:gdLst/>
                            <a:ahLst/>
                            <a:cxnLst/>
                            <a:rect l="0" t="0" r="0" b="0"/>
                            <a:pathLst>
                              <a:path w="72843" h="156063">
                                <a:moveTo>
                                  <a:pt x="25535" y="0"/>
                                </a:moveTo>
                                <a:cubicBezTo>
                                  <a:pt x="42876" y="22513"/>
                                  <a:pt x="57856" y="53528"/>
                                  <a:pt x="65340" y="86266"/>
                                </a:cubicBezTo>
                                <a:cubicBezTo>
                                  <a:pt x="72843" y="118752"/>
                                  <a:pt x="69563" y="144705"/>
                                  <a:pt x="54375" y="156063"/>
                                </a:cubicBezTo>
                                <a:cubicBezTo>
                                  <a:pt x="28138" y="135417"/>
                                  <a:pt x="6224" y="99911"/>
                                  <a:pt x="1444" y="65271"/>
                                </a:cubicBezTo>
                                <a:cubicBezTo>
                                  <a:pt x="274" y="56573"/>
                                  <a:pt x="0" y="48679"/>
                                  <a:pt x="655" y="41540"/>
                                </a:cubicBezTo>
                                <a:cubicBezTo>
                                  <a:pt x="1483" y="34282"/>
                                  <a:pt x="3089" y="27881"/>
                                  <a:pt x="5350" y="22377"/>
                                </a:cubicBezTo>
                                <a:cubicBezTo>
                                  <a:pt x="9879" y="11350"/>
                                  <a:pt x="16979" y="3856"/>
                                  <a:pt x="25535" y="0"/>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51" name="Shape 51"/>
                        <wps:cNvSpPr/>
                        <wps:spPr>
                          <a:xfrm>
                            <a:off x="114127" y="774748"/>
                            <a:ext cx="50404" cy="134359"/>
                          </a:xfrm>
                          <a:custGeom>
                            <a:avLst/>
                            <a:gdLst/>
                            <a:ahLst/>
                            <a:cxnLst/>
                            <a:rect l="0" t="0" r="0" b="0"/>
                            <a:pathLst>
                              <a:path w="50404" h="134359">
                                <a:moveTo>
                                  <a:pt x="32695" y="0"/>
                                </a:moveTo>
                                <a:cubicBezTo>
                                  <a:pt x="43077" y="22144"/>
                                  <a:pt x="50194" y="50574"/>
                                  <a:pt x="50335" y="78934"/>
                                </a:cubicBezTo>
                                <a:cubicBezTo>
                                  <a:pt x="50404" y="85990"/>
                                  <a:pt x="49888" y="92611"/>
                                  <a:pt x="48877" y="98684"/>
                                </a:cubicBezTo>
                                <a:cubicBezTo>
                                  <a:pt x="47995" y="104667"/>
                                  <a:pt x="46707" y="110041"/>
                                  <a:pt x="44856" y="114804"/>
                                </a:cubicBezTo>
                                <a:cubicBezTo>
                                  <a:pt x="41195" y="124293"/>
                                  <a:pt x="35575" y="131176"/>
                                  <a:pt x="28335" y="134359"/>
                                </a:cubicBezTo>
                                <a:cubicBezTo>
                                  <a:pt x="19357" y="123527"/>
                                  <a:pt x="12301" y="109613"/>
                                  <a:pt x="7257" y="95044"/>
                                </a:cubicBezTo>
                                <a:cubicBezTo>
                                  <a:pt x="2833" y="80125"/>
                                  <a:pt x="0" y="64783"/>
                                  <a:pt x="1415" y="49881"/>
                                </a:cubicBezTo>
                                <a:cubicBezTo>
                                  <a:pt x="1962" y="42501"/>
                                  <a:pt x="3157" y="35918"/>
                                  <a:pt x="4884" y="30151"/>
                                </a:cubicBezTo>
                                <a:cubicBezTo>
                                  <a:pt x="6707" y="24330"/>
                                  <a:pt x="9299" y="19247"/>
                                  <a:pt x="12107" y="15073"/>
                                </a:cubicBezTo>
                                <a:cubicBezTo>
                                  <a:pt x="17805" y="6685"/>
                                  <a:pt x="24973" y="1685"/>
                                  <a:pt x="32695" y="0"/>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52" name="Shape 52"/>
                        <wps:cNvSpPr/>
                        <wps:spPr>
                          <a:xfrm>
                            <a:off x="69883" y="693886"/>
                            <a:ext cx="43146" cy="105912"/>
                          </a:xfrm>
                          <a:custGeom>
                            <a:avLst/>
                            <a:gdLst/>
                            <a:ahLst/>
                            <a:cxnLst/>
                            <a:rect l="0" t="0" r="0" b="0"/>
                            <a:pathLst>
                              <a:path w="43146" h="105912">
                                <a:moveTo>
                                  <a:pt x="38503" y="0"/>
                                </a:moveTo>
                                <a:cubicBezTo>
                                  <a:pt x="39874" y="4874"/>
                                  <a:pt x="40867" y="10084"/>
                                  <a:pt x="41462" y="15502"/>
                                </a:cubicBezTo>
                                <a:cubicBezTo>
                                  <a:pt x="42055" y="20926"/>
                                  <a:pt x="42883" y="26384"/>
                                  <a:pt x="42969" y="32076"/>
                                </a:cubicBezTo>
                                <a:cubicBezTo>
                                  <a:pt x="43146" y="37734"/>
                                  <a:pt x="42894" y="43521"/>
                                  <a:pt x="42239" y="49309"/>
                                </a:cubicBezTo>
                                <a:cubicBezTo>
                                  <a:pt x="41921" y="55007"/>
                                  <a:pt x="41173" y="60721"/>
                                  <a:pt x="39971" y="66341"/>
                                </a:cubicBezTo>
                                <a:cubicBezTo>
                                  <a:pt x="37483" y="77612"/>
                                  <a:pt x="33713" y="86943"/>
                                  <a:pt x="29333" y="93646"/>
                                </a:cubicBezTo>
                                <a:cubicBezTo>
                                  <a:pt x="24801" y="100414"/>
                                  <a:pt x="19181" y="104731"/>
                                  <a:pt x="12935" y="105912"/>
                                </a:cubicBezTo>
                                <a:cubicBezTo>
                                  <a:pt x="2894" y="85687"/>
                                  <a:pt x="0" y="57802"/>
                                  <a:pt x="6279" y="34920"/>
                                </a:cubicBezTo>
                                <a:cubicBezTo>
                                  <a:pt x="12543" y="11940"/>
                                  <a:pt x="26039" y="191"/>
                                  <a:pt x="38503" y="0"/>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53" name="Shape 53"/>
                        <wps:cNvSpPr/>
                        <wps:spPr>
                          <a:xfrm>
                            <a:off x="51631" y="633387"/>
                            <a:ext cx="31911" cy="70773"/>
                          </a:xfrm>
                          <a:custGeom>
                            <a:avLst/>
                            <a:gdLst/>
                            <a:ahLst/>
                            <a:cxnLst/>
                            <a:rect l="0" t="0" r="0" b="0"/>
                            <a:pathLst>
                              <a:path w="31911" h="70773">
                                <a:moveTo>
                                  <a:pt x="30716" y="914"/>
                                </a:moveTo>
                                <a:cubicBezTo>
                                  <a:pt x="31911" y="8000"/>
                                  <a:pt x="31378" y="15949"/>
                                  <a:pt x="30831" y="23839"/>
                                </a:cubicBezTo>
                                <a:cubicBezTo>
                                  <a:pt x="30140" y="31752"/>
                                  <a:pt x="28325" y="39795"/>
                                  <a:pt x="25344" y="47272"/>
                                </a:cubicBezTo>
                                <a:cubicBezTo>
                                  <a:pt x="19462" y="62198"/>
                                  <a:pt x="11471" y="70730"/>
                                  <a:pt x="2643" y="70773"/>
                                </a:cubicBezTo>
                                <a:cubicBezTo>
                                  <a:pt x="1642" y="67083"/>
                                  <a:pt x="871" y="63148"/>
                                  <a:pt x="386" y="59084"/>
                                </a:cubicBezTo>
                                <a:cubicBezTo>
                                  <a:pt x="0" y="54990"/>
                                  <a:pt x="112" y="50749"/>
                                  <a:pt x="404" y="46520"/>
                                </a:cubicBezTo>
                                <a:cubicBezTo>
                                  <a:pt x="1022" y="38074"/>
                                  <a:pt x="2776" y="29625"/>
                                  <a:pt x="5749" y="22147"/>
                                </a:cubicBezTo>
                                <a:cubicBezTo>
                                  <a:pt x="12529" y="7064"/>
                                  <a:pt x="22159" y="0"/>
                                  <a:pt x="30716" y="914"/>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54" name="Shape 54"/>
                        <wps:cNvSpPr/>
                        <wps:spPr>
                          <a:xfrm>
                            <a:off x="31576" y="541579"/>
                            <a:ext cx="22664" cy="95469"/>
                          </a:xfrm>
                          <a:custGeom>
                            <a:avLst/>
                            <a:gdLst/>
                            <a:ahLst/>
                            <a:cxnLst/>
                            <a:rect l="0" t="0" r="0" b="0"/>
                            <a:pathLst>
                              <a:path w="22664" h="95469">
                                <a:moveTo>
                                  <a:pt x="12780" y="0"/>
                                </a:moveTo>
                                <a:cubicBezTo>
                                  <a:pt x="19234" y="10109"/>
                                  <a:pt x="22360" y="27652"/>
                                  <a:pt x="22464" y="47734"/>
                                </a:cubicBezTo>
                                <a:cubicBezTo>
                                  <a:pt x="22664" y="57784"/>
                                  <a:pt x="21714" y="67170"/>
                                  <a:pt x="19907" y="75346"/>
                                </a:cubicBezTo>
                                <a:cubicBezTo>
                                  <a:pt x="18302" y="83492"/>
                                  <a:pt x="16267" y="90412"/>
                                  <a:pt x="13277" y="95469"/>
                                </a:cubicBezTo>
                                <a:cubicBezTo>
                                  <a:pt x="9641" y="90951"/>
                                  <a:pt x="6079" y="84288"/>
                                  <a:pt x="3762" y="76094"/>
                                </a:cubicBezTo>
                                <a:cubicBezTo>
                                  <a:pt x="1633" y="67897"/>
                                  <a:pt x="312" y="58194"/>
                                  <a:pt x="114" y="47773"/>
                                </a:cubicBezTo>
                                <a:cubicBezTo>
                                  <a:pt x="0" y="26904"/>
                                  <a:pt x="5950" y="9097"/>
                                  <a:pt x="12780" y="0"/>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55" name="Shape 55"/>
                        <wps:cNvSpPr/>
                        <wps:spPr>
                          <a:xfrm>
                            <a:off x="44881" y="637048"/>
                            <a:ext cx="371384" cy="491144"/>
                          </a:xfrm>
                          <a:custGeom>
                            <a:avLst/>
                            <a:gdLst/>
                            <a:ahLst/>
                            <a:cxnLst/>
                            <a:rect l="0" t="0" r="0" b="0"/>
                            <a:pathLst>
                              <a:path w="371384" h="491144">
                                <a:moveTo>
                                  <a:pt x="0" y="0"/>
                                </a:moveTo>
                                <a:cubicBezTo>
                                  <a:pt x="4630" y="32199"/>
                                  <a:pt x="12629" y="77901"/>
                                  <a:pt x="31403" y="129598"/>
                                </a:cubicBezTo>
                                <a:cubicBezTo>
                                  <a:pt x="49795" y="181267"/>
                                  <a:pt x="79207" y="238825"/>
                                  <a:pt x="121962" y="292482"/>
                                </a:cubicBezTo>
                                <a:cubicBezTo>
                                  <a:pt x="164481" y="346367"/>
                                  <a:pt x="212951" y="389114"/>
                                  <a:pt x="257336" y="421600"/>
                                </a:cubicBezTo>
                                <a:cubicBezTo>
                                  <a:pt x="301842" y="454068"/>
                                  <a:pt x="342109" y="476889"/>
                                  <a:pt x="371384" y="491144"/>
                                </a:cubicBezTo>
                                <a:cubicBezTo>
                                  <a:pt x="340392" y="481033"/>
                                  <a:pt x="297835" y="461315"/>
                                  <a:pt x="251115" y="430532"/>
                                </a:cubicBezTo>
                                <a:cubicBezTo>
                                  <a:pt x="204545" y="399742"/>
                                  <a:pt x="153803" y="357124"/>
                                  <a:pt x="110150" y="301792"/>
                                </a:cubicBezTo>
                                <a:cubicBezTo>
                                  <a:pt x="66251" y="246719"/>
                                  <a:pt x="37294" y="186581"/>
                                  <a:pt x="21074" y="133017"/>
                                </a:cubicBezTo>
                                <a:cubicBezTo>
                                  <a:pt x="4464" y="79384"/>
                                  <a:pt x="180" y="32522"/>
                                  <a:pt x="0" y="0"/>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56" name="Shape 56"/>
                        <wps:cNvSpPr/>
                        <wps:spPr>
                          <a:xfrm>
                            <a:off x="1087697" y="863038"/>
                            <a:ext cx="72850" cy="156064"/>
                          </a:xfrm>
                          <a:custGeom>
                            <a:avLst/>
                            <a:gdLst/>
                            <a:ahLst/>
                            <a:cxnLst/>
                            <a:rect l="0" t="0" r="0" b="0"/>
                            <a:pathLst>
                              <a:path w="72850" h="156064">
                                <a:moveTo>
                                  <a:pt x="47300" y="0"/>
                                </a:moveTo>
                                <a:cubicBezTo>
                                  <a:pt x="55869" y="3856"/>
                                  <a:pt x="62976" y="11340"/>
                                  <a:pt x="67493" y="22378"/>
                                </a:cubicBezTo>
                                <a:cubicBezTo>
                                  <a:pt x="69753" y="27883"/>
                                  <a:pt x="71370" y="34284"/>
                                  <a:pt x="72198" y="41533"/>
                                </a:cubicBezTo>
                                <a:cubicBezTo>
                                  <a:pt x="72850" y="48669"/>
                                  <a:pt x="72573" y="56563"/>
                                  <a:pt x="71402" y="65262"/>
                                </a:cubicBezTo>
                                <a:cubicBezTo>
                                  <a:pt x="66625" y="99901"/>
                                  <a:pt x="44715" y="135414"/>
                                  <a:pt x="18486" y="156064"/>
                                </a:cubicBezTo>
                                <a:cubicBezTo>
                                  <a:pt x="3279" y="144707"/>
                                  <a:pt x="0" y="118754"/>
                                  <a:pt x="7502" y="86260"/>
                                </a:cubicBezTo>
                                <a:cubicBezTo>
                                  <a:pt x="14991" y="53525"/>
                                  <a:pt x="29973" y="22515"/>
                                  <a:pt x="47300" y="0"/>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57" name="Shape 57"/>
                        <wps:cNvSpPr/>
                        <wps:spPr>
                          <a:xfrm>
                            <a:off x="1173719" y="784054"/>
                            <a:ext cx="50408" cy="134360"/>
                          </a:xfrm>
                          <a:custGeom>
                            <a:avLst/>
                            <a:gdLst/>
                            <a:ahLst/>
                            <a:cxnLst/>
                            <a:rect l="0" t="0" r="0" b="0"/>
                            <a:pathLst>
                              <a:path w="50408" h="134360">
                                <a:moveTo>
                                  <a:pt x="17719" y="0"/>
                                </a:moveTo>
                                <a:cubicBezTo>
                                  <a:pt x="25438" y="1685"/>
                                  <a:pt x="32608" y="6686"/>
                                  <a:pt x="38289" y="15073"/>
                                </a:cubicBezTo>
                                <a:cubicBezTo>
                                  <a:pt x="41105" y="19245"/>
                                  <a:pt x="43697" y="24330"/>
                                  <a:pt x="45512" y="30150"/>
                                </a:cubicBezTo>
                                <a:cubicBezTo>
                                  <a:pt x="47250" y="35913"/>
                                  <a:pt x="48434" y="42502"/>
                                  <a:pt x="48985" y="49874"/>
                                </a:cubicBezTo>
                                <a:cubicBezTo>
                                  <a:pt x="50408" y="64771"/>
                                  <a:pt x="47581" y="80125"/>
                                  <a:pt x="43157" y="95045"/>
                                </a:cubicBezTo>
                                <a:cubicBezTo>
                                  <a:pt x="38113" y="109613"/>
                                  <a:pt x="31039" y="123516"/>
                                  <a:pt x="22083" y="134360"/>
                                </a:cubicBezTo>
                                <a:cubicBezTo>
                                  <a:pt x="14832" y="131166"/>
                                  <a:pt x="9205" y="124286"/>
                                  <a:pt x="5540" y="114793"/>
                                </a:cubicBezTo>
                                <a:cubicBezTo>
                                  <a:pt x="3693" y="110030"/>
                                  <a:pt x="2408" y="104656"/>
                                  <a:pt x="1530" y="98672"/>
                                </a:cubicBezTo>
                                <a:cubicBezTo>
                                  <a:pt x="508" y="92610"/>
                                  <a:pt x="0" y="85989"/>
                                  <a:pt x="61" y="78923"/>
                                </a:cubicBezTo>
                                <a:cubicBezTo>
                                  <a:pt x="220" y="50573"/>
                                  <a:pt x="7347" y="22140"/>
                                  <a:pt x="17719" y="0"/>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58" name="Shape 58"/>
                        <wps:cNvSpPr/>
                        <wps:spPr>
                          <a:xfrm>
                            <a:off x="1225224" y="703181"/>
                            <a:ext cx="43132" cy="105919"/>
                          </a:xfrm>
                          <a:custGeom>
                            <a:avLst/>
                            <a:gdLst/>
                            <a:ahLst/>
                            <a:cxnLst/>
                            <a:rect l="0" t="0" r="0" b="0"/>
                            <a:pathLst>
                              <a:path w="43132" h="105919">
                                <a:moveTo>
                                  <a:pt x="4652" y="0"/>
                                </a:moveTo>
                                <a:cubicBezTo>
                                  <a:pt x="17101" y="201"/>
                                  <a:pt x="30611" y="11948"/>
                                  <a:pt x="36874" y="34930"/>
                                </a:cubicBezTo>
                                <a:cubicBezTo>
                                  <a:pt x="43132" y="57807"/>
                                  <a:pt x="40241" y="85697"/>
                                  <a:pt x="30219" y="105919"/>
                                </a:cubicBezTo>
                                <a:cubicBezTo>
                                  <a:pt x="23962" y="104742"/>
                                  <a:pt x="18339" y="100425"/>
                                  <a:pt x="13799" y="93657"/>
                                </a:cubicBezTo>
                                <a:cubicBezTo>
                                  <a:pt x="9421" y="86947"/>
                                  <a:pt x="5653" y="77622"/>
                                  <a:pt x="3169" y="66351"/>
                                </a:cubicBezTo>
                                <a:cubicBezTo>
                                  <a:pt x="1974" y="60731"/>
                                  <a:pt x="1220" y="55018"/>
                                  <a:pt x="908" y="49319"/>
                                </a:cubicBezTo>
                                <a:cubicBezTo>
                                  <a:pt x="245" y="43520"/>
                                  <a:pt x="0" y="37738"/>
                                  <a:pt x="177" y="32086"/>
                                </a:cubicBezTo>
                                <a:cubicBezTo>
                                  <a:pt x="255" y="26395"/>
                                  <a:pt x="1091" y="20933"/>
                                  <a:pt x="1678" y="15508"/>
                                </a:cubicBezTo>
                                <a:cubicBezTo>
                                  <a:pt x="2276" y="10090"/>
                                  <a:pt x="3273" y="4884"/>
                                  <a:pt x="4652" y="0"/>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59" name="Shape 59"/>
                        <wps:cNvSpPr/>
                        <wps:spPr>
                          <a:xfrm>
                            <a:off x="1254708" y="642693"/>
                            <a:ext cx="31914" cy="70772"/>
                          </a:xfrm>
                          <a:custGeom>
                            <a:avLst/>
                            <a:gdLst/>
                            <a:ahLst/>
                            <a:cxnLst/>
                            <a:rect l="0" t="0" r="0" b="0"/>
                            <a:pathLst>
                              <a:path w="31914" h="70772">
                                <a:moveTo>
                                  <a:pt x="1207" y="915"/>
                                </a:moveTo>
                                <a:cubicBezTo>
                                  <a:pt x="9745" y="0"/>
                                  <a:pt x="19404" y="7064"/>
                                  <a:pt x="26178" y="22147"/>
                                </a:cubicBezTo>
                                <a:cubicBezTo>
                                  <a:pt x="29149" y="29620"/>
                                  <a:pt x="30903" y="38067"/>
                                  <a:pt x="31511" y="46519"/>
                                </a:cubicBezTo>
                                <a:cubicBezTo>
                                  <a:pt x="31788" y="50749"/>
                                  <a:pt x="31914" y="54990"/>
                                  <a:pt x="31535" y="59072"/>
                                </a:cubicBezTo>
                                <a:cubicBezTo>
                                  <a:pt x="31039" y="63140"/>
                                  <a:pt x="30279" y="67083"/>
                                  <a:pt x="29261" y="70772"/>
                                </a:cubicBezTo>
                                <a:cubicBezTo>
                                  <a:pt x="20441" y="70729"/>
                                  <a:pt x="12441" y="62197"/>
                                  <a:pt x="6577" y="47272"/>
                                </a:cubicBezTo>
                                <a:cubicBezTo>
                                  <a:pt x="3585" y="39787"/>
                                  <a:pt x="1772" y="31752"/>
                                  <a:pt x="1091" y="23839"/>
                                </a:cubicBezTo>
                                <a:cubicBezTo>
                                  <a:pt x="532" y="15937"/>
                                  <a:pt x="0" y="8000"/>
                                  <a:pt x="1207" y="915"/>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60" name="Shape 60"/>
                        <wps:cNvSpPr/>
                        <wps:spPr>
                          <a:xfrm>
                            <a:off x="1106477" y="944428"/>
                            <a:ext cx="164207" cy="98330"/>
                          </a:xfrm>
                          <a:custGeom>
                            <a:avLst/>
                            <a:gdLst/>
                            <a:ahLst/>
                            <a:cxnLst/>
                            <a:rect l="0" t="0" r="0" b="0"/>
                            <a:pathLst>
                              <a:path w="164207" h="98330">
                                <a:moveTo>
                                  <a:pt x="134842" y="716"/>
                                </a:moveTo>
                                <a:cubicBezTo>
                                  <a:pt x="147518" y="0"/>
                                  <a:pt x="157759" y="2991"/>
                                  <a:pt x="164207" y="9885"/>
                                </a:cubicBezTo>
                                <a:cubicBezTo>
                                  <a:pt x="144828" y="42962"/>
                                  <a:pt x="108890" y="73523"/>
                                  <a:pt x="72278" y="85899"/>
                                </a:cubicBezTo>
                                <a:cubicBezTo>
                                  <a:pt x="35500" y="98330"/>
                                  <a:pt x="9469" y="91040"/>
                                  <a:pt x="0" y="75012"/>
                                </a:cubicBezTo>
                                <a:cubicBezTo>
                                  <a:pt x="23433" y="51279"/>
                                  <a:pt x="56035" y="28404"/>
                                  <a:pt x="90001" y="13288"/>
                                </a:cubicBezTo>
                                <a:cubicBezTo>
                                  <a:pt x="98439" y="9475"/>
                                  <a:pt x="106586" y="6613"/>
                                  <a:pt x="114149" y="4546"/>
                                </a:cubicBezTo>
                                <a:cubicBezTo>
                                  <a:pt x="121536" y="2358"/>
                                  <a:pt x="128492" y="1073"/>
                                  <a:pt x="134842" y="716"/>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61" name="Shape 61"/>
                        <wps:cNvSpPr/>
                        <wps:spPr>
                          <a:xfrm>
                            <a:off x="1196165" y="831494"/>
                            <a:ext cx="123048" cy="96003"/>
                          </a:xfrm>
                          <a:custGeom>
                            <a:avLst/>
                            <a:gdLst/>
                            <a:ahLst/>
                            <a:cxnLst/>
                            <a:rect l="0" t="0" r="0" b="0"/>
                            <a:pathLst>
                              <a:path w="123048" h="96003">
                                <a:moveTo>
                                  <a:pt x="111575" y="401"/>
                                </a:moveTo>
                                <a:cubicBezTo>
                                  <a:pt x="115905" y="803"/>
                                  <a:pt x="119772" y="2120"/>
                                  <a:pt x="123048" y="4397"/>
                                </a:cubicBezTo>
                                <a:cubicBezTo>
                                  <a:pt x="118177" y="19550"/>
                                  <a:pt x="109379" y="34788"/>
                                  <a:pt x="98942" y="48641"/>
                                </a:cubicBezTo>
                                <a:cubicBezTo>
                                  <a:pt x="93665" y="55531"/>
                                  <a:pt x="87473" y="61796"/>
                                  <a:pt x="81281" y="67631"/>
                                </a:cubicBezTo>
                                <a:cubicBezTo>
                                  <a:pt x="75136" y="73495"/>
                                  <a:pt x="68393" y="78564"/>
                                  <a:pt x="61355" y="82734"/>
                                </a:cubicBezTo>
                                <a:cubicBezTo>
                                  <a:pt x="54403" y="86967"/>
                                  <a:pt x="47808" y="90125"/>
                                  <a:pt x="41680" y="92295"/>
                                </a:cubicBezTo>
                                <a:cubicBezTo>
                                  <a:pt x="35428" y="94372"/>
                                  <a:pt x="29531" y="95392"/>
                                  <a:pt x="24271" y="95611"/>
                                </a:cubicBezTo>
                                <a:cubicBezTo>
                                  <a:pt x="13724" y="96003"/>
                                  <a:pt x="5465" y="92933"/>
                                  <a:pt x="0" y="87176"/>
                                </a:cubicBezTo>
                                <a:cubicBezTo>
                                  <a:pt x="7557" y="75336"/>
                                  <a:pt x="16661" y="63019"/>
                                  <a:pt x="27569" y="51651"/>
                                </a:cubicBezTo>
                                <a:cubicBezTo>
                                  <a:pt x="37850" y="39937"/>
                                  <a:pt x="50378" y="29370"/>
                                  <a:pt x="62662" y="19992"/>
                                </a:cubicBezTo>
                                <a:cubicBezTo>
                                  <a:pt x="68937" y="15388"/>
                                  <a:pt x="75103" y="11583"/>
                                  <a:pt x="81019" y="8602"/>
                                </a:cubicBezTo>
                                <a:cubicBezTo>
                                  <a:pt x="86825" y="5575"/>
                                  <a:pt x="92164" y="3271"/>
                                  <a:pt x="97329" y="1903"/>
                                </a:cubicBezTo>
                                <a:cubicBezTo>
                                  <a:pt x="102454" y="515"/>
                                  <a:pt x="107246" y="0"/>
                                  <a:pt x="111575" y="401"/>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62" name="Shape 62"/>
                        <wps:cNvSpPr/>
                        <wps:spPr>
                          <a:xfrm>
                            <a:off x="1255860" y="723310"/>
                            <a:ext cx="82396" cy="90326"/>
                          </a:xfrm>
                          <a:custGeom>
                            <a:avLst/>
                            <a:gdLst/>
                            <a:ahLst/>
                            <a:cxnLst/>
                            <a:rect l="0" t="0" r="0" b="0"/>
                            <a:pathLst>
                              <a:path w="82396" h="90326">
                                <a:moveTo>
                                  <a:pt x="72742" y="307"/>
                                </a:moveTo>
                                <a:cubicBezTo>
                                  <a:pt x="76189" y="0"/>
                                  <a:pt x="79425" y="471"/>
                                  <a:pt x="82396" y="1766"/>
                                </a:cubicBezTo>
                                <a:cubicBezTo>
                                  <a:pt x="81479" y="7890"/>
                                  <a:pt x="80057" y="14232"/>
                                  <a:pt x="78206" y="20590"/>
                                </a:cubicBezTo>
                                <a:cubicBezTo>
                                  <a:pt x="76360" y="26952"/>
                                  <a:pt x="73419" y="33197"/>
                                  <a:pt x="70444" y="39314"/>
                                </a:cubicBezTo>
                                <a:cubicBezTo>
                                  <a:pt x="67381" y="45420"/>
                                  <a:pt x="63955" y="51316"/>
                                  <a:pt x="60195" y="56828"/>
                                </a:cubicBezTo>
                                <a:cubicBezTo>
                                  <a:pt x="56084" y="62246"/>
                                  <a:pt x="51689" y="67272"/>
                                  <a:pt x="47045" y="71729"/>
                                </a:cubicBezTo>
                                <a:cubicBezTo>
                                  <a:pt x="37869" y="80678"/>
                                  <a:pt x="28843" y="86046"/>
                                  <a:pt x="20501" y="88156"/>
                                </a:cubicBezTo>
                                <a:cubicBezTo>
                                  <a:pt x="12330" y="90326"/>
                                  <a:pt x="5296" y="89437"/>
                                  <a:pt x="0" y="85960"/>
                                </a:cubicBezTo>
                                <a:cubicBezTo>
                                  <a:pt x="7423" y="64722"/>
                                  <a:pt x="20527" y="41142"/>
                                  <a:pt x="37486" y="22833"/>
                                </a:cubicBezTo>
                                <a:cubicBezTo>
                                  <a:pt x="50158" y="9147"/>
                                  <a:pt x="62399" y="1226"/>
                                  <a:pt x="72742" y="307"/>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63" name="Shape 63"/>
                        <wps:cNvSpPr/>
                        <wps:spPr>
                          <a:xfrm>
                            <a:off x="1284412" y="647165"/>
                            <a:ext cx="46594" cy="69703"/>
                          </a:xfrm>
                          <a:custGeom>
                            <a:avLst/>
                            <a:gdLst/>
                            <a:ahLst/>
                            <a:cxnLst/>
                            <a:rect l="0" t="0" r="0" b="0"/>
                            <a:pathLst>
                              <a:path w="46594" h="69703">
                                <a:moveTo>
                                  <a:pt x="46594" y="2463"/>
                                </a:moveTo>
                                <a:cubicBezTo>
                                  <a:pt x="46263" y="10608"/>
                                  <a:pt x="45302" y="19496"/>
                                  <a:pt x="42108" y="27993"/>
                                </a:cubicBezTo>
                                <a:cubicBezTo>
                                  <a:pt x="39066" y="36499"/>
                                  <a:pt x="34912" y="44665"/>
                                  <a:pt x="29862" y="51512"/>
                                </a:cubicBezTo>
                                <a:cubicBezTo>
                                  <a:pt x="19662" y="65235"/>
                                  <a:pt x="7782" y="69703"/>
                                  <a:pt x="0" y="66387"/>
                                </a:cubicBezTo>
                                <a:cubicBezTo>
                                  <a:pt x="550" y="62599"/>
                                  <a:pt x="1421" y="58690"/>
                                  <a:pt x="2592" y="54735"/>
                                </a:cubicBezTo>
                                <a:cubicBezTo>
                                  <a:pt x="3646" y="50771"/>
                                  <a:pt x="4763" y="46724"/>
                                  <a:pt x="6293" y="42745"/>
                                </a:cubicBezTo>
                                <a:cubicBezTo>
                                  <a:pt x="9284" y="34790"/>
                                  <a:pt x="13367" y="27018"/>
                                  <a:pt x="18414" y="20170"/>
                                </a:cubicBezTo>
                                <a:cubicBezTo>
                                  <a:pt x="27630" y="6386"/>
                                  <a:pt x="38278" y="0"/>
                                  <a:pt x="46594" y="2463"/>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64" name="Shape 64"/>
                        <wps:cNvSpPr/>
                        <wps:spPr>
                          <a:xfrm>
                            <a:off x="1284188" y="550869"/>
                            <a:ext cx="22662" cy="95497"/>
                          </a:xfrm>
                          <a:custGeom>
                            <a:avLst/>
                            <a:gdLst/>
                            <a:ahLst/>
                            <a:cxnLst/>
                            <a:rect l="0" t="0" r="0" b="0"/>
                            <a:pathLst>
                              <a:path w="22662" h="95497">
                                <a:moveTo>
                                  <a:pt x="9882" y="0"/>
                                </a:moveTo>
                                <a:cubicBezTo>
                                  <a:pt x="16704" y="9104"/>
                                  <a:pt x="22662" y="26914"/>
                                  <a:pt x="22546" y="47786"/>
                                </a:cubicBezTo>
                                <a:cubicBezTo>
                                  <a:pt x="22348" y="58219"/>
                                  <a:pt x="21031" y="67921"/>
                                  <a:pt x="18900" y="76121"/>
                                </a:cubicBezTo>
                                <a:cubicBezTo>
                                  <a:pt x="16563" y="84311"/>
                                  <a:pt x="13006" y="90979"/>
                                  <a:pt x="9368" y="95497"/>
                                </a:cubicBezTo>
                                <a:cubicBezTo>
                                  <a:pt x="6375" y="90436"/>
                                  <a:pt x="4352" y="83517"/>
                                  <a:pt x="2747" y="75369"/>
                                </a:cubicBezTo>
                                <a:cubicBezTo>
                                  <a:pt x="940" y="67187"/>
                                  <a:pt x="0" y="57807"/>
                                  <a:pt x="190" y="47749"/>
                                </a:cubicBezTo>
                                <a:cubicBezTo>
                                  <a:pt x="302" y="27670"/>
                                  <a:pt x="3416" y="10119"/>
                                  <a:pt x="9882" y="0"/>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65" name="Shape 65"/>
                        <wps:cNvSpPr/>
                        <wps:spPr>
                          <a:xfrm>
                            <a:off x="922075" y="646365"/>
                            <a:ext cx="371505" cy="491332"/>
                          </a:xfrm>
                          <a:custGeom>
                            <a:avLst/>
                            <a:gdLst/>
                            <a:ahLst/>
                            <a:cxnLst/>
                            <a:rect l="0" t="0" r="0" b="0"/>
                            <a:pathLst>
                              <a:path w="371505" h="491332">
                                <a:moveTo>
                                  <a:pt x="371505" y="0"/>
                                </a:moveTo>
                                <a:cubicBezTo>
                                  <a:pt x="371315" y="32537"/>
                                  <a:pt x="367013" y="79417"/>
                                  <a:pt x="350385" y="133066"/>
                                </a:cubicBezTo>
                                <a:cubicBezTo>
                                  <a:pt x="334170" y="186639"/>
                                  <a:pt x="305190" y="246795"/>
                                  <a:pt x="261277" y="301882"/>
                                </a:cubicBezTo>
                                <a:cubicBezTo>
                                  <a:pt x="217625" y="357224"/>
                                  <a:pt x="166878" y="399859"/>
                                  <a:pt x="120287" y="430661"/>
                                </a:cubicBezTo>
                                <a:cubicBezTo>
                                  <a:pt x="73562" y="461481"/>
                                  <a:pt x="31018" y="481188"/>
                                  <a:pt x="0" y="491332"/>
                                </a:cubicBezTo>
                                <a:cubicBezTo>
                                  <a:pt x="29294" y="477062"/>
                                  <a:pt x="69559" y="454223"/>
                                  <a:pt x="114078" y="421736"/>
                                </a:cubicBezTo>
                                <a:cubicBezTo>
                                  <a:pt x="158462" y="389232"/>
                                  <a:pt x="206946" y="346479"/>
                                  <a:pt x="249474" y="292568"/>
                                </a:cubicBezTo>
                                <a:cubicBezTo>
                                  <a:pt x="292237" y="238899"/>
                                  <a:pt x="321660" y="181318"/>
                                  <a:pt x="340056" y="129636"/>
                                </a:cubicBezTo>
                                <a:cubicBezTo>
                                  <a:pt x="358841" y="77925"/>
                                  <a:pt x="366859" y="32214"/>
                                  <a:pt x="371505" y="0"/>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66" name="Rectangle 66"/>
                        <wps:cNvSpPr/>
                        <wps:spPr>
                          <a:xfrm>
                            <a:off x="413921" y="1047877"/>
                            <a:ext cx="732291" cy="255020"/>
                          </a:xfrm>
                          <a:prstGeom prst="rect">
                            <a:avLst/>
                          </a:prstGeom>
                          <a:ln>
                            <a:noFill/>
                          </a:ln>
                        </wps:spPr>
                        <wps:txbx>
                          <w:txbxContent>
                            <w:p w14:paraId="467485C8" w14:textId="77777777" w:rsidR="00753084" w:rsidRDefault="00000000">
                              <w:r>
                                <w:rPr>
                                  <w:rFonts w:ascii="Courier New" w:eastAsia="Courier New" w:hAnsi="Courier New" w:cs="Courier New"/>
                                  <w:color w:val="1C576B"/>
                                  <w:w w:val="107"/>
                                  <w:sz w:val="30"/>
                                </w:rPr>
                                <w:t>años</w:t>
                              </w:r>
                              <w:r>
                                <w:rPr>
                                  <w:rFonts w:ascii="Courier New" w:eastAsia="Courier New" w:hAnsi="Courier New" w:cs="Courier New"/>
                                  <w:color w:val="1C576B"/>
                                  <w:spacing w:val="-107"/>
                                  <w:w w:val="107"/>
                                  <w:sz w:val="30"/>
                                </w:rPr>
                                <w:t xml:space="preserve"> </w:t>
                              </w:r>
                            </w:p>
                          </w:txbxContent>
                        </wps:txbx>
                        <wps:bodyPr horzOverflow="overflow" vert="horz" lIns="0" tIns="0" rIns="0" bIns="0" rtlCol="0">
                          <a:noAutofit/>
                        </wps:bodyPr>
                      </wps:wsp>
                    </wpg:wgp>
                  </a:graphicData>
                </a:graphic>
              </wp:inline>
            </w:drawing>
          </mc:Choice>
          <mc:Fallback>
            <w:pict>
              <v:group w14:anchorId="23E34EDE" id="Group 348" o:spid="_x0000_s1027" style="width:525.55pt;height:713.75pt;mso-position-horizontal-relative:char;mso-position-vertical-relative:line" coordsize="66742,9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">
                <v:rect id="Rectangle 6" o:spid="_x0000_s1028" style="position:absolute;left:17736;top:17540;width:58314;height:3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0B96FBD" w14:textId="77777777" w:rsidR="00753084" w:rsidRDefault="00000000">
                        <w:r>
                          <w:rPr>
                            <w:rFonts w:ascii="Arial" w:eastAsia="Arial" w:hAnsi="Arial" w:cs="Arial"/>
                            <w:b/>
                            <w:color w:val="373334"/>
                            <w:sz w:val="50"/>
                          </w:rPr>
                          <w:t xml:space="preserve">PROGRAMA EDUCATIVO EN </w:t>
                        </w:r>
                      </w:p>
                    </w:txbxContent>
                  </v:textbox>
                </v:rect>
                <v:shape id="Shape 381" o:spid="_x0000_s1029" style="position:absolute;left:3557;top:14582;width:722;height:70549;visibility:visible;mso-wrap-style:square;v-text-anchor:top" coordsize="72191,705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" path="m,l72191,r,7054880l,7054880,,e" fillcolor="#1c576b" stroked="f" strokeweight="0">
                  <v:stroke miterlimit="83231f" joinstyle="miter"/>
                  <v:path arrowok="t" textboxrect="0,0,72191,7054880"/>
                </v:shape>
                <v:shape id="Shape 382" o:spid="_x0000_s1030" style="position:absolute;left:5272;top:14570;width:1401;height:76078;visibility:visible;mso-wrap-style:square;v-text-anchor:top" coordsize="140109,7607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" path="m,l140109,r,7607708l,7607708,,e" fillcolor="#07ae8b" stroked="f" strokeweight="0">
                  <v:stroke miterlimit="83231f" joinstyle="miter"/>
                  <v:path arrowok="t" textboxrect="0,0,140109,7607708"/>
                </v:shape>
                <v:shape id="Shape 383" o:spid="_x0000_s1031" style="position:absolute;left:7407;top:14570;width:722;height:70561;visibility:visible;mso-wrap-style:square;v-text-anchor:top" coordsize="72191,7056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" path="m,l72191,r,7056062l,7056062,,e" fillcolor="#1c576b" stroked="f" strokeweight="0">
                  <v:stroke miterlimit="83231f" joinstyle="miter"/>
                  <v:path arrowok="t" textboxrect="0,0,72191,7056062"/>
                </v:shape>
                <v:shape id="Shape 384" o:spid="_x0000_s1032" style="position:absolute;left:12410;top:11452;width:54332;height:361;visibility:visible;mso-wrap-style:square;v-text-anchor:top" coordsize="5433160,36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" path="m,l5433160,r,36097l,36097,,e" fillcolor="#1c576b" stroked="f" strokeweight="0">
                  <v:stroke miterlimit="83231f" joinstyle="miter"/>
                  <v:path arrowok="t" textboxrect="0,0,5433160,36097"/>
                </v:shape>
                <v:shape id="Shape 385" o:spid="_x0000_s1033" style="position:absolute;left:12402;top:12939;width:54331;height:180;visibility:visible;mso-wrap-style:square;v-text-anchor:top" coordsize="5433160,18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" path="m,l5433160,r,18051l,18051,,e" fillcolor="#ffc838" stroked="f" strokeweight="0">
                  <v:stroke miterlimit="83231f" joinstyle="miter"/>
                  <v:path arrowok="t" textboxrect="0,0,5433160,18051"/>
                </v:shape>
                <v:rect id="Rectangle 12" o:spid="_x0000_s1034" style="position:absolute;left:26425;top:40099;width:33926;height:2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63AE9FC" w14:textId="77777777" w:rsidR="00753084" w:rsidRDefault="00000000">
                        <w:r>
                          <w:rPr>
                            <w:rFonts w:ascii="Arial" w:eastAsia="Arial" w:hAnsi="Arial" w:cs="Arial"/>
                            <w:b/>
                            <w:color w:val="373334"/>
                            <w:sz w:val="33"/>
                          </w:rPr>
                          <w:t xml:space="preserve">TITULO DE LA MEMORIA </w:t>
                        </w:r>
                      </w:p>
                    </w:txbxContent>
                  </v:textbox>
                </v:rect>
                <v:rect id="Rectangle 13" o:spid="_x0000_s1035" style="position:absolute;left:26662;top:52799;width:32281;height:2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D06741E" w14:textId="6A03A615" w:rsidR="00753084" w:rsidRDefault="00124C40">
                        <w:r>
                          <w:rPr>
                            <w:rFonts w:ascii="Arial" w:eastAsia="Arial" w:hAnsi="Arial" w:cs="Arial"/>
                            <w:b/>
                            <w:color w:val="373334"/>
                            <w:sz w:val="33"/>
                          </w:rPr>
                          <w:t>Milton Jair Rubio Juárez</w:t>
                        </w:r>
                      </w:p>
                    </w:txbxContent>
                  </v:textbox>
                </v:rect>
                <v:rect id="Rectangle 14" o:spid="_x0000_s1036" style="position:absolute;left:28982;top:67851;width:31407;height:2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087E26E9" w14:textId="77777777" w:rsidR="00753084" w:rsidRDefault="00000000">
                        <w:r>
                          <w:rPr>
                            <w:rFonts w:ascii="Arial" w:eastAsia="Arial" w:hAnsi="Arial" w:cs="Arial"/>
                            <w:b/>
                            <w:color w:val="373334"/>
                            <w:sz w:val="33"/>
                          </w:rPr>
                          <w:t xml:space="preserve">MEMORIA DE ESTADÍA </w:t>
                        </w:r>
                      </w:p>
                    </w:txbxContent>
                  </v:textbox>
                </v:rect>
                <v:rect id="_x0000_s1037" style="position:absolute;left:23927;top:70836;width:42582;height:2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5C31DBA" w14:textId="2F64D42A" w:rsidR="00753084" w:rsidRDefault="00000000">
                        <w:pPr>
                          <w:rPr>
                            <w:rFonts w:ascii="Arial" w:eastAsia="Arial" w:hAnsi="Arial" w:cs="Arial"/>
                            <w:b/>
                            <w:color w:val="373334"/>
                            <w:sz w:val="33"/>
                          </w:rPr>
                        </w:pPr>
                        <w:r>
                          <w:rPr>
                            <w:rFonts w:ascii="Arial" w:eastAsia="Arial" w:hAnsi="Arial" w:cs="Arial"/>
                            <w:b/>
                            <w:color w:val="373334"/>
                            <w:sz w:val="33"/>
                          </w:rPr>
                          <w:t>PARA OBTENER EL TÍTULO DE:</w:t>
                        </w:r>
                      </w:p>
                      <w:p w14:paraId="4A2C1038" w14:textId="177720B1" w:rsidR="00124C40" w:rsidRDefault="00124C40">
                        <w:pPr>
                          <w:rPr>
                            <w:rFonts w:ascii="Arial" w:eastAsia="Arial" w:hAnsi="Arial" w:cs="Arial"/>
                            <w:b/>
                            <w:color w:val="373334"/>
                            <w:sz w:val="33"/>
                          </w:rPr>
                        </w:pPr>
                      </w:p>
                      <w:p w14:paraId="502DF2CD" w14:textId="0DC88DC6" w:rsidR="00124C40" w:rsidRDefault="00124C40">
                        <w:pPr>
                          <w:rPr>
                            <w:rFonts w:ascii="Arial" w:eastAsia="Arial" w:hAnsi="Arial" w:cs="Arial"/>
                            <w:b/>
                            <w:color w:val="373334"/>
                            <w:sz w:val="33"/>
                          </w:rPr>
                        </w:pPr>
                      </w:p>
                      <w:p w14:paraId="61F39C9A" w14:textId="59CB9836" w:rsidR="00124C40" w:rsidRDefault="00124C40">
                        <w:pPr>
                          <w:rPr>
                            <w:rFonts w:ascii="Arial" w:eastAsia="Arial" w:hAnsi="Arial" w:cs="Arial"/>
                            <w:b/>
                            <w:color w:val="373334"/>
                            <w:sz w:val="33"/>
                          </w:rPr>
                        </w:pPr>
                      </w:p>
                      <w:p w14:paraId="729B2868" w14:textId="456A00FC" w:rsidR="00124C40" w:rsidRDefault="00124C40">
                        <w:pPr>
                          <w:rPr>
                            <w:rFonts w:ascii="Arial" w:eastAsia="Arial" w:hAnsi="Arial" w:cs="Arial"/>
                            <w:b/>
                            <w:color w:val="373334"/>
                            <w:sz w:val="33"/>
                          </w:rPr>
                        </w:pPr>
                      </w:p>
                      <w:p w14:paraId="0EB4B045" w14:textId="77777777" w:rsidR="00124C40" w:rsidRDefault="00124C40">
                        <w:pPr>
                          <w:rPr>
                            <w:rFonts w:ascii="Arial" w:eastAsia="Arial" w:hAnsi="Arial" w:cs="Arial"/>
                            <w:b/>
                            <w:color w:val="373334"/>
                            <w:sz w:val="33"/>
                          </w:rPr>
                        </w:pPr>
                      </w:p>
                      <w:p w14:paraId="1D04EECA" w14:textId="61496B2F" w:rsidR="00124C40" w:rsidRDefault="00124C40">
                        <w:pPr>
                          <w:rPr>
                            <w:rFonts w:ascii="Arial" w:eastAsia="Arial" w:hAnsi="Arial" w:cs="Arial"/>
                            <w:b/>
                            <w:color w:val="373334"/>
                            <w:sz w:val="33"/>
                          </w:rPr>
                        </w:pPr>
                      </w:p>
                      <w:p w14:paraId="58A1E5EE" w14:textId="55FEBEF7" w:rsidR="00124C40" w:rsidRDefault="00124C40">
                        <w:pPr>
                          <w:rPr>
                            <w:rFonts w:ascii="Arial" w:eastAsia="Arial" w:hAnsi="Arial" w:cs="Arial"/>
                            <w:b/>
                            <w:color w:val="373334"/>
                            <w:sz w:val="33"/>
                          </w:rPr>
                        </w:pPr>
                      </w:p>
                      <w:p w14:paraId="28F0EBF7" w14:textId="3D991B3A" w:rsidR="00124C40" w:rsidRDefault="00124C40">
                        <w:pPr>
                          <w:rPr>
                            <w:rFonts w:ascii="Arial" w:eastAsia="Arial" w:hAnsi="Arial" w:cs="Arial"/>
                            <w:b/>
                            <w:color w:val="373334"/>
                            <w:sz w:val="33"/>
                          </w:rPr>
                        </w:pPr>
                      </w:p>
                      <w:p w14:paraId="35B65843" w14:textId="77777777" w:rsidR="00124C40" w:rsidRDefault="00124C40"/>
                    </w:txbxContent>
                  </v:textbox>
                </v:rect>
                <v:shape id="Shape 16" o:spid="_x0000_s1038" style="position:absolute;left:38369;top:3488;width:244;height:248;visibility:visible;mso-wrap-style:square;v-text-anchor:top" coordsize="24416,24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" path="m12168,79v5389,72,12225,4184,12240,12809c24416,18273,20582,24829,12499,24807,5897,24789,687,20045,402,13384,,3949,6779,,12168,79xe" fillcolor="#1c576b" stroked="f" strokeweight="0">
                  <v:stroke miterlimit="83231f" joinstyle="miter"/>
                  <v:path arrowok="t" textboxrect="0,0,24416,24829"/>
                </v:shape>
                <v:shape id="Shape 17" o:spid="_x0000_s1039" style="position:absolute;left:29643;top:371;width:9749;height:4061;visibility:visible;mso-wrap-style:square;v-text-anchor:top" coordsize="974974,406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" path="m512014,29534v2118,18,4231,33,6350,87c521205,29693,524049,29818,526890,29959v1961,93,3919,169,5881,295c536062,30466,539356,30759,542651,31061v1522,139,3049,237,4574,400c551993,31957,556766,32551,561539,33243v1282,182,2563,428,3845,625c568966,34427,572548,35006,576134,35676v1782,335,3564,716,5346,1079c584543,37371,587604,38009,590667,38708v1974,452,3949,942,5930,1428c599491,40853,602395,41590,605293,42379v2027,551,4058,1123,6089,1711c614269,44927,617155,45810,620043,46724v1994,630,3989,1253,5983,1923c629101,49673,632172,50771,635247,51886v1763,646,3534,1253,5302,1923c644332,55245,648119,56776,651906,58345v1070,446,2143,850,3212,1303c659957,61707,664790,63879,669623,66161v1328,626,2653,1317,3981,1958c677117,69825,680635,71554,684148,73378v1807,944,3622,1945,5429,2920c692601,77925,695621,79575,698646,81292v1959,1115,3923,2270,5885,3426c707455,86439,710378,88203,713298,90014v1918,1191,3837,2390,5756,3622c722068,95565,725076,97553,728086,99580v1837,1230,3673,2459,5508,3728c736733,105484,739869,107745,743001,110023v1692,1228,3381,2423,5068,3683c752120,116726,756166,119854,760202,123055v724,576,1448,1106,2170,1685c767136,128556,771895,132512,776643,136580v1372,1177,2744,2423,4115,3622c784139,143153,787516,146138,790885,149224v1764,1609,3520,3287,5281,4936c799107,156913,802044,159695,804976,162551v1921,1872,3840,3780,5755,5691c813569,171079,816408,173962,819238,176896v1897,1970,3794,3946,5692,5959c827806,185910,830683,189040,833548,192197v1789,1969,3585,3923,5375,5936c842117,201730,845302,205427,848485,209153v1443,1684,2890,3329,4327,5043c857442,219708,862057,225331,866654,231120r1331,1681l869304,234464r543,688l870614,236124r1292,1642l872969,239119r218,277l874459,241019r1259,1613l876017,243018r947,1214l878195,245819r806,1036l879419,247395r1214,1566l881831,250516r84,112l882007,250751r2755,3585l885363,255124r1152,1513l887541,257987r119,155l888790,259635r1119,1484l890258,261579r760,1012l892120,264056r792,1056l893208,265510r1079,1444l895353,268387r148,202l896412,269813r1044,1415l898031,272009r461,626l899518,274032r983,1343l900533,275417r1005,1380l902534,278164r379,523l903521,279526r973,1349l905264,281948r198,274l906416,283553r947,1326l907561,285160r738,1037l909227,287503r577,814l910146,288806r910,1293l911957,291380r31,51l912845,292654r879,1271l915395,296333r68,102l916207,297518r112,165l917165,298919r836,1227l919649,302583r569,843l920463,303789r803,1203l922065,306184r86,133l922853,307371r781,1177l924038,309164r367,559l925168,310885r713,1087l925924,312045r749,1151l927415,314344r734,1142l928877,316616r550,864l929593,317743r709,1120l903327,318755v-3485,-12378,-18215,-17652,-28721,-10861l874951,307519,860541,295546r7668,-11905l890918,283641r1109,-1466l891638,276289r-28181,69l863370,277207r-220,l854720,290711r-9648,-8014l839646,284756v754,5112,7669,8573,11448,11758l842048,310997r-23990,-144l823325,318343r22366,l856812,301334r13014,10969c860519,324375,868954,343026,884953,343026v9763,,17816,-7336,18950,-16798l934891,326228r862,1412c936606,329043,937444,330429,938264,331805r819,1371l939889,334544r669,1142l940680,335901r789,1347l941598,337471r646,1116l943010,339920r400,700l943766,341244r745,1317l944788,343051r462,825l945976,345179r159,281l946696,346474r710,1297l947452,347845r659,1211l948737,350208r65,126l949490,351605r511,950l950167,352875r670,1261l951233,354880r266,512l952157,356644r285,544l952805,357894r641,1238l953627,359481r453,889l954710,361605r79,155l955330,362837r597,1187l955944,364064r612,1220l957047,366275r111,227l957756,367719r388,795l958350,368936r583,1204l959225,370746r290,601l960092,372553r198,415l960665,373755r567,1199l961338,375181r457,972l962353,377351r17,38l962910,378547r483,1044l963461,379742r548,1192l964397,381791r155,335l965088,383317r306,669l965628,384508r534,1189l966377,386183r318,705l967223,388077r130,302l967749,389268r526,1191l968325,390571r472,1080l969286,392774r33,69l969837,394038r404,936l970352,395237r519,1195l971191,397180r194,451l971899,398830r242,565l972411,400031r515,1207l973084,401617r353,827l973952,403654r80,190l974463,404864r511,1217l879910,406081r,2l863890,406083c836633,304078,733890,208411,648508,187388,513537,154156,399306,202640,324657,300596r2123,-3045l293544,297551r-1123,1482l282795,311760r-24311,-147l255457,319205r31025,l287604,317722r9627,-12724l321362,304998v-21898,29632,-40270,63602,-54583,101085l259554,406083r,-2l171454,406081v4619,-8101,9403,-16079,14350,-23930l185833,382104r129,-209c187554,379375,189159,376865,190779,374375r162,-249c192543,371663,194170,369208,195805,366771r288,-427c197720,363924,199361,361516,201021,359125r155,-231l201452,358502v1552,-2235,3118,-4452,4699,-6660l206893,350805v1555,-2159,3121,-4319,4702,-6458l212303,343397v1574,-2125,3157,-4234,4757,-6332l217758,336146v1623,-2121,3258,-4230,4906,-6322l223470,328806v1657,-2100,3327,-4183,5008,-6250l229292,321556v1529,-1872,3071,-3737,4619,-5587l235455,314128v1494,-1767,2999,-3528,4510,-5274l241179,307459v1566,-1798,3143,-3591,4730,-5365l247321,300524v1544,-1713,3089,-3416,4651,-5105l252097,295283r18051,l271272,293800r9625,-12727l305256,281073r5191,-7445l277208,273628r-1120,1484l266461,287834r-7325,-39l259409,287510v1638,-1706,3287,-3402,4947,-5083l266944,279825r3218,-3197l272607,274230v1318,-1278,2643,-2549,3971,-3812l279306,267833v1509,-1414,3017,-2823,4540,-4217l286377,261320v1178,-1068,2361,-2130,3554,-3186l292360,255981v1419,-1242,2840,-2469,4270,-3693l299171,250117v1653,-1397,3312,-2786,4979,-4162l306422,244102v1415,-1152,2841,-2297,4266,-3435l312837,238961v1674,-1314,3355,-2621,5044,-3914l319198,234032v1991,-1515,3993,-3006,6005,-4489l327644,227764v1396,-1014,2794,-2019,4197,-3016l334217,223067v1544,-1084,3100,-2153,4658,-3216l341726,217912v1772,-1189,3550,-2370,5336,-3536l349446,212840v1422,-915,2843,-1819,4273,-2719l356408,208440v1577,-973,3161,-1934,4744,-2887l363953,203878v1848,-1090,3702,-2174,5562,-3235l372111,199173v1472,-828,2948,-1649,4428,-2459l379038,195350v2109,-1138,4223,-2260,6346,-3362l385837,191750r159,-83c388257,190502,390537,189360,392819,188230r2398,-1170c396818,186282,398419,185516,400028,184758r2525,-1183c404529,182664,406509,181768,408497,180881r1395,-622c412143,179272,414407,178305,416672,177357r2537,-1044c420820,175654,422429,175003,424044,174366r2657,-1047c428786,172512,430878,171720,432972,170950r1124,-422c436447,169671,438804,168839,441170,168026r2635,-892c445505,166561,447208,165999,448913,165452r2433,-777c453644,163947,455952,163245,458267,162561r553,-169l458940,162360v2476,-724,4967,-1419,7459,-2096l468785,159631v1805,-476,3608,-943,5422,-1396l476853,157580v2261,-544,4529,-1081,6804,-1586l484373,155829r108,-25c486998,155250,489526,154729,492056,154220r2707,-525c496519,153357,498281,153029,500045,152712r2674,-472c505127,151830,507539,151434,509955,151071r543,-86l510588,150969v2588,-388,5188,-742,7794,-1076l520947,149576v1889,-234,3779,-449,5676,-652l529208,148648v2472,-249,4943,-480,7431,-681l537157,147920r75,-3l537272,147913v2632,-205,5267,-382,7913,-537l547802,147237v1951,-105,3906,-191,5861,-263l556201,146887v2358,-72,4716,-125,7085,-155l565205,146714v2404,-18,4819,-14,7235,14l575310,146776v1872,35,3750,82,5630,143l583799,147017v2415,97,4834,216,7260,355l592729,147470v2524,159,5059,342,7594,551l602947,148248v1995,176,3992,366,5990,572l611821,149119v2462,270,4928,563,7402,882l620899,150221v2503,330,5016,691,7529,1072l631466,151769v1893,302,3794,615,5696,943l640264,153255v2506,453,5012,929,7524,1430l648653,154846r,4l651104,155347r,3l653562,155869r,4l656021,156412r2466,559l658487,156973r2467,577l663427,158148r2473,615l668377,159396r,4l670861,160052r2480,673l675829,161416r2487,710l680804,162852r2492,746l685790,164361r2494,781l690780,165943r,2l693270,166759r,4l695766,167594r,4l698264,168448r,3l700758,169321r2496,887l703254,170211r2494,904l708240,172040r2490,939l713222,173937r2488,976l715710,174916r2487,991l720680,176915r2485,1029l725643,178988r2476,1059l730592,181122r2470,1096l735527,183330r2462,1126l740446,185598r2454,1160l745345,187933r2448,1193l750230,190332r2431,1224l755086,192798r2420,1256l759921,195325r2408,1285l764730,197914r2395,1317l769512,200566r2379,1350l774263,203281r2362,1379l778980,206056r2347,1408l783666,208890r2329,1440l788314,211784r2308,1470l792922,214736r2290,1501l797490,217750r2272,1526l802019,220821r2247,1555c800731,218193,797170,214121,793577,210161r-669,-739c789621,205808,786309,202283,782979,198845r-1958,-2007c778144,193903,775246,191034,772338,188230v-1177,-1134,-2355,-2261,-3540,-3378c766373,182563,763936,180320,761487,178114,563822,,302401,106477,170543,299455r-39207,l129997,301219r-11459,15145l89601,316195r-3603,9036l122926,325231r1340,-1768l135724,308318r28883,c144483,339098,127627,371942,114823,406083v-46498,,-68324,,-114823,c2643,401130,5335,396194,8082,391277r185,-327c10880,386266,13543,381600,16251,376955r885,-1518c19595,371239,22087,367060,24618,362894r1709,-2804c28556,356457,30809,352836,33093,349229r3047,-4796c37963,341590,39806,338752,41664,335927v1587,-2416,3186,-4825,4798,-7229c47762,326761,49069,324828,50382,322902v2193,-3208,4403,-6405,6636,-9588l57111,313182r1163,-1656l59440,309874r235,-332c62328,305802,65010,302082,67716,298386r1199,-1635l103486,296751r1336,-1767l116281,279843r28994,l151453,270979r-39561,l110556,272747,99094,287888r-23486,-140l76072,287146v11384,-15029,23234,-29677,35510,-43855l113945,240559v2487,-2848,4993,-5666,7513,-8478l124378,228844v2494,-2745,4999,-5482,7527,-8188l134932,217433v2556,-2711,5120,-5407,7708,-8078c143525,208440,144422,207532,145315,206622v2768,-2830,5537,-5648,8337,-8424l154459,197413v9587,-9476,19378,-18659,29357,-27523l186255,167713v2652,-2335,5333,-4641,8012,-6929c195528,159710,196780,158627,198044,157562v2559,-2161,5137,-4289,7721,-6405l209939,147762v2533,-2042,5076,-4061,7631,-6063c219032,140559,220497,139425,221962,138297v2553,-1962,5105,-3917,7679,-5835c231070,131396,232510,130352,233943,129298v2690,-1970,5371,-3946,8078,-5869c242820,122860,243630,122314,244429,121751v9699,-6817,19530,-13316,29474,-19487c275480,101285,277053,100292,278637,99331v2506,-1519,5029,-3003,7553,-4482c287971,93801,289751,92761,291540,91735v2459,-1403,4928,-2786,7401,-4150c300827,86544,302717,85514,304611,84499v2488,-1335,4979,-2657,7478,-3945c313945,79589,315815,78656,317679,77721v2502,-1257,5000,-2510,7514,-3719c327139,73062,329102,72161,331057,71248v2477,-1156,4950,-2326,7437,-3438c340733,66812,342984,65869,345227,64904v3959,-1695,7933,-3344,11919,-4932c359641,58982,362132,57971,364637,57021v2272,-858,4554,-1664,6829,-2484c373756,53712,376046,52877,378343,52088v2293,-789,4596,-1531,6901,-2279c387537,49064,389830,48327,392130,47616v2337,-718,4684,-1410,7031,-2088c401451,44867,403740,44225,406038,43604v2300,-624,4596,-1239,6901,-1822c415412,41155,417896,40568,420376,39985v2167,-508,4335,-1022,6505,-1494c429564,37907,432252,37385,434942,36857v2005,-393,4003,-818,6012,-1181c445173,34909,449404,34226,453640,33598v1923,-281,3848,-514,5771,-770c462543,32414,465671,32004,468811,31666v1979,-213,3971,-372,5951,-552c477562,30855,480360,30604,483164,30409v2084,-147,4168,-249,6250,-360c492106,29905,494800,29780,497496,29697v2145,-65,4297,-112,6448,-141c506632,29520,509325,29513,512014,29534xe" fillcolor="#1c576b" stroked="f" strokeweight="0">
                  <v:stroke miterlimit="83231f" joinstyle="miter"/>
                  <v:path arrowok="t" textboxrect="0,0,974974,406083"/>
                </v:shape>
                <v:shape id="Shape 386" o:spid="_x0000_s1040" style="position:absolute;left:17272;top:7357;width:22192;height:200;visibility:visible;mso-wrap-style:square;v-text-anchor:top" coordsize="2219249,2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" path="m,l2219249,r,20002l,20002,,e" fillcolor="#1c576b" stroked="f" strokeweight="0">
                  <v:stroke miterlimit="83231f" joinstyle="miter"/>
                  <v:path arrowok="t" textboxrect="0,0,2219249,20002"/>
                </v:shape>
                <v:shape id="Shape 387" o:spid="_x0000_s1041" style="position:absolute;left:17272;top:7738;width:22192;height:91;visibility:visible;mso-wrap-style:square;v-text-anchor:top" coordsize="22191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" path="m,l2219196,r,9144l,9144,,e" fillcolor="#1c576b" stroked="f" strokeweight="0">
                  <v:stroke miterlimit="83231f" joinstyle="miter"/>
                  <v:path arrowok="t" textboxrect="0,0,2219196,9144"/>
                </v:shape>
                <v:shape id="Shape 20" o:spid="_x0000_s1042" style="position:absolute;left:25019;top:2821;width:5241;height:4259;visibility:visible;mso-wrap-style:square;v-text-anchor:top" coordsize="524044,425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" path="m524044,c490758,36652,460598,76594,434387,118253r-116490,475l159800,397689v-9212,16253,-15289,27161,-34186,27309l,425981,173797,119052r-74208,640l166896,212,524044,xe" fillcolor="#1c576b" stroked="f" strokeweight="0">
                  <v:stroke miterlimit="83231f" joinstyle="miter"/>
                  <v:path arrowok="t" textboxrect="0,0,524044,425981"/>
                </v:shape>
                <v:shape id="Shape 21" o:spid="_x0000_s1043" style="position:absolute;left:17046;top:998;width:6546;height:5475;visibility:visible;mso-wrap-style:square;v-text-anchor:top" coordsize="654683,54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" path="m277687,l460685,822,253545,369109v-9410,16729,889,27244,13187,27169l333271,395864,469998,152655r184685,l466795,488077v-17745,32181,-49691,59483,-76702,59483l90757,547560c40378,547560,,491429,36274,427227l277687,xe" fillcolor="#07ae8b" stroked="f" strokeweight="0">
                  <v:stroke miterlimit="83231f" joinstyle="miter"/>
                  <v:path arrowok="t" textboxrect="0,0,654683,547560"/>
                </v:shape>
                <v:shape id="Shape 22" o:spid="_x0000_s1044" style="position:absolute;left:22315;top:995;width:6833;height:5492;visibility:visible;mso-wrap-style:square;v-text-anchor:top" coordsize="683306,549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" path="m683306,l597896,152396r-188021,699l206036,512766v-11877,20959,-19710,35018,-44075,35208l,549242,224083,153508r-95677,828l215186,284,683306,xe" fillcolor="#07ae8b" stroked="f" strokeweight="0">
                  <v:stroke miterlimit="83231f" joinstyle="miter"/>
                  <v:path arrowok="t" textboxrect="0,0,683306,549242"/>
                </v:shape>
                <v:shape id="Shape 23" o:spid="_x0000_s1045" style="position:absolute;left:37091;top:4675;width:2374;height:1793;visibility:visible;mso-wrap-style:square;v-text-anchor:top" coordsize="237377,179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" path="m201575,r32025,c236431,,236718,2880,237377,4828l140541,179187r-39888,42l96887,72094r-1440,237l36587,179237r-36026,c440,178060,,176504,43,176231,1091,169740,41234,101798,47790,88733,55054,74254,64314,58947,72108,44917,78470,33477,92096,11769,96340,1001r49605,83l149487,92354r1065,-294l201575,xe" fillcolor="#1c576b" stroked="f" strokeweight="0">
                  <v:stroke miterlimit="83231f" joinstyle="miter"/>
                  <v:path arrowok="t" textboxrect="0,0,237377,179237"/>
                </v:shape>
                <v:shape id="Shape 24" o:spid="_x0000_s1046" style="position:absolute;left:29308;top:4675;width:2381;height:1793;visibility:visible;mso-wrap-style:square;v-text-anchor:top" coordsize="238119,179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" path="m97240,r43032,c140635,3449,141844,2650,141624,4003v-1515,9422,-31268,51502,-34347,64084l156046,67979,193310,r41029,c237169,,237457,2880,238119,4831l141296,179191r-43548,-173l96304,175352r37541,-67212l84219,108313,45328,179237r-42030,c170,179237,753,177436,,175256l97240,xe" fillcolor="#1c576b" stroked="f" strokeweight="0">
                  <v:stroke miterlimit="83231f" joinstyle="miter"/>
                  <v:path arrowok="t" textboxrect="0,0,238119,179237"/>
                </v:shape>
                <v:shape id="Shape 25" o:spid="_x0000_s1047" style="position:absolute;left:27854;top:4675;width:2278;height:1793;visibility:visible;mso-wrap-style:square;v-text-anchor:top" coordsize="227791,179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" path="m96502,l223593,v3262,,3402,2841,4198,5004c224471,9814,210410,39050,206291,39050r-82504,234l107381,69091r62666,216l171685,73055r-18400,34084l88240,107139v-3111,,-17975,27130,-19178,32044l148739,139400r1738,3787c148501,148201,131919,179237,128653,179237r-128090,c440,178060,,176504,47,176231,987,170388,42001,100005,48158,87976,56082,72494,94000,10242,96502,xe" fillcolor="#1c576b" stroked="f" strokeweight="0">
                  <v:stroke miterlimit="83231f" joinstyle="miter"/>
                  <v:path arrowok="t" textboxrect="0,0,227791,179237"/>
                </v:shape>
                <v:shape id="Shape 26" o:spid="_x0000_s1048" style="position:absolute;left:31117;top:4675;width:2249;height:1823;visibility:visible;mso-wrap-style:square;v-text-anchor:top" coordsize="224882,18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" path="m81425,r43030,c126936,,128012,2758,127810,4003,127008,8989,98351,57787,93891,66211,88481,76432,61805,121701,60602,129167r-648,4007c58640,141336,68033,143187,76356,143187v19803,,31535,-6719,40255,-20024c124121,111701,133286,95619,139756,82725v6746,-13443,15119,-27573,22693,-40976c168652,30777,181408,10375,185498,r37647,215l224882,4003v-6586,16711,-23149,40706,-32059,58461c184950,78160,169873,106138,160416,120506v-13184,20038,-22035,34600,-42764,45685c96858,177311,79981,182239,50047,182239r-5004,c24707,182239,,169891,3175,150196r1289,-8009c7052,126130,33113,83438,41148,68951,47790,56977,53877,45756,60670,33740,63490,28750,77828,,81425,xe" fillcolor="#1c576b" stroked="f" strokeweight="0">
                  <v:stroke miterlimit="83231f" joinstyle="miter"/>
                  <v:path arrowok="t" textboxrect="0,0,224882,182239"/>
                </v:shape>
                <v:shape id="Shape 27" o:spid="_x0000_s1049" style="position:absolute;left:35418;top:5027;width:1237;height:1441;visibility:visible;mso-wrap-style:square;v-text-anchor:top" coordsize="123645,14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" path="m123645,r,47247l103312,70755r20333,126l123645,144040r-4863,c116437,144040,115045,142377,115423,140034r8,-2035l121946,111997r482,-3003l69389,108994v-1821,4263,-28676,35046,-31665,35046l697,144040c485,141355,,142151,342,140034,679,137935,69185,61046,76924,52316,81561,47087,100254,26367,118036,6375l123645,xe" fillcolor="#1c576b" stroked="f" strokeweight="0">
                  <v:stroke miterlimit="83231f" joinstyle="miter"/>
                  <v:path arrowok="t" textboxrect="0,0,123645,144040"/>
                </v:shape>
                <v:shape id="Shape 28" o:spid="_x0000_s1050" style="position:absolute;left:36655;top:4675;width:823;height:1793;visibility:visible;mso-wrap-style:square;v-text-anchor:top" coordsize="82307,179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" path="m30035,l78069,v2828,,3489,2297,4238,3997l41127,179233,,179237,,106077r8856,55l20333,58935,,82443,,35197,18509,14158c25074,6554,29539,1158,30035,xe" fillcolor="#1c576b" stroked="f" strokeweight="0">
                  <v:stroke miterlimit="83231f" joinstyle="miter"/>
                  <v:path arrowok="t" textboxrect="0,0,82307,179237"/>
                </v:shape>
                <v:shape id="Shape 29" o:spid="_x0000_s1051" style="position:absolute;left:32389;top:5026;width:1234;height:1442;visibility:visible;mso-wrap-style:square;v-text-anchor:top" coordsize="123314,144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" path="m123314,r,47928l103270,71101r20044,-37l123314,144148r-4874,-3c116197,144145,116374,143349,114732,142136r8359,-33038l72055,109098v-2737,,-29942,31011,-31670,35047l3359,144145c231,144145,814,142344,,140138,24786,110294,52772,82135,77414,52219,81019,47843,100053,26015,118534,5281l123314,xe" fillcolor="#1c576b" stroked="f" strokeweight="0">
                  <v:stroke miterlimit="83231f" joinstyle="miter"/>
                  <v:path arrowok="t" textboxrect="0,0,123314,144148"/>
                </v:shape>
                <v:shape id="Shape 30" o:spid="_x0000_s1052" style="position:absolute;left:33623;top:4675;width:825;height:1793;visibility:visible;mso-wrap-style:square;v-text-anchor:top" coordsize="82588,179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" path="m33027,l79060,v3075,,3528,2931,3034,6008l82059,7017,41635,179269,,179240,,106157r9911,-19l10070,103107,20045,59847,,83020,,35092,20530,12412c27497,4910,32328,,33027,xe" fillcolor="#1c576b" stroked="f" strokeweight="0">
                  <v:stroke miterlimit="83231f" joinstyle="miter"/>
                  <v:path arrowok="t" textboxrect="0,0,82588,179269"/>
                </v:shape>
                <v:shape id="Shape 31" o:spid="_x0000_s1053" style="position:absolute;left:34215;top:4655;width:2050;height:1843;visibility:visible;mso-wrap-style:square;v-text-anchor:top" coordsize="204959,184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" path="m156215,v30992,,48744,14228,43772,45062l199826,46063v-1315,8169,-6466,19688,-9343,26860l142107,75101v-210,-2687,-695,-1886,-353,-4004c142495,66486,146063,62972,147175,56075r969,-6005c149454,41949,143211,39054,134910,39054r-4004,c113386,39054,95274,60398,86566,72112v-6779,9116,-25615,40838,-27742,54058l57693,133179v-1000,6188,6168,12014,12072,12014l74769,145193v26776,,44358,-32041,48196,-32041l129060,112768r33552,2415l164027,119161v-21938,31792,-59630,65084,-107561,65084c20765,184245,,168265,5655,133179,10861,100873,41101,58065,60160,41804,85824,19913,112464,,156215,xe" fillcolor="#1c576b" stroked="f" strokeweight="0">
                  <v:stroke miterlimit="83231f" joinstyle="miter"/>
                  <v:path arrowok="t" textboxrect="0,0,204959,184245"/>
                </v:shape>
                <v:shape id="Shape 32" o:spid="_x0000_s1054" style="position:absolute;left:37055;top:4253;width:537;height:299;visibility:visible;mso-wrap-style:square;v-text-anchor:top" coordsize="53712,2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" path="m44900,v2735,,6079,1915,5662,4511c52984,9503,53712,16816,42592,19238,28289,22355,19491,27101,4547,29880,2145,28756,,29041,486,26031l2967,10635c17366,7956,39064,,44900,xe" fillcolor="#1c576b" stroked="f" strokeweight="0">
                  <v:stroke miterlimit="83231f" joinstyle="miter"/>
                  <v:path arrowok="t" textboxrect="0,0,53712,29880"/>
                </v:shape>
                <v:rect id="Rectangle 33" o:spid="_x0000_s1055" style="position:absolute;left:17184;top:8181;width:29751;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65AF175" w14:textId="77777777" w:rsidR="00753084" w:rsidRDefault="00000000">
                        <w:r>
                          <w:rPr>
                            <w:color w:val="1C576B"/>
                            <w:w w:val="114"/>
                            <w:sz w:val="20"/>
                          </w:rPr>
                          <w:t>Universidad</w:t>
                        </w:r>
                        <w:r>
                          <w:rPr>
                            <w:color w:val="1C576B"/>
                            <w:spacing w:val="21"/>
                            <w:w w:val="114"/>
                            <w:sz w:val="20"/>
                          </w:rPr>
                          <w:t xml:space="preserve"> </w:t>
                        </w:r>
                        <w:r>
                          <w:rPr>
                            <w:color w:val="1C576B"/>
                            <w:w w:val="114"/>
                            <w:sz w:val="20"/>
                          </w:rPr>
                          <w:t>Tecnológica</w:t>
                        </w:r>
                        <w:r>
                          <w:rPr>
                            <w:color w:val="1C576B"/>
                            <w:spacing w:val="21"/>
                            <w:w w:val="114"/>
                            <w:sz w:val="20"/>
                          </w:rPr>
                          <w:t xml:space="preserve"> </w:t>
                        </w:r>
                        <w:r>
                          <w:rPr>
                            <w:color w:val="1C576B"/>
                            <w:w w:val="114"/>
                            <w:sz w:val="20"/>
                          </w:rPr>
                          <w:t>de</w:t>
                        </w:r>
                        <w:r>
                          <w:rPr>
                            <w:color w:val="1C576B"/>
                            <w:spacing w:val="21"/>
                            <w:w w:val="114"/>
                            <w:sz w:val="20"/>
                          </w:rPr>
                          <w:t xml:space="preserve"> </w:t>
                        </w:r>
                        <w:r>
                          <w:rPr>
                            <w:color w:val="1C576B"/>
                            <w:w w:val="114"/>
                            <w:sz w:val="20"/>
                          </w:rPr>
                          <w:t>Tehuacán</w:t>
                        </w:r>
                      </w:p>
                    </w:txbxContent>
                  </v:textbox>
                </v:rect>
                <v:shape id="Shape 34" o:spid="_x0000_s1056" style="position:absolute;left:52420;top:5137;width:1108;height:1399;visibility:visible;mso-wrap-style:square;v-text-anchor:top" coordsize="110791,139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" path="m12452,l31774,,44457,54331v1965,8158,3571,16682,4813,25560c52492,71932,56100,64220,60095,56768l90706,r20085,l54432,102759v-6016,11041,-10555,18597,-13614,22654c36721,130897,32350,134738,27691,136937v-4654,2192,-9960,2910,-15918,2134c8169,138605,4248,137344,,135310l112,118199v3953,1587,7445,2588,10494,2985c14764,121727,18180,121493,20844,120486v2668,-1009,4954,-2600,6859,-4778c29117,114063,31598,109858,35161,103086v473,-950,1214,-2332,2229,-4172l12452,xe" fillcolor="#1f9486" stroked="f" strokeweight="0">
                  <v:stroke miterlimit="83231f" joinstyle="miter"/>
                  <v:path arrowok="t" textboxrect="0,0,110791,139847"/>
                </v:shape>
                <v:shape id="Shape 35" o:spid="_x0000_s1057" style="position:absolute;left:45453;top:1618;width:5524;height:4795;visibility:visible;mso-wrap-style:square;v-text-anchor:top" coordsize="552435,479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" path="m387386,l213049,315097v-17687,22702,-4778,31497,7602,31123c234559,345806,228582,346594,273443,346007l392764,131886r159671,l394452,417500v-16693,28763,-25290,62028,-98838,62028l69178,478926c7935,470369,,408029,18883,378195l227114,314,387386,xe" fillcolor="#1f9486" stroked="f" strokeweight="0">
                  <v:stroke miterlimit="83231f" joinstyle="miter"/>
                  <v:path arrowok="t" textboxrect="0,0,552435,479528"/>
                </v:shape>
                <v:shape id="Shape 36" o:spid="_x0000_s1058" style="position:absolute;left:49912;top:1618;width:5800;height:4765;visibility:visible;mso-wrap-style:square;v-text-anchor:top" coordsize="579934,476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" path="m176795,l579934,,507747,131001r-158593,l182974,435832v,,-13486,29681,-26741,37446c150666,476536,130349,476306,130349,476306r-109765,l,475661,181232,131001r-70910,l176795,xe" fillcolor="#1f9486" stroked="f" strokeweight="0">
                  <v:stroke miterlimit="83231f" joinstyle="miter"/>
                  <v:path arrowok="t" textboxrect="0,0,579934,476536"/>
                </v:shape>
                <v:shape id="Shape 37" o:spid="_x0000_s1059" style="position:absolute;left:53673;top:1626;width:3835;height:4777;visibility:visible;mso-wrap-style:square;v-text-anchor:top" coordsize="383541,477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" path="m383541,r,77803l348667,77802,273174,215818r33949,c350727,215820,365521,213987,379486,210316r4055,-1179l383541,292642r-7221,629c357227,294492,329887,295103,294303,295101r-35435,l164628,463206v,,-1743,2690,-5862,6379c155605,472401,150378,474579,150378,474579v,,-3038,1703,-9943,2614c136850,477667,132437,477354,132437,477354l,477347,245509,859,383541,xe" fillcolor="#1f9486" stroked="f" strokeweight="0">
                  <v:stroke miterlimit="83231f" joinstyle="miter"/>
                  <v:path arrowok="t" textboxrect="0,0,383541,477667"/>
                </v:shape>
                <v:shape id="Shape 38" o:spid="_x0000_s1060" style="position:absolute;left:57508;top:1618;width:2633;height:2935;visibility:visible;mso-wrap-style:square;v-text-anchor:top" coordsize="263289,293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" path="m132901,v38685,4,67676,4083,86997,12240c239201,20401,251740,33888,257515,52700v5774,18821,3538,41278,-6686,67375c241371,144224,226935,167714,207528,190556v-19412,22835,-39401,41105,-59975,54810c126971,259064,106540,269456,86259,276520,65969,283597,40254,288980,9125,292673l,293468,,209964r10670,-3104c32684,200337,52106,189893,68921,175540v16816,-14354,28587,-30125,35323,-47311c108758,116705,112156,107240,109338,99847,106512,92449,102671,85882,93660,82504,84634,79135,84634,79135,55018,78631l,78629,,827,132901,xe" fillcolor="#1f9486" stroked="f" strokeweight="0">
                  <v:stroke miterlimit="83231f" joinstyle="miter"/>
                  <v:path arrowok="t" textboxrect="0,0,263289,293468"/>
                </v:shape>
                <v:rect id="Rectangle 39" o:spid="_x0000_s1061" style="position:absolute;left:45087;top:7277;width:19892;height: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B56AE5C" w14:textId="77777777" w:rsidR="00753084" w:rsidRDefault="00000000">
                        <w:r>
                          <w:rPr>
                            <w:rFonts w:ascii="Arial" w:eastAsia="Arial" w:hAnsi="Arial" w:cs="Arial"/>
                            <w:b/>
                            <w:color w:val="1F9486"/>
                            <w:sz w:val="11"/>
                          </w:rPr>
                          <w:t>DIRECCIÓN GENERAL DE UNIVERSIDADES</w:t>
                        </w:r>
                      </w:p>
                    </w:txbxContent>
                  </v:textbox>
                </v:rect>
                <v:rect id="Rectangle 40" o:spid="_x0000_s1062" style="position:absolute;left:46629;top:8076;width:15790;height: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60946456" w14:textId="77777777" w:rsidR="00753084" w:rsidRDefault="00000000">
                        <w:r>
                          <w:rPr>
                            <w:rFonts w:ascii="Arial" w:eastAsia="Arial" w:hAnsi="Arial" w:cs="Arial"/>
                            <w:b/>
                            <w:color w:val="1F9486"/>
                            <w:sz w:val="11"/>
                          </w:rPr>
                          <w:t>TECNOLÓGICAS y POLITÉCNICAS</w:t>
                        </w:r>
                      </w:p>
                    </w:txbxContent>
                  </v:textbox>
                </v:rect>
                <v:shape id="Shape 41" o:spid="_x0000_s1063" style="position:absolute;left:3333;top:5361;width:2;height:376;visibility:visible;mso-wrap-style:square;v-text-anchor:top" coordsize="189,37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" path="m1,l189,37641,,,1,xe" fillcolor="#1c576b" stroked="f" strokeweight="0">
                  <v:stroke miterlimit="83231f" joinstyle="miter"/>
                  <v:path arrowok="t" textboxrect="0,0,189,37641"/>
                </v:shape>
                <v:shape id="Shape 42" o:spid="_x0000_s1064" style="position:absolute;left:3335;top:5339;width:1777;height:5009;visibility:visible;mso-wrap-style:square;v-text-anchor:top" coordsize="177654,500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" path="m175556,r2098,500907l2303,500907,,39797r35,6946c58535,28270,116948,12690,175556,xe" fillcolor="#1c576b" stroked="f" strokeweight="0">
                  <v:stroke miterlimit="83231f" joinstyle="miter"/>
                  <v:path arrowok="t" textboxrect="0,0,177654,500907"/>
                </v:shape>
                <v:shape id="Shape 43" o:spid="_x0000_s1065" style="position:absolute;left:1407;top:55;width:3681;height:5306;visibility:visible;mso-wrap-style:square;v-text-anchor:top" coordsize="368179,5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" path="m102077,l366182,r1997,476075c346736,481984,319516,489808,289327,499055r-96672,31520l190829,165039,,165039,102077,xe" fillcolor="#1c576b" stroked="f" strokeweight="0">
                  <v:stroke miterlimit="83231f" joinstyle="miter"/>
                  <v:path arrowok="t" textboxrect="0,0,368179,530575"/>
                </v:shape>
                <v:shape id="Shape 44" o:spid="_x0000_s1066" style="position:absolute;left:4114;top:4915;width:6622;height:4871;visibility:visible;mso-wrap-style:square;v-text-anchor:top" coordsize="662205,48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" path="m486181,159c520844,,555768,760,591005,2437,556739,61644,502563,129727,428615,206541l321573,319565r340632,l662205,487110,,487110,,400234,295422,99052c330256,63786,359434,31900,382916,3396,417113,1396,451517,318,486181,159xe" fillcolor="#1c576b" stroked="f" strokeweight="0">
                  <v:stroke miterlimit="83231f" joinstyle="miter"/>
                  <v:path arrowok="t" textboxrect="0,0,662205,487110"/>
                </v:shape>
                <v:shape id="Shape 45" o:spid="_x0000_s1067" style="position:absolute;left:4379;width:6277;height:4080;visibility:visible;mso-wrap-style:square;v-text-anchor:top" coordsize="627628,40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" path="m327777,v58064,,109259,12189,153582,36788c525686,61168,561143,96404,587740,142502v26592,46097,39888,93081,39888,140732c627628,317261,621806,352807,610215,389917r-7625,200c542221,391781,477760,398768,415724,408067v20769,-40575,31061,-77457,31061,-110649c446785,260625,434599,230263,410220,206107,385622,182173,354150,170204,315810,170204v-39006,,-71363,14627,-97514,43661c192366,242898,178624,282567,176854,332431l,332431c4874,229157,37012,148042,97070,88869,156906,29696,233810,,327777,xe" fillcolor="#1c576b" stroked="f" strokeweight="0">
                  <v:stroke miterlimit="83231f" joinstyle="miter"/>
                  <v:path arrowok="t" textboxrect="0,0,627628,408067"/>
                </v:shape>
                <v:shape id="Shape 46" o:spid="_x0000_s1068" style="position:absolute;left:675;top:9351;width:1642;height:983;visibility:visible;mso-wrap-style:square;v-text-anchor:top" coordsize="164217,98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" path="m29369,716v6351,358,13288,1639,20693,3831c57619,6603,65772,9476,74200,13284v33970,15120,66578,37983,90017,61711c154750,91030,128722,98323,91926,85899,55315,73523,19379,42962,,9886,6444,2991,16693,,29369,716xe" fillcolor="#07ae8b" stroked="f" strokeweight="0">
                  <v:stroke miterlimit="83231f" joinstyle="miter"/>
                  <v:path arrowok="t" textboxrect="0,0,164217,98323"/>
                </v:shape>
                <v:shape id="Shape 47" o:spid="_x0000_s1069" style="position:absolute;left:190;top:8221;width:1230;height:960;visibility:visible;mso-wrap-style:square;v-text-anchor:top" coordsize="123055,96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" path="m11474,402c15806,,20601,513,25726,1899v5144,1368,10494,3679,16305,6699c47937,11583,54105,15396,60383,20001v12276,9366,24819,19943,35097,31658c106392,63017,115493,75332,123055,87173v-5468,5756,-13730,8835,-24278,8442c93525,95405,87621,94377,81364,92303,75234,90129,68638,86972,61694,82741,54652,78569,47909,73500,41760,67632,35575,61804,29380,55533,24110,48638,13688,34786,4878,19557,,4395,3273,2121,7142,804,11474,402xe" fillcolor="#07ae8b" stroked="f" strokeweight="0">
                  <v:stroke miterlimit="83231f" joinstyle="miter"/>
                  <v:path arrowok="t" textboxrect="0,0,123055,96008"/>
                </v:shape>
                <v:shape id="Shape 48" o:spid="_x0000_s1070" style="position:absolute;top:7140;width:824;height:903;visibility:visible;mso-wrap-style:square;v-text-anchor:top" coordsize="82400,90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" path="m9649,307v10341,920,22592,8841,35257,22528c61855,41155,74959,64725,82400,85960v-5306,3489,-12333,4378,-20527,2203c53543,86054,44521,80689,35344,71730,30711,67273,26298,62248,22208,56841,18447,51325,15001,45420,11948,39315,8975,33199,6034,26959,4183,20602,2325,14235,914,7895,,1766,2967,471,6202,,9649,307xe" fillcolor="#07ae8b" stroked="f" strokeweight="0">
                  <v:stroke miterlimit="83231f" joinstyle="miter"/>
                  <v:path arrowok="t" textboxrect="0,0,82400,90338"/>
                </v:shape>
                <v:shape id="Shape 49" o:spid="_x0000_s1071" style="position:absolute;left:72;top:6378;width:466;height:697;visibility:visible;mso-wrap-style:square;v-text-anchor:top" coordsize="46591,69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" path="m,2462c8294,,18961,6390,28184,20171v5033,6858,9122,14619,12117,22579c41817,46724,42944,50774,43988,54742v1177,3952,2044,7862,2603,11645c38807,69704,26910,65246,16728,51516,11678,44668,7523,36503,4463,27997,1288,19498,330,10609,,2462xe" fillcolor="#07ae8b" stroked="f" strokeweight="0">
                  <v:stroke miterlimit="83231f" joinstyle="miter"/>
                  <v:path arrowok="t" textboxrect="0,0,46591,69704"/>
                </v:shape>
                <v:shape id="Shape 50" o:spid="_x0000_s1072" style="position:absolute;left:1777;top:8537;width:728;height:1560;visibility:visible;mso-wrap-style:square;v-text-anchor:top" coordsize="72843,156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" path="m25535,c42876,22513,57856,53528,65340,86266v7503,32486,4223,58439,-10965,69797c28138,135417,6224,99911,1444,65271,274,56573,,48679,655,41540,1483,34282,3089,27881,5350,22377,9879,11350,16979,3856,25535,xe" fillcolor="#07ae8b" stroked="f" strokeweight="0">
                  <v:stroke miterlimit="83231f" joinstyle="miter"/>
                  <v:path arrowok="t" textboxrect="0,0,72843,156063"/>
                </v:shape>
                <v:shape id="Shape 51" o:spid="_x0000_s1073" style="position:absolute;left:1141;top:7747;width:504;height:1344;visibility:visible;mso-wrap-style:square;v-text-anchor:top" coordsize="50404,134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" path="m32695,c43077,22144,50194,50574,50335,78934v69,7056,-447,13677,-1458,19750c47995,104667,46707,110041,44856,114804v-3661,9489,-9281,16372,-16521,19555c19357,123527,12301,109613,7257,95044,2833,80125,,64783,1415,49881,1962,42501,3157,35918,4884,30151,6707,24330,9299,19247,12107,15073,17805,6685,24973,1685,32695,xe" fillcolor="#07ae8b" stroked="f" strokeweight="0">
                  <v:stroke miterlimit="83231f" joinstyle="miter"/>
                  <v:path arrowok="t" textboxrect="0,0,50404,134359"/>
                </v:shape>
                <v:shape id="Shape 52" o:spid="_x0000_s1074" style="position:absolute;left:698;top:6938;width:432;height:1059;visibility:visible;mso-wrap-style:square;v-text-anchor:top" coordsize="43146,105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" path="m38503,v1371,4874,2364,10084,2959,15502c42055,20926,42883,26384,42969,32076v177,5658,-75,11445,-730,17233c41921,55007,41173,60721,39971,66341,37483,77612,33713,86943,29333,93646v-4532,6768,-10152,11085,-16398,12266c2894,85687,,57802,6279,34920,12543,11940,26039,191,38503,xe" fillcolor="#07ae8b" stroked="f" strokeweight="0">
                  <v:stroke miterlimit="83231f" joinstyle="miter"/>
                  <v:path arrowok="t" textboxrect="0,0,43146,105912"/>
                </v:shape>
                <v:shape id="Shape 53" o:spid="_x0000_s1075" style="position:absolute;left:516;top:6333;width:319;height:708;visibility:visible;mso-wrap-style:square;v-text-anchor:top" coordsize="31911,70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" path="m30716,914v1195,7086,662,15035,115,22925c30140,31752,28325,39795,25344,47272,19462,62198,11471,70730,2643,70773,1642,67083,871,63148,386,59084,,54990,112,50749,404,46520,1022,38074,2776,29625,5749,22147,12529,7064,22159,,30716,914xe" fillcolor="#07ae8b" stroked="f" strokeweight="0">
                  <v:stroke miterlimit="83231f" joinstyle="miter"/>
                  <v:path arrowok="t" textboxrect="0,0,31911,70773"/>
                </v:shape>
                <v:shape id="Shape 54" o:spid="_x0000_s1076" style="position:absolute;left:315;top:5415;width:227;height:955;visibility:visible;mso-wrap-style:square;v-text-anchor:top" coordsize="22664,95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" path="m12780,v6454,10109,9580,27652,9684,47734c22664,57784,21714,67170,19907,75346v-1605,8146,-3640,15066,-6630,20123c9641,90951,6079,84288,3762,76094,1633,67897,312,58194,114,47773,,26904,5950,9097,12780,xe" fillcolor="#07ae8b" stroked="f" strokeweight="0">
                  <v:stroke miterlimit="83231f" joinstyle="miter"/>
                  <v:path arrowok="t" textboxrect="0,0,22664,95469"/>
                </v:shape>
                <v:shape id="Shape 55" o:spid="_x0000_s1077" style="position:absolute;left:448;top:6370;width:3714;height:4911;visibility:visible;mso-wrap-style:square;v-text-anchor:top" coordsize="371384,49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" path="m,c4630,32199,12629,77901,31403,129598v18392,51669,47804,109227,90559,162884c164481,346367,212951,389114,257336,421600v44506,32468,84773,55289,114048,69544c340392,481033,297835,461315,251115,430532,204545,399742,153803,357124,110150,301792,66251,246719,37294,186581,21074,133017,4464,79384,180,32522,,xe" fillcolor="#07ae8b" stroked="f" strokeweight="0">
                  <v:stroke miterlimit="83231f" joinstyle="miter"/>
                  <v:path arrowok="t" textboxrect="0,0,371384,491144"/>
                </v:shape>
                <v:shape id="Shape 56" o:spid="_x0000_s1078" style="position:absolute;left:10876;top:8630;width:729;height:1561;visibility:visible;mso-wrap-style:square;v-text-anchor:top" coordsize="72850,156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" path="m47300,v8569,3856,15676,11340,20193,22378c69753,27883,71370,34284,72198,41533v652,7136,375,15030,-796,23729c66625,99901,44715,135414,18486,156064,3279,144707,,118754,7502,86260,14991,53525,29973,22515,47300,xe" fillcolor="#07ae8b" stroked="f" strokeweight="0">
                  <v:stroke miterlimit="83231f" joinstyle="miter"/>
                  <v:path arrowok="t" textboxrect="0,0,72850,156064"/>
                </v:shape>
                <v:shape id="Shape 57" o:spid="_x0000_s1079" style="position:absolute;left:11737;top:7840;width:504;height:1344;visibility:visible;mso-wrap-style:square;v-text-anchor:top" coordsize="50408,13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" path="m17719,v7719,1685,14889,6686,20570,15073c41105,19245,43697,24330,45512,30150v1738,5763,2922,12352,3473,19724c50408,64771,47581,80125,43157,95045v-5044,14568,-12118,28471,-21074,39315c14832,131166,9205,124286,5540,114793,3693,110030,2408,104656,1530,98672,508,92610,,85989,61,78923,220,50573,7347,22140,17719,xe" fillcolor="#07ae8b" stroked="f" strokeweight="0">
                  <v:stroke miterlimit="83231f" joinstyle="miter"/>
                  <v:path arrowok="t" textboxrect="0,0,50408,134360"/>
                </v:shape>
                <v:shape id="Shape 58" o:spid="_x0000_s1080" style="position:absolute;left:12252;top:7031;width:431;height:1060;visibility:visible;mso-wrap-style:square;v-text-anchor:top" coordsize="43132,105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" path="m4652,c17101,201,30611,11948,36874,34930v6258,22877,3367,50767,-6655,70989c23962,104742,18339,100425,13799,93657,9421,86947,5653,77622,3169,66351,1974,60731,1220,55018,908,49319,245,43520,,37738,177,32086,255,26395,1091,20933,1678,15508,2276,10090,3273,4884,4652,xe" fillcolor="#07ae8b" stroked="f" strokeweight="0">
                  <v:stroke miterlimit="83231f" joinstyle="miter"/>
                  <v:path arrowok="t" textboxrect="0,0,43132,105919"/>
                </v:shape>
                <v:shape id="Shape 59" o:spid="_x0000_s1081" style="position:absolute;left:12547;top:6426;width:319;height:708;visibility:visible;mso-wrap-style:square;v-text-anchor:top" coordsize="31914,7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" path="m1207,915c9745,,19404,7064,26178,22147v2971,7473,4725,15920,5333,24372c31788,50749,31914,54990,31535,59072v-496,4068,-1256,8011,-2274,11700c20441,70729,12441,62197,6577,47272,3585,39787,1772,31752,1091,23839,532,15937,,8000,1207,915xe" fillcolor="#07ae8b" stroked="f" strokeweight="0">
                  <v:stroke miterlimit="83231f" joinstyle="miter"/>
                  <v:path arrowok="t" textboxrect="0,0,31914,70772"/>
                </v:shape>
                <v:shape id="Shape 60" o:spid="_x0000_s1082" style="position:absolute;left:11064;top:9444;width:1642;height:983;visibility:visible;mso-wrap-style:square;v-text-anchor:top" coordsize="164207,9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" path="m134842,716c147518,,157759,2991,164207,9885,144828,42962,108890,73523,72278,85899,35500,98330,9469,91040,,75012,23433,51279,56035,28404,90001,13288,98439,9475,106586,6613,114149,4546,121536,2358,128492,1073,134842,716xe" fillcolor="#07ae8b" stroked="f" strokeweight="0">
                  <v:stroke miterlimit="83231f" joinstyle="miter"/>
                  <v:path arrowok="t" textboxrect="0,0,164207,98330"/>
                </v:shape>
                <v:shape id="Shape 61" o:spid="_x0000_s1083" style="position:absolute;left:11961;top:8314;width:1231;height:960;visibility:visible;mso-wrap-style:square;v-text-anchor:top" coordsize="123048,9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" path="m111575,401v4330,402,8197,1719,11473,3996c118177,19550,109379,34788,98942,48641,93665,55531,87473,61796,81281,67631,75136,73495,68393,78564,61355,82734v-6952,4233,-13547,7391,-19675,9561c35428,94372,29531,95392,24271,95611,13724,96003,5465,92933,,87176,7557,75336,16661,63019,27569,51651,37850,39937,50378,29370,62662,19992,68937,15388,75103,11583,81019,8602,86825,5575,92164,3271,97329,1903,102454,515,107246,,111575,401xe" fillcolor="#07ae8b" stroked="f" strokeweight="0">
                  <v:stroke miterlimit="83231f" joinstyle="miter"/>
                  <v:path arrowok="t" textboxrect="0,0,123048,96003"/>
                </v:shape>
                <v:shape id="Shape 62" o:spid="_x0000_s1084" style="position:absolute;left:12558;top:7233;width:824;height:903;visibility:visible;mso-wrap-style:square;v-text-anchor:top" coordsize="82396,9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" path="m72742,307c76189,,79425,471,82396,1766v-917,6124,-2339,12466,-4190,18824c76360,26952,73419,33197,70444,39314,67381,45420,63955,51316,60195,56828,56084,62246,51689,67272,47045,71729,37869,80678,28843,86046,20501,88156,12330,90326,5296,89437,,85960,7423,64722,20527,41142,37486,22833,50158,9147,62399,1226,72742,307xe" fillcolor="#07ae8b" stroked="f" strokeweight="0">
                  <v:stroke miterlimit="83231f" joinstyle="miter"/>
                  <v:path arrowok="t" textboxrect="0,0,82396,90326"/>
                </v:shape>
                <v:shape id="Shape 63" o:spid="_x0000_s1085" style="position:absolute;left:12844;top:6471;width:466;height:697;visibility:visible;mso-wrap-style:square;v-text-anchor:top" coordsize="46594,69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" path="m46594,2463v-331,8145,-1292,17033,-4486,25530c39066,36499,34912,44665,29862,51512,19662,65235,7782,69703,,66387,550,62599,1421,58690,2592,54735,3646,50771,4763,46724,6293,42745,9284,34790,13367,27018,18414,20170,27630,6386,38278,,46594,2463xe" fillcolor="#07ae8b" stroked="f" strokeweight="0">
                  <v:stroke miterlimit="83231f" joinstyle="miter"/>
                  <v:path arrowok="t" textboxrect="0,0,46594,69703"/>
                </v:shape>
                <v:shape id="Shape 64" o:spid="_x0000_s1086" style="position:absolute;left:12841;top:5508;width:227;height:955;visibility:visible;mso-wrap-style:square;v-text-anchor:top" coordsize="22662,95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" path="m9882,v6822,9104,12780,26914,12664,47786c22348,58219,21031,67921,18900,76121,16563,84311,13006,90979,9368,95497,6375,90436,4352,83517,2747,75369,940,67187,,57807,190,47749,302,27670,3416,10119,9882,xe" fillcolor="#07ae8b" stroked="f" strokeweight="0">
                  <v:stroke miterlimit="83231f" joinstyle="miter"/>
                  <v:path arrowok="t" textboxrect="0,0,22662,95497"/>
                </v:shape>
                <v:shape id="Shape 65" o:spid="_x0000_s1087" style="position:absolute;left:9220;top:6463;width:3715;height:4913;visibility:visible;mso-wrap-style:square;v-text-anchor:top" coordsize="371505,491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" path="m371505,v-190,32537,-4492,79417,-21120,133066c334170,186639,305190,246795,261277,301882v-43652,55342,-94399,97977,-140990,128779c73562,461481,31018,481188,,491332,29294,477062,69559,454223,114078,421736v44384,-32504,92868,-75257,135396,-129168c292237,238899,321660,181318,340056,129636,358841,77925,366859,32214,371505,xe" fillcolor="#07ae8b" stroked="f" strokeweight="0">
                  <v:stroke miterlimit="83231f" joinstyle="miter"/>
                  <v:path arrowok="t" textboxrect="0,0,371505,491332"/>
                </v:shape>
                <v:rect id="Rectangle 66" o:spid="_x0000_s1088" style="position:absolute;left:4139;top:10478;width:7323;height:2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467485C8" w14:textId="77777777" w:rsidR="00753084" w:rsidRDefault="00000000">
                        <w:r>
                          <w:rPr>
                            <w:rFonts w:ascii="Courier New" w:eastAsia="Courier New" w:hAnsi="Courier New" w:cs="Courier New"/>
                            <w:color w:val="1C576B"/>
                            <w:w w:val="107"/>
                            <w:sz w:val="30"/>
                          </w:rPr>
                          <w:t>años</w:t>
                        </w:r>
                        <w:r>
                          <w:rPr>
                            <w:rFonts w:ascii="Courier New" w:eastAsia="Courier New" w:hAnsi="Courier New" w:cs="Courier New"/>
                            <w:color w:val="1C576B"/>
                            <w:spacing w:val="-107"/>
                            <w:w w:val="107"/>
                            <w:sz w:val="30"/>
                          </w:rPr>
                          <w:t xml:space="preserve"> </w:t>
                        </w:r>
                      </w:p>
                    </w:txbxContent>
                  </v:textbox>
                </v:rect>
                <w10:anchorlock/>
              </v:group>
            </w:pict>
          </mc:Fallback>
        </mc:AlternateContent>
      </w:r>
    </w:p>
    <w:p w14:paraId="5AD47DCB" w14:textId="77777777" w:rsidR="00D90557" w:rsidRPr="00517CE6" w:rsidRDefault="00D90557" w:rsidP="00D90557">
      <w:pPr>
        <w:rPr>
          <w:rFonts w:ascii="Arial" w:hAnsi="Arial" w:cs="Arial"/>
          <w:sz w:val="24"/>
          <w:szCs w:val="24"/>
        </w:rPr>
      </w:pPr>
      <w:r w:rsidRPr="00517CE6">
        <w:rPr>
          <w:rFonts w:ascii="Arial" w:hAnsi="Arial" w:cs="Arial"/>
          <w:b/>
          <w:bCs/>
          <w:sz w:val="24"/>
          <w:szCs w:val="24"/>
        </w:rPr>
        <w:lastRenderedPageBreak/>
        <w:tab/>
      </w:r>
    </w:p>
    <w:p w14:paraId="24EAC6B7" w14:textId="77777777" w:rsidR="00D90557" w:rsidRPr="00517CE6" w:rsidRDefault="00D90557" w:rsidP="00D90557">
      <w:pPr>
        <w:jc w:val="center"/>
        <w:rPr>
          <w:rFonts w:ascii="Arial" w:hAnsi="Arial" w:cs="Arial"/>
          <w:sz w:val="24"/>
          <w:szCs w:val="24"/>
        </w:rPr>
      </w:pPr>
    </w:p>
    <w:p w14:paraId="5DD61885" w14:textId="77777777" w:rsidR="00D90557" w:rsidRPr="00517CE6" w:rsidRDefault="00D90557" w:rsidP="00D90557">
      <w:pPr>
        <w:jc w:val="center"/>
        <w:rPr>
          <w:rFonts w:ascii="Arial" w:hAnsi="Arial" w:cs="Arial"/>
          <w:b/>
          <w:bCs/>
          <w:sz w:val="24"/>
          <w:szCs w:val="24"/>
        </w:rPr>
      </w:pPr>
    </w:p>
    <w:p w14:paraId="79778F70" w14:textId="77777777" w:rsidR="00D90557" w:rsidRPr="00517CE6" w:rsidRDefault="00D90557" w:rsidP="00D90557">
      <w:pPr>
        <w:jc w:val="center"/>
        <w:rPr>
          <w:rFonts w:ascii="Arial" w:hAnsi="Arial" w:cs="Arial"/>
          <w:b/>
          <w:bCs/>
          <w:sz w:val="24"/>
          <w:szCs w:val="24"/>
        </w:rPr>
      </w:pPr>
    </w:p>
    <w:p w14:paraId="7AC6B5D1" w14:textId="77777777" w:rsidR="00D90557" w:rsidRPr="00517CE6" w:rsidRDefault="00D90557" w:rsidP="00D90557">
      <w:pPr>
        <w:jc w:val="center"/>
        <w:rPr>
          <w:rFonts w:ascii="Arial" w:hAnsi="Arial" w:cs="Arial"/>
          <w:b/>
          <w:bCs/>
          <w:sz w:val="24"/>
          <w:szCs w:val="24"/>
        </w:rPr>
      </w:pPr>
    </w:p>
    <w:p w14:paraId="343A1620" w14:textId="77777777" w:rsidR="00D90557" w:rsidRPr="00517CE6" w:rsidRDefault="00D90557" w:rsidP="00D90557">
      <w:pPr>
        <w:jc w:val="center"/>
        <w:rPr>
          <w:rFonts w:ascii="Arial" w:hAnsi="Arial" w:cs="Arial"/>
          <w:b/>
          <w:bCs/>
          <w:sz w:val="24"/>
          <w:szCs w:val="24"/>
        </w:rPr>
      </w:pPr>
    </w:p>
    <w:p w14:paraId="5D2F5A48" w14:textId="0E450EC5" w:rsidR="00D90557" w:rsidRPr="00517CE6" w:rsidRDefault="00D90557" w:rsidP="00903B73">
      <w:pPr>
        <w:pStyle w:val="Ttulo1"/>
        <w:rPr>
          <w:sz w:val="24"/>
          <w:szCs w:val="24"/>
        </w:rPr>
      </w:pPr>
      <w:r w:rsidRPr="00517CE6">
        <w:rPr>
          <w:sz w:val="24"/>
          <w:szCs w:val="24"/>
        </w:rPr>
        <w:t>CAPÍTULO I</w:t>
      </w:r>
      <w:r w:rsidR="00CF3580">
        <w:rPr>
          <w:sz w:val="24"/>
          <w:szCs w:val="24"/>
        </w:rPr>
        <w:t xml:space="preserve"> </w:t>
      </w:r>
      <w:r w:rsidRPr="00517CE6">
        <w:rPr>
          <w:sz w:val="24"/>
          <w:szCs w:val="24"/>
        </w:rPr>
        <w:t>INTRODUCCIÓN</w:t>
      </w:r>
    </w:p>
    <w:p w14:paraId="7CA7553E" w14:textId="77777777" w:rsidR="00D90557" w:rsidRPr="00517CE6" w:rsidRDefault="00D90557" w:rsidP="00D90557">
      <w:pPr>
        <w:rPr>
          <w:rFonts w:ascii="Arial" w:hAnsi="Arial" w:cs="Arial"/>
          <w:b/>
          <w:bCs/>
          <w:sz w:val="24"/>
          <w:szCs w:val="24"/>
        </w:rPr>
      </w:pPr>
    </w:p>
    <w:p w14:paraId="3A7E2A9A" w14:textId="77777777" w:rsidR="00D90557" w:rsidRPr="00517CE6" w:rsidRDefault="00D90557" w:rsidP="00D90557">
      <w:pPr>
        <w:rPr>
          <w:rFonts w:ascii="Arial" w:hAnsi="Arial" w:cs="Arial"/>
          <w:b/>
          <w:bCs/>
          <w:sz w:val="24"/>
          <w:szCs w:val="24"/>
        </w:rPr>
      </w:pPr>
    </w:p>
    <w:p w14:paraId="67591529" w14:textId="10CB2EF5" w:rsidR="00D90557" w:rsidRPr="00517CE6" w:rsidRDefault="00903B73" w:rsidP="00903B73">
      <w:pPr>
        <w:pStyle w:val="Ttulo2"/>
        <w:ind w:left="0" w:firstLine="0"/>
      </w:pPr>
      <w:r w:rsidRPr="00517CE6">
        <w:t xml:space="preserve">1.1 </w:t>
      </w:r>
      <w:r w:rsidR="00D90557" w:rsidRPr="00517CE6">
        <w:t>Resumen</w:t>
      </w:r>
    </w:p>
    <w:p w14:paraId="7F00E727" w14:textId="77777777" w:rsidR="00D90557" w:rsidRPr="00517CE6" w:rsidRDefault="00D90557" w:rsidP="002050AD">
      <w:pPr>
        <w:rPr>
          <w:rFonts w:ascii="Arial" w:hAnsi="Arial" w:cs="Arial"/>
          <w:sz w:val="24"/>
          <w:szCs w:val="24"/>
          <w:lang w:eastAsia="zh-CN"/>
        </w:rPr>
      </w:pPr>
    </w:p>
    <w:p w14:paraId="58CB82E7" w14:textId="6636F4D6" w:rsidR="00D90557" w:rsidRPr="00517CE6" w:rsidRDefault="00D90557" w:rsidP="002050AD">
      <w:pPr>
        <w:rPr>
          <w:rFonts w:ascii="Arial" w:hAnsi="Arial" w:cs="Arial"/>
          <w:sz w:val="24"/>
          <w:szCs w:val="24"/>
        </w:rPr>
      </w:pPr>
      <w:r w:rsidRPr="00517CE6">
        <w:rPr>
          <w:rFonts w:ascii="Arial" w:hAnsi="Arial" w:cs="Arial"/>
          <w:sz w:val="24"/>
          <w:szCs w:val="24"/>
        </w:rPr>
        <w:t xml:space="preserve">Este proyecto describe la página EnvelopeSoftware.mx y la forma como se puede desarrollar una adecuada administración partiendo de la necesidad de una empresa de ofrecer sus servicios de marketing, branding, y desarrollo de software, elaborando una página web, en la cual se puedan reducir los tiempos de respuesta entre cliente y la empresa, este siempre estará funcional para que los trabajadores puedan desarrollar sus labores cotidianos dentro de la empresa de forma rápida, sencilla, y con reportes detallados diariamente siempre visibles para el administrador </w:t>
      </w:r>
    </w:p>
    <w:p w14:paraId="082F4FCF" w14:textId="77777777" w:rsidR="00D90557" w:rsidRPr="00517CE6" w:rsidRDefault="00D90557" w:rsidP="002050AD">
      <w:pPr>
        <w:rPr>
          <w:rFonts w:ascii="Arial" w:hAnsi="Arial" w:cs="Arial"/>
          <w:sz w:val="24"/>
          <w:szCs w:val="24"/>
        </w:rPr>
      </w:pPr>
    </w:p>
    <w:p w14:paraId="7FE5C254" w14:textId="7D92C674" w:rsidR="00D90557" w:rsidRPr="00517CE6" w:rsidRDefault="00D90557" w:rsidP="002050AD">
      <w:pPr>
        <w:rPr>
          <w:rFonts w:ascii="Arial" w:hAnsi="Arial" w:cs="Arial"/>
          <w:sz w:val="24"/>
          <w:szCs w:val="24"/>
        </w:rPr>
      </w:pPr>
      <w:r w:rsidRPr="00517CE6">
        <w:rPr>
          <w:rFonts w:ascii="Arial" w:hAnsi="Arial" w:cs="Arial"/>
          <w:sz w:val="24"/>
          <w:szCs w:val="24"/>
        </w:rPr>
        <w:t xml:space="preserve">Así mismo, se </w:t>
      </w:r>
      <w:proofErr w:type="spellStart"/>
      <w:r w:rsidRPr="00517CE6">
        <w:rPr>
          <w:rFonts w:ascii="Arial" w:hAnsi="Arial" w:cs="Arial"/>
          <w:sz w:val="24"/>
          <w:szCs w:val="24"/>
        </w:rPr>
        <w:t>elaboro</w:t>
      </w:r>
      <w:proofErr w:type="spellEnd"/>
      <w:r w:rsidRPr="00517CE6">
        <w:rPr>
          <w:rFonts w:ascii="Arial" w:hAnsi="Arial" w:cs="Arial"/>
          <w:sz w:val="24"/>
          <w:szCs w:val="24"/>
        </w:rPr>
        <w:t xml:space="preserve"> una </w:t>
      </w:r>
      <w:proofErr w:type="spellStart"/>
      <w:r w:rsidRPr="00517CE6">
        <w:rPr>
          <w:rFonts w:ascii="Arial" w:hAnsi="Arial" w:cs="Arial"/>
          <w:sz w:val="24"/>
          <w:szCs w:val="24"/>
        </w:rPr>
        <w:t>pagina</w:t>
      </w:r>
      <w:proofErr w:type="spellEnd"/>
      <w:r w:rsidRPr="00517CE6">
        <w:rPr>
          <w:rFonts w:ascii="Arial" w:hAnsi="Arial" w:cs="Arial"/>
          <w:sz w:val="24"/>
          <w:szCs w:val="24"/>
        </w:rPr>
        <w:t xml:space="preserve"> web donde los clientes pueden registrarse, </w:t>
      </w:r>
      <w:r w:rsidR="009C58C7" w:rsidRPr="00517CE6">
        <w:rPr>
          <w:rFonts w:ascii="Arial" w:hAnsi="Arial" w:cs="Arial"/>
          <w:sz w:val="24"/>
          <w:szCs w:val="24"/>
        </w:rPr>
        <w:t xml:space="preserve">solicitar un servicio de los 3 que ofrecemos, por medio de la misma </w:t>
      </w:r>
      <w:proofErr w:type="spellStart"/>
      <w:r w:rsidR="009C58C7" w:rsidRPr="00517CE6">
        <w:rPr>
          <w:rFonts w:ascii="Arial" w:hAnsi="Arial" w:cs="Arial"/>
          <w:sz w:val="24"/>
          <w:szCs w:val="24"/>
        </w:rPr>
        <w:t>pagina</w:t>
      </w:r>
      <w:proofErr w:type="spellEnd"/>
      <w:r w:rsidR="009C58C7" w:rsidRPr="00517CE6">
        <w:rPr>
          <w:rFonts w:ascii="Arial" w:hAnsi="Arial" w:cs="Arial"/>
          <w:sz w:val="24"/>
          <w:szCs w:val="24"/>
        </w:rPr>
        <w:t xml:space="preserve"> los clientes pueden levantar reportes de fallas y de esta manera reducir los tiempos de resolución, teniendo una interacción eficiente y eficaz entre usuario y administrador, para una mejor experiencia de usuario</w:t>
      </w:r>
    </w:p>
    <w:p w14:paraId="3C3E18B2" w14:textId="35464AA4" w:rsidR="009C58C7" w:rsidRPr="00517CE6" w:rsidRDefault="009C58C7" w:rsidP="002050AD">
      <w:pPr>
        <w:rPr>
          <w:rFonts w:ascii="Arial" w:hAnsi="Arial" w:cs="Arial"/>
          <w:sz w:val="24"/>
          <w:szCs w:val="24"/>
        </w:rPr>
      </w:pPr>
    </w:p>
    <w:p w14:paraId="6951A175" w14:textId="4BBC2706" w:rsidR="009C58C7" w:rsidRPr="00517CE6" w:rsidRDefault="009C58C7" w:rsidP="00903B73">
      <w:pPr>
        <w:pStyle w:val="Ttulo2"/>
        <w:ind w:left="0" w:firstLine="0"/>
      </w:pPr>
      <w:r w:rsidRPr="00517CE6">
        <w:t>1.2 Abstrac</w:t>
      </w:r>
    </w:p>
    <w:p w14:paraId="64AA5795" w14:textId="75EEDF72" w:rsidR="009C58C7" w:rsidRPr="00517CE6" w:rsidRDefault="009C58C7" w:rsidP="002050AD">
      <w:pPr>
        <w:rPr>
          <w:rFonts w:ascii="Arial" w:hAnsi="Arial" w:cs="Arial"/>
          <w:sz w:val="24"/>
          <w:szCs w:val="24"/>
        </w:rPr>
      </w:pPr>
    </w:p>
    <w:p w14:paraId="48FF9ABB" w14:textId="77777777" w:rsidR="009C58C7" w:rsidRPr="00517CE6" w:rsidRDefault="009C58C7" w:rsidP="002050AD">
      <w:pPr>
        <w:rPr>
          <w:rFonts w:ascii="Arial" w:hAnsi="Arial" w:cs="Arial"/>
          <w:sz w:val="24"/>
          <w:szCs w:val="24"/>
        </w:rPr>
      </w:pPr>
      <w:proofErr w:type="spellStart"/>
      <w:r w:rsidRPr="00517CE6">
        <w:rPr>
          <w:rFonts w:ascii="Arial" w:hAnsi="Arial" w:cs="Arial"/>
          <w:sz w:val="24"/>
          <w:szCs w:val="24"/>
        </w:rPr>
        <w:t>This</w:t>
      </w:r>
      <w:proofErr w:type="spellEnd"/>
      <w:r w:rsidRPr="00517CE6">
        <w:rPr>
          <w:rFonts w:ascii="Arial" w:hAnsi="Arial" w:cs="Arial"/>
          <w:sz w:val="24"/>
          <w:szCs w:val="24"/>
        </w:rPr>
        <w:t xml:space="preserve"> </w:t>
      </w:r>
      <w:proofErr w:type="spellStart"/>
      <w:r w:rsidRPr="00517CE6">
        <w:rPr>
          <w:rFonts w:ascii="Arial" w:hAnsi="Arial" w:cs="Arial"/>
          <w:sz w:val="24"/>
          <w:szCs w:val="24"/>
        </w:rPr>
        <w:t>project</w:t>
      </w:r>
      <w:proofErr w:type="spellEnd"/>
      <w:r w:rsidRPr="00517CE6">
        <w:rPr>
          <w:rFonts w:ascii="Arial" w:hAnsi="Arial" w:cs="Arial"/>
          <w:sz w:val="24"/>
          <w:szCs w:val="24"/>
        </w:rPr>
        <w:t xml:space="preserve"> describes </w:t>
      </w:r>
      <w:proofErr w:type="spellStart"/>
      <w:r w:rsidRPr="00517CE6">
        <w:rPr>
          <w:rFonts w:ascii="Arial" w:hAnsi="Arial" w:cs="Arial"/>
          <w:sz w:val="24"/>
          <w:szCs w:val="24"/>
        </w:rPr>
        <w:t>the</w:t>
      </w:r>
      <w:proofErr w:type="spellEnd"/>
      <w:r w:rsidRPr="00517CE6">
        <w:rPr>
          <w:rFonts w:ascii="Arial" w:hAnsi="Arial" w:cs="Arial"/>
          <w:sz w:val="24"/>
          <w:szCs w:val="24"/>
        </w:rPr>
        <w:t xml:space="preserve"> EnvelopeSoftware.mx page and </w:t>
      </w:r>
      <w:proofErr w:type="spellStart"/>
      <w:r w:rsidRPr="00517CE6">
        <w:rPr>
          <w:rFonts w:ascii="Arial" w:hAnsi="Arial" w:cs="Arial"/>
          <w:sz w:val="24"/>
          <w:szCs w:val="24"/>
        </w:rPr>
        <w:t>the</w:t>
      </w:r>
      <w:proofErr w:type="spellEnd"/>
      <w:r w:rsidRPr="00517CE6">
        <w:rPr>
          <w:rFonts w:ascii="Arial" w:hAnsi="Arial" w:cs="Arial"/>
          <w:sz w:val="24"/>
          <w:szCs w:val="24"/>
        </w:rPr>
        <w:t xml:space="preserve"> </w:t>
      </w:r>
      <w:proofErr w:type="spellStart"/>
      <w:r w:rsidRPr="00517CE6">
        <w:rPr>
          <w:rFonts w:ascii="Arial" w:hAnsi="Arial" w:cs="Arial"/>
          <w:sz w:val="24"/>
          <w:szCs w:val="24"/>
        </w:rPr>
        <w:t>way</w:t>
      </w:r>
      <w:proofErr w:type="spellEnd"/>
      <w:r w:rsidRPr="00517CE6">
        <w:rPr>
          <w:rFonts w:ascii="Arial" w:hAnsi="Arial" w:cs="Arial"/>
          <w:sz w:val="24"/>
          <w:szCs w:val="24"/>
        </w:rPr>
        <w:t xml:space="preserve"> in </w:t>
      </w:r>
      <w:proofErr w:type="spellStart"/>
      <w:r w:rsidRPr="00517CE6">
        <w:rPr>
          <w:rFonts w:ascii="Arial" w:hAnsi="Arial" w:cs="Arial"/>
          <w:sz w:val="24"/>
          <w:szCs w:val="24"/>
        </w:rPr>
        <w:t>which</w:t>
      </w:r>
      <w:proofErr w:type="spellEnd"/>
      <w:r w:rsidRPr="00517CE6">
        <w:rPr>
          <w:rFonts w:ascii="Arial" w:hAnsi="Arial" w:cs="Arial"/>
          <w:sz w:val="24"/>
          <w:szCs w:val="24"/>
        </w:rPr>
        <w:t xml:space="preserve"> </w:t>
      </w:r>
      <w:proofErr w:type="spellStart"/>
      <w:r w:rsidRPr="00517CE6">
        <w:rPr>
          <w:rFonts w:ascii="Arial" w:hAnsi="Arial" w:cs="Arial"/>
          <w:sz w:val="24"/>
          <w:szCs w:val="24"/>
        </w:rPr>
        <w:t>an</w:t>
      </w:r>
      <w:proofErr w:type="spellEnd"/>
      <w:r w:rsidRPr="00517CE6">
        <w:rPr>
          <w:rFonts w:ascii="Arial" w:hAnsi="Arial" w:cs="Arial"/>
          <w:sz w:val="24"/>
          <w:szCs w:val="24"/>
        </w:rPr>
        <w:t xml:space="preserve"> </w:t>
      </w:r>
      <w:proofErr w:type="spellStart"/>
      <w:r w:rsidRPr="00517CE6">
        <w:rPr>
          <w:rFonts w:ascii="Arial" w:hAnsi="Arial" w:cs="Arial"/>
          <w:sz w:val="24"/>
          <w:szCs w:val="24"/>
        </w:rPr>
        <w:t>adequate</w:t>
      </w:r>
      <w:proofErr w:type="spellEnd"/>
      <w:r w:rsidRPr="00517CE6">
        <w:rPr>
          <w:rFonts w:ascii="Arial" w:hAnsi="Arial" w:cs="Arial"/>
          <w:sz w:val="24"/>
          <w:szCs w:val="24"/>
        </w:rPr>
        <w:t xml:space="preserve"> </w:t>
      </w:r>
      <w:proofErr w:type="spellStart"/>
      <w:r w:rsidRPr="00517CE6">
        <w:rPr>
          <w:rFonts w:ascii="Arial" w:hAnsi="Arial" w:cs="Arial"/>
          <w:sz w:val="24"/>
          <w:szCs w:val="24"/>
        </w:rPr>
        <w:t>administration</w:t>
      </w:r>
      <w:proofErr w:type="spellEnd"/>
      <w:r w:rsidRPr="00517CE6">
        <w:rPr>
          <w:rFonts w:ascii="Arial" w:hAnsi="Arial" w:cs="Arial"/>
          <w:sz w:val="24"/>
          <w:szCs w:val="24"/>
        </w:rPr>
        <w:t xml:space="preserve"> can be </w:t>
      </w:r>
      <w:proofErr w:type="spellStart"/>
      <w:r w:rsidRPr="00517CE6">
        <w:rPr>
          <w:rFonts w:ascii="Arial" w:hAnsi="Arial" w:cs="Arial"/>
          <w:sz w:val="24"/>
          <w:szCs w:val="24"/>
        </w:rPr>
        <w:t>developed</w:t>
      </w:r>
      <w:proofErr w:type="spellEnd"/>
      <w:r w:rsidRPr="00517CE6">
        <w:rPr>
          <w:rFonts w:ascii="Arial" w:hAnsi="Arial" w:cs="Arial"/>
          <w:sz w:val="24"/>
          <w:szCs w:val="24"/>
        </w:rPr>
        <w:t xml:space="preserve"> </w:t>
      </w:r>
      <w:proofErr w:type="spellStart"/>
      <w:r w:rsidRPr="00517CE6">
        <w:rPr>
          <w:rFonts w:ascii="Arial" w:hAnsi="Arial" w:cs="Arial"/>
          <w:sz w:val="24"/>
          <w:szCs w:val="24"/>
        </w:rPr>
        <w:t>based</w:t>
      </w:r>
      <w:proofErr w:type="spellEnd"/>
      <w:r w:rsidRPr="00517CE6">
        <w:rPr>
          <w:rFonts w:ascii="Arial" w:hAnsi="Arial" w:cs="Arial"/>
          <w:sz w:val="24"/>
          <w:szCs w:val="24"/>
        </w:rPr>
        <w:t xml:space="preserve"> </w:t>
      </w:r>
      <w:proofErr w:type="spellStart"/>
      <w:r w:rsidRPr="00517CE6">
        <w:rPr>
          <w:rFonts w:ascii="Arial" w:hAnsi="Arial" w:cs="Arial"/>
          <w:sz w:val="24"/>
          <w:szCs w:val="24"/>
        </w:rPr>
        <w:t>on</w:t>
      </w:r>
      <w:proofErr w:type="spellEnd"/>
      <w:r w:rsidRPr="00517CE6">
        <w:rPr>
          <w:rFonts w:ascii="Arial" w:hAnsi="Arial" w:cs="Arial"/>
          <w:sz w:val="24"/>
          <w:szCs w:val="24"/>
        </w:rPr>
        <w:t xml:space="preserve"> </w:t>
      </w:r>
      <w:proofErr w:type="spellStart"/>
      <w:r w:rsidRPr="00517CE6">
        <w:rPr>
          <w:rFonts w:ascii="Arial" w:hAnsi="Arial" w:cs="Arial"/>
          <w:sz w:val="24"/>
          <w:szCs w:val="24"/>
        </w:rPr>
        <w:t>the</w:t>
      </w:r>
      <w:proofErr w:type="spellEnd"/>
      <w:r w:rsidRPr="00517CE6">
        <w:rPr>
          <w:rFonts w:ascii="Arial" w:hAnsi="Arial" w:cs="Arial"/>
          <w:sz w:val="24"/>
          <w:szCs w:val="24"/>
        </w:rPr>
        <w:t xml:space="preserve"> </w:t>
      </w:r>
      <w:proofErr w:type="spellStart"/>
      <w:r w:rsidRPr="00517CE6">
        <w:rPr>
          <w:rFonts w:ascii="Arial" w:hAnsi="Arial" w:cs="Arial"/>
          <w:sz w:val="24"/>
          <w:szCs w:val="24"/>
        </w:rPr>
        <w:t>need</w:t>
      </w:r>
      <w:proofErr w:type="spellEnd"/>
      <w:r w:rsidRPr="00517CE6">
        <w:rPr>
          <w:rFonts w:ascii="Arial" w:hAnsi="Arial" w:cs="Arial"/>
          <w:sz w:val="24"/>
          <w:szCs w:val="24"/>
        </w:rPr>
        <w:t xml:space="preserve"> </w:t>
      </w:r>
      <w:proofErr w:type="spellStart"/>
      <w:r w:rsidRPr="00517CE6">
        <w:rPr>
          <w:rFonts w:ascii="Arial" w:hAnsi="Arial" w:cs="Arial"/>
          <w:sz w:val="24"/>
          <w:szCs w:val="24"/>
        </w:rPr>
        <w:t>of</w:t>
      </w:r>
      <w:proofErr w:type="spellEnd"/>
      <w:r w:rsidRPr="00517CE6">
        <w:rPr>
          <w:rFonts w:ascii="Arial" w:hAnsi="Arial" w:cs="Arial"/>
          <w:sz w:val="24"/>
          <w:szCs w:val="24"/>
        </w:rPr>
        <w:t xml:space="preserve"> a </w:t>
      </w:r>
      <w:proofErr w:type="spellStart"/>
      <w:r w:rsidRPr="00517CE6">
        <w:rPr>
          <w:rFonts w:ascii="Arial" w:hAnsi="Arial" w:cs="Arial"/>
          <w:sz w:val="24"/>
          <w:szCs w:val="24"/>
        </w:rPr>
        <w:t>company</w:t>
      </w:r>
      <w:proofErr w:type="spellEnd"/>
      <w:r w:rsidRPr="00517CE6">
        <w:rPr>
          <w:rFonts w:ascii="Arial" w:hAnsi="Arial" w:cs="Arial"/>
          <w:sz w:val="24"/>
          <w:szCs w:val="24"/>
        </w:rPr>
        <w:t xml:space="preserve"> </w:t>
      </w:r>
      <w:proofErr w:type="spellStart"/>
      <w:r w:rsidRPr="00517CE6">
        <w:rPr>
          <w:rFonts w:ascii="Arial" w:hAnsi="Arial" w:cs="Arial"/>
          <w:sz w:val="24"/>
          <w:szCs w:val="24"/>
        </w:rPr>
        <w:t>to</w:t>
      </w:r>
      <w:proofErr w:type="spellEnd"/>
      <w:r w:rsidRPr="00517CE6">
        <w:rPr>
          <w:rFonts w:ascii="Arial" w:hAnsi="Arial" w:cs="Arial"/>
          <w:sz w:val="24"/>
          <w:szCs w:val="24"/>
        </w:rPr>
        <w:t xml:space="preserve"> </w:t>
      </w:r>
      <w:proofErr w:type="spellStart"/>
      <w:r w:rsidRPr="00517CE6">
        <w:rPr>
          <w:rFonts w:ascii="Arial" w:hAnsi="Arial" w:cs="Arial"/>
          <w:sz w:val="24"/>
          <w:szCs w:val="24"/>
        </w:rPr>
        <w:t>offer</w:t>
      </w:r>
      <w:proofErr w:type="spellEnd"/>
      <w:r w:rsidRPr="00517CE6">
        <w:rPr>
          <w:rFonts w:ascii="Arial" w:hAnsi="Arial" w:cs="Arial"/>
          <w:sz w:val="24"/>
          <w:szCs w:val="24"/>
        </w:rPr>
        <w:t xml:space="preserve"> </w:t>
      </w:r>
      <w:proofErr w:type="spellStart"/>
      <w:r w:rsidRPr="00517CE6">
        <w:rPr>
          <w:rFonts w:ascii="Arial" w:hAnsi="Arial" w:cs="Arial"/>
          <w:sz w:val="24"/>
          <w:szCs w:val="24"/>
        </w:rPr>
        <w:t>its</w:t>
      </w:r>
      <w:proofErr w:type="spellEnd"/>
      <w:r w:rsidRPr="00517CE6">
        <w:rPr>
          <w:rFonts w:ascii="Arial" w:hAnsi="Arial" w:cs="Arial"/>
          <w:sz w:val="24"/>
          <w:szCs w:val="24"/>
        </w:rPr>
        <w:t xml:space="preserve"> marketing, branding, and software </w:t>
      </w:r>
      <w:proofErr w:type="spellStart"/>
      <w:r w:rsidRPr="00517CE6">
        <w:rPr>
          <w:rFonts w:ascii="Arial" w:hAnsi="Arial" w:cs="Arial"/>
          <w:sz w:val="24"/>
          <w:szCs w:val="24"/>
        </w:rPr>
        <w:t>development</w:t>
      </w:r>
      <w:proofErr w:type="spellEnd"/>
      <w:r w:rsidRPr="00517CE6">
        <w:rPr>
          <w:rFonts w:ascii="Arial" w:hAnsi="Arial" w:cs="Arial"/>
          <w:sz w:val="24"/>
          <w:szCs w:val="24"/>
        </w:rPr>
        <w:t xml:space="preserve"> </w:t>
      </w:r>
      <w:proofErr w:type="spellStart"/>
      <w:r w:rsidRPr="00517CE6">
        <w:rPr>
          <w:rFonts w:ascii="Arial" w:hAnsi="Arial" w:cs="Arial"/>
          <w:sz w:val="24"/>
          <w:szCs w:val="24"/>
        </w:rPr>
        <w:t>services</w:t>
      </w:r>
      <w:proofErr w:type="spellEnd"/>
      <w:r w:rsidRPr="00517CE6">
        <w:rPr>
          <w:rFonts w:ascii="Arial" w:hAnsi="Arial" w:cs="Arial"/>
          <w:sz w:val="24"/>
          <w:szCs w:val="24"/>
        </w:rPr>
        <w:t xml:space="preserve">, </w:t>
      </w:r>
      <w:proofErr w:type="spellStart"/>
      <w:r w:rsidRPr="00517CE6">
        <w:rPr>
          <w:rFonts w:ascii="Arial" w:hAnsi="Arial" w:cs="Arial"/>
          <w:sz w:val="24"/>
          <w:szCs w:val="24"/>
        </w:rPr>
        <w:t>developing</w:t>
      </w:r>
      <w:proofErr w:type="spellEnd"/>
      <w:r w:rsidRPr="00517CE6">
        <w:rPr>
          <w:rFonts w:ascii="Arial" w:hAnsi="Arial" w:cs="Arial"/>
          <w:sz w:val="24"/>
          <w:szCs w:val="24"/>
        </w:rPr>
        <w:t xml:space="preserve"> a web page, in </w:t>
      </w:r>
      <w:proofErr w:type="spellStart"/>
      <w:r w:rsidRPr="00517CE6">
        <w:rPr>
          <w:rFonts w:ascii="Arial" w:hAnsi="Arial" w:cs="Arial"/>
          <w:sz w:val="24"/>
          <w:szCs w:val="24"/>
        </w:rPr>
        <w:t>which</w:t>
      </w:r>
      <w:proofErr w:type="spellEnd"/>
      <w:r w:rsidRPr="00517CE6">
        <w:rPr>
          <w:rFonts w:ascii="Arial" w:hAnsi="Arial" w:cs="Arial"/>
          <w:sz w:val="24"/>
          <w:szCs w:val="24"/>
        </w:rPr>
        <w:t xml:space="preserve"> </w:t>
      </w:r>
      <w:proofErr w:type="spellStart"/>
      <w:r w:rsidRPr="00517CE6">
        <w:rPr>
          <w:rFonts w:ascii="Arial" w:hAnsi="Arial" w:cs="Arial"/>
          <w:sz w:val="24"/>
          <w:szCs w:val="24"/>
        </w:rPr>
        <w:t>they</w:t>
      </w:r>
      <w:proofErr w:type="spellEnd"/>
      <w:r w:rsidRPr="00517CE6">
        <w:rPr>
          <w:rFonts w:ascii="Arial" w:hAnsi="Arial" w:cs="Arial"/>
          <w:sz w:val="24"/>
          <w:szCs w:val="24"/>
        </w:rPr>
        <w:t xml:space="preserve"> can reduce </w:t>
      </w:r>
      <w:proofErr w:type="spellStart"/>
      <w:r w:rsidRPr="00517CE6">
        <w:rPr>
          <w:rFonts w:ascii="Arial" w:hAnsi="Arial" w:cs="Arial"/>
          <w:sz w:val="24"/>
          <w:szCs w:val="24"/>
        </w:rPr>
        <w:t>the</w:t>
      </w:r>
      <w:proofErr w:type="spellEnd"/>
      <w:r w:rsidRPr="00517CE6">
        <w:rPr>
          <w:rFonts w:ascii="Arial" w:hAnsi="Arial" w:cs="Arial"/>
          <w:sz w:val="24"/>
          <w:szCs w:val="24"/>
        </w:rPr>
        <w:t xml:space="preserve"> response times </w:t>
      </w:r>
      <w:proofErr w:type="spellStart"/>
      <w:r w:rsidRPr="00517CE6">
        <w:rPr>
          <w:rFonts w:ascii="Arial" w:hAnsi="Arial" w:cs="Arial"/>
          <w:sz w:val="24"/>
          <w:szCs w:val="24"/>
        </w:rPr>
        <w:t>between</w:t>
      </w:r>
      <w:proofErr w:type="spellEnd"/>
      <w:r w:rsidRPr="00517CE6">
        <w:rPr>
          <w:rFonts w:ascii="Arial" w:hAnsi="Arial" w:cs="Arial"/>
          <w:sz w:val="24"/>
          <w:szCs w:val="24"/>
        </w:rPr>
        <w:t xml:space="preserve"> </w:t>
      </w:r>
      <w:proofErr w:type="spellStart"/>
      <w:r w:rsidRPr="00517CE6">
        <w:rPr>
          <w:rFonts w:ascii="Arial" w:hAnsi="Arial" w:cs="Arial"/>
          <w:sz w:val="24"/>
          <w:szCs w:val="24"/>
        </w:rPr>
        <w:t>the</w:t>
      </w:r>
      <w:proofErr w:type="spellEnd"/>
      <w:r w:rsidRPr="00517CE6">
        <w:rPr>
          <w:rFonts w:ascii="Arial" w:hAnsi="Arial" w:cs="Arial"/>
          <w:sz w:val="24"/>
          <w:szCs w:val="24"/>
        </w:rPr>
        <w:t xml:space="preserve"> </w:t>
      </w:r>
      <w:proofErr w:type="spellStart"/>
      <w:r w:rsidRPr="00517CE6">
        <w:rPr>
          <w:rFonts w:ascii="Arial" w:hAnsi="Arial" w:cs="Arial"/>
          <w:sz w:val="24"/>
          <w:szCs w:val="24"/>
        </w:rPr>
        <w:t>client</w:t>
      </w:r>
      <w:proofErr w:type="spellEnd"/>
      <w:r w:rsidRPr="00517CE6">
        <w:rPr>
          <w:rFonts w:ascii="Arial" w:hAnsi="Arial" w:cs="Arial"/>
          <w:sz w:val="24"/>
          <w:szCs w:val="24"/>
        </w:rPr>
        <w:t xml:space="preserve"> and </w:t>
      </w:r>
      <w:proofErr w:type="spellStart"/>
      <w:r w:rsidRPr="00517CE6">
        <w:rPr>
          <w:rFonts w:ascii="Arial" w:hAnsi="Arial" w:cs="Arial"/>
          <w:sz w:val="24"/>
          <w:szCs w:val="24"/>
        </w:rPr>
        <w:t>the</w:t>
      </w:r>
      <w:proofErr w:type="spellEnd"/>
      <w:r w:rsidRPr="00517CE6">
        <w:rPr>
          <w:rFonts w:ascii="Arial" w:hAnsi="Arial" w:cs="Arial"/>
          <w:sz w:val="24"/>
          <w:szCs w:val="24"/>
        </w:rPr>
        <w:t xml:space="preserve"> </w:t>
      </w:r>
      <w:proofErr w:type="spellStart"/>
      <w:r w:rsidRPr="00517CE6">
        <w:rPr>
          <w:rFonts w:ascii="Arial" w:hAnsi="Arial" w:cs="Arial"/>
          <w:sz w:val="24"/>
          <w:szCs w:val="24"/>
        </w:rPr>
        <w:t>company</w:t>
      </w:r>
      <w:proofErr w:type="spellEnd"/>
      <w:r w:rsidRPr="00517CE6">
        <w:rPr>
          <w:rFonts w:ascii="Arial" w:hAnsi="Arial" w:cs="Arial"/>
          <w:sz w:val="24"/>
          <w:szCs w:val="24"/>
        </w:rPr>
        <w:t xml:space="preserve">, </w:t>
      </w:r>
      <w:proofErr w:type="spellStart"/>
      <w:r w:rsidRPr="00517CE6">
        <w:rPr>
          <w:rFonts w:ascii="Arial" w:hAnsi="Arial" w:cs="Arial"/>
          <w:sz w:val="24"/>
          <w:szCs w:val="24"/>
        </w:rPr>
        <w:t>this</w:t>
      </w:r>
      <w:proofErr w:type="spellEnd"/>
      <w:r w:rsidRPr="00517CE6">
        <w:rPr>
          <w:rFonts w:ascii="Arial" w:hAnsi="Arial" w:cs="Arial"/>
          <w:sz w:val="24"/>
          <w:szCs w:val="24"/>
        </w:rPr>
        <w:t xml:space="preserve"> </w:t>
      </w:r>
      <w:proofErr w:type="spellStart"/>
      <w:r w:rsidRPr="00517CE6">
        <w:rPr>
          <w:rFonts w:ascii="Arial" w:hAnsi="Arial" w:cs="Arial"/>
          <w:sz w:val="24"/>
          <w:szCs w:val="24"/>
        </w:rPr>
        <w:t>will</w:t>
      </w:r>
      <w:proofErr w:type="spellEnd"/>
      <w:r w:rsidRPr="00517CE6">
        <w:rPr>
          <w:rFonts w:ascii="Arial" w:hAnsi="Arial" w:cs="Arial"/>
          <w:sz w:val="24"/>
          <w:szCs w:val="24"/>
        </w:rPr>
        <w:t xml:space="preserve"> </w:t>
      </w:r>
      <w:proofErr w:type="spellStart"/>
      <w:r w:rsidRPr="00517CE6">
        <w:rPr>
          <w:rFonts w:ascii="Arial" w:hAnsi="Arial" w:cs="Arial"/>
          <w:sz w:val="24"/>
          <w:szCs w:val="24"/>
        </w:rPr>
        <w:t>always</w:t>
      </w:r>
      <w:proofErr w:type="spellEnd"/>
      <w:r w:rsidRPr="00517CE6">
        <w:rPr>
          <w:rFonts w:ascii="Arial" w:hAnsi="Arial" w:cs="Arial"/>
          <w:sz w:val="24"/>
          <w:szCs w:val="24"/>
        </w:rPr>
        <w:t xml:space="preserve"> be </w:t>
      </w:r>
      <w:proofErr w:type="spellStart"/>
      <w:r w:rsidRPr="00517CE6">
        <w:rPr>
          <w:rFonts w:ascii="Arial" w:hAnsi="Arial" w:cs="Arial"/>
          <w:sz w:val="24"/>
          <w:szCs w:val="24"/>
        </w:rPr>
        <w:t>functional</w:t>
      </w:r>
      <w:proofErr w:type="spellEnd"/>
      <w:r w:rsidRPr="00517CE6">
        <w:rPr>
          <w:rFonts w:ascii="Arial" w:hAnsi="Arial" w:cs="Arial"/>
          <w:sz w:val="24"/>
          <w:szCs w:val="24"/>
        </w:rPr>
        <w:t xml:space="preserve"> so </w:t>
      </w:r>
      <w:proofErr w:type="spellStart"/>
      <w:r w:rsidRPr="00517CE6">
        <w:rPr>
          <w:rFonts w:ascii="Arial" w:hAnsi="Arial" w:cs="Arial"/>
          <w:sz w:val="24"/>
          <w:szCs w:val="24"/>
        </w:rPr>
        <w:t>that</w:t>
      </w:r>
      <w:proofErr w:type="spellEnd"/>
      <w:r w:rsidRPr="00517CE6">
        <w:rPr>
          <w:rFonts w:ascii="Arial" w:hAnsi="Arial" w:cs="Arial"/>
          <w:sz w:val="24"/>
          <w:szCs w:val="24"/>
        </w:rPr>
        <w:t xml:space="preserve"> </w:t>
      </w:r>
      <w:proofErr w:type="spellStart"/>
      <w:r w:rsidRPr="00517CE6">
        <w:rPr>
          <w:rFonts w:ascii="Arial" w:hAnsi="Arial" w:cs="Arial"/>
          <w:sz w:val="24"/>
          <w:szCs w:val="24"/>
        </w:rPr>
        <w:t>workers</w:t>
      </w:r>
      <w:proofErr w:type="spellEnd"/>
      <w:r w:rsidRPr="00517CE6">
        <w:rPr>
          <w:rFonts w:ascii="Arial" w:hAnsi="Arial" w:cs="Arial"/>
          <w:sz w:val="24"/>
          <w:szCs w:val="24"/>
        </w:rPr>
        <w:t xml:space="preserve"> can </w:t>
      </w:r>
      <w:proofErr w:type="spellStart"/>
      <w:r w:rsidRPr="00517CE6">
        <w:rPr>
          <w:rFonts w:ascii="Arial" w:hAnsi="Arial" w:cs="Arial"/>
          <w:sz w:val="24"/>
          <w:szCs w:val="24"/>
        </w:rPr>
        <w:t>carry</w:t>
      </w:r>
      <w:proofErr w:type="spellEnd"/>
      <w:r w:rsidRPr="00517CE6">
        <w:rPr>
          <w:rFonts w:ascii="Arial" w:hAnsi="Arial" w:cs="Arial"/>
          <w:sz w:val="24"/>
          <w:szCs w:val="24"/>
        </w:rPr>
        <w:t xml:space="preserve"> </w:t>
      </w:r>
      <w:proofErr w:type="spellStart"/>
      <w:r w:rsidRPr="00517CE6">
        <w:rPr>
          <w:rFonts w:ascii="Arial" w:hAnsi="Arial" w:cs="Arial"/>
          <w:sz w:val="24"/>
          <w:szCs w:val="24"/>
        </w:rPr>
        <w:t>out</w:t>
      </w:r>
      <w:proofErr w:type="spellEnd"/>
      <w:r w:rsidRPr="00517CE6">
        <w:rPr>
          <w:rFonts w:ascii="Arial" w:hAnsi="Arial" w:cs="Arial"/>
          <w:sz w:val="24"/>
          <w:szCs w:val="24"/>
        </w:rPr>
        <w:t xml:space="preserve"> </w:t>
      </w:r>
      <w:proofErr w:type="spellStart"/>
      <w:r w:rsidRPr="00517CE6">
        <w:rPr>
          <w:rFonts w:ascii="Arial" w:hAnsi="Arial" w:cs="Arial"/>
          <w:sz w:val="24"/>
          <w:szCs w:val="24"/>
        </w:rPr>
        <w:t>their</w:t>
      </w:r>
      <w:proofErr w:type="spellEnd"/>
      <w:r w:rsidRPr="00517CE6">
        <w:rPr>
          <w:rFonts w:ascii="Arial" w:hAnsi="Arial" w:cs="Arial"/>
          <w:sz w:val="24"/>
          <w:szCs w:val="24"/>
        </w:rPr>
        <w:t xml:space="preserve"> </w:t>
      </w:r>
      <w:proofErr w:type="spellStart"/>
      <w:r w:rsidRPr="00517CE6">
        <w:rPr>
          <w:rFonts w:ascii="Arial" w:hAnsi="Arial" w:cs="Arial"/>
          <w:sz w:val="24"/>
          <w:szCs w:val="24"/>
        </w:rPr>
        <w:t>daily</w:t>
      </w:r>
      <w:proofErr w:type="spellEnd"/>
      <w:r w:rsidRPr="00517CE6">
        <w:rPr>
          <w:rFonts w:ascii="Arial" w:hAnsi="Arial" w:cs="Arial"/>
          <w:sz w:val="24"/>
          <w:szCs w:val="24"/>
        </w:rPr>
        <w:t xml:space="preserve"> </w:t>
      </w:r>
      <w:proofErr w:type="spellStart"/>
      <w:r w:rsidRPr="00517CE6">
        <w:rPr>
          <w:rFonts w:ascii="Arial" w:hAnsi="Arial" w:cs="Arial"/>
          <w:sz w:val="24"/>
          <w:szCs w:val="24"/>
        </w:rPr>
        <w:t>tasks</w:t>
      </w:r>
      <w:proofErr w:type="spellEnd"/>
      <w:r w:rsidRPr="00517CE6">
        <w:rPr>
          <w:rFonts w:ascii="Arial" w:hAnsi="Arial" w:cs="Arial"/>
          <w:sz w:val="24"/>
          <w:szCs w:val="24"/>
        </w:rPr>
        <w:t xml:space="preserve"> </w:t>
      </w:r>
      <w:proofErr w:type="spellStart"/>
      <w:r w:rsidRPr="00517CE6">
        <w:rPr>
          <w:rFonts w:ascii="Arial" w:hAnsi="Arial" w:cs="Arial"/>
          <w:sz w:val="24"/>
          <w:szCs w:val="24"/>
        </w:rPr>
        <w:t>within</w:t>
      </w:r>
      <w:proofErr w:type="spellEnd"/>
      <w:r w:rsidRPr="00517CE6">
        <w:rPr>
          <w:rFonts w:ascii="Arial" w:hAnsi="Arial" w:cs="Arial"/>
          <w:sz w:val="24"/>
          <w:szCs w:val="24"/>
        </w:rPr>
        <w:t xml:space="preserve"> </w:t>
      </w:r>
      <w:proofErr w:type="spellStart"/>
      <w:r w:rsidRPr="00517CE6">
        <w:rPr>
          <w:rFonts w:ascii="Arial" w:hAnsi="Arial" w:cs="Arial"/>
          <w:sz w:val="24"/>
          <w:szCs w:val="24"/>
        </w:rPr>
        <w:t>the</w:t>
      </w:r>
      <w:proofErr w:type="spellEnd"/>
      <w:r w:rsidRPr="00517CE6">
        <w:rPr>
          <w:rFonts w:ascii="Arial" w:hAnsi="Arial" w:cs="Arial"/>
          <w:sz w:val="24"/>
          <w:szCs w:val="24"/>
        </w:rPr>
        <w:t xml:space="preserve"> </w:t>
      </w:r>
      <w:proofErr w:type="spellStart"/>
      <w:r w:rsidRPr="00517CE6">
        <w:rPr>
          <w:rFonts w:ascii="Arial" w:hAnsi="Arial" w:cs="Arial"/>
          <w:sz w:val="24"/>
          <w:szCs w:val="24"/>
        </w:rPr>
        <w:t>company</w:t>
      </w:r>
      <w:proofErr w:type="spellEnd"/>
      <w:r w:rsidRPr="00517CE6">
        <w:rPr>
          <w:rFonts w:ascii="Arial" w:hAnsi="Arial" w:cs="Arial"/>
          <w:sz w:val="24"/>
          <w:szCs w:val="24"/>
        </w:rPr>
        <w:t xml:space="preserve"> </w:t>
      </w:r>
      <w:proofErr w:type="spellStart"/>
      <w:r w:rsidRPr="00517CE6">
        <w:rPr>
          <w:rFonts w:ascii="Arial" w:hAnsi="Arial" w:cs="Arial"/>
          <w:sz w:val="24"/>
          <w:szCs w:val="24"/>
        </w:rPr>
        <w:t>quickly</w:t>
      </w:r>
      <w:proofErr w:type="spellEnd"/>
      <w:r w:rsidRPr="00517CE6">
        <w:rPr>
          <w:rFonts w:ascii="Arial" w:hAnsi="Arial" w:cs="Arial"/>
          <w:sz w:val="24"/>
          <w:szCs w:val="24"/>
        </w:rPr>
        <w:t xml:space="preserve">, </w:t>
      </w:r>
      <w:proofErr w:type="spellStart"/>
      <w:r w:rsidRPr="00517CE6">
        <w:rPr>
          <w:rFonts w:ascii="Arial" w:hAnsi="Arial" w:cs="Arial"/>
          <w:sz w:val="24"/>
          <w:szCs w:val="24"/>
        </w:rPr>
        <w:t>easily</w:t>
      </w:r>
      <w:proofErr w:type="spellEnd"/>
      <w:r w:rsidRPr="00517CE6">
        <w:rPr>
          <w:rFonts w:ascii="Arial" w:hAnsi="Arial" w:cs="Arial"/>
          <w:sz w:val="24"/>
          <w:szCs w:val="24"/>
        </w:rPr>
        <w:t xml:space="preserve">, and </w:t>
      </w:r>
      <w:proofErr w:type="spellStart"/>
      <w:r w:rsidRPr="00517CE6">
        <w:rPr>
          <w:rFonts w:ascii="Arial" w:hAnsi="Arial" w:cs="Arial"/>
          <w:sz w:val="24"/>
          <w:szCs w:val="24"/>
        </w:rPr>
        <w:t>with</w:t>
      </w:r>
      <w:proofErr w:type="spellEnd"/>
      <w:r w:rsidRPr="00517CE6">
        <w:rPr>
          <w:rFonts w:ascii="Arial" w:hAnsi="Arial" w:cs="Arial"/>
          <w:sz w:val="24"/>
          <w:szCs w:val="24"/>
        </w:rPr>
        <w:t xml:space="preserve"> </w:t>
      </w:r>
      <w:proofErr w:type="spellStart"/>
      <w:r w:rsidRPr="00517CE6">
        <w:rPr>
          <w:rFonts w:ascii="Arial" w:hAnsi="Arial" w:cs="Arial"/>
          <w:sz w:val="24"/>
          <w:szCs w:val="24"/>
        </w:rPr>
        <w:t>daily</w:t>
      </w:r>
      <w:proofErr w:type="spellEnd"/>
      <w:r w:rsidRPr="00517CE6">
        <w:rPr>
          <w:rFonts w:ascii="Arial" w:hAnsi="Arial" w:cs="Arial"/>
          <w:sz w:val="24"/>
          <w:szCs w:val="24"/>
        </w:rPr>
        <w:t xml:space="preserve"> </w:t>
      </w:r>
      <w:proofErr w:type="spellStart"/>
      <w:r w:rsidRPr="00517CE6">
        <w:rPr>
          <w:rFonts w:ascii="Arial" w:hAnsi="Arial" w:cs="Arial"/>
          <w:sz w:val="24"/>
          <w:szCs w:val="24"/>
        </w:rPr>
        <w:t>detailed</w:t>
      </w:r>
      <w:proofErr w:type="spellEnd"/>
      <w:r w:rsidRPr="00517CE6">
        <w:rPr>
          <w:rFonts w:ascii="Arial" w:hAnsi="Arial" w:cs="Arial"/>
          <w:sz w:val="24"/>
          <w:szCs w:val="24"/>
        </w:rPr>
        <w:t xml:space="preserve"> </w:t>
      </w:r>
      <w:proofErr w:type="spellStart"/>
      <w:r w:rsidRPr="00517CE6">
        <w:rPr>
          <w:rFonts w:ascii="Arial" w:hAnsi="Arial" w:cs="Arial"/>
          <w:sz w:val="24"/>
          <w:szCs w:val="24"/>
        </w:rPr>
        <w:t>reports</w:t>
      </w:r>
      <w:proofErr w:type="spellEnd"/>
      <w:r w:rsidRPr="00517CE6">
        <w:rPr>
          <w:rFonts w:ascii="Arial" w:hAnsi="Arial" w:cs="Arial"/>
          <w:sz w:val="24"/>
          <w:szCs w:val="24"/>
        </w:rPr>
        <w:t xml:space="preserve"> </w:t>
      </w:r>
      <w:proofErr w:type="spellStart"/>
      <w:r w:rsidRPr="00517CE6">
        <w:rPr>
          <w:rFonts w:ascii="Arial" w:hAnsi="Arial" w:cs="Arial"/>
          <w:sz w:val="24"/>
          <w:szCs w:val="24"/>
        </w:rPr>
        <w:t>always</w:t>
      </w:r>
      <w:proofErr w:type="spellEnd"/>
      <w:r w:rsidRPr="00517CE6">
        <w:rPr>
          <w:rFonts w:ascii="Arial" w:hAnsi="Arial" w:cs="Arial"/>
          <w:sz w:val="24"/>
          <w:szCs w:val="24"/>
        </w:rPr>
        <w:t xml:space="preserve"> visible </w:t>
      </w:r>
      <w:proofErr w:type="spellStart"/>
      <w:r w:rsidRPr="00517CE6">
        <w:rPr>
          <w:rFonts w:ascii="Arial" w:hAnsi="Arial" w:cs="Arial"/>
          <w:sz w:val="24"/>
          <w:szCs w:val="24"/>
        </w:rPr>
        <w:t>to</w:t>
      </w:r>
      <w:proofErr w:type="spellEnd"/>
      <w:r w:rsidRPr="00517CE6">
        <w:rPr>
          <w:rFonts w:ascii="Arial" w:hAnsi="Arial" w:cs="Arial"/>
          <w:sz w:val="24"/>
          <w:szCs w:val="24"/>
        </w:rPr>
        <w:t xml:space="preserve"> </w:t>
      </w:r>
      <w:proofErr w:type="spellStart"/>
      <w:r w:rsidRPr="00517CE6">
        <w:rPr>
          <w:rFonts w:ascii="Arial" w:hAnsi="Arial" w:cs="Arial"/>
          <w:sz w:val="24"/>
          <w:szCs w:val="24"/>
        </w:rPr>
        <w:t>the</w:t>
      </w:r>
      <w:proofErr w:type="spellEnd"/>
      <w:r w:rsidRPr="00517CE6">
        <w:rPr>
          <w:rFonts w:ascii="Arial" w:hAnsi="Arial" w:cs="Arial"/>
          <w:sz w:val="24"/>
          <w:szCs w:val="24"/>
        </w:rPr>
        <w:t xml:space="preserve"> </w:t>
      </w:r>
      <w:proofErr w:type="spellStart"/>
      <w:r w:rsidRPr="00517CE6">
        <w:rPr>
          <w:rFonts w:ascii="Arial" w:hAnsi="Arial" w:cs="Arial"/>
          <w:sz w:val="24"/>
          <w:szCs w:val="24"/>
        </w:rPr>
        <w:t>administrator</w:t>
      </w:r>
      <w:proofErr w:type="spellEnd"/>
    </w:p>
    <w:p w14:paraId="10DFC244" w14:textId="77777777" w:rsidR="009C58C7" w:rsidRPr="00517CE6" w:rsidRDefault="009C58C7" w:rsidP="002050AD">
      <w:pPr>
        <w:rPr>
          <w:rFonts w:ascii="Arial" w:hAnsi="Arial" w:cs="Arial"/>
          <w:sz w:val="24"/>
          <w:szCs w:val="24"/>
        </w:rPr>
      </w:pPr>
    </w:p>
    <w:p w14:paraId="67FEFCF7" w14:textId="732C655F" w:rsidR="009C58C7" w:rsidRPr="00517CE6" w:rsidRDefault="009C58C7" w:rsidP="002050AD">
      <w:pPr>
        <w:rPr>
          <w:rFonts w:ascii="Arial" w:hAnsi="Arial" w:cs="Arial"/>
          <w:sz w:val="24"/>
          <w:szCs w:val="24"/>
        </w:rPr>
      </w:pPr>
      <w:proofErr w:type="spellStart"/>
      <w:r w:rsidRPr="00517CE6">
        <w:rPr>
          <w:rFonts w:ascii="Arial" w:hAnsi="Arial" w:cs="Arial"/>
          <w:sz w:val="24"/>
          <w:szCs w:val="24"/>
        </w:rPr>
        <w:t>Likewise</w:t>
      </w:r>
      <w:proofErr w:type="spellEnd"/>
      <w:r w:rsidRPr="00517CE6">
        <w:rPr>
          <w:rFonts w:ascii="Arial" w:hAnsi="Arial" w:cs="Arial"/>
          <w:sz w:val="24"/>
          <w:szCs w:val="24"/>
        </w:rPr>
        <w:t xml:space="preserve">, a web page </w:t>
      </w:r>
      <w:proofErr w:type="spellStart"/>
      <w:r w:rsidRPr="00517CE6">
        <w:rPr>
          <w:rFonts w:ascii="Arial" w:hAnsi="Arial" w:cs="Arial"/>
          <w:sz w:val="24"/>
          <w:szCs w:val="24"/>
        </w:rPr>
        <w:t>was</w:t>
      </w:r>
      <w:proofErr w:type="spellEnd"/>
      <w:r w:rsidRPr="00517CE6">
        <w:rPr>
          <w:rFonts w:ascii="Arial" w:hAnsi="Arial" w:cs="Arial"/>
          <w:sz w:val="24"/>
          <w:szCs w:val="24"/>
        </w:rPr>
        <w:t xml:space="preserve"> </w:t>
      </w:r>
      <w:proofErr w:type="spellStart"/>
      <w:r w:rsidRPr="00517CE6">
        <w:rPr>
          <w:rFonts w:ascii="Arial" w:hAnsi="Arial" w:cs="Arial"/>
          <w:sz w:val="24"/>
          <w:szCs w:val="24"/>
        </w:rPr>
        <w:t>created</w:t>
      </w:r>
      <w:proofErr w:type="spellEnd"/>
      <w:r w:rsidRPr="00517CE6">
        <w:rPr>
          <w:rFonts w:ascii="Arial" w:hAnsi="Arial" w:cs="Arial"/>
          <w:sz w:val="24"/>
          <w:szCs w:val="24"/>
        </w:rPr>
        <w:t xml:space="preserve"> </w:t>
      </w:r>
      <w:proofErr w:type="spellStart"/>
      <w:r w:rsidRPr="00517CE6">
        <w:rPr>
          <w:rFonts w:ascii="Arial" w:hAnsi="Arial" w:cs="Arial"/>
          <w:sz w:val="24"/>
          <w:szCs w:val="24"/>
        </w:rPr>
        <w:t>where</w:t>
      </w:r>
      <w:proofErr w:type="spellEnd"/>
      <w:r w:rsidRPr="00517CE6">
        <w:rPr>
          <w:rFonts w:ascii="Arial" w:hAnsi="Arial" w:cs="Arial"/>
          <w:sz w:val="24"/>
          <w:szCs w:val="24"/>
        </w:rPr>
        <w:t xml:space="preserve"> </w:t>
      </w:r>
      <w:proofErr w:type="spellStart"/>
      <w:r w:rsidRPr="00517CE6">
        <w:rPr>
          <w:rFonts w:ascii="Arial" w:hAnsi="Arial" w:cs="Arial"/>
          <w:sz w:val="24"/>
          <w:szCs w:val="24"/>
        </w:rPr>
        <w:t>clients</w:t>
      </w:r>
      <w:proofErr w:type="spellEnd"/>
      <w:r w:rsidRPr="00517CE6">
        <w:rPr>
          <w:rFonts w:ascii="Arial" w:hAnsi="Arial" w:cs="Arial"/>
          <w:sz w:val="24"/>
          <w:szCs w:val="24"/>
        </w:rPr>
        <w:t xml:space="preserve"> can </w:t>
      </w:r>
      <w:proofErr w:type="spellStart"/>
      <w:r w:rsidRPr="00517CE6">
        <w:rPr>
          <w:rFonts w:ascii="Arial" w:hAnsi="Arial" w:cs="Arial"/>
          <w:sz w:val="24"/>
          <w:szCs w:val="24"/>
        </w:rPr>
        <w:t>register</w:t>
      </w:r>
      <w:proofErr w:type="spellEnd"/>
      <w:r w:rsidRPr="00517CE6">
        <w:rPr>
          <w:rFonts w:ascii="Arial" w:hAnsi="Arial" w:cs="Arial"/>
          <w:sz w:val="24"/>
          <w:szCs w:val="24"/>
        </w:rPr>
        <w:t xml:space="preserve">, </w:t>
      </w:r>
      <w:proofErr w:type="spellStart"/>
      <w:r w:rsidRPr="00517CE6">
        <w:rPr>
          <w:rFonts w:ascii="Arial" w:hAnsi="Arial" w:cs="Arial"/>
          <w:sz w:val="24"/>
          <w:szCs w:val="24"/>
        </w:rPr>
        <w:t>request</w:t>
      </w:r>
      <w:proofErr w:type="spellEnd"/>
      <w:r w:rsidRPr="00517CE6">
        <w:rPr>
          <w:rFonts w:ascii="Arial" w:hAnsi="Arial" w:cs="Arial"/>
          <w:sz w:val="24"/>
          <w:szCs w:val="24"/>
        </w:rPr>
        <w:t xml:space="preserve"> </w:t>
      </w:r>
      <w:proofErr w:type="spellStart"/>
      <w:r w:rsidRPr="00517CE6">
        <w:rPr>
          <w:rFonts w:ascii="Arial" w:hAnsi="Arial" w:cs="Arial"/>
          <w:sz w:val="24"/>
          <w:szCs w:val="24"/>
        </w:rPr>
        <w:t>one</w:t>
      </w:r>
      <w:proofErr w:type="spellEnd"/>
      <w:r w:rsidRPr="00517CE6">
        <w:rPr>
          <w:rFonts w:ascii="Arial" w:hAnsi="Arial" w:cs="Arial"/>
          <w:sz w:val="24"/>
          <w:szCs w:val="24"/>
        </w:rPr>
        <w:t xml:space="preserve"> </w:t>
      </w:r>
      <w:proofErr w:type="spellStart"/>
      <w:r w:rsidRPr="00517CE6">
        <w:rPr>
          <w:rFonts w:ascii="Arial" w:hAnsi="Arial" w:cs="Arial"/>
          <w:sz w:val="24"/>
          <w:szCs w:val="24"/>
        </w:rPr>
        <w:t>of</w:t>
      </w:r>
      <w:proofErr w:type="spellEnd"/>
      <w:r w:rsidRPr="00517CE6">
        <w:rPr>
          <w:rFonts w:ascii="Arial" w:hAnsi="Arial" w:cs="Arial"/>
          <w:sz w:val="24"/>
          <w:szCs w:val="24"/>
        </w:rPr>
        <w:t xml:space="preserve"> </w:t>
      </w:r>
      <w:proofErr w:type="spellStart"/>
      <w:r w:rsidRPr="00517CE6">
        <w:rPr>
          <w:rFonts w:ascii="Arial" w:hAnsi="Arial" w:cs="Arial"/>
          <w:sz w:val="24"/>
          <w:szCs w:val="24"/>
        </w:rPr>
        <w:t>the</w:t>
      </w:r>
      <w:proofErr w:type="spellEnd"/>
      <w:r w:rsidRPr="00517CE6">
        <w:rPr>
          <w:rFonts w:ascii="Arial" w:hAnsi="Arial" w:cs="Arial"/>
          <w:sz w:val="24"/>
          <w:szCs w:val="24"/>
        </w:rPr>
        <w:t xml:space="preserve"> 3 </w:t>
      </w:r>
      <w:proofErr w:type="spellStart"/>
      <w:r w:rsidRPr="00517CE6">
        <w:rPr>
          <w:rFonts w:ascii="Arial" w:hAnsi="Arial" w:cs="Arial"/>
          <w:sz w:val="24"/>
          <w:szCs w:val="24"/>
        </w:rPr>
        <w:t>services</w:t>
      </w:r>
      <w:proofErr w:type="spellEnd"/>
      <w:r w:rsidRPr="00517CE6">
        <w:rPr>
          <w:rFonts w:ascii="Arial" w:hAnsi="Arial" w:cs="Arial"/>
          <w:sz w:val="24"/>
          <w:szCs w:val="24"/>
        </w:rPr>
        <w:t xml:space="preserve"> </w:t>
      </w:r>
      <w:proofErr w:type="spellStart"/>
      <w:r w:rsidRPr="00517CE6">
        <w:rPr>
          <w:rFonts w:ascii="Arial" w:hAnsi="Arial" w:cs="Arial"/>
          <w:sz w:val="24"/>
          <w:szCs w:val="24"/>
        </w:rPr>
        <w:t>that</w:t>
      </w:r>
      <w:proofErr w:type="spellEnd"/>
      <w:r w:rsidRPr="00517CE6">
        <w:rPr>
          <w:rFonts w:ascii="Arial" w:hAnsi="Arial" w:cs="Arial"/>
          <w:sz w:val="24"/>
          <w:szCs w:val="24"/>
        </w:rPr>
        <w:t xml:space="preserve"> </w:t>
      </w:r>
      <w:proofErr w:type="spellStart"/>
      <w:r w:rsidRPr="00517CE6">
        <w:rPr>
          <w:rFonts w:ascii="Arial" w:hAnsi="Arial" w:cs="Arial"/>
          <w:sz w:val="24"/>
          <w:szCs w:val="24"/>
        </w:rPr>
        <w:t>we</w:t>
      </w:r>
      <w:proofErr w:type="spellEnd"/>
      <w:r w:rsidRPr="00517CE6">
        <w:rPr>
          <w:rFonts w:ascii="Arial" w:hAnsi="Arial" w:cs="Arial"/>
          <w:sz w:val="24"/>
          <w:szCs w:val="24"/>
        </w:rPr>
        <w:t xml:space="preserve"> </w:t>
      </w:r>
      <w:proofErr w:type="spellStart"/>
      <w:r w:rsidRPr="00517CE6">
        <w:rPr>
          <w:rFonts w:ascii="Arial" w:hAnsi="Arial" w:cs="Arial"/>
          <w:sz w:val="24"/>
          <w:szCs w:val="24"/>
        </w:rPr>
        <w:t>offer</w:t>
      </w:r>
      <w:proofErr w:type="spellEnd"/>
      <w:r w:rsidRPr="00517CE6">
        <w:rPr>
          <w:rFonts w:ascii="Arial" w:hAnsi="Arial" w:cs="Arial"/>
          <w:sz w:val="24"/>
          <w:szCs w:val="24"/>
        </w:rPr>
        <w:t xml:space="preserve">, </w:t>
      </w:r>
      <w:proofErr w:type="spellStart"/>
      <w:r w:rsidRPr="00517CE6">
        <w:rPr>
          <w:rFonts w:ascii="Arial" w:hAnsi="Arial" w:cs="Arial"/>
          <w:sz w:val="24"/>
          <w:szCs w:val="24"/>
        </w:rPr>
        <w:t>through</w:t>
      </w:r>
      <w:proofErr w:type="spellEnd"/>
      <w:r w:rsidRPr="00517CE6">
        <w:rPr>
          <w:rFonts w:ascii="Arial" w:hAnsi="Arial" w:cs="Arial"/>
          <w:sz w:val="24"/>
          <w:szCs w:val="24"/>
        </w:rPr>
        <w:t xml:space="preserve"> </w:t>
      </w:r>
      <w:proofErr w:type="spellStart"/>
      <w:r w:rsidRPr="00517CE6">
        <w:rPr>
          <w:rFonts w:ascii="Arial" w:hAnsi="Arial" w:cs="Arial"/>
          <w:sz w:val="24"/>
          <w:szCs w:val="24"/>
        </w:rPr>
        <w:t>the</w:t>
      </w:r>
      <w:proofErr w:type="spellEnd"/>
      <w:r w:rsidRPr="00517CE6">
        <w:rPr>
          <w:rFonts w:ascii="Arial" w:hAnsi="Arial" w:cs="Arial"/>
          <w:sz w:val="24"/>
          <w:szCs w:val="24"/>
        </w:rPr>
        <w:t xml:space="preserve"> </w:t>
      </w:r>
      <w:proofErr w:type="spellStart"/>
      <w:r w:rsidRPr="00517CE6">
        <w:rPr>
          <w:rFonts w:ascii="Arial" w:hAnsi="Arial" w:cs="Arial"/>
          <w:sz w:val="24"/>
          <w:szCs w:val="24"/>
        </w:rPr>
        <w:t>same</w:t>
      </w:r>
      <w:proofErr w:type="spellEnd"/>
      <w:r w:rsidRPr="00517CE6">
        <w:rPr>
          <w:rFonts w:ascii="Arial" w:hAnsi="Arial" w:cs="Arial"/>
          <w:sz w:val="24"/>
          <w:szCs w:val="24"/>
        </w:rPr>
        <w:t xml:space="preserve"> page </w:t>
      </w:r>
      <w:proofErr w:type="spellStart"/>
      <w:r w:rsidRPr="00517CE6">
        <w:rPr>
          <w:rFonts w:ascii="Arial" w:hAnsi="Arial" w:cs="Arial"/>
          <w:sz w:val="24"/>
          <w:szCs w:val="24"/>
        </w:rPr>
        <w:t>clients</w:t>
      </w:r>
      <w:proofErr w:type="spellEnd"/>
      <w:r w:rsidRPr="00517CE6">
        <w:rPr>
          <w:rFonts w:ascii="Arial" w:hAnsi="Arial" w:cs="Arial"/>
          <w:sz w:val="24"/>
          <w:szCs w:val="24"/>
        </w:rPr>
        <w:t xml:space="preserve"> can file </w:t>
      </w:r>
      <w:proofErr w:type="spellStart"/>
      <w:r w:rsidRPr="00517CE6">
        <w:rPr>
          <w:rFonts w:ascii="Arial" w:hAnsi="Arial" w:cs="Arial"/>
          <w:sz w:val="24"/>
          <w:szCs w:val="24"/>
        </w:rPr>
        <w:t>failure</w:t>
      </w:r>
      <w:proofErr w:type="spellEnd"/>
      <w:r w:rsidRPr="00517CE6">
        <w:rPr>
          <w:rFonts w:ascii="Arial" w:hAnsi="Arial" w:cs="Arial"/>
          <w:sz w:val="24"/>
          <w:szCs w:val="24"/>
        </w:rPr>
        <w:t xml:space="preserve"> </w:t>
      </w:r>
      <w:proofErr w:type="spellStart"/>
      <w:r w:rsidRPr="00517CE6">
        <w:rPr>
          <w:rFonts w:ascii="Arial" w:hAnsi="Arial" w:cs="Arial"/>
          <w:sz w:val="24"/>
          <w:szCs w:val="24"/>
        </w:rPr>
        <w:t>reports</w:t>
      </w:r>
      <w:proofErr w:type="spellEnd"/>
      <w:r w:rsidRPr="00517CE6">
        <w:rPr>
          <w:rFonts w:ascii="Arial" w:hAnsi="Arial" w:cs="Arial"/>
          <w:sz w:val="24"/>
          <w:szCs w:val="24"/>
        </w:rPr>
        <w:t xml:space="preserve"> and </w:t>
      </w:r>
      <w:proofErr w:type="spellStart"/>
      <w:r w:rsidRPr="00517CE6">
        <w:rPr>
          <w:rFonts w:ascii="Arial" w:hAnsi="Arial" w:cs="Arial"/>
          <w:sz w:val="24"/>
          <w:szCs w:val="24"/>
        </w:rPr>
        <w:t>thus</w:t>
      </w:r>
      <w:proofErr w:type="spellEnd"/>
      <w:r w:rsidRPr="00517CE6">
        <w:rPr>
          <w:rFonts w:ascii="Arial" w:hAnsi="Arial" w:cs="Arial"/>
          <w:sz w:val="24"/>
          <w:szCs w:val="24"/>
        </w:rPr>
        <w:t xml:space="preserve"> </w:t>
      </w:r>
      <w:r w:rsidRPr="00517CE6">
        <w:rPr>
          <w:rFonts w:ascii="Arial" w:hAnsi="Arial" w:cs="Arial"/>
          <w:sz w:val="24"/>
          <w:szCs w:val="24"/>
        </w:rPr>
        <w:lastRenderedPageBreak/>
        <w:t xml:space="preserve">reduce </w:t>
      </w:r>
      <w:proofErr w:type="spellStart"/>
      <w:r w:rsidRPr="00517CE6">
        <w:rPr>
          <w:rFonts w:ascii="Arial" w:hAnsi="Arial" w:cs="Arial"/>
          <w:sz w:val="24"/>
          <w:szCs w:val="24"/>
        </w:rPr>
        <w:t>resolution</w:t>
      </w:r>
      <w:proofErr w:type="spellEnd"/>
      <w:r w:rsidRPr="00517CE6">
        <w:rPr>
          <w:rFonts w:ascii="Arial" w:hAnsi="Arial" w:cs="Arial"/>
          <w:sz w:val="24"/>
          <w:szCs w:val="24"/>
        </w:rPr>
        <w:t xml:space="preserve"> times, </w:t>
      </w:r>
      <w:proofErr w:type="spellStart"/>
      <w:r w:rsidRPr="00517CE6">
        <w:rPr>
          <w:rFonts w:ascii="Arial" w:hAnsi="Arial" w:cs="Arial"/>
          <w:sz w:val="24"/>
          <w:szCs w:val="24"/>
        </w:rPr>
        <w:t>having</w:t>
      </w:r>
      <w:proofErr w:type="spellEnd"/>
      <w:r w:rsidRPr="00517CE6">
        <w:rPr>
          <w:rFonts w:ascii="Arial" w:hAnsi="Arial" w:cs="Arial"/>
          <w:sz w:val="24"/>
          <w:szCs w:val="24"/>
        </w:rPr>
        <w:t xml:space="preserve"> </w:t>
      </w:r>
      <w:proofErr w:type="spellStart"/>
      <w:r w:rsidRPr="00517CE6">
        <w:rPr>
          <w:rFonts w:ascii="Arial" w:hAnsi="Arial" w:cs="Arial"/>
          <w:sz w:val="24"/>
          <w:szCs w:val="24"/>
        </w:rPr>
        <w:t>an</w:t>
      </w:r>
      <w:proofErr w:type="spellEnd"/>
      <w:r w:rsidRPr="00517CE6">
        <w:rPr>
          <w:rFonts w:ascii="Arial" w:hAnsi="Arial" w:cs="Arial"/>
          <w:sz w:val="24"/>
          <w:szCs w:val="24"/>
        </w:rPr>
        <w:t xml:space="preserve"> </w:t>
      </w:r>
      <w:proofErr w:type="spellStart"/>
      <w:r w:rsidRPr="00517CE6">
        <w:rPr>
          <w:rFonts w:ascii="Arial" w:hAnsi="Arial" w:cs="Arial"/>
          <w:sz w:val="24"/>
          <w:szCs w:val="24"/>
        </w:rPr>
        <w:t>efficient</w:t>
      </w:r>
      <w:proofErr w:type="spellEnd"/>
      <w:r w:rsidRPr="00517CE6">
        <w:rPr>
          <w:rFonts w:ascii="Arial" w:hAnsi="Arial" w:cs="Arial"/>
          <w:sz w:val="24"/>
          <w:szCs w:val="24"/>
        </w:rPr>
        <w:t xml:space="preserve"> </w:t>
      </w:r>
      <w:proofErr w:type="spellStart"/>
      <w:r w:rsidRPr="00517CE6">
        <w:rPr>
          <w:rFonts w:ascii="Arial" w:hAnsi="Arial" w:cs="Arial"/>
          <w:sz w:val="24"/>
          <w:szCs w:val="24"/>
        </w:rPr>
        <w:t>interaction</w:t>
      </w:r>
      <w:proofErr w:type="spellEnd"/>
      <w:r w:rsidRPr="00517CE6">
        <w:rPr>
          <w:rFonts w:ascii="Arial" w:hAnsi="Arial" w:cs="Arial"/>
          <w:sz w:val="24"/>
          <w:szCs w:val="24"/>
        </w:rPr>
        <w:t xml:space="preserve">. and </w:t>
      </w:r>
      <w:proofErr w:type="spellStart"/>
      <w:r w:rsidRPr="00517CE6">
        <w:rPr>
          <w:rFonts w:ascii="Arial" w:hAnsi="Arial" w:cs="Arial"/>
          <w:sz w:val="24"/>
          <w:szCs w:val="24"/>
        </w:rPr>
        <w:t>effective</w:t>
      </w:r>
      <w:proofErr w:type="spellEnd"/>
      <w:r w:rsidRPr="00517CE6">
        <w:rPr>
          <w:rFonts w:ascii="Arial" w:hAnsi="Arial" w:cs="Arial"/>
          <w:sz w:val="24"/>
          <w:szCs w:val="24"/>
        </w:rPr>
        <w:t xml:space="preserve"> </w:t>
      </w:r>
      <w:proofErr w:type="spellStart"/>
      <w:r w:rsidRPr="00517CE6">
        <w:rPr>
          <w:rFonts w:ascii="Arial" w:hAnsi="Arial" w:cs="Arial"/>
          <w:sz w:val="24"/>
          <w:szCs w:val="24"/>
        </w:rPr>
        <w:t>between</w:t>
      </w:r>
      <w:proofErr w:type="spellEnd"/>
      <w:r w:rsidRPr="00517CE6">
        <w:rPr>
          <w:rFonts w:ascii="Arial" w:hAnsi="Arial" w:cs="Arial"/>
          <w:sz w:val="24"/>
          <w:szCs w:val="24"/>
        </w:rPr>
        <w:t xml:space="preserve"> </w:t>
      </w:r>
      <w:proofErr w:type="spellStart"/>
      <w:r w:rsidRPr="00517CE6">
        <w:rPr>
          <w:rFonts w:ascii="Arial" w:hAnsi="Arial" w:cs="Arial"/>
          <w:sz w:val="24"/>
          <w:szCs w:val="24"/>
        </w:rPr>
        <w:t>user</w:t>
      </w:r>
      <w:proofErr w:type="spellEnd"/>
      <w:r w:rsidRPr="00517CE6">
        <w:rPr>
          <w:rFonts w:ascii="Arial" w:hAnsi="Arial" w:cs="Arial"/>
          <w:sz w:val="24"/>
          <w:szCs w:val="24"/>
        </w:rPr>
        <w:t xml:space="preserve"> and </w:t>
      </w:r>
      <w:proofErr w:type="spellStart"/>
      <w:r w:rsidRPr="00517CE6">
        <w:rPr>
          <w:rFonts w:ascii="Arial" w:hAnsi="Arial" w:cs="Arial"/>
          <w:sz w:val="24"/>
          <w:szCs w:val="24"/>
        </w:rPr>
        <w:t>administrator</w:t>
      </w:r>
      <w:proofErr w:type="spellEnd"/>
      <w:r w:rsidRPr="00517CE6">
        <w:rPr>
          <w:rFonts w:ascii="Arial" w:hAnsi="Arial" w:cs="Arial"/>
          <w:sz w:val="24"/>
          <w:szCs w:val="24"/>
        </w:rPr>
        <w:t xml:space="preserve">, </w:t>
      </w:r>
      <w:proofErr w:type="spellStart"/>
      <w:r w:rsidRPr="00517CE6">
        <w:rPr>
          <w:rFonts w:ascii="Arial" w:hAnsi="Arial" w:cs="Arial"/>
          <w:sz w:val="24"/>
          <w:szCs w:val="24"/>
        </w:rPr>
        <w:t>for</w:t>
      </w:r>
      <w:proofErr w:type="spellEnd"/>
      <w:r w:rsidRPr="00517CE6">
        <w:rPr>
          <w:rFonts w:ascii="Arial" w:hAnsi="Arial" w:cs="Arial"/>
          <w:sz w:val="24"/>
          <w:szCs w:val="24"/>
        </w:rPr>
        <w:t xml:space="preserve"> a </w:t>
      </w:r>
      <w:proofErr w:type="spellStart"/>
      <w:r w:rsidRPr="00517CE6">
        <w:rPr>
          <w:rFonts w:ascii="Arial" w:hAnsi="Arial" w:cs="Arial"/>
          <w:sz w:val="24"/>
          <w:szCs w:val="24"/>
        </w:rPr>
        <w:t>better</w:t>
      </w:r>
      <w:proofErr w:type="spellEnd"/>
      <w:r w:rsidRPr="00517CE6">
        <w:rPr>
          <w:rFonts w:ascii="Arial" w:hAnsi="Arial" w:cs="Arial"/>
          <w:sz w:val="24"/>
          <w:szCs w:val="24"/>
        </w:rPr>
        <w:t xml:space="preserve"> </w:t>
      </w:r>
      <w:proofErr w:type="spellStart"/>
      <w:r w:rsidRPr="00517CE6">
        <w:rPr>
          <w:rFonts w:ascii="Arial" w:hAnsi="Arial" w:cs="Arial"/>
          <w:sz w:val="24"/>
          <w:szCs w:val="24"/>
        </w:rPr>
        <w:t>user</w:t>
      </w:r>
      <w:proofErr w:type="spellEnd"/>
      <w:r w:rsidRPr="00517CE6">
        <w:rPr>
          <w:rFonts w:ascii="Arial" w:hAnsi="Arial" w:cs="Arial"/>
          <w:sz w:val="24"/>
          <w:szCs w:val="24"/>
        </w:rPr>
        <w:t xml:space="preserve"> </w:t>
      </w:r>
      <w:proofErr w:type="spellStart"/>
      <w:r w:rsidRPr="00517CE6">
        <w:rPr>
          <w:rFonts w:ascii="Arial" w:hAnsi="Arial" w:cs="Arial"/>
          <w:sz w:val="24"/>
          <w:szCs w:val="24"/>
        </w:rPr>
        <w:t>experience</w:t>
      </w:r>
      <w:proofErr w:type="spellEnd"/>
    </w:p>
    <w:p w14:paraId="1636AB16" w14:textId="3183984F" w:rsidR="00D90557" w:rsidRPr="00517CE6" w:rsidRDefault="00D90557" w:rsidP="002050AD">
      <w:pPr>
        <w:rPr>
          <w:rFonts w:ascii="Arial" w:hAnsi="Arial" w:cs="Arial"/>
          <w:b/>
          <w:bCs/>
          <w:sz w:val="24"/>
          <w:szCs w:val="24"/>
        </w:rPr>
      </w:pPr>
    </w:p>
    <w:p w14:paraId="46B1C819" w14:textId="77777777" w:rsidR="00D90557" w:rsidRPr="00517CE6" w:rsidRDefault="00D90557" w:rsidP="002050AD">
      <w:pPr>
        <w:rPr>
          <w:rFonts w:ascii="Arial" w:hAnsi="Arial" w:cs="Arial"/>
          <w:b/>
          <w:bCs/>
          <w:sz w:val="24"/>
          <w:szCs w:val="24"/>
        </w:rPr>
      </w:pPr>
    </w:p>
    <w:p w14:paraId="57C7C223" w14:textId="77777777" w:rsidR="007F50DE" w:rsidRPr="00517CE6" w:rsidRDefault="007F50DE" w:rsidP="002050AD">
      <w:pPr>
        <w:rPr>
          <w:rFonts w:ascii="Arial" w:hAnsi="Arial" w:cs="Arial"/>
          <w:b/>
          <w:bCs/>
          <w:sz w:val="24"/>
          <w:szCs w:val="24"/>
        </w:rPr>
      </w:pPr>
    </w:p>
    <w:p w14:paraId="412F7B41" w14:textId="0C31E255" w:rsidR="007F50DE" w:rsidRPr="00517CE6" w:rsidRDefault="007F50DE" w:rsidP="002050AD">
      <w:pPr>
        <w:rPr>
          <w:rFonts w:ascii="Arial" w:hAnsi="Arial" w:cs="Arial"/>
          <w:b/>
          <w:bCs/>
          <w:sz w:val="24"/>
          <w:szCs w:val="24"/>
        </w:rPr>
      </w:pPr>
    </w:p>
    <w:p w14:paraId="70C47F7D" w14:textId="3D5BC97C" w:rsidR="009C58C7" w:rsidRPr="00517CE6" w:rsidRDefault="009C58C7" w:rsidP="002050AD">
      <w:pPr>
        <w:rPr>
          <w:rFonts w:ascii="Arial" w:hAnsi="Arial" w:cs="Arial"/>
          <w:b/>
          <w:bCs/>
          <w:sz w:val="24"/>
          <w:szCs w:val="24"/>
        </w:rPr>
      </w:pPr>
    </w:p>
    <w:p w14:paraId="5808FAE7" w14:textId="2AC90375" w:rsidR="009C58C7" w:rsidRPr="00517CE6" w:rsidRDefault="009C58C7" w:rsidP="002050AD">
      <w:pPr>
        <w:rPr>
          <w:rFonts w:ascii="Arial" w:hAnsi="Arial" w:cs="Arial"/>
          <w:b/>
          <w:bCs/>
          <w:sz w:val="24"/>
          <w:szCs w:val="24"/>
        </w:rPr>
      </w:pPr>
      <w:r w:rsidRPr="00517CE6">
        <w:rPr>
          <w:rFonts w:ascii="Arial" w:hAnsi="Arial" w:cs="Arial"/>
          <w:b/>
          <w:bCs/>
          <w:sz w:val="24"/>
          <w:szCs w:val="24"/>
        </w:rPr>
        <w:br w:type="page"/>
      </w:r>
    </w:p>
    <w:p w14:paraId="225563EF" w14:textId="65EEC3C7" w:rsidR="009C58C7" w:rsidRPr="00517CE6" w:rsidRDefault="009C58C7" w:rsidP="002050AD">
      <w:pPr>
        <w:pStyle w:val="Ttulo2"/>
        <w:numPr>
          <w:ilvl w:val="1"/>
          <w:numId w:val="8"/>
        </w:numPr>
      </w:pPr>
      <w:bookmarkStart w:id="0" w:name="_Toc79691931"/>
      <w:r w:rsidRPr="00517CE6">
        <w:lastRenderedPageBreak/>
        <w:t xml:space="preserve"> Introducción</w:t>
      </w:r>
      <w:bookmarkEnd w:id="0"/>
    </w:p>
    <w:p w14:paraId="40E78484" w14:textId="77777777" w:rsidR="009C58C7" w:rsidRPr="00517CE6" w:rsidRDefault="009C58C7" w:rsidP="002050AD">
      <w:pPr>
        <w:rPr>
          <w:rFonts w:ascii="Arial" w:hAnsi="Arial" w:cs="Arial"/>
          <w:sz w:val="24"/>
          <w:szCs w:val="24"/>
        </w:rPr>
      </w:pPr>
    </w:p>
    <w:p w14:paraId="0CD39ABE" w14:textId="6C6AA7A0" w:rsidR="009C58C7" w:rsidRPr="00517CE6" w:rsidRDefault="009C58C7" w:rsidP="002050AD">
      <w:pPr>
        <w:rPr>
          <w:rFonts w:ascii="Arial" w:hAnsi="Arial" w:cs="Arial"/>
          <w:sz w:val="24"/>
          <w:szCs w:val="24"/>
        </w:rPr>
      </w:pPr>
      <w:r w:rsidRPr="00517CE6">
        <w:rPr>
          <w:rFonts w:ascii="Arial" w:hAnsi="Arial" w:cs="Arial"/>
          <w:sz w:val="24"/>
          <w:szCs w:val="24"/>
        </w:rPr>
        <w:t xml:space="preserve">En la presente memoria de estadía se describe el proceso de la implementación de la página administrable EnvelopeSoftware.mx utilizando </w:t>
      </w:r>
      <w:proofErr w:type="spellStart"/>
      <w:r w:rsidRPr="00517CE6">
        <w:rPr>
          <w:rFonts w:ascii="Arial" w:hAnsi="Arial" w:cs="Arial"/>
          <w:sz w:val="24"/>
          <w:szCs w:val="24"/>
        </w:rPr>
        <w:t>html</w:t>
      </w:r>
      <w:proofErr w:type="spellEnd"/>
      <w:r w:rsidRPr="00517CE6">
        <w:rPr>
          <w:rFonts w:ascii="Arial" w:hAnsi="Arial" w:cs="Arial"/>
          <w:sz w:val="24"/>
          <w:szCs w:val="24"/>
        </w:rPr>
        <w:t xml:space="preserve">, </w:t>
      </w:r>
      <w:proofErr w:type="spellStart"/>
      <w:r w:rsidRPr="00517CE6">
        <w:rPr>
          <w:rFonts w:ascii="Arial" w:hAnsi="Arial" w:cs="Arial"/>
          <w:sz w:val="24"/>
          <w:szCs w:val="24"/>
        </w:rPr>
        <w:t>php</w:t>
      </w:r>
      <w:proofErr w:type="spellEnd"/>
      <w:r w:rsidRPr="00517CE6">
        <w:rPr>
          <w:rFonts w:ascii="Arial" w:hAnsi="Arial" w:cs="Arial"/>
          <w:sz w:val="24"/>
          <w:szCs w:val="24"/>
        </w:rPr>
        <w:t xml:space="preserve"> y </w:t>
      </w:r>
      <w:proofErr w:type="spellStart"/>
      <w:r w:rsidRPr="00517CE6">
        <w:rPr>
          <w:rFonts w:ascii="Arial" w:hAnsi="Arial" w:cs="Arial"/>
          <w:sz w:val="24"/>
          <w:szCs w:val="24"/>
        </w:rPr>
        <w:t>js</w:t>
      </w:r>
      <w:proofErr w:type="spellEnd"/>
      <w:r w:rsidRPr="00517CE6">
        <w:rPr>
          <w:rFonts w:ascii="Arial" w:hAnsi="Arial" w:cs="Arial"/>
          <w:sz w:val="24"/>
          <w:szCs w:val="24"/>
        </w:rPr>
        <w:t>, aportando una mayor cantidad de opciones para resolución de problemas.</w:t>
      </w:r>
    </w:p>
    <w:p w14:paraId="2CE415E2" w14:textId="77777777" w:rsidR="009C58C7" w:rsidRPr="00517CE6" w:rsidRDefault="009C58C7" w:rsidP="002050AD">
      <w:pPr>
        <w:rPr>
          <w:rFonts w:ascii="Arial" w:hAnsi="Arial" w:cs="Arial"/>
          <w:sz w:val="24"/>
          <w:szCs w:val="24"/>
        </w:rPr>
      </w:pPr>
    </w:p>
    <w:p w14:paraId="4528550B" w14:textId="77777777" w:rsidR="009C58C7" w:rsidRPr="00517CE6" w:rsidRDefault="009C58C7" w:rsidP="002050AD">
      <w:pPr>
        <w:rPr>
          <w:rFonts w:ascii="Arial" w:hAnsi="Arial" w:cs="Arial"/>
          <w:sz w:val="24"/>
          <w:szCs w:val="24"/>
        </w:rPr>
      </w:pPr>
      <w:r w:rsidRPr="00517CE6">
        <w:rPr>
          <w:rFonts w:ascii="Arial" w:hAnsi="Arial" w:cs="Arial"/>
          <w:sz w:val="24"/>
          <w:szCs w:val="24"/>
        </w:rPr>
        <w:t>En el capítulo I se abordan aspectos teóricos que permiten definir un breve resumen del proyecto, así como el planteamiento del problema, la justificación y los objetivos generales y particulares del proyecto para tener una noción clara del proyecto.</w:t>
      </w:r>
    </w:p>
    <w:p w14:paraId="37536DF3" w14:textId="77777777" w:rsidR="009C58C7" w:rsidRPr="00517CE6" w:rsidRDefault="009C58C7" w:rsidP="002050AD">
      <w:pPr>
        <w:rPr>
          <w:rFonts w:ascii="Arial" w:hAnsi="Arial" w:cs="Arial"/>
          <w:sz w:val="24"/>
          <w:szCs w:val="24"/>
        </w:rPr>
      </w:pPr>
    </w:p>
    <w:p w14:paraId="16ADCCC9" w14:textId="1A94266B" w:rsidR="009C58C7" w:rsidRPr="00517CE6" w:rsidRDefault="009C58C7" w:rsidP="002050AD">
      <w:pPr>
        <w:rPr>
          <w:rFonts w:ascii="Arial" w:hAnsi="Arial" w:cs="Arial"/>
          <w:sz w:val="24"/>
          <w:szCs w:val="24"/>
        </w:rPr>
      </w:pPr>
      <w:r w:rsidRPr="00517CE6">
        <w:rPr>
          <w:rFonts w:ascii="Arial" w:hAnsi="Arial" w:cs="Arial"/>
          <w:sz w:val="24"/>
          <w:szCs w:val="24"/>
        </w:rPr>
        <w:t xml:space="preserve">En el capítulo II se presentan los antecedentes históricos de la empresa en la cual se realizó el proyecto se remonta desde sus inicios hasta su actual estado, comparte la misión de la empresa, así como la visión que tiene, las políticas de la empresa y los valores que rigen a la empresa. Se hace una descripción de las áreas en la que está dividida la empresa y el área donde se realizó la estadía para concluir con el capítulo se presenta el organigrama de la empresa </w:t>
      </w:r>
      <w:proofErr w:type="spellStart"/>
      <w:r w:rsidRPr="00517CE6">
        <w:rPr>
          <w:rFonts w:ascii="Arial" w:hAnsi="Arial" w:cs="Arial"/>
          <w:sz w:val="24"/>
          <w:szCs w:val="24"/>
        </w:rPr>
        <w:t>Envelope</w:t>
      </w:r>
      <w:proofErr w:type="spellEnd"/>
      <w:r w:rsidRPr="00517CE6">
        <w:rPr>
          <w:rFonts w:ascii="Arial" w:hAnsi="Arial" w:cs="Arial"/>
          <w:sz w:val="24"/>
          <w:szCs w:val="24"/>
        </w:rPr>
        <w:t>.</w:t>
      </w:r>
    </w:p>
    <w:p w14:paraId="2495F5C4" w14:textId="77777777" w:rsidR="009C58C7" w:rsidRPr="00517CE6" w:rsidRDefault="009C58C7" w:rsidP="002050AD">
      <w:pPr>
        <w:rPr>
          <w:rFonts w:ascii="Arial" w:hAnsi="Arial" w:cs="Arial"/>
          <w:sz w:val="24"/>
          <w:szCs w:val="24"/>
        </w:rPr>
      </w:pPr>
    </w:p>
    <w:p w14:paraId="28022344" w14:textId="77777777" w:rsidR="009C58C7" w:rsidRPr="00517CE6" w:rsidRDefault="009C58C7" w:rsidP="002050AD">
      <w:pPr>
        <w:rPr>
          <w:rFonts w:ascii="Arial" w:hAnsi="Arial" w:cs="Arial"/>
          <w:sz w:val="24"/>
          <w:szCs w:val="24"/>
        </w:rPr>
      </w:pPr>
      <w:r w:rsidRPr="00517CE6">
        <w:rPr>
          <w:rFonts w:ascii="Arial" w:hAnsi="Arial" w:cs="Arial"/>
          <w:sz w:val="24"/>
          <w:szCs w:val="24"/>
        </w:rPr>
        <w:t>En el capítulo III se describen de manera general todas las herramientas y materiales que se ocuparon para la realización del proyecto, así como sus respectivas ilustraciones.</w:t>
      </w:r>
    </w:p>
    <w:p w14:paraId="750FB0FB" w14:textId="77777777" w:rsidR="009C58C7" w:rsidRPr="00517CE6" w:rsidRDefault="009C58C7" w:rsidP="002050AD">
      <w:pPr>
        <w:rPr>
          <w:rFonts w:ascii="Arial" w:hAnsi="Arial" w:cs="Arial"/>
          <w:sz w:val="24"/>
          <w:szCs w:val="24"/>
        </w:rPr>
      </w:pPr>
    </w:p>
    <w:p w14:paraId="76057FBF" w14:textId="40929C08" w:rsidR="009C58C7" w:rsidRPr="00517CE6" w:rsidRDefault="009C58C7" w:rsidP="002050AD">
      <w:pPr>
        <w:rPr>
          <w:rFonts w:ascii="Arial" w:hAnsi="Arial" w:cs="Arial"/>
          <w:sz w:val="24"/>
          <w:szCs w:val="24"/>
        </w:rPr>
      </w:pPr>
      <w:r w:rsidRPr="00517CE6">
        <w:rPr>
          <w:rFonts w:ascii="Arial" w:hAnsi="Arial" w:cs="Arial"/>
          <w:sz w:val="24"/>
          <w:szCs w:val="24"/>
        </w:rPr>
        <w:t>En el capítulo IV se describe en panorama de las actividades que se hicieron en el transcurso del proyecto, también se plantea la planeación del proyecto para terminar en tiempo y forma sin ningún retraso. En este capítulo se encuentra la implementación que es la descripción detallada paso a paso como se realizó el proyecto.</w:t>
      </w:r>
    </w:p>
    <w:p w14:paraId="5378AB7B" w14:textId="52D46731" w:rsidR="009C58C7" w:rsidRPr="00517CE6" w:rsidRDefault="009C58C7" w:rsidP="002050AD">
      <w:pPr>
        <w:rPr>
          <w:rFonts w:ascii="Arial" w:hAnsi="Arial" w:cs="Arial"/>
          <w:sz w:val="24"/>
          <w:szCs w:val="24"/>
        </w:rPr>
      </w:pPr>
    </w:p>
    <w:p w14:paraId="4C02B840" w14:textId="77777777" w:rsidR="009C58C7" w:rsidRPr="00517CE6" w:rsidRDefault="009C58C7" w:rsidP="002050AD">
      <w:pPr>
        <w:rPr>
          <w:rFonts w:ascii="Arial" w:hAnsi="Arial" w:cs="Arial"/>
          <w:sz w:val="24"/>
          <w:szCs w:val="24"/>
        </w:rPr>
      </w:pPr>
      <w:r w:rsidRPr="00517CE6">
        <w:rPr>
          <w:rFonts w:ascii="Arial" w:hAnsi="Arial" w:cs="Arial"/>
          <w:sz w:val="24"/>
          <w:szCs w:val="24"/>
        </w:rPr>
        <w:t xml:space="preserve">En el capítulo V se presentan los resultados del proyecto, y se discute lo aprendido en el proyecto realizado al finalizar el capítulo se encuentra la bibliografía </w:t>
      </w:r>
    </w:p>
    <w:p w14:paraId="1F633E74" w14:textId="4A44DD23" w:rsidR="009C58C7" w:rsidRPr="00517CE6" w:rsidRDefault="009C58C7" w:rsidP="002050AD">
      <w:pPr>
        <w:rPr>
          <w:rFonts w:ascii="Arial" w:hAnsi="Arial" w:cs="Arial"/>
          <w:sz w:val="24"/>
          <w:szCs w:val="24"/>
        </w:rPr>
      </w:pPr>
    </w:p>
    <w:p w14:paraId="4EE45591" w14:textId="77777777" w:rsidR="0066067B" w:rsidRPr="00517CE6" w:rsidRDefault="0066067B" w:rsidP="002050AD">
      <w:pPr>
        <w:rPr>
          <w:rFonts w:ascii="Arial" w:hAnsi="Arial" w:cs="Arial"/>
          <w:sz w:val="24"/>
          <w:szCs w:val="24"/>
        </w:rPr>
      </w:pPr>
    </w:p>
    <w:p w14:paraId="40FF58C2" w14:textId="20EBB96D" w:rsidR="00CF3580" w:rsidRDefault="008B4709" w:rsidP="00CF3580">
      <w:pPr>
        <w:pStyle w:val="Ttulo2"/>
        <w:numPr>
          <w:ilvl w:val="1"/>
          <w:numId w:val="8"/>
        </w:numPr>
      </w:pPr>
      <w:bookmarkStart w:id="1" w:name="_Toc79691932"/>
      <w:r>
        <w:t xml:space="preserve"> </w:t>
      </w:r>
      <w:r w:rsidR="00CF3580" w:rsidRPr="00517CE6">
        <w:t>Principales áreas de la empresa.</w:t>
      </w:r>
    </w:p>
    <w:p w14:paraId="2F29D6D5" w14:textId="77777777" w:rsidR="00CF3580" w:rsidRPr="00CF3580" w:rsidRDefault="00CF3580" w:rsidP="00CF3580">
      <w:pPr>
        <w:rPr>
          <w:lang w:val="es-ES" w:eastAsia="en-US"/>
        </w:rPr>
      </w:pPr>
    </w:p>
    <w:p w14:paraId="1EFCF2B4" w14:textId="77777777" w:rsidR="00CF3580" w:rsidRPr="00517CE6" w:rsidRDefault="00CF3580" w:rsidP="00CF3580">
      <w:pPr>
        <w:numPr>
          <w:ilvl w:val="0"/>
          <w:numId w:val="9"/>
        </w:numPr>
        <w:tabs>
          <w:tab w:val="left" w:pos="420"/>
        </w:tabs>
        <w:spacing w:after="120" w:line="360" w:lineRule="auto"/>
        <w:jc w:val="both"/>
        <w:rPr>
          <w:rFonts w:ascii="Arial" w:hAnsi="Arial" w:cs="Arial"/>
          <w:sz w:val="24"/>
          <w:szCs w:val="24"/>
        </w:rPr>
      </w:pPr>
      <w:r w:rsidRPr="00517CE6">
        <w:rPr>
          <w:rFonts w:ascii="Arial" w:hAnsi="Arial" w:cs="Arial"/>
          <w:sz w:val="24"/>
          <w:szCs w:val="24"/>
        </w:rPr>
        <w:t>Dirección general.</w:t>
      </w:r>
    </w:p>
    <w:p w14:paraId="68F7B044" w14:textId="77777777" w:rsidR="00CF3580" w:rsidRPr="00517CE6" w:rsidRDefault="00CF3580" w:rsidP="00CF3580">
      <w:pPr>
        <w:numPr>
          <w:ilvl w:val="0"/>
          <w:numId w:val="9"/>
        </w:numPr>
        <w:tabs>
          <w:tab w:val="left" w:pos="420"/>
        </w:tabs>
        <w:spacing w:after="120" w:line="360" w:lineRule="auto"/>
        <w:jc w:val="both"/>
        <w:rPr>
          <w:rFonts w:ascii="Arial" w:hAnsi="Arial" w:cs="Arial"/>
          <w:sz w:val="24"/>
          <w:szCs w:val="24"/>
        </w:rPr>
      </w:pPr>
      <w:r w:rsidRPr="00517CE6">
        <w:rPr>
          <w:rFonts w:ascii="Arial" w:hAnsi="Arial" w:cs="Arial"/>
          <w:sz w:val="24"/>
          <w:szCs w:val="24"/>
        </w:rPr>
        <w:t>Administración.</w:t>
      </w:r>
    </w:p>
    <w:p w14:paraId="0132087C" w14:textId="77777777" w:rsidR="00CF3580" w:rsidRPr="00517CE6" w:rsidRDefault="00CF3580" w:rsidP="00CF3580">
      <w:pPr>
        <w:numPr>
          <w:ilvl w:val="0"/>
          <w:numId w:val="9"/>
        </w:numPr>
        <w:tabs>
          <w:tab w:val="left" w:pos="420"/>
        </w:tabs>
        <w:spacing w:after="120" w:line="360" w:lineRule="auto"/>
        <w:jc w:val="both"/>
        <w:rPr>
          <w:rFonts w:ascii="Arial" w:hAnsi="Arial" w:cs="Arial"/>
          <w:sz w:val="24"/>
          <w:szCs w:val="24"/>
        </w:rPr>
      </w:pPr>
      <w:r w:rsidRPr="00517CE6">
        <w:rPr>
          <w:rFonts w:ascii="Arial" w:hAnsi="Arial" w:cs="Arial"/>
          <w:sz w:val="24"/>
          <w:szCs w:val="24"/>
        </w:rPr>
        <w:t>Recursos humanos.</w:t>
      </w:r>
    </w:p>
    <w:p w14:paraId="777C201C" w14:textId="77777777" w:rsidR="00CF3580" w:rsidRPr="00517CE6" w:rsidRDefault="00CF3580" w:rsidP="008B4709">
      <w:pPr>
        <w:numPr>
          <w:ilvl w:val="0"/>
          <w:numId w:val="9"/>
        </w:numPr>
        <w:tabs>
          <w:tab w:val="left" w:pos="420"/>
        </w:tabs>
        <w:spacing w:after="120" w:line="360" w:lineRule="auto"/>
        <w:jc w:val="both"/>
        <w:rPr>
          <w:rFonts w:ascii="Arial" w:hAnsi="Arial" w:cs="Arial"/>
          <w:sz w:val="24"/>
          <w:szCs w:val="24"/>
        </w:rPr>
      </w:pPr>
      <w:r w:rsidRPr="00517CE6">
        <w:rPr>
          <w:rFonts w:ascii="Arial" w:hAnsi="Arial" w:cs="Arial"/>
          <w:sz w:val="24"/>
          <w:szCs w:val="24"/>
        </w:rPr>
        <w:lastRenderedPageBreak/>
        <w:t>Marketing.</w:t>
      </w:r>
    </w:p>
    <w:p w14:paraId="6FE8D2AC" w14:textId="77777777" w:rsidR="00CF3580" w:rsidRPr="00517CE6" w:rsidRDefault="00CF3580" w:rsidP="008B4709">
      <w:pPr>
        <w:numPr>
          <w:ilvl w:val="0"/>
          <w:numId w:val="9"/>
        </w:numPr>
        <w:tabs>
          <w:tab w:val="left" w:pos="420"/>
        </w:tabs>
        <w:spacing w:after="120" w:line="360" w:lineRule="auto"/>
        <w:jc w:val="both"/>
        <w:rPr>
          <w:rFonts w:ascii="Arial" w:hAnsi="Arial" w:cs="Arial"/>
          <w:sz w:val="24"/>
          <w:szCs w:val="24"/>
        </w:rPr>
      </w:pPr>
      <w:r w:rsidRPr="00517CE6">
        <w:rPr>
          <w:rFonts w:ascii="Arial" w:hAnsi="Arial" w:cs="Arial"/>
          <w:sz w:val="24"/>
          <w:szCs w:val="24"/>
        </w:rPr>
        <w:t>Ventas.</w:t>
      </w:r>
    </w:p>
    <w:p w14:paraId="51E709A5" w14:textId="77777777" w:rsidR="00CF3580" w:rsidRPr="00517CE6" w:rsidRDefault="00CF3580" w:rsidP="008B4709">
      <w:pPr>
        <w:numPr>
          <w:ilvl w:val="0"/>
          <w:numId w:val="9"/>
        </w:numPr>
        <w:tabs>
          <w:tab w:val="left" w:pos="420"/>
        </w:tabs>
        <w:spacing w:after="120" w:line="360" w:lineRule="auto"/>
        <w:jc w:val="both"/>
        <w:rPr>
          <w:rFonts w:ascii="Arial" w:hAnsi="Arial" w:cs="Arial"/>
          <w:sz w:val="24"/>
          <w:szCs w:val="24"/>
        </w:rPr>
      </w:pPr>
      <w:r w:rsidRPr="00517CE6">
        <w:rPr>
          <w:rFonts w:ascii="Arial" w:hAnsi="Arial" w:cs="Arial"/>
          <w:sz w:val="24"/>
          <w:szCs w:val="24"/>
        </w:rPr>
        <w:t>Informática.</w:t>
      </w:r>
    </w:p>
    <w:p w14:paraId="2769CDD8" w14:textId="77777777" w:rsidR="00CF3580" w:rsidRPr="00517CE6" w:rsidRDefault="00CF3580" w:rsidP="008B4709">
      <w:pPr>
        <w:numPr>
          <w:ilvl w:val="0"/>
          <w:numId w:val="9"/>
        </w:numPr>
        <w:tabs>
          <w:tab w:val="left" w:pos="420"/>
        </w:tabs>
        <w:spacing w:after="120" w:line="360" w:lineRule="auto"/>
        <w:jc w:val="both"/>
        <w:rPr>
          <w:rFonts w:ascii="Arial" w:hAnsi="Arial" w:cs="Arial"/>
          <w:sz w:val="24"/>
          <w:szCs w:val="24"/>
        </w:rPr>
      </w:pPr>
      <w:r w:rsidRPr="00517CE6">
        <w:rPr>
          <w:rFonts w:ascii="Arial" w:hAnsi="Arial" w:cs="Arial"/>
          <w:sz w:val="24"/>
          <w:szCs w:val="24"/>
        </w:rPr>
        <w:t>Mantenimiento industrial.</w:t>
      </w:r>
    </w:p>
    <w:p w14:paraId="210A9536" w14:textId="77777777" w:rsidR="00CF3580" w:rsidRPr="00517CE6" w:rsidRDefault="00CF3580" w:rsidP="00CF3580">
      <w:pPr>
        <w:spacing w:after="120" w:line="360" w:lineRule="auto"/>
        <w:jc w:val="both"/>
        <w:rPr>
          <w:rFonts w:ascii="Arial" w:hAnsi="Arial" w:cs="Arial"/>
          <w:sz w:val="24"/>
          <w:szCs w:val="24"/>
        </w:rPr>
      </w:pPr>
    </w:p>
    <w:p w14:paraId="22631352" w14:textId="316E7A09" w:rsidR="009C58C7" w:rsidRPr="00517CE6" w:rsidRDefault="0066067B" w:rsidP="002050AD">
      <w:pPr>
        <w:pStyle w:val="Ttulo2"/>
        <w:numPr>
          <w:ilvl w:val="1"/>
          <w:numId w:val="8"/>
        </w:numPr>
      </w:pPr>
      <w:r w:rsidRPr="00517CE6">
        <w:t xml:space="preserve"> </w:t>
      </w:r>
      <w:r w:rsidR="009C58C7" w:rsidRPr="00517CE6">
        <w:t>Planteamiento del problema</w:t>
      </w:r>
      <w:bookmarkEnd w:id="1"/>
    </w:p>
    <w:p w14:paraId="7E9A678E" w14:textId="77777777" w:rsidR="009C58C7" w:rsidRPr="00517CE6" w:rsidRDefault="009C58C7" w:rsidP="002050AD">
      <w:pPr>
        <w:rPr>
          <w:rFonts w:ascii="Arial" w:hAnsi="Arial" w:cs="Arial"/>
          <w:sz w:val="24"/>
          <w:szCs w:val="24"/>
        </w:rPr>
      </w:pPr>
    </w:p>
    <w:p w14:paraId="4C043A67" w14:textId="77777777" w:rsidR="009C58C7" w:rsidRPr="00517CE6" w:rsidRDefault="009C58C7" w:rsidP="002050AD">
      <w:pPr>
        <w:rPr>
          <w:rFonts w:ascii="Arial" w:hAnsi="Arial" w:cs="Arial"/>
          <w:sz w:val="24"/>
          <w:szCs w:val="24"/>
        </w:rPr>
      </w:pPr>
      <w:r w:rsidRPr="00517CE6">
        <w:rPr>
          <w:rFonts w:ascii="Arial" w:hAnsi="Arial" w:cs="Arial"/>
          <w:sz w:val="24"/>
          <w:szCs w:val="24"/>
        </w:rPr>
        <w:t>Las tecnologías de la información han tomado un papel importante como herramienta, además de ser uno de los puntos más importante de las empresas e instituciones.</w:t>
      </w:r>
    </w:p>
    <w:p w14:paraId="3EB23DFB" w14:textId="77777777" w:rsidR="009C58C7" w:rsidRPr="00517CE6" w:rsidRDefault="009C58C7" w:rsidP="002050AD">
      <w:pPr>
        <w:rPr>
          <w:rFonts w:ascii="Arial" w:hAnsi="Arial" w:cs="Arial"/>
          <w:sz w:val="24"/>
          <w:szCs w:val="24"/>
        </w:rPr>
      </w:pPr>
    </w:p>
    <w:p w14:paraId="5BF3C514" w14:textId="2E80CF36" w:rsidR="009C58C7" w:rsidRPr="00517CE6" w:rsidRDefault="009C58C7" w:rsidP="002050AD">
      <w:pPr>
        <w:rPr>
          <w:rFonts w:ascii="Arial" w:hAnsi="Arial" w:cs="Arial"/>
          <w:sz w:val="24"/>
          <w:szCs w:val="24"/>
        </w:rPr>
      </w:pPr>
      <w:r w:rsidRPr="00517CE6">
        <w:rPr>
          <w:rFonts w:ascii="Arial" w:hAnsi="Arial" w:cs="Arial"/>
          <w:sz w:val="24"/>
          <w:szCs w:val="24"/>
        </w:rPr>
        <w:t xml:space="preserve">La empresa </w:t>
      </w:r>
      <w:proofErr w:type="spellStart"/>
      <w:r w:rsidRPr="00517CE6">
        <w:rPr>
          <w:rFonts w:ascii="Arial" w:hAnsi="Arial" w:cs="Arial"/>
          <w:sz w:val="24"/>
          <w:szCs w:val="24"/>
        </w:rPr>
        <w:t>Envelope</w:t>
      </w:r>
      <w:proofErr w:type="spellEnd"/>
      <w:r w:rsidRPr="00517CE6">
        <w:rPr>
          <w:rFonts w:ascii="Arial" w:hAnsi="Arial" w:cs="Arial"/>
          <w:sz w:val="24"/>
          <w:szCs w:val="24"/>
        </w:rPr>
        <w:t xml:space="preserve"> cuenta un sistema de servicios el cual se dedica a proporcionar herramientas de marketing, y branding, </w:t>
      </w:r>
      <w:r w:rsidR="0066067B" w:rsidRPr="00517CE6">
        <w:rPr>
          <w:rFonts w:ascii="Arial" w:hAnsi="Arial" w:cs="Arial"/>
          <w:sz w:val="24"/>
          <w:szCs w:val="24"/>
        </w:rPr>
        <w:t>así</w:t>
      </w:r>
      <w:r w:rsidRPr="00517CE6">
        <w:rPr>
          <w:rFonts w:ascii="Arial" w:hAnsi="Arial" w:cs="Arial"/>
          <w:sz w:val="24"/>
          <w:szCs w:val="24"/>
        </w:rPr>
        <w:t xml:space="preserve"> como desarrollar software para empresas, pero c</w:t>
      </w:r>
      <w:r w:rsidR="0066067B" w:rsidRPr="00517CE6">
        <w:rPr>
          <w:rFonts w:ascii="Arial" w:hAnsi="Arial" w:cs="Arial"/>
          <w:sz w:val="24"/>
          <w:szCs w:val="24"/>
        </w:rPr>
        <w:t>ontaba ya con una página web, por lo que se optó por la</w:t>
      </w:r>
      <w:r w:rsidRPr="00517CE6">
        <w:rPr>
          <w:rFonts w:ascii="Arial" w:hAnsi="Arial" w:cs="Arial"/>
          <w:sz w:val="24"/>
          <w:szCs w:val="24"/>
        </w:rPr>
        <w:t xml:space="preserve"> creación de una</w:t>
      </w:r>
      <w:r w:rsidR="0066067B" w:rsidRPr="00517CE6">
        <w:rPr>
          <w:rFonts w:ascii="Arial" w:hAnsi="Arial" w:cs="Arial"/>
          <w:sz w:val="24"/>
          <w:szCs w:val="24"/>
        </w:rPr>
        <w:t xml:space="preserve"> nueva</w:t>
      </w:r>
      <w:r w:rsidRPr="00517CE6">
        <w:rPr>
          <w:rFonts w:ascii="Arial" w:hAnsi="Arial" w:cs="Arial"/>
          <w:sz w:val="24"/>
          <w:szCs w:val="24"/>
        </w:rPr>
        <w:t xml:space="preserve"> página web, la cual automatizara la comunicación entre el equipo de trabajo y el usuario, </w:t>
      </w:r>
      <w:r w:rsidR="0066067B" w:rsidRPr="00517CE6">
        <w:rPr>
          <w:rFonts w:ascii="Arial" w:hAnsi="Arial" w:cs="Arial"/>
          <w:sz w:val="24"/>
          <w:szCs w:val="24"/>
        </w:rPr>
        <w:t xml:space="preserve">esto se </w:t>
      </w:r>
      <w:r w:rsidR="008B4709" w:rsidRPr="00517CE6">
        <w:rPr>
          <w:rFonts w:ascii="Arial" w:hAnsi="Arial" w:cs="Arial"/>
          <w:sz w:val="24"/>
          <w:szCs w:val="24"/>
        </w:rPr>
        <w:t>logró</w:t>
      </w:r>
      <w:r w:rsidR="0066067B" w:rsidRPr="00517CE6">
        <w:rPr>
          <w:rFonts w:ascii="Arial" w:hAnsi="Arial" w:cs="Arial"/>
          <w:sz w:val="24"/>
          <w:szCs w:val="24"/>
        </w:rPr>
        <w:t xml:space="preserve"> en un tiempo mejor a lo esperado, lo que siguió con una implementación de </w:t>
      </w:r>
      <w:proofErr w:type="spellStart"/>
      <w:r w:rsidR="0066067B" w:rsidRPr="00517CE6">
        <w:rPr>
          <w:rFonts w:ascii="Arial" w:hAnsi="Arial" w:cs="Arial"/>
          <w:sz w:val="24"/>
          <w:szCs w:val="24"/>
        </w:rPr>
        <w:t>backend</w:t>
      </w:r>
      <w:proofErr w:type="spellEnd"/>
      <w:r w:rsidR="0066067B" w:rsidRPr="00517CE6">
        <w:rPr>
          <w:rFonts w:ascii="Arial" w:hAnsi="Arial" w:cs="Arial"/>
          <w:sz w:val="24"/>
          <w:szCs w:val="24"/>
        </w:rPr>
        <w:t xml:space="preserve"> administrable para el equipo de trabajo de la empresa, y se tiene planeado seguir con actualizaciones constantes a la página, para mejor experiencia de usuarios.</w:t>
      </w:r>
    </w:p>
    <w:p w14:paraId="6EC10A2E" w14:textId="77777777" w:rsidR="0066067B" w:rsidRPr="00517CE6" w:rsidRDefault="0066067B" w:rsidP="002050AD">
      <w:pPr>
        <w:rPr>
          <w:rFonts w:ascii="Arial" w:hAnsi="Arial" w:cs="Arial"/>
          <w:sz w:val="24"/>
          <w:szCs w:val="24"/>
        </w:rPr>
      </w:pPr>
    </w:p>
    <w:p w14:paraId="31DC6696" w14:textId="4D31423A" w:rsidR="009C58C7" w:rsidRPr="00517CE6" w:rsidRDefault="009C58C7" w:rsidP="002050AD">
      <w:pPr>
        <w:pStyle w:val="Ttulo2"/>
        <w:numPr>
          <w:ilvl w:val="1"/>
          <w:numId w:val="8"/>
        </w:numPr>
      </w:pPr>
      <w:bookmarkStart w:id="2" w:name="_Toc79691933"/>
      <w:r w:rsidRPr="00517CE6">
        <w:t>Justificación</w:t>
      </w:r>
      <w:bookmarkEnd w:id="2"/>
      <w:r w:rsidRPr="00517CE6">
        <w:t xml:space="preserve"> </w:t>
      </w:r>
    </w:p>
    <w:p w14:paraId="5B5BB60E" w14:textId="4D754777" w:rsidR="003A501E" w:rsidRPr="00517CE6" w:rsidRDefault="003A501E" w:rsidP="002050AD">
      <w:pPr>
        <w:rPr>
          <w:rFonts w:ascii="Arial" w:hAnsi="Arial" w:cs="Arial"/>
          <w:sz w:val="24"/>
          <w:szCs w:val="24"/>
          <w:lang w:val="es-ES" w:eastAsia="en-US"/>
        </w:rPr>
      </w:pPr>
    </w:p>
    <w:p w14:paraId="14BBB686" w14:textId="6822DF72" w:rsidR="002050AD" w:rsidRPr="00517CE6" w:rsidRDefault="003A501E" w:rsidP="002050AD">
      <w:pPr>
        <w:rPr>
          <w:rFonts w:ascii="Arial" w:hAnsi="Arial" w:cs="Arial"/>
          <w:sz w:val="24"/>
          <w:szCs w:val="24"/>
          <w:lang w:val="es-ES" w:eastAsia="en-US"/>
        </w:rPr>
      </w:pPr>
      <w:r w:rsidRPr="00517CE6">
        <w:rPr>
          <w:rFonts w:ascii="Arial" w:hAnsi="Arial" w:cs="Arial"/>
          <w:sz w:val="24"/>
          <w:szCs w:val="24"/>
          <w:lang w:val="es-ES" w:eastAsia="en-US"/>
        </w:rPr>
        <w:t xml:space="preserve">En la actualidad una de las mejores formas de hacer crecer un negocio, conseguir clientes, publicitar tu marca, y ofrecer una mejor experiencia a nuevos usuarios, es con una página web, por esta razón es importante que cada empresa pueda contar con la suya, y Envelope no </w:t>
      </w:r>
      <w:r w:rsidR="002050AD" w:rsidRPr="00517CE6">
        <w:rPr>
          <w:rFonts w:ascii="Arial" w:hAnsi="Arial" w:cs="Arial"/>
          <w:sz w:val="24"/>
          <w:szCs w:val="24"/>
          <w:lang w:val="es-ES" w:eastAsia="en-US"/>
        </w:rPr>
        <w:t xml:space="preserve">es la excepción. </w:t>
      </w:r>
      <w:bookmarkStart w:id="3" w:name="_Toc79691934"/>
    </w:p>
    <w:p w14:paraId="1CE304EA" w14:textId="77777777" w:rsidR="002050AD" w:rsidRPr="00517CE6" w:rsidRDefault="002050AD" w:rsidP="002050AD">
      <w:pPr>
        <w:rPr>
          <w:rFonts w:ascii="Arial" w:hAnsi="Arial" w:cs="Arial"/>
          <w:sz w:val="24"/>
          <w:szCs w:val="24"/>
          <w:lang w:val="es-ES" w:eastAsia="en-US"/>
        </w:rPr>
      </w:pPr>
    </w:p>
    <w:p w14:paraId="2BE3D283" w14:textId="38544A86" w:rsidR="009C58C7" w:rsidRPr="00517CE6" w:rsidRDefault="009C58C7" w:rsidP="00A90B17">
      <w:pPr>
        <w:pStyle w:val="Ttulo2"/>
        <w:ind w:left="0" w:firstLine="0"/>
      </w:pPr>
      <w:r w:rsidRPr="00517CE6">
        <w:t>1.6 Objetivo General</w:t>
      </w:r>
      <w:bookmarkEnd w:id="3"/>
    </w:p>
    <w:p w14:paraId="7906EE3D" w14:textId="5B51C2A3" w:rsidR="002050AD" w:rsidRPr="00517CE6" w:rsidRDefault="002050AD" w:rsidP="002050AD">
      <w:pPr>
        <w:rPr>
          <w:rFonts w:ascii="Arial" w:hAnsi="Arial" w:cs="Arial"/>
          <w:sz w:val="24"/>
          <w:szCs w:val="24"/>
        </w:rPr>
      </w:pPr>
    </w:p>
    <w:p w14:paraId="6AA4D488" w14:textId="51FA0FF4" w:rsidR="002050AD" w:rsidRPr="00517CE6" w:rsidRDefault="002050AD" w:rsidP="002050AD">
      <w:pPr>
        <w:rPr>
          <w:rFonts w:ascii="Arial" w:hAnsi="Arial" w:cs="Arial"/>
          <w:sz w:val="24"/>
          <w:szCs w:val="24"/>
        </w:rPr>
      </w:pPr>
      <w:r w:rsidRPr="00517CE6">
        <w:rPr>
          <w:rFonts w:ascii="Arial" w:hAnsi="Arial" w:cs="Arial"/>
          <w:sz w:val="24"/>
          <w:szCs w:val="24"/>
        </w:rPr>
        <w:t xml:space="preserve">Diseñar, desarrollar e implementar la página autoadministrable </w:t>
      </w:r>
      <w:proofErr w:type="spellStart"/>
      <w:r w:rsidRPr="00517CE6">
        <w:rPr>
          <w:rFonts w:ascii="Arial" w:hAnsi="Arial" w:cs="Arial"/>
          <w:sz w:val="24"/>
          <w:szCs w:val="24"/>
        </w:rPr>
        <w:t>Envelope</w:t>
      </w:r>
      <w:proofErr w:type="spellEnd"/>
      <w:r w:rsidRPr="00517CE6">
        <w:rPr>
          <w:rFonts w:ascii="Arial" w:hAnsi="Arial" w:cs="Arial"/>
          <w:sz w:val="24"/>
          <w:szCs w:val="24"/>
        </w:rPr>
        <w:t xml:space="preserve"> basada en el lenguaje de etiquetas HTML </w:t>
      </w:r>
    </w:p>
    <w:p w14:paraId="74126B91" w14:textId="77777777" w:rsidR="009C58C7" w:rsidRPr="00517CE6" w:rsidRDefault="009C58C7" w:rsidP="002050AD">
      <w:pPr>
        <w:rPr>
          <w:rFonts w:ascii="Arial" w:hAnsi="Arial" w:cs="Arial"/>
          <w:sz w:val="24"/>
          <w:szCs w:val="24"/>
        </w:rPr>
      </w:pPr>
    </w:p>
    <w:p w14:paraId="01B59A1B" w14:textId="77777777" w:rsidR="009C58C7" w:rsidRPr="00517CE6" w:rsidRDefault="009C58C7" w:rsidP="00A90B17">
      <w:pPr>
        <w:pStyle w:val="Ttulo2"/>
        <w:ind w:left="0" w:firstLine="0"/>
      </w:pPr>
      <w:bookmarkStart w:id="4" w:name="_Toc79691935"/>
      <w:r w:rsidRPr="00517CE6">
        <w:t>1.7 Objetivos Particulares</w:t>
      </w:r>
      <w:bookmarkEnd w:id="4"/>
    </w:p>
    <w:p w14:paraId="2EE5BE2C" w14:textId="77777777" w:rsidR="009C58C7" w:rsidRPr="00517CE6" w:rsidRDefault="009C58C7" w:rsidP="002050AD">
      <w:pPr>
        <w:rPr>
          <w:rFonts w:ascii="Arial" w:hAnsi="Arial" w:cs="Arial"/>
          <w:sz w:val="24"/>
          <w:szCs w:val="24"/>
        </w:rPr>
      </w:pPr>
    </w:p>
    <w:p w14:paraId="3EBD78F3" w14:textId="55C06684" w:rsidR="009C58C7" w:rsidRPr="00517CE6" w:rsidRDefault="009C58C7" w:rsidP="002050AD">
      <w:pPr>
        <w:pStyle w:val="Prrafodelista"/>
        <w:numPr>
          <w:ilvl w:val="0"/>
          <w:numId w:val="7"/>
        </w:numPr>
        <w:spacing w:after="119" w:line="360" w:lineRule="auto"/>
        <w:ind w:right="3"/>
        <w:rPr>
          <w:rFonts w:ascii="Arial" w:hAnsi="Arial" w:cs="Arial"/>
          <w:sz w:val="24"/>
          <w:szCs w:val="24"/>
        </w:rPr>
      </w:pPr>
      <w:r w:rsidRPr="00517CE6">
        <w:rPr>
          <w:rFonts w:ascii="Arial" w:hAnsi="Arial" w:cs="Arial"/>
          <w:sz w:val="24"/>
          <w:szCs w:val="24"/>
        </w:rPr>
        <w:t xml:space="preserve">Evaluar el </w:t>
      </w:r>
      <w:r w:rsidR="002050AD" w:rsidRPr="00517CE6">
        <w:rPr>
          <w:rFonts w:ascii="Arial" w:hAnsi="Arial" w:cs="Arial"/>
          <w:sz w:val="24"/>
          <w:szCs w:val="24"/>
        </w:rPr>
        <w:t>nivel de satisfacción de clientes</w:t>
      </w:r>
    </w:p>
    <w:p w14:paraId="05D5E064" w14:textId="77777777" w:rsidR="009C58C7" w:rsidRPr="00517CE6" w:rsidRDefault="009C58C7" w:rsidP="002050AD">
      <w:pPr>
        <w:pStyle w:val="Prrafodelista"/>
        <w:rPr>
          <w:rFonts w:ascii="Arial" w:hAnsi="Arial" w:cs="Arial"/>
          <w:sz w:val="24"/>
          <w:szCs w:val="24"/>
        </w:rPr>
      </w:pPr>
    </w:p>
    <w:p w14:paraId="790E1532" w14:textId="5166FDF9" w:rsidR="009C58C7" w:rsidRPr="00517CE6" w:rsidRDefault="009C58C7" w:rsidP="002050AD">
      <w:pPr>
        <w:pStyle w:val="Prrafodelista"/>
        <w:numPr>
          <w:ilvl w:val="0"/>
          <w:numId w:val="7"/>
        </w:numPr>
        <w:spacing w:after="119" w:line="360" w:lineRule="auto"/>
        <w:ind w:right="3"/>
        <w:rPr>
          <w:rFonts w:ascii="Arial" w:hAnsi="Arial" w:cs="Arial"/>
          <w:sz w:val="24"/>
          <w:szCs w:val="24"/>
        </w:rPr>
      </w:pPr>
      <w:r w:rsidRPr="00517CE6">
        <w:rPr>
          <w:rFonts w:ascii="Arial" w:hAnsi="Arial" w:cs="Arial"/>
          <w:sz w:val="24"/>
          <w:szCs w:val="24"/>
        </w:rPr>
        <w:lastRenderedPageBreak/>
        <w:t xml:space="preserve">Buscar e identificar soluciones de manera eficaz para </w:t>
      </w:r>
      <w:r w:rsidR="002050AD" w:rsidRPr="00517CE6">
        <w:rPr>
          <w:rFonts w:ascii="Arial" w:hAnsi="Arial" w:cs="Arial"/>
          <w:sz w:val="24"/>
          <w:szCs w:val="24"/>
        </w:rPr>
        <w:t>ofrecer soluciones a los clientes</w:t>
      </w:r>
    </w:p>
    <w:p w14:paraId="2C501A33" w14:textId="77777777" w:rsidR="009C58C7" w:rsidRPr="00517CE6" w:rsidRDefault="009C58C7" w:rsidP="002050AD">
      <w:pPr>
        <w:pStyle w:val="Prrafodelista"/>
        <w:rPr>
          <w:rFonts w:ascii="Arial" w:hAnsi="Arial" w:cs="Arial"/>
          <w:sz w:val="24"/>
          <w:szCs w:val="24"/>
        </w:rPr>
      </w:pPr>
    </w:p>
    <w:p w14:paraId="1809D3E5" w14:textId="77777777" w:rsidR="009C58C7" w:rsidRPr="00517CE6" w:rsidRDefault="009C58C7" w:rsidP="002050AD">
      <w:pPr>
        <w:pStyle w:val="Prrafodelista"/>
        <w:numPr>
          <w:ilvl w:val="0"/>
          <w:numId w:val="7"/>
        </w:numPr>
        <w:spacing w:after="119" w:line="360" w:lineRule="auto"/>
        <w:ind w:right="3"/>
        <w:rPr>
          <w:rFonts w:ascii="Arial" w:hAnsi="Arial" w:cs="Arial"/>
          <w:sz w:val="24"/>
          <w:szCs w:val="24"/>
        </w:rPr>
      </w:pPr>
      <w:r w:rsidRPr="00517CE6">
        <w:rPr>
          <w:rFonts w:ascii="Arial" w:hAnsi="Arial" w:cs="Arial"/>
          <w:sz w:val="24"/>
          <w:szCs w:val="24"/>
        </w:rPr>
        <w:t>Obtener el diagnostico de reportes realizados diariamente</w:t>
      </w:r>
    </w:p>
    <w:p w14:paraId="4C12C8F7" w14:textId="77777777" w:rsidR="009C58C7" w:rsidRPr="00517CE6" w:rsidRDefault="009C58C7" w:rsidP="002050AD">
      <w:pPr>
        <w:pStyle w:val="Prrafodelista"/>
        <w:rPr>
          <w:rFonts w:ascii="Arial" w:hAnsi="Arial" w:cs="Arial"/>
          <w:sz w:val="24"/>
          <w:szCs w:val="24"/>
        </w:rPr>
      </w:pPr>
    </w:p>
    <w:p w14:paraId="07B47E3B" w14:textId="0A74204A" w:rsidR="009C58C7" w:rsidRPr="00517CE6" w:rsidRDefault="009C58C7" w:rsidP="002050AD">
      <w:pPr>
        <w:pStyle w:val="Prrafodelista"/>
        <w:numPr>
          <w:ilvl w:val="0"/>
          <w:numId w:val="7"/>
        </w:numPr>
        <w:spacing w:after="119" w:line="360" w:lineRule="auto"/>
        <w:ind w:right="3"/>
        <w:rPr>
          <w:rFonts w:ascii="Arial" w:hAnsi="Arial" w:cs="Arial"/>
          <w:sz w:val="24"/>
          <w:szCs w:val="24"/>
        </w:rPr>
      </w:pPr>
      <w:r w:rsidRPr="00517CE6">
        <w:rPr>
          <w:rFonts w:ascii="Arial" w:hAnsi="Arial" w:cs="Arial"/>
          <w:sz w:val="24"/>
          <w:szCs w:val="24"/>
        </w:rPr>
        <w:t>D</w:t>
      </w:r>
      <w:r w:rsidR="002050AD" w:rsidRPr="00517CE6">
        <w:rPr>
          <w:rFonts w:ascii="Arial" w:hAnsi="Arial" w:cs="Arial"/>
          <w:sz w:val="24"/>
          <w:szCs w:val="24"/>
        </w:rPr>
        <w:t xml:space="preserve">esarrollar desde cero la </w:t>
      </w:r>
      <w:proofErr w:type="spellStart"/>
      <w:r w:rsidR="002050AD" w:rsidRPr="00517CE6">
        <w:rPr>
          <w:rFonts w:ascii="Arial" w:hAnsi="Arial" w:cs="Arial"/>
          <w:sz w:val="24"/>
          <w:szCs w:val="24"/>
        </w:rPr>
        <w:t>pagina</w:t>
      </w:r>
      <w:proofErr w:type="spellEnd"/>
      <w:r w:rsidR="002050AD" w:rsidRPr="00517CE6">
        <w:rPr>
          <w:rFonts w:ascii="Arial" w:hAnsi="Arial" w:cs="Arial"/>
          <w:sz w:val="24"/>
          <w:szCs w:val="24"/>
        </w:rPr>
        <w:t xml:space="preserve"> principal de la empresa</w:t>
      </w:r>
    </w:p>
    <w:p w14:paraId="325B5063" w14:textId="77777777" w:rsidR="009C58C7" w:rsidRPr="00517CE6" w:rsidRDefault="009C58C7" w:rsidP="002050AD">
      <w:pPr>
        <w:rPr>
          <w:rFonts w:ascii="Arial" w:hAnsi="Arial" w:cs="Arial"/>
          <w:sz w:val="24"/>
          <w:szCs w:val="24"/>
        </w:rPr>
      </w:pPr>
    </w:p>
    <w:p w14:paraId="7427AD38" w14:textId="77777777" w:rsidR="009C58C7" w:rsidRPr="00517CE6" w:rsidRDefault="009C58C7" w:rsidP="002050AD">
      <w:pPr>
        <w:pStyle w:val="Prrafodelista"/>
        <w:ind w:left="405"/>
        <w:rPr>
          <w:rFonts w:ascii="Arial" w:hAnsi="Arial" w:cs="Arial"/>
          <w:sz w:val="24"/>
          <w:szCs w:val="24"/>
        </w:rPr>
      </w:pPr>
    </w:p>
    <w:p w14:paraId="312D3395" w14:textId="77777777" w:rsidR="009C58C7" w:rsidRPr="00517CE6" w:rsidRDefault="009C58C7" w:rsidP="002050AD">
      <w:pPr>
        <w:pStyle w:val="Prrafodelista"/>
        <w:ind w:left="405"/>
        <w:rPr>
          <w:rFonts w:ascii="Arial" w:hAnsi="Arial" w:cs="Arial"/>
          <w:sz w:val="24"/>
          <w:szCs w:val="24"/>
        </w:rPr>
      </w:pPr>
    </w:p>
    <w:p w14:paraId="2E20A6E2" w14:textId="77777777" w:rsidR="009C58C7" w:rsidRPr="00517CE6" w:rsidRDefault="009C58C7" w:rsidP="009C58C7">
      <w:pPr>
        <w:pStyle w:val="Prrafodelista"/>
        <w:ind w:left="405"/>
        <w:rPr>
          <w:rFonts w:ascii="Arial" w:hAnsi="Arial" w:cs="Arial"/>
          <w:sz w:val="24"/>
          <w:szCs w:val="24"/>
        </w:rPr>
      </w:pPr>
    </w:p>
    <w:p w14:paraId="512595CE" w14:textId="29F0E6DD" w:rsidR="009C58C7" w:rsidRPr="00517CE6" w:rsidRDefault="009C58C7" w:rsidP="007F50DE">
      <w:pPr>
        <w:jc w:val="center"/>
        <w:rPr>
          <w:rFonts w:ascii="Arial" w:hAnsi="Arial" w:cs="Arial"/>
          <w:b/>
          <w:bCs/>
          <w:sz w:val="24"/>
          <w:szCs w:val="24"/>
        </w:rPr>
      </w:pPr>
    </w:p>
    <w:p w14:paraId="19D57CC3" w14:textId="2E1FFB77" w:rsidR="009C58C7" w:rsidRPr="00517CE6" w:rsidRDefault="009C58C7" w:rsidP="007F50DE">
      <w:pPr>
        <w:jc w:val="center"/>
        <w:rPr>
          <w:rFonts w:ascii="Arial" w:hAnsi="Arial" w:cs="Arial"/>
          <w:b/>
          <w:bCs/>
          <w:sz w:val="24"/>
          <w:szCs w:val="24"/>
        </w:rPr>
      </w:pPr>
    </w:p>
    <w:p w14:paraId="1BFEC7AB" w14:textId="183EB0E2" w:rsidR="009C58C7" w:rsidRPr="00517CE6" w:rsidRDefault="009C58C7" w:rsidP="007F50DE">
      <w:pPr>
        <w:jc w:val="center"/>
        <w:rPr>
          <w:rFonts w:ascii="Arial" w:hAnsi="Arial" w:cs="Arial"/>
          <w:b/>
          <w:bCs/>
          <w:sz w:val="24"/>
          <w:szCs w:val="24"/>
        </w:rPr>
      </w:pPr>
    </w:p>
    <w:p w14:paraId="381485B3" w14:textId="0659F554" w:rsidR="009C58C7" w:rsidRPr="00517CE6" w:rsidRDefault="009C58C7" w:rsidP="007F50DE">
      <w:pPr>
        <w:jc w:val="center"/>
        <w:rPr>
          <w:rFonts w:ascii="Arial" w:hAnsi="Arial" w:cs="Arial"/>
          <w:b/>
          <w:bCs/>
          <w:sz w:val="24"/>
          <w:szCs w:val="24"/>
        </w:rPr>
      </w:pPr>
    </w:p>
    <w:p w14:paraId="44254E10" w14:textId="24076B56" w:rsidR="009C58C7" w:rsidRPr="00517CE6" w:rsidRDefault="009C58C7" w:rsidP="007F50DE">
      <w:pPr>
        <w:jc w:val="center"/>
        <w:rPr>
          <w:rFonts w:ascii="Arial" w:hAnsi="Arial" w:cs="Arial"/>
          <w:b/>
          <w:bCs/>
          <w:sz w:val="24"/>
          <w:szCs w:val="24"/>
        </w:rPr>
      </w:pPr>
    </w:p>
    <w:p w14:paraId="4BAD7B69" w14:textId="59645BB0" w:rsidR="002050AD" w:rsidRPr="00517CE6" w:rsidRDefault="002050AD" w:rsidP="007F50DE">
      <w:pPr>
        <w:jc w:val="center"/>
        <w:rPr>
          <w:rFonts w:ascii="Arial" w:hAnsi="Arial" w:cs="Arial"/>
          <w:b/>
          <w:bCs/>
          <w:sz w:val="24"/>
          <w:szCs w:val="24"/>
        </w:rPr>
      </w:pPr>
    </w:p>
    <w:p w14:paraId="7A1E4208" w14:textId="75D8179A" w:rsidR="002050AD" w:rsidRPr="00517CE6" w:rsidRDefault="002050AD" w:rsidP="007F50DE">
      <w:pPr>
        <w:jc w:val="center"/>
        <w:rPr>
          <w:rFonts w:ascii="Arial" w:hAnsi="Arial" w:cs="Arial"/>
          <w:b/>
          <w:bCs/>
          <w:sz w:val="24"/>
          <w:szCs w:val="24"/>
        </w:rPr>
      </w:pPr>
    </w:p>
    <w:p w14:paraId="7E0E61F5" w14:textId="08D0ED51" w:rsidR="002050AD" w:rsidRPr="00517CE6" w:rsidRDefault="002050AD" w:rsidP="007F50DE">
      <w:pPr>
        <w:jc w:val="center"/>
        <w:rPr>
          <w:rFonts w:ascii="Arial" w:hAnsi="Arial" w:cs="Arial"/>
          <w:b/>
          <w:bCs/>
          <w:sz w:val="24"/>
          <w:szCs w:val="24"/>
        </w:rPr>
      </w:pPr>
    </w:p>
    <w:p w14:paraId="522CF2E6" w14:textId="216F3D6B" w:rsidR="002050AD" w:rsidRPr="00517CE6" w:rsidRDefault="002050AD" w:rsidP="007F50DE">
      <w:pPr>
        <w:jc w:val="center"/>
        <w:rPr>
          <w:rFonts w:ascii="Arial" w:hAnsi="Arial" w:cs="Arial"/>
          <w:b/>
          <w:bCs/>
          <w:sz w:val="24"/>
          <w:szCs w:val="24"/>
        </w:rPr>
      </w:pPr>
    </w:p>
    <w:p w14:paraId="4393FFDF" w14:textId="1FCBEB3A" w:rsidR="002050AD" w:rsidRPr="00517CE6" w:rsidRDefault="002050AD" w:rsidP="007F50DE">
      <w:pPr>
        <w:jc w:val="center"/>
        <w:rPr>
          <w:rFonts w:ascii="Arial" w:hAnsi="Arial" w:cs="Arial"/>
          <w:b/>
          <w:bCs/>
          <w:sz w:val="24"/>
          <w:szCs w:val="24"/>
        </w:rPr>
      </w:pPr>
    </w:p>
    <w:p w14:paraId="6D0BC20C" w14:textId="77777777" w:rsidR="002050AD" w:rsidRPr="00517CE6" w:rsidRDefault="002050AD" w:rsidP="007F50DE">
      <w:pPr>
        <w:jc w:val="center"/>
        <w:rPr>
          <w:rFonts w:ascii="Arial" w:hAnsi="Arial" w:cs="Arial"/>
          <w:b/>
          <w:bCs/>
          <w:sz w:val="24"/>
          <w:szCs w:val="24"/>
        </w:rPr>
      </w:pPr>
    </w:p>
    <w:p w14:paraId="55984CF8" w14:textId="77777777" w:rsidR="007F50DE" w:rsidRPr="00517CE6" w:rsidRDefault="007F50DE" w:rsidP="007F50DE">
      <w:pPr>
        <w:jc w:val="center"/>
        <w:rPr>
          <w:rFonts w:ascii="Arial" w:hAnsi="Arial" w:cs="Arial"/>
          <w:b/>
          <w:bCs/>
          <w:sz w:val="24"/>
          <w:szCs w:val="24"/>
        </w:rPr>
      </w:pPr>
    </w:p>
    <w:p w14:paraId="44E17E71" w14:textId="7875D14D" w:rsidR="007F50DE" w:rsidRPr="00517CE6" w:rsidRDefault="007F50DE" w:rsidP="00A90B17">
      <w:pPr>
        <w:pStyle w:val="Ttulo1"/>
        <w:rPr>
          <w:sz w:val="24"/>
          <w:szCs w:val="24"/>
        </w:rPr>
      </w:pPr>
      <w:r w:rsidRPr="00517CE6">
        <w:rPr>
          <w:sz w:val="24"/>
          <w:szCs w:val="24"/>
        </w:rPr>
        <w:t>CAPÍTULO II</w:t>
      </w:r>
      <w:r w:rsidR="00A90B17" w:rsidRPr="00517CE6">
        <w:rPr>
          <w:sz w:val="24"/>
          <w:szCs w:val="24"/>
        </w:rPr>
        <w:t xml:space="preserve"> </w:t>
      </w:r>
      <w:r w:rsidRPr="00517CE6">
        <w:rPr>
          <w:sz w:val="24"/>
          <w:szCs w:val="24"/>
        </w:rPr>
        <w:t>MARCO HISTORICO</w:t>
      </w:r>
    </w:p>
    <w:p w14:paraId="60AB1B41" w14:textId="77777777" w:rsidR="007F50DE" w:rsidRPr="00517CE6" w:rsidRDefault="007F50DE" w:rsidP="007F50DE">
      <w:pPr>
        <w:rPr>
          <w:rFonts w:ascii="Arial" w:hAnsi="Arial" w:cs="Arial"/>
          <w:b/>
          <w:bCs/>
          <w:sz w:val="24"/>
          <w:szCs w:val="24"/>
        </w:rPr>
      </w:pPr>
    </w:p>
    <w:p w14:paraId="1F417717" w14:textId="77777777" w:rsidR="007F50DE" w:rsidRPr="00517CE6" w:rsidRDefault="007F50DE" w:rsidP="007F50DE">
      <w:pPr>
        <w:rPr>
          <w:rFonts w:ascii="Arial" w:hAnsi="Arial" w:cs="Arial"/>
          <w:b/>
          <w:bCs/>
          <w:sz w:val="24"/>
          <w:szCs w:val="24"/>
        </w:rPr>
      </w:pPr>
    </w:p>
    <w:p w14:paraId="2D82651B" w14:textId="77777777" w:rsidR="007F50DE" w:rsidRPr="00517CE6" w:rsidRDefault="007F50DE" w:rsidP="007F50DE">
      <w:pPr>
        <w:rPr>
          <w:rFonts w:ascii="Arial" w:hAnsi="Arial" w:cs="Arial"/>
          <w:sz w:val="24"/>
          <w:szCs w:val="24"/>
        </w:rPr>
      </w:pPr>
    </w:p>
    <w:p w14:paraId="15A5DBC1" w14:textId="7E6D75AD" w:rsidR="00291E0F" w:rsidRPr="00517CE6" w:rsidRDefault="00291E0F" w:rsidP="007F50DE">
      <w:pPr>
        <w:spacing w:after="0"/>
        <w:ind w:left="-695" w:right="-456"/>
        <w:rPr>
          <w:rFonts w:ascii="Arial" w:hAnsi="Arial" w:cs="Arial"/>
          <w:b/>
          <w:bCs/>
          <w:kern w:val="32"/>
          <w:sz w:val="24"/>
          <w:szCs w:val="24"/>
        </w:rPr>
        <w:sectPr w:rsidR="00291E0F" w:rsidRPr="00517CE6">
          <w:pgSz w:w="11906" w:h="16838"/>
          <w:pgMar w:top="1417" w:right="1417" w:bottom="1417" w:left="1417" w:header="720" w:footer="720" w:gutter="0"/>
          <w:pgNumType w:fmt="upperRoman" w:start="2"/>
          <w:cols w:space="720"/>
        </w:sectPr>
      </w:pPr>
    </w:p>
    <w:p w14:paraId="16EC2620" w14:textId="77777777" w:rsidR="00291E0F" w:rsidRPr="00517CE6" w:rsidRDefault="00291E0F" w:rsidP="00517CE6">
      <w:pPr>
        <w:pStyle w:val="Ttulo2"/>
        <w:ind w:left="0" w:firstLine="0"/>
      </w:pPr>
      <w:r w:rsidRPr="00517CE6">
        <w:lastRenderedPageBreak/>
        <w:t>2.1 Antecedentes históricos.</w:t>
      </w:r>
    </w:p>
    <w:p w14:paraId="7C7F5723" w14:textId="510066DD" w:rsidR="00291E0F" w:rsidRPr="00517CE6" w:rsidRDefault="00291E0F" w:rsidP="00291E0F">
      <w:pPr>
        <w:spacing w:afterLines="600" w:after="1440" w:line="360" w:lineRule="auto"/>
        <w:jc w:val="both"/>
        <w:rPr>
          <w:rFonts w:ascii="Arial" w:hAnsi="Arial" w:cs="Arial"/>
          <w:color w:val="000000" w:themeColor="text1"/>
          <w:sz w:val="24"/>
          <w:szCs w:val="24"/>
        </w:rPr>
      </w:pPr>
      <w:proofErr w:type="spellStart"/>
      <w:r w:rsidRPr="00517CE6">
        <w:rPr>
          <w:rFonts w:ascii="Arial" w:hAnsi="Arial" w:cs="Arial"/>
          <w:color w:val="000000" w:themeColor="text1"/>
          <w:sz w:val="24"/>
          <w:szCs w:val="24"/>
        </w:rPr>
        <w:t>Envelope</w:t>
      </w:r>
      <w:proofErr w:type="spellEnd"/>
      <w:r w:rsidRPr="00517CE6">
        <w:rPr>
          <w:rFonts w:ascii="Arial" w:hAnsi="Arial" w:cs="Arial"/>
          <w:color w:val="000000" w:themeColor="text1"/>
          <w:sz w:val="24"/>
          <w:szCs w:val="24"/>
        </w:rPr>
        <w:t xml:space="preserve"> Software es una agencia digital que ofrece una amplia gama de servicios creativos, que incluyen desarrollo de software, marketing en línea, desarrollo de aplicaciones entre muchos otros productos digitales. La empresa fue fundada por el Ingeniero Mario Alberto </w:t>
      </w:r>
      <w:proofErr w:type="spellStart"/>
      <w:r w:rsidRPr="00517CE6">
        <w:rPr>
          <w:rFonts w:ascii="Arial" w:hAnsi="Arial" w:cs="Arial"/>
          <w:color w:val="000000" w:themeColor="text1"/>
          <w:sz w:val="24"/>
          <w:szCs w:val="24"/>
        </w:rPr>
        <w:t>Tort</w:t>
      </w:r>
      <w:proofErr w:type="spellEnd"/>
      <w:r w:rsidRPr="00517CE6">
        <w:rPr>
          <w:rFonts w:ascii="Arial" w:hAnsi="Arial" w:cs="Arial"/>
          <w:color w:val="000000" w:themeColor="text1"/>
          <w:sz w:val="24"/>
          <w:szCs w:val="24"/>
        </w:rPr>
        <w:t xml:space="preserve"> Becerril en el año 2019, cuenta con una sede en el estado de Puebla y se originó a causa de una gran pasión por el diseño, la tecnología y la gran demanda de servicios digitales.</w:t>
      </w:r>
    </w:p>
    <w:p w14:paraId="3C3EDECA" w14:textId="77777777" w:rsidR="00291E0F" w:rsidRPr="00517CE6" w:rsidRDefault="00291E0F" w:rsidP="00517CE6">
      <w:pPr>
        <w:pStyle w:val="Ttulo2"/>
        <w:ind w:left="0" w:firstLine="0"/>
      </w:pPr>
      <w:r w:rsidRPr="00517CE6">
        <w:t>2.2 Misión.</w:t>
      </w:r>
    </w:p>
    <w:p w14:paraId="52F5B5A3" w14:textId="77777777" w:rsidR="00291E0F" w:rsidRPr="00517CE6" w:rsidRDefault="00291E0F" w:rsidP="00291E0F">
      <w:pPr>
        <w:spacing w:afterLines="600" w:after="1440" w:line="360" w:lineRule="auto"/>
        <w:jc w:val="both"/>
        <w:rPr>
          <w:rFonts w:ascii="Arial" w:eastAsia="SimSun" w:hAnsi="Arial" w:cs="Arial"/>
          <w:color w:val="000000" w:themeColor="text1"/>
          <w:sz w:val="24"/>
          <w:szCs w:val="24"/>
        </w:rPr>
      </w:pPr>
      <w:r w:rsidRPr="00517CE6">
        <w:rPr>
          <w:rFonts w:ascii="Arial" w:eastAsia="SimSun" w:hAnsi="Arial" w:cs="Arial"/>
          <w:color w:val="000000" w:themeColor="text1"/>
          <w:sz w:val="24"/>
          <w:szCs w:val="24"/>
        </w:rPr>
        <w:t>Interpretar la estrategia de nuestros clientes, establecer una relación con sus metas, sus ideas, sus proyectos para así lograr una conexión más personal con los mismos ya que para nosotros la imaginación es el límite. Somos una agencia de desarrollo, programación y marketing que crea no solo una amena experiencia digital para cualquier tipo de usuario, también provocamos una relación productiva, poderosa y cercana.</w:t>
      </w:r>
    </w:p>
    <w:p w14:paraId="37460848" w14:textId="77777777" w:rsidR="00291E0F" w:rsidRPr="00517CE6" w:rsidRDefault="00291E0F" w:rsidP="00517CE6">
      <w:pPr>
        <w:pStyle w:val="Ttulo2"/>
        <w:ind w:left="0" w:firstLine="0"/>
      </w:pPr>
      <w:r w:rsidRPr="00517CE6">
        <w:t>2.3 Visión.</w:t>
      </w:r>
    </w:p>
    <w:p w14:paraId="4D3999B9" w14:textId="57CDC7C0" w:rsidR="00291E0F" w:rsidRPr="00517CE6" w:rsidRDefault="00291E0F" w:rsidP="00291E0F">
      <w:pPr>
        <w:spacing w:afterLines="600" w:after="1440" w:line="360" w:lineRule="auto"/>
        <w:jc w:val="both"/>
        <w:rPr>
          <w:rFonts w:ascii="Arial" w:eastAsia="SimSun" w:hAnsi="Arial" w:cs="Arial"/>
          <w:sz w:val="24"/>
          <w:szCs w:val="24"/>
        </w:rPr>
      </w:pPr>
      <w:r w:rsidRPr="00517CE6">
        <w:rPr>
          <w:rFonts w:ascii="Arial" w:hAnsi="Arial" w:cs="Arial"/>
          <w:sz w:val="24"/>
          <w:szCs w:val="24"/>
        </w:rPr>
        <w:t xml:space="preserve">Ser una empresa de alto prestigio en los servicios digitales a nivel nacional, brindando confianza, seguridad y calidad a nuestros clientes, a través de sistemas estables, seguros y al alcance de todos. </w:t>
      </w:r>
      <w:r w:rsidRPr="00517CE6">
        <w:rPr>
          <w:rFonts w:ascii="Arial" w:eastAsia="SimSun" w:hAnsi="Arial" w:cs="Arial"/>
          <w:sz w:val="24"/>
          <w:szCs w:val="24"/>
        </w:rPr>
        <w:t>Vemos cada fase como una oportunidad diferente para innovar, nos adentramos hasta dónde sea necesario, exploramos sin límites, llevamos nuestro pensamiento a niveles fuera de lo establecido. ¡Nos apasiona descubrir!</w:t>
      </w:r>
    </w:p>
    <w:p w14:paraId="5A610A3C" w14:textId="1CFB5BB1" w:rsidR="00291E0F" w:rsidRPr="00517CE6" w:rsidRDefault="00291E0F" w:rsidP="00517CE6">
      <w:pPr>
        <w:pStyle w:val="Ttulo2"/>
        <w:ind w:left="0" w:firstLine="0"/>
      </w:pPr>
      <w:r w:rsidRPr="00517CE6">
        <w:t>2.4 Políticas.</w:t>
      </w:r>
    </w:p>
    <w:p w14:paraId="2C6DD5DB" w14:textId="1E4079FF" w:rsidR="00A90B17" w:rsidRPr="00517CE6" w:rsidRDefault="00291E0F" w:rsidP="00A90B17">
      <w:pPr>
        <w:pStyle w:val="Ttulo3"/>
        <w:rPr>
          <w:sz w:val="24"/>
          <w:szCs w:val="24"/>
        </w:rPr>
      </w:pPr>
      <w:r w:rsidRPr="00517CE6">
        <w:rPr>
          <w:sz w:val="24"/>
          <w:szCs w:val="24"/>
        </w:rPr>
        <w:t>Políticas organizacionales</w:t>
      </w:r>
      <w:r w:rsidR="00A90B17" w:rsidRPr="00517CE6">
        <w:rPr>
          <w:sz w:val="24"/>
          <w:szCs w:val="24"/>
        </w:rPr>
        <w:t>:</w:t>
      </w:r>
    </w:p>
    <w:p w14:paraId="24CEFF86" w14:textId="77777777" w:rsidR="00A90B17" w:rsidRPr="00517CE6" w:rsidRDefault="00A90B17" w:rsidP="00A90B17">
      <w:pPr>
        <w:rPr>
          <w:rFonts w:ascii="Arial" w:hAnsi="Arial" w:cs="Arial"/>
          <w:sz w:val="24"/>
          <w:szCs w:val="24"/>
          <w:lang w:val="es-ES" w:eastAsia="zh-CN"/>
        </w:rPr>
      </w:pPr>
    </w:p>
    <w:p w14:paraId="442ECA3E" w14:textId="73A7DE74" w:rsidR="00291E0F" w:rsidRPr="00517CE6" w:rsidRDefault="00A90B17" w:rsidP="00517CE6">
      <w:pPr>
        <w:pStyle w:val="Ttulo4"/>
        <w:rPr>
          <w:rFonts w:cs="Arial"/>
          <w:szCs w:val="24"/>
        </w:rPr>
      </w:pPr>
      <w:r w:rsidRPr="00517CE6">
        <w:rPr>
          <w:rFonts w:cs="Arial"/>
          <w:szCs w:val="24"/>
        </w:rPr>
        <w:lastRenderedPageBreak/>
        <w:t>2.4.1</w:t>
      </w:r>
      <w:r w:rsidR="00291E0F" w:rsidRPr="00517CE6">
        <w:rPr>
          <w:rFonts w:cs="Arial"/>
          <w:szCs w:val="24"/>
        </w:rPr>
        <w:t xml:space="preserve"> Política de desarrollo organizacional.</w:t>
      </w:r>
    </w:p>
    <w:p w14:paraId="521195A6" w14:textId="35CB37DB" w:rsidR="00291E0F" w:rsidRPr="00517CE6" w:rsidRDefault="00291E0F" w:rsidP="00A90B17">
      <w:pPr>
        <w:rPr>
          <w:rFonts w:ascii="Arial" w:hAnsi="Arial" w:cs="Arial"/>
          <w:b/>
          <w:bCs/>
          <w:sz w:val="24"/>
          <w:szCs w:val="24"/>
        </w:rPr>
      </w:pPr>
      <w:r w:rsidRPr="00517CE6">
        <w:rPr>
          <w:rFonts w:ascii="Arial" w:hAnsi="Arial" w:cs="Arial"/>
          <w:sz w:val="24"/>
          <w:szCs w:val="24"/>
        </w:rPr>
        <w:t>Propósito: Mantener un proceso de actualización y mejoramiento dentro de la organización acorde a las nuevas tecnologías, siempre permitiendo objetivos estratégicos.</w:t>
      </w:r>
    </w:p>
    <w:p w14:paraId="502AAABE" w14:textId="77777777" w:rsidR="00291E0F" w:rsidRPr="00517CE6" w:rsidRDefault="00291E0F" w:rsidP="00291E0F">
      <w:pPr>
        <w:rPr>
          <w:rFonts w:ascii="Arial" w:hAnsi="Arial" w:cs="Arial"/>
          <w:sz w:val="24"/>
          <w:szCs w:val="24"/>
          <w:lang w:eastAsia="zh-CN"/>
        </w:rPr>
      </w:pPr>
    </w:p>
    <w:p w14:paraId="07A6D514" w14:textId="61D5BE36" w:rsidR="00291E0F" w:rsidRPr="00517CE6" w:rsidRDefault="00A90B17" w:rsidP="00517CE6">
      <w:pPr>
        <w:pStyle w:val="Ttulo4"/>
        <w:rPr>
          <w:rFonts w:cs="Arial"/>
          <w:szCs w:val="24"/>
        </w:rPr>
      </w:pPr>
      <w:r w:rsidRPr="00517CE6">
        <w:rPr>
          <w:rFonts w:cs="Arial"/>
          <w:szCs w:val="24"/>
        </w:rPr>
        <w:t>2</w:t>
      </w:r>
      <w:r w:rsidR="00291E0F" w:rsidRPr="00517CE6">
        <w:rPr>
          <w:rFonts w:cs="Arial"/>
          <w:szCs w:val="24"/>
        </w:rPr>
        <w:t>.</w:t>
      </w:r>
      <w:r w:rsidRPr="00517CE6">
        <w:rPr>
          <w:rFonts w:cs="Arial"/>
          <w:szCs w:val="24"/>
        </w:rPr>
        <w:t>4.2</w:t>
      </w:r>
      <w:r w:rsidR="00291E0F" w:rsidRPr="00517CE6">
        <w:rPr>
          <w:rFonts w:cs="Arial"/>
          <w:szCs w:val="24"/>
        </w:rPr>
        <w:t xml:space="preserve"> Política salarial.</w:t>
      </w:r>
    </w:p>
    <w:p w14:paraId="26491697" w14:textId="0FE5213B" w:rsidR="00291E0F" w:rsidRPr="00517CE6" w:rsidRDefault="00291E0F" w:rsidP="00A90B17">
      <w:pPr>
        <w:rPr>
          <w:rFonts w:ascii="Arial" w:hAnsi="Arial" w:cs="Arial"/>
          <w:b/>
          <w:bCs/>
          <w:sz w:val="24"/>
          <w:szCs w:val="24"/>
        </w:rPr>
      </w:pPr>
      <w:r w:rsidRPr="00517CE6">
        <w:rPr>
          <w:rFonts w:ascii="Arial" w:hAnsi="Arial" w:cs="Arial"/>
          <w:sz w:val="24"/>
          <w:szCs w:val="24"/>
        </w:rPr>
        <w:t>Propósito: Tener un sistema de sueldos y salarios ordenado, equitativo para los empleados, que motive su trabajo productivo con ello el cumplimiento de los objetivos y metas de la organización.</w:t>
      </w:r>
    </w:p>
    <w:p w14:paraId="64387E9E" w14:textId="77777777" w:rsidR="00291E0F" w:rsidRPr="00517CE6" w:rsidRDefault="00291E0F" w:rsidP="00291E0F">
      <w:pPr>
        <w:rPr>
          <w:rFonts w:ascii="Arial" w:hAnsi="Arial" w:cs="Arial"/>
          <w:sz w:val="24"/>
          <w:szCs w:val="24"/>
          <w:lang w:eastAsia="zh-CN"/>
        </w:rPr>
      </w:pPr>
    </w:p>
    <w:p w14:paraId="5CF46CC8" w14:textId="569A1E34" w:rsidR="00291E0F" w:rsidRPr="00517CE6" w:rsidRDefault="00A90B17" w:rsidP="00517CE6">
      <w:pPr>
        <w:pStyle w:val="Ttulo4"/>
        <w:rPr>
          <w:rFonts w:cs="Arial"/>
          <w:szCs w:val="24"/>
        </w:rPr>
      </w:pPr>
      <w:r w:rsidRPr="00517CE6">
        <w:rPr>
          <w:rFonts w:cs="Arial"/>
          <w:szCs w:val="24"/>
        </w:rPr>
        <w:t>2</w:t>
      </w:r>
      <w:r w:rsidR="00291E0F" w:rsidRPr="00517CE6">
        <w:rPr>
          <w:rFonts w:cs="Arial"/>
          <w:szCs w:val="24"/>
        </w:rPr>
        <w:t>.</w:t>
      </w:r>
      <w:r w:rsidRPr="00517CE6">
        <w:rPr>
          <w:rFonts w:cs="Arial"/>
          <w:szCs w:val="24"/>
        </w:rPr>
        <w:t>4.3</w:t>
      </w:r>
      <w:r w:rsidR="00291E0F" w:rsidRPr="00517CE6">
        <w:rPr>
          <w:rFonts w:cs="Arial"/>
          <w:szCs w:val="24"/>
        </w:rPr>
        <w:t xml:space="preserve"> Política de contratación de personal.</w:t>
      </w:r>
    </w:p>
    <w:p w14:paraId="27FE0AE7" w14:textId="665E575A" w:rsidR="00291E0F" w:rsidRPr="00517CE6" w:rsidRDefault="00291E0F" w:rsidP="00A90B17">
      <w:pPr>
        <w:rPr>
          <w:rFonts w:ascii="Arial" w:hAnsi="Arial" w:cs="Arial"/>
          <w:b/>
          <w:bCs/>
          <w:sz w:val="24"/>
          <w:szCs w:val="24"/>
        </w:rPr>
      </w:pPr>
      <w:r w:rsidRPr="00517CE6">
        <w:rPr>
          <w:rFonts w:ascii="Arial" w:hAnsi="Arial" w:cs="Arial"/>
          <w:sz w:val="24"/>
          <w:szCs w:val="24"/>
        </w:rPr>
        <w:t>Propósito: Proporcionar las normas y estatutos para la selección y contratación del personal idóneo para los requerimientos de la organización.</w:t>
      </w:r>
    </w:p>
    <w:p w14:paraId="4C49FD5F" w14:textId="77777777" w:rsidR="00291E0F" w:rsidRPr="00517CE6" w:rsidRDefault="00291E0F" w:rsidP="00291E0F">
      <w:pPr>
        <w:rPr>
          <w:rFonts w:ascii="Arial" w:hAnsi="Arial" w:cs="Arial"/>
          <w:sz w:val="24"/>
          <w:szCs w:val="24"/>
          <w:lang w:eastAsia="zh-CN"/>
        </w:rPr>
      </w:pPr>
    </w:p>
    <w:p w14:paraId="57F4F604" w14:textId="09ED38B6" w:rsidR="00291E0F" w:rsidRPr="00517CE6" w:rsidRDefault="00A90B17" w:rsidP="00517CE6">
      <w:pPr>
        <w:pStyle w:val="Ttulo4"/>
        <w:rPr>
          <w:rFonts w:cs="Arial"/>
          <w:szCs w:val="24"/>
        </w:rPr>
      </w:pPr>
      <w:r w:rsidRPr="00517CE6">
        <w:rPr>
          <w:rFonts w:cs="Arial"/>
          <w:szCs w:val="24"/>
        </w:rPr>
        <w:t>2.4</w:t>
      </w:r>
      <w:r w:rsidR="00291E0F" w:rsidRPr="00517CE6">
        <w:rPr>
          <w:rFonts w:cs="Arial"/>
          <w:szCs w:val="24"/>
        </w:rPr>
        <w:t>.4 Política de vacaciones.</w:t>
      </w:r>
    </w:p>
    <w:p w14:paraId="6B8ED6D6" w14:textId="4D8A1202" w:rsidR="00291E0F" w:rsidRPr="00517CE6" w:rsidRDefault="00291E0F" w:rsidP="00A90B17">
      <w:pPr>
        <w:rPr>
          <w:rFonts w:ascii="Arial" w:hAnsi="Arial" w:cs="Arial"/>
          <w:b/>
          <w:bCs/>
          <w:sz w:val="24"/>
          <w:szCs w:val="24"/>
        </w:rPr>
      </w:pPr>
      <w:r w:rsidRPr="00517CE6">
        <w:rPr>
          <w:rFonts w:ascii="Arial" w:hAnsi="Arial" w:cs="Arial"/>
          <w:sz w:val="24"/>
          <w:szCs w:val="24"/>
        </w:rPr>
        <w:t>Propósito: Establecer los lineamientos para planificar las vacaciones de los trabajadores, con la finalidad de propiciar un descanso anual, asegurando que la ausencia temporal de ellos no cause inconvenientes en el desarrollo de las actividades de la organización.</w:t>
      </w:r>
    </w:p>
    <w:p w14:paraId="44E1B12A" w14:textId="77777777" w:rsidR="00291E0F" w:rsidRPr="00517CE6" w:rsidRDefault="00291E0F" w:rsidP="00291E0F">
      <w:pPr>
        <w:rPr>
          <w:rFonts w:ascii="Arial" w:hAnsi="Arial" w:cs="Arial"/>
          <w:sz w:val="24"/>
          <w:szCs w:val="24"/>
          <w:lang w:eastAsia="zh-CN"/>
        </w:rPr>
      </w:pPr>
    </w:p>
    <w:p w14:paraId="61D4B259" w14:textId="28B66538" w:rsidR="00291E0F" w:rsidRPr="00517CE6" w:rsidRDefault="00291E0F" w:rsidP="00517CE6">
      <w:pPr>
        <w:pStyle w:val="Ttulo3"/>
      </w:pPr>
      <w:r w:rsidRPr="00517CE6">
        <w:t>Políticas tecnológicas.</w:t>
      </w:r>
    </w:p>
    <w:p w14:paraId="37CADBAC" w14:textId="77777777" w:rsidR="00291E0F" w:rsidRPr="00517CE6" w:rsidRDefault="00291E0F" w:rsidP="00517CE6">
      <w:pPr>
        <w:pStyle w:val="Ttulo4"/>
      </w:pPr>
      <w:r w:rsidRPr="00517CE6">
        <w:t>2.1 Política de desarrollo tecnológico.</w:t>
      </w:r>
    </w:p>
    <w:p w14:paraId="7C5A1911" w14:textId="76B6FE91" w:rsidR="00291E0F" w:rsidRPr="00517CE6" w:rsidRDefault="00291E0F" w:rsidP="00517CE6">
      <w:pPr>
        <w:rPr>
          <w:rFonts w:ascii="Arial" w:hAnsi="Arial" w:cs="Arial"/>
          <w:sz w:val="24"/>
          <w:szCs w:val="24"/>
        </w:rPr>
      </w:pPr>
      <w:r w:rsidRPr="00517CE6">
        <w:rPr>
          <w:rFonts w:ascii="Arial" w:hAnsi="Arial" w:cs="Arial"/>
          <w:sz w:val="24"/>
          <w:szCs w:val="24"/>
        </w:rPr>
        <w:t>Propósito: Establecer un departamento para la actualización, desarrollo y escalabilidad de las plataformas de uso interno de la empresa en función de las nuevas tecnologías.</w:t>
      </w:r>
    </w:p>
    <w:p w14:paraId="6550F783" w14:textId="77777777" w:rsidR="00291E0F" w:rsidRPr="00517CE6" w:rsidRDefault="00291E0F" w:rsidP="00291E0F">
      <w:pPr>
        <w:spacing w:after="120" w:line="360" w:lineRule="auto"/>
        <w:jc w:val="both"/>
        <w:rPr>
          <w:rFonts w:ascii="Arial" w:hAnsi="Arial" w:cs="Arial"/>
          <w:sz w:val="24"/>
          <w:szCs w:val="24"/>
        </w:rPr>
      </w:pPr>
    </w:p>
    <w:p w14:paraId="27809B3C" w14:textId="77777777" w:rsidR="00291E0F" w:rsidRPr="00517CE6" w:rsidRDefault="00291E0F" w:rsidP="00517CE6">
      <w:pPr>
        <w:pStyle w:val="Ttulo4"/>
      </w:pPr>
      <w:r w:rsidRPr="00517CE6">
        <w:t>2.2 Política de seguridad de información.</w:t>
      </w:r>
    </w:p>
    <w:p w14:paraId="0BD02298" w14:textId="77777777" w:rsidR="00291E0F" w:rsidRPr="00517CE6" w:rsidRDefault="00291E0F" w:rsidP="00517CE6">
      <w:pPr>
        <w:rPr>
          <w:rFonts w:ascii="Arial" w:hAnsi="Arial" w:cs="Arial"/>
          <w:sz w:val="24"/>
          <w:szCs w:val="24"/>
        </w:rPr>
      </w:pPr>
      <w:r w:rsidRPr="00517CE6">
        <w:rPr>
          <w:rFonts w:ascii="Arial" w:hAnsi="Arial" w:cs="Arial"/>
          <w:sz w:val="24"/>
          <w:szCs w:val="24"/>
        </w:rPr>
        <w:t>Propósito: Proteger íntegramente la información estratégica de la empresa y de nuestros clientes, estableciendo niveles de acceso y confidencialidad.</w:t>
      </w:r>
    </w:p>
    <w:p w14:paraId="4ACBD3DF" w14:textId="77777777" w:rsidR="00291E0F" w:rsidRPr="00517CE6" w:rsidRDefault="00291E0F" w:rsidP="00291E0F">
      <w:pPr>
        <w:spacing w:after="120" w:line="360" w:lineRule="auto"/>
        <w:jc w:val="both"/>
        <w:rPr>
          <w:rFonts w:ascii="Arial" w:hAnsi="Arial" w:cs="Arial"/>
          <w:sz w:val="24"/>
          <w:szCs w:val="24"/>
        </w:rPr>
      </w:pPr>
    </w:p>
    <w:p w14:paraId="79AD69D5" w14:textId="77777777" w:rsidR="00291E0F" w:rsidRPr="00517CE6" w:rsidRDefault="00291E0F" w:rsidP="00291E0F">
      <w:pPr>
        <w:spacing w:after="120" w:line="360" w:lineRule="auto"/>
        <w:jc w:val="both"/>
        <w:rPr>
          <w:rFonts w:ascii="Arial" w:hAnsi="Arial" w:cs="Arial"/>
          <w:sz w:val="24"/>
          <w:szCs w:val="24"/>
        </w:rPr>
      </w:pPr>
    </w:p>
    <w:p w14:paraId="0CC200DA" w14:textId="77777777" w:rsidR="00291E0F" w:rsidRPr="00517CE6" w:rsidRDefault="00291E0F" w:rsidP="00517CE6">
      <w:pPr>
        <w:pStyle w:val="Ttulo3"/>
      </w:pPr>
      <w:r w:rsidRPr="00517CE6">
        <w:t>Políticas operacionales.</w:t>
      </w:r>
    </w:p>
    <w:p w14:paraId="09A7510A" w14:textId="77777777" w:rsidR="00291E0F" w:rsidRPr="00517CE6" w:rsidRDefault="00291E0F" w:rsidP="00517CE6">
      <w:pPr>
        <w:pStyle w:val="Ttulo4"/>
      </w:pPr>
      <w:r w:rsidRPr="00517CE6">
        <w:t>3.1 Política de operaciones.</w:t>
      </w:r>
    </w:p>
    <w:p w14:paraId="72DC95B1" w14:textId="6E3439B9" w:rsidR="00291E0F" w:rsidRPr="00517CE6" w:rsidRDefault="00291E0F" w:rsidP="00517CE6">
      <w:pPr>
        <w:rPr>
          <w:rFonts w:ascii="Arial" w:hAnsi="Arial" w:cs="Arial"/>
          <w:sz w:val="24"/>
          <w:szCs w:val="24"/>
        </w:rPr>
      </w:pPr>
      <w:r w:rsidRPr="00517CE6">
        <w:rPr>
          <w:rFonts w:ascii="Arial" w:hAnsi="Arial" w:cs="Arial"/>
          <w:sz w:val="24"/>
          <w:szCs w:val="24"/>
        </w:rPr>
        <w:t>Propósito: Coadyuvar las actividades realizadas en la empresa con los lineamientos del plan</w:t>
      </w:r>
      <w:r w:rsidRPr="00517CE6">
        <w:rPr>
          <w:rFonts w:ascii="Arial" w:hAnsi="Arial" w:cs="Arial"/>
          <w:spacing w:val="-57"/>
          <w:sz w:val="24"/>
          <w:szCs w:val="24"/>
        </w:rPr>
        <w:t xml:space="preserve"> </w:t>
      </w:r>
      <w:r w:rsidRPr="00517CE6">
        <w:rPr>
          <w:rFonts w:ascii="Arial" w:hAnsi="Arial" w:cs="Arial"/>
          <w:sz w:val="24"/>
          <w:szCs w:val="24"/>
        </w:rPr>
        <w:t>estratégico</w:t>
      </w:r>
      <w:r w:rsidRPr="00517CE6">
        <w:rPr>
          <w:rFonts w:ascii="Arial" w:hAnsi="Arial" w:cs="Arial"/>
          <w:spacing w:val="-1"/>
          <w:sz w:val="24"/>
          <w:szCs w:val="24"/>
        </w:rPr>
        <w:t xml:space="preserve"> </w:t>
      </w:r>
      <w:r w:rsidRPr="00517CE6">
        <w:rPr>
          <w:rFonts w:ascii="Arial" w:hAnsi="Arial" w:cs="Arial"/>
          <w:sz w:val="24"/>
          <w:szCs w:val="24"/>
        </w:rPr>
        <w:t>para</w:t>
      </w:r>
      <w:r w:rsidRPr="00517CE6">
        <w:rPr>
          <w:rFonts w:ascii="Arial" w:hAnsi="Arial" w:cs="Arial"/>
          <w:spacing w:val="1"/>
          <w:sz w:val="24"/>
          <w:szCs w:val="24"/>
        </w:rPr>
        <w:t xml:space="preserve"> </w:t>
      </w:r>
      <w:r w:rsidRPr="00517CE6">
        <w:rPr>
          <w:rFonts w:ascii="Arial" w:hAnsi="Arial" w:cs="Arial"/>
          <w:sz w:val="24"/>
          <w:szCs w:val="24"/>
        </w:rPr>
        <w:t>hacer</w:t>
      </w:r>
      <w:r w:rsidRPr="00517CE6">
        <w:rPr>
          <w:rFonts w:ascii="Arial" w:hAnsi="Arial" w:cs="Arial"/>
          <w:spacing w:val="-1"/>
          <w:sz w:val="24"/>
          <w:szCs w:val="24"/>
        </w:rPr>
        <w:t xml:space="preserve"> </w:t>
      </w:r>
      <w:r w:rsidRPr="00517CE6">
        <w:rPr>
          <w:rFonts w:ascii="Arial" w:hAnsi="Arial" w:cs="Arial"/>
          <w:sz w:val="24"/>
          <w:szCs w:val="24"/>
        </w:rPr>
        <w:t>cumplir</w:t>
      </w:r>
      <w:r w:rsidRPr="00517CE6">
        <w:rPr>
          <w:rFonts w:ascii="Arial" w:hAnsi="Arial" w:cs="Arial"/>
          <w:spacing w:val="-4"/>
          <w:sz w:val="24"/>
          <w:szCs w:val="24"/>
        </w:rPr>
        <w:t xml:space="preserve"> </w:t>
      </w:r>
      <w:r w:rsidRPr="00517CE6">
        <w:rPr>
          <w:rFonts w:ascii="Arial" w:hAnsi="Arial" w:cs="Arial"/>
          <w:sz w:val="24"/>
          <w:szCs w:val="24"/>
        </w:rPr>
        <w:t>la</w:t>
      </w:r>
      <w:r w:rsidRPr="00517CE6">
        <w:rPr>
          <w:rFonts w:ascii="Arial" w:hAnsi="Arial" w:cs="Arial"/>
          <w:spacing w:val="6"/>
          <w:sz w:val="24"/>
          <w:szCs w:val="24"/>
        </w:rPr>
        <w:t xml:space="preserve"> </w:t>
      </w:r>
      <w:r w:rsidRPr="00517CE6">
        <w:rPr>
          <w:rFonts w:ascii="Arial" w:hAnsi="Arial" w:cs="Arial"/>
          <w:sz w:val="24"/>
          <w:szCs w:val="24"/>
        </w:rPr>
        <w:t>misión y</w:t>
      </w:r>
      <w:r w:rsidRPr="00517CE6">
        <w:rPr>
          <w:rFonts w:ascii="Arial" w:hAnsi="Arial" w:cs="Arial"/>
          <w:spacing w:val="-4"/>
          <w:sz w:val="24"/>
          <w:szCs w:val="24"/>
        </w:rPr>
        <w:t xml:space="preserve"> </w:t>
      </w:r>
      <w:r w:rsidRPr="00517CE6">
        <w:rPr>
          <w:rFonts w:ascii="Arial" w:hAnsi="Arial" w:cs="Arial"/>
          <w:sz w:val="24"/>
          <w:szCs w:val="24"/>
        </w:rPr>
        <w:t>buscar alcanzar</w:t>
      </w:r>
      <w:r w:rsidRPr="00517CE6">
        <w:rPr>
          <w:rFonts w:ascii="Arial" w:hAnsi="Arial" w:cs="Arial"/>
          <w:spacing w:val="-1"/>
          <w:sz w:val="24"/>
          <w:szCs w:val="24"/>
        </w:rPr>
        <w:t xml:space="preserve"> </w:t>
      </w:r>
      <w:r w:rsidRPr="00517CE6">
        <w:rPr>
          <w:rFonts w:ascii="Arial" w:hAnsi="Arial" w:cs="Arial"/>
          <w:sz w:val="24"/>
          <w:szCs w:val="24"/>
        </w:rPr>
        <w:t>la</w:t>
      </w:r>
      <w:r w:rsidRPr="00517CE6">
        <w:rPr>
          <w:rFonts w:ascii="Arial" w:hAnsi="Arial" w:cs="Arial"/>
          <w:spacing w:val="1"/>
          <w:sz w:val="24"/>
          <w:szCs w:val="24"/>
        </w:rPr>
        <w:t xml:space="preserve"> </w:t>
      </w:r>
      <w:r w:rsidRPr="00517CE6">
        <w:rPr>
          <w:rFonts w:ascii="Arial" w:hAnsi="Arial" w:cs="Arial"/>
          <w:sz w:val="24"/>
          <w:szCs w:val="24"/>
        </w:rPr>
        <w:t>visión.</w:t>
      </w:r>
    </w:p>
    <w:p w14:paraId="649765F1" w14:textId="77777777" w:rsidR="00291E0F" w:rsidRPr="00517CE6" w:rsidRDefault="00291E0F" w:rsidP="00291E0F">
      <w:pPr>
        <w:spacing w:after="120" w:line="360" w:lineRule="auto"/>
        <w:jc w:val="both"/>
        <w:rPr>
          <w:rFonts w:ascii="Arial" w:hAnsi="Arial" w:cs="Arial"/>
          <w:sz w:val="24"/>
          <w:szCs w:val="24"/>
          <w:lang w:val="en-US"/>
        </w:rPr>
      </w:pPr>
    </w:p>
    <w:p w14:paraId="136795D3" w14:textId="77777777" w:rsidR="00291E0F" w:rsidRPr="00517CE6" w:rsidRDefault="00291E0F" w:rsidP="00517CE6">
      <w:pPr>
        <w:pStyle w:val="Ttulo3"/>
      </w:pPr>
      <w:r w:rsidRPr="00517CE6">
        <w:lastRenderedPageBreak/>
        <w:t>Políticas comerciales.</w:t>
      </w:r>
    </w:p>
    <w:p w14:paraId="07EB7022" w14:textId="77777777" w:rsidR="00291E0F" w:rsidRPr="00517CE6" w:rsidRDefault="00291E0F" w:rsidP="00517CE6">
      <w:pPr>
        <w:pStyle w:val="Ttulo4"/>
      </w:pPr>
      <w:r w:rsidRPr="00517CE6">
        <w:t>4.1 Política de atención y servicio al cliente.</w:t>
      </w:r>
    </w:p>
    <w:p w14:paraId="6E398FD5" w14:textId="1F2EB295" w:rsidR="00291E0F" w:rsidRPr="00517CE6" w:rsidRDefault="00291E0F" w:rsidP="00291E0F">
      <w:pPr>
        <w:spacing w:after="120" w:line="360" w:lineRule="auto"/>
        <w:jc w:val="both"/>
        <w:rPr>
          <w:rFonts w:ascii="Arial" w:hAnsi="Arial" w:cs="Arial"/>
          <w:sz w:val="24"/>
          <w:szCs w:val="24"/>
        </w:rPr>
      </w:pPr>
      <w:r w:rsidRPr="00517CE6">
        <w:rPr>
          <w:rFonts w:ascii="Arial" w:hAnsi="Arial" w:cs="Arial"/>
          <w:sz w:val="24"/>
          <w:szCs w:val="24"/>
        </w:rPr>
        <w:t>Propósito: Estructurar y ejecutar una eficiente gestión de servicio y atención al cliente que estimule el crecimiento de la empresa.</w:t>
      </w:r>
    </w:p>
    <w:p w14:paraId="5D85C469" w14:textId="77777777" w:rsidR="00291E0F" w:rsidRPr="00517CE6" w:rsidRDefault="00291E0F" w:rsidP="00291E0F">
      <w:pPr>
        <w:spacing w:after="120" w:line="360" w:lineRule="auto"/>
        <w:jc w:val="both"/>
        <w:rPr>
          <w:rFonts w:ascii="Arial" w:hAnsi="Arial" w:cs="Arial"/>
          <w:sz w:val="24"/>
          <w:szCs w:val="24"/>
        </w:rPr>
      </w:pPr>
    </w:p>
    <w:p w14:paraId="314FC329" w14:textId="77777777" w:rsidR="00291E0F" w:rsidRPr="00517CE6" w:rsidRDefault="00291E0F" w:rsidP="00517CE6">
      <w:pPr>
        <w:pStyle w:val="Ttulo3"/>
      </w:pPr>
      <w:r w:rsidRPr="00517CE6">
        <w:t>Políticas financieras.</w:t>
      </w:r>
    </w:p>
    <w:p w14:paraId="5BFEBB35" w14:textId="77777777" w:rsidR="00291E0F" w:rsidRPr="00517CE6" w:rsidRDefault="00291E0F" w:rsidP="00517CE6">
      <w:pPr>
        <w:pStyle w:val="Ttulo4"/>
      </w:pPr>
      <w:r w:rsidRPr="00517CE6">
        <w:t>5.1 Políticas presupuestarias.</w:t>
      </w:r>
    </w:p>
    <w:p w14:paraId="5660CCC0" w14:textId="6FCCD884" w:rsidR="00291E0F" w:rsidRPr="00517CE6" w:rsidRDefault="00291E0F" w:rsidP="00291E0F">
      <w:pPr>
        <w:spacing w:after="120" w:line="360" w:lineRule="auto"/>
        <w:jc w:val="both"/>
        <w:rPr>
          <w:rFonts w:ascii="Arial" w:hAnsi="Arial" w:cs="Arial"/>
          <w:sz w:val="24"/>
          <w:szCs w:val="24"/>
        </w:rPr>
      </w:pPr>
      <w:r w:rsidRPr="00517CE6">
        <w:rPr>
          <w:rFonts w:ascii="Arial" w:hAnsi="Arial" w:cs="Arial"/>
          <w:sz w:val="24"/>
          <w:szCs w:val="24"/>
        </w:rPr>
        <w:t>Propósito: Establecer el presupuesto como una herramienta de decisión que le permita a la empresa planificar y optimizar los recursos financieros.</w:t>
      </w:r>
    </w:p>
    <w:p w14:paraId="209B4122" w14:textId="77777777" w:rsidR="00291E0F" w:rsidRPr="00517CE6" w:rsidRDefault="00291E0F" w:rsidP="00291E0F">
      <w:pPr>
        <w:spacing w:after="120" w:line="360" w:lineRule="auto"/>
        <w:jc w:val="both"/>
        <w:rPr>
          <w:rFonts w:ascii="Arial" w:hAnsi="Arial" w:cs="Arial"/>
          <w:sz w:val="24"/>
          <w:szCs w:val="24"/>
        </w:rPr>
      </w:pPr>
    </w:p>
    <w:p w14:paraId="5A9BBC30" w14:textId="77777777" w:rsidR="00291E0F" w:rsidRPr="00517CE6" w:rsidRDefault="00291E0F" w:rsidP="00CF3580">
      <w:pPr>
        <w:pStyle w:val="Ttulo2"/>
      </w:pPr>
      <w:r w:rsidRPr="00517CE6">
        <w:t>2.5 Valores.</w:t>
      </w:r>
    </w:p>
    <w:p w14:paraId="238F607F" w14:textId="77777777" w:rsidR="00291E0F" w:rsidRPr="00517CE6" w:rsidRDefault="00291E0F" w:rsidP="00291E0F">
      <w:pPr>
        <w:numPr>
          <w:ilvl w:val="0"/>
          <w:numId w:val="2"/>
        </w:numPr>
        <w:spacing w:after="120" w:line="360" w:lineRule="auto"/>
        <w:jc w:val="both"/>
        <w:rPr>
          <w:rFonts w:ascii="Arial" w:hAnsi="Arial" w:cs="Arial"/>
          <w:sz w:val="24"/>
          <w:szCs w:val="24"/>
        </w:rPr>
      </w:pPr>
      <w:r w:rsidRPr="00517CE6">
        <w:rPr>
          <w:rFonts w:ascii="Arial" w:hAnsi="Arial" w:cs="Arial"/>
          <w:sz w:val="24"/>
          <w:szCs w:val="24"/>
        </w:rPr>
        <w:t>Responsabilidad.</w:t>
      </w:r>
    </w:p>
    <w:p w14:paraId="4E75A08F" w14:textId="77777777" w:rsidR="00291E0F" w:rsidRPr="00517CE6" w:rsidRDefault="00291E0F" w:rsidP="00291E0F">
      <w:pPr>
        <w:numPr>
          <w:ilvl w:val="0"/>
          <w:numId w:val="2"/>
        </w:numPr>
        <w:spacing w:after="120" w:line="360" w:lineRule="auto"/>
        <w:jc w:val="both"/>
        <w:rPr>
          <w:rFonts w:ascii="Arial" w:hAnsi="Arial" w:cs="Arial"/>
          <w:sz w:val="24"/>
          <w:szCs w:val="24"/>
        </w:rPr>
      </w:pPr>
      <w:r w:rsidRPr="00517CE6">
        <w:rPr>
          <w:rFonts w:ascii="Arial" w:hAnsi="Arial" w:cs="Arial"/>
          <w:sz w:val="24"/>
          <w:szCs w:val="24"/>
        </w:rPr>
        <w:t>Honestidad.</w:t>
      </w:r>
    </w:p>
    <w:p w14:paraId="119D5F2D" w14:textId="77777777" w:rsidR="00291E0F" w:rsidRPr="00517CE6" w:rsidRDefault="00291E0F" w:rsidP="00291E0F">
      <w:pPr>
        <w:numPr>
          <w:ilvl w:val="0"/>
          <w:numId w:val="2"/>
        </w:numPr>
        <w:spacing w:after="120" w:line="360" w:lineRule="auto"/>
        <w:jc w:val="both"/>
        <w:rPr>
          <w:rFonts w:ascii="Arial" w:hAnsi="Arial" w:cs="Arial"/>
          <w:sz w:val="24"/>
          <w:szCs w:val="24"/>
        </w:rPr>
      </w:pPr>
      <w:r w:rsidRPr="00517CE6">
        <w:rPr>
          <w:rFonts w:ascii="Arial" w:hAnsi="Arial" w:cs="Arial"/>
          <w:sz w:val="24"/>
          <w:szCs w:val="24"/>
        </w:rPr>
        <w:t>Transparencia.</w:t>
      </w:r>
    </w:p>
    <w:p w14:paraId="5D58F0ED" w14:textId="77777777" w:rsidR="00291E0F" w:rsidRPr="00517CE6" w:rsidRDefault="00291E0F" w:rsidP="00291E0F">
      <w:pPr>
        <w:numPr>
          <w:ilvl w:val="0"/>
          <w:numId w:val="2"/>
        </w:numPr>
        <w:spacing w:after="120" w:line="360" w:lineRule="auto"/>
        <w:jc w:val="both"/>
        <w:rPr>
          <w:rFonts w:ascii="Arial" w:hAnsi="Arial" w:cs="Arial"/>
          <w:sz w:val="24"/>
          <w:szCs w:val="24"/>
        </w:rPr>
      </w:pPr>
      <w:r w:rsidRPr="00517CE6">
        <w:rPr>
          <w:rFonts w:ascii="Arial" w:hAnsi="Arial" w:cs="Arial"/>
          <w:sz w:val="24"/>
          <w:szCs w:val="24"/>
        </w:rPr>
        <w:t>Puntualidad.</w:t>
      </w:r>
    </w:p>
    <w:p w14:paraId="381F9B0D" w14:textId="77777777" w:rsidR="00291E0F" w:rsidRPr="00517CE6" w:rsidRDefault="00291E0F" w:rsidP="00291E0F">
      <w:pPr>
        <w:numPr>
          <w:ilvl w:val="0"/>
          <w:numId w:val="2"/>
        </w:numPr>
        <w:spacing w:after="120" w:line="360" w:lineRule="auto"/>
        <w:jc w:val="both"/>
        <w:rPr>
          <w:rFonts w:ascii="Arial" w:hAnsi="Arial" w:cs="Arial"/>
          <w:sz w:val="24"/>
          <w:szCs w:val="24"/>
        </w:rPr>
      </w:pPr>
      <w:r w:rsidRPr="00517CE6">
        <w:rPr>
          <w:rFonts w:ascii="Arial" w:hAnsi="Arial" w:cs="Arial"/>
          <w:sz w:val="24"/>
          <w:szCs w:val="24"/>
        </w:rPr>
        <w:t>Lealtad.</w:t>
      </w:r>
    </w:p>
    <w:p w14:paraId="2F8C0B3B" w14:textId="77777777" w:rsidR="00291E0F" w:rsidRPr="00517CE6" w:rsidRDefault="00291E0F" w:rsidP="00291E0F">
      <w:pPr>
        <w:numPr>
          <w:ilvl w:val="0"/>
          <w:numId w:val="2"/>
        </w:numPr>
        <w:spacing w:after="120" w:line="360" w:lineRule="auto"/>
        <w:jc w:val="both"/>
        <w:rPr>
          <w:rFonts w:ascii="Arial" w:hAnsi="Arial" w:cs="Arial"/>
          <w:sz w:val="24"/>
          <w:szCs w:val="24"/>
        </w:rPr>
      </w:pPr>
      <w:r w:rsidRPr="00517CE6">
        <w:rPr>
          <w:rFonts w:ascii="Arial" w:hAnsi="Arial" w:cs="Arial"/>
          <w:sz w:val="24"/>
          <w:szCs w:val="24"/>
        </w:rPr>
        <w:t>Confianza.</w:t>
      </w:r>
    </w:p>
    <w:p w14:paraId="2A97912E" w14:textId="7F1E6E85" w:rsidR="00291E0F" w:rsidRPr="00517CE6" w:rsidRDefault="00291E0F" w:rsidP="00291E0F">
      <w:pPr>
        <w:numPr>
          <w:ilvl w:val="0"/>
          <w:numId w:val="2"/>
        </w:numPr>
        <w:spacing w:after="120" w:line="360" w:lineRule="auto"/>
        <w:jc w:val="both"/>
        <w:rPr>
          <w:rFonts w:ascii="Arial" w:hAnsi="Arial" w:cs="Arial"/>
          <w:sz w:val="24"/>
          <w:szCs w:val="24"/>
        </w:rPr>
      </w:pPr>
      <w:r w:rsidRPr="00517CE6">
        <w:rPr>
          <w:rFonts w:ascii="Arial" w:hAnsi="Arial" w:cs="Arial"/>
          <w:sz w:val="24"/>
          <w:szCs w:val="24"/>
        </w:rPr>
        <w:t>Compromiso.</w:t>
      </w:r>
    </w:p>
    <w:p w14:paraId="4D82D4DC" w14:textId="2F2CCF2B" w:rsidR="00291E0F" w:rsidRPr="00517CE6" w:rsidRDefault="00291E0F" w:rsidP="00291E0F">
      <w:pPr>
        <w:spacing w:after="120" w:line="360" w:lineRule="auto"/>
        <w:jc w:val="both"/>
        <w:rPr>
          <w:rFonts w:ascii="Arial" w:hAnsi="Arial" w:cs="Arial"/>
          <w:sz w:val="24"/>
          <w:szCs w:val="24"/>
        </w:rPr>
      </w:pPr>
    </w:p>
    <w:p w14:paraId="651476E4" w14:textId="77777777" w:rsidR="00291E0F" w:rsidRPr="00517CE6" w:rsidRDefault="00291E0F" w:rsidP="00291E0F">
      <w:pPr>
        <w:spacing w:after="120" w:line="360" w:lineRule="auto"/>
        <w:jc w:val="both"/>
        <w:rPr>
          <w:rFonts w:ascii="Arial" w:hAnsi="Arial" w:cs="Arial"/>
          <w:sz w:val="24"/>
          <w:szCs w:val="24"/>
        </w:rPr>
      </w:pPr>
    </w:p>
    <w:p w14:paraId="4A56CDC3" w14:textId="0021DD55" w:rsidR="00291E0F" w:rsidRDefault="00291E0F" w:rsidP="00CF3580">
      <w:pPr>
        <w:pStyle w:val="Ttulo2"/>
      </w:pPr>
      <w:r w:rsidRPr="00517CE6">
        <w:t>2.7 Descripción del área de realización de estadía.</w:t>
      </w:r>
    </w:p>
    <w:p w14:paraId="2E34AB92" w14:textId="77777777" w:rsidR="00CF3580" w:rsidRPr="00CF3580" w:rsidRDefault="00CF3580" w:rsidP="00CF3580">
      <w:pPr>
        <w:rPr>
          <w:lang w:val="es-ES" w:eastAsia="en-US"/>
        </w:rPr>
      </w:pPr>
    </w:p>
    <w:p w14:paraId="7F20975D" w14:textId="35A6C187" w:rsidR="00291E0F" w:rsidRDefault="00291E0F" w:rsidP="00CF3580">
      <w:pPr>
        <w:rPr>
          <w:rFonts w:ascii="Arial" w:hAnsi="Arial" w:cs="Arial"/>
          <w:sz w:val="24"/>
          <w:szCs w:val="24"/>
        </w:rPr>
      </w:pPr>
      <w:r w:rsidRPr="00CF3580">
        <w:rPr>
          <w:rFonts w:ascii="Arial" w:hAnsi="Arial" w:cs="Arial"/>
          <w:sz w:val="24"/>
          <w:szCs w:val="24"/>
        </w:rPr>
        <w:t>Departamento de informática y sistemas.</w:t>
      </w:r>
    </w:p>
    <w:p w14:paraId="595B36D3" w14:textId="77777777" w:rsidR="00CF3580" w:rsidRPr="00CF3580" w:rsidRDefault="00CF3580" w:rsidP="00CF3580">
      <w:pPr>
        <w:rPr>
          <w:rFonts w:ascii="Arial" w:hAnsi="Arial" w:cs="Arial"/>
          <w:sz w:val="24"/>
          <w:szCs w:val="24"/>
        </w:rPr>
      </w:pPr>
    </w:p>
    <w:p w14:paraId="205BCFB6" w14:textId="77777777" w:rsidR="00291E0F" w:rsidRPr="00517CE6" w:rsidRDefault="00291E0F" w:rsidP="00291E0F">
      <w:pPr>
        <w:spacing w:after="120" w:line="360" w:lineRule="auto"/>
        <w:jc w:val="both"/>
        <w:rPr>
          <w:rFonts w:ascii="Arial" w:hAnsi="Arial" w:cs="Arial"/>
          <w:sz w:val="24"/>
          <w:szCs w:val="24"/>
        </w:rPr>
      </w:pPr>
      <w:r w:rsidRPr="00517CE6">
        <w:rPr>
          <w:rFonts w:ascii="Arial" w:hAnsi="Arial" w:cs="Arial"/>
          <w:sz w:val="24"/>
          <w:szCs w:val="24"/>
        </w:rPr>
        <w:t>Gran parte de las actividades que desarrollamos es en la zona de administración de las plataformas y soporte a clientes, esto con el objetivo de garantizar su correcto funcionamiento y con ello facilitar su utilización en los departamentos de la empresa, así como a los clientes en general.</w:t>
      </w:r>
    </w:p>
    <w:p w14:paraId="7D3C3595" w14:textId="77777777" w:rsidR="00291E0F" w:rsidRPr="00517CE6" w:rsidRDefault="00291E0F" w:rsidP="00CF3580">
      <w:pPr>
        <w:pStyle w:val="Ttulo2"/>
      </w:pPr>
      <w:r w:rsidRPr="00517CE6">
        <w:t>2.8 Organigrama.</w:t>
      </w:r>
    </w:p>
    <w:p w14:paraId="09E08560" w14:textId="77777777" w:rsidR="00291E0F" w:rsidRPr="00517CE6" w:rsidRDefault="00291E0F" w:rsidP="00291E0F">
      <w:pPr>
        <w:rPr>
          <w:rFonts w:ascii="Arial" w:hAnsi="Arial" w:cs="Arial"/>
          <w:sz w:val="24"/>
          <w:szCs w:val="24"/>
        </w:rPr>
      </w:pPr>
    </w:p>
    <w:p w14:paraId="05696B40" w14:textId="2022022F" w:rsidR="00291E0F" w:rsidRPr="00517CE6" w:rsidRDefault="00291E0F" w:rsidP="00291E0F">
      <w:pPr>
        <w:jc w:val="center"/>
        <w:rPr>
          <w:rFonts w:ascii="Arial" w:hAnsi="Arial" w:cs="Arial"/>
          <w:sz w:val="24"/>
          <w:szCs w:val="24"/>
          <w:lang w:val="en-US"/>
        </w:rPr>
      </w:pPr>
      <w:r w:rsidRPr="00517CE6">
        <w:rPr>
          <w:rFonts w:ascii="Arial" w:hAnsi="Arial" w:cs="Arial"/>
          <w:noProof/>
          <w:sz w:val="24"/>
          <w:szCs w:val="24"/>
        </w:rPr>
        <w:lastRenderedPageBreak/>
        <w:drawing>
          <wp:inline distT="0" distB="0" distL="0" distR="0" wp14:anchorId="54C5980E" wp14:editId="2308B55A">
            <wp:extent cx="4867275" cy="4114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7275" cy="4114800"/>
                    </a:xfrm>
                    <a:prstGeom prst="rect">
                      <a:avLst/>
                    </a:prstGeom>
                    <a:noFill/>
                    <a:ln>
                      <a:noFill/>
                    </a:ln>
                  </pic:spPr>
                </pic:pic>
              </a:graphicData>
            </a:graphic>
          </wp:inline>
        </w:drawing>
      </w:r>
    </w:p>
    <w:p w14:paraId="384432A5" w14:textId="77777777" w:rsidR="00291E0F" w:rsidRPr="00517CE6" w:rsidRDefault="00291E0F" w:rsidP="00291E0F">
      <w:pPr>
        <w:pStyle w:val="Descripcin"/>
        <w:jc w:val="center"/>
        <w:rPr>
          <w:b/>
          <w:bCs/>
          <w:sz w:val="24"/>
          <w:szCs w:val="24"/>
          <w:lang w:val="es-MX"/>
        </w:rPr>
      </w:pPr>
      <w:r w:rsidRPr="00517CE6">
        <w:rPr>
          <w:b/>
          <w:bCs/>
          <w:sz w:val="24"/>
          <w:szCs w:val="24"/>
        </w:rPr>
        <w:t xml:space="preserve">Imagen </w:t>
      </w:r>
      <w:r w:rsidRPr="00517CE6">
        <w:rPr>
          <w:b/>
          <w:bCs/>
          <w:sz w:val="24"/>
          <w:szCs w:val="24"/>
        </w:rPr>
        <w:fldChar w:fldCharType="begin"/>
      </w:r>
      <w:r w:rsidRPr="00517CE6">
        <w:rPr>
          <w:b/>
          <w:bCs/>
          <w:sz w:val="24"/>
          <w:szCs w:val="24"/>
        </w:rPr>
        <w:instrText xml:space="preserve"> STYLEREF 2 \s </w:instrText>
      </w:r>
      <w:r w:rsidRPr="00517CE6">
        <w:rPr>
          <w:b/>
          <w:bCs/>
          <w:sz w:val="24"/>
          <w:szCs w:val="24"/>
        </w:rPr>
        <w:fldChar w:fldCharType="separate"/>
      </w:r>
      <w:r w:rsidRPr="00517CE6">
        <w:rPr>
          <w:b/>
          <w:bCs/>
          <w:sz w:val="24"/>
          <w:szCs w:val="24"/>
        </w:rPr>
        <w:t>0</w:t>
      </w:r>
      <w:r w:rsidRPr="00517CE6">
        <w:rPr>
          <w:b/>
          <w:bCs/>
          <w:sz w:val="24"/>
          <w:szCs w:val="24"/>
        </w:rPr>
        <w:fldChar w:fldCharType="end"/>
      </w:r>
      <w:r w:rsidRPr="00517CE6">
        <w:rPr>
          <w:b/>
          <w:bCs/>
          <w:sz w:val="24"/>
          <w:szCs w:val="24"/>
          <w:lang w:val="es-MX"/>
        </w:rPr>
        <w:t>-</w:t>
      </w:r>
      <w:r w:rsidRPr="00517CE6">
        <w:rPr>
          <w:b/>
          <w:bCs/>
          <w:sz w:val="24"/>
          <w:szCs w:val="24"/>
        </w:rPr>
        <w:fldChar w:fldCharType="begin"/>
      </w:r>
      <w:r w:rsidRPr="00517CE6">
        <w:rPr>
          <w:b/>
          <w:bCs/>
          <w:sz w:val="24"/>
          <w:szCs w:val="24"/>
        </w:rPr>
        <w:instrText xml:space="preserve"> SEQ Imagen \* ARABIC \s 2 </w:instrText>
      </w:r>
      <w:r w:rsidRPr="00517CE6">
        <w:rPr>
          <w:b/>
          <w:bCs/>
          <w:sz w:val="24"/>
          <w:szCs w:val="24"/>
        </w:rPr>
        <w:fldChar w:fldCharType="separate"/>
      </w:r>
      <w:r w:rsidRPr="00517CE6">
        <w:rPr>
          <w:b/>
          <w:bCs/>
          <w:sz w:val="24"/>
          <w:szCs w:val="24"/>
        </w:rPr>
        <w:t>1</w:t>
      </w:r>
      <w:r w:rsidRPr="00517CE6">
        <w:rPr>
          <w:b/>
          <w:bCs/>
          <w:sz w:val="24"/>
          <w:szCs w:val="24"/>
        </w:rPr>
        <w:fldChar w:fldCharType="end"/>
      </w:r>
      <w:r w:rsidRPr="00517CE6">
        <w:rPr>
          <w:b/>
          <w:bCs/>
          <w:sz w:val="24"/>
          <w:szCs w:val="24"/>
          <w:lang w:val="es-MX"/>
        </w:rPr>
        <w:t xml:space="preserve"> </w:t>
      </w:r>
      <w:proofErr w:type="spellStart"/>
      <w:r w:rsidRPr="00517CE6">
        <w:rPr>
          <w:b/>
          <w:bCs/>
          <w:sz w:val="24"/>
          <w:szCs w:val="24"/>
          <w:lang w:val="es-MX"/>
        </w:rPr>
        <w:t>capitulo</w:t>
      </w:r>
      <w:proofErr w:type="spellEnd"/>
      <w:r w:rsidRPr="00517CE6">
        <w:rPr>
          <w:b/>
          <w:bCs/>
          <w:sz w:val="24"/>
          <w:szCs w:val="24"/>
          <w:lang w:val="es-MX"/>
        </w:rPr>
        <w:t xml:space="preserve"> 2 fuente: </w:t>
      </w:r>
      <w:proofErr w:type="spellStart"/>
      <w:r w:rsidRPr="00517CE6">
        <w:rPr>
          <w:b/>
          <w:bCs/>
          <w:sz w:val="24"/>
          <w:szCs w:val="24"/>
          <w:lang w:val="es-MX"/>
        </w:rPr>
        <w:t>envelope</w:t>
      </w:r>
      <w:proofErr w:type="spellEnd"/>
      <w:r w:rsidRPr="00517CE6">
        <w:rPr>
          <w:b/>
          <w:bCs/>
          <w:sz w:val="24"/>
          <w:szCs w:val="24"/>
          <w:lang w:val="es-MX"/>
        </w:rPr>
        <w:t xml:space="preserve"> software</w:t>
      </w:r>
    </w:p>
    <w:p w14:paraId="38BAAD12" w14:textId="304E4D52" w:rsidR="00291E0F" w:rsidRPr="00517CE6" w:rsidRDefault="00291E0F">
      <w:pPr>
        <w:spacing w:after="0"/>
        <w:ind w:left="-695" w:right="-456"/>
        <w:rPr>
          <w:rFonts w:ascii="Arial" w:hAnsi="Arial" w:cs="Arial"/>
          <w:sz w:val="24"/>
          <w:szCs w:val="24"/>
        </w:rPr>
      </w:pPr>
    </w:p>
    <w:p w14:paraId="46F9125D" w14:textId="5C424FE0" w:rsidR="007F50DE" w:rsidRPr="00517CE6" w:rsidRDefault="007F50DE">
      <w:pPr>
        <w:spacing w:after="0"/>
        <w:ind w:left="-695" w:right="-456"/>
        <w:rPr>
          <w:rFonts w:ascii="Arial" w:hAnsi="Arial" w:cs="Arial"/>
          <w:sz w:val="24"/>
          <w:szCs w:val="24"/>
        </w:rPr>
      </w:pPr>
    </w:p>
    <w:p w14:paraId="76FF3943" w14:textId="3844A6F7" w:rsidR="007F50DE" w:rsidRPr="00517CE6" w:rsidRDefault="007F50DE">
      <w:pPr>
        <w:spacing w:after="0"/>
        <w:ind w:left="-695" w:right="-456"/>
        <w:rPr>
          <w:rFonts w:ascii="Arial" w:hAnsi="Arial" w:cs="Arial"/>
          <w:sz w:val="24"/>
          <w:szCs w:val="24"/>
        </w:rPr>
      </w:pPr>
    </w:p>
    <w:p w14:paraId="3CC633AA" w14:textId="1AB8C3BF" w:rsidR="007F50DE" w:rsidRPr="00517CE6" w:rsidRDefault="007F50DE">
      <w:pPr>
        <w:spacing w:after="0"/>
        <w:ind w:left="-695" w:right="-456"/>
        <w:rPr>
          <w:rFonts w:ascii="Arial" w:hAnsi="Arial" w:cs="Arial"/>
          <w:sz w:val="24"/>
          <w:szCs w:val="24"/>
        </w:rPr>
      </w:pPr>
    </w:p>
    <w:p w14:paraId="3D3A38B3" w14:textId="7D9DFB59" w:rsidR="007F50DE" w:rsidRPr="00517CE6" w:rsidRDefault="007F50DE">
      <w:pPr>
        <w:spacing w:after="0"/>
        <w:ind w:left="-695" w:right="-456"/>
        <w:rPr>
          <w:rFonts w:ascii="Arial" w:hAnsi="Arial" w:cs="Arial"/>
          <w:sz w:val="24"/>
          <w:szCs w:val="24"/>
        </w:rPr>
      </w:pPr>
    </w:p>
    <w:p w14:paraId="30C07ABF" w14:textId="6331BD23" w:rsidR="007F50DE" w:rsidRPr="00517CE6" w:rsidRDefault="007F50DE">
      <w:pPr>
        <w:spacing w:after="0"/>
        <w:ind w:left="-695" w:right="-456"/>
        <w:rPr>
          <w:rFonts w:ascii="Arial" w:hAnsi="Arial" w:cs="Arial"/>
          <w:sz w:val="24"/>
          <w:szCs w:val="24"/>
        </w:rPr>
      </w:pPr>
    </w:p>
    <w:p w14:paraId="0631DA0F" w14:textId="41872BF8" w:rsidR="007F50DE" w:rsidRPr="00517CE6" w:rsidRDefault="007F50DE">
      <w:pPr>
        <w:spacing w:after="0"/>
        <w:ind w:left="-695" w:right="-456"/>
        <w:rPr>
          <w:rFonts w:ascii="Arial" w:hAnsi="Arial" w:cs="Arial"/>
          <w:sz w:val="24"/>
          <w:szCs w:val="24"/>
        </w:rPr>
      </w:pPr>
    </w:p>
    <w:p w14:paraId="79AE9D9C" w14:textId="3AE165AE" w:rsidR="007F50DE" w:rsidRPr="00517CE6" w:rsidRDefault="007F50DE">
      <w:pPr>
        <w:spacing w:after="0"/>
        <w:ind w:left="-695" w:right="-456"/>
        <w:rPr>
          <w:rFonts w:ascii="Arial" w:hAnsi="Arial" w:cs="Arial"/>
          <w:sz w:val="24"/>
          <w:szCs w:val="24"/>
        </w:rPr>
      </w:pPr>
    </w:p>
    <w:p w14:paraId="74068F5C" w14:textId="3AB6C3BE" w:rsidR="007F50DE" w:rsidRPr="00517CE6" w:rsidRDefault="007F50DE">
      <w:pPr>
        <w:spacing w:after="0"/>
        <w:ind w:left="-695" w:right="-456"/>
        <w:rPr>
          <w:rFonts w:ascii="Arial" w:hAnsi="Arial" w:cs="Arial"/>
          <w:sz w:val="24"/>
          <w:szCs w:val="24"/>
        </w:rPr>
      </w:pPr>
    </w:p>
    <w:p w14:paraId="10802BAA" w14:textId="2017D1DB" w:rsidR="007F50DE" w:rsidRPr="00517CE6" w:rsidRDefault="007F50DE">
      <w:pPr>
        <w:spacing w:after="0"/>
        <w:ind w:left="-695" w:right="-456"/>
        <w:rPr>
          <w:rFonts w:ascii="Arial" w:hAnsi="Arial" w:cs="Arial"/>
          <w:sz w:val="24"/>
          <w:szCs w:val="24"/>
        </w:rPr>
      </w:pPr>
    </w:p>
    <w:p w14:paraId="4CDA81C5" w14:textId="75B139C8" w:rsidR="007F50DE" w:rsidRPr="00517CE6" w:rsidRDefault="007F50DE">
      <w:pPr>
        <w:spacing w:after="0"/>
        <w:ind w:left="-695" w:right="-456"/>
        <w:rPr>
          <w:rFonts w:ascii="Arial" w:hAnsi="Arial" w:cs="Arial"/>
          <w:sz w:val="24"/>
          <w:szCs w:val="24"/>
        </w:rPr>
      </w:pPr>
    </w:p>
    <w:p w14:paraId="2B0297FB" w14:textId="1D8D486F" w:rsidR="007F50DE" w:rsidRPr="00517CE6" w:rsidRDefault="007F50DE">
      <w:pPr>
        <w:spacing w:after="0"/>
        <w:ind w:left="-695" w:right="-456"/>
        <w:rPr>
          <w:rFonts w:ascii="Arial" w:hAnsi="Arial" w:cs="Arial"/>
          <w:sz w:val="24"/>
          <w:szCs w:val="24"/>
        </w:rPr>
      </w:pPr>
    </w:p>
    <w:p w14:paraId="50209268" w14:textId="0C9D6F95" w:rsidR="007F50DE" w:rsidRPr="00517CE6" w:rsidRDefault="007F50DE">
      <w:pPr>
        <w:spacing w:after="0"/>
        <w:ind w:left="-695" w:right="-456"/>
        <w:rPr>
          <w:rFonts w:ascii="Arial" w:hAnsi="Arial" w:cs="Arial"/>
          <w:sz w:val="24"/>
          <w:szCs w:val="24"/>
        </w:rPr>
      </w:pPr>
    </w:p>
    <w:p w14:paraId="0ECE6BC4" w14:textId="2009005E" w:rsidR="007F50DE" w:rsidRPr="00517CE6" w:rsidRDefault="007F50DE">
      <w:pPr>
        <w:spacing w:after="0"/>
        <w:ind w:left="-695" w:right="-456"/>
        <w:rPr>
          <w:rFonts w:ascii="Arial" w:hAnsi="Arial" w:cs="Arial"/>
          <w:sz w:val="24"/>
          <w:szCs w:val="24"/>
        </w:rPr>
      </w:pPr>
    </w:p>
    <w:p w14:paraId="145FD88A" w14:textId="3C02D710" w:rsidR="007F50DE" w:rsidRPr="00517CE6" w:rsidRDefault="007F50DE">
      <w:pPr>
        <w:spacing w:after="0"/>
        <w:ind w:left="-695" w:right="-456"/>
        <w:rPr>
          <w:rFonts w:ascii="Arial" w:hAnsi="Arial" w:cs="Arial"/>
          <w:sz w:val="24"/>
          <w:szCs w:val="24"/>
        </w:rPr>
      </w:pPr>
    </w:p>
    <w:p w14:paraId="54014BBD" w14:textId="50C38413" w:rsidR="007F50DE" w:rsidRPr="00517CE6" w:rsidRDefault="007F50DE">
      <w:pPr>
        <w:spacing w:after="0"/>
        <w:ind w:left="-695" w:right="-456"/>
        <w:rPr>
          <w:rFonts w:ascii="Arial" w:hAnsi="Arial" w:cs="Arial"/>
          <w:sz w:val="24"/>
          <w:szCs w:val="24"/>
        </w:rPr>
      </w:pPr>
    </w:p>
    <w:p w14:paraId="77AEB4C0" w14:textId="04592084" w:rsidR="007F50DE" w:rsidRPr="00517CE6" w:rsidRDefault="007F50DE">
      <w:pPr>
        <w:spacing w:after="0"/>
        <w:ind w:left="-695" w:right="-456"/>
        <w:rPr>
          <w:rFonts w:ascii="Arial" w:hAnsi="Arial" w:cs="Arial"/>
          <w:sz w:val="24"/>
          <w:szCs w:val="24"/>
        </w:rPr>
      </w:pPr>
    </w:p>
    <w:p w14:paraId="6A4117AE" w14:textId="5E366319" w:rsidR="007F50DE" w:rsidRPr="00517CE6" w:rsidRDefault="007F50DE">
      <w:pPr>
        <w:spacing w:after="0"/>
        <w:ind w:left="-695" w:right="-456"/>
        <w:rPr>
          <w:rFonts w:ascii="Arial" w:hAnsi="Arial" w:cs="Arial"/>
          <w:sz w:val="24"/>
          <w:szCs w:val="24"/>
        </w:rPr>
      </w:pPr>
    </w:p>
    <w:p w14:paraId="67849DB5" w14:textId="65A30A9C" w:rsidR="007F50DE" w:rsidRPr="00517CE6" w:rsidRDefault="007F50DE">
      <w:pPr>
        <w:spacing w:after="0"/>
        <w:ind w:left="-695" w:right="-456"/>
        <w:rPr>
          <w:rFonts w:ascii="Arial" w:hAnsi="Arial" w:cs="Arial"/>
          <w:sz w:val="24"/>
          <w:szCs w:val="24"/>
        </w:rPr>
      </w:pPr>
    </w:p>
    <w:p w14:paraId="3ADAE50E" w14:textId="7A921084" w:rsidR="007F50DE" w:rsidRPr="00517CE6" w:rsidRDefault="007F50DE">
      <w:pPr>
        <w:spacing w:after="0"/>
        <w:ind w:left="-695" w:right="-456"/>
        <w:rPr>
          <w:rFonts w:ascii="Arial" w:hAnsi="Arial" w:cs="Arial"/>
          <w:sz w:val="24"/>
          <w:szCs w:val="24"/>
        </w:rPr>
      </w:pPr>
    </w:p>
    <w:p w14:paraId="50908E44" w14:textId="54AE9959" w:rsidR="007F50DE" w:rsidRPr="00517CE6" w:rsidRDefault="007F50DE">
      <w:pPr>
        <w:spacing w:after="0"/>
        <w:ind w:left="-695" w:right="-456"/>
        <w:rPr>
          <w:rFonts w:ascii="Arial" w:hAnsi="Arial" w:cs="Arial"/>
          <w:sz w:val="24"/>
          <w:szCs w:val="24"/>
        </w:rPr>
      </w:pPr>
    </w:p>
    <w:p w14:paraId="493DD295" w14:textId="63C48381" w:rsidR="007F50DE" w:rsidRPr="00517CE6" w:rsidRDefault="007F50DE">
      <w:pPr>
        <w:spacing w:after="0"/>
        <w:ind w:left="-695" w:right="-456"/>
        <w:rPr>
          <w:rFonts w:ascii="Arial" w:hAnsi="Arial" w:cs="Arial"/>
          <w:sz w:val="24"/>
          <w:szCs w:val="24"/>
        </w:rPr>
      </w:pPr>
    </w:p>
    <w:p w14:paraId="04F5E2DA" w14:textId="680C89C1" w:rsidR="007F50DE" w:rsidRPr="00517CE6" w:rsidRDefault="007F50DE">
      <w:pPr>
        <w:spacing w:after="0"/>
        <w:ind w:left="-695" w:right="-456"/>
        <w:rPr>
          <w:rFonts w:ascii="Arial" w:hAnsi="Arial" w:cs="Arial"/>
          <w:sz w:val="24"/>
          <w:szCs w:val="24"/>
        </w:rPr>
      </w:pPr>
    </w:p>
    <w:p w14:paraId="440D92AC" w14:textId="57C096FE" w:rsidR="007F50DE" w:rsidRPr="00517CE6" w:rsidRDefault="007F50DE">
      <w:pPr>
        <w:spacing w:after="0"/>
        <w:ind w:left="-695" w:right="-456"/>
        <w:rPr>
          <w:rFonts w:ascii="Arial" w:hAnsi="Arial" w:cs="Arial"/>
          <w:sz w:val="24"/>
          <w:szCs w:val="24"/>
        </w:rPr>
      </w:pPr>
    </w:p>
    <w:p w14:paraId="27632C22" w14:textId="0332EF8D" w:rsidR="002050AD" w:rsidRPr="00517CE6" w:rsidRDefault="002050AD" w:rsidP="00CF3580">
      <w:pPr>
        <w:tabs>
          <w:tab w:val="left" w:pos="7224"/>
        </w:tabs>
        <w:rPr>
          <w:rFonts w:ascii="Arial" w:hAnsi="Arial" w:cs="Arial"/>
          <w:b/>
          <w:bCs/>
          <w:sz w:val="24"/>
          <w:szCs w:val="24"/>
        </w:rPr>
      </w:pPr>
    </w:p>
    <w:p w14:paraId="121B2845" w14:textId="6B7155A3" w:rsidR="002050AD" w:rsidRPr="00517CE6" w:rsidRDefault="002050AD" w:rsidP="007F50DE">
      <w:pPr>
        <w:jc w:val="center"/>
        <w:rPr>
          <w:rFonts w:ascii="Arial" w:hAnsi="Arial" w:cs="Arial"/>
          <w:b/>
          <w:bCs/>
          <w:sz w:val="24"/>
          <w:szCs w:val="24"/>
        </w:rPr>
      </w:pPr>
    </w:p>
    <w:p w14:paraId="75EF3829" w14:textId="754A771A" w:rsidR="002050AD" w:rsidRPr="00517CE6" w:rsidRDefault="002050AD" w:rsidP="007F50DE">
      <w:pPr>
        <w:jc w:val="center"/>
        <w:rPr>
          <w:rFonts w:ascii="Arial" w:hAnsi="Arial" w:cs="Arial"/>
          <w:b/>
          <w:bCs/>
          <w:sz w:val="24"/>
          <w:szCs w:val="24"/>
        </w:rPr>
      </w:pPr>
    </w:p>
    <w:p w14:paraId="44C8042D" w14:textId="77777777" w:rsidR="002050AD" w:rsidRPr="00517CE6" w:rsidRDefault="002050AD" w:rsidP="007F50DE">
      <w:pPr>
        <w:jc w:val="center"/>
        <w:rPr>
          <w:rFonts w:ascii="Arial" w:hAnsi="Arial" w:cs="Arial"/>
          <w:b/>
          <w:bCs/>
          <w:sz w:val="24"/>
          <w:szCs w:val="24"/>
        </w:rPr>
      </w:pPr>
    </w:p>
    <w:p w14:paraId="7B85DCC4" w14:textId="5973469C" w:rsidR="002050AD" w:rsidRPr="00517CE6" w:rsidRDefault="002050AD" w:rsidP="007F50DE">
      <w:pPr>
        <w:jc w:val="center"/>
        <w:rPr>
          <w:rFonts w:ascii="Arial" w:hAnsi="Arial" w:cs="Arial"/>
          <w:b/>
          <w:bCs/>
          <w:sz w:val="24"/>
          <w:szCs w:val="24"/>
        </w:rPr>
      </w:pPr>
    </w:p>
    <w:p w14:paraId="3668AECE" w14:textId="77777777" w:rsidR="002050AD" w:rsidRPr="00517CE6" w:rsidRDefault="002050AD" w:rsidP="007F50DE">
      <w:pPr>
        <w:jc w:val="center"/>
        <w:rPr>
          <w:rFonts w:ascii="Arial" w:hAnsi="Arial" w:cs="Arial"/>
          <w:b/>
          <w:bCs/>
          <w:sz w:val="24"/>
          <w:szCs w:val="24"/>
        </w:rPr>
      </w:pPr>
    </w:p>
    <w:p w14:paraId="043E4D65" w14:textId="01B074CD" w:rsidR="007F50DE" w:rsidRPr="00517CE6" w:rsidRDefault="007F50DE" w:rsidP="00CF3580">
      <w:pPr>
        <w:pStyle w:val="Ttulo1"/>
      </w:pPr>
      <w:r w:rsidRPr="00517CE6">
        <w:t>CAPÍTULO III</w:t>
      </w:r>
      <w:r w:rsidR="00CF3580">
        <w:t xml:space="preserve"> </w:t>
      </w:r>
      <w:r w:rsidRPr="00517CE6">
        <w:t>MARCO TEÓRICO</w:t>
      </w:r>
    </w:p>
    <w:p w14:paraId="652BD9A8" w14:textId="77777777" w:rsidR="007F50DE" w:rsidRPr="00517CE6" w:rsidRDefault="007F50DE" w:rsidP="007F50DE">
      <w:pPr>
        <w:rPr>
          <w:rFonts w:ascii="Arial" w:hAnsi="Arial" w:cs="Arial"/>
          <w:b/>
          <w:bCs/>
          <w:sz w:val="24"/>
          <w:szCs w:val="24"/>
        </w:rPr>
      </w:pPr>
    </w:p>
    <w:p w14:paraId="5E49E430" w14:textId="77777777" w:rsidR="007F50DE" w:rsidRPr="00517CE6" w:rsidRDefault="007F50DE" w:rsidP="007F50DE">
      <w:pPr>
        <w:rPr>
          <w:rFonts w:ascii="Arial" w:hAnsi="Arial" w:cs="Arial"/>
          <w:b/>
          <w:bCs/>
          <w:sz w:val="24"/>
          <w:szCs w:val="24"/>
        </w:rPr>
      </w:pPr>
    </w:p>
    <w:p w14:paraId="53C3DD54" w14:textId="06DBAFBF" w:rsidR="007F50DE" w:rsidRPr="00517CE6" w:rsidRDefault="007F50DE" w:rsidP="007F50DE">
      <w:pPr>
        <w:rPr>
          <w:rFonts w:ascii="Arial" w:hAnsi="Arial" w:cs="Arial"/>
          <w:b/>
          <w:bCs/>
          <w:sz w:val="24"/>
          <w:szCs w:val="24"/>
        </w:rPr>
      </w:pPr>
    </w:p>
    <w:p w14:paraId="34F1E663" w14:textId="3F20400D" w:rsidR="007F50DE" w:rsidRPr="00517CE6" w:rsidRDefault="007F50DE" w:rsidP="007F50DE">
      <w:pPr>
        <w:rPr>
          <w:rFonts w:ascii="Arial" w:hAnsi="Arial" w:cs="Arial"/>
          <w:b/>
          <w:bCs/>
          <w:sz w:val="24"/>
          <w:szCs w:val="24"/>
        </w:rPr>
      </w:pPr>
    </w:p>
    <w:p w14:paraId="534615A1" w14:textId="5A8EC846" w:rsidR="007F50DE" w:rsidRPr="00517CE6" w:rsidRDefault="007F50DE" w:rsidP="007F50DE">
      <w:pPr>
        <w:rPr>
          <w:rFonts w:ascii="Arial" w:hAnsi="Arial" w:cs="Arial"/>
          <w:b/>
          <w:bCs/>
          <w:sz w:val="24"/>
          <w:szCs w:val="24"/>
        </w:rPr>
      </w:pPr>
    </w:p>
    <w:p w14:paraId="53A35176" w14:textId="77777777" w:rsidR="007F50DE" w:rsidRPr="00517CE6" w:rsidRDefault="007F50DE" w:rsidP="007F50DE">
      <w:pPr>
        <w:rPr>
          <w:rFonts w:ascii="Arial" w:hAnsi="Arial" w:cs="Arial"/>
          <w:b/>
          <w:bCs/>
          <w:sz w:val="24"/>
          <w:szCs w:val="24"/>
        </w:rPr>
      </w:pPr>
    </w:p>
    <w:p w14:paraId="4C4F7694" w14:textId="11A4AA95" w:rsidR="007F50DE" w:rsidRPr="00517CE6" w:rsidRDefault="007F50DE" w:rsidP="007F50DE">
      <w:pPr>
        <w:pStyle w:val="Ttulo2"/>
        <w:tabs>
          <w:tab w:val="center" w:pos="1466"/>
        </w:tabs>
        <w:ind w:left="0" w:firstLine="0"/>
      </w:pPr>
      <w:r w:rsidRPr="00517CE6">
        <w:br w:type="page"/>
      </w:r>
      <w:bookmarkStart w:id="5" w:name="_Toc79691949"/>
    </w:p>
    <w:p w14:paraId="5178D197" w14:textId="3087297D" w:rsidR="007F50DE" w:rsidRPr="00CF3580" w:rsidRDefault="007F50DE" w:rsidP="00CF3580">
      <w:pPr>
        <w:pStyle w:val="Ttulo2"/>
      </w:pPr>
      <w:r w:rsidRPr="00CF3580">
        <w:lastRenderedPageBreak/>
        <w:t>3.1</w:t>
      </w:r>
      <w:r w:rsidRPr="00CF3580">
        <w:tab/>
        <w:t>Desarrollo Web</w:t>
      </w:r>
      <w:bookmarkEnd w:id="5"/>
      <w:r w:rsidRPr="00CF3580">
        <w:t xml:space="preserve"> </w:t>
      </w:r>
    </w:p>
    <w:p w14:paraId="76B0983D" w14:textId="77777777" w:rsidR="007F50DE" w:rsidRPr="00517CE6" w:rsidRDefault="007F50DE" w:rsidP="007F50DE">
      <w:pPr>
        <w:rPr>
          <w:rFonts w:ascii="Arial" w:hAnsi="Arial" w:cs="Arial"/>
          <w:sz w:val="24"/>
          <w:szCs w:val="24"/>
          <w:lang w:val="es-ES" w:eastAsia="en-US"/>
        </w:rPr>
      </w:pPr>
    </w:p>
    <w:p w14:paraId="1C9E9ED1" w14:textId="7530E2A1" w:rsidR="007F50DE" w:rsidRPr="00517CE6" w:rsidRDefault="007F50DE" w:rsidP="007F50DE">
      <w:pPr>
        <w:rPr>
          <w:rFonts w:ascii="Arial" w:hAnsi="Arial" w:cs="Arial"/>
          <w:color w:val="auto"/>
          <w:sz w:val="24"/>
          <w:szCs w:val="24"/>
          <w:shd w:val="clear" w:color="auto" w:fill="F6F9FC"/>
        </w:rPr>
      </w:pPr>
      <w:r w:rsidRPr="00517CE6">
        <w:rPr>
          <w:rFonts w:ascii="Arial" w:hAnsi="Arial" w:cs="Arial"/>
          <w:color w:val="auto"/>
          <w:sz w:val="24"/>
          <w:szCs w:val="24"/>
          <w:shd w:val="clear" w:color="auto" w:fill="F6F9FC"/>
        </w:rPr>
        <w:t>Se conoce como desarrollo web al proceso de crear y mantener un sitio web que sea funcional en internet, a través de diferentes lenguajes de programación, según el modelo y la parte de la página que corresponda. Cada sitio tiene una URL única que lo distingue de los demás en la red informática mundial.</w:t>
      </w:r>
    </w:p>
    <w:p w14:paraId="24FF9BE0" w14:textId="77777777" w:rsidR="007F50DE" w:rsidRPr="00517CE6" w:rsidRDefault="007F50DE" w:rsidP="007F50DE">
      <w:pPr>
        <w:pStyle w:val="Prrafodelista"/>
        <w:numPr>
          <w:ilvl w:val="0"/>
          <w:numId w:val="3"/>
        </w:numPr>
        <w:rPr>
          <w:rFonts w:ascii="Arial" w:hAnsi="Arial" w:cs="Arial"/>
          <w:color w:val="auto"/>
          <w:sz w:val="24"/>
          <w:szCs w:val="24"/>
          <w:shd w:val="clear" w:color="auto" w:fill="F6F9FC"/>
        </w:rPr>
      </w:pPr>
      <w:proofErr w:type="spellStart"/>
      <w:r w:rsidRPr="00517CE6">
        <w:rPr>
          <w:rFonts w:ascii="Arial" w:hAnsi="Arial" w:cs="Arial"/>
          <w:color w:val="auto"/>
          <w:sz w:val="24"/>
          <w:szCs w:val="24"/>
          <w:shd w:val="clear" w:color="auto" w:fill="F6F9FC"/>
        </w:rPr>
        <w:t>Frontend</w:t>
      </w:r>
      <w:proofErr w:type="spellEnd"/>
      <w:r w:rsidRPr="00517CE6">
        <w:rPr>
          <w:rFonts w:ascii="Arial" w:hAnsi="Arial" w:cs="Arial"/>
          <w:color w:val="auto"/>
          <w:sz w:val="24"/>
          <w:szCs w:val="24"/>
          <w:shd w:val="clear" w:color="auto" w:fill="F6F9FC"/>
        </w:rPr>
        <w:t xml:space="preserve">. Es la parte que interactúa con el usuario, tanto en imagen como en función. Por ello está íntimamente relacionada con la experiencia del usuario (UX) y la interfaz de usuario (IU). </w:t>
      </w:r>
    </w:p>
    <w:p w14:paraId="6F7325C8" w14:textId="7D0BAD9F" w:rsidR="007F50DE" w:rsidRPr="00517CE6" w:rsidRDefault="007F50DE" w:rsidP="007F50DE">
      <w:pPr>
        <w:pStyle w:val="Prrafodelista"/>
        <w:numPr>
          <w:ilvl w:val="0"/>
          <w:numId w:val="3"/>
        </w:numPr>
        <w:rPr>
          <w:rFonts w:ascii="Arial" w:hAnsi="Arial" w:cs="Arial"/>
          <w:color w:val="auto"/>
          <w:sz w:val="24"/>
          <w:szCs w:val="24"/>
          <w:shd w:val="clear" w:color="auto" w:fill="F6F9FC"/>
        </w:rPr>
      </w:pPr>
      <w:proofErr w:type="spellStart"/>
      <w:r w:rsidRPr="00517CE6">
        <w:rPr>
          <w:rFonts w:ascii="Arial" w:hAnsi="Arial" w:cs="Arial"/>
          <w:color w:val="auto"/>
          <w:sz w:val="24"/>
          <w:szCs w:val="24"/>
          <w:shd w:val="clear" w:color="auto" w:fill="F6F9FC"/>
        </w:rPr>
        <w:t>Backend</w:t>
      </w:r>
      <w:proofErr w:type="spellEnd"/>
      <w:r w:rsidRPr="00517CE6">
        <w:rPr>
          <w:rFonts w:ascii="Arial" w:hAnsi="Arial" w:cs="Arial"/>
          <w:color w:val="auto"/>
          <w:sz w:val="24"/>
          <w:szCs w:val="24"/>
          <w:shd w:val="clear" w:color="auto" w:fill="F6F9FC"/>
        </w:rPr>
        <w:t>. Se refiere a la parte que entra en contacto directo con el servidor; es donde se aplica el código de programación para crear la estructura. Permanece en un segundo plano a cargo de la accesibilidad, actualización, bases de datos y cambios del sitio.</w:t>
      </w:r>
    </w:p>
    <w:p w14:paraId="79F3E76C" w14:textId="1D02205C" w:rsidR="007F50DE" w:rsidRPr="00517CE6" w:rsidRDefault="007F50DE" w:rsidP="007F50DE">
      <w:pPr>
        <w:rPr>
          <w:rFonts w:ascii="Arial" w:hAnsi="Arial" w:cs="Arial"/>
          <w:color w:val="2E475D"/>
          <w:sz w:val="24"/>
          <w:szCs w:val="24"/>
          <w:shd w:val="clear" w:color="auto" w:fill="F6F9FC"/>
        </w:rPr>
      </w:pPr>
    </w:p>
    <w:p w14:paraId="6AB228D8" w14:textId="77777777" w:rsidR="007F50DE" w:rsidRPr="00CF3580" w:rsidRDefault="007F50DE" w:rsidP="00CF3580">
      <w:pPr>
        <w:pStyle w:val="Ttulo2"/>
      </w:pPr>
      <w:bookmarkStart w:id="6" w:name="_Toc79691950"/>
      <w:r w:rsidRPr="00CF3580">
        <w:t>3.2 Comercio Electrónico</w:t>
      </w:r>
      <w:bookmarkEnd w:id="6"/>
      <w:r w:rsidRPr="00CF3580">
        <w:t xml:space="preserve"> </w:t>
      </w:r>
    </w:p>
    <w:p w14:paraId="4FD5DB48" w14:textId="77777777" w:rsidR="007F50DE" w:rsidRPr="00517CE6" w:rsidRDefault="007F50DE" w:rsidP="007F50DE">
      <w:pPr>
        <w:rPr>
          <w:rFonts w:ascii="Arial" w:hAnsi="Arial" w:cs="Arial"/>
          <w:sz w:val="24"/>
          <w:szCs w:val="24"/>
        </w:rPr>
      </w:pPr>
    </w:p>
    <w:p w14:paraId="54E9EF05" w14:textId="77777777" w:rsidR="009C11C7" w:rsidRPr="00517CE6" w:rsidRDefault="009C11C7" w:rsidP="009C11C7">
      <w:pPr>
        <w:rPr>
          <w:rFonts w:ascii="Arial" w:hAnsi="Arial" w:cs="Arial"/>
          <w:sz w:val="24"/>
          <w:szCs w:val="24"/>
        </w:rPr>
      </w:pPr>
      <w:r w:rsidRPr="00517CE6">
        <w:rPr>
          <w:rFonts w:ascii="Arial" w:hAnsi="Arial" w:cs="Arial"/>
          <w:sz w:val="24"/>
          <w:szCs w:val="24"/>
        </w:rPr>
        <w:t xml:space="preserve">El comercio electrónico es cualquier actividad de intercambio comercial en la que las órdenes de compra, venta y pagos se realizan a través de un medio telemático, los cuales incluyen servicios financieros y bancarios suministrados por Internet.   </w:t>
      </w:r>
    </w:p>
    <w:p w14:paraId="2D8376B3" w14:textId="77777777" w:rsidR="009C11C7" w:rsidRPr="00517CE6" w:rsidRDefault="009C11C7" w:rsidP="009C11C7">
      <w:pPr>
        <w:rPr>
          <w:rFonts w:ascii="Arial" w:hAnsi="Arial" w:cs="Arial"/>
          <w:sz w:val="24"/>
          <w:szCs w:val="24"/>
        </w:rPr>
      </w:pPr>
    </w:p>
    <w:p w14:paraId="75A0224A" w14:textId="6B9B3AC4" w:rsidR="007F50DE" w:rsidRPr="00517CE6" w:rsidRDefault="009C11C7" w:rsidP="009C11C7">
      <w:pPr>
        <w:rPr>
          <w:rFonts w:ascii="Arial" w:hAnsi="Arial" w:cs="Arial"/>
          <w:sz w:val="24"/>
          <w:szCs w:val="24"/>
        </w:rPr>
      </w:pPr>
      <w:r w:rsidRPr="00517CE6">
        <w:rPr>
          <w:rFonts w:ascii="Arial" w:hAnsi="Arial" w:cs="Arial"/>
          <w:sz w:val="24"/>
          <w:szCs w:val="24"/>
        </w:rPr>
        <w:t>Es la venta a distancia aprovechando las grandes ventajas que proporcionan las nuevas tecnologías de la información, como la ampliación de la oferta, la interactividad y la inmediatez de la compra, con la particularidad que se puede comprar y vender a quién se quiera, y, dónde y cuándo se quiera (Nielsen, 2009).</w:t>
      </w:r>
    </w:p>
    <w:p w14:paraId="3D2A6784" w14:textId="1ED2059A" w:rsidR="009C11C7" w:rsidRPr="00517CE6" w:rsidRDefault="009C11C7" w:rsidP="009C11C7">
      <w:pPr>
        <w:rPr>
          <w:rFonts w:ascii="Arial" w:hAnsi="Arial" w:cs="Arial"/>
          <w:sz w:val="24"/>
          <w:szCs w:val="24"/>
        </w:rPr>
      </w:pPr>
    </w:p>
    <w:p w14:paraId="7A2DA5D4" w14:textId="578889E0" w:rsidR="009C11C7" w:rsidRPr="00517CE6" w:rsidRDefault="009C11C7" w:rsidP="009C11C7">
      <w:pPr>
        <w:rPr>
          <w:rFonts w:ascii="Arial" w:eastAsia="Arial" w:hAnsi="Arial" w:cs="Arial"/>
          <w:b/>
          <w:bCs/>
          <w:color w:val="auto"/>
          <w:sz w:val="24"/>
          <w:szCs w:val="24"/>
          <w:lang w:val="es-ES" w:eastAsia="en-US"/>
        </w:rPr>
      </w:pPr>
    </w:p>
    <w:p w14:paraId="1DB67972" w14:textId="77777777" w:rsidR="009C11C7" w:rsidRPr="00CF3580" w:rsidRDefault="009C11C7" w:rsidP="00CF3580">
      <w:pPr>
        <w:pStyle w:val="Ttulo2"/>
      </w:pPr>
      <w:bookmarkStart w:id="7" w:name="_Toc79691951"/>
      <w:r w:rsidRPr="00CF3580">
        <w:t>3.3 HTML</w:t>
      </w:r>
      <w:bookmarkEnd w:id="7"/>
      <w:r w:rsidRPr="00CF3580">
        <w:t xml:space="preserve"> </w:t>
      </w:r>
    </w:p>
    <w:p w14:paraId="67597F22" w14:textId="77777777" w:rsidR="009C11C7" w:rsidRPr="00517CE6" w:rsidRDefault="009C11C7" w:rsidP="009C11C7">
      <w:pPr>
        <w:rPr>
          <w:rFonts w:ascii="Arial" w:eastAsia="Arial" w:hAnsi="Arial" w:cs="Arial"/>
          <w:color w:val="auto"/>
          <w:sz w:val="24"/>
          <w:szCs w:val="24"/>
          <w:lang w:val="es-ES" w:eastAsia="en-US"/>
        </w:rPr>
      </w:pPr>
    </w:p>
    <w:p w14:paraId="6F6F3B1A" w14:textId="77777777" w:rsidR="009C11C7" w:rsidRPr="00517CE6" w:rsidRDefault="009C11C7" w:rsidP="009C11C7">
      <w:pPr>
        <w:rPr>
          <w:rFonts w:ascii="Arial" w:eastAsia="Arial" w:hAnsi="Arial" w:cs="Arial"/>
          <w:color w:val="auto"/>
          <w:sz w:val="24"/>
          <w:szCs w:val="24"/>
          <w:lang w:val="es-ES" w:eastAsia="en-US"/>
        </w:rPr>
      </w:pPr>
      <w:r w:rsidRPr="00517CE6">
        <w:rPr>
          <w:rFonts w:ascii="Arial" w:eastAsia="Arial" w:hAnsi="Arial" w:cs="Arial"/>
          <w:color w:val="auto"/>
          <w:sz w:val="24"/>
          <w:szCs w:val="24"/>
          <w:lang w:val="es-ES" w:eastAsia="en-US"/>
        </w:rPr>
        <w:t>HTML es el lenguaje con el que se define el contenido de las páginas web. Básicamente se trata de un conjunto de etiquetas que sirven para definir el texto y otros elementos que compondrán una página web, como imágenes, listas, vídeos, etc.</w:t>
      </w:r>
    </w:p>
    <w:p w14:paraId="193B4909" w14:textId="77777777" w:rsidR="009C11C7" w:rsidRPr="00517CE6" w:rsidRDefault="009C11C7" w:rsidP="009C11C7">
      <w:pPr>
        <w:rPr>
          <w:rFonts w:ascii="Arial" w:eastAsia="Arial" w:hAnsi="Arial" w:cs="Arial"/>
          <w:color w:val="auto"/>
          <w:sz w:val="24"/>
          <w:szCs w:val="24"/>
          <w:lang w:val="es-ES" w:eastAsia="en-US"/>
        </w:rPr>
      </w:pPr>
    </w:p>
    <w:p w14:paraId="126DAA06" w14:textId="77777777" w:rsidR="009C11C7" w:rsidRPr="00517CE6" w:rsidRDefault="009C11C7" w:rsidP="009C11C7">
      <w:pPr>
        <w:rPr>
          <w:rFonts w:ascii="Arial" w:eastAsia="Arial" w:hAnsi="Arial" w:cs="Arial"/>
          <w:color w:val="auto"/>
          <w:sz w:val="24"/>
          <w:szCs w:val="24"/>
          <w:lang w:val="es-ES" w:eastAsia="en-US"/>
        </w:rPr>
      </w:pPr>
      <w:r w:rsidRPr="00517CE6">
        <w:rPr>
          <w:rFonts w:ascii="Arial" w:eastAsia="Arial" w:hAnsi="Arial" w:cs="Arial"/>
          <w:color w:val="auto"/>
          <w:sz w:val="24"/>
          <w:szCs w:val="24"/>
          <w:lang w:val="es-ES" w:eastAsia="en-US"/>
        </w:rPr>
        <w:t xml:space="preserve">El HTML se creó en un principio con objetivos divulgativos de información con texto y algunas imágenes. No se pensó que llegara a ser utilizado para crear área de ocio y consulta con carácter multimedia (lo que es actualmente la web), de modo que, el HTML se creó sin dar respuesta a todos los posibles usos que se le iba a dar y a todos los colectivos de gente que lo utilizarían en un futuro. Sin embargo, pese a esta deficiente planificación, </w:t>
      </w:r>
      <w:proofErr w:type="spellStart"/>
      <w:r w:rsidRPr="00517CE6">
        <w:rPr>
          <w:rFonts w:ascii="Arial" w:eastAsia="Arial" w:hAnsi="Arial" w:cs="Arial"/>
          <w:color w:val="auto"/>
          <w:sz w:val="24"/>
          <w:szCs w:val="24"/>
          <w:lang w:val="es-ES" w:eastAsia="en-US"/>
        </w:rPr>
        <w:t>si</w:t>
      </w:r>
      <w:proofErr w:type="spellEnd"/>
      <w:r w:rsidRPr="00517CE6">
        <w:rPr>
          <w:rFonts w:ascii="Arial" w:eastAsia="Arial" w:hAnsi="Arial" w:cs="Arial"/>
          <w:color w:val="auto"/>
          <w:sz w:val="24"/>
          <w:szCs w:val="24"/>
          <w:lang w:val="es-ES" w:eastAsia="en-US"/>
        </w:rPr>
        <w:t xml:space="preserve"> que se han ido incorporando modificaciones con el tiempo, estos son los estándares del HTML. Numerosos estándares se han presentado ya. El HTML 4.01 es el último estándar a febrero de 2001. Actualización a mayo de 2005, en </w:t>
      </w:r>
      <w:r w:rsidRPr="00517CE6">
        <w:rPr>
          <w:rFonts w:ascii="Arial" w:eastAsia="Arial" w:hAnsi="Arial" w:cs="Arial"/>
          <w:color w:val="auto"/>
          <w:sz w:val="24"/>
          <w:szCs w:val="24"/>
          <w:lang w:val="es-ES" w:eastAsia="en-US"/>
        </w:rPr>
        <w:lastRenderedPageBreak/>
        <w:t xml:space="preserve">estos momentos está </w:t>
      </w:r>
      <w:proofErr w:type="spellStart"/>
      <w:r w:rsidRPr="00517CE6">
        <w:rPr>
          <w:rFonts w:ascii="Arial" w:eastAsia="Arial" w:hAnsi="Arial" w:cs="Arial"/>
          <w:color w:val="auto"/>
          <w:sz w:val="24"/>
          <w:szCs w:val="24"/>
          <w:lang w:val="es-ES" w:eastAsia="en-US"/>
        </w:rPr>
        <w:t>apunto</w:t>
      </w:r>
      <w:proofErr w:type="spellEnd"/>
      <w:r w:rsidRPr="00517CE6">
        <w:rPr>
          <w:rFonts w:ascii="Arial" w:eastAsia="Arial" w:hAnsi="Arial" w:cs="Arial"/>
          <w:color w:val="auto"/>
          <w:sz w:val="24"/>
          <w:szCs w:val="24"/>
          <w:lang w:val="es-ES" w:eastAsia="en-US"/>
        </w:rPr>
        <w:t xml:space="preserve"> de presentarse la versión 5 de HTML, de la que ya se tiene un borrador casi definitivo.</w:t>
      </w:r>
    </w:p>
    <w:p w14:paraId="14207429" w14:textId="77777777" w:rsidR="009C11C7" w:rsidRPr="00517CE6" w:rsidRDefault="009C11C7" w:rsidP="009C11C7">
      <w:pPr>
        <w:rPr>
          <w:rFonts w:ascii="Arial" w:eastAsia="Arial" w:hAnsi="Arial" w:cs="Arial"/>
          <w:color w:val="auto"/>
          <w:sz w:val="24"/>
          <w:szCs w:val="24"/>
          <w:lang w:val="es-ES" w:eastAsia="en-US"/>
        </w:rPr>
      </w:pPr>
    </w:p>
    <w:p w14:paraId="654A6A34" w14:textId="31AAF9AB" w:rsidR="009C11C7" w:rsidRPr="00517CE6" w:rsidRDefault="009C11C7" w:rsidP="009C11C7">
      <w:pPr>
        <w:rPr>
          <w:rFonts w:ascii="Arial" w:eastAsia="Arial" w:hAnsi="Arial" w:cs="Arial"/>
          <w:color w:val="auto"/>
          <w:sz w:val="24"/>
          <w:szCs w:val="24"/>
          <w:lang w:val="es-ES" w:eastAsia="en-US"/>
        </w:rPr>
      </w:pPr>
      <w:r w:rsidRPr="00517CE6">
        <w:rPr>
          <w:rFonts w:ascii="Arial" w:eastAsia="Arial" w:hAnsi="Arial" w:cs="Arial"/>
          <w:color w:val="auto"/>
          <w:sz w:val="24"/>
          <w:szCs w:val="24"/>
          <w:lang w:val="es-ES" w:eastAsia="en-US"/>
        </w:rPr>
        <w:t>El HTML es un lenguaje de marcación de elementos para la creación de documentos hipertexto, muy fácil de aprender, lo que permite que cualquier persona, aunque no haya programado en la vida, pueda enfrentarse a la tarea de crear una web. HTML es fácil y pronto podremos dominar el lenguaje. Más adelante se conseguirán los resultados profesionales gracias a nuestras capacidades para el diseño y nuestra vena artista, así como a la incorporación de otros lenguajes para definir el formato con el que se tienen que presentar las webs, como CSS.</w:t>
      </w:r>
    </w:p>
    <w:p w14:paraId="14159A5F" w14:textId="746B41F9" w:rsidR="009C11C7" w:rsidRPr="00517CE6" w:rsidRDefault="009C11C7" w:rsidP="009C11C7">
      <w:pPr>
        <w:rPr>
          <w:rFonts w:ascii="Arial" w:eastAsia="Arial" w:hAnsi="Arial" w:cs="Arial"/>
          <w:color w:val="auto"/>
          <w:sz w:val="24"/>
          <w:szCs w:val="24"/>
          <w:lang w:val="es-ES" w:eastAsia="en-US"/>
        </w:rPr>
      </w:pPr>
      <w:r w:rsidRPr="00517CE6">
        <w:rPr>
          <w:rFonts w:ascii="Arial" w:hAnsi="Arial" w:cs="Arial"/>
          <w:noProof/>
          <w:sz w:val="24"/>
          <w:szCs w:val="24"/>
        </w:rPr>
        <w:drawing>
          <wp:anchor distT="0" distB="0" distL="114300" distR="114300" simplePos="0" relativeHeight="251661312" behindDoc="1" locked="0" layoutInCell="1" allowOverlap="1" wp14:anchorId="5FFB5B2D" wp14:editId="51CEDCA6">
            <wp:simplePos x="0" y="0"/>
            <wp:positionH relativeFrom="margin">
              <wp:align>center</wp:align>
            </wp:positionH>
            <wp:positionV relativeFrom="paragraph">
              <wp:posOffset>7380</wp:posOffset>
            </wp:positionV>
            <wp:extent cx="3310759" cy="3310759"/>
            <wp:effectExtent l="0" t="0" r="0" b="0"/>
            <wp:wrapNone/>
            <wp:docPr id="3" name="Imagen 3" descr="Logo Html Html5 - Free image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Html Html5 - Free image on Pixab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0759" cy="33107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A9CFB8" w14:textId="77777777" w:rsidR="009C11C7" w:rsidRPr="00517CE6" w:rsidRDefault="009C11C7" w:rsidP="009C11C7">
      <w:pPr>
        <w:rPr>
          <w:rFonts w:ascii="Arial" w:eastAsia="Arial" w:hAnsi="Arial" w:cs="Arial"/>
          <w:color w:val="auto"/>
          <w:sz w:val="24"/>
          <w:szCs w:val="24"/>
          <w:lang w:val="es-ES" w:eastAsia="en-US"/>
        </w:rPr>
      </w:pPr>
    </w:p>
    <w:p w14:paraId="7B844D9D" w14:textId="1B2B851F" w:rsidR="009C11C7" w:rsidRPr="00517CE6" w:rsidRDefault="009C11C7" w:rsidP="009C11C7">
      <w:pPr>
        <w:rPr>
          <w:rFonts w:ascii="Arial" w:eastAsia="Arial" w:hAnsi="Arial" w:cs="Arial"/>
          <w:color w:val="auto"/>
          <w:sz w:val="24"/>
          <w:szCs w:val="24"/>
          <w:lang w:val="es-ES" w:eastAsia="en-US"/>
        </w:rPr>
      </w:pPr>
    </w:p>
    <w:p w14:paraId="7BF68EBC" w14:textId="77777777" w:rsidR="009C11C7" w:rsidRPr="00517CE6" w:rsidRDefault="009C11C7" w:rsidP="009C11C7">
      <w:pPr>
        <w:rPr>
          <w:rFonts w:ascii="Arial" w:eastAsia="Arial" w:hAnsi="Arial" w:cs="Arial"/>
          <w:color w:val="auto"/>
          <w:sz w:val="24"/>
          <w:szCs w:val="24"/>
          <w:lang w:val="es-ES" w:eastAsia="en-US"/>
        </w:rPr>
      </w:pPr>
    </w:p>
    <w:p w14:paraId="61DAA7E6" w14:textId="36F94BA6" w:rsidR="009C11C7" w:rsidRPr="00517CE6" w:rsidRDefault="009C11C7" w:rsidP="009C11C7">
      <w:pPr>
        <w:rPr>
          <w:rFonts w:ascii="Arial" w:eastAsia="Arial" w:hAnsi="Arial" w:cs="Arial"/>
          <w:color w:val="auto"/>
          <w:sz w:val="24"/>
          <w:szCs w:val="24"/>
          <w:lang w:val="es-ES" w:eastAsia="en-US"/>
        </w:rPr>
      </w:pPr>
    </w:p>
    <w:p w14:paraId="5FEAF697" w14:textId="77777777" w:rsidR="009C11C7" w:rsidRPr="00517CE6" w:rsidRDefault="009C11C7" w:rsidP="009C11C7">
      <w:pPr>
        <w:rPr>
          <w:rFonts w:ascii="Arial" w:eastAsia="Arial" w:hAnsi="Arial" w:cs="Arial"/>
          <w:color w:val="auto"/>
          <w:sz w:val="24"/>
          <w:szCs w:val="24"/>
          <w:lang w:val="es-ES" w:eastAsia="en-US"/>
        </w:rPr>
      </w:pPr>
    </w:p>
    <w:p w14:paraId="0DEC4312" w14:textId="77777777" w:rsidR="009C11C7" w:rsidRPr="00517CE6" w:rsidRDefault="009C11C7" w:rsidP="009C11C7">
      <w:pPr>
        <w:rPr>
          <w:rFonts w:ascii="Arial" w:eastAsia="Arial" w:hAnsi="Arial" w:cs="Arial"/>
          <w:color w:val="auto"/>
          <w:sz w:val="24"/>
          <w:szCs w:val="24"/>
          <w:lang w:val="es-ES" w:eastAsia="en-US"/>
        </w:rPr>
      </w:pPr>
    </w:p>
    <w:p w14:paraId="5002CDD1" w14:textId="07F3BB6D" w:rsidR="009C11C7" w:rsidRPr="00517CE6" w:rsidRDefault="009C11C7" w:rsidP="009C11C7">
      <w:pPr>
        <w:rPr>
          <w:rFonts w:ascii="Arial" w:eastAsia="Arial" w:hAnsi="Arial" w:cs="Arial"/>
          <w:color w:val="auto"/>
          <w:sz w:val="24"/>
          <w:szCs w:val="24"/>
          <w:lang w:val="es-ES" w:eastAsia="en-US"/>
        </w:rPr>
      </w:pPr>
    </w:p>
    <w:p w14:paraId="2C6A0663" w14:textId="4B882AB0" w:rsidR="009C11C7" w:rsidRPr="00517CE6" w:rsidRDefault="009C11C7" w:rsidP="009C11C7">
      <w:pPr>
        <w:rPr>
          <w:rFonts w:ascii="Arial" w:eastAsia="Arial" w:hAnsi="Arial" w:cs="Arial"/>
          <w:color w:val="auto"/>
          <w:sz w:val="24"/>
          <w:szCs w:val="24"/>
          <w:lang w:val="es-ES" w:eastAsia="en-US"/>
        </w:rPr>
      </w:pPr>
    </w:p>
    <w:p w14:paraId="41DA7DBA" w14:textId="76160F99" w:rsidR="009C11C7" w:rsidRPr="00517CE6" w:rsidRDefault="009C11C7" w:rsidP="009C11C7">
      <w:pPr>
        <w:rPr>
          <w:rFonts w:ascii="Arial" w:eastAsia="Arial" w:hAnsi="Arial" w:cs="Arial"/>
          <w:color w:val="auto"/>
          <w:sz w:val="24"/>
          <w:szCs w:val="24"/>
          <w:lang w:val="es-ES" w:eastAsia="en-US"/>
        </w:rPr>
      </w:pPr>
    </w:p>
    <w:p w14:paraId="048B62B8" w14:textId="4F56B4CB" w:rsidR="009C11C7" w:rsidRPr="00517CE6" w:rsidRDefault="009C11C7" w:rsidP="009C11C7">
      <w:pPr>
        <w:rPr>
          <w:rFonts w:ascii="Arial" w:eastAsia="Arial" w:hAnsi="Arial" w:cs="Arial"/>
          <w:color w:val="auto"/>
          <w:sz w:val="24"/>
          <w:szCs w:val="24"/>
          <w:lang w:val="es-ES" w:eastAsia="en-US"/>
        </w:rPr>
      </w:pPr>
    </w:p>
    <w:p w14:paraId="4C62B127" w14:textId="77777777" w:rsidR="009C11C7" w:rsidRPr="00517CE6" w:rsidRDefault="009C11C7" w:rsidP="009C11C7">
      <w:pPr>
        <w:rPr>
          <w:rFonts w:ascii="Arial" w:eastAsia="Arial" w:hAnsi="Arial" w:cs="Arial"/>
          <w:color w:val="auto"/>
          <w:sz w:val="24"/>
          <w:szCs w:val="24"/>
          <w:lang w:val="es-ES" w:eastAsia="en-US"/>
        </w:rPr>
      </w:pPr>
    </w:p>
    <w:p w14:paraId="60188D9F" w14:textId="0133041B" w:rsidR="009C11C7" w:rsidRPr="00517CE6" w:rsidRDefault="009C11C7" w:rsidP="009C11C7">
      <w:pPr>
        <w:pStyle w:val="Ttulo2"/>
        <w:ind w:left="5"/>
      </w:pPr>
      <w:bookmarkStart w:id="8" w:name="_Toc79691952"/>
      <w:r w:rsidRPr="00517CE6">
        <w:t>3.4 CSS</w:t>
      </w:r>
      <w:bookmarkEnd w:id="8"/>
      <w:r w:rsidRPr="00517CE6">
        <w:t xml:space="preserve"> </w:t>
      </w:r>
    </w:p>
    <w:p w14:paraId="1D31389B" w14:textId="04556004" w:rsidR="009C11C7" w:rsidRPr="00517CE6" w:rsidRDefault="009C11C7" w:rsidP="009C11C7">
      <w:pPr>
        <w:rPr>
          <w:rFonts w:ascii="Arial" w:hAnsi="Arial" w:cs="Arial"/>
          <w:sz w:val="24"/>
          <w:szCs w:val="24"/>
          <w:lang w:val="es-ES" w:eastAsia="en-US"/>
        </w:rPr>
      </w:pPr>
    </w:p>
    <w:p w14:paraId="5A511FED" w14:textId="7EB845A1" w:rsidR="009C11C7" w:rsidRPr="00517CE6" w:rsidRDefault="009C11C7" w:rsidP="009C11C7">
      <w:pPr>
        <w:rPr>
          <w:rFonts w:ascii="Arial" w:hAnsi="Arial" w:cs="Arial"/>
          <w:sz w:val="24"/>
          <w:szCs w:val="24"/>
          <w:lang w:val="es-ES" w:eastAsia="en-US"/>
        </w:rPr>
      </w:pPr>
      <w:r w:rsidRPr="00517CE6">
        <w:rPr>
          <w:rFonts w:ascii="Arial" w:hAnsi="Arial" w:cs="Arial"/>
          <w:sz w:val="24"/>
          <w:szCs w:val="24"/>
          <w:lang w:val="es-ES" w:eastAsia="en-US"/>
        </w:rPr>
        <w:t xml:space="preserve">Las hojas de estilo en cascada (CSS, </w:t>
      </w:r>
      <w:proofErr w:type="spellStart"/>
      <w:r w:rsidRPr="00517CE6">
        <w:rPr>
          <w:rFonts w:ascii="Arial" w:hAnsi="Arial" w:cs="Arial"/>
          <w:sz w:val="24"/>
          <w:szCs w:val="24"/>
          <w:lang w:val="es-ES" w:eastAsia="en-US"/>
        </w:rPr>
        <w:t>cascading</w:t>
      </w:r>
      <w:proofErr w:type="spellEnd"/>
      <w:r w:rsidRPr="00517CE6">
        <w:rPr>
          <w:rFonts w:ascii="Arial" w:hAnsi="Arial" w:cs="Arial"/>
          <w:sz w:val="24"/>
          <w:szCs w:val="24"/>
          <w:lang w:val="es-ES" w:eastAsia="en-US"/>
        </w:rPr>
        <w:t xml:space="preserve"> </w:t>
      </w:r>
      <w:proofErr w:type="spellStart"/>
      <w:r w:rsidRPr="00517CE6">
        <w:rPr>
          <w:rFonts w:ascii="Arial" w:hAnsi="Arial" w:cs="Arial"/>
          <w:sz w:val="24"/>
          <w:szCs w:val="24"/>
          <w:lang w:val="es-ES" w:eastAsia="en-US"/>
        </w:rPr>
        <w:t>style</w:t>
      </w:r>
      <w:proofErr w:type="spellEnd"/>
      <w:r w:rsidRPr="00517CE6">
        <w:rPr>
          <w:rFonts w:ascii="Arial" w:hAnsi="Arial" w:cs="Arial"/>
          <w:sz w:val="24"/>
          <w:szCs w:val="24"/>
          <w:lang w:val="es-ES" w:eastAsia="en-US"/>
        </w:rPr>
        <w:t xml:space="preserve"> </w:t>
      </w:r>
      <w:proofErr w:type="spellStart"/>
      <w:r w:rsidRPr="00517CE6">
        <w:rPr>
          <w:rFonts w:ascii="Arial" w:hAnsi="Arial" w:cs="Arial"/>
          <w:sz w:val="24"/>
          <w:szCs w:val="24"/>
          <w:lang w:val="es-ES" w:eastAsia="en-US"/>
        </w:rPr>
        <w:t>sheets</w:t>
      </w:r>
      <w:proofErr w:type="spellEnd"/>
      <w:r w:rsidRPr="00517CE6">
        <w:rPr>
          <w:rFonts w:ascii="Arial" w:hAnsi="Arial" w:cs="Arial"/>
          <w:sz w:val="24"/>
          <w:szCs w:val="24"/>
          <w:lang w:val="es-ES" w:eastAsia="en-US"/>
        </w:rPr>
        <w:t>) permiten crear páginas web atractivas. Pero ¿cómo funcionan realmente? En este artículo explicaremos qué es el CSS con un ejemplo de sintaxis sencillo y describiremos algunos términos clave sobre este lenguaje.</w:t>
      </w:r>
    </w:p>
    <w:p w14:paraId="7E5436DB" w14:textId="77777777" w:rsidR="009C11C7" w:rsidRPr="00517CE6" w:rsidRDefault="009C11C7" w:rsidP="009C11C7">
      <w:pPr>
        <w:rPr>
          <w:rFonts w:ascii="Arial" w:hAnsi="Arial" w:cs="Arial"/>
          <w:sz w:val="24"/>
          <w:szCs w:val="24"/>
          <w:lang w:val="es-ES" w:eastAsia="en-US"/>
        </w:rPr>
      </w:pPr>
    </w:p>
    <w:p w14:paraId="08C62887" w14:textId="05327DA8" w:rsidR="009C11C7" w:rsidRPr="00517CE6" w:rsidRDefault="009C11C7" w:rsidP="009C11C7">
      <w:pPr>
        <w:rPr>
          <w:rFonts w:ascii="Arial" w:eastAsia="Arial" w:hAnsi="Arial" w:cs="Arial"/>
          <w:color w:val="auto"/>
          <w:sz w:val="24"/>
          <w:szCs w:val="24"/>
          <w:lang w:val="es-ES" w:eastAsia="en-US"/>
        </w:rPr>
      </w:pPr>
      <w:r w:rsidRPr="00517CE6">
        <w:rPr>
          <w:rFonts w:ascii="Arial" w:eastAsia="Arial" w:hAnsi="Arial" w:cs="Arial"/>
          <w:color w:val="auto"/>
          <w:sz w:val="24"/>
          <w:szCs w:val="24"/>
          <w:lang w:val="es-ES" w:eastAsia="en-US"/>
        </w:rPr>
        <w:t>El CSS se puede usar para estilos de texto muy básicos como, por ejemplo, cambiar el color y el tamaño de los encabezados y los enlaces. Se puede utilizar para crear un diseño, como podría ser convertir una columna de texto en una composición (en-US) con un área de contenido principal y una barra lateral para información relacionada. Incluso se puede usar para crear efectos de animación. Echa un vistazo a los enlaces de este párrafo para ver ejemplos específicos.</w:t>
      </w:r>
    </w:p>
    <w:p w14:paraId="7D0B38F2" w14:textId="67B1AAB1" w:rsidR="00035A2B" w:rsidRPr="00517CE6" w:rsidRDefault="00035A2B" w:rsidP="00035A2B">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ab/>
      </w:r>
    </w:p>
    <w:p w14:paraId="25EE2B6F" w14:textId="6494BFA9" w:rsidR="00B860CD" w:rsidRPr="00517CE6" w:rsidRDefault="00B860CD" w:rsidP="00035A2B">
      <w:pPr>
        <w:tabs>
          <w:tab w:val="left" w:pos="6358"/>
        </w:tabs>
        <w:rPr>
          <w:rFonts w:ascii="Arial" w:eastAsia="Arial" w:hAnsi="Arial" w:cs="Arial"/>
          <w:sz w:val="24"/>
          <w:szCs w:val="24"/>
          <w:lang w:val="es-ES" w:eastAsia="en-US"/>
        </w:rPr>
      </w:pPr>
    </w:p>
    <w:p w14:paraId="6E1ADE32" w14:textId="17CB1D2D" w:rsidR="00035A2B" w:rsidRPr="00517CE6" w:rsidRDefault="00035A2B" w:rsidP="00035A2B">
      <w:pPr>
        <w:tabs>
          <w:tab w:val="left" w:pos="6358"/>
        </w:tabs>
        <w:rPr>
          <w:rFonts w:ascii="Arial" w:eastAsia="Arial" w:hAnsi="Arial" w:cs="Arial"/>
          <w:sz w:val="24"/>
          <w:szCs w:val="24"/>
          <w:lang w:val="es-ES" w:eastAsia="en-US"/>
        </w:rPr>
      </w:pPr>
    </w:p>
    <w:p w14:paraId="5A8A5E38" w14:textId="77777777" w:rsidR="00035A2B" w:rsidRPr="00517CE6" w:rsidRDefault="00035A2B" w:rsidP="00035A2B">
      <w:pPr>
        <w:pStyle w:val="Ttulo2"/>
        <w:ind w:left="5"/>
      </w:pPr>
      <w:bookmarkStart w:id="9" w:name="_Toc79691953"/>
      <w:r w:rsidRPr="00517CE6">
        <w:t>3.5 Bootstrap</w:t>
      </w:r>
      <w:bookmarkEnd w:id="9"/>
      <w:r w:rsidRPr="00517CE6">
        <w:t xml:space="preserve"> </w:t>
      </w:r>
    </w:p>
    <w:p w14:paraId="662B084F" w14:textId="741117E6" w:rsidR="00035A2B" w:rsidRPr="00517CE6" w:rsidRDefault="00035A2B" w:rsidP="00035A2B">
      <w:pPr>
        <w:tabs>
          <w:tab w:val="left" w:pos="6358"/>
        </w:tabs>
        <w:rPr>
          <w:rFonts w:ascii="Arial" w:eastAsia="Arial" w:hAnsi="Arial" w:cs="Arial"/>
          <w:sz w:val="24"/>
          <w:szCs w:val="24"/>
          <w:lang w:val="es-ES" w:eastAsia="en-US"/>
        </w:rPr>
      </w:pPr>
    </w:p>
    <w:p w14:paraId="5352224D" w14:textId="77777777" w:rsidR="00035A2B" w:rsidRPr="00517CE6" w:rsidRDefault="00035A2B" w:rsidP="00035A2B">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 xml:space="preserve">Bootstrap es un </w:t>
      </w:r>
      <w:proofErr w:type="spellStart"/>
      <w:r w:rsidRPr="00517CE6">
        <w:rPr>
          <w:rFonts w:ascii="Arial" w:eastAsia="Arial" w:hAnsi="Arial" w:cs="Arial"/>
          <w:sz w:val="24"/>
          <w:szCs w:val="24"/>
          <w:lang w:val="es-ES" w:eastAsia="en-US"/>
        </w:rPr>
        <w:t>framework</w:t>
      </w:r>
      <w:proofErr w:type="spellEnd"/>
      <w:r w:rsidRPr="00517CE6">
        <w:rPr>
          <w:rFonts w:ascii="Arial" w:eastAsia="Arial" w:hAnsi="Arial" w:cs="Arial"/>
          <w:sz w:val="24"/>
          <w:szCs w:val="24"/>
          <w:lang w:val="es-ES" w:eastAsia="en-US"/>
        </w:rPr>
        <w:t xml:space="preserve"> CSS de código abierto que favorece el desarrollo web de un modo más sencillo y rápido. Incluye plantillas de diseño basadas en HTML y CSS con la que es posible modificar tipografías, formularios, botones, tablas, navegaciones, menús desplegables, etc. También existe la posibilidad de utilizar extensiones de </w:t>
      </w:r>
      <w:proofErr w:type="spellStart"/>
      <w:r w:rsidRPr="00517CE6">
        <w:rPr>
          <w:rFonts w:ascii="Arial" w:eastAsia="Arial" w:hAnsi="Arial" w:cs="Arial"/>
          <w:sz w:val="24"/>
          <w:szCs w:val="24"/>
          <w:lang w:val="es-ES" w:eastAsia="en-US"/>
        </w:rPr>
        <w:t>Javascript</w:t>
      </w:r>
      <w:proofErr w:type="spellEnd"/>
      <w:r w:rsidRPr="00517CE6">
        <w:rPr>
          <w:rFonts w:ascii="Arial" w:eastAsia="Arial" w:hAnsi="Arial" w:cs="Arial"/>
          <w:sz w:val="24"/>
          <w:szCs w:val="24"/>
          <w:lang w:val="es-ES" w:eastAsia="en-US"/>
        </w:rPr>
        <w:t xml:space="preserve"> adicionales.</w:t>
      </w:r>
    </w:p>
    <w:p w14:paraId="10FAD2A5" w14:textId="77777777" w:rsidR="00035A2B" w:rsidRPr="00517CE6" w:rsidRDefault="00035A2B" w:rsidP="00035A2B">
      <w:pPr>
        <w:tabs>
          <w:tab w:val="left" w:pos="6358"/>
        </w:tabs>
        <w:rPr>
          <w:rFonts w:ascii="Arial" w:eastAsia="Arial" w:hAnsi="Arial" w:cs="Arial"/>
          <w:sz w:val="24"/>
          <w:szCs w:val="24"/>
          <w:lang w:val="es-ES" w:eastAsia="en-US"/>
        </w:rPr>
      </w:pPr>
    </w:p>
    <w:p w14:paraId="4ECEB708" w14:textId="76D82A0C" w:rsidR="00035A2B" w:rsidRPr="00517CE6" w:rsidRDefault="00035A2B" w:rsidP="00035A2B">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 xml:space="preserve">Fue desarrollado inicialmente por Twitter en 2011 y permite crear interfaces de usuario limpias y compatibles con todo tipo de dispositivos. Entre las ventajas que tiene Bootstrap es que favorece el </w:t>
      </w:r>
      <w:proofErr w:type="spellStart"/>
      <w:r w:rsidRPr="00517CE6">
        <w:rPr>
          <w:rFonts w:ascii="Arial" w:eastAsia="Arial" w:hAnsi="Arial" w:cs="Arial"/>
          <w:sz w:val="24"/>
          <w:szCs w:val="24"/>
          <w:lang w:val="es-ES" w:eastAsia="en-US"/>
        </w:rPr>
        <w:t>design</w:t>
      </w:r>
      <w:proofErr w:type="spellEnd"/>
      <w:r w:rsidRPr="00517CE6">
        <w:rPr>
          <w:rFonts w:ascii="Arial" w:eastAsia="Arial" w:hAnsi="Arial" w:cs="Arial"/>
          <w:sz w:val="24"/>
          <w:szCs w:val="24"/>
          <w:lang w:val="es-ES" w:eastAsia="en-US"/>
        </w:rPr>
        <w:t xml:space="preserve"> responsive, el cual se utiliza para mejorar la experiencia de los usuarios en el sitio web y en consecuencia el posicionamiento.</w:t>
      </w:r>
    </w:p>
    <w:p w14:paraId="0ECD1586" w14:textId="49BDDE95" w:rsidR="00035A2B" w:rsidRPr="00517CE6" w:rsidRDefault="00B860CD" w:rsidP="00035A2B">
      <w:pPr>
        <w:tabs>
          <w:tab w:val="left" w:pos="6358"/>
        </w:tabs>
        <w:rPr>
          <w:rFonts w:ascii="Arial" w:eastAsia="Arial" w:hAnsi="Arial" w:cs="Arial"/>
          <w:sz w:val="24"/>
          <w:szCs w:val="24"/>
          <w:lang w:val="es-ES" w:eastAsia="en-US"/>
        </w:rPr>
      </w:pPr>
      <w:r w:rsidRPr="00517CE6">
        <w:rPr>
          <w:rFonts w:ascii="Arial" w:hAnsi="Arial" w:cs="Arial"/>
          <w:noProof/>
          <w:sz w:val="24"/>
          <w:szCs w:val="24"/>
        </w:rPr>
        <w:drawing>
          <wp:anchor distT="0" distB="0" distL="114300" distR="114300" simplePos="0" relativeHeight="251662336" behindDoc="0" locked="0" layoutInCell="1" allowOverlap="1" wp14:anchorId="5E4EC82F" wp14:editId="7C86CA5F">
            <wp:simplePos x="0" y="0"/>
            <wp:positionH relativeFrom="column">
              <wp:posOffset>1811547</wp:posOffset>
            </wp:positionH>
            <wp:positionV relativeFrom="paragraph">
              <wp:posOffset>210018</wp:posOffset>
            </wp:positionV>
            <wp:extent cx="1846053" cy="1846053"/>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6053" cy="18460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B0B7DD" w14:textId="1410D685" w:rsidR="00035A2B" w:rsidRPr="00517CE6" w:rsidRDefault="00035A2B" w:rsidP="00035A2B">
      <w:pPr>
        <w:tabs>
          <w:tab w:val="left" w:pos="6358"/>
        </w:tabs>
        <w:rPr>
          <w:rFonts w:ascii="Arial" w:eastAsia="Arial" w:hAnsi="Arial" w:cs="Arial"/>
          <w:sz w:val="24"/>
          <w:szCs w:val="24"/>
          <w:lang w:val="es-ES" w:eastAsia="en-US"/>
        </w:rPr>
      </w:pPr>
    </w:p>
    <w:p w14:paraId="65025E5E" w14:textId="74BF346A" w:rsidR="00B860CD" w:rsidRPr="00517CE6" w:rsidRDefault="00B860CD" w:rsidP="00035A2B">
      <w:pPr>
        <w:tabs>
          <w:tab w:val="left" w:pos="6358"/>
        </w:tabs>
        <w:rPr>
          <w:rFonts w:ascii="Arial" w:eastAsia="Arial" w:hAnsi="Arial" w:cs="Arial"/>
          <w:sz w:val="24"/>
          <w:szCs w:val="24"/>
          <w:lang w:val="es-ES" w:eastAsia="en-US"/>
        </w:rPr>
      </w:pPr>
    </w:p>
    <w:p w14:paraId="664AC0B7" w14:textId="5CD01035" w:rsidR="00B860CD" w:rsidRPr="00517CE6" w:rsidRDefault="00B860CD" w:rsidP="00035A2B">
      <w:pPr>
        <w:tabs>
          <w:tab w:val="left" w:pos="6358"/>
        </w:tabs>
        <w:rPr>
          <w:rFonts w:ascii="Arial" w:eastAsia="Arial" w:hAnsi="Arial" w:cs="Arial"/>
          <w:sz w:val="24"/>
          <w:szCs w:val="24"/>
          <w:lang w:val="es-ES" w:eastAsia="en-US"/>
        </w:rPr>
      </w:pPr>
    </w:p>
    <w:p w14:paraId="350AB864" w14:textId="7750A6D2" w:rsidR="00B860CD" w:rsidRPr="00517CE6" w:rsidRDefault="00B860CD" w:rsidP="00035A2B">
      <w:pPr>
        <w:tabs>
          <w:tab w:val="left" w:pos="6358"/>
        </w:tabs>
        <w:rPr>
          <w:rFonts w:ascii="Arial" w:eastAsia="Arial" w:hAnsi="Arial" w:cs="Arial"/>
          <w:sz w:val="24"/>
          <w:szCs w:val="24"/>
          <w:lang w:val="es-ES" w:eastAsia="en-US"/>
        </w:rPr>
      </w:pPr>
    </w:p>
    <w:p w14:paraId="6C1CC5F7" w14:textId="26E3825A" w:rsidR="00B860CD" w:rsidRPr="00517CE6" w:rsidRDefault="00B860CD" w:rsidP="00035A2B">
      <w:pPr>
        <w:tabs>
          <w:tab w:val="left" w:pos="6358"/>
        </w:tabs>
        <w:rPr>
          <w:rFonts w:ascii="Arial" w:eastAsia="Arial" w:hAnsi="Arial" w:cs="Arial"/>
          <w:sz w:val="24"/>
          <w:szCs w:val="24"/>
          <w:lang w:val="es-ES" w:eastAsia="en-US"/>
        </w:rPr>
      </w:pPr>
    </w:p>
    <w:p w14:paraId="010C86A6" w14:textId="58963A83" w:rsidR="00B860CD" w:rsidRPr="00517CE6" w:rsidRDefault="00B860CD" w:rsidP="00035A2B">
      <w:pPr>
        <w:tabs>
          <w:tab w:val="left" w:pos="6358"/>
        </w:tabs>
        <w:rPr>
          <w:rFonts w:ascii="Arial" w:eastAsia="Arial" w:hAnsi="Arial" w:cs="Arial"/>
          <w:sz w:val="24"/>
          <w:szCs w:val="24"/>
          <w:lang w:val="es-ES" w:eastAsia="en-US"/>
        </w:rPr>
      </w:pPr>
    </w:p>
    <w:p w14:paraId="164F93E0" w14:textId="05E8C6FB" w:rsidR="00B860CD" w:rsidRPr="00517CE6" w:rsidRDefault="00B860CD" w:rsidP="00035A2B">
      <w:pPr>
        <w:tabs>
          <w:tab w:val="left" w:pos="6358"/>
        </w:tabs>
        <w:rPr>
          <w:rFonts w:ascii="Arial" w:eastAsia="Arial" w:hAnsi="Arial" w:cs="Arial"/>
          <w:sz w:val="24"/>
          <w:szCs w:val="24"/>
          <w:lang w:val="es-ES" w:eastAsia="en-US"/>
        </w:rPr>
      </w:pPr>
    </w:p>
    <w:p w14:paraId="3CBDC1F5" w14:textId="04CF3F94" w:rsidR="00B860CD" w:rsidRPr="00517CE6" w:rsidRDefault="00B860CD" w:rsidP="00B860CD">
      <w:pPr>
        <w:pStyle w:val="Ttulo2"/>
        <w:tabs>
          <w:tab w:val="center" w:pos="1683"/>
        </w:tabs>
        <w:ind w:left="-5" w:firstLine="0"/>
      </w:pPr>
      <w:bookmarkStart w:id="10" w:name="_Toc79691954"/>
      <w:r w:rsidRPr="00517CE6">
        <w:t>3.6</w:t>
      </w:r>
      <w:r w:rsidRPr="00517CE6">
        <w:tab/>
        <w:t xml:space="preserve">Responsive </w:t>
      </w:r>
      <w:proofErr w:type="spellStart"/>
      <w:r w:rsidRPr="00517CE6">
        <w:t>Desing</w:t>
      </w:r>
      <w:bookmarkEnd w:id="10"/>
      <w:proofErr w:type="spellEnd"/>
      <w:r w:rsidRPr="00517CE6">
        <w:t xml:space="preserve"> </w:t>
      </w:r>
    </w:p>
    <w:p w14:paraId="1DC6B482" w14:textId="77777777" w:rsidR="00B860CD" w:rsidRPr="00517CE6" w:rsidRDefault="00B860CD" w:rsidP="00B860CD">
      <w:pPr>
        <w:rPr>
          <w:rFonts w:ascii="Arial" w:hAnsi="Arial" w:cs="Arial"/>
          <w:sz w:val="24"/>
          <w:szCs w:val="24"/>
          <w:lang w:val="es-ES" w:eastAsia="en-US"/>
        </w:rPr>
      </w:pPr>
    </w:p>
    <w:p w14:paraId="7C062209" w14:textId="77777777" w:rsidR="00B860CD" w:rsidRPr="00517CE6" w:rsidRDefault="00B860CD" w:rsidP="00B860CD">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 xml:space="preserve">El Responsive </w:t>
      </w:r>
      <w:proofErr w:type="spellStart"/>
      <w:r w:rsidRPr="00517CE6">
        <w:rPr>
          <w:rFonts w:ascii="Arial" w:eastAsia="Arial" w:hAnsi="Arial" w:cs="Arial"/>
          <w:sz w:val="24"/>
          <w:szCs w:val="24"/>
          <w:lang w:val="es-ES" w:eastAsia="en-US"/>
        </w:rPr>
        <w:t>Design</w:t>
      </w:r>
      <w:proofErr w:type="spellEnd"/>
      <w:r w:rsidRPr="00517CE6">
        <w:rPr>
          <w:rFonts w:ascii="Arial" w:eastAsia="Arial" w:hAnsi="Arial" w:cs="Arial"/>
          <w:sz w:val="24"/>
          <w:szCs w:val="24"/>
          <w:lang w:val="es-ES" w:eastAsia="en-US"/>
        </w:rPr>
        <w:t xml:space="preserve"> o diseño adaptativo es la técnica que se usa en la actualidad para tener una misma web adaptada a las diferentes plataformas que nos brinda la tecnología: ordenador, </w:t>
      </w:r>
      <w:proofErr w:type="spellStart"/>
      <w:r w:rsidRPr="00517CE6">
        <w:rPr>
          <w:rFonts w:ascii="Arial" w:eastAsia="Arial" w:hAnsi="Arial" w:cs="Arial"/>
          <w:sz w:val="24"/>
          <w:szCs w:val="24"/>
          <w:lang w:val="es-ES" w:eastAsia="en-US"/>
        </w:rPr>
        <w:t>tablet</w:t>
      </w:r>
      <w:proofErr w:type="spellEnd"/>
      <w:r w:rsidRPr="00517CE6">
        <w:rPr>
          <w:rFonts w:ascii="Arial" w:eastAsia="Arial" w:hAnsi="Arial" w:cs="Arial"/>
          <w:sz w:val="24"/>
          <w:szCs w:val="24"/>
          <w:lang w:val="es-ES" w:eastAsia="en-US"/>
        </w:rPr>
        <w:t>, Smartphone, iPad, Kindle y, en resumen, todas las resoluciones de pantalla existentes.</w:t>
      </w:r>
    </w:p>
    <w:p w14:paraId="1254AC82" w14:textId="77777777" w:rsidR="00B860CD" w:rsidRPr="00517CE6" w:rsidRDefault="00B860CD" w:rsidP="00B860CD">
      <w:pPr>
        <w:tabs>
          <w:tab w:val="left" w:pos="6358"/>
        </w:tabs>
        <w:rPr>
          <w:rFonts w:ascii="Arial" w:eastAsia="Arial" w:hAnsi="Arial" w:cs="Arial"/>
          <w:sz w:val="24"/>
          <w:szCs w:val="24"/>
          <w:lang w:val="es-ES" w:eastAsia="en-US"/>
        </w:rPr>
      </w:pPr>
    </w:p>
    <w:p w14:paraId="556AA6CE" w14:textId="77777777" w:rsidR="00B860CD" w:rsidRPr="00517CE6" w:rsidRDefault="00B860CD" w:rsidP="00B860CD">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En este punto, se ha vuelto complicado para las empresas mantenerse al día con las infinitas resoluciones y dispositivos nuevos que están surgiendo, siendo muy poco práctico crear una versión de la web para cada uno.</w:t>
      </w:r>
    </w:p>
    <w:p w14:paraId="778E13C9" w14:textId="77777777" w:rsidR="00B860CD" w:rsidRPr="00517CE6" w:rsidRDefault="00B860CD" w:rsidP="00B860CD">
      <w:pPr>
        <w:tabs>
          <w:tab w:val="left" w:pos="6358"/>
        </w:tabs>
        <w:rPr>
          <w:rFonts w:ascii="Arial" w:eastAsia="Arial" w:hAnsi="Arial" w:cs="Arial"/>
          <w:sz w:val="24"/>
          <w:szCs w:val="24"/>
          <w:lang w:val="es-ES" w:eastAsia="en-US"/>
        </w:rPr>
      </w:pPr>
    </w:p>
    <w:p w14:paraId="4E262D0D" w14:textId="6B07AB5A" w:rsidR="00B860CD" w:rsidRPr="00517CE6" w:rsidRDefault="00B860CD" w:rsidP="00B860CD">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 xml:space="preserve">Sabiendo esto, dicho contexto ha impulsado el nacimiento del Responsive </w:t>
      </w:r>
      <w:proofErr w:type="spellStart"/>
      <w:r w:rsidRPr="00517CE6">
        <w:rPr>
          <w:rFonts w:ascii="Arial" w:eastAsia="Arial" w:hAnsi="Arial" w:cs="Arial"/>
          <w:sz w:val="24"/>
          <w:szCs w:val="24"/>
          <w:lang w:val="es-ES" w:eastAsia="en-US"/>
        </w:rPr>
        <w:t>Design</w:t>
      </w:r>
      <w:proofErr w:type="spellEnd"/>
      <w:r w:rsidRPr="00517CE6">
        <w:rPr>
          <w:rFonts w:ascii="Arial" w:eastAsia="Arial" w:hAnsi="Arial" w:cs="Arial"/>
          <w:sz w:val="24"/>
          <w:szCs w:val="24"/>
          <w:lang w:val="es-ES" w:eastAsia="en-US"/>
        </w:rPr>
        <w:t>, un término que no es nuevo pero que cada vez es más importante en todos los sentidos. Esta técnica sugiere que el diseño y el desarrollo de un sitio debe responder al comportamiento y al entorno del usuario en todos los sentidos, tanto en el tamaño de la pantalla, como en la plataforma y la orientación.</w:t>
      </w:r>
    </w:p>
    <w:p w14:paraId="1104B1F2" w14:textId="77777777" w:rsidR="00B860CD" w:rsidRPr="00517CE6" w:rsidRDefault="00B860CD" w:rsidP="00B860CD">
      <w:pPr>
        <w:pStyle w:val="Ttulo2"/>
        <w:ind w:left="5"/>
      </w:pPr>
      <w:bookmarkStart w:id="11" w:name="_Toc79691955"/>
      <w:r w:rsidRPr="00517CE6">
        <w:lastRenderedPageBreak/>
        <w:t>3.7 JavaScript</w:t>
      </w:r>
      <w:bookmarkEnd w:id="11"/>
      <w:r w:rsidRPr="00517CE6">
        <w:t xml:space="preserve"> </w:t>
      </w:r>
    </w:p>
    <w:p w14:paraId="5661EEF7" w14:textId="77777777" w:rsidR="00B860CD" w:rsidRPr="00517CE6" w:rsidRDefault="00B860CD" w:rsidP="00B860CD">
      <w:pPr>
        <w:pStyle w:val="NormalWeb"/>
        <w:spacing w:before="240" w:beforeAutospacing="0" w:after="240" w:afterAutospacing="0"/>
        <w:textAlignment w:val="baseline"/>
        <w:rPr>
          <w:rFonts w:ascii="Arial" w:hAnsi="Arial" w:cs="Arial"/>
        </w:rPr>
      </w:pPr>
      <w:r w:rsidRPr="00517CE6">
        <w:rPr>
          <w:rFonts w:ascii="Arial" w:hAnsi="Arial" w:cs="Arial"/>
        </w:rPr>
        <w:t>JavaScript es un poderoso lenguaje de programación construido para el navegador Netscape en 1995. Todos los navegadores modernos lo adoptaron desde entonces para añadir funciones a los sitios web y, más recientemente, a aplicaciones web.</w:t>
      </w:r>
    </w:p>
    <w:p w14:paraId="06195E37" w14:textId="77777777" w:rsidR="00B860CD" w:rsidRPr="00517CE6" w:rsidRDefault="00B860CD" w:rsidP="00B860CD">
      <w:pPr>
        <w:pStyle w:val="NormalWeb"/>
        <w:spacing w:before="240" w:beforeAutospacing="0" w:after="240" w:afterAutospacing="0"/>
        <w:textAlignment w:val="baseline"/>
        <w:rPr>
          <w:rFonts w:ascii="Arial" w:hAnsi="Arial" w:cs="Arial"/>
        </w:rPr>
      </w:pPr>
      <w:r w:rsidRPr="00517CE6">
        <w:rPr>
          <w:rFonts w:ascii="Arial" w:hAnsi="Arial" w:cs="Arial"/>
        </w:rPr>
        <w:t>A lo largo de los años, desde su concepción, JavaScript se ha convertido en un gigante: no se utiliza únicamente por la web, sino que puede encontrarse en casi cualquier lugar, incluso en el espacio.</w:t>
      </w:r>
    </w:p>
    <w:p w14:paraId="20458A84" w14:textId="11F9D4FC" w:rsidR="00B860CD" w:rsidRPr="00517CE6" w:rsidRDefault="00B860CD" w:rsidP="00B860CD">
      <w:pPr>
        <w:tabs>
          <w:tab w:val="left" w:pos="6358"/>
        </w:tabs>
        <w:rPr>
          <w:rFonts w:ascii="Arial" w:eastAsia="Arial" w:hAnsi="Arial" w:cs="Arial"/>
          <w:sz w:val="24"/>
          <w:szCs w:val="24"/>
          <w:u w:val="single"/>
          <w:lang w:val="es-ES" w:eastAsia="en-US"/>
        </w:rPr>
      </w:pPr>
    </w:p>
    <w:p w14:paraId="2FAD93C4" w14:textId="3385C7A9" w:rsidR="008E4A23" w:rsidRPr="00517CE6" w:rsidRDefault="008E4A23" w:rsidP="008E4A23">
      <w:pPr>
        <w:pStyle w:val="Ttulo2"/>
        <w:ind w:left="5"/>
      </w:pPr>
      <w:bookmarkStart w:id="12" w:name="_Toc79691956"/>
      <w:r w:rsidRPr="00517CE6">
        <w:t>3.8 PHP</w:t>
      </w:r>
      <w:bookmarkEnd w:id="12"/>
      <w:r w:rsidRPr="00517CE6">
        <w:t xml:space="preserve"> </w:t>
      </w:r>
    </w:p>
    <w:p w14:paraId="2E4970D1" w14:textId="77777777" w:rsidR="008E4A23" w:rsidRPr="00517CE6" w:rsidRDefault="008E4A23" w:rsidP="008E4A23">
      <w:pPr>
        <w:rPr>
          <w:rFonts w:ascii="Arial" w:hAnsi="Arial" w:cs="Arial"/>
          <w:sz w:val="24"/>
          <w:szCs w:val="24"/>
          <w:lang w:val="es-ES" w:eastAsia="en-US"/>
        </w:rPr>
      </w:pPr>
    </w:p>
    <w:p w14:paraId="1AA638B4" w14:textId="77777777" w:rsidR="008E4A23" w:rsidRPr="00517CE6" w:rsidRDefault="008E4A23" w:rsidP="008E4A23">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PHP es un lenguaje de programación destinado a desarrollar aplicaciones para la web y crear páginas web, favoreciendo la conexión entre los servidores y la interfaz de usuario.</w:t>
      </w:r>
    </w:p>
    <w:p w14:paraId="75DA0995" w14:textId="77777777" w:rsidR="008E4A23" w:rsidRPr="00517CE6" w:rsidRDefault="008E4A23" w:rsidP="008E4A23">
      <w:pPr>
        <w:tabs>
          <w:tab w:val="left" w:pos="6358"/>
        </w:tabs>
        <w:rPr>
          <w:rFonts w:ascii="Arial" w:eastAsia="Arial" w:hAnsi="Arial" w:cs="Arial"/>
          <w:sz w:val="24"/>
          <w:szCs w:val="24"/>
          <w:u w:val="single"/>
          <w:lang w:val="es-ES" w:eastAsia="en-US"/>
        </w:rPr>
      </w:pPr>
    </w:p>
    <w:p w14:paraId="48AEA22C" w14:textId="77777777" w:rsidR="008E4A23" w:rsidRPr="00517CE6" w:rsidRDefault="008E4A23" w:rsidP="008E4A23">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Entre los factores que hicieron que PHP se volviera tan popular, se destaca el hecho de que es de código abierto.</w:t>
      </w:r>
    </w:p>
    <w:p w14:paraId="6E90545D" w14:textId="77777777" w:rsidR="008E4A23" w:rsidRPr="00517CE6" w:rsidRDefault="008E4A23" w:rsidP="008E4A23">
      <w:pPr>
        <w:tabs>
          <w:tab w:val="left" w:pos="6358"/>
        </w:tabs>
        <w:rPr>
          <w:rFonts w:ascii="Arial" w:eastAsia="Arial" w:hAnsi="Arial" w:cs="Arial"/>
          <w:sz w:val="24"/>
          <w:szCs w:val="24"/>
          <w:lang w:val="es-ES" w:eastAsia="en-US"/>
        </w:rPr>
      </w:pPr>
    </w:p>
    <w:p w14:paraId="32016095" w14:textId="77777777" w:rsidR="008E4A23" w:rsidRPr="00517CE6" w:rsidRDefault="008E4A23" w:rsidP="008E4A23">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Esto significa que cualquiera puede hacer cambios en su estructura. En la práctica, esto representa dos cosas importantes:</w:t>
      </w:r>
    </w:p>
    <w:p w14:paraId="79E30413" w14:textId="77777777" w:rsidR="008E4A23" w:rsidRPr="00517CE6" w:rsidRDefault="008E4A23" w:rsidP="008E4A23">
      <w:pPr>
        <w:tabs>
          <w:tab w:val="left" w:pos="6358"/>
        </w:tabs>
        <w:rPr>
          <w:rFonts w:ascii="Arial" w:eastAsia="Arial" w:hAnsi="Arial" w:cs="Arial"/>
          <w:sz w:val="24"/>
          <w:szCs w:val="24"/>
          <w:lang w:val="es-ES" w:eastAsia="en-US"/>
        </w:rPr>
      </w:pPr>
    </w:p>
    <w:p w14:paraId="152045D7" w14:textId="77777777" w:rsidR="008E4A23" w:rsidRPr="00517CE6" w:rsidRDefault="008E4A23" w:rsidP="008E4A23">
      <w:pPr>
        <w:pStyle w:val="Prrafodelista"/>
        <w:numPr>
          <w:ilvl w:val="0"/>
          <w:numId w:val="4"/>
        </w:num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es de código abierto, no hay restricciones de uso vinculadas a los derechos. El usuario puede usar PHP para programar en cualquier proyecto y comercializarlo sin problemas.</w:t>
      </w:r>
    </w:p>
    <w:p w14:paraId="386C8D88" w14:textId="5D490776" w:rsidR="00B860CD" w:rsidRPr="00517CE6" w:rsidRDefault="008E4A23" w:rsidP="008E4A23">
      <w:pPr>
        <w:pStyle w:val="Prrafodelista"/>
        <w:numPr>
          <w:ilvl w:val="0"/>
          <w:numId w:val="4"/>
        </w:num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está en constante perfeccionamiento, gracias a una comunidad de desarrolladores proactiva y comprometida.</w:t>
      </w:r>
    </w:p>
    <w:p w14:paraId="55B01A4D" w14:textId="6235F275" w:rsidR="00AD3B9F" w:rsidRPr="00517CE6" w:rsidRDefault="00AD3B9F" w:rsidP="00AD3B9F">
      <w:pPr>
        <w:tabs>
          <w:tab w:val="left" w:pos="6358"/>
        </w:tabs>
        <w:rPr>
          <w:rFonts w:ascii="Arial" w:eastAsia="Arial" w:hAnsi="Arial" w:cs="Arial"/>
          <w:sz w:val="24"/>
          <w:szCs w:val="24"/>
          <w:lang w:val="es-ES" w:eastAsia="en-US"/>
        </w:rPr>
      </w:pPr>
    </w:p>
    <w:p w14:paraId="4AA3613F" w14:textId="78D6998E" w:rsidR="00AD3B9F" w:rsidRPr="00517CE6" w:rsidRDefault="00AD3B9F" w:rsidP="00AD3B9F">
      <w:pPr>
        <w:tabs>
          <w:tab w:val="left" w:pos="6358"/>
        </w:tabs>
        <w:rPr>
          <w:rFonts w:ascii="Arial" w:eastAsia="Arial" w:hAnsi="Arial" w:cs="Arial"/>
          <w:sz w:val="24"/>
          <w:szCs w:val="24"/>
          <w:lang w:val="es-ES" w:eastAsia="en-US"/>
        </w:rPr>
      </w:pPr>
    </w:p>
    <w:p w14:paraId="03B5E1E5" w14:textId="74BD6346" w:rsidR="00AD3B9F" w:rsidRPr="00517CE6" w:rsidRDefault="00AD3B9F" w:rsidP="00AD3B9F">
      <w:pPr>
        <w:pStyle w:val="Ttulo2"/>
        <w:ind w:left="5"/>
      </w:pPr>
      <w:bookmarkStart w:id="13" w:name="_Toc79691957"/>
      <w:r w:rsidRPr="00517CE6">
        <w:t>3.9 MySQL</w:t>
      </w:r>
      <w:bookmarkEnd w:id="13"/>
      <w:r w:rsidRPr="00517CE6">
        <w:t xml:space="preserve"> </w:t>
      </w:r>
    </w:p>
    <w:p w14:paraId="20967396" w14:textId="77777777" w:rsidR="00AD3B9F" w:rsidRPr="00517CE6" w:rsidRDefault="00AD3B9F" w:rsidP="00AD3B9F">
      <w:pPr>
        <w:rPr>
          <w:rFonts w:ascii="Arial" w:hAnsi="Arial" w:cs="Arial"/>
          <w:sz w:val="24"/>
          <w:szCs w:val="24"/>
          <w:lang w:val="es-ES" w:eastAsia="en-US"/>
        </w:rPr>
      </w:pPr>
    </w:p>
    <w:p w14:paraId="726A446F" w14:textId="77777777" w:rsidR="00AD3B9F" w:rsidRPr="00517CE6" w:rsidRDefault="00AD3B9F" w:rsidP="00AD3B9F">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MySQL almacena, gestiona y muestra datos en tablas. Funciona como un sistema cliente-servidor. Mientras que la base de datos actúa como un servidor en el que se almacena toda la información relevante, el software puede verse como un cliente. Con la ayuda del software, los usuarios de la base de datos relacional pueden formular diversas consultas, denominadas “</w:t>
      </w:r>
      <w:proofErr w:type="spellStart"/>
      <w:r w:rsidRPr="00517CE6">
        <w:rPr>
          <w:rFonts w:ascii="Arial" w:eastAsia="Arial" w:hAnsi="Arial" w:cs="Arial"/>
          <w:sz w:val="24"/>
          <w:szCs w:val="24"/>
          <w:lang w:val="es-ES" w:eastAsia="en-US"/>
        </w:rPr>
        <w:t>queries</w:t>
      </w:r>
      <w:proofErr w:type="spellEnd"/>
      <w:r w:rsidRPr="00517CE6">
        <w:rPr>
          <w:rFonts w:ascii="Arial" w:eastAsia="Arial" w:hAnsi="Arial" w:cs="Arial"/>
          <w:sz w:val="24"/>
          <w:szCs w:val="24"/>
          <w:lang w:val="es-ES" w:eastAsia="en-US"/>
        </w:rPr>
        <w:t>”, en el lenguaje de consulta SQL y enviarlas al sistema de base de datos. Estos son procesados por MySQL, por lo que el acceso a los datos es también una parte importante de MySQL.</w:t>
      </w:r>
    </w:p>
    <w:p w14:paraId="71D056AC" w14:textId="77777777" w:rsidR="00AD3B9F" w:rsidRPr="00517CE6" w:rsidRDefault="00AD3B9F" w:rsidP="00AD3B9F">
      <w:pPr>
        <w:tabs>
          <w:tab w:val="left" w:pos="6358"/>
        </w:tabs>
        <w:rPr>
          <w:rFonts w:ascii="Arial" w:eastAsia="Arial" w:hAnsi="Arial" w:cs="Arial"/>
          <w:sz w:val="24"/>
          <w:szCs w:val="24"/>
          <w:lang w:val="es-ES" w:eastAsia="en-US"/>
        </w:rPr>
      </w:pPr>
    </w:p>
    <w:p w14:paraId="5BCDDD76" w14:textId="7DDC19D0" w:rsidR="00AD3B9F" w:rsidRPr="00517CE6" w:rsidRDefault="00AD3B9F" w:rsidP="00AD3B9F">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lastRenderedPageBreak/>
        <w:t>MySQL se caracteriza por un alto grado de independencia de la plataforma. Los usuarios pueden utilizar MySQL en más de 20 plataformas diferentes, incluidos los sistemas operativos comunes Windows, MacOS y Linux. Además, MySQL es fácil de instalar.</w:t>
      </w:r>
    </w:p>
    <w:p w14:paraId="7FD73DFD" w14:textId="7F7215CE" w:rsidR="00AD3B9F" w:rsidRPr="00517CE6" w:rsidRDefault="00AD3B9F" w:rsidP="00AD3B9F">
      <w:pPr>
        <w:tabs>
          <w:tab w:val="left" w:pos="6358"/>
        </w:tabs>
        <w:rPr>
          <w:rFonts w:ascii="Arial" w:eastAsia="Arial" w:hAnsi="Arial" w:cs="Arial"/>
          <w:sz w:val="24"/>
          <w:szCs w:val="24"/>
          <w:lang w:val="es-ES" w:eastAsia="en-US"/>
        </w:rPr>
      </w:pPr>
    </w:p>
    <w:p w14:paraId="60975986" w14:textId="78DF1D0D" w:rsidR="002050AD" w:rsidRPr="00517CE6" w:rsidRDefault="00AD3B9F" w:rsidP="002050AD">
      <w:pPr>
        <w:tabs>
          <w:tab w:val="left" w:pos="6358"/>
        </w:tabs>
        <w:rPr>
          <w:rFonts w:ascii="Arial" w:eastAsia="Arial" w:hAnsi="Arial" w:cs="Arial"/>
          <w:sz w:val="24"/>
          <w:szCs w:val="24"/>
          <w:lang w:val="es-ES" w:eastAsia="en-US"/>
        </w:rPr>
      </w:pPr>
      <w:r w:rsidRPr="00517CE6">
        <w:rPr>
          <w:rFonts w:ascii="Arial" w:hAnsi="Arial" w:cs="Arial"/>
          <w:noProof/>
          <w:sz w:val="24"/>
          <w:szCs w:val="24"/>
        </w:rPr>
        <w:drawing>
          <wp:inline distT="0" distB="0" distL="0" distR="0" wp14:anchorId="3737F430" wp14:editId="789FA109">
            <wp:extent cx="5612130" cy="2576946"/>
            <wp:effectExtent l="0" t="0" r="7620" b="0"/>
            <wp:docPr id="69899" name="Imagen 69899" descr="Amazon RDS for MySQL – Amazon Web Services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mazon RDS for MySQL – Amazon Web Services (A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7165" cy="2579258"/>
                    </a:xfrm>
                    <a:prstGeom prst="rect">
                      <a:avLst/>
                    </a:prstGeom>
                    <a:noFill/>
                    <a:ln>
                      <a:noFill/>
                    </a:ln>
                  </pic:spPr>
                </pic:pic>
              </a:graphicData>
            </a:graphic>
          </wp:inline>
        </w:drawing>
      </w:r>
    </w:p>
    <w:p w14:paraId="7AC7CC1E" w14:textId="6B2A5DE5" w:rsidR="002050AD" w:rsidRPr="00CF3580" w:rsidRDefault="002050AD" w:rsidP="00CF3580">
      <w:pPr>
        <w:rPr>
          <w:rFonts w:ascii="Arial" w:eastAsia="Arial" w:hAnsi="Arial" w:cs="Arial"/>
          <w:sz w:val="24"/>
          <w:szCs w:val="24"/>
          <w:lang w:val="es-ES" w:eastAsia="en-US"/>
        </w:rPr>
      </w:pPr>
    </w:p>
    <w:p w14:paraId="5DEEA36B" w14:textId="77777777" w:rsidR="002050AD" w:rsidRPr="00517CE6" w:rsidRDefault="002050AD" w:rsidP="002050AD">
      <w:pPr>
        <w:jc w:val="center"/>
        <w:rPr>
          <w:rFonts w:ascii="Arial" w:hAnsi="Arial" w:cs="Arial"/>
          <w:b/>
          <w:bCs/>
          <w:sz w:val="24"/>
          <w:szCs w:val="24"/>
        </w:rPr>
      </w:pPr>
    </w:p>
    <w:p w14:paraId="27002ED7" w14:textId="77777777" w:rsidR="002050AD" w:rsidRPr="00517CE6" w:rsidRDefault="002050AD" w:rsidP="002050AD">
      <w:pPr>
        <w:jc w:val="center"/>
        <w:rPr>
          <w:rFonts w:ascii="Arial" w:hAnsi="Arial" w:cs="Arial"/>
          <w:b/>
          <w:bCs/>
          <w:sz w:val="24"/>
          <w:szCs w:val="24"/>
        </w:rPr>
      </w:pPr>
    </w:p>
    <w:p w14:paraId="4D11C852" w14:textId="77777777" w:rsidR="002050AD" w:rsidRPr="00517CE6" w:rsidRDefault="002050AD" w:rsidP="002050AD">
      <w:pPr>
        <w:jc w:val="center"/>
        <w:rPr>
          <w:rFonts w:ascii="Arial" w:hAnsi="Arial" w:cs="Arial"/>
          <w:b/>
          <w:bCs/>
          <w:sz w:val="24"/>
          <w:szCs w:val="24"/>
        </w:rPr>
      </w:pPr>
    </w:p>
    <w:p w14:paraId="3E3EBFF1" w14:textId="77777777" w:rsidR="002050AD" w:rsidRPr="00517CE6" w:rsidRDefault="002050AD" w:rsidP="002050AD">
      <w:pPr>
        <w:jc w:val="center"/>
        <w:rPr>
          <w:rFonts w:ascii="Arial" w:hAnsi="Arial" w:cs="Arial"/>
          <w:b/>
          <w:bCs/>
          <w:sz w:val="24"/>
          <w:szCs w:val="24"/>
        </w:rPr>
      </w:pPr>
    </w:p>
    <w:p w14:paraId="08564557" w14:textId="77777777" w:rsidR="002050AD" w:rsidRPr="00517CE6" w:rsidRDefault="002050AD" w:rsidP="002050AD">
      <w:pPr>
        <w:jc w:val="center"/>
        <w:rPr>
          <w:rFonts w:ascii="Arial" w:hAnsi="Arial" w:cs="Arial"/>
          <w:b/>
          <w:bCs/>
          <w:sz w:val="24"/>
          <w:szCs w:val="24"/>
        </w:rPr>
      </w:pPr>
    </w:p>
    <w:p w14:paraId="70AEC456" w14:textId="77777777" w:rsidR="002050AD" w:rsidRPr="00517CE6" w:rsidRDefault="002050AD" w:rsidP="002050AD">
      <w:pPr>
        <w:jc w:val="center"/>
        <w:rPr>
          <w:rFonts w:ascii="Arial" w:hAnsi="Arial" w:cs="Arial"/>
          <w:b/>
          <w:bCs/>
          <w:sz w:val="24"/>
          <w:szCs w:val="24"/>
        </w:rPr>
      </w:pPr>
    </w:p>
    <w:p w14:paraId="7BAF1E1C" w14:textId="77777777" w:rsidR="002050AD" w:rsidRPr="00517CE6" w:rsidRDefault="002050AD" w:rsidP="002050AD">
      <w:pPr>
        <w:jc w:val="center"/>
        <w:rPr>
          <w:rFonts w:ascii="Arial" w:hAnsi="Arial" w:cs="Arial"/>
          <w:b/>
          <w:bCs/>
          <w:sz w:val="24"/>
          <w:szCs w:val="24"/>
        </w:rPr>
      </w:pPr>
    </w:p>
    <w:p w14:paraId="08231694" w14:textId="77777777" w:rsidR="002050AD" w:rsidRPr="00517CE6" w:rsidRDefault="002050AD" w:rsidP="002050AD">
      <w:pPr>
        <w:jc w:val="center"/>
        <w:rPr>
          <w:rFonts w:ascii="Arial" w:hAnsi="Arial" w:cs="Arial"/>
          <w:b/>
          <w:bCs/>
          <w:sz w:val="24"/>
          <w:szCs w:val="24"/>
        </w:rPr>
      </w:pPr>
    </w:p>
    <w:p w14:paraId="4525EFBA" w14:textId="77777777" w:rsidR="002050AD" w:rsidRPr="00517CE6" w:rsidRDefault="002050AD" w:rsidP="002050AD">
      <w:pPr>
        <w:jc w:val="center"/>
        <w:rPr>
          <w:rFonts w:ascii="Arial" w:hAnsi="Arial" w:cs="Arial"/>
          <w:b/>
          <w:bCs/>
          <w:sz w:val="24"/>
          <w:szCs w:val="24"/>
        </w:rPr>
      </w:pPr>
    </w:p>
    <w:p w14:paraId="5B6A82BE" w14:textId="77777777" w:rsidR="002050AD" w:rsidRPr="00517CE6" w:rsidRDefault="002050AD" w:rsidP="002050AD">
      <w:pPr>
        <w:jc w:val="center"/>
        <w:rPr>
          <w:rFonts w:ascii="Arial" w:hAnsi="Arial" w:cs="Arial"/>
          <w:b/>
          <w:bCs/>
          <w:sz w:val="24"/>
          <w:szCs w:val="24"/>
        </w:rPr>
      </w:pPr>
    </w:p>
    <w:p w14:paraId="0401F46C" w14:textId="4762284A" w:rsidR="002050AD" w:rsidRPr="00517CE6" w:rsidRDefault="002050AD" w:rsidP="00CF3580">
      <w:pPr>
        <w:pStyle w:val="Ttulo1"/>
      </w:pPr>
      <w:r w:rsidRPr="00517CE6">
        <w:t>CAPÍTULO IV</w:t>
      </w:r>
      <w:r w:rsidR="00CF3580">
        <w:t xml:space="preserve"> </w:t>
      </w:r>
      <w:r w:rsidRPr="00517CE6">
        <w:t>PLANEACIÓN</w:t>
      </w:r>
    </w:p>
    <w:p w14:paraId="2CB2E98D" w14:textId="77777777" w:rsidR="00CF3580" w:rsidRDefault="00CF3580">
      <w:pPr>
        <w:rPr>
          <w:rFonts w:ascii="Arial" w:eastAsia="Arial" w:hAnsi="Arial" w:cs="Arial"/>
          <w:sz w:val="24"/>
          <w:szCs w:val="24"/>
          <w:lang w:val="es-ES" w:eastAsia="en-US"/>
        </w:rPr>
      </w:pPr>
    </w:p>
    <w:p w14:paraId="035BC333" w14:textId="77777777" w:rsidR="00CF3580" w:rsidRDefault="00CF3580">
      <w:pPr>
        <w:rPr>
          <w:rFonts w:ascii="Arial" w:eastAsia="Arial" w:hAnsi="Arial" w:cs="Arial"/>
          <w:sz w:val="24"/>
          <w:szCs w:val="24"/>
          <w:lang w:val="es-ES" w:eastAsia="en-US"/>
        </w:rPr>
      </w:pPr>
    </w:p>
    <w:p w14:paraId="5738F760" w14:textId="77777777" w:rsidR="00CF3580" w:rsidRDefault="00CF3580">
      <w:pPr>
        <w:rPr>
          <w:rFonts w:ascii="Arial" w:eastAsia="Arial" w:hAnsi="Arial" w:cs="Arial"/>
          <w:sz w:val="24"/>
          <w:szCs w:val="24"/>
          <w:lang w:val="es-ES" w:eastAsia="en-US"/>
        </w:rPr>
      </w:pPr>
    </w:p>
    <w:p w14:paraId="55DB4D2E" w14:textId="77777777" w:rsidR="00CF3580" w:rsidRDefault="00CF3580">
      <w:pPr>
        <w:rPr>
          <w:rFonts w:ascii="Arial" w:eastAsia="Arial" w:hAnsi="Arial" w:cs="Arial"/>
          <w:sz w:val="24"/>
          <w:szCs w:val="24"/>
          <w:lang w:val="es-ES" w:eastAsia="en-US"/>
        </w:rPr>
      </w:pPr>
    </w:p>
    <w:p w14:paraId="26368F1E" w14:textId="77777777" w:rsidR="00CF3580" w:rsidRDefault="00CF3580">
      <w:pPr>
        <w:rPr>
          <w:rFonts w:ascii="Arial" w:eastAsia="Arial" w:hAnsi="Arial" w:cs="Arial"/>
          <w:sz w:val="24"/>
          <w:szCs w:val="24"/>
          <w:lang w:val="es-ES" w:eastAsia="en-US"/>
        </w:rPr>
      </w:pPr>
    </w:p>
    <w:p w14:paraId="799C899C" w14:textId="77777777" w:rsidR="00CF3580" w:rsidRDefault="00CF3580">
      <w:pPr>
        <w:rPr>
          <w:rFonts w:ascii="Arial" w:eastAsia="Arial" w:hAnsi="Arial" w:cs="Arial"/>
          <w:sz w:val="24"/>
          <w:szCs w:val="24"/>
          <w:lang w:val="es-ES" w:eastAsia="en-US"/>
        </w:rPr>
      </w:pPr>
    </w:p>
    <w:p w14:paraId="02660758" w14:textId="161D3590" w:rsidR="00A26149" w:rsidRPr="00517CE6" w:rsidRDefault="00A26149">
      <w:pPr>
        <w:rPr>
          <w:rFonts w:ascii="Arial" w:eastAsia="Arial" w:hAnsi="Arial" w:cs="Arial"/>
          <w:sz w:val="24"/>
          <w:szCs w:val="24"/>
          <w:lang w:val="es-ES" w:eastAsia="en-US"/>
        </w:rPr>
      </w:pPr>
      <w:r w:rsidRPr="00517CE6">
        <w:rPr>
          <w:rFonts w:ascii="Arial" w:eastAsia="Arial" w:hAnsi="Arial" w:cs="Arial"/>
          <w:sz w:val="24"/>
          <w:szCs w:val="24"/>
          <w:lang w:val="es-ES" w:eastAsia="en-US"/>
        </w:rPr>
        <w:lastRenderedPageBreak/>
        <w:br w:type="page"/>
      </w:r>
    </w:p>
    <w:p w14:paraId="68E43951" w14:textId="77777777" w:rsidR="00A26149" w:rsidRPr="00517CE6" w:rsidRDefault="00A26149" w:rsidP="00A26149">
      <w:pPr>
        <w:tabs>
          <w:tab w:val="left" w:pos="6358"/>
        </w:tabs>
        <w:rPr>
          <w:rFonts w:ascii="Arial" w:eastAsia="Arial" w:hAnsi="Arial" w:cs="Arial"/>
          <w:sz w:val="24"/>
          <w:szCs w:val="24"/>
          <w:lang w:val="es-ES" w:eastAsia="en-US"/>
        </w:rPr>
      </w:pPr>
    </w:p>
    <w:p w14:paraId="1677C167" w14:textId="77777777" w:rsidR="00A26149" w:rsidRPr="00517CE6" w:rsidRDefault="00A26149" w:rsidP="00A26149">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Fuentes</w:t>
      </w:r>
    </w:p>
    <w:p w14:paraId="0B435241" w14:textId="77777777" w:rsidR="00A26149" w:rsidRPr="00517CE6" w:rsidRDefault="00A26149" w:rsidP="00A26149">
      <w:pPr>
        <w:tabs>
          <w:tab w:val="left" w:pos="6358"/>
        </w:tabs>
        <w:rPr>
          <w:rFonts w:ascii="Arial" w:eastAsia="Arial" w:hAnsi="Arial" w:cs="Arial"/>
          <w:sz w:val="24"/>
          <w:szCs w:val="24"/>
          <w:lang w:val="es-ES" w:eastAsia="en-US"/>
        </w:rPr>
      </w:pPr>
    </w:p>
    <w:p w14:paraId="16933A8D" w14:textId="27D8F392" w:rsidR="002050AD" w:rsidRPr="00517CE6" w:rsidRDefault="00000000" w:rsidP="00A26149">
      <w:pPr>
        <w:tabs>
          <w:tab w:val="left" w:pos="6358"/>
        </w:tabs>
        <w:rPr>
          <w:rFonts w:ascii="Arial" w:eastAsia="Arial" w:hAnsi="Arial" w:cs="Arial"/>
          <w:sz w:val="24"/>
          <w:szCs w:val="24"/>
          <w:lang w:val="es-ES" w:eastAsia="en-US"/>
        </w:rPr>
      </w:pPr>
      <w:hyperlink r:id="rId9" w:history="1">
        <w:r w:rsidR="002050AD" w:rsidRPr="00517CE6">
          <w:rPr>
            <w:rStyle w:val="Hipervnculo"/>
            <w:rFonts w:ascii="Arial" w:eastAsia="Arial" w:hAnsi="Arial" w:cs="Arial"/>
            <w:sz w:val="24"/>
            <w:szCs w:val="24"/>
            <w:lang w:val="es-ES" w:eastAsia="en-US"/>
          </w:rPr>
          <w:t>https://blog.hubspot.es/website/que-es-desarrollo-web</w:t>
        </w:r>
      </w:hyperlink>
    </w:p>
    <w:p w14:paraId="4A2AB910" w14:textId="77777777" w:rsidR="002050AD" w:rsidRPr="00517CE6" w:rsidRDefault="002050AD" w:rsidP="00A26149">
      <w:pPr>
        <w:tabs>
          <w:tab w:val="left" w:pos="6358"/>
        </w:tabs>
        <w:rPr>
          <w:rFonts w:ascii="Arial" w:eastAsia="Arial" w:hAnsi="Arial" w:cs="Arial"/>
          <w:sz w:val="24"/>
          <w:szCs w:val="24"/>
          <w:lang w:val="es-ES" w:eastAsia="en-US"/>
        </w:rPr>
      </w:pPr>
    </w:p>
    <w:p w14:paraId="020C1FE4" w14:textId="77777777" w:rsidR="00A26149" w:rsidRPr="00517CE6" w:rsidRDefault="00A26149" w:rsidP="00A26149">
      <w:pPr>
        <w:tabs>
          <w:tab w:val="left" w:pos="6358"/>
        </w:tabs>
        <w:rPr>
          <w:rFonts w:ascii="Arial" w:eastAsia="Arial" w:hAnsi="Arial" w:cs="Arial"/>
          <w:sz w:val="24"/>
          <w:szCs w:val="24"/>
          <w:lang w:val="es-ES" w:eastAsia="en-US"/>
        </w:rPr>
      </w:pPr>
    </w:p>
    <w:p w14:paraId="263024C1" w14:textId="130B66B3" w:rsidR="00A26149" w:rsidRPr="00517CE6" w:rsidRDefault="00000000" w:rsidP="00A26149">
      <w:pPr>
        <w:tabs>
          <w:tab w:val="left" w:pos="6358"/>
        </w:tabs>
        <w:rPr>
          <w:rFonts w:ascii="Arial" w:eastAsia="Arial" w:hAnsi="Arial" w:cs="Arial"/>
          <w:sz w:val="24"/>
          <w:szCs w:val="24"/>
          <w:lang w:val="es-ES" w:eastAsia="en-US"/>
        </w:rPr>
      </w:pPr>
      <w:hyperlink r:id="rId10" w:history="1">
        <w:r w:rsidR="002050AD" w:rsidRPr="00517CE6">
          <w:rPr>
            <w:rStyle w:val="Hipervnculo"/>
            <w:rFonts w:ascii="Arial" w:eastAsia="Arial" w:hAnsi="Arial" w:cs="Arial"/>
            <w:sz w:val="24"/>
            <w:szCs w:val="24"/>
            <w:lang w:val="es-ES" w:eastAsia="en-US"/>
          </w:rPr>
          <w:t>https://consultasobremktdigital.com/comercio-electronico/que-es-el-comercio-electronico/</w:t>
        </w:r>
      </w:hyperlink>
    </w:p>
    <w:p w14:paraId="6EF39007" w14:textId="77777777" w:rsidR="002050AD" w:rsidRPr="00517CE6" w:rsidRDefault="002050AD" w:rsidP="00A26149">
      <w:pPr>
        <w:tabs>
          <w:tab w:val="left" w:pos="6358"/>
        </w:tabs>
        <w:rPr>
          <w:rFonts w:ascii="Arial" w:eastAsia="Arial" w:hAnsi="Arial" w:cs="Arial"/>
          <w:sz w:val="24"/>
          <w:szCs w:val="24"/>
          <w:lang w:val="es-ES" w:eastAsia="en-US"/>
        </w:rPr>
      </w:pPr>
    </w:p>
    <w:p w14:paraId="0A0E6718" w14:textId="77777777" w:rsidR="00A26149" w:rsidRPr="00517CE6" w:rsidRDefault="00A26149" w:rsidP="00A26149">
      <w:pPr>
        <w:tabs>
          <w:tab w:val="left" w:pos="6358"/>
        </w:tabs>
        <w:rPr>
          <w:rFonts w:ascii="Arial" w:eastAsia="Arial" w:hAnsi="Arial" w:cs="Arial"/>
          <w:sz w:val="24"/>
          <w:szCs w:val="24"/>
          <w:lang w:val="es-ES" w:eastAsia="en-US"/>
        </w:rPr>
      </w:pPr>
    </w:p>
    <w:p w14:paraId="6595B3BF" w14:textId="77777777" w:rsidR="00A26149" w:rsidRPr="00517CE6" w:rsidRDefault="00A26149" w:rsidP="00A26149">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https://desarrolloweb.com/articulos/que-es-html.html</w:t>
      </w:r>
    </w:p>
    <w:p w14:paraId="3B1D90C9" w14:textId="77777777" w:rsidR="00A26149" w:rsidRPr="00517CE6" w:rsidRDefault="00A26149" w:rsidP="00A26149">
      <w:pPr>
        <w:tabs>
          <w:tab w:val="left" w:pos="6358"/>
        </w:tabs>
        <w:rPr>
          <w:rFonts w:ascii="Arial" w:eastAsia="Arial" w:hAnsi="Arial" w:cs="Arial"/>
          <w:sz w:val="24"/>
          <w:szCs w:val="24"/>
          <w:lang w:val="es-ES" w:eastAsia="en-US"/>
        </w:rPr>
      </w:pPr>
    </w:p>
    <w:p w14:paraId="78484628" w14:textId="77777777" w:rsidR="00A26149" w:rsidRPr="00517CE6" w:rsidRDefault="00A26149" w:rsidP="00A26149">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https://developer.mozilla.org/es/docs/Learn/CSS/First_steps/What_is_CSS</w:t>
      </w:r>
    </w:p>
    <w:p w14:paraId="07B87641" w14:textId="77777777" w:rsidR="00A26149" w:rsidRPr="00517CE6" w:rsidRDefault="00A26149" w:rsidP="00A26149">
      <w:pPr>
        <w:tabs>
          <w:tab w:val="left" w:pos="6358"/>
        </w:tabs>
        <w:rPr>
          <w:rFonts w:ascii="Arial" w:eastAsia="Arial" w:hAnsi="Arial" w:cs="Arial"/>
          <w:sz w:val="24"/>
          <w:szCs w:val="24"/>
          <w:lang w:val="es-ES" w:eastAsia="en-US"/>
        </w:rPr>
      </w:pPr>
    </w:p>
    <w:p w14:paraId="4A9D49B2" w14:textId="77777777" w:rsidR="00A26149" w:rsidRPr="00517CE6" w:rsidRDefault="00A26149" w:rsidP="00A26149">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https://www.arimetrics.com/glosario-digital/bootstrap</w:t>
      </w:r>
    </w:p>
    <w:p w14:paraId="0F210058" w14:textId="77777777" w:rsidR="00A26149" w:rsidRPr="00517CE6" w:rsidRDefault="00A26149" w:rsidP="00A26149">
      <w:pPr>
        <w:tabs>
          <w:tab w:val="left" w:pos="6358"/>
        </w:tabs>
        <w:rPr>
          <w:rFonts w:ascii="Arial" w:eastAsia="Arial" w:hAnsi="Arial" w:cs="Arial"/>
          <w:sz w:val="24"/>
          <w:szCs w:val="24"/>
          <w:lang w:val="es-ES" w:eastAsia="en-US"/>
        </w:rPr>
      </w:pPr>
    </w:p>
    <w:p w14:paraId="0016D8CF" w14:textId="77777777" w:rsidR="00A26149" w:rsidRPr="00517CE6" w:rsidRDefault="00A26149" w:rsidP="00A26149">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https://www.iebschool.com/blog/que-es-responsive-web-design-analitica-usabilidad/#:~:text=El%20Responsive%20Design%20o%20dise%C3%B1o%20adaptativo%20es%20la,en%20resumen%2C%20todas%20las%20resoluciones%20de%20pantalla%20existentes.</w:t>
      </w:r>
    </w:p>
    <w:p w14:paraId="07883074" w14:textId="77777777" w:rsidR="00A26149" w:rsidRPr="00517CE6" w:rsidRDefault="00A26149" w:rsidP="00A26149">
      <w:pPr>
        <w:tabs>
          <w:tab w:val="left" w:pos="6358"/>
        </w:tabs>
        <w:rPr>
          <w:rFonts w:ascii="Arial" w:eastAsia="Arial" w:hAnsi="Arial" w:cs="Arial"/>
          <w:sz w:val="24"/>
          <w:szCs w:val="24"/>
          <w:lang w:val="es-ES" w:eastAsia="en-US"/>
        </w:rPr>
      </w:pPr>
    </w:p>
    <w:p w14:paraId="0EB78EEA" w14:textId="77777777" w:rsidR="00A26149" w:rsidRPr="00517CE6" w:rsidRDefault="00A26149" w:rsidP="00A26149">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https://blog.hubspot.es/website/que-es-javascript</w:t>
      </w:r>
    </w:p>
    <w:p w14:paraId="32F24DB1" w14:textId="77777777" w:rsidR="00A26149" w:rsidRPr="00517CE6" w:rsidRDefault="00A26149" w:rsidP="00A26149">
      <w:pPr>
        <w:tabs>
          <w:tab w:val="left" w:pos="6358"/>
        </w:tabs>
        <w:rPr>
          <w:rFonts w:ascii="Arial" w:eastAsia="Arial" w:hAnsi="Arial" w:cs="Arial"/>
          <w:sz w:val="24"/>
          <w:szCs w:val="24"/>
          <w:lang w:val="es-ES" w:eastAsia="en-US"/>
        </w:rPr>
      </w:pPr>
    </w:p>
    <w:p w14:paraId="149B46CE" w14:textId="77777777" w:rsidR="00A26149" w:rsidRPr="00517CE6" w:rsidRDefault="00A26149" w:rsidP="00A26149">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https://rockcontent.com/es/blog/php/</w:t>
      </w:r>
    </w:p>
    <w:p w14:paraId="23F80363" w14:textId="77777777" w:rsidR="00A26149" w:rsidRPr="00517CE6" w:rsidRDefault="00A26149" w:rsidP="00A26149">
      <w:pPr>
        <w:tabs>
          <w:tab w:val="left" w:pos="6358"/>
        </w:tabs>
        <w:rPr>
          <w:rFonts w:ascii="Arial" w:eastAsia="Arial" w:hAnsi="Arial" w:cs="Arial"/>
          <w:sz w:val="24"/>
          <w:szCs w:val="24"/>
          <w:lang w:val="es-ES" w:eastAsia="en-US"/>
        </w:rPr>
      </w:pPr>
    </w:p>
    <w:p w14:paraId="7CA6A96E" w14:textId="77777777" w:rsidR="00A26149" w:rsidRPr="00517CE6" w:rsidRDefault="00A26149" w:rsidP="00A26149">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https://www.ionos.es/digitalguide/servidores/know-how/que-es-mysql/</w:t>
      </w:r>
    </w:p>
    <w:p w14:paraId="36A97DAE" w14:textId="77777777" w:rsidR="00AD3B9F" w:rsidRPr="00517CE6" w:rsidRDefault="00AD3B9F" w:rsidP="00AD3B9F">
      <w:pPr>
        <w:tabs>
          <w:tab w:val="left" w:pos="6358"/>
        </w:tabs>
        <w:rPr>
          <w:rFonts w:ascii="Arial" w:eastAsia="Arial" w:hAnsi="Arial" w:cs="Arial"/>
          <w:sz w:val="24"/>
          <w:szCs w:val="24"/>
          <w:lang w:val="es-ES" w:eastAsia="en-US"/>
        </w:rPr>
      </w:pPr>
    </w:p>
    <w:sectPr w:rsidR="00AD3B9F" w:rsidRPr="00517CE6">
      <w:pgSz w:w="12240" w:h="15840"/>
      <w:pgMar w:top="848" w:right="1440" w:bottom="7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10A594"/>
    <w:multiLevelType w:val="singleLevel"/>
    <w:tmpl w:val="DA10A59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41B36FB"/>
    <w:multiLevelType w:val="multilevel"/>
    <w:tmpl w:val="FB6A95F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350C89"/>
    <w:multiLevelType w:val="hybridMultilevel"/>
    <w:tmpl w:val="350697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CF534AA"/>
    <w:multiLevelType w:val="hybridMultilevel"/>
    <w:tmpl w:val="4914F0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3A83C3A"/>
    <w:multiLevelType w:val="hybridMultilevel"/>
    <w:tmpl w:val="1BB07EC8"/>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5590C3D1"/>
    <w:multiLevelType w:val="singleLevel"/>
    <w:tmpl w:val="5590C3D1"/>
    <w:lvl w:ilvl="0">
      <w:start w:val="1"/>
      <w:numFmt w:val="decimal"/>
      <w:lvlText w:val="%1."/>
      <w:lvlJc w:val="left"/>
      <w:pPr>
        <w:tabs>
          <w:tab w:val="left" w:pos="425"/>
        </w:tabs>
        <w:ind w:left="425" w:hanging="425"/>
      </w:pPr>
      <w:rPr>
        <w:rFonts w:ascii="Arial" w:hAnsi="Arial" w:cs="Arial" w:hint="default"/>
        <w:sz w:val="24"/>
        <w:szCs w:val="24"/>
      </w:rPr>
    </w:lvl>
  </w:abstractNum>
  <w:abstractNum w:abstractNumId="6" w15:restartNumberingAfterBreak="0">
    <w:nsid w:val="596A76FE"/>
    <w:multiLevelType w:val="multilevel"/>
    <w:tmpl w:val="966C3CBA"/>
    <w:lvl w:ilvl="0">
      <w:start w:val="1"/>
      <w:numFmt w:val="decimal"/>
      <w:lvlText w:val="%1"/>
      <w:lvlJc w:val="left"/>
      <w:pPr>
        <w:ind w:left="405" w:hanging="405"/>
      </w:pPr>
      <w:rPr>
        <w:rFonts w:hint="default"/>
        <w:u w:val="none"/>
      </w:rPr>
    </w:lvl>
    <w:lvl w:ilvl="1">
      <w:start w:val="1"/>
      <w:numFmt w:val="decimal"/>
      <w:lvlText w:val="%1.%2"/>
      <w:lvlJc w:val="left"/>
      <w:pPr>
        <w:ind w:left="405" w:hanging="40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7" w15:restartNumberingAfterBreak="0">
    <w:nsid w:val="63417F46"/>
    <w:multiLevelType w:val="multilevel"/>
    <w:tmpl w:val="E5C43E4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E4A3EC1"/>
    <w:multiLevelType w:val="hybridMultilevel"/>
    <w:tmpl w:val="837838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82240528">
    <w:abstractNumId w:val="5"/>
    <w:lvlOverride w:ilvl="0">
      <w:startOverride w:val="1"/>
    </w:lvlOverride>
  </w:num>
  <w:num w:numId="2" w16cid:durableId="144202119">
    <w:abstractNumId w:val="0"/>
  </w:num>
  <w:num w:numId="3" w16cid:durableId="1375538443">
    <w:abstractNumId w:val="8"/>
  </w:num>
  <w:num w:numId="4" w16cid:durableId="83963040">
    <w:abstractNumId w:val="3"/>
  </w:num>
  <w:num w:numId="5" w16cid:durableId="2046951728">
    <w:abstractNumId w:val="6"/>
  </w:num>
  <w:num w:numId="6" w16cid:durableId="1963262896">
    <w:abstractNumId w:val="1"/>
  </w:num>
  <w:num w:numId="7" w16cid:durableId="702050675">
    <w:abstractNumId w:val="2"/>
  </w:num>
  <w:num w:numId="8" w16cid:durableId="1631739421">
    <w:abstractNumId w:val="7"/>
  </w:num>
  <w:num w:numId="9" w16cid:durableId="15644896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084"/>
    <w:rsid w:val="000043CF"/>
    <w:rsid w:val="00035A2B"/>
    <w:rsid w:val="00124C40"/>
    <w:rsid w:val="002050AD"/>
    <w:rsid w:val="00237C23"/>
    <w:rsid w:val="00291E0F"/>
    <w:rsid w:val="003A501E"/>
    <w:rsid w:val="003D6D1A"/>
    <w:rsid w:val="00517CE6"/>
    <w:rsid w:val="0066067B"/>
    <w:rsid w:val="00753084"/>
    <w:rsid w:val="007F50DE"/>
    <w:rsid w:val="008B4709"/>
    <w:rsid w:val="008E4A23"/>
    <w:rsid w:val="00903B73"/>
    <w:rsid w:val="009C11C7"/>
    <w:rsid w:val="009C58C7"/>
    <w:rsid w:val="00A26149"/>
    <w:rsid w:val="00A90B17"/>
    <w:rsid w:val="00AD3B9F"/>
    <w:rsid w:val="00B860CD"/>
    <w:rsid w:val="00CF3580"/>
    <w:rsid w:val="00D90557"/>
    <w:rsid w:val="00DB58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4DF5D"/>
  <w15:docId w15:val="{B2C117D0-5E63-4EE8-A3BD-11936A04A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basedOn w:val="Normal"/>
    <w:next w:val="Normal"/>
    <w:link w:val="Ttulo1Car"/>
    <w:qFormat/>
    <w:rsid w:val="00291E0F"/>
    <w:pPr>
      <w:keepNext/>
      <w:spacing w:before="240" w:after="60" w:line="240" w:lineRule="auto"/>
      <w:outlineLvl w:val="0"/>
    </w:pPr>
    <w:rPr>
      <w:rFonts w:ascii="Arial" w:eastAsiaTheme="minorEastAsia" w:hAnsi="Arial" w:cs="Arial"/>
      <w:b/>
      <w:bCs/>
      <w:color w:val="auto"/>
      <w:kern w:val="32"/>
      <w:sz w:val="32"/>
      <w:szCs w:val="32"/>
      <w:lang w:val="es-ES" w:eastAsia="zh-CN"/>
    </w:rPr>
  </w:style>
  <w:style w:type="paragraph" w:styleId="Ttulo2">
    <w:name w:val="heading 2"/>
    <w:basedOn w:val="Normal"/>
    <w:next w:val="Normal"/>
    <w:link w:val="Ttulo2Car"/>
    <w:uiPriority w:val="1"/>
    <w:unhideWhenUsed/>
    <w:qFormat/>
    <w:rsid w:val="00291E0F"/>
    <w:pPr>
      <w:spacing w:before="75" w:after="0" w:line="240" w:lineRule="auto"/>
      <w:ind w:left="1100" w:hanging="401"/>
      <w:outlineLvl w:val="1"/>
    </w:pPr>
    <w:rPr>
      <w:rFonts w:ascii="Arial" w:eastAsia="Arial" w:hAnsi="Arial" w:cs="Arial"/>
      <w:b/>
      <w:bCs/>
      <w:color w:val="auto"/>
      <w:sz w:val="24"/>
      <w:szCs w:val="24"/>
      <w:lang w:val="es-ES" w:eastAsia="en-US"/>
    </w:rPr>
  </w:style>
  <w:style w:type="paragraph" w:styleId="Ttulo3">
    <w:name w:val="heading 3"/>
    <w:basedOn w:val="Normal"/>
    <w:next w:val="Normal"/>
    <w:link w:val="Ttulo3Car"/>
    <w:unhideWhenUsed/>
    <w:qFormat/>
    <w:rsid w:val="00291E0F"/>
    <w:pPr>
      <w:keepNext/>
      <w:spacing w:before="240" w:after="60" w:line="240" w:lineRule="auto"/>
      <w:outlineLvl w:val="2"/>
    </w:pPr>
    <w:rPr>
      <w:rFonts w:ascii="Arial" w:eastAsiaTheme="minorEastAsia" w:hAnsi="Arial" w:cs="Arial"/>
      <w:b/>
      <w:bCs/>
      <w:color w:val="auto"/>
      <w:sz w:val="26"/>
      <w:szCs w:val="26"/>
      <w:lang w:val="es-ES" w:eastAsia="zh-CN"/>
    </w:rPr>
  </w:style>
  <w:style w:type="paragraph" w:styleId="Ttulo4">
    <w:name w:val="heading 4"/>
    <w:basedOn w:val="Normal"/>
    <w:next w:val="Normal"/>
    <w:link w:val="Ttulo4Car"/>
    <w:uiPriority w:val="9"/>
    <w:unhideWhenUsed/>
    <w:qFormat/>
    <w:rsid w:val="00517CE6"/>
    <w:pPr>
      <w:keepNext/>
      <w:keepLines/>
      <w:spacing w:before="40" w:after="0"/>
      <w:outlineLvl w:val="3"/>
    </w:pPr>
    <w:rPr>
      <w:rFonts w:ascii="Arial" w:eastAsiaTheme="majorEastAsia" w:hAnsi="Arial" w:cstheme="majorBidi"/>
      <w:b/>
      <w:iCs/>
      <w:color w:val="auto"/>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91E0F"/>
    <w:rPr>
      <w:rFonts w:ascii="Arial" w:hAnsi="Arial" w:cs="Arial"/>
      <w:b/>
      <w:bCs/>
      <w:kern w:val="32"/>
      <w:sz w:val="32"/>
      <w:szCs w:val="32"/>
      <w:lang w:val="es-ES" w:eastAsia="zh-CN"/>
    </w:rPr>
  </w:style>
  <w:style w:type="character" w:customStyle="1" w:styleId="Ttulo2Car">
    <w:name w:val="Título 2 Car"/>
    <w:basedOn w:val="Fuentedeprrafopredeter"/>
    <w:link w:val="Ttulo2"/>
    <w:uiPriority w:val="1"/>
    <w:rsid w:val="00291E0F"/>
    <w:rPr>
      <w:rFonts w:ascii="Arial" w:eastAsia="Arial" w:hAnsi="Arial" w:cs="Arial"/>
      <w:b/>
      <w:bCs/>
      <w:sz w:val="24"/>
      <w:szCs w:val="24"/>
      <w:lang w:val="es-ES" w:eastAsia="en-US"/>
    </w:rPr>
  </w:style>
  <w:style w:type="character" w:customStyle="1" w:styleId="Ttulo3Car">
    <w:name w:val="Título 3 Car"/>
    <w:basedOn w:val="Fuentedeprrafopredeter"/>
    <w:link w:val="Ttulo3"/>
    <w:rsid w:val="00291E0F"/>
    <w:rPr>
      <w:rFonts w:ascii="Arial" w:hAnsi="Arial" w:cs="Arial"/>
      <w:b/>
      <w:bCs/>
      <w:sz w:val="26"/>
      <w:szCs w:val="26"/>
      <w:lang w:val="es-ES" w:eastAsia="zh-CN"/>
    </w:rPr>
  </w:style>
  <w:style w:type="paragraph" w:styleId="Descripcin">
    <w:name w:val="caption"/>
    <w:basedOn w:val="Normal"/>
    <w:next w:val="Normal"/>
    <w:semiHidden/>
    <w:unhideWhenUsed/>
    <w:qFormat/>
    <w:rsid w:val="00291E0F"/>
    <w:pPr>
      <w:spacing w:after="0" w:line="240" w:lineRule="auto"/>
    </w:pPr>
    <w:rPr>
      <w:rFonts w:ascii="Arial" w:eastAsia="SimHei" w:hAnsi="Arial" w:cs="Arial"/>
      <w:color w:val="auto"/>
      <w:sz w:val="20"/>
      <w:szCs w:val="20"/>
      <w:lang w:val="en-US" w:eastAsia="zh-CN"/>
    </w:rPr>
  </w:style>
  <w:style w:type="paragraph" w:styleId="Prrafodelista">
    <w:name w:val="List Paragraph"/>
    <w:basedOn w:val="Normal"/>
    <w:uiPriority w:val="34"/>
    <w:qFormat/>
    <w:rsid w:val="007F50DE"/>
    <w:pPr>
      <w:ind w:left="720"/>
      <w:contextualSpacing/>
    </w:pPr>
  </w:style>
  <w:style w:type="paragraph" w:styleId="NormalWeb">
    <w:name w:val="Normal (Web)"/>
    <w:basedOn w:val="Normal"/>
    <w:uiPriority w:val="99"/>
    <w:semiHidden/>
    <w:unhideWhenUsed/>
    <w:rsid w:val="00B860C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2050AD"/>
    <w:rPr>
      <w:color w:val="0563C1" w:themeColor="hyperlink"/>
      <w:u w:val="single"/>
    </w:rPr>
  </w:style>
  <w:style w:type="character" w:styleId="Mencinsinresolver">
    <w:name w:val="Unresolved Mention"/>
    <w:basedOn w:val="Fuentedeprrafopredeter"/>
    <w:uiPriority w:val="99"/>
    <w:semiHidden/>
    <w:unhideWhenUsed/>
    <w:rsid w:val="002050AD"/>
    <w:rPr>
      <w:color w:val="605E5C"/>
      <w:shd w:val="clear" w:color="auto" w:fill="E1DFDD"/>
    </w:rPr>
  </w:style>
  <w:style w:type="character" w:styleId="Hipervnculovisitado">
    <w:name w:val="FollowedHyperlink"/>
    <w:basedOn w:val="Fuentedeprrafopredeter"/>
    <w:uiPriority w:val="99"/>
    <w:semiHidden/>
    <w:unhideWhenUsed/>
    <w:rsid w:val="002050AD"/>
    <w:rPr>
      <w:color w:val="954F72" w:themeColor="followedHyperlink"/>
      <w:u w:val="single"/>
    </w:rPr>
  </w:style>
  <w:style w:type="character" w:customStyle="1" w:styleId="Ttulo4Car">
    <w:name w:val="Título 4 Car"/>
    <w:basedOn w:val="Fuentedeprrafopredeter"/>
    <w:link w:val="Ttulo4"/>
    <w:uiPriority w:val="9"/>
    <w:rsid w:val="00517CE6"/>
    <w:rPr>
      <w:rFonts w:ascii="Arial" w:eastAsiaTheme="majorEastAsia" w:hAnsi="Arial"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1218">
      <w:bodyDiv w:val="1"/>
      <w:marLeft w:val="0"/>
      <w:marRight w:val="0"/>
      <w:marTop w:val="0"/>
      <w:marBottom w:val="0"/>
      <w:divBdr>
        <w:top w:val="none" w:sz="0" w:space="0" w:color="auto"/>
        <w:left w:val="none" w:sz="0" w:space="0" w:color="auto"/>
        <w:bottom w:val="none" w:sz="0" w:space="0" w:color="auto"/>
        <w:right w:val="none" w:sz="0" w:space="0" w:color="auto"/>
      </w:divBdr>
    </w:div>
    <w:div w:id="304899043">
      <w:bodyDiv w:val="1"/>
      <w:marLeft w:val="0"/>
      <w:marRight w:val="0"/>
      <w:marTop w:val="0"/>
      <w:marBottom w:val="0"/>
      <w:divBdr>
        <w:top w:val="none" w:sz="0" w:space="0" w:color="auto"/>
        <w:left w:val="none" w:sz="0" w:space="0" w:color="auto"/>
        <w:bottom w:val="none" w:sz="0" w:space="0" w:color="auto"/>
        <w:right w:val="none" w:sz="0" w:space="0" w:color="auto"/>
      </w:divBdr>
    </w:div>
    <w:div w:id="441148539">
      <w:bodyDiv w:val="1"/>
      <w:marLeft w:val="0"/>
      <w:marRight w:val="0"/>
      <w:marTop w:val="0"/>
      <w:marBottom w:val="0"/>
      <w:divBdr>
        <w:top w:val="none" w:sz="0" w:space="0" w:color="auto"/>
        <w:left w:val="none" w:sz="0" w:space="0" w:color="auto"/>
        <w:bottom w:val="none" w:sz="0" w:space="0" w:color="auto"/>
        <w:right w:val="none" w:sz="0" w:space="0" w:color="auto"/>
      </w:divBdr>
    </w:div>
    <w:div w:id="618030895">
      <w:bodyDiv w:val="1"/>
      <w:marLeft w:val="0"/>
      <w:marRight w:val="0"/>
      <w:marTop w:val="0"/>
      <w:marBottom w:val="0"/>
      <w:divBdr>
        <w:top w:val="none" w:sz="0" w:space="0" w:color="auto"/>
        <w:left w:val="none" w:sz="0" w:space="0" w:color="auto"/>
        <w:bottom w:val="none" w:sz="0" w:space="0" w:color="auto"/>
        <w:right w:val="none" w:sz="0" w:space="0" w:color="auto"/>
      </w:divBdr>
    </w:div>
    <w:div w:id="881284393">
      <w:bodyDiv w:val="1"/>
      <w:marLeft w:val="0"/>
      <w:marRight w:val="0"/>
      <w:marTop w:val="0"/>
      <w:marBottom w:val="0"/>
      <w:divBdr>
        <w:top w:val="none" w:sz="0" w:space="0" w:color="auto"/>
        <w:left w:val="none" w:sz="0" w:space="0" w:color="auto"/>
        <w:bottom w:val="none" w:sz="0" w:space="0" w:color="auto"/>
        <w:right w:val="none" w:sz="0" w:space="0" w:color="auto"/>
      </w:divBdr>
    </w:div>
    <w:div w:id="1503664747">
      <w:bodyDiv w:val="1"/>
      <w:marLeft w:val="0"/>
      <w:marRight w:val="0"/>
      <w:marTop w:val="0"/>
      <w:marBottom w:val="0"/>
      <w:divBdr>
        <w:top w:val="none" w:sz="0" w:space="0" w:color="auto"/>
        <w:left w:val="none" w:sz="0" w:space="0" w:color="auto"/>
        <w:bottom w:val="none" w:sz="0" w:space="0" w:color="auto"/>
        <w:right w:val="none" w:sz="0" w:space="0" w:color="auto"/>
      </w:divBdr>
    </w:div>
    <w:div w:id="1698844442">
      <w:bodyDiv w:val="1"/>
      <w:marLeft w:val="0"/>
      <w:marRight w:val="0"/>
      <w:marTop w:val="0"/>
      <w:marBottom w:val="0"/>
      <w:divBdr>
        <w:top w:val="none" w:sz="0" w:space="0" w:color="auto"/>
        <w:left w:val="none" w:sz="0" w:space="0" w:color="auto"/>
        <w:bottom w:val="none" w:sz="0" w:space="0" w:color="auto"/>
        <w:right w:val="none" w:sz="0" w:space="0" w:color="auto"/>
      </w:divBdr>
    </w:div>
    <w:div w:id="1754013849">
      <w:bodyDiv w:val="1"/>
      <w:marLeft w:val="0"/>
      <w:marRight w:val="0"/>
      <w:marTop w:val="0"/>
      <w:marBottom w:val="0"/>
      <w:divBdr>
        <w:top w:val="none" w:sz="0" w:space="0" w:color="auto"/>
        <w:left w:val="none" w:sz="0" w:space="0" w:color="auto"/>
        <w:bottom w:val="none" w:sz="0" w:space="0" w:color="auto"/>
        <w:right w:val="none" w:sz="0" w:space="0" w:color="auto"/>
      </w:divBdr>
    </w:div>
    <w:div w:id="1790926083">
      <w:bodyDiv w:val="1"/>
      <w:marLeft w:val="0"/>
      <w:marRight w:val="0"/>
      <w:marTop w:val="0"/>
      <w:marBottom w:val="0"/>
      <w:divBdr>
        <w:top w:val="none" w:sz="0" w:space="0" w:color="auto"/>
        <w:left w:val="none" w:sz="0" w:space="0" w:color="auto"/>
        <w:bottom w:val="none" w:sz="0" w:space="0" w:color="auto"/>
        <w:right w:val="none" w:sz="0" w:space="0" w:color="auto"/>
      </w:divBdr>
    </w:div>
    <w:div w:id="1963875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consultasobremktdigital.com/comercio-electronico/que-es-el-comercio-electronico/" TargetMode="External"/><Relationship Id="rId4" Type="http://schemas.openxmlformats.org/officeDocument/2006/relationships/webSettings" Target="webSettings.xml"/><Relationship Id="rId9" Type="http://schemas.openxmlformats.org/officeDocument/2006/relationships/hyperlink" Target="https://blog.hubspot.es/website/que-es-desarrollo-we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2688</Words>
  <Characters>14786</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hoja_2020.cdr</vt:lpstr>
    </vt:vector>
  </TitlesOfParts>
  <Company/>
  <LinksUpToDate>false</LinksUpToDate>
  <CharactersWithSpaces>17440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hoja_2020.cdr</dc:title>
  <dc:subject/>
  <dc:creator>alever Reyes</dc:creator>
  <cp:keywords/>
  <cp:lastModifiedBy>Milton Rubio</cp:lastModifiedBy>
  <cp:revision>2</cp:revision>
  <dcterms:created xsi:type="dcterms:W3CDTF">2023-03-27T08:28:00Z</dcterms:created>
  <dcterms:modified xsi:type="dcterms:W3CDTF">2023-03-27T08:28:00Z</dcterms:modified>
</cp:coreProperties>
</file>