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E29EA" w14:textId="77777777" w:rsidR="00D92885" w:rsidRPr="00D92885" w:rsidRDefault="00D92885" w:rsidP="00D92885">
      <w:pPr>
        <w:rPr>
          <w:b/>
          <w:bCs/>
          <w:sz w:val="40"/>
          <w:szCs w:val="40"/>
        </w:rPr>
      </w:pPr>
      <w:r w:rsidRPr="00D92885">
        <w:rPr>
          <w:b/>
          <w:bCs/>
          <w:sz w:val="40"/>
          <w:szCs w:val="40"/>
        </w:rPr>
        <w:t>Lab 4 – Flutter UI Fundamentals</w:t>
      </w:r>
    </w:p>
    <w:p w14:paraId="616AD0F8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1. Objective</w:t>
      </w:r>
    </w:p>
    <w:p w14:paraId="59DFA790" w14:textId="77777777" w:rsidR="00D92885" w:rsidRPr="00D92885" w:rsidRDefault="00D92885" w:rsidP="00D92885">
      <w:r w:rsidRPr="00D92885">
        <w:t>This lab helps students practice building user interfaces using Flutter’s core widget system.</w:t>
      </w:r>
      <w:r w:rsidRPr="00D92885">
        <w:br/>
        <w:t>Students will learn how to work with basic widgets, input controls, layout structures, navigation scaffolding, and design polish techniques such as spacing and theming.</w:t>
      </w:r>
    </w:p>
    <w:p w14:paraId="742C279C" w14:textId="77777777" w:rsidR="00D92885" w:rsidRPr="00D92885" w:rsidRDefault="00D92885" w:rsidP="00D92885">
      <w:r w:rsidRPr="00D92885">
        <w:t xml:space="preserve">This lab corresponds directly to </w:t>
      </w:r>
      <w:r w:rsidRPr="00D92885">
        <w:rPr>
          <w:b/>
          <w:bCs/>
        </w:rPr>
        <w:t>Module 4 – Flutter UI Fundamentals</w:t>
      </w:r>
      <w:r w:rsidRPr="00D92885">
        <w:t>.</w:t>
      </w:r>
      <w:r w:rsidRPr="00D92885">
        <w:br/>
      </w:r>
    </w:p>
    <w:p w14:paraId="1A60885E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2. Requirements</w:t>
      </w:r>
    </w:p>
    <w:p w14:paraId="045C50A6" w14:textId="15A4CEE4" w:rsidR="00D92885" w:rsidRPr="00D92885" w:rsidRDefault="005B7C1D" w:rsidP="00D92885">
      <w:r>
        <w:rPr>
          <w:noProof/>
        </w:rPr>
        <w:drawing>
          <wp:anchor distT="0" distB="0" distL="114300" distR="114300" simplePos="0" relativeHeight="251650560" behindDoc="0" locked="0" layoutInCell="1" allowOverlap="1" wp14:anchorId="1E117EC1" wp14:editId="4DDB7FE6">
            <wp:simplePos x="0" y="0"/>
            <wp:positionH relativeFrom="column">
              <wp:posOffset>4318000</wp:posOffset>
            </wp:positionH>
            <wp:positionV relativeFrom="paragraph">
              <wp:posOffset>80645</wp:posOffset>
            </wp:positionV>
            <wp:extent cx="1993900" cy="3340100"/>
            <wp:effectExtent l="0" t="0" r="6350" b="0"/>
            <wp:wrapSquare wrapText="bothSides"/>
            <wp:docPr id="2182270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6559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t xml:space="preserve">Complete </w:t>
      </w:r>
      <w:r w:rsidR="00D92885" w:rsidRPr="00D92885">
        <w:rPr>
          <w:b/>
          <w:bCs/>
        </w:rPr>
        <w:t>five exercises</w:t>
      </w:r>
      <w:r w:rsidR="00D92885" w:rsidRPr="00D92885">
        <w:t xml:space="preserve"> covering the main UI concepts:</w:t>
      </w:r>
      <w:r w:rsidRPr="005B7C1D">
        <w:rPr>
          <w:noProof/>
        </w:rPr>
        <w:t xml:space="preserve"> </w:t>
      </w:r>
    </w:p>
    <w:p w14:paraId="648EA341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 xml:space="preserve">Core Widgets (Text, Image, Icon, Card, </w:t>
      </w:r>
      <w:proofErr w:type="spellStart"/>
      <w:r w:rsidRPr="00D92885">
        <w:t>ListTile</w:t>
      </w:r>
      <w:proofErr w:type="spellEnd"/>
      <w:r w:rsidRPr="00D92885">
        <w:t>)</w:t>
      </w:r>
    </w:p>
    <w:p w14:paraId="4F19E23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 xml:space="preserve">Input Widgets (Slider, Switch, </w:t>
      </w:r>
      <w:proofErr w:type="spellStart"/>
      <w:r w:rsidRPr="00D92885">
        <w:t>RadioListTile</w:t>
      </w:r>
      <w:proofErr w:type="spellEnd"/>
      <w:r w:rsidRPr="00D92885">
        <w:t>, Pickers)</w:t>
      </w:r>
    </w:p>
    <w:p w14:paraId="2F08E7A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 xml:space="preserve">Layout Composition (Column, Row, Padding, </w:t>
      </w:r>
      <w:proofErr w:type="spellStart"/>
      <w:r w:rsidRPr="00D92885">
        <w:t>ListView</w:t>
      </w:r>
      <w:proofErr w:type="spellEnd"/>
      <w:r w:rsidRPr="00D92885">
        <w:t>)</w:t>
      </w:r>
    </w:p>
    <w:p w14:paraId="03AC7D17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Building Screen Structure using Scaffold</w:t>
      </w:r>
    </w:p>
    <w:p w14:paraId="0B479966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 xml:space="preserve">Applying </w:t>
      </w:r>
      <w:proofErr w:type="spellStart"/>
      <w:r w:rsidRPr="00D92885">
        <w:t>ThemeData</w:t>
      </w:r>
      <w:proofErr w:type="spellEnd"/>
      <w:r w:rsidRPr="00D92885">
        <w:t xml:space="preserve"> + fixing common UI errors</w:t>
      </w:r>
    </w:p>
    <w:p w14:paraId="54D4A0D1" w14:textId="77777777" w:rsidR="00D92885" w:rsidRPr="00D92885" w:rsidRDefault="00D92885" w:rsidP="00D92885">
      <w:r w:rsidRPr="00D92885">
        <w:t>All tasks must:</w:t>
      </w:r>
    </w:p>
    <w:p w14:paraId="7C2A45B1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 xml:space="preserve">Compile and run in Android Studio / VS Code / </w:t>
      </w:r>
      <w:proofErr w:type="spellStart"/>
      <w:r w:rsidRPr="00D92885">
        <w:t>DartPad</w:t>
      </w:r>
      <w:proofErr w:type="spellEnd"/>
    </w:p>
    <w:p w14:paraId="7CC09A59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Produce visible UI output</w:t>
      </w:r>
    </w:p>
    <w:p w14:paraId="03EE3CB3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Include comments explaining code</w:t>
      </w:r>
    </w:p>
    <w:p w14:paraId="659B55F3" w14:textId="568E9E67" w:rsidR="00D92885" w:rsidRPr="00D92885" w:rsidRDefault="00D92885" w:rsidP="00D92885">
      <w:pPr>
        <w:numPr>
          <w:ilvl w:val="0"/>
          <w:numId w:val="2"/>
        </w:numPr>
      </w:pPr>
      <w:r w:rsidRPr="00D92885">
        <w:t>Include screenshots (if required by instructor)</w:t>
      </w:r>
    </w:p>
    <w:p w14:paraId="1917BE18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0B6FAE24" w14:textId="7FEF58FD" w:rsidR="005B7C1D" w:rsidRDefault="005B7C1D" w:rsidP="00D92885">
      <w:pPr>
        <w:rPr>
          <w:b/>
          <w:bCs/>
        </w:rPr>
      </w:pPr>
    </w:p>
    <w:p w14:paraId="2C979822" w14:textId="4AD205E6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3. Guided Steps</w:t>
      </w:r>
    </w:p>
    <w:p w14:paraId="6BDB43FC" w14:textId="76393460" w:rsidR="00D92885" w:rsidRPr="00D92885" w:rsidRDefault="005B7C1D" w:rsidP="00D9288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62A986B" wp14:editId="0C95067F">
            <wp:simplePos x="0" y="0"/>
            <wp:positionH relativeFrom="column">
              <wp:posOffset>4381500</wp:posOffset>
            </wp:positionH>
            <wp:positionV relativeFrom="paragraph">
              <wp:posOffset>8255</wp:posOffset>
            </wp:positionV>
            <wp:extent cx="1695450" cy="2908935"/>
            <wp:effectExtent l="0" t="0" r="0" b="5715"/>
            <wp:wrapSquare wrapText="bothSides"/>
            <wp:docPr id="30923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735" name="Picture 1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rPr>
          <w:b/>
          <w:bCs/>
        </w:rPr>
        <w:t xml:space="preserve">Exercise 1 – Core Widgets: Text, Image, Icon, Card, </w:t>
      </w:r>
      <w:proofErr w:type="spellStart"/>
      <w:r w:rsidR="00D92885" w:rsidRPr="00D92885">
        <w:rPr>
          <w:b/>
          <w:bCs/>
        </w:rPr>
        <w:t>ListTile</w:t>
      </w:r>
      <w:proofErr w:type="spellEnd"/>
    </w:p>
    <w:p w14:paraId="55CC1820" w14:textId="77777777" w:rsidR="00D92885" w:rsidRPr="00D92885" w:rsidRDefault="00D92885" w:rsidP="00D92885">
      <w:r w:rsidRPr="00D92885">
        <w:rPr>
          <w:b/>
          <w:bCs/>
        </w:rPr>
        <w:t>Goal:</w:t>
      </w:r>
      <w:r w:rsidRPr="00D92885">
        <w:t xml:space="preserve"> Build a simple UI demonstrating essential Flutter display widgets.</w:t>
      </w:r>
    </w:p>
    <w:p w14:paraId="11C66DF4" w14:textId="77777777" w:rsidR="00D92885" w:rsidRPr="00D92885" w:rsidRDefault="00D92885" w:rsidP="00D92885">
      <w:r w:rsidRPr="00D92885">
        <w:rPr>
          <w:b/>
          <w:bCs/>
        </w:rPr>
        <w:t>Steps</w:t>
      </w:r>
    </w:p>
    <w:p w14:paraId="0474D374" w14:textId="661B3DA5" w:rsidR="00D92885" w:rsidRPr="00D92885" w:rsidRDefault="00D92885" w:rsidP="00D92885">
      <w:pPr>
        <w:numPr>
          <w:ilvl w:val="0"/>
          <w:numId w:val="3"/>
        </w:numPr>
      </w:pPr>
      <w:r w:rsidRPr="00D92885">
        <w:t xml:space="preserve">Create a new Flutter file </w:t>
      </w:r>
      <w:proofErr w:type="spellStart"/>
      <w:r w:rsidRPr="00D92885">
        <w:t>core_widgets_</w:t>
      </w:r>
      <w:proofErr w:type="gramStart"/>
      <w:r w:rsidRPr="00D92885">
        <w:t>demo.dart</w:t>
      </w:r>
      <w:proofErr w:type="spellEnd"/>
      <w:proofErr w:type="gramEnd"/>
      <w:r w:rsidRPr="00D92885">
        <w:t>.</w:t>
      </w:r>
      <w:r w:rsidR="005B7C1D">
        <w:t xml:space="preserve"> </w:t>
      </w:r>
    </w:p>
    <w:p w14:paraId="10E0CA42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Build a simple screen that includes:</w:t>
      </w:r>
    </w:p>
    <w:p w14:paraId="1ABBF38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headline Text</w:t>
      </w:r>
    </w:p>
    <w:p w14:paraId="377A9308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Icon using Material Icons</w:t>
      </w:r>
    </w:p>
    <w:p w14:paraId="74675F96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 xml:space="preserve">An </w:t>
      </w:r>
      <w:proofErr w:type="spellStart"/>
      <w:r w:rsidRPr="00D92885">
        <w:t>Image.network</w:t>
      </w:r>
      <w:proofErr w:type="spellEnd"/>
      <w:r w:rsidRPr="00D92885">
        <w:t>() (any valid image)</w:t>
      </w:r>
    </w:p>
    <w:p w14:paraId="3CCAFAD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 xml:space="preserve">A Card containing a </w:t>
      </w:r>
      <w:proofErr w:type="spellStart"/>
      <w:r w:rsidRPr="00D92885">
        <w:t>ListTile</w:t>
      </w:r>
      <w:proofErr w:type="spellEnd"/>
    </w:p>
    <w:p w14:paraId="52062C53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Run the UI and confirm widgets display properly.</w:t>
      </w:r>
    </w:p>
    <w:p w14:paraId="2ABA51A8" w14:textId="77777777" w:rsidR="005B7C1D" w:rsidRDefault="005B7C1D" w:rsidP="002942B2">
      <w:pPr>
        <w:rPr>
          <w:b/>
          <w:bCs/>
        </w:rPr>
      </w:pPr>
    </w:p>
    <w:p w14:paraId="677C810D" w14:textId="38BFA218" w:rsidR="002942B2" w:rsidRPr="002942B2" w:rsidRDefault="005B7C1D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3D0F13" wp14:editId="68A90758">
            <wp:simplePos x="0" y="0"/>
            <wp:positionH relativeFrom="column">
              <wp:posOffset>4470400</wp:posOffset>
            </wp:positionH>
            <wp:positionV relativeFrom="paragraph">
              <wp:posOffset>161290</wp:posOffset>
            </wp:positionV>
            <wp:extent cx="1543050" cy="2549525"/>
            <wp:effectExtent l="0" t="0" r="0" b="3175"/>
            <wp:wrapSquare wrapText="bothSides"/>
            <wp:docPr id="6340262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213" name="Picture 1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 xml:space="preserve">Exercise 2 – Input Widgets: Slider, Switch, </w:t>
      </w:r>
      <w:proofErr w:type="spellStart"/>
      <w:r w:rsidR="002942B2" w:rsidRPr="002942B2">
        <w:rPr>
          <w:b/>
          <w:bCs/>
        </w:rPr>
        <w:t>RadioListTile</w:t>
      </w:r>
      <w:proofErr w:type="spellEnd"/>
      <w:r w:rsidR="002942B2" w:rsidRPr="002942B2">
        <w:rPr>
          <w:b/>
          <w:bCs/>
        </w:rPr>
        <w:t xml:space="preserve">, </w:t>
      </w:r>
      <w:proofErr w:type="spellStart"/>
      <w:r w:rsidR="002942B2" w:rsidRPr="002942B2">
        <w:rPr>
          <w:b/>
          <w:bCs/>
        </w:rPr>
        <w:t>DatePicker</w:t>
      </w:r>
      <w:proofErr w:type="spellEnd"/>
      <w:r>
        <w:rPr>
          <w:b/>
          <w:bCs/>
        </w:rPr>
        <w:t xml:space="preserve"> </w:t>
      </w:r>
    </w:p>
    <w:p w14:paraId="2E6FB52D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interactive UI that lets users control values.</w:t>
      </w:r>
    </w:p>
    <w:p w14:paraId="0E8656F1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2C21BFD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 xml:space="preserve">Create a </w:t>
      </w:r>
      <w:proofErr w:type="spellStart"/>
      <w:r w:rsidRPr="002942B2">
        <w:t>StatefulWidget</w:t>
      </w:r>
      <w:proofErr w:type="spellEnd"/>
      <w:r w:rsidRPr="002942B2">
        <w:t xml:space="preserve"> named </w:t>
      </w:r>
      <w:proofErr w:type="spellStart"/>
      <w:r w:rsidRPr="002942B2">
        <w:t>InputControlsDemo</w:t>
      </w:r>
      <w:proofErr w:type="spellEnd"/>
      <w:r w:rsidRPr="002942B2">
        <w:t>.</w:t>
      </w:r>
    </w:p>
    <w:p w14:paraId="7BB89AD7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 xml:space="preserve">Implement a Slider, Switch, and </w:t>
      </w:r>
      <w:proofErr w:type="spellStart"/>
      <w:r w:rsidRPr="002942B2">
        <w:t>RadioListTile</w:t>
      </w:r>
      <w:proofErr w:type="spellEnd"/>
      <w:r w:rsidRPr="002942B2">
        <w:t xml:space="preserve"> group.</w:t>
      </w:r>
    </w:p>
    <w:p w14:paraId="74191374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 xml:space="preserve">Add a button that shows a </w:t>
      </w:r>
      <w:proofErr w:type="spellStart"/>
      <w:r w:rsidRPr="002942B2">
        <w:t>DatePicker</w:t>
      </w:r>
      <w:proofErr w:type="spellEnd"/>
      <w:r w:rsidRPr="002942B2">
        <w:t xml:space="preserve"> when tapped.</w:t>
      </w:r>
    </w:p>
    <w:p w14:paraId="010C31F8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Display updated values on screen.</w:t>
      </w:r>
    </w:p>
    <w:p w14:paraId="0270C883" w14:textId="77777777" w:rsidR="005B7C1D" w:rsidRDefault="005B7C1D" w:rsidP="002942B2">
      <w:pPr>
        <w:rPr>
          <w:b/>
          <w:bCs/>
        </w:rPr>
      </w:pPr>
    </w:p>
    <w:p w14:paraId="271A5871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29EFEB1E" w14:textId="16A977B9" w:rsidR="002942B2" w:rsidRPr="002942B2" w:rsidRDefault="005B7C1D" w:rsidP="002942B2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1EA8F4F" wp14:editId="471AD604">
            <wp:simplePos x="0" y="0"/>
            <wp:positionH relativeFrom="column">
              <wp:posOffset>4425950</wp:posOffset>
            </wp:positionH>
            <wp:positionV relativeFrom="paragraph">
              <wp:posOffset>-38100</wp:posOffset>
            </wp:positionV>
            <wp:extent cx="1736725" cy="2654300"/>
            <wp:effectExtent l="0" t="0" r="0" b="0"/>
            <wp:wrapSquare wrapText="bothSides"/>
            <wp:docPr id="1527910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200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 xml:space="preserve">Exercise 3 – Layout Basics: Column, Row, Padding, </w:t>
      </w:r>
      <w:proofErr w:type="spellStart"/>
      <w:r w:rsidR="002942B2" w:rsidRPr="002942B2">
        <w:rPr>
          <w:b/>
          <w:bCs/>
        </w:rPr>
        <w:t>ListView</w:t>
      </w:r>
      <w:proofErr w:type="spellEnd"/>
      <w:r>
        <w:rPr>
          <w:b/>
          <w:bCs/>
        </w:rPr>
        <w:t xml:space="preserve"> </w:t>
      </w:r>
    </w:p>
    <w:p w14:paraId="741BA7A0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a sectioned UI layout similar to a real app Home screen.</w:t>
      </w:r>
    </w:p>
    <w:p w14:paraId="63FA9B23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201E6ADA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Use Column to create vertical sections.</w:t>
      </w:r>
    </w:p>
    <w:p w14:paraId="49F5FE91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 xml:space="preserve">Add spacing using Padding and </w:t>
      </w:r>
      <w:proofErr w:type="spellStart"/>
      <w:r w:rsidRPr="002942B2">
        <w:t>SizedBox</w:t>
      </w:r>
      <w:proofErr w:type="spellEnd"/>
      <w:r w:rsidRPr="002942B2">
        <w:t>.</w:t>
      </w:r>
    </w:p>
    <w:p w14:paraId="7D33E48D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 xml:space="preserve">Add a </w:t>
      </w:r>
      <w:proofErr w:type="spellStart"/>
      <w:r w:rsidRPr="002942B2">
        <w:t>ListView.builder</w:t>
      </w:r>
      <w:proofErr w:type="spellEnd"/>
      <w:r w:rsidRPr="002942B2">
        <w:t xml:space="preserve"> showing movie titles or items.</w:t>
      </w:r>
    </w:p>
    <w:p w14:paraId="4AD3FA4C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Apply consistent spacing (8, 12, or 16 px).</w:t>
      </w:r>
    </w:p>
    <w:p w14:paraId="79B2776D" w14:textId="24148339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B9E151D" wp14:editId="0B785EBB">
            <wp:simplePos x="0" y="0"/>
            <wp:positionH relativeFrom="column">
              <wp:posOffset>4387850</wp:posOffset>
            </wp:positionH>
            <wp:positionV relativeFrom="paragraph">
              <wp:posOffset>310515</wp:posOffset>
            </wp:positionV>
            <wp:extent cx="1725930" cy="2286000"/>
            <wp:effectExtent l="0" t="0" r="7620" b="0"/>
            <wp:wrapSquare wrapText="bothSides"/>
            <wp:docPr id="1488495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504" name="Picture 1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 xml:space="preserve">Exercise 4 – App Structure with Scaffold, </w:t>
      </w:r>
      <w:proofErr w:type="spellStart"/>
      <w:r w:rsidR="002942B2" w:rsidRPr="002942B2">
        <w:rPr>
          <w:b/>
          <w:bCs/>
        </w:rPr>
        <w:t>AppBar</w:t>
      </w:r>
      <w:proofErr w:type="spellEnd"/>
      <w:r w:rsidR="002942B2" w:rsidRPr="002942B2">
        <w:rPr>
          <w:b/>
          <w:bCs/>
        </w:rPr>
        <w:t>, FAB &amp; Theme</w:t>
      </w:r>
      <w:r>
        <w:rPr>
          <w:b/>
          <w:bCs/>
        </w:rPr>
        <w:t xml:space="preserve"> </w:t>
      </w:r>
    </w:p>
    <w:p w14:paraId="4E9C960B" w14:textId="45409194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Practice building a complete screen structure.</w:t>
      </w:r>
    </w:p>
    <w:p w14:paraId="6835112A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6E06B0C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Create a new screen using Scaffold.</w:t>
      </w:r>
    </w:p>
    <w:p w14:paraId="7A778FAF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Add:</w:t>
      </w:r>
    </w:p>
    <w:p w14:paraId="57D03518" w14:textId="77777777" w:rsidR="002942B2" w:rsidRPr="002942B2" w:rsidRDefault="002942B2" w:rsidP="002942B2">
      <w:pPr>
        <w:numPr>
          <w:ilvl w:val="1"/>
          <w:numId w:val="6"/>
        </w:numPr>
      </w:pPr>
      <w:proofErr w:type="spellStart"/>
      <w:r w:rsidRPr="002942B2">
        <w:t>AppBar</w:t>
      </w:r>
      <w:proofErr w:type="spellEnd"/>
    </w:p>
    <w:p w14:paraId="6991B1C2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Body</w:t>
      </w:r>
    </w:p>
    <w:p w14:paraId="155D49BA" w14:textId="77777777" w:rsidR="002942B2" w:rsidRPr="002942B2" w:rsidRDefault="002942B2" w:rsidP="002942B2">
      <w:pPr>
        <w:numPr>
          <w:ilvl w:val="1"/>
          <w:numId w:val="6"/>
        </w:numPr>
      </w:pPr>
      <w:proofErr w:type="spellStart"/>
      <w:r w:rsidRPr="002942B2">
        <w:t>FloatingActionButton</w:t>
      </w:r>
      <w:proofErr w:type="spellEnd"/>
    </w:p>
    <w:p w14:paraId="36E22DC7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 xml:space="preserve">Theme customization using </w:t>
      </w:r>
      <w:proofErr w:type="spellStart"/>
      <w:r w:rsidRPr="002942B2">
        <w:t>ThemeData</w:t>
      </w:r>
      <w:proofErr w:type="spellEnd"/>
    </w:p>
    <w:p w14:paraId="4FACBDB7" w14:textId="6845FCE8" w:rsidR="005B7C1D" w:rsidRPr="00717855" w:rsidRDefault="002942B2" w:rsidP="00717855">
      <w:pPr>
        <w:numPr>
          <w:ilvl w:val="0"/>
          <w:numId w:val="6"/>
        </w:numPr>
        <w:rPr>
          <w:b/>
          <w:bCs/>
        </w:rPr>
      </w:pPr>
      <w:r w:rsidRPr="002942B2">
        <w:t xml:space="preserve">Implement a “Dark Mode” toggle using </w:t>
      </w:r>
      <w:proofErr w:type="spellStart"/>
      <w:r w:rsidRPr="002942B2">
        <w:t>themeMode</w:t>
      </w:r>
      <w:proofErr w:type="spellEnd"/>
      <w:r w:rsidRPr="002942B2">
        <w:t>.</w:t>
      </w:r>
    </w:p>
    <w:p w14:paraId="1F4C7AEE" w14:textId="08A63303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4D184853" wp14:editId="09209801">
            <wp:simplePos x="0" y="0"/>
            <wp:positionH relativeFrom="column">
              <wp:posOffset>4559300</wp:posOffset>
            </wp:positionH>
            <wp:positionV relativeFrom="paragraph">
              <wp:posOffset>6350</wp:posOffset>
            </wp:positionV>
            <wp:extent cx="1814195" cy="2254250"/>
            <wp:effectExtent l="0" t="0" r="0" b="0"/>
            <wp:wrapSquare wrapText="bothSides"/>
            <wp:docPr id="16197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44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5 – Debug &amp; Fix Common UI Errors</w:t>
      </w:r>
      <w:r>
        <w:rPr>
          <w:b/>
          <w:bCs/>
        </w:rPr>
        <w:t xml:space="preserve"> </w:t>
      </w:r>
    </w:p>
    <w:p w14:paraId="5414B688" w14:textId="248B2F8B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Understand common layout issues and fix them.</w:t>
      </w:r>
    </w:p>
    <w:p w14:paraId="39AB507B" w14:textId="77777777" w:rsidR="002942B2" w:rsidRPr="002942B2" w:rsidRDefault="002942B2" w:rsidP="002942B2">
      <w:r w:rsidRPr="002942B2">
        <w:rPr>
          <w:b/>
          <w:bCs/>
        </w:rPr>
        <w:t>Tasks</w:t>
      </w:r>
    </w:p>
    <w:p w14:paraId="7C3B46B0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proofErr w:type="spellStart"/>
      <w:r w:rsidRPr="002942B2">
        <w:rPr>
          <w:b/>
          <w:bCs/>
        </w:rPr>
        <w:t>ListView</w:t>
      </w:r>
      <w:proofErr w:type="spellEnd"/>
      <w:r w:rsidRPr="002942B2">
        <w:rPr>
          <w:b/>
          <w:bCs/>
        </w:rPr>
        <w:t xml:space="preserve"> inside Column</w:t>
      </w:r>
      <w:r w:rsidRPr="002942B2">
        <w:t xml:space="preserve"> using Expanded.</w:t>
      </w:r>
    </w:p>
    <w:p w14:paraId="0913BD22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overflow</w:t>
      </w:r>
      <w:r w:rsidRPr="002942B2">
        <w:t xml:space="preserve"> in small screens using </w:t>
      </w:r>
      <w:proofErr w:type="spellStart"/>
      <w:r w:rsidRPr="002942B2">
        <w:t>SingleChildScrollView</w:t>
      </w:r>
      <w:proofErr w:type="spellEnd"/>
      <w:r w:rsidRPr="002942B2">
        <w:t>.</w:t>
      </w:r>
    </w:p>
    <w:p w14:paraId="554B8A1B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state update issue by adding </w:t>
      </w:r>
      <w:proofErr w:type="spellStart"/>
      <w:proofErr w:type="gramStart"/>
      <w:r w:rsidRPr="002942B2">
        <w:t>setState</w:t>
      </w:r>
      <w:proofErr w:type="spellEnd"/>
      <w:r w:rsidRPr="002942B2">
        <w:t>(</w:t>
      </w:r>
      <w:proofErr w:type="gramEnd"/>
      <w:r w:rsidRPr="002942B2">
        <w:t>).</w:t>
      </w:r>
    </w:p>
    <w:p w14:paraId="4DFE15F5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proofErr w:type="spellStart"/>
      <w:r w:rsidRPr="002942B2">
        <w:t>DatePicker</w:t>
      </w:r>
      <w:proofErr w:type="spellEnd"/>
      <w:r w:rsidRPr="002942B2">
        <w:t xml:space="preserve"> build context errors by calling from valid widget tree.</w:t>
      </w:r>
    </w:p>
    <w:p w14:paraId="7856485D" w14:textId="77777777" w:rsidR="00717855" w:rsidRDefault="00717855" w:rsidP="002942B2">
      <w:pPr>
        <w:rPr>
          <w:b/>
          <w:bCs/>
        </w:rPr>
      </w:pPr>
    </w:p>
    <w:p w14:paraId="67292316" w14:textId="427407A6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lastRenderedPageBreak/>
        <w:t>4. Expected Results</w:t>
      </w:r>
    </w:p>
    <w:p w14:paraId="3033F868" w14:textId="77777777" w:rsidR="002942B2" w:rsidRPr="002942B2" w:rsidRDefault="002942B2" w:rsidP="002942B2">
      <w:r w:rsidRPr="002942B2">
        <w:t>By completing this lab, students should be able to:</w:t>
      </w:r>
    </w:p>
    <w:p w14:paraId="54CD7975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Build UI using core Flutter widgets</w:t>
      </w:r>
    </w:p>
    <w:p w14:paraId="69B968E0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Handle input widgets and pickers</w:t>
      </w:r>
    </w:p>
    <w:p w14:paraId="08F93E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Compose complex layouts using Column/Row/</w:t>
      </w:r>
      <w:proofErr w:type="spellStart"/>
      <w:r w:rsidRPr="002942B2">
        <w:t>ListView</w:t>
      </w:r>
      <w:proofErr w:type="spellEnd"/>
    </w:p>
    <w:p w14:paraId="5CDAE3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Structure screens using Scaffold &amp; Theme</w:t>
      </w:r>
    </w:p>
    <w:p w14:paraId="5451FFC4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Identify and fix common UI mistakes</w:t>
      </w:r>
    </w:p>
    <w:p w14:paraId="68CDE1E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Produce visible and runnable Flutter UI screens</w:t>
      </w:r>
    </w:p>
    <w:p w14:paraId="3D5F9995" w14:textId="77777777" w:rsidR="002942B2" w:rsidRPr="002942B2" w:rsidRDefault="007052F4" w:rsidP="002942B2">
      <w:r>
        <w:pict w14:anchorId="14D26995">
          <v:rect id="_x0000_i1025" style="width:0;height:1.5pt" o:hralign="center" o:hrstd="t" o:hr="t" fillcolor="#a0a0a0" stroked="f"/>
        </w:pict>
      </w:r>
    </w:p>
    <w:p w14:paraId="1793B3FC" w14:textId="77777777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t>5. Submission</w:t>
      </w:r>
    </w:p>
    <w:p w14:paraId="186C8FA2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Source code for all 5 exercises</w:t>
      </w:r>
    </w:p>
    <w:p w14:paraId="17CEFF76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Screenshots of UI output for each</w:t>
      </w:r>
    </w:p>
    <w:p w14:paraId="7B2B21E3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Short explanation for fixes in Exercise 5</w:t>
      </w:r>
    </w:p>
    <w:p w14:paraId="40C0015E" w14:textId="0F3A264C" w:rsidR="002942B2" w:rsidRDefault="002942B2" w:rsidP="002942B2">
      <w:pPr>
        <w:numPr>
          <w:ilvl w:val="0"/>
          <w:numId w:val="9"/>
        </w:numPr>
        <w:pBdr>
          <w:bottom w:val="single" w:sz="6" w:space="1" w:color="auto"/>
        </w:pBdr>
      </w:pPr>
      <w:r w:rsidRPr="002942B2">
        <w:t>Submit via LMS or upload zipped project</w:t>
      </w:r>
    </w:p>
    <w:p w14:paraId="0931B530" w14:textId="16CFD552" w:rsidR="00C10C8E" w:rsidRDefault="007052F4" w:rsidP="00C10C8E">
      <w:pPr>
        <w:rPr>
          <w:lang w:val="vi-VN"/>
        </w:rPr>
      </w:pPr>
      <w:r>
        <w:rPr>
          <w:lang w:val="vi-VN"/>
        </w:rPr>
        <w:t>Home:</w:t>
      </w:r>
    </w:p>
    <w:p w14:paraId="3E377112" w14:textId="354BDE2D" w:rsidR="007052F4" w:rsidRDefault="007052F4" w:rsidP="00C10C8E">
      <w:pPr>
        <w:rPr>
          <w:lang w:val="vi-VN"/>
        </w:rPr>
      </w:pPr>
      <w:r w:rsidRPr="007052F4">
        <w:rPr>
          <w:lang w:val="vi-VN"/>
        </w:rPr>
        <w:drawing>
          <wp:inline distT="0" distB="0" distL="0" distR="0" wp14:anchorId="0E4572A8" wp14:editId="2FDC6643">
            <wp:extent cx="2337816" cy="32918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607" cy="33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22EA" w14:textId="3461DD97" w:rsidR="007052F4" w:rsidRDefault="007052F4" w:rsidP="00C10C8E">
      <w:pPr>
        <w:rPr>
          <w:lang w:val="vi-VN"/>
        </w:rPr>
      </w:pPr>
      <w:r>
        <w:rPr>
          <w:lang w:val="vi-VN"/>
        </w:rPr>
        <w:lastRenderedPageBreak/>
        <w:t xml:space="preserve">Ex1: </w:t>
      </w:r>
    </w:p>
    <w:p w14:paraId="297EB5FC" w14:textId="695CA350" w:rsidR="007052F4" w:rsidRDefault="007052F4" w:rsidP="00C10C8E">
      <w:pPr>
        <w:rPr>
          <w:lang w:val="vi-VN"/>
        </w:rPr>
      </w:pPr>
      <w:r w:rsidRPr="007052F4">
        <w:rPr>
          <w:lang w:val="vi-VN"/>
        </w:rPr>
        <w:drawing>
          <wp:inline distT="0" distB="0" distL="0" distR="0" wp14:anchorId="66A796A2" wp14:editId="4A20DA1F">
            <wp:extent cx="2650360" cy="3329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3621" cy="33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1BEA" w14:textId="6AA657FC" w:rsidR="007052F4" w:rsidRDefault="007052F4" w:rsidP="00C10C8E">
      <w:pPr>
        <w:rPr>
          <w:lang w:val="vi-VN"/>
        </w:rPr>
      </w:pPr>
      <w:r>
        <w:rPr>
          <w:lang w:val="vi-VN"/>
        </w:rPr>
        <w:t>Ex2:</w:t>
      </w:r>
    </w:p>
    <w:p w14:paraId="0A8A48E0" w14:textId="081FA8B1" w:rsidR="007052F4" w:rsidRPr="00C10C8E" w:rsidRDefault="007052F4" w:rsidP="00C10C8E">
      <w:pPr>
        <w:rPr>
          <w:lang w:val="vi-VN"/>
        </w:rPr>
      </w:pPr>
      <w:r w:rsidRPr="007052F4">
        <w:rPr>
          <w:lang w:val="vi-VN"/>
        </w:rPr>
        <w:drawing>
          <wp:inline distT="0" distB="0" distL="0" distR="0" wp14:anchorId="41973809" wp14:editId="4FA3FA80">
            <wp:extent cx="2647366" cy="33070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9946" cy="33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4628" w14:textId="6EEE0AC6" w:rsidR="002942B2" w:rsidRDefault="002942B2"/>
    <w:p w14:paraId="02BDA592" w14:textId="1EC3D09D" w:rsidR="002942B2" w:rsidRDefault="005B7C1D" w:rsidP="002942B2">
      <w:pPr>
        <w:ind w:left="720"/>
        <w:rPr>
          <w:noProof/>
          <w:lang w:val="vi-VN"/>
        </w:rPr>
      </w:pPr>
      <w:r w:rsidRPr="005B7C1D">
        <w:rPr>
          <w:noProof/>
        </w:rPr>
        <w:t xml:space="preserve"> </w:t>
      </w:r>
      <w:r w:rsidR="007052F4">
        <w:rPr>
          <w:noProof/>
        </w:rPr>
        <w:t>Ex3</w:t>
      </w:r>
      <w:r w:rsidR="007052F4">
        <w:rPr>
          <w:noProof/>
          <w:lang w:val="vi-VN"/>
        </w:rPr>
        <w:t xml:space="preserve">: </w:t>
      </w:r>
    </w:p>
    <w:p w14:paraId="5926D6B9" w14:textId="78D6C24D" w:rsidR="007052F4" w:rsidRDefault="007052F4" w:rsidP="002942B2">
      <w:pPr>
        <w:ind w:left="720"/>
        <w:rPr>
          <w:lang w:val="vi-VN"/>
        </w:rPr>
      </w:pPr>
      <w:r w:rsidRPr="007052F4">
        <w:rPr>
          <w:lang w:val="vi-VN"/>
        </w:rPr>
        <w:lastRenderedPageBreak/>
        <w:drawing>
          <wp:inline distT="0" distB="0" distL="0" distR="0" wp14:anchorId="18405F93" wp14:editId="54F5E81F">
            <wp:extent cx="2038905" cy="242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9337" cy="243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0A64" w14:textId="310C2633" w:rsidR="007052F4" w:rsidRDefault="007052F4" w:rsidP="002942B2">
      <w:pPr>
        <w:ind w:left="720"/>
        <w:rPr>
          <w:lang w:val="vi-VN"/>
        </w:rPr>
      </w:pPr>
      <w:r>
        <w:rPr>
          <w:lang w:val="vi-VN"/>
        </w:rPr>
        <w:t>Ex4:</w:t>
      </w:r>
    </w:p>
    <w:p w14:paraId="3A224579" w14:textId="4C2A1E54" w:rsidR="007052F4" w:rsidRPr="007052F4" w:rsidRDefault="007052F4" w:rsidP="002942B2">
      <w:pPr>
        <w:ind w:left="720"/>
        <w:rPr>
          <w:lang w:val="vi-VN"/>
        </w:rPr>
      </w:pPr>
      <w:r w:rsidRPr="007052F4">
        <w:rPr>
          <w:lang w:val="vi-VN"/>
        </w:rPr>
        <w:drawing>
          <wp:inline distT="0" distB="0" distL="0" distR="0" wp14:anchorId="0E62CA35" wp14:editId="068AB7C9">
            <wp:extent cx="2642422" cy="3741074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8973" cy="377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2F4">
        <w:rPr>
          <w:lang w:val="vi-VN"/>
        </w:rPr>
        <w:drawing>
          <wp:inline distT="0" distB="0" distL="0" distR="0" wp14:anchorId="06DA615F" wp14:editId="1E5AE2A0">
            <wp:extent cx="2625519" cy="375653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6410" cy="381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3A61" w14:textId="4830C989" w:rsidR="00717855" w:rsidRDefault="007052F4">
      <w:pPr>
        <w:rPr>
          <w:lang w:val="vi-VN"/>
        </w:rPr>
      </w:pPr>
      <w:r>
        <w:t>Ex5</w:t>
      </w:r>
      <w:r>
        <w:rPr>
          <w:lang w:val="vi-VN"/>
        </w:rPr>
        <w:t>:</w:t>
      </w:r>
    </w:p>
    <w:p w14:paraId="12B0609E" w14:textId="665603CE" w:rsidR="007052F4" w:rsidRPr="007052F4" w:rsidRDefault="007052F4">
      <w:pPr>
        <w:rPr>
          <w:lang w:val="vi-VN"/>
        </w:rPr>
      </w:pPr>
      <w:bookmarkStart w:id="0" w:name="_GoBack"/>
      <w:r w:rsidRPr="007052F4">
        <w:rPr>
          <w:lang w:val="vi-VN"/>
        </w:rPr>
        <w:lastRenderedPageBreak/>
        <w:drawing>
          <wp:inline distT="0" distB="0" distL="0" distR="0" wp14:anchorId="0CDCE542" wp14:editId="5A28E484">
            <wp:extent cx="2980512" cy="36322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4363" cy="36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52F4" w:rsidRPr="00705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F29D7"/>
    <w:multiLevelType w:val="multilevel"/>
    <w:tmpl w:val="D0C6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43097"/>
    <w:multiLevelType w:val="multilevel"/>
    <w:tmpl w:val="891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3444"/>
    <w:multiLevelType w:val="multilevel"/>
    <w:tmpl w:val="C1A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B4917"/>
    <w:multiLevelType w:val="multilevel"/>
    <w:tmpl w:val="820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D3B11"/>
    <w:multiLevelType w:val="multilevel"/>
    <w:tmpl w:val="7B3A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C1698"/>
    <w:multiLevelType w:val="multilevel"/>
    <w:tmpl w:val="EFA4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C6339"/>
    <w:multiLevelType w:val="multilevel"/>
    <w:tmpl w:val="A8A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50D73"/>
    <w:multiLevelType w:val="multilevel"/>
    <w:tmpl w:val="4E22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B41B2"/>
    <w:multiLevelType w:val="multilevel"/>
    <w:tmpl w:val="2D7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2885"/>
    <w:rsid w:val="000A5B20"/>
    <w:rsid w:val="001E5324"/>
    <w:rsid w:val="00262BD8"/>
    <w:rsid w:val="002942B2"/>
    <w:rsid w:val="005B7C1D"/>
    <w:rsid w:val="00656189"/>
    <w:rsid w:val="007052F4"/>
    <w:rsid w:val="00717855"/>
    <w:rsid w:val="00886568"/>
    <w:rsid w:val="008B6958"/>
    <w:rsid w:val="00974988"/>
    <w:rsid w:val="00C10C8E"/>
    <w:rsid w:val="00D9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88BC"/>
  <w15:chartTrackingRefBased/>
  <w15:docId w15:val="{76AECA39-A976-46AA-A30C-41388D1F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tri hieu</cp:lastModifiedBy>
  <cp:revision>2</cp:revision>
  <dcterms:created xsi:type="dcterms:W3CDTF">2025-11-14T02:33:00Z</dcterms:created>
  <dcterms:modified xsi:type="dcterms:W3CDTF">2026-05-24T18:29:00Z</dcterms:modified>
</cp:coreProperties>
</file>