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4335"/>
        <w:gridCol w:w="4230"/>
        <w:gridCol w:w="5130"/>
      </w:tblGrid>
      <w:tr w:rsidR="00B861C7" w14:paraId="5B5343C0" w14:textId="77777777" w:rsidTr="00D176D8">
        <w:trPr>
          <w:trHeight w:val="760"/>
        </w:trPr>
        <w:tc>
          <w:tcPr>
            <w:tcW w:w="69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FDF6B" w14:textId="77777777" w:rsidR="00B861C7" w:rsidRDefault="00B861C7" w:rsidP="00D176D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16"/>
                <w:szCs w:val="16"/>
              </w:rPr>
              <w:t>Test Ref Num</w:t>
            </w:r>
          </w:p>
        </w:tc>
        <w:tc>
          <w:tcPr>
            <w:tcW w:w="433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AF5D1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Test Result (Screenshot / Photo Where Appropriate)</w:t>
            </w:r>
          </w:p>
        </w:tc>
        <w:tc>
          <w:tcPr>
            <w:tcW w:w="423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54CFC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write PASSED TEST or if failed Tester Suggests Improvements</w:t>
            </w:r>
          </w:p>
        </w:tc>
        <w:tc>
          <w:tcPr>
            <w:tcW w:w="513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3544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Designer Acceptance / Rejection &amp; Justification + Planned Improvements</w:t>
            </w:r>
          </w:p>
        </w:tc>
      </w:tr>
      <w:tr w:rsidR="00B861C7" w14:paraId="0392AE1C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AF29F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2B83B" w14:textId="7F437285" w:rsidR="00B861C7" w:rsidRDefault="00B861C7" w:rsidP="00D176D8">
            <w:pPr>
              <w:widowControl w:val="0"/>
              <w:spacing w:line="240" w:lineRule="auto"/>
            </w:pPr>
            <w:r>
              <w:t>Buttons on Home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CA6B" w14:textId="3C306047" w:rsidR="00B861C7" w:rsidRDefault="00B861C7" w:rsidP="00D176D8">
            <w:pPr>
              <w:widowControl w:val="0"/>
              <w:spacing w:line="240" w:lineRule="auto"/>
            </w:pPr>
            <w:r>
              <w:t>All navigation buttons passed.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33DE" w14:textId="165FAAFA" w:rsidR="00B861C7" w:rsidRDefault="00B861C7" w:rsidP="00D176D8">
            <w:pPr>
              <w:widowControl w:val="0"/>
              <w:spacing w:line="240" w:lineRule="auto"/>
            </w:pPr>
            <w:r>
              <w:t>I was very confident these would work.</w:t>
            </w:r>
          </w:p>
        </w:tc>
      </w:tr>
      <w:tr w:rsidR="00B861C7" w14:paraId="06168ACB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0F36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265C" w14:textId="01AF391B" w:rsidR="00B861C7" w:rsidRDefault="00B861C7" w:rsidP="00D176D8">
            <w:pPr>
              <w:widowControl w:val="0"/>
              <w:spacing w:line="240" w:lineRule="auto"/>
            </w:pPr>
            <w:r>
              <w:t>Buttons on About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742F" w14:textId="096B543C" w:rsidR="00B861C7" w:rsidRDefault="00B861C7" w:rsidP="00D176D8">
            <w:pPr>
              <w:widowControl w:val="0"/>
              <w:spacing w:line="240" w:lineRule="auto"/>
            </w:pPr>
            <w:r>
              <w:t>All navigation buttons passed.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01D1" w14:textId="41BCB7A4" w:rsidR="00B861C7" w:rsidRDefault="00B861C7" w:rsidP="00D176D8">
            <w:pPr>
              <w:widowControl w:val="0"/>
              <w:spacing w:line="240" w:lineRule="auto"/>
            </w:pPr>
            <w:r>
              <w:t>I was very confident these would work.</w:t>
            </w:r>
          </w:p>
        </w:tc>
      </w:tr>
      <w:tr w:rsidR="00B861C7" w14:paraId="1F8C643C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73563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7CE7" w14:textId="54BAD136" w:rsidR="00B861C7" w:rsidRDefault="00B861C7" w:rsidP="00D176D8">
            <w:pPr>
              <w:widowControl w:val="0"/>
              <w:spacing w:line="240" w:lineRule="auto"/>
            </w:pPr>
            <w:r>
              <w:t>Buttons on Events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89AD" w14:textId="758B2E74" w:rsidR="00B861C7" w:rsidRDefault="00B861C7" w:rsidP="00D176D8">
            <w:pPr>
              <w:widowControl w:val="0"/>
              <w:spacing w:line="240" w:lineRule="auto"/>
            </w:pPr>
            <w:r>
              <w:t>All navigation buttons passed.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51E67" w14:textId="7FDDD887" w:rsidR="00B861C7" w:rsidRDefault="00B861C7" w:rsidP="00D176D8">
            <w:pPr>
              <w:widowControl w:val="0"/>
              <w:spacing w:line="240" w:lineRule="auto"/>
            </w:pPr>
            <w:r>
              <w:t>I was very confident these would work.</w:t>
            </w:r>
          </w:p>
        </w:tc>
      </w:tr>
      <w:tr w:rsidR="00B861C7" w14:paraId="474E78B4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0D5D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A0B06" w14:textId="2B08A139" w:rsidR="00B861C7" w:rsidRDefault="00B861C7" w:rsidP="00D176D8">
            <w:pPr>
              <w:widowControl w:val="0"/>
              <w:spacing w:line="240" w:lineRule="auto"/>
            </w:pPr>
            <w:r>
              <w:t>Buttons on Contact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B543" w14:textId="49D9699C" w:rsidR="00B861C7" w:rsidRDefault="00B861C7" w:rsidP="00D176D8">
            <w:pPr>
              <w:widowControl w:val="0"/>
              <w:spacing w:line="240" w:lineRule="auto"/>
            </w:pPr>
            <w:r>
              <w:t>All navigation buttons passed.</w:t>
            </w:r>
          </w:p>
          <w:p w14:paraId="56D5DBDD" w14:textId="7568D281" w:rsidR="00B861C7" w:rsidRDefault="00B861C7" w:rsidP="00D176D8">
            <w:pPr>
              <w:widowControl w:val="0"/>
              <w:spacing w:line="240" w:lineRule="auto"/>
            </w:pPr>
            <w:r>
              <w:t>However, the submit form button will go to the confirmation page but doesn’t send the information or validate it.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A2B2" w14:textId="18A952CB" w:rsidR="00B861C7" w:rsidRDefault="00B861C7" w:rsidP="00D176D8">
            <w:pPr>
              <w:widowControl w:val="0"/>
              <w:spacing w:line="240" w:lineRule="auto"/>
            </w:pPr>
            <w:r>
              <w:t>I was very confident these would work.</w:t>
            </w:r>
            <w:r>
              <w:t xml:space="preserve"> However, for the submission button, it works which is good, yet it does not actually send any information and the validation does not currently work.</w:t>
            </w:r>
          </w:p>
        </w:tc>
      </w:tr>
      <w:tr w:rsidR="00B861C7" w14:paraId="0B16B6BD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7CC4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179D" w14:textId="3A97F527" w:rsidR="00B861C7" w:rsidRDefault="00B861C7" w:rsidP="00D176D8">
            <w:pPr>
              <w:widowControl w:val="0"/>
              <w:spacing w:line="240" w:lineRule="auto"/>
            </w:pPr>
            <w:r>
              <w:t>Buttons on Membership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BB34" w14:textId="50A86ADC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 navigation buttons passed.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E7337" w14:textId="712B81AB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 was very confident these would work.</w:t>
            </w:r>
          </w:p>
        </w:tc>
      </w:tr>
      <w:tr w:rsidR="00B861C7" w14:paraId="20EB2164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1528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E093A" w14:textId="03A9300E" w:rsidR="00B861C7" w:rsidRDefault="00B861C7" w:rsidP="00D176D8">
            <w:pPr>
              <w:widowControl w:val="0"/>
              <w:spacing w:line="240" w:lineRule="auto"/>
            </w:pPr>
            <w:r>
              <w:t>Buttons on Sign up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E5CF4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 navigation buttons passed.</w:t>
            </w:r>
          </w:p>
          <w:p w14:paraId="7AC4AB31" w14:textId="1BE83F1D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However, the submit form button will go to the confirmation page but doesn’t send the information or validate it.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6EAF" w14:textId="0B6FFC22" w:rsidR="00B861C7" w:rsidRDefault="00B861C7" w:rsidP="00D176D8">
            <w:pPr>
              <w:widowControl w:val="0"/>
              <w:spacing w:line="240" w:lineRule="auto"/>
            </w:pPr>
            <w:r>
              <w:t>However, for the submission button, it works which is good, yet it does not actually send any information and the validation does not currently work.</w:t>
            </w:r>
          </w:p>
        </w:tc>
      </w:tr>
      <w:tr w:rsidR="00B861C7" w14:paraId="13BB953B" w14:textId="77777777" w:rsidTr="00B861C7">
        <w:trPr>
          <w:trHeight w:val="494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CFCB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BA1" w14:textId="1E5729C7" w:rsidR="00B861C7" w:rsidRDefault="00B861C7" w:rsidP="00D176D8">
            <w:pPr>
              <w:widowControl w:val="0"/>
              <w:spacing w:line="240" w:lineRule="auto"/>
            </w:pPr>
            <w:r>
              <w:t>Buttons on Site map page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0BA30" w14:textId="10EA806D" w:rsidR="00B861C7" w:rsidRDefault="00B861C7" w:rsidP="00D176D8">
            <w:pPr>
              <w:widowControl w:val="0"/>
              <w:spacing w:line="240" w:lineRule="auto"/>
            </w:pPr>
            <w:r>
              <w:t>All navigation buttons passed.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9017" w14:textId="2D1A73F5" w:rsidR="00B861C7" w:rsidRDefault="00B861C7" w:rsidP="00D176D8">
            <w:pPr>
              <w:widowControl w:val="0"/>
              <w:spacing w:line="240" w:lineRule="auto"/>
            </w:pPr>
            <w:r>
              <w:t>I was very confident these would work.</w:t>
            </w:r>
          </w:p>
        </w:tc>
      </w:tr>
      <w:tr w:rsidR="00B861C7" w14:paraId="56B33212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A7DE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6ED3E" w14:textId="77777777" w:rsidR="00B861C7" w:rsidRDefault="00B861C7" w:rsidP="00D176D8">
            <w:pPr>
              <w:widowControl w:val="0"/>
              <w:spacing w:line="240" w:lineRule="auto"/>
            </w:pPr>
          </w:p>
          <w:p w14:paraId="2474B4AC" w14:textId="4EB2FE61" w:rsidR="00B861C7" w:rsidRDefault="00B861C7" w:rsidP="00D176D8">
            <w:pPr>
              <w:widowControl w:val="0"/>
              <w:spacing w:line="240" w:lineRule="auto"/>
            </w:pPr>
            <w:r>
              <w:t>Optimization for the iPhone X</w:t>
            </w:r>
            <w:r>
              <w:rPr>
                <w:noProof/>
              </w:rPr>
              <w:lastRenderedPageBreak/>
              <w:drawing>
                <wp:inline distT="0" distB="0" distL="0" distR="0" wp14:anchorId="0CD00CF1" wp14:editId="70B00F06">
                  <wp:extent cx="2576945" cy="3886033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047972.tmp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679" cy="393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400E1" w14:textId="7B6E3C1B" w:rsidR="00B861C7" w:rsidRDefault="00B861C7" w:rsidP="00D176D8">
            <w:pPr>
              <w:widowControl w:val="0"/>
              <w:spacing w:line="240" w:lineRule="auto"/>
            </w:pPr>
            <w:r>
              <w:lastRenderedPageBreak/>
              <w:t xml:space="preserve">Failed. </w:t>
            </w:r>
            <w:r>
              <w:t>Needs optimi</w:t>
            </w:r>
            <w:r>
              <w:t>z</w:t>
            </w:r>
            <w:r>
              <w:t>ing otherwise it just shows the full page.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7BC6" w14:textId="12A46A0A" w:rsidR="00B861C7" w:rsidRDefault="00B861C7" w:rsidP="00D176D8">
            <w:pPr>
              <w:widowControl w:val="0"/>
              <w:spacing w:line="240" w:lineRule="auto"/>
            </w:pPr>
            <w:r>
              <w:t>I do not know how to do this code, and with my working speed for everything else I did not have enough time to complete this optimization.</w:t>
            </w:r>
          </w:p>
        </w:tc>
      </w:tr>
      <w:tr w:rsidR="00B861C7" w14:paraId="55A139EC" w14:textId="77777777" w:rsidTr="00D176D8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4BFE5" w14:textId="77777777" w:rsidR="00B861C7" w:rsidRDefault="00B861C7" w:rsidP="00D1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F7C8E" w14:textId="7A91DCB0" w:rsidR="00B861C7" w:rsidRDefault="00B861C7" w:rsidP="00D176D8">
            <w:pPr>
              <w:widowControl w:val="0"/>
              <w:spacing w:line="240" w:lineRule="auto"/>
            </w:pPr>
            <w:r>
              <w:t>Optimization for iPad Pro</w:t>
            </w:r>
          </w:p>
          <w:p w14:paraId="4C8AE426" w14:textId="55364B31" w:rsidR="00B861C7" w:rsidRDefault="00B861C7" w:rsidP="00D176D8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1F8659E" wp14:editId="0E866751">
                  <wp:extent cx="2604654" cy="3610458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04D733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059" cy="363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F5D40" w14:textId="5A05E26C" w:rsidR="00B861C7" w:rsidRDefault="00B861C7" w:rsidP="00D176D8">
            <w:pPr>
              <w:widowControl w:val="0"/>
              <w:spacing w:line="240" w:lineRule="auto"/>
            </w:pPr>
            <w:r>
              <w:lastRenderedPageBreak/>
              <w:t>Failed. Needs optimizing otherwise it just shows the full page.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912C0" w14:textId="46465B93" w:rsidR="00B861C7" w:rsidRDefault="00B861C7" w:rsidP="00D176D8">
            <w:pPr>
              <w:widowControl w:val="0"/>
              <w:spacing w:line="240" w:lineRule="auto"/>
            </w:pPr>
            <w:r>
              <w:t>I do not know how to do this code, and with my working speed for everything else I did not have enough time to complete this optimization.</w:t>
            </w:r>
          </w:p>
        </w:tc>
      </w:tr>
    </w:tbl>
    <w:p w14:paraId="6635A42F" w14:textId="77777777" w:rsidR="006C625C" w:rsidRPr="00B861C7" w:rsidRDefault="006C625C" w:rsidP="00B861C7">
      <w:bookmarkStart w:id="0" w:name="_GoBack"/>
      <w:bookmarkEnd w:id="0"/>
    </w:p>
    <w:sectPr w:rsidR="006C625C" w:rsidRPr="00B861C7" w:rsidSect="00B861C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D05"/>
    <w:rsid w:val="006C625C"/>
    <w:rsid w:val="00B861C7"/>
    <w:rsid w:val="00E8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06BD2"/>
  <w15:chartTrackingRefBased/>
  <w15:docId w15:val="{CB3A4AF1-32B9-4B49-A8D0-C0A894876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861C7"/>
    <w:pPr>
      <w:spacing w:after="0" w:line="276" w:lineRule="auto"/>
    </w:pPr>
    <w:rPr>
      <w:rFonts w:ascii="Arial" w:eastAsia="Arial" w:hAnsi="Arial" w:cs="Arial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Miltiadou</dc:creator>
  <cp:keywords/>
  <dc:description/>
  <cp:lastModifiedBy>Lucas Miltiadou</cp:lastModifiedBy>
  <cp:revision>2</cp:revision>
  <dcterms:created xsi:type="dcterms:W3CDTF">2019-12-15T13:27:00Z</dcterms:created>
  <dcterms:modified xsi:type="dcterms:W3CDTF">2019-12-15T13:39:00Z</dcterms:modified>
</cp:coreProperties>
</file>