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PlainTable1"/>
        <w:tblW w:w="0" w:type="auto"/>
        <w:tblLayout w:type="fixed"/>
        <w:tblLook w:val="04A0" w:firstRow="1" w:lastRow="0" w:firstColumn="1" w:lastColumn="0" w:noHBand="0" w:noVBand="1"/>
      </w:tblPr>
      <w:tblGrid>
        <w:gridCol w:w="6404"/>
        <w:gridCol w:w="1327"/>
        <w:gridCol w:w="1285"/>
      </w:tblGrid>
      <w:tr w:rsidR="006271E1" w14:paraId="495F4E57" w14:textId="77777777" w:rsidTr="00377E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74E71F16" w14:textId="57EE7AB9" w:rsidR="006271E1" w:rsidRDefault="006271E1">
            <w:r>
              <w:t>Screenshot &amp; name of test</w:t>
            </w:r>
          </w:p>
        </w:tc>
        <w:tc>
          <w:tcPr>
            <w:tcW w:w="1327" w:type="dxa"/>
          </w:tcPr>
          <w:p w14:paraId="61A0860D" w14:textId="3DC3C8FB" w:rsidR="006271E1" w:rsidRDefault="006271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What happened</w:t>
            </w:r>
          </w:p>
        </w:tc>
        <w:tc>
          <w:tcPr>
            <w:tcW w:w="1285" w:type="dxa"/>
          </w:tcPr>
          <w:p w14:paraId="664392B0" w14:textId="5526BF08" w:rsidR="006271E1" w:rsidRDefault="006271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Needs fixing? How?</w:t>
            </w:r>
          </w:p>
        </w:tc>
      </w:tr>
      <w:tr w:rsidR="006271E1" w14:paraId="06565445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684D48BA" w14:textId="21E35DD8" w:rsidR="006271E1" w:rsidRDefault="0080243B" w:rsidP="00377EC1">
            <w:pPr>
              <w:pStyle w:val="ListParagraph"/>
              <w:numPr>
                <w:ilvl w:val="0"/>
                <w:numId w:val="1"/>
              </w:numPr>
            </w:pPr>
            <w:r>
              <w:t>Home logo button (</w:t>
            </w:r>
            <w:r w:rsidR="00377EC1">
              <w:t>Home page</w:t>
            </w:r>
            <w:r>
              <w:t xml:space="preserve">) </w:t>
            </w:r>
          </w:p>
        </w:tc>
        <w:tc>
          <w:tcPr>
            <w:tcW w:w="1327" w:type="dxa"/>
          </w:tcPr>
          <w:p w14:paraId="77EC01B3" w14:textId="1609F048" w:rsidR="006271E1" w:rsidRDefault="008024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click, the page returns or sends to the Home page.</w:t>
            </w:r>
          </w:p>
        </w:tc>
        <w:tc>
          <w:tcPr>
            <w:tcW w:w="1285" w:type="dxa"/>
          </w:tcPr>
          <w:p w14:paraId="340A3314" w14:textId="076FC79D" w:rsidR="006271E1" w:rsidRDefault="008024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271E1" w14:paraId="0F1EB571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2FBD9C57" w14:textId="77777777" w:rsidR="0080243B" w:rsidRDefault="0080243B" w:rsidP="0080243B">
            <w:pPr>
              <w:pStyle w:val="ListParagraph"/>
              <w:numPr>
                <w:ilvl w:val="0"/>
                <w:numId w:val="1"/>
              </w:numPr>
            </w:pPr>
            <w:r>
              <w:t>Home button</w:t>
            </w:r>
          </w:p>
          <w:p w14:paraId="38EB91EA" w14:textId="1FC4F5E4" w:rsidR="0080243B" w:rsidRDefault="00377EC1" w:rsidP="0080243B">
            <w:pPr>
              <w:pStyle w:val="ListParagraph"/>
            </w:pPr>
            <w:r>
              <w:t xml:space="preserve">(Home </w:t>
            </w:r>
            <w:r w:rsidR="0080243B">
              <w:t>page)</w:t>
            </w:r>
          </w:p>
        </w:tc>
        <w:tc>
          <w:tcPr>
            <w:tcW w:w="1327" w:type="dxa"/>
          </w:tcPr>
          <w:p w14:paraId="40499659" w14:textId="647FCDE0" w:rsidR="006271E1" w:rsidRDefault="00802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click, the page returns or sends to the Home page.</w:t>
            </w:r>
          </w:p>
        </w:tc>
        <w:tc>
          <w:tcPr>
            <w:tcW w:w="1285" w:type="dxa"/>
          </w:tcPr>
          <w:p w14:paraId="6219B417" w14:textId="7B5CD1EA" w:rsidR="006271E1" w:rsidRDefault="00802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271E1" w14:paraId="7081297F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17E6AA3C" w14:textId="77777777" w:rsidR="0080243B" w:rsidRDefault="0080243B" w:rsidP="0080243B">
            <w:pPr>
              <w:pStyle w:val="ListParagraph"/>
              <w:numPr>
                <w:ilvl w:val="0"/>
                <w:numId w:val="1"/>
              </w:numPr>
            </w:pPr>
            <w:r>
              <w:t xml:space="preserve">About button </w:t>
            </w:r>
          </w:p>
          <w:p w14:paraId="282376C9" w14:textId="0970A922" w:rsidR="006271E1" w:rsidRDefault="00377EC1" w:rsidP="0080243B">
            <w:pPr>
              <w:pStyle w:val="ListParagraph"/>
            </w:pPr>
            <w:r>
              <w:t>(Home page</w:t>
            </w:r>
            <w:r w:rsidR="0080243B">
              <w:t>)</w:t>
            </w:r>
          </w:p>
        </w:tc>
        <w:tc>
          <w:tcPr>
            <w:tcW w:w="1327" w:type="dxa"/>
          </w:tcPr>
          <w:p w14:paraId="7390C27A" w14:textId="04D46DAA" w:rsidR="006271E1" w:rsidRDefault="008024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click, the page returns or sends to the About page.</w:t>
            </w:r>
          </w:p>
        </w:tc>
        <w:tc>
          <w:tcPr>
            <w:tcW w:w="1285" w:type="dxa"/>
          </w:tcPr>
          <w:p w14:paraId="1381AAC6" w14:textId="32EDEB1B" w:rsidR="006271E1" w:rsidRDefault="008024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271E1" w14:paraId="37991C63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13DB6811" w14:textId="77777777" w:rsidR="006271E1" w:rsidRDefault="0080243B" w:rsidP="0080243B">
            <w:pPr>
              <w:pStyle w:val="ListParagraph"/>
              <w:numPr>
                <w:ilvl w:val="0"/>
                <w:numId w:val="1"/>
              </w:numPr>
            </w:pPr>
            <w:r>
              <w:t>Events button</w:t>
            </w:r>
          </w:p>
          <w:p w14:paraId="2621D67D" w14:textId="58E5124F" w:rsidR="0080243B" w:rsidRDefault="00377EC1" w:rsidP="0080243B">
            <w:pPr>
              <w:pStyle w:val="ListParagraph"/>
            </w:pPr>
            <w:r>
              <w:t>(Home page</w:t>
            </w:r>
            <w:r w:rsidR="0080243B">
              <w:t>)</w:t>
            </w:r>
          </w:p>
        </w:tc>
        <w:tc>
          <w:tcPr>
            <w:tcW w:w="1327" w:type="dxa"/>
          </w:tcPr>
          <w:p w14:paraId="7B2E3BDE" w14:textId="03C056F3" w:rsidR="006271E1" w:rsidRDefault="00802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click, the page returns or sends to the Events page.</w:t>
            </w:r>
          </w:p>
        </w:tc>
        <w:tc>
          <w:tcPr>
            <w:tcW w:w="1285" w:type="dxa"/>
          </w:tcPr>
          <w:p w14:paraId="37BBB846" w14:textId="6C613044" w:rsidR="006271E1" w:rsidRDefault="00802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271E1" w14:paraId="2334A80C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1C2C1436" w14:textId="77777777" w:rsidR="006271E1" w:rsidRDefault="0080243B" w:rsidP="0080243B">
            <w:pPr>
              <w:pStyle w:val="ListParagraph"/>
              <w:numPr>
                <w:ilvl w:val="0"/>
                <w:numId w:val="1"/>
              </w:numPr>
            </w:pPr>
            <w:r>
              <w:t>Contact button</w:t>
            </w:r>
          </w:p>
          <w:p w14:paraId="07E2DC55" w14:textId="58AB5671" w:rsidR="0080243B" w:rsidRDefault="0080243B" w:rsidP="00377EC1">
            <w:pPr>
              <w:pStyle w:val="ListParagraph"/>
            </w:pPr>
            <w:r>
              <w:t>(</w:t>
            </w:r>
            <w:r w:rsidR="00377EC1">
              <w:t>Home page</w:t>
            </w:r>
            <w:r>
              <w:t>)</w:t>
            </w:r>
          </w:p>
        </w:tc>
        <w:tc>
          <w:tcPr>
            <w:tcW w:w="1327" w:type="dxa"/>
          </w:tcPr>
          <w:p w14:paraId="252B5E9B" w14:textId="29858EB4" w:rsidR="006271E1" w:rsidRDefault="008024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click, the page returns or sends to the Contact page.</w:t>
            </w:r>
          </w:p>
        </w:tc>
        <w:tc>
          <w:tcPr>
            <w:tcW w:w="1285" w:type="dxa"/>
          </w:tcPr>
          <w:p w14:paraId="0BD91CDB" w14:textId="67858927" w:rsidR="006271E1" w:rsidRDefault="008024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EC1" w14:paraId="6140E1B4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17AAE3B1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 xml:space="preserve">Home logo button </w:t>
            </w:r>
          </w:p>
          <w:p w14:paraId="3FFCA2C5" w14:textId="277391BE" w:rsidR="00377EC1" w:rsidRDefault="00377EC1" w:rsidP="00377EC1">
            <w:pPr>
              <w:pStyle w:val="ListParagraph"/>
            </w:pPr>
            <w:r>
              <w:t xml:space="preserve">(About page) </w:t>
            </w:r>
          </w:p>
        </w:tc>
        <w:tc>
          <w:tcPr>
            <w:tcW w:w="1327" w:type="dxa"/>
          </w:tcPr>
          <w:p w14:paraId="59FD3C07" w14:textId="4AC818E5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click, the page returns or sends to the Home page.</w:t>
            </w:r>
          </w:p>
        </w:tc>
        <w:tc>
          <w:tcPr>
            <w:tcW w:w="1285" w:type="dxa"/>
          </w:tcPr>
          <w:p w14:paraId="62F4B7ED" w14:textId="796FE2BA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EC1" w14:paraId="3B1068D0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1838AC68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>Home button</w:t>
            </w:r>
          </w:p>
          <w:p w14:paraId="111F91BB" w14:textId="655921D3" w:rsidR="00377EC1" w:rsidRDefault="00377EC1" w:rsidP="00377EC1">
            <w:pPr>
              <w:pStyle w:val="ListParagraph"/>
            </w:pPr>
            <w:r>
              <w:t>(About page)</w:t>
            </w:r>
          </w:p>
        </w:tc>
        <w:tc>
          <w:tcPr>
            <w:tcW w:w="1327" w:type="dxa"/>
          </w:tcPr>
          <w:p w14:paraId="03267686" w14:textId="112769B1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click, the page returns or sends to the Home page.</w:t>
            </w:r>
          </w:p>
        </w:tc>
        <w:tc>
          <w:tcPr>
            <w:tcW w:w="1285" w:type="dxa"/>
          </w:tcPr>
          <w:p w14:paraId="759DA002" w14:textId="300E5689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EC1" w14:paraId="6498F7E6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311A9831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 xml:space="preserve">About button </w:t>
            </w:r>
          </w:p>
          <w:p w14:paraId="7F91B652" w14:textId="69751380" w:rsidR="00377EC1" w:rsidRDefault="00377EC1" w:rsidP="00377EC1">
            <w:pPr>
              <w:pStyle w:val="ListParagraph"/>
            </w:pPr>
            <w:r>
              <w:t>(About page)</w:t>
            </w:r>
          </w:p>
        </w:tc>
        <w:tc>
          <w:tcPr>
            <w:tcW w:w="1327" w:type="dxa"/>
          </w:tcPr>
          <w:p w14:paraId="140C61ED" w14:textId="07BB1730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click, the page returns or sends to the About page.</w:t>
            </w:r>
          </w:p>
        </w:tc>
        <w:tc>
          <w:tcPr>
            <w:tcW w:w="1285" w:type="dxa"/>
          </w:tcPr>
          <w:p w14:paraId="3A157792" w14:textId="2F753593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EC1" w14:paraId="43B9495A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3E951787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>Events button</w:t>
            </w:r>
          </w:p>
          <w:p w14:paraId="5B6B26EB" w14:textId="25C4CA62" w:rsidR="00377EC1" w:rsidRDefault="00377EC1" w:rsidP="00377EC1">
            <w:pPr>
              <w:pStyle w:val="ListParagraph"/>
            </w:pPr>
            <w:r>
              <w:t>(About page)</w:t>
            </w:r>
          </w:p>
        </w:tc>
        <w:tc>
          <w:tcPr>
            <w:tcW w:w="1327" w:type="dxa"/>
          </w:tcPr>
          <w:p w14:paraId="38C0E295" w14:textId="3C210F30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click, the page returns or sends to the Events page.</w:t>
            </w:r>
          </w:p>
        </w:tc>
        <w:tc>
          <w:tcPr>
            <w:tcW w:w="1285" w:type="dxa"/>
          </w:tcPr>
          <w:p w14:paraId="5AC14678" w14:textId="5B5089F7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EC1" w14:paraId="0DB87B79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3BC9A74A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Contact button</w:t>
            </w:r>
          </w:p>
          <w:p w14:paraId="363FE0C8" w14:textId="2EC05AC1" w:rsidR="00377EC1" w:rsidRDefault="00377EC1" w:rsidP="00377EC1">
            <w:pPr>
              <w:pStyle w:val="ListParagraph"/>
            </w:pPr>
            <w:r>
              <w:t>(About page)</w:t>
            </w:r>
          </w:p>
        </w:tc>
        <w:tc>
          <w:tcPr>
            <w:tcW w:w="1327" w:type="dxa"/>
          </w:tcPr>
          <w:p w14:paraId="4B9F1F63" w14:textId="6C6D0A9E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click, the page returns or sends to the Contact page.</w:t>
            </w:r>
          </w:p>
        </w:tc>
        <w:tc>
          <w:tcPr>
            <w:tcW w:w="1285" w:type="dxa"/>
          </w:tcPr>
          <w:p w14:paraId="328404CA" w14:textId="2E3D353A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EC1" w14:paraId="3A99B776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697099C9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 xml:space="preserve">Home logo button </w:t>
            </w:r>
          </w:p>
          <w:p w14:paraId="3DB5BF43" w14:textId="6CEC7198" w:rsidR="00377EC1" w:rsidRDefault="00377EC1" w:rsidP="00377EC1">
            <w:pPr>
              <w:pStyle w:val="ListParagraph"/>
            </w:pPr>
            <w:r>
              <w:t xml:space="preserve">(Events page) </w:t>
            </w:r>
          </w:p>
        </w:tc>
        <w:tc>
          <w:tcPr>
            <w:tcW w:w="1327" w:type="dxa"/>
          </w:tcPr>
          <w:p w14:paraId="00774370" w14:textId="6D5B728E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click, the page returns or sends to the Home page.</w:t>
            </w:r>
          </w:p>
        </w:tc>
        <w:tc>
          <w:tcPr>
            <w:tcW w:w="1285" w:type="dxa"/>
          </w:tcPr>
          <w:p w14:paraId="7A62C7D9" w14:textId="6846A50C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EC1" w14:paraId="395B6372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7936BA1D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>Home button</w:t>
            </w:r>
          </w:p>
          <w:p w14:paraId="361FF0FA" w14:textId="3D165570" w:rsidR="00377EC1" w:rsidRDefault="00377EC1" w:rsidP="00377EC1">
            <w:pPr>
              <w:pStyle w:val="ListParagraph"/>
            </w:pPr>
            <w:r>
              <w:t>(Events page)</w:t>
            </w:r>
          </w:p>
        </w:tc>
        <w:tc>
          <w:tcPr>
            <w:tcW w:w="1327" w:type="dxa"/>
          </w:tcPr>
          <w:p w14:paraId="026C68C3" w14:textId="598BABF7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click, the page returns or sends to the Home page.</w:t>
            </w:r>
          </w:p>
        </w:tc>
        <w:tc>
          <w:tcPr>
            <w:tcW w:w="1285" w:type="dxa"/>
          </w:tcPr>
          <w:p w14:paraId="13FBAE53" w14:textId="5E510615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EC1" w14:paraId="2A6ABCBB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65634E49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 xml:space="preserve">About button </w:t>
            </w:r>
          </w:p>
          <w:p w14:paraId="0202ED3A" w14:textId="14502801" w:rsidR="00377EC1" w:rsidRDefault="00377EC1" w:rsidP="00377EC1">
            <w:pPr>
              <w:pStyle w:val="ListParagraph"/>
            </w:pPr>
            <w:r>
              <w:t>(Events page)</w:t>
            </w:r>
          </w:p>
        </w:tc>
        <w:tc>
          <w:tcPr>
            <w:tcW w:w="1327" w:type="dxa"/>
          </w:tcPr>
          <w:p w14:paraId="45537142" w14:textId="1A460435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click, the page returns or sends to the About page.</w:t>
            </w:r>
          </w:p>
        </w:tc>
        <w:tc>
          <w:tcPr>
            <w:tcW w:w="1285" w:type="dxa"/>
          </w:tcPr>
          <w:p w14:paraId="2D2CCABF" w14:textId="0B1C17C2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EC1" w14:paraId="2A4F37DF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4FC83149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>Events button</w:t>
            </w:r>
          </w:p>
          <w:p w14:paraId="5BD72660" w14:textId="0E1DAC56" w:rsidR="00377EC1" w:rsidRDefault="00377EC1" w:rsidP="00377EC1">
            <w:pPr>
              <w:pStyle w:val="ListParagraph"/>
            </w:pPr>
            <w:r>
              <w:t>(Events page)</w:t>
            </w:r>
          </w:p>
        </w:tc>
        <w:tc>
          <w:tcPr>
            <w:tcW w:w="1327" w:type="dxa"/>
          </w:tcPr>
          <w:p w14:paraId="67E825E9" w14:textId="7C4CBC9D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click, the page returns or sends to the Events page.</w:t>
            </w:r>
          </w:p>
        </w:tc>
        <w:tc>
          <w:tcPr>
            <w:tcW w:w="1285" w:type="dxa"/>
          </w:tcPr>
          <w:p w14:paraId="50035135" w14:textId="26ECCC92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EC1" w14:paraId="45B03C2F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6570C87D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>Contact button</w:t>
            </w:r>
          </w:p>
          <w:p w14:paraId="3C1F22C7" w14:textId="7E2A6795" w:rsidR="00377EC1" w:rsidRDefault="00377EC1" w:rsidP="00377EC1">
            <w:pPr>
              <w:pStyle w:val="ListParagraph"/>
            </w:pPr>
            <w:r>
              <w:t>(Events page)</w:t>
            </w:r>
          </w:p>
        </w:tc>
        <w:tc>
          <w:tcPr>
            <w:tcW w:w="1327" w:type="dxa"/>
          </w:tcPr>
          <w:p w14:paraId="1186120C" w14:textId="4C20F587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click, the page returns or sends to the Contact page.</w:t>
            </w:r>
          </w:p>
        </w:tc>
        <w:tc>
          <w:tcPr>
            <w:tcW w:w="1285" w:type="dxa"/>
          </w:tcPr>
          <w:p w14:paraId="5F6F2376" w14:textId="27780F11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EC1" w14:paraId="07F9DE8A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34A54493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 xml:space="preserve">Home logo button </w:t>
            </w:r>
          </w:p>
          <w:p w14:paraId="00729A34" w14:textId="38BF90AF" w:rsidR="00377EC1" w:rsidRDefault="00377EC1" w:rsidP="00377EC1">
            <w:pPr>
              <w:pStyle w:val="ListParagraph"/>
            </w:pPr>
            <w:r>
              <w:t xml:space="preserve">(Contact page) </w:t>
            </w:r>
          </w:p>
        </w:tc>
        <w:tc>
          <w:tcPr>
            <w:tcW w:w="1327" w:type="dxa"/>
          </w:tcPr>
          <w:p w14:paraId="479272D7" w14:textId="34FC6CCA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click, the page returns or sends to the Home page.</w:t>
            </w:r>
          </w:p>
        </w:tc>
        <w:tc>
          <w:tcPr>
            <w:tcW w:w="1285" w:type="dxa"/>
          </w:tcPr>
          <w:p w14:paraId="584C738D" w14:textId="52E648CA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EC1" w14:paraId="410FDDFB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67834B31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>Home button</w:t>
            </w:r>
          </w:p>
          <w:p w14:paraId="17DB0058" w14:textId="72856043" w:rsidR="00377EC1" w:rsidRDefault="00377EC1" w:rsidP="00377EC1">
            <w:pPr>
              <w:pStyle w:val="ListParagraph"/>
            </w:pPr>
            <w:r>
              <w:t>(Contact page)</w:t>
            </w:r>
          </w:p>
        </w:tc>
        <w:tc>
          <w:tcPr>
            <w:tcW w:w="1327" w:type="dxa"/>
          </w:tcPr>
          <w:p w14:paraId="47A8E9E3" w14:textId="1C9779D6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click, the page returns or sends to the Home page.</w:t>
            </w:r>
          </w:p>
        </w:tc>
        <w:tc>
          <w:tcPr>
            <w:tcW w:w="1285" w:type="dxa"/>
          </w:tcPr>
          <w:p w14:paraId="362192F7" w14:textId="7A29C275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EC1" w14:paraId="3F506BA9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2F15F9CB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 xml:space="preserve">About button </w:t>
            </w:r>
          </w:p>
          <w:p w14:paraId="18C3AE44" w14:textId="5F1099A0" w:rsidR="00377EC1" w:rsidRDefault="00377EC1" w:rsidP="00377EC1">
            <w:pPr>
              <w:pStyle w:val="ListParagraph"/>
            </w:pPr>
            <w:r>
              <w:t>(Contact page)</w:t>
            </w:r>
          </w:p>
        </w:tc>
        <w:tc>
          <w:tcPr>
            <w:tcW w:w="1327" w:type="dxa"/>
          </w:tcPr>
          <w:p w14:paraId="26013681" w14:textId="596C14FF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click, the page returns or sends to the About page.</w:t>
            </w:r>
          </w:p>
        </w:tc>
        <w:tc>
          <w:tcPr>
            <w:tcW w:w="1285" w:type="dxa"/>
          </w:tcPr>
          <w:p w14:paraId="1794B780" w14:textId="226E6928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EC1" w14:paraId="11209E75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00C4FA4D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>Events button</w:t>
            </w:r>
          </w:p>
          <w:p w14:paraId="60A0D3C8" w14:textId="7DB333F1" w:rsidR="00377EC1" w:rsidRDefault="00377EC1" w:rsidP="00377EC1">
            <w:pPr>
              <w:pStyle w:val="ListParagraph"/>
            </w:pPr>
            <w:r>
              <w:t>(Contact page)</w:t>
            </w:r>
          </w:p>
        </w:tc>
        <w:tc>
          <w:tcPr>
            <w:tcW w:w="1327" w:type="dxa"/>
          </w:tcPr>
          <w:p w14:paraId="14E981D1" w14:textId="1B28A9F3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On click, the page returns or </w:t>
            </w:r>
            <w:r>
              <w:lastRenderedPageBreak/>
              <w:t>sends to the Events page.</w:t>
            </w:r>
          </w:p>
        </w:tc>
        <w:tc>
          <w:tcPr>
            <w:tcW w:w="1285" w:type="dxa"/>
          </w:tcPr>
          <w:p w14:paraId="5D25E074" w14:textId="020C99A6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N/A</w:t>
            </w:r>
          </w:p>
        </w:tc>
      </w:tr>
      <w:tr w:rsidR="00377EC1" w14:paraId="1A5166CC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386F2047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>Contact button</w:t>
            </w:r>
          </w:p>
          <w:p w14:paraId="2B6B9997" w14:textId="5072DFD4" w:rsidR="00377EC1" w:rsidRDefault="00377EC1" w:rsidP="00377EC1">
            <w:pPr>
              <w:pStyle w:val="ListParagraph"/>
            </w:pPr>
            <w:r>
              <w:t>(Contact page)</w:t>
            </w:r>
          </w:p>
        </w:tc>
        <w:tc>
          <w:tcPr>
            <w:tcW w:w="1327" w:type="dxa"/>
          </w:tcPr>
          <w:p w14:paraId="59EFFA57" w14:textId="27375E48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click, the page returns or sends to the Contact page.</w:t>
            </w:r>
          </w:p>
        </w:tc>
        <w:tc>
          <w:tcPr>
            <w:tcW w:w="1285" w:type="dxa"/>
          </w:tcPr>
          <w:p w14:paraId="6663B631" w14:textId="1228C0DB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EC1" w14:paraId="7A65449B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5C31AFEF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 xml:space="preserve">Home logo button </w:t>
            </w:r>
          </w:p>
          <w:p w14:paraId="3FE1504A" w14:textId="3751A190" w:rsidR="00377EC1" w:rsidRDefault="00377EC1" w:rsidP="00377EC1">
            <w:pPr>
              <w:pStyle w:val="ListParagraph"/>
            </w:pPr>
            <w:r>
              <w:t xml:space="preserve">(Membership page) </w:t>
            </w:r>
          </w:p>
        </w:tc>
        <w:tc>
          <w:tcPr>
            <w:tcW w:w="1327" w:type="dxa"/>
          </w:tcPr>
          <w:p w14:paraId="41D1F8DB" w14:textId="5A39726A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click, the page returns or sends to the Home page.</w:t>
            </w:r>
          </w:p>
        </w:tc>
        <w:tc>
          <w:tcPr>
            <w:tcW w:w="1285" w:type="dxa"/>
          </w:tcPr>
          <w:p w14:paraId="2F44B876" w14:textId="68E742AB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EC1" w14:paraId="5FA74C24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0AF5851F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>Home button</w:t>
            </w:r>
          </w:p>
          <w:p w14:paraId="78CC0422" w14:textId="1A6FA934" w:rsidR="00377EC1" w:rsidRDefault="00377EC1" w:rsidP="00377EC1">
            <w:pPr>
              <w:pStyle w:val="ListParagraph"/>
            </w:pPr>
            <w:r>
              <w:t>(Membership page)</w:t>
            </w:r>
          </w:p>
        </w:tc>
        <w:tc>
          <w:tcPr>
            <w:tcW w:w="1327" w:type="dxa"/>
          </w:tcPr>
          <w:p w14:paraId="45C7769A" w14:textId="1EAFEFFD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click, the page returns or sends to the Home page.</w:t>
            </w:r>
          </w:p>
        </w:tc>
        <w:tc>
          <w:tcPr>
            <w:tcW w:w="1285" w:type="dxa"/>
          </w:tcPr>
          <w:p w14:paraId="101DBB4E" w14:textId="5E966DD6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EC1" w14:paraId="7E55BABE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4C009C09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 xml:space="preserve">About button </w:t>
            </w:r>
          </w:p>
          <w:p w14:paraId="3020F2BF" w14:textId="4421A549" w:rsidR="00377EC1" w:rsidRDefault="00377EC1" w:rsidP="00377EC1">
            <w:pPr>
              <w:pStyle w:val="ListParagraph"/>
            </w:pPr>
            <w:r>
              <w:t>(Membership page)</w:t>
            </w:r>
          </w:p>
        </w:tc>
        <w:tc>
          <w:tcPr>
            <w:tcW w:w="1327" w:type="dxa"/>
          </w:tcPr>
          <w:p w14:paraId="7B0D51EA" w14:textId="0C611EA5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click, the page returns or sends to the About page.</w:t>
            </w:r>
          </w:p>
        </w:tc>
        <w:tc>
          <w:tcPr>
            <w:tcW w:w="1285" w:type="dxa"/>
          </w:tcPr>
          <w:p w14:paraId="490C779E" w14:textId="04E149FB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EC1" w14:paraId="29572062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51DFD1D6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>Events button</w:t>
            </w:r>
          </w:p>
          <w:p w14:paraId="39E9FCC4" w14:textId="6D07724C" w:rsidR="00377EC1" w:rsidRDefault="00377EC1" w:rsidP="00377EC1">
            <w:pPr>
              <w:pStyle w:val="ListParagraph"/>
            </w:pPr>
            <w:r>
              <w:t>(Membership page)</w:t>
            </w:r>
          </w:p>
        </w:tc>
        <w:tc>
          <w:tcPr>
            <w:tcW w:w="1327" w:type="dxa"/>
          </w:tcPr>
          <w:p w14:paraId="6092BADA" w14:textId="1D60FB25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click, the page returns or sends to the Events page.</w:t>
            </w:r>
          </w:p>
        </w:tc>
        <w:tc>
          <w:tcPr>
            <w:tcW w:w="1285" w:type="dxa"/>
          </w:tcPr>
          <w:p w14:paraId="78171A41" w14:textId="2C8F7590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EC1" w14:paraId="1BD0328C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169DD4DB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>Contact button</w:t>
            </w:r>
          </w:p>
          <w:p w14:paraId="1D3E7185" w14:textId="39650290" w:rsidR="00377EC1" w:rsidRDefault="00377EC1" w:rsidP="00377EC1">
            <w:pPr>
              <w:pStyle w:val="ListParagraph"/>
            </w:pPr>
            <w:r>
              <w:t>(Membership page)</w:t>
            </w:r>
          </w:p>
          <w:p w14:paraId="354469C8" w14:textId="1C9AF493" w:rsidR="00377EC1" w:rsidRPr="00377EC1" w:rsidRDefault="00377EC1" w:rsidP="00377EC1">
            <w:pPr>
              <w:tabs>
                <w:tab w:val="left" w:pos="1035"/>
              </w:tabs>
            </w:pPr>
            <w:r>
              <w:tab/>
            </w:r>
          </w:p>
        </w:tc>
        <w:tc>
          <w:tcPr>
            <w:tcW w:w="1327" w:type="dxa"/>
          </w:tcPr>
          <w:p w14:paraId="7F95B622" w14:textId="2FF2EDE0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click, the page returns or sends to the Contact page.</w:t>
            </w:r>
          </w:p>
        </w:tc>
        <w:tc>
          <w:tcPr>
            <w:tcW w:w="1285" w:type="dxa"/>
          </w:tcPr>
          <w:p w14:paraId="2D7926BF" w14:textId="159C6832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EC1" w14:paraId="73CE81C3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1FABDA72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>Navigation bar always shows in top right on load</w:t>
            </w:r>
          </w:p>
          <w:p w14:paraId="361F8776" w14:textId="1EE7FC51" w:rsidR="00377EC1" w:rsidRDefault="00377EC1" w:rsidP="00377EC1">
            <w:pPr>
              <w:pStyle w:val="ListParagraph"/>
            </w:pPr>
            <w:r>
              <w:t>(from any page)</w:t>
            </w:r>
          </w:p>
        </w:tc>
        <w:tc>
          <w:tcPr>
            <w:tcW w:w="1327" w:type="dxa"/>
          </w:tcPr>
          <w:p w14:paraId="729C8F0F" w14:textId="1FC6D27B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navigation bar shows in top right in correct order.</w:t>
            </w:r>
          </w:p>
        </w:tc>
        <w:tc>
          <w:tcPr>
            <w:tcW w:w="1285" w:type="dxa"/>
          </w:tcPr>
          <w:p w14:paraId="7B292071" w14:textId="7C567272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a different method of coding rather than “</w:t>
            </w:r>
            <w:proofErr w:type="spellStart"/>
            <w:r>
              <w:t>float:right</w:t>
            </w:r>
            <w:proofErr w:type="spellEnd"/>
            <w:r>
              <w:t>;”</w:t>
            </w:r>
          </w:p>
        </w:tc>
      </w:tr>
      <w:tr w:rsidR="00377EC1" w14:paraId="30B5B571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6FF5C45A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>Optimised for iPhone X</w:t>
            </w:r>
          </w:p>
          <w:p w14:paraId="545519A3" w14:textId="769C67FD" w:rsidR="00377EC1" w:rsidRDefault="00377EC1" w:rsidP="00377EC1">
            <w:pPr>
              <w:pStyle w:val="ListParagraph"/>
            </w:pPr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694E418E" wp14:editId="62286DB1">
                  <wp:extent cx="3838575" cy="5788571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9047972.tmp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210" cy="580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7" w:type="dxa"/>
          </w:tcPr>
          <w:p w14:paraId="5FC56F89" w14:textId="61A92E88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The entire page had shown, no optimised version of it specifically for this device.</w:t>
            </w:r>
          </w:p>
        </w:tc>
        <w:tc>
          <w:tcPr>
            <w:tcW w:w="1285" w:type="dxa"/>
          </w:tcPr>
          <w:p w14:paraId="3454B522" w14:textId="63025182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Needs optimising otherwise it just shows the full page.</w:t>
            </w:r>
          </w:p>
        </w:tc>
      </w:tr>
      <w:tr w:rsidR="00377EC1" w14:paraId="3350EA53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31A738AA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>Optimised for iPad Pro</w:t>
            </w:r>
          </w:p>
          <w:p w14:paraId="10627952" w14:textId="5CDD4E1A" w:rsidR="00377EC1" w:rsidRDefault="00377EC1" w:rsidP="00377EC1">
            <w:pPr>
              <w:pStyle w:val="ListParagraph"/>
            </w:pPr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310A3175" wp14:editId="2A0B826D">
                  <wp:extent cx="3751849" cy="5200650"/>
                  <wp:effectExtent l="0" t="0" r="127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904D733.tmp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448" cy="5211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7" w:type="dxa"/>
          </w:tcPr>
          <w:p w14:paraId="2CD4EB5F" w14:textId="46D12584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The entire page had shown, no optimised version of it specifically for this device.</w:t>
            </w:r>
          </w:p>
        </w:tc>
        <w:tc>
          <w:tcPr>
            <w:tcW w:w="1285" w:type="dxa"/>
          </w:tcPr>
          <w:p w14:paraId="7F567845" w14:textId="4DBA6E39" w:rsidR="00377EC1" w:rsidRDefault="00377EC1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Needs optimising otherwise it just shows the full page.</w:t>
            </w:r>
          </w:p>
        </w:tc>
      </w:tr>
      <w:tr w:rsidR="00377EC1" w14:paraId="66A132E0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7069F44C" w14:textId="77777777" w:rsidR="00377EC1" w:rsidRDefault="00377EC1" w:rsidP="00377EC1">
            <w:pPr>
              <w:pStyle w:val="ListParagraph"/>
              <w:numPr>
                <w:ilvl w:val="0"/>
                <w:numId w:val="1"/>
              </w:numPr>
            </w:pPr>
            <w:r>
              <w:t>Optimised for Android Phone</w:t>
            </w:r>
          </w:p>
          <w:p w14:paraId="423A4459" w14:textId="177C4601" w:rsidR="00377EC1" w:rsidRDefault="00377EC1" w:rsidP="00377EC1">
            <w:pPr>
              <w:pStyle w:val="ListParagraph"/>
            </w:pPr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159645F8" wp14:editId="39CB3A16">
                  <wp:extent cx="3629025" cy="6492126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9043B0E.tmp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615" cy="6507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7" w:type="dxa"/>
          </w:tcPr>
          <w:p w14:paraId="505CEE23" w14:textId="60992094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The entire page had shown, no optimised version of it specifically for this device.</w:t>
            </w:r>
          </w:p>
        </w:tc>
        <w:tc>
          <w:tcPr>
            <w:tcW w:w="1285" w:type="dxa"/>
          </w:tcPr>
          <w:p w14:paraId="18288C75" w14:textId="6CD119E7" w:rsidR="00377EC1" w:rsidRDefault="00377EC1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Needs optimising otherwise it just shows the full page.</w:t>
            </w:r>
          </w:p>
        </w:tc>
      </w:tr>
      <w:tr w:rsidR="00917434" w14:paraId="1B20E656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1BDD0CE6" w14:textId="016EEB42" w:rsidR="00917434" w:rsidRPr="00917434" w:rsidRDefault="00917434" w:rsidP="00917434">
            <w:pPr>
              <w:pStyle w:val="ListParagraph"/>
              <w:numPr>
                <w:ilvl w:val="0"/>
                <w:numId w:val="1"/>
              </w:numPr>
            </w:pPr>
            <w:r>
              <w:t>Site map Button (From Home)</w:t>
            </w:r>
          </w:p>
        </w:tc>
        <w:tc>
          <w:tcPr>
            <w:tcW w:w="1327" w:type="dxa"/>
          </w:tcPr>
          <w:p w14:paraId="0A44933F" w14:textId="40DEDA1C" w:rsidR="00917434" w:rsidRDefault="000B2185" w:rsidP="000B2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click, the page returns or sends to the Site Map page.</w:t>
            </w:r>
          </w:p>
        </w:tc>
        <w:tc>
          <w:tcPr>
            <w:tcW w:w="1285" w:type="dxa"/>
          </w:tcPr>
          <w:p w14:paraId="03D19A81" w14:textId="61F7DA29" w:rsidR="00917434" w:rsidRDefault="0037085E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17434" w14:paraId="66FB3267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1967EA6E" w14:textId="403F148E" w:rsidR="00917434" w:rsidRDefault="00917434" w:rsidP="00917434">
            <w:pPr>
              <w:pStyle w:val="ListParagraph"/>
              <w:numPr>
                <w:ilvl w:val="0"/>
                <w:numId w:val="1"/>
              </w:numPr>
            </w:pPr>
            <w:r>
              <w:t>Site map Button (From About)</w:t>
            </w:r>
          </w:p>
        </w:tc>
        <w:tc>
          <w:tcPr>
            <w:tcW w:w="1327" w:type="dxa"/>
          </w:tcPr>
          <w:p w14:paraId="42994FE5" w14:textId="0501E9C7" w:rsidR="00917434" w:rsidRDefault="000B2185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click, the page returns or sends to the Site Map page.</w:t>
            </w:r>
          </w:p>
        </w:tc>
        <w:tc>
          <w:tcPr>
            <w:tcW w:w="1285" w:type="dxa"/>
          </w:tcPr>
          <w:p w14:paraId="0E9AE2CB" w14:textId="7C793261" w:rsidR="00917434" w:rsidRDefault="0037085E" w:rsidP="00377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17434" w14:paraId="6221FE14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07E766A8" w14:textId="4FD556EA" w:rsidR="00917434" w:rsidRDefault="00917434" w:rsidP="00917434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Site map Button (From Events)</w:t>
            </w:r>
          </w:p>
        </w:tc>
        <w:tc>
          <w:tcPr>
            <w:tcW w:w="1327" w:type="dxa"/>
          </w:tcPr>
          <w:p w14:paraId="535A024A" w14:textId="35722BAB" w:rsidR="00917434" w:rsidRDefault="000B2185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click, the page returns or sends to the Site Map page.</w:t>
            </w:r>
          </w:p>
        </w:tc>
        <w:tc>
          <w:tcPr>
            <w:tcW w:w="1285" w:type="dxa"/>
          </w:tcPr>
          <w:p w14:paraId="3F16A0C2" w14:textId="508EAB1F" w:rsidR="00917434" w:rsidRDefault="0037085E" w:rsidP="00377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17434" w14:paraId="52BC352D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70A0747A" w14:textId="2A0F32BE" w:rsidR="00917434" w:rsidRDefault="00917434" w:rsidP="00917434">
            <w:pPr>
              <w:pStyle w:val="ListParagraph"/>
              <w:numPr>
                <w:ilvl w:val="0"/>
                <w:numId w:val="1"/>
              </w:numPr>
            </w:pPr>
            <w:r>
              <w:t>Site map Button (From Contact)</w:t>
            </w:r>
          </w:p>
        </w:tc>
        <w:tc>
          <w:tcPr>
            <w:tcW w:w="1327" w:type="dxa"/>
          </w:tcPr>
          <w:p w14:paraId="56A1712B" w14:textId="780217AF" w:rsidR="00917434" w:rsidRDefault="000B2185" w:rsidP="009174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click, the page returns or sends to the Site Map page.</w:t>
            </w:r>
          </w:p>
        </w:tc>
        <w:tc>
          <w:tcPr>
            <w:tcW w:w="1285" w:type="dxa"/>
          </w:tcPr>
          <w:p w14:paraId="0A7F5A69" w14:textId="0C47B615" w:rsidR="00917434" w:rsidRDefault="0037085E" w:rsidP="009174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17434" w14:paraId="0ACE4DD1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1950E0AF" w14:textId="4F2FAFE8" w:rsidR="00917434" w:rsidRDefault="00917434" w:rsidP="00917434">
            <w:pPr>
              <w:pStyle w:val="ListParagraph"/>
              <w:numPr>
                <w:ilvl w:val="0"/>
                <w:numId w:val="1"/>
              </w:numPr>
            </w:pPr>
            <w:r>
              <w:t>Site map Button (From Membership)</w:t>
            </w:r>
          </w:p>
        </w:tc>
        <w:tc>
          <w:tcPr>
            <w:tcW w:w="1327" w:type="dxa"/>
          </w:tcPr>
          <w:p w14:paraId="4EC84B2D" w14:textId="0353893E" w:rsidR="00917434" w:rsidRDefault="000B2185" w:rsidP="00917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click, the page returns or sends to the Site Map page.</w:t>
            </w:r>
          </w:p>
        </w:tc>
        <w:tc>
          <w:tcPr>
            <w:tcW w:w="1285" w:type="dxa"/>
          </w:tcPr>
          <w:p w14:paraId="74F8E0A0" w14:textId="3620F3BC" w:rsidR="00917434" w:rsidRDefault="0037085E" w:rsidP="00917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17434" w14:paraId="7AB75AA7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278C0FC9" w14:textId="0C06D433" w:rsidR="00917434" w:rsidRDefault="00917434" w:rsidP="00917434">
            <w:pPr>
              <w:pStyle w:val="ListParagraph"/>
              <w:numPr>
                <w:ilvl w:val="0"/>
                <w:numId w:val="1"/>
              </w:numPr>
            </w:pPr>
            <w:r>
              <w:t>Site map Button (From Form)</w:t>
            </w:r>
          </w:p>
        </w:tc>
        <w:tc>
          <w:tcPr>
            <w:tcW w:w="1327" w:type="dxa"/>
          </w:tcPr>
          <w:p w14:paraId="43466916" w14:textId="36C4BBF5" w:rsidR="00917434" w:rsidRDefault="000B2185" w:rsidP="009174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click, the page returns or sends to the Site Map page.</w:t>
            </w:r>
          </w:p>
        </w:tc>
        <w:tc>
          <w:tcPr>
            <w:tcW w:w="1285" w:type="dxa"/>
          </w:tcPr>
          <w:p w14:paraId="7F3A4D60" w14:textId="29333E4D" w:rsidR="00917434" w:rsidRDefault="0037085E" w:rsidP="009174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17434" w14:paraId="7B3FB4A2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72E8F50E" w14:textId="781FEA0D" w:rsidR="00917434" w:rsidRDefault="006F7D25" w:rsidP="00917434">
            <w:pPr>
              <w:pStyle w:val="ListParagraph"/>
              <w:numPr>
                <w:ilvl w:val="0"/>
                <w:numId w:val="1"/>
              </w:numPr>
            </w:pPr>
            <w:r>
              <w:t>Site map B</w:t>
            </w:r>
            <w:r w:rsidR="000B2185">
              <w:t>utton (From Sign up)</w:t>
            </w:r>
          </w:p>
        </w:tc>
        <w:tc>
          <w:tcPr>
            <w:tcW w:w="1327" w:type="dxa"/>
          </w:tcPr>
          <w:p w14:paraId="6E0DFC3D" w14:textId="383B76F8" w:rsidR="00917434" w:rsidRDefault="000B2185" w:rsidP="00917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click, the page returns or sends to the Site Map page.</w:t>
            </w:r>
          </w:p>
        </w:tc>
        <w:tc>
          <w:tcPr>
            <w:tcW w:w="1285" w:type="dxa"/>
          </w:tcPr>
          <w:p w14:paraId="2992AE91" w14:textId="00B60E02" w:rsidR="00917434" w:rsidRDefault="0037085E" w:rsidP="00917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17434" w14:paraId="297AEC80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5601A163" w14:textId="3D5EA604" w:rsidR="00917434" w:rsidRDefault="006F7D25" w:rsidP="00917434">
            <w:pPr>
              <w:pStyle w:val="ListParagraph"/>
              <w:numPr>
                <w:ilvl w:val="0"/>
                <w:numId w:val="1"/>
              </w:numPr>
            </w:pPr>
            <w:r>
              <w:t>Site map B</w:t>
            </w:r>
            <w:r w:rsidR="000B2185">
              <w:t>utton (From Site Map)</w:t>
            </w:r>
          </w:p>
        </w:tc>
        <w:tc>
          <w:tcPr>
            <w:tcW w:w="1327" w:type="dxa"/>
          </w:tcPr>
          <w:p w14:paraId="17993A98" w14:textId="5B7F8FFF" w:rsidR="00917434" w:rsidRDefault="000B2185" w:rsidP="009174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click, the page returns or sends to the Site Map page.</w:t>
            </w:r>
          </w:p>
        </w:tc>
        <w:tc>
          <w:tcPr>
            <w:tcW w:w="1285" w:type="dxa"/>
          </w:tcPr>
          <w:p w14:paraId="6C6994B6" w14:textId="2DE9E2FF" w:rsidR="00917434" w:rsidRDefault="0037085E" w:rsidP="009174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17434" w14:paraId="576C34FC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6BCFB101" w14:textId="6BA0B627" w:rsidR="00917434" w:rsidRDefault="0032275B" w:rsidP="00917434">
            <w:pPr>
              <w:pStyle w:val="ListParagraph"/>
              <w:numPr>
                <w:ilvl w:val="0"/>
                <w:numId w:val="1"/>
              </w:numPr>
            </w:pPr>
            <w:r>
              <w:t>Submit button (Sign up Form)</w:t>
            </w:r>
          </w:p>
        </w:tc>
        <w:tc>
          <w:tcPr>
            <w:tcW w:w="1327" w:type="dxa"/>
          </w:tcPr>
          <w:p w14:paraId="19C670A5" w14:textId="6C8397EA" w:rsidR="00917434" w:rsidRDefault="0032275B" w:rsidP="00322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click, the page returns or sends to the Thankyou page.</w:t>
            </w:r>
          </w:p>
        </w:tc>
        <w:tc>
          <w:tcPr>
            <w:tcW w:w="1285" w:type="dxa"/>
          </w:tcPr>
          <w:p w14:paraId="6CDC3864" w14:textId="77777777" w:rsidR="00917434" w:rsidRDefault="00917434" w:rsidP="00917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17434" w14:paraId="128CE2FC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4AE43B87" w14:textId="3FB4AC19" w:rsidR="00917434" w:rsidRDefault="0032275B" w:rsidP="00917434">
            <w:pPr>
              <w:pStyle w:val="ListParagraph"/>
              <w:numPr>
                <w:ilvl w:val="0"/>
                <w:numId w:val="1"/>
              </w:numPr>
            </w:pPr>
            <w:r>
              <w:t>Submit button (Contact page)</w:t>
            </w:r>
          </w:p>
        </w:tc>
        <w:tc>
          <w:tcPr>
            <w:tcW w:w="1327" w:type="dxa"/>
          </w:tcPr>
          <w:p w14:paraId="30CC91D2" w14:textId="20304BEE" w:rsidR="00917434" w:rsidRDefault="0032275B" w:rsidP="00322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click, the page returns or sends to the Thankyou page.</w:t>
            </w:r>
          </w:p>
        </w:tc>
        <w:tc>
          <w:tcPr>
            <w:tcW w:w="1285" w:type="dxa"/>
          </w:tcPr>
          <w:p w14:paraId="3302EEB8" w14:textId="77777777" w:rsidR="00917434" w:rsidRDefault="00917434" w:rsidP="009174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17434" w14:paraId="2471260C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41ECA4BB" w14:textId="49665B87" w:rsidR="00917434" w:rsidRDefault="000B7057" w:rsidP="00917434">
            <w:pPr>
              <w:pStyle w:val="ListParagraph"/>
              <w:numPr>
                <w:ilvl w:val="0"/>
                <w:numId w:val="1"/>
              </w:numPr>
            </w:pPr>
            <w:r>
              <w:t>Home button (From Sitemap page)</w:t>
            </w:r>
          </w:p>
        </w:tc>
        <w:tc>
          <w:tcPr>
            <w:tcW w:w="1327" w:type="dxa"/>
          </w:tcPr>
          <w:p w14:paraId="2E7862D7" w14:textId="3980A9E4" w:rsidR="00917434" w:rsidRDefault="000B7057" w:rsidP="00917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On click, the page returns or </w:t>
            </w:r>
            <w:r>
              <w:lastRenderedPageBreak/>
              <w:t>sends to the Thankyou page.</w:t>
            </w:r>
          </w:p>
        </w:tc>
        <w:tc>
          <w:tcPr>
            <w:tcW w:w="1285" w:type="dxa"/>
          </w:tcPr>
          <w:p w14:paraId="5B74A1D4" w14:textId="77777777" w:rsidR="00917434" w:rsidRDefault="00917434" w:rsidP="00917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17434" w14:paraId="593393AC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23CD60A5" w14:textId="6C02B1FB" w:rsidR="00917434" w:rsidRDefault="000B7057" w:rsidP="00917434">
            <w:pPr>
              <w:pStyle w:val="ListParagraph"/>
              <w:numPr>
                <w:ilvl w:val="0"/>
                <w:numId w:val="1"/>
              </w:numPr>
            </w:pPr>
            <w:r>
              <w:t xml:space="preserve">About button </w:t>
            </w:r>
            <w:r>
              <w:t>(From Sitemap page)</w:t>
            </w:r>
          </w:p>
        </w:tc>
        <w:tc>
          <w:tcPr>
            <w:tcW w:w="1327" w:type="dxa"/>
          </w:tcPr>
          <w:p w14:paraId="19015BF5" w14:textId="47C1D3FF" w:rsidR="00917434" w:rsidRDefault="000B7057" w:rsidP="009174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On click, the page returns or sends to the </w:t>
            </w:r>
            <w:r>
              <w:t>About</w:t>
            </w:r>
            <w:r>
              <w:t xml:space="preserve"> page.</w:t>
            </w:r>
          </w:p>
        </w:tc>
        <w:tc>
          <w:tcPr>
            <w:tcW w:w="1285" w:type="dxa"/>
          </w:tcPr>
          <w:p w14:paraId="64317A74" w14:textId="77777777" w:rsidR="00917434" w:rsidRDefault="00917434" w:rsidP="009174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17434" w14:paraId="2C5C8C4E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6E2B25A8" w14:textId="3F02CBC5" w:rsidR="000B7057" w:rsidRPr="000B7057" w:rsidRDefault="000B7057" w:rsidP="000B7057">
            <w:pPr>
              <w:pStyle w:val="ListParagraph"/>
              <w:numPr>
                <w:ilvl w:val="0"/>
                <w:numId w:val="1"/>
              </w:numPr>
            </w:pPr>
            <w:r>
              <w:t xml:space="preserve">Events </w:t>
            </w:r>
            <w:r>
              <w:t>button (From Sitemap page)</w:t>
            </w:r>
          </w:p>
        </w:tc>
        <w:tc>
          <w:tcPr>
            <w:tcW w:w="1327" w:type="dxa"/>
          </w:tcPr>
          <w:p w14:paraId="0850A2C5" w14:textId="0426A6B9" w:rsidR="00917434" w:rsidRDefault="000B7057" w:rsidP="00917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On click, the page returns or sends to the </w:t>
            </w:r>
            <w:r>
              <w:t>Events</w:t>
            </w:r>
            <w:r>
              <w:t xml:space="preserve"> page.</w:t>
            </w:r>
          </w:p>
        </w:tc>
        <w:tc>
          <w:tcPr>
            <w:tcW w:w="1285" w:type="dxa"/>
          </w:tcPr>
          <w:p w14:paraId="18811DAF" w14:textId="77777777" w:rsidR="00917434" w:rsidRDefault="00917434" w:rsidP="00917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17434" w14:paraId="3C0F86A5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757F5BFB" w14:textId="0FC93D1F" w:rsidR="00917434" w:rsidRDefault="000B7057" w:rsidP="00917434">
            <w:pPr>
              <w:pStyle w:val="ListParagraph"/>
              <w:numPr>
                <w:ilvl w:val="0"/>
                <w:numId w:val="1"/>
              </w:numPr>
            </w:pPr>
            <w:r>
              <w:t xml:space="preserve">Membership </w:t>
            </w:r>
            <w:r>
              <w:t>button (From Sitemap page)</w:t>
            </w:r>
          </w:p>
        </w:tc>
        <w:tc>
          <w:tcPr>
            <w:tcW w:w="1327" w:type="dxa"/>
          </w:tcPr>
          <w:p w14:paraId="31F8AF9C" w14:textId="78EA4B07" w:rsidR="00917434" w:rsidRDefault="000B7057" w:rsidP="009174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On click, the page returns or sends to the </w:t>
            </w:r>
            <w:r>
              <w:t>Membership</w:t>
            </w:r>
            <w:r>
              <w:t xml:space="preserve"> page.</w:t>
            </w:r>
          </w:p>
        </w:tc>
        <w:tc>
          <w:tcPr>
            <w:tcW w:w="1285" w:type="dxa"/>
          </w:tcPr>
          <w:p w14:paraId="2C75BE3A" w14:textId="77777777" w:rsidR="00917434" w:rsidRDefault="00917434" w:rsidP="009174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17434" w14:paraId="49E41A5E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3AAD3E09" w14:textId="2B4EB373" w:rsidR="00917434" w:rsidRDefault="000B7057" w:rsidP="00917434">
            <w:pPr>
              <w:pStyle w:val="ListParagraph"/>
              <w:numPr>
                <w:ilvl w:val="0"/>
                <w:numId w:val="1"/>
              </w:numPr>
            </w:pPr>
            <w:r>
              <w:t xml:space="preserve">Sign up </w:t>
            </w:r>
            <w:r>
              <w:t>button (From Sitemap page)</w:t>
            </w:r>
          </w:p>
        </w:tc>
        <w:tc>
          <w:tcPr>
            <w:tcW w:w="1327" w:type="dxa"/>
          </w:tcPr>
          <w:p w14:paraId="2331ADCC" w14:textId="631D9308" w:rsidR="00917434" w:rsidRDefault="000B7057" w:rsidP="00917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On click, the page returns or sends to the </w:t>
            </w:r>
            <w:r>
              <w:t>Sign-up</w:t>
            </w:r>
            <w:r>
              <w:t xml:space="preserve"> page.</w:t>
            </w:r>
          </w:p>
        </w:tc>
        <w:tc>
          <w:tcPr>
            <w:tcW w:w="1285" w:type="dxa"/>
          </w:tcPr>
          <w:p w14:paraId="43E52C5F" w14:textId="77777777" w:rsidR="00917434" w:rsidRDefault="00917434" w:rsidP="00917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17434" w14:paraId="41DCBB90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646384A8" w14:textId="18018C55" w:rsidR="00917434" w:rsidRDefault="000B7057" w:rsidP="00917434">
            <w:pPr>
              <w:pStyle w:val="ListParagraph"/>
              <w:numPr>
                <w:ilvl w:val="0"/>
                <w:numId w:val="1"/>
              </w:numPr>
            </w:pPr>
            <w:r>
              <w:t xml:space="preserve">Contact </w:t>
            </w:r>
            <w:r>
              <w:t>button (From Sitemap page)</w:t>
            </w:r>
          </w:p>
        </w:tc>
        <w:tc>
          <w:tcPr>
            <w:tcW w:w="1327" w:type="dxa"/>
          </w:tcPr>
          <w:p w14:paraId="58E50150" w14:textId="7BF7DBCE" w:rsidR="00917434" w:rsidRDefault="000B7057" w:rsidP="009174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On click, the page returns or sends to the </w:t>
            </w:r>
            <w:r>
              <w:t>Contact</w:t>
            </w:r>
            <w:r>
              <w:t xml:space="preserve"> page.</w:t>
            </w:r>
          </w:p>
        </w:tc>
        <w:tc>
          <w:tcPr>
            <w:tcW w:w="1285" w:type="dxa"/>
          </w:tcPr>
          <w:p w14:paraId="6470438F" w14:textId="77777777" w:rsidR="00917434" w:rsidRDefault="00917434" w:rsidP="009174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17434" w14:paraId="48D8454E" w14:textId="77777777" w:rsidTr="00377E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4C144B65" w14:textId="518C8CC7" w:rsidR="00917434" w:rsidRDefault="000B7057" w:rsidP="00917434">
            <w:pPr>
              <w:pStyle w:val="ListParagraph"/>
              <w:numPr>
                <w:ilvl w:val="0"/>
                <w:numId w:val="1"/>
              </w:numPr>
            </w:pPr>
            <w:r>
              <w:t xml:space="preserve">Site map </w:t>
            </w:r>
            <w:r>
              <w:t>button (From Sitemap page)</w:t>
            </w:r>
          </w:p>
        </w:tc>
        <w:tc>
          <w:tcPr>
            <w:tcW w:w="1327" w:type="dxa"/>
          </w:tcPr>
          <w:p w14:paraId="419D317E" w14:textId="0C88601F" w:rsidR="00917434" w:rsidRDefault="000B7057" w:rsidP="00917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On click, the page returns or sends to the </w:t>
            </w:r>
            <w:r>
              <w:t>Sitemap</w:t>
            </w:r>
            <w:r>
              <w:t xml:space="preserve"> page.</w:t>
            </w:r>
          </w:p>
        </w:tc>
        <w:tc>
          <w:tcPr>
            <w:tcW w:w="1285" w:type="dxa"/>
          </w:tcPr>
          <w:p w14:paraId="46807368" w14:textId="77777777" w:rsidR="00917434" w:rsidRDefault="00917434" w:rsidP="00917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17434" w14:paraId="3557C3D5" w14:textId="77777777" w:rsidTr="00377E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4" w:type="dxa"/>
          </w:tcPr>
          <w:p w14:paraId="2BE7AA16" w14:textId="77777777" w:rsidR="00917434" w:rsidRDefault="00917434" w:rsidP="00917434">
            <w:pPr>
              <w:pStyle w:val="ListParagraph"/>
              <w:numPr>
                <w:ilvl w:val="0"/>
                <w:numId w:val="1"/>
              </w:numPr>
            </w:pPr>
            <w:bookmarkStart w:id="0" w:name="_GoBack"/>
            <w:bookmarkEnd w:id="0"/>
          </w:p>
        </w:tc>
        <w:tc>
          <w:tcPr>
            <w:tcW w:w="1327" w:type="dxa"/>
          </w:tcPr>
          <w:p w14:paraId="7174E548" w14:textId="77777777" w:rsidR="00917434" w:rsidRDefault="00917434" w:rsidP="009174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85" w:type="dxa"/>
          </w:tcPr>
          <w:p w14:paraId="2C8CEC73" w14:textId="77777777" w:rsidR="00917434" w:rsidRDefault="00917434" w:rsidP="009174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900F72F" w14:textId="77777777" w:rsidR="00B070BD" w:rsidRDefault="00B070BD"/>
    <w:sectPr w:rsidR="00B070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8874C3"/>
    <w:multiLevelType w:val="hybridMultilevel"/>
    <w:tmpl w:val="919C838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en-GB" w:vendorID="64" w:dllVersion="6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1E1"/>
    <w:rsid w:val="000B2185"/>
    <w:rsid w:val="000B7057"/>
    <w:rsid w:val="0032275B"/>
    <w:rsid w:val="0037085E"/>
    <w:rsid w:val="00377EC1"/>
    <w:rsid w:val="006271E1"/>
    <w:rsid w:val="006F7D25"/>
    <w:rsid w:val="0080243B"/>
    <w:rsid w:val="00917434"/>
    <w:rsid w:val="0097313E"/>
    <w:rsid w:val="00A7436F"/>
    <w:rsid w:val="00B07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3B761"/>
  <w15:chartTrackingRefBased/>
  <w15:docId w15:val="{4D84E770-BB45-4B95-B761-F0675ACC3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271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0243B"/>
    <w:pPr>
      <w:ind w:left="720"/>
      <w:contextualSpacing/>
    </w:pPr>
  </w:style>
  <w:style w:type="table" w:styleId="PlainTable1">
    <w:name w:val="Plain Table 1"/>
    <w:basedOn w:val="TableNormal"/>
    <w:uiPriority w:val="41"/>
    <w:rsid w:val="00377EC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681</Words>
  <Characters>3887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 harries</dc:creator>
  <cp:keywords/>
  <dc:description/>
  <cp:lastModifiedBy>Lucas Miltiadou</cp:lastModifiedBy>
  <cp:revision>8</cp:revision>
  <dcterms:created xsi:type="dcterms:W3CDTF">2019-12-01T17:46:00Z</dcterms:created>
  <dcterms:modified xsi:type="dcterms:W3CDTF">2019-12-15T13:26:00Z</dcterms:modified>
</cp:coreProperties>
</file>