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4"/>
        <w:gridCol w:w="2519"/>
        <w:gridCol w:w="1701"/>
        <w:gridCol w:w="1276"/>
        <w:gridCol w:w="1366"/>
      </w:tblGrid>
      <w:tr w:rsidR="00D33C82" w:rsidTr="00724FB7">
        <w:tc>
          <w:tcPr>
            <w:tcW w:w="2154" w:type="dxa"/>
            <w:shd w:val="clear" w:color="auto" w:fill="262626" w:themeFill="text1" w:themeFillTint="D9"/>
          </w:tcPr>
          <w:p w:rsidR="00AB2E2B" w:rsidRPr="00AB2E2B" w:rsidRDefault="00AB2E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Form</w:t>
            </w:r>
          </w:p>
        </w:tc>
        <w:tc>
          <w:tcPr>
            <w:tcW w:w="2519" w:type="dxa"/>
            <w:shd w:val="clear" w:color="auto" w:fill="262626" w:themeFill="text1" w:themeFillTint="D9"/>
          </w:tcPr>
          <w:p w:rsidR="00AB2E2B" w:rsidRPr="00AB2E2B" w:rsidRDefault="00AB2E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Item</w:t>
            </w:r>
            <w:r w:rsidR="00D33C82">
              <w:rPr>
                <w:color w:val="FFFFFF" w:themeColor="background1"/>
              </w:rPr>
              <w:t xml:space="preserve"> Name</w:t>
            </w:r>
          </w:p>
        </w:tc>
        <w:tc>
          <w:tcPr>
            <w:tcW w:w="1701" w:type="dxa"/>
            <w:shd w:val="clear" w:color="auto" w:fill="262626" w:themeFill="text1" w:themeFillTint="D9"/>
          </w:tcPr>
          <w:p w:rsidR="00AB2E2B" w:rsidRPr="00AB2E2B" w:rsidRDefault="00AB2E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262626" w:themeFill="text1" w:themeFillTint="D9"/>
          </w:tcPr>
          <w:p w:rsidR="00AB2E2B" w:rsidRPr="00AB2E2B" w:rsidRDefault="00AB2E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Tag</w:t>
            </w:r>
          </w:p>
        </w:tc>
        <w:tc>
          <w:tcPr>
            <w:tcW w:w="1366" w:type="dxa"/>
            <w:shd w:val="clear" w:color="auto" w:fill="262626" w:themeFill="text1" w:themeFillTint="D9"/>
          </w:tcPr>
          <w:p w:rsidR="00AB2E2B" w:rsidRPr="00AB2E2B" w:rsidRDefault="00AB2E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3F5593" w:rsidTr="00724FB7">
        <w:tc>
          <w:tcPr>
            <w:tcW w:w="2154" w:type="dxa"/>
          </w:tcPr>
          <w:p w:rsidR="003F5593" w:rsidRDefault="003F5593" w:rsidP="003F5593">
            <w:r>
              <w:t>Form1.cs</w:t>
            </w:r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startButton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Button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r>
              <w:t>Form1.cs</w:t>
            </w:r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helpButton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Button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r>
              <w:t>Form1.cs</w:t>
            </w:r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lblTitle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btnEasy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Button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btnMedium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Button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btnHard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Button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r>
              <w:t>btnBack2</w:t>
            </w:r>
          </w:p>
        </w:tc>
        <w:tc>
          <w:tcPr>
            <w:tcW w:w="1701" w:type="dxa"/>
          </w:tcPr>
          <w:p w:rsidR="003F5593" w:rsidRDefault="003F5593" w:rsidP="003F5593">
            <w:r>
              <w:t>Button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Pr="00AB2E2B" w:rsidRDefault="003F5593" w:rsidP="003F5593">
            <w:pPr>
              <w:rPr>
                <w:b/>
              </w:rPr>
            </w:pPr>
            <w:proofErr w:type="spellStart"/>
            <w:r>
              <w:rPr>
                <w:b/>
              </w:rPr>
              <w:t>lblEasyDesc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Pr="00AB2E2B" w:rsidRDefault="003F5593" w:rsidP="003F5593">
            <w:pPr>
              <w:rPr>
                <w:b/>
              </w:rPr>
            </w:pPr>
            <w:proofErr w:type="spellStart"/>
            <w:r>
              <w:rPr>
                <w:b/>
              </w:rPr>
              <w:t>lblEasyD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Pr="00AB2E2B" w:rsidRDefault="003F5593" w:rsidP="003F5593">
            <w:pPr>
              <w:rPr>
                <w:b/>
              </w:rPr>
            </w:pPr>
            <w:proofErr w:type="spellStart"/>
            <w:r>
              <w:rPr>
                <w:b/>
              </w:rPr>
              <w:t>lblMedDesc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Pr="00AB2E2B" w:rsidRDefault="003F5593" w:rsidP="003F5593">
            <w:pPr>
              <w:rPr>
                <w:b/>
              </w:rPr>
            </w:pPr>
            <w:proofErr w:type="spellStart"/>
            <w:r>
              <w:rPr>
                <w:b/>
              </w:rPr>
              <w:t>lblMedD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Pr="00AB2E2B" w:rsidRDefault="003F5593" w:rsidP="003F5593">
            <w:pPr>
              <w:rPr>
                <w:b/>
              </w:rPr>
            </w:pPr>
            <w:proofErr w:type="spellStart"/>
            <w:r>
              <w:rPr>
                <w:b/>
              </w:rPr>
              <w:t>lblHardDesc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Difficulty.cs</w:t>
            </w:r>
            <w:proofErr w:type="spellEnd"/>
          </w:p>
        </w:tc>
        <w:tc>
          <w:tcPr>
            <w:tcW w:w="2519" w:type="dxa"/>
          </w:tcPr>
          <w:p w:rsidR="003F5593" w:rsidRPr="00AB2E2B" w:rsidRDefault="003F5593" w:rsidP="003F5593">
            <w:pPr>
              <w:rPr>
                <w:b/>
              </w:rPr>
            </w:pPr>
            <w:proofErr w:type="spellStart"/>
            <w:r>
              <w:rPr>
                <w:b/>
              </w:rPr>
              <w:t>lblHardD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Help.cs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r>
              <w:t>pbX0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>
            <w:r>
              <w:t>You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Help.cs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lblYou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Help.cs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r>
              <w:t>pbEnemy0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>
            <w:r>
              <w:t>enemy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Help.cs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lblEnemy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Help.cs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r>
              <w:t>pbRobux0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724FB7" w:rsidP="003F5593">
            <w:proofErr w:type="spellStart"/>
            <w:r>
              <w:t>robux</w:t>
            </w:r>
            <w:proofErr w:type="spellEnd"/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Help.cs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lblRobux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Help.cs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lblHelpInfo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Label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Help.cs</w:t>
            </w:r>
            <w:proofErr w:type="spellEnd"/>
          </w:p>
        </w:tc>
        <w:tc>
          <w:tcPr>
            <w:tcW w:w="2519" w:type="dxa"/>
          </w:tcPr>
          <w:p w:rsidR="003F5593" w:rsidRDefault="003F5593" w:rsidP="003F5593">
            <w:proofErr w:type="spellStart"/>
            <w:r>
              <w:t>BackButton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r>
              <w:t>Button</w:t>
            </w:r>
          </w:p>
        </w:tc>
        <w:tc>
          <w:tcPr>
            <w:tcW w:w="1276" w:type="dxa"/>
          </w:tcPr>
          <w:p w:rsidR="003F5593" w:rsidRDefault="003F5593" w:rsidP="003F5593">
            <w:r>
              <w:t>N/A</w:t>
            </w:r>
          </w:p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724FB7" w:rsidP="003F5593">
            <w:proofErr w:type="spellStart"/>
            <w:r>
              <w:t>pbX</w:t>
            </w:r>
            <w:proofErr w:type="spellEnd"/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pbWall1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pbWall2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pbWall3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pbWall4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PictureBox1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PictureBox2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PictureBox3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PictureBox4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PictureBox5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PictureBox6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5593" w:rsidTr="00724FB7">
        <w:tc>
          <w:tcPr>
            <w:tcW w:w="2154" w:type="dxa"/>
          </w:tcPr>
          <w:p w:rsidR="003F5593" w:rsidRDefault="003F5593" w:rsidP="003F5593">
            <w:proofErr w:type="spellStart"/>
            <w:r>
              <w:t>Difficulty_Easy.cs</w:t>
            </w:r>
            <w:proofErr w:type="spellEnd"/>
          </w:p>
        </w:tc>
        <w:tc>
          <w:tcPr>
            <w:tcW w:w="2519" w:type="dxa"/>
          </w:tcPr>
          <w:p w:rsidR="003F5593" w:rsidRDefault="003F1FA1" w:rsidP="003F5593">
            <w:r>
              <w:t>PictureBox7</w:t>
            </w:r>
          </w:p>
        </w:tc>
        <w:tc>
          <w:tcPr>
            <w:tcW w:w="1701" w:type="dxa"/>
          </w:tcPr>
          <w:p w:rsidR="003F5593" w:rsidRDefault="003F5593" w:rsidP="003F5593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5593" w:rsidRDefault="003F5593" w:rsidP="003F5593"/>
        </w:tc>
        <w:tc>
          <w:tcPr>
            <w:tcW w:w="1366" w:type="dxa"/>
          </w:tcPr>
          <w:p w:rsidR="003F5593" w:rsidRDefault="003F5593" w:rsidP="003F5593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pbX</w:t>
            </w:r>
            <w:r>
              <w:t>2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pbWall5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pbWall6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pbWall7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pbW</w:t>
            </w:r>
            <w:r>
              <w:t>all8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PictureBox8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PictureBox9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PictureBox10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PictureBox11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PictureBox12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PictureBox13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Difficulty_Medium.cs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PictureBox14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pbX</w:t>
            </w:r>
            <w:r>
              <w:t>3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pbWall9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pbWall</w:t>
            </w:r>
            <w:r>
              <w:t>10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pbWall</w:t>
            </w:r>
            <w:r>
              <w:t>11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lastRenderedPageBreak/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pbWall</w:t>
            </w:r>
            <w:r>
              <w:t>12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</w:t>
            </w:r>
            <w:r>
              <w:t>15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</w:t>
            </w:r>
            <w:r>
              <w:t>16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</w:t>
            </w:r>
            <w:r>
              <w:t>17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</w:t>
            </w:r>
            <w:r>
              <w:t>18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</w:t>
            </w:r>
            <w:r>
              <w:t>19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</w:t>
            </w:r>
            <w:r>
              <w:t>20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  <w:tr w:rsidR="003F1FA1" w:rsidTr="00724FB7">
        <w:tc>
          <w:tcPr>
            <w:tcW w:w="2154" w:type="dxa"/>
          </w:tcPr>
          <w:p w:rsidR="003F1FA1" w:rsidRDefault="003F1FA1" w:rsidP="003F1FA1">
            <w:proofErr w:type="spellStart"/>
            <w:r>
              <w:t>Difficulty_Hard.cs</w:t>
            </w:r>
            <w:proofErr w:type="spellEnd"/>
          </w:p>
        </w:tc>
        <w:tc>
          <w:tcPr>
            <w:tcW w:w="2519" w:type="dxa"/>
          </w:tcPr>
          <w:p w:rsidR="003F1FA1" w:rsidRDefault="003F1FA1" w:rsidP="003F1FA1">
            <w:r>
              <w:t>PictureBox</w:t>
            </w:r>
            <w:r>
              <w:t>21</w:t>
            </w:r>
          </w:p>
        </w:tc>
        <w:tc>
          <w:tcPr>
            <w:tcW w:w="1701" w:type="dxa"/>
          </w:tcPr>
          <w:p w:rsidR="003F1FA1" w:rsidRDefault="003F1FA1" w:rsidP="003F1FA1">
            <w:proofErr w:type="spellStart"/>
            <w:r>
              <w:t>PictureBox</w:t>
            </w:r>
            <w:proofErr w:type="spellEnd"/>
          </w:p>
        </w:tc>
        <w:tc>
          <w:tcPr>
            <w:tcW w:w="1276" w:type="dxa"/>
          </w:tcPr>
          <w:p w:rsidR="003F1FA1" w:rsidRDefault="003F1FA1" w:rsidP="003F1FA1"/>
        </w:tc>
        <w:tc>
          <w:tcPr>
            <w:tcW w:w="1366" w:type="dxa"/>
          </w:tcPr>
          <w:p w:rsidR="003F1FA1" w:rsidRDefault="003F1FA1" w:rsidP="003F1FA1"/>
        </w:tc>
      </w:tr>
    </w:tbl>
    <w:p w:rsidR="004768FD" w:rsidRDefault="004768FD">
      <w:bookmarkStart w:id="0" w:name="_GoBack"/>
      <w:bookmarkEnd w:id="0"/>
    </w:p>
    <w:sectPr w:rsidR="0047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FD"/>
    <w:rsid w:val="00096CCC"/>
    <w:rsid w:val="002846B1"/>
    <w:rsid w:val="003F1FA1"/>
    <w:rsid w:val="003F5593"/>
    <w:rsid w:val="004768FD"/>
    <w:rsid w:val="004B40D8"/>
    <w:rsid w:val="004B52B5"/>
    <w:rsid w:val="00603901"/>
    <w:rsid w:val="006724E0"/>
    <w:rsid w:val="006745F7"/>
    <w:rsid w:val="00724FB7"/>
    <w:rsid w:val="008739FF"/>
    <w:rsid w:val="00AB2E2B"/>
    <w:rsid w:val="00B03C17"/>
    <w:rsid w:val="00CC2F62"/>
    <w:rsid w:val="00D33C82"/>
    <w:rsid w:val="00D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CDC"/>
  <w15:chartTrackingRefBased/>
  <w15:docId w15:val="{9486B3AD-B5C0-4B98-AE60-32330993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2019-05-14T10:11:00Z</dcterms:created>
  <dcterms:modified xsi:type="dcterms:W3CDTF">2019-06-04T11:28:00Z</dcterms:modified>
</cp:coreProperties>
</file>