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102" w:rsidRDefault="00E74102" w:rsidP="00E74102">
      <w:pPr>
        <w:pStyle w:val="Heading1"/>
      </w:pPr>
      <w:r>
        <w:t>DD1339 Introduktion till datalogi 2013/2014</w:t>
      </w:r>
    </w:p>
    <w:p w:rsidR="00E74102" w:rsidRDefault="00E74102" w:rsidP="00E74102">
      <w:pPr>
        <w:pStyle w:val="Heading1"/>
      </w:pPr>
      <w:r>
        <w:t xml:space="preserve">Uppgift nummer: </w:t>
      </w:r>
      <w:r w:rsidR="00A42BE1">
        <w:t>3</w:t>
      </w:r>
    </w:p>
    <w:p w:rsidR="00E74102" w:rsidRDefault="00E74102" w:rsidP="00E74102">
      <w:pPr>
        <w:pStyle w:val="Heading1"/>
      </w:pPr>
      <w:r>
        <w:t>Namn: Marcus Larsson</w:t>
      </w:r>
    </w:p>
    <w:p w:rsidR="00E74102" w:rsidRDefault="00E74102" w:rsidP="00E74102">
      <w:pPr>
        <w:pStyle w:val="Heading1"/>
      </w:pPr>
      <w:r>
        <w:t>Grupp nummer: 5</w:t>
      </w:r>
    </w:p>
    <w:p w:rsidR="00E74102" w:rsidRDefault="00E74102" w:rsidP="00E74102">
      <w:pPr>
        <w:pStyle w:val="Heading1"/>
      </w:pPr>
      <w:r>
        <w:t>Övningsledare: Marcus Dicander</w:t>
      </w:r>
    </w:p>
    <w:p w:rsidR="00E74102" w:rsidRDefault="00E74102" w:rsidP="00E74102">
      <w:pPr>
        <w:pStyle w:val="Heading1"/>
      </w:pPr>
      <w:r>
        <w:t>Betyg: ..... Datum: .............. Rättad av: .......................................</w:t>
      </w:r>
    </w:p>
    <w:p w:rsidR="00E74102" w:rsidRDefault="00E741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7429B" w:rsidRDefault="0067429B" w:rsidP="001D3C40">
      <w:pPr>
        <w:pStyle w:val="Heading1"/>
      </w:pPr>
      <w:r>
        <w:lastRenderedPageBreak/>
        <w:t xml:space="preserve">Exercise </w:t>
      </w:r>
      <w:r w:rsidR="00FF4455">
        <w:t>10.71</w:t>
      </w:r>
    </w:p>
    <w:p w:rsidR="00FF4455" w:rsidRDefault="00FF4455" w:rsidP="00FF4455">
      <w:pPr>
        <w:pStyle w:val="Heading2"/>
      </w:pPr>
      <w:r>
        <w:t>Person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>import java.util.Comparator;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>/**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* This is a class that represents a Person. 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* It's possible to compare Person objects. It will first compare by age and if same, names will be compared.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*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* @author Marcus Larson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* @version 2014-01-27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*/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>public class Person{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//Instance variables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int age;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String name;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public static final Comparator COMP = new ComparePerson();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private static class ComparePerson implements Comparator&lt;Person&gt;{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/**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 * Compares one Person object to another Person object. 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 * The age is compared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 * Returns negative if person p1.age&lt;p2.age. Positive if p1.age&gt;p2.age.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 * If age is same, the name is compared instead with String compareTo().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 * @param p1 The first Person object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 * @param p2 The second Person object.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 * @return Returns the difference between the two Persons age.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 */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@Override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public int compare(Person p1, Person p2) {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    if(p1.age==p2.age){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        return p1.name.compareTo(p2.name);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    }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    return p1.age-p2.age;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    }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}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/**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Constructor of this class.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@param name Enter the persons name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@param age 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*/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public Person(String name, int age) {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this.age = age;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this.name = name;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}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/**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@return The persons age.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*/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lastRenderedPageBreak/>
        <w:t xml:space="preserve">    public int getAge() {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return age;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}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/**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@return The persons name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*/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public String getName() {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return name;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}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/**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@param age Enter the age to set.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*/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public void setAge(int age) {</w:t>
      </w:r>
    </w:p>
    <w:p w:rsidR="00FF4455" w:rsidRDefault="00FF4455" w:rsidP="00FF4455">
      <w:pPr>
        <w:pStyle w:val="NoSpacing"/>
      </w:pPr>
      <w:r w:rsidRPr="00FF4455">
        <w:rPr>
          <w:lang w:val="en-US"/>
        </w:rPr>
        <w:t xml:space="preserve">        </w:t>
      </w:r>
      <w:r>
        <w:t>this.age = age;</w:t>
      </w:r>
    </w:p>
    <w:p w:rsidR="00FF4455" w:rsidRDefault="00FF4455" w:rsidP="00FF4455">
      <w:pPr>
        <w:pStyle w:val="NoSpacing"/>
      </w:pPr>
      <w:r>
        <w:t xml:space="preserve">    }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/**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@param name Enter the name that should be set.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*/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public void setName(String name) {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this.name = name;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}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/**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 @return A string description of this Person object. The name of the Person is returned.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*/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@Override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public String toString(){</w:t>
      </w:r>
    </w:p>
    <w:p w:rsidR="00FF4455" w:rsidRPr="00FF4455" w:rsidRDefault="00FF4455" w:rsidP="00FF4455">
      <w:pPr>
        <w:pStyle w:val="NoSpacing"/>
        <w:rPr>
          <w:lang w:val="en-US"/>
        </w:rPr>
      </w:pPr>
      <w:r w:rsidRPr="00FF4455">
        <w:rPr>
          <w:lang w:val="en-US"/>
        </w:rPr>
        <w:t xml:space="preserve">        return this.name;</w:t>
      </w:r>
    </w:p>
    <w:p w:rsidR="00FF4455" w:rsidRDefault="00FF4455" w:rsidP="00FF4455">
      <w:pPr>
        <w:pStyle w:val="NoSpacing"/>
      </w:pPr>
      <w:r w:rsidRPr="00FF4455">
        <w:rPr>
          <w:lang w:val="en-US"/>
        </w:rPr>
        <w:t xml:space="preserve">    </w:t>
      </w:r>
      <w:r>
        <w:t>}</w:t>
      </w:r>
    </w:p>
    <w:p w:rsidR="00FF4455" w:rsidRDefault="00FF4455" w:rsidP="00FF4455">
      <w:pPr>
        <w:pStyle w:val="NoSpacing"/>
      </w:pPr>
      <w:r>
        <w:t>}</w:t>
      </w:r>
    </w:p>
    <w:p w:rsidR="00FF4455" w:rsidRDefault="00FF4455" w:rsidP="00FF4455">
      <w:pPr>
        <w:pStyle w:val="NoSpacing"/>
      </w:pPr>
    </w:p>
    <w:p w:rsidR="005007F6" w:rsidRPr="005007F6" w:rsidRDefault="00FF4455" w:rsidP="005007F6">
      <w:pPr>
        <w:pStyle w:val="Heading2"/>
        <w:rPr>
          <w:lang w:val="en-US"/>
        </w:rPr>
      </w:pPr>
      <w:r w:rsidRPr="005C3C8F">
        <w:rPr>
          <w:lang w:val="en-US"/>
        </w:rPr>
        <w:t>Test to insert Person to TreeSet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>import java.util.TreeSet;</w:t>
      </w:r>
    </w:p>
    <w:p w:rsidR="005007F6" w:rsidRPr="005007F6" w:rsidRDefault="005007F6" w:rsidP="005007F6">
      <w:pPr>
        <w:pStyle w:val="NoSpacing"/>
        <w:rPr>
          <w:lang w:val="en-US"/>
        </w:rPr>
      </w:pP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>/**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* This is a class that test the functionality of inserting Person objects to a TreeSet.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* 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* @author Marcus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* @version 2014-01-27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*/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>public class Test {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public static void main(String args[]){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    Test obj = new Test();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    obj.run();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}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/**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lastRenderedPageBreak/>
        <w:t xml:space="preserve">     * Runs the program. Adds Person objects to a TreeSet and prints it ou</w:t>
      </w:r>
      <w:r w:rsidR="006E4AAF">
        <w:rPr>
          <w:lang w:val="en-US"/>
        </w:rPr>
        <w:t>t</w:t>
      </w:r>
      <w:r w:rsidR="004C45C7">
        <w:rPr>
          <w:lang w:val="en-US"/>
        </w:rPr>
        <w:t xml:space="preserve"> to display that it is ordered </w:t>
      </w:r>
      <w:r w:rsidRPr="005007F6">
        <w:rPr>
          <w:lang w:val="en-US"/>
        </w:rPr>
        <w:t>by age.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*/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public void run(){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Person p1 = new Person("p1", 10);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Person p2 = new Person("p2", 12);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Person p3 = new Person("p3", 9);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Person p4 = new Person("p4", 10);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TreeSet&lt;Person&gt; tree = new TreeSet&lt;&gt;(Person.COMP);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tree.add(p1);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tree.add(p2);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tree.add(p3);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tree.add(p4);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for(Person p:tree){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    System.out.println(p);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    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    }</w:t>
      </w:r>
    </w:p>
    <w:p w:rsidR="005007F6" w:rsidRPr="005007F6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 xml:space="preserve">    }</w:t>
      </w:r>
    </w:p>
    <w:p w:rsidR="005C3C8F" w:rsidRDefault="005007F6" w:rsidP="005007F6">
      <w:pPr>
        <w:pStyle w:val="NoSpacing"/>
        <w:rPr>
          <w:lang w:val="en-US"/>
        </w:rPr>
      </w:pPr>
      <w:r w:rsidRPr="005007F6">
        <w:rPr>
          <w:lang w:val="en-US"/>
        </w:rPr>
        <w:t>}</w:t>
      </w:r>
    </w:p>
    <w:p w:rsidR="00404B0B" w:rsidRDefault="00404B0B" w:rsidP="005007F6">
      <w:pPr>
        <w:pStyle w:val="NoSpacing"/>
        <w:rPr>
          <w:lang w:val="en-US"/>
        </w:rPr>
      </w:pPr>
    </w:p>
    <w:p w:rsidR="00404B0B" w:rsidRDefault="00404B0B" w:rsidP="005007F6">
      <w:pPr>
        <w:pStyle w:val="NoSpacing"/>
        <w:rPr>
          <w:lang w:val="en-US"/>
        </w:rPr>
      </w:pPr>
      <w:r>
        <w:rPr>
          <w:lang w:val="en-US"/>
        </w:rPr>
        <w:t>Testet ger resultatet:</w:t>
      </w:r>
    </w:p>
    <w:p w:rsidR="00404B0B" w:rsidRDefault="00404B0B" w:rsidP="005007F6">
      <w:pPr>
        <w:pStyle w:val="NoSpacing"/>
        <w:rPr>
          <w:lang w:val="en-US"/>
        </w:rPr>
      </w:pPr>
      <w:r>
        <w:rPr>
          <w:lang w:val="en-US"/>
        </w:rPr>
        <w:t>p3</w:t>
      </w:r>
    </w:p>
    <w:p w:rsidR="00404B0B" w:rsidRDefault="00404B0B" w:rsidP="005007F6">
      <w:pPr>
        <w:pStyle w:val="NoSpacing"/>
        <w:rPr>
          <w:lang w:val="en-US"/>
        </w:rPr>
      </w:pPr>
      <w:r>
        <w:rPr>
          <w:lang w:val="en-US"/>
        </w:rPr>
        <w:t>p1</w:t>
      </w:r>
    </w:p>
    <w:p w:rsidR="00404B0B" w:rsidRDefault="00404B0B" w:rsidP="005007F6">
      <w:pPr>
        <w:pStyle w:val="NoSpacing"/>
        <w:rPr>
          <w:lang w:val="en-US"/>
        </w:rPr>
      </w:pPr>
      <w:r>
        <w:rPr>
          <w:lang w:val="en-US"/>
        </w:rPr>
        <w:t>p4</w:t>
      </w:r>
    </w:p>
    <w:p w:rsidR="00404B0B" w:rsidRDefault="00404B0B" w:rsidP="005007F6">
      <w:pPr>
        <w:pStyle w:val="NoSpacing"/>
        <w:rPr>
          <w:lang w:val="en-US"/>
        </w:rPr>
      </w:pPr>
      <w:r>
        <w:rPr>
          <w:lang w:val="en-US"/>
        </w:rPr>
        <w:t>p2</w:t>
      </w:r>
    </w:p>
    <w:p w:rsidR="005C1F59" w:rsidRPr="009B238A" w:rsidRDefault="005C1F59" w:rsidP="005007F6">
      <w:pPr>
        <w:pStyle w:val="NoSpacing"/>
      </w:pPr>
      <w:r w:rsidRPr="009B238A">
        <w:t>Vilket är förväntat resultat.</w:t>
      </w:r>
    </w:p>
    <w:p w:rsidR="00E92B71" w:rsidRDefault="0067429B" w:rsidP="00E92B71">
      <w:pPr>
        <w:pStyle w:val="Heading1"/>
      </w:pPr>
      <w:r>
        <w:t xml:space="preserve">Exercise </w:t>
      </w:r>
      <w:r w:rsidR="009B238A">
        <w:t>Stack</w:t>
      </w:r>
    </w:p>
    <w:p w:rsidR="00902A01" w:rsidRPr="00902A01" w:rsidRDefault="009B238A" w:rsidP="00902A01">
      <w:pPr>
        <w:pStyle w:val="Heading2"/>
      </w:pPr>
      <w:r>
        <w:t>Stack Interface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>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* A Stack is a list with LIFO order (last-in-first-out).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* All elements added to stack gets put in a pile where only the top element is accessible.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* Classes that implements this interface has to provide the methods push(), pop(), top(), size() and isEmpty().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*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* @author Marcus Larsson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* @version 2014-01-24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>public interface Stack&lt;T&gt;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{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Pushes an item on to the stack. Element will be added in the top of the stack. (First in vector)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@param o Enter the element that you want to add to the stack.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void push(T o);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Returns the top element in the stack and removes it from the stack. (First in vector)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lastRenderedPageBreak/>
        <w:t xml:space="preserve">     * @return Returnds the element that currently is on top of the stack.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T pop();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Peeks on the top of the stack. Returns the top element in the stack, but the top element also stays in the top of the stack.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(top is first in vector)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@return Returns the element that currently is on top of the stack.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T top();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Returns the number of items in the stack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@return The number of items in the stack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int size();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Gives an answer if the stack is empty or not.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@return true if the stack is empty and false if not.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boolean isEmpty();</w:t>
      </w:r>
    </w:p>
    <w:p w:rsidR="00902A01" w:rsidRDefault="00902A01" w:rsidP="00902A01">
      <w:pPr>
        <w:pStyle w:val="NoSpacing"/>
        <w:rPr>
          <w:b/>
          <w:bCs/>
          <w:lang w:val="en-US"/>
        </w:rPr>
      </w:pPr>
      <w:r w:rsidRPr="00902A01">
        <w:rPr>
          <w:lang w:val="en-US"/>
        </w:rPr>
        <w:t>}</w:t>
      </w:r>
    </w:p>
    <w:p w:rsidR="009B238A" w:rsidRDefault="009B238A" w:rsidP="00902A01">
      <w:pPr>
        <w:pStyle w:val="Heading2"/>
        <w:rPr>
          <w:lang w:val="en-US"/>
        </w:rPr>
      </w:pPr>
      <w:r w:rsidRPr="009B238A">
        <w:rPr>
          <w:lang w:val="en-US"/>
        </w:rPr>
        <w:t>Stack</w:t>
      </w:r>
      <w:r>
        <w:rPr>
          <w:lang w:val="en-US"/>
        </w:rPr>
        <w:t xml:space="preserve"> implemented</w:t>
      </w:r>
    </w:p>
    <w:p w:rsidR="009B238A" w:rsidRPr="00E30160" w:rsidRDefault="009B238A" w:rsidP="009B238A">
      <w:r w:rsidRPr="00E30160">
        <w:t>(size() och isEmpty() ärvs av LinkedList från förra veckan.</w:t>
      </w:r>
      <w:r w:rsidR="00E30160">
        <w:t>)</w:t>
      </w:r>
    </w:p>
    <w:p w:rsidR="00902A01" w:rsidRPr="00902A01" w:rsidRDefault="00902A01" w:rsidP="00902A01">
      <w:pPr>
        <w:pStyle w:val="NoSpacing"/>
      </w:pPr>
      <w:r w:rsidRPr="00902A01">
        <w:t>import java.util.EmptyStackException;</w:t>
      </w:r>
    </w:p>
    <w:p w:rsidR="00902A01" w:rsidRPr="00902A01" w:rsidRDefault="00902A01" w:rsidP="00902A01">
      <w:pPr>
        <w:pStyle w:val="NoSpacing"/>
      </w:pPr>
      <w:r w:rsidRPr="00902A01">
        <w:t>/**</w:t>
      </w:r>
    </w:p>
    <w:p w:rsidR="00902A01" w:rsidRPr="00902A01" w:rsidRDefault="00902A01" w:rsidP="00902A01">
      <w:pPr>
        <w:pStyle w:val="NoSpacing"/>
      </w:pPr>
      <w:r w:rsidRPr="00902A01">
        <w:t xml:space="preserve"> * Write a description of class EventStack here.</w:t>
      </w:r>
    </w:p>
    <w:p w:rsidR="00902A01" w:rsidRPr="00902A01" w:rsidRDefault="00902A01" w:rsidP="00902A01">
      <w:pPr>
        <w:pStyle w:val="NoSpacing"/>
      </w:pPr>
      <w:r w:rsidRPr="00902A01">
        <w:t xml:space="preserve"> * </w:t>
      </w:r>
    </w:p>
    <w:p w:rsidR="00902A01" w:rsidRPr="00902A01" w:rsidRDefault="00902A01" w:rsidP="00902A01">
      <w:pPr>
        <w:pStyle w:val="NoSpacing"/>
      </w:pPr>
      <w:r w:rsidRPr="00902A01">
        <w:t xml:space="preserve"> * @author Marcus</w:t>
      </w:r>
    </w:p>
    <w:p w:rsidR="00902A01" w:rsidRPr="00902A01" w:rsidRDefault="00902A01" w:rsidP="00902A01">
      <w:pPr>
        <w:pStyle w:val="NoSpacing"/>
      </w:pPr>
      <w:r w:rsidRPr="00902A01">
        <w:t xml:space="preserve"> * @version 2014-01-24</w:t>
      </w:r>
    </w:p>
    <w:p w:rsidR="00902A01" w:rsidRPr="00902A01" w:rsidRDefault="00902A01" w:rsidP="00902A01">
      <w:pPr>
        <w:pStyle w:val="NoSpacing"/>
      </w:pPr>
      <w:r w:rsidRPr="00902A01">
        <w:t xml:space="preserve"> */</w:t>
      </w:r>
    </w:p>
    <w:p w:rsidR="00902A01" w:rsidRPr="00902A01" w:rsidRDefault="00902A01" w:rsidP="00902A01">
      <w:pPr>
        <w:pStyle w:val="NoSpacing"/>
      </w:pPr>
      <w:r w:rsidRPr="00902A01">
        <w:t>public class EventStack&lt;T&gt; extends LinkedList&lt;T&gt; implements Stack&lt;T&gt;</w:t>
      </w:r>
    </w:p>
    <w:p w:rsidR="00902A01" w:rsidRPr="00902A01" w:rsidRDefault="00902A01" w:rsidP="00902A01">
      <w:pPr>
        <w:pStyle w:val="NoSpacing"/>
      </w:pPr>
      <w:r w:rsidRPr="00902A01">
        <w:t>{</w:t>
      </w:r>
    </w:p>
    <w:p w:rsidR="00902A01" w:rsidRPr="00902A01" w:rsidRDefault="00902A01" w:rsidP="00902A01">
      <w:pPr>
        <w:pStyle w:val="NoSpacing"/>
      </w:pPr>
      <w:r w:rsidRPr="00902A01">
        <w:t xml:space="preserve">    /**</w:t>
      </w:r>
    </w:p>
    <w:p w:rsidR="00902A01" w:rsidRPr="00902A01" w:rsidRDefault="00902A01" w:rsidP="00902A01">
      <w:pPr>
        <w:pStyle w:val="NoSpacing"/>
      </w:pPr>
      <w:r w:rsidRPr="00902A01">
        <w:t xml:space="preserve">     * Pushes en element onto the top of the Stack. Same effect as addFirst() from LinkedList.</w:t>
      </w:r>
    </w:p>
    <w:p w:rsidR="00902A01" w:rsidRPr="00902A01" w:rsidRDefault="00902A01" w:rsidP="00902A01">
      <w:pPr>
        <w:pStyle w:val="NoSpacing"/>
      </w:pPr>
      <w:r w:rsidRPr="00902A01">
        <w:t xml:space="preserve">     * @param o The element to push onto the stack.</w:t>
      </w:r>
    </w:p>
    <w:p w:rsidR="00902A01" w:rsidRPr="00902A01" w:rsidRDefault="00902A01" w:rsidP="00902A01">
      <w:pPr>
        <w:pStyle w:val="NoSpacing"/>
      </w:pPr>
      <w:r w:rsidRPr="00902A01">
        <w:t xml:space="preserve">     */</w:t>
      </w:r>
    </w:p>
    <w:p w:rsidR="00902A01" w:rsidRPr="00902A01" w:rsidRDefault="00902A01" w:rsidP="00902A01">
      <w:pPr>
        <w:pStyle w:val="NoSpacing"/>
      </w:pPr>
      <w:r w:rsidRPr="00902A01">
        <w:t xml:space="preserve">    public void push(T o){</w:t>
      </w:r>
    </w:p>
    <w:p w:rsidR="00902A01" w:rsidRPr="00902A01" w:rsidRDefault="00902A01" w:rsidP="00902A01">
      <w:pPr>
        <w:pStyle w:val="NoSpacing"/>
      </w:pPr>
      <w:r w:rsidRPr="00902A01">
        <w:t xml:space="preserve">        addFirst(o);</w:t>
      </w:r>
    </w:p>
    <w:p w:rsidR="00902A01" w:rsidRPr="00902A01" w:rsidRDefault="00902A01" w:rsidP="00902A01">
      <w:pPr>
        <w:pStyle w:val="NoSpacing"/>
      </w:pPr>
      <w:r w:rsidRPr="00902A01">
        <w:t xml:space="preserve">    }</w:t>
      </w:r>
    </w:p>
    <w:p w:rsidR="00902A01" w:rsidRPr="00902A01" w:rsidRDefault="00902A01" w:rsidP="00902A01">
      <w:pPr>
        <w:pStyle w:val="NoSpacing"/>
      </w:pPr>
      <w:r w:rsidRPr="00902A01">
        <w:t xml:space="preserve">    /**</w:t>
      </w:r>
    </w:p>
    <w:p w:rsidR="00902A01" w:rsidRPr="00902A01" w:rsidRDefault="00902A01" w:rsidP="00902A01">
      <w:pPr>
        <w:pStyle w:val="NoSpacing"/>
      </w:pPr>
      <w:r w:rsidRPr="00902A01">
        <w:t xml:space="preserve">     * Removes and returns the top element from the stack.</w:t>
      </w:r>
    </w:p>
    <w:p w:rsidR="00902A01" w:rsidRPr="00902A01" w:rsidRDefault="00902A01" w:rsidP="00902A01">
      <w:pPr>
        <w:pStyle w:val="NoSpacing"/>
      </w:pPr>
      <w:r w:rsidRPr="00902A01">
        <w:t xml:space="preserve">     * @return The element in the top of the stack. (Same as the first element in LinkedList)</w:t>
      </w:r>
    </w:p>
    <w:p w:rsidR="00902A01" w:rsidRPr="00902A01" w:rsidRDefault="00902A01" w:rsidP="00902A01">
      <w:pPr>
        <w:pStyle w:val="NoSpacing"/>
      </w:pPr>
      <w:r w:rsidRPr="00902A01">
        <w:t xml:space="preserve">     * @throws EmptyStackException If the stack is empty.</w:t>
      </w:r>
    </w:p>
    <w:p w:rsidR="00902A01" w:rsidRPr="00902A01" w:rsidRDefault="00902A01" w:rsidP="00902A01">
      <w:pPr>
        <w:pStyle w:val="NoSpacing"/>
      </w:pPr>
      <w:r w:rsidRPr="00902A01">
        <w:t xml:space="preserve">     */</w:t>
      </w:r>
    </w:p>
    <w:p w:rsidR="00902A01" w:rsidRPr="00902A01" w:rsidRDefault="00902A01" w:rsidP="00902A01">
      <w:pPr>
        <w:pStyle w:val="NoSpacing"/>
      </w:pPr>
      <w:r w:rsidRPr="00902A01">
        <w:t xml:space="preserve">    public T pop() throws EmptyStackException{</w:t>
      </w:r>
    </w:p>
    <w:p w:rsidR="00902A01" w:rsidRPr="00902A01" w:rsidRDefault="00902A01" w:rsidP="00902A01">
      <w:pPr>
        <w:pStyle w:val="NoSpacing"/>
      </w:pPr>
      <w:r w:rsidRPr="00902A01">
        <w:t xml:space="preserve">        if(isEmpty()){</w:t>
      </w:r>
    </w:p>
    <w:p w:rsidR="00902A01" w:rsidRPr="00902A01" w:rsidRDefault="00902A01" w:rsidP="00902A01">
      <w:pPr>
        <w:pStyle w:val="NoSpacing"/>
      </w:pPr>
      <w:r w:rsidRPr="00902A01">
        <w:t xml:space="preserve">            throw new EmptyStackException();</w:t>
      </w:r>
    </w:p>
    <w:p w:rsidR="00902A01" w:rsidRPr="00902A01" w:rsidRDefault="00902A01" w:rsidP="00902A01">
      <w:pPr>
        <w:pStyle w:val="NoSpacing"/>
      </w:pPr>
      <w:r w:rsidRPr="00902A01">
        <w:t xml:space="preserve">        }</w:t>
      </w:r>
    </w:p>
    <w:p w:rsidR="00902A01" w:rsidRPr="00902A01" w:rsidRDefault="00902A01" w:rsidP="00902A01">
      <w:pPr>
        <w:pStyle w:val="NoSpacing"/>
      </w:pPr>
      <w:r w:rsidRPr="00902A01">
        <w:t xml:space="preserve">        return removeFirst();</w:t>
      </w:r>
    </w:p>
    <w:p w:rsidR="00902A01" w:rsidRPr="00902A01" w:rsidRDefault="00902A01" w:rsidP="00902A01">
      <w:pPr>
        <w:pStyle w:val="NoSpacing"/>
      </w:pPr>
      <w:r w:rsidRPr="00902A01">
        <w:t xml:space="preserve">    }</w:t>
      </w:r>
    </w:p>
    <w:p w:rsidR="00902A01" w:rsidRPr="00902A01" w:rsidRDefault="00902A01" w:rsidP="00902A01">
      <w:pPr>
        <w:pStyle w:val="NoSpacing"/>
      </w:pPr>
      <w:r w:rsidRPr="00902A01">
        <w:lastRenderedPageBreak/>
        <w:t xml:space="preserve">    /**</w:t>
      </w:r>
    </w:p>
    <w:p w:rsidR="00902A01" w:rsidRPr="00902A01" w:rsidRDefault="00902A01" w:rsidP="00902A01">
      <w:pPr>
        <w:pStyle w:val="NoSpacing"/>
      </w:pPr>
      <w:r w:rsidRPr="00902A01">
        <w:t xml:space="preserve">     * Keeps the stack as it is, just look at the top item. </w:t>
      </w:r>
    </w:p>
    <w:p w:rsidR="00902A01" w:rsidRPr="00902A01" w:rsidRDefault="00902A01" w:rsidP="00902A01">
      <w:pPr>
        <w:pStyle w:val="NoSpacing"/>
      </w:pPr>
      <w:r w:rsidRPr="00902A01">
        <w:t xml:space="preserve">     * @return The element in the top of the stack. (Same as the first element in LinkedList)</w:t>
      </w:r>
    </w:p>
    <w:p w:rsidR="00902A01" w:rsidRPr="00902A01" w:rsidRDefault="00902A01" w:rsidP="00902A01">
      <w:pPr>
        <w:pStyle w:val="NoSpacing"/>
      </w:pPr>
      <w:r w:rsidRPr="00902A01">
        <w:t xml:space="preserve">     * @throws EmptyStackException If the stack is empty.</w:t>
      </w:r>
    </w:p>
    <w:p w:rsidR="00902A01" w:rsidRPr="00902A01" w:rsidRDefault="00902A01" w:rsidP="00902A01">
      <w:pPr>
        <w:pStyle w:val="NoSpacing"/>
      </w:pPr>
      <w:r w:rsidRPr="00902A01">
        <w:t xml:space="preserve">     */</w:t>
      </w:r>
    </w:p>
    <w:p w:rsidR="00902A01" w:rsidRPr="00902A01" w:rsidRDefault="00902A01" w:rsidP="00902A01">
      <w:pPr>
        <w:pStyle w:val="NoSpacing"/>
      </w:pPr>
      <w:r w:rsidRPr="00902A01">
        <w:t xml:space="preserve">    public T top() throws EmptyStackException{</w:t>
      </w:r>
    </w:p>
    <w:p w:rsidR="00902A01" w:rsidRPr="00902A01" w:rsidRDefault="00902A01" w:rsidP="00902A01">
      <w:pPr>
        <w:pStyle w:val="NoSpacing"/>
      </w:pPr>
      <w:r w:rsidRPr="00902A01">
        <w:t xml:space="preserve">        if(isEmpty()){</w:t>
      </w:r>
    </w:p>
    <w:p w:rsidR="00902A01" w:rsidRPr="00902A01" w:rsidRDefault="00902A01" w:rsidP="00902A01">
      <w:pPr>
        <w:pStyle w:val="NoSpacing"/>
      </w:pPr>
      <w:r w:rsidRPr="00902A01">
        <w:t xml:space="preserve">            throw new EmptyStackException();</w:t>
      </w:r>
    </w:p>
    <w:p w:rsidR="00902A01" w:rsidRPr="00902A01" w:rsidRDefault="00902A01" w:rsidP="00902A01">
      <w:pPr>
        <w:pStyle w:val="NoSpacing"/>
      </w:pPr>
      <w:r w:rsidRPr="00902A01">
        <w:t xml:space="preserve">        }</w:t>
      </w:r>
    </w:p>
    <w:p w:rsidR="00902A01" w:rsidRPr="00902A01" w:rsidRDefault="00902A01" w:rsidP="00902A01">
      <w:pPr>
        <w:pStyle w:val="NoSpacing"/>
      </w:pPr>
      <w:r w:rsidRPr="00902A01">
        <w:t xml:space="preserve">        return getFirst();</w:t>
      </w:r>
    </w:p>
    <w:p w:rsidR="00902A01" w:rsidRPr="00902A01" w:rsidRDefault="00902A01" w:rsidP="00902A01">
      <w:pPr>
        <w:pStyle w:val="NoSpacing"/>
      </w:pPr>
      <w:r w:rsidRPr="00902A01">
        <w:t xml:space="preserve">    }</w:t>
      </w:r>
    </w:p>
    <w:p w:rsidR="00692E6D" w:rsidRPr="00902A01" w:rsidRDefault="00902A01" w:rsidP="00902A01">
      <w:pPr>
        <w:pStyle w:val="NoSpacing"/>
      </w:pPr>
      <w:r w:rsidRPr="00902A01">
        <w:t>}</w:t>
      </w:r>
    </w:p>
    <w:p w:rsidR="00692E6D" w:rsidRPr="00902A01" w:rsidRDefault="00692E6D" w:rsidP="00692E6D">
      <w:pPr>
        <w:pStyle w:val="Heading2"/>
        <w:rPr>
          <w:lang w:val="en-US"/>
        </w:rPr>
      </w:pPr>
      <w:r w:rsidRPr="00902A01">
        <w:rPr>
          <w:lang w:val="en-US"/>
        </w:rPr>
        <w:t>Test implemented Stack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>import static org.junit.Assert.*;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>import org.junit.After;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>import org.junit.Before;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>import org.junit.Test;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>import java.util.Random;</w:t>
      </w:r>
    </w:p>
    <w:p w:rsidR="00902A01" w:rsidRPr="00902A01" w:rsidRDefault="00902A01" w:rsidP="00902A01">
      <w:pPr>
        <w:pStyle w:val="NoSpacing"/>
        <w:rPr>
          <w:lang w:val="en-US"/>
        </w:rPr>
      </w:pP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>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* The test class EventStackTest.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* @author  Marcus Larsson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* @version 2014-01-25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>public class EventStackTest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>{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Default constructor for test class EventStackTest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public EventStackTest()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{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}</w:t>
      </w:r>
    </w:p>
    <w:p w:rsidR="00902A01" w:rsidRPr="00902A01" w:rsidRDefault="00902A01" w:rsidP="00902A01">
      <w:pPr>
        <w:pStyle w:val="NoSpacing"/>
        <w:rPr>
          <w:lang w:val="en-US"/>
        </w:rPr>
      </w:pP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Sets up the test fixture.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Called before every test case method.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@Before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public void setUp()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{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}</w:t>
      </w:r>
    </w:p>
    <w:p w:rsidR="00902A01" w:rsidRPr="00902A01" w:rsidRDefault="00902A01" w:rsidP="00902A01">
      <w:pPr>
        <w:pStyle w:val="NoSpacing"/>
        <w:rPr>
          <w:lang w:val="en-US"/>
        </w:rPr>
      </w:pP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Tears down the test fixture.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Called after every test case method.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@After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public void tearDown()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lastRenderedPageBreak/>
        <w:t xml:space="preserve">    {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}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Tests to pop element from an empty Stack. This should throw EmptyStackException.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@Test(expected=java.util.EmptyStackException.class)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public void testPopEmptyStack(){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EventStack testStack = new EventStack();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testStack.pop();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}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Test to peek on the top element of an empty Stack. This should throw EmptyStackException.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@Test(expected=java.util.EmptyStackException.class)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public void testTopEmptyStack(){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EventStack testStack = new EventStack();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testStack.top();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}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Test the constructor of EventStack. Tests so that Stack is healthy after creation.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@Test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public void testStackConstruct(){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EventStack testStack = new EventStack();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assertTrue(testStack.isHealthy());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EventStack&lt;String&gt; testStack2 = new EventStack&lt;&gt;();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assertTrue(testStack2.isHealthy());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}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Test to push elements onto the Stack. Checks so that element is pushed on the the right position and that Stack is still healthy after.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@Test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public void testPush(){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EventStack&lt;String&gt; testStack = new EventStack&lt;&gt;();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//add element to empty list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String s1 = "test";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testStack.push(s1);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assertSame(s1, testStack.top());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assertTrue(testStack.isHealthy());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//add element to list with 1 element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String s2 = "test2";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testStack.push(s2);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assertSame(s2, testStack.top());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assertTrue(testStack.isHealthy());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lastRenderedPageBreak/>
        <w:t xml:space="preserve">        //add element to list with 2 elements(more than 2 will behave the same since there are no more variables changed.)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String s3 = "test3";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testStack.push(s3);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assertSame(s3, testStack.top());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assertTrue(testStack.isHealthy());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//test to add NULL (list should still be healthy since only the value null is added in the first node.)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testStack.push(null);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assertNull(testStack.top());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assertTrue(testStack.isHealthy());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}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Tests to pop an element from the Stack.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Adds null element to Stack and makes sure it's still healthy and pops the null element as well.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@Test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public void testPop(){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EventStack&lt;String&gt; stack = new EventStack&lt;&gt;();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//creates Strings to thest with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String s1 = "test";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//Push and pop.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stack.push(s1);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assertSame(s1, stack.pop());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assertTrue(stack.isHealthy());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//test to add null object and pop that.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stack.push(null);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stack.push(s1);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stack.pop();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assertTrue(stack.isHealthy());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assertNull(stack.pop());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assertTrue(stack.isHealthy());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}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Test to peek on the top element of the Stack. Pushes on String elements and makes sure it's the correct element on top.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Also test to push null and makes sure element null is in the top.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@Test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public void testTop(){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EventStack&lt;String&gt; stack = new EventStack&lt;&gt;();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//creates Strings to thest with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String s1 = "test";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//Push and check top.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stack.push(s1);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lastRenderedPageBreak/>
        <w:t xml:space="preserve">        assertSame(s1, stack.top());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assertTrue(stack.isHealthy());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//test to add null object and pop that.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stack.push(null);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assertTrue(stack.isHealthy());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assertNull(stack.top());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assertTrue(stack.isHealthy());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}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Tests so that the size variable is correct in the list. Adds a random number of elements and checks so that it matches with the size variable in the list.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Computes at time complexity O(n) where n is the number of elements randomly chosen from 1 to 100000.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@Test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public void testSize(){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EventStack&lt;String&gt; stack = new EventStack&lt;String&gt;();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//test so that empty stack has size 0.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assertEquals(0, stack.size());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stack.removeFirst();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assertEquals(0, stack.size());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//test a random number of elements is correct.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int numOfElements = (new Random().nextInt(100000))+1; //random between 1 and 100000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int count=0;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while(count&lt;numOfElements){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    stack.push("test"+count);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    count++;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}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assertEquals(numOfElements, stack.size());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//test to remove elements and makes sure the size is still correct.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stack.pop();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assertEquals(numOfElements-1, stack.size());</w:t>
      </w:r>
    </w:p>
    <w:p w:rsidR="00902A01" w:rsidRPr="00902A01" w:rsidRDefault="00902A01" w:rsidP="00902A01">
      <w:pPr>
        <w:pStyle w:val="NoSpacing"/>
        <w:rPr>
          <w:lang w:val="en-US"/>
        </w:rPr>
      </w:pP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}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/**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Tests if method isEmpty is working correctly. 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 Computes at constant time.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*/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@Test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public void testIsEmpty(){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EventStack&lt;String&gt; stack = new EventStack&lt;String&gt;();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assertTrue(stack.isEmpty());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stack.push("a");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assertFalse(stack.isEmpty());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stack.pop();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lastRenderedPageBreak/>
        <w:t xml:space="preserve">        assertTrue(stack.isEmpty());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    assertTrue(stack.isHealthy());</w:t>
      </w:r>
    </w:p>
    <w:p w:rsidR="00902A01" w:rsidRP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 xml:space="preserve">    }</w:t>
      </w:r>
    </w:p>
    <w:p w:rsidR="00902A01" w:rsidRDefault="00902A01" w:rsidP="00902A01">
      <w:pPr>
        <w:pStyle w:val="NoSpacing"/>
        <w:rPr>
          <w:lang w:val="en-US"/>
        </w:rPr>
      </w:pPr>
      <w:r w:rsidRPr="00902A01">
        <w:rPr>
          <w:lang w:val="en-US"/>
        </w:rPr>
        <w:t>}</w:t>
      </w:r>
    </w:p>
    <w:p w:rsidR="00BE7671" w:rsidRDefault="00BE7671" w:rsidP="00902A01">
      <w:pPr>
        <w:pStyle w:val="NoSpacing"/>
        <w:rPr>
          <w:lang w:val="en-US"/>
        </w:rPr>
      </w:pPr>
    </w:p>
    <w:p w:rsidR="00BE7671" w:rsidRDefault="00BE7671" w:rsidP="00BE7671">
      <w:pPr>
        <w:pStyle w:val="Heading2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Postfix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>import java.util.StringTokenizer;</w:t>
      </w:r>
    </w:p>
    <w:p w:rsidR="00BE7671" w:rsidRPr="00BE7671" w:rsidRDefault="00BE7671" w:rsidP="00BE7671">
      <w:pPr>
        <w:pStyle w:val="NoSpacing"/>
        <w:rPr>
          <w:lang w:val="en-US"/>
        </w:rPr>
      </w:pP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>/**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* The Postfix class implements an evaluator for integer postfix expressions.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*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* Postfix notation is a simple way to define and write arithmetic expressions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* without the need for parentheses or priority rules. For example, the postfix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* expression "1 2 - 3 4 + *" corresponds to the ordinary infix expression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* "(1 - 2) * (3 + 4)". The expressions may contain decimal 32-bit integer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* operands and the four operators +, -, *, and /. Operators and operands must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* be separated by whitespace.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*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* @author  Marcus Larsson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* @version 2014-01-29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*/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>public class Postfix 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/**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Evaluates the given postfix expression.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@param expr  Arithmetic expression in postfix notation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@return      The value of the evaluated expression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@throws      A subclass of RuntimeException if the expression is wrong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*/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public static int evaluate(String expr) throws RuntimeException 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EventStack&lt;Integer&gt; stack = new EventStack&lt;&gt;();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StringTokenizer s = new StringTokenizer(expr);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while(s.hasMoreTokens()){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String t = s.nextToken();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if(isInteger(t)){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stack.push(new Integer(t));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}else if(isOperator(t)){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//calculate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int result = 0;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int element2 = stack.pop();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int element1 = stack.pop();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switch(t){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        case("+"):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            result = element1 + element2;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        break;    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        case("-"):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            result = element1 - element2;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        break;    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        case("*"):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lastRenderedPageBreak/>
        <w:t xml:space="preserve">                                    result = element1 * element2;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        break;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        case("/"):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            result = element1 / element2;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        break;    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stack.push(result);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}else{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throw new RuntimeException();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if(stack.size()!=1){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throw new RuntimeException();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return stack.pop();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/**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Returns true if s is an operator.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An operator is one of '+', '-', '*', '/'.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*/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private static boolean isOperator(String s) 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if(s.matches("([+\\-*/])")){ 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return true;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return false;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/**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Returns true if s is an integer.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We accept two types of integers: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- the first type consists of an optional '-' 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  followed by a non-zero digit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  followed by zero or more digits,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- the second type consists of an optional '-'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  followed by a single      '0'.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*/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private static boolean isInteger(String s) 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if(s.matches("^\\-\\d+")){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if(s.substring(1).matches("^0\\d+")){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return false;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}else 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return true;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if(s.matches("(\\D)") || s.matches("^0\\d+")){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lastRenderedPageBreak/>
        <w:t xml:space="preserve">                        return false;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}else 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    return true;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 xml:space="preserve">                    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/**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Unit test. Run with "java -ea Postfix".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*/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public static void main(String[] args) 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evaluate("0") == 0;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evaluate("-0") == -0;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evaluate("1234567890") == 1234567890;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evaluate("-1234567890") == -1234567890;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evaluate("1 23 +") == 1 + 23;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evaluate("0 1 /") == 0 / 1;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evaluate("1 2 + -3 *") == (1 + 2) * -3;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evaluate("12 34 - 56 -78 + *") == (12 - 34) * (56 + -78);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evaluate("1 2 + 3 * 4 - 5 /") == (((1 + 2) * 3) - 4) / 5;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evaluate("2 3 4 -0 + - *") == 2 * (3 - (4 + -0));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 xml:space="preserve">assert evaluate("  </w:t>
      </w:r>
      <w:r w:rsidRPr="00BE7671">
        <w:rPr>
          <w:lang w:val="en-US"/>
        </w:rPr>
        <w:tab/>
      </w:r>
      <w:r w:rsidRPr="00BE7671">
        <w:rPr>
          <w:lang w:val="en-US"/>
        </w:rPr>
        <w:tab/>
        <w:t xml:space="preserve">1 </w:t>
      </w:r>
      <w:r w:rsidRPr="00BE7671">
        <w:rPr>
          <w:lang w:val="en-US"/>
        </w:rPr>
        <w:tab/>
        <w:t>-2</w:t>
      </w:r>
      <w:r w:rsidRPr="00BE7671">
        <w:rPr>
          <w:lang w:val="en-US"/>
        </w:rPr>
        <w:tab/>
        <w:t xml:space="preserve"> + ") == 1 - 2; // tabs and spaces</w:t>
      </w:r>
    </w:p>
    <w:p w:rsidR="00BE7671" w:rsidRPr="00BE7671" w:rsidRDefault="00BE7671" w:rsidP="00BE7671">
      <w:pPr>
        <w:pStyle w:val="NoSpacing"/>
        <w:rPr>
          <w:lang w:val="en-US"/>
        </w:rPr>
      </w:pP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explodes("+");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explodes("--1");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explodes("-1-0");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explodes("-0-1");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explodes("1 +");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explodes("1 2 ,");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explodes("1 2 .");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explodes("1 2 3 +");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evaluate("4") == 4;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explodes("1 2 + +");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explodes("017");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explodes("0x17");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explodes("-03");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explodes("x");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explodes("1234L");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explodes("9876543210"); // larger than maxint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explodes("1 0 /");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explodes("1 2+");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assert explodes("1 2 3 +*");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/**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Returns true if &lt;code&gt;evaluate(expr)&lt;/code&gt; throws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 a subclass of RuntimeException.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 xml:space="preserve"> */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private static boolean explodes(String expr) 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try 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lastRenderedPageBreak/>
        <w:tab/>
      </w:r>
      <w:r w:rsidRPr="00BE7671">
        <w:rPr>
          <w:lang w:val="en-US"/>
        </w:rPr>
        <w:tab/>
      </w:r>
      <w:r w:rsidRPr="00BE7671">
        <w:rPr>
          <w:lang w:val="en-US"/>
        </w:rPr>
        <w:tab/>
        <w:t>evaluate(expr);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} catch (RuntimeException e) {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</w:r>
      <w:r w:rsidRPr="00BE7671">
        <w:rPr>
          <w:lang w:val="en-US"/>
        </w:rPr>
        <w:tab/>
        <w:t>return true;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</w:r>
      <w:r w:rsidRPr="00BE7671">
        <w:rPr>
          <w:lang w:val="en-US"/>
        </w:rPr>
        <w:tab/>
        <w:t>return false;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ab/>
        <w:t>}</w:t>
      </w:r>
    </w:p>
    <w:p w:rsidR="00BE7671" w:rsidRPr="00BE7671" w:rsidRDefault="00BE7671" w:rsidP="00BE7671">
      <w:pPr>
        <w:pStyle w:val="NoSpacing"/>
        <w:rPr>
          <w:lang w:val="en-US"/>
        </w:rPr>
      </w:pPr>
      <w:r w:rsidRPr="00BE7671">
        <w:rPr>
          <w:lang w:val="en-US"/>
        </w:rPr>
        <w:t>}</w:t>
      </w:r>
    </w:p>
    <w:p w:rsidR="00E92B71" w:rsidRPr="00A42BE1" w:rsidRDefault="00E92B71" w:rsidP="0067429B"/>
    <w:p w:rsidR="0067429B" w:rsidRPr="00A42BE1" w:rsidRDefault="0067429B" w:rsidP="0067429B"/>
    <w:p w:rsidR="0067429B" w:rsidRPr="00A42BE1" w:rsidRDefault="0067429B"/>
    <w:sectPr w:rsidR="0067429B" w:rsidRPr="00A42BE1" w:rsidSect="00BE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3DB" w:rsidRDefault="002143DB" w:rsidP="0067429B">
      <w:pPr>
        <w:spacing w:after="0" w:line="240" w:lineRule="auto"/>
      </w:pPr>
      <w:r>
        <w:separator/>
      </w:r>
    </w:p>
  </w:endnote>
  <w:endnote w:type="continuationSeparator" w:id="1">
    <w:p w:rsidR="002143DB" w:rsidRDefault="002143DB" w:rsidP="0067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3DB" w:rsidRDefault="002143DB" w:rsidP="0067429B">
      <w:pPr>
        <w:spacing w:after="0" w:line="240" w:lineRule="auto"/>
      </w:pPr>
      <w:r>
        <w:separator/>
      </w:r>
    </w:p>
  </w:footnote>
  <w:footnote w:type="continuationSeparator" w:id="1">
    <w:p w:rsidR="002143DB" w:rsidRDefault="002143DB" w:rsidP="006742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429B"/>
    <w:rsid w:val="001D3C40"/>
    <w:rsid w:val="002143DB"/>
    <w:rsid w:val="00404B0B"/>
    <w:rsid w:val="004C45C7"/>
    <w:rsid w:val="004D093A"/>
    <w:rsid w:val="005007F6"/>
    <w:rsid w:val="005C1F59"/>
    <w:rsid w:val="005C3C8F"/>
    <w:rsid w:val="0067429B"/>
    <w:rsid w:val="00692E6D"/>
    <w:rsid w:val="006E4AAF"/>
    <w:rsid w:val="00902A01"/>
    <w:rsid w:val="009B238A"/>
    <w:rsid w:val="00A1596A"/>
    <w:rsid w:val="00A42BE1"/>
    <w:rsid w:val="00BE4FA7"/>
    <w:rsid w:val="00BE7671"/>
    <w:rsid w:val="00D738AB"/>
    <w:rsid w:val="00E123EB"/>
    <w:rsid w:val="00E30160"/>
    <w:rsid w:val="00E74102"/>
    <w:rsid w:val="00E92B71"/>
    <w:rsid w:val="00EC3FFE"/>
    <w:rsid w:val="00FF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A7"/>
  </w:style>
  <w:style w:type="paragraph" w:styleId="Heading1">
    <w:name w:val="heading 1"/>
    <w:basedOn w:val="Normal"/>
    <w:next w:val="Normal"/>
    <w:link w:val="Heading1Char"/>
    <w:uiPriority w:val="9"/>
    <w:qFormat/>
    <w:rsid w:val="006742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2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29B"/>
  </w:style>
  <w:style w:type="paragraph" w:styleId="Footer">
    <w:name w:val="footer"/>
    <w:basedOn w:val="Normal"/>
    <w:link w:val="FooterChar"/>
    <w:uiPriority w:val="99"/>
    <w:semiHidden/>
    <w:unhideWhenUsed/>
    <w:rsid w:val="00674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29B"/>
  </w:style>
  <w:style w:type="table" w:styleId="TableGrid">
    <w:name w:val="Table Grid"/>
    <w:basedOn w:val="TableNormal"/>
    <w:uiPriority w:val="59"/>
    <w:rsid w:val="006742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4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742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123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23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F44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2631</Words>
  <Characters>13946</Characters>
  <Application>Microsoft Office Word</Application>
  <DocSecurity>0</DocSecurity>
  <Lines>116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</cp:lastModifiedBy>
  <cp:revision>16</cp:revision>
  <dcterms:created xsi:type="dcterms:W3CDTF">2014-01-29T12:49:00Z</dcterms:created>
  <dcterms:modified xsi:type="dcterms:W3CDTF">2014-01-29T16:47:00Z</dcterms:modified>
</cp:coreProperties>
</file>