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A762F" w14:textId="77777777" w:rsidR="00CF25E5" w:rsidRDefault="001C5005" w:rsidP="00CF25E5">
      <w:r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939328" behindDoc="0" locked="0" layoutInCell="1" allowOverlap="1" wp14:anchorId="44FE3F09" wp14:editId="7FD01643">
                <wp:simplePos x="0" y="0"/>
                <wp:positionH relativeFrom="column">
                  <wp:posOffset>-440690</wp:posOffset>
                </wp:positionH>
                <wp:positionV relativeFrom="paragraph">
                  <wp:posOffset>-10160</wp:posOffset>
                </wp:positionV>
                <wp:extent cx="6865620" cy="11428095"/>
                <wp:effectExtent l="0" t="0" r="11430" b="20955"/>
                <wp:wrapNone/>
                <wp:docPr id="79" name="Group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11428095"/>
                          <a:chOff x="1002" y="1391"/>
                          <a:chExt cx="10812" cy="17997"/>
                        </a:xfrm>
                      </wpg:grpSpPr>
                      <wpg:grpSp>
                        <wpg:cNvPr id="80" name="Group 446"/>
                        <wpg:cNvGrpSpPr>
                          <a:grpSpLocks/>
                        </wpg:cNvGrpSpPr>
                        <wpg:grpSpPr bwMode="auto">
                          <a:xfrm>
                            <a:off x="1002" y="1391"/>
                            <a:ext cx="10812" cy="17997"/>
                            <a:chOff x="1002" y="1391"/>
                            <a:chExt cx="10812" cy="17997"/>
                          </a:xfrm>
                        </wpg:grpSpPr>
                        <wps:wsp>
                          <wps:cNvPr id="81" name="Text Box 1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6388"/>
                              <a:ext cx="10794" cy="6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E8FB6F" w14:textId="77777777" w:rsidR="00D7123E" w:rsidRPr="00107F2D" w:rsidRDefault="00107F2D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Reivindicación de Prioridad</w:t>
                                </w:r>
                                <w:r w:rsidR="005E1BB2">
                                  <w:rPr>
                                    <w:lang w:val="es-PA"/>
                                  </w:rPr>
                                  <w:t xml:space="preserve">, </w:t>
                                </w:r>
                                <w:r>
                                  <w:rPr>
                                    <w:lang w:val="es-PA"/>
                                  </w:rPr>
                                  <w:t>Convenio de París.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2" name="Group 346"/>
                          <wpg:cNvGrpSpPr>
                            <a:grpSpLocks/>
                          </wpg:cNvGrpSpPr>
                          <wpg:grpSpPr bwMode="auto">
                            <a:xfrm>
                              <a:off x="1008" y="17078"/>
                              <a:ext cx="10794" cy="2310"/>
                              <a:chOff x="1020" y="15270"/>
                              <a:chExt cx="10782" cy="2310"/>
                            </a:xfrm>
                          </wpg:grpSpPr>
                          <wpg:grpSp>
                            <wpg:cNvPr id="83" name="Group 3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27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4" name="Text Box 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4B5DD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País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5" name="Text Box 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156ACBE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Fecha de Presentación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6" name="Text Box 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3BD0724" w14:textId="77777777" w:rsidR="00717919" w:rsidRPr="00A068B7" w:rsidRDefault="00717919" w:rsidP="00A068B7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No. Solicitud</w:t>
                                    </w: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7" name="Group 32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60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88" name="Text Box 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9807B8" w14:textId="77777777" w:rsidR="00717919" w:rsidRPr="00717919" w:rsidRDefault="00717919" w:rsidP="0071791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89" name="Text Box 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A910AC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0" name="Text Box 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62BE74A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1" name="Group 32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593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2" name="Text Box 3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DD3FEFA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3" name="Text Box 3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FA386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4" name="Text Box 3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A1B97D0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5" name="Group 33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26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96" name="Text Box 3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F0CAA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7" name="Text Box 3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9302C8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98" name="Text Box 3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29AA973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99" name="Group 3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59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0" name="Text Box 33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E35BEA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1" name="Text Box 3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5DAB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2" name="Text Box 33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53CEE62D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3" name="Group 33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692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4" name="Text Box 3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44EE24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5" name="Text Box 34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53AF35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6" name="Text Box 34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DDF5E81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07" name="Group 3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0" y="17250"/>
                                <a:ext cx="10782" cy="330"/>
                                <a:chOff x="1020" y="15270"/>
                                <a:chExt cx="10782" cy="330"/>
                              </a:xfrm>
                            </wpg:grpSpPr>
                            <wps:wsp>
                              <wps:cNvPr id="108" name="Text Box 34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20" y="15270"/>
                                  <a:ext cx="3615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B59799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9" name="Text Box 34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35" y="15270"/>
                                  <a:ext cx="3807" cy="33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27D5BC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0" name="Text Box 34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430" y="15270"/>
                                  <a:ext cx="3372" cy="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19E4FD2" w14:textId="77777777" w:rsidR="00717919" w:rsidRPr="00717919" w:rsidRDefault="00717919" w:rsidP="00717919"/>
                                </w:txbxContent>
                              </wps:txbx>
                              <wps:bodyPr rot="0" vert="horz" wrap="square" lIns="91440" tIns="10800" rIns="91440" bIns="45720" anchor="ctr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11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" y="9497"/>
                              <a:ext cx="10800" cy="168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4BD173F" w14:textId="20785D72" w:rsidR="008F6C1E" w:rsidRDefault="008F6C1E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 xml:space="preserve"> INVENTOR (es), NACIONALIDAD (es), DOMICILIO (s) E IDENTIFICACIÓN</w:t>
                                </w:r>
                                <w:r w:rsidR="000A2C9F">
                                  <w:rPr>
                                    <w:lang w:val="es-PA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s-PA"/>
                                  </w:rPr>
                                  <w:t>(es)</w:t>
                                </w:r>
                              </w:p>
                              <w:p w14:paraId="3EB2E0DA" w14:textId="77777777" w:rsidR="00BB234B" w:rsidRPr="008F6C1E" w:rsidRDefault="00BB234B" w:rsidP="008F6C1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4531AB1F" w14:textId="70727CE0" w:rsidR="00D7123E" w:rsidRPr="00400E43" w:rsidRDefault="00324578" w:rsidP="008F6C1E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PA"/>
                                  </w:rPr>
                                </w:pPr>
                                <w:r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PA"/>
                                  </w:rPr>
                                  <w:t xml:space="preserve">Milagros </w:t>
                                </w:r>
                                <w:r w:rsidR="00BB234B"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PA"/>
                                  </w:rPr>
                                  <w:t>cabrera ;</w:t>
                                </w:r>
                                <w:r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PA"/>
                                  </w:rPr>
                                  <w:t xml:space="preserve">   panameña ;  24 de diciembre , sector 4 ;</w:t>
                                </w:r>
                                <w:r w:rsid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PA"/>
                                  </w:rPr>
                                  <w:t xml:space="preserve">  </w:t>
                                </w:r>
                                <w:proofErr w:type="spellStart"/>
                                <w:r w:rsid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PA"/>
                                  </w:rPr>
                                  <w:t>ced</w:t>
                                </w:r>
                                <w:proofErr w:type="spellEnd"/>
                                <w:r w:rsid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PA"/>
                                  </w:rPr>
                                  <w:t>:</w:t>
                                </w:r>
                                <w:r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  <w:lang w:val="es-PA"/>
                                  </w:rPr>
                                  <w:t xml:space="preserve"> 8-996-2136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Text Box 1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5218"/>
                              <a:ext cx="10782" cy="3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CBDC60B" w14:textId="77777777" w:rsidR="00D7123E" w:rsidRPr="009C0439" w:rsidRDefault="009C0439" w:rsidP="009C0439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</w:pPr>
                                <w:r w:rsidRPr="009C0439">
                                  <w:rPr>
                                    <w:sz w:val="24"/>
                                    <w:szCs w:val="24"/>
                                    <w:lang w:val="es-PA"/>
                                  </w:rPr>
                                  <w:t>DATOS DE SOLICITUD INTERNACIONAL EN EL MARCO DEL PCT.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Text Box 1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20" y="13778"/>
                              <a:ext cx="10782" cy="1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907041D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D35CB77" w14:textId="77777777" w:rsidR="00D7123E" w:rsidRDefault="00131AC9" w:rsidP="00B0625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Fecha de divulgación previa</w:t>
                                </w:r>
                              </w:p>
                              <w:p w14:paraId="33CB62AE" w14:textId="77777777" w:rsidR="007B201E" w:rsidRDefault="007B201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3362" w:type="dxa"/>
                                  <w:tblInd w:w="579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924"/>
                                  <w:gridCol w:w="1015"/>
                                  <w:gridCol w:w="1423"/>
                                </w:tblGrid>
                                <w:tr w:rsidR="007B201E" w14:paraId="4E72894E" w14:textId="77777777" w:rsidTr="007B201E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top w:val="nil"/>
                                        <w:left w:val="nil"/>
                                        <w:bottom w:val="single" w:sz="4" w:space="0" w:color="auto"/>
                                      </w:tcBorders>
                                      <w:vAlign w:val="bottom"/>
                                    </w:tcPr>
                                    <w:p w14:paraId="1C958DDF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top w:val="nil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vAlign w:val="bottom"/>
                                    </w:tcPr>
                                    <w:p w14:paraId="307063A1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nil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bottom"/>
                                    </w:tcPr>
                                    <w:p w14:paraId="62AAD321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</w:tr>
                                <w:tr w:rsidR="007B201E" w14:paraId="41925B34" w14:textId="77777777" w:rsidTr="007B201E">
                                  <w:trPr>
                                    <w:trHeight w:val="258"/>
                                  </w:trPr>
                                  <w:tc>
                                    <w:tcPr>
                                      <w:tcW w:w="924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1B0A59E4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Día</w:t>
                                      </w:r>
                                    </w:p>
                                    <w:p w14:paraId="77275086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015" w:type="dxa"/>
                                      <w:tcBorders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3A491692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Mes</w:t>
                                      </w:r>
                                    </w:p>
                                  </w:tc>
                                  <w:tc>
                                    <w:tcPr>
                                      <w:tcW w:w="1423" w:type="dxa"/>
                                      <w:tcBorders>
                                        <w:top w:val="single" w:sz="4" w:space="0" w:color="auto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14:paraId="20F3BC7A" w14:textId="77777777" w:rsidR="007B201E" w:rsidRDefault="007B201E" w:rsidP="007B201E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Año</w:t>
                                      </w:r>
                                    </w:p>
                                  </w:tc>
                                </w:tr>
                              </w:tbl>
                              <w:p w14:paraId="26C1AD4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6F21A9BA" w14:textId="77777777" w:rsidR="00D7123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79792719" w14:textId="77777777" w:rsidR="00D7123E" w:rsidRPr="00B0625E" w:rsidRDefault="00D7123E" w:rsidP="00B0625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4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1020" y="15608"/>
                              <a:ext cx="10782" cy="780"/>
                              <a:chOff x="1032" y="13800"/>
                              <a:chExt cx="10770" cy="780"/>
                            </a:xfrm>
                          </wpg:grpSpPr>
                          <wps:wsp>
                            <wps:cNvPr id="115" name="Text Box 15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32" y="13800"/>
                                <a:ext cx="283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A2CD94" w14:textId="77777777" w:rsidR="00D7123E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solicitud internacional</w:t>
                                  </w:r>
                                </w:p>
                                <w:p w14:paraId="3EB57CEF" w14:textId="77777777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5386B251" w14:textId="77777777" w:rsidR="00131AC9" w:rsidRPr="00131AC9" w:rsidRDefault="00131AC9" w:rsidP="008F6C1E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7173B0EE" w14:textId="77777777" w:rsidR="00131AC9" w:rsidRPr="00131AC9" w:rsidRDefault="00131AC9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Text Box 2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70" y="13800"/>
                                <a:ext cx="2598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57713B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de Solicitud Internacional</w:t>
                                  </w:r>
                                </w:p>
                                <w:p w14:paraId="1E9FEA08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77E209A6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35990FDB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Text Box 2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68" y="13800"/>
                                <a:ext cx="2607" cy="7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A2F4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No. publicación internacional</w:t>
                                  </w:r>
                                </w:p>
                                <w:p w14:paraId="2D04D053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CB8BA99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45DB4D22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Text Box 2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75" y="13800"/>
                                <a:ext cx="2727" cy="7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E8AA89A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Fecha de publicación internacional</w:t>
                                  </w:r>
                                </w:p>
                                <w:p w14:paraId="3872F975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</w:p>
                                <w:p w14:paraId="2DD8CB5B" w14:textId="77777777" w:rsidR="00131AC9" w:rsidRPr="00131AC9" w:rsidRDefault="00131AC9" w:rsidP="00131AC9">
                                  <w:pPr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</w:pPr>
                                  <w:r w:rsidRPr="00131AC9">
                                    <w:rPr>
                                      <w:sz w:val="16"/>
                                      <w:szCs w:val="16"/>
                                      <w:lang w:val="es-PA"/>
                                    </w:rPr>
                                    <w:t>_________________________</w:t>
                                  </w:r>
                                </w:p>
                                <w:p w14:paraId="70FE3154" w14:textId="77777777" w:rsidR="00131AC9" w:rsidRPr="00131AC9" w:rsidRDefault="00131AC9" w:rsidP="00131AC9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oup 290"/>
                          <wpg:cNvGrpSpPr>
                            <a:grpSpLocks/>
                          </wpg:cNvGrpSpPr>
                          <wpg:grpSpPr bwMode="auto">
                            <a:xfrm>
                              <a:off x="1002" y="1391"/>
                              <a:ext cx="10812" cy="2782"/>
                              <a:chOff x="1002" y="1631"/>
                              <a:chExt cx="10812" cy="2782"/>
                            </a:xfrm>
                          </wpg:grpSpPr>
                          <wps:wsp>
                            <wps:cNvPr id="120" name="Text Box 28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1644"/>
                                <a:ext cx="5464" cy="276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317C0FF4" w14:textId="42C40D46" w:rsidR="00182290" w:rsidRDefault="00182290" w:rsidP="00182290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</w:pP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 NUMERO DE SOLICITUD</w:t>
                                  </w:r>
                                  <w:r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ab/>
                                    <w:t xml:space="preserve">    FECHA </w:t>
                                  </w:r>
                                  <w:r w:rsidR="00BB234B" w:rsidRPr="004613BA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Y HORA</w:t>
                                  </w:r>
                                </w:p>
                                <w:p w14:paraId="458A3E2B" w14:textId="72C18481" w:rsidR="00BB234B" w:rsidRPr="004613BA" w:rsidRDefault="00BB234B" w:rsidP="00182290">
                                  <w:pPr>
                                    <w:jc w:val="center"/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 xml:space="preserve">                                                                         28/06/2025    0</w:t>
                                  </w:r>
                                  <w:r w:rsidR="00400E43"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18"/>
                                      <w:lang w:val="es-PA"/>
                                    </w:rPr>
                                    <w:t>:50 P.M.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Text Box 28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1631"/>
                                <a:ext cx="5342" cy="104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6C8A55" w14:textId="77777777" w:rsidR="00182290" w:rsidRPr="000E5036" w:rsidRDefault="00182290" w:rsidP="00182290">
                                  <w:pPr>
                                    <w:pStyle w:val="Textoindependiente"/>
                                  </w:pPr>
                                  <w:r w:rsidRPr="000E5036">
                                    <w:t>REPUBLICA DE PANAMÁ</w:t>
                                  </w:r>
                                </w:p>
                                <w:p w14:paraId="6C03C767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MINISTERIO DE COMERCIO E INDUSTRIAS </w:t>
                                  </w:r>
                                </w:p>
                                <w:p w14:paraId="6805A33E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 xml:space="preserve">DIRECCIÓN GENERAL DEL REGISTRO DE LA </w:t>
                                  </w:r>
                                </w:p>
                                <w:p w14:paraId="3B545FDC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PROPIEDAD INDUSTRIAL</w:t>
                                  </w:r>
                                </w:p>
                                <w:p w14:paraId="2EEE48B3" w14:textId="77777777" w:rsidR="00182290" w:rsidRDefault="00182290" w:rsidP="0018229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Text Box 28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3979"/>
                                <a:ext cx="5348" cy="43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5BD7895" w14:textId="77777777" w:rsidR="00182290" w:rsidRDefault="00182290" w:rsidP="00182290">
                                  <w:pPr>
                                    <w:pStyle w:val="Textoindependiente"/>
                                  </w:pPr>
                                  <w:r>
                                    <w:t>SOLICITUD DE REGISTRO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3" name="Group 309"/>
                          <wpg:cNvGrpSpPr>
                            <a:grpSpLocks/>
                          </wpg:cNvGrpSpPr>
                          <wpg:grpSpPr bwMode="auto">
                            <a:xfrm>
                              <a:off x="1008" y="4184"/>
                              <a:ext cx="10800" cy="856"/>
                              <a:chOff x="1008" y="4184"/>
                              <a:chExt cx="10800" cy="856"/>
                            </a:xfrm>
                          </wpg:grpSpPr>
                          <wps:wsp>
                            <wps:cNvPr id="124" name="Text Box 1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4184"/>
                                <a:ext cx="10800" cy="8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BBA847D" w14:textId="15C8CA4E" w:rsidR="00D7123E" w:rsidRDefault="00BB234B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 xml:space="preserve">    </w:t>
                                  </w:r>
                                  <w:r w:rsidR="008F6C1E">
                                    <w:rPr>
                                      <w:lang w:val="es-PA"/>
                                    </w:rPr>
                                    <w:t>TIPO</w:t>
                                  </w:r>
                                </w:p>
                                <w:p w14:paraId="6D798D98" w14:textId="77777777" w:rsidR="008F6C1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  <w:t xml:space="preserve">     </w:t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25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88" y="4316"/>
                                <a:ext cx="9696" cy="604"/>
                                <a:chOff x="2073" y="4346"/>
                                <a:chExt cx="9696" cy="604"/>
                              </a:xfrm>
                            </wpg:grpSpPr>
                            <wpg:grpSp>
                              <wpg:cNvPr id="126" name="Group 2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073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27" name="Text Box 2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74C6DBB" w14:textId="77777777" w:rsidR="00182290" w:rsidRDefault="00182290">
                                      <w:r>
                                        <w:rPr>
                                          <w:lang w:val="es-PA"/>
                                        </w:rPr>
                                        <w:t>PATENTE DE INVENCIÓN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28" name="Text Box 2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5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CC8151" w14:textId="6EC68655" w:rsidR="00182290" w:rsidRPr="00400E43" w:rsidRDefault="00400E43" w:rsidP="00182290">
                                      <w:pPr>
                                        <w:jc w:val="center"/>
                                        <w:rPr>
                                          <w:color w:val="EE0000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400E43">
                                        <w:rPr>
                                          <w:color w:val="EE0000"/>
                                          <w:sz w:val="36"/>
                                          <w:szCs w:val="36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29" name="Group 29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634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0" name="Text Box 29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7C62EF" w14:textId="77777777" w:rsidR="009C0439" w:rsidRDefault="009C0439" w:rsidP="009C0439">
                                      <w:r>
                                        <w:rPr>
                                          <w:lang w:val="es-PA"/>
                                        </w:rPr>
                                        <w:t>MODELO DE UTILIDAD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1" name="Text Box 30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E1ED5EE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2" name="Group 3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35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3" name="Text Box 3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AEF6A4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MODELO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4" name="Text Box 3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FFE11B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5" name="Group 30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630" y="4346"/>
                                  <a:ext cx="2139" cy="604"/>
                                  <a:chOff x="6468" y="2331"/>
                                  <a:chExt cx="2139" cy="604"/>
                                </a:xfrm>
                              </wpg:grpSpPr>
                              <wps:wsp>
                                <wps:cNvPr id="136" name="Text Box 30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74" y="2331"/>
                                    <a:ext cx="1533" cy="6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BD0303" w14:textId="77777777" w:rsidR="009C0439" w:rsidRPr="009C0439" w:rsidRDefault="009C0439" w:rsidP="009C0439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 INDUSTRIAL</w:t>
                                      </w:r>
                                    </w:p>
                                  </w:txbxContent>
                                </wps:txbx>
                                <wps:bodyPr rot="0" vert="horz" wrap="square" lIns="54000" tIns="45720" rIns="18000" bIns="45720" anchor="t" anchorCtr="0" upright="1">
                                  <a:spAutoFit/>
                                </wps:bodyPr>
                              </wps:wsp>
                              <wps:wsp>
                                <wps:cNvPr id="137" name="Text Box 30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68" y="2391"/>
                                    <a:ext cx="624" cy="45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8C4061" w14:textId="77777777" w:rsidR="009C0439" w:rsidRDefault="009C0439" w:rsidP="009C0439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138" name="Group 311"/>
                          <wpg:cNvGrpSpPr>
                            <a:grpSpLocks/>
                          </wpg:cNvGrpSpPr>
                          <wpg:grpSpPr bwMode="auto">
                            <a:xfrm>
                              <a:off x="1008" y="5040"/>
                              <a:ext cx="10800" cy="555"/>
                              <a:chOff x="1008" y="5040"/>
                              <a:chExt cx="10684" cy="555"/>
                            </a:xfrm>
                          </wpg:grpSpPr>
                          <wps:wsp>
                            <wps:cNvPr id="139" name="Text Box 13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8" y="5040"/>
                                <a:ext cx="5342" cy="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1E718CCD" w14:textId="718632A7" w:rsidR="009C0439" w:rsidRPr="008F6C1E" w:rsidRDefault="00CE6AE6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 xml:space="preserve">  CIP:</w:t>
                                  </w:r>
                                  <w:r w:rsidR="00251106" w:rsidRPr="00251106">
                                    <w:t xml:space="preserve"> </w:t>
                                  </w:r>
                                  <w:r w:rsidR="00251106" w:rsidRPr="00251106">
                                    <w:rPr>
                                      <w:lang w:val="es-PA"/>
                                    </w:rPr>
                                    <w:t>G06Q 10/10</w:t>
                                  </w:r>
                                </w:p>
                                <w:p w14:paraId="05336241" w14:textId="77777777" w:rsidR="00D7123E" w:rsidRPr="008F6C1E" w:rsidRDefault="008F6C1E" w:rsidP="008F6C1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Text Box 3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50" y="5040"/>
                                <a:ext cx="5342" cy="5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70EA14A" w14:textId="733E315D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 xml:space="preserve">  LOC</w:t>
                                  </w:r>
                                </w:p>
                                <w:p w14:paraId="374E7285" w14:textId="77777777" w:rsidR="009C0439" w:rsidRPr="008F6C1E" w:rsidRDefault="009C0439" w:rsidP="009C0439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  <w:r>
                                    <w:rPr>
                                      <w:lang w:val="es-PA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41" name="Text Box 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2" y="5595"/>
                              <a:ext cx="10800" cy="1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0BC122" w14:textId="4F160975" w:rsidR="00D7123E" w:rsidRDefault="008F6C1E" w:rsidP="00CF25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SOLICITANTE (s), NACIONALIDAD (s), DOMICILIO (s) E IDENTIFICACIÓN</w:t>
                                </w:r>
                              </w:p>
                              <w:p w14:paraId="21478D91" w14:textId="77777777" w:rsidR="00BB234B" w:rsidRPr="008F6C1E" w:rsidRDefault="00BB234B" w:rsidP="00CF25E5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EFCF531" w14:textId="64C3479B" w:rsidR="00D7123E" w:rsidRPr="00400E43" w:rsidRDefault="00324578" w:rsidP="00CF25E5">
                                <w:pPr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</w:pPr>
                                <w:r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Milagros </w:t>
                                </w:r>
                                <w:r w:rsidR="00400E43"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C</w:t>
                                </w:r>
                                <w:r w:rsidR="00BB234B"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abrera ;</w:t>
                                </w:r>
                                <w:r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   </w:t>
                                </w:r>
                                <w:proofErr w:type="gramStart"/>
                                <w:r w:rsidR="00400E43"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Panameña</w:t>
                                </w:r>
                                <w:proofErr w:type="gramEnd"/>
                                <w:r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    ;     24 </w:t>
                                </w:r>
                                <w:r w:rsidR="00BB234B"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de diciembre</w:t>
                                </w:r>
                                <w:r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    ;  </w:t>
                                </w:r>
                                <w:proofErr w:type="spellStart"/>
                                <w:r w:rsidR="00400E43"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ced</w:t>
                                </w:r>
                                <w:proofErr w:type="spellEnd"/>
                                <w:r w:rsidR="00400E43"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>:</w:t>
                                </w:r>
                                <w:r w:rsidRPr="00400E43">
                                  <w:rPr>
                                    <w:rFonts w:ascii="Arial" w:hAnsi="Arial" w:cs="Arial"/>
                                    <w:sz w:val="22"/>
                                    <w:szCs w:val="22"/>
                                  </w:rPr>
                                  <w:t xml:space="preserve"> 8-996- 2136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2" name="Text Box 1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8" y="12863"/>
                              <a:ext cx="10776" cy="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FDA1F49" w14:textId="14E319F7" w:rsidR="00D7123E" w:rsidRDefault="00131AC9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 xml:space="preserve"> TITULO DE LA INVENCIÓN O CREACIÓN</w:t>
                                </w:r>
                              </w:p>
                              <w:p w14:paraId="3D4AF5FC" w14:textId="4CFA3B8A" w:rsidR="00324578" w:rsidRDefault="00324578" w:rsidP="008F6C1E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22CAC7A2" w14:textId="02EB1770" w:rsidR="00400E43" w:rsidRPr="00131AC9" w:rsidRDefault="00400E43" w:rsidP="008F6C1E">
                                <w:pPr>
                                  <w:rPr>
                                    <w:lang w:val="es-PA"/>
                                  </w:rPr>
                                </w:pPr>
                                <w:r w:rsidRPr="00400E43">
                                  <w:rPr>
                                    <w:lang w:val="es-PA"/>
                                  </w:rPr>
                                  <w:t>Plataforma Digital Inteligente para la Vinculación y Transferencia Tecnológica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3" name="Group 443"/>
                          <wpg:cNvGrpSpPr>
                            <a:grpSpLocks/>
                          </wpg:cNvGrpSpPr>
                          <wpg:grpSpPr bwMode="auto">
                            <a:xfrm>
                              <a:off x="1002" y="11184"/>
                              <a:ext cx="10790" cy="1679"/>
                              <a:chOff x="1002" y="11184"/>
                              <a:chExt cx="10790" cy="1679"/>
                            </a:xfrm>
                          </wpg:grpSpPr>
                          <wps:wsp>
                            <wps:cNvPr id="144" name="Text Box 1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11184"/>
                                <a:ext cx="9492" cy="16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A67FA9" w14:textId="51531032" w:rsidR="00A858B7" w:rsidRDefault="008F6C1E" w:rsidP="00CF25E5">
                                  <w:pPr>
                                    <w:rPr>
                                      <w:lang w:val="es-PA"/>
                                    </w:rPr>
                                  </w:pPr>
                                  <w:r w:rsidRPr="008F6C1E">
                                    <w:rPr>
                                      <w:lang w:val="es-PA"/>
                                    </w:rPr>
                                    <w:t>APODERADO GENERAL Y SUS GENERALES:</w:t>
                                  </w:r>
                                </w:p>
                                <w:p w14:paraId="14BB1CC8" w14:textId="77777777" w:rsidR="00400E43" w:rsidRDefault="00400E43" w:rsidP="00CF25E5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  <w:p w14:paraId="1D4AC68D" w14:textId="77777777" w:rsidR="00400E43" w:rsidRDefault="00400E43" w:rsidP="00CF25E5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  <w:p w14:paraId="6E1A0D2A" w14:textId="003D3019" w:rsidR="00400E43" w:rsidRPr="00400E43" w:rsidRDefault="00400E43" w:rsidP="00CF25E5">
                                  <w:pPr>
                                    <w:rPr>
                                      <w:b/>
                                      <w:sz w:val="28"/>
                                      <w:szCs w:val="28"/>
                                      <w:lang w:val="es-PA"/>
                                    </w:rPr>
                                  </w:pPr>
                                  <w:proofErr w:type="spellStart"/>
                                  <w:r w:rsidRPr="00400E43">
                                    <w:rPr>
                                      <w:b/>
                                      <w:sz w:val="28"/>
                                      <w:szCs w:val="28"/>
                                      <w:lang w:val="es-PA"/>
                                    </w:rPr>
                                    <w:t>Auto-representación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Text Box 1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94" y="11184"/>
                                <a:ext cx="1298" cy="7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35DE6F" w14:textId="77777777" w:rsidR="00D7123E" w:rsidRDefault="00233E07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CODIGO</w:t>
                                  </w:r>
                                  <w:r w:rsidR="00C43A86">
                                    <w:rPr>
                                      <w:lang w:val="es-PA"/>
                                    </w:rPr>
                                    <w:t>:</w:t>
                                  </w:r>
                                </w:p>
                                <w:p w14:paraId="2FA3271C" w14:textId="77777777" w:rsidR="00C43A86" w:rsidRPr="00590D9E" w:rsidRDefault="00C43A86" w:rsidP="00590D9E">
                                  <w:pPr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Text Box 3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486" y="11888"/>
                                <a:ext cx="1298" cy="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6AA0AEA2" w14:textId="77777777" w:rsidR="00233E07" w:rsidRDefault="00233E07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  <w:r w:rsidRP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 xml:space="preserve">N°. </w:t>
                                  </w:r>
                                  <w:r w:rsidR="00C43A86"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  <w:t>PODER:</w:t>
                                  </w:r>
                                </w:p>
                                <w:p w14:paraId="315863CE" w14:textId="77777777" w:rsidR="00C43A86" w:rsidRDefault="00C43A86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</w:p>
                                <w:p w14:paraId="26F99F58" w14:textId="77777777" w:rsidR="00C43A86" w:rsidRPr="00C43A86" w:rsidRDefault="00C43A86" w:rsidP="00233E07">
                                  <w:pPr>
                                    <w:rPr>
                                      <w:sz w:val="18"/>
                                      <w:szCs w:val="18"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47" name="Group 445"/>
                          <wpg:cNvGrpSpPr>
                            <a:grpSpLocks/>
                          </wpg:cNvGrpSpPr>
                          <wpg:grpSpPr bwMode="auto">
                            <a:xfrm>
                              <a:off x="1002" y="6795"/>
                              <a:ext cx="10812" cy="2702"/>
                              <a:chOff x="1002" y="6795"/>
                              <a:chExt cx="10812" cy="2702"/>
                            </a:xfrm>
                          </wpg:grpSpPr>
                          <wps:wsp>
                            <wps:cNvPr id="148" name="Text Box 10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02" y="6795"/>
                                <a:ext cx="9502" cy="270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51AF088A" w14:textId="77777777" w:rsidR="00D7123E" w:rsidRDefault="008F6C1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 xml:space="preserve">SOLICITANTES NO RESIDENTES, IDENTIFICACIÓN DE UN DOMICILIO EN LA REPÚBLICA DE PANAMÁ PARA </w:t>
                                  </w:r>
                                  <w:r w:rsidR="009C0439">
                                    <w:rPr>
                                      <w:lang w:val="es-PA"/>
                                    </w:rPr>
                                    <w:t>EFECTOS DE NOTIFICACIONES</w:t>
                                  </w:r>
                                  <w:r w:rsidR="009C0439">
                                    <w:rPr>
                                      <w:b/>
                                      <w:lang w:val="es-PA"/>
                                    </w:rPr>
                                    <w:t xml:space="preserve">: </w:t>
                                  </w:r>
                                </w:p>
                                <w:p w14:paraId="42E785C7" w14:textId="77777777" w:rsidR="00D7123E" w:rsidRPr="00955F02" w:rsidRDefault="00D7123E" w:rsidP="00CF25E5">
                                  <w:pPr>
                                    <w:rPr>
                                      <w:b/>
                                      <w:lang w:val="es-PA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9" name="Group 44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504" y="6795"/>
                                <a:ext cx="1310" cy="2702"/>
                                <a:chOff x="10504" y="6795"/>
                                <a:chExt cx="1310" cy="2702"/>
                              </a:xfrm>
                            </wpg:grpSpPr>
                            <wps:wsp>
                              <wps:cNvPr id="150" name="Text Box 31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9" y="6795"/>
                                  <a:ext cx="1299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D07AA8F" w14:textId="77777777" w:rsidR="009C0439" w:rsidRPr="00590D9E" w:rsidRDefault="009C0439" w:rsidP="009C0439">
                                    <w:pPr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CODIGO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1" name="Text Box 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181"/>
                                  <a:ext cx="1299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9C8B87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2" name="Text Box 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953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2EA11E67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3" name="Text Box 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339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4DD5690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4" name="Text Box 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8725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02275FC8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Text Box 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9111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72CDB586" w14:textId="77777777" w:rsidR="00233E07" w:rsidRPr="00233E07" w:rsidRDefault="00233E07" w:rsidP="00233E07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Text Box 4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04" y="7567"/>
                                  <a:ext cx="1310" cy="38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689D5B78" w14:textId="77777777" w:rsidR="00C43A86" w:rsidRPr="00233E07" w:rsidRDefault="00C43A86" w:rsidP="00C43A86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57" name="AutoShape 450"/>
                        <wps:cNvCnPr>
                          <a:cxnSpLocks noChangeShapeType="1"/>
                        </wps:cNvCnPr>
                        <wps:spPr bwMode="auto">
                          <a:xfrm>
                            <a:off x="10486" y="11184"/>
                            <a:ext cx="0" cy="167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FE3F09" id="Group 451" o:spid="_x0000_s1026" style="position:absolute;margin-left:-34.7pt;margin-top:-.8pt;width:540.6pt;height:899.85pt;z-index:251939328" coordorigin="1002,1391" coordsize="10812,17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">
                <v:group id="Group 446" o:spid="_x0000_s1027" style="position:absolute;left:1002;top:1391;width:10812;height:17997" coordorigin="1002,1391" coordsize="10812,17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5" o:spid="_x0000_s1028" type="#_x0000_t202" style="position:absolute;left:1008;top:16388;width:10794;height: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" filled="f">
                    <v:textbox>
                      <w:txbxContent>
                        <w:p w14:paraId="36E8FB6F" w14:textId="77777777" w:rsidR="00D7123E" w:rsidRPr="00107F2D" w:rsidRDefault="00107F2D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Reivindicación de Prioridad</w:t>
                          </w:r>
                          <w:r w:rsidR="005E1BB2">
                            <w:rPr>
                              <w:lang w:val="es-PA"/>
                            </w:rPr>
                            <w:t xml:space="preserve">, </w:t>
                          </w:r>
                          <w:r>
                            <w:rPr>
                              <w:lang w:val="es-PA"/>
                            </w:rPr>
                            <w:t>Convenio de París.</w:t>
                          </w:r>
                        </w:p>
                      </w:txbxContent>
                    </v:textbox>
                  </v:shape>
                  <v:group id="Group 346" o:spid="_x0000_s1029" style="position:absolute;left:1008;top:17078;width:10794;height:2310" coordorigin="1020,15270" coordsize="10782,2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group id="Group 318" o:spid="_x0000_s1030" style="position:absolute;left:1020;top:1527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<v:shape id="Text Box 319" o:spid="_x0000_s103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" filled="f">
                        <v:textbox inset=",.3mm">
                          <w:txbxContent>
                            <w:p w14:paraId="34B5DD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País</w:t>
                              </w:r>
                            </w:p>
                          </w:txbxContent>
                        </v:textbox>
                      </v:shape>
                      <v:shape id="Text Box 320" o:spid="_x0000_s103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">
                        <v:textbox inset=",.3mm">
                          <w:txbxContent>
                            <w:p w14:paraId="2156ACBE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Fecha de Presentación</w:t>
                              </w:r>
                            </w:p>
                          </w:txbxContent>
                        </v:textbox>
                      </v:shape>
                      <v:shape id="Text Box 321" o:spid="_x0000_s103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" filled="f">
                        <v:textbox inset=",.3mm">
                          <w:txbxContent>
                            <w:p w14:paraId="13BD0724" w14:textId="77777777" w:rsidR="00717919" w:rsidRPr="00A068B7" w:rsidRDefault="00717919" w:rsidP="00A068B7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No. Solicitud</w:t>
                              </w:r>
                            </w:p>
                          </w:txbxContent>
                        </v:textbox>
                      </v:shape>
                    </v:group>
                    <v:group id="Group 322" o:spid="_x0000_s1034" style="position:absolute;left:1020;top:1560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<v:shape id="Text Box 323" o:spid="_x0000_s103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">
                        <v:textbox inset=",.3mm">
                          <w:txbxContent>
                            <w:p w14:paraId="679807B8" w14:textId="77777777" w:rsidR="00717919" w:rsidRPr="00717919" w:rsidRDefault="00717919" w:rsidP="00717919">
                              <w:pPr>
                                <w:rPr>
                                  <w:lang w:val="es-PA"/>
                                </w:rPr>
                              </w:pPr>
                            </w:p>
                          </w:txbxContent>
                        </v:textbox>
                      </v:shape>
                      <v:shape id="Text Box 324" o:spid="_x0000_s103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">
                        <v:textbox inset=",.3mm">
                          <w:txbxContent>
                            <w:p w14:paraId="4A910AC1" w14:textId="77777777" w:rsidR="00717919" w:rsidRPr="00717919" w:rsidRDefault="00717919" w:rsidP="00717919"/>
                          </w:txbxContent>
                        </v:textbox>
                      </v:shape>
                      <v:shape id="Text Box 325" o:spid="_x0000_s103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JHj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taH&#10;L+EHyOUXAAD//wMAUEsBAi0AFAAGAAgAAAAhANvh9svuAAAAhQEAABMAAAAAAAAAAAAAAAAAAAAA&#10;AFtDb250ZW50X1R5cGVzXS54bWxQSwECLQAUAAYACAAAACEAWvQsW78AAAAVAQAACwAAAAAAAAAA&#10;AAAAAAAfAQAAX3JlbHMvLnJlbHNQSwECLQAUAAYACAAAACEAMUCR470AAADbAAAADwAAAAAAAAAA&#10;AAAAAAAHAgAAZHJzL2Rvd25yZXYueG1sUEsFBgAAAAADAAMAtwAAAPECAAAAAA==&#10;" filled="f">
                        <v:textbox inset=",.3mm">
                          <w:txbxContent>
                            <w:p w14:paraId="462BE74A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26" o:spid="_x0000_s1038" style="position:absolute;left:1020;top:1593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">
                      <v:shape id="Text Box 327" o:spid="_x0000_s1039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">
                        <v:textbox inset=",.3mm">
                          <w:txbxContent>
                            <w:p w14:paraId="5DD3FEFA" w14:textId="77777777" w:rsidR="00717919" w:rsidRPr="00717919" w:rsidRDefault="00717919" w:rsidP="00717919"/>
                          </w:txbxContent>
                        </v:textbox>
                      </v:shape>
                      <v:shape id="Text Box 328" o:spid="_x0000_s1040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">
                        <v:textbox inset=",.3mm">
                          <w:txbxContent>
                            <w:p w14:paraId="27FA3864" w14:textId="77777777" w:rsidR="00717919" w:rsidRPr="00717919" w:rsidRDefault="00717919" w:rsidP="00717919"/>
                          </w:txbxContent>
                        </v:textbox>
                      </v:shape>
                      <v:shape id="Text Box 329" o:spid="_x0000_s1041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" filled="f">
                        <v:textbox inset=",.3mm">
                          <w:txbxContent>
                            <w:p w14:paraId="7A1B97D0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0" o:spid="_x0000_s1042" style="position:absolute;left:1020;top:1626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shape id="Text Box 331" o:spid="_x0000_s1043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">
                        <v:textbox inset=",.3mm">
                          <w:txbxContent>
                            <w:p w14:paraId="6BF0CAA9" w14:textId="77777777" w:rsidR="00717919" w:rsidRPr="00717919" w:rsidRDefault="00717919" w:rsidP="00717919"/>
                          </w:txbxContent>
                        </v:textbox>
                      </v:shape>
                      <v:shape id="Text Box 332" o:spid="_x0000_s1044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">
                        <v:textbox inset=",.3mm">
                          <w:txbxContent>
                            <w:p w14:paraId="609302C8" w14:textId="77777777" w:rsidR="00717919" w:rsidRPr="00717919" w:rsidRDefault="00717919" w:rsidP="00717919"/>
                          </w:txbxContent>
                        </v:textbox>
                      </v:shape>
                      <v:shape id="Text Box 333" o:spid="_x0000_s1045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" filled="f">
                        <v:textbox inset=",.3mm">
                          <w:txbxContent>
                            <w:p w14:paraId="329AA973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4" o:spid="_x0000_s1046" style="position:absolute;left:1020;top:1659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<v:shape id="Text Box 335" o:spid="_x0000_s1047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UCj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4Ivz8gEevMHAAD//wMAUEsBAi0AFAAGAAgAAAAhANvh9svuAAAAhQEAABMAAAAAAAAAAAAA&#10;AAAAAAAAAFtDb250ZW50X1R5cGVzXS54bWxQSwECLQAUAAYACAAAACEAWvQsW78AAAAVAQAACwAA&#10;AAAAAAAAAAAAAAAfAQAAX3JlbHMvLnJlbHNQSwECLQAUAAYACAAAACEAmKFAo8MAAADcAAAADwAA&#10;AAAAAAAAAAAAAAAHAgAAZHJzL2Rvd25yZXYueG1sUEsFBgAAAAADAAMAtwAAAPcCAAAAAA==&#10;">
                        <v:textbox inset=",.3mm">
                          <w:txbxContent>
                            <w:p w14:paraId="6E35BEA1" w14:textId="77777777" w:rsidR="00717919" w:rsidRPr="00717919" w:rsidRDefault="00717919" w:rsidP="00717919"/>
                          </w:txbxContent>
                        </v:textbox>
                      </v:shape>
                      <v:shape id="Text Box 336" o:spid="_x0000_s1048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">
                        <v:textbox inset=",.3mm">
                          <w:txbxContent>
                            <w:p w14:paraId="715DABBC" w14:textId="77777777" w:rsidR="00717919" w:rsidRPr="00717919" w:rsidRDefault="00717919" w:rsidP="00717919"/>
                          </w:txbxContent>
                        </v:textbox>
                      </v:shape>
                      <v:shape id="Text Box 337" o:spid="_x0000_s1049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" filled="f">
                        <v:textbox inset=",.3mm">
                          <w:txbxContent>
                            <w:p w14:paraId="53CEE62D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38" o:spid="_x0000_s1050" style="position:absolute;left:1020;top:1692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<v:shape id="Text Box 339" o:spid="_x0000_s1051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">
                        <v:textbox inset=",.3mm">
                          <w:txbxContent>
                            <w:p w14:paraId="0144EE24" w14:textId="77777777" w:rsidR="00717919" w:rsidRPr="00717919" w:rsidRDefault="00717919" w:rsidP="00717919"/>
                          </w:txbxContent>
                        </v:textbox>
                      </v:shape>
                      <v:shape id="Text Box 340" o:spid="_x0000_s1052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">
                        <v:textbox inset=",.3mm">
                          <w:txbxContent>
                            <w:p w14:paraId="1253AF35" w14:textId="77777777" w:rsidR="00717919" w:rsidRPr="00717919" w:rsidRDefault="00717919" w:rsidP="00717919"/>
                          </w:txbxContent>
                        </v:textbox>
                      </v:shape>
                      <v:shape id="Text Box 341" o:spid="_x0000_s1053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" filled="f">
                        <v:textbox inset=",.3mm">
                          <w:txbxContent>
                            <w:p w14:paraId="3DDF5E81" w14:textId="77777777" w:rsidR="00717919" w:rsidRPr="00717919" w:rsidRDefault="00717919" w:rsidP="00717919"/>
                          </w:txbxContent>
                        </v:textbox>
                      </v:shape>
                    </v:group>
                    <v:group id="Group 342" o:spid="_x0000_s1054" style="position:absolute;left:1020;top:17250;width:10782;height:330" coordorigin="1020,15270" coordsize="10782,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shape id="Text Box 343" o:spid="_x0000_s1055" type="#_x0000_t202" style="position:absolute;left:1020;top:15270;width:3615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">
                        <v:textbox inset=",.3mm">
                          <w:txbxContent>
                            <w:p w14:paraId="5AB59799" w14:textId="77777777" w:rsidR="00717919" w:rsidRPr="00717919" w:rsidRDefault="00717919" w:rsidP="00717919"/>
                          </w:txbxContent>
                        </v:textbox>
                      </v:shape>
                      <v:shape id="Text Box 344" o:spid="_x0000_s1056" type="#_x0000_t202" style="position:absolute;left:4635;top:15270;width:3807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">
                        <v:textbox inset=",.3mm">
                          <w:txbxContent>
                            <w:p w14:paraId="3927D5BC" w14:textId="77777777" w:rsidR="00717919" w:rsidRPr="00717919" w:rsidRDefault="00717919" w:rsidP="00717919"/>
                          </w:txbxContent>
                        </v:textbox>
                      </v:shape>
                      <v:shape id="Text Box 345" o:spid="_x0000_s1057" type="#_x0000_t202" style="position:absolute;left:8430;top:15270;width:3372;height: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" filled="f">
                        <v:textbox inset=",.3mm">
                          <w:txbxContent>
                            <w:p w14:paraId="419E4FD2" w14:textId="77777777" w:rsidR="00717919" w:rsidRPr="00717919" w:rsidRDefault="00717919" w:rsidP="00717919"/>
                          </w:txbxContent>
                        </v:textbox>
                      </v:shape>
                    </v:group>
                  </v:group>
                  <v:shape id="Text Box 104" o:spid="_x0000_s1058" type="#_x0000_t202" style="position:absolute;left:1002;top:9497;width:10800;height:1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" filled="f">
                    <v:textbox>
                      <w:txbxContent>
                        <w:p w14:paraId="64BD173F" w14:textId="20785D72" w:rsidR="008F6C1E" w:rsidRDefault="008F6C1E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 xml:space="preserve"> INVENTOR (es), NACIONALIDAD (es), DOMICILIO (s) E IDENTIFICACIÓN</w:t>
                          </w:r>
                          <w:r w:rsidR="000A2C9F">
                            <w:rPr>
                              <w:lang w:val="es-PA"/>
                            </w:rPr>
                            <w:t xml:space="preserve"> </w:t>
                          </w:r>
                          <w:r>
                            <w:rPr>
                              <w:lang w:val="es-PA"/>
                            </w:rPr>
                            <w:t>(es)</w:t>
                          </w:r>
                        </w:p>
                        <w:p w14:paraId="3EB2E0DA" w14:textId="77777777" w:rsidR="00BB234B" w:rsidRPr="008F6C1E" w:rsidRDefault="00BB234B" w:rsidP="008F6C1E">
                          <w:pPr>
                            <w:rPr>
                              <w:lang w:val="es-PA"/>
                            </w:rPr>
                          </w:pPr>
                        </w:p>
                        <w:p w14:paraId="4531AB1F" w14:textId="70727CE0" w:rsidR="00D7123E" w:rsidRPr="00400E43" w:rsidRDefault="00324578" w:rsidP="008F6C1E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  <w:lang w:val="es-PA"/>
                            </w:rPr>
                          </w:pPr>
                          <w:r w:rsidRPr="00400E43">
                            <w:rPr>
                              <w:rFonts w:ascii="Arial" w:hAnsi="Arial" w:cs="Arial"/>
                              <w:sz w:val="22"/>
                              <w:szCs w:val="22"/>
                              <w:lang w:val="es-PA"/>
                            </w:rPr>
                            <w:t xml:space="preserve">Milagros </w:t>
                          </w:r>
                          <w:r w:rsidR="00BB234B" w:rsidRPr="00400E43">
                            <w:rPr>
                              <w:rFonts w:ascii="Arial" w:hAnsi="Arial" w:cs="Arial"/>
                              <w:sz w:val="22"/>
                              <w:szCs w:val="22"/>
                              <w:lang w:val="es-PA"/>
                            </w:rPr>
                            <w:t>cabrera ;</w:t>
                          </w:r>
                          <w:r w:rsidRPr="00400E43">
                            <w:rPr>
                              <w:rFonts w:ascii="Arial" w:hAnsi="Arial" w:cs="Arial"/>
                              <w:sz w:val="22"/>
                              <w:szCs w:val="22"/>
                              <w:lang w:val="es-PA"/>
                            </w:rPr>
                            <w:t xml:space="preserve">   panameña ;  24 de diciembre , sector 4 ;</w:t>
                          </w:r>
                          <w:r w:rsidR="00400E43">
                            <w:rPr>
                              <w:rFonts w:ascii="Arial" w:hAnsi="Arial" w:cs="Arial"/>
                              <w:sz w:val="22"/>
                              <w:szCs w:val="22"/>
                              <w:lang w:val="es-PA"/>
                            </w:rPr>
                            <w:t xml:space="preserve">  </w:t>
                          </w:r>
                          <w:proofErr w:type="spellStart"/>
                          <w:r w:rsidR="00400E43">
                            <w:rPr>
                              <w:rFonts w:ascii="Arial" w:hAnsi="Arial" w:cs="Arial"/>
                              <w:sz w:val="22"/>
                              <w:szCs w:val="22"/>
                              <w:lang w:val="es-PA"/>
                            </w:rPr>
                            <w:t>ced</w:t>
                          </w:r>
                          <w:proofErr w:type="spellEnd"/>
                          <w:r w:rsidR="00400E43">
                            <w:rPr>
                              <w:rFonts w:ascii="Arial" w:hAnsi="Arial" w:cs="Arial"/>
                              <w:sz w:val="22"/>
                              <w:szCs w:val="22"/>
                              <w:lang w:val="es-PA"/>
                            </w:rPr>
                            <w:t>:</w:t>
                          </w:r>
                          <w:r w:rsidRPr="00400E43">
                            <w:rPr>
                              <w:rFonts w:ascii="Arial" w:hAnsi="Arial" w:cs="Arial"/>
                              <w:sz w:val="22"/>
                              <w:szCs w:val="22"/>
                              <w:lang w:val="es-PA"/>
                            </w:rPr>
                            <w:t xml:space="preserve"> 8-996-2136</w:t>
                          </w:r>
                        </w:p>
                      </w:txbxContent>
                    </v:textbox>
                  </v:shape>
                  <v:shape id="Text Box 127" o:spid="_x0000_s1059" type="#_x0000_t202" style="position:absolute;left:1020;top:15218;width:10782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" filled="f">
                    <v:textbox>
                      <w:txbxContent>
                        <w:p w14:paraId="1CBDC60B" w14:textId="77777777" w:rsidR="00D7123E" w:rsidRPr="009C0439" w:rsidRDefault="009C0439" w:rsidP="009C0439">
                          <w:pPr>
                            <w:jc w:val="center"/>
                            <w:rPr>
                              <w:sz w:val="24"/>
                              <w:szCs w:val="24"/>
                              <w:lang w:val="es-PA"/>
                            </w:rPr>
                          </w:pPr>
                          <w:r w:rsidRPr="009C0439">
                            <w:rPr>
                              <w:sz w:val="24"/>
                              <w:szCs w:val="24"/>
                              <w:lang w:val="es-PA"/>
                            </w:rPr>
                            <w:t>DATOS DE SOLICITUD INTERNACIONAL EN EL MARCO DEL PCT.</w:t>
                          </w:r>
                        </w:p>
                      </w:txbxContent>
                    </v:textbox>
                  </v:shape>
                  <v:shape id="Text Box 147" o:spid="_x0000_s1060" type="#_x0000_t202" style="position:absolute;left:1020;top:13778;width:10782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dK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iC5zPxAjl/AAAA//8DAFBLAQItABQABgAIAAAAIQDb4fbL7gAAAIUBAAATAAAAAAAAAAAAAAAA&#10;AAAAAABbQ29udGVudF9UeXBlc10ueG1sUEsBAi0AFAAGAAgAAAAhAFr0LFu/AAAAFQEAAAsAAAAA&#10;AAAAAAAAAAAAHwEAAF9yZWxzLy5yZWxzUEsBAi0AFAAGAAgAAAAhAJlbF0rBAAAA3AAAAA8AAAAA&#10;AAAAAAAAAAAABwIAAGRycy9kb3ducmV2LnhtbFBLBQYAAAAAAwADALcAAAD1AgAAAAA=&#10;" filled="f" stroked="f">
                    <v:textbox>
                      <w:txbxContent>
                        <w:p w14:paraId="7907041D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1D35CB77" w14:textId="77777777" w:rsidR="00D7123E" w:rsidRDefault="00131AC9" w:rsidP="00B0625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Fecha de divulgación previa</w:t>
                          </w:r>
                        </w:p>
                        <w:p w14:paraId="33CB62AE" w14:textId="77777777" w:rsidR="007B201E" w:rsidRDefault="007B201E" w:rsidP="00B0625E">
                          <w:pPr>
                            <w:rPr>
                              <w:lang w:val="es-PA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3362" w:type="dxa"/>
                            <w:tblInd w:w="579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924"/>
                            <w:gridCol w:w="1015"/>
                            <w:gridCol w:w="1423"/>
                          </w:tblGrid>
                          <w:tr w:rsidR="007B201E" w14:paraId="4E72894E" w14:textId="77777777" w:rsidTr="007B201E">
                            <w:trPr>
                              <w:trHeight w:val="397"/>
                            </w:trPr>
                            <w:tc>
                              <w:tcPr>
                                <w:tcW w:w="924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</w:tcBorders>
                                <w:vAlign w:val="bottom"/>
                              </w:tcPr>
                              <w:p w14:paraId="1C958DDF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top w:val="nil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bottom"/>
                              </w:tcPr>
                              <w:p w14:paraId="307063A1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nil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bottom"/>
                              </w:tcPr>
                              <w:p w14:paraId="62AAD321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</w:tr>
                          <w:tr w:rsidR="007B201E" w14:paraId="41925B34" w14:textId="77777777" w:rsidTr="007B201E">
                            <w:trPr>
                              <w:trHeight w:val="258"/>
                            </w:trPr>
                            <w:tc>
                              <w:tcPr>
                                <w:tcW w:w="92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B0A59E4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Día</w:t>
                                </w:r>
                              </w:p>
                              <w:p w14:paraId="77275086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15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A491692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Mes</w:t>
                                </w:r>
                              </w:p>
                            </w:tc>
                            <w:tc>
                              <w:tcPr>
                                <w:tcW w:w="1423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0F3BC7A" w14:textId="77777777" w:rsidR="007B201E" w:rsidRDefault="007B201E" w:rsidP="007B201E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Año</w:t>
                                </w:r>
                              </w:p>
                            </w:tc>
                          </w:tr>
                        </w:tbl>
                        <w:p w14:paraId="26C1AD4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6F21A9BA" w14:textId="77777777" w:rsidR="00D7123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  <w:p w14:paraId="79792719" w14:textId="77777777" w:rsidR="00D7123E" w:rsidRPr="00B0625E" w:rsidRDefault="00D7123E" w:rsidP="00B0625E">
                          <w:pPr>
                            <w:rPr>
                              <w:lang w:val="es-PA"/>
                            </w:rPr>
                          </w:pPr>
                        </w:p>
                      </w:txbxContent>
                    </v:textbox>
                  </v:shape>
                  <v:group id="Group 315" o:spid="_x0000_s1061" style="position:absolute;left:1020;top:15608;width:10782;height:780" coordorigin="1032,13800" coordsize="10770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 id="Text Box 154" o:spid="_x0000_s1062" type="#_x0000_t202" style="position:absolute;left:1032;top:13800;width:283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">
                      <v:textbox>
                        <w:txbxContent>
                          <w:p w14:paraId="56A2CD94" w14:textId="77777777" w:rsidR="00D7123E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solicitud internacional</w:t>
                            </w:r>
                          </w:p>
                          <w:p w14:paraId="3EB57CEF" w14:textId="77777777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5386B251" w14:textId="77777777" w:rsidR="00131AC9" w:rsidRPr="00131AC9" w:rsidRDefault="00131AC9" w:rsidP="008F6C1E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7173B0EE" w14:textId="77777777" w:rsidR="00131AC9" w:rsidRPr="00131AC9" w:rsidRDefault="00131AC9" w:rsidP="008F6C1E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3" o:spid="_x0000_s1063" type="#_x0000_t202" style="position:absolute;left:3870;top:13800;width:2598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">
                      <v:textbox>
                        <w:txbxContent>
                          <w:p w14:paraId="7D57713B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de Solicitud Internacional</w:t>
                            </w:r>
                          </w:p>
                          <w:p w14:paraId="1E9FEA08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77E209A6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35990FDB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4" o:spid="_x0000_s1064" type="#_x0000_t202" style="position:absolute;left:6468;top:13800;width:260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">
                      <v:textbox>
                        <w:txbxContent>
                          <w:p w14:paraId="044A2F4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No. publicación internacional</w:t>
                            </w:r>
                          </w:p>
                          <w:p w14:paraId="2D04D053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CB8BA99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45DB4D22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235" o:spid="_x0000_s1065" type="#_x0000_t202" style="position:absolute;left:9075;top:13800;width:2727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" filled="f">
                      <v:textbox>
                        <w:txbxContent>
                          <w:p w14:paraId="4E8AA89A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A"/>
                              </w:rPr>
                              <w:t>Fecha de publicación internacional</w:t>
                            </w:r>
                          </w:p>
                          <w:p w14:paraId="3872F975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</w:p>
                          <w:p w14:paraId="2DD8CB5B" w14:textId="77777777" w:rsidR="00131AC9" w:rsidRPr="00131AC9" w:rsidRDefault="00131AC9" w:rsidP="00131AC9">
                            <w:pPr>
                              <w:rPr>
                                <w:sz w:val="16"/>
                                <w:szCs w:val="16"/>
                                <w:lang w:val="es-PA"/>
                              </w:rPr>
                            </w:pPr>
                            <w:r w:rsidRPr="00131AC9">
                              <w:rPr>
                                <w:sz w:val="16"/>
                                <w:szCs w:val="16"/>
                                <w:lang w:val="es-PA"/>
                              </w:rPr>
                              <w:t>_________________________</w:t>
                            </w:r>
                          </w:p>
                          <w:p w14:paraId="70FE3154" w14:textId="77777777" w:rsidR="00131AC9" w:rsidRPr="00131AC9" w:rsidRDefault="00131AC9" w:rsidP="00131AC9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290" o:spid="_x0000_s1066" style="position:absolute;left:1002;top:1391;width:10812;height:2782" coordorigin="1002,1631" coordsize="10812,2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shape id="Text Box 284" o:spid="_x0000_s1067" type="#_x0000_t202" style="position:absolute;left:6350;top:1644;width:5464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" filled="f">
                      <v:textbox>
                        <w:txbxContent>
                          <w:p w14:paraId="317C0FF4" w14:textId="42C40D46" w:rsidR="00182290" w:rsidRDefault="00182290" w:rsidP="00182290">
                            <w:pPr>
                              <w:jc w:val="center"/>
                              <w:rPr>
                                <w:b/>
                                <w:sz w:val="18"/>
                                <w:lang w:val="es-PA"/>
                              </w:rPr>
                            </w:pP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 NUMERO DE SOLICITUD</w:t>
                            </w:r>
                            <w:r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ab/>
                              <w:t xml:space="preserve">    FECHA </w:t>
                            </w:r>
                            <w:r w:rsidR="00BB234B" w:rsidRPr="004613BA">
                              <w:rPr>
                                <w:b/>
                                <w:sz w:val="18"/>
                                <w:lang w:val="es-PA"/>
                              </w:rPr>
                              <w:t>Y HORA</w:t>
                            </w:r>
                          </w:p>
                          <w:p w14:paraId="458A3E2B" w14:textId="72C18481" w:rsidR="00BB234B" w:rsidRPr="004613BA" w:rsidRDefault="00BB234B" w:rsidP="00182290">
                            <w:pPr>
                              <w:jc w:val="center"/>
                              <w:rPr>
                                <w:b/>
                                <w:sz w:val="18"/>
                                <w:lang w:val="es-PA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s-PA"/>
                              </w:rPr>
                              <w:t xml:space="preserve">                                                                         28/06/2025    0</w:t>
                            </w:r>
                            <w:r w:rsidR="00400E43">
                              <w:rPr>
                                <w:b/>
                                <w:sz w:val="18"/>
                                <w:lang w:val="es-PA"/>
                              </w:rPr>
                              <w:t>4</w:t>
                            </w:r>
                            <w:r>
                              <w:rPr>
                                <w:b/>
                                <w:sz w:val="18"/>
                                <w:lang w:val="es-PA"/>
                              </w:rPr>
                              <w:t>:50 P.M.</w:t>
                            </w:r>
                          </w:p>
                        </w:txbxContent>
                      </v:textbox>
                    </v:shape>
                    <v:shape id="Text Box 285" o:spid="_x0000_s1068" type="#_x0000_t202" style="position:absolute;left:1008;top:1631;width:5342;height:1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" filled="f" stroked="f">
                      <v:textbox>
                        <w:txbxContent>
                          <w:p w14:paraId="716C8A55" w14:textId="77777777" w:rsidR="00182290" w:rsidRPr="000E5036" w:rsidRDefault="00182290" w:rsidP="00182290">
                            <w:pPr>
                              <w:pStyle w:val="Textoindependiente"/>
                            </w:pPr>
                            <w:r w:rsidRPr="000E5036">
                              <w:t>REPUBLICA DE PANAMÁ</w:t>
                            </w:r>
                          </w:p>
                          <w:p w14:paraId="6C03C767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MINISTERIO DE COMERCIO E INDUSTRIAS </w:t>
                            </w:r>
                          </w:p>
                          <w:p w14:paraId="6805A33E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 xml:space="preserve">DIRECCIÓN GENERAL DEL REGISTRO DE LA </w:t>
                            </w:r>
                          </w:p>
                          <w:p w14:paraId="3B545FDC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PROPIEDAD INDUSTRIAL</w:t>
                            </w:r>
                          </w:p>
                          <w:p w14:paraId="2EEE48B3" w14:textId="77777777" w:rsidR="00182290" w:rsidRDefault="00182290" w:rsidP="00182290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Text Box 286" o:spid="_x0000_s1069" type="#_x0000_t202" style="position:absolute;left:1002;top:3979;width:5348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" filled="f" stroked="f" strokecolor="white [3212]">
                      <v:textbox>
                        <w:txbxContent>
                          <w:p w14:paraId="55BD7895" w14:textId="77777777" w:rsidR="00182290" w:rsidRDefault="00182290" w:rsidP="00182290">
                            <w:pPr>
                              <w:pStyle w:val="Textoindependiente"/>
                            </w:pPr>
                            <w:r>
                              <w:t>SOLICITUD DE REGISTRO</w:t>
                            </w:r>
                          </w:p>
                        </w:txbxContent>
                      </v:textbox>
                    </v:shape>
                  </v:group>
                  <v:group id="Group 309" o:spid="_x0000_s1070" style="position:absolute;left:1008;top:4184;width:10800;height:856" coordorigin="1008,4184" coordsize="10800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shape id="Text Box 133" o:spid="_x0000_s1071" type="#_x0000_t202" style="position:absolute;left:1008;top:4184;width:10800;height: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" filled="f">
                      <v:textbox>
                        <w:txbxContent>
                          <w:p w14:paraId="6BBA847D" w14:textId="15C8CA4E" w:rsidR="00D7123E" w:rsidRDefault="00BB234B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    </w:t>
                            </w:r>
                            <w:r w:rsidR="008F6C1E">
                              <w:rPr>
                                <w:lang w:val="es-PA"/>
                              </w:rPr>
                              <w:t>TIPO</w:t>
                            </w:r>
                          </w:p>
                          <w:p w14:paraId="6D798D98" w14:textId="77777777" w:rsidR="008F6C1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group id="Group 308" o:spid="_x0000_s1072" style="position:absolute;left:2088;top:4316;width:9696;height:604" coordorigin="2073,4346" coordsize="9696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group id="Group 297" o:spid="_x0000_s1073" style="position:absolute;left:2073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Text Box 295" o:spid="_x0000_s1074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274C6DBB" w14:textId="77777777" w:rsidR="00182290" w:rsidRDefault="00182290">
                                <w:r>
                                  <w:rPr>
                                    <w:lang w:val="es-PA"/>
                                  </w:rPr>
                                  <w:t>PATENTE DE INVENCIÓN</w:t>
                                </w:r>
                              </w:p>
                            </w:txbxContent>
                          </v:textbox>
                        </v:shape>
                        <v:shape id="Text Box 296" o:spid="_x0000_s1075" type="#_x0000_t202" style="position:absolute;left:6468;top:2391;width:624;height: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">
                          <v:textbox>
                            <w:txbxContent>
                              <w:p w14:paraId="20CC8151" w14:textId="6EC68655" w:rsidR="00182290" w:rsidRPr="00400E43" w:rsidRDefault="00400E43" w:rsidP="00182290">
                                <w:pPr>
                                  <w:jc w:val="center"/>
                                  <w:rPr>
                                    <w:color w:val="EE0000"/>
                                    <w:sz w:val="36"/>
                                    <w:szCs w:val="36"/>
                                  </w:rPr>
                                </w:pPr>
                                <w:r w:rsidRPr="00400E43">
                                  <w:rPr>
                                    <w:color w:val="EE0000"/>
                                    <w:sz w:val="36"/>
                                    <w:szCs w:val="36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group id="Group 298" o:spid="_x0000_s1076" style="position:absolute;left:4634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    <v:shape id="Text Box 299" o:spid="_x0000_s1077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" filled="f" stroked="f">
                          <v:textbox style="mso-fit-shape-to-text:t" inset="1.5mm,,.5mm">
                            <w:txbxContent>
                              <w:p w14:paraId="1F7C62EF" w14:textId="77777777" w:rsidR="009C0439" w:rsidRDefault="009C0439" w:rsidP="009C0439">
                                <w:r>
                                  <w:rPr>
                                    <w:lang w:val="es-PA"/>
                                  </w:rPr>
                                  <w:t>MODELO DE UTILIDAD</w:t>
                                </w:r>
                              </w:p>
                            </w:txbxContent>
                          </v:textbox>
                        </v:shape>
                        <v:shape id="Text Box 300" o:spid="_x0000_s1078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">
                          <v:textbox>
                            <w:txbxContent>
                              <w:p w14:paraId="5E1ED5EE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301" o:spid="_x0000_s1079" style="position:absolute;left:7235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<v:shape id="Text Box 302" o:spid="_x0000_s1080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47AEF6A4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MODELO INDUSTRIAL</w:t>
                                </w:r>
                              </w:p>
                            </w:txbxContent>
                          </v:textbox>
                        </v:shape>
                        <v:shape id="Text Box 303" o:spid="_x0000_s1081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">
                          <v:textbox>
                            <w:txbxContent>
                              <w:p w14:paraId="05FFE11B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  <v:group id="Group 304" o:spid="_x0000_s1082" style="position:absolute;left:9630;top:4346;width:2139;height:604" coordorigin="6468,2331" coordsize="2139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    <v:shape id="Text Box 305" o:spid="_x0000_s1083" type="#_x0000_t202" style="position:absolute;left:7074;top:2331;width:1533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" filled="f" stroked="f">
                          <v:textbox style="mso-fit-shape-to-text:t" inset="1.5mm,,.5mm">
                            <w:txbxContent>
                              <w:p w14:paraId="68BD0303" w14:textId="77777777" w:rsidR="009C0439" w:rsidRPr="009C0439" w:rsidRDefault="009C0439" w:rsidP="009C0439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DIBUJO INDUSTRIAL</w:t>
                                </w:r>
                              </w:p>
                            </w:txbxContent>
                          </v:textbox>
                        </v:shape>
                        <v:shape id="Text Box 306" o:spid="_x0000_s1084" type="#_x0000_t202" style="position:absolute;left:6468;top:2391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">
                          <v:textbox>
                            <w:txbxContent>
                              <w:p w14:paraId="6E8C4061" w14:textId="77777777" w:rsidR="009C0439" w:rsidRDefault="009C0439" w:rsidP="009C0439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Group 311" o:spid="_x0000_s1085" style="position:absolute;left:1008;top:5040;width:10800;height:555" coordorigin="1008,5040" coordsize="10684,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  <v:shape id="Text Box 138" o:spid="_x0000_s1086" type="#_x0000_t202" style="position:absolute;left:1008;top:5040;width:534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" filled="f">
                      <v:textbox>
                        <w:txbxContent>
                          <w:p w14:paraId="1E718CCD" w14:textId="718632A7" w:rsidR="009C0439" w:rsidRPr="008F6C1E" w:rsidRDefault="00CE6AE6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  CIP:</w:t>
                            </w:r>
                            <w:r w:rsidR="00251106" w:rsidRPr="00251106">
                              <w:t xml:space="preserve"> </w:t>
                            </w:r>
                            <w:r w:rsidR="00251106" w:rsidRPr="00251106">
                              <w:rPr>
                                <w:lang w:val="es-PA"/>
                              </w:rPr>
                              <w:t>G06Q 10/10</w:t>
                            </w:r>
                          </w:p>
                          <w:p w14:paraId="05336241" w14:textId="77777777" w:rsidR="00D7123E" w:rsidRPr="008F6C1E" w:rsidRDefault="008F6C1E" w:rsidP="008F6C1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Text Box 310" o:spid="_x0000_s1087" type="#_x0000_t202" style="position:absolute;left:6350;top:5040;width:5342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t/l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D0Kt/lxQAAANwAAAAP&#10;AAAAAAAAAAAAAAAAAAcCAABkcnMvZG93bnJldi54bWxQSwUGAAAAAAMAAwC3AAAA+QIAAAAA&#10;" filled="f">
                      <v:textbox>
                        <w:txbxContent>
                          <w:p w14:paraId="670EA14A" w14:textId="733E315D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  LOC</w:t>
                            </w:r>
                          </w:p>
                          <w:p w14:paraId="374E7285" w14:textId="77777777" w:rsidR="009C0439" w:rsidRPr="008F6C1E" w:rsidRDefault="009C0439" w:rsidP="009C0439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  <w:r>
                              <w:rPr>
                                <w:lang w:val="es-PA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  <v:shape id="Text Box 103" o:spid="_x0000_s1088" type="#_x0000_t202" style="position:absolute;left:1002;top:5595;width:10800;height:1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" filled="f">
                    <v:textbox>
                      <w:txbxContent>
                        <w:p w14:paraId="350BC122" w14:textId="4F160975" w:rsidR="00D7123E" w:rsidRDefault="008F6C1E" w:rsidP="00CF25E5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SOLICITANTE (s), NACIONALIDAD (s), DOMICILIO (s) E IDENTIFICACIÓN</w:t>
                          </w:r>
                        </w:p>
                        <w:p w14:paraId="21478D91" w14:textId="77777777" w:rsidR="00BB234B" w:rsidRPr="008F6C1E" w:rsidRDefault="00BB234B" w:rsidP="00CF25E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1EFCF531" w14:textId="64C3479B" w:rsidR="00D7123E" w:rsidRPr="00400E43" w:rsidRDefault="00324578" w:rsidP="00CF25E5">
                          <w:pPr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Milagros </w:t>
                          </w:r>
                          <w:r w:rsidR="00400E43"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C</w:t>
                          </w:r>
                          <w:r w:rsidR="00BB234B"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abrera ;</w:t>
                          </w:r>
                          <w:r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  </w:t>
                          </w:r>
                          <w:proofErr w:type="gramStart"/>
                          <w:r w:rsidR="00400E43"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Panameña</w:t>
                          </w:r>
                          <w:proofErr w:type="gramEnd"/>
                          <w:r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   ;     24 </w:t>
                          </w:r>
                          <w:r w:rsidR="00BB234B"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de diciembre</w:t>
                          </w:r>
                          <w:r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   ;  </w:t>
                          </w:r>
                          <w:proofErr w:type="spellStart"/>
                          <w:r w:rsidR="00400E43"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ced</w:t>
                          </w:r>
                          <w:proofErr w:type="spellEnd"/>
                          <w:r w:rsidR="00400E43"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:</w:t>
                          </w:r>
                          <w:r w:rsidRPr="00400E43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 xml:space="preserve"> 8-996- 2136</w:t>
                          </w:r>
                        </w:p>
                      </w:txbxContent>
                    </v:textbox>
                  </v:shape>
                  <v:shape id="Text Box 117" o:spid="_x0000_s1089" type="#_x0000_t202" style="position:absolute;left:1008;top:12863;width:10776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" filled="f">
                    <v:textbox>
                      <w:txbxContent>
                        <w:p w14:paraId="4FDA1F49" w14:textId="14E319F7" w:rsidR="00D7123E" w:rsidRDefault="00131AC9" w:rsidP="008F6C1E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 xml:space="preserve"> TITULO DE LA INVENCIÓN O CREACIÓN</w:t>
                          </w:r>
                        </w:p>
                        <w:p w14:paraId="3D4AF5FC" w14:textId="4CFA3B8A" w:rsidR="00324578" w:rsidRDefault="00324578" w:rsidP="008F6C1E">
                          <w:pPr>
                            <w:rPr>
                              <w:lang w:val="es-PA"/>
                            </w:rPr>
                          </w:pPr>
                        </w:p>
                        <w:p w14:paraId="22CAC7A2" w14:textId="02EB1770" w:rsidR="00400E43" w:rsidRPr="00131AC9" w:rsidRDefault="00400E43" w:rsidP="008F6C1E">
                          <w:pPr>
                            <w:rPr>
                              <w:lang w:val="es-PA"/>
                            </w:rPr>
                          </w:pPr>
                          <w:r w:rsidRPr="00400E43">
                            <w:rPr>
                              <w:lang w:val="es-PA"/>
                            </w:rPr>
                            <w:t>Plataforma Digital Inteligente para la Vinculación y Transferencia Tecnológica</w:t>
                          </w:r>
                        </w:p>
                      </w:txbxContent>
                    </v:textbox>
                  </v:shape>
                  <v:group id="Group 443" o:spid="_x0000_s1090" style="position:absolute;left:1002;top:11184;width:10790;height:1679" coordorigin="1002,11184" coordsize="10790,1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L3r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f0nh9ky4QC6vAAAA//8DAFBLAQItABQABgAIAAAAIQDb4fbL7gAAAIUBAAATAAAAAAAAAAAA&#10;AAAAAAAAAABbQ29udGVudF9UeXBlc10ueG1sUEsBAi0AFAAGAAgAAAAhAFr0LFu/AAAAFQEAAAsA&#10;AAAAAAAAAAAAAAAAHwEAAF9yZWxzLy5yZWxzUEsBAi0AFAAGAAgAAAAhAC18vevEAAAA3AAAAA8A&#10;AAAAAAAAAAAAAAAABwIAAGRycy9kb3ducmV2LnhtbFBLBQYAAAAAAwADALcAAAD4AgAAAAA=&#10;">
                    <v:shape id="Text Box 113" o:spid="_x0000_s1091" type="#_x0000_t202" style="position:absolute;left:1002;top:11184;width:9492;height:16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" filled="f" stroked="f">
                      <v:textbox>
                        <w:txbxContent>
                          <w:p w14:paraId="58A67FA9" w14:textId="51531032" w:rsidR="00A858B7" w:rsidRDefault="008F6C1E" w:rsidP="00CF25E5">
                            <w:pPr>
                              <w:rPr>
                                <w:lang w:val="es-PA"/>
                              </w:rPr>
                            </w:pPr>
                            <w:r w:rsidRPr="008F6C1E">
                              <w:rPr>
                                <w:lang w:val="es-PA"/>
                              </w:rPr>
                              <w:t>APODERADO GENERAL Y SUS GENERALES:</w:t>
                            </w:r>
                          </w:p>
                          <w:p w14:paraId="14BB1CC8" w14:textId="77777777" w:rsidR="00400E43" w:rsidRDefault="00400E43" w:rsidP="00CF25E5">
                            <w:pPr>
                              <w:rPr>
                                <w:lang w:val="es-PA"/>
                              </w:rPr>
                            </w:pPr>
                          </w:p>
                          <w:p w14:paraId="1D4AC68D" w14:textId="77777777" w:rsidR="00400E43" w:rsidRDefault="00400E43" w:rsidP="00CF25E5">
                            <w:pPr>
                              <w:rPr>
                                <w:lang w:val="es-PA"/>
                              </w:rPr>
                            </w:pPr>
                          </w:p>
                          <w:p w14:paraId="6E1A0D2A" w14:textId="003D3019" w:rsidR="00400E43" w:rsidRPr="00400E43" w:rsidRDefault="00400E43" w:rsidP="00CF25E5">
                            <w:pPr>
                              <w:rPr>
                                <w:b/>
                                <w:sz w:val="28"/>
                                <w:szCs w:val="28"/>
                                <w:lang w:val="es-PA"/>
                              </w:rPr>
                            </w:pPr>
                            <w:proofErr w:type="spellStart"/>
                            <w:r w:rsidRPr="00400E43">
                              <w:rPr>
                                <w:b/>
                                <w:sz w:val="28"/>
                                <w:szCs w:val="28"/>
                                <w:lang w:val="es-PA"/>
                              </w:rPr>
                              <w:t>Auto-representación</w:t>
                            </w:r>
                            <w:proofErr w:type="spellEnd"/>
                          </w:p>
                        </w:txbxContent>
                      </v:textbox>
                    </v:shape>
                    <v:shape id="Text Box 143" o:spid="_x0000_s1092" type="#_x0000_t202" style="position:absolute;left:10494;top:11184;width:1298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Xx9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M3eYbbM2ECmf4BAAD//wMAUEsBAi0AFAAGAAgAAAAhANvh9svuAAAAhQEAABMAAAAAAAAA&#10;AAAAAAAAAAAAAFtDb250ZW50X1R5cGVzXS54bWxQSwECLQAUAAYACAAAACEAWvQsW78AAAAVAQAA&#10;CwAAAAAAAAAAAAAAAAAfAQAAX3JlbHMvLnJlbHNQSwECLQAUAAYACAAAACEA5F18fcYAAADcAAAA&#10;DwAAAAAAAAAAAAAAAAAHAgAAZHJzL2Rvd25yZXYueG1sUEsFBgAAAAADAAMAtwAAAPoCAAAAAA==&#10;" filled="f">
                      <v:textbox>
                        <w:txbxContent>
                          <w:p w14:paraId="6A35DE6F" w14:textId="77777777" w:rsidR="00D7123E" w:rsidRDefault="00233E07" w:rsidP="00590D9E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CODIGO</w:t>
                            </w:r>
                            <w:r w:rsidR="00C43A86">
                              <w:rPr>
                                <w:lang w:val="es-PA"/>
                              </w:rPr>
                              <w:t>:</w:t>
                            </w:r>
                          </w:p>
                          <w:p w14:paraId="2FA3271C" w14:textId="77777777" w:rsidR="00C43A86" w:rsidRPr="00590D9E" w:rsidRDefault="00C43A86" w:rsidP="00590D9E">
                            <w:pPr>
                              <w:rPr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shape id="Text Box 361" o:spid="_x0000_s1093" type="#_x0000_t202" style="position:absolute;left:10486;top:11888;width:1298;height: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+IKxQAAANwAAAAPAAAAZHJzL2Rvd25yZXYueG1sRI9Bb8Iw&#10;DIXvSPyHyEi70RSY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AUj+IKxQAAANwAAAAP&#10;AAAAAAAAAAAAAAAAAAcCAABkcnMvZG93bnJldi54bWxQSwUGAAAAAAMAAwC3AAAA+QIAAAAA&#10;" filled="f">
                      <v:textbox>
                        <w:txbxContent>
                          <w:p w14:paraId="6AA0AEA2" w14:textId="77777777" w:rsidR="00233E07" w:rsidRDefault="00233E07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  <w:r w:rsidRP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 xml:space="preserve">N°. </w:t>
                            </w:r>
                            <w:r w:rsidR="00C43A86">
                              <w:rPr>
                                <w:sz w:val="18"/>
                                <w:szCs w:val="18"/>
                                <w:lang w:val="es-PA"/>
                              </w:rPr>
                              <w:t>PODER:</w:t>
                            </w:r>
                          </w:p>
                          <w:p w14:paraId="315863CE" w14:textId="77777777" w:rsidR="00C43A86" w:rsidRDefault="00C43A86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</w:p>
                          <w:p w14:paraId="26F99F58" w14:textId="77777777" w:rsidR="00C43A86" w:rsidRPr="00C43A86" w:rsidRDefault="00C43A86" w:rsidP="00233E07">
                            <w:pPr>
                              <w:rPr>
                                <w:sz w:val="18"/>
                                <w:szCs w:val="18"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Group 445" o:spid="_x0000_s1094" style="position:absolute;left:1002;top:6795;width:10812;height:2702" coordorigin="1002,6795" coordsize="10812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7vo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tzn8PhMukKsfAAAA//8DAFBLAQItABQABgAIAAAAIQDb4fbL7gAAAIUBAAATAAAAAAAAAAAA&#10;AAAAAAAAAABbQ29udGVudF9UeXBlc10ueG1sUEsBAi0AFAAGAAgAAAAhAFr0LFu/AAAAFQEAAAsA&#10;AAAAAAAAAAAAAAAAHwEAAF9yZWxzLy5yZWxzUEsBAi0AFAAGAAgAAAAhAFJHu+jEAAAA3AAAAA8A&#10;AAAAAAAAAAAAAAAABwIAAGRycy9kb3ducmV2LnhtbFBLBQYAAAAAAwADALcAAAD4AgAAAAA=&#10;">
                    <v:shape id="Text Box 108" o:spid="_x0000_s1095" type="#_x0000_t202" style="position:absolute;left:1002;top:6795;width:9502;height:2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" filled="f">
                      <v:textbox>
                        <w:txbxContent>
                          <w:p w14:paraId="51AF088A" w14:textId="77777777" w:rsidR="00D7123E" w:rsidRDefault="008F6C1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 xml:space="preserve">SOLICITANTES NO RESIDENTES, IDENTIFICACIÓN DE UN DOMICILIO EN LA REPÚBLICA DE PANAMÁ PARA </w:t>
                            </w:r>
                            <w:r w:rsidR="009C0439">
                              <w:rPr>
                                <w:lang w:val="es-PA"/>
                              </w:rPr>
                              <w:t>EFECTOS DE NOTIFICACIONES</w:t>
                            </w:r>
                            <w:r w:rsidR="009C0439">
                              <w:rPr>
                                <w:b/>
                                <w:lang w:val="es-PA"/>
                              </w:rPr>
                              <w:t xml:space="preserve">: </w:t>
                            </w:r>
                          </w:p>
                          <w:p w14:paraId="42E785C7" w14:textId="77777777" w:rsidR="00D7123E" w:rsidRPr="00955F02" w:rsidRDefault="00D7123E" w:rsidP="00CF25E5">
                            <w:pPr>
                              <w:rPr>
                                <w:b/>
                                <w:lang w:val="es-PA"/>
                              </w:rPr>
                            </w:pPr>
                          </w:p>
                        </w:txbxContent>
                      </v:textbox>
                    </v:shape>
                    <v:group id="Group 444" o:spid="_x0000_s1096" style="position:absolute;left:10504;top:6795;width:1310;height:2702" coordorigin="10504,6795" coordsize="1310,2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      <v:shape id="Text Box 312" o:spid="_x0000_s1097" type="#_x0000_t202" style="position:absolute;left:10509;top:6795;width:12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" filled="f">
                        <v:textbox>
                          <w:txbxContent>
                            <w:p w14:paraId="7D07AA8F" w14:textId="77777777" w:rsidR="009C0439" w:rsidRPr="00590D9E" w:rsidRDefault="009C0439" w:rsidP="009C0439">
                              <w:pPr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CODIGO</w:t>
                              </w:r>
                            </w:p>
                          </w:txbxContent>
                        </v:textbox>
                      </v:shape>
                      <v:shape id="Text Box 350" o:spid="_x0000_s1098" type="#_x0000_t202" style="position:absolute;left:10504;top:7181;width:1299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" filled="f">
                        <v:textbox>
                          <w:txbxContent>
                            <w:p w14:paraId="39C8B870" w14:textId="77777777" w:rsidR="00233E07" w:rsidRPr="00233E07" w:rsidRDefault="00233E07" w:rsidP="00233E07"/>
                          </w:txbxContent>
                        </v:textbox>
                      </v:shape>
                      <v:shape id="Text Box 352" o:spid="_x0000_s1099" type="#_x0000_t202" style="position:absolute;left:10504;top:7953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" filled="f">
                        <v:textbox>
                          <w:txbxContent>
                            <w:p w14:paraId="2EA11E67" w14:textId="77777777" w:rsidR="00233E07" w:rsidRPr="00233E07" w:rsidRDefault="00233E07" w:rsidP="00233E07"/>
                          </w:txbxContent>
                        </v:textbox>
                      </v:shape>
                      <v:shape id="Text Box 353" o:spid="_x0000_s1100" type="#_x0000_t202" style="position:absolute;left:10504;top:8339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" filled="f">
                        <v:textbox>
                          <w:txbxContent>
                            <w:p w14:paraId="14DD5690" w14:textId="77777777" w:rsidR="00233E07" w:rsidRPr="00233E07" w:rsidRDefault="00233E07" w:rsidP="00233E07"/>
                          </w:txbxContent>
                        </v:textbox>
                      </v:shape>
                      <v:shape id="Text Box 354" o:spid="_x0000_s1101" type="#_x0000_t202" style="position:absolute;left:10504;top:8725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" filled="f">
                        <v:textbox>
                          <w:txbxContent>
                            <w:p w14:paraId="02275FC8" w14:textId="77777777" w:rsidR="00233E07" w:rsidRPr="00233E07" w:rsidRDefault="00233E07" w:rsidP="00233E07"/>
                          </w:txbxContent>
                        </v:textbox>
                      </v:shape>
                      <v:shape id="Text Box 355" o:spid="_x0000_s1102" type="#_x0000_t202" style="position:absolute;left:10504;top:9111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" filled="f">
                        <v:textbox>
                          <w:txbxContent>
                            <w:p w14:paraId="72CDB586" w14:textId="77777777" w:rsidR="00233E07" w:rsidRPr="00233E07" w:rsidRDefault="00233E07" w:rsidP="00233E07"/>
                          </w:txbxContent>
                        </v:textbox>
                      </v:shape>
                      <v:shape id="Text Box 439" o:spid="_x0000_s1103" type="#_x0000_t202" style="position:absolute;left:10504;top:7567;width:131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" filled="f">
                        <v:textbox>
                          <w:txbxContent>
                            <w:p w14:paraId="689D5B78" w14:textId="77777777" w:rsidR="00C43A86" w:rsidRPr="00233E07" w:rsidRDefault="00C43A86" w:rsidP="00C43A86"/>
                          </w:txbxContent>
                        </v:textbox>
                      </v:shape>
                    </v:group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50" o:spid="_x0000_s1104" type="#_x0000_t32" style="position:absolute;left:10486;top:11184;width:0;height:1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6D3B72D7" wp14:editId="1CB1902D">
                <wp:simplePos x="0" y="0"/>
                <wp:positionH relativeFrom="column">
                  <wp:posOffset>-438785</wp:posOffset>
                </wp:positionH>
                <wp:positionV relativeFrom="paragraph">
                  <wp:posOffset>-12700</wp:posOffset>
                </wp:positionV>
                <wp:extent cx="6854190" cy="11443335"/>
                <wp:effectExtent l="20955" t="16510" r="20955" b="17780"/>
                <wp:wrapNone/>
                <wp:docPr id="78" name="Rectangl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114433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A59EF" id="Rectangle 349" o:spid="_x0000_s1026" style="position:absolute;margin-left:-34.55pt;margin-top:-1pt;width:539.7pt;height:901.05pt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" filled="f" strokeweight="2.25pt"/>
            </w:pict>
          </mc:Fallback>
        </mc:AlternateContent>
      </w:r>
    </w:p>
    <w:p w14:paraId="0274B1E9" w14:textId="77777777" w:rsidR="00CF25E5" w:rsidRDefault="00CF25E5" w:rsidP="00CF25E5"/>
    <w:p w14:paraId="51D9DA09" w14:textId="77777777" w:rsidR="00CF25E5" w:rsidRDefault="00CF25E5" w:rsidP="00CF25E5"/>
    <w:p w14:paraId="2D8E736C" w14:textId="77777777" w:rsidR="00CF25E5" w:rsidRDefault="00CF25E5" w:rsidP="00CF25E5"/>
    <w:p w14:paraId="4CEED325" w14:textId="2A6EBA41" w:rsidR="00CF25E5" w:rsidRDefault="000A2C9F" w:rsidP="00C805E3">
      <w:pPr>
        <w:ind w:left="-426"/>
      </w:pPr>
      <w:r>
        <w:rPr>
          <w:noProof/>
          <w:color w:val="44546A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74EC264D" wp14:editId="4F742236">
                <wp:simplePos x="0" y="0"/>
                <wp:positionH relativeFrom="column">
                  <wp:posOffset>3855085</wp:posOffset>
                </wp:positionH>
                <wp:positionV relativeFrom="paragraph">
                  <wp:posOffset>615314</wp:posOffset>
                </wp:positionV>
                <wp:extent cx="1739265" cy="257175"/>
                <wp:effectExtent l="0" t="0" r="0" b="952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2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3825A" w14:textId="01B7E917" w:rsidR="000A2C9F" w:rsidRDefault="000A2C9F">
                            <w:r>
                              <w:t>No. de solicitud originaria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C264D" id="Cuadro de texto 32" o:spid="_x0000_s1105" type="#_x0000_t202" style="position:absolute;left:0;text-align:left;margin-left:303.55pt;margin-top:48.45pt;width:136.95pt;height:20.25pt;z-index:25194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" fillcolor="white [3201]" stroked="f" strokeweight=".5pt">
                <v:textbox>
                  <w:txbxContent>
                    <w:p w14:paraId="2F43825A" w14:textId="01B7E917" w:rsidR="000A2C9F" w:rsidRDefault="000A2C9F">
                      <w:r>
                        <w:t>No. de solicitud originaria</w:t>
                      </w:r>
                    </w:p>
                  </w:txbxContent>
                </v:textbox>
              </v:shape>
            </w:pict>
          </mc:Fallback>
        </mc:AlternateContent>
      </w:r>
      <w:r w:rsidR="00C805E3">
        <w:rPr>
          <w:noProof/>
          <w:color w:val="44546A"/>
        </w:rPr>
        <w:drawing>
          <wp:inline distT="0" distB="0" distL="0" distR="0" wp14:anchorId="62F4E1BE" wp14:editId="6785163B">
            <wp:extent cx="3124200" cy="822586"/>
            <wp:effectExtent l="0" t="0" r="0" b="0"/>
            <wp:docPr id="158" name="Imagen 158" descr="cid:E619956A-F515-4633-9261-CC9A288CA8AA@dominio.mici.gob.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cid:E619956A-F515-4633-9261-CC9A288CA8AA@dominio.mici.gob.pa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359" cy="85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71547" w14:textId="0E6B9344" w:rsidR="00CF25E5" w:rsidRDefault="000A2C9F" w:rsidP="00CF25E5">
      <w:r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FFD5020" wp14:editId="62F51F1A">
                <wp:simplePos x="0" y="0"/>
                <wp:positionH relativeFrom="column">
                  <wp:posOffset>3597910</wp:posOffset>
                </wp:positionH>
                <wp:positionV relativeFrom="paragraph">
                  <wp:posOffset>40640</wp:posOffset>
                </wp:positionV>
                <wp:extent cx="2076450" cy="190500"/>
                <wp:effectExtent l="0" t="0" r="19050" b="19050"/>
                <wp:wrapNone/>
                <wp:docPr id="159" name="Cuadro de tex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7250E2" w14:textId="77777777" w:rsidR="000A2C9F" w:rsidRDefault="000A2C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D5020" id="Cuadro de texto 159" o:spid="_x0000_s1106" type="#_x0000_t202" style="position:absolute;margin-left:283.3pt;margin-top:3.2pt;width:163.5pt;height:15pt;z-index: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iLOgIAAIQEAAAOAAAAZHJzL2Uyb0RvYy54bWysVE1v2zAMvQ/YfxB0X+xkSbo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" fillcolor="white [3201]" strokeweight=".5pt">
                <v:textbox>
                  <w:txbxContent>
                    <w:p w14:paraId="417250E2" w14:textId="77777777" w:rsidR="000A2C9F" w:rsidRDefault="000A2C9F"/>
                  </w:txbxContent>
                </v:textbox>
              </v:shape>
            </w:pict>
          </mc:Fallback>
        </mc:AlternateContent>
      </w:r>
    </w:p>
    <w:p w14:paraId="5367E84F" w14:textId="77777777" w:rsidR="00CF25E5" w:rsidRDefault="00CF25E5" w:rsidP="00CF25E5"/>
    <w:p w14:paraId="5447FC49" w14:textId="77777777" w:rsidR="00CF25E5" w:rsidRDefault="00CF25E5" w:rsidP="00CF25E5"/>
    <w:p w14:paraId="68A65CCD" w14:textId="77777777" w:rsidR="00CF25E5" w:rsidRDefault="00CF25E5" w:rsidP="00CF25E5"/>
    <w:p w14:paraId="51430DF9" w14:textId="77777777" w:rsidR="00CF25E5" w:rsidRDefault="00CF25E5" w:rsidP="00CF25E5"/>
    <w:p w14:paraId="147BD9B5" w14:textId="77777777" w:rsidR="00CF25E5" w:rsidRPr="009A44AE" w:rsidRDefault="00CF25E5" w:rsidP="00CF25E5"/>
    <w:p w14:paraId="6E5BBCD5" w14:textId="77777777" w:rsidR="00CF25E5" w:rsidRDefault="00CF25E5" w:rsidP="00CF25E5"/>
    <w:p w14:paraId="50682D8A" w14:textId="77777777" w:rsidR="00CF25E5" w:rsidRDefault="00CF25E5" w:rsidP="00CF25E5"/>
    <w:p w14:paraId="47A7F235" w14:textId="77777777" w:rsidR="00CF25E5" w:rsidRDefault="00CF25E5" w:rsidP="00CF25E5"/>
    <w:p w14:paraId="1103A463" w14:textId="77777777" w:rsidR="00CF25E5" w:rsidRDefault="00CF25E5" w:rsidP="00CF25E5"/>
    <w:p w14:paraId="53C6283B" w14:textId="77777777" w:rsidR="00CF25E5" w:rsidRDefault="00CF25E5" w:rsidP="00CF25E5"/>
    <w:p w14:paraId="74023719" w14:textId="77777777" w:rsidR="004A4BAC" w:rsidRDefault="004A4BAC"/>
    <w:p w14:paraId="1408A7DB" w14:textId="6A6099D2" w:rsidR="004A4BAC" w:rsidRDefault="00400E43">
      <w:r>
        <w:t xml:space="preserve"> </w:t>
      </w:r>
    </w:p>
    <w:p w14:paraId="2B1C3415" w14:textId="77777777" w:rsidR="00F8481C" w:rsidRDefault="00CF25E5">
      <w:r>
        <w:br w:type="page"/>
      </w:r>
    </w:p>
    <w:p w14:paraId="7406D3F4" w14:textId="5F86D8C4" w:rsidR="00F8481C" w:rsidRDefault="00400E43">
      <w:r>
        <w:rPr>
          <w:noProof/>
          <w:lang w:val="es-PA" w:eastAsia="es-PA"/>
        </w:rPr>
        <w:lastRenderedPageBreak/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10E2D41" wp14:editId="7FB007E4">
                <wp:simplePos x="0" y="0"/>
                <wp:positionH relativeFrom="column">
                  <wp:posOffset>-357505</wp:posOffset>
                </wp:positionH>
                <wp:positionV relativeFrom="paragraph">
                  <wp:posOffset>6381115</wp:posOffset>
                </wp:positionV>
                <wp:extent cx="6861874" cy="9525"/>
                <wp:effectExtent l="0" t="0" r="34290" b="28575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1874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A9448" id="Conector recto 162" o:spid="_x0000_s1026" style="position:absolute;flip:y;z-index: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15pt,502.45pt" to="512.15pt,5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" strokecolor="black [3213]"/>
            </w:pict>
          </mc:Fallback>
        </mc:AlternateContent>
      </w:r>
      <w:r w:rsidR="00BB234B">
        <w:rPr>
          <w:noProof/>
          <w:lang w:val="es-PA" w:eastAsia="es-PA"/>
        </w:rPr>
        <mc:AlternateContent>
          <mc:Choice Requires="wpg">
            <w:drawing>
              <wp:anchor distT="0" distB="0" distL="114300" distR="114300" simplePos="0" relativeHeight="251895296" behindDoc="0" locked="0" layoutInCell="1" allowOverlap="1" wp14:anchorId="77B2B7F6" wp14:editId="66462306">
                <wp:simplePos x="0" y="0"/>
                <wp:positionH relativeFrom="column">
                  <wp:posOffset>-398780</wp:posOffset>
                </wp:positionH>
                <wp:positionV relativeFrom="paragraph">
                  <wp:posOffset>-635</wp:posOffset>
                </wp:positionV>
                <wp:extent cx="6910705" cy="11446510"/>
                <wp:effectExtent l="0" t="0" r="23495" b="21590"/>
                <wp:wrapNone/>
                <wp:docPr id="2" name="Group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0705" cy="11446510"/>
                          <a:chOff x="891" y="1395"/>
                          <a:chExt cx="11265" cy="18026"/>
                        </a:xfrm>
                      </wpg:grpSpPr>
                      <wpg:grpSp>
                        <wpg:cNvPr id="3" name="Group 435"/>
                        <wpg:cNvGrpSpPr>
                          <a:grpSpLocks/>
                        </wpg:cNvGrpSpPr>
                        <wpg:grpSpPr bwMode="auto">
                          <a:xfrm>
                            <a:off x="891" y="1395"/>
                            <a:ext cx="11265" cy="16245"/>
                            <a:chOff x="891" y="1395"/>
                            <a:chExt cx="10748" cy="16245"/>
                          </a:xfrm>
                        </wpg:grpSpPr>
                        <wpg:grpSp>
                          <wpg:cNvPr id="4" name="Group 434"/>
                          <wpg:cNvGrpSpPr>
                            <a:grpSpLocks/>
                          </wpg:cNvGrpSpPr>
                          <wpg:grpSpPr bwMode="auto">
                            <a:xfrm>
                              <a:off x="891" y="6114"/>
                              <a:ext cx="10659" cy="2475"/>
                              <a:chOff x="891" y="6114"/>
                              <a:chExt cx="10659" cy="2475"/>
                            </a:xfrm>
                          </wpg:grpSpPr>
                          <wps:wsp>
                            <wps:cNvPr id="5" name="Text Box 27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11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A6BA16" w14:textId="77777777" w:rsidR="0040313F" w:rsidRPr="00AC5A8D" w:rsidRDefault="00AC5A8D">
                                  <w:pPr>
                                    <w:rPr>
                                      <w:lang w:val="es-PA"/>
                                    </w:rPr>
                                  </w:pPr>
                                  <w:r>
                                    <w:rPr>
                                      <w:lang w:val="es-PA"/>
                                    </w:rPr>
                                    <w:t>Otros documentos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27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660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ED819F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10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800BC2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Text Box 27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7599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63A1F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Text Box 27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1" y="8094"/>
                                <a:ext cx="10659" cy="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B30093" w14:textId="77777777" w:rsidR="0040313F" w:rsidRDefault="0040313F" w:rsidP="0040313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0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" y="8994"/>
                              <a:ext cx="10659" cy="49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57480" w14:textId="157E130D" w:rsidR="0040313F" w:rsidRDefault="000A2C9F" w:rsidP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RESUMEN (Máximo 10 líneas)</w:t>
                                </w:r>
                              </w:p>
                              <w:p w14:paraId="05577C4C" w14:textId="77777777" w:rsidR="003E6F8B" w:rsidRDefault="003E6F8B" w:rsidP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526E350D" w14:textId="603593FD" w:rsidR="003E6F8B" w:rsidRPr="00400E43" w:rsidRDefault="00400E43" w:rsidP="00400E43">
                                <w:pPr>
                                  <w:jc w:val="both"/>
                                  <w:rPr>
                                    <w:rFonts w:ascii="Arial" w:hAnsi="Arial" w:cs="Arial"/>
                                    <w:lang w:val="es-PA"/>
                                  </w:rPr>
                                </w:pPr>
                                <w:r w:rsidRPr="00400E43">
                                  <w:rPr>
                                    <w:rFonts w:ascii="Arial" w:hAnsi="Arial" w:cs="Arial"/>
                                    <w:lang w:val="es-PA"/>
                                  </w:rPr>
                                  <w:t>La presente invención se refiere a una plataforma digital, denominada "</w:t>
                                </w:r>
                                <w:proofErr w:type="spellStart"/>
                                <w:r w:rsidRPr="00400E43">
                                  <w:rPr>
                                    <w:rFonts w:ascii="Arial" w:hAnsi="Arial" w:cs="Arial"/>
                                    <w:lang w:val="es-PA"/>
                                  </w:rPr>
                                  <w:t>TecnoLink</w:t>
                                </w:r>
                                <w:proofErr w:type="spellEnd"/>
                                <w:r w:rsidRPr="00400E43">
                                  <w:rPr>
                                    <w:rFonts w:ascii="Arial" w:hAnsi="Arial" w:cs="Arial"/>
                                    <w:lang w:val="es-PA"/>
                                  </w:rPr>
                                  <w:t>" o "</w:t>
                                </w:r>
                                <w:proofErr w:type="spellStart"/>
                                <w:r w:rsidRPr="00400E43">
                                  <w:rPr>
                                    <w:rFonts w:ascii="Arial" w:hAnsi="Arial" w:cs="Arial"/>
                                    <w:lang w:val="es-PA"/>
                                  </w:rPr>
                                  <w:t>TechBridge</w:t>
                                </w:r>
                                <w:proofErr w:type="spellEnd"/>
                                <w:r w:rsidRPr="00400E43">
                                  <w:rPr>
                                    <w:rFonts w:ascii="Arial" w:hAnsi="Arial" w:cs="Arial"/>
                                    <w:lang w:val="es-PA"/>
                                  </w:rPr>
                                  <w:t>", diseñada para centralizar y facilitar el proceso de transferencia tecnológica en Panamá. Resuelve la problemática de la subutilización del conocimiento científico y la dificultad de empresas (especialmente PYMES) para acceder a innovaciones, así como la falta de visibilidad para investigadores y startups. Su uso principal es conectar de manera eficiente a generadores de conocimiento (universidades, centros de investigación) con potenciales adoptantes de tecnología (empresas, emprendedores), simplificando los procesos de contacto, documentación y acuerdos, democratizando el acceso a la innovación y potenciando el desarrollo económico local.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Text Box 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1" y="13980"/>
                              <a:ext cx="10659" cy="36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9BE2A9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SE HACE CONSTAR QUE EL INVENTOR DEL OBJETO DE LA PRESENTE SOLICITUD, LO ES REALMENTE Y QUE LA MISMA NO HA SIDO UTILIZADA.</w:t>
                                </w:r>
                              </w:p>
                              <w:p w14:paraId="005331F5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12B03F33" w14:textId="59347CAA" w:rsidR="0040313F" w:rsidRPr="00BB234B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  <w:r w:rsidRPr="003E6F8B">
                                  <w:rPr>
                                    <w:lang w:val="es-PA"/>
                                  </w:rPr>
                                  <w:t>PANAMÁ</w:t>
                                </w:r>
                                <w:r w:rsidRPr="003E6F8B">
                                  <w:rPr>
                                    <w:u w:val="single"/>
                                    <w:lang w:val="es-PA"/>
                                  </w:rPr>
                                  <w:t xml:space="preserve"> </w:t>
                                </w:r>
                                <w:r w:rsidR="003E6F8B" w:rsidRPr="003E6F8B">
                                  <w:rPr>
                                    <w:u w:val="single"/>
                                    <w:lang w:val="es-PA"/>
                                  </w:rPr>
                                  <w:t xml:space="preserve">     28          </w:t>
                                </w:r>
                                <w:r w:rsidRPr="003E6F8B">
                                  <w:rPr>
                                    <w:lang w:val="es-PA"/>
                                  </w:rPr>
                                  <w:t xml:space="preserve">DE </w:t>
                                </w:r>
                                <w:r w:rsidR="003E6F8B" w:rsidRPr="003E6F8B">
                                  <w:rPr>
                                    <w:u w:val="single"/>
                                    <w:lang w:val="es-PA"/>
                                  </w:rPr>
                                  <w:t xml:space="preserve">           06            </w:t>
                                </w:r>
                                <w:r w:rsidRPr="00BB234B">
                                  <w:rPr>
                                    <w:lang w:val="es-PA"/>
                                  </w:rPr>
                                  <w:t>DE</w:t>
                                </w:r>
                                <w:r w:rsidR="003E6F8B" w:rsidRPr="00BB234B">
                                  <w:rPr>
                                    <w:lang w:val="es-PA"/>
                                  </w:rPr>
                                  <w:t xml:space="preserve"> </w:t>
                                </w:r>
                                <w:r w:rsidR="00BB234B" w:rsidRPr="00BB234B">
                                  <w:rPr>
                                    <w:u w:val="single"/>
                                    <w:lang w:val="es-PA"/>
                                  </w:rPr>
                                  <w:t xml:space="preserve">           2025     </w:t>
                                </w:r>
                              </w:p>
                              <w:p w14:paraId="0E754E0A" w14:textId="77777777" w:rsidR="0040313F" w:rsidRPr="00BB234B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453F948E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3332DD17" w14:textId="77777777" w:rsidR="0040313F" w:rsidRDefault="0040313F">
                                <w:pPr>
                                  <w:rPr>
                                    <w:lang w:val="es-PA"/>
                                  </w:rPr>
                                </w:pPr>
                              </w:p>
                              <w:p w14:paraId="743D3F8B" w14:textId="07B6915B" w:rsidR="000F323A" w:rsidRPr="000F323A" w:rsidRDefault="000F323A" w:rsidP="0040313F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u w:val="thick"/>
                                    <w:lang w:val="es-PA"/>
                                  </w:rPr>
                                </w:pPr>
                                <w:r w:rsidRPr="000F323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  <w:u w:val="thick"/>
                                    <w:lang w:val="es-PA"/>
                                  </w:rPr>
                                  <w:t>Milagros Cabrera</w:t>
                                </w:r>
                              </w:p>
                              <w:p w14:paraId="7D665C15" w14:textId="100D95EC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>FIRMA DEL APODERADO LEGAL</w:t>
                                </w:r>
                              </w:p>
                              <w:p w14:paraId="5AE79EA5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02BDF417" w14:textId="77777777" w:rsid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</w:p>
                              <w:p w14:paraId="4C49C928" w14:textId="03EA8E21" w:rsidR="0040313F" w:rsidRPr="0040313F" w:rsidRDefault="0040313F" w:rsidP="0040313F">
                                <w:pPr>
                                  <w:jc w:val="center"/>
                                  <w:rPr>
                                    <w:lang w:val="es-PA"/>
                                  </w:rPr>
                                </w:pPr>
                                <w:r>
                                  <w:rPr>
                                    <w:lang w:val="es-PA"/>
                                  </w:rPr>
                                  <w:t xml:space="preserve">CED: </w:t>
                                </w:r>
                                <w:r w:rsidR="000F323A" w:rsidRPr="000F323A">
                                  <w:rPr>
                                    <w:u w:val="single"/>
                                    <w:lang w:val="es-PA"/>
                                  </w:rPr>
                                  <w:t>8-996-2136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" name="Group 433"/>
                          <wpg:cNvGrpSpPr>
                            <a:grpSpLocks/>
                          </wpg:cNvGrpSpPr>
                          <wpg:grpSpPr bwMode="auto">
                            <a:xfrm>
                              <a:off x="891" y="1395"/>
                              <a:ext cx="10659" cy="4711"/>
                              <a:chOff x="891" y="1395"/>
                              <a:chExt cx="10659" cy="4711"/>
                            </a:xfrm>
                          </wpg:grpSpPr>
                          <wpg:grpSp>
                            <wpg:cNvPr id="13" name="Group 4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891" y="1395"/>
                                <a:ext cx="5139" cy="4711"/>
                                <a:chOff x="891" y="1395"/>
                                <a:chExt cx="5139" cy="4711"/>
                              </a:xfrm>
                            </wpg:grpSpPr>
                            <wps:wsp>
                              <wps:cNvPr id="14" name="Text Box 25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91" y="1395"/>
                                  <a:ext cx="5139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437A41A" w14:textId="77777777" w:rsidR="005660DF" w:rsidRDefault="005660DF" w:rsidP="005660DF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DOCUMENTOS ADJUNTOS</w:t>
                                    </w:r>
                                  </w:p>
                                  <w:p w14:paraId="359F3B3C" w14:textId="77777777" w:rsidR="005660DF" w:rsidRPr="001E0011" w:rsidRDefault="005660DF" w:rsidP="005660DF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  <w:p w14:paraId="38B032B5" w14:textId="77777777" w:rsidR="005660DF" w:rsidRDefault="005660DF" w:rsidP="005660DF">
                                    <w:pPr>
                                      <w:jc w:val="both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" name="Group 39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64" y="1823"/>
                                  <a:ext cx="4848" cy="4113"/>
                                  <a:chOff x="6030" y="225"/>
                                  <a:chExt cx="4848" cy="4113"/>
                                </a:xfrm>
                              </wpg:grpSpPr>
                              <wpg:grpSp>
                                <wpg:cNvPr id="16" name="Group 38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225"/>
                                    <a:ext cx="4848" cy="3060"/>
                                    <a:chOff x="1182" y="771"/>
                                    <a:chExt cx="4848" cy="3060"/>
                                  </a:xfrm>
                                </wpg:grpSpPr>
                                <wpg:grpSp>
                                  <wpg:cNvPr id="17" name="Group 37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18" name="Group 36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27"/>
                                        <a:chOff x="1182" y="564"/>
                                        <a:chExt cx="4848" cy="427"/>
                                      </a:xfrm>
                                    </wpg:grpSpPr>
                                    <wps:wsp>
                                      <wps:cNvPr id="19" name="Text Box 3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38" y="564"/>
                                          <a:ext cx="592" cy="382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9D552F0" w14:textId="0A23BFD1" w:rsidR="003A7AC8" w:rsidRPr="000F323A" w:rsidRDefault="000F323A" w:rsidP="00861B86">
                                            <w:pPr>
                                              <w:jc w:val="center"/>
                                              <w:rPr>
                                                <w:color w:val="EE0000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</w:pPr>
                                            <w:r w:rsidRPr="000F323A">
                                              <w:rPr>
                                                <w:color w:val="EE0000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" name="Text Box 3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F69C69E" w14:textId="77777777" w:rsidR="003A7AC8" w:rsidRPr="003A7AC8" w:rsidRDefault="003A7AC8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PODER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37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2" name="Text Box 37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18DB515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3" name="Text Box 37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BA7D295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GESTIÓN OFICIOSA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24" name="Group 37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81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25" name="Group 37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6" name="Text Box 37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DB6D143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7" name="Text Box 37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223CA2" w14:textId="77777777" w:rsidR="00861B86" w:rsidRPr="003A7AC8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8" name="Group 37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29" name="Text Box 37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9EA5B7A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38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320F74C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DIBUJOS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1" name="Group 3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2847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33" name="Group 38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4" name="Text Box 38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FF7E84B" w14:textId="313D29E3" w:rsidR="00861B86" w:rsidRPr="000F323A" w:rsidRDefault="000F323A" w:rsidP="00861B86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EE0000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</w:pPr>
                                            <w:r w:rsidRPr="000F323A">
                                              <w:rPr>
                                                <w:b/>
                                                <w:bCs/>
                                                <w:color w:val="EE0000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38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02D0977" w14:textId="77777777" w:rsidR="00861B86" w:rsidRPr="003A7AC8" w:rsidRDefault="00861B86" w:rsidP="00861B86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RESUMEN Y DIBUJO PRINCIPAL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8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37" name="Text Box 38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67C156C" w14:textId="127CB67F" w:rsidR="00861B86" w:rsidRPr="000F323A" w:rsidRDefault="000F323A" w:rsidP="00861B86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EE0000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</w:pPr>
                                            <w:r w:rsidRPr="000F323A">
                                              <w:rPr>
                                                <w:b/>
                                                <w:bCs/>
                                                <w:color w:val="EE0000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8" name="Text Box 3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CCF06E7" w14:textId="77777777" w:rsidR="00861B86" w:rsidRPr="00861B86" w:rsidRDefault="00861B86" w:rsidP="00861B86">
                                            <w:pPr>
                                              <w:shd w:val="clear" w:color="auto" w:fill="FFFFFF" w:themeFill="background1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REIVINDICACIONES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39" name="Group 3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030" y="3354"/>
                                    <a:ext cx="4848" cy="984"/>
                                    <a:chOff x="1182" y="771"/>
                                    <a:chExt cx="4848" cy="984"/>
                                  </a:xfrm>
                                </wpg:grpSpPr>
                                <wpg:grpSp>
                                  <wpg:cNvPr id="40" name="Group 39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77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1" name="Text Box 39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3CD25FE" w14:textId="77777777" w:rsidR="00861B86" w:rsidRPr="00861B86" w:rsidRDefault="00861B86" w:rsidP="00861B86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Text Box 3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FF286CE" w14:textId="1B808C82" w:rsidR="00861B86" w:rsidRPr="00861B86" w:rsidRDefault="000A2C9F" w:rsidP="00861B86">
                                          <w:pPr>
                                            <w:shd w:val="clear" w:color="auto" w:fill="FFFFFF" w:themeFill="background1"/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COMPROBANTE PAGO</w:t>
                                          </w:r>
                                          <w:r w:rsidR="00861B86" w:rsidRPr="00861B86"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 xml:space="preserve"> TASA </w:t>
                                          </w:r>
                                          <w:r w:rsidR="00861B86">
                                            <w:rPr>
                                              <w:sz w:val="16"/>
                                              <w:szCs w:val="16"/>
                                              <w:lang w:val="es-PA"/>
                                            </w:rPr>
                                            <w:t>Y SOBRETASA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3" name="Group 3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82" y="1301"/>
                                      <a:ext cx="4848" cy="454"/>
                                      <a:chOff x="1182" y="564"/>
                                      <a:chExt cx="4848" cy="454"/>
                                    </a:xfrm>
                                  </wpg:grpSpPr>
                                  <wps:wsp>
                                    <wps:cNvPr id="44" name="Text Box 3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406" y="564"/>
                                        <a:ext cx="624" cy="454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7BB183" w14:textId="77777777" w:rsidR="00861B86" w:rsidRPr="00861B86" w:rsidRDefault="00861B86" w:rsidP="00861B86">
                                          <w:pPr>
                                            <w:jc w:val="center"/>
                                            <w:rPr>
                                              <w:lang w:val="es-PA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ctr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Text Box 3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182" y="588"/>
                                        <a:ext cx="4224" cy="40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28DCAFE" w14:textId="77777777" w:rsidR="00861B86" w:rsidRPr="00861B86" w:rsidRDefault="00861B86" w:rsidP="00861B86">
                                          <w:pPr>
                                            <w:shd w:val="clear" w:color="auto" w:fill="FFFFFF" w:themeFill="background1"/>
                                            <w:rPr>
                                              <w:lang w:val="es-PA"/>
                                            </w:rPr>
                                          </w:pPr>
                                          <w:r>
                                            <w:rPr>
                                              <w:lang w:val="es-PA"/>
                                            </w:rPr>
                                            <w:t>COMPROBANTE DE PAGO MEF</w:t>
                                          </w:r>
                                          <w:r w:rsidRPr="00861B86">
                                            <w:rPr>
                                              <w:lang w:val="es-PA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10800" rIns="91440" bIns="45720" anchor="ctr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  <wpg:grpSp>
                            <wpg:cNvPr id="46" name="Group 432"/>
                            <wpg:cNvGrpSpPr>
                              <a:grpSpLocks/>
                            </wpg:cNvGrpSpPr>
                            <wpg:grpSpPr bwMode="auto">
                              <a:xfrm>
                                <a:off x="6030" y="1395"/>
                                <a:ext cx="5520" cy="4711"/>
                                <a:chOff x="6030" y="1395"/>
                                <a:chExt cx="5520" cy="4711"/>
                              </a:xfrm>
                            </wpg:grpSpPr>
                            <wps:wsp>
                              <wps:cNvPr id="47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030" y="1395"/>
                                  <a:ext cx="5520" cy="471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A610FA9" w14:textId="77777777" w:rsidR="0040313F" w:rsidRDefault="00644B66" w:rsidP="00644B66">
                                    <w:pPr>
                                      <w:jc w:val="center"/>
                                    </w:pPr>
                                    <w:r>
                                      <w:t xml:space="preserve">ESTA SOLICITUD </w:t>
                                    </w:r>
                                    <w:r w:rsidR="005E1BB2">
                                      <w:t>SE ACOMPAÑA</w:t>
                                    </w:r>
                                    <w:r>
                                      <w:t xml:space="preserve"> ADEMÁS DE:</w:t>
                                    </w:r>
                                  </w:p>
                                  <w:p w14:paraId="78A2C6BE" w14:textId="77777777" w:rsidR="0040313F" w:rsidRDefault="0040313F" w:rsidP="0040313F"/>
                                  <w:p w14:paraId="17AF6D13" w14:textId="77777777" w:rsidR="0040313F" w:rsidRPr="0040313F" w:rsidRDefault="00644B66" w:rsidP="00ED4AE5">
                                    <w:r w:rsidRPr="0040313F">
                                      <w:t xml:space="preserve"> </w:t>
                                    </w:r>
                                    <w:r>
                                      <w:t xml:space="preserve">           </w:t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8" name="Group 4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54" y="1859"/>
                                  <a:ext cx="4848" cy="4113"/>
                                  <a:chOff x="6222" y="1859"/>
                                  <a:chExt cx="4848" cy="4113"/>
                                </a:xfrm>
                              </wpg:grpSpPr>
                              <wpg:grpSp>
                                <wpg:cNvPr id="49" name="Group 4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498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0" name="Text Box 42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7F8EC2" w14:textId="77777777" w:rsidR="00861B86" w:rsidRPr="00861B86" w:rsidRDefault="00861B86" w:rsidP="00861B86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1" name="Text Box 42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59DDA0A" w14:textId="77777777" w:rsidR="00ED4AE5" w:rsidRDefault="00ED4AE5" w:rsidP="00ED4AE5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Traducción Copia Certificada Prioridad.</w:t>
                                        </w:r>
                                      </w:p>
                                      <w:p w14:paraId="13C257C6" w14:textId="77777777" w:rsidR="00861B86" w:rsidRPr="00ED4AE5" w:rsidRDefault="00861B86" w:rsidP="00ED4AE5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2" name="Group 42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5518"/>
                                    <a:ext cx="4848" cy="454"/>
                                    <a:chOff x="1182" y="564"/>
                                    <a:chExt cx="4848" cy="454"/>
                                  </a:xfrm>
                                </wpg:grpSpPr>
                                <wps:wsp>
                                  <wps:cNvPr id="53" name="Text Box 42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406" y="564"/>
                                      <a:ext cx="624" cy="45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D09FB52" w14:textId="77777777" w:rsidR="00861B86" w:rsidRPr="00861B86" w:rsidRDefault="00861B86" w:rsidP="00861B86">
                                        <w:pPr>
                                          <w:jc w:val="center"/>
                                          <w:rPr>
                                            <w:lang w:val="es-PA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 upright="1">
                                    <a:noAutofit/>
                                  </wps:bodyPr>
                                </wps:wsp>
                                <wps:wsp>
                                  <wps:cNvPr id="54" name="Text Box 42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82" y="588"/>
                                      <a:ext cx="4224" cy="4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E615EE1" w14:textId="77777777" w:rsidR="00ED4AE5" w:rsidRPr="0040313F" w:rsidRDefault="00ED4AE5" w:rsidP="00ED4AE5">
                                        <w:pPr>
                                          <w:shd w:val="clear" w:color="auto" w:fill="FFFFFF" w:themeFill="background1"/>
                                        </w:pPr>
                                        <w:r>
                                          <w:t>Certificado de depósito de microorganismo</w:t>
                                        </w:r>
                                      </w:p>
                                      <w:p w14:paraId="68819AA7" w14:textId="77777777" w:rsidR="00861B86" w:rsidRPr="00ED4AE5" w:rsidRDefault="00861B86" w:rsidP="00ED4AE5">
                                        <w:pPr>
                                          <w:shd w:val="clear" w:color="auto" w:fill="FFFFFF" w:themeFill="background1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10800" rIns="91440" bIns="45720" anchor="ctr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5" name="Group 42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222" y="1859"/>
                                    <a:ext cx="4848" cy="3060"/>
                                    <a:chOff x="6222" y="1859"/>
                                    <a:chExt cx="4848" cy="3060"/>
                                  </a:xfrm>
                                </wpg:grpSpPr>
                                <wpg:grpSp>
                                  <wpg:cNvPr id="56" name="Group 399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1859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57" name="Group 40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58" name="Text Box 40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D764A48" w14:textId="2BBA9D9C" w:rsidR="00861B86" w:rsidRPr="003E6F8B" w:rsidRDefault="00861B86" w:rsidP="00861B86">
                                            <w:pPr>
                                              <w:jc w:val="center"/>
                                              <w:rPr>
                                                <w:sz w:val="32"/>
                                                <w:szCs w:val="32"/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40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112FE18" w14:textId="77777777" w:rsidR="00861B86" w:rsidRPr="003A7AC8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Ejemplar de la memoria descriptiva en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0" name="Group 403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1" name="Text Box 40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4359F4" w14:textId="5729EAF9" w:rsidR="00861B86" w:rsidRPr="000F323A" w:rsidRDefault="000F323A" w:rsidP="00861B86">
                                            <w:pPr>
                                              <w:jc w:val="center"/>
                                              <w:rPr>
                                                <w:b/>
                                                <w:bCs/>
                                                <w:color w:val="EE0000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</w:pPr>
                                            <w:r w:rsidRPr="000F323A">
                                              <w:rPr>
                                                <w:b/>
                                                <w:bCs/>
                                                <w:color w:val="EE0000"/>
                                                <w:sz w:val="24"/>
                                                <w:szCs w:val="24"/>
                                                <w:lang w:val="es-PA"/>
                                              </w:rPr>
                                              <w:t>X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2" name="Text Box 40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031EABF" w14:textId="77777777" w:rsidR="00861B86" w:rsidRPr="00861B86" w:rsidRDefault="00861B86" w:rsidP="00861B86">
                                            <w:pPr>
                                              <w:rPr>
                                                <w:lang w:val="es-PA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s-PA"/>
                                              </w:rPr>
                                              <w:t>Memoria descriptiva en soporte digital</w:t>
                                            </w:r>
                                            <w:r w:rsidRPr="00861B86">
                                              <w:rPr>
                                                <w:lang w:val="es-PA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63" name="Group 4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3935"/>
                                      <a:ext cx="4848" cy="984"/>
                                      <a:chOff x="1182" y="771"/>
                                      <a:chExt cx="4848" cy="984"/>
                                    </a:xfrm>
                                  </wpg:grpSpPr>
                                  <wpg:grpSp>
                                    <wpg:cNvPr id="64" name="Group 41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77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5" name="Text Box 41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61B083E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6" name="Text Box 41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7877074" w14:textId="77777777" w:rsidR="00ED4AE5" w:rsidRDefault="00ED4AE5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Traducción Documento de Cesión</w:t>
                                            </w:r>
                                          </w:p>
                                          <w:p w14:paraId="31F1DCD8" w14:textId="77777777" w:rsidR="00861B86" w:rsidRPr="00ED4AE5" w:rsidRDefault="00861B86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7" name="Group 41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182" y="1301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68" name="Text Box 41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BB49609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4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6BE0315" w14:textId="77777777" w:rsidR="00ED4AE5" w:rsidRDefault="00ED4AE5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  <w:r>
                                              <w:t>Copia Certificada Prioridad Convencional</w:t>
                                            </w:r>
                                          </w:p>
                                          <w:p w14:paraId="4288F55A" w14:textId="77777777" w:rsidR="00861B86" w:rsidRPr="00ED4AE5" w:rsidRDefault="00861B86" w:rsidP="00ED4AE5">
                                            <w:pPr>
                                              <w:shd w:val="clear" w:color="auto" w:fill="FFFFFF" w:themeFill="background1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70" name="Group 4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222" y="2867"/>
                                      <a:ext cx="4848" cy="1020"/>
                                      <a:chOff x="6222" y="2867"/>
                                      <a:chExt cx="4848" cy="1020"/>
                                    </a:xfrm>
                                  </wpg:grpSpPr>
                                  <wpg:grpSp>
                                    <wpg:cNvPr id="71" name="Group 41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3433"/>
                                        <a:ext cx="4848" cy="454"/>
                                        <a:chOff x="1182" y="564"/>
                                        <a:chExt cx="4848" cy="454"/>
                                      </a:xfrm>
                                    </wpg:grpSpPr>
                                    <wps:wsp>
                                      <wps:cNvPr id="72" name="Text Box 41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406" y="564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02F56A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3" name="Text Box 41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182" y="588"/>
                                          <a:ext cx="4224" cy="40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39615B8" w14:textId="77777777" w:rsidR="00861B86" w:rsidRPr="00861B86" w:rsidRDefault="00861B86" w:rsidP="00ED4AE5">
                                            <w:r>
                                              <w:t>Documento de Cesión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10800" rIns="91440" bIns="45720" anchor="ctr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74" name="Group 4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222" y="2867"/>
                                        <a:ext cx="4848" cy="530"/>
                                        <a:chOff x="6222" y="2867"/>
                                        <a:chExt cx="4848" cy="530"/>
                                      </a:xfrm>
                                    </wpg:grpSpPr>
                                    <wps:wsp>
                                      <wps:cNvPr id="75" name="Text Box 40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446" y="2903"/>
                                          <a:ext cx="624" cy="454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488C9A0" w14:textId="77777777" w:rsidR="00861B86" w:rsidRPr="00861B86" w:rsidRDefault="00861B86" w:rsidP="00861B86">
                                            <w:pPr>
                                              <w:jc w:val="center"/>
                                              <w:rPr>
                                                <w:lang w:val="es-PA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ctr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6" name="Text Box 40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22" y="2867"/>
                                          <a:ext cx="4224" cy="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chemeClr val="bg1">
                                                  <a:lumMod val="100000"/>
                                                  <a:lumOff val="0"/>
                                                </a:schemeClr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258E5C6" w14:textId="77777777" w:rsidR="00861B86" w:rsidRPr="00861B86" w:rsidRDefault="00861B86" w:rsidP="00861B86">
                                            <w:p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61B86"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t>Memoria descriptiva en otro idioma diferente al español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77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894" y="1395"/>
                            <a:ext cx="11169" cy="180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2B7F6" id="Group 437" o:spid="_x0000_s1107" style="position:absolute;margin-left:-31.4pt;margin-top:-.05pt;width:544.15pt;height:901.3pt;z-index:251895296" coordorigin="891,1395" coordsize="11265,18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">
                <v:group id="Group 435" o:spid="_x0000_s1108" style="position:absolute;left:891;top:1395;width:11265;height:16245" coordorigin="891,1395" coordsize="10748,1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34" o:spid="_x0000_s1109" style="position:absolute;left:891;top:6114;width:10659;height:2475" coordorigin="891,6114" coordsize="10659,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Text Box 275" o:spid="_x0000_s1110" type="#_x0000_t202" style="position:absolute;left:891;top:611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    <v:textbox>
                        <w:txbxContent>
                          <w:p w14:paraId="41A6BA16" w14:textId="77777777" w:rsidR="0040313F" w:rsidRPr="00AC5A8D" w:rsidRDefault="00AC5A8D"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Otros documentos</w:t>
                            </w:r>
                          </w:p>
                        </w:txbxContent>
                      </v:textbox>
                    </v:shape>
                    <v:shape id="Text Box 276" o:spid="_x0000_s1111" type="#_x0000_t202" style="position:absolute;left:891;top:660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    <v:textbox>
                        <w:txbxContent>
                          <w:p w14:paraId="3DED819F" w14:textId="77777777" w:rsidR="0040313F" w:rsidRDefault="0040313F" w:rsidP="0040313F"/>
                        </w:txbxContent>
                      </v:textbox>
                    </v:shape>
                    <v:shape id="Text Box 277" o:spid="_x0000_s1112" type="#_x0000_t202" style="position:absolute;left:891;top:710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YWG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pbwdyXeALn5BQAA//8DAFBLAQItABQABgAIAAAAIQDb4fbL7gAAAIUBAAATAAAAAAAAAAAA&#10;AAAAAAAAAABbQ29udGVudF9UeXBlc10ueG1sUEsBAi0AFAAGAAgAAAAhAFr0LFu/AAAAFQEAAAsA&#10;AAAAAAAAAAAAAAAAHwEAAF9yZWxzLy5yZWxzUEsBAi0AFAAGAAgAAAAhABZZhYbEAAAA2gAAAA8A&#10;AAAAAAAAAAAAAAAABwIAAGRycy9kb3ducmV2LnhtbFBLBQYAAAAAAwADALcAAAD4AgAAAAA=&#10;">
                      <v:textbox>
                        <w:txbxContent>
                          <w:p w14:paraId="1F800BC2" w14:textId="77777777" w:rsidR="0040313F" w:rsidRDefault="0040313F" w:rsidP="0040313F"/>
                        </w:txbxContent>
                      </v:textbox>
                    </v:shape>
                    <v:shape id="Text Box 278" o:spid="_x0000_s1113" type="#_x0000_t202" style="position:absolute;left:891;top:7599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">
                      <v:textbox>
                        <w:txbxContent>
                          <w:p w14:paraId="27B63A1F" w14:textId="77777777" w:rsidR="0040313F" w:rsidRDefault="0040313F" w:rsidP="0040313F"/>
                        </w:txbxContent>
                      </v:textbox>
                    </v:shape>
                    <v:shape id="Text Box 279" o:spid="_x0000_s1114" type="#_x0000_t202" style="position:absolute;left:891;top:8094;width:10659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    <v:textbox>
                        <w:txbxContent>
                          <w:p w14:paraId="03B30093" w14:textId="77777777" w:rsidR="0040313F" w:rsidRDefault="0040313F" w:rsidP="0040313F"/>
                        </w:txbxContent>
                      </v:textbox>
                    </v:shape>
                  </v:group>
                  <v:shape id="Text Box 280" o:spid="_x0000_s1115" type="#_x0000_t202" style="position:absolute;left:980;top:8994;width:10659;height:4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  <v:textbox>
                      <w:txbxContent>
                        <w:p w14:paraId="2AC57480" w14:textId="157E130D" w:rsidR="0040313F" w:rsidRDefault="000A2C9F" w:rsidP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RESUMEN (Máximo 10 líneas)</w:t>
                          </w:r>
                        </w:p>
                        <w:p w14:paraId="05577C4C" w14:textId="77777777" w:rsidR="003E6F8B" w:rsidRDefault="003E6F8B" w:rsidP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526E350D" w14:textId="603593FD" w:rsidR="003E6F8B" w:rsidRPr="00400E43" w:rsidRDefault="00400E43" w:rsidP="00400E43">
                          <w:pPr>
                            <w:jc w:val="both"/>
                            <w:rPr>
                              <w:rFonts w:ascii="Arial" w:hAnsi="Arial" w:cs="Arial"/>
                              <w:lang w:val="es-PA"/>
                            </w:rPr>
                          </w:pPr>
                          <w:r w:rsidRPr="00400E43">
                            <w:rPr>
                              <w:rFonts w:ascii="Arial" w:hAnsi="Arial" w:cs="Arial"/>
                              <w:lang w:val="es-PA"/>
                            </w:rPr>
                            <w:t>La presente invención se refiere a una plataforma digital, denominada "</w:t>
                          </w:r>
                          <w:proofErr w:type="spellStart"/>
                          <w:r w:rsidRPr="00400E43">
                            <w:rPr>
                              <w:rFonts w:ascii="Arial" w:hAnsi="Arial" w:cs="Arial"/>
                              <w:lang w:val="es-PA"/>
                            </w:rPr>
                            <w:t>TecnoLink</w:t>
                          </w:r>
                          <w:proofErr w:type="spellEnd"/>
                          <w:r w:rsidRPr="00400E43">
                            <w:rPr>
                              <w:rFonts w:ascii="Arial" w:hAnsi="Arial" w:cs="Arial"/>
                              <w:lang w:val="es-PA"/>
                            </w:rPr>
                            <w:t>" o "</w:t>
                          </w:r>
                          <w:proofErr w:type="spellStart"/>
                          <w:r w:rsidRPr="00400E43">
                            <w:rPr>
                              <w:rFonts w:ascii="Arial" w:hAnsi="Arial" w:cs="Arial"/>
                              <w:lang w:val="es-PA"/>
                            </w:rPr>
                            <w:t>TechBridge</w:t>
                          </w:r>
                          <w:proofErr w:type="spellEnd"/>
                          <w:r w:rsidRPr="00400E43">
                            <w:rPr>
                              <w:rFonts w:ascii="Arial" w:hAnsi="Arial" w:cs="Arial"/>
                              <w:lang w:val="es-PA"/>
                            </w:rPr>
                            <w:t>", diseñada para centralizar y facilitar el proceso de transferencia tecnológica en Panamá. Resuelve la problemática de la subutilización del conocimiento científico y la dificultad de empresas (especialmente PYMES) para acceder a innovaciones, así como la falta de visibilidad para investigadores y startups. Su uso principal es conectar de manera eficiente a generadores de conocimiento (universidades, centros de investigación) con potenciales adoptantes de tecnología (empresas, emprendedores), simplificando los procesos de contacto, documentación y acuerdos, democratizando el acceso a la innovación y potenciando el desarrollo económico local.</w:t>
                          </w:r>
                        </w:p>
                      </w:txbxContent>
                    </v:textbox>
                  </v:shape>
                  <v:shape id="Text Box 281" o:spid="_x0000_s1116" type="#_x0000_t202" style="position:absolute;left:891;top:13980;width:10659;height:36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  <v:textbox>
                      <w:txbxContent>
                        <w:p w14:paraId="1D9BE2A9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SE HACE CONSTAR QUE EL INVENTOR DEL OBJETO DE LA PRESENTE SOLICITUD, LO ES REALMENTE Y QUE LA MISMA NO HA SIDO UTILIZADA.</w:t>
                          </w:r>
                        </w:p>
                        <w:p w14:paraId="005331F5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12B03F33" w14:textId="59347CAA" w:rsidR="0040313F" w:rsidRPr="00BB234B" w:rsidRDefault="0040313F">
                          <w:pPr>
                            <w:rPr>
                              <w:lang w:val="es-PA"/>
                            </w:rPr>
                          </w:pPr>
                          <w:r w:rsidRPr="003E6F8B">
                            <w:rPr>
                              <w:lang w:val="es-PA"/>
                            </w:rPr>
                            <w:t>PANAMÁ</w:t>
                          </w:r>
                          <w:r w:rsidRPr="003E6F8B">
                            <w:rPr>
                              <w:u w:val="single"/>
                              <w:lang w:val="es-PA"/>
                            </w:rPr>
                            <w:t xml:space="preserve"> </w:t>
                          </w:r>
                          <w:r w:rsidR="003E6F8B" w:rsidRPr="003E6F8B">
                            <w:rPr>
                              <w:u w:val="single"/>
                              <w:lang w:val="es-PA"/>
                            </w:rPr>
                            <w:t xml:space="preserve">     28          </w:t>
                          </w:r>
                          <w:r w:rsidRPr="003E6F8B">
                            <w:rPr>
                              <w:lang w:val="es-PA"/>
                            </w:rPr>
                            <w:t xml:space="preserve">DE </w:t>
                          </w:r>
                          <w:r w:rsidR="003E6F8B" w:rsidRPr="003E6F8B">
                            <w:rPr>
                              <w:u w:val="single"/>
                              <w:lang w:val="es-PA"/>
                            </w:rPr>
                            <w:t xml:space="preserve">           06            </w:t>
                          </w:r>
                          <w:r w:rsidRPr="00BB234B">
                            <w:rPr>
                              <w:lang w:val="es-PA"/>
                            </w:rPr>
                            <w:t>DE</w:t>
                          </w:r>
                          <w:r w:rsidR="003E6F8B" w:rsidRPr="00BB234B">
                            <w:rPr>
                              <w:lang w:val="es-PA"/>
                            </w:rPr>
                            <w:t xml:space="preserve"> </w:t>
                          </w:r>
                          <w:r w:rsidR="00BB234B" w:rsidRPr="00BB234B">
                            <w:rPr>
                              <w:u w:val="single"/>
                              <w:lang w:val="es-PA"/>
                            </w:rPr>
                            <w:t xml:space="preserve">           2025     </w:t>
                          </w:r>
                        </w:p>
                        <w:p w14:paraId="0E754E0A" w14:textId="77777777" w:rsidR="0040313F" w:rsidRPr="00BB234B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453F948E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3332DD17" w14:textId="77777777" w:rsidR="0040313F" w:rsidRDefault="0040313F">
                          <w:pPr>
                            <w:rPr>
                              <w:lang w:val="es-PA"/>
                            </w:rPr>
                          </w:pPr>
                        </w:p>
                        <w:p w14:paraId="743D3F8B" w14:textId="07B6915B" w:rsidR="000F323A" w:rsidRPr="000F323A" w:rsidRDefault="000F323A" w:rsidP="0040313F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  <w:u w:val="thick"/>
                              <w:lang w:val="es-PA"/>
                            </w:rPr>
                          </w:pPr>
                          <w:r w:rsidRPr="000F323A">
                            <w:rPr>
                              <w:rFonts w:ascii="Arial" w:hAnsi="Arial" w:cs="Arial"/>
                              <w:sz w:val="28"/>
                              <w:szCs w:val="28"/>
                              <w:u w:val="thick"/>
                              <w:lang w:val="es-PA"/>
                            </w:rPr>
                            <w:t>Milagros Cabrera</w:t>
                          </w:r>
                        </w:p>
                        <w:p w14:paraId="7D665C15" w14:textId="100D95EC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>FIRMA DEL APODERADO LEGAL</w:t>
                          </w:r>
                        </w:p>
                        <w:p w14:paraId="5AE79EA5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02BDF417" w14:textId="77777777" w:rsid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</w:p>
                        <w:p w14:paraId="4C49C928" w14:textId="03EA8E21" w:rsidR="0040313F" w:rsidRPr="0040313F" w:rsidRDefault="0040313F" w:rsidP="0040313F">
                          <w:pPr>
                            <w:jc w:val="center"/>
                            <w:rPr>
                              <w:lang w:val="es-PA"/>
                            </w:rPr>
                          </w:pPr>
                          <w:r>
                            <w:rPr>
                              <w:lang w:val="es-PA"/>
                            </w:rPr>
                            <w:t xml:space="preserve">CED: </w:t>
                          </w:r>
                          <w:r w:rsidR="000F323A" w:rsidRPr="000F323A">
                            <w:rPr>
                              <w:u w:val="single"/>
                              <w:lang w:val="es-PA"/>
                            </w:rPr>
                            <w:t>8-996-2136</w:t>
                          </w:r>
                        </w:p>
                      </w:txbxContent>
                    </v:textbox>
                  </v:shape>
                  <v:group id="Group 433" o:spid="_x0000_s1117" style="position:absolute;left:891;top:1395;width:10659;height:4711" coordorigin="891,1395" coordsize="1065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group id="Group 431" o:spid="_x0000_s1118" style="position:absolute;left:891;top:1395;width:5139;height:4711" coordorigin="891,1395" coordsize="5139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Text Box 257" o:spid="_x0000_s1119" type="#_x0000_t202" style="position:absolute;left:891;top:1395;width:5139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      <v:textbox>
                          <w:txbxContent>
                            <w:p w14:paraId="1437A41A" w14:textId="77777777" w:rsidR="005660DF" w:rsidRDefault="005660DF" w:rsidP="005660DF">
                              <w:pPr>
                                <w:jc w:val="center"/>
                                <w:rPr>
                                  <w:lang w:val="es-PA"/>
                                </w:rPr>
                              </w:pPr>
                              <w:r>
                                <w:rPr>
                                  <w:lang w:val="es-PA"/>
                                </w:rPr>
                                <w:t>DOCUMENTOS ADJUNTOS</w:t>
                              </w:r>
                            </w:p>
                            <w:p w14:paraId="359F3B3C" w14:textId="77777777" w:rsidR="005660DF" w:rsidRPr="001E0011" w:rsidRDefault="005660DF" w:rsidP="005660DF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  <w:p w14:paraId="38B032B5" w14:textId="77777777" w:rsidR="005660DF" w:rsidRDefault="005660DF" w:rsidP="005660DF">
                              <w:pPr>
                                <w:jc w:val="both"/>
                                <w:rPr>
                                  <w:sz w:val="16"/>
                                  <w:szCs w:val="16"/>
                                  <w:lang w:val="es-PA"/>
                                </w:rPr>
                              </w:pPr>
                            </w:p>
                          </w:txbxContent>
                        </v:textbox>
                      </v:shape>
                      <v:group id="Group 396" o:spid="_x0000_s1120" style="position:absolute;left:1064;top:1823;width:4848;height:4113" coordorigin="6030,225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group id="Group 388" o:spid="_x0000_s1121" style="position:absolute;left:6030;top:225;width:4848;height:3060" coordorigin="1182,771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group id="Group 373" o:spid="_x0000_s1122" style="position:absolute;left:1182;top:771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<v:group id="Group 369" o:spid="_x0000_s1123" style="position:absolute;left:1182;top:771;width:4848;height:427" coordorigin="1182,564" coordsize="48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shape id="Text Box 366" o:spid="_x0000_s1124" type="#_x0000_t202" style="position:absolute;left:5438;top:564;width:592;height: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" fillcolor="white [3212]">
                                <v:textbox>
                                  <w:txbxContent>
                                    <w:p w14:paraId="49D552F0" w14:textId="0A23BFD1" w:rsidR="003A7AC8" w:rsidRPr="000F323A" w:rsidRDefault="000F323A" w:rsidP="00861B86">
                                      <w:pPr>
                                        <w:jc w:val="center"/>
                                        <w:rPr>
                                          <w:color w:val="EE0000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</w:pPr>
                                      <w:r w:rsidRPr="000F323A">
                                        <w:rPr>
                                          <w:color w:val="EE0000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67" o:spid="_x0000_s1125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" filled="f" fillcolor="white [3212]" stroked="f">
                                <v:textbox>
                                  <w:txbxContent>
                                    <w:p w14:paraId="5F69C69E" w14:textId="77777777" w:rsidR="003A7AC8" w:rsidRPr="003A7AC8" w:rsidRDefault="003A7AC8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PODER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0" o:spid="_x0000_s1126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shape id="Text Box 371" o:spid="_x0000_s1127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">
                                <v:textbox>
                                  <w:txbxContent>
                                    <w:p w14:paraId="218DB515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2" o:spid="_x0000_s1128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4BA7D295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GESTIÓN OFICIOSA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74" o:spid="_x0000_s1129" style="position:absolute;left:1182;top:181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<v:group id="Group 375" o:spid="_x0000_s1130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<v:shape id="Text Box 376" o:spid="_x0000_s1131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">
                                <v:textbox>
                                  <w:txbxContent>
                                    <w:p w14:paraId="2DB6D143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77" o:spid="_x0000_s1132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23223CA2" w14:textId="77777777" w:rsidR="00861B86" w:rsidRPr="003A7AC8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78" o:spid="_x0000_s1133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<v:shape id="Text Box 379" o:spid="_x0000_s1134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">
                                <v:textbox>
                                  <w:txbxContent>
                                    <w:p w14:paraId="19EA5B7A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380" o:spid="_x0000_s1135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" filled="f" fillcolor="white [3212]" stroked="f">
                                <v:textbox inset=",.3mm">
                                  <w:txbxContent>
                                    <w:p w14:paraId="5320F74C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DIBUJOS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381" o:spid="_x0000_s1136" style="position:absolute;left:1182;top:2847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group id="Group 382" o:spid="_x0000_s1137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shape id="Text Box 383" o:spid="_x0000_s113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">
                                <v:textbox>
                                  <w:txbxContent>
                                    <w:p w14:paraId="6FF7E84B" w14:textId="313D29E3" w:rsidR="00861B86" w:rsidRPr="000F323A" w:rsidRDefault="000F323A" w:rsidP="00861B8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EE0000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</w:pPr>
                                      <w:r w:rsidRPr="000F323A">
                                        <w:rPr>
                                          <w:b/>
                                          <w:bCs/>
                                          <w:color w:val="EE0000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4" o:spid="_x0000_s1139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<v:textbox>
                                  <w:txbxContent>
                                    <w:p w14:paraId="102D0977" w14:textId="77777777" w:rsidR="00861B86" w:rsidRPr="003A7AC8" w:rsidRDefault="00861B86" w:rsidP="00861B86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RESUMEN Y DIBUJO PRINCIPAL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85" o:spid="_x0000_s1140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shape id="Text Box 386" o:spid="_x0000_s1141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">
                                <v:textbox>
                                  <w:txbxContent>
                                    <w:p w14:paraId="267C156C" w14:textId="127CB67F" w:rsidR="00861B86" w:rsidRPr="000F323A" w:rsidRDefault="000F323A" w:rsidP="00861B8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EE0000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</w:pPr>
                                      <w:r w:rsidRPr="000F323A">
                                        <w:rPr>
                                          <w:b/>
                                          <w:bCs/>
                                          <w:color w:val="EE0000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387" o:spid="_x0000_s1142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" filled="f" stroked="f">
                                <v:textbox inset=",.3mm">
                                  <w:txbxContent>
                                    <w:p w14:paraId="3CCF06E7" w14:textId="77777777" w:rsidR="00861B86" w:rsidRPr="00861B86" w:rsidRDefault="00861B86" w:rsidP="00861B86">
                                      <w:pPr>
                                        <w:shd w:val="clear" w:color="auto" w:fill="FFFFFF" w:themeFill="background1"/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REIVINDICACIONES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389" o:spid="_x0000_s1143" style="position:absolute;left:6030;top:3354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<v:group id="Group 390" o:spid="_x0000_s1144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<v:shape id="Text Box 391" o:spid="_x0000_s114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">
                              <v:textbox>
                                <w:txbxContent>
                                  <w:p w14:paraId="13CD25FE" w14:textId="77777777" w:rsidR="00861B86" w:rsidRPr="00861B86" w:rsidRDefault="00861B86" w:rsidP="00861B86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2" o:spid="_x0000_s1146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        <v:textbox>
                                <w:txbxContent>
                                  <w:p w14:paraId="1FF286CE" w14:textId="1B808C82" w:rsidR="00861B86" w:rsidRPr="00861B86" w:rsidRDefault="000A2C9F" w:rsidP="00861B86">
                                    <w:pPr>
                                      <w:shd w:val="clear" w:color="auto" w:fill="FFFFFF" w:themeFill="background1"/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COMPROBANTE PAGO</w:t>
                                    </w:r>
                                    <w:r w:rsidR="00861B86" w:rsidRPr="00861B86"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 xml:space="preserve"> TASA </w:t>
                                    </w:r>
                                    <w:r w:rsidR="00861B86">
                                      <w:rPr>
                                        <w:sz w:val="16"/>
                                        <w:szCs w:val="16"/>
                                        <w:lang w:val="es-PA"/>
                                      </w:rPr>
                                      <w:t>Y SOBRETASA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93" o:spid="_x0000_s1147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shape id="Text Box 394" o:spid="_x0000_s1148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">
                              <v:textbox>
                                <w:txbxContent>
                                  <w:p w14:paraId="107BB183" w14:textId="77777777" w:rsidR="00861B86" w:rsidRPr="00861B86" w:rsidRDefault="00861B86" w:rsidP="00861B86">
                                    <w:pPr>
                                      <w:jc w:val="center"/>
                                      <w:rPr>
                                        <w:lang w:val="es-PA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395" o:spid="_x0000_s1149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ZxL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4H0M9y/lB8jZDQAA//8DAFBLAQItABQABgAIAAAAIQDb4fbL7gAAAIUBAAATAAAAAAAAAAAAAAAA&#10;AAAAAABbQ29udGVudF9UeXBlc10ueG1sUEsBAi0AFAAGAAgAAAAhAFr0LFu/AAAAFQEAAAsAAAAA&#10;AAAAAAAAAAAAHwEAAF9yZWxzLy5yZWxzUEsBAi0AFAAGAAgAAAAhAOm9nEvBAAAA2wAAAA8AAAAA&#10;AAAAAAAAAAAABwIAAGRycy9kb3ducmV2LnhtbFBLBQYAAAAAAwADALcAAAD1AgAAAAA=&#10;" filled="f" stroked="f">
                              <v:textbox inset=",.3mm">
                                <w:txbxContent>
                                  <w:p w14:paraId="128DCAFE" w14:textId="77777777" w:rsidR="00861B86" w:rsidRPr="00861B86" w:rsidRDefault="00861B86" w:rsidP="00861B86">
                                    <w:pPr>
                                      <w:shd w:val="clear" w:color="auto" w:fill="FFFFFF" w:themeFill="background1"/>
                                      <w:rPr>
                                        <w:lang w:val="es-PA"/>
                                      </w:rPr>
                                    </w:pPr>
                                    <w:r>
                                      <w:rPr>
                                        <w:lang w:val="es-PA"/>
                                      </w:rPr>
                                      <w:t>COMPROBANTE DE PAGO MEF</w:t>
                                    </w:r>
                                    <w:r w:rsidRPr="00861B86">
                                      <w:rPr>
                                        <w:lang w:val="es-PA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</v:group>
                    <v:group id="Group 432" o:spid="_x0000_s1150" style="position:absolute;left:6030;top:1395;width:5520;height:4711" coordorigin="6030,1395" coordsize="5520,4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Text Box 258" o:spid="_x0000_s1151" type="#_x0000_t202" style="position:absolute;left:6030;top:1395;width:5520;height:4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">
                        <v:textbox>
                          <w:txbxContent>
                            <w:p w14:paraId="7A610FA9" w14:textId="77777777" w:rsidR="0040313F" w:rsidRDefault="00644B66" w:rsidP="00644B66">
                              <w:pPr>
                                <w:jc w:val="center"/>
                              </w:pPr>
                              <w:r>
                                <w:t xml:space="preserve">ESTA SOLICITUD </w:t>
                              </w:r>
                              <w:r w:rsidR="005E1BB2">
                                <w:t>SE ACOMPAÑA</w:t>
                              </w:r>
                              <w:r>
                                <w:t xml:space="preserve"> ADEMÁS DE:</w:t>
                              </w:r>
                            </w:p>
                            <w:p w14:paraId="78A2C6BE" w14:textId="77777777" w:rsidR="0040313F" w:rsidRDefault="0040313F" w:rsidP="0040313F"/>
                            <w:p w14:paraId="17AF6D13" w14:textId="77777777" w:rsidR="0040313F" w:rsidRPr="0040313F" w:rsidRDefault="00644B66" w:rsidP="00ED4AE5">
                              <w:r w:rsidRPr="0040313F">
                                <w:t xml:space="preserve"> </w:t>
                              </w:r>
                              <w:r>
                                <w:t xml:space="preserve">           </w:t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group id="Group 430" o:spid="_x0000_s1152" style="position:absolute;left:6354;top:1859;width:4848;height:4113" coordorigin="6222,1859" coordsize="4848,4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v:group id="Group 421" o:spid="_x0000_s1153" style="position:absolute;left:6222;top:498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shape id="Text Box 422" o:spid="_x0000_s1154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">
                            <v:textbox>
                              <w:txbxContent>
                                <w:p w14:paraId="2D7F8EC2" w14:textId="77777777" w:rsidR="00861B86" w:rsidRPr="00861B86" w:rsidRDefault="00861B86" w:rsidP="00861B86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3" o:spid="_x0000_s1155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        <v:textbox>
                              <w:txbxContent>
                                <w:p w14:paraId="059DDA0A" w14:textId="77777777" w:rsidR="00ED4AE5" w:rsidRDefault="00ED4AE5" w:rsidP="00ED4AE5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Traducción Copia Certificada Prioridad.</w:t>
                                  </w:r>
                                </w:p>
                                <w:p w14:paraId="13C257C6" w14:textId="77777777" w:rsidR="00861B86" w:rsidRPr="00ED4AE5" w:rsidRDefault="00861B86" w:rsidP="00ED4AE5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4" o:spid="_x0000_s1156" style="position:absolute;left:6222;top:5518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shape id="Text Box 425" o:spid="_x0000_s1157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">
                            <v:textbox>
                              <w:txbxContent>
                                <w:p w14:paraId="2D09FB52" w14:textId="77777777" w:rsidR="00861B86" w:rsidRPr="00861B86" w:rsidRDefault="00861B86" w:rsidP="00861B86">
                                  <w:pPr>
                                    <w:jc w:val="center"/>
                                    <w:rPr>
                                      <w:lang w:val="es-PA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6" o:spid="_x0000_s1158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" filled="f" stroked="f">
                            <v:textbox inset=",.3mm">
                              <w:txbxContent>
                                <w:p w14:paraId="2E615EE1" w14:textId="77777777" w:rsidR="00ED4AE5" w:rsidRPr="0040313F" w:rsidRDefault="00ED4AE5" w:rsidP="00ED4AE5">
                                  <w:pPr>
                                    <w:shd w:val="clear" w:color="auto" w:fill="FFFFFF" w:themeFill="background1"/>
                                  </w:pPr>
                                  <w:r>
                                    <w:t>Certificado de depósito de microorganismo</w:t>
                                  </w:r>
                                </w:p>
                                <w:p w14:paraId="68819AA7" w14:textId="77777777" w:rsidR="00861B86" w:rsidRPr="00ED4AE5" w:rsidRDefault="00861B86" w:rsidP="00ED4AE5">
                                  <w:pPr>
                                    <w:shd w:val="clear" w:color="auto" w:fill="FFFFFF" w:themeFill="background1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29" o:spid="_x0000_s1159" style="position:absolute;left:6222;top:1859;width:4848;height:3060" coordorigin="6222,1859" coordsize="4848,3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group id="Group 399" o:spid="_x0000_s1160" style="position:absolute;left:6222;top:1859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<v:group id="Group 400" o:spid="_x0000_s1161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<v:shape id="Text Box 401" o:spid="_x0000_s116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" fillcolor="white [3212]">
                                <v:textbox>
                                  <w:txbxContent>
                                    <w:p w14:paraId="3D764A48" w14:textId="2BBA9D9C" w:rsidR="00861B86" w:rsidRPr="003E6F8B" w:rsidRDefault="00861B86" w:rsidP="00861B86">
                                      <w:pPr>
                                        <w:jc w:val="center"/>
                                        <w:rPr>
                                          <w:sz w:val="32"/>
                                          <w:szCs w:val="32"/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2" o:spid="_x0000_s1163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4112FE18" w14:textId="77777777" w:rsidR="00861B86" w:rsidRPr="003A7AC8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Ejemplar de la memoria descriptiva en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03" o:spid="_x0000_s1164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shape id="Text Box 404" o:spid="_x0000_s1165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">
                                <v:textbox>
                                  <w:txbxContent>
                                    <w:p w14:paraId="004359F4" w14:textId="5729EAF9" w:rsidR="00861B86" w:rsidRPr="000F323A" w:rsidRDefault="000F323A" w:rsidP="00861B86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EE0000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</w:pPr>
                                      <w:r w:rsidRPr="000F323A">
                                        <w:rPr>
                                          <w:b/>
                                          <w:bCs/>
                                          <w:color w:val="EE0000"/>
                                          <w:sz w:val="24"/>
                                          <w:szCs w:val="24"/>
                                          <w:lang w:val="es-PA"/>
                                        </w:rPr>
                                        <w:t>X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05" o:spid="_x0000_s1166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" filled="f" fillcolor="white [3212]" stroked="f">
                                <v:textbox inset=",.3mm">
                                  <w:txbxContent>
                                    <w:p w14:paraId="2031EABF" w14:textId="77777777" w:rsidR="00861B86" w:rsidRPr="00861B86" w:rsidRDefault="00861B86" w:rsidP="00861B86">
                                      <w:pPr>
                                        <w:rPr>
                                          <w:lang w:val="es-PA"/>
                                        </w:rPr>
                                      </w:pPr>
                                      <w:r>
                                        <w:rPr>
                                          <w:lang w:val="es-PA"/>
                                        </w:rPr>
                                        <w:t>Memoria descriptiva en soporte digital</w:t>
                                      </w:r>
                                      <w:r w:rsidRPr="00861B86">
                                        <w:rPr>
                                          <w:lang w:val="es-PA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13" o:spid="_x0000_s1167" style="position:absolute;left:6222;top:3935;width:4848;height:984" coordorigin="1182,771" coordsize="4848,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        <v:group id="Group 414" o:spid="_x0000_s1168" style="position:absolute;left:1182;top:77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shape id="Text Box 415" o:spid="_x0000_s1169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">
                                <v:textbox>
                                  <w:txbxContent>
                                    <w:p w14:paraId="561B083E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6" o:spid="_x0000_s1170" type="#_x0000_t202" style="position:absolute;left:1182;top:588;width:4224;height: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" filled="f" stroked="f">
                                <v:textbox>
                                  <w:txbxContent>
                                    <w:p w14:paraId="47877074" w14:textId="77777777" w:rsidR="00ED4AE5" w:rsidRDefault="00ED4AE5" w:rsidP="00ED4AE5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Traducción Documento de Cesión</w:t>
                                      </w:r>
                                    </w:p>
                                    <w:p w14:paraId="31F1DCD8" w14:textId="77777777" w:rsidR="00861B86" w:rsidRPr="00ED4AE5" w:rsidRDefault="00861B86" w:rsidP="00ED4AE5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417" o:spid="_x0000_s1171" style="position:absolute;left:1182;top:1301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          <v:shape id="Text Box 418" o:spid="_x0000_s1172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">
                                <v:textbox>
                                  <w:txbxContent>
                                    <w:p w14:paraId="1BB49609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9" o:spid="_x0000_s1173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" filled="f" stroked="f">
                                <v:textbox inset=",.3mm">
                                  <w:txbxContent>
                                    <w:p w14:paraId="06BE0315" w14:textId="77777777" w:rsidR="00ED4AE5" w:rsidRDefault="00ED4AE5" w:rsidP="00ED4AE5">
                                      <w:pPr>
                                        <w:shd w:val="clear" w:color="auto" w:fill="FFFFFF" w:themeFill="background1"/>
                                      </w:pPr>
                                      <w:r>
                                        <w:t>Copia Certificada Prioridad Convencional</w:t>
                                      </w:r>
                                    </w:p>
                                    <w:p w14:paraId="4288F55A" w14:textId="77777777" w:rsidR="00861B86" w:rsidRPr="00ED4AE5" w:rsidRDefault="00861B86" w:rsidP="00ED4AE5">
                                      <w:pPr>
                                        <w:shd w:val="clear" w:color="auto" w:fill="FFFFFF" w:themeFill="background1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group id="Group 428" o:spid="_x0000_s1174" style="position:absolute;left:6222;top:2867;width:4848;height:1020" coordorigin="6222,2867" coordsize="484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        <v:group id="Group 410" o:spid="_x0000_s1175" style="position:absolute;left:6222;top:3433;width:4848;height:454" coordorigin="1182,564" coordsize="4848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          <v:shape id="Text Box 411" o:spid="_x0000_s1176" type="#_x0000_t202" style="position:absolute;left:5406;top:564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">
                                <v:textbox>
                                  <w:txbxContent>
                                    <w:p w14:paraId="7F02F56A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12" o:spid="_x0000_s1177" type="#_x0000_t202" style="position:absolute;left:1182;top:588;width:4224;height: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" filled="f" fillcolor="white [3212]" stroked="f">
                                <v:textbox inset=",.3mm">
                                  <w:txbxContent>
                                    <w:p w14:paraId="739615B8" w14:textId="77777777" w:rsidR="00861B86" w:rsidRPr="00861B86" w:rsidRDefault="00861B86" w:rsidP="00ED4AE5">
                                      <w:r>
                                        <w:t>Documento de Cesión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27" o:spid="_x0000_s1178" style="position:absolute;left:6222;top:2867;width:4848;height:530" coordorigin="6222,2867" coordsize="4848,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      <v:shape id="Text Box 408" o:spid="_x0000_s1179" type="#_x0000_t202" style="position:absolute;left:10446;top:2903;width:624;height:4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">
                                <v:textbox>
                                  <w:txbxContent>
                                    <w:p w14:paraId="3488C9A0" w14:textId="77777777" w:rsidR="00861B86" w:rsidRPr="00861B86" w:rsidRDefault="00861B86" w:rsidP="00861B86">
                                      <w:pPr>
                                        <w:jc w:val="center"/>
                                        <w:rPr>
                                          <w:lang w:val="es-PA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09" o:spid="_x0000_s1180" type="#_x0000_t202" style="position:absolute;left:6222;top:2867;width:4224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" filled="f" fillcolor="white [3212]" stroked="f">
                                <v:textbox>
                                  <w:txbxContent>
                                    <w:p w14:paraId="2258E5C6" w14:textId="77777777" w:rsidR="00861B86" w:rsidRPr="00861B86" w:rsidRDefault="00861B86" w:rsidP="00861B86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 w:rsidRPr="00861B86">
                                        <w:rPr>
                                          <w:sz w:val="18"/>
                                          <w:szCs w:val="18"/>
                                        </w:rPr>
                                        <w:t>Memoria descriptiva en otro idioma diferente al español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  <v:rect id="Rectangle 436" o:spid="_x0000_s1181" style="position:absolute;left:894;top:1395;width:11169;height:18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" filled="f"/>
              </v:group>
            </w:pict>
          </mc:Fallback>
        </mc:AlternateContent>
      </w:r>
      <w:r w:rsidR="00BB234B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15B5AE96" wp14:editId="56874242">
                <wp:simplePos x="0" y="0"/>
                <wp:positionH relativeFrom="column">
                  <wp:posOffset>-202565</wp:posOffset>
                </wp:positionH>
                <wp:positionV relativeFrom="paragraph">
                  <wp:posOffset>6476365</wp:posOffset>
                </wp:positionV>
                <wp:extent cx="1333500" cy="247650"/>
                <wp:effectExtent l="0" t="0" r="0" b="0"/>
                <wp:wrapNone/>
                <wp:docPr id="163" name="Cuadro de tex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49B5AB" w14:textId="71A98726" w:rsidR="000A2C9F" w:rsidRDefault="000A2C9F">
                            <w:r>
                              <w:t>DIBUJO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AE96" id="Cuadro de texto 163" o:spid="_x0000_s1182" type="#_x0000_t202" style="position:absolute;margin-left:-15.95pt;margin-top:509.95pt;width:105pt;height:19.5pt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" fillcolor="white [3201]" stroked="f" strokeweight=".5pt">
                <v:textbox>
                  <w:txbxContent>
                    <w:p w14:paraId="3149B5AB" w14:textId="71A98726" w:rsidR="000A2C9F" w:rsidRDefault="000A2C9F">
                      <w:r>
                        <w:t>DIBUJO PRINCIPAL</w:t>
                      </w:r>
                    </w:p>
                  </w:txbxContent>
                </v:textbox>
              </v:shape>
            </w:pict>
          </mc:Fallback>
        </mc:AlternateContent>
      </w:r>
      <w:r w:rsidR="00BB234B">
        <w:rPr>
          <w:noProof/>
          <w:lang w:val="es-PA" w:eastAsia="es-PA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57A8D44D" wp14:editId="4488DBE1">
                <wp:simplePos x="0" y="0"/>
                <wp:positionH relativeFrom="column">
                  <wp:posOffset>-354965</wp:posOffset>
                </wp:positionH>
                <wp:positionV relativeFrom="paragraph">
                  <wp:posOffset>-635</wp:posOffset>
                </wp:positionV>
                <wp:extent cx="6852285" cy="11446510"/>
                <wp:effectExtent l="16510" t="9525" r="17780" b="12065"/>
                <wp:wrapNone/>
                <wp:docPr id="1" name="Rectangl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2285" cy="11446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15E1FD" id="Rectangle 448" o:spid="_x0000_s1026" style="position:absolute;margin-left:-27.95pt;margin-top:-.05pt;width:539.55pt;height:901.3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" filled="f" strokeweight="1.5pt"/>
            </w:pict>
          </mc:Fallback>
        </mc:AlternateContent>
      </w:r>
    </w:p>
    <w:sectPr w:rsidR="00F8481C" w:rsidSect="00B3267A">
      <w:pgSz w:w="12240" w:h="20160" w:code="5"/>
      <w:pgMar w:top="1411" w:right="1699" w:bottom="1411" w:left="1699" w:header="706" w:footer="706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0A7C33"/>
    <w:multiLevelType w:val="hybridMultilevel"/>
    <w:tmpl w:val="6068CF9E"/>
    <w:lvl w:ilvl="0" w:tplc="8EFCBD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12DCA"/>
    <w:multiLevelType w:val="hybridMultilevel"/>
    <w:tmpl w:val="F728731C"/>
    <w:lvl w:ilvl="0" w:tplc="E36C24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A6346"/>
    <w:multiLevelType w:val="hybridMultilevel"/>
    <w:tmpl w:val="0FACC100"/>
    <w:lvl w:ilvl="0" w:tplc="7F4ABD48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61F30"/>
    <w:multiLevelType w:val="hybridMultilevel"/>
    <w:tmpl w:val="F0B04C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0736F"/>
    <w:multiLevelType w:val="hybridMultilevel"/>
    <w:tmpl w:val="C2665DD0"/>
    <w:lvl w:ilvl="0" w:tplc="842CEEAC">
      <w:start w:val="9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87CCE"/>
    <w:multiLevelType w:val="hybridMultilevel"/>
    <w:tmpl w:val="7DF25368"/>
    <w:lvl w:ilvl="0" w:tplc="F01266D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C7A50"/>
    <w:multiLevelType w:val="singleLevel"/>
    <w:tmpl w:val="4998D8E6"/>
    <w:lvl w:ilvl="0">
      <w:start w:val="73"/>
      <w:numFmt w:val="decimal"/>
      <w:lvlText w:val="(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num w:numId="1" w16cid:durableId="1825660226">
    <w:abstractNumId w:val="6"/>
  </w:num>
  <w:num w:numId="2" w16cid:durableId="1171067068">
    <w:abstractNumId w:val="1"/>
  </w:num>
  <w:num w:numId="3" w16cid:durableId="1033503409">
    <w:abstractNumId w:val="3"/>
  </w:num>
  <w:num w:numId="4" w16cid:durableId="1093893296">
    <w:abstractNumId w:val="0"/>
  </w:num>
  <w:num w:numId="5" w16cid:durableId="1546285336">
    <w:abstractNumId w:val="4"/>
  </w:num>
  <w:num w:numId="6" w16cid:durableId="1322929038">
    <w:abstractNumId w:val="2"/>
  </w:num>
  <w:num w:numId="7" w16cid:durableId="142337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980"/>
    <w:rsid w:val="00083F2A"/>
    <w:rsid w:val="000A2C9F"/>
    <w:rsid w:val="000B53C2"/>
    <w:rsid w:val="000E7E24"/>
    <w:rsid w:val="000F323A"/>
    <w:rsid w:val="00107F2D"/>
    <w:rsid w:val="00131AC9"/>
    <w:rsid w:val="001348ED"/>
    <w:rsid w:val="001700C1"/>
    <w:rsid w:val="00182290"/>
    <w:rsid w:val="001A2046"/>
    <w:rsid w:val="001C5005"/>
    <w:rsid w:val="001E0011"/>
    <w:rsid w:val="002048EB"/>
    <w:rsid w:val="00227805"/>
    <w:rsid w:val="00233E07"/>
    <w:rsid w:val="00251106"/>
    <w:rsid w:val="00267FE0"/>
    <w:rsid w:val="002933C2"/>
    <w:rsid w:val="002C5FC0"/>
    <w:rsid w:val="002F4D5C"/>
    <w:rsid w:val="00300809"/>
    <w:rsid w:val="00324578"/>
    <w:rsid w:val="00360867"/>
    <w:rsid w:val="0036779C"/>
    <w:rsid w:val="00374418"/>
    <w:rsid w:val="00374764"/>
    <w:rsid w:val="00390CF7"/>
    <w:rsid w:val="003A7AC8"/>
    <w:rsid w:val="003E6F8B"/>
    <w:rsid w:val="00400E43"/>
    <w:rsid w:val="0040313F"/>
    <w:rsid w:val="00467D06"/>
    <w:rsid w:val="00483E4C"/>
    <w:rsid w:val="004A4BAC"/>
    <w:rsid w:val="004B095E"/>
    <w:rsid w:val="004B1E80"/>
    <w:rsid w:val="004B47E1"/>
    <w:rsid w:val="005136CE"/>
    <w:rsid w:val="00514526"/>
    <w:rsid w:val="00531C51"/>
    <w:rsid w:val="005660DF"/>
    <w:rsid w:val="00590D9E"/>
    <w:rsid w:val="005D76C9"/>
    <w:rsid w:val="005E1BB2"/>
    <w:rsid w:val="005F2F58"/>
    <w:rsid w:val="005F34CF"/>
    <w:rsid w:val="00644B66"/>
    <w:rsid w:val="006D46E7"/>
    <w:rsid w:val="006F40B8"/>
    <w:rsid w:val="00717919"/>
    <w:rsid w:val="00720E50"/>
    <w:rsid w:val="007302D4"/>
    <w:rsid w:val="00734472"/>
    <w:rsid w:val="00756906"/>
    <w:rsid w:val="007B201E"/>
    <w:rsid w:val="007D7368"/>
    <w:rsid w:val="00825ABC"/>
    <w:rsid w:val="00837066"/>
    <w:rsid w:val="008530AF"/>
    <w:rsid w:val="00861B86"/>
    <w:rsid w:val="008F6C1E"/>
    <w:rsid w:val="00925197"/>
    <w:rsid w:val="00930AB7"/>
    <w:rsid w:val="00955F02"/>
    <w:rsid w:val="009A19DC"/>
    <w:rsid w:val="009A44AE"/>
    <w:rsid w:val="009C0439"/>
    <w:rsid w:val="009E361D"/>
    <w:rsid w:val="00A068B7"/>
    <w:rsid w:val="00A60980"/>
    <w:rsid w:val="00A858B7"/>
    <w:rsid w:val="00AA7B6F"/>
    <w:rsid w:val="00AC5A8D"/>
    <w:rsid w:val="00AC6446"/>
    <w:rsid w:val="00B0625E"/>
    <w:rsid w:val="00B22CDF"/>
    <w:rsid w:val="00B3267A"/>
    <w:rsid w:val="00B42FC2"/>
    <w:rsid w:val="00BB234B"/>
    <w:rsid w:val="00C43A86"/>
    <w:rsid w:val="00C805E3"/>
    <w:rsid w:val="00C9455D"/>
    <w:rsid w:val="00CB0B5C"/>
    <w:rsid w:val="00CE6AE6"/>
    <w:rsid w:val="00CF25E5"/>
    <w:rsid w:val="00D7123E"/>
    <w:rsid w:val="00DC505C"/>
    <w:rsid w:val="00E169B8"/>
    <w:rsid w:val="00E35249"/>
    <w:rsid w:val="00EC0D37"/>
    <w:rsid w:val="00ED4AE5"/>
    <w:rsid w:val="00EE67C7"/>
    <w:rsid w:val="00F0330C"/>
    <w:rsid w:val="00F8481C"/>
    <w:rsid w:val="00F9057A"/>
    <w:rsid w:val="00FA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8F15B"/>
  <w15:docId w15:val="{633AA397-ADA0-490A-963C-9220D244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472"/>
    <w:rPr>
      <w:lang w:val="es-ES" w:eastAsia="es-ES"/>
    </w:rPr>
  </w:style>
  <w:style w:type="paragraph" w:styleId="Ttulo1">
    <w:name w:val="heading 1"/>
    <w:basedOn w:val="Normal"/>
    <w:next w:val="Normal"/>
    <w:qFormat/>
    <w:rsid w:val="00734472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734472"/>
    <w:pPr>
      <w:keepNext/>
      <w:jc w:val="both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734472"/>
    <w:pPr>
      <w:keepNext/>
      <w:jc w:val="right"/>
      <w:outlineLvl w:val="2"/>
    </w:pPr>
    <w:rPr>
      <w:b/>
      <w:sz w:val="18"/>
    </w:rPr>
  </w:style>
  <w:style w:type="paragraph" w:styleId="Ttulo4">
    <w:name w:val="heading 4"/>
    <w:basedOn w:val="Normal"/>
    <w:next w:val="Normal"/>
    <w:qFormat/>
    <w:rsid w:val="00734472"/>
    <w:pPr>
      <w:keepNext/>
      <w:outlineLvl w:val="3"/>
    </w:pPr>
    <w:rPr>
      <w:b/>
      <w:sz w:val="18"/>
    </w:rPr>
  </w:style>
  <w:style w:type="paragraph" w:styleId="Ttulo5">
    <w:name w:val="heading 5"/>
    <w:basedOn w:val="Normal"/>
    <w:next w:val="Normal"/>
    <w:qFormat/>
    <w:rsid w:val="00734472"/>
    <w:pPr>
      <w:keepNext/>
      <w:jc w:val="center"/>
      <w:outlineLvl w:val="4"/>
    </w:pPr>
    <w:rPr>
      <w:b/>
      <w:sz w:val="18"/>
    </w:rPr>
  </w:style>
  <w:style w:type="paragraph" w:styleId="Ttulo6">
    <w:name w:val="heading 6"/>
    <w:basedOn w:val="Normal"/>
    <w:next w:val="Normal"/>
    <w:qFormat/>
    <w:rsid w:val="00734472"/>
    <w:pPr>
      <w:keepNext/>
      <w:jc w:val="center"/>
      <w:outlineLvl w:val="5"/>
    </w:pPr>
    <w:rPr>
      <w:b/>
      <w:sz w:val="52"/>
    </w:rPr>
  </w:style>
  <w:style w:type="paragraph" w:styleId="Ttulo7">
    <w:name w:val="heading 7"/>
    <w:basedOn w:val="Normal"/>
    <w:next w:val="Normal"/>
    <w:qFormat/>
    <w:rsid w:val="00734472"/>
    <w:pPr>
      <w:keepNext/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734472"/>
    <w:pPr>
      <w:keepNext/>
      <w:outlineLvl w:val="7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734472"/>
    <w:pPr>
      <w:jc w:val="center"/>
    </w:pPr>
    <w:rPr>
      <w:b/>
    </w:rPr>
  </w:style>
  <w:style w:type="character" w:styleId="Refdecomentario">
    <w:name w:val="annotation reference"/>
    <w:basedOn w:val="Fuentedeprrafopredeter"/>
    <w:semiHidden/>
    <w:rsid w:val="00734472"/>
    <w:rPr>
      <w:sz w:val="16"/>
    </w:rPr>
  </w:style>
  <w:style w:type="paragraph" w:styleId="Textocomentario">
    <w:name w:val="annotation text"/>
    <w:basedOn w:val="Normal"/>
    <w:semiHidden/>
    <w:rsid w:val="00734472"/>
  </w:style>
  <w:style w:type="paragraph" w:styleId="Textoindependiente2">
    <w:name w:val="Body Text 2"/>
    <w:basedOn w:val="Normal"/>
    <w:semiHidden/>
    <w:rsid w:val="00734472"/>
    <w:rPr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9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980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A60980"/>
    <w:rPr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82290"/>
    <w:rPr>
      <w:b/>
      <w:lang w:val="es-ES" w:eastAsia="es-ES"/>
    </w:rPr>
  </w:style>
  <w:style w:type="table" w:styleId="Tablaconcuadrcula">
    <w:name w:val="Table Grid"/>
    <w:basedOn w:val="Tablanormal"/>
    <w:uiPriority w:val="59"/>
    <w:rsid w:val="007B20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png@01D54E06.ABB761B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A4982E29B5E56479033D25516A9B550" ma:contentTypeVersion="3" ma:contentTypeDescription="Crear nuevo documento." ma:contentTypeScope="" ma:versionID="7fe0d380fb452fa3f6965abc060e72ab">
  <xsd:schema xmlns:xsd="http://www.w3.org/2001/XMLSchema" xmlns:xs="http://www.w3.org/2001/XMLSchema" xmlns:p="http://schemas.microsoft.com/office/2006/metadata/properties" xmlns:ns2="e7b53ca5-c096-4648-af36-c63178de7659" targetNamespace="http://schemas.microsoft.com/office/2006/metadata/properties" ma:root="true" ma:fieldsID="acb20552051a1f330e724a9e2eb714e0" ns2:_="">
    <xsd:import namespace="e7b53ca5-c096-4648-af36-c63178de7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53ca5-c096-4648-af36-c63178de7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8E2E0C-1041-45EF-B93D-38934C47BC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53ca5-c096-4648-af36-c63178de76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96B036-9BE4-48F4-B76B-3E326A1240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DA4102-FCB1-45DF-9D75-AD5B50DBB67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BCB5C5-F778-4096-B8FA-0FD44F5A69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Hewlett-Packard Company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RIVERA BOLIVAR Y CASTAÑEDAS</dc:creator>
  <cp:lastModifiedBy>Familia Cabrera</cp:lastModifiedBy>
  <cp:revision>3</cp:revision>
  <cp:lastPrinted>2012-10-10T14:45:00Z</cp:lastPrinted>
  <dcterms:created xsi:type="dcterms:W3CDTF">2025-06-28T20:51:00Z</dcterms:created>
  <dcterms:modified xsi:type="dcterms:W3CDTF">2025-06-28T22:46:00Z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0x010100EA4982E29B5E56479033D25516A9B550</vt:lpwstr>
  </property>
</Properties>
</file>