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41BD" w14:textId="196219FD" w:rsidR="00DA6983" w:rsidRPr="00B34628" w:rsidRDefault="00B34628" w:rsidP="00B34628">
      <w:pPr>
        <w:jc w:val="center"/>
        <w:rPr>
          <w:rFonts w:ascii="Arial" w:hAnsi="Arial" w:cs="Arial"/>
          <w:sz w:val="36"/>
          <w:szCs w:val="36"/>
        </w:rPr>
      </w:pPr>
      <w:r w:rsidRPr="00B34628">
        <w:rPr>
          <w:rFonts w:ascii="Arial" w:hAnsi="Arial" w:cs="Arial"/>
          <w:sz w:val="36"/>
          <w:szCs w:val="36"/>
        </w:rPr>
        <w:t>Project Evaluation</w:t>
      </w:r>
    </w:p>
    <w:p w14:paraId="638BC0C5" w14:textId="036F38CF" w:rsidR="00B34628" w:rsidRDefault="00B34628" w:rsidP="00B34628">
      <w:pPr>
        <w:jc w:val="center"/>
        <w:rPr>
          <w:rFonts w:ascii="Arial" w:hAnsi="Arial" w:cs="Arial"/>
          <w:sz w:val="28"/>
          <w:szCs w:val="28"/>
        </w:rPr>
      </w:pPr>
    </w:p>
    <w:p w14:paraId="5CE31E9C" w14:textId="696B0FFC" w:rsidR="00B34628" w:rsidRDefault="00B34628" w:rsidP="00B34628">
      <w:pPr>
        <w:rPr>
          <w:rFonts w:ascii="Arial" w:hAnsi="Arial" w:cs="Arial"/>
          <w:sz w:val="28"/>
          <w:szCs w:val="28"/>
        </w:rPr>
      </w:pPr>
      <w:r w:rsidRPr="00B34628">
        <w:rPr>
          <w:rFonts w:ascii="Arial" w:hAnsi="Arial" w:cs="Arial"/>
          <w:sz w:val="28"/>
          <w:szCs w:val="28"/>
        </w:rPr>
        <w:t>Requirements</w:t>
      </w:r>
    </w:p>
    <w:p w14:paraId="4B512D3C" w14:textId="163BD7E5" w:rsidR="00B34628" w:rsidRDefault="00B34628" w:rsidP="00B3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requirements for this application were quite simple, I planned to create an application that will be </w:t>
      </w:r>
      <w:r w:rsidR="004603CD">
        <w:rPr>
          <w:rFonts w:ascii="Arial" w:hAnsi="Arial" w:cs="Arial"/>
          <w:sz w:val="24"/>
          <w:szCs w:val="24"/>
        </w:rPr>
        <w:t>extremely easy</w:t>
      </w:r>
      <w:r>
        <w:rPr>
          <w:rFonts w:ascii="Arial" w:hAnsi="Arial" w:cs="Arial"/>
          <w:sz w:val="24"/>
          <w:szCs w:val="24"/>
        </w:rPr>
        <w:t xml:space="preserve"> to use and include most </w:t>
      </w:r>
      <w:r w:rsidR="004603CD">
        <w:rPr>
          <w:rFonts w:ascii="Arial" w:hAnsi="Arial" w:cs="Arial"/>
          <w:sz w:val="24"/>
          <w:szCs w:val="24"/>
        </w:rPr>
        <w:t>key features</w:t>
      </w:r>
      <w:r>
        <w:rPr>
          <w:rFonts w:ascii="Arial" w:hAnsi="Arial" w:cs="Arial"/>
          <w:sz w:val="24"/>
          <w:szCs w:val="24"/>
        </w:rPr>
        <w:t xml:space="preserve"> for this kind of business. I believe I have met the main requirements for this project such as keeping track of products in the database and client’s information. The GUI is simple, and the application is </w:t>
      </w:r>
      <w:r w:rsidR="004603CD">
        <w:rPr>
          <w:rFonts w:ascii="Arial" w:hAnsi="Arial" w:cs="Arial"/>
          <w:sz w:val="24"/>
          <w:szCs w:val="24"/>
        </w:rPr>
        <w:t>quite easy</w:t>
      </w:r>
      <w:r>
        <w:rPr>
          <w:rFonts w:ascii="Arial" w:hAnsi="Arial" w:cs="Arial"/>
          <w:sz w:val="24"/>
          <w:szCs w:val="24"/>
        </w:rPr>
        <w:t xml:space="preserve"> to use. As I planned, I created front end application that is connected to database which stores the data.</w:t>
      </w:r>
    </w:p>
    <w:p w14:paraId="12261067" w14:textId="5950064D" w:rsidR="00C51E61" w:rsidRDefault="00C51E61" w:rsidP="00B34628">
      <w:pPr>
        <w:rPr>
          <w:rFonts w:ascii="Arial" w:hAnsi="Arial" w:cs="Arial"/>
          <w:sz w:val="24"/>
          <w:szCs w:val="24"/>
        </w:rPr>
      </w:pPr>
    </w:p>
    <w:p w14:paraId="6F2AA7AE" w14:textId="59801F34" w:rsidR="00C51E61" w:rsidRDefault="00C51E61" w:rsidP="00B346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Strengths</w:t>
      </w:r>
    </w:p>
    <w:p w14:paraId="233A048B" w14:textId="4D6773EC" w:rsidR="00C51E61" w:rsidRDefault="00C51E61" w:rsidP="00C51E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easy to use GUI</w:t>
      </w:r>
    </w:p>
    <w:p w14:paraId="14D707A5" w14:textId="2B5410EA" w:rsidR="00C51E61" w:rsidRDefault="00C51E61" w:rsidP="00C51E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technical requirements</w:t>
      </w:r>
    </w:p>
    <w:p w14:paraId="1BE08A8B" w14:textId="68A4BAAB" w:rsidR="00C51E61" w:rsidRDefault="00C51E61" w:rsidP="00C51E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to maintain</w:t>
      </w:r>
    </w:p>
    <w:p w14:paraId="537270B8" w14:textId="7301AD1D" w:rsidR="00C51E61" w:rsidRDefault="00C51E61" w:rsidP="00C51E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Future development available</w:t>
      </w:r>
    </w:p>
    <w:p w14:paraId="225B13D8" w14:textId="3CFDF613" w:rsidR="00C51E61" w:rsidRDefault="00C51E61" w:rsidP="00C51E61">
      <w:pPr>
        <w:rPr>
          <w:rFonts w:ascii="Arial" w:hAnsi="Arial" w:cs="Arial"/>
          <w:sz w:val="24"/>
          <w:szCs w:val="24"/>
        </w:rPr>
      </w:pPr>
    </w:p>
    <w:p w14:paraId="75D61097" w14:textId="646F6445" w:rsidR="00C51E61" w:rsidRDefault="00C51E61" w:rsidP="00C51E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Weaknesses</w:t>
      </w:r>
    </w:p>
    <w:p w14:paraId="2066923F" w14:textId="340CB2C7" w:rsidR="00C51E61" w:rsidRDefault="00C51E61" w:rsidP="00C51E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as complex as originally planned</w:t>
      </w:r>
    </w:p>
    <w:p w14:paraId="66335E99" w14:textId="36FCCB98" w:rsidR="00C51E61" w:rsidRDefault="00C51E61" w:rsidP="00C51E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Lacks some of the additional features</w:t>
      </w:r>
    </w:p>
    <w:p w14:paraId="0487F26E" w14:textId="1B6B8346" w:rsidR="00C51E61" w:rsidRDefault="00C51E61" w:rsidP="00C51E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could work better in Java</w:t>
      </w:r>
    </w:p>
    <w:p w14:paraId="3552AA3B" w14:textId="77777777" w:rsidR="00C51E61" w:rsidRDefault="00C51E61" w:rsidP="00C51E61">
      <w:pPr>
        <w:rPr>
          <w:rFonts w:ascii="Arial" w:hAnsi="Arial" w:cs="Arial"/>
          <w:sz w:val="28"/>
          <w:szCs w:val="28"/>
        </w:rPr>
      </w:pPr>
    </w:p>
    <w:p w14:paraId="0697E0F0" w14:textId="65F4F86D" w:rsidR="00C51E61" w:rsidRDefault="00C51E61" w:rsidP="00C51E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Future development</w:t>
      </w:r>
    </w:p>
    <w:p w14:paraId="01EB4BB6" w14:textId="56575090" w:rsidR="00C51E61" w:rsidRDefault="00C51E61" w:rsidP="00C5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planning to add several new features in the future, some of which were mentioned in the first project plan</w:t>
      </w:r>
      <w:r w:rsidR="00EE0D77">
        <w:rPr>
          <w:rFonts w:ascii="Arial" w:hAnsi="Arial" w:cs="Arial"/>
          <w:sz w:val="24"/>
          <w:szCs w:val="24"/>
        </w:rPr>
        <w:t xml:space="preserve"> like stock reminders and sales averages. This would make the application a lot more productive however it would require more time and further research to develop. The application could also be rewritten in Java which would be beneficial because Java offers a lot more than Python, however I do not have enough experience with Java to create this software.</w:t>
      </w:r>
    </w:p>
    <w:p w14:paraId="6EBA7921" w14:textId="02C5D882" w:rsidR="00EE0D77" w:rsidRDefault="00EE0D77" w:rsidP="00C51E61">
      <w:pPr>
        <w:rPr>
          <w:rFonts w:ascii="Arial" w:hAnsi="Arial" w:cs="Arial"/>
          <w:sz w:val="24"/>
          <w:szCs w:val="24"/>
        </w:rPr>
      </w:pPr>
    </w:p>
    <w:p w14:paraId="7B0FADE4" w14:textId="4BBAA352" w:rsidR="00EE0D77" w:rsidRDefault="00EE0D77" w:rsidP="00C51E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changes</w:t>
      </w:r>
    </w:p>
    <w:p w14:paraId="52186E55" w14:textId="7252B614" w:rsidR="00EE0D77" w:rsidRDefault="00EE0D77" w:rsidP="00C5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I started this project, I decided to begin with creating database in which I had quite a lot of experience and knowledge. Before this project I haven’t created any kind of GUI front end application and I did not expect this would be that difficult, it turned out that I had to learn quite a lot about tkinter and creating usable GUI. </w:t>
      </w:r>
      <w:r w:rsidR="00D539CA">
        <w:rPr>
          <w:rFonts w:ascii="Arial" w:hAnsi="Arial" w:cs="Arial"/>
          <w:sz w:val="24"/>
          <w:szCs w:val="24"/>
        </w:rPr>
        <w:t xml:space="preserve">Because of that my application lacks some features that were mentioned in project plan. </w:t>
      </w:r>
    </w:p>
    <w:p w14:paraId="5500AD5A" w14:textId="559D29AC" w:rsidR="00D539CA" w:rsidRDefault="00D539CA" w:rsidP="00C51E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What I learned from this project</w:t>
      </w:r>
    </w:p>
    <w:p w14:paraId="1517E56A" w14:textId="10AF28D7" w:rsidR="00C51E61" w:rsidRPr="00C51E61" w:rsidRDefault="00D539CA" w:rsidP="00C51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really taught me what it means to be a software </w:t>
      </w:r>
      <w:r w:rsidR="004603CD">
        <w:rPr>
          <w:rFonts w:ascii="Arial" w:hAnsi="Arial" w:cs="Arial"/>
          <w:sz w:val="24"/>
          <w:szCs w:val="24"/>
        </w:rPr>
        <w:t>developer before</w:t>
      </w:r>
      <w:r>
        <w:rPr>
          <w:rFonts w:ascii="Arial" w:hAnsi="Arial" w:cs="Arial"/>
          <w:sz w:val="24"/>
          <w:szCs w:val="24"/>
        </w:rPr>
        <w:t xml:space="preserve"> that I </w:t>
      </w:r>
      <w:r w:rsidR="004603CD">
        <w:rPr>
          <w:rFonts w:ascii="Arial" w:hAnsi="Arial" w:cs="Arial"/>
          <w:sz w:val="24"/>
          <w:szCs w:val="24"/>
        </w:rPr>
        <w:t>have not</w:t>
      </w:r>
      <w:r>
        <w:rPr>
          <w:rFonts w:ascii="Arial" w:hAnsi="Arial" w:cs="Arial"/>
          <w:sz w:val="24"/>
          <w:szCs w:val="24"/>
        </w:rPr>
        <w:t xml:space="preserve"> created any software that I would be so </w:t>
      </w:r>
      <w:r w:rsidR="004603CD">
        <w:rPr>
          <w:rFonts w:ascii="Arial" w:hAnsi="Arial" w:cs="Arial"/>
          <w:sz w:val="24"/>
          <w:szCs w:val="24"/>
        </w:rPr>
        <w:t>enthusiastic</w:t>
      </w:r>
      <w:r>
        <w:rPr>
          <w:rFonts w:ascii="Arial" w:hAnsi="Arial" w:cs="Arial"/>
          <w:sz w:val="24"/>
          <w:szCs w:val="24"/>
        </w:rPr>
        <w:t xml:space="preserve"> about. I further improved my skills with SQL and database management. I also learned new things like creating GUI with tkinter and connecting front end application with back-end database. I believe these new skills will be </w:t>
      </w:r>
      <w:r w:rsidR="004603CD">
        <w:rPr>
          <w:rFonts w:ascii="Arial" w:hAnsi="Arial" w:cs="Arial"/>
          <w:sz w:val="24"/>
          <w:szCs w:val="24"/>
        </w:rPr>
        <w:t>extremely useful</w:t>
      </w:r>
      <w:r>
        <w:rPr>
          <w:rFonts w:ascii="Arial" w:hAnsi="Arial" w:cs="Arial"/>
          <w:sz w:val="24"/>
          <w:szCs w:val="24"/>
        </w:rPr>
        <w:t xml:space="preserve"> in the future of my career as a software developer. There</w:t>
      </w:r>
      <w:r w:rsidR="004603CD">
        <w:rPr>
          <w:rFonts w:ascii="Arial" w:hAnsi="Arial" w:cs="Arial"/>
          <w:sz w:val="24"/>
          <w:szCs w:val="24"/>
        </w:rPr>
        <w:t xml:space="preserve"> are things I would change if I could start this project again. I would put more time into researching about GUI before this project so I could have more information about creating this kind of software.</w:t>
      </w:r>
    </w:p>
    <w:sectPr w:rsidR="00C51E61" w:rsidRPr="00C5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EA3"/>
    <w:multiLevelType w:val="hybridMultilevel"/>
    <w:tmpl w:val="6D0A9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922C7"/>
    <w:multiLevelType w:val="hybridMultilevel"/>
    <w:tmpl w:val="E4841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8293">
    <w:abstractNumId w:val="0"/>
  </w:num>
  <w:num w:numId="2" w16cid:durableId="1179271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99"/>
    <w:rsid w:val="004603CD"/>
    <w:rsid w:val="0076062C"/>
    <w:rsid w:val="007A7639"/>
    <w:rsid w:val="00B34628"/>
    <w:rsid w:val="00C51E61"/>
    <w:rsid w:val="00D539CA"/>
    <w:rsid w:val="00EE0D77"/>
    <w:rsid w:val="00F5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A50D"/>
  <w15:chartTrackingRefBased/>
  <w15:docId w15:val="{0147E3B5-1D35-4955-8000-3243C401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Klinikowski (Student)</dc:creator>
  <cp:keywords/>
  <dc:description/>
  <cp:lastModifiedBy>Milosz Klinikowski (Student)</cp:lastModifiedBy>
  <cp:revision>2</cp:revision>
  <dcterms:created xsi:type="dcterms:W3CDTF">2022-05-30T20:29:00Z</dcterms:created>
  <dcterms:modified xsi:type="dcterms:W3CDTF">2022-05-30T20:53:00Z</dcterms:modified>
</cp:coreProperties>
</file>