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48" w:after="48" w:line="264" w:lineRule="atLeast"/>
        <w:ind w:right="48"/>
        <w:jc w:val="left"/>
        <w:rPr>
          <w:color w:val="000000"/>
          <w:kern w:val="0"/>
          <w:u w:color="000000"/>
          <w:rtl w:val="0"/>
          <w:lang w:val="en-US"/>
        </w:rPr>
      </w:pPr>
      <w:r>
        <w:rPr>
          <w:color w:val="000000"/>
          <w:kern w:val="0"/>
          <w:u w:color="000000"/>
          <w:rtl w:val="0"/>
          <w:lang w:val="en-US"/>
        </w:rPr>
        <w:t>Abstract: use no more than 100 words to describe your web application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기존에 서류를 통해 직접 예약해야 했던 방식 대신에 풋살장 및 운동장을 원하는 시간대에 예약할 수 있고 매칭 시스템 구현을 통해 사이트 사용자들끼리 게임 경기를 잡을 수 있는 전반적인 풋살장 및 운동장 예약 관리 시스템을 구현한 웹 애플리케이션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Problem specification :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저희 팀은 운동장 및 풋살장 예약 페이지 구현을 진행하였습니다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페이지라는 흔하디 흔한 주제를 선택하게된 이유는 현재의 운동장 및 풋살장 예약 시스템을 개선할 수 있을 것이라는 생각이 들어서였습니다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현재 예약 시스템은 사람이 서류를 직접 수기로 작성하여 제출하는 형식입니다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이러한 시스템의 문제점으로는 서류 분실의 위험성과 예약을 진행할때의 시간적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공간적 제약이 존재하고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관리가 번거로울 수 있습니다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프로젝트를 진행하면 제일 중점으로 둔 부분이 이러한 현 시스템의 문제점 보완이였습니다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거기에 더해서 기존의 정적이였던 예약 시스템에 보다 생기를 넣어주고 싶었습니다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추가된 기능으로는 제일 먼저 </w:t>
      </w:r>
      <w:r>
        <w:rPr>
          <w:rtl w:val="0"/>
          <w:lang w:val="en-US"/>
        </w:rPr>
        <w:t xml:space="preserve">notice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있습니다</w:t>
      </w:r>
      <w:r>
        <w:rPr>
          <w:rtl w:val="0"/>
          <w:lang w:val="en-US"/>
        </w:rPr>
        <w:t xml:space="preserve">. notice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기능은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예약을 진행하고 </w:t>
      </w:r>
      <w:r>
        <w:rPr>
          <w:rtl w:val="0"/>
          <w:lang w:val="en-US"/>
        </w:rPr>
        <w:t>notice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원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하는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경우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예약한 경기가 공지됩니다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 경기가 진행되는 날 우리의 웹 페이지는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장소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시간과 함께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해당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경기가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오늘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린다는 것을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공지를 해줍니다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 기능을 통해 페이지 방문자들은 오늘 어떤 경기가 진행되는지 확인할 수 있고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관람자들이 원하는 경기를 관람할 수 있는 기회를 줄 수 있을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것입니다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이</w:t>
      </w:r>
      <w:r>
        <w:rPr>
          <w:rFonts w:ascii="맑은 고딕" w:cs="맑은 고딕" w:hAnsi="맑은 고딕" w:eastAsia="맑은 고딕"/>
          <w:rtl w:val="0"/>
          <w:lang w:val="ko-KR" w:eastAsia="ko-KR"/>
        </w:rPr>
        <w:t>처럼 기능은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우리의 웹 페이지에게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커뮤니티적 성향을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더해줄것이라 생각합니다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두번째 기능으로는 </w:t>
      </w:r>
      <w:r>
        <w:rPr>
          <w:rtl w:val="0"/>
          <w:lang w:val="en-US"/>
        </w:rPr>
        <w:t xml:space="preserve">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기능이 있습니다</w:t>
      </w:r>
      <w:r>
        <w:rPr>
          <w:rtl w:val="0"/>
          <w:lang w:val="en-US"/>
        </w:rPr>
        <w:t xml:space="preserve">. 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기능은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가 예약을 진행할때 상대팀 구하기 버튼을 통해 작동합니다</w:t>
      </w:r>
      <w:r>
        <w:rPr>
          <w:rtl w:val="0"/>
          <w:lang w:val="en-US"/>
        </w:rPr>
        <w:t>. 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가 만약 자신의 팀만 준비되어있고 상대팀을 구하지 못했을 경우 </w:t>
      </w:r>
      <w:r>
        <w:rPr>
          <w:rtl w:val="0"/>
          <w:lang w:val="en-US"/>
        </w:rPr>
        <w:t xml:space="preserve">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유용하게 사용될 수 있습니다</w:t>
      </w:r>
      <w:r>
        <w:rPr>
          <w:rtl w:val="0"/>
          <w:lang w:val="en-US"/>
        </w:rPr>
        <w:t xml:space="preserve">. matching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기능은 예약만 진행하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수동적이라고 할 수 있던 일반적인 예약 페이지에서 </w:t>
      </w:r>
      <w:r>
        <w:rPr>
          <w:rtl w:val="0"/>
          <w:lang w:val="en-US"/>
        </w:rPr>
        <w:t>user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들에게 직접 도움을 줄 수 있는 능동적인 예약을 가능하게 해줍니다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Web Application Design and Implementation: describe Web application design and implementation in detail (design, architecture, functionalities, etc):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데이터베이스 설계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신청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자신의 아이디로 로그인한 후 예약 관리 페이지로 들어가면 풋살장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대운동장</w:t>
      </w:r>
      <w:r>
        <w:rPr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잔디구장 중 한 장소를 선택한 후 예약 세부 페이지에서 대여 날짜와 시간을 선택하게 된다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>
          <wp:inline distT="0" distB="0" distL="0" distR="0">
            <wp:extent cx="2194305" cy="1791231"/>
            <wp:effectExtent l="0" t="0" r="0" b="0"/>
            <wp:docPr id="1073741825" name="officeArt object" descr="스크린샷 2017-12-07 오후 8.17.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2-07 오후 8.17.45.png" descr="스크린샷 2017-12-07 오후 8.17.4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05" cy="179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</w:t>
      </w:r>
      <w:r>
        <w:drawing>
          <wp:inline distT="0" distB="0" distL="0" distR="0">
            <wp:extent cx="3661739" cy="1478830"/>
            <wp:effectExtent l="0" t="0" r="0" b="0"/>
            <wp:docPr id="1073741826" name="officeArt object" descr="스크린샷 2017-12-07 오후 8.18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2-07 오후 8.18.23.png" descr="스크린샷 2017-12-07 오후 8.18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39" cy="1478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날짜를 선택하지 않으면 기본적으로 오늘 날짜가 선택됨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그리고 사용목적과 사이트에 예약 일정</w:t>
      </w:r>
      <w:r>
        <w:rPr>
          <w:rtl w:val="0"/>
          <w:lang w:val="en-US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경기 일정</w:t>
      </w:r>
      <w:r>
        <w:rPr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을 공지할 것인지의 여부를 선택하게 되고 예약 신청 버튼을 누르면 예약이 완료된다</w:t>
      </w:r>
      <w:r>
        <w:rPr>
          <w:rtl w:val="0"/>
          <w:lang w:val="en-US"/>
        </w:rPr>
        <w:t xml:space="preserve">. </w:t>
      </w:r>
    </w:p>
    <w:p>
      <w:pPr>
        <w:pStyle w:val="Normal.0"/>
        <w:jc w:val="center"/>
      </w:pPr>
      <w:r>
        <w:drawing>
          <wp:inline distT="0" distB="0" distL="0" distR="0">
            <wp:extent cx="2910995" cy="1396925"/>
            <wp:effectExtent l="0" t="0" r="0" b="0"/>
            <wp:docPr id="1073741827" name="officeArt object" descr="스크린샷 2017-12-07 오후 8.1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12-07 오후 8.14.44.png" descr="스크린샷 2017-12-07 오후 8.14.4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95" cy="1396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01467" cy="1368991"/>
            <wp:effectExtent l="0" t="0" r="0" b="0"/>
            <wp:docPr id="1073741828" name="officeArt object" descr="스크린샷 2017-12-07 오후 8.15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12-07 오후 8.15.29.png" descr="스크린샷 2017-12-07 오후 8.15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67" cy="1368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예약 날짜를 선택할 때 캘린더는 </w:t>
      </w:r>
      <w:r>
        <w:rPr>
          <w:rtl w:val="0"/>
          <w:lang w:val="en-US"/>
        </w:rPr>
        <w:t>github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에서 자바스크립트 코드를 따왔으며 오늘 날짜부터 </w:t>
      </w:r>
      <w:r>
        <w:rPr>
          <w:rtl w:val="0"/>
          <w:lang w:val="en-US"/>
        </w:rPr>
        <w:t>2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 뒤까지 선택할 수 있도록 수정함</w:t>
      </w:r>
      <w:r>
        <w:rPr>
          <w:rtl w:val="0"/>
          <w:lang w:val="en-US"/>
        </w:rPr>
        <w:t>.</w:t>
      </w:r>
    </w:p>
    <w:p>
      <w:pPr>
        <w:pStyle w:val="Normal.0"/>
        <w:jc w:val="center"/>
      </w:pPr>
      <w:r>
        <w:drawing>
          <wp:inline distT="0" distB="0" distL="0" distR="0">
            <wp:extent cx="2307574" cy="2389536"/>
            <wp:effectExtent l="0" t="0" r="0" b="0"/>
            <wp:docPr id="1073741829" name="officeArt object" descr="스크린샷 2017-12-07 오후 8.13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7-12-07 오후 8.13.32.png" descr="스크린샷 2017-12-07 오후 8.13.3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74" cy="2389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수정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  <w:jc w:val="center"/>
      </w:pPr>
      <w:r>
        <w:drawing>
          <wp:inline distT="0" distB="0" distL="0" distR="0">
            <wp:extent cx="5120793" cy="1289138"/>
            <wp:effectExtent l="0" t="0" r="0" b="0"/>
            <wp:docPr id="1073741830" name="officeArt object" descr="스크린샷 2017-12-07 오후 8.21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7-12-07 오후 8.21.38.png" descr="스크린샷 2017-12-07 오후 8.21.3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93" cy="1289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사용자가 자신이 예약한 내용을 수정하고 싶으면 로그인 한 상태에서 예약 확인 페이지를 들어가서 수정 및 삭제를 진행 할 수 있다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취소 버튼을 누르면 자신이 예약 한 내용이 사라지고 다른 사용자들이 그 삭제된 날짜에 대해 새로 예약이 가능함</w:t>
      </w:r>
      <w:r>
        <w:rPr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예약 수정 버튼을 눌렀을 때는 예약 세부 페이지로 이동하고 사용자가 자신이 예약했던 날짜를 포함해 다른 예약 가능 날짜를 선택해서 예약을 변경할 수 있다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1636850</wp:posOffset>
            </wp:positionH>
            <wp:positionV relativeFrom="line">
              <wp:posOffset>-15866</wp:posOffset>
            </wp:positionV>
            <wp:extent cx="3389174" cy="645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스크린샷 2017-12-07 오후 11.03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7-12-07 오후 11.03.08.png" descr="스크린샷 2017-12-07 오후 11.03.0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174" cy="645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ko-KR" w:eastAsia="ko-KR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공지 기능</w:t>
      </w:r>
      <w:r>
        <w:rPr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ko-KR" w:eastAsia="ko-KR"/>
        </w:rPr>
        <w:t>)</w:t>
      </w: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1421130</wp:posOffset>
            </wp:positionH>
            <wp:positionV relativeFrom="line">
              <wp:posOffset>286808</wp:posOffset>
            </wp:positionV>
            <wp:extent cx="3820614" cy="6630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7-12-17 오전 3.24.2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14" cy="663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</w:pPr>
    </w:p>
    <w:p>
      <w:pPr>
        <w:pStyle w:val="Normal.0"/>
        <w:jc w:val="left"/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사용자가 예약을 진행할때 </w:t>
      </w:r>
      <w:r>
        <w:rPr>
          <w:rtl w:val="0"/>
          <w:lang w:val="en-US"/>
        </w:rPr>
        <w:t>notice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를 체크할 경우 </w:t>
      </w:r>
      <w:r>
        <w:rPr>
          <w:rtl w:val="0"/>
          <w:lang w:val="en-US"/>
        </w:rPr>
        <w:t>home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과 </w:t>
      </w:r>
      <w:r>
        <w:rPr>
          <w:rtl w:val="0"/>
          <w:lang w:val="en-US"/>
        </w:rPr>
        <w:t>away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입력하게 만들어줬다</w:t>
      </w:r>
      <w:r>
        <w:rPr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그 후 데이터는 </w:t>
      </w:r>
      <w:r>
        <w:rPr>
          <w:rtl w:val="0"/>
          <w:lang w:val="en-US"/>
        </w:rPr>
        <w:t>futsal_manage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테이블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뿐만 아니라 </w:t>
      </w:r>
      <w:r>
        <w:rPr>
          <w:rtl w:val="0"/>
          <w:lang w:val="en-US"/>
        </w:rPr>
        <w:t>purpose_view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테이블에도 </w:t>
      </w:r>
      <w:r>
        <w:rPr>
          <w:rtl w:val="0"/>
          <w:lang w:val="en-US"/>
        </w:rPr>
        <w:t>insert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된다</w:t>
      </w:r>
      <w:r>
        <w:rPr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예약 페이지에 들어가게 될 경우 </w:t>
      </w:r>
      <w:r>
        <w:rPr>
          <w:rtl w:val="0"/>
          <w:lang w:val="en-US"/>
        </w:rPr>
        <w:t>database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에서 오늘 날짜와 같은 예약날짜를 가지는 데이터들을 </w:t>
      </w:r>
      <w:r>
        <w:rPr>
          <w:rtl w:val="0"/>
          <w:lang w:val="en-US"/>
        </w:rPr>
        <w:t>purpose_view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에서 가져오고 대여장소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home, away, time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순으로 공지를 내려준다</w:t>
      </w:r>
      <w:r>
        <w:rPr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공지는 </w:t>
      </w:r>
      <w:r>
        <w:rPr>
          <w:rtl w:val="0"/>
          <w:lang w:val="en-US"/>
        </w:rPr>
        <w:t>time</w:t>
      </w:r>
      <w:r>
        <w:rPr>
          <w:rFonts w:ascii="맑은 고딕" w:cs="맑은 고딕" w:hAnsi="맑은 고딕" w:eastAsia="맑은 고딕"/>
          <w:rtl w:val="0"/>
          <w:lang w:val="ko-KR" w:eastAsia="ko-KR"/>
        </w:rPr>
        <w:t>순으로 오름차순으로 정렬되어 표시된다</w:t>
      </w:r>
      <w:r>
        <w:rPr>
          <w:rtl w:val="0"/>
          <w:lang w:val="ko-KR" w:eastAsia="ko-KR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매칭</w:t>
      </w:r>
      <w:r>
        <w:rPr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기능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1059179</wp:posOffset>
            </wp:positionH>
            <wp:positionV relativeFrom="line">
              <wp:posOffset>301150</wp:posOffset>
            </wp:positionV>
            <wp:extent cx="4053841" cy="7625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스크린샷 2017-12-17 오전 3.00.5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1" cy="7625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en-US"/>
        </w:rPr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사용자는 예약을 진행하는 것 외에도 상대팀 구하기 버튼을 통해 매칭 기능을 이용할 수 있다</w:t>
      </w:r>
      <w:r>
        <w:rPr>
          <w:rtl w:val="0"/>
          <w:lang w:val="ko-KR" w:eastAsia="ko-KR"/>
        </w:rPr>
        <w:t>.</w:t>
      </w:r>
    </w:p>
    <w:p>
      <w:pPr>
        <w:pStyle w:val="Normal.0"/>
      </w:pPr>
      <w:r>
        <w:rPr>
          <w:rtl w:val="0"/>
          <w:lang w:val="ko-KR" w:eastAsia="ko-KR"/>
        </w:rPr>
        <w:t xml:space="preserve">상대팀 구하기 버튼은 오늘날짜로부터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ko-KR" w:eastAsia="ko-KR"/>
        </w:rPr>
        <w:t>주 이상의 시간 간격이 있을 때부터 표시된다</w:t>
      </w:r>
      <w:r>
        <w:rPr>
          <w:rtl w:val="0"/>
          <w:lang w:val="ko-KR" w:eastAsia="ko-KR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1708149</wp:posOffset>
            </wp:positionH>
            <wp:positionV relativeFrom="line">
              <wp:posOffset>341631</wp:posOffset>
            </wp:positionV>
            <wp:extent cx="3052628" cy="1699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스크린샷 2017-12-17 오전 3.11.2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1699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상대팀 구하기 버튼을 누르게 되면 위의 사진과 같이 메세지를 입력할수 있는 창이 생긴다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메세지를 입력하게 되면 해당 메세지와 정보는 </w:t>
      </w:r>
      <w:r>
        <w:rPr>
          <w:rtl w:val="0"/>
        </w:rPr>
        <w:t xml:space="preserve">futsal_manage </w:t>
      </w:r>
      <w:r>
        <w:rPr>
          <w:rtl w:val="0"/>
          <w:lang w:val="ko-KR" w:eastAsia="ko-KR"/>
        </w:rPr>
        <w:t>테이블에 입력되게 된다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-72389</wp:posOffset>
            </wp:positionH>
            <wp:positionV relativeFrom="line">
              <wp:posOffset>353535</wp:posOffset>
            </wp:positionV>
            <wp:extent cx="6316980" cy="5566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82"/>
                <wp:lineTo x="0" y="21782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스크린샷 2017-12-17 오전 3.02.0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56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ko-KR" w:eastAsia="ko-KR"/>
        </w:rPr>
        <w:t xml:space="preserve">그리고 해당 예약 테이블은 현황이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상대팀 구하는 중</w:t>
      </w:r>
      <w:r>
        <w:rPr>
          <w:rtl w:val="0"/>
          <w:lang w:val="ko-KR" w:eastAsia="ko-KR"/>
        </w:rPr>
        <w:t>’</w:t>
      </w:r>
      <w:r>
        <w:rPr>
          <w:rtl w:val="0"/>
          <w:lang w:val="ko-KR" w:eastAsia="ko-KR"/>
        </w:rPr>
        <w:t xml:space="preserve">으로 바뀌고 라디오 버튼 대신 </w:t>
      </w: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정보 보기</w:t>
      </w:r>
      <w:r>
        <w:rPr>
          <w:rtl w:val="0"/>
          <w:lang w:val="ko-KR" w:eastAsia="ko-KR"/>
        </w:rPr>
        <w:t>’</w:t>
      </w:r>
      <w:r>
        <w:rPr>
          <w:rtl w:val="0"/>
          <w:lang w:val="ko-KR" w:eastAsia="ko-KR"/>
        </w:rPr>
        <w:t>버튼이 생성된다</w:t>
      </w:r>
      <w:r>
        <w:rPr>
          <w:rtl w:val="0"/>
          <w:lang w:val="ko-KR" w:eastAsia="ko-KR"/>
        </w:rPr>
        <w:t>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236008</wp:posOffset>
            </wp:positionV>
            <wp:extent cx="3513617" cy="3251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스크린샷 2017-12-17 오전 3.02.0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17" cy="3251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‘</w:t>
      </w:r>
      <w:r>
        <w:rPr>
          <w:rtl w:val="0"/>
          <w:lang w:val="ko-KR" w:eastAsia="ko-KR"/>
        </w:rPr>
        <w:t>정보 보기</w:t>
      </w:r>
      <w:r>
        <w:rPr>
          <w:rtl w:val="0"/>
          <w:lang w:val="ko-KR" w:eastAsia="ko-KR"/>
        </w:rPr>
        <w:t xml:space="preserve">’ </w:t>
      </w:r>
      <w:r>
        <w:rPr>
          <w:rtl w:val="0"/>
          <w:lang w:val="ko-KR" w:eastAsia="ko-KR"/>
        </w:rPr>
        <w:t>버튼을 클릭 했을 경우 왼쪽과 같은 화면이 나오고</w:t>
      </w:r>
    </w:p>
    <w:p>
      <w:pPr>
        <w:pStyle w:val="Normal.0"/>
      </w:pPr>
      <w:r>
        <w:rPr>
          <w:rtl w:val="0"/>
          <w:lang w:val="ko-KR" w:eastAsia="ko-KR"/>
        </w:rPr>
        <w:t xml:space="preserve">메세지 입력 후 제출하면 해당 정보와 메세지는 </w:t>
      </w:r>
      <w:r>
        <w:rPr>
          <w:rtl w:val="0"/>
          <w:lang w:val="en-US"/>
        </w:rPr>
        <w:t xml:space="preserve">matching_manage </w:t>
      </w:r>
      <w:r>
        <w:rPr>
          <w:rtl w:val="0"/>
          <w:lang w:val="ko-KR" w:eastAsia="ko-KR"/>
        </w:rPr>
        <w:t>테이블에 입력된다</w:t>
      </w:r>
      <w:r>
        <w:rPr>
          <w:rtl w:val="0"/>
          <w:lang w:val="ko-KR" w:eastAsia="ko-KR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tab/>
        <w:tab/>
        <w:tab/>
        <w:tab/>
        <w:tab/>
        <w:tab/>
        <w:tab/>
        <w:tab/>
        <w:tab/>
      </w:r>
    </w:p>
    <w:p>
      <w:pPr>
        <w:pStyle w:val="Normal.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115569</wp:posOffset>
            </wp:positionH>
            <wp:positionV relativeFrom="line">
              <wp:posOffset>346499</wp:posOffset>
            </wp:positionV>
            <wp:extent cx="6184900" cy="10290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9"/>
                <wp:lineTo x="0" y="21679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스크린샷 2017-12-17 오전 3.02.4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29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 xml:space="preserve">이렇게 보내진 모든 메세지들은 위와 같이 </w:t>
      </w:r>
      <w:r>
        <w:rPr>
          <w:rtl w:val="0"/>
          <w:lang w:val="en-US"/>
        </w:rPr>
        <w:t>my page</w:t>
      </w:r>
      <w:r>
        <w:rPr>
          <w:rtl w:val="0"/>
          <w:lang w:val="ko-KR" w:eastAsia="ko-KR"/>
        </w:rPr>
        <w:t>에서 확인할 수 있다</w:t>
      </w:r>
      <w:r>
        <w:rPr>
          <w:rtl w:val="0"/>
          <w:lang w:val="ko-KR" w:eastAsia="ko-KR"/>
        </w:rPr>
        <w:t>.</w:t>
      </w:r>
    </w:p>
    <w:p>
      <w:pPr>
        <w:pStyle w:val="Normal.0"/>
      </w:pPr>
      <w:r>
        <w:rPr>
          <w:rtl w:val="0"/>
          <w:lang w:val="ko-KR" w:eastAsia="ko-KR"/>
        </w:rPr>
        <w:t>이때 해당 신청자와 경기를 진행하게 되면 예약 버튼을 통해 그 날짜 그시간 그대로 예약이 가능하다</w:t>
      </w:r>
      <w:r>
        <w:rPr>
          <w:rtl w:val="0"/>
          <w:lang w:val="ko-KR" w:eastAsia="ko-KR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-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로그인</w:t>
      </w:r>
      <w:r>
        <w:rPr>
          <w:rtl w:val="0"/>
          <w:lang w:val="en-US"/>
        </w:rPr>
        <w:t xml:space="preserve"> 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사진 첨부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Fonts w:ascii="맑은 고딕" w:cs="맑은 고딕" w:hAnsi="맑은 고딕" w:eastAsia="맑은 고딕"/>
          <w:rtl w:val="0"/>
          <w:lang w:val="ko-KR" w:eastAsia="ko-KR"/>
        </w:rPr>
        <w:t>회원가입 후 로그인을 할 수 있으며 아이디나 비밀번호 찾기를 아이디나 비밀번호를 잊어버렸을 때 찾을 수 있다</w:t>
      </w:r>
      <w:r>
        <w:rPr>
          <w:rtl w:val="0"/>
          <w:lang w:val="en-US"/>
        </w:rPr>
        <w:t>. PHP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세션을 사용하여 사용자가 로그인 하면 어느 페이지 에서든 로그인 상태를 유지함</w:t>
      </w:r>
      <w:r>
        <w:rPr>
          <w:rtl w:val="0"/>
          <w:lang w:val="en-US"/>
        </w:rPr>
        <w:t>.</w:t>
      </w:r>
      <w:r/>
    </w:p>
    <w:sectPr>
      <w:headerReference w:type="default" r:id="rId17"/>
      <w:footerReference w:type="default" r:id="rId18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6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3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0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7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4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2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59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