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ACA1" w14:textId="77777777" w:rsidR="00D8430F" w:rsidRDefault="00D8430F" w:rsidP="00D8430F">
      <w:pPr>
        <w:pStyle w:val="Heading1"/>
        <w:spacing w:before="356" w:line="444" w:lineRule="auto"/>
        <w:ind w:left="525" w:right="6486"/>
      </w:pPr>
      <w:r>
        <w:t>Chapter 1 Introduction</w:t>
      </w:r>
    </w:p>
    <w:p w14:paraId="653166F7" w14:textId="77777777" w:rsidR="00D8430F" w:rsidRDefault="00D8430F" w:rsidP="00D8430F">
      <w:pPr>
        <w:pStyle w:val="BodyText"/>
        <w:rPr>
          <w:b/>
          <w:sz w:val="54"/>
        </w:rPr>
      </w:pPr>
    </w:p>
    <w:p w14:paraId="334800B3" w14:textId="77777777" w:rsidR="00D8430F" w:rsidRDefault="00D8430F" w:rsidP="00D8430F">
      <w:pPr>
        <w:pStyle w:val="BodyText"/>
        <w:rPr>
          <w:b/>
          <w:sz w:val="54"/>
        </w:rPr>
      </w:pPr>
    </w:p>
    <w:p w14:paraId="6C4FAD3D" w14:textId="77777777" w:rsidR="00D8430F" w:rsidRDefault="00D8430F" w:rsidP="00D8430F">
      <w:pPr>
        <w:spacing w:before="325" w:line="307" w:lineRule="auto"/>
        <w:ind w:left="525" w:right="978"/>
        <w:jc w:val="both"/>
        <w:rPr>
          <w:i/>
          <w:sz w:val="24"/>
        </w:rPr>
      </w:pPr>
      <w:r>
        <w:rPr>
          <w:i/>
          <w:sz w:val="24"/>
        </w:rPr>
        <w:t>In</w:t>
      </w:r>
      <w:r>
        <w:rPr>
          <w:i/>
          <w:spacing w:val="-6"/>
          <w:sz w:val="24"/>
        </w:rPr>
        <w:t xml:space="preserve"> </w:t>
      </w:r>
      <w:r>
        <w:rPr>
          <w:i/>
          <w:sz w:val="24"/>
        </w:rPr>
        <w:t>this</w:t>
      </w:r>
      <w:r>
        <w:rPr>
          <w:i/>
          <w:spacing w:val="-5"/>
          <w:sz w:val="24"/>
        </w:rPr>
        <w:t xml:space="preserve"> </w:t>
      </w:r>
      <w:r>
        <w:rPr>
          <w:i/>
          <w:sz w:val="24"/>
        </w:rPr>
        <w:t>chapter</w:t>
      </w:r>
      <w:r>
        <w:rPr>
          <w:i/>
          <w:spacing w:val="-6"/>
          <w:sz w:val="24"/>
        </w:rPr>
        <w:t xml:space="preserve"> </w:t>
      </w:r>
      <w:r>
        <w:rPr>
          <w:i/>
          <w:sz w:val="24"/>
        </w:rPr>
        <w:t>we</w:t>
      </w:r>
      <w:r>
        <w:rPr>
          <w:i/>
          <w:spacing w:val="-3"/>
          <w:sz w:val="24"/>
        </w:rPr>
        <w:t xml:space="preserve"> </w:t>
      </w:r>
      <w:r>
        <w:rPr>
          <w:i/>
          <w:spacing w:val="-5"/>
          <w:sz w:val="24"/>
        </w:rPr>
        <w:t>introduced</w:t>
      </w:r>
      <w:r>
        <w:rPr>
          <w:i/>
          <w:spacing w:val="-15"/>
          <w:sz w:val="24"/>
        </w:rPr>
        <w:t xml:space="preserve"> </w:t>
      </w:r>
      <w:r>
        <w:rPr>
          <w:i/>
          <w:sz w:val="24"/>
        </w:rPr>
        <w:t>our</w:t>
      </w:r>
      <w:r>
        <w:rPr>
          <w:i/>
          <w:spacing w:val="-5"/>
          <w:sz w:val="24"/>
        </w:rPr>
        <w:t xml:space="preserve"> </w:t>
      </w:r>
      <w:r>
        <w:rPr>
          <w:i/>
          <w:sz w:val="24"/>
        </w:rPr>
        <w:t>thesis</w:t>
      </w:r>
      <w:r>
        <w:rPr>
          <w:i/>
          <w:spacing w:val="-5"/>
          <w:sz w:val="24"/>
        </w:rPr>
        <w:t xml:space="preserve"> </w:t>
      </w:r>
      <w:r>
        <w:rPr>
          <w:i/>
          <w:sz w:val="24"/>
        </w:rPr>
        <w:t>overview,</w:t>
      </w:r>
      <w:r>
        <w:rPr>
          <w:i/>
          <w:spacing w:val="-2"/>
          <w:sz w:val="24"/>
        </w:rPr>
        <w:t xml:space="preserve"> </w:t>
      </w:r>
      <w:r>
        <w:rPr>
          <w:i/>
          <w:spacing w:val="-4"/>
          <w:sz w:val="24"/>
        </w:rPr>
        <w:t>our</w:t>
      </w:r>
      <w:r>
        <w:rPr>
          <w:i/>
          <w:spacing w:val="-12"/>
          <w:sz w:val="24"/>
        </w:rPr>
        <w:t xml:space="preserve"> </w:t>
      </w:r>
      <w:r>
        <w:rPr>
          <w:i/>
          <w:sz w:val="24"/>
        </w:rPr>
        <w:t>work,</w:t>
      </w:r>
      <w:r>
        <w:rPr>
          <w:i/>
          <w:spacing w:val="-5"/>
          <w:sz w:val="24"/>
        </w:rPr>
        <w:t xml:space="preserve"> </w:t>
      </w:r>
      <w:r>
        <w:rPr>
          <w:i/>
          <w:sz w:val="24"/>
        </w:rPr>
        <w:t>motivation,</w:t>
      </w:r>
      <w:r>
        <w:rPr>
          <w:i/>
          <w:spacing w:val="-5"/>
          <w:sz w:val="24"/>
        </w:rPr>
        <w:t xml:space="preserve"> </w:t>
      </w:r>
      <w:r>
        <w:rPr>
          <w:i/>
          <w:sz w:val="24"/>
        </w:rPr>
        <w:t>objective</w:t>
      </w:r>
      <w:r>
        <w:rPr>
          <w:i/>
          <w:spacing w:val="-6"/>
          <w:sz w:val="24"/>
        </w:rPr>
        <w:t xml:space="preserve"> </w:t>
      </w:r>
      <w:r>
        <w:rPr>
          <w:i/>
          <w:sz w:val="24"/>
        </w:rPr>
        <w:t xml:space="preserve">and organization. In section 1.1 we discussed </w:t>
      </w:r>
      <w:r>
        <w:rPr>
          <w:i/>
          <w:spacing w:val="-3"/>
          <w:sz w:val="24"/>
        </w:rPr>
        <w:t xml:space="preserve">about </w:t>
      </w:r>
      <w:r>
        <w:rPr>
          <w:i/>
          <w:sz w:val="24"/>
        </w:rPr>
        <w:t xml:space="preserve">thesis </w:t>
      </w:r>
      <w:r>
        <w:rPr>
          <w:i/>
          <w:spacing w:val="-5"/>
          <w:sz w:val="24"/>
        </w:rPr>
        <w:t xml:space="preserve">introduction; </w:t>
      </w:r>
      <w:r>
        <w:rPr>
          <w:i/>
          <w:sz w:val="24"/>
        </w:rPr>
        <w:t xml:space="preserve">in section 1.2 we discussed </w:t>
      </w:r>
      <w:r>
        <w:rPr>
          <w:i/>
          <w:spacing w:val="-3"/>
          <w:sz w:val="24"/>
        </w:rPr>
        <w:t xml:space="preserve">about </w:t>
      </w:r>
      <w:r>
        <w:rPr>
          <w:i/>
          <w:sz w:val="24"/>
        </w:rPr>
        <w:t xml:space="preserve">work; in section 1.3 we discussed </w:t>
      </w:r>
      <w:r>
        <w:rPr>
          <w:i/>
          <w:spacing w:val="-6"/>
          <w:sz w:val="24"/>
        </w:rPr>
        <w:t xml:space="preserve">about </w:t>
      </w:r>
      <w:r>
        <w:rPr>
          <w:i/>
          <w:sz w:val="24"/>
        </w:rPr>
        <w:t xml:space="preserve">our thesis motivation; in section 1.4 we discussed </w:t>
      </w:r>
      <w:r>
        <w:rPr>
          <w:i/>
          <w:spacing w:val="-3"/>
          <w:sz w:val="24"/>
        </w:rPr>
        <w:t xml:space="preserve">about </w:t>
      </w:r>
      <w:r>
        <w:rPr>
          <w:i/>
          <w:sz w:val="24"/>
        </w:rPr>
        <w:t xml:space="preserve">our thesis objective; </w:t>
      </w:r>
      <w:r>
        <w:rPr>
          <w:i/>
          <w:spacing w:val="-4"/>
          <w:sz w:val="24"/>
        </w:rPr>
        <w:t xml:space="preserve">in </w:t>
      </w:r>
      <w:r>
        <w:rPr>
          <w:i/>
          <w:sz w:val="24"/>
        </w:rPr>
        <w:t xml:space="preserve">section 1.5 we discussed </w:t>
      </w:r>
      <w:r>
        <w:rPr>
          <w:i/>
          <w:spacing w:val="-3"/>
          <w:sz w:val="24"/>
        </w:rPr>
        <w:t xml:space="preserve">about </w:t>
      </w:r>
      <w:r>
        <w:rPr>
          <w:i/>
          <w:sz w:val="24"/>
        </w:rPr>
        <w:t xml:space="preserve">the whole thesis </w:t>
      </w:r>
      <w:r>
        <w:rPr>
          <w:i/>
          <w:spacing w:val="-5"/>
          <w:sz w:val="24"/>
        </w:rPr>
        <w:t xml:space="preserve">paper </w:t>
      </w:r>
      <w:r>
        <w:rPr>
          <w:i/>
          <w:sz w:val="24"/>
        </w:rPr>
        <w:t xml:space="preserve">organization; in section 1.6 we should give a short discussion </w:t>
      </w:r>
      <w:r>
        <w:rPr>
          <w:i/>
          <w:spacing w:val="-3"/>
          <w:sz w:val="24"/>
        </w:rPr>
        <w:t xml:space="preserve">about </w:t>
      </w:r>
      <w:r>
        <w:rPr>
          <w:i/>
          <w:sz w:val="24"/>
        </w:rPr>
        <w:t>this</w:t>
      </w:r>
      <w:r>
        <w:rPr>
          <w:i/>
          <w:spacing w:val="-14"/>
          <w:sz w:val="24"/>
        </w:rPr>
        <w:t xml:space="preserve"> </w:t>
      </w:r>
      <w:r>
        <w:rPr>
          <w:i/>
          <w:sz w:val="24"/>
        </w:rPr>
        <w:t>chapter.</w:t>
      </w:r>
    </w:p>
    <w:p w14:paraId="47B5F1AC" w14:textId="77777777" w:rsidR="00D8430F" w:rsidRDefault="00D8430F" w:rsidP="00D8430F">
      <w:pPr>
        <w:spacing w:line="307" w:lineRule="auto"/>
        <w:jc w:val="both"/>
        <w:rPr>
          <w:sz w:val="24"/>
        </w:rPr>
        <w:sectPr w:rsidR="00D8430F">
          <w:headerReference w:type="default" r:id="rId7"/>
          <w:pgSz w:w="11920" w:h="16850"/>
          <w:pgMar w:top="1600" w:right="640" w:bottom="280" w:left="1580" w:header="0" w:footer="0" w:gutter="0"/>
          <w:cols w:space="720"/>
        </w:sectPr>
      </w:pPr>
    </w:p>
    <w:p w14:paraId="2A053EB5" w14:textId="77777777" w:rsidR="00D8430F" w:rsidRDefault="00D8430F" w:rsidP="00D8430F">
      <w:pPr>
        <w:pStyle w:val="BodyText"/>
        <w:spacing w:before="10"/>
        <w:rPr>
          <w:i/>
          <w:sz w:val="17"/>
        </w:rPr>
      </w:pPr>
    </w:p>
    <w:p w14:paraId="26437CD3" w14:textId="77777777" w:rsidR="00D8430F" w:rsidRDefault="00D8430F" w:rsidP="00D8430F">
      <w:pPr>
        <w:pStyle w:val="Heading3"/>
        <w:numPr>
          <w:ilvl w:val="1"/>
          <w:numId w:val="1"/>
        </w:numPr>
        <w:tabs>
          <w:tab w:val="num" w:pos="360"/>
          <w:tab w:val="left" w:pos="1525"/>
          <w:tab w:val="left" w:pos="1526"/>
        </w:tabs>
        <w:spacing w:before="86"/>
        <w:ind w:left="1343" w:hanging="884"/>
      </w:pPr>
      <w:r>
        <w:t>Introduction</w:t>
      </w:r>
    </w:p>
    <w:p w14:paraId="061860AE" w14:textId="77777777" w:rsidR="00D8430F" w:rsidRDefault="00D8430F" w:rsidP="00D8430F">
      <w:pPr>
        <w:pStyle w:val="BodyText"/>
        <w:spacing w:before="10"/>
        <w:rPr>
          <w:b/>
          <w:sz w:val="34"/>
        </w:rPr>
      </w:pPr>
    </w:p>
    <w:p w14:paraId="1A64370C" w14:textId="3C5D5D9E" w:rsidR="001C245A" w:rsidRPr="001C245A" w:rsidRDefault="001C245A" w:rsidP="005D1CA2">
      <w:pPr>
        <w:pStyle w:val="BodyText"/>
        <w:spacing w:line="360" w:lineRule="auto"/>
        <w:ind w:left="388" w:right="535"/>
        <w:jc w:val="both"/>
      </w:pPr>
      <w:r w:rsidRPr="001C245A">
        <w:t>Cloud computing is experiencing a rapid development both in academia and industry; it is promoted by the business rather than academic which determines its focus on user applications. This technology aims to offer distributed, virtualized, and elastic resources as utilities to end users. It has the potential to support full realization of ‘computing as a utility’ in the near future [1].</w:t>
      </w:r>
      <w:r>
        <w:t xml:space="preserve"> </w:t>
      </w:r>
      <w:r w:rsidRPr="001C245A">
        <w:t>Users can host different kinds of applications on the cloud ranging from simple web applications to scientific workloads [</w:t>
      </w:r>
      <w:r>
        <w:t>2</w:t>
      </w:r>
      <w:r w:rsidRPr="001C245A">
        <w:t>].</w:t>
      </w:r>
      <w:r>
        <w:t xml:space="preserve"> </w:t>
      </w:r>
      <w:r w:rsidRPr="001C245A">
        <w:t>With the support of virtualization technology</w:t>
      </w:r>
      <w:r>
        <w:t xml:space="preserve"> </w:t>
      </w:r>
      <w:r w:rsidRPr="001C245A">
        <w:t>[</w:t>
      </w:r>
      <w:r>
        <w:t>3</w:t>
      </w:r>
      <w:r w:rsidRPr="001C245A">
        <w:t xml:space="preserve">, </w:t>
      </w:r>
      <w:r>
        <w:t>4</w:t>
      </w:r>
      <w:r w:rsidRPr="001C245A">
        <w:t>], cloud platforms enable enterprises to lease computing power in the form of virtual machines to users</w:t>
      </w:r>
      <w:r>
        <w:t xml:space="preserve">. </w:t>
      </w:r>
      <w:r w:rsidRPr="001C245A">
        <w:t>Because these users may use hundreds of thousands of virtual machines (VMs)</w:t>
      </w:r>
      <w:r>
        <w:t xml:space="preserve"> </w:t>
      </w:r>
      <w:r w:rsidRPr="001C245A">
        <w:t>[</w:t>
      </w:r>
      <w:r>
        <w:t>5</w:t>
      </w:r>
      <w:r w:rsidRPr="001C245A">
        <w:t>], it is difficult to manually assign tasks to computing resources in clouds</w:t>
      </w:r>
      <w:r>
        <w:t xml:space="preserve"> </w:t>
      </w:r>
      <w:r w:rsidRPr="001C245A">
        <w:t>[</w:t>
      </w:r>
      <w:r>
        <w:t>6</w:t>
      </w:r>
      <w:r w:rsidRPr="001C245A">
        <w:t xml:space="preserve">, </w:t>
      </w:r>
      <w:r>
        <w:t>7</w:t>
      </w:r>
      <w:r w:rsidRPr="001C245A">
        <w:t>]. So, we need an efficient algorithm for task scheduling as well as balance the load in the cloud environment. A good task scheduler should adapt its scheduling strategy to the changing environment and the types of tasks. Therefore, a dynamic task scheduling algorithm, such as Ant Colony Optimization (ACO)</w:t>
      </w:r>
      <w:r>
        <w:t xml:space="preserve"> </w:t>
      </w:r>
      <w:r w:rsidRPr="001C245A">
        <w:t>[8, 9], is appropriate for clouds. Load balancing [</w:t>
      </w:r>
      <w:r>
        <w:t>10</w:t>
      </w:r>
      <w:r w:rsidRPr="001C245A">
        <w:t>] is a process of dividing and distributing large processing jobs among different processing units to enhance the overall performance of the system. The task of load balancing is to improve both resource utilization Applied Mathematics, Computational Science and Engineering and job response time by avoiding overloading or under loading of any specific node in a distributed system environment, thereby achieving the Service level objectives [</w:t>
      </w:r>
      <w:r>
        <w:t>11</w:t>
      </w:r>
      <w:r w:rsidRPr="001C245A">
        <w:t>].</w:t>
      </w:r>
      <w:r>
        <w:t xml:space="preserve"> </w:t>
      </w:r>
      <w:r w:rsidRPr="001C245A">
        <w:t>Load balancing helps in the fair allocation of computing resources to achieve a high level of user satisfaction and proper use of resources. High resource utilization and proper load balancing help minimize resource consumption. This helps to implement fault tolerance, scalability and avoid difficulties [</w:t>
      </w:r>
      <w:r>
        <w:t>1</w:t>
      </w:r>
      <w:r w:rsidRPr="001C245A">
        <w:t>2]. Load balancing is a method that has helped networks and resources, to provide maximum throughput with minimal response time. Load balancing is performed at two levels in cloud computing [</w:t>
      </w:r>
      <w:r w:rsidR="005D1CA2">
        <w:t>1</w:t>
      </w:r>
      <w:r w:rsidRPr="001C245A">
        <w:t>3]</w:t>
      </w:r>
    </w:p>
    <w:p w14:paraId="11A08BC6" w14:textId="5BD31D9E" w:rsidR="001C245A" w:rsidRPr="001C245A" w:rsidRDefault="001C245A" w:rsidP="001C245A">
      <w:pPr>
        <w:pStyle w:val="BodyText"/>
        <w:spacing w:line="360" w:lineRule="auto"/>
        <w:ind w:left="388" w:right="535"/>
        <w:jc w:val="both"/>
      </w:pPr>
      <w:r w:rsidRPr="001C245A">
        <w:t>In this paper, a Modified Ant Colony Optimization (MACO) for cloud Load balancing is proposed</w:t>
      </w:r>
      <w:r w:rsidR="005D1CA2">
        <w:t xml:space="preserve"> w</w:t>
      </w:r>
      <w:r w:rsidRPr="001C245A">
        <w:t>ith the support of virtualization technology. The main goal of MACO is to enhance the performance of ACO algorithm.</w:t>
      </w:r>
    </w:p>
    <w:p w14:paraId="31D79037" w14:textId="77777777" w:rsidR="00790376" w:rsidRDefault="00790376" w:rsidP="00790376">
      <w:pPr>
        <w:pStyle w:val="Heading3"/>
        <w:tabs>
          <w:tab w:val="left" w:pos="1338"/>
          <w:tab w:val="left" w:pos="1339"/>
        </w:tabs>
        <w:spacing w:before="154"/>
        <w:ind w:left="0" w:firstLine="0"/>
      </w:pPr>
      <w:bookmarkStart w:id="0" w:name="_bookmark0"/>
      <w:bookmarkEnd w:id="0"/>
    </w:p>
    <w:p w14:paraId="4E54A244" w14:textId="3E6EDA31" w:rsidR="00D8430F" w:rsidRDefault="00F70576" w:rsidP="00790376">
      <w:pPr>
        <w:pStyle w:val="Heading3"/>
        <w:numPr>
          <w:ilvl w:val="1"/>
          <w:numId w:val="1"/>
        </w:numPr>
        <w:tabs>
          <w:tab w:val="left" w:pos="1338"/>
          <w:tab w:val="left" w:pos="1339"/>
        </w:tabs>
        <w:spacing w:before="154"/>
      </w:pPr>
      <w:r>
        <w:t>Related</w:t>
      </w:r>
      <w:r w:rsidR="00D8430F" w:rsidRPr="00790376">
        <w:rPr>
          <w:spacing w:val="1"/>
        </w:rPr>
        <w:t xml:space="preserve"> </w:t>
      </w:r>
      <w:r w:rsidR="00D8430F" w:rsidRPr="00790376">
        <w:rPr>
          <w:spacing w:val="-10"/>
        </w:rPr>
        <w:t>Work</w:t>
      </w:r>
    </w:p>
    <w:p w14:paraId="1FE1DEED" w14:textId="77777777" w:rsidR="00D8430F" w:rsidRDefault="00D8430F" w:rsidP="00D8430F">
      <w:pPr>
        <w:pStyle w:val="BodyText"/>
        <w:spacing w:before="3"/>
        <w:rPr>
          <w:b/>
          <w:sz w:val="31"/>
        </w:rPr>
      </w:pPr>
    </w:p>
    <w:p w14:paraId="3731E3DE" w14:textId="1D326A6B" w:rsidR="00D8430F" w:rsidRDefault="002B2832" w:rsidP="00CA3956">
      <w:pPr>
        <w:pStyle w:val="BodyText"/>
        <w:spacing w:line="360" w:lineRule="auto"/>
        <w:ind w:left="532" w:right="544"/>
        <w:jc w:val="both"/>
      </w:pPr>
      <w:r>
        <w:t>Different researchers have been worked on task scheduling as well as load balancing. In this section we focused on Ant Colony and Modified</w:t>
      </w:r>
      <w:r>
        <w:rPr>
          <w:spacing w:val="-5"/>
        </w:rPr>
        <w:t xml:space="preserve"> </w:t>
      </w:r>
      <w:r>
        <w:t>Ant Colony</w:t>
      </w:r>
      <w:r>
        <w:rPr>
          <w:spacing w:val="-7"/>
        </w:rPr>
        <w:t xml:space="preserve"> </w:t>
      </w:r>
      <w:proofErr w:type="spellStart"/>
      <w:r>
        <w:rPr>
          <w:spacing w:val="-7"/>
        </w:rPr>
        <w:t>algorihm</w:t>
      </w:r>
      <w:proofErr w:type="spellEnd"/>
      <w:r>
        <w:rPr>
          <w:spacing w:val="-7"/>
        </w:rPr>
        <w:t xml:space="preserve"> </w:t>
      </w:r>
      <w:r>
        <w:t>for</w:t>
      </w:r>
      <w:r>
        <w:rPr>
          <w:spacing w:val="-7"/>
        </w:rPr>
        <w:t xml:space="preserve"> </w:t>
      </w:r>
      <w:r>
        <w:t>better</w:t>
      </w:r>
      <w:r>
        <w:rPr>
          <w:spacing w:val="-6"/>
        </w:rPr>
        <w:t xml:space="preserve"> </w:t>
      </w:r>
      <w:r>
        <w:t>work performance in cloud environment</w:t>
      </w:r>
      <w:r>
        <w:rPr>
          <w:spacing w:val="-7"/>
        </w:rPr>
        <w:t xml:space="preserve"> </w:t>
      </w:r>
      <w:r>
        <w:t>from reference section.</w:t>
      </w:r>
    </w:p>
    <w:p w14:paraId="0FFF9737" w14:textId="77777777" w:rsidR="00D8430F" w:rsidRDefault="00D8430F" w:rsidP="00CA3956">
      <w:pPr>
        <w:pStyle w:val="BodyText"/>
        <w:spacing w:before="4"/>
        <w:jc w:val="both"/>
      </w:pPr>
    </w:p>
    <w:p w14:paraId="268F2909" w14:textId="16E271CA" w:rsidR="00017DD8" w:rsidRDefault="00CC687C" w:rsidP="00CA3956">
      <w:pPr>
        <w:pStyle w:val="BodyText"/>
        <w:spacing w:line="360" w:lineRule="auto"/>
        <w:ind w:left="532" w:right="536"/>
        <w:jc w:val="both"/>
      </w:pPr>
      <w:r>
        <w:t xml:space="preserve">Cloud computing and its applications have come into wide use such as security, </w:t>
      </w:r>
      <w:proofErr w:type="spellStart"/>
      <w:r>
        <w:t>iot</w:t>
      </w:r>
      <w:proofErr w:type="spellEnd"/>
      <w:r>
        <w:t xml:space="preserve"> and vehicular ad hoc networks it is important for cloud users to provide an </w:t>
      </w:r>
      <w:proofErr w:type="spellStart"/>
      <w:r>
        <w:t>effcient</w:t>
      </w:r>
      <w:proofErr w:type="spellEnd"/>
      <w:r>
        <w:t xml:space="preserve"> task scheduling technique since cloud computing is based on the pay as you go pricing model [14].</w:t>
      </w:r>
    </w:p>
    <w:p w14:paraId="14086451" w14:textId="5432A7B8" w:rsidR="00017DD8" w:rsidRDefault="00CC687C" w:rsidP="00CA3956">
      <w:pPr>
        <w:pStyle w:val="BodyText"/>
        <w:spacing w:line="360" w:lineRule="auto"/>
        <w:ind w:left="532" w:right="536"/>
        <w:jc w:val="both"/>
      </w:pPr>
      <w:r w:rsidRPr="00CC687C">
        <w:t>Load balancing ensures that not all tasks are given to one VM and overloading it. Load balancing techniques must consider the amount of load each VM has by considering the amount of load in each VM, performance of the system, and distribution of load among all available VM [</w:t>
      </w:r>
      <w:r w:rsidR="001C6347">
        <w:t>15</w:t>
      </w:r>
      <w:r w:rsidRPr="00CC687C">
        <w:t>].</w:t>
      </w:r>
      <w:r>
        <w:t xml:space="preserve"> </w:t>
      </w:r>
      <w:r w:rsidRPr="00CC687C">
        <w:t>In other words, load balancing algorithms allocate surplus task from an overloaded VM to other VMs [</w:t>
      </w:r>
      <w:r w:rsidR="001C6347">
        <w:t>16</w:t>
      </w:r>
      <w:r w:rsidRPr="00CC687C">
        <w:t>].</w:t>
      </w:r>
    </w:p>
    <w:p w14:paraId="75B1508C" w14:textId="3659325C" w:rsidR="00017DD8" w:rsidRDefault="00CC687C" w:rsidP="00CA3956">
      <w:pPr>
        <w:pStyle w:val="BodyText"/>
        <w:spacing w:line="360" w:lineRule="auto"/>
        <w:ind w:left="532" w:right="536"/>
        <w:jc w:val="both"/>
      </w:pPr>
      <w:bookmarkStart w:id="1" w:name="_Hlk90246437"/>
      <w:r>
        <w:t xml:space="preserve">Task Scheduling is a Non-Polynomial Complete problem. Thus, several heuristic approaches and meta-heuristic approaches have been explored in the past to resolve this problem. They have been applied into cluster, grid or cloud environment with appropriate alterations. Min-min is a popular heuristic-based scheduling algorithm that assigns tasks to resources that executes them in the fastest possible time. </w:t>
      </w:r>
      <w:proofErr w:type="spellStart"/>
      <w:r>
        <w:t>Etminani</w:t>
      </w:r>
      <w:proofErr w:type="spellEnd"/>
      <w:r>
        <w:t xml:space="preserve"> et al. [</w:t>
      </w:r>
      <w:r w:rsidR="001C6347">
        <w:t>1</w:t>
      </w:r>
      <w:r>
        <w:t>7] presented another scheduling heuristic using two algorithms: Max-Min and Min-Min for task scheduling in grid environment.</w:t>
      </w:r>
      <w:bookmarkEnd w:id="1"/>
      <w:r>
        <w:t xml:space="preserve">  </w:t>
      </w:r>
    </w:p>
    <w:p w14:paraId="44A38CEE" w14:textId="610B05C3" w:rsidR="001C6347" w:rsidRDefault="001C6347" w:rsidP="00CA3956">
      <w:pPr>
        <w:pStyle w:val="BodyText"/>
        <w:spacing w:line="360" w:lineRule="auto"/>
        <w:ind w:left="532" w:right="536"/>
        <w:jc w:val="both"/>
      </w:pPr>
      <w:proofErr w:type="spellStart"/>
      <w:r>
        <w:t>Maheswaram</w:t>
      </w:r>
      <w:proofErr w:type="spellEnd"/>
      <w:r>
        <w:t xml:space="preserve"> et al. [18] designed a dynamic mapping for a set of independent tasks and is applied on heterogeneous systems. Tasks that have the minimum expected time for completion are deduced and assigned to the corresponding machine.</w:t>
      </w:r>
    </w:p>
    <w:p w14:paraId="7E16D199" w14:textId="4FD09749" w:rsidR="001C6347" w:rsidRPr="001C6347" w:rsidRDefault="001C6347" w:rsidP="00CA3956">
      <w:pPr>
        <w:pStyle w:val="BodyText"/>
        <w:spacing w:line="360" w:lineRule="auto"/>
        <w:ind w:left="532" w:right="536"/>
        <w:jc w:val="both"/>
      </w:pPr>
      <w:r w:rsidRPr="001C6347">
        <w:t>Several meta-heuristic algorithms like Simulated annealing (SA), Genetic algorithm (GA), Particle swarm optimization (PSO) and Ant colony optimization (ACO) etc. are used for scheduling. Ant algorithms are one of the most popular examples of swarm intelligence systems. It has already been applied to solve a number of complex problems, such as task allocation in grid environment [1</w:t>
      </w:r>
      <w:r>
        <w:t>9</w:t>
      </w:r>
      <w:r w:rsidRPr="001C6347">
        <w:t xml:space="preserve"> and 2</w:t>
      </w:r>
      <w:r>
        <w:t>0</w:t>
      </w:r>
      <w:r w:rsidRPr="001C6347">
        <w:t>].</w:t>
      </w:r>
    </w:p>
    <w:p w14:paraId="2141E566" w14:textId="4C73E354" w:rsidR="003B19AA" w:rsidRDefault="003B19AA" w:rsidP="00CA3956">
      <w:pPr>
        <w:pStyle w:val="BodyText"/>
        <w:spacing w:line="360" w:lineRule="auto"/>
        <w:ind w:left="532" w:right="536"/>
        <w:jc w:val="both"/>
      </w:pPr>
    </w:p>
    <w:p w14:paraId="780A420F" w14:textId="6A6BB1E1" w:rsidR="003B19AA" w:rsidRDefault="003B19AA" w:rsidP="00CA3956">
      <w:pPr>
        <w:pStyle w:val="BodyText"/>
        <w:spacing w:line="360" w:lineRule="auto"/>
        <w:ind w:left="532" w:right="536"/>
        <w:jc w:val="both"/>
      </w:pPr>
      <w:r>
        <w:t xml:space="preserve"> </w:t>
      </w:r>
      <w:proofErr w:type="spellStart"/>
      <w:r w:rsidR="001C6347">
        <w:t>Fidanova</w:t>
      </w:r>
      <w:proofErr w:type="spellEnd"/>
      <w:r w:rsidR="001C6347">
        <w:t xml:space="preserve"> et al. [21] proposed scheduling algorithm on grid computing based on ACO using Monte Carlo technique. It targets in achieving the search for best tasks scheduling for Grid. Similar work has been done in [14] for task scheduling based on ACO but by using weighted Directed Acyclic Graph (DAG) corresponding to dependent task/workflow applications.</w:t>
      </w:r>
    </w:p>
    <w:p w14:paraId="184EB03A" w14:textId="293E9D4C" w:rsidR="001C6347" w:rsidRDefault="001C6347" w:rsidP="00CA3956">
      <w:pPr>
        <w:pStyle w:val="BodyText"/>
        <w:spacing w:line="360" w:lineRule="auto"/>
        <w:ind w:left="532" w:right="536"/>
        <w:jc w:val="both"/>
      </w:pPr>
      <w:r>
        <w:t xml:space="preserve">The work proposed by </w:t>
      </w:r>
      <w:proofErr w:type="spellStart"/>
      <w:r>
        <w:t>Lorpunmanee</w:t>
      </w:r>
      <w:proofErr w:type="spellEnd"/>
      <w:r>
        <w:t xml:space="preserve"> et al. [22] proposed the scheduling problem by introducing a model based on dynamic information on grid using ACO algorithm. Load balancing under tri-level cloud computing was introduced in [23] by combining Load Balancing Min-Min (LBMM) and Opportunistic-</w:t>
      </w:r>
      <w:proofErr w:type="spellStart"/>
      <w:r>
        <w:t>LoadBalancing</w:t>
      </w:r>
      <w:proofErr w:type="spellEnd"/>
      <w:r>
        <w:t xml:space="preserve"> (OLB) to maintain the load balancing of system and enhance efficiency for execution.</w:t>
      </w:r>
    </w:p>
    <w:p w14:paraId="71010A2C" w14:textId="01C21786" w:rsidR="001C6347" w:rsidRPr="001C6347" w:rsidRDefault="001C6347" w:rsidP="00CA3956">
      <w:pPr>
        <w:pStyle w:val="BodyText"/>
        <w:spacing w:line="360" w:lineRule="auto"/>
        <w:ind w:left="532" w:right="536"/>
        <w:jc w:val="both"/>
      </w:pPr>
      <w:r w:rsidRPr="001C6347">
        <w:t>In [</w:t>
      </w:r>
      <w:r>
        <w:t>24</w:t>
      </w:r>
      <w:r w:rsidRPr="001C6347">
        <w:t>] researchers proposed a Stochastic hill climbing approach for the load balancing to maximize the optimization of resources on cloud computing. They have presented it as soft computing-based load balancing approach. They showed the performance of algorithm with the help of simulation and found that this algorithm gives minimum response time than First Come First Serve (FCFS) and Round Robin (RR).</w:t>
      </w:r>
    </w:p>
    <w:p w14:paraId="4D87DA19" w14:textId="50267BF6" w:rsidR="001C6347" w:rsidRPr="001C6347" w:rsidRDefault="001C6347" w:rsidP="00CA3956">
      <w:pPr>
        <w:pStyle w:val="BodyText"/>
        <w:spacing w:line="360" w:lineRule="auto"/>
        <w:ind w:left="532" w:right="536"/>
        <w:jc w:val="both"/>
      </w:pPr>
      <w:r w:rsidRPr="001C6347">
        <w:t>In [</w:t>
      </w:r>
      <w:r>
        <w:t>25</w:t>
      </w:r>
      <w:r w:rsidRPr="001C6347">
        <w:t xml:space="preserve">] authors proposed a Weighted Signature based load balancing (WSLB) algorithm that minimizes response time to the user. They described using simulation on Cloud Analyst tool that WSLB outperforms the existing Round Robin, Equally Spread Current Execution (ESCE) load and Throttled algorithms in terms of response time. </w:t>
      </w:r>
    </w:p>
    <w:p w14:paraId="39D660B9" w14:textId="23E8BDC1" w:rsidR="001C6347" w:rsidRPr="001C6347" w:rsidRDefault="001C6347" w:rsidP="00CA3956">
      <w:pPr>
        <w:pStyle w:val="BodyText"/>
        <w:spacing w:line="360" w:lineRule="auto"/>
        <w:ind w:left="532" w:right="536"/>
        <w:jc w:val="both"/>
      </w:pPr>
      <w:r w:rsidRPr="001C6347">
        <w:t>Authors in [</w:t>
      </w:r>
      <w:r>
        <w:t>26</w:t>
      </w:r>
      <w:r w:rsidRPr="001C6347">
        <w:t xml:space="preserve">] proposed dynamic load balancing algorithm which is based on the concept of least frequently used mechanism. They described that data center processing choice is made upon virtual machine. They compared the performance of algorithm with existing Round Robin and Throttled algorithm and found that it gives better response time. Authors suggest that in order to get better performance in cloud computing this algorithm can be combined with priority based and least recently used algorithm. </w:t>
      </w:r>
    </w:p>
    <w:p w14:paraId="70497823" w14:textId="10B3036D" w:rsidR="001C6347" w:rsidRPr="001C6347" w:rsidRDefault="001C6347" w:rsidP="00CA3956">
      <w:pPr>
        <w:pStyle w:val="BodyText"/>
        <w:spacing w:line="360" w:lineRule="auto"/>
        <w:ind w:left="532" w:right="536"/>
        <w:jc w:val="both"/>
      </w:pPr>
      <w:proofErr w:type="spellStart"/>
      <w:r w:rsidRPr="001C6347">
        <w:t>Kokilavani</w:t>
      </w:r>
      <w:proofErr w:type="spellEnd"/>
      <w:r w:rsidRPr="001C6347">
        <w:t xml:space="preserve"> et al. [</w:t>
      </w:r>
      <w:r>
        <w:t>27</w:t>
      </w:r>
      <w:r w:rsidRPr="001C6347">
        <w:t xml:space="preserve">] proposed a </w:t>
      </w:r>
      <w:proofErr w:type="spellStart"/>
      <w:r w:rsidRPr="001C6347">
        <w:t>MinMin</w:t>
      </w:r>
      <w:proofErr w:type="spellEnd"/>
      <w:r w:rsidRPr="001C6347">
        <w:t xml:space="preserve"> (LBMM) algorithm primarily for load balancing which enhances resource utilization and reduces </w:t>
      </w:r>
      <w:proofErr w:type="spellStart"/>
      <w:r w:rsidRPr="001C6347">
        <w:t>makespan</w:t>
      </w:r>
      <w:proofErr w:type="spellEnd"/>
      <w:r w:rsidRPr="001C6347">
        <w:t>. This has been done in two phases: the former phase executes the conventional Min-Min algorithm, while the later reschedules of tasks for effective resource utilization</w:t>
      </w:r>
      <w:r>
        <w:t>.</w:t>
      </w:r>
    </w:p>
    <w:p w14:paraId="7874B880" w14:textId="2B4E7CDD" w:rsidR="00017DD8" w:rsidRDefault="00017DD8" w:rsidP="00EA0EC3">
      <w:pPr>
        <w:pStyle w:val="BodyText"/>
        <w:spacing w:line="360" w:lineRule="auto"/>
        <w:ind w:right="536"/>
        <w:jc w:val="both"/>
        <w:sectPr w:rsidR="00017DD8">
          <w:headerReference w:type="default" r:id="rId8"/>
          <w:footerReference w:type="default" r:id="rId9"/>
          <w:pgSz w:w="11920" w:h="16850"/>
          <w:pgMar w:top="2060" w:right="640" w:bottom="1960" w:left="1580" w:header="1824" w:footer="1771" w:gutter="0"/>
          <w:pgNumType w:start="2"/>
          <w:cols w:space="720"/>
        </w:sectPr>
      </w:pPr>
    </w:p>
    <w:p w14:paraId="30D703B5" w14:textId="77777777" w:rsidR="00D8430F" w:rsidRDefault="00D8430F" w:rsidP="00D8430F">
      <w:pPr>
        <w:pStyle w:val="BodyText"/>
        <w:rPr>
          <w:sz w:val="20"/>
        </w:rPr>
      </w:pPr>
    </w:p>
    <w:p w14:paraId="43B5FE4F" w14:textId="77777777" w:rsidR="00D8430F" w:rsidRDefault="00D8430F" w:rsidP="00D8430F">
      <w:pPr>
        <w:pStyle w:val="BodyText"/>
        <w:rPr>
          <w:sz w:val="20"/>
        </w:rPr>
      </w:pPr>
    </w:p>
    <w:p w14:paraId="37EA0872" w14:textId="77777777" w:rsidR="00D8430F" w:rsidRDefault="00D8430F" w:rsidP="00D8430F">
      <w:pPr>
        <w:pStyle w:val="BodyText"/>
        <w:rPr>
          <w:sz w:val="19"/>
        </w:rPr>
      </w:pPr>
    </w:p>
    <w:p w14:paraId="2852DEE6" w14:textId="77777777" w:rsidR="00D8430F" w:rsidRDefault="00D8430F" w:rsidP="00D8430F">
      <w:pPr>
        <w:pStyle w:val="Heading3"/>
        <w:numPr>
          <w:ilvl w:val="1"/>
          <w:numId w:val="1"/>
        </w:numPr>
        <w:tabs>
          <w:tab w:val="num" w:pos="360"/>
          <w:tab w:val="left" w:pos="1343"/>
          <w:tab w:val="left" w:pos="1344"/>
        </w:tabs>
        <w:spacing w:before="86"/>
        <w:ind w:left="1343" w:hanging="884"/>
      </w:pPr>
      <w:bookmarkStart w:id="2" w:name="_bookmark1"/>
      <w:bookmarkEnd w:id="2"/>
      <w:r>
        <w:rPr>
          <w:spacing w:val="-4"/>
        </w:rPr>
        <w:t>Motivation</w:t>
      </w:r>
    </w:p>
    <w:p w14:paraId="0E3DDD19" w14:textId="44CE61EB" w:rsidR="00D8430F" w:rsidRDefault="00D8430F" w:rsidP="00D8430F">
      <w:pPr>
        <w:pStyle w:val="BodyText"/>
        <w:spacing w:before="303" w:line="360" w:lineRule="auto"/>
        <w:ind w:left="477" w:right="979"/>
        <w:jc w:val="both"/>
      </w:pPr>
      <w:r>
        <w:t xml:space="preserve">Many of the previous works mainly focus on how balance the load in cloud environment dynamically. Mostly the paper </w:t>
      </w:r>
      <w:r>
        <w:rPr>
          <w:spacing w:val="-3"/>
        </w:rPr>
        <w:t xml:space="preserve">showed </w:t>
      </w:r>
      <w:r>
        <w:t xml:space="preserve">a wonderful performance in </w:t>
      </w:r>
      <w:r w:rsidR="009D0B9F">
        <w:t>balancing</w:t>
      </w:r>
      <w:r>
        <w:t xml:space="preserve"> the load using their developed algorithm inspired from the base algorithm “</w:t>
      </w:r>
      <w:r w:rsidR="004B1D00">
        <w:t xml:space="preserve">Modified </w:t>
      </w:r>
      <w:r>
        <w:t xml:space="preserve">Ant Colony Load Balancing Algorithm”. </w:t>
      </w:r>
      <w:r>
        <w:rPr>
          <w:spacing w:val="-6"/>
        </w:rPr>
        <w:t xml:space="preserve">We </w:t>
      </w:r>
      <w:r>
        <w:rPr>
          <w:spacing w:val="-4"/>
        </w:rPr>
        <w:t xml:space="preserve">want </w:t>
      </w:r>
      <w:r>
        <w:t>to develop such a</w:t>
      </w:r>
      <w:r w:rsidR="009D0B9F">
        <w:t>n</w:t>
      </w:r>
      <w:r>
        <w:t xml:space="preserve"> algorithm, for that case we take in concern the </w:t>
      </w:r>
      <w:r w:rsidR="004B1D00">
        <w:t xml:space="preserve">task scheduling of various </w:t>
      </w:r>
      <w:r w:rsidR="00852576">
        <w:t>load, response</w:t>
      </w:r>
      <w:r>
        <w:t xml:space="preserve"> time of virtual machines, datacenter processing time. </w:t>
      </w:r>
      <w:r>
        <w:rPr>
          <w:spacing w:val="-5"/>
        </w:rPr>
        <w:t xml:space="preserve">We have </w:t>
      </w:r>
      <w:r>
        <w:rPr>
          <w:spacing w:val="-6"/>
        </w:rPr>
        <w:t xml:space="preserve">shown </w:t>
      </w:r>
      <w:r>
        <w:rPr>
          <w:spacing w:val="-5"/>
        </w:rPr>
        <w:t xml:space="preserve">our </w:t>
      </w:r>
      <w:r>
        <w:rPr>
          <w:spacing w:val="-7"/>
        </w:rPr>
        <w:t xml:space="preserve">improvement result </w:t>
      </w:r>
      <w:r>
        <w:rPr>
          <w:spacing w:val="-4"/>
        </w:rPr>
        <w:t xml:space="preserve">of </w:t>
      </w:r>
      <w:r>
        <w:rPr>
          <w:spacing w:val="-6"/>
        </w:rPr>
        <w:t xml:space="preserve">our </w:t>
      </w:r>
      <w:r>
        <w:rPr>
          <w:spacing w:val="-7"/>
        </w:rPr>
        <w:t xml:space="preserve">modified algorithm </w:t>
      </w:r>
      <w:r>
        <w:rPr>
          <w:spacing w:val="-6"/>
        </w:rPr>
        <w:t xml:space="preserve">and also </w:t>
      </w:r>
      <w:r>
        <w:rPr>
          <w:spacing w:val="-7"/>
        </w:rPr>
        <w:t xml:space="preserve">discussed </w:t>
      </w:r>
      <w:r>
        <w:rPr>
          <w:spacing w:val="-6"/>
        </w:rPr>
        <w:t xml:space="preserve">how </w:t>
      </w:r>
      <w:r>
        <w:rPr>
          <w:spacing w:val="-4"/>
        </w:rPr>
        <w:t xml:space="preserve">we </w:t>
      </w:r>
      <w:r>
        <w:rPr>
          <w:spacing w:val="-6"/>
        </w:rPr>
        <w:t xml:space="preserve">can </w:t>
      </w:r>
      <w:r>
        <w:rPr>
          <w:spacing w:val="-7"/>
        </w:rPr>
        <w:t xml:space="preserve">further improve </w:t>
      </w:r>
      <w:r>
        <w:rPr>
          <w:spacing w:val="-6"/>
        </w:rPr>
        <w:t xml:space="preserve">our </w:t>
      </w:r>
      <w:r>
        <w:rPr>
          <w:spacing w:val="-7"/>
        </w:rPr>
        <w:t xml:space="preserve">algorithm </w:t>
      </w:r>
      <w:r>
        <w:rPr>
          <w:spacing w:val="-6"/>
        </w:rPr>
        <w:t xml:space="preserve">for </w:t>
      </w:r>
      <w:r>
        <w:rPr>
          <w:spacing w:val="-7"/>
        </w:rPr>
        <w:t xml:space="preserve">better performance </w:t>
      </w:r>
      <w:r>
        <w:rPr>
          <w:spacing w:val="-4"/>
        </w:rPr>
        <w:t xml:space="preserve">in </w:t>
      </w:r>
      <w:r>
        <w:rPr>
          <w:spacing w:val="-7"/>
        </w:rPr>
        <w:t>future.</w:t>
      </w:r>
    </w:p>
    <w:p w14:paraId="7657BCC1" w14:textId="77777777" w:rsidR="00D8430F" w:rsidRDefault="00D8430F" w:rsidP="00D8430F">
      <w:pPr>
        <w:pStyle w:val="BodyText"/>
        <w:rPr>
          <w:sz w:val="26"/>
        </w:rPr>
      </w:pPr>
    </w:p>
    <w:p w14:paraId="1EF12C8E" w14:textId="77777777" w:rsidR="00D8430F" w:rsidRDefault="00D8430F" w:rsidP="00D8430F">
      <w:pPr>
        <w:pStyle w:val="BodyText"/>
        <w:rPr>
          <w:sz w:val="26"/>
        </w:rPr>
      </w:pPr>
    </w:p>
    <w:p w14:paraId="2547018E" w14:textId="77777777" w:rsidR="00D8430F" w:rsidRDefault="00D8430F" w:rsidP="00D8430F">
      <w:pPr>
        <w:pStyle w:val="BodyText"/>
        <w:spacing w:before="2"/>
        <w:rPr>
          <w:sz w:val="29"/>
        </w:rPr>
      </w:pPr>
    </w:p>
    <w:p w14:paraId="30136061" w14:textId="77777777" w:rsidR="00D8430F" w:rsidRDefault="00D8430F" w:rsidP="00D8430F">
      <w:pPr>
        <w:pStyle w:val="Heading3"/>
        <w:numPr>
          <w:ilvl w:val="1"/>
          <w:numId w:val="1"/>
        </w:numPr>
        <w:tabs>
          <w:tab w:val="num" w:pos="360"/>
          <w:tab w:val="left" w:pos="1343"/>
          <w:tab w:val="left" w:pos="1344"/>
        </w:tabs>
        <w:ind w:left="1343" w:hanging="884"/>
      </w:pPr>
      <w:bookmarkStart w:id="3" w:name="_bookmark2"/>
      <w:bookmarkEnd w:id="3"/>
      <w:r>
        <w:t>Thesis</w:t>
      </w:r>
      <w:r>
        <w:rPr>
          <w:spacing w:val="2"/>
        </w:rPr>
        <w:t xml:space="preserve"> </w:t>
      </w:r>
      <w:r>
        <w:t>Objective</w:t>
      </w:r>
    </w:p>
    <w:p w14:paraId="72654120" w14:textId="77777777" w:rsidR="00D8430F" w:rsidRDefault="00D8430F" w:rsidP="00D8430F">
      <w:pPr>
        <w:pStyle w:val="BodyText"/>
        <w:spacing w:before="302" w:line="360" w:lineRule="auto"/>
        <w:ind w:left="477" w:right="977"/>
        <w:jc w:val="both"/>
      </w:pPr>
      <w:r>
        <w:t xml:space="preserve">The objective of this paper is to propose a load balancing algorithm aims to distribute the dynamic workload smoothly to all the hosts in the cloud to gain an improvement in both the utilization of resources and the speed of execution time. It allocates </w:t>
      </w:r>
      <w:r>
        <w:rPr>
          <w:spacing w:val="2"/>
        </w:rPr>
        <w:t xml:space="preserve">the </w:t>
      </w:r>
      <w:r>
        <w:t>incoming</w:t>
      </w:r>
      <w:r>
        <w:rPr>
          <w:spacing w:val="-11"/>
        </w:rPr>
        <w:t xml:space="preserve"> </w:t>
      </w:r>
      <w:r>
        <w:t>tasks</w:t>
      </w:r>
      <w:r>
        <w:rPr>
          <w:spacing w:val="-11"/>
        </w:rPr>
        <w:t xml:space="preserve"> </w:t>
      </w:r>
      <w:r>
        <w:t>to</w:t>
      </w:r>
      <w:r>
        <w:rPr>
          <w:spacing w:val="-11"/>
        </w:rPr>
        <w:t xml:space="preserve"> </w:t>
      </w:r>
      <w:r>
        <w:t>all</w:t>
      </w:r>
      <w:r>
        <w:rPr>
          <w:spacing w:val="-9"/>
        </w:rPr>
        <w:t xml:space="preserve"> </w:t>
      </w:r>
      <w:r>
        <w:t>available</w:t>
      </w:r>
      <w:r>
        <w:rPr>
          <w:spacing w:val="-12"/>
        </w:rPr>
        <w:t xml:space="preserve"> </w:t>
      </w:r>
      <w:r>
        <w:t>VMs.</w:t>
      </w:r>
      <w:r>
        <w:rPr>
          <w:spacing w:val="-9"/>
        </w:rPr>
        <w:t xml:space="preserve"> </w:t>
      </w:r>
      <w:r>
        <w:t>In</w:t>
      </w:r>
      <w:r>
        <w:rPr>
          <w:spacing w:val="-10"/>
        </w:rPr>
        <w:t xml:space="preserve"> </w:t>
      </w:r>
      <w:r>
        <w:t>order</w:t>
      </w:r>
      <w:r>
        <w:rPr>
          <w:spacing w:val="-12"/>
        </w:rPr>
        <w:t xml:space="preserve"> </w:t>
      </w:r>
      <w:r>
        <w:t>to</w:t>
      </w:r>
      <w:r>
        <w:rPr>
          <w:spacing w:val="-8"/>
        </w:rPr>
        <w:t xml:space="preserve"> </w:t>
      </w:r>
      <w:r>
        <w:t>achieve</w:t>
      </w:r>
      <w:r>
        <w:rPr>
          <w:spacing w:val="-12"/>
        </w:rPr>
        <w:t xml:space="preserve"> </w:t>
      </w:r>
      <w:r>
        <w:t>fairness</w:t>
      </w:r>
      <w:r>
        <w:rPr>
          <w:spacing w:val="-11"/>
        </w:rPr>
        <w:t xml:space="preserve"> </w:t>
      </w:r>
      <w:r>
        <w:t>and</w:t>
      </w:r>
      <w:r>
        <w:rPr>
          <w:spacing w:val="-9"/>
        </w:rPr>
        <w:t xml:space="preserve"> </w:t>
      </w:r>
      <w:r>
        <w:t>avoid</w:t>
      </w:r>
      <w:r>
        <w:rPr>
          <w:spacing w:val="-10"/>
        </w:rPr>
        <w:t xml:space="preserve"> </w:t>
      </w:r>
      <w:r>
        <w:t>congestion, the</w:t>
      </w:r>
      <w:r>
        <w:rPr>
          <w:spacing w:val="-14"/>
        </w:rPr>
        <w:t xml:space="preserve"> </w:t>
      </w:r>
      <w:r>
        <w:t>proposed</w:t>
      </w:r>
      <w:r>
        <w:rPr>
          <w:spacing w:val="-10"/>
        </w:rPr>
        <w:t xml:space="preserve"> </w:t>
      </w:r>
      <w:r>
        <w:t>algorithm</w:t>
      </w:r>
      <w:r>
        <w:rPr>
          <w:spacing w:val="-13"/>
        </w:rPr>
        <w:t xml:space="preserve"> </w:t>
      </w:r>
      <w:r>
        <w:t>allocates</w:t>
      </w:r>
      <w:r>
        <w:rPr>
          <w:spacing w:val="-13"/>
        </w:rPr>
        <w:t xml:space="preserve"> </w:t>
      </w:r>
      <w:r>
        <w:t>tasks</w:t>
      </w:r>
      <w:r>
        <w:rPr>
          <w:spacing w:val="-13"/>
        </w:rPr>
        <w:t xml:space="preserve"> </w:t>
      </w:r>
      <w:r>
        <w:t>to</w:t>
      </w:r>
      <w:r>
        <w:rPr>
          <w:spacing w:val="-12"/>
        </w:rPr>
        <w:t xml:space="preserve"> </w:t>
      </w:r>
      <w:r>
        <w:t>the</w:t>
      </w:r>
      <w:r>
        <w:rPr>
          <w:spacing w:val="-12"/>
        </w:rPr>
        <w:t xml:space="preserve"> </w:t>
      </w:r>
      <w:r>
        <w:t>least</w:t>
      </w:r>
      <w:r>
        <w:rPr>
          <w:spacing w:val="-12"/>
        </w:rPr>
        <w:t xml:space="preserve"> </w:t>
      </w:r>
      <w:r>
        <w:t>loaded</w:t>
      </w:r>
      <w:r>
        <w:rPr>
          <w:spacing w:val="-13"/>
        </w:rPr>
        <w:t xml:space="preserve"> </w:t>
      </w:r>
      <w:r>
        <w:t>VM.</w:t>
      </w:r>
      <w:r>
        <w:rPr>
          <w:spacing w:val="-13"/>
        </w:rPr>
        <w:t xml:space="preserve"> </w:t>
      </w:r>
      <w:r>
        <w:t>This</w:t>
      </w:r>
      <w:r>
        <w:rPr>
          <w:spacing w:val="-13"/>
        </w:rPr>
        <w:t xml:space="preserve"> </w:t>
      </w:r>
      <w:r>
        <w:t>leads</w:t>
      </w:r>
      <w:r>
        <w:rPr>
          <w:spacing w:val="-12"/>
        </w:rPr>
        <w:t xml:space="preserve"> </w:t>
      </w:r>
      <w:r>
        <w:t>to</w:t>
      </w:r>
      <w:r>
        <w:rPr>
          <w:spacing w:val="-11"/>
        </w:rPr>
        <w:t xml:space="preserve"> </w:t>
      </w:r>
      <w:r>
        <w:t>a</w:t>
      </w:r>
      <w:r>
        <w:rPr>
          <w:spacing w:val="-13"/>
        </w:rPr>
        <w:t xml:space="preserve"> </w:t>
      </w:r>
      <w:r>
        <w:t>reduction of the overall response time and the processing time of hosts. In the proposed algorithm,</w:t>
      </w:r>
      <w:r>
        <w:rPr>
          <w:spacing w:val="-11"/>
        </w:rPr>
        <w:t xml:space="preserve"> </w:t>
      </w:r>
      <w:r>
        <w:t>variation</w:t>
      </w:r>
      <w:r>
        <w:rPr>
          <w:spacing w:val="-10"/>
        </w:rPr>
        <w:t xml:space="preserve"> </w:t>
      </w:r>
      <w:r>
        <w:t>of</w:t>
      </w:r>
      <w:r>
        <w:rPr>
          <w:spacing w:val="-9"/>
        </w:rPr>
        <w:t xml:space="preserve"> </w:t>
      </w:r>
      <w:r>
        <w:t>processing</w:t>
      </w:r>
      <w:r>
        <w:rPr>
          <w:spacing w:val="-11"/>
        </w:rPr>
        <w:t xml:space="preserve"> </w:t>
      </w:r>
      <w:r>
        <w:t>time</w:t>
      </w:r>
      <w:r>
        <w:rPr>
          <w:spacing w:val="-11"/>
        </w:rPr>
        <w:t xml:space="preserve"> </w:t>
      </w:r>
      <w:r>
        <w:t>of</w:t>
      </w:r>
      <w:r>
        <w:rPr>
          <w:spacing w:val="-9"/>
        </w:rPr>
        <w:t xml:space="preserve"> </w:t>
      </w:r>
      <w:r>
        <w:t>VM</w:t>
      </w:r>
      <w:r>
        <w:rPr>
          <w:spacing w:val="-10"/>
        </w:rPr>
        <w:t xml:space="preserve"> </w:t>
      </w:r>
      <w:r>
        <w:t>is</w:t>
      </w:r>
      <w:r>
        <w:rPr>
          <w:spacing w:val="-10"/>
        </w:rPr>
        <w:t xml:space="preserve"> </w:t>
      </w:r>
      <w:r>
        <w:t>the</w:t>
      </w:r>
      <w:r>
        <w:rPr>
          <w:spacing w:val="-11"/>
        </w:rPr>
        <w:t xml:space="preserve"> </w:t>
      </w:r>
      <w:r>
        <w:t>key</w:t>
      </w:r>
      <w:r>
        <w:rPr>
          <w:spacing w:val="-8"/>
        </w:rPr>
        <w:t xml:space="preserve"> </w:t>
      </w:r>
      <w:r>
        <w:t>limiting</w:t>
      </w:r>
      <w:r>
        <w:rPr>
          <w:spacing w:val="-11"/>
        </w:rPr>
        <w:t xml:space="preserve"> </w:t>
      </w:r>
      <w:r>
        <w:t>factor</w:t>
      </w:r>
      <w:r>
        <w:rPr>
          <w:spacing w:val="-10"/>
        </w:rPr>
        <w:t xml:space="preserve"> </w:t>
      </w:r>
      <w:r>
        <w:t>during</w:t>
      </w:r>
      <w:r>
        <w:rPr>
          <w:spacing w:val="-10"/>
        </w:rPr>
        <w:t xml:space="preserve"> </w:t>
      </w:r>
      <w:r>
        <w:t>the</w:t>
      </w:r>
      <w:r>
        <w:rPr>
          <w:spacing w:val="-12"/>
        </w:rPr>
        <w:t xml:space="preserve"> </w:t>
      </w:r>
      <w:r>
        <w:t>task allocation process because it avoids underutilization and over utilization of</w:t>
      </w:r>
      <w:r>
        <w:rPr>
          <w:spacing w:val="-5"/>
        </w:rPr>
        <w:t xml:space="preserve"> </w:t>
      </w:r>
      <w:r>
        <w:t>VMs.</w:t>
      </w:r>
    </w:p>
    <w:p w14:paraId="31806B4D" w14:textId="77777777" w:rsidR="00D8430F" w:rsidRDefault="00D8430F" w:rsidP="00D8430F">
      <w:pPr>
        <w:pStyle w:val="BodyText"/>
        <w:spacing w:before="4"/>
      </w:pPr>
    </w:p>
    <w:p w14:paraId="26A13A6C" w14:textId="77777777" w:rsidR="00D8430F" w:rsidRDefault="00D8430F" w:rsidP="00D8430F">
      <w:pPr>
        <w:pStyle w:val="BodyText"/>
        <w:ind w:left="520"/>
        <w:jc w:val="both"/>
      </w:pPr>
      <w:r>
        <w:t>The main objective of our proposed work is,</w:t>
      </w:r>
    </w:p>
    <w:p w14:paraId="124B05B9" w14:textId="77777777" w:rsidR="00D8430F" w:rsidRDefault="00D8430F" w:rsidP="00D8430F">
      <w:pPr>
        <w:pStyle w:val="BodyText"/>
        <w:rPr>
          <w:sz w:val="26"/>
        </w:rPr>
      </w:pPr>
    </w:p>
    <w:p w14:paraId="32AE6336" w14:textId="77777777" w:rsidR="00C02543" w:rsidRPr="00EA0EC3" w:rsidRDefault="00C02543" w:rsidP="00EA0EC3">
      <w:pPr>
        <w:pStyle w:val="ListParagraph"/>
        <w:numPr>
          <w:ilvl w:val="0"/>
          <w:numId w:val="12"/>
        </w:numPr>
        <w:tabs>
          <w:tab w:val="left" w:pos="820"/>
          <w:tab w:val="left" w:pos="821"/>
        </w:tabs>
        <w:rPr>
          <w:sz w:val="24"/>
        </w:rPr>
      </w:pPr>
      <w:r w:rsidRPr="00EA0EC3">
        <w:rPr>
          <w:sz w:val="24"/>
        </w:rPr>
        <w:t>To distribute the workload among server to main the</w:t>
      </w:r>
      <w:r w:rsidRPr="00EA0EC3">
        <w:rPr>
          <w:spacing w:val="-3"/>
          <w:sz w:val="24"/>
        </w:rPr>
        <w:t xml:space="preserve"> </w:t>
      </w:r>
      <w:r w:rsidRPr="00EA0EC3">
        <w:rPr>
          <w:sz w:val="24"/>
        </w:rPr>
        <w:t>load.</w:t>
      </w:r>
    </w:p>
    <w:p w14:paraId="6B167860" w14:textId="0306D856" w:rsidR="00EA0EC3" w:rsidRPr="00EA0EC3" w:rsidRDefault="00C02543" w:rsidP="00EA0EC3">
      <w:pPr>
        <w:pStyle w:val="ListParagraph"/>
        <w:numPr>
          <w:ilvl w:val="0"/>
          <w:numId w:val="12"/>
        </w:numPr>
        <w:tabs>
          <w:tab w:val="left" w:pos="820"/>
          <w:tab w:val="left" w:pos="821"/>
        </w:tabs>
        <w:spacing w:before="136" w:line="288" w:lineRule="auto"/>
        <w:ind w:right="864"/>
        <w:rPr>
          <w:sz w:val="24"/>
        </w:rPr>
      </w:pPr>
      <w:r w:rsidRPr="00EA0EC3">
        <w:rPr>
          <w:sz w:val="24"/>
        </w:rPr>
        <w:t>To improve resource utilization, minimum completion time and improve Performance of</w:t>
      </w:r>
      <w:r w:rsidRPr="00EA0EC3">
        <w:rPr>
          <w:spacing w:val="-2"/>
          <w:sz w:val="24"/>
        </w:rPr>
        <w:t xml:space="preserve"> </w:t>
      </w:r>
      <w:r w:rsidRPr="00EA0EC3">
        <w:rPr>
          <w:sz w:val="24"/>
        </w:rPr>
        <w:t>system</w:t>
      </w:r>
      <w:r w:rsidR="00EA0EC3" w:rsidRPr="00EA0EC3">
        <w:rPr>
          <w:sz w:val="24"/>
        </w:rPr>
        <w:t>.</w:t>
      </w:r>
    </w:p>
    <w:p w14:paraId="14DA5D22" w14:textId="13241A6D" w:rsidR="00D8430F" w:rsidRPr="00EA0EC3" w:rsidRDefault="00C02543" w:rsidP="00EA0EC3">
      <w:pPr>
        <w:pStyle w:val="ListParagraph"/>
        <w:numPr>
          <w:ilvl w:val="0"/>
          <w:numId w:val="12"/>
        </w:numPr>
        <w:tabs>
          <w:tab w:val="left" w:pos="820"/>
          <w:tab w:val="left" w:pos="821"/>
        </w:tabs>
        <w:spacing w:before="136" w:line="288" w:lineRule="auto"/>
        <w:ind w:right="864"/>
        <w:rPr>
          <w:sz w:val="24"/>
        </w:rPr>
        <w:sectPr w:rsidR="00D8430F" w:rsidRPr="00EA0EC3">
          <w:pgSz w:w="11920" w:h="16850"/>
          <w:pgMar w:top="2060" w:right="640" w:bottom="1960" w:left="1580" w:header="1824" w:footer="1771" w:gutter="0"/>
          <w:cols w:space="720"/>
        </w:sectPr>
      </w:pPr>
      <w:r w:rsidRPr="00EA0EC3">
        <w:rPr>
          <w:sz w:val="24"/>
          <w:szCs w:val="24"/>
          <w:shd w:val="clear" w:color="auto" w:fill="FFFFFF"/>
        </w:rPr>
        <w:t xml:space="preserve">To optimize the resources while maintaining the budget with less </w:t>
      </w:r>
      <w:r w:rsidR="00432895" w:rsidRPr="00EA0EC3">
        <w:rPr>
          <w:sz w:val="24"/>
          <w:szCs w:val="24"/>
          <w:shd w:val="clear" w:color="auto" w:fill="FFFFFF"/>
        </w:rPr>
        <w:t>response time and execution tim</w:t>
      </w:r>
      <w:r w:rsidR="00992E23" w:rsidRPr="00EA0EC3">
        <w:rPr>
          <w:sz w:val="24"/>
          <w:szCs w:val="24"/>
          <w:shd w:val="clear" w:color="auto" w:fill="FFFFFF"/>
        </w:rPr>
        <w:t>e.</w:t>
      </w:r>
    </w:p>
    <w:p w14:paraId="010A245B" w14:textId="77777777" w:rsidR="004B1D00" w:rsidRDefault="004B1D00" w:rsidP="004B1D00">
      <w:pPr>
        <w:pStyle w:val="Heading3"/>
        <w:tabs>
          <w:tab w:val="left" w:pos="1343"/>
          <w:tab w:val="left" w:pos="1344"/>
        </w:tabs>
        <w:spacing w:before="252"/>
        <w:ind w:left="0" w:firstLine="0"/>
      </w:pPr>
      <w:bookmarkStart w:id="4" w:name="_bookmark3"/>
      <w:bookmarkEnd w:id="4"/>
      <w:r>
        <w:lastRenderedPageBreak/>
        <w:t xml:space="preserve">  </w:t>
      </w:r>
    </w:p>
    <w:p w14:paraId="6BEED65C" w14:textId="23013991" w:rsidR="00D8430F" w:rsidRDefault="004B1D00" w:rsidP="004B1D00">
      <w:pPr>
        <w:pStyle w:val="Heading3"/>
        <w:tabs>
          <w:tab w:val="left" w:pos="1343"/>
          <w:tab w:val="left" w:pos="1344"/>
        </w:tabs>
        <w:spacing w:before="252"/>
        <w:ind w:left="0" w:firstLine="0"/>
      </w:pPr>
      <w:r>
        <w:t xml:space="preserve">1.5   </w:t>
      </w:r>
      <w:r w:rsidR="00D8430F">
        <w:t>Organization of the</w:t>
      </w:r>
      <w:r w:rsidR="00D8430F">
        <w:rPr>
          <w:spacing w:val="7"/>
        </w:rPr>
        <w:t xml:space="preserve"> </w:t>
      </w:r>
      <w:r w:rsidR="00D8430F">
        <w:t>Thesis</w:t>
      </w:r>
    </w:p>
    <w:p w14:paraId="44A2745E" w14:textId="0F8B3DA1" w:rsidR="00D8430F" w:rsidRDefault="00D8430F" w:rsidP="00D8430F">
      <w:pPr>
        <w:pStyle w:val="BodyText"/>
        <w:spacing w:before="302"/>
        <w:ind w:left="474"/>
      </w:pPr>
      <w:r>
        <w:t xml:space="preserve">In </w:t>
      </w:r>
      <w:r w:rsidR="00062911">
        <w:t>this section</w:t>
      </w:r>
      <w:r>
        <w:t xml:space="preserve"> we discussed about the organization of the thesis.</w:t>
      </w:r>
    </w:p>
    <w:p w14:paraId="2757182F" w14:textId="77777777" w:rsidR="00D8430F" w:rsidRDefault="00D8430F" w:rsidP="00D8430F">
      <w:pPr>
        <w:pStyle w:val="BodyText"/>
        <w:spacing w:before="9"/>
        <w:rPr>
          <w:sz w:val="32"/>
        </w:rPr>
      </w:pPr>
    </w:p>
    <w:p w14:paraId="53479B57" w14:textId="77777777" w:rsidR="00D8430F" w:rsidRDefault="00D8430F" w:rsidP="00D8430F">
      <w:pPr>
        <w:pStyle w:val="BodyText"/>
        <w:spacing w:line="360" w:lineRule="auto"/>
        <w:ind w:left="474" w:right="980" w:firstLine="350"/>
        <w:jc w:val="both"/>
      </w:pPr>
      <w:r>
        <w:t>This</w:t>
      </w:r>
      <w:r>
        <w:rPr>
          <w:spacing w:val="-11"/>
        </w:rPr>
        <w:t xml:space="preserve"> </w:t>
      </w:r>
      <w:r>
        <w:t>chapter</w:t>
      </w:r>
      <w:r>
        <w:rPr>
          <w:spacing w:val="-11"/>
        </w:rPr>
        <w:t xml:space="preserve"> </w:t>
      </w:r>
      <w:r>
        <w:t>(CHAPTER</w:t>
      </w:r>
      <w:r>
        <w:rPr>
          <w:spacing w:val="-10"/>
        </w:rPr>
        <w:t xml:space="preserve"> </w:t>
      </w:r>
      <w:r>
        <w:t>1:</w:t>
      </w:r>
      <w:r>
        <w:rPr>
          <w:spacing w:val="-11"/>
        </w:rPr>
        <w:t xml:space="preserve"> </w:t>
      </w:r>
      <w:r>
        <w:t>Introduction)</w:t>
      </w:r>
      <w:r>
        <w:rPr>
          <w:spacing w:val="-11"/>
        </w:rPr>
        <w:t xml:space="preserve"> </w:t>
      </w:r>
      <w:r>
        <w:t>presents</w:t>
      </w:r>
      <w:r>
        <w:rPr>
          <w:spacing w:val="-8"/>
        </w:rPr>
        <w:t xml:space="preserve"> </w:t>
      </w:r>
      <w:r>
        <w:t>an</w:t>
      </w:r>
      <w:r>
        <w:rPr>
          <w:spacing w:val="-10"/>
        </w:rPr>
        <w:t xml:space="preserve"> </w:t>
      </w:r>
      <w:r>
        <w:t>overview</w:t>
      </w:r>
      <w:r>
        <w:rPr>
          <w:spacing w:val="-8"/>
        </w:rPr>
        <w:t xml:space="preserve"> </w:t>
      </w:r>
      <w:r>
        <w:t>of</w:t>
      </w:r>
      <w:r>
        <w:rPr>
          <w:spacing w:val="-12"/>
        </w:rPr>
        <w:t xml:space="preserve"> </w:t>
      </w:r>
      <w:r>
        <w:t>the background of our work such as related work, motivation and our</w:t>
      </w:r>
      <w:r>
        <w:rPr>
          <w:spacing w:val="1"/>
        </w:rPr>
        <w:t xml:space="preserve"> </w:t>
      </w:r>
      <w:r>
        <w:t>objective.</w:t>
      </w:r>
    </w:p>
    <w:p w14:paraId="7D1F3164" w14:textId="77777777" w:rsidR="00D8430F" w:rsidRDefault="00D8430F" w:rsidP="00D8430F">
      <w:pPr>
        <w:pStyle w:val="BodyText"/>
        <w:spacing w:before="11"/>
        <w:rPr>
          <w:sz w:val="20"/>
        </w:rPr>
      </w:pPr>
    </w:p>
    <w:p w14:paraId="30B6D2E6" w14:textId="77777777" w:rsidR="00D8430F" w:rsidRDefault="00D8430F" w:rsidP="00D8430F">
      <w:pPr>
        <w:pStyle w:val="BodyText"/>
        <w:spacing w:line="360" w:lineRule="auto"/>
        <w:ind w:left="474" w:right="982" w:firstLine="350"/>
        <w:jc w:val="both"/>
      </w:pPr>
      <w:r>
        <w:t>CHAPTER 2: Literature Review presents an overview of thesis literature, a clear concept</w:t>
      </w:r>
      <w:r>
        <w:rPr>
          <w:spacing w:val="-14"/>
        </w:rPr>
        <w:t xml:space="preserve"> </w:t>
      </w:r>
      <w:r>
        <w:t>of</w:t>
      </w:r>
      <w:r>
        <w:rPr>
          <w:spacing w:val="-14"/>
        </w:rPr>
        <w:t xml:space="preserve"> </w:t>
      </w:r>
      <w:r>
        <w:t>Cloud</w:t>
      </w:r>
      <w:r>
        <w:rPr>
          <w:spacing w:val="-14"/>
        </w:rPr>
        <w:t xml:space="preserve"> </w:t>
      </w:r>
      <w:r>
        <w:t>Computing,</w:t>
      </w:r>
      <w:r>
        <w:rPr>
          <w:spacing w:val="-13"/>
        </w:rPr>
        <w:t xml:space="preserve"> </w:t>
      </w:r>
      <w:r>
        <w:t>Load</w:t>
      </w:r>
      <w:r>
        <w:rPr>
          <w:spacing w:val="-14"/>
        </w:rPr>
        <w:t xml:space="preserve"> </w:t>
      </w:r>
      <w:r>
        <w:t>balancing,</w:t>
      </w:r>
      <w:r>
        <w:rPr>
          <w:spacing w:val="-13"/>
        </w:rPr>
        <w:t xml:space="preserve"> </w:t>
      </w:r>
      <w:r>
        <w:t>Different</w:t>
      </w:r>
      <w:r>
        <w:rPr>
          <w:spacing w:val="-13"/>
        </w:rPr>
        <w:t xml:space="preserve"> </w:t>
      </w:r>
      <w:r>
        <w:t>types</w:t>
      </w:r>
      <w:r>
        <w:rPr>
          <w:spacing w:val="-15"/>
        </w:rPr>
        <w:t xml:space="preserve"> </w:t>
      </w:r>
      <w:r>
        <w:t>of</w:t>
      </w:r>
      <w:r>
        <w:rPr>
          <w:spacing w:val="-14"/>
        </w:rPr>
        <w:t xml:space="preserve"> </w:t>
      </w:r>
      <w:r>
        <w:t>cloud</w:t>
      </w:r>
      <w:r>
        <w:rPr>
          <w:spacing w:val="-14"/>
        </w:rPr>
        <w:t xml:space="preserve"> </w:t>
      </w:r>
      <w:r>
        <w:t>services,</w:t>
      </w:r>
      <w:r>
        <w:rPr>
          <w:spacing w:val="-13"/>
        </w:rPr>
        <w:t xml:space="preserve"> </w:t>
      </w:r>
      <w:r>
        <w:t>About load balancing algorithms and previous works of others researcher in this</w:t>
      </w:r>
      <w:r>
        <w:rPr>
          <w:spacing w:val="-4"/>
        </w:rPr>
        <w:t xml:space="preserve"> </w:t>
      </w:r>
      <w:r>
        <w:t>field.</w:t>
      </w:r>
    </w:p>
    <w:p w14:paraId="70C587E9" w14:textId="77777777" w:rsidR="00D8430F" w:rsidRDefault="00D8430F" w:rsidP="00D8430F">
      <w:pPr>
        <w:pStyle w:val="BodyText"/>
        <w:spacing w:before="9"/>
        <w:rPr>
          <w:sz w:val="20"/>
        </w:rPr>
      </w:pPr>
    </w:p>
    <w:p w14:paraId="64FBE4FC" w14:textId="49E403B4" w:rsidR="00D8430F" w:rsidRDefault="00D8430F" w:rsidP="00D8430F">
      <w:pPr>
        <w:pStyle w:val="BodyText"/>
        <w:spacing w:line="360" w:lineRule="auto"/>
        <w:ind w:left="474" w:right="982" w:firstLine="350"/>
        <w:jc w:val="both"/>
      </w:pPr>
      <w:r>
        <w:t xml:space="preserve">CHAPTER 3: System and Architecture represents has the contents about the problem statement, mathematical representation of the problem’s solution. </w:t>
      </w:r>
      <w:r w:rsidR="0089383C">
        <w:t>Moreover,</w:t>
      </w:r>
      <w:r>
        <w:t xml:space="preserve"> it also describes about our work flow and proposed method.</w:t>
      </w:r>
    </w:p>
    <w:p w14:paraId="2E8C94C1" w14:textId="77777777" w:rsidR="00D8430F" w:rsidRDefault="00D8430F" w:rsidP="00D8430F">
      <w:pPr>
        <w:pStyle w:val="BodyText"/>
        <w:rPr>
          <w:sz w:val="21"/>
        </w:rPr>
      </w:pPr>
    </w:p>
    <w:p w14:paraId="62337798" w14:textId="77777777" w:rsidR="00D8430F" w:rsidRDefault="00D8430F" w:rsidP="00D8430F">
      <w:pPr>
        <w:pStyle w:val="BodyText"/>
        <w:spacing w:line="360" w:lineRule="auto"/>
        <w:ind w:left="474" w:right="982" w:firstLine="350"/>
        <w:jc w:val="both"/>
      </w:pPr>
      <w:r>
        <w:t>CHAPTER</w:t>
      </w:r>
      <w:r>
        <w:rPr>
          <w:spacing w:val="-22"/>
        </w:rPr>
        <w:t xml:space="preserve"> </w:t>
      </w:r>
      <w:r>
        <w:t>4:</w:t>
      </w:r>
      <w:r>
        <w:rPr>
          <w:spacing w:val="-4"/>
        </w:rPr>
        <w:t xml:space="preserve"> </w:t>
      </w:r>
      <w:r>
        <w:t>This</w:t>
      </w:r>
      <w:r>
        <w:rPr>
          <w:spacing w:val="-15"/>
        </w:rPr>
        <w:t xml:space="preserve"> </w:t>
      </w:r>
      <w:r>
        <w:t>chapter</w:t>
      </w:r>
      <w:r>
        <w:rPr>
          <w:spacing w:val="-17"/>
        </w:rPr>
        <w:t xml:space="preserve"> </w:t>
      </w:r>
      <w:r>
        <w:t>is</w:t>
      </w:r>
      <w:r>
        <w:rPr>
          <w:spacing w:val="-15"/>
        </w:rPr>
        <w:t xml:space="preserve"> </w:t>
      </w:r>
      <w:r>
        <w:t>the</w:t>
      </w:r>
      <w:r>
        <w:rPr>
          <w:spacing w:val="-16"/>
        </w:rPr>
        <w:t xml:space="preserve"> </w:t>
      </w:r>
      <w:r>
        <w:t>most</w:t>
      </w:r>
      <w:r>
        <w:rPr>
          <w:spacing w:val="-15"/>
        </w:rPr>
        <w:t xml:space="preserve"> </w:t>
      </w:r>
      <w:r>
        <w:t>important</w:t>
      </w:r>
      <w:r>
        <w:rPr>
          <w:spacing w:val="-13"/>
        </w:rPr>
        <w:t xml:space="preserve"> </w:t>
      </w:r>
      <w:r>
        <w:t>chapter</w:t>
      </w:r>
      <w:r>
        <w:rPr>
          <w:spacing w:val="-15"/>
        </w:rPr>
        <w:t xml:space="preserve"> </w:t>
      </w:r>
      <w:r>
        <w:t>as</w:t>
      </w:r>
      <w:r>
        <w:rPr>
          <w:spacing w:val="-16"/>
        </w:rPr>
        <w:t xml:space="preserve"> </w:t>
      </w:r>
      <w:r>
        <w:t>it</w:t>
      </w:r>
      <w:r>
        <w:rPr>
          <w:spacing w:val="-15"/>
        </w:rPr>
        <w:t xml:space="preserve"> </w:t>
      </w:r>
      <w:r>
        <w:t>contains</w:t>
      </w:r>
      <w:r>
        <w:rPr>
          <w:spacing w:val="-13"/>
        </w:rPr>
        <w:t xml:space="preserve"> </w:t>
      </w:r>
      <w:r>
        <w:t>all</w:t>
      </w:r>
      <w:r>
        <w:rPr>
          <w:spacing w:val="-15"/>
        </w:rPr>
        <w:t xml:space="preserve"> </w:t>
      </w:r>
      <w:r>
        <w:t>important chapter as it contains all the details information about our work, work</w:t>
      </w:r>
      <w:r>
        <w:rPr>
          <w:spacing w:val="-36"/>
        </w:rPr>
        <w:t xml:space="preserve"> </w:t>
      </w:r>
      <w:r>
        <w:t>implementation process and how we have implemented</w:t>
      </w:r>
      <w:r>
        <w:rPr>
          <w:spacing w:val="-1"/>
        </w:rPr>
        <w:t xml:space="preserve"> </w:t>
      </w:r>
      <w:r>
        <w:t>it.</w:t>
      </w:r>
    </w:p>
    <w:p w14:paraId="6B7FE6FF" w14:textId="77777777" w:rsidR="00D8430F" w:rsidRDefault="00D8430F" w:rsidP="00D8430F">
      <w:pPr>
        <w:pStyle w:val="BodyText"/>
        <w:spacing w:before="9"/>
        <w:rPr>
          <w:sz w:val="20"/>
        </w:rPr>
      </w:pPr>
    </w:p>
    <w:p w14:paraId="24CDAA3E" w14:textId="77777777" w:rsidR="00D8430F" w:rsidRDefault="00D8430F" w:rsidP="00D8430F">
      <w:pPr>
        <w:pStyle w:val="BodyText"/>
        <w:spacing w:line="360" w:lineRule="auto"/>
        <w:ind w:left="474" w:right="982" w:firstLine="350"/>
        <w:jc w:val="both"/>
      </w:pPr>
      <w:r>
        <w:t>CHAPTER</w:t>
      </w:r>
      <w:r>
        <w:rPr>
          <w:spacing w:val="-14"/>
        </w:rPr>
        <w:t xml:space="preserve"> </w:t>
      </w:r>
      <w:r>
        <w:t>5:</w:t>
      </w:r>
      <w:r>
        <w:rPr>
          <w:spacing w:val="-12"/>
        </w:rPr>
        <w:t xml:space="preserve"> </w:t>
      </w:r>
      <w:r>
        <w:t>In</w:t>
      </w:r>
      <w:r>
        <w:rPr>
          <w:spacing w:val="-13"/>
        </w:rPr>
        <w:t xml:space="preserve"> </w:t>
      </w:r>
      <w:r>
        <w:t>this</w:t>
      </w:r>
      <w:r>
        <w:rPr>
          <w:spacing w:val="-16"/>
        </w:rPr>
        <w:t xml:space="preserve"> </w:t>
      </w:r>
      <w:r>
        <w:t>chapter</w:t>
      </w:r>
      <w:r>
        <w:rPr>
          <w:spacing w:val="-15"/>
        </w:rPr>
        <w:t xml:space="preserve"> </w:t>
      </w:r>
      <w:r>
        <w:t>we</w:t>
      </w:r>
      <w:r>
        <w:rPr>
          <w:spacing w:val="-15"/>
        </w:rPr>
        <w:t xml:space="preserve"> </w:t>
      </w:r>
      <w:r>
        <w:t>have</w:t>
      </w:r>
      <w:r>
        <w:rPr>
          <w:spacing w:val="-14"/>
        </w:rPr>
        <w:t xml:space="preserve"> </w:t>
      </w:r>
      <w:r>
        <w:t>our</w:t>
      </w:r>
      <w:r>
        <w:rPr>
          <w:spacing w:val="-14"/>
        </w:rPr>
        <w:t xml:space="preserve"> </w:t>
      </w:r>
      <w:r>
        <w:t>output</w:t>
      </w:r>
      <w:r>
        <w:rPr>
          <w:spacing w:val="-13"/>
        </w:rPr>
        <w:t xml:space="preserve"> </w:t>
      </w:r>
      <w:r>
        <w:t>of</w:t>
      </w:r>
      <w:r>
        <w:rPr>
          <w:spacing w:val="-14"/>
        </w:rPr>
        <w:t xml:space="preserve"> </w:t>
      </w:r>
      <w:r>
        <w:t>work, we</w:t>
      </w:r>
      <w:r>
        <w:rPr>
          <w:spacing w:val="-15"/>
        </w:rPr>
        <w:t xml:space="preserve"> </w:t>
      </w:r>
      <w:r>
        <w:t>have</w:t>
      </w:r>
      <w:r>
        <w:rPr>
          <w:spacing w:val="-14"/>
        </w:rPr>
        <w:t xml:space="preserve"> </w:t>
      </w:r>
      <w:r>
        <w:t>shown</w:t>
      </w:r>
      <w:r>
        <w:rPr>
          <w:spacing w:val="-14"/>
        </w:rPr>
        <w:t xml:space="preserve"> </w:t>
      </w:r>
      <w:r>
        <w:t>validation of work and also compared our proposed algorithm with other base algorithms and also provide our decision in which way we have done a better</w:t>
      </w:r>
      <w:r>
        <w:rPr>
          <w:spacing w:val="-8"/>
        </w:rPr>
        <w:t xml:space="preserve"> </w:t>
      </w:r>
      <w:r>
        <w:t>job.</w:t>
      </w:r>
    </w:p>
    <w:p w14:paraId="0108CBB1" w14:textId="77777777" w:rsidR="00D8430F" w:rsidRDefault="00D8430F" w:rsidP="00D8430F">
      <w:pPr>
        <w:pStyle w:val="BodyText"/>
        <w:rPr>
          <w:sz w:val="21"/>
        </w:rPr>
      </w:pPr>
    </w:p>
    <w:p w14:paraId="497AFD7F" w14:textId="27F4C8FC" w:rsidR="00D8430F" w:rsidRDefault="00D8430F" w:rsidP="00D8430F">
      <w:pPr>
        <w:pStyle w:val="BodyText"/>
        <w:spacing w:line="360" w:lineRule="auto"/>
        <w:ind w:left="474" w:right="980" w:firstLine="350"/>
        <w:jc w:val="both"/>
      </w:pPr>
      <w:r>
        <w:t>CHAPTER 6: Conclusion is the last chapter in this paper. These chapter represents</w:t>
      </w:r>
      <w:r>
        <w:rPr>
          <w:spacing w:val="-11"/>
        </w:rPr>
        <w:t xml:space="preserve"> </w:t>
      </w:r>
      <w:r>
        <w:t>a</w:t>
      </w:r>
      <w:r>
        <w:rPr>
          <w:spacing w:val="-12"/>
        </w:rPr>
        <w:t xml:space="preserve"> </w:t>
      </w:r>
      <w:r>
        <w:t>clear</w:t>
      </w:r>
      <w:r>
        <w:rPr>
          <w:spacing w:val="-12"/>
        </w:rPr>
        <w:t xml:space="preserve"> </w:t>
      </w:r>
      <w:r>
        <w:t>discussion</w:t>
      </w:r>
      <w:r>
        <w:rPr>
          <w:spacing w:val="-11"/>
        </w:rPr>
        <w:t xml:space="preserve"> </w:t>
      </w:r>
      <w:r>
        <w:t>about</w:t>
      </w:r>
      <w:r>
        <w:rPr>
          <w:spacing w:val="-11"/>
        </w:rPr>
        <w:t xml:space="preserve"> </w:t>
      </w:r>
      <w:r>
        <w:t>all</w:t>
      </w:r>
      <w:r>
        <w:rPr>
          <w:spacing w:val="-10"/>
        </w:rPr>
        <w:t xml:space="preserve"> </w:t>
      </w:r>
      <w:r>
        <w:t>the</w:t>
      </w:r>
      <w:r>
        <w:rPr>
          <w:spacing w:val="-12"/>
        </w:rPr>
        <w:t xml:space="preserve"> </w:t>
      </w:r>
      <w:r>
        <w:t>workflows</w:t>
      </w:r>
      <w:r>
        <w:rPr>
          <w:spacing w:val="-11"/>
        </w:rPr>
        <w:t xml:space="preserve"> </w:t>
      </w:r>
      <w:r>
        <w:t>with</w:t>
      </w:r>
      <w:r>
        <w:rPr>
          <w:spacing w:val="-11"/>
        </w:rPr>
        <w:t xml:space="preserve"> </w:t>
      </w:r>
      <w:r>
        <w:t>results</w:t>
      </w:r>
      <w:r>
        <w:rPr>
          <w:spacing w:val="-11"/>
        </w:rPr>
        <w:t xml:space="preserve"> </w:t>
      </w:r>
      <w:r>
        <w:t>analysis.</w:t>
      </w:r>
      <w:r>
        <w:rPr>
          <w:spacing w:val="-30"/>
        </w:rPr>
        <w:t xml:space="preserve"> </w:t>
      </w:r>
      <w:r>
        <w:t>Then</w:t>
      </w:r>
      <w:r>
        <w:rPr>
          <w:spacing w:val="-11"/>
        </w:rPr>
        <w:t xml:space="preserve"> </w:t>
      </w:r>
      <w:r>
        <w:t>a</w:t>
      </w:r>
      <w:r>
        <w:rPr>
          <w:spacing w:val="-12"/>
        </w:rPr>
        <w:t xml:space="preserve"> </w:t>
      </w:r>
      <w:r>
        <w:t xml:space="preserve">short description about the future work </w:t>
      </w:r>
      <w:r>
        <w:rPr>
          <w:spacing w:val="-3"/>
        </w:rPr>
        <w:t xml:space="preserve">availability </w:t>
      </w:r>
      <w:r>
        <w:t xml:space="preserve">in these research fields. </w:t>
      </w:r>
      <w:r w:rsidR="00911DF7">
        <w:t>Finally,</w:t>
      </w:r>
      <w:r>
        <w:t xml:space="preserve"> a short conclusion presented as ending of our</w:t>
      </w:r>
      <w:r>
        <w:rPr>
          <w:spacing w:val="-16"/>
        </w:rPr>
        <w:t xml:space="preserve"> </w:t>
      </w:r>
      <w:r>
        <w:t>work.</w:t>
      </w:r>
    </w:p>
    <w:p w14:paraId="0E5BD3D2" w14:textId="77777777" w:rsidR="00D8430F" w:rsidRDefault="00D8430F" w:rsidP="00D8430F">
      <w:pPr>
        <w:pStyle w:val="BodyText"/>
        <w:rPr>
          <w:sz w:val="26"/>
        </w:rPr>
      </w:pPr>
    </w:p>
    <w:p w14:paraId="73D9E6B1" w14:textId="36891FC0" w:rsidR="00D8430F" w:rsidRDefault="00D8430F" w:rsidP="00D8430F">
      <w:pPr>
        <w:pStyle w:val="BodyText"/>
        <w:rPr>
          <w:sz w:val="31"/>
        </w:rPr>
      </w:pPr>
    </w:p>
    <w:p w14:paraId="4593E5E3" w14:textId="55E706D6" w:rsidR="009D0B9F" w:rsidRDefault="009D0B9F" w:rsidP="00D8430F">
      <w:pPr>
        <w:pStyle w:val="BodyText"/>
        <w:rPr>
          <w:sz w:val="31"/>
        </w:rPr>
      </w:pPr>
    </w:p>
    <w:p w14:paraId="1AFE23A0" w14:textId="22A96979" w:rsidR="009D0B9F" w:rsidRDefault="009D0B9F" w:rsidP="00D8430F">
      <w:pPr>
        <w:pStyle w:val="BodyText"/>
        <w:rPr>
          <w:sz w:val="31"/>
        </w:rPr>
      </w:pPr>
    </w:p>
    <w:p w14:paraId="58401136" w14:textId="2CE11EAF" w:rsidR="009D0B9F" w:rsidRDefault="009D0B9F" w:rsidP="00D8430F">
      <w:pPr>
        <w:pStyle w:val="BodyText"/>
        <w:rPr>
          <w:sz w:val="31"/>
        </w:rPr>
      </w:pPr>
    </w:p>
    <w:p w14:paraId="5362DFC9" w14:textId="0F3E4A51" w:rsidR="009D0B9F" w:rsidRDefault="009D0B9F" w:rsidP="00D8430F">
      <w:pPr>
        <w:pStyle w:val="BodyText"/>
        <w:rPr>
          <w:sz w:val="31"/>
        </w:rPr>
      </w:pPr>
    </w:p>
    <w:p w14:paraId="63B5B501" w14:textId="4CEDCE50" w:rsidR="00432895" w:rsidRDefault="00432895" w:rsidP="00D8430F">
      <w:pPr>
        <w:pStyle w:val="BodyText"/>
        <w:rPr>
          <w:sz w:val="31"/>
        </w:rPr>
      </w:pPr>
    </w:p>
    <w:p w14:paraId="5A10C2EE" w14:textId="50130591" w:rsidR="00432895" w:rsidRDefault="00432895" w:rsidP="00D8430F">
      <w:pPr>
        <w:pStyle w:val="BodyText"/>
        <w:rPr>
          <w:sz w:val="31"/>
        </w:rPr>
      </w:pPr>
    </w:p>
    <w:p w14:paraId="04C9751B" w14:textId="77777777" w:rsidR="00432895" w:rsidRDefault="00432895" w:rsidP="00D8430F">
      <w:pPr>
        <w:pStyle w:val="BodyText"/>
        <w:rPr>
          <w:sz w:val="31"/>
        </w:rPr>
      </w:pPr>
    </w:p>
    <w:p w14:paraId="0974187A" w14:textId="35CFC2D7" w:rsidR="00D8430F" w:rsidRPr="00790376" w:rsidRDefault="00D8430F" w:rsidP="009D0B9F">
      <w:pPr>
        <w:pStyle w:val="Heading6"/>
        <w:numPr>
          <w:ilvl w:val="1"/>
          <w:numId w:val="1"/>
        </w:numPr>
        <w:tabs>
          <w:tab w:val="num" w:pos="360"/>
          <w:tab w:val="left" w:pos="1343"/>
          <w:tab w:val="left" w:pos="1344"/>
        </w:tabs>
        <w:ind w:left="1343" w:hanging="884"/>
        <w:rPr>
          <w:sz w:val="40"/>
          <w:szCs w:val="40"/>
        </w:rPr>
      </w:pPr>
      <w:bookmarkStart w:id="5" w:name="_bookmark4"/>
      <w:bookmarkEnd w:id="5"/>
      <w:r w:rsidRPr="00790376">
        <w:rPr>
          <w:sz w:val="40"/>
          <w:szCs w:val="40"/>
        </w:rPr>
        <w:t>Discussion</w:t>
      </w:r>
    </w:p>
    <w:p w14:paraId="45DBC3AE" w14:textId="77777777" w:rsidR="00D8430F" w:rsidRDefault="00D8430F" w:rsidP="00D8430F">
      <w:pPr>
        <w:pStyle w:val="BodyText"/>
        <w:spacing w:before="4"/>
        <w:rPr>
          <w:b/>
          <w:sz w:val="36"/>
        </w:rPr>
      </w:pPr>
    </w:p>
    <w:p w14:paraId="1AEECF5E" w14:textId="77777777" w:rsidR="00D8430F" w:rsidRDefault="00D8430F" w:rsidP="00D8430F">
      <w:pPr>
        <w:pStyle w:val="BodyText"/>
        <w:ind w:left="477"/>
      </w:pPr>
      <w:r>
        <w:t>This is the introduction chapter and this chapter just introduces about our thesis, previous</w:t>
      </w:r>
    </w:p>
    <w:p w14:paraId="569604DE" w14:textId="663ED705" w:rsidR="00D8430F" w:rsidRDefault="00432895" w:rsidP="00432895">
      <w:pPr>
        <w:pStyle w:val="BodyText"/>
        <w:spacing w:before="90" w:line="360" w:lineRule="auto"/>
        <w:ind w:left="477" w:right="765"/>
        <w:sectPr w:rsidR="00D8430F">
          <w:pgSz w:w="11920" w:h="16850"/>
          <w:pgMar w:top="2060" w:right="640" w:bottom="1960" w:left="1580" w:header="1824" w:footer="1771" w:gutter="0"/>
          <w:cols w:space="720"/>
        </w:sectPr>
      </w:pPr>
      <w:r>
        <w:t>related</w:t>
      </w:r>
      <w:r>
        <w:rPr>
          <w:spacing w:val="-21"/>
        </w:rPr>
        <w:t xml:space="preserve"> </w:t>
      </w:r>
      <w:r>
        <w:t>work</w:t>
      </w:r>
      <w:r>
        <w:rPr>
          <w:spacing w:val="-21"/>
        </w:rPr>
        <w:t xml:space="preserve"> </w:t>
      </w:r>
      <w:r>
        <w:t>done</w:t>
      </w:r>
      <w:r>
        <w:rPr>
          <w:spacing w:val="-21"/>
        </w:rPr>
        <w:t xml:space="preserve"> </w:t>
      </w:r>
      <w:r>
        <w:rPr>
          <w:spacing w:val="-3"/>
        </w:rPr>
        <w:t>by</w:t>
      </w:r>
      <w:r>
        <w:rPr>
          <w:spacing w:val="-24"/>
        </w:rPr>
        <w:t xml:space="preserve"> </w:t>
      </w:r>
      <w:r>
        <w:t>different</w:t>
      </w:r>
      <w:r>
        <w:rPr>
          <w:spacing w:val="-20"/>
        </w:rPr>
        <w:t xml:space="preserve"> </w:t>
      </w:r>
      <w:r>
        <w:t>authors</w:t>
      </w:r>
      <w:r>
        <w:rPr>
          <w:spacing w:val="-20"/>
        </w:rPr>
        <w:t xml:space="preserve"> </w:t>
      </w:r>
      <w:r>
        <w:t>and</w:t>
      </w:r>
      <w:r>
        <w:rPr>
          <w:spacing w:val="-21"/>
        </w:rPr>
        <w:t xml:space="preserve"> </w:t>
      </w:r>
      <w:r>
        <w:t>our</w:t>
      </w:r>
      <w:r>
        <w:rPr>
          <w:spacing w:val="-20"/>
        </w:rPr>
        <w:t xml:space="preserve"> </w:t>
      </w:r>
      <w:r>
        <w:t>goals.</w:t>
      </w:r>
      <w:r>
        <w:rPr>
          <w:spacing w:val="4"/>
        </w:rPr>
        <w:t xml:space="preserve"> </w:t>
      </w:r>
      <w:r>
        <w:t>Also,</w:t>
      </w:r>
      <w:r>
        <w:rPr>
          <w:spacing w:val="-20"/>
        </w:rPr>
        <w:t xml:space="preserve"> </w:t>
      </w:r>
      <w:r>
        <w:t>it</w:t>
      </w:r>
      <w:r>
        <w:rPr>
          <w:spacing w:val="-23"/>
        </w:rPr>
        <w:t xml:space="preserve"> </w:t>
      </w:r>
      <w:r>
        <w:t>shows</w:t>
      </w:r>
      <w:r>
        <w:rPr>
          <w:spacing w:val="-20"/>
        </w:rPr>
        <w:t xml:space="preserve"> </w:t>
      </w:r>
      <w:r>
        <w:t>the</w:t>
      </w:r>
      <w:r>
        <w:rPr>
          <w:spacing w:val="-9"/>
        </w:rPr>
        <w:t xml:space="preserve"> </w:t>
      </w:r>
      <w:r>
        <w:t>blueprint</w:t>
      </w:r>
      <w:r>
        <w:rPr>
          <w:spacing w:val="-7"/>
        </w:rPr>
        <w:t xml:space="preserve"> </w:t>
      </w:r>
      <w:r>
        <w:t>of</w:t>
      </w:r>
      <w:r>
        <w:rPr>
          <w:spacing w:val="-9"/>
        </w:rPr>
        <w:t xml:space="preserve"> </w:t>
      </w:r>
      <w:r>
        <w:t>our work</w:t>
      </w:r>
    </w:p>
    <w:p w14:paraId="393AC164" w14:textId="07593AB9" w:rsidR="00324712" w:rsidRDefault="00324712" w:rsidP="00324712"/>
    <w:p w14:paraId="63B351C3" w14:textId="77777777" w:rsidR="00324712" w:rsidRDefault="00324712" w:rsidP="00324712">
      <w:pPr>
        <w:spacing w:before="79" w:line="468" w:lineRule="auto"/>
        <w:ind w:left="100" w:right="5834"/>
        <w:rPr>
          <w:b/>
          <w:sz w:val="48"/>
        </w:rPr>
      </w:pPr>
      <w:r>
        <w:rPr>
          <w:b/>
          <w:sz w:val="48"/>
        </w:rPr>
        <w:t>Chapter 2 Literature Review</w:t>
      </w:r>
    </w:p>
    <w:p w14:paraId="71548FB6" w14:textId="681CB0FD" w:rsidR="00324712" w:rsidRDefault="00324712" w:rsidP="00324712">
      <w:pPr>
        <w:spacing w:before="375" w:line="307" w:lineRule="auto"/>
        <w:ind w:right="98"/>
        <w:jc w:val="both"/>
        <w:rPr>
          <w:i/>
          <w:sz w:val="24"/>
        </w:rPr>
      </w:pPr>
      <w:r>
        <w:rPr>
          <w:i/>
          <w:sz w:val="24"/>
        </w:rPr>
        <w:t>In</w:t>
      </w:r>
      <w:r>
        <w:rPr>
          <w:i/>
          <w:spacing w:val="-18"/>
          <w:sz w:val="24"/>
        </w:rPr>
        <w:t xml:space="preserve"> </w:t>
      </w:r>
      <w:r>
        <w:rPr>
          <w:i/>
          <w:sz w:val="24"/>
        </w:rPr>
        <w:t>this</w:t>
      </w:r>
      <w:r>
        <w:rPr>
          <w:i/>
          <w:spacing w:val="-17"/>
          <w:sz w:val="24"/>
        </w:rPr>
        <w:t xml:space="preserve"> </w:t>
      </w:r>
      <w:r>
        <w:rPr>
          <w:i/>
          <w:sz w:val="24"/>
        </w:rPr>
        <w:t>chapter</w:t>
      </w:r>
      <w:r>
        <w:rPr>
          <w:i/>
          <w:spacing w:val="-17"/>
          <w:sz w:val="24"/>
        </w:rPr>
        <w:t xml:space="preserve"> </w:t>
      </w:r>
      <w:r>
        <w:rPr>
          <w:i/>
          <w:sz w:val="24"/>
        </w:rPr>
        <w:t>we</w:t>
      </w:r>
      <w:r>
        <w:rPr>
          <w:i/>
          <w:spacing w:val="-15"/>
          <w:sz w:val="24"/>
        </w:rPr>
        <w:t xml:space="preserve"> </w:t>
      </w:r>
      <w:r>
        <w:rPr>
          <w:i/>
          <w:spacing w:val="-5"/>
          <w:sz w:val="24"/>
        </w:rPr>
        <w:t>introduced</w:t>
      </w:r>
      <w:r>
        <w:rPr>
          <w:i/>
          <w:spacing w:val="-22"/>
          <w:sz w:val="24"/>
        </w:rPr>
        <w:t xml:space="preserve"> </w:t>
      </w:r>
      <w:r>
        <w:rPr>
          <w:i/>
          <w:sz w:val="24"/>
        </w:rPr>
        <w:t>our</w:t>
      </w:r>
      <w:r>
        <w:rPr>
          <w:i/>
          <w:spacing w:val="-17"/>
          <w:sz w:val="24"/>
        </w:rPr>
        <w:t xml:space="preserve"> </w:t>
      </w:r>
      <w:r>
        <w:rPr>
          <w:i/>
          <w:sz w:val="24"/>
        </w:rPr>
        <w:t>thesis</w:t>
      </w:r>
      <w:r>
        <w:rPr>
          <w:i/>
          <w:spacing w:val="-17"/>
          <w:sz w:val="24"/>
        </w:rPr>
        <w:t xml:space="preserve"> </w:t>
      </w:r>
      <w:r>
        <w:rPr>
          <w:i/>
          <w:spacing w:val="-3"/>
          <w:sz w:val="24"/>
        </w:rPr>
        <w:t>literature,</w:t>
      </w:r>
      <w:r>
        <w:rPr>
          <w:i/>
          <w:spacing w:val="-19"/>
          <w:sz w:val="24"/>
        </w:rPr>
        <w:t xml:space="preserve"> </w:t>
      </w:r>
      <w:r>
        <w:rPr>
          <w:i/>
          <w:sz w:val="24"/>
        </w:rPr>
        <w:t>Cloud</w:t>
      </w:r>
      <w:r>
        <w:rPr>
          <w:i/>
          <w:spacing w:val="-7"/>
          <w:sz w:val="24"/>
        </w:rPr>
        <w:t xml:space="preserve"> </w:t>
      </w:r>
      <w:r>
        <w:rPr>
          <w:i/>
          <w:sz w:val="24"/>
        </w:rPr>
        <w:t>Computing</w:t>
      </w:r>
      <w:r>
        <w:rPr>
          <w:i/>
          <w:spacing w:val="-16"/>
          <w:sz w:val="24"/>
        </w:rPr>
        <w:t>, task</w:t>
      </w:r>
      <w:r>
        <w:rPr>
          <w:i/>
          <w:sz w:val="24"/>
        </w:rPr>
        <w:t xml:space="preserve"> scheduling and load</w:t>
      </w:r>
      <w:r>
        <w:rPr>
          <w:i/>
          <w:spacing w:val="-8"/>
          <w:sz w:val="24"/>
        </w:rPr>
        <w:t xml:space="preserve"> </w:t>
      </w:r>
      <w:r>
        <w:rPr>
          <w:i/>
          <w:sz w:val="24"/>
        </w:rPr>
        <w:t>balancing</w:t>
      </w:r>
      <w:r>
        <w:rPr>
          <w:i/>
          <w:spacing w:val="-15"/>
          <w:sz w:val="24"/>
        </w:rPr>
        <w:t xml:space="preserve"> </w:t>
      </w:r>
      <w:r>
        <w:rPr>
          <w:i/>
          <w:sz w:val="24"/>
        </w:rPr>
        <w:t>description. In</w:t>
      </w:r>
      <w:r>
        <w:rPr>
          <w:i/>
          <w:spacing w:val="-14"/>
          <w:sz w:val="24"/>
        </w:rPr>
        <w:t xml:space="preserve"> </w:t>
      </w:r>
      <w:r>
        <w:rPr>
          <w:i/>
          <w:sz w:val="24"/>
        </w:rPr>
        <w:t>section</w:t>
      </w:r>
      <w:r>
        <w:rPr>
          <w:i/>
          <w:spacing w:val="-12"/>
          <w:sz w:val="24"/>
        </w:rPr>
        <w:t xml:space="preserve"> </w:t>
      </w:r>
      <w:r>
        <w:rPr>
          <w:i/>
          <w:sz w:val="24"/>
        </w:rPr>
        <w:t>2.1</w:t>
      </w:r>
      <w:r>
        <w:rPr>
          <w:i/>
          <w:spacing w:val="-12"/>
          <w:sz w:val="24"/>
        </w:rPr>
        <w:t xml:space="preserve"> </w:t>
      </w:r>
      <w:r>
        <w:rPr>
          <w:i/>
          <w:sz w:val="24"/>
        </w:rPr>
        <w:t>we</w:t>
      </w:r>
      <w:r>
        <w:rPr>
          <w:i/>
          <w:spacing w:val="-13"/>
          <w:sz w:val="24"/>
        </w:rPr>
        <w:t xml:space="preserve"> </w:t>
      </w:r>
      <w:r>
        <w:rPr>
          <w:i/>
          <w:sz w:val="24"/>
        </w:rPr>
        <w:t>discussed</w:t>
      </w:r>
      <w:r>
        <w:rPr>
          <w:i/>
          <w:spacing w:val="-11"/>
          <w:sz w:val="24"/>
        </w:rPr>
        <w:t xml:space="preserve"> </w:t>
      </w:r>
      <w:r>
        <w:rPr>
          <w:i/>
          <w:spacing w:val="-3"/>
          <w:sz w:val="24"/>
        </w:rPr>
        <w:t>about</w:t>
      </w:r>
      <w:r>
        <w:rPr>
          <w:i/>
          <w:spacing w:val="-18"/>
          <w:sz w:val="24"/>
        </w:rPr>
        <w:t xml:space="preserve"> </w:t>
      </w:r>
      <w:r>
        <w:rPr>
          <w:i/>
          <w:spacing w:val="-3"/>
          <w:sz w:val="24"/>
        </w:rPr>
        <w:t>literature</w:t>
      </w:r>
      <w:r>
        <w:rPr>
          <w:i/>
          <w:spacing w:val="-20"/>
          <w:sz w:val="24"/>
        </w:rPr>
        <w:t xml:space="preserve"> </w:t>
      </w:r>
      <w:r>
        <w:rPr>
          <w:i/>
          <w:sz w:val="24"/>
        </w:rPr>
        <w:t>introduction;</w:t>
      </w:r>
      <w:r>
        <w:rPr>
          <w:i/>
          <w:spacing w:val="-13"/>
          <w:sz w:val="24"/>
        </w:rPr>
        <w:t xml:space="preserve"> </w:t>
      </w:r>
      <w:r>
        <w:rPr>
          <w:i/>
          <w:sz w:val="24"/>
        </w:rPr>
        <w:t>in</w:t>
      </w:r>
      <w:r>
        <w:rPr>
          <w:i/>
          <w:spacing w:val="-12"/>
          <w:sz w:val="24"/>
        </w:rPr>
        <w:t xml:space="preserve"> </w:t>
      </w:r>
      <w:r>
        <w:rPr>
          <w:i/>
          <w:sz w:val="24"/>
        </w:rPr>
        <w:t>section</w:t>
      </w:r>
      <w:r>
        <w:rPr>
          <w:i/>
          <w:spacing w:val="-12"/>
          <w:sz w:val="24"/>
        </w:rPr>
        <w:t xml:space="preserve"> </w:t>
      </w:r>
      <w:r>
        <w:rPr>
          <w:i/>
          <w:sz w:val="24"/>
        </w:rPr>
        <w:t>2.2</w:t>
      </w:r>
      <w:r>
        <w:rPr>
          <w:i/>
          <w:spacing w:val="-12"/>
          <w:sz w:val="24"/>
        </w:rPr>
        <w:t xml:space="preserve"> </w:t>
      </w:r>
      <w:r>
        <w:rPr>
          <w:i/>
          <w:sz w:val="24"/>
        </w:rPr>
        <w:t>we</w:t>
      </w:r>
      <w:r>
        <w:rPr>
          <w:i/>
          <w:spacing w:val="-14"/>
          <w:sz w:val="24"/>
        </w:rPr>
        <w:t xml:space="preserve"> </w:t>
      </w:r>
      <w:r>
        <w:rPr>
          <w:i/>
          <w:sz w:val="24"/>
        </w:rPr>
        <w:t>discussed</w:t>
      </w:r>
      <w:r>
        <w:rPr>
          <w:i/>
          <w:spacing w:val="-13"/>
          <w:sz w:val="24"/>
        </w:rPr>
        <w:t xml:space="preserve"> </w:t>
      </w:r>
      <w:r>
        <w:rPr>
          <w:i/>
          <w:sz w:val="24"/>
        </w:rPr>
        <w:t>thesis</w:t>
      </w:r>
      <w:r>
        <w:rPr>
          <w:i/>
          <w:spacing w:val="-12"/>
          <w:sz w:val="24"/>
        </w:rPr>
        <w:t xml:space="preserve"> </w:t>
      </w:r>
      <w:r>
        <w:rPr>
          <w:i/>
          <w:spacing w:val="-3"/>
          <w:sz w:val="24"/>
        </w:rPr>
        <w:t xml:space="preserve">literature </w:t>
      </w:r>
      <w:r>
        <w:rPr>
          <w:i/>
          <w:sz w:val="24"/>
        </w:rPr>
        <w:t xml:space="preserve">as Cloud Computing, Load Balancing; in section 2.3 we discussed </w:t>
      </w:r>
      <w:r>
        <w:rPr>
          <w:i/>
          <w:spacing w:val="-3"/>
          <w:sz w:val="24"/>
        </w:rPr>
        <w:t xml:space="preserve">about </w:t>
      </w:r>
      <w:r>
        <w:rPr>
          <w:i/>
          <w:sz w:val="24"/>
        </w:rPr>
        <w:t>different types of algorithms and benefits of using these algorithms in cloud load balancing process; in section 2.4 we should summarize the</w:t>
      </w:r>
      <w:r>
        <w:rPr>
          <w:i/>
          <w:spacing w:val="-15"/>
          <w:sz w:val="24"/>
        </w:rPr>
        <w:t xml:space="preserve"> </w:t>
      </w:r>
      <w:r>
        <w:rPr>
          <w:i/>
          <w:sz w:val="24"/>
        </w:rPr>
        <w:t>chapter,</w:t>
      </w:r>
    </w:p>
    <w:p w14:paraId="03DA4884" w14:textId="77777777" w:rsidR="00324712" w:rsidRDefault="00324712" w:rsidP="00324712">
      <w:pPr>
        <w:spacing w:before="375" w:line="307" w:lineRule="auto"/>
        <w:ind w:right="98"/>
        <w:jc w:val="both"/>
        <w:rPr>
          <w:i/>
          <w:sz w:val="24"/>
        </w:rPr>
      </w:pPr>
    </w:p>
    <w:p w14:paraId="2FBECD3A" w14:textId="77777777" w:rsidR="00324712" w:rsidRPr="00611593" w:rsidRDefault="00324712" w:rsidP="00324712">
      <w:pPr>
        <w:spacing w:before="375" w:line="307" w:lineRule="auto"/>
        <w:ind w:right="98"/>
        <w:jc w:val="both"/>
        <w:rPr>
          <w:i/>
          <w:sz w:val="24"/>
        </w:rPr>
        <w:sectPr w:rsidR="00324712" w:rsidRPr="00611593">
          <w:headerReference w:type="default" r:id="rId10"/>
          <w:footerReference w:type="default" r:id="rId11"/>
          <w:footerReference w:type="first" r:id="rId12"/>
          <w:pgSz w:w="11920" w:h="16850"/>
          <w:pgMar w:top="1600" w:right="640" w:bottom="1960" w:left="1580" w:header="0" w:footer="1771" w:gutter="0"/>
          <w:pgNumType w:start="6"/>
          <w:cols w:space="720"/>
        </w:sectPr>
      </w:pPr>
    </w:p>
    <w:p w14:paraId="0B1EC719" w14:textId="77777777" w:rsidR="00324712" w:rsidRDefault="00324712" w:rsidP="00324712">
      <w:pPr>
        <w:pStyle w:val="BodyText"/>
        <w:spacing w:before="6"/>
        <w:rPr>
          <w:i/>
          <w:sz w:val="23"/>
        </w:rPr>
      </w:pPr>
    </w:p>
    <w:p w14:paraId="36C8B564" w14:textId="77777777" w:rsidR="00324712" w:rsidRDefault="00324712" w:rsidP="00324712">
      <w:pPr>
        <w:pStyle w:val="Heading3"/>
        <w:numPr>
          <w:ilvl w:val="1"/>
          <w:numId w:val="8"/>
        </w:numPr>
        <w:tabs>
          <w:tab w:val="left" w:pos="1338"/>
          <w:tab w:val="left" w:pos="1339"/>
        </w:tabs>
        <w:spacing w:before="87"/>
      </w:pPr>
      <w:bookmarkStart w:id="6" w:name="_bookmark6"/>
      <w:bookmarkEnd w:id="6"/>
      <w:r>
        <w:t>Introduction</w:t>
      </w:r>
    </w:p>
    <w:p w14:paraId="4CE396B8" w14:textId="7DBF3F59" w:rsidR="00324712" w:rsidRDefault="00324712" w:rsidP="00324712">
      <w:pPr>
        <w:pStyle w:val="BodyText"/>
        <w:spacing w:before="319" w:line="360" w:lineRule="auto"/>
        <w:ind w:left="477" w:right="972"/>
        <w:jc w:val="both"/>
      </w:pPr>
      <w:r>
        <w:t>A</w:t>
      </w:r>
      <w:r>
        <w:rPr>
          <w:spacing w:val="-9"/>
        </w:rPr>
        <w:t xml:space="preserve"> </w:t>
      </w:r>
      <w:r>
        <w:t>thesis</w:t>
      </w:r>
      <w:r>
        <w:rPr>
          <w:spacing w:val="-8"/>
        </w:rPr>
        <w:t xml:space="preserve"> </w:t>
      </w:r>
      <w:r>
        <w:t>is</w:t>
      </w:r>
      <w:r>
        <w:rPr>
          <w:spacing w:val="-8"/>
        </w:rPr>
        <w:t xml:space="preserve"> </w:t>
      </w:r>
      <w:r>
        <w:t>a</w:t>
      </w:r>
      <w:r>
        <w:rPr>
          <w:spacing w:val="-9"/>
        </w:rPr>
        <w:t xml:space="preserve"> </w:t>
      </w:r>
      <w:r>
        <w:t>statement</w:t>
      </w:r>
      <w:r>
        <w:rPr>
          <w:spacing w:val="-8"/>
        </w:rPr>
        <w:t xml:space="preserve"> </w:t>
      </w:r>
      <w:r>
        <w:t>in</w:t>
      </w:r>
      <w:r>
        <w:rPr>
          <w:spacing w:val="-11"/>
        </w:rPr>
        <w:t xml:space="preserve"> </w:t>
      </w:r>
      <w:r>
        <w:t>a</w:t>
      </w:r>
      <w:r>
        <w:rPr>
          <w:spacing w:val="-9"/>
        </w:rPr>
        <w:t xml:space="preserve"> </w:t>
      </w:r>
      <w:r>
        <w:t>non-fiction</w:t>
      </w:r>
      <w:r>
        <w:rPr>
          <w:spacing w:val="-8"/>
        </w:rPr>
        <w:t xml:space="preserve"> </w:t>
      </w:r>
      <w:r>
        <w:t>or</w:t>
      </w:r>
      <w:r>
        <w:rPr>
          <w:spacing w:val="-9"/>
        </w:rPr>
        <w:t xml:space="preserve"> </w:t>
      </w:r>
      <w:r>
        <w:t>a</w:t>
      </w:r>
      <w:r>
        <w:rPr>
          <w:spacing w:val="-9"/>
        </w:rPr>
        <w:t xml:space="preserve"> </w:t>
      </w:r>
      <w:r>
        <w:t>fiction</w:t>
      </w:r>
      <w:r>
        <w:rPr>
          <w:spacing w:val="-6"/>
        </w:rPr>
        <w:t xml:space="preserve"> </w:t>
      </w:r>
      <w:r>
        <w:t>work</w:t>
      </w:r>
      <w:r>
        <w:rPr>
          <w:spacing w:val="-9"/>
        </w:rPr>
        <w:t xml:space="preserve"> </w:t>
      </w:r>
      <w:r>
        <w:t>that</w:t>
      </w:r>
      <w:r>
        <w:rPr>
          <w:spacing w:val="-8"/>
        </w:rPr>
        <w:t xml:space="preserve"> </w:t>
      </w:r>
      <w:r>
        <w:t>a</w:t>
      </w:r>
      <w:r>
        <w:rPr>
          <w:spacing w:val="-9"/>
        </w:rPr>
        <w:t xml:space="preserve"> </w:t>
      </w:r>
      <w:r>
        <w:t>writer</w:t>
      </w:r>
      <w:r>
        <w:rPr>
          <w:spacing w:val="-9"/>
        </w:rPr>
        <w:t xml:space="preserve"> </w:t>
      </w:r>
      <w:r>
        <w:t>intends</w:t>
      </w:r>
      <w:r>
        <w:rPr>
          <w:spacing w:val="-6"/>
        </w:rPr>
        <w:t xml:space="preserve"> </w:t>
      </w:r>
      <w:r>
        <w:t>to support and</w:t>
      </w:r>
      <w:r>
        <w:rPr>
          <w:spacing w:val="-18"/>
        </w:rPr>
        <w:t xml:space="preserve"> </w:t>
      </w:r>
      <w:r>
        <w:rPr>
          <w:spacing w:val="-3"/>
        </w:rPr>
        <w:t>prove.</w:t>
      </w:r>
      <w:r>
        <w:rPr>
          <w:spacing w:val="17"/>
        </w:rPr>
        <w:t xml:space="preserve"> </w:t>
      </w:r>
      <w:r>
        <w:rPr>
          <w:spacing w:val="-5"/>
        </w:rPr>
        <w:t>To</w:t>
      </w:r>
      <w:r>
        <w:rPr>
          <w:spacing w:val="-26"/>
        </w:rPr>
        <w:t xml:space="preserve"> </w:t>
      </w:r>
      <w:r>
        <w:t>understand</w:t>
      </w:r>
      <w:r>
        <w:rPr>
          <w:spacing w:val="-18"/>
        </w:rPr>
        <w:t xml:space="preserve"> </w:t>
      </w:r>
      <w:r>
        <w:t>our</w:t>
      </w:r>
      <w:r>
        <w:rPr>
          <w:spacing w:val="-21"/>
        </w:rPr>
        <w:t xml:space="preserve"> </w:t>
      </w:r>
      <w:r>
        <w:t>thesis</w:t>
      </w:r>
      <w:r>
        <w:rPr>
          <w:spacing w:val="-18"/>
        </w:rPr>
        <w:t xml:space="preserve"> </w:t>
      </w:r>
      <w:r>
        <w:t>work,</w:t>
      </w:r>
      <w:r>
        <w:rPr>
          <w:spacing w:val="-15"/>
        </w:rPr>
        <w:t xml:space="preserve"> </w:t>
      </w:r>
      <w:r>
        <w:t>literature</w:t>
      </w:r>
      <w:r>
        <w:rPr>
          <w:spacing w:val="-18"/>
        </w:rPr>
        <w:t xml:space="preserve"> </w:t>
      </w:r>
      <w:r>
        <w:t>review</w:t>
      </w:r>
      <w:r>
        <w:rPr>
          <w:spacing w:val="-19"/>
        </w:rPr>
        <w:t xml:space="preserve"> </w:t>
      </w:r>
      <w:r>
        <w:t>is</w:t>
      </w:r>
      <w:r>
        <w:rPr>
          <w:spacing w:val="-17"/>
        </w:rPr>
        <w:t xml:space="preserve"> </w:t>
      </w:r>
      <w:r>
        <w:t>important.</w:t>
      </w:r>
      <w:r>
        <w:rPr>
          <w:spacing w:val="6"/>
        </w:rPr>
        <w:t xml:space="preserve"> </w:t>
      </w:r>
      <w:r>
        <w:t>Our</w:t>
      </w:r>
      <w:r>
        <w:rPr>
          <w:spacing w:val="-26"/>
        </w:rPr>
        <w:t xml:space="preserve"> </w:t>
      </w:r>
      <w:r>
        <w:t>work</w:t>
      </w:r>
      <w:r>
        <w:rPr>
          <w:spacing w:val="-28"/>
        </w:rPr>
        <w:t xml:space="preserve"> </w:t>
      </w:r>
      <w:r>
        <w:t>is</w:t>
      </w:r>
      <w:r>
        <w:rPr>
          <w:spacing w:val="-24"/>
        </w:rPr>
        <w:t xml:space="preserve"> </w:t>
      </w:r>
      <w:r>
        <w:t xml:space="preserve">all about compute the overall at auto scaling, task scheduling and finally get response time of the virtual machines. Our thesis work “Efficient Load Balancing </w:t>
      </w:r>
      <w:proofErr w:type="gramStart"/>
      <w:r>
        <w:t>In</w:t>
      </w:r>
      <w:proofErr w:type="gramEnd"/>
      <w:r>
        <w:t xml:space="preserve"> Cloud Environment With Modified Ant Colony Algorithm”</w:t>
      </w:r>
      <w:r>
        <w:rPr>
          <w:spacing w:val="-11"/>
        </w:rPr>
        <w:t xml:space="preserve"> </w:t>
      </w:r>
      <w:r>
        <w:t>named.</w:t>
      </w:r>
      <w:r>
        <w:rPr>
          <w:spacing w:val="-11"/>
        </w:rPr>
        <w:t xml:space="preserve"> </w:t>
      </w:r>
      <w:r>
        <w:rPr>
          <w:spacing w:val="-5"/>
        </w:rPr>
        <w:t>To</w:t>
      </w:r>
      <w:r>
        <w:rPr>
          <w:spacing w:val="-28"/>
        </w:rPr>
        <w:t xml:space="preserve"> </w:t>
      </w:r>
      <w:r>
        <w:t>understand</w:t>
      </w:r>
      <w:r>
        <w:rPr>
          <w:spacing w:val="-11"/>
        </w:rPr>
        <w:t xml:space="preserve"> </w:t>
      </w:r>
      <w:r>
        <w:t>these</w:t>
      </w:r>
      <w:r>
        <w:rPr>
          <w:spacing w:val="-10"/>
        </w:rPr>
        <w:t xml:space="preserve"> </w:t>
      </w:r>
      <w:r>
        <w:t>first</w:t>
      </w:r>
      <w:r>
        <w:rPr>
          <w:spacing w:val="-10"/>
        </w:rPr>
        <w:t xml:space="preserve"> </w:t>
      </w:r>
      <w:r>
        <w:t>we</w:t>
      </w:r>
      <w:r>
        <w:rPr>
          <w:spacing w:val="-19"/>
        </w:rPr>
        <w:t xml:space="preserve"> </w:t>
      </w:r>
      <w:r>
        <w:rPr>
          <w:spacing w:val="-4"/>
        </w:rPr>
        <w:t>have</w:t>
      </w:r>
      <w:r>
        <w:rPr>
          <w:spacing w:val="-18"/>
        </w:rPr>
        <w:t xml:space="preserve"> </w:t>
      </w:r>
      <w:r>
        <w:t>to</w:t>
      </w:r>
      <w:r>
        <w:rPr>
          <w:spacing w:val="-11"/>
        </w:rPr>
        <w:t xml:space="preserve"> </w:t>
      </w:r>
      <w:r>
        <w:t>understand</w:t>
      </w:r>
      <w:r>
        <w:rPr>
          <w:spacing w:val="-11"/>
        </w:rPr>
        <w:t xml:space="preserve"> </w:t>
      </w:r>
      <w:r>
        <w:t>these</w:t>
      </w:r>
      <w:r>
        <w:rPr>
          <w:spacing w:val="-12"/>
        </w:rPr>
        <w:t xml:space="preserve"> </w:t>
      </w:r>
      <w:r>
        <w:t>concepts.</w:t>
      </w:r>
      <w:r>
        <w:rPr>
          <w:spacing w:val="-9"/>
        </w:rPr>
        <w:t xml:space="preserve"> </w:t>
      </w:r>
      <w:r>
        <w:rPr>
          <w:spacing w:val="-6"/>
        </w:rPr>
        <w:t xml:space="preserve">We </w:t>
      </w:r>
      <w:r>
        <w:t>discussed about these</w:t>
      </w:r>
      <w:r>
        <w:rPr>
          <w:spacing w:val="-2"/>
        </w:rPr>
        <w:t xml:space="preserve"> </w:t>
      </w:r>
      <w:r>
        <w:t>literatures.</w:t>
      </w:r>
    </w:p>
    <w:p w14:paraId="2CEE26F4" w14:textId="77777777" w:rsidR="00EA0476" w:rsidRDefault="00EA0476" w:rsidP="00324712">
      <w:pPr>
        <w:pStyle w:val="BodyText"/>
        <w:spacing w:before="319" w:line="360" w:lineRule="auto"/>
        <w:ind w:left="477" w:right="972"/>
        <w:jc w:val="both"/>
      </w:pPr>
    </w:p>
    <w:p w14:paraId="5219DF11" w14:textId="77777777" w:rsidR="00324712" w:rsidRDefault="00324712" w:rsidP="00324712">
      <w:pPr>
        <w:pStyle w:val="BodyText"/>
        <w:spacing w:before="1"/>
        <w:rPr>
          <w:sz w:val="34"/>
        </w:rPr>
      </w:pPr>
    </w:p>
    <w:p w14:paraId="458F814B" w14:textId="77777777" w:rsidR="00324712" w:rsidRDefault="00324712" w:rsidP="00324712">
      <w:pPr>
        <w:pStyle w:val="Heading3"/>
        <w:numPr>
          <w:ilvl w:val="1"/>
          <w:numId w:val="8"/>
        </w:numPr>
        <w:tabs>
          <w:tab w:val="left" w:pos="1343"/>
          <w:tab w:val="left" w:pos="1344"/>
        </w:tabs>
        <w:ind w:left="1343" w:hanging="884"/>
      </w:pPr>
      <w:bookmarkStart w:id="7" w:name="_bookmark7"/>
      <w:bookmarkEnd w:id="7"/>
      <w:r>
        <w:t>Cloud</w:t>
      </w:r>
      <w:r>
        <w:rPr>
          <w:spacing w:val="-1"/>
        </w:rPr>
        <w:t xml:space="preserve"> </w:t>
      </w:r>
      <w:r>
        <w:t>Computing</w:t>
      </w:r>
    </w:p>
    <w:p w14:paraId="2D5FE63A" w14:textId="77777777" w:rsidR="00324712" w:rsidRDefault="00324712" w:rsidP="00324712">
      <w:pPr>
        <w:pStyle w:val="BodyText"/>
        <w:spacing w:before="3"/>
        <w:rPr>
          <w:b/>
          <w:sz w:val="31"/>
        </w:rPr>
      </w:pPr>
    </w:p>
    <w:p w14:paraId="530FF997" w14:textId="77777777" w:rsidR="00324712" w:rsidRDefault="00324712" w:rsidP="00324712">
      <w:pPr>
        <w:pStyle w:val="BodyText"/>
        <w:spacing w:before="1" w:line="360" w:lineRule="auto"/>
        <w:ind w:left="388" w:right="537"/>
      </w:pPr>
      <w:r>
        <w:t xml:space="preserve">Our thesis named “Efficient Load Balancing </w:t>
      </w:r>
      <w:proofErr w:type="gramStart"/>
      <w:r>
        <w:t>In</w:t>
      </w:r>
      <w:proofErr w:type="gramEnd"/>
      <w:r>
        <w:t xml:space="preserve"> Cloud Environment With Modified Ant Colony Algorithm” is a work of developing </w:t>
      </w:r>
      <w:proofErr w:type="spellStart"/>
      <w:r>
        <w:t>a</w:t>
      </w:r>
      <w:proofErr w:type="spellEnd"/>
      <w:r>
        <w:t xml:space="preserve"> algorithm for balancing the load in cloud environment under the research area of Cloud Computing. In this section </w:t>
      </w:r>
      <w:r>
        <w:rPr>
          <w:spacing w:val="-3"/>
        </w:rPr>
        <w:t xml:space="preserve">we </w:t>
      </w:r>
      <w:proofErr w:type="gramStart"/>
      <w:r>
        <w:t>should</w:t>
      </w:r>
      <w:r>
        <w:rPr>
          <w:spacing w:val="-42"/>
        </w:rPr>
        <w:t xml:space="preserve">  </w:t>
      </w:r>
      <w:r>
        <w:t>discuss</w:t>
      </w:r>
      <w:proofErr w:type="gramEnd"/>
      <w:r>
        <w:t xml:space="preserve"> about</w:t>
      </w:r>
      <w:r>
        <w:rPr>
          <w:spacing w:val="-12"/>
        </w:rPr>
        <w:t xml:space="preserve"> </w:t>
      </w:r>
      <w:r>
        <w:t>Cloud</w:t>
      </w:r>
      <w:r>
        <w:rPr>
          <w:spacing w:val="-11"/>
        </w:rPr>
        <w:t xml:space="preserve"> </w:t>
      </w:r>
      <w:r>
        <w:t>Computing,</w:t>
      </w:r>
      <w:r>
        <w:rPr>
          <w:spacing w:val="-35"/>
        </w:rPr>
        <w:t xml:space="preserve">  </w:t>
      </w:r>
      <w:r>
        <w:t>Load</w:t>
      </w:r>
      <w:r>
        <w:rPr>
          <w:spacing w:val="-11"/>
        </w:rPr>
        <w:t xml:space="preserve"> </w:t>
      </w:r>
      <w:r>
        <w:t>Balancing,</w:t>
      </w:r>
      <w:r>
        <w:rPr>
          <w:spacing w:val="-35"/>
        </w:rPr>
        <w:t xml:space="preserve"> </w:t>
      </w:r>
      <w:r>
        <w:t>Different</w:t>
      </w:r>
      <w:r>
        <w:rPr>
          <w:spacing w:val="-12"/>
        </w:rPr>
        <w:t xml:space="preserve"> </w:t>
      </w:r>
      <w:r>
        <w:t>types</w:t>
      </w:r>
      <w:r>
        <w:rPr>
          <w:spacing w:val="-11"/>
        </w:rPr>
        <w:t xml:space="preserve"> </w:t>
      </w:r>
      <w:r>
        <w:t>of</w:t>
      </w:r>
      <w:r>
        <w:rPr>
          <w:spacing w:val="-12"/>
        </w:rPr>
        <w:t xml:space="preserve"> </w:t>
      </w:r>
      <w:r>
        <w:t>Cloud</w:t>
      </w:r>
      <w:r>
        <w:rPr>
          <w:spacing w:val="-12"/>
        </w:rPr>
        <w:t xml:space="preserve"> </w:t>
      </w:r>
      <w:r>
        <w:t>Services,</w:t>
      </w:r>
      <w:r>
        <w:rPr>
          <w:spacing w:val="-11"/>
        </w:rPr>
        <w:t xml:space="preserve"> </w:t>
      </w:r>
      <w:r>
        <w:t>Load</w:t>
      </w:r>
      <w:r>
        <w:rPr>
          <w:spacing w:val="-12"/>
        </w:rPr>
        <w:t xml:space="preserve"> </w:t>
      </w:r>
      <w:r>
        <w:t>balancing methods.</w:t>
      </w:r>
    </w:p>
    <w:p w14:paraId="26E6EA60" w14:textId="47592E97" w:rsidR="00324712" w:rsidRDefault="00324712" w:rsidP="00324712">
      <w:pPr>
        <w:pStyle w:val="BodyText"/>
        <w:spacing w:before="1" w:line="360" w:lineRule="auto"/>
        <w:ind w:left="388" w:right="537"/>
      </w:pPr>
    </w:p>
    <w:p w14:paraId="435D296D" w14:textId="680B1AE1" w:rsidR="00EA0476" w:rsidRDefault="00EA0476" w:rsidP="00324712">
      <w:pPr>
        <w:pStyle w:val="BodyText"/>
        <w:spacing w:before="1" w:line="360" w:lineRule="auto"/>
        <w:ind w:left="388" w:right="537"/>
      </w:pPr>
    </w:p>
    <w:p w14:paraId="0D13133E" w14:textId="2FD5DB69" w:rsidR="00EA0476" w:rsidRDefault="00EA0476" w:rsidP="00324712">
      <w:pPr>
        <w:pStyle w:val="BodyText"/>
        <w:spacing w:before="1" w:line="360" w:lineRule="auto"/>
        <w:ind w:left="388" w:right="537"/>
      </w:pPr>
    </w:p>
    <w:p w14:paraId="3A4F133A" w14:textId="06A167DF" w:rsidR="00EA0476" w:rsidRDefault="00EA0476" w:rsidP="00324712">
      <w:pPr>
        <w:pStyle w:val="BodyText"/>
        <w:spacing w:before="1" w:line="360" w:lineRule="auto"/>
        <w:ind w:left="388" w:right="537"/>
      </w:pPr>
    </w:p>
    <w:p w14:paraId="791A9AA5" w14:textId="0CAB9478" w:rsidR="00EA0476" w:rsidRDefault="00EA0476" w:rsidP="00324712">
      <w:pPr>
        <w:pStyle w:val="BodyText"/>
        <w:spacing w:before="1" w:line="360" w:lineRule="auto"/>
        <w:ind w:left="388" w:right="537"/>
      </w:pPr>
    </w:p>
    <w:p w14:paraId="2D6B820E" w14:textId="10693159" w:rsidR="00EA0476" w:rsidRDefault="00EA0476" w:rsidP="00324712">
      <w:pPr>
        <w:pStyle w:val="BodyText"/>
        <w:spacing w:before="1" w:line="360" w:lineRule="auto"/>
        <w:ind w:left="388" w:right="537"/>
      </w:pPr>
    </w:p>
    <w:p w14:paraId="2E96EA24" w14:textId="6EA13381" w:rsidR="00EA0476" w:rsidRDefault="00EA0476" w:rsidP="00324712">
      <w:pPr>
        <w:pStyle w:val="BodyText"/>
        <w:spacing w:before="1" w:line="360" w:lineRule="auto"/>
        <w:ind w:left="388" w:right="537"/>
      </w:pPr>
    </w:p>
    <w:p w14:paraId="3941C031" w14:textId="2A76FA09" w:rsidR="00EA0476" w:rsidRDefault="00EA0476" w:rsidP="00324712">
      <w:pPr>
        <w:pStyle w:val="BodyText"/>
        <w:spacing w:before="1" w:line="360" w:lineRule="auto"/>
        <w:ind w:left="388" w:right="537"/>
      </w:pPr>
    </w:p>
    <w:p w14:paraId="3162E3C4" w14:textId="39C8AE65" w:rsidR="00EA0476" w:rsidRDefault="00EA0476" w:rsidP="00324712">
      <w:pPr>
        <w:pStyle w:val="BodyText"/>
        <w:spacing w:before="1" w:line="360" w:lineRule="auto"/>
        <w:ind w:left="388" w:right="537"/>
      </w:pPr>
    </w:p>
    <w:p w14:paraId="62D72A83" w14:textId="7386CAEA" w:rsidR="00EA0476" w:rsidRDefault="00EA0476" w:rsidP="00324712">
      <w:pPr>
        <w:pStyle w:val="BodyText"/>
        <w:spacing w:before="1" w:line="360" w:lineRule="auto"/>
        <w:ind w:left="388" w:right="537"/>
      </w:pPr>
    </w:p>
    <w:p w14:paraId="15235F5B" w14:textId="090DF2B7" w:rsidR="00EA0476" w:rsidRDefault="00EA0476" w:rsidP="00324712">
      <w:pPr>
        <w:pStyle w:val="BodyText"/>
        <w:spacing w:before="1" w:line="360" w:lineRule="auto"/>
        <w:ind w:left="388" w:right="537"/>
      </w:pPr>
    </w:p>
    <w:p w14:paraId="772502FC" w14:textId="61F079B4" w:rsidR="00EA0476" w:rsidRDefault="00EA0476" w:rsidP="00324712">
      <w:pPr>
        <w:pStyle w:val="BodyText"/>
        <w:spacing w:before="1" w:line="360" w:lineRule="auto"/>
        <w:ind w:left="388" w:right="537"/>
      </w:pPr>
    </w:p>
    <w:p w14:paraId="6179C77B" w14:textId="17E69267" w:rsidR="00EA0476" w:rsidRDefault="00EA0476" w:rsidP="00324712">
      <w:pPr>
        <w:pStyle w:val="BodyText"/>
        <w:spacing w:before="1" w:line="360" w:lineRule="auto"/>
        <w:ind w:left="388" w:right="537"/>
      </w:pPr>
    </w:p>
    <w:p w14:paraId="038B2F4C" w14:textId="77777777" w:rsidR="00EA0476" w:rsidRDefault="00EA0476" w:rsidP="00324712">
      <w:pPr>
        <w:pStyle w:val="BodyText"/>
        <w:spacing w:before="1" w:line="360" w:lineRule="auto"/>
        <w:ind w:left="388" w:right="537"/>
      </w:pPr>
    </w:p>
    <w:p w14:paraId="03BA3A86" w14:textId="77777777" w:rsidR="00324712" w:rsidRDefault="00324712" w:rsidP="00324712">
      <w:pPr>
        <w:pStyle w:val="BodyText"/>
        <w:spacing w:before="10"/>
        <w:rPr>
          <w:sz w:val="27"/>
        </w:rPr>
      </w:pPr>
    </w:p>
    <w:p w14:paraId="1A63CB66" w14:textId="77777777" w:rsidR="00324712" w:rsidRPr="00EA0476" w:rsidRDefault="00324712" w:rsidP="00324712">
      <w:pPr>
        <w:pStyle w:val="Heading4"/>
        <w:keepNext w:val="0"/>
        <w:keepLines w:val="0"/>
        <w:numPr>
          <w:ilvl w:val="2"/>
          <w:numId w:val="8"/>
        </w:numPr>
        <w:tabs>
          <w:tab w:val="left" w:pos="1463"/>
          <w:tab w:val="left" w:pos="1464"/>
        </w:tabs>
        <w:spacing w:before="0"/>
        <w:rPr>
          <w:rFonts w:ascii="Times New Roman" w:hAnsi="Times New Roman" w:cs="Times New Roman"/>
          <w:i w:val="0"/>
          <w:iCs w:val="0"/>
          <w:color w:val="auto"/>
          <w:sz w:val="34"/>
          <w:szCs w:val="34"/>
        </w:rPr>
      </w:pPr>
      <w:bookmarkStart w:id="8" w:name="_bookmark8"/>
      <w:bookmarkEnd w:id="8"/>
      <w:r w:rsidRPr="00EA0476">
        <w:rPr>
          <w:rFonts w:ascii="Times New Roman" w:hAnsi="Times New Roman" w:cs="Times New Roman"/>
          <w:i w:val="0"/>
          <w:iCs w:val="0"/>
          <w:color w:val="auto"/>
          <w:sz w:val="34"/>
          <w:szCs w:val="34"/>
        </w:rPr>
        <w:t>Overview of Cloud</w:t>
      </w:r>
      <w:r w:rsidRPr="00EA0476">
        <w:rPr>
          <w:rFonts w:ascii="Times New Roman" w:hAnsi="Times New Roman" w:cs="Times New Roman"/>
          <w:i w:val="0"/>
          <w:iCs w:val="0"/>
          <w:color w:val="auto"/>
          <w:spacing w:val="-7"/>
          <w:sz w:val="34"/>
          <w:szCs w:val="34"/>
        </w:rPr>
        <w:t xml:space="preserve"> </w:t>
      </w:r>
      <w:r w:rsidRPr="00EA0476">
        <w:rPr>
          <w:rFonts w:ascii="Times New Roman" w:hAnsi="Times New Roman" w:cs="Times New Roman"/>
          <w:i w:val="0"/>
          <w:iCs w:val="0"/>
          <w:color w:val="auto"/>
          <w:sz w:val="34"/>
          <w:szCs w:val="34"/>
        </w:rPr>
        <w:t>Computing</w:t>
      </w:r>
    </w:p>
    <w:p w14:paraId="017EBBAF" w14:textId="77777777" w:rsidR="00324712" w:rsidRDefault="00324712" w:rsidP="00324712">
      <w:pPr>
        <w:pStyle w:val="BodyText"/>
        <w:spacing w:before="10"/>
        <w:rPr>
          <w:b/>
          <w:sz w:val="38"/>
        </w:rPr>
      </w:pPr>
    </w:p>
    <w:p w14:paraId="62EA9787" w14:textId="7A5F41E7" w:rsidR="00E5168E" w:rsidRDefault="00324712" w:rsidP="00E5168E">
      <w:pPr>
        <w:pStyle w:val="BodyText"/>
        <w:spacing w:line="360" w:lineRule="auto"/>
        <w:ind w:left="532" w:right="538"/>
        <w:jc w:val="both"/>
      </w:pPr>
      <w:r>
        <w:t>Cloud computing is an emerging technology for providing effective and efficient computational services to many organizations worldwide. Services offered by the Cloud can be Software as a Service (SaaS), Platform as a Service (PaaS) or Infrastructure as a Service (IaaS) which can be offered in private, public or hybrid Clouds. Cloud computing incorporates concepts of parallel and distributed computing to provide shared resources; hardware, software and information to computers or</w:t>
      </w:r>
      <w:r>
        <w:rPr>
          <w:spacing w:val="-7"/>
        </w:rPr>
        <w:t xml:space="preserve"> </w:t>
      </w:r>
      <w:r>
        <w:t>other</w:t>
      </w:r>
      <w:r>
        <w:rPr>
          <w:spacing w:val="-7"/>
        </w:rPr>
        <w:t xml:space="preserve"> </w:t>
      </w:r>
      <w:r>
        <w:t>devices</w:t>
      </w:r>
      <w:r>
        <w:rPr>
          <w:spacing w:val="-6"/>
        </w:rPr>
        <w:t xml:space="preserve"> </w:t>
      </w:r>
      <w:r>
        <w:t>on</w:t>
      </w:r>
      <w:r>
        <w:rPr>
          <w:spacing w:val="-6"/>
        </w:rPr>
        <w:t xml:space="preserve"> </w:t>
      </w:r>
      <w:r>
        <w:t>demand.</w:t>
      </w:r>
      <w:r>
        <w:rPr>
          <w:spacing w:val="-6"/>
        </w:rPr>
        <w:t xml:space="preserve"> </w:t>
      </w:r>
      <w:r>
        <w:t>These</w:t>
      </w:r>
      <w:r>
        <w:rPr>
          <w:spacing w:val="-7"/>
        </w:rPr>
        <w:t xml:space="preserve"> </w:t>
      </w:r>
      <w:r>
        <w:t>are</w:t>
      </w:r>
      <w:r>
        <w:rPr>
          <w:spacing w:val="-6"/>
        </w:rPr>
        <w:t xml:space="preserve"> </w:t>
      </w:r>
      <w:r>
        <w:t>emerging</w:t>
      </w:r>
      <w:r>
        <w:rPr>
          <w:spacing w:val="-6"/>
        </w:rPr>
        <w:t xml:space="preserve"> </w:t>
      </w:r>
      <w:r>
        <w:t>distributed</w:t>
      </w:r>
      <w:r>
        <w:rPr>
          <w:spacing w:val="-5"/>
        </w:rPr>
        <w:t xml:space="preserve"> </w:t>
      </w:r>
      <w:r>
        <w:t>systems</w:t>
      </w:r>
      <w:r>
        <w:rPr>
          <w:spacing w:val="-5"/>
        </w:rPr>
        <w:t xml:space="preserve"> </w:t>
      </w:r>
      <w:r>
        <w:t>which</w:t>
      </w:r>
      <w:r>
        <w:rPr>
          <w:spacing w:val="-6"/>
        </w:rPr>
        <w:t xml:space="preserve"> </w:t>
      </w:r>
      <w:r>
        <w:t>follows</w:t>
      </w:r>
      <w:r>
        <w:rPr>
          <w:spacing w:val="-6"/>
        </w:rPr>
        <w:t xml:space="preserve"> </w:t>
      </w:r>
      <w:r>
        <w:t>a</w:t>
      </w:r>
      <w:r>
        <w:rPr>
          <w:spacing w:val="-7"/>
        </w:rPr>
        <w:t xml:space="preserve"> </w:t>
      </w:r>
      <w:r>
        <w:t>“pay as you use” model. The customer need not buy the software or computation platforms. With internet facility, the customer can use the computation power or software resources by paying money only fo</w:t>
      </w:r>
      <w:r w:rsidR="000F52E0">
        <w:t>r</w:t>
      </w:r>
    </w:p>
    <w:p w14:paraId="100A6091" w14:textId="5D960397" w:rsidR="00324712" w:rsidRPr="000F52E0" w:rsidRDefault="00324712" w:rsidP="00E5168E">
      <w:pPr>
        <w:pStyle w:val="BodyText"/>
        <w:spacing w:line="360" w:lineRule="auto"/>
        <w:ind w:left="532" w:right="538"/>
        <w:jc w:val="both"/>
      </w:pPr>
    </w:p>
    <w:p w14:paraId="79274408" w14:textId="31D0C60C" w:rsidR="00324712" w:rsidRDefault="00E5168E" w:rsidP="00E5168E">
      <w:pPr>
        <w:pStyle w:val="BodyText"/>
        <w:spacing w:before="8"/>
        <w:jc w:val="center"/>
      </w:pPr>
      <w:r>
        <w:rPr>
          <w:noProof/>
        </w:rPr>
        <w:drawing>
          <wp:inline distT="0" distB="0" distL="0" distR="0" wp14:anchorId="314A7661" wp14:editId="10AC2DAD">
            <wp:extent cx="5003165" cy="3443605"/>
            <wp:effectExtent l="0" t="0" r="6985" b="444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3165" cy="344360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9902B91" w14:textId="5AE44E90" w:rsidR="00E5168E" w:rsidRDefault="00E5168E" w:rsidP="00324712">
      <w:pPr>
        <w:pStyle w:val="BodyText"/>
        <w:spacing w:before="8"/>
      </w:pPr>
    </w:p>
    <w:p w14:paraId="03A6D1F1" w14:textId="77777777" w:rsidR="00E5168E" w:rsidRDefault="00E5168E" w:rsidP="00324712">
      <w:pPr>
        <w:pStyle w:val="BodyText"/>
        <w:spacing w:before="8"/>
      </w:pPr>
    </w:p>
    <w:p w14:paraId="7269F14C" w14:textId="40E5BBA1" w:rsidR="00324712" w:rsidRDefault="00324712" w:rsidP="00324712">
      <w:pPr>
        <w:pStyle w:val="BodyText"/>
        <w:ind w:left="251" w:right="657"/>
        <w:jc w:val="center"/>
      </w:pPr>
      <w:r>
        <w:t>Figure 2. 1: Over View of Cloud Computing</w:t>
      </w:r>
    </w:p>
    <w:p w14:paraId="655ADD54" w14:textId="408C926B" w:rsidR="00324712" w:rsidRDefault="00324712" w:rsidP="00324712">
      <w:pPr>
        <w:pStyle w:val="BodyText"/>
        <w:rPr>
          <w:sz w:val="26"/>
        </w:rPr>
      </w:pPr>
    </w:p>
    <w:p w14:paraId="69E9CEEF" w14:textId="504EF650" w:rsidR="00324712" w:rsidRDefault="00324712" w:rsidP="00324712">
      <w:pPr>
        <w:pStyle w:val="BodyText"/>
        <w:spacing w:before="6"/>
        <w:rPr>
          <w:sz w:val="29"/>
        </w:rPr>
      </w:pPr>
    </w:p>
    <w:p w14:paraId="49B4847C" w14:textId="192F1266" w:rsidR="00324712" w:rsidRDefault="00324712" w:rsidP="00324712">
      <w:pPr>
        <w:pStyle w:val="Heading6"/>
        <w:tabs>
          <w:tab w:val="left" w:pos="1492"/>
          <w:tab w:val="left" w:pos="1493"/>
        </w:tabs>
        <w:spacing w:before="1"/>
      </w:pPr>
    </w:p>
    <w:p w14:paraId="2D4B64D6" w14:textId="0E2EB4BA" w:rsidR="00324712" w:rsidRDefault="00324712" w:rsidP="00324712">
      <w:pPr>
        <w:pStyle w:val="Heading6"/>
        <w:tabs>
          <w:tab w:val="left" w:pos="1492"/>
          <w:tab w:val="left" w:pos="1493"/>
        </w:tabs>
        <w:spacing w:before="1"/>
        <w:ind w:left="460"/>
      </w:pPr>
    </w:p>
    <w:p w14:paraId="40682CC6" w14:textId="77777777" w:rsidR="00324712" w:rsidRDefault="00324712" w:rsidP="00324712">
      <w:pPr>
        <w:pStyle w:val="Heading6"/>
        <w:numPr>
          <w:ilvl w:val="3"/>
          <w:numId w:val="8"/>
        </w:numPr>
        <w:tabs>
          <w:tab w:val="left" w:pos="1492"/>
          <w:tab w:val="left" w:pos="1493"/>
        </w:tabs>
        <w:spacing w:before="1"/>
        <w:ind w:hanging="1033"/>
        <w:jc w:val="left"/>
      </w:pPr>
      <w:r>
        <w:t>Types of cloud computing deployment models</w:t>
      </w:r>
    </w:p>
    <w:p w14:paraId="778A8942" w14:textId="77777777" w:rsidR="00324712" w:rsidRDefault="00324712" w:rsidP="00324712">
      <w:pPr>
        <w:pStyle w:val="BodyText"/>
        <w:spacing w:before="11"/>
        <w:rPr>
          <w:b/>
          <w:sz w:val="27"/>
        </w:rPr>
      </w:pPr>
    </w:p>
    <w:p w14:paraId="18C0A74F" w14:textId="77777777" w:rsidR="00324712" w:rsidRDefault="00324712" w:rsidP="00324712">
      <w:pPr>
        <w:pStyle w:val="BodyText"/>
        <w:ind w:left="448"/>
      </w:pPr>
      <w:r>
        <w:t>In cloud computing four types of deployment models are available-</w:t>
      </w:r>
    </w:p>
    <w:p w14:paraId="31DF3EC4" w14:textId="77777777" w:rsidR="00324712" w:rsidRDefault="00324712" w:rsidP="00324712">
      <w:pPr>
        <w:pStyle w:val="BodyText"/>
        <w:spacing w:before="1"/>
        <w:rPr>
          <w:sz w:val="26"/>
        </w:rPr>
      </w:pPr>
    </w:p>
    <w:p w14:paraId="4753876F" w14:textId="3F77EE83" w:rsidR="00324712" w:rsidRPr="00E5168E" w:rsidRDefault="00324712" w:rsidP="00E5168E">
      <w:pPr>
        <w:pStyle w:val="ListParagraph"/>
        <w:numPr>
          <w:ilvl w:val="0"/>
          <w:numId w:val="7"/>
        </w:numPr>
        <w:tabs>
          <w:tab w:val="left" w:pos="792"/>
        </w:tabs>
        <w:spacing w:line="360" w:lineRule="auto"/>
        <w:ind w:right="538"/>
        <w:jc w:val="both"/>
        <w:rPr>
          <w:sz w:val="24"/>
        </w:rPr>
      </w:pPr>
      <w:r>
        <w:rPr>
          <w:sz w:val="24"/>
        </w:rPr>
        <w:t>Private Cloud: A private cloud is a cloud computing model which provides a cloud- based environment in which applications and resources can be access by the specified client</w:t>
      </w:r>
      <w:r>
        <w:rPr>
          <w:spacing w:val="-1"/>
          <w:sz w:val="24"/>
        </w:rPr>
        <w:t xml:space="preserve"> </w:t>
      </w:r>
      <w:r>
        <w:rPr>
          <w:sz w:val="24"/>
        </w:rPr>
        <w:t>only.</w:t>
      </w:r>
    </w:p>
    <w:p w14:paraId="6A7F82AA" w14:textId="77777777" w:rsidR="00324712" w:rsidRDefault="00324712" w:rsidP="00324712">
      <w:pPr>
        <w:pStyle w:val="ListParagraph"/>
        <w:numPr>
          <w:ilvl w:val="0"/>
          <w:numId w:val="7"/>
        </w:numPr>
        <w:tabs>
          <w:tab w:val="left" w:pos="629"/>
        </w:tabs>
        <w:spacing w:before="90" w:line="360" w:lineRule="auto"/>
        <w:ind w:left="388" w:right="539" w:firstLine="0"/>
        <w:jc w:val="both"/>
        <w:rPr>
          <w:sz w:val="24"/>
        </w:rPr>
      </w:pPr>
      <w:r>
        <w:rPr>
          <w:sz w:val="24"/>
        </w:rPr>
        <w:t>Public Cloud: It is a computing structure that is offered by the third party over the public internet which makes resources and application available for any user who wants to use them.</w:t>
      </w:r>
    </w:p>
    <w:p w14:paraId="38C4AFB1" w14:textId="77777777" w:rsidR="00324712" w:rsidRDefault="00324712" w:rsidP="00324712">
      <w:pPr>
        <w:pStyle w:val="ListParagraph"/>
        <w:numPr>
          <w:ilvl w:val="0"/>
          <w:numId w:val="7"/>
        </w:numPr>
        <w:tabs>
          <w:tab w:val="left" w:pos="708"/>
        </w:tabs>
        <w:spacing w:before="160" w:line="360" w:lineRule="auto"/>
        <w:ind w:left="388" w:right="543" w:firstLine="0"/>
        <w:jc w:val="both"/>
        <w:rPr>
          <w:sz w:val="24"/>
        </w:rPr>
      </w:pPr>
      <w:r>
        <w:rPr>
          <w:sz w:val="24"/>
        </w:rPr>
        <w:t>Community Cloud: A community cloud is an alliance effort which provides an infrastructure shared among many organizations that means the applications can be shared between</w:t>
      </w:r>
      <w:r>
        <w:rPr>
          <w:spacing w:val="-1"/>
          <w:sz w:val="24"/>
        </w:rPr>
        <w:t xml:space="preserve"> </w:t>
      </w:r>
      <w:r>
        <w:rPr>
          <w:sz w:val="24"/>
        </w:rPr>
        <w:t>them.</w:t>
      </w:r>
    </w:p>
    <w:p w14:paraId="6C94DD69" w14:textId="77777777" w:rsidR="00324712" w:rsidRDefault="00324712" w:rsidP="00324712">
      <w:pPr>
        <w:pStyle w:val="ListParagraph"/>
        <w:numPr>
          <w:ilvl w:val="0"/>
          <w:numId w:val="7"/>
        </w:numPr>
        <w:tabs>
          <w:tab w:val="left" w:pos="622"/>
        </w:tabs>
        <w:spacing w:before="162"/>
        <w:ind w:left="621" w:hanging="234"/>
        <w:jc w:val="both"/>
        <w:rPr>
          <w:sz w:val="24"/>
        </w:rPr>
      </w:pPr>
      <w:r>
        <w:rPr>
          <w:sz w:val="24"/>
        </w:rPr>
        <w:t>Hybrid</w:t>
      </w:r>
      <w:r>
        <w:rPr>
          <w:spacing w:val="-8"/>
          <w:sz w:val="24"/>
        </w:rPr>
        <w:t xml:space="preserve"> </w:t>
      </w:r>
      <w:r>
        <w:rPr>
          <w:sz w:val="24"/>
        </w:rPr>
        <w:t>Cloud:</w:t>
      </w:r>
      <w:r>
        <w:rPr>
          <w:spacing w:val="-8"/>
          <w:sz w:val="24"/>
        </w:rPr>
        <w:t xml:space="preserve"> </w:t>
      </w:r>
      <w:r>
        <w:rPr>
          <w:sz w:val="24"/>
        </w:rPr>
        <w:t>A</w:t>
      </w:r>
      <w:r>
        <w:rPr>
          <w:spacing w:val="-8"/>
          <w:sz w:val="24"/>
        </w:rPr>
        <w:t xml:space="preserve"> </w:t>
      </w:r>
      <w:r>
        <w:rPr>
          <w:sz w:val="24"/>
        </w:rPr>
        <w:t>hybrid</w:t>
      </w:r>
      <w:r>
        <w:rPr>
          <w:spacing w:val="-9"/>
          <w:sz w:val="24"/>
        </w:rPr>
        <w:t xml:space="preserve"> </w:t>
      </w:r>
      <w:r>
        <w:rPr>
          <w:sz w:val="24"/>
        </w:rPr>
        <w:t>clouds</w:t>
      </w:r>
      <w:r>
        <w:rPr>
          <w:spacing w:val="-7"/>
          <w:sz w:val="24"/>
        </w:rPr>
        <w:t xml:space="preserve"> </w:t>
      </w:r>
      <w:r>
        <w:rPr>
          <w:sz w:val="24"/>
        </w:rPr>
        <w:t>is</w:t>
      </w:r>
      <w:r>
        <w:rPr>
          <w:spacing w:val="-8"/>
          <w:sz w:val="24"/>
        </w:rPr>
        <w:t xml:space="preserve"> </w:t>
      </w:r>
      <w:r>
        <w:rPr>
          <w:sz w:val="24"/>
        </w:rPr>
        <w:t>a</w:t>
      </w:r>
      <w:r>
        <w:rPr>
          <w:spacing w:val="-9"/>
          <w:sz w:val="24"/>
        </w:rPr>
        <w:t xml:space="preserve"> </w:t>
      </w:r>
      <w:r>
        <w:rPr>
          <w:sz w:val="24"/>
        </w:rPr>
        <w:t>mix-up</w:t>
      </w:r>
      <w:r>
        <w:rPr>
          <w:spacing w:val="-9"/>
          <w:sz w:val="24"/>
        </w:rPr>
        <w:t xml:space="preserve"> </w:t>
      </w:r>
      <w:r>
        <w:rPr>
          <w:sz w:val="24"/>
        </w:rPr>
        <w:t>of</w:t>
      </w:r>
      <w:r>
        <w:rPr>
          <w:spacing w:val="-11"/>
          <w:sz w:val="24"/>
        </w:rPr>
        <w:t xml:space="preserve"> </w:t>
      </w:r>
      <w:r>
        <w:rPr>
          <w:sz w:val="24"/>
        </w:rPr>
        <w:t>two</w:t>
      </w:r>
      <w:r>
        <w:rPr>
          <w:spacing w:val="-9"/>
          <w:sz w:val="24"/>
        </w:rPr>
        <w:t xml:space="preserve"> </w:t>
      </w:r>
      <w:r>
        <w:rPr>
          <w:sz w:val="24"/>
        </w:rPr>
        <w:t>cloud</w:t>
      </w:r>
      <w:r>
        <w:rPr>
          <w:spacing w:val="-7"/>
          <w:sz w:val="24"/>
        </w:rPr>
        <w:t xml:space="preserve"> </w:t>
      </w:r>
      <w:r>
        <w:rPr>
          <w:sz w:val="24"/>
        </w:rPr>
        <w:t>that</w:t>
      </w:r>
      <w:r>
        <w:rPr>
          <w:spacing w:val="-9"/>
          <w:sz w:val="24"/>
        </w:rPr>
        <w:t xml:space="preserve"> </w:t>
      </w:r>
      <w:r>
        <w:rPr>
          <w:sz w:val="24"/>
        </w:rPr>
        <w:t>is</w:t>
      </w:r>
      <w:r>
        <w:rPr>
          <w:spacing w:val="-7"/>
          <w:sz w:val="24"/>
        </w:rPr>
        <w:t xml:space="preserve"> </w:t>
      </w:r>
      <w:r>
        <w:rPr>
          <w:sz w:val="24"/>
        </w:rPr>
        <w:t>a</w:t>
      </w:r>
      <w:r>
        <w:rPr>
          <w:spacing w:val="-10"/>
          <w:sz w:val="24"/>
        </w:rPr>
        <w:t xml:space="preserve"> </w:t>
      </w:r>
      <w:r>
        <w:rPr>
          <w:sz w:val="24"/>
        </w:rPr>
        <w:t>public</w:t>
      </w:r>
      <w:r>
        <w:rPr>
          <w:spacing w:val="-8"/>
          <w:sz w:val="24"/>
        </w:rPr>
        <w:t xml:space="preserve"> </w:t>
      </w:r>
      <w:r>
        <w:rPr>
          <w:sz w:val="24"/>
        </w:rPr>
        <w:t>and</w:t>
      </w:r>
      <w:r>
        <w:rPr>
          <w:spacing w:val="-9"/>
          <w:sz w:val="24"/>
        </w:rPr>
        <w:t xml:space="preserve"> </w:t>
      </w:r>
      <w:r>
        <w:rPr>
          <w:sz w:val="24"/>
        </w:rPr>
        <w:t>private</w:t>
      </w:r>
      <w:r>
        <w:rPr>
          <w:spacing w:val="-8"/>
          <w:sz w:val="24"/>
        </w:rPr>
        <w:t xml:space="preserve"> </w:t>
      </w:r>
      <w:r>
        <w:rPr>
          <w:sz w:val="24"/>
        </w:rPr>
        <w:t>cloud.</w:t>
      </w:r>
    </w:p>
    <w:p w14:paraId="25FEE342" w14:textId="77777777" w:rsidR="00324712" w:rsidRDefault="00324712" w:rsidP="00324712">
      <w:pPr>
        <w:pStyle w:val="BodyText"/>
        <w:rPr>
          <w:sz w:val="26"/>
        </w:rPr>
      </w:pPr>
    </w:p>
    <w:p w14:paraId="3E6113D9" w14:textId="7705DF25" w:rsidR="00324712" w:rsidRDefault="00324712" w:rsidP="00324712">
      <w:pPr>
        <w:pStyle w:val="BodyText"/>
        <w:rPr>
          <w:sz w:val="26"/>
        </w:rPr>
      </w:pPr>
    </w:p>
    <w:p w14:paraId="374E7A30" w14:textId="58B26511" w:rsidR="00E5168E" w:rsidRDefault="00E5168E" w:rsidP="00324712">
      <w:pPr>
        <w:pStyle w:val="BodyText"/>
        <w:rPr>
          <w:sz w:val="26"/>
        </w:rPr>
      </w:pPr>
    </w:p>
    <w:p w14:paraId="4EDC3104" w14:textId="7051393F" w:rsidR="00E5168E" w:rsidRDefault="00E5168E" w:rsidP="00324712">
      <w:pPr>
        <w:pStyle w:val="BodyText"/>
        <w:rPr>
          <w:sz w:val="26"/>
        </w:rPr>
      </w:pPr>
    </w:p>
    <w:p w14:paraId="770E1B12" w14:textId="73318509" w:rsidR="00E5168E" w:rsidRDefault="00E5168E" w:rsidP="00324712">
      <w:pPr>
        <w:pStyle w:val="BodyText"/>
        <w:rPr>
          <w:sz w:val="26"/>
        </w:rPr>
      </w:pPr>
    </w:p>
    <w:p w14:paraId="4DC9A214" w14:textId="4B5BC430" w:rsidR="00E5168E" w:rsidRDefault="00E5168E" w:rsidP="00324712">
      <w:pPr>
        <w:pStyle w:val="BodyText"/>
        <w:rPr>
          <w:sz w:val="26"/>
        </w:rPr>
      </w:pPr>
    </w:p>
    <w:p w14:paraId="1A8246FF" w14:textId="12EA6B26" w:rsidR="00E5168E" w:rsidRDefault="00E5168E" w:rsidP="00324712">
      <w:pPr>
        <w:pStyle w:val="BodyText"/>
        <w:rPr>
          <w:sz w:val="26"/>
        </w:rPr>
      </w:pPr>
    </w:p>
    <w:p w14:paraId="461D415C" w14:textId="6B6134DF" w:rsidR="00E5168E" w:rsidRDefault="00E5168E" w:rsidP="00324712">
      <w:pPr>
        <w:pStyle w:val="BodyText"/>
        <w:rPr>
          <w:sz w:val="26"/>
        </w:rPr>
      </w:pPr>
    </w:p>
    <w:p w14:paraId="0B362FAC" w14:textId="38CF9940" w:rsidR="00E5168E" w:rsidRDefault="00E5168E" w:rsidP="00324712">
      <w:pPr>
        <w:pStyle w:val="BodyText"/>
        <w:rPr>
          <w:sz w:val="26"/>
        </w:rPr>
      </w:pPr>
    </w:p>
    <w:p w14:paraId="0F36F5D5" w14:textId="4A81AE17" w:rsidR="00E5168E" w:rsidRDefault="00E5168E" w:rsidP="00324712">
      <w:pPr>
        <w:pStyle w:val="BodyText"/>
        <w:rPr>
          <w:sz w:val="26"/>
        </w:rPr>
      </w:pPr>
    </w:p>
    <w:p w14:paraId="6C008DA8" w14:textId="6C47560C" w:rsidR="00E5168E" w:rsidRDefault="00E5168E" w:rsidP="00324712">
      <w:pPr>
        <w:pStyle w:val="BodyText"/>
        <w:rPr>
          <w:sz w:val="26"/>
        </w:rPr>
      </w:pPr>
    </w:p>
    <w:p w14:paraId="07BCF97B" w14:textId="77BBA58B" w:rsidR="00E5168E" w:rsidRDefault="00E5168E" w:rsidP="00324712">
      <w:pPr>
        <w:pStyle w:val="BodyText"/>
        <w:rPr>
          <w:sz w:val="26"/>
        </w:rPr>
      </w:pPr>
    </w:p>
    <w:p w14:paraId="74CAB8BC" w14:textId="201DEC3A" w:rsidR="00E5168E" w:rsidRDefault="00E5168E" w:rsidP="00324712">
      <w:pPr>
        <w:pStyle w:val="BodyText"/>
        <w:rPr>
          <w:sz w:val="26"/>
        </w:rPr>
      </w:pPr>
    </w:p>
    <w:p w14:paraId="36FC1E26" w14:textId="011D70AC" w:rsidR="00E5168E" w:rsidRDefault="00E5168E" w:rsidP="00324712">
      <w:pPr>
        <w:pStyle w:val="BodyText"/>
        <w:rPr>
          <w:sz w:val="26"/>
        </w:rPr>
      </w:pPr>
    </w:p>
    <w:p w14:paraId="61783A4B" w14:textId="5C6137D9" w:rsidR="00E5168E" w:rsidRDefault="00E5168E" w:rsidP="00324712">
      <w:pPr>
        <w:pStyle w:val="BodyText"/>
        <w:rPr>
          <w:sz w:val="26"/>
        </w:rPr>
      </w:pPr>
    </w:p>
    <w:p w14:paraId="18A854A7" w14:textId="0CC455D3" w:rsidR="00E5168E" w:rsidRDefault="00E5168E" w:rsidP="00324712">
      <w:pPr>
        <w:pStyle w:val="BodyText"/>
        <w:rPr>
          <w:sz w:val="26"/>
        </w:rPr>
      </w:pPr>
    </w:p>
    <w:p w14:paraId="631D3A3F" w14:textId="73505E5F" w:rsidR="00E5168E" w:rsidRDefault="00E5168E" w:rsidP="00324712">
      <w:pPr>
        <w:pStyle w:val="BodyText"/>
        <w:rPr>
          <w:sz w:val="26"/>
        </w:rPr>
      </w:pPr>
    </w:p>
    <w:p w14:paraId="6D415A65" w14:textId="7F35C681" w:rsidR="00E5168E" w:rsidRDefault="00E5168E" w:rsidP="00324712">
      <w:pPr>
        <w:pStyle w:val="BodyText"/>
        <w:rPr>
          <w:sz w:val="26"/>
        </w:rPr>
      </w:pPr>
    </w:p>
    <w:p w14:paraId="4D0D3FC5" w14:textId="10543A9E" w:rsidR="00E5168E" w:rsidRDefault="00E5168E" w:rsidP="00324712">
      <w:pPr>
        <w:pStyle w:val="BodyText"/>
        <w:rPr>
          <w:sz w:val="26"/>
        </w:rPr>
      </w:pPr>
    </w:p>
    <w:p w14:paraId="0A596EE8" w14:textId="240073E7" w:rsidR="00E5168E" w:rsidRDefault="00E5168E" w:rsidP="00324712">
      <w:pPr>
        <w:pStyle w:val="BodyText"/>
        <w:rPr>
          <w:sz w:val="26"/>
        </w:rPr>
      </w:pPr>
    </w:p>
    <w:p w14:paraId="406B328B" w14:textId="6B7EDF3A" w:rsidR="00E5168E" w:rsidRDefault="00E5168E" w:rsidP="00324712">
      <w:pPr>
        <w:pStyle w:val="BodyText"/>
        <w:rPr>
          <w:sz w:val="26"/>
        </w:rPr>
      </w:pPr>
    </w:p>
    <w:p w14:paraId="7D46A103" w14:textId="199BF47E" w:rsidR="00E5168E" w:rsidRDefault="00E5168E" w:rsidP="00324712">
      <w:pPr>
        <w:pStyle w:val="BodyText"/>
        <w:rPr>
          <w:sz w:val="26"/>
        </w:rPr>
      </w:pPr>
    </w:p>
    <w:p w14:paraId="0EFF37C1" w14:textId="77777777" w:rsidR="00E5168E" w:rsidRDefault="00E5168E" w:rsidP="00324712">
      <w:pPr>
        <w:pStyle w:val="BodyText"/>
        <w:rPr>
          <w:sz w:val="26"/>
        </w:rPr>
      </w:pPr>
    </w:p>
    <w:p w14:paraId="2D434081" w14:textId="77777777" w:rsidR="00324712" w:rsidRDefault="00324712" w:rsidP="00324712">
      <w:pPr>
        <w:pStyle w:val="BodyText"/>
        <w:spacing w:before="9"/>
        <w:rPr>
          <w:sz w:val="23"/>
        </w:rPr>
      </w:pPr>
    </w:p>
    <w:p w14:paraId="080E5215" w14:textId="77777777" w:rsidR="00324712" w:rsidRDefault="00324712" w:rsidP="00324712">
      <w:pPr>
        <w:pStyle w:val="Heading6"/>
        <w:numPr>
          <w:ilvl w:val="3"/>
          <w:numId w:val="8"/>
        </w:numPr>
        <w:tabs>
          <w:tab w:val="left" w:pos="1426"/>
        </w:tabs>
        <w:ind w:left="1425" w:hanging="1038"/>
        <w:jc w:val="both"/>
      </w:pPr>
      <w:r>
        <w:lastRenderedPageBreak/>
        <w:t>Types of Cloud service</w:t>
      </w:r>
      <w:r>
        <w:rPr>
          <w:spacing w:val="-3"/>
        </w:rPr>
        <w:t xml:space="preserve"> </w:t>
      </w:r>
      <w:r>
        <w:t>model</w:t>
      </w:r>
    </w:p>
    <w:p w14:paraId="286FB277" w14:textId="77777777" w:rsidR="00324712" w:rsidRDefault="00324712" w:rsidP="00324712">
      <w:pPr>
        <w:pStyle w:val="BodyText"/>
        <w:spacing w:before="1"/>
        <w:rPr>
          <w:b/>
          <w:sz w:val="35"/>
        </w:rPr>
      </w:pPr>
    </w:p>
    <w:p w14:paraId="601E59F8" w14:textId="77777777" w:rsidR="00324712" w:rsidRDefault="00324712" w:rsidP="00324712">
      <w:pPr>
        <w:pStyle w:val="BodyText"/>
        <w:spacing w:after="14" w:line="307" w:lineRule="auto"/>
        <w:ind w:left="477" w:right="765"/>
      </w:pPr>
      <w:r>
        <w:t>The Cloud provides three types of services models, these services modes are shown in the below figure:</w:t>
      </w:r>
    </w:p>
    <w:p w14:paraId="076E57AA" w14:textId="77777777" w:rsidR="00324712" w:rsidRDefault="00324712" w:rsidP="00324712">
      <w:pPr>
        <w:pStyle w:val="BodyText"/>
        <w:spacing w:after="14" w:line="307" w:lineRule="auto"/>
        <w:ind w:left="477" w:right="765"/>
      </w:pPr>
    </w:p>
    <w:p w14:paraId="2F25BCB2" w14:textId="77777777" w:rsidR="00324712" w:rsidRDefault="00324712" w:rsidP="00324712">
      <w:pPr>
        <w:pStyle w:val="BodyText"/>
        <w:ind w:left="491"/>
        <w:rPr>
          <w:sz w:val="20"/>
        </w:rPr>
      </w:pPr>
      <w:r>
        <w:rPr>
          <w:noProof/>
          <w:sz w:val="20"/>
        </w:rPr>
        <mc:AlternateContent>
          <mc:Choice Requires="wpg">
            <w:drawing>
              <wp:inline distT="0" distB="0" distL="0" distR="0" wp14:anchorId="0EC15053" wp14:editId="293342D7">
                <wp:extent cx="5413375" cy="3730040"/>
                <wp:effectExtent l="0" t="0" r="15875" b="2286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3375" cy="3730040"/>
                          <a:chOff x="0" y="0"/>
                          <a:chExt cx="8495" cy="5940"/>
                        </a:xfrm>
                      </wpg:grpSpPr>
                      <pic:pic xmlns:pic="http://schemas.openxmlformats.org/drawingml/2006/picture">
                        <pic:nvPicPr>
                          <pic:cNvPr id="4"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96" y="949"/>
                            <a:ext cx="8103" cy="4042"/>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8"/>
                        <wps:cNvSpPr>
                          <a:spLocks noChangeArrowheads="1"/>
                        </wps:cNvSpPr>
                        <wps:spPr bwMode="auto">
                          <a:xfrm>
                            <a:off x="7" y="7"/>
                            <a:ext cx="8480" cy="5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53D19E" id="Group 3" o:spid="_x0000_s1026" style="width:426.25pt;height:293.7pt;mso-position-horizontal-relative:char;mso-position-vertical-relative:line" coordsize="8495,5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ZPRyUQMAANkHAAAOAAAAZHJzL2Uyb0RvYy54bWysVdtu2zgQfV+g/0Dw&#10;vZEvcm0LkYsiaYMC3d2glw+gKUoiKpFckraS/foekpITJ8W2W9SABQ4vwzNnzgwvX9/1HTkK66RW&#10;JZ1fzCgRiutKqqakXz6/e7mhxHmmKtZpJUp6Lxx9vXvxx+VgCrHQre4qYQmcKFcMpqSt96bIMsdb&#10;0TN3oY1QWKy17ZmHaZussmyA977LFrPZq2zQtjJWc+EcZq/TIt1F/3UtuP+7rp3wpCspsPn4tfG7&#10;D99sd8mKxjLTSj7CYL+AomdS4dKTq2vmGTlY+cxVL7nVTtf+gus+03UtuYgxIJr57Ek0N1YfTIyl&#10;KYbGnGgCtU94+mW3/K/jjTWfzK1N6DH8oPlXB16ywTTF4/VgN2kz2Q9/6gr5ZAevY+B3te2DC4RE&#10;7iK/9yd+xZ0nHJOrfL5crleUcKwt18vZLB8zwFuk6dk53r4dT27y7XhstU1nMlakKyPMEdbu0khe&#10;4D9ShdEzqn4sKZzyByvo6KT/KR89s18P5iWyapiXe9lJfx8VCnYCKHW8lTywHAywemuJrEqaU6JY&#10;DyKxGi4lyyDJaU86wUJEMStE6auWqUa8cQbSRsHh+DRlrR5awSoXpkP+zr1E8wzFvpPmney6kLYw&#10;HuNFdTxR13coS8q91vzQC+VTKVrRIXStXCuNo8QWot8LxGjfV8DJ0QY8AjVWKp/qzln+EWHEGnTe&#10;Cs/bgKUGpnEeWT4txAAeMIfoHHT7QynOt68ogeC2+TZdO8lxM58tkxbzWb6IlE2iAuXW+RuhexIG&#10;iAE4o87Z8YMLiIFs2hIwKx2YnFgPuMYEAGZoRuhubiIY1jOK/1cBf2qZEUAT3D5ICZ02SSlwB5F0&#10;gmxCUOOuqcZdKvD/0M3ZgWD8FM3rSPL6CcX5Bl03lPtqu1j9JopZ0SkyIKEruAzkO93JalKys83+&#10;qrPkyELLj7/x3rNtvfR4eDrZl3Rz2sSKUEBvVRUl6Zns0hjJ7lTsiImMROpeV/fQn9XQB6LEK4hB&#10;q+2/lAx4UUrq/jmw0Ee69woZ385ztC7io5Gv1gsY9vHK/vEKUxyuSuopScMrn56tAwqoaXHTPMau&#10;9Bu04FpGTYZkJVQjWIgujuL7gdHZA/XYjrseXuTdNwAAAP//AwBQSwMECgAAAAAAAAAhADjRTGl5&#10;iQEAeYkBABQAAABkcnMvbWVkaWEvaW1hZ2UxLnBuZ4lQTkcNChoKAAAADUlIRFIAAAU8AAACzggG&#10;AAAAhG7cCwAAAAZiS0dEAP8A/wD/oL2nkwAAAAlwSFlzAAAOxAAADsQBlSsOGwAAIABJREFUeJzs&#10;3V1sG9edN/7fGYoSadkUH0mJ6CeyJTuFZMQX1AO4jxqka6m9qICmiIzNi30Vc28CA/U23OT/ZBeb&#10;AmEu9v+kLdIyqQMYuSmdKztvawfYPo/2IpHSBql2Dax44aIyWluylb8p1zIoJjJFjzjnfyGd8Zzh&#10;DGeGr3r5fgAj0dGcmTOv5Pz0O+cwzjkBAADUG4slw9S1P0ka9ZN6P8HPnJhsdpsAAAAAAABg+2EI&#10;eAIAQCOwlz+eI8b69IL82v/g7zw708QmAQAAAAAAwDakNLsBAACw/bH4hwkp2ElE1OpLNqk5AAAA&#10;AAAAsI0h4AkAAHXFYskw+ZR4yS98bIS9fOFYE5oEAAAAAAAA2xgCngAAUF9d+5PEWIf1L/3I8gQA&#10;AAAAAICaQsATAADqhv34gyFi7KT9AqyPxT9MNK5FAAAAAAAAsN0h4AkAAPVjHqeT82XS+CWpzKfE&#10;2alUfwNbBQAAAAAAANsYAp4AAFAXLP5RjHxsRCos8jjdy8WJ8+UHC7IOag8lGtw8AAAAAAAA2KYQ&#10;8AQAgJpbn6iIJaTCIp/iyadT/GxsjoqanPnJ2El2+vxo41oIAAAAAAAA2xUCngAAUHvh3jgx1ieV&#10;qfcT+v9nF5LE+bz0e39rggAAAAAAAACqhIAnAADUFDuV6iefEpcKOT/Hz5yY1H9MxbNU5AlpGR8b&#10;YfGPYg1oIgAAAAAAAGxjCHgCAEBttYcSxFiH/jPny7SSS5gX48mnU1TkU1KhjyVZLBmuexsBAAAA&#10;AABg20LAEwAAaoadPj9KjJ2UCotakp+NzVlWMHZzJ1qfwCjcG7dcFgAAAAAAAMAFBDwBAKB22vzy&#10;ZEScz1N2IWmzNPEzJyaJ83NSYYvvNXYq1V+X9gEAAAAAAMC2h4AnAADUBIt/FCOmROVSNc5T8WzZ&#10;iks34sT5slS2K2QbJAUAAAAAAAAoBwFPAACoGoslw+RjcpCyyKf4m8cvOtVdn8BIk+sqbJydPj9a&#10;00YCAAAAAADAjoCAJwAAVC/cG5cmKiIiul90PRYnTz6TIM7npUJz93gAAAAAAAAAFxDwBACAqrBT&#10;qX5q8b0mFXJ+jr/z7Iy3NalygJQpUfbSB5jACAAAAAAAADxBwBMAAKoTDKWknzlfpqUbngOV/M3j&#10;F6nIp6RC5kuwWDJcVfsAAAAAAABgR0HAEwAAKsZOnx8lHxuRCota0nGiIjv5XEzeAOugzv2JCpsH&#10;AAAAAAAAOxACngAAULm21pT0M+fzPPlMotLV8bOxOdL4W1Khwl5kp1L9la4TAAAAAAAAdhYEPAEA&#10;oCLspQ/ixFifVFi4H6t6xXdvJIjzZanM3G0eAAAAAAAAwAYCngAA4BmLJcPEfAmpsMin+JkTk9Wu&#10;m6fiWeJFed0+NsJOnx+tdt0AAAAAAACw/bU0uwEAALAFde5PEGMdUpl5/M0q8F8+m2QvfyxnkK53&#10;n+93U/9n//daljHqcF4SAAAAAAAAthtkeAIAgCfsxx8MkcJelAo1/hY/G5ur6YbM3eMZ62PxDxNu&#10;qq4VuedZ4gEAAAAAAGB7QMATAAC8afUlpZ85X6a7NxK13gw/c2KSNH5JKvQpcRZLhp3qvvrkoylO&#10;NFXrNgEAAAAAAMDmh4AnAAC4xl6+cIx8bEQqLPI4T8WzddngvZycqclYB3XtT9osLVHV+4l6NAkA&#10;AAAAAAA2NwQ8AQDAA78pu1NL8+TTqXptjZ+NzdFa8XWpkLGT7McfDDnV/emPDk1qRTpXr7YBAAAA&#10;AADA5oSAJwAAuMLiHyakSYSIiApq/cfKzC4kifNlqczcrd7G6v1cgnNadl4SAAAAAAAAtgsEPAEA&#10;wBGLJcPkU+TgpsYv8TMnJuu9bZ6KZ8k8CZGPjbCXLxxzqps4NjTHNc1VcBQAAAAAAAC2BwQ8AQDA&#10;Wdf+JDHWIZWZx9esI558OkVcS8ul/qSbCYz+6YffSnDi8/VqGwAAAAAAAGwuCHgCAEBZ7PT5UWLs&#10;pFS4Vnydn43NNbQh5u7zjPVRuNdV0LVozhAFAAAAAACAbQsBTwAAKM/fmpB+5nyesgsN7ybOz5yY&#10;JM7lSYh8SpydSvU71f3nH37rIieaqlfbAAAAAAAAYPNAwBMAAGyx+Ecx8rERqbDIEzwVzzalQSu5&#10;hDSBEWMd1B5KuKm6traGLE8AAAAAAIAdAAFPAACwtD5REUtIhUU+xZNPp5rSICLiZ2NzVDRNQsTY&#10;SXb6/KhT3VefHJgpavRWvdoGAAAAAAAAmwMCngAAYC3cGyfG+qQy9X6iOY0xyC4kiZsmIWrzu+pi&#10;v7h4I8E5LTsvCQAAAAAAAFsVAp4AAFCCnUr1k0+Ru4Bzfo6fOTHZnBYZmpGKZ6nIE1IhU6Is/lHM&#10;qW4yNpolZqoLAAAAAAAA2woCngAAUGpXKEmMdeg/c75MK7lE8xok48mnU1Tk8iREPpZksWTYqe4/&#10;jj2a5GTKEAUAAAAAAIBtAwFPAACQsNPnR0lh41JhUUvys7G55rTIxv2inIHKWAeFe11NTKSqaqwe&#10;TQIAAAAAAIDmQ8ATAABk5vEwOZ/nyWcSzWmMPf7OszPE+TmpsMX3GjuV6neq+9MfHZosanSpXm0D&#10;AAAAAACA5kHAEwAAdCz+UYyYEpVLVVdZk02xdCNOnMuTEO0KuZrAqFDIbd79AgAAAAAAgIoh4AkA&#10;AERExGLJMPmYHCws8in+5vGLTWqSo/UJjDS5zQobZ6fPjzrVTRwbmtOK2uv1ahsAAAAAAAA0BwKe&#10;AACwrnN/QpqoiKh0nMxNiCefSRA3TULU1ppyUzdzeyHJOS07LwkAAAAAAABbBQKeAABA7FSqnxT2&#10;olTI+Tn+zrMzTWqSN4X7MelnxvrYSx84BmuTsdHsWpFv+qAuAAAAAAAAuIeAJwAAEAVDKelnzpdp&#10;6caWCQTyMycmqcinpELmS7BYMuxU99UnH01xztN1axwAAAAAAAA0FAKeAAA7HDt9fpR8bEQq5MUE&#10;T8WzTWpSZfK5mPQzYx3UuT/hpqq6toknZgIAAAAAAABPEPAEANjpzONdcj7Pf/msq5nONxN+NjZH&#10;Gn9LKlTYi+xUqt+p7k9/dGhSK9K5erUNAAAAAAAAGgcBTwCAHYy99EGcGOuTCs3jYW4ld28kiHN5&#10;EiJzd30bq/dzCUxgBAAAAAAAsPUh4AkAsEOxWDJMzJeQCot8ip85MdmUBtUAT8WzxIsJqdDHRtjL&#10;F4451U0cG5rjmrblMlsBAAAAAABAhoAnAMBO1bU/SYx1SGXmcTC3IP7LZ5PENdMkRH5XgczM7YUk&#10;Jz5fj3YBAAAAAABAYyDgCQCwA7EffzBEjJ2UCteKr/OzsbnmtKjGCqZJiBjrY/EPE07VkrHRbLHI&#10;MYERAAAAAADAFoaAJwDATtTqkzMeOV+m7MK26c7Nz5yYJI1fkgp9SpzFkmGnuv/8w29d5ERTdWsc&#10;AAAAAAAA1BUCngAAOwx7+cIx8rERqbDI4zwVzzapSfVxL2fO8uygrv2ugrpra2vI8gQAAAAAANii&#10;EPAEANhxTONZci3Nk0+nmtOW+uFnY3O0VnxdKmTsJDt9ftSp7qtPDsxoRTpXr7YBAAAAAABA/SDg&#10;CQCwg7D4hwlirE8qNI93uZ1kF5LE+bJU5m9NuKmauX0jzjktOy8JAAAAAAAAmwkCngAAOwQ7leon&#10;nyIHNzV+iZ85MdmcFtUfT8WzZJ6EyMdGWPyjmFPdZGw0S4wn6tQ0AAAAAAAAqBMEPAEAdor2UIIY&#10;69B/5ny5ZJzLbYgnn05RkcuTEPlYws0ERv849miSE5+vW+MAAAAAAACg5lqa3QAAAKg/dvr8KAXa&#10;TkqFRS3Jz8bmmtOiBlPvJ8jX9pn+M2N9FO6NE1HCsaqqxlr9rZ85LQfgxvCBMI0MdEplE1fuUHoh&#10;16QWAdTGYKSdxqM9lM2r9P5/ZiibV5vdJAAAANjBGOe82W0AAIA6Y//w8aQ0Mzvn87R0Y2jbzcxe&#10;Bnv54xQx9iDoy/kyreSG3AR9fzZxbZIRjTgtB1tLJNRGg5F2Gj4gJ/tmcgWazaxQJleg+aV8zbZ3&#10;/Mhe6usKlpQj4AnDB8I0GGmnSKhNKp++nqVVVaPp65v/UW28vjfjNR3wK/T8449QOOin6etZmrp6&#10;V/9do58FlXB7jZTbTwAAgJ0EGZ4AANsci38UoxZFDtYVeWInBTuJiGgll6D20DG9Wz9jHbQrlCSi&#10;Y05V8/lcbFcwdL3eTYTGscq0FCKhNoqE2ii9kKtZkCMSatODQZlcgd778isiIgoH/VImXLQ3RGOH&#10;u2nq6t0tEeSC6oSDfnpq6OGSIJYgAnCzmZVNnzE5s5Cjvq4gZfNq04ODVkYGOvX7zRgEbPSzwCuv&#10;18iqqtHU1bs0Hu2h4QNhPWALAACw0yDgCQCwjbFYMkxd+xNSYZFP8eTTqaY0qIn42dgci3+YpBbf&#10;a3qhwsbZ6fOjThM3JY4Nzb3x2z+/rviU18otB1tDOOjXAxzZvEoTV+7owYyAX6Fob4j6u4KUvvl1&#10;zbZpzOw0rtccxOq3yACF7Wv4YIceyEov5Gjiyh39d4ORdgoH/RQJtW36YCfResDt55lrzW6GpXDQ&#10;T9HeEBERTV9blsob/SzwqpJrZDazQvO9eerrCtLIQCdduHyr4e0GAABoNgQ8AQC2s3BvnBjrk8rU&#10;+4nmNKb5ePKZBHv545h0TNr8SSIacqqbub2Q3BvZH2eMOpyWhc0tum+P/v9TV+9KmVuia2g9syvt&#10;glcBv0KDkfa6bRc2FxFQI1rP+jUGsojWg1ZQG8MH1x/b2bwqdbVv9rPASTXXiMi4Ff82Y9YtAABA&#10;PSHgCQCwTbFTqX7a3SFnJHJ+zimbcftT40St/6r/yJQoi38Uc8p6TcZGs//yb3+J+1vYb+rdQqiv&#10;gF/R/39x+b7n+lbj/dkFRwYj7dTfFdSDFkTrYx0Kouv68IGwtL6RgU6pm+2Fy7eooGr0/OOPENF6&#10;oONSerFkW+PRHr09b386J/0+4FfoJ9/vL6kvuttH9+2hcNCvLy/GL7QK+IhuwGI9kVCbPsYgUekY&#10;jn1dQToUaZeOw/xSnv6UWfE81mMl7SVaHy7gUKS9ZBzVqat3KZtXXQcYK92+WaDFp///YgVdjr0e&#10;UzfnbHWtqF9D5cZ/NI7X+e7nNymbV6Wu4Rcu37IMsA0fCJcct2xepfTNrym9kKNVVat4/+wYg4bm&#10;c1zNs2D4QJjCu1qk9hGtH7dy3ci91KvmGpnNrNDqYxoF/AodirQj4AkAADuO4rwIAABsSevjUz7A&#10;+TIt3Yg3qTWbBn/z+EUq8imp0MeSLJYM21TRvfrkoynOebpujYOGMAZVvGZUDh8I0/OPP1IyuUnA&#10;r9DIQCe9cHSfNNaeOdhpZ2SgUwq+WMnkCnowxGryo0M9u6X2mMf8M9YxBlWeGnpYH9/QKBJqo5GB&#10;Tj0AZqVjVwtFQm303JG90rE0ZrEOHwjT8SN7S45DX1eQxg5309jhbtv1W6mkvePRHho73G153EYG&#10;OqVjV4/tW1ldK+r/39cVdDz/RtUc03LnbDazot8fdtdtOOjXj+P8Ut5Vd/tw0E8vHN1nedzCQT/1&#10;dwWl+7KW14zxnJsDnpU+C6K9IRoZ6LQ8RuIZYTXmptd61VwjRESzi98QEdGgh+sbAABgu0CGJwDA&#10;NsROnx+lQNu4VFjUkjtuoiI794txCrb8l/4zYx0U7o0TUcKpqrqmxlv9rZ/VsXVQZ+mbX+sBSxFo&#10;dDOT8WCkXc9gy+QK9O9X7uiBQzHZkJhg5N3PbxLRetbcxJU7jtlvP5+4Rn1dQT37027SovmlPEVC&#10;bXpA0xi4FIGdbF6lcNBPg5F26ffGQIpx++mbX1N4VwvNLeX1gJBxopTBSDv1LVh3iRXLBfyKnuFI&#10;9CAbTYwhKLY5ceWOHiAbj/bQ4EYGX/bemuvMSK/tFWWiDcbxDKO9IYp0tNKfPHQfr+Z4Ga2qGqUX&#10;chTtDVE46Kfnjuwt6VZtpdpj6nTO0gs5Gj4QpoBfsewKbQwMuj1uTw09rAc6zeNQDh8Il1zHtbxm&#10;xHW/qmolWZeVPgtmF7+h6L49NLuRbSoCp8b73GrsTK/1Kr1GhMzyfYr2kuXzAgAAYLtDhicAwHa0&#10;Pi7lA5zP8+QzieY0ZvPh7zw7Q5yfkwpbfK+xU6l+p7o//dGhyaJGl+rVNqg/q1maXxk7SCMDnbYz&#10;IYvlhE9mbkvBg/RCTl9nOOgvyQCtFasAJxHpQdBVVdMnWDFnMxpniTeuZ/p6liau3JGy37J5VQom&#10;2R2XgF+hcNBPE1fu0HtffqV36xeBnO9sHIdVVaNL6UUpG9D4s3EsRSde29tj+P85U6BIBN+8dPet&#10;5niZie70os7xI3stM4iNqj2mTufMuF+HLLIeRcBzVdX0DMJyBiPttpPuEK0fT+Pxr/U1Y/xDgFml&#10;z4JVVdOPnTFLdPp6tmwWdiX1KrlGBGM3+B6X1yQAAMB2gYAnAMA2w176IE5Micql6o7vyl5i6Uac&#10;OF+WyoKhlJuqhUIuzjktOy8Jm9X09WxJMEV0KR2P9pR0uzV2EZ/NrFgGT4zjCroNeHllDAwZtyGC&#10;JIu5gpTZKLrAGtvvNrhnDMiUk17IWY6pKDIExTat1mfMkPTaXdfMrr3GoI95rNRacnu8zHXe+/Kr&#10;kmtnZKCTfvL9/pKuz7U6pnbnjEgOiJu7QkdCbQ/ug8VvXO2z8Tp1mu28HteMuJftxsD0+ixwUqjg&#10;OihXz+s1YmTcp2rvLwAAgK0GXdoBALYRFkuGqWt/Qios8in+q+MXm9OizYun4ln20gcJYi2/0gt9&#10;bISdPj/qNLFT4tjQ3Bu//XOS+ZTXyi0Hm9tsZoVmMys0GGmnod6QHmgZ3JjY5v3Lt/TAjzE7ym7M&#10;wlVVo1V1fZKQno7WurR5VdX0NhszwUTWnQhWiXb0dQVpNrNiO34nEend341dv70wZ00KxmM2GGmn&#10;VyIHy64n0OJzFUDz2t5MrqB3CxZjrY4MdNLU1bu2wetabt/JqqrRxJU7NHX1rj7GI9F6gGrscDdF&#10;Olr1rMhaHVO7cybMZlb0gPlgpF0PMhqvI7fd2SMu7h2hHteMCPRl763ZLuPlWSCI60l0/3erknpe&#10;rhFzPSG8C699AACws+BPfQAA20nn/gQx1iGV3S8iu9MG/+WzSeJ8Xipsa025qZu5vZDkZKoLW9Js&#10;ZoUuXL5F7335lZ79KAJjVsoFWMQkI16zwrwQgReRtWnM3hSBLLEfYjIe4ziGxgzPaG9In0ym0uBd&#10;JZmNlaq0vRNX7pRk8YlJpsajPa4DT7U4XnZWVY2mr2fp5xPXpG7WUUMArpbbKseYTWic0El0I8/m&#10;1Ypm/W7ktVIJN8+CgF+h5x9/hMYOd7uabKzaekaVXCNeA/oAAADbBf7UBwCwTbBTqX7a3fGiVKjx&#10;t/g7z840qUlbQ+F+jAJtDyYhYqyPvfRBnP/y2WSZWpSMjWb/5d/+kvC30G/q3kZoiEyuQBcu36IX&#10;ju7TZ6IW42IalQtUBFp8RFTfIIMx0NTXFaSO/PrXOWMwM5MrSFmgVt2Ew0G/NNv19PUszWZWpLEE&#10;xSRK1Zq+nnU1GUw51bZXZPH1dQXp0MbEN0TrWXwBv1IywUytt++FGONRbK/fYvKgWhxTO+ZMYjHu&#10;pz7xkEPXdDtW95Odeu6fk3LPAuP4nmLSJ+P4rceP7LUMPlZaz46ba4TowTMJAABgp0GGJwDAdmEe&#10;f5LzZbp7I9GUtmwh/MyJSSryKamQ+RIslnQc6O/VJx9NcaIpp+VgazEGDUSwYNFmsiCjgF/Rg6GL&#10;y/fr1j7RZZ1IHlPR2G5jdlpfV1AKtAjGDEUx6VItZ3E2HrNajGlaq/aKmb/f+/IrPTAtAlqN2L6X&#10;dgr6dVXjY1rOzEaWp7iGjPs/67I7O5Ec/HfKfK7H/ukB/gq6dFs9C4zjmn4yc9vVTPHV1HPdPpvr&#10;102XfgAAgO0IAU8AgG2AnT4/Sj42IhXyYoKn4tW/Ue0E+VxM+pmxDuo0jYVqY21tDUMGbDMioLmq&#10;anqwxpg9GQm1WQZujJOHVBsIcwq+iS7HHbtapNnXjdsXgR7jTNt23ZCtgiH9VXajNh4zY9C1FmrR&#10;3kyuIGUqesmEq8fxMjMG1sX26nlMzeaX8vr1f6hnt5Ql7CWDOWMI/jvNrF6P/RNtrWSYCatngWBV&#10;Fg76HWdDr7ReufYRWV+T9Q6KAwAAbGYIeAIAbAfmcSc5n3fqkg0P8LOxOdL4W1Khwl5kP/5gyKnu&#10;q08OzGhFOle3xkHNiTEYzbN1h4N+aVZm8yzWxu61z307IgUbjBOJZPOq7QzY5Syasi+NARpzsEYE&#10;N43BV3PWnWiDyCzL5lUpKGoMupi3Z3V8KvEHQxbbc0f2lswoHQm1uZ45vdL2RntDNB7tKfl9JNSm&#10;B+CsglC12r6daG+Inn/8ERo+EC4JTBmvJ9G9XKjlMXUiAsI9Ha16G2c8XtvphZx+7Iz7JZjbWuv9&#10;W7SYeEyo5Fkg9kVMPCT0dQXpqaGHbf9YUUm9Sq8RocOQ1VrJmKsAAABbGcbwBADY4lj8wwS1+Pqk&#10;wsL9WHNas4XdvZGgrv0xadKnVl+SiEadqmZu34jvjew/xhh1OC0Lm4MIONhNTDS/lC8ZPzCTK9DE&#10;lTs0dribwkG/5XiN2bxKn8zcrmhyllVV02cTDwf99MLRffrvJq7coezCg4CbuStrJlcoCdgZJzci&#10;Kg2IzmZWKHOgoHeLN26PaD3AK2Yjr5ToPj52uFufUdo4DqZxW06qae9gpJ0GI+2253vij3+t6/bt&#10;GIcksGOebKmWx9TJbGaFRgY69cCfXWDNySczt+m5I3v1YJ85wDi/lNe7eNd6/0Tmo5jcy5x97fVZ&#10;MH09S+PRHr2OsV42r9LU1buW66q0XiXXiLEu0fp5q+fwCwAAAJsRMjwBALYwFkuGyafIXao1fomf&#10;OTHZnBZtXTwVz1KRy8fSx0bYyxeOOdVNxkazXNOQUbtFTF9btg2WpBdydCm9aDuBTXohR+99+VXJ&#10;+HurqkZTV+/Se19+VVVgYeLKnZK2ZfOqlP0ptmfcjlX2lrnMql3vX75Vsi+ZXIEupRdp+nq2Jllh&#10;6YUcvfv5TctjLo6b2+1U0t7FXIGmrt61DEJPX8/Se19+5TqIV8vjJQJpVnVEAOztT+csf1/LY1qO&#10;eTb2SjKXidaP0bu/u2F5HjK5Av3JIju5VvtnbLN5/N1KngWzmRW6lF4suZ/EtWR3jCqpV801QvRg&#10;mA1kdwIAwE7EOOfNbgMAAFSIvfxxihg7KRV+s3yAn43NNadFWx97+aMZYkpUL+B8nr/5t/1u6v5s&#10;4i9zjFif85IAANAo49EeGoy0Uzav0ruf32x2cxpiMNKuZ5ReuHwLQU8AANhxkOEJALBFsR9/MFQS&#10;7Fwrvo5gZ5UKqpzlyVgfi3+YcFNVVdVYHVoEAABVEOOOhoP+kjFBt6uhjf3M5AoIdgIAwI6EgCcA&#10;wFa1Pr7kA5wvU3YB3aqrxM+cmCSNX5IKfUqcnUr1O9X96Y8OTXKiqXq1DQAAvJtfyutdxocPbv+h&#10;lgcj7Xr3/VqM5QoAALAVIeAJALAFsZcvHCMfG5EKizzOU/GsTRXw4l7OnOXZQe2hhJuq+XwuVocW&#10;AQBAFaau3qVsXqVw0G87QdF2EPAr+v7VahxeAACArQhjeAIAbDEslgxT1/4ZYoaxIrmW5m8+PdTE&#10;Zm07LP5hglp8r0mFq4XvuZkQ6n//n2tJn0Iv1qttAAAAAAAAYA8ZngAAW024Ny4FO4lKx52E6mUX&#10;ksT5vFTmb024qbq4eCPBOS3Xo1kAAAAAAABQHgKeAABbCDuV6iefIgc3OT/nJusQvOGpeJaKPCEV&#10;+tgIi38Uc6qbjI1m14ocQWgAAAAAAIAmQMATAGAraQ8liLEHMy5wvkwruUTzGrS98eTTKSpyeRIi&#10;H0uwWDLsVPfVJx9Ncc7TdWscAAAAAAAAWELAEwBgi2Cnz48SYyelwqKW5Gdjc81p0Q6h3k9IPzPW&#10;R+FeV9mb6hqGGgAAAAAAAGg0BDwBALYK8/iRnM9TdiHZnMbsHPzMiUni/JxU2OJ7jZ1K9TvV/emP&#10;Dk0WNbpUr7YBAAAAAABAKQQ8AQC2ABb/KEY+NiIVFnmCp+LZJjVpZ1m6ESfO5UmIdoVcBZsLhRyy&#10;PAEAAAAAABoIAU8AgE2OxZJh8jE5uFbkUzz5dKo5Ldp51icw0uRzoLBxdvr8qFPdxLGhOa2ovV6v&#10;tgEAAAAAAIAMAU8AgM0u3BuXJioiIrpfRNZgg/HkMwnifF4qbPO7yvLM3F5IcjLVBQAAAAAAgLpA&#10;wBMAYBNjp1L91OJ7TSrk/Bx/59mZJjVphzNNQsSUKIt/FHOqlYyNZtfWKFGnRgEAAAAAAIABAp4A&#10;AJuZeZxIzpdp6QayO5uEv3n8IhX5lFToY0kWS4ad6r765KMpTjTltBwAAAAAAABUBwFPAIBNip0+&#10;P0oKG5cKi1oSExU1mXk4AcY6qHN/wk1VVb3vajkAAAAAAACoHAKeAACbVVtrSvqZ83mefCbRlLaA&#10;jr/z7Axp/C2pUGEvslOpfqe6P/3RoUmtSOfq1TYAAAAAAABAwBMAYFNiL30QJ8b65FIVXdk3i7s3&#10;EsT5slQWDKXcVM3cvhHnnJadlwQAAAAAAIBKIOAJALDJsFgyTMyXkAqLfIq/efxic1oEZjwVzxIv&#10;JqRCHxthp8+POtVNxkazXNNcze4OAAAAAAAA3iHgCQCw2XTuTxBjHVJZPhdrTmPADv/ls0nifF4q&#10;NA9DYOOffvitBCdTXQAAAAAAAKgJBDwBADYRdirVTwp7USrU+Fv8bGyuOS2Csgr3Y9LPjPWxlz5w&#10;NfRAscgxRAEAAAAAAEAdIOAJALCZmMeB5HyZ7t5INKUt4IifOTFJRT4lFTJfgsWSYae6//zDb13k&#10;RFNOywEAAAAAAIA3CHgCAGwS7OULx8jHRqRCXkzwVDzbpCaBG+ZGlcZMAAAgAElEQVThBhjroK79&#10;rsbozGOoAgAAAAAAgJpDwBMAYNPwy0EyrqX5L5/F5DabHD8bm6O14utSIWMn2Y8/GHKqmzg2NFfU&#10;6K26NQ4AAAAAAGAHQsATAGATYPEPE8RYn1RYUDHG41aRXUgS58tSWavPVbB6cfFGgnNadl4SAAAA&#10;AAAA3EDAEwCgyVgsGSafIgc3NX6Jnzkx2ZwWgVc8Fc+SeRIiHxthL1845lQ3GRvNEuOJerUNAAAA&#10;AABgp0HAEwCg2br2J4mxDqnsXg7ZnVsMTz6dIq6l5VJ/0s0ERv849miSE5+vV9sAAAAAAAB2EgQ8&#10;AQCaiP34gyFi7KRUuFZ8nZ+NzTWnRVAV8zAEjPVRuNdV8FpV1Vg9mgQAAAAAALDTIOAJANBM5nEe&#10;OV+m7AImKtqi+JkTk6TxS1KhT4mzU6l+p7o//dGhyaJGl5yWAwAAAAAAgPJamt0AAICdisU/ilGL&#10;MiIVFnmcp+LZJjWpYt9N/n5UUVpGGWOjRETEWJZr2gwREWdshhfV7Nrq2twf/ml0ronNbIx7uTi1&#10;h0b1YQoY66D2UIKIYk5VC4VcfFcwNF7fBgIAAAAAAGxvjHPe7DYAAOw4LJYMU9f+GWlm9iKf4r/6&#10;29Hmtcq7J37xxVBLoCWpKGzEeel1GufLxGk9GEraDHGWJa04pxGfIyL6ffy7k/VpbeOw+IcJavG9&#10;JhWuFr7nZiKqN37754TiU15zWg4AAAAAAACsIcMTAKAZwr1xKdhJRKTeTzSnMZU5mvwi1hJsSSrm&#10;CZccKIx1EKONAKlv/b8+hXwbv//eO/9BREQa19LEWZaI5jhfD4Zq2tokEdE32TszM4ljmzcTNruQ&#10;pK79Mekc+1sTRDTqVDVzeyG5N7I/zhh5Oq4AAAAAAACwDhmeAAANxk6l+qk9NCPNzM75Of7m38aa&#10;1ypvnvjFF0MtwZZJEezUOF/mXEtpxeJFsQzz+cOM8yEiogdd3WnIa4C0HI3TPG0EQznnk0Sbpwv9&#10;xpAFv5EK17S/48mnU051/+Xf/hLzt7DfOC0HAAAAAAAApRDwBABoMPbSxxdJYQ/GaeR8mVZyQ1tp&#10;ZvaRX09Pim7sGtfShW9Wj3kJLg4lLoZ3h7uHiIgUpWWUiIgpyhBxHibGwwpTorVsr6bxKaLGd6Fn&#10;//DxJPkM3f05X6alG/1uxmn92cS1SUbkeqgAgEqEg3564eg+evfzm5TNq0RE9MLRfTR9bZnSC7km&#10;tw5qLRJqox8c7qZIqI2IiDK5Ar335VdNbhWAN9HeEA0f7KB3P7/Z7KZQX1eQjh/ZSz+fuOa4rNXz&#10;divyss+bwdjhbiIimrhyp8kt2d4CfoXGoz3U1xXUy97+dI5WVa2JrYKdDl3aAQAaiJ0+P0qBNnlS&#10;mqKW3ErBzid+8cVQ6y7/RrCTL3sNdhIRbXRHn9z4cdJuue8mfz9KRKQQ6yfF10+MhxkpG4FS9+OG&#10;PljWugu9xrU0XysmP48/kXK/Fy7cL8Yp2PJf+s+MdVC4N05ECaeqqno/0epv/aym7QHdC0f3UTjo&#10;t/39hcu3aH4p38AWVecn3++n6etZmr6+uUZ6GI/2EBHRpfRiRfWHD4RpVdW2VPA1Emqj6L49JS/X&#10;kVAbPf/4I/Tel19RJldoStueGnqY5pfyWzrIWe015XYbU1fvbumgVCM14pwA1MrwgTANHwjT25/O&#10;1XUbVp9dm+FzoF5GBjqpza+UBDntPhMBGgEBTwCARmrzJ6WfOZ+n7ELSZulNydfmOyb+n3MtVc9u&#10;426yL7/zxmR/S6Cl37oLPetXGPWVq09EpDAlSn7lNyO/no4tL906VqvxQfk7z86wlz8+R4yd1Atb&#10;fK+xU6mUU5D7pz86NPnGb6+dU3x0stxyULmJK3e2VCBtJwr4lS2XHdKxa3N+vQ74FQoH/fTJzdvN&#10;bsqmt1nPIQBsDVvxs6taPaE2ms2slOw3nqfQTLj6AAAaZGNMR1NXbTXupnvzZsKU9QxLIiLjmJ3N&#10;shFwndv40bI9ll3oGesnon7juKKKwkY6uiOTQ4mLozWbFGnpRpy69h+TxmzdFUoS0TH7SutW7+cS&#10;wUDoGCYwAif1zFSpRrUZX5FQG2XvrdWoNY1hlzmcyRWa2gU00LKe177VX8IbkUUouvyDO8jshK2k&#10;Eb0h7D67mv05UE92Qd5yvWkA6g0BTwCABmCxZJi69suZnEU+xX91vOkBQ6/4mnqxqPhmiIjWVtfm&#10;3NYTmZjiZ72b+gZ9DE+9YD0QuTH+5lyxqKYqHW+zXBf6ocTFcKgzEvf5lNeI1rM9O7r2JokoVsm2&#10;zHgqnmXxD5PU4ntNL1TYODt9fpSfOTFpX5MocWxo7o3f/jnJNtoGzSG6vwX8il42m1mhmYWc3u39&#10;haP7aOLKHYqE2qRlM7kCTV29a9k9Ptoboui+PdJ4inbL9nUFaWSgUwrEzC/l6VJ6kVZVzXLczeED&#10;YRqMtOt1VlXN84veeLSHsnmVpq7etfy903if5rHTor0hOhRpp6mrd2lkoFMa62s2s0ITf/wrraqa&#10;Pkac2Hexnqmrd6X2m8/N/FKeJq7ckboijx3upuy9NVpVNRo+2KG/fBm7FLpZT8Cv0MhAJ0V7Q9I+&#10;phdyNH1tmVbXivTC3+zX1yGWm1/K04XLt2zHS7W6brJ51fK4hoN+GjvcLR03I6us5YBfoecff0Tf&#10;7xeO7tPbLc5LJNRWcj7SCzmaunpXeoEV+/D2p3M09thDNBhpJ6L1c2cX9DLWMR8/q+NsvEaM442K&#10;c2+8psQ1btdF33z9Od0TwwfCNDLQKR0nInmIC/Ox8nJfHT+yl+aW8pbLWo1L6ebZ47ZNbs6d2+2Z&#10;mY+z073iNFRAOOinkYFOvY1E68/Hf79yp2w3YPMz1e7cDB8IU39XkC5cvmW5batxNu3ukT9lVsru&#10;i5WAX6HxgR5p/6zuBbFPhyLtJds1dw827zvR+jGbzaxI+291bqzWV6t9dvM5VM0zwqp9Tl2n7caA&#10;dXPdOZ0Pp88ur9dXuWew+Vi5uUeESp8tVu0ajz64lscOd69/5uZVeu/Lr8p+Jtp9vxDPYXPX+IBf&#10;oZ98v1//7BbX8mDP7rLfudx8B/DyfcyK03c0t8dStOVQpJ3+cD0rrdN4fkcGOmn4wINXpnKfwTsd&#10;Ap4AAI0Q7o2TeXby+8V4k1pTse8mfz/aUiiEiShLRNS6qz129O0/rP/SML6m+Nk4+VBwzy7nDTBW&#10;UrQx/uaIorSeHDnzH5eW7/x/sZplX5IeDE0cTX4x5/P7f7OxzZPfeWMyUavu+jz5TIK9/HGMGHvQ&#10;vX59eIMh+1rr/umH30r8bOIvMUbMsWs+1N7wgTBF9+2hS+lF/YtvOOin4YMdtGzK3hg73E2rqkbv&#10;X76lf4keGeik40f20qX0Is0aXhLFF/qpq3f1YI1Y1jy2V7Q3RGOHu6VlxfJ22XqRUBv1dwUpffNr&#10;em/hK2k9XsbE/NPiNzT22EOWAc++riAFWnw0u/iNq3UJPRtjmE1dvasHHMJBPz019DCNR3v04NLP&#10;J66VDaiOR3uop6NVPzdiwoTnvh2h9778qmQMsb6uoHQeva5nPNpDbX5FelHt6wpSf1dQ//ntT+c8&#10;T5AhXvqM183wgbD+0ijaKwKX4tiI7Y8d7qbZzIptUHpV1ejdz2/avmiLF/T0Qo4uTNzSj9cPDnfr&#10;Y82Zr7Oxxx6igF/xlKn0/OOP0OLyff0lVhxnsQ1jm9r8Cj019PD69VtmvNH0Qk5/ITS/5Af8Cg32&#10;7NZfAt3cE9PXszSbWbGdWEaMvzebWdH3Pdob0oOktcwac/vs8domu3Pn5VnnxM29YicSaqPnjuyl&#10;+aW8FPAQYyLaEQGc6etZ/ZoRga1IqK2qYEA46C9pk7h+xf3uxQ8Od9PyvTX9HIg/ZFjdC4ci7TS3&#10;ESAiWj8+Tw09TGOHu6Ugm91nhPG+EM8Q8UzI5lX9Xh+P9kjHqBb77PVzyMszomfjOpm+npWOjfG5&#10;5YXb687pfLj57DKr5Bn8wt/sL2nr8SN76bkje+nd391wvFfc3Otu23UpvUiUtv4DaLnPxEyuIAWX&#10;BRHgG+zZLa2rrytIq6omBSmJSPrsHDvcTceP7LUMKNt9B/DyfcyKm+9oXs9xT6hNH0ta3Dtjh7vp&#10;uSN7aTFXkJ6v4vuT8ZkADyjOiwAAQDXYqVS/lN1HRMT5Of7OszONbst33pjs/27y96Pi39Ez0/Gj&#10;b/8hIf6NnPmPiyO/np7U/52Zzn7vnf/g4p/f3/pZQF37lfjn8ymv6f8U34uKwkb0fzWeaZ2ISGE0&#10;vtHlPOy8tDefx59IaRo/J35ubW+rcUBaldfHlCh76QNX2ygW+ZYLjm8X4mXN+AU5m1ctM3GIqOTL&#10;8dTVu3oWiiCySCau3JGCEVNX7+oBHOOyY4e76VJ6sSRwYRfgIlp/kbhw+Zb0spBeyFF6IUf9NtmB&#10;VkSQ1iqj8FCknWYXv/HcRTrgV0r2PZtX6d+v3FkPovqdv55Ge0M0GGmn9/8zo5+bVVXTX0LNmWWD&#10;kXbLFx0v6+nrCpZMZDO/lC97HtxYXSuWXDci8GY8V9HeEGXzqhSUENlP5v31YuxwN01fz0ovSmL2&#10;9lVVk65HIeBXLLPjyjFnu4jjvJgr0PBB+e+BkVAbpW9+7RhAXFU1ms2sWF6fgz27aXWtqJ/XWtwT&#10;Tw09TOmFnHQORIaOOVuqWm6fPV7bZHfuvD7ryqnmXjHuj/HZMn09a9sO/Zn6x79K10x6IUfv/2eG&#10;+rqCVd0jIwOdtJgrWF6/XoPBRKSvS8jmVbpw+RZl82rJvXDh8i1pnzK5Ak1fW6bBnt16WSTURvMW&#10;mcPmDDVxLxuDh5lcgT6ZuU2DpqzFWuyz13vOyzMi4FdKMv4zuQK9v5FN7/V8u73u3JwPryp5Bs8u&#10;flPSVnFf2/UAENze65W0y4v5pTxFQm1Sl/eAX6HBSHvJ5x/R+nVu/AOraJvxs1PsgzmQavcdwMv3&#10;MStuv6N5PZbi+jbeO6Jux64W6R7O5lWavp6t6hrczhDwBACot2AoJf3M+TIt3WhYAOs7b0z2j/x6&#10;OjVyZjob3LPrut/f+pn452NMCloqjMbloCWzHTuS+3x2v5JonC9rGp/S/3G6VCxqr+v/OP8HVb3/&#10;PfEv//W9A5/9+H8y8e/+PfV/GAORG13O6zIUwNrqmj7sgJStWgP8zeMXqcinpELmS7BY0jF4+88/&#10;/NZFTjTltBx4M3a4m14ZO1jyT3RHIyLLL852Zm26+c0v5Skc9D/IWoi022ZZzi3lpaDfYKRd75ZY&#10;C9l7a56DMumFHB0yHQORPVdJd04isswKFS8tPS7GT+zvCtJsZsUyADKbWSk5Z5lcwbJrmpf1ZPOq&#10;p2CxW3bnNpMrSN3jwrtaaNEi02R545xWMk6aeNm0Cyymb35t+RI1U8FkX3M2XQPnlvKW2/CShRzd&#10;t6ek/FCkndI3v3as7/aeEMfKap2zi99QwK84Bhq8cPPsqaRNdufOy7POSaX3itP1aKfcczKbV2l2&#10;8Zuq7t2+rqDtcbO7rsuxqzObWXEVtFjc6M4rrKoa9ZgCR1YGe3ZbXivZvEqZXEE6RrXeZ2l7Nvec&#10;12eE1efIqqrR/FLe0/mu9LoTzOfDi0qfwXbHajFXcLwOvDxbvLbLi0yuUNKWwZ7d60Hk69mSP4D2&#10;dQVdXXuLy/ctt2X1HcDL9zErbr6jVXosrdq0aLOtxeX7FX8P2O7QpR0AoI7Y6fOjFGgbkQp5MdGo&#10;iYqOvv2HRHDPrqrHf9S4libOsr5icXdRUR4lxTenKb75YlGbISLStLVJ4/KVjrVp5Yv/9cQMEcWO&#10;Jr+YNHQ5Hzma/CL2efyJVK22I7b1vXf+o5arlOVzMdrdcV3/mbEO6tyfICLHAPja2lrc39LyX/Vr&#10;3M7jZpb2qat36bkje/Uuo+VeiOwm1xGBvI5dLZTJFSi8q8V2XCjxRT3Q4qNVVbMNclWqkglrZjMr&#10;9NyRvdI4U+bsOS+yebXqiXN6Olptg1nZe2s0GJFfUOyOoZf1fDJzm54aepgioTb6w/VsRftutx23&#10;y1m9pHbsaqFVVfOchUe0/gJZ7nyIF/lw0C+t3+qF0oldHTEWm3HCCy/XyGxmhcYee4j6uoJS9/++&#10;rqCr7n1ut9MTapO6U5rXkc2r+sRQteDm2VNJm+zOg5dnnZNK75WeUFtFz4dIqK3sczJ7b42i+yoL&#10;eIaDfgr4lbLXr1de7gUr5t+lF3IU6Wil5x9/RM/uNRP7YfvZYwja1WOfy7Vfb0ONnhF2XaXtVHrd&#10;CdV8njXyGSy4udcrbZdXs5kV6Q974o+Q4hrr2/g54Ff0TGYnq2tFy/Za8fJ9zK6+03e0So5luWO6&#10;1ScebDQEPAEA6qmtNSX9zPk8/+WzSeuFa+vor79M+ny+F41lInBJjGW5pj3oUq8V5zTic+LHtdW1&#10;uVqNX1krn8efSB19+w/9YnIh1uI/RkSp5rbKG342Nsde+vgtUtiD86KwF9mpVJKfjc2Vq/vqkwMz&#10;//v/XHvLp9CL5ZaD2lpVNXrvy68o2hui/q4gvTJ20PXEG0bGwEM46Ke+riC9Ejlou3zHrhZ9bKZK&#10;s2nExBzmDC+vgTo9C8MwnpboEtcsohtatV3qvKwnkyvQu5/f1Mf7Cgf9tsGFepjNrNDwgbA01p6Y&#10;BKGa4FS57qmNeLES2y/3UulEZCGLazvaG6L5pXzJPVrNPSECLq+M2d+3tezS7ubZU8s21epZR1T5&#10;vRLwKxV1EQ/4lbJBuGqu445d66/Lbo+BceIrwc0f14is74Vob4giHa2OXbQnrtyh9M2vKbpvD70y&#10;dpDml/JSsFnsx/OPP2K7DvOy1QSyhFp8Dnl9RojxP93yct25PR9eNPoZ7PZeb0S7MrmCfizFH6rE&#10;55kY+kAMW5LJFUomMRoZ6KSeUJsUNCUqP+SPkZfvY3b13XxHa/Q5ruY5tN0g4AkAUCfspQ/ipLTI&#10;E80U7scase2/+fX0sRblQbBT43Sp8M29+GYLYnqVu5tJ/reH/vvGbOo0Xuv1fzf5+1G/v7XWq5Xd&#10;vZGgrv0xaRKr9WEPRp2qLi7eSOyN7I8xRrZDDUB9iHHHAn9UaOyxh+j5xx+RBsonKh9YCAf9etaB&#10;mKXWzRdykeXplXipXcwV6NKni9LLs7l7uhtiPK30Qk4fY6tRgT4rq6pGE3/8a9Vd/StZj5hh2Djh&#10;wPuXb9U9OCgmNvrBxlAMRN5mCLeyqmp6cMNKLQN4Ab9CZPFeKLZvlZXjljkLedCiO3st7gkx5loj&#10;OT17at0mN886tyq5V8pdj3ayebXsc7Ka67iw0Va3mWzV3I/me0HMwj27+I00zq+YgMwskytQ5kqB&#10;Jq7coeEDYTp+ZK8e5BD7YZ752orXfbbj9Z7z8owol03tlCFrxc115/V8uNHIZ7BZuXu9Ue0SEwVG&#10;Qm3rvRXWitKzbeyxh2jiyp2S7M5w0L8+ydVGF2/jM9DLRGJevo/Z1Xf6jtaMc1zNc2i7wRieAAB1&#10;wGLJMDFfQios8il+5sRkI7avMKZnkWoaPzd1+n8e2+rBTqL1GdU17cE4mN95Y7K/jpubq8dKeSqe&#10;JV5MSIU+NsJOnx91qpuMjWaJ8YTTclA/YkbS2cVvaPiAPPyq3ZdWkXkg/sJvHpuxnEyu4GpMS6PB&#10;SDuFg356//ItmrhypyQjohJiPMuAX7HNnmskMS5qM9cjAk3imDRCdN8efTbun09co7c/navqpUaM&#10;92Z3XYgu07U413YvfJGNbVQTMDZmIYvx0ozj+9XinhDXSr0CEE7rtXr21LNN5Z51Xrm9Vyrdn+y9&#10;tbLPyfCuFtddgM3bFtd+T4f1H0PdPsuNyq1L3AsBv0LDB8J0Kb1YMjGLm+MjJkgRWV4iiOXm86QW&#10;+1zJPeflGSGym+2W95Ip7Oa6q/Z82GnkM9iO1b3eqHaJMVf7uoJ0qGe39MdH8f9ihnXjMY/u20OL&#10;G5NimT8DvQwt4uX7mF19p3tqM5zjnQwBTwCAeujcnyDzhD/5XKwRm37iF18MKYz6iNYnDFpeurVt&#10;Z/huCbT013J9Sotfn6iI8wdd/GuN//LZJHE+LxWahz+w8Y9jjyY5mepCw1kFZ+zGDIvu27OeebPx&#10;ZV10z3LzJVuMb+VlPLJAi49W14qe2ugkm1dpfimvz2pe6WRFXi2Xmdwium9P1YGeWqzHfJyz99bq&#10;NnGAmNChVkSg0C6gFd23x3JikErYTSIS3benJt3sRBbyYKSdZhe/kYMjHu4J8dJpDr5kcgVaXStW&#10;Fdw2TwxjZDXxkhXjPtSiTV62V+91OV2Pdso9J8NBPw327Ja6nWbzKvWE2izve/N5cJoEp5LJkNzc&#10;CyJoYxW4c/scN2dNzy5+Q0MurpVa7HMln0NenxFWE72Eg/71zygPzy03153X82H32eV127V8Bjsx&#10;P1tq1S6nz8S5jdnaxXidRiIYas7wDPgVywCh6KLulpfvY3b1nb6jbaZzvBOhSzsAQI2xH38wRMEW&#10;eZxFjb/lNEZjrfiCLaPi/znXUjOJYxWn/3znjcn+1va2OGNsVGFK1Px7jdM8WQUGzWOEGnDGZnhR&#10;LWmT23FDp/5+eJRovfv5N9k7ltuomMbD5GPr/6+w+vYFKdyPUaDtM/1nxvpY/MMETz6TcKqqqmqs&#10;1d/6mdNyUB0xvuPcUl562Ro+ENYzPYwCLT56/vFH6N8N2R/j0R4ajLRL3a2yeVWfNMDc7Uh8IRZl&#10;YtnxaA9NBe9Ky4qxG80vlPNLeRo73E0jA516Ny3RpTTgV/Tuil79KbNC0X17SrLn6imTK+hZjcaX&#10;GzFmo+jGbHwREufMzRhxbtcjxm1L3/xaP7cB/3o3wHDQL72kZfMq9XV1SpPo1Mr09SwdP7K3pHx+&#10;KU8TV+5UlCHyycxtev7xRygc9Etjg4rrpVZDFwz27KZAi48m/vjX9W6AQT89NfQwEVFNut6lF3I0&#10;8v1+yubVksmKvN4TmVyBvnMgXHL+Jq7coeNH9lJ4V4u0jb6uIPV3BR2PlRiH1aodxu7DXp491bbJ&#10;6/aceLlXrOj7E/Tr14poy/xS3jLgb/ecjPaGaPhgB82b9mt+KU+ra0V9PFyRUTn22EOWgYupq3fp&#10;+ccfka7fgF+h8WiP5y74q6pGfV1BaSxeq3shm1cpm1dp7HB3SRvNmZfj0R59ZmtB7Ltxv6evLdNz&#10;347oXd2N19vwwQ5pDMdq97mSzyEvz4hVVaOxjXWJ3/V1BWnscDfNZlY8D3fi5rpzez6I7D+7rDTq&#10;GUzk7V6vVbucPhPnl/I0MtBpOQHbnxa/0a9vKSC7fJ9GBjops3xf3w9xzXsZHsXL97Fy9Z2+ozXy&#10;HIMMAU8AgFpr9cmTEnG+THdvJBq2fUPQjpMyWelqjp6ZjrftDiYUc6aqgcKojxjrs/ylT7EfY1Mp&#10;/XLo97eS3Qzpxm7s+up9fgp19cwcffsPpd9EFJbV1tQZIo8zxjOu//lV1K8XfubEJHvp40uksAfH&#10;yafEWSyZ5Kl42bf/n/7o0OTPJq5NMaKRerZxuxs73G071tOFy7docSN7amSgU1ouk1sfI838QjV1&#10;9S4F/Io0KURmo8uV+Uu8+BIc3bdHGlg+szEelZtl7YJp2bxKFy7forHD3foX9mxe1QMQ36mwe+rs&#10;4jc0MtBZkj1XT9PXs9TXFdTHR5tfytOFy7eIaP0ciUl8jJk068fPfaDRzXoWcwV9FmSj2cwKvX/5&#10;lvRCO5tZoXRXTgpM/nzimuv22Bk73E09oTZ69/Ob0vZEEOK5b0fo3c9vel6v6G48MtApTX4jJpmp&#10;1bl+f+M4/+T7/XrZbGaFPqnRNlZVjWYzK9TT0Vpyb3i9J/79yh16auhh/XhMXV1/kZ1fylseq2xe&#10;dRVgEc+O4YMdUrZPeiFH09ez+v29ulZ0/eyptk1et+fEy71ixbg/xmslkyuU/QOC1XPSboxbEYD4&#10;weHukuvxvS+/Kmm78R4xLp9eyNGFy7ekMidiLN6xxx6SzpfVvfD+f2boqaGHpfVPX8/SpfSiVFfM&#10;Sm78fBDXt3Hfs3lV3w/zmJPmDMpq97mSzyEvz4jVtaI+prFxvysdj9HNdef2fIhyu88us0Y9g4m8&#10;3eu1apfTZ6IIZlpl8Ypjb773xXjixu9xYh+8Zmt6+T7mpb6xzY08xyBjnPNmtwEAYNtgL184Rqz1&#10;X6XCNe3vePLpVKPacPTtPyTETOZFVf27z+NPeN72yK+nU4rCTprLNY1PKQrbckE2TePnCiv5hFMG&#10;6civpyfF/qnq/e95CpZWgJ1K9dPujutSIefn+Jt/G3Oqm7g4078rGLrutBw0xgtH99H0teVtPQNm&#10;wK/QC3+zny6lF2ueuQjliYywd393w/LFKOBX6Cff75cm0tgsxIQe5kAtAACR92eEyOSr5A88ALCz&#10;IMMTAKCm/KbsTi3dyGBnCcXX77XK+gzvD4KdmsanikU14RT8+84bk/1WY2oynz/MOB+yqEJMUYaI&#10;89I/8zPWL8YhrQVFYSfbdgePHU1+EXcbAK55d3kL/GxsjsU/fJ1afK/phYydZD/+IMnfebbs9hPH&#10;hube+O2fX1c2gtsA9SbGS0Ows/HCQb/teHhGbXWc0RcAAABgK0HAEwCgRlj8wwS1+OQgXUFt/IRB&#10;VY49WTLD+98Px9zU28ienLP59cVq2mT03eTvR63KlRb/EGly8JQpdEyMPaow1kF+/2/+5tfT2d/9&#10;/bBle4zZq9WMfepJdiFJXfvj0iRX68MijDpVzdxeSO6N7I8zRrbDDgDUyqFIe03GWgTvVteKFGjx&#10;UcCvWE8C0rObVlWNFjdZdicAAABAsyDgCQBQAyyWDFPXfjm4qfFL/MyJyUa3RVtTZ3z+0jEy3djI&#10;7tyY4Z3mN+MM72UyTa3KE0/84ouhlqAv9SDwSamhxMX+cgFNjVPDZkHnqXiWxT+KUwv7jV7oYyMs&#10;/lHMKTs4GRvN/su//SXuN9YFqIPhA2HqCbWVTAYDjSEmWSAqPpYAACAASURBVHnuyF5pUqyAX6GR&#10;gU6K9oZo4sodjAMGAAAAsAH9XgAAaqFrf5LMk/vcyzU9WMgUxbIrue3yhq7nnHiyYVmOdfTF/3pi&#10;ZvlOZlQEMRXGOkKdkZJz88QvvnhwrKxmnq8jnnw6RVxLS4U+lmCxpOPsMq8++WiKc552Wg6gEi8c&#10;3UevjB3UZ2/FGIzNsapq9N6XX9FirkDPP/4IvTJ2kF4ZO0g/+X4/BVp8dOHyrW09fiwAAACAV8jw&#10;BACoEjt9fpQCbfIEP2vF1/nZ2FxzWmRgNT5mGcYAab1nKW+kmcSx7N/8ejquMPavROtd3YkoYVyG&#10;+Q3HilU3LEBFCmqcAm2fGdrQR+HeOJnaaUVdU+Ot/tbPnJaD+tmukyds1/3ailZVjSau3NlyWbbZ&#10;vFqTWeoBYHvy+oxIL+TwBx4AcAUZngAA1fK3JqSfOZ+n7ELSeuH6W1tdm6u4sscA6Vbyu78fvqhx&#10;vkxEJLq3GzGfX993rmkND/byMycmifNzUqFPibNTqX6nuj/90aFJrUjnnJYDAAAAAADYCRDwBACo&#10;Aot/FCPfg4luiIioyBM8FW9aV/CNyYPACifbQKbdTPINtZJL0EZQloiIGOug9lDCTdXV+7kE57Ts&#10;vCQAAAAAAMD2hoAnAECFWCwZJh9LSIVFPuU00UxDMao4iFdVpugWxxlrSnd+fjY2R0VNzg5m7CQ7&#10;fX7UqW7i2NAc17SmZRYDAAAAAABsFhjDEwCgUuHeOLH1Gc116v1ELTfBXr5wjIo+T0FLnnxGb4Ni&#10;nkjJg22ZKcp4mIhZ/4qxUfH/vKg2b7Km7EKSuvbHpGurzZ8kcg5eZ24vJPfu3RdjZLouoSrR3hAN&#10;H+zYseNZvnB0H01fW8aYaZtUJNRGPzjcTZFQGxERZXIFeu/Lr5rcqs0J1/LWF/ArNB7tob6uoF72&#10;9qdztKpqDW9LtDdEIwOdFPCv5xBNX8/S1NW7tuUA5YSDfnrh6D569/ObmCCwznCsdw4EPAEAKsBO&#10;pfppd8drUiHn5/iZE5M1WX8sGaaufZPEWqMVPKkTGqd5hRGCXiZWY3daaWZ2K0/Fs+zlC3Gi1n/V&#10;C5kSZfGPYk7Zw8nYaPb//e2f4y0+9q/lloPGGo/20NTVu5vmS3Uk1EbPP/4IvfflV5TJFfRyUQb2&#10;x8iLRp33p4YepvmlPM7dNjJ2uJuivSGauHLHMTgrXtyzeVX6o8x4tIeIiC6lF+va1kYbGeikNr9i&#10;GeSs9Bk2MtBJg5F2Cgf9elkmV6DZzApNX7f++2c46Kexw90l58iu/Cff76fp61nb9dVLtDdEhyLt&#10;UoB4filPf7iepfmlvGWdvq4gDfWGaDDSrpeZg7aDkXb9GjMzX4vNIu4js1VVo9nFb2j62vKm+Vze&#10;ygJ+hUYGOqmvKyjdQ+I4p29+XfHn6FYS7Q3R2OFuy9+lF3L0p8yK7T1XznZ9ljcKAp4AAJXYFZK7&#10;DnO+TCu5RM3WH+6NkwjOcS1NmsdZwzmfK8k+daNMBuS2Z+j+3+zsVv7m8YvsHz6eksaH9bEkiyUv&#10;Oo0P+88//NbFn01cm2JEI+WWg8bp2LX5v24F/IqejQS10YjzHvArFA766ZObt+u+LWisVVWjQ5F2&#10;x4CnMSi1E/SE2mg2s1IS7KzkGRYO+um5b0doVdVKMn+HD4Qpum8PDUba6f3Lt0q219PRSquqVnJ+&#10;7Mqb4fiRvdTmV2g2s0IXLt8iogcZsseP7LX8g87wgTCNDHRSeiEnBZVFBrkQaPFtmsBmOemFHE1c&#10;uSOVDR8IU39XkF44uo+mrt5teBB6OxHXy2xmhSau3JECen1dQToUaafovj2UubL9A55E1sF+cRyO&#10;H9lL80t5/V6Extj838ABADYZdvr8KAXaxqXCopbkZ2NztduIMkpERFxL8zefrmoyne8mfz/6+/h3&#10;J90s6zYDcjsS3f8146RBzXS/GKdgy3/pPzPWQeHeOBElnKqura3F/S2GutBU5hfFZsvkCvTziWtS&#10;Wc8ma2OzWR0jrxpx3gMtPiKipnTnhfqaX8rTYKSdIqG2stlRwwfCNJtZoZ6OVql8u2YDBfyK5fXu&#10;9RkW8Cv03LcjNL+ULwmIEa1nNKYXcvTckb009thDJccz0OKj1bVi6Xptyt/+dM5T+2ph6urdkmtn&#10;VdXowuVb9Pzjj9BgpF36/WCknYYPhC0DoeafA36Flu+t1a/xdSQybUVGXjav0mxmpdnN2nJEsPPC&#10;5VuWmYvzS/mKMhq3G3Ec0je/pueO7KWRgU5PQ1xs12d5oyDgCQDg1fp4ig9wPm8cN7OmivxiXda7&#10;w2lcSxt/HkpcDP+3h/77+g9lZnJvJP7OszPs5Y/PEWMn9cIW32vsVCrlFFx/9cmBmTd+e+2c4qOT&#10;5ZbbqUQX0Lc/naORgU6py5t4+XXTzS3aG6Lovj3S2IlTV+/qX/DFywDR+tiBgvHlIBJq07uCEa2/&#10;jLrp9viT7/fTxB//WvKSNh7toY5dLSXdOgcj7TT22EP09qdzJWNXHT+yV9/+K2MH9TrmgN/wgTAN&#10;HwjrWVTZvOp6PMRXxg7avhSJLmDGoIN5W0REs5kVmlnISetwc/yM53vssYf0jLjZzIrti4TV+F4v&#10;HN1HE1fuUCTUVvY41Oq8l2v3xB//Ss8//ojefVBsx5jNNHwgrAfM7LYh9HUFaWSgUwrSzi/l6VJ6&#10;UQ8uOV3vXpjXJdZn7ELs9Zpxux9E1V3LovvmYM9uvb7VsRDLmbvUphdyrrrSrq4VKb2QK5sdFe0N&#10;0epakeaW8iUBT7tjJDIXjV1PRXdlN/eK1X7NL+Utg2uV3sfiOE1dvauft/Foj96escPdeqDq3c9v&#10;un6GmY9doMVXNvCwqmr0ycxteuHoPupbCNL8Ul4f7kIQ25u+nqXhA+GSctG13W782JGBTqneqqrR&#10;1NW7JdmmxuPo9nOqXKB8MVcoyYgdPhCm6etZV92P7QLPXpn3LZMrUPrm1yXHyfj8Fc/XVVWrKpCc&#10;XshRpKNVz1D0sq1K2m1e3u75GfArND7QI2Vvlzvn5uep1bN+7HA3hYN+y+zCF47uo/TNrz1lugb8&#10;Cg0fCJdkdbrl5p43crOPgtVzR3DKSq70O5kb4pyPHe6m9M2v9XM5dribsvfWaFXVaPhgh/5sFn94&#10;MD7Lxee63dAd5ud+Pfdnq0DAEwDAAxb/KEYt5ixINd6c1tjjpM0Q+dCl2Q6XhwjYHe6uKou2bpZu&#10;xKlr/zEyTj61PpzCMaeqmds34nsj+48xRhVPXLXdPf/4I7S4fF/vtie6+olx4Mq9TIqg1tTVu/oX&#10;z5GBTqmb4PT1LM1mVmwHxhcvzrOZFf3FXEx2QURlv5CKF29zwLOvK6h3czZuLxJqs30puXD5luPE&#10;TMMHO2hV1ej9y7f0l+GRgU496FDLLA4RkLmUXtTXGw76afhgh5RR5PX4jT32EAX8SlWZm+PRHsrm&#10;Vek4DB8IS8eh1ufdrt3vfn7TduKFSKiN+ruClL75Nb238JW+jbHD3SXdbUW58VomWj+/4sXTzfXu&#10;Vl9X0HZ71Yzz5mY/iKq/lkWgz1h/7HA3HT+yVzoP49EeavMrUllfV5D6u4Kuxw38U2ZFHwvWKghw&#10;KNJO6Ztfu1qXaGdfV1AKvIWD/pJu8XbXnOgCvnxvTd+vgF+hscceKhnz1u193NcVpONH9lJ6IUcX&#10;JtaDMWIiLrHOVVVbD7imrSeecvMMMxvcGC7AKWiXzauUyRWov2s94Cmyv622JyYsctOOgF+h547s&#10;JSKSjpsxAES0fh31dLTqx1F8Tj337Yh+bLwK+BX9OhAioTaKhNrofZfdbc2fMZUQXe6N14h4ngb8&#10;SsmzcKg3RB27Wmo60Uz65tcU7Q2VZFKX25bXdovnrvmZc/zIXrqUXiz5HP/B4W5avrem339iXFir&#10;7yYiuDd9Pas/98Q1GAm16X+omLp6l55//BF9WWFkoJOW7615DoCJP7ZUMnSD23ve6z6KZc3PHTHJ&#10;mdP3umq+k7mVXsjpYwYb1xcJtVFfV1Bqd7n6Vpn/Ab9Cgz279ePRiP3ZChDwBABwaX0iof1ydmeR&#10;T/FfHd98WZjc45ifJprGp2rVlK0gf5/v9m8ku9wvrl1jsWSYdkfcBUHXVudqOpyBAU/Fsyz+YZJa&#10;fA8myFLYODt9ftRpgqxkbDT7s4m/JIjYr+rRtu3A3JVRdPU7fmQvDR/ssOzmSLT+8jEy0FkyKcXU&#10;1bt69pObMZqeGnq4ZHwxsT4xhprdy2wmV6Dovj0lk0isrhUpm1dLvkz3bQS/qmHOKBAZYSIQUCsi&#10;UGdcZzavlpwPr8cv4FeqHjtrda1Ychymr2f1AKOb49CIdmdyhZI6IpupvysoBbvGDndbvnSLa6tW&#10;17sggu/ml61qZrF2sx9G1VzLVi+JE1fuUF9XULrv+rqCdOHyLekF22sXz/mlPGXzKkV7QyXbDQf9&#10;+gvyYM9ux3VFe0M02LO75KU/m1dL1m13zYlgsfF3Ihg5ku+kp4Ye1gN9bu/jscPdJRPiZHIFeu/L&#10;r+j5xx/Rr71ai4TaXL/wzy/lSwKR1RJBB/O1aDxe0Y2Jg4xBN3H8Xzi6z/K6cCIy5eaX8tL93NcV&#10;pEyuQIEWn5TdS2SdeRfwKzQcCUvZqaJruJt7Odobop5QW8n1OH09S9m8SuPRHprNrEi/6+sK0ru/&#10;u1HTITwyuQKtqhr1mAJIdtuqpN1E1s+cVVUryS4lWs++NV7z2byqD0Ng/G4ins3m5156I4P6+ccf&#10;oWhvSP9M+WTmth4Ay+ZVioTaKNobqmiir/6uYMXDAHi5573sI9F6wHPij3+V7qNL6UU6fmRvyfci&#10;s2q+k3kxv5SnsGmM78FIu22PBqNVVaPZzIp+v0rr6NlNq2tFfR2N2p/NDqPTAwC41bk/IWXaEa2P&#10;s7jJKUrLaLPbsBk88YsvbAOYhUL+/xH///XXKwdpd2SIAm2fufq3u+M6e/njVL3azZPPJIjzeamw&#10;rdXV9v5x7NEkp/+fvfuNjeo+E75//WZsbGMYz20HMI2NTYMgKi/MNumyqFXt7IuH1ZYGNgkJrbTN&#10;rPQoRQp3M4XubnW3UgbpufXs7lPIZG8i0WilHbqPNhACC93c91P2xXacuyuabpLiF1QF0TIGtxgS&#10;W+Mhxh7mz+95Yc5hzvw9Y8/4zJ/vR4qU+XHOzDVnzhnPXPP7XVfWvjBFCnywjEzNFU0gbOntLNiU&#10;IvLgi3Gp5hm9njbxdrTmTUJeuf2pOQOnkCuTs+LtaLUs3TW+gFyZnJXBjH3bW10Ls0Fvf1o0pmIK&#10;fbGZjMUrXqvSSNgWs5jjd6kCTUSWehycitsQvZe0nJtGDb9iX1wrcb5nMpILmUuql8rO8zBU61y+&#10;PXPfcjs6l7Bch4t1ZXJWhvpX54wP9a8u6wurkei2MzOu0Dm3Zd2qggmDsZt3Le9J5VzHxe7TTjK3&#10;XMa5Z/fYGSsAKqnYsTQY7+n5XrMrk7O2G1b91c7Pmv/t3PpITkIt0zd2PCrRuYT83YXfyt9d+K38&#10;6OLvZJ2nzZyNavj59ahcuPyJud3fXfjtwuvV22lZ8l/suRU6H43nnP38qpWgmU+mcl7fQo+1mLgL&#10;veeMT83l/B0XKfzZ5MrkrOV6KPa+F51LyJXbn1reg4yVJ09vWyvtrS55ettaM1Fbrq6VLYt6Lcq9&#10;5st5jt6OVmlvdeW8FxvbZicZ88W12M9k5ZhPpnL+/k3G4rZ/DPv17U/z/k3InPG/nM+n1pHwBAAb&#10;1P7QoLjUK5bBtH5dv7G3Juo9ojTVqr2ltxJJpfQ1aSkzSazUi+rg6eolv+P3fVmPN2D38RKJhK/k&#10;Rk0q34dikYUPnsU6/npXthT8YGrcp9FMppB1njaZT6TzLuGdT6QXlooWuQ9jmWXmB9Yt61ZJ5MEM&#10;sswklDETYClfFKPL2JzCmPVhLL/LZzHHr9DrXY6lHgen4s58jEzelS1yu8Qy8kqc75nGJmJy5fan&#10;5kyeSrDzPAzVOpezG9X8+NId2fKgM+9SvliOTcSkvcVtuY/2VpcM9Xnk12XMsFrXtcL2c893zvV6&#10;2gomE0QW3pOMZLaIvet44MHy/kLvTUadyUomx2tBscRMpnVdKwqWecj+8aKYzKTkjy7+Ttpb3PKt&#10;Px60JNq8K1uk19MmF371cc7Mu7c/uLVQjiDjdcyeISqyMMvx7f+czNk2n4GejqLn4+2Z+zkJquX8&#10;O1TosSoZt/HadmVtb/ezSa+nrej7XvReMqe2r/HaPv/kerk9c7/iy5q3b/RaEuzGf4Zyr/lynqP5&#10;HpT1nEUelGAo8rot9TPZUtn9+yWykPjO9zdhIGPWrdPPp5awpB0A7OjwhCy3tZ6R6RsBR2KxQStV&#10;diL2S8GfjbS25n5IaAY9/8VrfuLr8Xb+vzqwMyw2uqEvlDnoD4tyDYl27xGRYKl9FkMf2xdW3z47&#10;Km71sC6rcgeULxjSIX/RT6vf3/V4+G8v/HZUiVDT1Sajvlx7izvvh3JjKelf9X42598MXStbis6a&#10;ML60ZH4RyLdNMUYdT5GHdd+MxNRkLC5b1q1aWMZcpH5nLZpPpOVHF38nQ30eGezpkL/a+dmcRi+V&#10;OH5OWM64t2/0ymBPR06yLfNc8Ha0FpxNlLnNUs/3bBcuf7JQO69/tfzVzs/K+NSc/Px6dNHnqZ3n&#10;USnGMv51D2oeZspOFL353k2z/qm3o9VcGlyO+URartz+VLb1eczjs2XdqrJr5y615mJbRoOngrFm&#10;JH3tXMciUrTTd7WWW2a+j9hRqQY9BiPBVer1MJbzVuqHAZGF8/L82G3ZvtFrKUFg/Fu+mXTGOVhs&#10;hpwhOpcw/+4U097qsn0uVVuhv/V5t61w3OUknrI/m7S3uorWPS70nK5Mzsrw5u4lJTtnCiTcsxvi&#10;GPU6s/ctJDvmcp+jUeNyPpE23x+N9+ti3c6X829ze4t7yTVoxyZi8nhvp/kchx78faj3z0jVQMIT&#10;AEpQB06OSHubNVmkU4FSiSYn6VQiKq7mTF7aFLHc0torSi38b8J+/dMHNTbPSYsMld56ieZiPlnV&#10;dd28rVSXdG8IiEjJmZ5zczHfyg7P9VLbNZv2VpdInnyB8WW00BcXo8vlUmoOijysWbWU/Y0GKoM9&#10;HZYl6+NTc+bSu4GejrosTj82EVuY3farh01RMps+LPX4OWU54jaWlN6OxeX8v1s7rT+esdxyPpEu&#10;mcSo1PmebTIWl8nLcbPz7AtPrs+pE2qXnedRCd6O1oVmZw8SQ5mvo9EdN5uRAMhsyvH2B7fKSqCN&#10;3bwr39jxqHivLiQtH+/tLLt+3nwiLd6OVhnP96Zng5GkKJY4zZe4KXYdzyfSObPbLPdXxS/kRgkD&#10;O8dxoMJ1iuMPXvtSSej5RFou/OrjRddKLMZIehkxRO8li86kjd5L2i7RMJ9IS7un+GsXnUsUPR/b&#10;W9zLkvQ0Zy7bnSG+iLiLncfejlbbzzP7s0mpZdr5HteYfTs+NSfDm7tlfGpuUcn87BUmdpV7zZf7&#10;HI2/U5lJ1vGpOVvvucv1maISn8muTM7K80+uN2vBbsnTwK5ePyNVWnOkdQFgKbLrJWo9ro/urcpM&#10;vmpQSo04HUOt0VpHLAPq4XL3//jLL9ZkmQJ93BeRtH7dMuhSr6iXT5dsrhTYsy2SSsvrpbZrNoU+&#10;dPc+WApUrGHQUutWGrW7lvKF3vgCbjQeyJzhZhS1N+p31vIMz1KzW4ymKFduf2ouk6zE8XPCcsS9&#10;pbdTvB2t8vYHt+TC5U9yGo1kmozFzSXIhVSjTmu29x/UA7Q7ky37nLHzPCphqH+13H7QECqn0U+J&#10;89j48mksRy+HUd9tS2+n9HraZJ2nrezEcL5GGeUotlxUJGOZdoHEUb7r+HYsXvR6MJZlVqojd6Yr&#10;k7My1OcpeS0aNRYrOYPYbJRT4FgajPeLajCed2bybN2D5F8++bpCF+K1Ud8x39LvTOWUYFgKI/ln&#10;97ktJu5ix1Qkd8ZjofMi+7NJ9F6y6Pued2VLzvL44c3dcuX2p3Lqg1tye+b+omcPRx6sMCk36Vnu&#10;NV/uczRievO9m2YZh1MZP5QWslyfKYz3vsX8sJdpMhZfqBe7bpVZrzP7R+96/IxUDRwBAChCHTzt&#10;F6UGLIPZ9RQbkJZ0TSb9qsWlXNWfoVkJ0zcCovWMZWyF21by/fbtGwGtZab0ls2j0GwVoxlIIUYy&#10;0U4SyPjQnp1cnYzFZT6ZKjvxkclYsmUUr8+cBWR8uB/q89iq32nMWqmWQkkzb0er7cYbmc+hEsev&#10;mqr5updizDDK95rna6bR62kr+hqUc74vRfYsp3LOGTvPoxIKLWc1lv3bsdil0b9+0LxoqH+1XLn9&#10;adn3E5mak6E+z5Ku88xkZbah/tVmbeFisq/j6Fyi6H3abbZW7nvY2ERM5pOpogkfo7HLlcnZiv9o&#10;VOxYGiIP3t+rkbQY6l9t+dtwZXJW5pOpvDEZ57edpGC+H+DyKXY+Gj/aVGNma6btG72ypbezrNnr&#10;i4m70PuS8RpkH1e7n02Kve95O1rNut6G7Ru9sq5rhfl8R69Oy5Z1qxb1vjk+NSdXJmdl59ZHyvrb&#10;UO41X+5zHOjpkPgifiRZjr/NAz0dZimBSpTIMBpUbuntzPmbUOufkZYTCU8AKED5gl5R7oBlMKVH&#10;9bF9YUcCKsPP/F8KL+kOtP1l3fVCuVtLNi1K6/TYcsSyWDrkj4pOBSyDbjWsDp3aU2rfoG8kmkzp&#10;6jVWqkNb1q2S3UPrzC+TxnJVESm63Cg6l5DRq9Py/JPrcz60b9/ozRmbjMXlj/J8uDdmtGUvhTU+&#10;FNthLGvP92XcqGVl54u6MSur1BfwxboyOSvbN3otH76H+jzy/Bd6Ldt5O1pl99C6nA/pxnH9dcYX&#10;oUocv2qq5utejDGzI/O+ej1t8o0dj+ZdLjh6dVp2D63Lee2HN3ebCT6757vRsKJYgibfYw31eWR4&#10;c3fOl3k754zd51EJkzP3Zcu6VXljykzYDvV5chIB7a0u2T20btGJHKN50VCfJ2/nXTv7347F5fkv&#10;9Frit9NgxjB6dVraW10Ly+sfJHyM57V9o1d+fOmOeZ92r+MfX7oj2zd6ZffQOnMs83y1m4wq9z1s&#10;PpGWt/9zUgZ6OuQbOx7NG6vx9+DCrz62dZ/leP+3M+axzDxPBno6zFjGJmIycy8pz+dpfDW8ubto&#10;kt2onZh9PHo9bfLCk+tlqM8j/5bVqX306rT5WmQ2vXt621ozwVXsvrdv9MrzT643yxgUMzYRk/Gp&#10;OXn+C72W52E8/ujV6arM7DUew2imZWf2X6bFxN3e4s55nY3rI/s1mE+kZaCnw3I9FPpsUuh9z3hP&#10;ymwsZVznmbP+jf13fm6N5T3yW388aOtv0fmx2zJzLynf2PFo3sRne6tLtuVJuJVzzZfzHI3jM/Cg&#10;ZnDmf9/648GS7w3V+ts81OeR3UPr5IUHS9ArVWJobCImW3o7ZUtvZ94Gdnafj52/2/WMGp4AUEjP&#10;hqAo1WUZm4v5luWx76f8olJeSc5HFnsXicT9p0Ts16T8NPrJpVXeR54SEUnOJxf9uLUqMTt3Sbe3&#10;5H1+5R4ri/lPQ9LSHhbtXpYksT66N6gOnfGJZVZqa1BEzpXa93tfeSz0tz/5jV8pVR8zWqvs7Q9u&#10;yfaNXvnWHw+aY1cmZ+XHD2oiFWP8Qj/Uv9rywTFf04d/u/yJPL1trVk83vjAOz41Jz+6+DsZ3txt&#10;KSwfnUvYTogYycxf55kFlVnrspT5RFouXP5Edm59xHw+pz64VbFZTcYH/J1bHzE/fEfnEmbixptR&#10;m8yYdZX5IX0ytlDrMfO4VOL4VVM1X/dionMJOfXBLdm59RHzC55xrPMlYQudy5mvvd3z3buyZWGm&#10;WJHrZzIWly29nZb7MeLL/CJo95wp53ks1dhETNpbXZaYjHMz88v+7VhcertWmEkKw5XJWXn7g1uL&#10;TuS8fz0qgzZn2uVz6sF7Xvb1ZfcLuNGIaHhzt7z05X5z3DinjbjKuY6Npf7Z14PR4MnuTKjFvIdF&#10;5xLy5ns3ZXhzt2z/bFdOrNnnZCVF5xLm8848T+YTaUvCx3jNMpOQIsaM/sLPzWhql32tiSwc2wvv&#10;fZJzHl6ZnJVTiVsyvLnb8ncxO0lj1IjOvu/JWDynaU0xRvOkzOdmnCNLXfJrGOrz5CSzjRIRP7q6&#10;uPqG5cad+UNBZgz5kq3RuYS8/cEt2fm5NZbrodBnk3zve0bd5czX4elta81kbaaxiZgM9nTIzs+t&#10;kfNjt81l0Hb/Fp364JYM9Xnyvt8Z95/9o0W517zd59jraTPrWmafg8aPavOJdMFzqxJ/m70drTmN&#10;gowGc2++d7OiSfz5RFquTM7Kuq4Ved/n7D4fO3+365nSWjsdAwDUHPXy6W3S0fJLy2AydVgHnws4&#10;ExHw0INGWj+1DNo8P/+vd389sqJ1xU9LbdfIvB2t8tKX+yv+4RNodt/Y8ahcmZytyyZZAFBpL325&#10;X97/7UzFErjVtqW3U3Z+bo38/b9HnA6lbC88uV4iU3MF//4YTbqKdWtvRo3+d5sZngCQT3ZdRK1n&#10;JDpR1UZF6uXT26TdfS6nZijqi06PyXzap9/YW7U6qPrYvrA6ePa8uNRuc9Dt8itfMKhD/qKfWL6/&#10;6/Hw//3//fa82yW7i20HAOUwGmS9/cEtp0MBACxC7yIaotWKrpUtMj9ZfJZioy7bXqxm+LvNKw4A&#10;WdShU3vErYYtgyntL5VIWrJ2d26DJNQf5RqStqzar9VwL2atx6lUl/RssJWUj8djfhoYAaikgZ6O&#10;hUYwDbosDgAa3UBPx6JqBNeC+US6aEJzS29nyWZazaYZ/m6T8ASAHK1ZszvTYzr4bKjqD5uWwao/&#10;BpaHlup0fsl8iOO+iCRThy2DSr2oDpwcKbVvYM+2iE6nqzpjGUBzuTI5KxeyGnAAAOrHjy7+rm5L&#10;/VyZnF2ox5unKd43djxatH5ns2qGv9ssaQeADMr/Q2wWsAAAIABJREFUTkBa3NZZlvHE8nS2dklE&#10;RIZLbYY6oGR5CuFEJ4LSs8FnmRncuiIgIiOldp28MxFcv77fp4RZxQAAAKhfhRrXGU16spsnoTnQ&#10;tAgAHlD7Q4PS6blk6cye1uf10Wf2LMvjLyRbX12Ox0KVLWODK+U/45MW1z9aHz/9F3ZmJf/3//kb&#10;X2uL+sdS2wEAAABAPWFJOwAYOj0BS7JT65mcOolAjdHBZ0OS0qOWQbcKKF+w5LL6733lsZAWGS21&#10;HQAAAADUExKeACAi6sDJEVHqRctgKh3Ux32RZQsimQwv22OhutypqnVozytxP2C5rdSAePtsJeuT&#10;ySRJfQAAAAANhYQnAIgYdQ8f0npcohM0dcHixPXy1PB8QB/bFxatT1gG3S6/2h8aLLXv976y+VI6&#10;JSdKbQcAAAAA9YKEJ4Cmp/xnfOJW1mZBKR3QIf+yJq0kOR9Z1sdD9Wj38p47IiKzsYBoPWPeVqpL&#10;VnpsJe0n79zway0zpbcEAAAAgNpH0yIATU35gl7p2RCx1O5M6VH92jMjjsTznX/hTbkB6B/8mXLi&#10;cfM2vpqPP6WP7QuX2vdv/te1gMvtarqmWQM9HbKtzyNbejst42MTMXn/tzMSnUssWyxDfR7ZufWR&#10;vP82NhGTX0/OyvjUXNn3u3tonYiInB+7vaT4Fmv7Rq9s3+iV9taF39nHp+bkwuVPFn1sB3o65PHe&#10;Thnq81jGr0zOSmRqTsYmYkuOGQAAAPWtxekAAMBR3j6/JdkpklsPEagTOvhcQB066xOlBszBttag&#10;iGwrte93/3RT4G8v/ManJGPfBrd9o1eGN3fL2ERM/v7fIzKfSIuISK+nTbZv9MpLX+6XC5c/WdYE&#10;WnQuIW++d9MyZiT4XnhyvYxPzcmpD24tWzxLZSQ7R69Oy9hETNpbXfL8k+vl+S/05jxPO3ZufUSG&#10;+jwyNhGTN9+7aSZN21tdMry5W7wr+WgLAAAAlrQDaGJqf2gwZzac1ifszIarmuxu26g/Wo87G0DC&#10;2oRIuYaU/4zP1p6JhK3tGoGRiPvRxd/JhcufmMlOEZHJWFzOj92WC5c/kZ1bH5FeT5uDkT6cEfmj&#10;i7+TdZ42Gd7cXdb+58duOza7c7CnQ8YmYmbSeD6Rln+7/Il4O1rF29Fa1n0Nb+6WLetWma9Z5gzR&#10;+URaLlz+REavTlc0fgAAANQnfgYH0Lyy6xtqPSNTN+hYjaVJS8TJh9dHXjinvn121FKX1q2Cyhc8&#10;V6ou7fd3PR7+2wu/HVUiw8W2q3ftrS7ZvtEr71+PymQsXnC7sYmY9HatkOHN3ZZZlcbMT2MmqLFU&#10;OzqXkPd/O5N3RmgllnVPxuIyenVadm59RMZu3jX3HerzyOO9nTJ6dVr+j4wE7ejVaXn/etRcJn/h&#10;8ieyfaNXtvR2yo8u/i7vY2RuK7Iw23V4c7cM9HSIyEJi8f3rUXn/ur0ytZmJ5Jx/S6Zs3YeIiLej&#10;VbZv9Mr5sdtFX7Ns2cd9MhaXsZt3WfYOAADQ4Eh4AmhK6sDJEWlv220ZTKWDy96oKJtLItLgySYs&#10;g/spv3S0/NK8rVSXePv8IhIotevcXMy3ssNzvYrROW6gp0PaW122kl6RqTnZPeSR9laXJXm3e2id&#10;ROcS8vYHt8wE3PaNXtm59RGJziUstTZ3D62TdV0r5PzYbRmfmpP2VpfsHlonz3+hV3508XdFk4LZ&#10;xiZiCzMdezstSce2Vpc8vW2tjN28WzCZmbl/r6ctJ3HY3uqSLetWmbNBez1t8o0dj8qVyVn5uwu/&#10;FZGF5Koxw9RO0jMyNbdQNiAjQTu8uVuuTM6W9byH+lfLZCwuVyZnbe/zwpPrpa3VZR53kYevUXur&#10;y3bSFgAAAPWHJe0AmtNCXcOHtB7XwecCzgSTIZWOOB0Clkinw46H8MbeS6L1Cctgi/tVtT80WGrf&#10;wJ5tkVRaXq9WbLXA29Eqk7G4rYSbkSgzZjga5pMp+dHF31mShu9fj8qVyVkZzNh26EFDpLf/c9K8&#10;r/lE2pwxmt14x47xqbmcWpW9njYZu3m3ZBJvPpGWK5OzOc9HRGTLulUyn0yZcT69ba2MTcQsy+HH&#10;JmIyenXaMmuyGGM5+9Pb1sqW3k75xo5HZT6RLnuJfa+nrayGTUN9HlnnaZMfX7pj2e/961E5P3Z7&#10;od5nmUvqAQAAUD9IeAJoOurgab8o15B1NMFSdjSWqRt+0XrGMtbhCdnZ9fbtGwGtZab0lvXJu7JF&#10;4jZnFxpJ0fYWt2W80EzDyVjcUvNzsKdDrkzO5l26fmVyNqc7vK2Ykqm8yTq7y7R/fftTGepfnTP+&#10;eG+njN28KyILCUZvR6t5O9OV259Ke6srb9I0n8jUnHg7WmX30DoZu3l3UfVEu1a2lDUj1KgdWui4&#10;R+cSizr2AAAAqA8kPAE0FeULekW5A5bBlB7VR14450xEWZLJsNMhYKlUxOkIRER0yB8VnQpYBt1q&#10;WB04OVJq36BvJCpKB0pt18yi95K2tlvXtaJgzcnovaStWZK24plL2E4IXpmclfYWtyVhaSQwjUTu&#10;Ok+bzCfSeWOfT6QlOpfISQLn88KT62V4c7fZpX37Z7tykrVGh/VKGujpKPoa3Z65T0d3AACABsYn&#10;PQDNpXtDQJTqsozNxXzOBIOGlExEnA7BoI/uDapDZ/2i1IA52LYiJCKDpfb9652PBf/2J7/xKaWG&#10;Sm1bb6L3krLOZud1IyFZToOdTN6OVhne3F3RhF57i7usZkf5jE3E5PHeTnO591CfR8an5sz7bW91&#10;SXurS/5q52cLx1EiWWs0QDJqio5NLNTQfP4LvfL2f05ami6Vmi06U2ZyuL3VVfQYLfb1BAAAQH0g&#10;4Qmgaaj9oUFZ1fWKZTCtX9fHfRFnIsojOR8RsZeIAWyJ3/dJe9tPzdtKDaiDp/366N5gkb1ERCSR&#10;TPhXtK74aant6k10LiG9nracRkT5GIm4cupHZppPpOXCrz4uq9lOKQM9HUtuuHNlclaef3K9jF6d&#10;lvlEWrZkLGc3TMbiRRsgFdPe6pKhPk/O/kbc39jxqNnwaah/tbz/2+IVFCZjcdtL6EUWXmNvR6uM&#10;S/7Xrb3FTdITAACggbGkHUDzyK5fqPWMTN8IOBJLATWVfMWi6GP7wk7HkEkf2xeWlB61DCp3QPmC&#10;3lL7fn/X4+FUWs5XLTiHjE/NyXwibath0GBPh7n9Yh+rks1xtm9ceNns1ussZDIWX6hjuW6VWa/z&#10;yu1PzX834l7skntjuXu+4/b+9ai8fz0qzz+5Xl54cr3MJ9Iln09kak56PW22k56llqyv61phuywB&#10;AAAA6g8JTwBNQR04OSJuNWwZ1KmADvmXNk0KqAfZZRuU6pKeDSVneIqIxOOxhmvoNZ9Iy/vXo7J9&#10;o9fSYCjbUJ9Hhvo8Mnp1etGPFZmak6H+1RWp1TnQ0yHDm7vl/evRRSdgMxkd5bf0dsqV259a7nMy&#10;Fpf5ZGpRXeRFHi4ZL5SgfP96VMan5mzPVh2fmpMrk7Oyc+sjthLIkak5Gerz5N12S2/nQoK3grNu&#10;AQAAUFtIeAJoDgt1Cx/SetzOkl5HZM/GQ/3QetzpEPLRx30RSevXLYNKvahePr2t1L6BPdsi6VT6&#10;cNWCc4gxy/AbOx6VnVsfsSQkez1tsntonezc+ohcuPxJwaZDdoxNxGTmXlKef3J9TvJveHO3rRmL&#10;Q30e2T20Tl54sAR9qcvZM2Pb0tspW3o75dd5kn8XLn8iw5u7zVqcBiPxWoyRVN659RFzVqph+0av&#10;fGPHo7Kua4WMTcRk5+fWFE08G86P3ZaZe0l56cv9Oa+Zcb/G/YxNxGR8ak6e/0Kv5Rhv3+iV3UPr&#10;ZPTqtFnjs9fTJn+187M5cQIAAKB+UcMTQMNT/ncC0uIesAzG7/uciQYNLS0Rp0MoaPpGQHo2+CxN&#10;u1a4gyIyUmrXyTsTwfXr+31K1ECpbevJ+9ejMhmLy7Y+j3zrjwct/zY2EZM337u55OZAIiKnPrhl&#10;Jtoyk3QLMwytNSa9Ha05jYKicwkZn5qrWDyG+URarkzOyrquFXlrlI5PzcmPLv5Ohjd3W2KKziVs&#10;zY7MrA+amSCdjMXlyuSsmbidnLlv1hMttbTdOJZbejtzXrPxqTnL8zg/djvnuE/G4nLh8idLLgkA&#10;AACA2qa01k7HAABVo3xBr/RsiFiSPGl9Xh99Zo+DYRWlDp0NiVIvOh0HFiGlR/Vrz4w4HUYhyn/G&#10;Jy2uf7QM6vt/po+8cK7Uvv/9f/7G19qi/rHUdgAAAADgNJa0A2hsPRuClmSniMi9Gq9JmEpHnA4B&#10;i6TTYadDKEYHnw2JTo9ZR1ttlXb43lceC2kRyi0AAAAAqHkkPAE0LPXy6W05MyWTqcN0QkdTiyes&#10;CX+lBpT/nYCdXROJ+7a2AwAAAAAnkfAE0LgW6hM+pPWMRCdqs1FRpmQy7HQIWCwVcTqCUvSxfWFJ&#10;6/OWQbfLr/aHBkvt+/1dj4fTKTlRrdgAAAAAoBJIeAJoSOrQqT3iVsOWwZT265C/Mu2NgXySiYjT&#10;IdhyL+YXrWfM20p1SacnYGfXyTs3/FrLTOktAQAAAMAZJDwBNBzlC3pz6hLq9JgOPhtyJqIyJecj&#10;ToeAxqaP+yKSSluvEaVeVAdOjpTaN+gbiep0uvZnSgMAAABoWiQ8ATQeb59flBqwjGXXLaxh1Bit&#10;X/rYvrDTMdgWnQiK1uOWsdYVATu7fvdPNwW0ZO0LAAAAADWChCeAhqL2hwbF7bImN7U+UVeJKGAZ&#10;6JA/KikdsAy61bDyn/HZ2T+V0nXzIwIAAACA5kLCE0Bj6fQERKku87bWMzIbCzgX0CKl9KjTIaBM&#10;2bMl64AOPhvKOdfcKrBQFqK4//anm85pEc5TAAAAADWHhCeAhqEOnBwRpV60DKbSQZaIY1mkJeJ0&#10;CIuSuB+w3FZqQLx9tmZvJpNJZnkCAAAAqDkkPAE0jrbsRkV6XKIT9dlcxVWnyTPUHX1sX1i0PmEZ&#10;bHG/qvaHBkvt+72vbL6USsvr1YoNAAAAABaDhCeAhqD8Z3yiXEOWwZQO6JA/6lBIS5NKR5wOAWXS&#10;6bDTISza1A2/aD1jGVvpsfVjwe3bNwJay0zpLQEAAABgeZDwBFD3lC/oFbeyJmdSelQHnw05ExFQ&#10;XxYaGKWt15BL7VYHTo6U2jfoG4mKymp+BAAAAAAOIuEJoP55+/yWRkUiIvdT9V1bMJkMOx0CyqUi&#10;TkewFDr4XCCn8VJ2mYgC/nrnY0Et9de0CQAAAEBjIuEJoK6p/aFBaXG/ahnU+oR+Y+8lh0JCs0om&#10;Ik6HsHQJ6w8FyjWk/Gd8tvZMJGxtBwAAAADVRsITQH3LrjOo9YxM3ajv2Z0iIsn5iNMhoPnoIy+c&#10;k5QetQy6VVD5gt5S+35/1+PhVFrOVy04AAAAALCJhCeAuqUOnBwRl9ptGUylg3XbqCiDPu6LOB0D&#10;yqOP7Qs7HUNFZJeDUKpLujcE7Owaj8fq/8cGAAAAAHWPhCeA+tW2ImS5rfW4Dj4XcCQWoEHoN/Ze&#10;krR+3TLoUq+o/aHBUvsG9myLpFPpw9WKDQAAAADsIOEJoC6pg6f9otSAZTB+3+dMNFWSvbQYtSu7&#10;2U+9m74REK1nLGMdnpCdXSfvTAS1lpnSWwIAAABAdZDwBFB3lC/oFeUOWAZTerRhlhSj/qQl4nQI&#10;laRD/qjoVMAy6FbD6sDJkVL7Bn0j0WRKs7QdAAAAgGNIeAKoP90bAqJUl2VsLuZzJpgqcjVWEg31&#10;RR/dG8yZuZpdRqKA733lsZAWYYYyAAAAAEeQ8ARQV9T+0KC41CuWwbR+vSGb/KTSEadDgE06HXY6&#10;hKrILhOh1IDyvxOws2sicd/WdgAAAABQaSQ8AdSX7DqCWs/I9I2AI7EADU4f2xfOqSXrdvmVL+gt&#10;te/3dz0eTqfkRNWCAwAAAIACSHgCqBvq0Kk94lbDlkGdCuiQP+pQSNWVTIadDgF2qYjTEVRNdrkI&#10;pbqkZ0PQzq7z92MBGhgBAAAAWG4kPAHUkVZrkkWnx/TRvbYSL0BVJRMRp0OoFn3cF5Fk6rBlUKkX&#10;1cunt5XaN7BnW0Sn01yjAAAAAJYVCU8AdUH53wmIUgOWwXiisTtBJ+cjTocAiIhIdCIoWltnaq5w&#10;20pkfvdPNwW0ZDU/AgAAAIAqIuEJoOYpX9Arbpc1uZnW5/WxfWFnIloeDdmIqUE1/LkY8kclpa3X&#10;oFsNq0On9tjZP5W9LwAAAABUEQlPALWvZ0NQlOqyjN2LkUABlpEOPhsSnR6zjrYG7TQw+m9/uumc&#10;FhkttR0AAAAAVAIJTwA1TR04OSJKvWgZTKYON83sx5wEE2qObqLl2tllJJQaEG+frR8fkskkP1IA&#10;AAAAWBYkPAHUttYVActtrWckOtE8TVDSqjE70DeStEScDmG56GP7wqL1Ccug2+VX+0ODpfb93lc2&#10;X0qn5ESp7QAAAABgqUh4AqhZyn/GJ241bBlMab8O+ZsnCaikeZ4r6sNsLGBpYKRUl3R6AnZ2nbxz&#10;w6+1zJTeEgAAAAAWj4QngJq00KhIBSyDKT2qg8+GHAnIKen0JadDQAk6HXY6hOWkj/sikkpbZ1kr&#10;9aI6cHKk1L5B30hUlA5UKTQAAAAAEBESngBqlbfPL0oNWMYS9wPOBAPAIjoRzKldml1+ooC/3vlY&#10;UEsT1T0FAAAAsOxIeAKoOWp/aFDcLmuDE61P6GP7ws5E5CB3ihmeNU9FnI5guemQPyqprJmabjWs&#10;/Gd8dvZPJBK2tgMAAACAxSDhCaD2rPQERaku87bWMzIbCzgXkIOmboXp1F7DdHpMojfPOR2GE3Tw&#10;2ZCk9Khl0K2Cyhf0ltr3+7seD2uR0VLbAQAAAMBitDgdAABkUgdOjkh7227LYCod1Md9EWcicpYO&#10;+aPKFxyR7g0h0VIykYRlpCQq0zd9TdVEK9v9lF86Wn5p3laqS7x9fhEJlNp1bi7mW9nhuV7F6AAA&#10;AAA0KaW1djoGADCpQ2cuiXINmQNaj+sjzww6FxGAYtShsyFR6kXL4KczG+38SPE3/+tawOV2vVqt&#10;2AAAAAA0J5a0A6gZyn/GZ0l2iohIwp9/awA1YeqGX7SesYyt9AQLbG0xeWciqLXMlN4SAAAAAOwj&#10;4QmgJihf0CtuZU2SpPSoPvJCU9ZHBOrFQgOjtPXadand6sDJkVL7Bn0j0WRK86MGAAAAgIoi4Qmg&#10;Nnj7/JZGRSIL9QEB1DwdfC4gWo9bBttabc3y/N5XHgtprWnMBQAAAKBiaFoEwHFqf2hQVnVZ6/hp&#10;fUK/sfeSQyEBKFvCL7LiX8ybyjWkDp7266N7SyY+5+bv7mlpaR+sZnQAAAAAmgdNiwA4Tn37bFjc&#10;atgc0HpGpm4MNnX3a6AOcS0DAAAAqAUsaQfgKHXg5IglQSIiolMBEiRAHZqL+Sy3leqS7g0BR2IB&#10;AAAA0LRIeAJwVtuKkOW21uN2lsACqD36uC8iaf26ZdClXlH7Q4PORAQAAACgGZHwBOAYdfC0X5Qa&#10;sAzG7/uciQZARUzfCIjWM5axDk/ImWAAAAAANCMSngAcoXxBryh3wDKY0qP62L6wIwEBqAgd8kdF&#10;pwKWQbcaVodO7XEmIgAAAADNhoQnAGd0bwiIUl2Wsez6fwDqkj66Nyhaj1tHWylVAQAAAGBZkPAE&#10;sOzUy6e3iUu9YhlM69f1cV/EmYgAVFx2eQqlBpT/nYAjsQAAAABoKiQ8ASy/FW7rTC+tZ2T6RsCZ&#10;YABUgz62Lyxpfd4y6Hb5lS/odSgkAAAAAE2ChCeAZaUOndojbjVsGUxpvw75ow6FBKBa7sX8lttK&#10;dUnPBpa2AwAAAKgqEp4AlllWHT+dHtPBZ0POxAKgmvRxX0SSqcOWQaVeVC+f3uZQSAAAAACaAAlP&#10;AMtG+d8JiFIDlsF4wl9gcwCNIDoRFK1nLGPZZS0AAAAAoIJIeAJYFmp/aFDcLmtyM63P62P7ws5E&#10;BGA56JA/Kiltvfbdalj5z/iciQgAAABAoyPhCWB5dHoColSXZSy7vh+AhqSDz4YkpUctg24VoIER&#10;AAAAgGog4Qmg6tSBkyOi1IuWwWTqsD7uizgTEYBll7gfsNxWakC8ffzoAQAAAKDilNba6RgANDj1&#10;7bPhnM7sOj0maUVndqCZuGSbZaa31jMyG9vGjx8AAAAAKqnF6QAANIHsZKeIiHINiduBWADUDqW6&#10;pH2VT0QCDkcCAAAAoIGwpB0AAAAAAABAwyDhCaD6kqnDTocAoAal9KjMfxpyOgwAAAAAjYUangCW&#10;hdofGpSW9kGn4wBQI7Q7qt/Ye8npMAAAAAA0HhKeAAAAAAAAABoGS9oBAAAAAAAANAwSngAAAAAA&#10;AAAaBglPAAAAAAAAAA2DhCcAAAAAAACAhkHCEwAAAAAAAEDDIOEJAAAAAAAAoGGQ8AQAAAAAAADQ&#10;MEh4AgAAAAAAAGgYJDwBAAAAAAAANAwSngAAAAAAAAAaBglPAAAAAAAAAA2DhCcAAAAAAACAhkHC&#10;EwAAAAAAAEDDIOEJAAAAAAAAoGGQ8AQAAAAAAADQMEh4AgAAAAAAAGgYJDwBAAAAAAAANAwSngAA&#10;AAAAAAAaRovTAQCoH+rQqT0irUFRasDpWAA0Ka1nJJUOSnQiqEP+qNPhAAAAAKg9JDwB2KIOnByR&#10;9rZ/cToOAE1OqS5pcb8q3j4RkYDD0QAAAACoQSxpB2BP64qA0yEAgMnt8qv9oUGnwwAAAABQe0h4&#10;AihJ+c/4xK2GnY4DAExKdclKT9DpMAAAAADUHqW1djoGADVM+YJe6dkQEaW6zMGUHtWvPTPiXFQA&#10;mpHyvxOQFverlsH5+FP62L6wMxEBAAAAqEXM8ARQnLfPb0l2iojcT/kdigZAE9PB5wKi9bhlsK2V&#10;WZ4AAAAALEh4AihI7Q8N5sym0vqEfmPvJYdCAtD0EtYfXJRrSPnP+JyJBQAAAEAtIuEJoLDs+nha&#10;z8jUDWZ3AnCMPvLCOUnpUcugWwWVL+h1KCQAAAAANYaEJ4C81IGTI+JSuy2DqXRQh/xRh0ICgAXZ&#10;ZTWU6pLuDQFnggEAAABQa0h4Asgvuy6e1uM6+FzAmWAA4CH9xt5LovUJy6BLvaL2hwadiQgAAABA&#10;LSHhCSCHOnjaL8o1ZB1NsJQdQO2YuuEXrWcsYx2ekDPBAAAAAKglJDwBWChf0CvKHbAMpvSoPvLC&#10;OWciAoBcOuSPik4FLINuNawOnBxxJCAAAAAANYOEJwCr7g0BUarLMjYX8zkTDAAUpo/uDYrW45bB&#10;thUhZ6IBAAAAUCtIeAIwqf2hQXGpVyyDaf26Pu6LOBMRAJQQv++z3FZqQB08TQkOAAAAoImR8ATw&#10;UHb9O61nZPpGwJFYAMAGfWxfWFJ61DKo3AHlC3odCgkAAACAw1qcDgBAbVCHTu0R94phy6BOBXTI&#10;H3UoJACwZy7mk1Vd183bSnVJz4agiPjs3sXwsV9EXEoGqhAdAAAAgGXGDE8AD7QGLTe1HtdH9wYL&#10;bAwANUMf90UkmTpsGVTqRfXy6W127yOVzFoaDwAAAKBukfAEIMr/TkCUss5syq6LBwC1LDoRFK1n&#10;LGMr3LZ/tPmZ/0vhdDpraTwAAACAukTCE2hyyhf0ittlbfCR1uf1sX1hZyICgPLpkD8qKW19L3Or&#10;YXXo1B679xGfnfNVOi4AAAAAy4+EJ9DsejYERakuy9i9GB2OAdQdHXw2JDo9Zh1ttT3L8+ffHYmk&#10;UunDpbcEAAAAUMtIeAJNTL18epso9aJlMJk6rI/7Is5EBABLFE9Yf7BRakD53wnY3T02PRlMZy+N&#10;BwAAAFBXSHgCzSy7vp3WMxKdoFERgLqlj+0LS1qftwy6XX61PzRoZ/9LgT1RnUwyyx0AAACoYyQ8&#10;gSal/Gd84lbDlsGU9uuQP+pQSABQGfdifksDI6W6pNMTsLv7e/4vhtI5S+MBAAAA1AsSnkATWmhU&#10;pAKWwZQe1cFnQ44EBAAVpI/7IpJKW2erK/WiOnByxO59pJjlCQAAANQtEp5AM/L2+UWpActY4n7A&#10;mWAAoAqiE0HRetwy1roiYHf3n/m/FE6n9YlKhwUAAACg+kh4Ak1G7Q8Nittlnbmk9Ql9bF/YmYgA&#10;oPJ0yB+VlA5YBt1qWPnP+OzeR3x2LkADIwAAAKD+kPAEmk2nJyBKdZm3tZ6R2VjAuYAAoDp08NmQ&#10;pPSoZdCtgsoX9NrZ/+ffHYnotKaRGwAAAFBnSHgCTUQdODkiSr1oGUylg/q4L+JMRABQZdnlOpTq&#10;Em+f7fqcsenJYFrLeOktAQAAANQKEp5AM2lrtc5U0npcohPMXgLQsPSxfWHRWbU4W9yvqv2hQTv7&#10;Xwrsiaa1poERAAAAUEdIeAJNQvnP+ES5hqyjCb8O+aPORAQAy2Tqhl+ya3Gu9Nj+sed//9ft59Lp&#10;rKXxAAAAAGoWCU+gCShf0CtuZf1yn9Kj+sgL5xwKCQCWzUIDo7T1PdCldqsDJ0fs3kdyPsksTwAA&#10;AKBOkPAEmoG3z29pVCQicj/Fl3cATUMHnwuI1tZanNllPor4j7/84qV0OmtpPAAAAICaRMITaHBq&#10;f2hQWtyvWga1PqHf2HvJoZAAwCEJ6w89yjWkDp62/ePPzNQtfzp7aTwAAACAmkPCE2h02XXqtJ6R&#10;qRvM7gTQdPSRF85JKqsWp3IHlC/otbP/pcCeqBYJVCM2AAAAAJVDwhNoYOrAyRFxqd2WwVQ6SKMi&#10;AE1rLuaz3FaqS7o3BOzu/t6B7cG0lvHSWwIAAABwCglPoJG1rQhZbms9roPPBRyJBQBqgD7ui0ha&#10;v24ZdKlX1P7QoN37SCXv+yocFgAAAIAKIuEJNCh18LRflBqwDMb5kg4AMn0jINm1ODs8Ibu7/8z/&#10;pXA6nbU0HgAAAEDNIOEJNCDlC3pFuQOWwZQe1cf2hR0JCABqiA75o6JTAcugWw2rAydH7N5HfHbO&#10;V9moAAAAAFQKCU+gEXVvCIhSXZax7Lp1ANBUkNwHAAAgAElEQVTE9NG9QdHaWoszuwxIET//7kgk&#10;lU69XnpLAAAAAMuNhCfQYNTLp7eJS71iGUzr1/VxX8SZiACgRmWX+VBqQPnfCdjdPTZ1O5DOXhoP&#10;AAAAwHEkPIFGs8IdtNzWekambwScCQYAapc+ti8saX3eMuh2+ZUv6LWz/6XAnqhOJv1VCQ4AAADA&#10;opHwBBqIOnRqj7jVsGVQpwI65I86FBIA1LZ7MWvCUqku6dkQLLB1jvf8XwyldXqs4nEBAAAAWDQS&#10;nkBDac2a3Zke00f32v7iDgDNRh/3RSSZOmwZVOpF9fLpbXbvI8UsTwAAAKCmtDgdAIDKUP53AtLi&#10;HrAMxhN8CQdERO0PDUpnxzZJubeJy+UVLbnJLJ0Oi6iIJNKX9Bt7Ly1/lHBMdCIoPRv8lmZvC+VB&#10;Ruzs/jP/l8LDx35x3qVkd5UiBAAAAFAGpbV2OgYAS6R8Qa/0bIhYvqyn9Xl99Jk9DoYFOEbtDw3K&#10;ys49Iu4RUTJiuTbs0HpcUumQDj4XqE6EqDXKf8YnLa5/tAzq+3+mj7xwzs7+f/Q34cG2VR2XXOWe&#10;awAAAAAqjoQn0ADUobMhUepFy+CnMxvpzF4/zGSL1idk6oafuqvlU/tDg9K+yidul0+UGii9hw1a&#10;n9BHnvFV5L5Q89ShM5dEuYbMAa3HZerGNrvX45f//ucBt9v1atUCBAAAAGALCU+gzqkDJ0ekve2n&#10;lsFk6jAz0+pHzswyrWdEpwLUX7VH+c/4RClfTsOuTFrPSFouiZJLkk5HJZkMW/69pXVQRA+Kco3k&#10;3M9c8g9Y4t4clvp+ui1wztv1yGcuuZRUJuEOAAAAYFFIeAJ1Tn37bNiSoClzRhKclXcZrUHrcYnf&#10;9+lj+8LLG1XtU76gV7of9Yly+wvO5kzpUVGpcxKXcDkJy4USEf1hc6YfPyA0lZwZ81rPyGxsm90Z&#10;818O/ofP3dqa/5oGAAAAsCzo0g7UMeU/kzurLaUDJDvrQ9Fkp4iIUgPS3vZT9e2zYbU/NLh8kdU2&#10;5X8nID0bIuJqeS0n2anTY5JM/4V8Mv5f9GvPjOije4Plzs7UIX9U0oprqFnNxgKi9Yx5W6ku6fQE&#10;7O7+nv+LoXRaj1YjNAAAAAD2MMMTqFMPGhVdsiR8UnpUv/bMiHNRwa6Syc580vp1mb7RtAltdejU&#10;HpHWYG6SU8+IyDmZjQUqUbc2Z4bffPwpZtk2F+V/JyAtbmstzjLOgy/+P/+xbcXK1l9WIzYAAAAA&#10;pTHDE6hX3r7cpbyJ+wFngkE5FpXsFBFxqVekZ0NEHTztr0JYNUvtDw2qb58Ni1rxL5ZzXusZSaYO&#10;y9SNQX3kGV9Vkp0pPUqyswlFJ4Ki9bhlrK3Vdk3d//jLL15Kp/WJiscFAAAAwBZmeAJ1SO0PDUqn&#10;55Io1WUO0k26bqjv/MvS33ibpL6nOnjaL8odsJzrIiLJ1GGJTgQrOds1t3Zjekymbo4064zaZpf3&#10;h4lk+i908NmQnf0XGhitj7iyz100rK99fr28tKNfRES+8+Nfy4c3Y8v6+E/0e+Rrf/AZeaLfY45d&#10;/XhWvnP+ityNJ5c1FuCHz2+VzWs65c2LN+Wtj245HQ4AoAm1OB0AgEVY6QlmJTtnZDYWcC4glCWZ&#10;OpyzXLZcD+t7jspcrCKzG2vJQlOiDSFxtey2/ENan5d7MX+lny/JTmTTwWdD6ttnrXWS3SqofMFz&#10;ds6LS4E90S///c+D4lZLu9ax7H7w9OOWpGGmW7G4/OvlOxK+Ni23YvFljqywJ/o98oOnH88ZX93W&#10;QrKzDn3t8+tlZFO3bF7TaRl/66NbcjeerPkE4hP9HjP2r25dW5PxGj9Q3I0n5ZtvXzav53q7/u2e&#10;K6vbWuSHz2+V9Z42eeujW/LmxZtOhAsAy4ol7UCdUQdOjohLWZNAqXSw0RJeDW1huexM6Q1tcKth&#10;WdV1XR08G1S+oLci9+kw9fLpbdKz4ZLlPNd6XObjT+mjz+wh2Yllcz9lLR+hVJd4+2yXlHjvW38U&#10;SGsZL70l6sV6T5u8tKNf/vnPh2RkU/eyPOaurWvlpy//oXzt8+sLb/O5teb/H75wTZ564xfy1Bu/&#10;kEPnf70cIaJC1nva5IfPb5WXdvTnJLBEHibp1nvaHIjOvg9vxuTqx7MiIvKvl+84HE0u4zoWEXnz&#10;4oTt5KUT13+xWMo5V+7Gk2aS82ufX593HwBoNMzwBOpNdh05rcd18LmAM8FgMXTIH1X+M35pUeXX&#10;8Sxkob6nTx08HdBH99quNVhr1KFTe6S9NWSZwZzW52X6hq8aCUiSnShGv7H3kjp09oTlHGlxv6r2&#10;h0J2E++p5H2fq3XFT6sVI6rr6/80ZiZDVre1yNc+v95MPL66c5NcuTNW9ZleT/Tln21m2ebBjLRb&#10;sbiEr02b47UyCw32fD0jEfXu5TtyJBwx/21kU7es97TJ5jWddfG6fvPty06HUNDXH1zDt2JxebdI&#10;QrYWrv+CsS3iXAlfm5Zdn4vJE/0eeWlHv3znx/wgAqCxMcMTqCPKf8YnyjVkHU00VQObRqGDz4ZE&#10;p8cqeqdKdYmr5TV16GxE7Q8NVvS+l8HC+b3iXyzJzmT6L/TRZ/aQ7IRjpm74c2Zkr/TY/lHhZ/4v&#10;hdNpPVrxuLDsjBlSmQmSas/yWt3WYusxVrctzGH4/UztJ8KQ3+q2Ftm1dWGm7tWPZy0JLJGFZNVb&#10;H92SwxeuORBd41jvaTOP8z+XsdTeieu/kKWcK+/+aiH+J/o9BZfuA0CjYIYnUCeUL+iVng3WL9kp&#10;Papfe+GcQyFhqeIJv7S3VX7ml1ID0tI+KCKRit93lagDJ0ekve3hjFetZ2Q+NaLf2HupKo9HshM2&#10;LczIfidoqbvrUrvVgZMjdpuGxWfnfB2rV16vVoxYXh9OxMxkw2fKWFq8eU2nPNHvka9uXWtZknz1&#10;41kzQZEpczaZiMhLO/rNZbgiC0vX13va5KtbHy5nf6LfIz99+Q/N20+98YucGEY2dVvu16jzV6jO&#10;onF/33z7slz9eNaMa3Vbi9yKxeXr/zRmxvvSjn4JX5uWwxeuya6ta+WrW9eYs9CyH8eII3Np7WIa&#10;3JR7XA27tq6Vkce6c5I+b168mTNTthqPn21Vm/vhvndmbe2T7WufX58Tx5sXb+atOZn9em1e02nW&#10;gxQRORKOWF6/p//ho7z1YDPrx2bONDTOmw9vxvLOJHyi3yMjj3Wb15Lh3ct35MOJWM7xz7f9hzdj&#10;Ev7NdNFZmtkyr5dRm69xplLX/9c+v14+k5FUNbz10S0JX5s2l/pnKvccWsq5Er42LQdHkgs/pjzW&#10;vezN1QBgOZHwBOqFt8+f06k6u74c6oo+ti+sDp49n1OTtRI+naxKorAa1P7QoHR6HibuSXaixujg&#10;cwF16KxPlBowB9tWhERk0M7+P//uSOTL/+Pi626X+5XqRAin3I2nbG8b+JNNeWsvbl7Taf6XOSMr&#10;M7mZz6q2lpLbZMrsIp9p9YP7+erWtRL4ybW8CRkRkc90tclXt66xJHLyzSg1lstm1xw1HsdopJQv&#10;lpd29MsTfV1lLbUt97iKLCxHLjQ7z0gC2k14Lubx8/k041x6or+rrIZT6z1tcmT343njMF6L75y/&#10;kve1/UzXwtLnH+zeYs4UFhG5FZuX8LVpM+G5a+uavMnbkcceHsfwb+wds0Ln4sLjrM25n0LbG7MU&#10;t6xZmTPLsRAjwR2+Nr3khl7Z1/+urWsLPi/jhwLjh4NM5Z5DSzlXRBYSvbu2rpXhTd22jxsA1CMS&#10;nkAdUPtDg7Kqy9rpV+sT1UoIYRndi/llVVdlE55az9RV8q5z9TkzmU+yE7Uqft9nmZGt1IA6eNpv&#10;t2ZubOp2oOuR9T5X9g9XqDuZNTV/X0b9vn+9fEc+42mzzF5b72mTwJ9sMmdevvsrjznj6qk3fmGZ&#10;PZdv9qMxs63UbLqRTd1mIubqx7Ny5KcRM+mya+taOTQyaMZizNjMljkb0+gAna9+oVHrMHO23xP9&#10;Hnl15ybz30QWEk5HwxG5G0/K5jWdZtLHSGLZnXlW7nE1xvIdr11b18qWNSttJ+4W8/iF3I0n5d3L&#10;d2TXg1l+P9i9Rd68eNPWcTg0stFMmB0JR8zzIvO4B/5kk3zz7cs5iTEj1tVtLeaMQhGRq3fuydU7&#10;98zz5om+rrwJz+EHx/JWLG4r1sxz8VYsLkfC1839jO7umfdjJNBFFl6vI+Hr5nlnJK53bV0rv4/F&#10;S86mXd3WYp7DhRL7pRS7/kevTctXt66R8LVpeffyx+axzkzY5qudWe45tJRzRUTkysf3ZJc8PB6L&#10;PRYAUOuo4QnUgw5PyHJb6xmZusHszgagj/sikkwdruidpqVuEuHK/07AWpc24SPZiVqkj+0LSyqr&#10;FqdyB5Qv6LWz/6XAnqgWCVQjNiyPzWs65dDIoDnD8VYsXtaS2Lc+uiVHwpGcpkKZSZpqdU7OnG2Z&#10;PYvz3ct3zO7N6z1tBbvBG4mRp//hIzP5WmgW5EJiKmK5/e7lj83bt2JxOXzhmpkQuvrxrKWeYjnH&#10;odzjunntw///cMJantdI0pazzLeSr2tmx/DNazrlB08/Lj98fmvB10TEWosxu8bkhzdj8ubFCRFZ&#10;eG2H88xqXd3WsjBDNByRb7592Sw7cDeelLvxpPm8nuj35MxCHNnUbc4KtduNPfO5HDr/a8ux/vBm&#10;LLe0wx98RkQWknyHL1yzJNkzb381awl5PpnlC8ptNmTn+r8bT5rHMDOx/NZHt8xrLl/dzMWcQ4s5&#10;VwyZy+AzrwcAaDQkPIEapw6cHBG3GrYM6lSAJE0DiU4Ec5qiLIWrPmp3Kl/QK27Xw8R9Wr+uj1Sn&#10;Ji3JTlTEXMxnua1Ul3RvCNjd/b0D24PpSjcrQ1X9858PyU9f/kP56ct/KD98fqsl2RH4ybUlL4kV&#10;kYrcRzGZs9ry1XIUEUsyslhyzu5zzjdD8vdZ3aKz3YrNW2JeqkJxZiZ7suukVtJiXlcjYZaZtNy8&#10;plNe2tEvP/4/P59TF1JkYealIV+iNjMpV6jm7LuX7xSsgzma8VpmlwEYzlzObiP5b+dczN7eSBB+&#10;eDOW95hmzogsdd5kJmyv2Kh9Wcnr/+68/fIX5j5F7n8x54oh87ivzqgHCgCNhiXtQK1bqBP3kNbj&#10;dpdQoj4sNEU545cW9Y+lt7YhlY5U5H6qrXtDIGMp+7hM3whU42FIdqJS9HFfRB08+7q41MNanC71&#10;itofCurjvoid+0glk35X64rKNyvDsjCajpTbWEdkIdkysqnbsqR6OWxeu9L8/0IJJmM23+q2FtlS&#10;YMbX1Y9nbc+Ky0xe5lOqFEA5SZhyj+vVj2fN5cBGXdGXdvQXbO5T6ccv5W48KUfCEXnz4oTs2rrG&#10;XAq9uq1FDo0M5tSrzExQ//D5rUXvu9Bx/XCi8IxWS5ObTd3muZ+djLRz3Oyci4W2H9nULSOb/rDI&#10;1gvNfOwmIct9nUXsXf8L55XbbOxlx2LPoXLPlcz9DOU0XgOAekPCE6hh6uBpv7haBiyD8fs+Z6JB&#10;NengsyF16Izfurx7sVRk6fdRXcoX9ErPBp85kNJVmbWs/O8EpMVNshOVM30jID0bfJYmcgtlR0bs&#10;7P4z/5fCw8d+cd6lpPLNylBxX/+nsUUlRrIZdTKdViwZ9Gk8ZS5vzrvvImaoVdtij+uRcEQ+nIjJ&#10;Szv6zedrJD4za4tW6/HtyOxqn1kD0mjqU8nu2qWe67uXPzZruBqlDYYzlrOXU/PU7mPWgnKu/9Vt&#10;LfKD3VvKLktRiXNoMefKrVi84LUOAI2ChCdQox4khAKWwZQe1cf2hR0JCNUXT/gtTVEWy62C6uXT&#10;l2q6qZW3f0/m7E4dfDZUlcfJXDJPshMVoEP+qDp4OiCq5TVz0K2G1aFTe+yWZIh/es/fsXolCc8m&#10;sd7TZkloGLUvM2v6GY2Jqq3YjLNVD2b/VSLBuxyWelyNTuxP9Htk5LFucwmwUZeyVKf45XxdF2pC&#10;pszHe6KvK28S6+l/+KgqicTwtWlz6f8T/R65+vGs2bznbjxZVi1bQ7llC9766JZZa7YWvbSjz9IQ&#10;KXxt2jIT9AdPP55Tv7Ma55Ddc2UVS9kBNAFqeAK1qmdDULK7+WbXj0ND0cf2hSWtzy/5jpTqknZ3&#10;WL18elsFwqoOl9pj/r+WKtXtPGVJqjqR7FQvn96m/O8ElP+dQE2/HiiLPro3KDm1OFttlxr5+XdH&#10;IqlUurLNylCzMpeoGg2ClrMr8tU798z/z9cwRWQh+WQkoOzUNqwFlTquRoOlb7592Uz2PtHvKZmQ&#10;W+7X9cObD0t9Zy5Nz3zMzCXglXT141kzaWYkhI3nP3pt2naS9fczD5PpdmYXZp67lW7oVenZjZkN&#10;oQI/uWar7EW1zqFC50om4/wuVV4CAOoZCU+gBqmXT2+z1BwUWWjoYrNGHOrYvZi/9EY21HrSU2Us&#10;/42nQlV5DO0azLgVXs5kp/IFverg2XPS0fJLaXG/Ki3uV6Wj5Zfq0NnQcsWAKosnrNeqUgPK/07A&#10;7u6x6clgWst4pcNCbcuXXMhsOlPMYhv53I0nzWTV5jWdeRM9u7auMf9/OZOxlbKU42q4+vGspdN4&#10;OTPgKvH4pTzR//D+Mh8vs9P8rs+V7lS+WMay9c1rOi3nSznL2W/F4mZSeWRTd8mkY+a5+0S/Z8lJ&#10;z8zZy5/pqs5y7rvxZM4s6fWetpLJ6EqeQ4XOFUOlk8cAUKtIeAK1aIXbOlNI65lqNXRBbdHHfRFJ&#10;pioz86tGk55qf2gwc/Zy1ZbeT/8u9PBB1Yvq4OnKJJNLWChH0R8Wl8pdsqzUi+UkxVC78s7Idrv8&#10;yhf02tn/UmBPVCcTgWrEhtqSmfzITvK8tKO/aJfwzBlu2fuWM0Mtcynwkd3WpbW7tq41a/7disUt&#10;Hdtr2WKP666ta+XVnZty/n3zmk756oNl7fmSVpV6/EJ2bV0rP3x+q1krM/vfXtrRZ8aW2RH9w5sx&#10;y+zLV3duyjk3vvb59fLqzk1lxZMtcyancZwyZ37a9c8ZMx8Df7LJci5uXtMpX/v8esvYW7/8vfn/&#10;P9i9Jaf7uLGPneOdOXu50kk/43xY3dZiieWJfo8E/mRT3h8slnIOL+ZcMWQmeytZCxYAag01PIEa&#10;ow6d2iPuFcOWwZT2U3ewiUQngtKzwZ9T0mAxHiY9R2qmpmdL+6D5/yk9Wq2H0SF/VB06e8KcLe1q&#10;eU0dOrtNH3nGV63HNJOdmc2nUnpUXNprjrldPhEJVCsGLKN7Mb+s6nqY2FaqS3o2BEXEZ2f39/xf&#10;DA3/j/d9LpcaLr016tVC/cNZs+HLP/+5tTfdmxdvmh2as92NJ82O4us9bZZ9j4Qj8m7GjMRirn48&#10;K0fCETk0MijrPW156wLeisUl8JNrddFMRmRpx3Wh43e3mejNdjRPZ+tKPn4hxn3JjsLbHL5wLScZ&#10;e/jCNbNhjvHc8u9rO5QcRq1O41wUkbzJtFLevXxHtqxZKbu2rpXNazrznouZ9VONkgOHRgbN7uP5&#10;mvzYqe95KxaXu/GFjvOVTni+9dEtM6lsNMDKfNw3L97MOd+Wcg4t9lwx9hVZeE3rcUY3ANjFDE+g&#10;5mTVgdPpsao1dEFN0iF/VFK6crMRa22mZ5uyNQOuIqZu+C21FpV6sVrLyvMmO7U+oV97ZkSmbo5k&#10;xDBQM68FliTvjGylXizn9U2lmOXZDL5z/kpOTb+rH8/K4QsLtf6KzbI6Eo7kJHNuxeJytcxam+9e&#10;viPffPtyThx340l58+JN+ebbl+su+bGY43r1zqy8efFm3sTuWx/dkm++fdl2Im8pr2u2D2/OyJsX&#10;bxbsqP3mxZvy9D98lPff78aT8s23Ly90n8/z7+Fr0xVp+JO9fH2xs4GPhCNy+MK1vMf5rY9uWWp9&#10;LjzOHfn6P43lfQ7G+Wv3WBsx26nTWo7wtWk5fOFazjVknFOFjtVizqGlnCsiD0tYMLsTQKNTWmun&#10;YwDwgPK/E5AW96uWwfn4U3Rmb07q0JlLZvJM6xlJyyVRcknS6ai4U5dEWkNlzQLVekbmU47P9LSc&#10;52n9uj76TFWXmhdMRFZwpqedx1AHz54zl7mnk9/WR/fabnKD2rXw2m+IWK7FlB7Vrz0zYvc+hv/H&#10;+yGXK6tuMwCg4jav6ZQfPr9VRMqbJd0ojLIHIgszaUl6AmhkzPAEaoTaHxoUt8ua+Enr8yQ7m9js&#10;3T0yH39K/+DPlD7yjFe/9syIPvqMXwefC+gjL5yT+dSIaD1T+o4eqLWZnstEh/xRmbo5Uq2ZnrYT&#10;qun0w0RzehlnuaKq8s7Idqth5T/js3sfM1O3/OlyrmUAwKJk1h39epl1VhuB0dhqMfVXAaDekPAE&#10;akWnJ2CZIaT1TMU6dqMu6eO+SLGEt35j76W6THomk2Hz/7UsSxzVSnqWNXvUnXqY8FSukaU8LmqL&#10;Dj4byqlH61aBshoYpTUzfgFgGRwJXxeRhcZf2U2QGtnIpm6zIVQlShwAQK0j4QnUAHXg5IjZWMWQ&#10;Sgf1cV/EmYhQL+o26emASic9y14qH9c0HmtkifsBy22lBsTbZ/tHq/e+9UeBtJbxSocFALAy6lyK&#10;iLy0oy+nq30jWt3WYjZNKre+LADUKxKeQC1oXRGw3NZ6XKITzPaBLXWX9EzOR8z/dy9vd+pKJT2X&#10;oy4o6os+ti8sWp+wDLpdfrU/NGj3PtK6gs3KAAAFvfXRLXnqjV/I0//wUd5O5o3mbjwpX/+nMXnq&#10;jV8wuxNA0yDhCThM+c/4cpI+KR3QIT+zwWBbPSU9s2cuL/vjLzHpSbITBc3GApZrUKkuWemx/ePV&#10;//6v28+l01lL4wEAAACUjYQn4CDlC3rFrQKWwZQe1cFnQ44EhLpWT0lPS73DNhlZ1seWxSc9SXai&#10;GH3cF5FU2prgdKnd6sDJEbv3EZ+d81U4LAAAAKDpkPAEnOTt84tSA5ax7DpwQBnqJumpUuce3nCP&#10;LNvjZig36bnkZOcK98Pj65LIooJG7YtOBEVray3Otlbbszx//t2RSCr9/7P3/rFNXem+93ft7cSB&#10;ECcTmkzNIeC+jQJ3Il3SRKKN6CGbv+h7X36kdNoOParqSiMGCXrqEkbqfd8/YqR7rjoaAu6USi0a&#10;qUajW+gwpIHmHA1/4XTKDVQKDUfKURult4ZwSCcZMolDABN7r/cPZ+94e2/be9tObCfPR0Jytvda&#10;+9lrrb3M+u5nPU/0/ZzbRRAEQRAEQRArCBI8CSJPsIN+F2xip+Yg52dSZeUmCDMUhegZRkD9LLC9&#10;ZrNZ5xqzomdOPDtltnCPUTmYsdFEQRMLRzKnjcXJhC3Mc8Ftto7Qvb96ZSvPL0EQBEEQBEEQGkjw&#10;JIh8kRjXjfNp3LtNCSuInFDooif/8OVBjRechWzWObcljeiZs23sTJDi/ghmbjFR6PCuV3s0YRsA&#10;QGQ+s8L+oLd9igPexbCNIAiCIAiCIFYCJHgSRB5gh89JENhezcGo7KNERUQuKXTREzy6IPqLgnvR&#10;r5eCpKLnO90BrN0wmJOYnQJc6uc5eTAbe4ki4HE0wcuTVVoR9r88/KxP5riV/kyCIAiCIAiCIBIh&#10;wZMg8kFiPDfOb3Hfz735MYZYzhS06Dn5n37VLsY2WtnyuxgYip4ia9PE2c1Q7GQH/a74eviHL5Pg&#10;ucyZ92I+ozloEzvZQb/LbB3RyGN3js0iCIIgCIIgiBUBCZ4EscQwzwW3xlsMgC7eG0HkkEIVPbnf&#10;M6XJaC0yb75ieSosiJ78jKa9OL+FSPRYxtnYyyok9XPiVmdi+XLvtkf33K1y+M0W/8rzfEDmuJhr&#10;swiCIAiCIAhiuUOCJ0EsIcztq4LItN6dUd7Hu17tSVKEIHJCoYqe8xmtVS9PVNW1L9q1TML9nine&#10;tc/Nu/ZVISK/iUfhHbxrnysrL2yBLdwXlwPZW0kUA9zvmQKPejUHRdbGDp+TzNYRvv+AXogRBEEQ&#10;BEEQhEVI8CSIpaR6gxeMVWqOJcZ5I4hFoiBFz6q6ds0zEZkLLsp1MoT7XvLzU78IZF0Rg6R+nuP0&#10;gmMFwU+87NMk6AIAe6nfbPlr70rBaFQ+lmu7CIIgCIIgCGI5Q4InQSwR7KDfBYG9rTko8/cplh+x&#10;lBSS6Mk8F9ywCZ8sGCffxP0fl93zEAtjMS/qcn6LnvkVSDghFidjG9mR86ZfdoUmf/TJVp5ZgiAI&#10;giAIgljhkOBJEEtFYtw2zqcxedubF1uIFU0hiJ6GYue9UYn7PVO5qL+g0GxnB3l3rkD4qV8EdLFb&#10;mWg6Zu2gt32KRyK0G4AgCIIgCIIgTEKCJ0EsAezwOQkia9Mc5FHvshR3iKIgn6LnShI75z2796oH&#10;wlF//qwh8srDkFvzN2OVqN7gNVv8S882vyxTwiuCIAiCIAiCMAMJngSxFCTGa+P8Fj/xss/4ZIJY&#10;GvIheq4ksRMAULbGrX6m7ewrGv6ROwiZv685KLC3rTxL0eicN9d2EQRBEARBEMRyhARPglhkmOdP&#10;XjC2UXMwMZ4bQeSJpRQ9V5rYydy+KojCwjbkKPfmzxqiIJi87dU9a6Wi6ZdfX3meD8gyP5NzuwiC&#10;IAiCIAhimUGCJ0EsIjrBAwCivC8nWZ8JIkcshei50sROANoM9JxPY2qU4neucLjfM4Uo1/4miKyN&#10;dXzWnqSIjvDsQy8lMCIIgiAIgiCI1JDgSRCLydoNPlXwUEiM40YQBcBiip4rUuwEAJF51c9R2bfs&#10;75cwBfe95AeXb2qPlpj28rz2rhTkMqeQKARBEARBEASRAsY5z7cNBLEsYYfON2GV7RvNwUj0GPf9&#10;3JsfiwgiPezQ+SaUiQGdUJ8KzqfxKCoZxadkh89JKLNfWThXL3Yyt68Ka55cEE0jj4L8I3cw03so&#10;BJjnT17YxE4Asfa5d9tFgiehoHsuAMu/D22nvg4KDBvTn0kQBEEQBEEQKw/y8CSIxSIxLhvn05i6&#10;Q145REGTc0/PUlF7jMt+7vdMsYN+F0dZs+QAACAASURBVDvS7WMd3UE8sfHvKLNfUf+tqfyBdXRP&#10;sY5uPzt8Tsr2npYafexO8u4ktPBTvwhA5hc1B0XBw9y+KrN1yDxhazxBEARBEARBECokeBLEIsA6&#10;PmuHyNo0B6PcQ6IHUQzkVPR8MNujqUewnWRHunuwpvIHCOxtXUKv+PoYewNl9ivsne4AO+h3ZXQz&#10;+aB6g1cbu5NedBAGPAhpBUvGKrF2g+mx8pe3nu2RZd6Xc7sIgiAIgiAIYhlAW9oJIscwt68KazcM&#10;aoQcLt/kXS9ZymhdaDzv+0oSbCVNj+8/7Ln2rhS0Uk60lXp4ZK4nNDXRM+htJ9G3SMjV9nZT9XD5&#10;JmQWGxuJLwuUesOP2ws94Zduq3JEfpP7XvLnz6LChXV81g5e4gaiAX7iZdNCH3P7qlBV1w7Mx8Ms&#10;YjShDxQehXeYHefbfnu1qXR1yTfpzyQIgiAIgiCIlQUJngSRY7JdwBYa231X3cwmegQmbAEAmfPp&#10;6b+NucwIl4mLcZnzaXD0RB5FfFd/vU0X75EoPHImerp9VVhbF8D8OIqdJ99EFD5MjfYkej+zjs/a&#10;IZd4NOJnilihhYDuZccyeNGRa9hBvwtla9wQBbfmpZCF+JXsne6AOi44v4Wo7MfUnaIMG2D4gizK&#10;+/jJfZLZOrZ/0O8TBfHtxbCPIAiCIAiCIIoVEjwJIoewg34Xyh2DGnGI8zO8a587f1ZZ57n3Aq7S&#10;1WVuJjCPYCB0yRwX+w5vbU9XT9sH1wOCYOCtB0Dm8k2ZM+9f3nq2Jxc2E4tHTkXP6g1ecDSBRXvM&#10;ePWxw+ck2Et7NFvEC1T0ZEe6fRDYgvD0MPJMIdqZD9ih802wi14IbK/hCZxPYzbUlC5ZFTty3gPB&#10;djJJHWfwKOortjZnngtu2IRPNActeAY3eXuqKp9wBo3maoIgCIIgCIJYqZDgSRA5hHV0+8HYG+oB&#10;k4v4QsLs4jki8xdTiZXbfVfdYknJJ8m+V5ibe7zjK8/zgQxMJZaQXGdvz+raBSh66kQrixm3lzOG&#10;XoxGyPwiP7Ev6YuU+XqCaccgf/wi73q1qF6kaLxWgZjn6r3bTWa9Vrefuu4RGTMWggmCIAiCIAhi&#10;BUJJiwgiR7DD5ySN2AnEsjMXkdgJAI6qmnYznkICg7/J22OYUbjJ21PFbDZTMfkEMJclA4m8kPPs&#10;7fGneS64WUe3n73THWAd3X7mueCOz1atuzZjlSgT/BneSs5hh843QWQL4z3K+0jsTCCd2AkAAtvL&#10;Dp+Tkn5fvcFvTnAvSet9XnDMPfZq/mZsI6rWm87C/uXhZ30yx61cm0UQBEEQBEEQxQp5eBJEjsjW&#10;Q6dQsJIEQ+a4GI089gm2kibIPCZQydEgE22SICSIv0l4/GDuGYrnWTzk0tPTMK7nQplbeBRt12yJ&#10;7/isHaz0c/WcAkgIZOh9eu+2q9ie+8WGdXQHTYmenN9C+LEbNpukHotEAigVm5JuZU+kSL1rdTsE&#10;AOD+9FNmX5o97/tKKikpvZL+TIIgCIIgCIJY/pDgSRA5INsYbIVG26nrU0sRD07mfLrv8LOGXqJE&#10;4ZIL0TOl2JmkDJAQJ5PzW7xrnyvT+8gWw3aguJ2GGIp5i0WRJokzjAGdZpt/IqniJhMEQRAEQRDE&#10;SoK2tBNEljC3r0qznRWY39JanGJnDBZYkstwkDBUhGS7vd2U2Blf5qDfpR6bvO2N+35jqu3y7PA5&#10;KX5rfC5hh89JOrEzIr9JYmcSeHTJ2qUYxU4A4B+5g4jK2t+SdNv8EwjPPnTn2CyCIAiCIAiCKEpI&#10;8CSIbKla79F5uj2Omo69VohwWV4ScYJzHliK6xC5J3PR09aH6g3/O63YGV9mtUMVgbjfMwWZX1S/&#10;L2E67zfmueBmRz/nKLNfwdoNQeb5kzdXwidz+6qY509elNmv6MTOon7Jscg8XiLBM8r7luQ6iwT3&#10;/dwLzrWxOO0lpuIhA8C1d6VgNCofy7lhBEEQS8DxPZuxv9mZcfkKuw3H92zGlUNb1X8VdlsOLcyO&#10;/c1OHN+zOef1fvr6FuxqrM15vQBwoLVO055SffWiXCefNNSU4+NXGtV7/PiVxnyblBW7Gmtx6ZfN&#10;6v0caK3Lt0l5Jdt5JZc4HXZcObQVToc936asGArnF4AgihB20O/CmspOzUHOzxS7l5csRwKiWNqZ&#10;/swsERjFOSxi+IcvD7JD5/WejqlLRSCw/2LpQgLby9y+qoW4mNEAYNsLABAFV/ypuvASjFXCJnZi&#10;7QYPO9LtRzjqz/T5ZJ4Lbqzd4NXEouR8Gphzc19xZQVfcu7/OIiy9CE8s4bLgcW/yGIz5wHiYtUy&#10;YQvzXHCbFdRDkz/6Kp9wepYiLMlyp6XOAenpap2QEBiZxMCdEHqHxvNkWeGwv9mJ/c1O7Pn9jXyb&#10;sqJpqCnH7sYadAWC+TYlrxxoXY+KMhF7fn8DM+EIABqj6djf7MRMOGo4n+1qrMWuxhr86o9DGJ6Y&#10;zYN1S4P3hXoMjE7jV38cyrcpWeN02NEhudAVCGr6NFU/E8Ryhjw8CSIb4jzPACgJS4rau7PJ21Ml&#10;iiXupbiWyNjJ7b6rS3ItInvY4XMSO3LeE7/F3JKnJ+eTYCwz14A1Ty5sXY/3FpSh2mIYS1f9klVC&#10;YG9jle0b1tEdZEe6fazjs/Z0np+xe+72sY7uIGzCJ1qxU76JR1GJd5HYmQp26HwT1m4ILsnFRNae&#10;KsxBMcC7Xu3ReaqKzGfWS3nQ2z7FI5Gi/h0qBDokl+qJ9dofbmLHh19jx4dfY8/vb+B+OIJ15J1B&#10;FBDrKmk8AkBDbTkCI5Oq2EmkJ5UH7DqHHQOjoWUtdlbYbXA67PhiaCLfpuSETbXlmAlHdMJmIXk6&#10;E8RSQiOfIDIkFsPPvldzMCr7ijk7c5O3p6ryiScDAmPmthvnALGk5JO2D65LfW89616qaxLWYZ4L&#10;bpTZY2JiucPLDp1XkwmZ8vTMRuwEgMijoPrZVuJaMAxTqn3xYifn0wg/bofNJkEUtGEnGNsIhreB&#10;0rfxxEawju5pyAnxZAW4wNhGlBksIjmfRlT2FWMm8KUmowRXWV1Q2IIyFogfn0XJ46gHq2zfqH8z&#10;VonqDV4ApoTMLz3b/G2nrnkEs6EjCA0HWuvQVl9t6NU0E46seC+6eM7eGMPZG2P5NmPFQ9sjY1TY&#10;bZgJRzXHaIympqGmHHdDYcPvKuwi7i9z8XiNXQSAZSOSr7HbcD/hGQBS9zNBLGcoSztBZAjr6A4m&#10;bG3Na8Zoszz3XsB17V0paPRd26lrg/laIEc5f+fLw8+qHrPP+76SBMEmMcYkAMHpe2OeQW970YrJ&#10;xYyh56RRBvVk4la2YmfCs8WOnPdAsJ1U7YjKPtjEzrjz9bZ5LrghsHYITPuSwpod0+Dw40HIxz9y&#10;BzOuZxnBPBfcYMwNhkGwuQDujQWUlz5LLnbGYzAGVJsP+l3F0H/sSLcPAntbc/D+9FNmbX/e95VU&#10;UlJ6ZTFsW844HXZ8+voWHLs8gsDIpOlyuxprsbuxBg015QBii2cjoWVXYy2kp6tx9pu7ONBap54/&#10;PDGLritBDE/M4kBrnSbeWGBkEscuj2jq6ZBcuBsKYyYcNXXdCrsNB1rXo62+WvX0GZ6Yxen+UQyM&#10;hnT3v+f3N3Cgdb1mO3+8jfH381qzE6/94abmeg015TjQWoeWOkfa9oi3X7lOYGTSlEi1v9mJ3Y21&#10;GsHv7I0xnO4ftXTfSr+c7h/V2A3E2v9EIJhWEImvo2OHS72n0/2jmntRtlgr9gyMhtAV+AFjcWJE&#10;sv5NrK/CbsP/ev2/6ry3BkZDOHrp26S2fvr6FnQFfkBDTbnGFqO2STxfiQc4E45otokn9mWyuoza&#10;QDl3/zPrMHBnWtf36dqsc2e9LrbkWCiM1/5w03CMJrv/sVAYn94YM9z2a3ZMG7WFci4AtKyvTNk3&#10;qexL1T+JdivjMX4s9w6Nqy9sWuochvFElWfHKO7ja3+4qba51Tkv2XOhjHUAuj4+dnkEa+wiDrTW&#10;afo38ZlSysaXB2LPbu9/jBuOwQq7DR+/0qh7WRDfRsr8ET8PDoyGcLp/VPcyzMwzkoiV+c/omfli&#10;aELtcyUOaSJdgSA6JJfuuNLP0vzLvXiUuox+Bz9+pVFj3/5mJ6T66pTjIP535YjkUvsy8bfNyhxi&#10;hNV5Jd31OnfWYywUVtsqkcTnzoz9SlvEP0tA5mPNzPyw0iEPT4LIgHnBJSEg3VzBbyFs++B6YFXF&#10;6rYdH34NWeZ9nPMAZ2xw5t5YoHKt0ycImYmdMsctcB4EADA0ZRI7TmTs5PYP+l0MQpMgsLaSklKN&#10;6Y61P52CSe8mInck3Sa+kHU9tadntmInAHBot4w/mO3BmsqTqh1pxE4AmI9/6GduXxWq6tohMgng&#10;TWmTJ8USyAQQ5QFMjfYUswd3rpn3clfGRtuCx+yFm+AsgDLRnbHYqWzpFniV6QRXGuNYJcoEP3P7&#10;JKx5sgk2mwRBaAJDE9ZUbmQd3bfwKNpe0F6gk7e9WLtB24arHH4AkpniX3meD7R9cP2MILA3FsfA&#10;5cnuxlp1wWkWZZF19saYunBURJaGmnKdWNlQuxqdO+txuv8Oeodi53dILhzfuwnD4w9QUSaqiyGn&#10;ww7vC/VqTLZEWwHML7gWrnugdT0q7DbNIm1XYw0A4OjF79TFk7JtP3HhBQD/6/X/ioHRkCYW4vE9&#10;m3F87yb80x/+PaX4pyyWAyOT2PHh1xq7ACwIP3UOdEgunO4f1Sy4D7TWmdpC2yG50FJXqVlwOh12&#10;jTBi5b4balfj41cacbp/VBWklPbv3FmfVqQCgIoyEd4X6vHF0LhhPMDOnfXYVBsbEwOjIVTYbejc&#10;WY+uvZvxqz8Oadp1f7MT98NRTf+21DnQubNebUdFUFEEDSvexx3SU5gJRzRtc6C1Dsf3bDYUOnb9&#10;rBbrKu2G42V/sxMHWus0fanUlegprYhXsfG/IBR07qzH/XAUA3est9mxyyM4dtlY+EuGImbE3//+&#10;Zic6JBfGQo80ooHZMQ3EBKTEcd1QU46OHS5U2G24O23Oy85q/yQiPV2NgTvT6rhtqCnXzCUDoyHs&#10;+PDrpG2miJGAflxZnfPSPRf7m52avqiw23B87yYc37sJFXYbvhufVdtdeQbi41EqLz6UMQLEnt3X&#10;mp1J23smHMFrf7iZVIByOuzo2rsZd6fD6ncVdhuOSC58/Eqj4Q6AVM9IIlbmv+N7NqOiTNTcnzJW&#10;K+wizt4Yw/BErI2MBP7eoXHDflbE2Zhn9MLco4jkLesdmnFWYbehoaYcXVeCavmW9ZXzwuvCOOiQ&#10;XIbxQo9IsWdA6ct4rMwhRlidV8xcr+/7SRyZ76NEWuocWGMX0TffPtnYn8lYy3Z+WElQDE+CsAhz&#10;+6rARK/mYJT3FXocv+2+q25BYG3K34LA2kRR6LQJ7POf1Kz7u5VFscz5tCzzMxGZv3jl0FbWd3ir&#10;q++tZ6W+t56V+g4/W/Vw5sFT0bm5N2WOi+lrW0AUxLfjbYyHMcHd5O3JSaZtwhz6beLyTciRdxZO&#10;YJUoFTVxbBdieiKUE7ETABiX4uMX8o/cQUTkN3XnKTE1U4hY3O+Z4r6X/Lxrn5t3vdTEj7/I8DDy&#10;DB6FdyT+48dfZLxrn4t37XNz30t+EjsTKC01fgHBhC0Q2NuWxE7Ob0GOvIOHkWf48RcZP7lP4if3&#10;SZo+ikSP6TKYp4IJW/DExr+jzH4FNrETAtureuUzthFlYkG/QOF+zxR41Ks5KLI2dvicZLaO8OxD&#10;r2wmvi6h0lBTbsk7wumw40BrHU4EghrRo3doHB0Xv0VLnUOX9CgmRt7RLAYVQWFdpR2/+uOQulge&#10;C4Vx9sYY2gwyIzsddnRc/FZTT+/QOI5dHsH+ZqfO67EroPXO7AoEMRYKG2Zd7pv3vIlfBCvCSbzH&#10;mBHeF+pVO+LtOt1/R+ONorR1oteNGQ+VXY21aKuv1t2/0l6Z3HeF3YauhH4cC4XRdSWIljqHqRh4&#10;DTXl+GJoPKnXnzRvs3J/M+GI2q6KOBtvT+L9Ke2Vq0zZiQvp0/2jqpdrIi11Dhy9+J1OyFGegcS2&#10;O90/it6hcU1dikdSV+AHw3Gb6G1ntc2scD8c1d3/2RtjCIxMomW99ufL7JgGoAok8W0xPDGLoxe/&#10;U7dPm8VK/yRy9NK3Ohs+TTKXWCGTOS/VcwHExrr3zyPqvc6EI+i6EpyfI6Y17T4wGkLv0ARa1i/M&#10;QzHRTevJORYKq896JrzW7FTHmlKHIq6fvTEG7wv1ujLJnhEjzM5/uxpr0VC7Gt4/j2iOn70xhmOX&#10;R3CgtS7jkBbDE7OYCUd0Y0Kqr0ZgZFJ3vKXOgbFQWO2n4YlZHL2k/w3qHRrX9I9Chd1m+OLIyhxi&#10;hNV5xez1FNHQ6DdPeroaffPxgrO1P5OxBmQ3P6wkSPAkCKtUb/DqFvIPQ+78GGMeJtrcuagnGpWP&#10;Tf9tzNX31rPuv7z1rKHIe+1dKfilZ5u/7/DW9oczD56S5YQEHBkgMFbpqKppz7YewhyGYue9UYmf&#10;eNkHmacWsmf/MwjO/zMnYicQE67W1gU0oqfvJT8i8puqABblfbg3mlHcRv7hy4P81C8Cif9yYvsy&#10;hR30u7IKD6DA+S1E5Dd51z4XP/GyL1n/8Q9fHuS+n3t51z7XfL9nL+Ix9obZRED5gp942acTee2l&#10;frPlr70rBbnMfenPJBTWVdotxXKT6quTeoSOhcLoG5k0XPgZeaANjz8wrOe78Vk1sYbm/IlZw4X1&#10;wGgIM+GIKVHsu3Fjr5OBO8aC4/D4g5SL64aa8qQJQPpGJlFht8VtCY6ioXZ1Rov1lvUO9A5NZCxm&#10;JLvvPoP2VxaUDbWrTdXdmyT5ieItZWRzYGRS11/J+nd4YlazBTZTknkADYyG4HTYddfoHZowfDak&#10;+mrDJClAbBzFi8UtdQ4MT8waCtrKuI3HaptZIdn9J7avlTHdUFOOCrvNcAzMhCOWXqZY7R8zDM/P&#10;JdmQ+ZyXPCnQwGhI18fKc2c0F90NhbGpduH+x0KPcvYSQKGtvjqpQPvF0LilZ8QIs/NfqrlOeTay&#10;uffE/lLu60Rc6AOFhppyU56Dd+c9FBPp/Q9jz2src4gRVucVK9frHZqA9LT+5VhbfTUC30/mxP5M&#10;xtpizA/LFRI8CcIC84t8bUw1mb9f6PHgnnsv4ErmOWkWmePW4wdzz3z5z895rcTSvPauFOx761kp&#10;yvk76c9ODbOVeLOtg0hPUrHT75nSCV0sqhG9mdtXhbV1AQjsv+TWKGPRk3ftc6kegeSBuXSsdmTv&#10;Hcn5Gdy73TQfbsB8Md9Lfty77UorvJuh+h/cWdex2IQfuzV/M7aRHTlvuv1Dkz/6ZA7znrGEJRpq&#10;yjGcRDwD9AtzAClFOitia6rrDo8/MCVsJEtIkkwQTEfDfIZgo+17M+EIxkJhrFEXkuPoG5nEx680&#10;WvZI2VSbXQIOo/seC4WzTlySqo5NteVJtzUaCQSp+jcXJGs/xcbEzO/JzlcyeRuhjCPFs3Gdw552&#10;3MZjtc2sYHb8WBnTDbXlKceAlWznVvvHDLlIzJPpnJfq2mOhR0m/M2Pz6f7YfuWPX2nUxD/OFEW4&#10;TjYPKvfTkHCfVuYks/NfS50jZb3fjc9iXRZJyxRBTkGqr1ZFwoHRkMbbWREW05GYOCzeViOszCHJ&#10;yluZV6xcT/F0jZ9rWuocsW3y83VkY3+ux1o288NyhWJ4EoQVYvHTFuB8GpO3vXmxxQKl5fasxAmZ&#10;yzen//ajlE3SoC8PP+vb7rs6JZaU6ONBmkRg2Pi87yvpK8/zgUzrIFKTSuwEoBW6oryPn3xZ9R5T&#10;xc7FSny1IHqSuJlHYv28wZ1VJZyf4V37Mq5jvv/bWUe3HyyLGJVM9AAoaA9IfuoXAfZOdx/EuJdW&#10;TPQyt89UmIVBb/vUP35w3SMw9vmiGrpMuDttTUSpsNtSLgCTLfwWm7HQI1TELbCUhAgNteU6z49k&#10;CRkyocIuosJuw5VDW1Oeo9AVCOKLoQnsbqzBlUNbY1s8v7mb1hPO6bCnFEkWrrU0920GZdtjMWw3&#10;jBfx0uF0lKGlzgGpPnmfr6u0z8ekLcPAHfMO+oXQZlbGdIVdNB2jMxvM9M+uxlpsqlmt216eLYU4&#10;582EI/jVH4ewq7EWLesduHJoayxu5Y2xjLzAK8pi/ZmqrFEmdKuYmf8q7LaUc12yl1ZmUeLiNtTE&#10;Xi60rK9Un9G+7yfVuJTKOYlz8/5mJ1rWV+q2fVsLDWN+DklW3tq8Yv56iqd9W3216sHZ9nQ1vojz&#10;5szG/sUYa/Hzw/E9m3V9YybG7HKCBE+CMAnr+KwdYqnWS5JHvcUgvDAmuDMtK3M+na3YqfClZ5t/&#10;u+8qshE9RVupB0AgW1sIPWnFTgBgWAgrwLlfU8Fiip3q9Un0zDtVde1ZZV7PUuzUVNW1z82OdFdl&#10;vL2esY3s8Dmp4EMYPAy5sabyB/VvxiqxdoMPgNtM8b+89WxP2wfX+7L19F8JDE/MxhYH/ebOHws9&#10;SuldU2ExZp8VUgkeTkeZKko4HXZ8/EqjumU+PkGGUfbebBmemDVMTJLq/K7ALLoCQexvduL4ns3o&#10;CgRTJp6JxU0rA5B8Ub3U952OmXAEJwLBgkkmkWpsOh1200KKkpXZjIA8E45Y8kYrlDazMqZz5VmV&#10;Tf8caK3DrsYa9M2P+/i54NPXs/tvWj7nvHQo8SNPBBYSvsQndTGLIlrHXqwYC0NW47EmI938p7wo&#10;SDbXrbHbshI9Fe9lJT5nS50DXYHYfzcGRkNw7oxtj15XaVdjfiooWeGHx2ex5/cLMZ93NdbqtoGn&#10;s8HsHJKsvNV5xcr1AiOTkJ6OCZ4Vdtt8cqSFstnYn+lYMzs/mEm2t9whwZMgTFOi9QLi8k1+4uWC&#10;9gwCgOd9X0klJaUZixPRyFx7MrFzu++qm9lEjxAncsmcT4OjJxqd8xt5Yn7p2eZvO/V1u8CQmUDB&#10;OYlci4AZsZMd9LuwpnKjekrcVuT58osrdqoXmxc9PX9a2E4v8CmEESjorNvLBTEyBZRmVpbzW7h3&#10;29DjnB30u7Da4QFDu5pcSCkTlf2YuuMzFLknb7uxdkMwYxHWZpNQ4C9R+EfuIPP86RhsYqd6kLE3&#10;2KHzSeOeJhJ5FPGUri75ZtGMXCYM3JmOeazUOUx5qNxNEz9tncOe8fbwdKQSVhpqV6seL7sbazE8&#10;/sBw4RMTTXPn6TEwGlKTuGSyfTaWeTyKA63rUwqeA6OhtAvcpbxvMyix1QqFZJ7MiiesWU9FxSvM&#10;DIqgkoz4cQsURptZGdMxccqe9FwrcfUy7Z8Kuw37m504eulb3RyWbfxOIL9znlmUhC8dkgv7m526&#10;rPHpULYRb5oPUZCI0se5DjthNP+l27K+qbZc422YCYGRSTTUlGNXozZ28Ew4EkviNR+DMn48SfXV&#10;cDrs+Kc//LturFsVva3MIUZYnVesXq93aEJNDqVs+Y8fF9nYn+lYy9X8vRKgGJ4EYQLm+ZNXswAH&#10;gPBcQWf4Vbg/9beMBSCZ46KRaPncewFX26lrg2JJySdCgkefwFilILA3SkpKr2z/oN9QEJ7+2113&#10;JpmDZS7fjDyKFLzIXGyY8uwEAFuZS/0cTUhEJbClTSjFhC2wiZ3qP8F2Eqts37CO7iDzXHAvqS0r&#10;DN71ak/m8TPnPEaiJfNccKPcMTif3V071zK2ETaxE2s3BFnHZ7pxxv2eKUR5FvMxC2ZedgmZuuPT&#10;JWsqFU3Ph1d/vW1QlvmZnNu1zBgYDSEwMokO6SlTQouyUDQSAJwOO9rqq5MmAMoWJZlKIrsaazWJ&#10;UyrsouGWSKfDnjbjulWGJ2ZxPxzNMnt2eqF04E4IuxprUvbRUt63GQbuhLB7vm9yzV3VC8w8yUSr&#10;3Y01GJ6YNe0VpwgiZsS8gTvTScetUWKPxWwzs1gZ00rsQ6NM6PHJjcyQaf8o3mBGgodRnbEwHuYF&#10;qnzOeVbJZnt938hk0niguxtrNdnKc0ni/JdqrlNER1OJhFL088BoSH2GE+tSknglxu+MeZZGkyYy&#10;s4KVOcTQfovzitXrKcKvVF8dy2D/vbaNsrU/k7GWq/l7JUCCJ0Gkgbl9VRAF7WJa5hcLfgvkPIPe&#10;9qm5ucc7ZC7ftFo2fP+BTkRo8vZU2desDiQKnUaIgvh22wfX/UY2Wc0cHI3Kx/oOP9d09dfbyIMv&#10;h5gWO9PBURjZrhnbCJvwCeu4MMgO+l35Nme5wk/sa8ej8A5dBvGUhfgt3vVqT+JhdQym89BkrBKs&#10;9HND0dP3kt+SLTF7piFH3rGaNClfGAq7Imszao9kTN8b82TysmmlcezyCO5Oh/Hp61vQIbl0i6X9&#10;zU51YTMWCuN0/yg6d9ZrFiy7GmvRtXczBkZDKT0Vs2EmHEHX3s2aGH37m53okFw43T+qLkS/m3iA&#10;tvpqzXmKfbmIQ5dIV+AHHGit020bb6lzaGIxJraZYteB1rqUGZ2B2NbV4fEHuvt3OuxqnUt93+no&#10;HRrH3ekwju/dpBO+DrTWZSXCKh5OVupYYxfx8SuNmkV65876WBtdCVq69un+URzfu0nXn/ubnZpj&#10;yguFxH7b1ViLzp31Og+nxWwzK5gd08rWVsWzUKGhphzH926yNO4y7Z+xUBhjoTA6pKfUuavCbkPn&#10;znpDkWR4Yha7G2tNe9Lmc84zwumwq+0SjzL2+r7PLBzC6f47qLDb8PErjWrbKO24v9kJ75+teY0m&#10;Ynb+6x0ax8BoCF17tbEY9zc70bmzHqf7R03FY0zVz4o4pngvxtM7NAGpvloXv3NgdFqNsavQUFOO&#10;j19ptPyCwsocYoTVeSWT6/V9P6m2X1+CKJyt/ZmMtVzN3ysB2tJOEOlYu8GnW4g/CBWFd6fCvJdm&#10;0/bfXfMygXkEE1s/ZS7fvPauFEw8XrnW2SMwbDQoYoggsDf+8YPrPX9561mN0PH4wSP/qorVncnK&#10;qXbIvC/yKOIhoTP35EzsBACGBoAvegAAIABJREFUwgo1wIQtKHcMskPnJdrmvjjwU78IMLevCdUb&#10;vBDY2+kLRHUvOdhBvwvlDote2yV+5va5dOOUowcM6e0AlAzxht6mhQz3veRnHRc82li5JT4AOiHZ&#10;iEFv+9T2U9e9AE4uioHLiKOXvsX+Ziek+mpc+mWz5ruB0ZBm4adsQ9zdWKMu/hTh4+yNsUWzsW9k&#10;Et9NPMBr8yInsLDwir9uLO6YiA7JpZ4Xixv3Q8YeKakYGA3hV38cwoHWOk2il7FQWOM9NDwxC6m+&#10;WrNgHguF8cXQuKl2U/roQOt6jRCllF3q+zaDYnPnznqNKJBtjMrAyCRa1o/j+J7N6rEdH36dskxs&#10;kS2qcfiAWPscvfStZe8go2dAqS/x3o5dHtH12/DELI5dHjHsl8VqMyuYHdNA6vlgYDRkOgFTNv3T&#10;cfFbeF+o18xdZ2+M4djlEV3ypbM3xtBS51Bjew6MhtLG/cvXnGfE/XAU98MR3TwQe9Yzj/+qJEI6&#10;0LpeE/dUGQvZetBZmf+UZyb+GVDuz6y4nK6fB0ZDapzOeJQYn8rneFuPXvoWHdJTqqCn2D88MYv9&#10;z6wz2xSqfWbnECOszitWrxcYmcQRyYW+kUlDr9Zs7M9krOVy/l7uMM55vm0giIKFHTrfhFU2bcyz&#10;SPQY9/3cmx+Lsue59wIu+5rVvnQxNKNR+diX//ycN/7Ytt9ebcokBpzMcavv8FZX4vG2U18HU4mn&#10;sszP9L31rNvq9Yj0ZCJ2ap4Hzqd51z7Vq1NXX6HA+TQeRUn0XGRM9f/96af4R+6gptyRbp8psTQR&#10;g3nYcL5OhPNbCD92F4uHvhHs8DkJZfYrmoMWf5fSzb1E4aMs6LoCwbzaQRQnn76+BZ/eGFtSTzzC&#10;PNQ/BEEkg+YHa9CWdoJIRWJ8NM6nMXWnqGNIXntXCvYd3pp2C6QsRwKJx8SyzLK9Cwwbt/32apPu&#10;C85110jAlcn1iNRk6tnJP3x5UI0hyFglO3xOUr/zveRHBmETFh3GKlEmBtih8/rxR+QOQU4d0oDz&#10;6USxEwDAzGUZ1yHqY8aaErWLXOwEYp61uhiqouCxEsIhGnnszrFZBEEQBEEQBFFQ0JZ2gkjCvCjU&#10;pjkY5UW3BTKXMAgZi0biKpsEQCNIcM6DAMvSKgKY924rk12Iisn7KBIJoFRsgs22sJ3V+jb2HgBv&#10;AABKSr0AJPWbe6MS1tYFYCK+65KyIHqSp+diIbOqlK9QZejanbl9VXhiY2ZpLZONMc5v6ZIexVME&#10;GdlN8SDkQblDUsOtMFaJcocXMCcgf+V5PtD2wfU+QWBt6c8mCIIgCIIgiOKDPDwJwoBYoiLm1RyM&#10;8r5iSW6RC4yys2eFzAsjqc0ygR30u9iR8x72TneAHf2cY5XtG7DSzzWZyxP/ldmvQMhK7ATCj/3q&#10;54SEKdzvmcK9UYk8PQlTrHky930hI5jzOgsQ/pE7iKis3W3A2BvxXtfpCM8+dOfYLIIgCIIgCIIo&#10;GEjwJAgjqtZ7dF5Cc4+9+TEmPzzv+0rKaYUCW7GesbmEeS64WceFQayp/AGC7STEDD20MkxQxE/9&#10;IoAo71s4UuKPFxEXRE9+BvHZoDm/BZm/n1cxlETPwuL+j7n3thXShcFgwZxfM19M3fHpMtPHvK5N&#10;ce1dKRiVo+/n2iyCIAiCIAiCKARoSztBJDCfNVibhZ3zM8Ue9y0XcMiDgJiRwBZ9qI8JyhhzZWnS&#10;ioF5LrghMi9sgvF2Xc6nIWMQDIOQZb2IKQouyHBBQBM4ApgcdWccnuFhyI1yxyAYq1RFxI7P3Lzr&#10;1R5gXvRMsrWWuX1Ved32TtvbF4k0QqIAncjM/Z4p1tE9rW7LtkIy4TzVdnYAiMwFLV+rQOF+zxTz&#10;XPDCxhbi8YqsjXkuuM3uRgjd+6u38gmnW8ikD4i8QsmKiGx47Q+FtxGDWID6hyCIZND8YA3K0k4Q&#10;CbCObj8Ye0M9wPk0ZkNNhgk3ipTn3gu4VlWs/iHVOUuTpf3aoJBG+IpG5WOhyR99g972Fekhyg6f&#10;k2Av8RkKhFy+CS77EUZgqcW7WMxQMaARqyLym2aElryLngBlb88hsbAGJb60YqNRlvbE+dYsmWZp&#10;NzlGiwn2TndA4+nN+TTu3XaZfaGx3XfVLZaUfJL+TIIgCIIgCIIoHmhLO0HEwQ6fk3SL76jsW05i&#10;5/ZT1z32NavSijxMgC4L8tVfbxuU5fjtzObgkTlv4rHn3gu40omdACCKQmflE+sG//GD62kzyy83&#10;2JFuH8rsVzTCIOfT4PwM7k8/xbteauInXvblQ7TjH748iEdRSbNt3SZ8wjq6/emyRRdErE/a3p41&#10;7KDfxd7pDoCVfp5W7ASA1eX6Z3g25NWMITNwPo2pOz7dcbvoTltWGaNu3/KJKZwYboWxSlSt9xif&#10;rOdLzza/XIhxdwmCIAiCIAgiC8jDkyDiYB0XBhPEpVu4d7tpOWRm3/bbq022VaLfjMio8PjB3DNX&#10;f71NI6Y1eXuqKp9wBs1ugZRlfqbvrWfdice3/+6aVxSFTrO2zNfVF5596L72rhS0Uq7YSOoByfkZ&#10;3LvtKaTxaOjpCcS8T6O8J7bVmbsAAHO8J16cJU/P4oS5fVWoWu+BTbT0/ILLN3nXSzqBmXkuuGET&#10;zHsY8scvKuETNPV0dAdNCa9ArN8x5zaqpxgx9JQ18KhNxvO+r6SSktIri2EbQRAEQRAEQeQD8vAk&#10;iHmY54JbL7zMFZS4lCnbT133lK4u+caK2AkAtlUl3sRjg972qfD9h01mPIKicvR9I7GzydtTxQRm&#10;2gNJQRBYm31N2bIQKJLBDp1vwtoNQa3wLt/Ew8gzvGtf5nE3Fwn+4cuDmA01aRMZAWDCllh2eOET&#10;NUv8Kts3zHPBrZYlT8/ipPof3JbFTgBgwhajLOLc95IfEfnNtJ6enE8nFTs9F9ymxU4g1u+s9HP2&#10;TnfAdJlC5t5tj679Vjv0XrBJ+MrzfEDmuJhzuwiCyAm7Gmtx6ZfNuHJoK64c2ooDrXX5NmnZ8enr&#10;W7CrsTbfZhQtLXUOXDm0Nd9mqOxvduL4ns2Lfp1djbX49PX8vbfPhA7JhQ7JlW8zAADH92zG/mZn&#10;vs0gljEkeBIE5j2WRKZdHEZ533Lw/mny9lSJjJ3MpKzAsNcoW/u1d6Vg3+HnmqJzc28mCp8y59My&#10;x8W5ucc7vnyr1VDUdKz9qTfzJBnMlVm5wsfQW1Lm7/Oul5oK2QORf+QO8pP7pJholUa8tAmfxGI+&#10;zpf1e6ZinqB5hERPi4hSxkXtpYbbybnvJT9mQ02Q+fu6zOOc30Ikegz3brsMxU6j+dssImuLH4/F&#10;Suw5krVtILC9RgJzMsL3H3hkq+EFiLzQubMeToc932bkjF2NtbhyaKvpBfinr2/BlUNbNW2wv9mJ&#10;S79sXiQL84vTYUeH5MLp/jvY8eHX2PHh1zjdP4r9zc6MBTqpvnrZtpeCIg6n+0diizENNeW4cmgr&#10;GmrK820KYYJLv2zWjeWPX2nMkzX5p3NnPTp31mdcPpvxvxTtnuwa2d73coSytBMEAFSt9+i25D6O&#10;WvZAXI6ItpKeJm+Pyyhp0JeebX4Afiv1zSfIeDtjgziKXoQ2IpskQIXCvK2xGJ5lFRLAXRCEJgBB&#10;MLjVe5NLPECB9SNlbzcPm/MDpXszK8s2Yu0GHwB34lfz26898//MU73Bn1Gmd4WobVnE8+S+n3tZ&#10;R7fW09Ve4gNgSsi/9q4U3P67az6IzLr3LrGkrKtcPmKnwkw4grb6apzuv4OZcCTpeS11jmUl9pph&#10;U205ZsIR9A6Na45X2G2YCUczqnPXz2pRYbdhV2Otrt7lwo4Pv9b8vauxFq81OynDMbEiqLDbUGEn&#10;qWepWYp2p761Bnl4EisedtDv0m3P5PzMchE9Br3tU7LMz2RaXmCssvKJJwNN3p6sRYFcZAOOPIpk&#10;5slVwDC3rwplYk8xi53x8I/cQe57yc99P/fyE/va+Yl9Ho33WXxG6UKCPD1Nwbte7bGcaCgext5g&#10;Hd3+XNjCOrr9EFhm4isAcH6rWJ8zY+a0YjETtrAj500LyKHJH30yx630ZxL5ZDl6XN0PRzEWCmNX&#10;Y03K83b9rBaBkUnd8bM3xrDn9zcWy7y8ssZuw30DYTPTceB02NFS58DZG2OQnq7O1jximTI8MYsd&#10;H36N4YnZfJtCmGDP72/g7I0x9e+G2tV5tCb/HLs8gmOXRzIun+n4X4p2T3WNbO97OULSMEGscvg1&#10;f3M+jXu3l5V3Z+RRxFe6uuSN9GcaIzBhS+UT6wa3/fZqe2ISI7NsP3XdI5aUZLS1XkHm8s1Mr1/Q&#10;/GRDj8Yrq4jFTiNiSWniXirIvHBjBZKnpzk4/GDI3FM7Jnoi0yRczO2rQvWG7MROAIjK/qzKFxi8&#10;69Ue9k53n+alAhO9zO3zm2nnQW/71HbfVS+yfDFVzOxqrIX0dDXOfnMXB1rrVFFpeGIWXVeCGJ6Y&#10;xYHWOs3WwcDIpOECo6GmHAda69BS5wAQ82I8e2NMsygFYlu0uwI/oKGmHPubnarnxlgojE9vjKke&#10;ePubnWrsxviYcUcvfYuB0ZCl+zRrmxGxLdZPqWUT6QoEM/Ia/GJoAq81O5Pa4HTYIdVX4+ilbyHV&#10;a4W6ZN57TocdB1rrNOfH96XS36f7R9Gxw6X29+n+UdWOCrsNB1rXa7aPD4yGcLp/VLcY3tVYi92N&#10;NRoxcnhiFoGRSc19mamzoaZcs21RiY/YFQiq2/9b6hzq53ibU7G7MSYafzE0jk9f3wKnw46xUFhz&#10;TofkSrpdfmA0hKOXvlVtSjb+FLu6AkH1WPxYV8byTDiiEasT23B4Yhan+0ctj/FM2d/sTPkcxpON&#10;rcme+2R1ZNJ2Rs/1pV8240QgaPjiwOmw49PXt6jPkfI5fnwkzh0A0Ds0jsD3+vqMzjczDya7PyOS&#10;3XMyzNqjPKNt9dVp+yadTUrZxHkgns6d9RgLhXG6f1RzXJn39/z+hsb7vcJuw6VfNuNXfxzC8MQs&#10;Pn19izpOj+/ZrN5ffFxVI6/nRDvNziOKbVJ9dcrxFn+u0ThPJH4Mxv/OzIQjON1/B71D49jf7MTu&#10;xlrV2394YhbeP49oxmm6+SfdMx5vh1Kv0dgfC4URGJnE6f7RtO3eIblwNxTGTDiK15qdqv1KH5oZ&#10;c2aukXjfgLm5QTlP+U1MvNfAyCROBIIpd2EUIiR4EisadvichDK71tssKvsKLTFMtlz99bbBtg+u&#10;9wlC5p51AsPG0tUl32z/3bVjockffUZb3I147r2Ay16+yi9mcW0FHokuP+/OI+c9EG0LbSNH3uG+&#10;l/35syi36DJwcz6NcNSrOSkSCWSUBGexINEzPQ9CPqypzFzwBADG3sDaDRLzXPBaEfiZ54Ibazf4&#10;strGrjB1Z9nNKXgYcmNN5Q/q34xVonqDFyZDBXzp2eZv++C6O5vfi2KnoXY1OnfWzy+uhgDEFhHH&#10;927C8PgDVJSJ6iLI6bDD+0I9OiSXZoGhiFWBkUl1IbKrsRYHWtcDgG6RoSx2j178ThW89jc70SG5&#10;MBZ6hIHREM7eGENgZNJQhLB0fxZti6fCbsPHrzRiYDSklo2Jbk+pi75M6RuZxIHW9WipcxgKClJ9&#10;NQZGQ7g7be6+G2rKcXzvJgyMhjRiwf5mp1Y4KBPhfaEeXwyN41d/HNLU4XTY0bV3M+5Oh9U2r7Db&#10;cERy4eNXGtWFKrAgPp7uH9XUc6C1TiOMmq1T8TAyEnN758XKZEJcMmLb2Gtw7PKIulDf3Vir67eu&#10;QFC3YFYEgGz6GIh56a6rtBuOYUXciW/DA611OL5ns6atF4vX5sdG/HN4oLVO8xzm0tYO6SnD6x3f&#10;sxnHLo/oRMl0bbd//oWBYo8ydhpqytWXMr1DE2h7utpQ8FSeMWVuS8TpsOueqQq7DZ0769EhPaU7&#10;3+pck+r+jJDqq3XPXENNOTp2uFBht+nmCiv2KN7m8X3TIblwfM/mlPaZnQcSGZ6Yjb2Y6dceVwSq&#10;tvpqzbPeUufATDhiWOfRS9+mDeHQUleJlrrK+TlkYbyY+R1Q7GpZX4kvhiY05TskF2bCUY2tyksn&#10;RbBUzu3cWY/74SgG7ujr//iVRvQOTagvV5S6W9Y7sKm2HF2BHzQiYNfezabCVZj5rTWiwm5Tx368&#10;cBz/8tNMuzfUlKOlzoFjl0d01zIz5sxcIxGzc4NqY+1qfPxKI073j6rtr/xfp3NnvXqsWKAt7cTK&#10;xl7q1/zN+S3u+7k3L7YsMjKQk4W9KAqdlU84g9s/6PcZJTQCYomStvuuuttOfd2zqmL1D7laOIem&#10;Jgor7mOWsIN+F5joVQ/I/CI/8fKyEWAMxc5HUZ2IyE/9IqBLVJNvaHt7SvhH7iCivC/rihjbGEtk&#10;1R1kR857krU3O3S+iR0572Ed3UHYhE9yInZyfma5vdwC5vtG5u9rDgrsbXbQ7zJbR+RRZFntcrBK&#10;hd2mWZgBC94S6yrt+NUfh9TF7lgojLM3xtCW4HHofaEevUPjmoVE79A4Tvff0XiWKNwPR3UiiSJw&#10;tqzPfrhnY1s8uxprMBYKa8oOjIbQFfgh7Xb0dMTiVE5g18+MPQt3N9ai9z/Mi3ux+5zAscsjGoHz&#10;7I0xncfaF0Pjhgt8VQC79K1aZiYcwbHLIzh7YwzeF+o19SjCdDyJHmFW6sw1bfXVMYFh3p6+7ydN&#10;95v3hXpDr1artNQ5cPTidzrBSPHG7QoENW14un8UvUPjS5aZPvE5PN0/qnsOc2mr0fUU76pE0rXd&#10;iQR7eofG0XHxW7TUOVSP3cDIJFrqHIbP+e7G2qSemsC8aDf+QPNMKWPZ6EWE1bkm2f0l48i8sBh/&#10;z8MTszh68TussYtZ2XP2xhi6AkFN33QFghgLhXUe5vGYnQcSGRgNoaGmXCM0V9htkOqr58ef1qO+&#10;oaYcfQaitVmcDjs6Ln6r+Z3rnZ8HU92fwvDELI5e0pfvHRrX2Kp4U3YFftCde+zySNKYzH0JL9B6&#10;h8YRGJmMidwXtV7lSj1mwnxk+lvbULsaFXabThw0uzNCQaqvNhQ7lboyGXOpsDI3KFTYbbq5bSwU&#10;RteVYNK5o5AhwZNYsbAj5z2abcQAEH7szo81i89f3nq2xyg2m8xxS5b5GZnD9DZjgbFKURDfLikp&#10;vbLjw69526lrg20fXA+0fXA90Hbq+tRPatb9XSwp+URgsLTdNCLzFx/OPHgqIvMXo3L0fVleEFSi&#10;nL9j1qu0aFjtWPBS43wak7fdub4EO3xOYke6fayj27+U2ajNip0qUe5dItPMQ6JnauYee1Whmss3&#10;wfkZROQ38TDyDO5PP2UpzidjGyHYTmKV7Rt29HPO3ukOqP+Ofs6xyvYNBNtJ3ZydCs5vxbK+y8av&#10;wGdDXtN1FRuTt7269k8M35KCq7/eNphN7OflgJHX3PD4A0OvqO/GY1vRlIWbsmj9YmhCd27fyCQq&#10;7DbddnCjeoHYojKXMTszsS2edQ47hsf1gtfd6bCmDTJFWdAm1qMs9pK1UyLKfZpdiPYatAcQEwiT&#10;1fHF0LhmkT0TjqKhdnXaNrBSZ67Z3ViDL+LGdmBkEvfD0bTZ3hUvJisL+2T0Dk0YbomU6qsNkzMB&#10;wMCd0JIstM0+h7myNdn1BkZDhuMgVdspW6YTGQuF0RcnmA1PzGIsFNa9pGmpc2CNXUwporXUOZK+&#10;dBi4o/3JyWSuSXZ/RjTUlKPCbjN8dmfCEZ2glO3cp/Cdwfynvba5eSARpV/iha22+X49e2NMN6Za&#10;6hwYuJN5mAflekbHs5l/7s57rCu01DkwPDFrKPANjIaS9reR8K54vifaPROOYCwURkNtersz/a1V&#10;BP1Mhcf461gNz5FuzKXCytwQj9E8oIZbKbL4sMUlzxJEjmBuXxXWbvBqDkZ5Hz/1i0BeDFoiwvcf&#10;SPbyVV4OeYpDCMzNPhy89q4UBGJemZVPPBkQmLAlTTU6BCZsAcvOtmhUPvaXf35O8eAMotCyeOeY&#10;+XAKcYLwnDsX3mbsoN+F1eXtgCiBQUKZPe51ZekbzHNh0eODWhY7Ecvwzt7pdhdcQiPa3p6U+fnS&#10;lex7dui8hDIxkJE3ZrbjIDbm2uP7jB0+J8Fmk8AECcKcbz4r/LKE+z1T7Mh5L5htIW6yyNrY4XOS&#10;2d+56XtjnsonnO1CLrxpi4xU3kVmFuMN81m1jTzhlIXZmgQx5G6G29Otkolt8dxN4mmyrtKuls8G&#10;ZTEoJYiCu35WqxHq0tFQW46xUNhUfyU7TxFUki02lXINteUYnphF79A4NtWsVrdiGm39tlpnLlEE&#10;n0SB6IuhcUhPVxuKd0q5A611Octunmysr3PYkwoBSnutsYuLGj/O7HOYK1uTXU/p+3WVds04SHZ+&#10;Q0254YuI+HK7Gxem8sDIpK7PW9ZXom9kMqnNToc95dhNHK+LPQ+me8aHJ2Y1HnvZzn0K99P0qZl5&#10;IBmBkUmN6Nay3oHAyKQmbEZgXpxVPEkzJdV4yYaZhARryV6SLdjxwPB4stAlM4/0CdyskOlv7Vgo&#10;jK5AEJ0769GyfhyfJuwUMEsm7Z5uzKXC6twAJP9NLFZI8CRWJtUbvLpF+MOQOz/GLB3z4qbb6LtB&#10;b/tUk7dHylT0zAZZ5me+/OfnvEt5zbxTUupVP0d5Hz/5asYCL+v4rB28RAJDO9ZUpvaAswmfMM8F&#10;LJbomYnYqfL32+1YWxfAEo+/tJDomRH8w5cHsxI9M75witAJQGDJ7Mgz/MTLPtbRrd3JEAvj4jJT&#10;ftDbPrX9d9d8EFnhxNctEirsIirsNk1CAaNz8kG2tgVGJrG/2YnOnfXq1j5FEMuF9x8Q8+w50Lpe&#10;rU/JKm4l82yFXTQd6zNpHWWxdki1qE3Mnt4VCOKLoQnsbqzBlUNbY1tbv7mrChOZ1JkrdjfWqIlO&#10;jGioMRZZO3bEtg1nK2anw+koQ0udA1J98rG5rlKfYCkfLIWtZgU4ILYFNZVAnihC9Q5N4EBrnSZh&#10;lRLbNRnrKu2qXeZsWtx50OozbtUeJYFMQ225zvMvnYiZbh5IRiyRWo16/ZY6hzoP9g5NqAKo4jWZ&#10;b1Fqf7MTLesrdZ6x8ffpdJTpvH+Lld6hcTXWdNfezZgJR1ImorJKNmMuVZ1W5oblCAmexIqDHTrf&#10;hFU2bbINmb+/nL19zLIgeq7zW92OninRubk3v/Rs8y/FtQoFdtDvwprKBQ+2ucdeS+XdvipU/4Mb&#10;XGyHyNrASpHUwza2rbUH4E2qkLhIomdWYifmvdLcPolEz+XDkouenN9K9Oxc0YQfu1Fmv6L+zdhG&#10;5vmT12ys6i//+Tlv26mv3QKD+VACBIDYwjUxAU6hkI1tSrKHjh0uVTiwkuHdDLEYiLEM5r1D42oM&#10;O6uLe0WgyRRFTDHKYq5gFCdweGIWXYFZdAWC2N/sjCXUmM9cn2md2VJht6FtPsO9kehyfM9mdetj&#10;PLncyp4OZRxlmxRpKciVrakEP6fDbtqzayz0COtSbKFOvI4i1Cie1FJCbFcjFM+6VGM3kcWeB60+&#10;42btcTrs+PiVRjWMSXwZJQu2mWslmweSMTAaUr0311XacT8cVZ/J4YlZHJlPjpetd2cu+PiVxphd&#10;47PY8/uFmK5Klm+FmXAk5dgsNmbCETWmt5L4Z53DrkvyZpVcjDkjrM4NyxGK4UmsPEpFbVKYWOxE&#10;b36MKTwGve1TfYe3tsvJ4t7lEJnz6ZUmdgIAVjsWEoJkEkphbV0Agu1k0m2/Ud6HSPQYHkae4V37&#10;qnjXPjfujUqaWIYx0dOdiflGZCt2qsX8nimdrYUCxfTMiPkxsDQhKu7dbiKxcwF+6hcByFwbn1kU&#10;PMztqzJbRzSyfGNbLxZK/L1CDOyfC9t2N9aoWY53fPg19vz+Rs4FsbM3xtRF8/5mp6VkRUBu7lPZ&#10;1rcpSVw4pf5U2wWVJBRK5uNc1JkJuxprUgpagfnkRfHtpSQb8f7ZvGdtPGa9ExVyHa92McmVrcnG&#10;p1K3WQ/Gu2niF65z2HVb0fu+n8Tu+ditbU9Xpw0ZoYicycZuYnss9jyoZJJP14aZ2LO7sRbD4w9w&#10;9NK3urnN6rgG9PNAMpTYoy11DrQ9Xa2Ju6h8VrJ85zrkhRWUOMtHL36HrkBQ8zIqUUBLF1uz2OJB&#10;xqMk/tnVWJv1fJDrMaeQydyw3CDBk1hRsI7P2nUiUZR7lmOm3uxhrsW+gsBY5bbfXl154hHDQvIg&#10;zv2Wih4636TzfuT8Fjg/A/74Rfzt1k/4yX0S9/3cGy/8GAqJORI99WKnfDMTsTOlrYUCiZ6ZIi3J&#10;VdY8Sf2SyIOQNuM6Y5VYu8GX5GwdX3meD8QnkCPSMzwxO58IJrus5UYookOm3ou5sK3NwBMw1yjb&#10;Nvc3O9N6nhmhJLZQPBQzpW9+C78RuxtrMRYKp22LRC+9XNQJKImizHnn7G5MHQNVSVARn8jG+0K9&#10;LqN9IsmEP6fDbjm5h9LnxSB65srWZG20u7FGTdBi1p6GmnLD+pwOO9rqq3UJbgIjk1hjF+e35len&#10;TQiminEGCU4A6DJcL+Y8CCwkvElMvgQsbAfP1J4Ku4ix0CPdcSW8RiaY9dYduDOtipqJfaKIoWY8&#10;PMdCj7JOIpeMNXYb7oejSRNoxaPcj5EtxZjxO5HEECSZtruVMWflGpnMDcsNEjyJFUZJgnenfHOx&#10;E7gUI8+9F3AtVaIKcZVNWorrFAoxwTIupt7UqDXPN3uccBTlfbg//RTv2ufiXfvcvOvVnlTi/WKI&#10;noZi573RrLd9k+i5fGAH/S5L2dWzoVSkPkmAf+QOIhI9pjnI2BtWxm949qE713Ytd7oCP+BAa51u&#10;K1pLnQMHWuuyqnt4Yhb7n1mnO76/2Ykrh7amXUBase3SL5vRubNec+zsjTEc37MZVw5t1fw7vmez&#10;ZhHWubM+abzIdIyFwgiMTOJAa52lZEXxdAV+UOONxrfJ/manaaHqdP8dVNht+PiVRvXeKuw2dO6s&#10;13k/Ksfi2dVYiwOtdZp8F18xAAAgAElEQVREQVbqTMXwxCx2N9amXfi21DkMkxXFMxOOoG8+kQ0A&#10;HGitw3fjs2k9d5WYrvFZ3nc11qJr72ZT9xDPWCiM0/2jOL53k64d9zc7Nccaaspx5dDWrAXtTLFi&#10;ayrW2EV8/EqjZjx27qyPteGVoGV7Eseg0hcDoyHDrdS9QxPokJ7CwGjI1Db10/2j2NVYq3mmKuw2&#10;HN+z2fAlzGLOg0pYgQ7JpRsbx/duMoyFa9ae7yYeoK2+2nBcp4uxa3YeSIaStA3QJ4Lq+z42J5qJ&#10;36kkA1qMZ2RgdBpOh13TZg015fj4lUbd78/AaAiBkUl07d2sa8/OnfUFEZPXDPubneiQXDov+ON7&#10;N2leTmTa7lbGnJVrZDo3LCeKW1InCAswz5+8sInaRXd4zpPk9BVNaVmJtFTXYmASANPeRkVPvGAp&#10;84uWvYu5uOAdyqI9VmPPGsbJzDCm53w8XL3YmSOPaYrpuUwoq5CW7mKihJU0n5hl6o4Pazd4NHFU&#10;Y+FdJDPFr70rBbd/0P++KIhvpz+bAGKLvF/9cQgHWus0STIUIS8buq4E4X2hXq33dP8ozt4YwzqH&#10;3VSsy2xs65BcaKgtx2t/uKlZqCqCXdfezTnL5t37H+NoqXOYEgmMiL/PeOFVyQRvhplwZL6O9fj0&#10;9YWfIaXueEFieGIWUn21RgQYC4XxxdC4Rji0Umcqzt4YQ0udQ61jYDSEo5e+1Z2362e1psbFF0MT&#10;qvimLIyNkvLEX0e5rw7JpYpIyj0DsBy77+yNMcyEo9jdWKNpx+GJ2ayfm1yTC1tj4reoxkNUyh+9&#10;9K1lL2oje9LF11UE609NhqRQYmAmPlO9Q+M4eulb3QuOxZwHgdT3PDAa0omqZu3pHRpHhV3UjOtY&#10;TM4f0r4sMTsPpCo/E44YznvKvGVm/lJiTXZILtWWZDF8rTIWCuPopW/RIT2lzhXKPRq9kDt2eQT7&#10;m5040Lpe057HLo8UhUc3EEvu43SU6cZ479A4TvffiTsvs3a3MuasXiOTuWE5wTjn+baBIBYd5vZV&#10;Ye2GoGaxJ/OL/MS+9hTFVizbP+j3mV3YRufm3oTNVgWZx2LCydGgDB4UbaV+M4kuZM6n+w4/azqe&#10;XLHDjnT3QGCxhFBy5B1+4mXT4gxz+6rwxMa/qwfuTz+VabKt2DORICRG5DetiJ7syHkPBNtJALFt&#10;9fduNy1GeAhDWwuFDGOVriRYR7cfjL1h6mT++EUAQDTOUzMSCcBe6jflJcr5Ld61z5WRocscnTc2&#10;YOmZb/L2VFU+4Qwulfc/YZ2PX2nMacbYRFrqHOjcWY9/+sO/G4pnSgZwK6IdQaxUPn19Cz69Mbbs&#10;vasIgiDyCXl4EiuDtRt8ugzBiXHNCBUGwdRWx6gcfT9Z0qHnfV+5hZLSK0bfxSMwVvncewHXtXel&#10;oDUrixSGhbZ9HLUmkq11Supnzm9lKnYCOfL0ZPLC9WUEFysWLnl6FjkyXDATZi4SPcZ9ryohHjSh&#10;HljHZx6g9PO0dTC2kbl9VRSXWQ/3veRnHRc8mmdIZF7m9qUMhaEw6G2f2n7quhfAyUU0k8gQJbPv&#10;0YvfLdo1nI6ypHHbNLaULf+srwRBEARBFD4Uw5NY9rDD5ySdd1EkeiwbsWgFEEx3gsz5dOjeX73J&#10;vv/K83wgKkffT1uPzPtWjNgJIN5LzXJ2dh4XaoBnn/XaME6mCPMvAmYfLgh8AhY1diLF9CxiuBxI&#10;fw6/hak7Sb2dederPbps40nqIbEzBYlhXBjbiKr1pp/5Lw8/65ML8Rkk5rd+j6cVI7PhfjiCNXYx&#10;aYzQtvpqzIQjanwxgiAIgiCIfEKCJ7H8KSn1av5Os7AmgOl7Y56oHH1f5nw62Tk8EvEMettTCguh&#10;e3/1yhy3jL6TuXwzOjf3Zt9bz0pZmls0MLcvu6378dnd2VwgS3MAzAuJGhGEmbZR89JgCba5kuhZ&#10;nHDfz714FN4Bzs8kPSn82J1WqHwQ8iDFnASZX8SjKIUpSQE/9YuArh9EwcMO+l1m64hGIrQ7ogAJ&#10;jEyiKxBc1GsMjIZwPxzF8b2bNDHFKuw2Ne7Y6f47iyq6EgRBEARBmIVieBLLmmxjlhUL//Kvw002&#10;m9gDADzKAjLknvHxOwGfW8ra02m776qbiTa3ILA25Zgs8z6zQuXzvq+kkrit7bLMz0Sjc/6vPM8H&#10;srWt2GCHz0kos8faIsr7+Ml9kumyB/0urKn8QT3wt1s/yZUn23xCr04AAOdneNc+t+myRz9Xf0T4&#10;8RdZLuxJe02K6Vm0sIN+F8rWuCEKCwl0ZP4+P7HPlIimGatA7AVWVPbj0X1/Lrz2n/d9JQmCTWIC&#10;2gHm4pGIJ1nYjmKFHfS7UO4Y1LyksPjct536ukdg2LsY9hGFTYXdhgOt6zWZZIGY4Nr7H+M5SYhB&#10;ECsBiuFJEASx+JDgSSxb5hMVDWoSXVgUmfKJxx+oerJ2vYczoSocDvm87U3BZOe+92//xy+I0CUF&#10;icq4+Ne/3nbnQvh87r2Aq7Tc7gETgo/vP+yxsg1922+vNomrbJLVcsuNrATP+ARBOR7H7J3uAMR5&#10;Qdtq4qI8CJ4AiZ7FDnP7qlBV1w4xMsW7XrUUnoF5LrghsCawuYDVssnY/rtrXiYwT2JCHpnz6em/&#10;jblSebNvP3XdwziawrMPvcUyv+mEYwB4FN5hNszGc+8FXKsqVv+Q/kyCIAiCIAiCyA+UtIhYvlSt&#10;9+iy+s499ubHGGv8y79+73Y667wMMftXlVVIHn9AMhIuvT2DrtWrHIYZkEUBe5944skmAIFsbZpf&#10;yKf0wpr3HPICAB5FfYrgc/XX2wYBGIo/zHPBDZF5ISMIzv3Lzfs2d4iS+pFFcyLyLFS94L2LRzOB&#10;nNa9SFAio8Lmf/R+K9mEUjcT0C5z+P/7//1/aeaOee9kf/wxjz9Q9dOfbvACcHEu+//f/1ZvOM4X&#10;Y44QRaHT6LjAWKXjCacbgGEYlO0f9PtEQXwbDFhVsfqN7b+7diw0+aMvXbiPvDN1x4e1G9ya30h7&#10;iQ8wF4v32rtScPvvrh1L1m4EQRAEQRAEkW8ohiexLGEH/S6Iglac4/yM5SQxS8y//Otw02/+/P1g&#10;iY19ooidAMAY2/Jk7QbDBXdZ6bzAmEdYx2ft7J3uANZU/gDG3gBjb6BM7EkXs5K5fVUQmQ+MbYTI&#10;2mATPmEd3VPsSLfPSky5FYHAFraPhrMXsBXY4XOS+keWmd+XGorpWVh4/IGq31z+3vOby98HS0tK&#10;rwgi3mAMlaKAt//nv42kja35059u8IoC3hYF7LWJwue/ufx98DeXv/d4/IHsYt9mCQMzfNGz3XfV&#10;LQri2/HHRFHorHzCGfzHD64XdCzRmOCcmMBI2MI8F9xm6whN/uhLFqOZIAiCIAiCIPINbWknliXs&#10;SHePRiDifBqzoaZCF3N+c/n/BBjQlux7Dv5OJBINAGKTyLgLAIQ0HjZzkcgz/9//07AoXmbs8DkJ&#10;9lK/zpNWIRI9xn0/9yYt39HtB2OG3qlmyhcbmjicnE/zrn2mhBzNVngL5UzVfaTbB4G9PV+3pTh+&#10;QP62tGtsoO3teed/9H4rlcbF6k2Eg98aGxttShZeI1V5zjHNZdn37n+r9+bGWj1tp74OCgzG8xhi&#10;sYc550EIbEqOzA0CQEmK+wWAv0/c/Umhe3pqwlkAsfF677bLbHzg7b6rbrGk5JP0ZxIEQRAEQRDE&#10;0kIensSygx0+J2nETgCIyr5CFzsBQJaRcpHJwE6W2GzflNjYJ4IodKYTOwFgscROAEgpdgKATexM&#10;5uHGDp+TUoqdACAK7qzsKzAyzmoeeaQpxzq6/TkzinFJ/RzlAUtF4/s2VfbsRaYoPD3TeDsXOzbB&#10;JqX6noFtfLJ2vaGnpMcfqCopKfEnLctQKYhCp7dn0JWNjSnhPJjqa0Fgb4ii0CkydrKkpPRKOrFT&#10;5ny60MVOAMDjaIKXJ6tElXE/GfGlZ5tflnlfzu0qMnY11uLSL5tx5dBWXDm0FQda6yzX8enrW3SJ&#10;gJYrVw5tRUudY1HqVrLFEwRBEARBUAxPYvkRi0O2AOe3isVLkHPZDwg5zXzr7Rl0pUp4lBUyghCT&#10;e0UBAMoEPzvob4etzKU5nthPyepfbnB+SxGJ2eFzkpkwC/wjd5B1dJ9RBWLG3mAd3bDqjZkIc/uq&#10;8MTGBa9Iq/E7y2SX+lk2jtG6VBR8TM+1dQGYjI9YjDCRpRX3BFHo/J//NjIoyxH1XMaEqSdr17fH&#10;h/BIxtTU1OIJiIxXATl0UObIbZzdRYJ/+PKgZm4BYi+qDvpNZ72P/v/s3X9wFHWeP/7Xu3uSEILJ&#10;QIQzyo8REK0vnzqycqVYema4co9dcSUCUdxv+bWtukKqwLMh3sHu3qds6qu78DmD7QpVSF2VQ1m3&#10;ogEMu8Aut1YxcbVEa9Hk6kuVh4ATQOPCgpMgP5JM9+v7xzDD9ExPpmcyk56ZPB9Vlsyb/vGemZ4J&#10;efXr/XoZQ5okDR8ALmcNtVXU6vdRWzCUsdvynMk19JO5k6ktGBqdyYFjv/2nu+ntz3rp7c963Z4K&#10;AAAA5AkyPKGsCHWPkhrsGHKcreK2nz88u4OZ8popVz2utuvlAycVu797+cDxkQVg2Axm3EZI82hC&#10;3Vc0ruqw5T8nQSknxy81iUHcStnx689tSxVi3hkfiAY9AyOaS32D/8YJcqjfaSTMX3I/OF3cmZ7S&#10;PKHu1tyeRqFES21k5pGl9yorKg/H/qvweD53kqnOzN3plsM7sWBT0NeodaRk2d7/7x81Nm090iXl&#10;OUhuUmkEPImI6MJpNSVDe3xt5htS132oPhA0zYTvpjHmzik1dGkgkjHYSUR0a13VKMwIAAAAAIgQ&#10;8IQyEm+Ak8jgTm57onR+8SQiNvP7i7IQVFfhEW9uOngqQBQNcv7q96f0zX84Fa7weD7ffOhUMOeD&#10;RyK571sMx3dDYhBXOA94EhUg6MkV/oRHwTRbpSeLG41ZslwOXyhFHfSUJbVcl7YXtHQGEZksgrnu&#10;++Cvj2jVN43/auLkW79r2vppR6yh0IP6R4qn2hPMe7CTqedPz91bMj93OKCGyTCtPzslscTS0CyD&#10;vgu9quliWQs3Tajy0PcDhqNtG2oR8CxWj/7HZ8juBAAAKDNY0g7lY9J0LaUuYnJ9siKnBoLehlum&#10;NeZ1aeV1kkxPb/7DqeYKj8fyGgmippcPnFR+sXhWIOuDfv9tF43LuBI1d99/W36NXiKRIHnkWEZb&#10;1p2cuW2pIlr30kiXt4vWd5pJVOQcsBzxcvgCKtrl7ULU0aTbFCJynD1XSpioc7imayM6do7Z3o1a&#10;h7fu5ob4zwFJ0BJJiCVNWz/pkysqnNfRzQp77//3jxo/+pf7S+b7i/Xlmmjdq1hqMldVBojI52T/&#10;Lq05/OCvj+gki4zZuqXiybsb6Mm7G+imqug/lY+fv0y/O3Y+nsk5Z3INvfH43Pj2h1ffQ0Rku7T9&#10;pioP/edTfxs/VqxW59Ez/fTCb78Y9ry9/QP0m896bTNIH5k7hX4ydzLNmVwTn+OOj8/Q0TP9GZ/f&#10;4dX30Au//cJ221gNzNjS+4baKvrNU/Po0f/4jFbeN9VSa/T4+cvUdjhEx89fTnnOydsePdNPbcGv&#10;0s4p+bnHtu/tH7A8Z/+sSbTj4zPUutAXf+47Pj6TErB8cdFs6u0foB0fn7E932+emhd/bRP/nHye&#10;lfdNs9QcDZ64SFuCIbo0EBl2/ol6+wfop2+lvw+X/F4SRV/b4ImLludl97ruP3YupUxCq99H3/QP&#10;0KUBg356d0M82L7j4zPknz2Jnn33mO08kt/7kZ7v2XeP0fHzlx0/PwAAgHxCwBPKwvXu189bBpl3&#10;llpn5IaG6R2CyHGAhok6idkrhHC0jxBk+wu+x0MaEQWcnjd+/oAaFq17e4ZtXDQSNbf5iNytDZlv&#10;vHVFULTu7SMh6qINiN5pzjYLOZegp1jd3khV5CeWm0kWTSQqrRtkG7D0TrsRLM1lOXyBFW3Qk+Vm&#10;KsOApxoIehsapvkKcbOGiIjZDOWyX119gy7ZNAizG0vHZOoh5hAJ4Ruuk3visT3VnuCCTcHGIxv8&#10;oSyn7J6BQYXGVd2oxSnEDLGuXeUtLY6u1w/+eYHWtPVTxclrVOxeefQuummcTBsPnYgHBJ+8u4Fa&#10;/T66qUqmtz/rpePnL9PCbZ/SI3On0E/vbhg2mHVpIEKP/sdnKcGkZD+9u4EuDUTohX3/Ew8grrxv&#10;GrX6fdTbf80SnHzy7gZaed802vHxmXjwauV90+iVR++KB5ny7T+f+ls6eqafHv2Pz+LBvlcevYte&#10;WXIn/d9v/bclAPjKkjuJiCxzWXnfNHrj8bkpgUKiaHDyzik18df8pioPvbhoNrUtiT6fxH1uGieT&#10;9qPZ9Ltj59IG7oiIOk9epHV+n23Ac/60WppQJVPniYtp958zZTy98fhc2vHxmXhguqG2irQfzaYX&#10;F822BKufvLuBfjJ3iuWaeXHRbJo/rZaeffeYJWhrN5fW6/NMfD4r75tmeR9vqvLEX7+fvtVNvf0D&#10;NGdyDbUu9NGLi2bTxkMnrPOfXEPzp9Va5hQNYE6jOZNrbIPUTbMnxY+Tj/Nl8/wAAADyDUvaoTxU&#10;1wYsj5n76MLpksru3HTwhJYpO4qJe5h47ZWr/bf/66KZYv2imf71P5rV+K+LZoqhSOQHpkE7c6kB&#10;KkjM2HTwhJbVPoruFa17h+/SPlLVns+Fukcp2PHdcyPAyRVKLgfItLxdrAr4hLpHEa17A6J1b5iq&#10;PZ+T5HmVZJF6jTHvzDpgKdONz5dhBtJv6B4OqGG6fKnZzQ7yKexe/xL38oHjjQ0N07qcNB7KlUeW&#10;A9nWHL7/3z9qlKSEZjxZME3ujJj82Hfnv5nYueYeX+dz9/o719zj++78NxONoaFnMnUml4Soq6qp&#10;DuRybrfw1hVBMpKel5C1bMowmMwl9XPXziNzp9CcKeNJ+4M1aPP2Z7208dAJWnnftIIuTU8OVu74&#10;+AwFT1yk+VNvxOgbaqto5X3TqC0YsmTH7fj4DO0/di6nLvFOdJ64SBsPnbAEH2NBv8QMyCevZ/gl&#10;Bm5j83v7s96UDMhH5k4h/+xJ1LrvRsbppYFI/NiPzJ1s2X7O5Br63bFzGTMDg9eDmXYd4f2zJlHn&#10;iYu2wdeYm6o8Ka9xb/8AtR0O0fxptZbn8eTdDSnZtRsPnaDj566Qf/akYec5Z3INHT3Tn/J8ko+3&#10;8r6pRESWAOrx85dJ+8MJ8s+elPI8/deDl4nHuDQQiV5PNq9J0+xJ9P2AEd8+H+fL5vkBAADkGwKe&#10;UPLEml3+lCACGxoH1MJ19B2Bl/Z/4d/8h1Ph/3PoFG8+dDK0+dCp4K9+f6ojU+MO0zA3rl80y7d+&#10;0Szdruv6LxbP6drw8Ezl6rX+RsOkfdnOS0hSdr+o1k8LWjr7FopHetMu6ClWtzeK1neyXhJeFAYG&#10;A/E/S2KJWBXw5XIY26Dn2r1B0bqniybUfUUe6U0S4umUUg9E0W7xzDuJBx/Lejn8ml1+S9bkte8D&#10;ucx/NPB2JUTXDH8xBT2zqY1YLF7a/4X/pf1f+JPHXz5wvNEje4KFDHYSEQkh5nlkTzCboKenukLL&#10;9jwmU8/Q0ODCzufu9f/puXs7urRmy8+RLq05/IF6f6DzuXv9Q0ODC4erWylJoqnp9U+CTa9/Emza&#10;eqRr4bZPeeG2T/nBXx/Jel6j5mq/YnksRB1Nmq453f1Pz93bkSkYXOzmT62l/cfO22bkBU9cpN7+&#10;gYwBrFwF02QbHj9/2bIU2D97UtpGSUfP9qcE4/Ll6Fn74NTxc1csQeA5k2to/7HztsFEuwDX/Km1&#10;8dc2WfDERdvXe/+x847mvP/YefLPsu4fy2QMnkyf3RljlwEaC+LOmTKeiKIB6JuqPPQ/51KzFXv7&#10;r9GtGQLklwYMmjNlfMZAetPsSfQ7m/e8t3+Ajp+/bAmKx+Zp93p3nrxIP0lYoh7jn2U9fr7O5/T5&#10;AQAA5BsCnlD6onXGbmDucboEzw0eqVKJLS0XJGYIoiZZoiXptmemvsGhwYUbHp6tOTm+1twY+tmP&#10;ZzabBmXXNVdYl46LVQGfWLe3Q6zb2yHU3VpikCaa2TmKy4SvBz3FunZVrNvbEc9YFJXvibV7g6M2&#10;jzzhrSuClqY6NbVazsdKDnrKosn2vWHuI5P3kRlZS9/33c5tS33ctlTJqalXReWN+Zq8r9iWsyfj&#10;bS1dxRb0LCWbDp7QYl3VozdqTgU3HTyhvbT/C7/HI3ekK5WRb0JQnUeWA2og6CWKBltfPnBS2XTw&#10;VGDzoVPBXx48YbkBwpRdXVqTze6+v37T+KH6gKP9PlQfCPb9tddnDtMgS5JEkySJpsTGSEISRZsF&#10;yduVEJn8mmVQEs9nc1Nm4PJVJc/TGlXzp9XSN8MsP/6fc5czBrByNdx5E91aW5U2My4WdJtQJedt&#10;XsnHzuTOKTVpn4vdEuY7p6Qur475pn8gJXjb2z8wbGZmouCJi9Q0e5LlGMmZjOk4PU9suzun1KT8&#10;XUPtuIzv6/5j56jzxEV64/G5abNzY0HVdHM+fu4y3ZT0nh9P834FT1ykCVWyJUPzpioPzZ9WGw+6&#10;5/N8Tp4fAABAIaCGJ5Q0sa5dJcljzSwaGFTcmY0zQmZ/NnXuDNNU/u2Ru4LJ4y8fON7IbHqJiCKR&#10;a6HkrM8ND89UNh08RZJMGbMwmaizt/d0M9HMG4Pja3WSRDQQK8lLyCO/KF54L5oZ6HQZezTA1EE0&#10;1EEDHOatK4JiVcBHnnE+qpQbSUiK48CpR3rT9h6NLJrEml1+3roi6Og4xcIgnTz0JhFFMzPX7Ark&#10;+hxSanrG/8LsJoM7KBIJ5uv1Ea3vNJNceSOjenCwaG8uJOJtLV1idbufxslB24xXSCs5+1sQNQlZ&#10;aqqUKx03qGHiHtMUHYYx2CGEFP7F4jldse8wWa5sliRudpIlKoSY19AwrWvzH055kxuwyZLUqAaC&#10;Pl3xh4mIPlhzr/7gr4945QzZ80TRzM6+v37rT87obNQ6vBO8N8ezSpODoV1ac7hR6/DX3dwQcloX&#10;VBKirqibGl08rVH9dMXyOYmWjfE72f3IBn/owdc/fk2W5Oczb118bqryUG//tbR//73DQFshNdSO&#10;o/nTask/+56029xaVzVs3chCaqitGvY1tNt+5X3TChIMO37+MvX2D1DT7EnxjNj5U2ttMxdHYv+x&#10;87Tyvml0aSCSsCR8Gs2ZMj6l1qWdtmCIfnfsPP1k7mQ6vPqe6BLwz7+JH+vWumiQPbFRVrJslofH&#10;Ml9j+zwydzIdPdMfv2byfb5Mzw8AAKAQEPCEkiUU3Uv1SUvtDO4s5sDXyweON1Z4PI6Xfhomvfbz&#10;h2dbMvB+efBEsywLPfE4lRWVtPnQqc5IJKL+YvGc+C/R3547rTY0TPMPF0gwTHrtZz+eqSYGO683&#10;gbLPOnUS7GTuI8PUKXxWTy4tcD0bMEREQSLSxaqAzxJczUVVpXL9eCWD9WUBsXavEi/HUFWhE1FW&#10;NQotx2tbqgh1T5CIfSQbXXShN5jvsg7XP3M3ApxF/nlLhqBn9l4+cFKp8OT+WjFxz9DQkO1Nm4Tv&#10;qiARqS/t/8JfUVERyBT4FCRm2N0zEoLqJk+e1kwJDdg++OcF2oP6RyHh8dg2L4oxIoNKYrCzUevw&#10;1tb/jTZx8q2WoF3T1k/62GT9g39eoMXGurTm8AP6h81SReVhckiu9vipSBuycUANi3XtGgnPq/FB&#10;WTRl02Ct/8JftLqbG5RsmkMVi97+AWqoHUdE9oGYCVUe14OelwYi9PZnvWm7j7vt0kBk2NfQbvst&#10;wVDaJf0jFa2BWkv7j52jm6o85J89Ke+vXex4rzx6V3zs6Jl+emHf/zjORj1+/jK1BS9TWzBET97d&#10;QK88ehe1BUO0/9g5unTNICKyNIwaieCJi/TKkjtpx8dn6dJAhPyzJ9HvEsoE5Pt8RMM/PwAAgELA&#10;knYoXfXT9ZSgRXL9sSLj8cj+bLb/y19Oa4mPXz5wUvHI0nt2AQFB1JRc405X/OFIhLTkbWNuBDuT&#10;jJugZDNPCza76XJ/I+vLHdVR5e1KiLcsbaaI+UzOS46FeDrXOpiuGhrU4n8W0jyh7tbSbusA68sC&#10;rC/XuO2JjoLUsI1+5m5ce0X+ebOD5e3Z8SQ2p8qSadDO9Ytm+eyCnXb+7ZG7gusXzfJlXY4jgd18&#10;P1DvD5hMStp5mrwzMXOzUevw1t18S9AuQ1ESok6WpRebth6xBCs/VB8IZlO7UjAVdf1h3tKiU8pS&#10;/QrH2dxdWnOYKf3PnmKWacn6cMu1R0tyTc98mzDC+p+9/QNpX0O7eR8901/Q+o6xOqA3VXlSMhnz&#10;Jdah/KdvddPCbZ/Swm2f0gu//SLnLuRvf9ZLbcFQvHHQ8fOX6dJAJF43dKQSM1/nTK6hhtoqS73S&#10;fJ8vWfLzAwAAKAQEPKEkidXtjSnLdyPGxmKvJWiawu94W4N2xpZmEkWbhlR4xJvD7SME1Xk8siUD&#10;5xeLZwXSdW4XTPbdd2VJcTpPCza76cIZfy7vA+vLAiMKRI0kSOsS3roiaKmX55FfLNZGTELdo1g+&#10;cyXweUvH7aBnqWTFvrT/C78QIqdavUy8dsPDM5Vc9t3w8ExlKMLP5LKvEGJett3cTSLLd2ZdfYMu&#10;ZSi1IQlpXnLzITYiAccnFblnc4+agSFr8FiIGdnclPlgzb26ydST72kV2tGz/fTI3Mm2ATj/7EnU&#10;UFuVcybiN/Hs0ZGJddkeSdAzXdC0obZqxE2Z0jUaIrLvmH70bD/9ZO6UgjRaIooGYI+eib6vfofN&#10;irI1f1otXbpm5DWQmpxJ3HniIj3yf6U2G8pVLPPVP9u+Y32+z5fM7UxpAAAofwh4QmmqlK2ZJsx9&#10;FD5b9LUETTOiMbGjXwANtjbckOVKR5lWgsSMlw+cVCznZfvl3kImX8pY6zvNjmt0JooFO20yC4Wi&#10;e8WaXX6h7taEurdZDGcAACAASURBVEcRq9ttf9nnbS1dREOK3d9llGuQ1m0XT2vWTKqKQLrXxy1i&#10;dXtjtIbqdQZ3sr5cc29GI+da0HOYBjfFxiN5/Lnsdz2z0/b7WOvo8v3y4InmTQdPaL88eKJZ6+jy&#10;2W33i8WzArlmesrCk/JdKZjTfqb+9Ny98YBno9bhlSSRse4xUWrzof7weUfLvU3mPo5EirZxUcz1&#10;GzL7LIOypApFt79RZsOIFHdNbTv7j52jo2f6qW3JXZbg3JN3N9CLi2bTjo/P5BzU6u0foPnTam2D&#10;ftkeZ8fHZ+iVJXfSk3c3WP7uybsbUsbsBE9cpCfvbqBHErp1PzJ3CrUtuWuYvZyJdVB/4/G5lqDq&#10;yvum0ZN3N6QE1vYfO0ff9A3QK0vuTHltVt43bcSvFxFR8OTFeMDarvP6SL39WS/Nn1ZLh1ffY/nv&#10;t/90d8b348VFs1O2eWTuFFp53zRLN/rffNZLd06poVcevcsSkG+oraJWvy/rLNn9x86Tf/aktEHg&#10;fJ3P6fN7cdFs+u0/3Z3VcwAAABgOanhCyUlpmkJEZLBakCW8eXa9Zp0vWquuUhNETem2ZR4KJT4e&#10;rpN7MlkIPyXUsRNsdhFJqfszp/7iypIvi55KN1wzleT3IF7z8eYZ1gCCRyLRureHaEhNrgnHbU90&#10;iNa9O1MyeDML5jBr13FADYvV7QqNE9G6kkLU0Tg5KFa3+6MBYHeJ1e2NNE4OxgeY++i700WZhZot&#10;V2p6shkYlfPkgcEilO1dUSbu+fbcGUtNYKJo/WKPx6OPr66Nf+dJROSprrWtP0zkrAaxHbsbOekk&#10;L0O/qb7B73RfSYi6B/QP/bHl8F1ac7hp6yd96epWmkw9TKz3/7U3kNwcqWhd6Vct9ZyFqLtex1dx&#10;svuH6gPBpq2f7pOE859fxWDjoRPxAGcs6zBaf3Bk9QajGXXnLHUeF277NKdjvf1ZL10aMOgncydb&#10;mv0cP3/ZUQbq25/1EhFRq99HrX4fEUUDqbFmPiPpRH9pIELPvnuMVt431dL05uiZ/uvjqc2JXvjt&#10;FymvORHlra5n54mLtPK+qbaZjCM1Z3LN9XqYZ+Kva0w0sDeVLg0Yaa+d4+cvk3/2JMvrEnsvEo/X&#10;2z8Qf11/85Q1CT2X6/LSQISCJy7SnVNqbJsH5et8Tp8fAABAvglmdnsOAFkRrXtDlgxENru5bVlR&#10;ZcQ5db0hiO0y9cGhwYWJte/+z6FTjj+sTNS5ftFMf+zxpoMnNClNp+IrV/tvT+zwLlYFfFRTG8wq&#10;y5N5J7ctVRKHose5qSNjF/Z0+06o+8rx+SPGxlLPOBRrdvlpXNWNpifMfXTNcDXoGV1eXxGIBwOL&#10;YE6FEA/qjkbQ8689E0vh5kzMLw+eaJYlKSAEOXpthiL8zC8WzwokjkVrDwt9uGMwU1/EYNVu30yl&#10;PJKPY5imktzsren1TwJ2mZumyZ2dz93rjz1+8NdHNCdd3WOGhgYXJtb/bHr9k6AkiZQbWabJOzuf&#10;u1dxetxiItTdGnlk62tybWCh09IMCzYFfdU3jXf+fQ5QADdVeeg/n/pb2njoRN47g7/y6F109Gxf&#10;2uDdyvumUUNtlaNu7QAAAJA/WNIOJUWou7WUQFxynbESkpzFmbfjGuT4uOOra7/adPBUILa0lLcr&#10;IW5b6qOIsdHxCa8ZqctXnQQ7iaINh9a1W95D3q6EiDnzclY2u+lq5AelHuwkur58NGLeqFsoRB1V&#10;ez5Pfm1Gi1jXrpKofK/cg51Eo7i83eTXSinYSUT084dnd/R+e9pnmLQv07bM1JccsNQ6unyZgp1E&#10;1+sPy0JPrr/5i8WzAo7LgJi07+q1/sZYsLNR6/A++OsjWtPWT8JOl6mzECO7vtPU5mTm0IiO66bw&#10;WT3ls1FRqTnd/cgGf8gwTOc/TwAKoOl6TdF8BzuJiG6tq6JLA8aw2xSqPikAAACkh4AnlAyxKuAj&#10;WbIGf0zeVyoNQOxEItdC6f5OiApf4mMnAYf4tkn1P1lIw2bASjI9Pb669qtf/f5UPCuK9eUafd93&#10;OxkZOg8z9yQHwaINbhwEO+M7yFpqXbih4evhmfwaty1rLKcAHOvLAind6iXPq2Ld3o5s6uaNhFgV&#10;8Im1e4MkeV69MbHyDXbGFDzoydxDF09rBTl2gemKP/yzH89sjhjmY8NtxyalfGbHVdZqTrNDhaA6&#10;SfJoyeOmKYb9LmDinohhPvazH89sjmWrP7j1E7Xu5oaQLEsvpltiTkSUnI05dPmq42vcZO5L7u6e&#10;9lySKKlAdyIOqGEy2PqzVxZNQt2jOD1G/8VvddOlJmEARET+WZMKtnz60kCEbqqS05979iQ6ehaX&#10;PwAAwGhDwBNKR02tZllyytxHV/pLNruTiChxKXmy63U44wxj0FFTJibuOX/+jCVAIAnyp9ncek6J&#10;lry0/4v4trxdCfGrS/3DNlphSg0QCKE4OV/C9nWUXDvvQm9w+H2Ghv/7EmXbrV4SS6h+eqjQ2Z5C&#10;3a1RTW0XyQlBIOaecg92xhQ06HnNaC617M5kycvEkyXfaFEDQa8kU1a1eGWJlqiBoCW4b5o87LV3&#10;9eolf/LcZCFeHS7QmejvX/8kXpP2yAZ/yDQdZJcTEZts+U6u9U5OW9vWjAyV9OeH9WWBlJtfsrC5&#10;UWWvS2sOl0KjJihPT97dQHOmjM9bPdBkwRMX4w2ZEj0ydwq98fhcujQQsTTnAQAAgNGBgCeUBLFm&#10;lz+liY1h6rxdCbkzo/xQA0EvM9sGE4VEzYm/+P/bI3cFDZNeG+54zNQXiRjNuuKPB1ZePnBScZph&#10;RZQu61Sk/6XWNFN/kZdTa9hlZMiWLNSMwaGk7csJb2vpogunfZYAgxB1JHleFa17Q0Ldo+Qr41Mo&#10;ulesa1dF694QeeQXLTcVTN5HF06XVRZtJgUJekbMZ8rhNUxebp4suUTHzTffktNnNHm/TKU/PJ5x&#10;vuQxk8nRMngiIonIEqjsu9CrmsPd5CEik83u/ovfWgKeQvYo6bbnodLN8IwbGtQsj4WYQd6pjoOY&#10;H6j3B5KbRAEU0m+emkeHV99DT97dQBsPnaDe/oGCnOftz3qpLRgi/+xJlg7tP727Id6oKd+NkgAA&#10;ACAzBDyhNCTXC2PuofBZRxmPxUrr6PI13DItKISwXfotBNX9zd9M1xLHfvbjmepQhJ9hppRgDBN1&#10;RoyIP7nTscdDWvK26TBxj23WaTYNjCAvOKCG+dWlfjIjay3BNyFmkEd6k+qnh0Tr3oBofac52+Cn&#10;UHSvaH2nWbTuDdDNM74jyfOqtREY9xEPPsZblpZ8VmIu4gHnDEGvzAfivmiN2WWB/MzMXczmqJRV&#10;yAdmY/iSGAkkSTx9/79/FA+ydmnN4b6/futPl+lpmMZrfX/91p/Yaf0B/UO/XbOiGE+1J5iYSVqK&#10;eOuKYEptZVlSxaqAz+kxDGNIy/O0ANL66VvdtHDbp/Tof3xWkNqdifYfO0fPvnuMFm77NP7fT9/q&#10;ph0fnynoeQEAACA9VNCGoifUPQp5JOsvkgZrpRyIeWn/F/7qcbUdmTIvZYmef2n/Fx2J3dqvNwUJ&#10;vLT/C78QFT4hOMxshpIDnUREmw6eCkiy82AlGyJo+xcGd2aVtcncNyodr8cA3tKiC0UPkHeqaumU&#10;HH19nyaqfJpunkGidU83kegiwwyRbHTRAN/4fFQJLxlyI8mSj4gb6eYZ9vVVmfvIMHUKn9VL+fOV&#10;D9eff6NQd2skS2rW1zPzTrpwWi2n1zESuRaqrKh0exophJBSXmMmKUhEzzs9hqdaDjRqHfEg5vX/&#10;K41ahzrBe3OjJHn8phkJfh/+a1dioJMoWruz7uZbA8MdXxKiThL03oO/PrLxg39eoDmdV9G53K9R&#10;TW1z/PMgRB2Nr9UpKUs2nQ/VB4JNr3+y02kTKQAAAACAXAlmdnsOAGkJRfdS/fQuS/aZwZ386lK/&#10;e7MamZcPHG+s8Hg+d7o9M/XZZW5msvnQSVWQeDXzljdEDPMxuzp9Yu3eYNqAp8n7eMtSyy+7Yt3e&#10;DpLEkmzOTTz4GLc9ET+3WBXw0YS6r9Jub0bW8paWks7yzZZQdC95p6okS0pes26Ze8gwAwh02hOK&#10;7qVJtykkpOGbcTH3EFMHXekv+XIbdjJ9dzHx2vWLZlk+k5v/cCqcTUkNIqJ/XTRTWI6R4bsseXui&#10;aBBy4uRbv8vmvCab3cmZm5lEg523BKUsmrQZzGs/WHNvyX53CXW3Zrn5QkR0bWCh0waCCzYFfVUT&#10;qruc1lgFAAAAAMgFlrRDcfNOVVMCO8l1xEpMtstChaC6Co/n882HTjqqlaYGgt5f/f5Ux3ABAibu&#10;YaJOJuqMLY9n5u5z584GU86/rl0lidLX4rNriDTorMHSjQlxT2Kwk4iIxt2UetxEkudVsXZvMJvl&#10;lKWOA2qY9eUaty31EQ8+Rsw7idlxrULrwbiHTH4tGmhe6mN9eUlnTRcSB9Qwb2nRuW1ZI33fdztd&#10;G1hIZmQtRYyNFDE20rWBhXQ18gNuW+rjLUvVcgt2qoGgd9PBE1qmGzVsiJTvCbvO7cMxDUpZRm53&#10;3ES/+v0pPbnRUZfWHDZMI17z2DS50zS5c7janJKQ5tXdfEswcXn7cB7QP/TX3XxrVzbBTiIiYtOX&#10;1fZFhvXlWsr3TlWF4+/8Ixv8oeSGTwAAAAAA+YYMTyhathl+zDu5banizozyZ/MfTnalq905HCbu&#10;iURIO3/+TEdiYyKiaPaVJHkUSVDGJkWDQ4MLE5fJ2xGrAj6qrg04WsqelJ1JlGWWp012UFb7R4yN&#10;Yzk7UawK+Mgzzkcejz86IPlTNmIzSEREkUiQItdC5RaUg8L45cETzbIsdEGZM4qZqa/329O+xO8m&#10;NRD0NtwyPeQky3Mk+zNxj2GwmqmT/PXl512SoGGfj2nyTpOo40/P3ZtyvL9//ZNmiUgdrmbncK5e&#10;unL7kQ3+UC77FgvR+k4zicr3LIMR85ls6tU2bf00lOl9AAAAAADIFQKeULRSAl7MfXThtK8cglov&#10;7f/CX1lReXgkx2DiHiIRuv6g0emyUdMwN254eLY23Da2SxaHY1NmQCi6lyZO78gYMLX5JTnjcnaH&#10;cwCA3G06eEKTZMn59wDZf7+8fOB4o8cjdwwXNI3ezDGak0t3ZDsHw6R9f/nLaSX5hlCi+//9o8bK&#10;8RWOy4qYbHYTizAJ9madzZk8P8Ms7RqeCVJKnWT5M/rvX/+k2SOJ9zJvCQAAAACQPSxph6Ik1uzy&#10;p2T3GWbZZPD92yN3BQ2T9tn9XTSQmZkgMUMQNQmiJufBTtqZMdi5ur0xq2AnEZEsmkTrO5Y6nvEu&#10;4xHzGdtl18w76fu+220zgqprU8cczCHrfQAgLSFL/qz3kSQ1eXn5LxbP6ertPdNoGubGWAmNGGbq&#10;Mw1zY2/vmcbkYKcaCHqFJDkq5REjS7Tkb/5mujbcNh/9y/1dxtDQM06PKQlpniSJpmyCnSZzn91Y&#10;/8Vvy2cp96BhfW+EqCPvVMfv15+eu7fDNLkz7/MCAAAAACAEPKFYJdcDY+5hfbnmzmQKY2CgX02s&#10;n8nEa7/pPT2xt/dMIzOnrTM3EiaZmevpjcu1vlxFwK6eJuvLAty21Ed/7ZkYr3X4ymOC25Yqdsuq&#10;xbp2Nafg5TC1+QAge2xcL4OQBSGorqFhesr3jK74wxsenq2t/9FM75Wr/bcPDg0uvHK1//b1P5rp&#10;3fDwbM0uI7OhYXpHtg2PiIgEU8Y6yf3h8x12QcmRMpn7hoYGF3auudcbMfkxk2/c2DKZlGwaIhU7&#10;3tbSRczWmqse+cVs6ipHrkWyCmgDAAAAADiFJe1QdKJNcjzWhjs2NSLLgRoIer1er1drbgwlj98y&#10;ZbouyfR0Ps9nmLTvZz+e2ZxpO9G6N5RTF3A2u+nCGX+umbhC3aOQR3ozl32zrR8HAMPTOrp846tr&#10;systcV00m3ymkuu5Nx08Fcj1++/K1f7bk79Tkz2of6TIFRW5fdekYbLZHblqKB/9y/2WTNVGrcM7&#10;bpzXW+p1O+0IRfdS/fQQJXZcz7K8yIOvf6zLkvx8IeYHAAAAAGMXAp5QVPLxy1M52XzopDpct/Vc&#10;fNN7euJw9e2IRhh4ZO6jgcHm5CZEw55P0b00abpGksjtl94yqu8KUEx+9ftTHbJEzpqHJWHm7qvX&#10;LjVnCj4m0jq6fNXVtQFBlFOJCibqXL9opj/Tdk2vfxLMtemQHZPN7s41Cxx1dy83tjcpbRrRpRNt&#10;JNUQkhJ/7gMAAAAAjBCWtENxmTRdo+RfepLrhI0hbHDGpZnZmjx5WsYMTwqf6aBcl3sKUUfjqg6L&#10;1r22S9xTNlf3KFQ/vSvnYGdUB4KdAPnHbAZy3VcIMa96XG3XpoMntOS6nsnUQNC76eAJrXpcbVeu&#10;wU4ioqGhQS3TNgs2BX35DHYSERGLMfv9w1ta9JQ6zVWVAaf7d2nNYSbS8jwtAAAAABjjkOEJRcO2&#10;M7fJr/GWpWM24JmpQzEzd7PJHUREBosQkdHl8Xj04QIGTLx2/aJZGRtniHV79REGIa+f0OwmFkEy&#10;uYsiQyEiIvJ4/CRLPiJqTglwD3+cEAlqTFlufzXyA97W0pVmTwAYgc2HToYSO6wzUx8J6jJNCmeT&#10;/clEnWyYQZOoyzQjYUnyeCWiRhZSY65ZpNbjc8/6RbN8mbbL1KXdZO4zIkPNQq7wCuZGIiIhSY2S&#10;SD9H0+TOzufu9ecy73Ig1uzy07iqw5ZBM7KWt7Q4btLUtPXTkCQo+1IqAAAAAAA2PG5PACAuuTM3&#10;cx9dPK25MpciwUIadonkUGRI/bdH7gomjqmBYHNDw7SuxABFjGHSvr/85UyAaFbmk1/p16mmtpmE&#10;mEEGd5KgLhJDQbrQGyTvVNVxJ3chzSNB80gSRJ4qR7ukYO6ja6YSC2oKRffShFsayePxUyQS5G0r&#10;EOwEKJCrVy/5x1VOUEyirsHB77sSl6hv/sPJLiGEo+7lgqhJyFKTREQkV+Y0F2buXv+jWY0v7f/C&#10;75E8fhZSoyTIT0RkmOzo5thH/3J/14O/PrJRSEK1W0ZtRIaaP1QfCF5/2EGUedl13jNGSwxvXREU&#10;a/d2WhrOCVkTih5wmn1vRAYVqaLycOYtAQAAAAAyQ4YnFIV8ZIeUo82HTgXTZWsOV6vu5QPHGz2y&#10;JxjrcMxEnUNDg1pycHQkROveAAmR16ZKtpj76JrhRwYnQPFRA0Fvwy3Tgk6DniPBzN29357xZ6pB&#10;7NSCTUFfVU21Jkk3vseMoaFnPlDvD9ht/+Cvj2jyMBn3h1ffI/Ixr1KVj1Ua+a6tCgAAAABjF2p4&#10;QnFIrvfF3DPWg51ERIZh6kxJtdES/i7dfr9YPKdrKDLYbBq0cyjCz6xfNNOfz2AnERG3LVXI5Nfy&#10;eczUkyDYCVDMdMUf7v32jJ+JOgt5HibqzGewk4joyAZ/qPO5e5WhocGFpsk7Dea16YKdRET9F7/V&#10;zTS1jQ3D3JiveZUq3q6EUn4mSOJ5sbrdcTOngctXlXzPCwAAAADGJmR4guuEultLWR6dRYfXseDl&#10;A8cbPR7ZTySaBVGT007EoyFvtT7tIMsXoCS8fOB4Y4XHk7Yu5kjElrEX4tjZenDrJ6osxKsmm93M&#10;HDQNoyNh+fuYJxTdS/XTQ5bazAZ38qtL/U6PkSmTFgAAAADACQQ8wVW2vxyZvI+3LM3cSRyKQkGX&#10;tuNaACgJmw+dVAWJVwtxbGbqW/+jmcN2eYfiIdQ9CnmkNy2DPPgYtz3R4WT/TPVSAQAAAACcwJJ2&#10;cFf9dD2lS/eV/jHblb00ceEyr643IwGA4maawl+oYwtBdVpHl69Qx4f8Yn1ZgNjsto5WOM7U79Ka&#10;wxyJ4N8BAAAAADAiCHiCa8Tq9saUzMCIsZG3KyF3ZgTZEoruJSEVrlmJEHXZ1H8DAHdIBb45UVk5&#10;Ad8DpWRgyBqwFGKGUHdrTnf/QL0/YKYETQEAAAAAnEPAE9xTKVszPpj7KHwW9RpLyYRbnAUhrg0s&#10;5FceE4n/0fd9t1OaBiAWVcjyBChmLx843igEZVx+HDHMx/510UyR+N83vacnpmvMlkgIyZ+PucLo&#10;4K0rgmTyPsugLKliVcDn9BgGsjwBAAAAYAQQ8ARXiNZ3mkkWTZZBg1UOqHnrwAujwFPhy7gN8067&#10;BlS8XQkRG1rG/U0J1wRAERsaupLxM2qYtO/nD89OqeGoK/6wYbCTwJYvl7mBi5LL0whRRzW1mtPd&#10;P1QfCJom78z3tAAAAABgbEDAE0adUHRvSj0vNrtZXxZwZ0aQK9aXBcjgzvQbcB9dOJ02mMFbWvS0&#10;+zP3UMTYiOsCoLhpzY2hiGE+xsy2S5CZqW9gIH1t5p8/PLuDidJ+jzBxj2lGtDxMFUYRb1dCFDE2&#10;WgaFeFqs2eV3eoyBy1c108lKAAAAAACAJAh4wujzTlVJiBmWseR6X1Ay+NWlfvq+73aKGBuJk5am&#10;OsnavdqvWJa2G9xJEfMZblvqY325Vog5A0B+/fzh2R3rfzSrcXBocKFpkDUrT7CmNTeGhtv/6tV+&#10;hZksgS3ToJ2DQ4ML1y+a5fvF4jld+Z81FFz4rJ7yc6GiUnO6+5EN/hCbjFI3AAAAAJA1wcxuzwHG&#10;ELEq4KOa2i5LZ3bmndy2VHFvVpBPovWdZuIKhcgI8pYWR7+oitXtjVQhmmmIO3hbCwIbACVO6+jy&#10;VVff1GwYHLJbym7nlwdPNAshKZLEwd7eMwFd8aOcRRkQ6h6FPNKblsGI+YzT7P1GrcNbd/OtXZKg&#10;GZm3BgAAAACIQsATRpVo3RuwdGZn7qPL/Y3ozA4AAFCexNq9QUvdbuYeunC60Wnd7r9//ZNmjyTe&#10;K9gEAQAAAKDsYEk7jBqxZpffEuwkIjJMHcFOAACAMjY0qFkeCzGDvFMdl7L503P3dpjmMPWiAQAA&#10;AACSIOAJo6cquVER91D4LGpzAQAAlDHeuiJInNRx3SO/KFYFfE6PEbkWQa1vAAAAAHAMAU8YFULd&#10;o5CQ5lkGDdacLmcDAACAEnbhtErJHdfH1zq+6fnRv9zfZZpJQVMAAAAAgDQQ8ISCE4ruJVlYf6kx&#10;uNNpwwIAAAAobRxQw2SY1n8LSGKJWLPL7/QYfRd6VTM5aAoAAAAAYAMBTyg871TV0pWdiGjQwNI0&#10;AACAMYT15Rox91gGk8vdDKNLaw4zkZbveQEAAABA+UHAEwpKrAr4yCO/aBlk3snbWrpcmhIAAAC4&#10;Zsh6w1NI84S6R3G69wdr7tVNpp7MWwIAAADAWIaAJxRWcn0u5j66cBrZnQAAAGMQtz3RQUZSx3VZ&#10;6ELRvU6PYUQGlXzPCwAAAADKCwKeUDBizS4/SWKJZdAwdTQqAgAAGMOSy9oIUUeTpmtOd/9QfSBo&#10;mklBUwAAAACABIKZ3Z4DlCnRujdEQsyIDzD3cNtSn3szAgAAgGIg1u3VSRLPWwa/77udtyshd2YE&#10;AAAAAOUEGZ5QEGJdu2oJdhIRDWAJGgAAABDRxdMaJXdcr64NuDMZAAAAACg3CHhC3glF95KQNcug&#10;wZ28dUXQlQkBAABAUeGAGiY2NMugLJrEml1+VyYEAAAAAGUFAU/Iv0nTNRKizjJ2tV9xZzIAAABQ&#10;jHhLi07M1o7rVZUBd2YDAAAAAOUEAU/IK7Eq4EupyWXya6jJBQAAACmSy90IMUOsa1ftNwYAAAAA&#10;cAYBT8iv5PpbzH108bTmylwAAACgqPHWFUEykjquC1kTiu51aUoAAAAAUAYQ8IS8Ea3vNJMsmiyD&#10;bGgcUMMuTQkAAACKXXLZGyHqqH667s5kAAAAAKAcIOAJeVRh/eWEzW7e0oJfWAAAACAt3q6EKGJs&#10;tAwK8bRY3d7o0pQAAAAAoMQh4Al5IdTdGgkxwzI4MIQaXAAAAJBZ+KxOzH2WsUoZN00BAAAAICcI&#10;eMKICUX3kixZg5sm7+OtK4LuzAgAAABKCQfUMBls/beELJpE6zvNLk0JAAAAAEoYAp4wcvXTdRKi&#10;zjJ2pR/ZnQAAAOAY68sCxGa3dbRCRwMjAAAAAMiWYGa35wAlTKxub6Rqz+duzwMAAADKVMTYyPpy&#10;ze1pAAAAAEDpQIYnjEyFwFIzAAAAKBwh+d2eAgAAAACUFgQ8AQAAAAAAAAAAoGwg4Akjc+37ABnc&#10;6fY0AAAAoAwx95A0hG7tAAAAAJAV1PAEAAAAAAAAAACAsoEMTwAAAAAAAAAAACgbCHgCAAAAAAAA&#10;AABA2UDAEwAAAAAAAAAAAMoGAp4AAAAAAAAAAABQNhDwBAAAAAAAAAAAgLKBgCcAAAAAAAAAAACU&#10;DQQ8AQAAAAAAAAAAoGwg4AkAAAAAAAAAAABlAwFPAAAAAAAAAAAAKBsIeAIAAAAAAAAAAEDZQMAT&#10;AAAAAAAAAAAAygYCngAAAAAAAAAAAFA2EPAEAAAAAAAAAACAsoGAJwAAAAAAAAAAAJQNBDwBAAAA&#10;AAAAAACgbCDgCQAAAAAAAAAAAGUDAU8AAAAAAAAAAAAoGwh4AgAAAAAAAAAAQNnwuD0BKC5iVcBH&#10;nnE+t+cBAAAAkCveuiLo9hwAAAAAwD2Cmd2eAxQBoeheqp+ukxBPuz0XAAAAgBExuJMGDZW3tXS5&#10;PRUAAAAAGH1Y0g5RCHYCAABAuZBFE42TO4Sie92eCgAAAACMPgQ8gcSaXX4EOwEAAKCsCDGDvFNV&#10;t6cBAAAAAKMPS9qBxNq9QZJFU3yAuY9MwhIwAAAAKC0S+UiIGfHHzH10ub+Rtysh9yYFAAAAAKMN&#10;TYvGOKHuUcgjNVkGDVZZXxZwZ0YAAAAAuRGrAj6qqe0iIeqiA6KOamo1IlLcnBcAAAAAjC4saR/D&#10;hKJ7SRaaZdDgTgQ7AQAAoBTxdiVEhqlbBoV4WqzZ5XdnRgAAAADgBgQ8xzLvVNWy7IuIaGhQc2cy&#10;AAAAAHkQPqsTc49lrKpCT7M1AAAAAJQhBDzHKLEq4COP/KJlkHknb10RdGdGAAAAACPHATVMNGRt&#10;ViSkeULdYHMZ9AAAIABJREFUo7gzIwAAAAAYbQh4jlXja62ZDtGi/po7kwEAAADIH257ooMM7rQM&#10;ykIXiu51aUoAAAAAMIoQ8ByDxJpdfpLEEsugYeroYAoAAABlY9BIyvIUdeSdqqbZGgAAAADKCAKe&#10;Y1FyHSvmHtaXa+5MBgAAACD/eFtLFzHvtAx65BfFqoDPnRkBAAAAwGhBwHOMEeoehYQ0zzo6hGwH&#10;AAAAKD8XTqvE3GcZSy7rAwAAAABlBwHPMUQoupdkYf1HvsGd3PZEh0tTAgAAACgYDqhhMkzrv30k&#10;sUSs2eV3Z0YAAAAAMBoQ8BxLJk3XSIg6y1hyfSsAAACAMsL6co2YeyyDVZUBd2YDAAAAAKMBAc8x&#10;QqwK+EgSz1sGTX6Nt7V0uTQlAAAAgNExMKhYHgsxQ6xrx01fAAAAgDKFgOdYUV0bsDxm7qOLpzVX&#10;5gIAAAAwinjriiAZ3GkZFLImFN3r0pQAAAAAoIAQ8BwDxJpdfpJFk2WQDY0DatilKQEAAACMrqv9&#10;iuWxEHU0abrmylwAAAAAoKAQ8BwLkutUMffwlhZ0KAUAAIAxg7crITL5NcugJJ4Xq9sbXZoSAAAA&#10;ABQIAp5lTqxrV0mIGZbB5DpWAAAAAGPBxdMaMfdZxipl3AQGAAAAKDOCmd2eAxSIUHQv1U8PWTqz&#10;G9zJry71uzcrAAAAAPeIde0qSZ5XLYM8+Bi3PdHh+BhrdvnzPS8AAAAAyA/euiLocXsSUED103VL&#10;sJMotX4VAAAAwBjCW1p00bpHISHNuzFaoROR44AnVVRqKfXRAQAAAKBYCCxpL1NidXsjCfG0ZTBi&#10;bOTtSsidGQEAAAAUiYEh1fJYiBlC3a053n/QUDNvBAAAAABuQcCzXCXXo2Luo/BZ1KgCAACAMY+3&#10;rgiSyfssg7KkCkX3Otp/W0tXSgMkAAAAACgaCHiWIdH6TnPKMiuDVQ6oYZemBAAAAFBcrvQnZ3nW&#10;Uf105zeH7RogAQAAAEBRQMCzzEQzEyqSsjvNbtaXBdyZEQAAAEDx4e1KiCLGRsugEE87bUjEATVM&#10;bGgFmBoAAAAAjBACnuXGO1UlIWZYxpLrVAEAAAAAUfisTsw9lrGKSs3p7rylJXV/AAAAAHAdAp5l&#10;RKwK+EiWrMFNk/fx1hVBd2YEAAAAULw4oIbJYM0yKIsmoe5RHB9kYND5tgAAAAAwKhDwLCc1tRoJ&#10;URd/zNyXUp8KAAAAAOJYXxYggzstg7LQHDcw2roimLI/AAAAALgKAc8yIdbs8pMQT1sGDVPn7UrI&#10;nRkBAAAAlIihQc3yWIgZ5J3q/Kbx1X4lvxMCAAAAgJFAwLNcJNebYu6h8FnnnUYBAAAAxijeuiJI&#10;zDstg7KkilUBn6P97RogAQAAAIBrEPAsA0Ldo5AsmiyDBmscUMMuTQkAAACgtFzu14i5L/5YiDoa&#10;X+v85nG0AVJf5g0BAAAAoNAQ8CxxQtG9JAvrP8YN7mR9WcCdGQEAAACUHt6uhMgwrf+mksQSsWaX&#10;39H+0QZIqJ0OAAAAUAQQ8Cx13qmqpVEREdGggX9sAwAAAGSJ9eUaMfdYBqsqHGd5sr4sQGx2531i&#10;AAAAAJAVBDxLmFgV8JFHftEyyLyTt7V0uTQlAAAAgBI3ZL1xLKR5Qt2jON59YAg3ngEAAABchoBn&#10;KUuuK8XcRxdO4x/ZAAAAADnitic6yOBOy6AsdKHoXkf72zVAAgAAAIBRhYBniRJrdvlJEkssg4ap&#10;o1ERAAAAwAgllwcSoo68U53fVE5ugAQAAAAAowoBz1KVXE+KuYf15Zo7kwEAAAAoH7ytpSslS9Mj&#10;vyhWBXyO9rdrgAQAAAAAowYBzxIk1rWrJKR51lHUiwIAAADImwun1ZQszeragOP9w2f1lAZIAAAA&#10;ADAqEPAsMULRvSRkzTJocCe3PdHhzowAAAAAyg8H1DCxoVkGZdEk1uzyO94fN6QBAAAAXIGAZ6mZ&#10;NF0jIeosY1f7FXcmAwAAAFC+eEtLapZmVWXA8f52DZAAAAAAoOAQ8CwhYlXAR5J43jJo8mu8XQm5&#10;MyMAAACAMjcwqFgeCzFDrGt3nrmZ3AAJAAAAAAoOAc9Sklw3irmPLp7WXJkLAAAAwBjAW1cEU7I0&#10;hawJRfc62t+uARIAAAAAFBQCniVCrNnlJ1k0WQbZ0KL1oQAAAACgYJLLBwlRR/XTnXdht2uABAAA&#10;AAAFg4BnqUiuF8Xcw1tanP9DGwAAAABywtuVEJn8mmVQiKfF6vZGR/vbNUACAAAAgIJBwLMECHW3&#10;RkLMsAwm15MCAAAAgMK5eFpLydKslB3ffLZtgAQAAAAABYGAZ5ETiu4lWbIWuzd5H29dEXRnRgAA&#10;AABjDwfUMBls/TeZLJpE6zvNjg+CG9YAAAAAowIBz2JXP10nIeosY1f60e0TAAAAYJSxvixAbHZb&#10;RyucZ3naNUACAAAAgLxDwLOIidXtjSTE05bBiLGRtyshd2YEAAAAMMYNDFlvPAsxQ6i7Ncf7JzdA&#10;AgAAAIC8Q8CzmCXXhWLuo/BZNCoCAAAAcAlvXREkk/dZBmVJFasCPkf72zVAAgAAAIC8QsCzSAl1&#10;j0KyaLIMGqxyQA27NCUAAAAAIIqWF0psYCREHdXUao73t2uABAAAAAB5g4BnEYo2KhKaZZDNbtaX&#10;BVyZEAAAAADE8XYlRIZpXXUjxNNizS6/o/3tGiABAAAAQN4g4FmMvFNVEmKGZSy5XhQAAAAAuCd8&#10;VifmHstYRaXmdHf7BkgAAAAAkA8IeBYZsSrgI1myBjeZd/LWFUF3ZgQAAAAAya5naWqWQVk0CXWP&#10;4vgguKENAAAAUBAIeBabmlqNhKiLP2buo8v9mnsTAgAAAAA7rC8LkMGdlkFZaELRvY72t2uABAAA&#10;AAAj5nF7AnCDWLPLT+OqnrYMGqbO25WQOzMqDuKF99jtOUB2+JXHhNtzAIDSItTdGnnkF92eB2Qh&#10;Ymxkfbnm9jRcNzSokVx1OP5YiBnknaoSkeZo/yv9KtXU+i03vAEAAABgRJDhWUyqKqzF75l7KHxW&#10;T7M1AAAAALiMt64IEvNOy6BHflGsCvgc7W/XAAkAAAAARgQZnkVCqHsU8kjzrKNDKgfUsDszKkLM&#10;PWRSyO1p5IVEjSREHTH3kUldbk8nLyTypTTbAgDIBZvdZIrS//knsZfE9Z/t5fKciIhk0eT2FIrO&#10;hdMq1U9vtmRpjq/ViajZ0f7hszrVT1fwcxSSrV84hzYtnmsZe3b357TjSMidCQFAXvxZXUjzp3pp&#10;w4FjtPnwcbenA1CWEPAsAkLRvVQ/3Xpn3+BOfvWJDpemVJwMM1AuS+fE2r1BkqmJTOriV5f63Z5P&#10;PmA5KgDkzcCQWg7N+q6XqokudS6T50SEUjN2OKCGhbpbt/wclMQSsWaX38n7Ht1/j0Ye8WYh5wn5&#10;98dn76eH7phCRESzfvVfdOrC5YIcGwCi5k/1Usu822j9wjmW8aNnw9Te/TUdPRum978859LsnHno&#10;jik0f2q01PPKBb6iC3hOrK6gP6sLaWZ9DW0+fJw2HDhGRNF5//HZ+4mIaMeRED27+3M3p5nVtRC7&#10;efTd1SH6O/1wXr+roXhhSXsx8E5VU+o2DRro2gkAAABQIlhfrhFzj2UwuVzRsPvbNECCMWv+VG88&#10;2Hn0bJjEC++ReOE9mvWr/yra7M6VC3zErzyWEnwoBaU897Fk/cI59Gd1oe37NH+qlzYtnkst825z&#10;YWbZef/Lc3T0bHTRRzF+njct/l80s76GTl24HA92Fptsr4XNh4/T0bNhmlhdQZsenpuyD5QnZHi6&#10;TKwK+GhCnTUrjnknb2spj2XOAAAAAGPGkEpU+V78oZDmiXXtKm9pcRb4HDRUqva4mzIDRSExs3PH&#10;ka/ify7mrKRSzkYt5bmPFTPra+LlHU5duEzP7u6KZ+9NrK6glQtup4fmTLZ8XorZ3+mHM2/kgpn1&#10;NbRygY+IqOgyT2NyvRY2HDhGf3z2fmqZdxs9dGRK0WcCw8ghw9Nt0fpONzD30YXTyO4EAAAAKDHc&#10;9kRHSpamkDWh6F5H+29r6UppgARj3qkLV9yeQkYTqytKIrPOTinPfSyJBeGIiDYcPGYJVn13dYg2&#10;Hz5OP3zjo3jmJOQmljF56sLlosw+Jcr9WkjMrF3/D3eMylzBXcjwdNH12l5LLIOGqaNREQAAAECJ&#10;Ss7SFKKOJk3XiMjZDW27BkhQkviVx4iI4vXiVi643dKA6OjZMG0+fJzau7+Oj7XMu40eumOK5Rf6&#10;WM08Ioo3OInVo2vv/poef+tTmj/VS+sXzokH7hIbG8WWx69c4KOZ9TWW87d3f502i2vlAl98Pok2&#10;HDhGpy5ejs97/cI5tP4fbiwr3bR4ruV5/vCNj+j9L885nvPM+ho6+bN/JKL0dQITmznFjm+3TfJz&#10;jgVxdhz5ir67OuR47m8s/0H8PUlXqzX2fr//5Tn64RsfpczVyXs13Nw3HDhG7f/9ddZZvusXzrFk&#10;7cXErj27AOHM+hpq+dvbUhpmvf/lOXr/+Pn465dJrteenYnVlZb9s5Xta5r4+T16Nhy/ViZWV9Cp&#10;C5dp1q/+K954iIho0v/eb/uapKt7me56SdyvZd5tKe/bjiMhev/Lc5bvjVyen51odmT0fO3//fXw&#10;G9vI9f3Odr+RXAvt3V/Hzxdbtg/lCxmebqqqDFgeM/eUS1MeAAAAgLGIt7V0kcmvWQYl8bxYFfA5&#10;2j+ghskwHdf+hOLXMu82+rO6MCV4NH+ql9596h5LDbrkYGcmM+traP5UL/3x2QcsWYqJWaHvPnUP&#10;bVo81xJIiJ1/0+K59O5T96Qc992n7qE3lv/Adqn3psVzqeVvb7M8nlhdkdc5j0QsYGr3nGfW19BD&#10;cybHA1PZzn2k88r0vIeb+6bFcy0BNidWLvDRpsVzba+pWA3E5OPNn+qNzyHZQ3dMsZ1bOrlce+l8&#10;d3Uw/ufE6y+Tkb6mM+tr6I3lP7BcK6cuRoNkiUHHlQtut90/8b1ODlKms37hHPrjs/fbvm8rF/jo&#10;uys3Aqv5vGYemnPj8+50rolyfb+z3S/Xa4HIGsjNdl8oPcjwdIlY166S5JlhGRwYVNyZDQAAAADk&#10;zcXTGtVPVyxZmtW1ASLyO9md9eWaaN2rkBAzMm8NxW79wjl06sJlevytT+NBhJZ5t8V/iV//D3Pi&#10;GXPP7v6cnt39uaMMRqJosOPdp+6hidUV8WwoIqKjZ7+LbxPLmkzMCovtF+tynFjPLjZGlJp9tnKB&#10;j+ZPnWgJhogX3rNkscWyUNNxMueRePepe+KBk+QM0fUL51gywrKd+0g4ed5vLG+Mzz0x8/OhO6bQ&#10;u/9PdN93n7qH/k4/7CjDsr37a1q54HZq7/7akpWZeH1tWjw3JSM1JvHai2V9zqyvcZxVl+21l+lY&#10;sbltWjyXJo6vcNRQZ6Sv6fqFc+IBw82Hj9N3V4biAc8dR76Kv44PzZlse+3EPkunLlx29Dxb5t3I&#10;rE2uTxnr7p54nHxeM7Hn+d3VoZyyaHN9v7PdL9drgSj6mp66cDl+AwLKGzI8XSAU3UtC1iyDBnfy&#10;1hVBVyYEAAAAAHnDATVMbGiWQVk0iTW7/M6PMoSa7mXk2d1dliBhNAAVIqLoMtL5UyfmdNyJ1RU0&#10;s76Gnt39Of2dfpg2Hz4eDcokBDY2Hz5Oz+7+3HL+UxcuW4Izib/4J/75/ePnLeeLBRBH0uzDyZxz&#10;1TLvtvj87ZbDbz583LVGJZme90N3TIln1G44cMyyzP39L8/RhgP/HxFdDzw6rDn63dWh+LmSr4lY&#10;QCs5izcx6JX4WsWuGbsSA+lke+0NJ7lj+PqFc4hfeYw2LZ6b9hj5eE3nT/XS0bNhmvS/98cD4rHn&#10;893VofifY0ukE7XMuy2eFeq0HqYl4LzDerPj/S/PWV67fF8zsWPlusw71/c72/1yuRYSxa59BDzL&#10;HwKebpg0XUupy3S1X3FnMgAAAACQb7ylRSfmHstgcjmj4fa3a4AEJSk5cBSTmNk3s358zseP1qQM&#10;ZT+vK/YBxsTMrvX/MMcSgMmXXOecSWIAoxi7dQ/3vB+aMzn+Z7vrJTEY5HRJ+XASlwUnir3/sczA&#10;QgSF0l17mWw+fJwef+tTS0AutjQ/MbM3Jl+v6eNvfZo2ID/cEunEx05qYkZvfnjjc8sUeMz3NRPb&#10;Jt+Nn3J9v4fbL9trIVEsQzcfnyMobljSPsrEqoCPJtQ9bxk0+TXeroTcmVHx41ceE27PId/41aV+&#10;t+eQb9frz2ouTwMASlQ5fodcX7lRfj/DyvDncsEMDCo0rupw/LEQM4S6W3Ncs/1qv0IT6oovagNZ&#10;yddS7XQyZSzGliInLlUfztGzYdpxJEQrF/hoYnVFvJFPrk1zcplzrpKzwIrNcM87ce5/VhcOe5zE&#10;pi2ZRN/HynjDnUw2Hz5OD82ZEu9e3zLvtvhS42yD1Nlee060d39N7d1fxxv6xLISW+bdRg/NmUI/&#10;fOND2wy+XF/To2fDw15L7d1f03fLh+KvVywrcWJ1Rbwm5vtfnnN0PSZmeseCcsNvn99rJl6jNMfP&#10;Tq7vd677ZXMtJEqugVqM3xWQH8jwHG3R+k03MPfRxdOaK3MBAAAAgILhrSuCZPI+y6AsqULRHaVM&#10;8XYllNIACSDJcFlQKxf44g1NsgkkPLv785TsqU2L59LJn/1jvA5loeacL/lYIp9vo/G8YyZWV9Cf&#10;1YUpDXcyOXo2TLN+ecgS3Hzojin0xvIf0MX/9xHH11Gu155T7d1f0w/f+Ij+Tj8cDyTHAvT5lC4T&#10;NlEsm3j+VG88CJm4nD2XBkCjea3kQ67vdz6uk2yvBSfvKZQHZHiOItH6TjPJlU2WQTY0Dqj5zRkH&#10;AAAAgOJwpV+lCXVL4o+FqKP66ToRKY72t2uABOBArLt0TKz2YGLtxlizHjux7KmH7pgSz6Aiuh7I&#10;GV9haXRTjCZWVxRl0NOJSf97/4jnvmnx/4oH32JNkhJrIv7x2ftT6nfGJDfQWrnARzPra+LL3H94&#10;JX0jLaKRX3vZOHo2TD984yM6+bN/pJn1NfTQHVNs3/t8vKbptHd/HS/98NAdU+jo2XD8tU2s85mN&#10;ieOzu6lQyOeXSa7vd76vE6fXQjYZ0lDakOE5qip0y0M2u3lLi55mYwAAAAAocbxdCVHE2GgZFOJp&#10;sbq90dH+dg2QABxIrB+440iINhw4llNtvve/PBdvtBPL+IwFEtySrq7kqQtX4n8ezfp8+ahzmfje&#10;5NrEKlFittzjb32ac/f5zYeP06xf/Ze1WU5C7Ujbc+fp2svG+1/eaLA1cXw0oJXv1zSdo2fD8QBw&#10;LLMz9vq3d3/tOBCZuIx95qTM12++n19sntl+dnJ9vwt1ndhdC+lgOXt5Q8BzlAh1t0ZCzLAMDqD7&#10;JgAAAEDZC5/VibnPMlYpO77pHW2AZHbnfV4wZtj9Up8paJUsVtszJl0gIdvMtGTfXbmx3NQukJhY&#10;GzF1jjfqpa5ccHvW504398QlsHZzSpcpmY33j98I0sSyafPhu6tDKe//zPqarANkiV2xs8mQy8e1&#10;58RDd0SPmfh8C/Wa2ollcc6f6rVce9lkd566cDk+95Z5t2UMPOb7+cXOPZImarm+3/m8TuyuhUSx&#10;z3CpZoCDc1jSPgqEonupfro1uGnyvuvNDMqCWBXw0bgJitvzyI0Isb4sYPs3a3b5R3cu+ZPu+hLq&#10;HoWIfaM6mXy59n0ADb4A3FWO3yFiVcBHnnG+0Z9QHkT+f/buLiaOc80X/f/t5sOYjN1tJmgfwbEx&#10;Edw4CraIGCRHyxDhjBQixVkGx9KW496ztsDS8uyU7WxBRlpKR5EmoJOPzowjGc5eZ7WXbxzAxJGW&#10;lzQxCngrlhjLyCaKb0DGbR/QkcjG3fYeTAxu3nPRVLmrq7q7gGr6g/9PihQXVdVPfXRBP/28z/tr&#10;IO4x5eDv5Wwl/UpIKJcU5Ik/aQud4oA4880h+fm7ly3t5OmSopsAiSiJ6Gqx1poy3YRDXc174s6+&#10;rk7+MTYd0lX1RRI5FQCMiYToRGPrK2XoHQ1EJU9WNylIcGEJY9MhrR+iOmGSGkNPy7641aW9owF0&#10;NFajsqQYbfUVCC4s6hJ16jFHH5eV2KOrzrre3KNb1tFYbUvfyKHJWQxNzmotBPpQh86/3jHMQl1b&#10;7sKRCzeS7m9qbh615S64i/LR0VitHXNTVWnCnp43lUZtWHH0sPXoY0x2Pdd67yVy98M30P/TDIJP&#10;lnTXr7KkGF1v7tGSg2o/TcD+c5pI//gMuppfhrsoX3ufxJ5DK7qHJ7Rh3n3H6tB55Y62j9pyl/be&#10;VI/NzuN7/r5bXTJ8rdd7rdut5V6Ipv58aCI1k6dR5mDCcyOU7PQZ+i49eZxb1Z15WyqQ5/wo3WGs&#10;SVheA+A3/Vl2f7Awn0VXCA+cjgOmP8t0eVtGAATSHAXR5paLz5AtL3iy9nfYs7yPYTa7fa7+Xs5i&#10;0nfYL85cUiAcNc+X5vuExzdipZ+7PHt0RJwe/A4O8XaydYmASAJmrPF54vDuh2/oft555Q5aa8pM&#10;KxbV2bnjJfLaB27p/h1cWNJmdq8sKda9VvvALfSuctho9/AE+o7VAYgkbGITH51X7sSN7ciFG7ja&#10;/pqW6IvddmhyVpcksRJ79LmsLCk2zIg9NDmL4JOldU/Oc+TPkdjV2arj7u9C8n1Fn8Ou5j2GhGW8&#10;c5hs4p/YRLiZ9dx7iajXMl58Q5OzugQ3YO85TUTt1aneR8DaJivqHQ2gttyNtvoK1Ja7THtYRvfP&#10;tfP41GSjuygfteUuy8PL13q913OfrOVeiD42AClvs0DpxyHtKSZOXmyAEMd1C5+FP2aVGhEREdEm&#10;E9vOSIhdcJVb/xI8174wp5Q72POjITk1Nh3SejqaVZ+NTYfQeeWO6XDP7uEJvOobNk3ktA/cMiQY&#10;YqsjrVJnXY59nd7RAF71DSdMuKmzjJsdgzp5z1pif9U3bNinmjg82HPdluRJcGEJr/qG0T5wy/Ta&#10;9I/PmCZxzPSPz+DIhRuGuNRrGK/6rXc0YHqO1PviVZ+1epC13HuJdA9PxD323tEAjly4YTqRlp3n&#10;NBnj/Wp+jpNpH7iFIxdumF6H7uEJXWWknccXHe9q2zSs9XqvZbu13guAvtXFau9Byj5CSpnuGHKa&#10;ODU4Aqd4Xgkj5SPMPajItZnZxcmLDVlbDRmW1+SXv20w+5H44NusfYPIz94xrfA03JPZ5NenjbnU&#10;CoIoG+XiM0QoA96srYZ8Fv5Y+lq8sYtz9fdyLhBnBv26L8OlfIT5x3utfhme1fcrERFltL5jdWit&#10;KcPU3Dxe+vT7dIdju5tKI2rLXRianI2bFKXcID97R7DCM4WEcslj+FAYlkquJTuJiIiIyKL5x17d&#10;BEZCbEfxNq/l7SMTIN1PQWRERLTJqROTqX1wc0lTVak2nD16AjbKXUx4pojw+FxwCq9uYVhey7Um&#10;/ERERERknTznCSC8rJ+hXYjjVidKlH4lhLD0piA0IiLa5IYmZ7Vk4Foml8pkar/PocnZNfVXpezD&#10;hGequMoVCLFLt2xp0ZueYIiIiIgoY5hVaeYXeK1uLn2H/SuTOxEREdmq88rPmJqbj8x6nmACq2yi&#10;zlYfXFhC+8DtdIdDG4SztKeAOOGvQPE2fVN5Kc+z9yARERERSb8SEsolL/LEn7SFTnFAKJc8lkcD&#10;LS164czSPq1ERJSxggtLOde/s3t4IuFkZ5SbmPBMha3bfBBiu/bvSDN6b/oCSq94k+dsNDsncMiU&#10;YwJsnFgpgyYEyupJUYg2qziT56SDbc+QDJo8x7aJajLpmLJ5YiUbSN9hvzg1qO/37hQ+4fFdttLv&#10;XZ49OiLODJ7XTYBERERERAA4pN124uTFBjjE27qF4WWf1Zk3iYiIiGiTWAzrRwQJsR2uciXO2kZz&#10;DxTdBEhEREREBIAJT/sV5uub0Et5P1MqXoiIiIgoc8ivW29DyvO6hXnOj8QJf4Wl7f1KyDABEhER&#10;EREx4WknoVzyQDhq9EuXrH9LT0RERESbi1mV5tZtlpOY0tfiNUyARERERLTJMeFpE+HxueAU+j9O&#10;w/Ka/Pzdy2kKiYiIiIgynGmVpkO8LU5ebLC+F37BTkRERBSNCU+7uMoV3URFgLEvExERERFRDNMq&#10;zcICv+XtP3/3MsLymt1xEREREWUrztJuA3HCX4EXtutnTpXyvPy69XaaQsooq6tQSKEC5167dpUx&#10;xwQAWwrt2U+Bc684edGefa1XYb4LEOmOgohWw+moyJhno13PEId0Zc4xFVTYsp9MOiYbfy/nhiUF&#10;KPhW+6cQu8TpfkV+0WptePtiWEFR3q1URUdERESUTZjwtEPRNr/u31I+wtwDVneqthQOpzsE2+Xi&#10;MTnyvsQWPhKIaI2EOI4thcfTHYathKMm5573uXhMOUJ+/u5lcWrwGpzigLZQOL3C4/NLvxJKuv3X&#10;rbfF6cGv4BDvpzRQIiIioizAIe3rJE5ebND9YQoAMuy18ocpEREREZFm4bFH928htmPHTq/l7R8+&#10;8BomQCIiIiLahJjwXK/Y/kpS3rc89IiIiIiIaIU85wlgWX6lW+gQ74sT/gpL2/uVEGTYm4LQiIiI&#10;iLIKx6+ugzjdr8CRt0u38OmiJz3RZLBn4Y/THQIAwOmogBD2DLfMlGMCgDznR8lXskDK8wgvB2zZ&#10;13o5HR4IsSv5ikSUMcLyGuTySLrDAGDfM0TK+wgv+9cfkA2EwziiZC0y6Zjs/L2cSx4+8KJkp0c3&#10;GWakfVKDlc3lF60+cWZQ4e9RIiIi2syY8Fwj4fG5UBIzxCgsr8mzR0fSElAGk74Wb7pjAFbaD9jU&#10;Xy5TjgkAxAff2pPwfLroz5T7V5wabIAT/KBGlE3k8kimPBtte4YsI5Axx6QMeAHn+hOemXRMNv5e&#10;ziXSr4TE6X4vRN6X2kKnOCDOfHNIfv7uZUs7ebroYa9WIiIi2sw4pH2tduz06r55B4x9l4iIiIiI&#10;VknxGp9tAAAgAElEQVR+0eqDXB7XL8233DJJnj06gmX5nd1xEREREWULJjzXQPy+f69hBsxl+ZU8&#10;5wmkJyIiIiIiyilPlxTdv4XYFan0tejJYyX5SkRERES5iQnPtShw6r9hl/IRHj7wpicYIiIiIso1&#10;plWaTociPD6Xpe3PeQIZ1XOciIiIaAMx4blK4sw3hwyTBoSlIv1KKE0hEREREVEuiq3SFGI7SnZa&#10;HtqO0LQPUj6yOywiIiKiTMeE56rF9E+Sy+PSd9ifnliIiIiIKFeZVmkKcVz8vn+vpe39SghhyaHt&#10;REREtOlwlvZVEMqAF3lO/ayvsf2VyECcGhxJdwwAgMJ8S0PArMiYYwIAp7BnP4X5PnFqMDMqlR2w&#10;9EGOiDKI0+ERpwYb0h0GAPueIQ7szZjnvdNRYct+MumYbPy9nNNC0z6U7FR0k2VG2is1WNlc+g77&#10;xalBj2GEEhEREVEOY8LTInHCX4Hibfrk5rL8Tp49OpKeiLJIxvyBbVNiEMigY7KRcNTAme4giChr&#10;CbELTuxKvmIWEWI7nMit531GHZONv5dzmPQrIaFcUpAn/qQtdIoDQrnksTzKaGnRC2fhcIpCJCIi&#10;Iso4HNJuVfE2r+6bdYCzXxIRERFRyknfYT/C8ppuoVN4LU9gdPboCKQ8n5LgiIiIiDIQE54WiJMX&#10;GyDEcd3CZ+GP5TlPID0REREREdGmsrTo1f1biF1wlVv/8n3+sZcTGBEREdFmwSHtVuQXeHX/lvI+&#10;QtPWZ8jc5ORn72TEmDVx8mIDttgznCtTjgkAxAffSlt29OvTxkxp0SBODY7kZNsAolz2LPyx9LV4&#10;0x0GYOMzJCyvyS9/27D+iNZvpY/4R+veUSYdk42/lzcDefboiDgzeF73JbzToYgTfr+VL+HlOU9A&#10;KAM+W+4jIiIiogzHCs8khHLJ2OQ9LL3Sr2TG5C5EREREtDnEVmkKsR3F27xWN5e+Fi+kvJ+K0IiI&#10;iIgyCROeCQiPzwWn8OoWhuU1yw3iiYiIiIhsIs95Aggv60cZCXFcnLzYYH0vS+xBT0RERDmPCc9E&#10;XOUKhNDPOBvbP4mIiIiIaKOEpn2GKs3CfMutluTn7142TIBERERElGOY8IxDnPBXGHocSXk+U3oc&#10;EhEREdHmE2mrFFOlKRw1QrnksbyTxTCrPImIiCinMeEZz9Zt+m/KpXyEuQf845CIiIiI0sq0StMp&#10;fMLjc1na/uvW25DyfEqCIyIiIsoAnKXdxMqsoW/rFoaXfZyoaG1W11cqhQqce+3aVcYcEwBsKbRn&#10;PwXOveLkRXv2tV6F+S5ApDuKjFbfNVJRsHWLJ91xbCbLy89GflReG0l3HBnL6ajImGejXc8Qh3Rl&#10;zjEVVNiyn0w6Jht/L29Ki2EFRXm3tH8LsR2ucgWA19L2cw8UlOw8BCG2pyZAIiIiovRhwtNMbB8k&#10;Ke9LX4s3PcHkgC2Fw+kOwXa5eEyOvC+xhY+EbPAb33VP0d9s/VO649hsnM6Cjw7867+fv/aPf+dJ&#10;dywZSYjj2FJ4PN1h2Eo4anLueZ+Lx7RJya9bb4szg+chxPP3XZ7zI3HC75fnPIGk2/uVkDjd74XI&#10;+zKVcVL2kJ+9g4M91zE0OZvuUDRt9RXoaKzGS59+H3ednpZ9AID2gVtx16HN4e6Hb6B7eAK9o4F0&#10;h0JEGYBD2mMI5ZIHwlGjX8rZLIkoM+z1XnaJvDzLk1OQvRwOcfw3vuuedMdBRAQgUqUp5SPdsqJt&#10;fqubyy9ajRMgkWWVJcWQn71j+O/hJ2+hp2Uf3EX5aY2v71gd+o7VpTUGu9WWuyA/ewe15Za6N6RM&#10;V/OenDu3dnv4yVtorSkz/VlHY3XC69jRWI2bSmMqw0uoo7Eadz98Q/e+vqk0oqOxOm0xqR5+8lZG&#10;xBFPV/Me3FQa4z7/4p3HZNf84SdvJXzPxd5vbfUVuKk06q7h3Q/f0D2b1euc7md1Mn3H6lBZUpzu&#10;MLISE55RhMfnglPoEwlheU1+/u7lNIVERKSzzfXiIQeHH6aVyMs/lO4YiIiAlQmMwsv6v12d4sCq&#10;2hY8XfTYG9Xm89Kn30N88K32X+eVn1Fb7kr4oZ+yl7soH231u9FaU8YkRAJDE7NxE5rq8qaq0rg/&#10;T1elcd+xOrTVV6B7eEL3vh6anIV7K9/PiTRVlaKjsRpHLtxAcGHJ9Oe15S601VcYfjY0GblfzJ6Z&#10;6vKm6vj3i7soH0MTkXumo7EaPS370D8+o7uGauWve2sBAKB7eAJj0yF0Nb+8xiPeGHzOrB3Hr0bb&#10;sdNr6GPEWSzX71n443SHAABwOip0w77WI1OOCQDynB/Zsh8pzyO8HLBlX+vldHggxK50h5GRHM6K&#10;dIew6UmZ3rKSTBWW1yCXR9IdBgD7niFS3kd42b/+gGwgHA1wigPr3k8mHZOdv5c3Melr8Yozg/p7&#10;vrDAD6DC0vZnj46IU4PXbLm/CADQOxpA72gAdz98A231u9E9PJGWOI5cuJGW102lsekQxAffpjWG&#10;1poyTM3NI7iwiNZXytJ2fTPd2HRopeLujm65uygfrTVl6B0NoLXG/Pw1VZempUVBbbkLrTVleOnT&#10;7zE1N6/7WeeVO3G22lg7/vCXdIcQV8frVegdDRjOnSr6ujdVleqS2mPTIQQXltBUXYr+8RnDdv3j&#10;M2iqLtX+P1pTVam2fSSOarQP3DK0NjC71zr/egd3P3wDvaP3MDadmVO2pLuiPZsx4blCnPBX4IXt&#10;7+sWLsuv5Nett9MUUs7IlP6nK5NR2fLBKlOOCQDEB9/ak/B8uuiXZ4+O2LKvdRKnBhvgBBOeRNlE&#10;Lo9kyrPRtmfIMgIZc0zKgBdwrj8hlUnHZOPv5U3v6aJH15tViF3idL8iv2i11gJl4bEHL2y/l6rw&#10;NquhyV+0D6qVJcW4++Eb2PGHv6CnZZ829LJ/fEZLTLqL8tHV/LKu+mlochadV+5oH8T7jtVh6uF8&#10;3ORLdA9Ds96W8V6jfcD8I4/Z+r2jAUMy6u6Hb6B94DZqy13oat4DAAguLGnJmbb6CrTV79Z9cB+b&#10;DqF/fGZVCUP1PJolpGKpw0AP9vz4PBHSWI2O16u1KjL12JPtK1pb/W70j88guLCIjsZq0/ij4+xp&#10;2atVMgYXltB55Wf0jgbQ0ViNtvoKrXprbDqEIxduGGLpaKxGa02Zdu6CC0vo/mFC97o9LftMq+bU&#10;YzzYc123v+hzMDYdQu/oPUNyKPqaRq8/NTdvqU/m0OQsupr3oLKkWHdMTdWlmJqbR+eVn/Hwk7fg&#10;LsrXVQOq5yo6qWX1Pow+RvU+VI+x88qdpFWjteUuTM3Nr+p+UO/56Gsce32Svf8ffvIW2gduGRJ5&#10;0duq93y8PqVdzXt0Q8Wj7zXA+jmMPR4gcs37f5pJmPStLXehqaoULw2Y99uNVEZX4FVf5FdVa02Z&#10;4XoMTcyiqcqY8GyqKkXv6D1MPZxHbbnL+PPqF7VllSXFkWrPyV/ixhptam4eQ5OzaKvfnTTJnuw5&#10;t5bnZaL3VvR9fPfDN7TtM63XciZjwlMV2+9Iykd4+MCblliIiIiIiCwyrdIUTq/w+PzSryQtWZHn&#10;PAGhDHxs26gRiqunZR/cW/MNVYqVJcW42rYfUw/ntcSGuygfPS37cFNpxKu+4UiC8KcZ9LTsM008&#10;NFWVwr21wDRporra/hoAaPsDnvfcix2C6i7K15arMdWWu9DTsg99x+oMFaRq8i42GdlUVarFrCY7&#10;1NdNVUWVmmiLTnb2HatDbbkLR/58IzI8uSgffe/V4WrbfrzqGzYdghurqaoUlSXF6B29h+DCErqa&#10;XzatOFPdVBrRO3pPSzi21Vegp2WfNrS3feC2lri42r4fV9v26yZoqi13oan6RV1CUt1HcGFRW9Y+&#10;cMuQVFETZdH3ytX2/XAXFWjnAHg+/NddVGBI3va9V4epuXkc7PlRu1bq+lNzTxImXcamQ5iamzdU&#10;wdaWu9D/0wyCC0sYmw4ZKvqaql/UhiYDa7kPdwOA7j7sadmHq+37ceTCjYTvj7HpECpLig1J2njU&#10;1hXq0OnI61doQ6Rjz2e893/v6D20vmJ+H7W+EkkMxovHXZRv+r6OTlhaPYfqvoYmZnUxWukZ2lpT&#10;pl1zM231uzE0Oasl2G8qjei88rPufRdJkr9s+JJGTXI2VZeuxHJH9/OmqlLtPo9UXy+hqepF9FpM&#10;XPePzxheN554z7nV3qdW3lvdwxPo/2nG8pc8ZMSEJ7QKA33VhAx7rfyBSESUKZYl7svlDBmqmuWE&#10;EA0OB4d3ElEWia3SFGI7duz0ArDWnik07UPJTsXQ3onWJPIh/EVDFZZ7a76u2k7V0ViN4MKS7mfB&#10;hSUcuXADXQ8jE+S89On36B+f0RJmsckmNfEWL3HX0Vgd+aD+z/+mW6fzyh0EnyzpKuIAaEmb6CSl&#10;WoV498M30DSqj6GputSwb+B5P8bY5E+qhgh3NFaj9ZUyXRKzrb7CMFRZPd+raT0Qe44TJaqASCIl&#10;+jh7RwNoqio1HTZ95M+RSr/acpeWABmbDhnul97RAGrL3StVb4G4sfYdq9NVB7fVV6C23I1XfcO6&#10;1+0ensDUw3n0HatD/08zup8Fnyzqrr+6vpqITVZl1v/TjGE4busrZej8a+ScDE3OGs5fbIXfau9D&#10;d1G+LmkMRBLCwYVFdL25J2nCs398Blfb9uuS0fH0HaszVPCp16Sr+WUtMa7FFuf93z8+g6vtrxmq&#10;XQFo/UTjMTs/AHSxWz2HteVuuIvyDck5K+8Ns2dSvOMYmw5hbDpkeN+pz7fo94CaSA0uLGFoYlb7&#10;4kJL7FaXaslzLd4fJuIm8c0MTf6iJVaTfQkT7zm32vt0ve8tsoYJT0Dtc/SclPctDwEiIsoUUgb+&#10;53+r96Y7jFzwm38Z9QJMeBJR9pDnPAFxevArOMTzFk0O8b74fb/fSosm6VdCQrmkIE/8KaWBbgLq&#10;EOSph/OGD9vxElStNWVxq4vU4c/qh/He0XuG4aBqX8Qjf47ft7O23GVIwKgi+9InPFtrytD9gzFZ&#10;MDU3v1KZp/9QHm/fwYVF1Ja7LVfNrUdrTRk6Xq82VGyqSTSz1+//aSZuL8losUNyAWi9Wiv/an5s&#10;Zsk1tYowdv3gwpJWFZYs6TI1N4+m6hfj/lytyIs+Jm1YcJw4p940VmP2/2SeHFSvfzJqUktVW+5C&#10;ZUmxVsGpJvpUatIp+r2w2vswXsz94zO691E8Ry7cWKm02wsgkgzrHp4wnDf1WHpNeuVqX0zEVK/G&#10;e/9r1bArPS5VVqq2Ez07otexcg6nHs5r6yd6TTOVJcWYGo3fu9O9tUB3bL2j9wwtIbSq35WenIA+&#10;kRpcWIpUekb9vLbcpasIBqInI9qDruY96B0NoH98Jm4SUa0KtfLei/ecs+s+tfreIms2/SztQhnw&#10;GiY24GyVRERERJRtHj7wQspHumUFTstf4kvfYT/k8rjtceW4ux++AfnZO9p/arLArJLL7MO0OsNw&#10;vA/a0R/GgUgypbWmTDebcVN1KYJPFhNWBan9Cc3EvvbzPnjm+xubDsFdVGCI04yabLipNBqqSO1U&#10;W+5C37E6HOz50TQ5lej8ms0MHSt6SG70tmqVoum+H5qfk+DCYtLXSyTR9mp/wdgqPbV3ZjxqIjba&#10;ehPUQxOzWhITeJ68UhNG0UkrNUa1+g+w9z6M3mcy3cMTeOnT77Xetnc/fANX2/frtq0tdxkqC1Vq&#10;8jr2vkqUTFPf19HU3pTxqrbV85Nov6s5h1Nz82gfuIW+Y3Xoadm3qtnB3UX5mJp7Yvqz1leMycD+&#10;8Rm4txboht4Dz2drVzVVl2Jo4nk/zrHpkP7nVaWmycOhyVm86hvWqn373qvDTaXR8Hqq4JNFw71k&#10;xuz+svM+JXtt6gpP4fG5ULJTP8wnLK9lysQtRERERERWmVZpOsUBceabQ/Lzdy9b2snTJUU3ARIl&#10;td7eatHJhniCT54nuMyqwVpfKUs4vBlYqcCKk5AwrLsjkui4qTTGXWc1Qy4jMybfQ1v9bsjP3okM&#10;cf9h0rZhm2rvQXVmcLMErlrttVZq7z752TuGn9WWu1M2W3tHYzWaql80TQyZUfulxt5PiRJSACz1&#10;MF2t4MJSJCG8ck0i/Tn1k8kMTUT9PGZYtN33odXkdvS+IxNb3dJ6rKrVw+6iAriL8k3vB5WVBJqq&#10;d/SeYZKntvrdCau21fOT6Nmx2nOofkHR1fwyrrbt16oqE93fiRKjlSXFaK0pQ2tNmen7r62+Qvf6&#10;QxO/4Gp7NdwD+agtdxviUyfDcg/kw721wLTCM5qaxG0fuIWOxmpcbd+v63WqrRfnywkr7L5PyT6b&#10;OuGJkp0+Q5+ihcee9ASTu8SpwZF0xwAAKMx3JV/Jmow5JgBwCnv2U5jvE6cGM6NvrQN70x0CEa2S&#10;0+ERpwYb0h0GAPueIQ7szZjnvdNRYct+MumYbPy9TM9J32G/OHNJgXDUPF+a7wNgKeEpzx4dEWcG&#10;z0OI4ykKkWKoH7QTDfl2b9UnTtRqsN7RgDacXe2LGE9wYQmVJVuByeQxqRWEO/7wF9sSYWPTIUPi&#10;IZIIDax73601ZTjYcx3BhUXcVBq1Xoyq4MJS3FmwrVCHFpudD3dRPu7+09+vaRhwMmoCZWw6hB1/&#10;fv7aak/SWGZD2VVTc/MJr79Z/0g7DE38slKRPKGbXEbV/9OMNhFN7PBsu+/DypLiNe/nYM91PPzk&#10;LV3fybHpkKEP41qpiUW1rUBrTVnSqm31/CR6dqzlHKrvFyByr6n9f+MNnY/+QiaWOumSWcV7U1Vp&#10;ZCKtgef3nloB3FRdaprMVCuAm6pLUbmjWOvvaYXaI7OjsdpQAR1JWlqb2T1WKp6XZI9Nm/AUv+/f&#10;i6I8/R9yz8Ify3OeQHoiymHOTOmDZ1NiEMigY7KRcNTAme4giChrCbELTuxKvmIWEWI7nMit531G&#10;HZONv5dJL7ZKU4hdQhnwSl+L19L284+9KN52iBMYbYzoIeuJhktGVyRFV4Mlm8U5+nXiVWLFTiyj&#10;JhFqy90pqUzqHp6ITCLT/LItCc/e0YAWZ+eVO+hp2aebMXpoYlarwlqLtvqKuEOL1USVuo5dWmvK&#10;TCeZAswrB2vLXVr/UjNmQ9Zjt7fjWsRSK/Jaa8q0foa6n69MRKNWsEYnuNZyHya7x9dTjR297dDk&#10;LDper7Y1Udz/0wy63twTSXhaqNp+fn4St6tYz3s58t76BXc/fAO9o/fiDuGP94VKx+vV6Lzys+m+&#10;1edW7ORFQxORYe1q31mz7WrLXajcUbzq99zUw3nD8w6IfKm01lYTqX5e0tpt3h6esf2MpHyE0DQn&#10;KiIiIiKirCbPHh3BsvxOt9DpUITHZ6mqVp7zBBBe5t/FG0idUMVMW32FIVEUXQ1mtbJQXd+MWV87&#10;NYmXKqmqhOoensDQxCy63nw+fHZochZt9RWrGs6sUofkJjrH6kQqq+l5mIy7KB/BJ4txJ0iJ1Xes&#10;Dt0/GCfXUUXOwW7TGNXkaryJVNZDTQZ1NFab7l/tg9nTshdDE7OG413tfRjvHm+r363rD7palSXF&#10;kcTiSkX22HQIwSeLukmZ1iu6r2VrTZml65Ho2RG9znrey4kqOFVmX6ior5novdM7GjDENjYdQusr&#10;Zagtd8Wd+Kutfnekv+cqE4ytr5i3vEjWCzWZVD0v1ffzer6w2cw2ZcJTnPnmkKFCLywV6VcyYzgv&#10;EREREdF6PHms71MvxHaU7LSexAxN+yDlfbvDInOdV36GuygfN5VGLWngLspH37E60+GXQKQaTO0r&#10;aSXhqVZK3VQadRVOXc170PF6tSHRpA7/jJ2spbKkeFUTmqjHEK2tvgJdb+4xrd6yQ/vALW3oKhBJ&#10;qkw9nMfV9tcMyd2u5j1xJzIBnidIEiVW1Eq1eMm2tRia/EXrPaqqLXfhptJoSNx2Ne/B2HQoYZ/F&#10;3tEAhiZmcbVtv+54Oxqr0XeszrTvp12GJmZRWVIcN6HUPz4T9+ervQ+DC0u69xEQuQfb6iuSzmbe&#10;VFVq2meyo7EaV9v2o398Rvdeax+4ja7mPehp2WdpP1b0jt6LJH8tVG0DkfOjPjtiJ/NRE3BWz2Fk&#10;dvp9uvsrst1rSZPFQ5OzhvdRpO2G+azmqv6fItc+etuhyef3i9m2sVXA0eLdF01VpVqLiNgJlJqq&#10;Xow7AZVVdj0vzYxNh9DxetWat9/MNt2Q9pWJimKqO5fHpe+wPz0R5T752TsZMWZNnLzYYFcT/kw5&#10;JgAQH3wrbdnRr08bM2XCLnFqcCQn2wYQ5bJn4Y8tD5dNMdueIWF5TX7524b1R7R+QhnwIs/50bp3&#10;lEnHZOPvZTKS5zwBoQx8rLtvhDguTl70W/l9L/1KSJz5RgEKvk1lnBQRXFjCq75hdDW/jLsfvqEt&#10;V2caNvsg3j8+g56WfQlncY73GtGTa6ivEV0RCUQqi8xiArCqoc/qRELRCaCpuXn0jgZSNtFPcGEJ&#10;Ry7cwE2lUZtZ/WDP9Uhy7706XUInksCK37uv4/VqQ4LETO9oILKuTcc0NTePgz3X0dOyV0vcquct&#10;OgHiLsrXfi5rjBPoRPdPPHLhhuEcqL1VUzGcXdX/U6TnbLzJZSLJ5D2mSeXV3ocHe35EW/1u3brq&#10;9beS0KotdxkmIhqbDpner9p7p3mPbpupufk1V8uqFZtW76Po8xP9vg4uLGlDya2ew+DCIipLXsTD&#10;T94yrBNvWLpqaOIXdDRWo7bcpc2kbtaz1Sx+tTpSvf5qcjXelwzBhaWEExUBMBynWhXfeeVnw/PS&#10;jv67dj0vzbQP3ELfsTrtHuu8cidlz85cI6S0J1eSLUw/MGRQoidbJfrQkinJwbgxJvjwFy+ZmCnH&#10;BKw+xriJgAx6H2RDjOnym38Z9TqdDtOkx/KyvHbtH/+uYYNDykk8z/HFfX9mQ8IzzjMkbjIxk5KD&#10;8WKMc97X8jtvo2VDjNlu5Yv+2xDieX/dVZ5ffglJRERWXG3fj6m5J0kraTOJOnHSwZ7r7L+ZY+Rn&#10;74hNNaRdnPBXwOnQD++R8vxmT6AQERERUe6RfiWEsPTqFjrFAaFc8ljeyWJYSb4SERFtdt0/TKKt&#10;vsJ0UqBM1fF6FfrHZ5jszFGbKuGJ4m1e3WyTUj7C/GNv+gIiIiIiIkod6TvsR1he0y10Cq/lCYy+&#10;br0NKc+nJDgiIsoZQ5Oz6B6eMPQBzVQdjdWo3FGcVRWptDqbJuEpTl5sgBDHdQvDyz55zhNIT0RE&#10;RERERBtgadGr+7cQu+Aqt165OfdAgZSPbI6KiIhyTOeVO3jVN2ypr3C6dQ9P4KVPv8+KWGltNk3C&#10;E/kFXt2/pbyP0LT1mSqJiIiIiLKQPHt0xFCl6XQo4oS/wtL2fiWE8DL/biYiIqKssSlmaRfKJQ/y&#10;HPpm62HplX4l+TRttG7i5MWGdMcAAChw7rVrVxlzTACwpdCe/RQ494qTF+3Z13oV5ruAjJkXiois&#10;cDoqMubZaNczxCFdmXNMBRW27CeTjsnG38tkwfxjL4q3HdLaOwmxHVu3+QAcsrK59LV4xZlBj24C&#10;JCIiIqIMlfMJz5XZKfXfSIflNek77E9PRJtQnNnbs1ouHpMj70tsyflHAhGlihDHsaXwePIVs4hw&#10;1OTc8z4Xj4kskec8AaEM+JDn/Ehb6BBvi5MXGyxP4Pl00cP7h4iIiLJB7g9pd5UruomKAM42SURE&#10;RESbjvS1eCHlfd3CwnzLQ9Xl2aMjhgmQiIiIiDJQTic8xQl/he5bbACQ8rz8uvV2mkIiIiIiIkqj&#10;Jf0X/8JRI5RLHsubLzy2vi4RERFRmuT2+NVIX6LnpHyEuQes7txoz8IfpzsEAIDTUQEh7BlumSnH&#10;BMCQ1F8rKc8jvBywZV/r5XSwRxhRtgnLa5DLI+kOA4B9zxAp7yO87F9/QDYQjgY4xYGk6yWTScdk&#10;5+9lskx+/u5lcWrwmu5+cgqf8PguW+lvL895AuL04FdwiPdTGihRDrjavh9DE7+ge3gi3aEQkUV3&#10;P3wD3cMT6B0NpDsUWqecTXiKkxcbsKXwbd3C8LKPExVtPOlr8aY7BkC7J2z5YJUpxwQA4oNv7Ul4&#10;Pl30W+7hlWLi1GADnGDCkyibyOWRTHk22vYMWUYgY45JGfACzvUnPDPpmGz8vUyrtBhWUJR3S/u3&#10;ENuxY6cXgLXCgIcPvCjZ6TG0jSJbdTRWI7iwaPuH7ptKI171sRUrpV/fsTp0/vUOpubmdcs7GqvR&#10;8Xo1dvzhL2mKLHfUlru09/zYdEhb1la/G+0DtwzrP/zkLXT/MJHzSfpE5yBV+o7VAQCOXLixYa+5&#10;2eXukPbYfkRS3s+UP/CJiIiIiNJFft16G1Ke1y10iPfFCX+Fpe39SghhyVFTKebemm//Povy4S6y&#10;f79Ea1FZUpzuEDYlnneeg80iJxOe4nS/AuGo0S9d4h9lREREREQAMPdAgZSPdMuKtvmtbi59h/2Q&#10;y+N2h0XP1Za7UrBPt+37JFqrePd49/AEqzttMjYdgvjgW626EwAqd8RP9u34w19yvroTSHwOUuXI&#10;hRus7txgOTekXXh8LpTs9OoWhuU1+eW7l9MTERERERFRZpF+JSRO93sh8r7UFjrFAXHyYoPlFjdP&#10;lxRsKdz0Y6PV4bdq5eTYdAi9o/cMQ9HlZ+/gYM91DE3OGvbR07IPANA+cAtNVaW42r4fANBUVar9&#10;rPPKnYSJiNg4AKB/fAa9owEMTc7iavt+NFWVarGoxAffav/fVl+BtvrdWiIquLBkOry1rb4CrTVl&#10;6LxyBz0t+7T11RjdRfnoan4ZrTVluvPSeeWO4fibqkrR1bwnbvLrpU+/14Y8xx7j0OQs2gduG4ZE&#10;m1GHsLbVV2jLzLa/++EbaB+4jdpyl+61pubm4/b1M7sHOq/cSRpTtMqSYnS9uQetNWXasrHpENoH&#10;bumGInc179GuIwD0jgbQeeVnBBeWtGXq9en+YVJ3bqP319W8Bx2N1do2/eMzhmRMvHNhdi3V+x8B&#10;hO4AACAASURBVDb6fordl3r+Ohqr0dW8R1uuUt8fbfUV6Gisxkuffq+dm7sfvoEdf/gLuppf1l3D&#10;2HOkMns/qKbm5rV9x2PleqjnOfZ6xA6TXs15BKzfq6rYaxlcWELnlZ/ROxrQzt1Ln36P4JNF3P2n&#10;v9deX93/0OQsDvZc12KNvc/V93N0PGbHaXZ/Ts3No/+nGUvvB6vPn56WfZiam0dwYVG3PpD8Oeku&#10;yk96DlSx99BqngFm1yv6OQ/o7+ueln3avWb2XqS1ybmEJ3bs9Br6CXE2SSIiIiIiHflFq0+cGVR0&#10;k3wVFvgBVFja/uzREXF68Ds4xNvJ185NV9v3w11UgCN/vqElLToaq9HTsg/uooI1VUoNTc5CfPDt&#10;qibO6GisRlt9hS6OypJidDRWY+ph5AP3wZ7rhkRS7D46Xq9G9w8TWo9Pdf3acpfhA7i7qAB9x+rQ&#10;Oxow9ARtq9+98po/asmhnpZ9uNq+X5fAVJNknVfuaPtQk2FHLtxA//iMts++Y3WROFaO0V2Uj773&#10;6nC1bT9e9Q3rEn5m1Jh2/OEvCC4swV2Uj6vtr+Fq237D+eh7rw5Tc/O6+NXrOjX3RJeg6mreg9ZX&#10;yrQEk3re+t6rQ/DJIoBfEsYFRBJFV9tfw9DErBaf+prq/6vnqnc0ANHzrbZdT8s+rUdj9DmoLXej&#10;7706XVyRa/AaxqaDcBcVaNeisqQYfcfq0NOyz5DE6mnZi+DCku5cdDXvwdX2/YZrZFX38AT6f5rR&#10;EnFWEtYAcPef/t5wjq6278fV9tfw0j//m+68xb4f+o7Voam6FK/6hpO+npXrAQCtNWUYmvhFS5TV&#10;lrtsOY9W71V1OQBdj87ohGO04MKSllwDYKl/pbsoHzeVRgQXlrRrpd53fcfqtOeCGsvQxKwu6R2d&#10;iE1ktc+fjterEXyyqHtGNlWVou+9SJ/MeM9eq+dAvdax18vsGbDeZ1NPyz64t+bH/bKA1i6nhrSL&#10;E/4Kw4yRy/Irec4TSE9EREREREQZ7OmiR/dvIXaJ0/3WW0E9eWwcGr9JtNVXoLbcjSMXbug+/HYP&#10;T+DIhRvoat6zYX3imqpf1Co5VVNz82gfuGUpmVRZUoyu5j1oH7ilSxT0jgZwsPc6mqpLddVdQCS5&#10;0zsaME0sdA9PGKru1FhaX3leMddWX4HuYX0FV/fwBDqv3DGs11pThoO9zytkI8mI6ys/3530GNsH&#10;bqF94JaWfAguLOHIhRuoLCk2VJcGnyzqEkhqXP3jM2iqflF3Djoaq9E+cFuXmO4dDeDIn29Yvv6R&#10;xPE9HLlwQ5cc6R6e0K5fT8te7byqxqZDWkKlq/ll3T7dRfm6ZKd6DoDIcN7oxJ9auRZdzRgt9lx0&#10;XrmDzit30PXmHkvHZxe18i36HKn3QFP18yRfx+vV6PyrvnLyyIUbGJsO6u6reKxcD/W1o+/dsemQ&#10;LefR6r2qXvPY/Q5NzppWkq9F9Guoxz42HcKRCzd01a215W64i/INicnY97eZtTx/3EX5ONh7XXd/&#10;D03OovuH+Od/tcyuV+wzwI5nk3trvqG6lOyRWxWesX2HpHyEhw+8aYmFNOLU4Ei6YwAAFObb1ggp&#10;Y44JAJzCnv0U5vvEqcFQ8hU3gAN70x0CEa2S0+ERpwYb0h0GAPueIQ7szZjnvdNRYct+MumYbPy9&#10;TGsnzx4dEacGr8EpDmgLhdMrPD6/9CtJ/y6Q5zwBoQz4kOf8KKWBZqCmqlL0jt4zTSj2j89g6s1I&#10;cm8j+uFNzT2JDGFe42u1vlKGsemQabXe1Nx85EN+Vamh2rR39N6qXid22HFtucs0MRNcWNQldpqq&#10;SiPn1Oxc/zSz5mOPDItdgruowLDPePFHJzuaqkoxNh0yPYahydmklV1A5BxUlhSj+4f48Sdbp3f0&#10;HrqaXzZUq5lVB49NBw3XIbI8BHdRPipLinXnOd65GJqc1YbLm+0vFeIl8camg1pPxsqSYriL8k1j&#10;mpp7kjQJbeV6JKKex1jrPY9m92prTVnKZxmPtEYwnoupuXnt/TA0OatVkrfWlK266nctz5+x6ZDp&#10;80Bt17Beq3kGrPfZZKWKn9YmZxKe4sw3h+AsOKBbKMNeK3+oUYpF/wGdVjYlBoEMOiYbCUcNnOkO&#10;goiylhC74MSu5CtmESG2w4ncet5n1DHZ+HuZ1mfhsQcvbH+euRJiO0p2+gB4LG0fmvahZKdHNzR+&#10;E2iqLkXnlZ/j/nxsOrRhFZ6dV37G1fbXcFNpRP/4zKqTf1aSLbEVVmoCZjVi1493jtxFBbp41GrS&#10;eLG5X1n7zPORYefGfVpRWVKc8LyNTQeT7qO23JX0XDZVlSZcxyxZmegYgk+sX7d4+1GPO9k5sJOV&#10;11HPk3peo1WWbMXQROIWA1auRyLxtrPjPEbfq4kSu3ZRXyN+ojmkJWDVivK+Y3XorQoYqmETWcvz&#10;J9X33GpiX++zaaPeP5tRziQ8gXyf7p9S3pdftPrirExERERERNCqND/WVWkKcVz8vt8nv269nXR7&#10;vxISyiUv8sSfUhpohnEX5WNq7kncn681YbIWwYUlvOobRlt9BZqqSiE/e0cbbm7lg7t7a+LESXDB&#10;mBRMuL+VSU5qy12G4eLRk5f0/zSDvmN1CD5Z0pK0bfUV6Hi9Gkf+/HxorDrkdT2VW+pEMNETKa2X&#10;lQRaMu6iAq06LpFE62zkvRZtam7etnNpp97Re+h6cw+CT5a0ZF2kitKtu6/MWL0ewPO2FrHJuNWK&#10;PY9W7lW1otVqYm4t1Ne4qTTGXSc6Gdo7GkD/+Ay6ml/G1bb9CC4sWfoCxu7nz0ay49lEqZMTCU+h&#10;DHiR59R/oxzbj4iINhVxyOfKd/3NIQBYCv3vy/JyZlZ7i6PnKgq3FnieLS+PPPP/15F0x0P2yZZr&#10;m+f5Hw1Oh2Pv4pPFy/LiiUC64yGiNIlUaSq6yT8LnD4ADVY2l77DfnFq0JOTo2DiiEz2shWYNP+5&#10;uyh/wxNRvaMB9I4G4B7I1yaziZ50I55kQ31jh3wnUllSjJtKI8amg+gfn9FNaKROFKLqH59Be9Et&#10;dDW/rCUMIjNX/6xLpAQXltA+cGtNE+QAkWG26gRLsX0to2cJX63gkyVbqnjVxFLc11lYTLhOKpOO&#10;ia59ZUlx2pKtiahJ9avt+7VlkVm4f7QUb7LrAUQSqG31u7V7PLpS0+yesnoerd6rahIwtgWBndTX&#10;iJ64Kfk2S9owe3XSocqS4oRD7+18/my09T6bKLWyPuEpPD4XSnbqG6svy+/k2aMj6YmIYsnP3smI&#10;MWvi5MUGbCkcTr5mcplyTAAgPvhW2rKjX582Zsr7RpwaHFnvB6bCkm0+p8N5HAAcJdsakGBY3pbf&#10;/T9+CGfD8rNn3kX/7/zx1ivw/NHjyMvzAkCida2uJw75XFv+1n3bIbDd6XR+VPi7P77z9I+/u5z8&#10;6CjTrebaWr1fgNTcq4X5+X8CAMcLRV4Aa++p+Cz8sfS1eNe8vY3seIYAAMLymvzytw3rj2j9Vr7c&#10;XX+PxEw6Jht/L9P6rVRpKroqTac4IM58c0h+/q61301Li144N881TTZkPdFQx1h2J0fVSU56Wvah&#10;o7HaMJFIrKm5+YQTfaxm2HJbfQXGpoOmk3DEJubcRfloq9+tm03bzNDErKUkVDwdjdXovHLHtNLM&#10;vXXtyZSph/NxZ8QGIhO5JKsAVXs4JroH1Hst3jq15S4EF5ZSkvhybzVPpqqVu1Zfcz3nebVqy11o&#10;qipd1QzwKivXw12Uj47GahzsuW64b+Mln62eR6v36th0KO7Qfbs8fw33miZBikyk9gvufvgGekfv&#10;xX2G2Pn82WjrfTZRamX/LO0lO326b6KByGyRRLSpCeE8pP6/mviMv7KzwSmwy+EUDYlWczhFg1Ng&#10;V7J1ra7ndL2w1yGgPb8ExKF461J2MVxbuf77JbIjm+/VvOf3nENge57nfyR+fSLKadJ32A+5PK5f&#10;mm+5RZQ8e3QEUp63O65MNTQ5i7b63aZJz9aaMlSWFOsmvhibDhmGdwORD/NmH/anHs6vu7Ipdiho&#10;vEqq/p9mUFvuMo1Djc9qwsNdVGA61L+ypFg3k7a6LJLMSNzrMnKuK9ZcyRhJXhmHxa53ePvQxC/a&#10;JDexmqpKLe1bnXyl4/XqNa+jVhqmQrxZzdvqd2NsOqQlotRraJYANrt2apIuFcmipqpSBBcW15QI&#10;tHI91MSj2dD3eIk7q+dxNfdq//gMOhrjxxmPVp1uQf/4zLqG7Jv1yDW8ho3PH6tWcw4SWe+ziVIr&#10;qxOe4vf9eyGEPpHxLPyxPOcJpCciIsoUUoa1apTwcjjhh6/lZ8+84eXw+V//+A+eROv9+sd/8ISX&#10;w+eTrWt1vWf+/zqyLPFI+3d42Z/o9Sl7hEP/cVt3bZeX41ZHWb1fAPvv1eVn8vn7ROJ+Jg+9J6IN&#10;8nRJXzggxC6hDHgtbz/3QIGUj5KvmP16RwMYmpjF1bb9uiRPR2M1+o7VofPKHf1s1+Mz6Hi9Wpc8&#10;aKuvwNW2/TAzNh1CW31F0iHTlSXF6DtWZ0hKdDRWo6OxOibpGtR+Fm1qbh6dV+6g71id7mdqfEMT&#10;s5arVcemg2itKTM9ztjkRyTRE8TDT96C/Owd3X/Rw997RwOYejiPq+2vGRJqXc17ElZZAsDQ5C9o&#10;q9+tSzh3NFajp2XfuiprhyZn0T8+g6tt+w3H2/deneWEW/vAbe2+iU6cdDRWazEfuXBDW0dVW+7C&#10;TaUR7qL8hBNorYd7awFuKo26c6feb9HDlNV+jeqM49HHENvKQDU2HULH61W2x9w9PKH1so3+7+En&#10;b1lKECa7HlNz85iam0dPy17t5+6ifPQdq4ub2LR6Hldzr3YPT8BdlG/Yb1NVacIkpVqZnOx9o75G&#10;bbkLV9v3655FlSXF6GnZpy1TY4ztRXq1/TVdQtc0HhufP1at5hwkst5nE6VWdg9pj/QVek7KRwhN&#10;c6IiIsKvf/wHT+Hv/ngZAJINE18Z7uu3ul9b1/tfwYqCHds87J+YW+RlJSQO+SxfW6v3i9336qL/&#10;d37xn//v2/n5jr1Lof/NdgpEBHn26Ig4PfgdHOJtbaHToYgTfr+VooLI0PgBny0tGLKAloR673li&#10;ZGw6hPaBW4YP6OoQ1Z6WfVoCaGpuXlsvNrHZ/UMkaaP27Yv0IDQOEw8+WURwYQldzS/rEktqHNGV&#10;f2q/uZ6WfVrPTHVYbvfwBIILi2ir3639LLiwhO4fJlY163vvaADuogLdcUZiua1LyriL8nG1/TVM&#10;zc1DfPCtbh+15S5tezUZdLDnuuFcA1g5vsTDxtXZo6MnX1F7L/a07LV8bGbUeyD6/I9Nh3DkzzdM&#10;K3rNDE3O4lXfMLqa9+DhJ29py8emQ1pl29h0SFtHfvaOto7a6zFVvTQ7r/wMd1GB7tyNTYdwsOe6&#10;IYml3lux67YP3DKt3lOvi3o88YZyr4aaZDPbV1t9BbqaX0ZwYTFhAs3K9TjYex19x+p0P+8ensCR&#10;Czd010dl9Tyu5l6dmptfifNl3frBhaWECfD+8Rn0VgV0PU5j34NmrxHbmzT6HAYXFlFZ8qLufKjr&#10;WEnG2/X8sWo15yCZ9TybKLWElPa0/9toQrnkQZ5DPxPks+X/In2H/emJaHNL1IcrU/pdxo0xQT+z&#10;eP0xM+WYgNXHGLe3XTb08MygGNPlN/8y6nU6HaYfIpeX5bVr//h3DRscUk7ieY4v7vszG3p4xnmG&#10;xO2PmUn9LuPFGOe8r+V33kbLhhg3K3HCX4Hibbd1baOkPC8//63H8j7ODAYgxK7ka9Jm1dFYjabq&#10;F02TuEBkCG9Pyz7s+MNfNjgyUt398A10D0/YXl2XSlfb92No4pe4SbKu5j2o3FGctK+tnbLxPBJl&#10;O/nZOyIrh7QLj88Fp/DqFoblNSY7iYiIiIjWR57zBBBe1o+aEuK4OHmxwfpeYobGE8WIzC5t7PUZ&#10;jX3xaLUqdxSb9sCMFm8CISLKLdk5pN1Vrhi+MV5a9KYnGEpmdX8cp1CBc33jVaJkzDEBwJZCe/ZT&#10;4NwrTl60Z1/rVZjvAjKmiJaIrHA6KjLm2WjXM8QhXZlzTAUVtuwnk47Jxt/LlAKhaR9Kdnp0f3Pn&#10;F3gBNFjZXH7+7mVxavCaabU1ESJDYBMN+W6qKrV9ohLKfcGFpYSTfbW+UsZKS6JNIusSnitDbPTf&#10;GEt5frMPc81ocYa6Z7VcPCZH3pfYknWPBCLKFEIcx5bC48lXzCLCUZNzz/tcPCZKiUgvzkte5Inn&#10;LaSc4oBQLnksj6paeOzBC9vvpShEynLqDNN9x+rQPnBL60FZW+5aGe5eioM9P6Y5Sso26sRJAHTD&#10;2tvqK9BWvxvBhSX0jvKxRLQZZF92o3ibN6af0CPMP/amLyAiIiIiotwjfYf94tSgR1el6RQ+4fFd&#10;ln4l/pS76vbnPAFxevArOMT7KQ2UslL0JDxmE5286hu2PMs5kcps8hsgMvlO/08z6LxyJ43REdFG&#10;yqqE50pze331SHjZZ2XGSCIiIiIiWqWlRS+cUVXBQmyHq1wB4LW0/cMH3pWh8duTr0ybjTpLNWWm&#10;lz79Pt0hrEnvaCCjhq1n63kkynbZNWlRYb6+ebqU9xGa9sVZm4iIiIiI1kGePToCKc/rFuY5PxIn&#10;/BWWtvcrIciwNwWhEREREcWVNQlPoVzyQDhq9EuXFCvDaYiIiIiIaI3mHiiQ8pFu2dZtlosO5Bet&#10;PsjlcdvjIiIiIoojKxKewuNzwSn0f1SF5TX5+buX0xQSEREREdGmIP1KCOFl/d/iDvG2OHmxwfJO&#10;ni4pyVciIiIiskdWJDzhKlcMfX8Ww/yjiYiIiIhoA0hfixdS3tctjG03lWj7s0dHsCy/sz0wIiIi&#10;IhMZn/AUJ/wVyHN+pFso5Xn5devtNIVERERERLQJxVRpCkeNON1vvQjhyWMWLBAREdGGyPiEp6E/&#10;kJSPMPeAfywREREREW0g+fm7lxGW13QLhdMrPD6Xpe3PeQJ4Fv44JcERERERRcnohKc4ebEBDvG2&#10;bmF42ceJioiIiIiI0mDhsUf3byG2Y8dOr+XtQ9M+w9B4IiIiIpvlpTuAhAoL/Lp/S3lf+lq8aYmF&#10;yE5yeRxheRlOcQjCUZPucIiIKAUis1qrEyweMvQjJ8pC8pwnIE4PfgWHeF9b6BDvixN+nzznCSTd&#10;3q+EhHLJizzxp1TGuRHcRfnoan4ZbfUVuuW9owF0D09gam5eW9ZWX4G2+t2oLY8Uw45Nh9B55Q6G&#10;Jmd167TWlKHzyh30tOzT1lXXu6k0Yscf/oLgwpIhlrb6CnQ0VuOlT7+PG1vvaADtA7d029398A20&#10;D9xGbbkLXc17AADBhSXs+MNfTONWY+8fn0H38MRqTxkREdGGydiEpzjdr8CRt0u38OmiJz3RENno&#10;2fJ/kb7D/pV/ecXJiw0oLLjMD8JERDlELo9j7v9tUEelCI/PhZKdPghxPN2hEa3bwwdelOz06P52&#10;KdrmB9BgZXPpO+wXpwY9cIoDqQlwY/S9Vwd3UQFe+vR7LbnZVFWKpuoXdcnOjsZqdDXvQeeVO3jV&#10;NwwA6Greg6vt+/Gqbxhj088Hr7mLCtB3rA69owFtXdXYdAht9btNE42tNWXoHQ2s7CMfN5VGBBeW&#10;tNhqy13oadmHvmN1OHLhhm7btvoKVJYU645DPZaeln26uNXYo2MmIiLKRBmZ8Fz5UODVLQzLa/Ls&#10;0ZG0BERkl2fhj6WvxR+9SJ49OiKUAZ9hci6i1RLS9Zrvx4Z0h5ELnM78inTHQFkuKtkJrFS1eXwK&#10;SnY2QIhdiTYlynTSr4TE6X4vRN6X2kKnOCBOXmyw/Pf60qIXzsLh5CtmrqaqUhzsua5LEg5Nzuqq&#10;NitLitHVvAftA7e0hCQQqdp0FxWgq3kPDvZc15bXlrvQeeWOaVKzf3wGTdUvGn5WWVKMpqpStA9E&#10;5nTtan4ZAHRJyrHpEI5cuIG7H76BptFSXYxN1aV46Z//zVA5WlvuwtDkrOH1Oq/cSXpuiIiI0i0j&#10;E57YsdNrqHaL7RdElI2ePRsxXf7rf/jxwnYmPGldHMJR48gvyOoPj0Q5ISyvmfUbjySJBi9D4H2z&#10;zYiyifyi1SfODCq6BH6kHVWFpe3PHh0RZwbPZ3PV89TcPJqqX9QlD2O1vlKG4MKSLtmpGpqcRV99&#10;HdxF+bpkY+/oPdN99Y7eQ1fzHlSWFOuSrK2vlGFoclZb1lpThu4fjAnTqbl5jE2HDDH3jt4zHSYf&#10;XFhEbbnb8HpERETZIOMmLRK/79+r6wkEAMvyKys9gYiylrPY0uymRESU5QT4vKfcEdtuSohdQhnw&#10;Wt5+/rF3pddtVjpy4QZaXynD1fb9aKoqNV2nsqQYQxPmCVF1WLh7a4G2bGpu3jT5CER6a/aPz6D1&#10;lTLd8taaMvSPz2iv5y7Kj5uEHZsOwV1UoFsWL5nZOxpA//gMbiqNWn9PIiKibJF5FZ4FTp/u31I+&#10;wsMH3vQEQ2SzwgIPgBHD8nxxaKNDISKiFHGKA+KEvyL2y9qVlj183lPOkGePjojTg9/BId7WFjod&#10;ivD4fGZVzobtz3kC2dzWZ2w6hJc+/V7r0VlZUofe0Xu6Id+VJVvRVFUKWfNO3P1U7rBeQdn/0wy6&#10;3tyjDTOvLXehsqT4ecJzRzEA4KbSGHcfiSpSY0WG4t9DW/1uyM/eiQxx/2FyVfsgIiJKh4xKeIoz&#10;3xyCs0DfvFyGvVb+YCLKCkIcF6f7b8svWrXEvlAuebL1D30iIoqj+G8uixP+Q2rSM5Ls/D9HOEEd&#10;5ZwnjxW8sP15wlOI7SjZ6QPgsbK59LV4xZlBTzb3tu0enkD38IQ2MdBNpRQHe35EcGEJwSdL6B6e&#10;sK3vZf/4DHpa9qGpKtKHU63uVKtCgwuLABB3Nve1GJsOoX3gFtoHbqGjsRpX2/cbepISERFlmgwb&#10;0p4fU925PB6dGCLKCY68L8WZwYA4NTgizly6jTzHn9IdEmWP8NPw5XTHsNlJAV4DSk44avDC9nvi&#10;1OCIODU4gpKdAQhHTbrDIrKbPOcJ4Fn4Y91CIY6L3/fvtb6XJcXmsNJibDqEV33DcBflo61+t7as&#10;ttzeTha9o/fQWhMZ1t5Wv1ur7lRfL7iwhNpyt62vqeoenkD7wC1tYiQiIqJMlTEJT6EMeA3f7D7N&#10;jT9+iAyE2AWnOMAPv7Ra1//7/tvLEt+lO47NalnKR4//1//nT3cclEWc4kDkec/KTsphoWmfoRdn&#10;bJuqBOTn715GWF6zPa40ia6s7P9pBk1VpbYmPfvHZ9BaU4bWmjIEnywahpf3j8+grb7CtteLZVfl&#10;KBERUSplRMJTeHwuOB365Oay/E6ePTqSnoiIiDLXtZN1h8Lh5Y+XJe6nO5bNZHlZnn/6Hwt7b3sP&#10;sc0KEVEU6VdCCEv93/JOcUCc+cZ6z9rFcFYVOrTVV6CnZZ8ukekuykffsbpIT82fIlWXU3Pz6Lxy&#10;B1fbX0NHY7VuHx2N1YZlVoxNhzA1N4+uN/eYDitXh9dfbd+PypJibXllSTF6WvbpliXSd6zOEF9b&#10;fcXK697Trffwk7dWfRxERESplBk9PEt2+gyVD08eZ9UfPUREG+l//rd6LwBvmsOw5Df/Mup1Oh2m&#10;fWqXl+W1a//4dw0bHBIREdlM+g77xZlLin70Sr5PeHwjliYw+rr1tjg9+BUc4v1UxmmXyFB1t2Fy&#10;oP7xGRzs+VE3CVH38ASCC4toq9+tm+18bDqkG46+Gv3jM+hq3qMlVqNNzc3jVd8wuppfxt0P39D9&#10;bDV9N8emQ2itKdPFPDU3j97RgDZpEhERUaZKe8JTnLzYgC2Fx3ULn4U/jp3ZlIiIiIiIMtjTJQVb&#10;Coe1fwuxC65yBVa/oHv4wIuSnZ5saAERPZGPFb2jgaTJRivrqNSJkuIJLixZiu+lT79f82uojly4&#10;kXQdIiKijZb+Ie35BV7dv6W8j9A0JyoiIiIiIsoi8uzREUh5XrfQ6VDECX+Fpe39Sggy7E1BaERE&#10;RLTJpDXhKZRLHjjFAd3CsPRaGfZCREREREQZZv6xVzeBkRDbUbzNa3Vz+UWrD1KyRzURERGtS9qG&#10;tAuPz4WSnV7dwrC8Jn2H/WkJiIiITO31XnZt2/GfFCFEw1q2Fw5HRfwfYu+Bf/33kbVFhsDT+QXv&#10;aGdDYI3bExGRzeQ5T0AoAz7kOZ/3bhbiuDh50W95QtKnix7d0HgiIiKiVUpfD09XuQIhdumWLS16&#10;0xMMERGZ2eu97Nr+t/9pxKGbhMI+DiG2Q+BA8jVNHSh8oejQ/v/resP1/77/tq2BERHR2oWmfSu9&#10;OJ//rV+Y7wOw18rm8uzREXF68Ds4xNupCpGIiIhyW1qGtIsT/go4HfpZ2KU8b/lbXyIi2hDb/vb/&#10;8KQq2WkHhxDb87bkse8zEVEGkX4lhLD06hYKR41QLnks7+TJYyX5SkRERETm0tPDc+s2n272RSkf&#10;Yf6xNy2xEBFRXELiULpjSMbhEGutECUiohSRvsN+hOU13UKn8AmPz2Vp+3OeAJ6FP05JcERERJTz&#10;NnxIuzh5sQFbCvXDU8LLPnnOE9joWMg+K9W5It1x2O7Xp43pDsFu8svfNqQ7BiLKXjn5DPn1P/zI&#10;2zKS7jDW5NmvAbPFOft7mbLLYlhBUd4t7d9CbIerXAHgtbR9ZGi8oiuUICIiIrJASCk39gXPXLqN&#10;6OGRUt6Xn/+2YkODICIiSw7867+PZEMF5fDv65jYISLKQOLMoB9CHNct/I9Hu60WOwjlkgd5jj+l&#10;IjYiIiLKTfKzd8SGDmkXyiUPDL3gltifh4iIiIgoF809UCDlI92yrdss9142HRpPRERElMSGDWkX&#10;Hp8LJTv1f9yE5TX55buXNyoGIiJaHRl+5g9L50i64yAiouwk/UpIKAM+5Dk/0hY6xNvi5MUGyxOW&#10;Li164SwcTlGIRERElIM2bEi7UAa8uj90AGDh2T75devtDQmAiIiIiIjSQpwZDECIXdqCc2pDVwAA&#10;CIlJREFUVba1Mh0aT0RERGRiw4a0ixP+CkOyU8rzTHYSEREREW0CTxc9un8LsUuc7rfe2mr+sdcw&#10;NJ6IiIgojo3p4Vm0za/7t5SPMPeAvTuJiIiIiDYBefboiKEXp3B6hcfnsrT9OU8A4WXLvT+JiIho&#10;c0t5wlOcvNgAZ8wMvzLslX4llOrXJiIiIiKiDLHw2KP7txDbsWOn1/L2oWkfpLxvb1BERESUi1Jf&#10;4VlY4Nf9W8r78otWfjtLRERERLSJyHOeAJblV7qFDvG+OOGvsLS9XwkBSxwlRkREREmlNOEpTvcr&#10;uubkgLF/DxERERERbQ4PHxh7cca2v0pAfv7uZcPQeCIiIqIYKUt4Co/PBeH06haG5TV59uhIql6T&#10;iIiIiIgyl/QrIciwV7fQKQ6IM98csryTxTCrPImIiCih1FV4luz0QYjtumWxfXuIiIiIiGhTkV+0&#10;+iCXx/VL8y23vJJft96GlOftjouIiIhyR0oSnuL3/XshxHHdwmX5lTznCaTi9YiIiIiIKIs8jenF&#10;KcQuoQx4LW8/90AxDI0nIiIiWpGaCs8Cp/4bWikf4eEDb0pei4iIiIiIsoo8e3QEy/I73UKnQxEe&#10;n8vS9mZD44mIiIhW2J7wFGe+OQSnOKBbGJZKZFZFIiIiIiIiAE8ex1Z5bkfJTutD279o9UHK+7bH&#10;RURERFkvBRWeMf135PK49B322/86RERERESUreQ5TwDPwh/rFgpxXPy+f6/lnTxd9NgcFhEREeUA&#10;WxOeQhnwQohduoWx/XmIiIiIiIgAIDTtM/TijG2PlYA8e3QEYXnN9riIiIgoq9mW8BQn/BVwOvTJ&#10;zWX5nTx7dMSu1yAiIiIiotwh/UoIYan/DOEUB4RyyWN5JwuPra9LREREm4J9FZ7F27wQYrv2bykf&#10;GfryEBERERERRZG+w35DlaZTeC1PYGQ2NJ6IiIg2NVsSnuLkxQYIcVy3MLzsk+c8ATv2T0RERERE&#10;OWxp0av7txC74Cq3XjxhNjSeiIiINi17KjzzC7y6f0t5H6Fpy713iIiIiIho85Jnj45AyvO6hU6H&#10;Ik74KyxtbzY0noiIiDatdSc8hXLJA6c4oFsYll7pV0Lr3TcREREREW0S84+9uipNIbZj6zbrExj5&#10;Dvshl8dTEhsRERFllXUlPIXH54JTeHULw/Ka9B32r2e/RERERES0uchzngDCy/oEp0O8LU5ebLC8&#10;k6dLrPIkIiKidVZ4usoVCLFLtyy2/w4REREREZEVkV6c93XLCvOtV3maDY0nIiKiTWfNCU9xwl+B&#10;POdHuoVSnpdnj46sNygiIiIiItp8Im2xYqo0haNGKJc8lncSOzSeiIiINp21V3jG9tOR8hHmHnAI&#10;CRERERERrZn8/N3LCMtruoVO4RMen8vS9mZD44mIiGhTWVPCU5y82ACHeFu3MLzs40RFRERERES0&#10;bovhmCpPsR2ucuvFFWZD44mIiGjTWFuFZ2wfHSnvS1+L14Z4iIiIiIhok5Nft9429OLMc34kTvgr&#10;LG3vV0IIS28KQiMiIqIssOqEpzjdr0A4avRLORsiERERERHZaO6BYujFWbTNb3Vz6TvsNwyNJyIi&#10;ok1hVQlP4fG5IJxe3cKwvCY/f/eynUEREREREdHmJv1KCDLs1S10igPi5MUGyzuJHRpPREREm8Lq&#10;Kjx37PRCiO26ZfwjgoiIiIiIUkB+0WrsxVlY4Le8vdnQeCIiIsp5QkppbcUT/gq8sP2ebuGy/Ep+&#10;8VsmPImIiIiIKCXEyYsN2FI4rFu4/OyU/KKVM7ETERGRKesVnrH9cqR8hIcPvPaGQ0RERERE9Jw8&#10;e3TE0ItTOL3C43OlKSQiIiLKcJYSnuLkxQY4xQHdQhn2Sr/y/7d3NzltXWEYgM/xhVRqpYCaKYLs&#10;oOwAuoJGYsKMO4wUpF4pnfdmB67EgKEzI0qiKjuAJWQHUGVcGaQ0JYn9dRA17TG/lYKvK55ndl97&#10;8A7tz5/PGd5IKwAAgL+9O6mL55wX0rfLbSddAICZd70Nz8lzciKO/IUEAACYhtitD9M4finCXv4x&#10;P3q+2lElAGCGXTnwzM2LNuW8UoSn7+ubKgQAAHDG77+1KeK4yO5UljAAgDMuHXjmur+Yql55KdE4&#10;XsXO5v5NlgIAAPi3GDTDNIryu0mV1/LjZw86qgQAzKjLNzzvLfdTzgtF9seJW9kBAICpi/7GIMX4&#10;dZnO2/IEAAoXDjzzo+erKeetIvw4ehK79eFNlwIAADjX6YdyASPnldy8aLspAwDMoos3PCfPw4k4&#10;TsM3fj0FAAA6Ezub+2kcr4qw6jW57i92VAkAmDHnDjzz42cPUpXXinAUTQya4VRaAQAAXGTymK2c&#10;F9K9ZcsZAEBK6ZyB56dfRifOwYnx6+hvDKZVCgAA4CKxWx+mj6MnRZjzVt7eW++mEQAwS85ueC4u&#10;NSnnlSKbPCcHAACgS8M3/RRxVGTzd9puygAAs6QYeOaHg/up6pXDzYinsbO5P81SAAAAl4lBM0yj&#10;aIuwymu5eVl3UggAmBnlhuc3d9uU88Ln54jj9PaknXInAACAK0V/Y5BGcVCEVW5dYAQAt9vngWfe&#10;3ltPOW8Vr47G/ditD6ddCgAA4Fo+vG+L55xX0uKSI7kA4Bb7Z8Nz8rybiKM0fOOmQwAAYGbFzuZ+&#10;inhahHPVz/nh4H43jQCArvVSSik3L+tU5bXilVG0MWiGnbQCAAC4rrcnbYo4LrKv71reAIBbqpfr&#10;/mKqcvlhYBQH0d8YdFMJAADg+mK3Pkyjcfmdppd/yNt76900AgC6NJcWl5rioqKUPt1u+NOv0VEn&#10;AACA/2auOpt9Nd9PKa1OvQsA0Kleyr31rksAAAB8cbn3XdcVAIDp6139FgAAAACA/4deendSp1Ec&#10;dF0EAADgi4k4Sn+eft91DQBg+v4CbpYJDIr/AKoAAAAASUVORK5CYIJQSwMEFAAGAAgAAAAhAI7l&#10;/SjdAAAABQEAAA8AAABkcnMvZG93bnJldi54bWxMj0FLw0AQhe+C/2EZwZvdpBoNMZtSinoqQluh&#10;9DbNTpPQ7GzIbpP037t60cvA4z3e+yZfTKYVA/WusawgnkUgiEurG64UfO3eH1IQziNrbC2Tgis5&#10;WBS3Nzlm2o68oWHrKxFK2GWooPa+y6R0ZU0G3cx2xME72d6gD7KvpO5xDOWmlfMoepYGGw4LNXa0&#10;qqk8by9GwceI4/IxfhvW59Pqetgln/t1TErd303LVxCeJv8Xhh/8gA5FYDraC2snWgXhEf97g5cm&#10;8wTEUUGSvjyBLHL5n774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Bk9HJRAwAA2QcAAA4AAAAAAAAAAAAAAAAAOgIAAGRycy9lMm9Eb2MueG1sUEsBAi0ACgAA&#10;AAAAAAAhADjRTGl5iQEAeYkBABQAAAAAAAAAAAAAAAAAtwUAAGRycy9tZWRpYS9pbWFnZTEucG5n&#10;UEsBAi0AFAAGAAgAAAAhAI7l/SjdAAAABQEAAA8AAAAAAAAAAAAAAAAAYo8BAGRycy9kb3ducmV2&#10;LnhtbFBLAQItABQABgAIAAAAIQCqJg6+vAAAACEBAAAZAAAAAAAAAAAAAAAAAGyQAQBkcnMvX3Jl&#10;bHMvZTJvRG9jLnhtbC5yZWxzUEsFBgAAAAAGAAYAfAEAAF+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96;top:949;width:8103;height:4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mowQAAANoAAAAPAAAAZHJzL2Rvd25yZXYueG1sRI/BasMw&#10;EETvhfyD2EBujZwSSuxaDiElkFvrJL0v1sZya62MpDju31eFQo/DzLxhyu1kezGSD51jBatlBoK4&#10;cbrjVsHlfHjcgAgRWWPvmBR8U4BtNXsosdDuzjWNp9iKBOFQoAIT41BIGRpDFsPSDcTJuzpvMSbp&#10;W6k93hPc9vIpy56lxY7TgsGB9oaar9PNKqhzP6y6j3f3WlPM39b1dfNpRqUW82n3AiLSFP/Df+2j&#10;VrCG3yvpBsjqBwAA//8DAFBLAQItABQABgAIAAAAIQDb4fbL7gAAAIUBAAATAAAAAAAAAAAAAAAA&#10;AAAAAABbQ29udGVudF9UeXBlc10ueG1sUEsBAi0AFAAGAAgAAAAhAFr0LFu/AAAAFQEAAAsAAAAA&#10;AAAAAAAAAAAAHwEAAF9yZWxzLy5yZWxzUEsBAi0AFAAGAAgAAAAhAIX86ajBAAAA2gAAAA8AAAAA&#10;AAAAAAAAAAAABwIAAGRycy9kb3ducmV2LnhtbFBLBQYAAAAAAwADALcAAAD1AgAAAAA=&#10;">
                  <v:imagedata r:id="rId15" o:title=""/>
                </v:shape>
                <v:rect id="Rectangle 8" o:spid="_x0000_s1028" style="position:absolute;left:7;top:7;width:8480;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anchorlock/>
              </v:group>
            </w:pict>
          </mc:Fallback>
        </mc:AlternateContent>
      </w:r>
    </w:p>
    <w:p w14:paraId="55C4CB62" w14:textId="77777777" w:rsidR="00324712" w:rsidRDefault="00324712" w:rsidP="00324712">
      <w:pPr>
        <w:pStyle w:val="BodyText"/>
        <w:spacing w:before="59"/>
        <w:ind w:left="2637"/>
      </w:pPr>
      <w:r>
        <w:t>Figure 2. 2: Cloud Service Model</w:t>
      </w:r>
    </w:p>
    <w:p w14:paraId="1A7B5D02" w14:textId="77777777" w:rsidR="00324712" w:rsidRDefault="00324712" w:rsidP="00324712">
      <w:pPr>
        <w:pStyle w:val="BodyText"/>
        <w:spacing w:before="90" w:line="398" w:lineRule="auto"/>
        <w:ind w:left="400" w:right="6037"/>
      </w:pPr>
      <w:r>
        <w:t xml:space="preserve">The models are described below- </w:t>
      </w:r>
      <w:r>
        <w:rPr>
          <w:u w:val="single"/>
        </w:rPr>
        <w:t>Software-as-a-Service</w:t>
      </w:r>
    </w:p>
    <w:p w14:paraId="09ABE4B4" w14:textId="77777777" w:rsidR="00324712" w:rsidRDefault="00324712" w:rsidP="00324712">
      <w:pPr>
        <w:pStyle w:val="BodyText"/>
        <w:spacing w:before="115"/>
        <w:ind w:left="338"/>
      </w:pPr>
      <w:r>
        <w:t>SaaS model provides the next features:</w:t>
      </w:r>
    </w:p>
    <w:p w14:paraId="2271921A" w14:textId="77777777" w:rsidR="00324712" w:rsidRDefault="00324712" w:rsidP="00324712">
      <w:pPr>
        <w:pStyle w:val="BodyText"/>
        <w:spacing w:before="4"/>
        <w:rPr>
          <w:sz w:val="36"/>
        </w:rPr>
      </w:pPr>
    </w:p>
    <w:p w14:paraId="79FEB892" w14:textId="77777777" w:rsidR="00324712" w:rsidRDefault="00324712" w:rsidP="00324712">
      <w:pPr>
        <w:pStyle w:val="ListParagraph"/>
        <w:numPr>
          <w:ilvl w:val="0"/>
          <w:numId w:val="6"/>
        </w:numPr>
        <w:tabs>
          <w:tab w:val="left" w:pos="604"/>
          <w:tab w:val="left" w:pos="605"/>
        </w:tabs>
        <w:ind w:hanging="361"/>
        <w:rPr>
          <w:rFonts w:ascii="Symbol" w:hAnsi="Symbol"/>
          <w:sz w:val="20"/>
        </w:rPr>
      </w:pPr>
      <w:r>
        <w:rPr>
          <w:sz w:val="24"/>
        </w:rPr>
        <w:t>access to the software from anywhere;</w:t>
      </w:r>
    </w:p>
    <w:p w14:paraId="3BFBC408" w14:textId="77777777" w:rsidR="00324712" w:rsidRDefault="00324712" w:rsidP="00324712">
      <w:pPr>
        <w:pStyle w:val="ListParagraph"/>
        <w:numPr>
          <w:ilvl w:val="0"/>
          <w:numId w:val="6"/>
        </w:numPr>
        <w:tabs>
          <w:tab w:val="left" w:pos="604"/>
          <w:tab w:val="left" w:pos="605"/>
        </w:tabs>
        <w:spacing w:before="137"/>
        <w:ind w:hanging="361"/>
        <w:rPr>
          <w:rFonts w:ascii="Symbol" w:hAnsi="Symbol"/>
          <w:sz w:val="20"/>
        </w:rPr>
      </w:pPr>
      <w:r>
        <w:rPr>
          <w:sz w:val="24"/>
        </w:rPr>
        <w:t>payment for software usually include technical</w:t>
      </w:r>
      <w:r>
        <w:rPr>
          <w:spacing w:val="-22"/>
          <w:sz w:val="24"/>
        </w:rPr>
        <w:t xml:space="preserve"> </w:t>
      </w:r>
      <w:r>
        <w:rPr>
          <w:sz w:val="24"/>
        </w:rPr>
        <w:t>support;</w:t>
      </w:r>
    </w:p>
    <w:p w14:paraId="449C3EA6" w14:textId="77777777" w:rsidR="00324712" w:rsidRDefault="00324712" w:rsidP="00324712">
      <w:pPr>
        <w:pStyle w:val="ListParagraph"/>
        <w:numPr>
          <w:ilvl w:val="0"/>
          <w:numId w:val="6"/>
        </w:numPr>
        <w:tabs>
          <w:tab w:val="left" w:pos="604"/>
          <w:tab w:val="left" w:pos="605"/>
        </w:tabs>
        <w:spacing w:before="140"/>
        <w:ind w:hanging="361"/>
        <w:rPr>
          <w:rFonts w:ascii="Symbol" w:hAnsi="Symbol"/>
          <w:sz w:val="20"/>
        </w:rPr>
      </w:pPr>
      <w:r>
        <w:rPr>
          <w:sz w:val="24"/>
        </w:rPr>
        <w:t>platform responsibilities managed by provider;</w:t>
      </w:r>
    </w:p>
    <w:p w14:paraId="391C34AE" w14:textId="77777777" w:rsidR="00324712" w:rsidRDefault="00324712" w:rsidP="00324712">
      <w:pPr>
        <w:pStyle w:val="ListParagraph"/>
        <w:numPr>
          <w:ilvl w:val="0"/>
          <w:numId w:val="6"/>
        </w:numPr>
        <w:tabs>
          <w:tab w:val="left" w:pos="604"/>
          <w:tab w:val="left" w:pos="605"/>
        </w:tabs>
        <w:spacing w:before="136"/>
        <w:ind w:hanging="361"/>
        <w:rPr>
          <w:rFonts w:ascii="Symbol" w:hAnsi="Symbol"/>
          <w:sz w:val="20"/>
        </w:rPr>
      </w:pPr>
      <w:r>
        <w:rPr>
          <w:sz w:val="24"/>
        </w:rPr>
        <w:t>sass applications are customizable and can be integrated with other business;</w:t>
      </w:r>
    </w:p>
    <w:p w14:paraId="0A1DD0E7" w14:textId="77777777" w:rsidR="00324712" w:rsidRDefault="00324712" w:rsidP="00324712">
      <w:pPr>
        <w:pStyle w:val="ListParagraph"/>
        <w:numPr>
          <w:ilvl w:val="0"/>
          <w:numId w:val="6"/>
        </w:numPr>
        <w:tabs>
          <w:tab w:val="left" w:pos="604"/>
          <w:tab w:val="left" w:pos="605"/>
        </w:tabs>
        <w:spacing w:before="140"/>
        <w:ind w:hanging="361"/>
        <w:rPr>
          <w:rFonts w:ascii="Symbol" w:hAnsi="Symbol"/>
          <w:sz w:val="20"/>
        </w:rPr>
      </w:pPr>
      <w:r>
        <w:rPr>
          <w:sz w:val="24"/>
        </w:rPr>
        <w:t>anyone can pay monthly or only for the services you actually</w:t>
      </w:r>
      <w:r>
        <w:rPr>
          <w:spacing w:val="-30"/>
          <w:sz w:val="24"/>
        </w:rPr>
        <w:t xml:space="preserve"> </w:t>
      </w:r>
      <w:r>
        <w:rPr>
          <w:sz w:val="24"/>
        </w:rPr>
        <w:t>use;</w:t>
      </w:r>
    </w:p>
    <w:p w14:paraId="34E3F1A7" w14:textId="77777777" w:rsidR="00324712" w:rsidRDefault="00324712" w:rsidP="00324712">
      <w:pPr>
        <w:pStyle w:val="ListParagraph"/>
        <w:numPr>
          <w:ilvl w:val="0"/>
          <w:numId w:val="6"/>
        </w:numPr>
        <w:tabs>
          <w:tab w:val="left" w:pos="604"/>
          <w:tab w:val="left" w:pos="605"/>
        </w:tabs>
        <w:spacing w:before="136"/>
        <w:ind w:hanging="361"/>
        <w:rPr>
          <w:rFonts w:ascii="Symbol" w:hAnsi="Symbol"/>
          <w:sz w:val="20"/>
        </w:rPr>
      </w:pPr>
      <w:r>
        <w:rPr>
          <w:sz w:val="24"/>
        </w:rPr>
        <w:t>the provider performs maintenance and update of the</w:t>
      </w:r>
      <w:r>
        <w:rPr>
          <w:spacing w:val="-28"/>
          <w:sz w:val="24"/>
        </w:rPr>
        <w:t xml:space="preserve"> </w:t>
      </w:r>
      <w:r>
        <w:rPr>
          <w:sz w:val="24"/>
        </w:rPr>
        <w:t>software.</w:t>
      </w:r>
    </w:p>
    <w:p w14:paraId="27BA754D" w14:textId="77777777" w:rsidR="00324712" w:rsidRDefault="00324712" w:rsidP="00324712">
      <w:pPr>
        <w:pStyle w:val="BodyText"/>
        <w:rPr>
          <w:sz w:val="26"/>
        </w:rPr>
      </w:pPr>
    </w:p>
    <w:p w14:paraId="3732D873" w14:textId="77777777" w:rsidR="00324712" w:rsidRDefault="00324712" w:rsidP="00324712">
      <w:pPr>
        <w:pStyle w:val="BodyText"/>
        <w:spacing w:before="10"/>
        <w:rPr>
          <w:sz w:val="26"/>
        </w:rPr>
      </w:pPr>
    </w:p>
    <w:p w14:paraId="34A68693" w14:textId="77777777" w:rsidR="00324712" w:rsidRDefault="00324712" w:rsidP="00324712">
      <w:pPr>
        <w:pStyle w:val="BodyText"/>
        <w:ind w:left="244"/>
      </w:pPr>
      <w:r>
        <w:rPr>
          <w:u w:val="single"/>
        </w:rPr>
        <w:lastRenderedPageBreak/>
        <w:t>Platform-as-a-Service</w:t>
      </w:r>
    </w:p>
    <w:p w14:paraId="73858439" w14:textId="77777777" w:rsidR="00324712" w:rsidRDefault="00324712" w:rsidP="00324712">
      <w:pPr>
        <w:pStyle w:val="BodyText"/>
        <w:spacing w:before="11"/>
      </w:pPr>
    </w:p>
    <w:p w14:paraId="642E8234" w14:textId="77777777" w:rsidR="00324712" w:rsidRDefault="00324712" w:rsidP="00324712">
      <w:pPr>
        <w:pStyle w:val="BodyText"/>
        <w:spacing w:before="90"/>
        <w:ind w:left="244"/>
      </w:pPr>
      <w:r>
        <w:t>PaaS model provides the next features:</w:t>
      </w:r>
    </w:p>
    <w:p w14:paraId="6745FCB3" w14:textId="77777777" w:rsidR="00324712" w:rsidRDefault="00324712" w:rsidP="00324712">
      <w:pPr>
        <w:pStyle w:val="BodyText"/>
        <w:spacing w:before="6"/>
        <w:rPr>
          <w:sz w:val="22"/>
        </w:rPr>
      </w:pPr>
    </w:p>
    <w:p w14:paraId="02FC49E1" w14:textId="77777777" w:rsidR="00324712" w:rsidRDefault="00324712" w:rsidP="00324712">
      <w:pPr>
        <w:pStyle w:val="ListParagraph"/>
        <w:numPr>
          <w:ilvl w:val="0"/>
          <w:numId w:val="6"/>
        </w:numPr>
        <w:tabs>
          <w:tab w:val="left" w:pos="604"/>
          <w:tab w:val="left" w:pos="605"/>
        </w:tabs>
        <w:spacing w:line="360" w:lineRule="auto"/>
        <w:ind w:right="539"/>
        <w:rPr>
          <w:rFonts w:ascii="Symbol" w:hAnsi="Symbol"/>
          <w:sz w:val="20"/>
        </w:rPr>
      </w:pPr>
      <w:r>
        <w:rPr>
          <w:sz w:val="24"/>
        </w:rPr>
        <w:t>Simple. Cost-effective development and deployment of apps;</w:t>
      </w:r>
    </w:p>
    <w:p w14:paraId="23AAF0F7" w14:textId="77777777" w:rsidR="00324712" w:rsidRDefault="00324712" w:rsidP="00324712">
      <w:pPr>
        <w:pStyle w:val="ListParagraph"/>
        <w:numPr>
          <w:ilvl w:val="0"/>
          <w:numId w:val="6"/>
        </w:numPr>
        <w:tabs>
          <w:tab w:val="left" w:pos="604"/>
          <w:tab w:val="left" w:pos="605"/>
        </w:tabs>
        <w:spacing w:before="120" w:line="360" w:lineRule="auto"/>
        <w:ind w:right="542"/>
        <w:rPr>
          <w:rFonts w:ascii="Symbol" w:hAnsi="Symbol"/>
          <w:sz w:val="20"/>
        </w:rPr>
      </w:pPr>
      <w:r>
        <w:rPr>
          <w:sz w:val="24"/>
        </w:rPr>
        <w:t>anyone can use automated scalability of resources and do not need to allocate them manually;</w:t>
      </w:r>
    </w:p>
    <w:p w14:paraId="6FEAFE5C" w14:textId="77777777" w:rsidR="00324712" w:rsidRPr="00504584" w:rsidRDefault="00324712" w:rsidP="00324712">
      <w:pPr>
        <w:pStyle w:val="ListParagraph"/>
        <w:numPr>
          <w:ilvl w:val="0"/>
          <w:numId w:val="6"/>
        </w:numPr>
        <w:tabs>
          <w:tab w:val="left" w:pos="604"/>
          <w:tab w:val="left" w:pos="605"/>
        </w:tabs>
        <w:spacing w:before="120"/>
        <w:ind w:hanging="361"/>
        <w:rPr>
          <w:rFonts w:ascii="Symbol" w:hAnsi="Symbol"/>
          <w:sz w:val="20"/>
        </w:rPr>
      </w:pPr>
      <w:r>
        <w:rPr>
          <w:sz w:val="24"/>
        </w:rPr>
        <w:t>anyone</w:t>
      </w:r>
      <w:r>
        <w:rPr>
          <w:spacing w:val="-4"/>
          <w:sz w:val="24"/>
        </w:rPr>
        <w:t xml:space="preserve"> </w:t>
      </w:r>
      <w:r>
        <w:rPr>
          <w:sz w:val="24"/>
        </w:rPr>
        <w:t>can</w:t>
      </w:r>
      <w:r>
        <w:rPr>
          <w:spacing w:val="-5"/>
          <w:sz w:val="24"/>
        </w:rPr>
        <w:t xml:space="preserve"> </w:t>
      </w:r>
      <w:r>
        <w:rPr>
          <w:sz w:val="24"/>
        </w:rPr>
        <w:t>manage</w:t>
      </w:r>
      <w:r>
        <w:rPr>
          <w:spacing w:val="-6"/>
          <w:sz w:val="24"/>
        </w:rPr>
        <w:t xml:space="preserve"> </w:t>
      </w:r>
      <w:r>
        <w:rPr>
          <w:sz w:val="24"/>
        </w:rPr>
        <w:t>the</w:t>
      </w:r>
      <w:r>
        <w:rPr>
          <w:spacing w:val="-5"/>
          <w:sz w:val="24"/>
        </w:rPr>
        <w:t xml:space="preserve"> </w:t>
      </w:r>
      <w:r>
        <w:rPr>
          <w:sz w:val="24"/>
        </w:rPr>
        <w:t>services</w:t>
      </w:r>
      <w:r>
        <w:rPr>
          <w:spacing w:val="-5"/>
          <w:sz w:val="24"/>
        </w:rPr>
        <w:t xml:space="preserve"> </w:t>
      </w:r>
      <w:r>
        <w:rPr>
          <w:sz w:val="24"/>
        </w:rPr>
        <w:t>he/she</w:t>
      </w:r>
      <w:r>
        <w:rPr>
          <w:spacing w:val="-7"/>
          <w:sz w:val="24"/>
        </w:rPr>
        <w:t xml:space="preserve"> </w:t>
      </w:r>
      <w:r>
        <w:rPr>
          <w:sz w:val="24"/>
        </w:rPr>
        <w:t>develops</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provider</w:t>
      </w:r>
      <w:r>
        <w:rPr>
          <w:spacing w:val="-6"/>
          <w:sz w:val="24"/>
        </w:rPr>
        <w:t xml:space="preserve"> </w:t>
      </w:r>
      <w:r>
        <w:rPr>
          <w:sz w:val="24"/>
        </w:rPr>
        <w:t>manages</w:t>
      </w:r>
      <w:r>
        <w:rPr>
          <w:spacing w:val="-6"/>
          <w:sz w:val="24"/>
        </w:rPr>
        <w:t xml:space="preserve"> </w:t>
      </w:r>
      <w:r>
        <w:rPr>
          <w:sz w:val="24"/>
        </w:rPr>
        <w:t>all</w:t>
      </w:r>
      <w:r>
        <w:rPr>
          <w:spacing w:val="-4"/>
          <w:sz w:val="24"/>
        </w:rPr>
        <w:t xml:space="preserve"> </w:t>
      </w:r>
      <w:r>
        <w:rPr>
          <w:sz w:val="24"/>
        </w:rPr>
        <w:t>the</w:t>
      </w:r>
      <w:r>
        <w:rPr>
          <w:spacing w:val="-3"/>
          <w:sz w:val="24"/>
        </w:rPr>
        <w:t xml:space="preserve"> </w:t>
      </w:r>
      <w:r>
        <w:rPr>
          <w:sz w:val="24"/>
        </w:rPr>
        <w:t>rest.</w:t>
      </w:r>
      <w:r w:rsidRPr="00504584">
        <w:rPr>
          <w:sz w:val="24"/>
        </w:rPr>
        <w:t xml:space="preserve"> </w:t>
      </w:r>
    </w:p>
    <w:p w14:paraId="252CFCF8" w14:textId="77777777" w:rsidR="00324712" w:rsidRDefault="00324712" w:rsidP="00324712">
      <w:pPr>
        <w:pStyle w:val="ListParagraph"/>
        <w:numPr>
          <w:ilvl w:val="0"/>
          <w:numId w:val="6"/>
        </w:numPr>
        <w:tabs>
          <w:tab w:val="left" w:pos="604"/>
          <w:tab w:val="left" w:pos="605"/>
        </w:tabs>
        <w:spacing w:before="120"/>
        <w:ind w:hanging="361"/>
        <w:rPr>
          <w:rFonts w:ascii="Symbol" w:hAnsi="Symbol"/>
          <w:sz w:val="20"/>
        </w:rPr>
      </w:pPr>
      <w:r>
        <w:rPr>
          <w:sz w:val="24"/>
        </w:rPr>
        <w:t>Significant reduction in the amount of coding needed</w:t>
      </w:r>
    </w:p>
    <w:p w14:paraId="49F17F26" w14:textId="77777777" w:rsidR="00324712" w:rsidRDefault="00324712" w:rsidP="00324712">
      <w:pPr>
        <w:pStyle w:val="ListParagraph"/>
        <w:tabs>
          <w:tab w:val="left" w:pos="604"/>
          <w:tab w:val="left" w:pos="605"/>
        </w:tabs>
        <w:spacing w:before="120"/>
        <w:ind w:left="604" w:firstLine="0"/>
        <w:rPr>
          <w:rFonts w:ascii="Symbol" w:hAnsi="Symbol"/>
          <w:sz w:val="20"/>
        </w:rPr>
      </w:pPr>
    </w:p>
    <w:p w14:paraId="50A7B277" w14:textId="77777777" w:rsidR="00324712" w:rsidRDefault="00324712" w:rsidP="00324712">
      <w:pPr>
        <w:pStyle w:val="BodyText"/>
        <w:rPr>
          <w:sz w:val="26"/>
        </w:rPr>
      </w:pPr>
    </w:p>
    <w:p w14:paraId="4C765B04" w14:textId="77777777" w:rsidR="00324712" w:rsidRDefault="00324712" w:rsidP="00324712">
      <w:pPr>
        <w:pStyle w:val="BodyText"/>
        <w:spacing w:before="7"/>
        <w:rPr>
          <w:sz w:val="26"/>
        </w:rPr>
      </w:pPr>
    </w:p>
    <w:p w14:paraId="738E95D8" w14:textId="77777777" w:rsidR="00324712" w:rsidRDefault="00324712" w:rsidP="00324712">
      <w:pPr>
        <w:pStyle w:val="BodyText"/>
        <w:ind w:left="100"/>
      </w:pPr>
      <w:r>
        <w:rPr>
          <w:u w:val="single"/>
        </w:rPr>
        <w:t>Infrastructure-as-a-Service</w:t>
      </w:r>
    </w:p>
    <w:p w14:paraId="4017872A" w14:textId="77777777" w:rsidR="00324712" w:rsidRDefault="00324712" w:rsidP="00324712">
      <w:pPr>
        <w:pStyle w:val="BodyText"/>
        <w:spacing w:before="3"/>
        <w:rPr>
          <w:sz w:val="25"/>
        </w:rPr>
      </w:pPr>
    </w:p>
    <w:p w14:paraId="61A92E4C" w14:textId="77777777" w:rsidR="00324712" w:rsidRDefault="00324712" w:rsidP="00324712">
      <w:pPr>
        <w:pStyle w:val="BodyText"/>
        <w:spacing w:before="90"/>
        <w:ind w:left="100"/>
      </w:pPr>
      <w:r>
        <w:t>IaaS model provides the next features:</w:t>
      </w:r>
    </w:p>
    <w:p w14:paraId="326203DC" w14:textId="77777777" w:rsidR="00324712" w:rsidRDefault="00324712" w:rsidP="00324712">
      <w:pPr>
        <w:pStyle w:val="ListParagraph"/>
        <w:numPr>
          <w:ilvl w:val="0"/>
          <w:numId w:val="6"/>
        </w:numPr>
        <w:tabs>
          <w:tab w:val="left" w:pos="551"/>
          <w:tab w:val="left" w:pos="552"/>
        </w:tabs>
        <w:spacing w:before="136"/>
        <w:ind w:left="551" w:hanging="361"/>
        <w:rPr>
          <w:rFonts w:ascii="Symbol" w:hAnsi="Symbol"/>
          <w:sz w:val="20"/>
        </w:rPr>
      </w:pPr>
      <w:r>
        <w:rPr>
          <w:sz w:val="24"/>
        </w:rPr>
        <w:t>anyone</w:t>
      </w:r>
      <w:r>
        <w:rPr>
          <w:spacing w:val="-3"/>
          <w:sz w:val="24"/>
        </w:rPr>
        <w:t xml:space="preserve"> </w:t>
      </w:r>
      <w:r>
        <w:rPr>
          <w:sz w:val="24"/>
        </w:rPr>
        <w:t>can</w:t>
      </w:r>
      <w:r>
        <w:rPr>
          <w:spacing w:val="-2"/>
          <w:sz w:val="24"/>
        </w:rPr>
        <w:t xml:space="preserve"> </w:t>
      </w:r>
      <w:r>
        <w:rPr>
          <w:sz w:val="24"/>
        </w:rPr>
        <w:t>rent</w:t>
      </w:r>
      <w:r>
        <w:rPr>
          <w:spacing w:val="-4"/>
          <w:sz w:val="24"/>
        </w:rPr>
        <w:t xml:space="preserve"> </w:t>
      </w:r>
      <w:r>
        <w:rPr>
          <w:sz w:val="24"/>
        </w:rPr>
        <w:t>all</w:t>
      </w:r>
      <w:r>
        <w:rPr>
          <w:spacing w:val="-4"/>
          <w:sz w:val="24"/>
        </w:rPr>
        <w:t xml:space="preserve"> </w:t>
      </w:r>
      <w:r>
        <w:rPr>
          <w:sz w:val="24"/>
        </w:rPr>
        <w:t>the</w:t>
      </w:r>
      <w:r>
        <w:rPr>
          <w:spacing w:val="-5"/>
          <w:sz w:val="24"/>
        </w:rPr>
        <w:t xml:space="preserve"> </w:t>
      </w:r>
      <w:r>
        <w:rPr>
          <w:sz w:val="24"/>
        </w:rPr>
        <w:t>tools</w:t>
      </w:r>
      <w:r>
        <w:rPr>
          <w:spacing w:val="-2"/>
          <w:sz w:val="24"/>
        </w:rPr>
        <w:t xml:space="preserve"> </w:t>
      </w:r>
      <w:r>
        <w:rPr>
          <w:sz w:val="24"/>
        </w:rPr>
        <w:t>(hardware</w:t>
      </w:r>
      <w:r>
        <w:rPr>
          <w:spacing w:val="-6"/>
          <w:sz w:val="24"/>
        </w:rPr>
        <w:t xml:space="preserve"> </w:t>
      </w:r>
      <w:r>
        <w:rPr>
          <w:sz w:val="24"/>
        </w:rPr>
        <w:t>and</w:t>
      </w:r>
      <w:r>
        <w:rPr>
          <w:spacing w:val="-5"/>
          <w:sz w:val="24"/>
        </w:rPr>
        <w:t xml:space="preserve"> </w:t>
      </w:r>
      <w:r>
        <w:rPr>
          <w:sz w:val="24"/>
        </w:rPr>
        <w:t>others)</w:t>
      </w:r>
      <w:r>
        <w:rPr>
          <w:spacing w:val="-6"/>
          <w:sz w:val="24"/>
        </w:rPr>
        <w:t xml:space="preserve"> </w:t>
      </w:r>
      <w:r>
        <w:rPr>
          <w:sz w:val="24"/>
        </w:rPr>
        <w:t>you</w:t>
      </w:r>
      <w:r>
        <w:rPr>
          <w:spacing w:val="-2"/>
          <w:sz w:val="24"/>
        </w:rPr>
        <w:t xml:space="preserve"> </w:t>
      </w:r>
      <w:r>
        <w:rPr>
          <w:sz w:val="24"/>
        </w:rPr>
        <w:t>need</w:t>
      </w:r>
      <w:r>
        <w:rPr>
          <w:spacing w:val="-2"/>
          <w:sz w:val="24"/>
        </w:rPr>
        <w:t xml:space="preserve"> </w:t>
      </w:r>
      <w:r>
        <w:rPr>
          <w:sz w:val="24"/>
        </w:rPr>
        <w:t>and</w:t>
      </w:r>
      <w:r>
        <w:rPr>
          <w:spacing w:val="-5"/>
          <w:sz w:val="24"/>
        </w:rPr>
        <w:t xml:space="preserve"> </w:t>
      </w:r>
      <w:r>
        <w:rPr>
          <w:sz w:val="24"/>
        </w:rPr>
        <w:t>use</w:t>
      </w:r>
      <w:r>
        <w:rPr>
          <w:spacing w:val="-5"/>
          <w:sz w:val="24"/>
        </w:rPr>
        <w:t xml:space="preserve"> </w:t>
      </w:r>
      <w:r>
        <w:rPr>
          <w:sz w:val="24"/>
        </w:rPr>
        <w:t>it</w:t>
      </w:r>
      <w:r>
        <w:rPr>
          <w:spacing w:val="-4"/>
          <w:sz w:val="24"/>
        </w:rPr>
        <w:t xml:space="preserve"> </w:t>
      </w:r>
      <w:r>
        <w:rPr>
          <w:sz w:val="24"/>
        </w:rPr>
        <w:t>how</w:t>
      </w:r>
      <w:r>
        <w:rPr>
          <w:spacing w:val="-5"/>
          <w:sz w:val="24"/>
        </w:rPr>
        <w:t xml:space="preserve"> </w:t>
      </w:r>
      <w:r>
        <w:rPr>
          <w:sz w:val="24"/>
        </w:rPr>
        <w:t>you</w:t>
      </w:r>
      <w:r>
        <w:rPr>
          <w:spacing w:val="-5"/>
          <w:sz w:val="24"/>
        </w:rPr>
        <w:t xml:space="preserve"> </w:t>
      </w:r>
      <w:r>
        <w:rPr>
          <w:sz w:val="24"/>
        </w:rPr>
        <w:t>need;</w:t>
      </w:r>
    </w:p>
    <w:p w14:paraId="753AD820" w14:textId="77777777" w:rsidR="00324712" w:rsidRDefault="00324712" w:rsidP="00324712">
      <w:pPr>
        <w:pStyle w:val="ListParagraph"/>
        <w:numPr>
          <w:ilvl w:val="0"/>
          <w:numId w:val="6"/>
        </w:numPr>
        <w:tabs>
          <w:tab w:val="left" w:pos="551"/>
          <w:tab w:val="left" w:pos="552"/>
        </w:tabs>
        <w:spacing w:before="140"/>
        <w:ind w:left="551" w:hanging="361"/>
        <w:rPr>
          <w:rFonts w:ascii="Symbol" w:hAnsi="Symbol"/>
          <w:sz w:val="20"/>
        </w:rPr>
      </w:pPr>
      <w:r>
        <w:rPr>
          <w:sz w:val="24"/>
        </w:rPr>
        <w:t>anyone can receive administrator rights inside rented</w:t>
      </w:r>
      <w:r>
        <w:rPr>
          <w:spacing w:val="-18"/>
          <w:sz w:val="24"/>
        </w:rPr>
        <w:t xml:space="preserve"> </w:t>
      </w:r>
      <w:r>
        <w:rPr>
          <w:sz w:val="24"/>
        </w:rPr>
        <w:t>hardware;</w:t>
      </w:r>
    </w:p>
    <w:p w14:paraId="6D822F38" w14:textId="77777777" w:rsidR="00324712" w:rsidRDefault="00324712" w:rsidP="00324712">
      <w:pPr>
        <w:pStyle w:val="ListParagraph"/>
        <w:numPr>
          <w:ilvl w:val="0"/>
          <w:numId w:val="6"/>
        </w:numPr>
        <w:tabs>
          <w:tab w:val="left" w:pos="551"/>
          <w:tab w:val="left" w:pos="552"/>
        </w:tabs>
        <w:spacing w:before="136"/>
        <w:ind w:left="551" w:hanging="361"/>
        <w:rPr>
          <w:rFonts w:ascii="Symbol" w:hAnsi="Symbol"/>
          <w:sz w:val="20"/>
        </w:rPr>
      </w:pPr>
      <w:r>
        <w:rPr>
          <w:sz w:val="24"/>
        </w:rPr>
        <w:t>the MSP guarantees the availability of resources allocated to</w:t>
      </w:r>
      <w:r>
        <w:rPr>
          <w:spacing w:val="-28"/>
          <w:sz w:val="24"/>
        </w:rPr>
        <w:t xml:space="preserve"> </w:t>
      </w:r>
      <w:r>
        <w:rPr>
          <w:sz w:val="24"/>
        </w:rPr>
        <w:t>you;</w:t>
      </w:r>
    </w:p>
    <w:p w14:paraId="3A823F81" w14:textId="77777777" w:rsidR="00E5168E" w:rsidRPr="00E5168E" w:rsidRDefault="00324712" w:rsidP="00E5168E">
      <w:pPr>
        <w:pStyle w:val="ListParagraph"/>
        <w:numPr>
          <w:ilvl w:val="0"/>
          <w:numId w:val="6"/>
        </w:numPr>
        <w:tabs>
          <w:tab w:val="left" w:pos="551"/>
          <w:tab w:val="left" w:pos="552"/>
        </w:tabs>
        <w:spacing w:before="140"/>
        <w:ind w:left="551" w:hanging="361"/>
      </w:pPr>
      <w:r>
        <w:rPr>
          <w:sz w:val="24"/>
        </w:rPr>
        <w:t>the provider manages all hardware</w:t>
      </w:r>
      <w:r>
        <w:rPr>
          <w:spacing w:val="-21"/>
          <w:sz w:val="24"/>
        </w:rPr>
        <w:t xml:space="preserve"> </w:t>
      </w:r>
      <w:r>
        <w:rPr>
          <w:sz w:val="24"/>
        </w:rPr>
        <w:t>issues.</w:t>
      </w:r>
    </w:p>
    <w:p w14:paraId="04F70A32" w14:textId="46A81D8B" w:rsidR="00324712" w:rsidRDefault="00E5168E" w:rsidP="00E5168E">
      <w:pPr>
        <w:tabs>
          <w:tab w:val="left" w:pos="551"/>
          <w:tab w:val="left" w:pos="552"/>
        </w:tabs>
        <w:spacing w:before="140"/>
      </w:pPr>
      <w:r>
        <w:t xml:space="preserve"> </w:t>
      </w:r>
    </w:p>
    <w:p w14:paraId="144EE134" w14:textId="77777777" w:rsidR="00324712" w:rsidRPr="00701CEF" w:rsidRDefault="00324712" w:rsidP="00324712">
      <w:pPr>
        <w:pStyle w:val="Heading6"/>
        <w:numPr>
          <w:ilvl w:val="3"/>
          <w:numId w:val="8"/>
        </w:numPr>
        <w:tabs>
          <w:tab w:val="left" w:pos="1425"/>
          <w:tab w:val="left" w:pos="1426"/>
        </w:tabs>
        <w:spacing w:before="1"/>
        <w:ind w:left="1425" w:hanging="1038"/>
        <w:jc w:val="left"/>
        <w:rPr>
          <w:sz w:val="28"/>
          <w:szCs w:val="28"/>
        </w:rPr>
      </w:pPr>
      <w:r w:rsidRPr="00701CEF">
        <w:rPr>
          <w:sz w:val="28"/>
          <w:szCs w:val="28"/>
        </w:rPr>
        <w:t>Benefits of cloud</w:t>
      </w:r>
      <w:r w:rsidRPr="00701CEF">
        <w:rPr>
          <w:spacing w:val="-1"/>
          <w:sz w:val="28"/>
          <w:szCs w:val="28"/>
        </w:rPr>
        <w:t xml:space="preserve"> </w:t>
      </w:r>
      <w:r w:rsidRPr="00701CEF">
        <w:rPr>
          <w:sz w:val="28"/>
          <w:szCs w:val="28"/>
        </w:rPr>
        <w:t>computing</w:t>
      </w:r>
    </w:p>
    <w:p w14:paraId="312254D8" w14:textId="77777777" w:rsidR="00324712" w:rsidRDefault="00324712" w:rsidP="00324712">
      <w:pPr>
        <w:pStyle w:val="BodyText"/>
        <w:rPr>
          <w:b/>
          <w:sz w:val="26"/>
        </w:rPr>
      </w:pPr>
    </w:p>
    <w:p w14:paraId="0D1DAADA" w14:textId="77777777" w:rsidR="00324712" w:rsidRDefault="00324712" w:rsidP="00324712">
      <w:pPr>
        <w:pStyle w:val="BodyText"/>
        <w:spacing w:before="1"/>
        <w:rPr>
          <w:b/>
        </w:rPr>
      </w:pPr>
    </w:p>
    <w:p w14:paraId="46303281" w14:textId="77777777" w:rsidR="00324712" w:rsidRDefault="00324712" w:rsidP="00324712">
      <w:pPr>
        <w:pStyle w:val="Heading6"/>
        <w:spacing w:before="1"/>
        <w:ind w:left="388"/>
      </w:pPr>
      <w:r>
        <w:rPr>
          <w:color w:val="212121"/>
        </w:rPr>
        <w:t>High Speed</w:t>
      </w:r>
    </w:p>
    <w:p w14:paraId="420E5960" w14:textId="77777777" w:rsidR="00324712" w:rsidRDefault="00324712" w:rsidP="00324712">
      <w:pPr>
        <w:pStyle w:val="BodyText"/>
        <w:spacing w:before="5"/>
        <w:rPr>
          <w:b/>
        </w:rPr>
      </w:pPr>
    </w:p>
    <w:p w14:paraId="3B87A1E6" w14:textId="77777777" w:rsidR="00324712" w:rsidRDefault="00324712" w:rsidP="00324712">
      <w:pPr>
        <w:pStyle w:val="BodyText"/>
        <w:spacing w:line="360" w:lineRule="auto"/>
        <w:ind w:left="388" w:right="541"/>
        <w:jc w:val="both"/>
      </w:pPr>
      <w:r>
        <w:rPr>
          <w:color w:val="212121"/>
        </w:rPr>
        <w:t>Cloud computing allows you to deploy your service quickly in fewer clicks. This faster deployment allows you to get the resources required for your system within fewer minutes.</w:t>
      </w:r>
    </w:p>
    <w:p w14:paraId="5D5ACF37" w14:textId="77777777" w:rsidR="00324712" w:rsidRDefault="00324712" w:rsidP="00324712">
      <w:pPr>
        <w:pStyle w:val="BodyText"/>
        <w:spacing w:before="2"/>
      </w:pPr>
    </w:p>
    <w:p w14:paraId="7FCC68F0" w14:textId="77777777" w:rsidR="00324712" w:rsidRDefault="00324712" w:rsidP="00324712">
      <w:pPr>
        <w:pStyle w:val="Heading6"/>
        <w:ind w:left="388"/>
      </w:pPr>
      <w:r>
        <w:rPr>
          <w:color w:val="212121"/>
        </w:rPr>
        <w:t>Back-up and restore data</w:t>
      </w:r>
    </w:p>
    <w:p w14:paraId="5FE2B7F8" w14:textId="77777777" w:rsidR="00324712" w:rsidRDefault="00324712" w:rsidP="00324712">
      <w:pPr>
        <w:pStyle w:val="BodyText"/>
        <w:spacing w:before="5"/>
        <w:rPr>
          <w:b/>
        </w:rPr>
      </w:pPr>
    </w:p>
    <w:p w14:paraId="17B89DCE" w14:textId="77777777" w:rsidR="00324712" w:rsidRDefault="00324712" w:rsidP="00324712">
      <w:pPr>
        <w:pStyle w:val="BodyText"/>
        <w:spacing w:line="360" w:lineRule="auto"/>
        <w:ind w:left="388" w:right="537"/>
        <w:jc w:val="both"/>
        <w:rPr>
          <w:color w:val="212121"/>
        </w:rPr>
      </w:pPr>
      <w:r>
        <w:rPr>
          <w:color w:val="212121"/>
        </w:rPr>
        <w:t>Once</w:t>
      </w:r>
      <w:r>
        <w:rPr>
          <w:color w:val="212121"/>
          <w:spacing w:val="-5"/>
        </w:rPr>
        <w:t xml:space="preserve"> </w:t>
      </w:r>
      <w:r>
        <w:rPr>
          <w:color w:val="212121"/>
        </w:rPr>
        <w:t>the</w:t>
      </w:r>
      <w:r>
        <w:rPr>
          <w:color w:val="212121"/>
          <w:spacing w:val="-4"/>
        </w:rPr>
        <w:t xml:space="preserve"> </w:t>
      </w:r>
      <w:r>
        <w:rPr>
          <w:color w:val="212121"/>
        </w:rPr>
        <w:t>data</w:t>
      </w:r>
      <w:r>
        <w:rPr>
          <w:color w:val="212121"/>
          <w:spacing w:val="-3"/>
        </w:rPr>
        <w:t xml:space="preserve"> </w:t>
      </w:r>
      <w:r>
        <w:rPr>
          <w:color w:val="212121"/>
        </w:rPr>
        <w:t>is</w:t>
      </w:r>
      <w:r>
        <w:rPr>
          <w:color w:val="212121"/>
          <w:spacing w:val="-3"/>
        </w:rPr>
        <w:t xml:space="preserve"> </w:t>
      </w:r>
      <w:r>
        <w:rPr>
          <w:color w:val="212121"/>
        </w:rPr>
        <w:t>stored</w:t>
      </w:r>
      <w:r>
        <w:rPr>
          <w:color w:val="212121"/>
          <w:spacing w:val="-4"/>
        </w:rPr>
        <w:t xml:space="preserve"> </w:t>
      </w:r>
      <w:r>
        <w:rPr>
          <w:color w:val="212121"/>
        </w:rPr>
        <w:t>in a</w:t>
      </w:r>
      <w:r>
        <w:rPr>
          <w:color w:val="212121"/>
          <w:spacing w:val="-5"/>
        </w:rPr>
        <w:t xml:space="preserve"> </w:t>
      </w:r>
      <w:r>
        <w:rPr>
          <w:color w:val="212121"/>
        </w:rPr>
        <w:t>Cloud,</w:t>
      </w:r>
      <w:r>
        <w:rPr>
          <w:color w:val="212121"/>
          <w:spacing w:val="-3"/>
        </w:rPr>
        <w:t xml:space="preserve"> </w:t>
      </w:r>
      <w:r>
        <w:rPr>
          <w:color w:val="212121"/>
        </w:rPr>
        <w:t>it</w:t>
      </w:r>
      <w:r>
        <w:rPr>
          <w:color w:val="212121"/>
          <w:spacing w:val="-5"/>
        </w:rPr>
        <w:t xml:space="preserve"> </w:t>
      </w:r>
      <w:r>
        <w:rPr>
          <w:color w:val="212121"/>
        </w:rPr>
        <w:t>is</w:t>
      </w:r>
      <w:r>
        <w:rPr>
          <w:color w:val="212121"/>
          <w:spacing w:val="-3"/>
        </w:rPr>
        <w:t xml:space="preserve"> </w:t>
      </w:r>
      <w:r>
        <w:rPr>
          <w:color w:val="212121"/>
        </w:rPr>
        <w:t>easier</w:t>
      </w:r>
      <w:r>
        <w:rPr>
          <w:color w:val="212121"/>
          <w:spacing w:val="-4"/>
        </w:rPr>
        <w:t xml:space="preserve"> </w:t>
      </w:r>
      <w:r>
        <w:rPr>
          <w:color w:val="212121"/>
        </w:rPr>
        <w:t>to</w:t>
      </w:r>
      <w:r>
        <w:rPr>
          <w:color w:val="212121"/>
          <w:spacing w:val="-3"/>
        </w:rPr>
        <w:t xml:space="preserve"> </w:t>
      </w:r>
      <w:r>
        <w:rPr>
          <w:color w:val="212121"/>
        </w:rPr>
        <w:t>get</w:t>
      </w:r>
      <w:r>
        <w:rPr>
          <w:color w:val="212121"/>
          <w:spacing w:val="-3"/>
        </w:rPr>
        <w:t xml:space="preserve"> </w:t>
      </w:r>
      <w:r>
        <w:rPr>
          <w:color w:val="212121"/>
        </w:rPr>
        <w:t>the</w:t>
      </w:r>
      <w:r>
        <w:rPr>
          <w:color w:val="212121"/>
          <w:spacing w:val="-3"/>
        </w:rPr>
        <w:t xml:space="preserve"> </w:t>
      </w:r>
      <w:r>
        <w:rPr>
          <w:color w:val="212121"/>
        </w:rPr>
        <w:t>back-up</w:t>
      </w:r>
      <w:r>
        <w:rPr>
          <w:color w:val="212121"/>
          <w:spacing w:val="-4"/>
        </w:rPr>
        <w:t xml:space="preserve"> </w:t>
      </w:r>
      <w:r>
        <w:rPr>
          <w:color w:val="212121"/>
        </w:rPr>
        <w:t>and</w:t>
      </w:r>
      <w:r>
        <w:rPr>
          <w:color w:val="212121"/>
          <w:spacing w:val="-4"/>
        </w:rPr>
        <w:t xml:space="preserve"> </w:t>
      </w:r>
      <w:r>
        <w:rPr>
          <w:color w:val="212121"/>
        </w:rPr>
        <w:t>recovery</w:t>
      </w:r>
      <w:r>
        <w:rPr>
          <w:color w:val="212121"/>
          <w:spacing w:val="-3"/>
        </w:rPr>
        <w:t xml:space="preserve"> </w:t>
      </w:r>
      <w:r>
        <w:rPr>
          <w:color w:val="212121"/>
        </w:rPr>
        <w:t>of</w:t>
      </w:r>
      <w:r>
        <w:rPr>
          <w:color w:val="212121"/>
          <w:spacing w:val="-5"/>
        </w:rPr>
        <w:t xml:space="preserve"> </w:t>
      </w:r>
      <w:r>
        <w:rPr>
          <w:color w:val="212121"/>
        </w:rPr>
        <w:t>that,</w:t>
      </w:r>
      <w:r>
        <w:rPr>
          <w:color w:val="212121"/>
          <w:spacing w:val="-3"/>
        </w:rPr>
        <w:t xml:space="preserve"> </w:t>
      </w:r>
      <w:r>
        <w:rPr>
          <w:color w:val="212121"/>
        </w:rPr>
        <w:t>which is otherwise very time taking process</w:t>
      </w:r>
      <w:r>
        <w:rPr>
          <w:color w:val="212121"/>
          <w:spacing w:val="-2"/>
        </w:rPr>
        <w:t xml:space="preserve"> </w:t>
      </w:r>
      <w:r>
        <w:rPr>
          <w:color w:val="212121"/>
        </w:rPr>
        <w:t>on-premise.</w:t>
      </w:r>
    </w:p>
    <w:p w14:paraId="208AB337" w14:textId="77777777" w:rsidR="00324712" w:rsidRDefault="00324712" w:rsidP="00324712">
      <w:pPr>
        <w:pStyle w:val="BodyText"/>
        <w:spacing w:line="360" w:lineRule="auto"/>
        <w:ind w:left="388" w:right="537"/>
        <w:jc w:val="both"/>
        <w:rPr>
          <w:color w:val="212121"/>
        </w:rPr>
      </w:pPr>
    </w:p>
    <w:p w14:paraId="040A147C" w14:textId="77777777" w:rsidR="00324712" w:rsidRDefault="00324712" w:rsidP="00324712">
      <w:pPr>
        <w:pStyle w:val="Heading6"/>
        <w:ind w:left="388"/>
      </w:pPr>
      <w:r>
        <w:rPr>
          <w:color w:val="212121"/>
        </w:rPr>
        <w:t>Mobility</w:t>
      </w:r>
    </w:p>
    <w:p w14:paraId="11C081D0" w14:textId="77777777" w:rsidR="00324712" w:rsidRDefault="00324712" w:rsidP="00324712">
      <w:pPr>
        <w:pStyle w:val="BodyText"/>
        <w:spacing w:before="5"/>
        <w:rPr>
          <w:b/>
        </w:rPr>
      </w:pPr>
    </w:p>
    <w:p w14:paraId="2140B4D9" w14:textId="77777777" w:rsidR="00324712" w:rsidRDefault="00324712" w:rsidP="00324712">
      <w:pPr>
        <w:pStyle w:val="BodyText"/>
        <w:spacing w:line="360" w:lineRule="auto"/>
        <w:ind w:left="388" w:right="445"/>
      </w:pPr>
      <w:r>
        <w:rPr>
          <w:color w:val="212121"/>
        </w:rPr>
        <w:t>Employees who are working on the premises or at the remote locations can easily access all the cloud services. All they need is an Internet connectivity.</w:t>
      </w:r>
    </w:p>
    <w:p w14:paraId="4A66A9B8" w14:textId="77777777" w:rsidR="00324712" w:rsidRDefault="00324712" w:rsidP="00324712">
      <w:pPr>
        <w:pStyle w:val="BodyText"/>
        <w:spacing w:before="2"/>
      </w:pPr>
    </w:p>
    <w:p w14:paraId="5F89DD38" w14:textId="77777777" w:rsidR="00324712" w:rsidRDefault="00324712" w:rsidP="00324712">
      <w:pPr>
        <w:pStyle w:val="Heading6"/>
        <w:ind w:left="388"/>
      </w:pPr>
      <w:r>
        <w:rPr>
          <w:color w:val="212121"/>
        </w:rPr>
        <w:t>Unlimited storage capacity</w:t>
      </w:r>
    </w:p>
    <w:p w14:paraId="46F8A454" w14:textId="77777777" w:rsidR="00324712" w:rsidRDefault="00324712" w:rsidP="00324712">
      <w:pPr>
        <w:pStyle w:val="BodyText"/>
        <w:spacing w:before="5"/>
        <w:rPr>
          <w:b/>
        </w:rPr>
      </w:pPr>
    </w:p>
    <w:p w14:paraId="4BC51570" w14:textId="77777777" w:rsidR="00324712" w:rsidRDefault="00324712" w:rsidP="00324712">
      <w:pPr>
        <w:pStyle w:val="BodyText"/>
        <w:spacing w:before="1" w:line="360" w:lineRule="auto"/>
        <w:ind w:left="388"/>
      </w:pPr>
      <w:r>
        <w:rPr>
          <w:color w:val="212121"/>
        </w:rPr>
        <w:t>The</w:t>
      </w:r>
      <w:r>
        <w:rPr>
          <w:color w:val="212121"/>
          <w:spacing w:val="-11"/>
        </w:rPr>
        <w:t xml:space="preserve"> </w:t>
      </w:r>
      <w:r>
        <w:rPr>
          <w:color w:val="212121"/>
        </w:rPr>
        <w:t>cloud</w:t>
      </w:r>
      <w:r>
        <w:rPr>
          <w:color w:val="212121"/>
          <w:spacing w:val="-8"/>
        </w:rPr>
        <w:t xml:space="preserve"> </w:t>
      </w:r>
      <w:r>
        <w:rPr>
          <w:color w:val="212121"/>
        </w:rPr>
        <w:t>offers</w:t>
      </w:r>
      <w:r>
        <w:rPr>
          <w:color w:val="212121"/>
          <w:spacing w:val="-7"/>
        </w:rPr>
        <w:t xml:space="preserve"> </w:t>
      </w:r>
      <w:r>
        <w:rPr>
          <w:color w:val="212121"/>
        </w:rPr>
        <w:t>almost</w:t>
      </w:r>
      <w:r>
        <w:rPr>
          <w:color w:val="212121"/>
          <w:spacing w:val="-8"/>
        </w:rPr>
        <w:t xml:space="preserve"> </w:t>
      </w:r>
      <w:r>
        <w:rPr>
          <w:color w:val="212121"/>
        </w:rPr>
        <w:t>limitless</w:t>
      </w:r>
      <w:r>
        <w:rPr>
          <w:color w:val="212121"/>
          <w:spacing w:val="-8"/>
        </w:rPr>
        <w:t xml:space="preserve"> </w:t>
      </w:r>
      <w:r>
        <w:rPr>
          <w:color w:val="212121"/>
        </w:rPr>
        <w:t>storage</w:t>
      </w:r>
      <w:r>
        <w:rPr>
          <w:color w:val="212121"/>
          <w:spacing w:val="-10"/>
        </w:rPr>
        <w:t xml:space="preserve"> </w:t>
      </w:r>
      <w:r>
        <w:rPr>
          <w:color w:val="212121"/>
        </w:rPr>
        <w:t>capacity.</w:t>
      </w:r>
      <w:r>
        <w:rPr>
          <w:color w:val="212121"/>
          <w:spacing w:val="-6"/>
        </w:rPr>
        <w:t xml:space="preserve"> </w:t>
      </w:r>
      <w:r>
        <w:rPr>
          <w:color w:val="212121"/>
        </w:rPr>
        <w:t>At</w:t>
      </w:r>
      <w:r>
        <w:rPr>
          <w:color w:val="212121"/>
          <w:spacing w:val="-9"/>
        </w:rPr>
        <w:t xml:space="preserve"> </w:t>
      </w:r>
      <w:r>
        <w:rPr>
          <w:color w:val="212121"/>
        </w:rPr>
        <w:t>any</w:t>
      </w:r>
      <w:r>
        <w:rPr>
          <w:color w:val="212121"/>
          <w:spacing w:val="-10"/>
        </w:rPr>
        <w:t xml:space="preserve"> </w:t>
      </w:r>
      <w:proofErr w:type="gramStart"/>
      <w:r>
        <w:rPr>
          <w:color w:val="212121"/>
        </w:rPr>
        <w:t>time</w:t>
      </w:r>
      <w:proofErr w:type="gramEnd"/>
      <w:r>
        <w:rPr>
          <w:color w:val="212121"/>
          <w:spacing w:val="-9"/>
        </w:rPr>
        <w:t xml:space="preserve"> </w:t>
      </w:r>
      <w:r>
        <w:rPr>
          <w:color w:val="212121"/>
        </w:rPr>
        <w:t>you</w:t>
      </w:r>
      <w:r>
        <w:rPr>
          <w:color w:val="212121"/>
          <w:spacing w:val="-9"/>
        </w:rPr>
        <w:t xml:space="preserve"> </w:t>
      </w:r>
      <w:r>
        <w:rPr>
          <w:color w:val="212121"/>
        </w:rPr>
        <w:t>can</w:t>
      </w:r>
      <w:r>
        <w:rPr>
          <w:color w:val="212121"/>
          <w:spacing w:val="-9"/>
        </w:rPr>
        <w:t xml:space="preserve"> </w:t>
      </w:r>
      <w:r>
        <w:rPr>
          <w:color w:val="212121"/>
        </w:rPr>
        <w:t>quickly</w:t>
      </w:r>
      <w:r>
        <w:rPr>
          <w:color w:val="212121"/>
          <w:spacing w:val="-9"/>
        </w:rPr>
        <w:t xml:space="preserve"> </w:t>
      </w:r>
      <w:r>
        <w:rPr>
          <w:color w:val="212121"/>
        </w:rPr>
        <w:t>expand</w:t>
      </w:r>
      <w:r>
        <w:rPr>
          <w:color w:val="212121"/>
          <w:spacing w:val="-9"/>
        </w:rPr>
        <w:t xml:space="preserve"> </w:t>
      </w:r>
      <w:r>
        <w:rPr>
          <w:color w:val="212121"/>
        </w:rPr>
        <w:t>your storage capacity with very nominal monthly</w:t>
      </w:r>
      <w:r>
        <w:rPr>
          <w:color w:val="212121"/>
          <w:spacing w:val="-2"/>
        </w:rPr>
        <w:t xml:space="preserve"> </w:t>
      </w:r>
      <w:r>
        <w:rPr>
          <w:color w:val="212121"/>
        </w:rPr>
        <w:t>fees.</w:t>
      </w:r>
    </w:p>
    <w:p w14:paraId="62D44B3E" w14:textId="77777777" w:rsidR="00324712" w:rsidRDefault="00324712" w:rsidP="00324712">
      <w:pPr>
        <w:pStyle w:val="BodyText"/>
        <w:spacing w:before="3"/>
        <w:rPr>
          <w:sz w:val="31"/>
        </w:rPr>
      </w:pPr>
    </w:p>
    <w:p w14:paraId="05577666" w14:textId="77777777" w:rsidR="00324712" w:rsidRDefault="00324712" w:rsidP="00324712">
      <w:pPr>
        <w:pStyle w:val="Heading6"/>
        <w:ind w:left="460"/>
      </w:pPr>
      <w:r>
        <w:rPr>
          <w:color w:val="212121"/>
        </w:rPr>
        <w:t>Collaboration</w:t>
      </w:r>
    </w:p>
    <w:p w14:paraId="0765D79D" w14:textId="77777777" w:rsidR="00324712" w:rsidRDefault="00324712" w:rsidP="00324712">
      <w:pPr>
        <w:pStyle w:val="BodyText"/>
        <w:spacing w:before="6"/>
        <w:rPr>
          <w:b/>
          <w:sz w:val="31"/>
        </w:rPr>
      </w:pPr>
    </w:p>
    <w:p w14:paraId="690D4A1F" w14:textId="77777777" w:rsidR="00324712" w:rsidRDefault="00324712" w:rsidP="00324712">
      <w:pPr>
        <w:pStyle w:val="BodyText"/>
        <w:spacing w:line="360" w:lineRule="auto"/>
        <w:ind w:left="388" w:right="537"/>
        <w:jc w:val="both"/>
        <w:rPr>
          <w:color w:val="212121"/>
        </w:rPr>
      </w:pPr>
      <w:r>
        <w:rPr>
          <w:color w:val="212121"/>
        </w:rPr>
        <w:t>The cloud computing platform helps employees who are located in different geographies to collaborate in a highly convenient and secure manner.</w:t>
      </w:r>
    </w:p>
    <w:p w14:paraId="3DE167EB" w14:textId="77777777" w:rsidR="00324712" w:rsidRDefault="00324712" w:rsidP="00324712">
      <w:pPr>
        <w:pStyle w:val="BodyText"/>
        <w:spacing w:line="360" w:lineRule="auto"/>
        <w:ind w:left="388" w:right="537"/>
        <w:jc w:val="both"/>
        <w:rPr>
          <w:color w:val="212121"/>
        </w:rPr>
      </w:pPr>
    </w:p>
    <w:p w14:paraId="0B5C885A" w14:textId="77777777" w:rsidR="00324712" w:rsidRDefault="00324712" w:rsidP="00324712">
      <w:pPr>
        <w:ind w:left="400"/>
        <w:rPr>
          <w:b/>
          <w:sz w:val="24"/>
        </w:rPr>
      </w:pPr>
      <w:r>
        <w:rPr>
          <w:b/>
          <w:color w:val="212121"/>
          <w:sz w:val="24"/>
        </w:rPr>
        <w:t>Cost Savings</w:t>
      </w:r>
    </w:p>
    <w:p w14:paraId="77E7A056" w14:textId="77777777" w:rsidR="00324712" w:rsidRDefault="00324712" w:rsidP="00324712">
      <w:pPr>
        <w:pStyle w:val="BodyText"/>
        <w:spacing w:before="4"/>
        <w:rPr>
          <w:b/>
        </w:rPr>
      </w:pPr>
    </w:p>
    <w:p w14:paraId="0BFEF390" w14:textId="77777777" w:rsidR="00324712" w:rsidRDefault="00324712" w:rsidP="00324712">
      <w:pPr>
        <w:pStyle w:val="BodyText"/>
        <w:spacing w:before="1" w:line="360" w:lineRule="auto"/>
        <w:ind w:left="388" w:right="543"/>
        <w:jc w:val="both"/>
      </w:pPr>
      <w:r>
        <w:rPr>
          <w:color w:val="212121"/>
        </w:rPr>
        <w:t>Cost</w:t>
      </w:r>
      <w:r>
        <w:rPr>
          <w:color w:val="212121"/>
          <w:spacing w:val="-10"/>
        </w:rPr>
        <w:t xml:space="preserve"> </w:t>
      </w:r>
      <w:r>
        <w:rPr>
          <w:color w:val="212121"/>
        </w:rPr>
        <w:t>saving</w:t>
      </w:r>
      <w:r>
        <w:rPr>
          <w:color w:val="212121"/>
          <w:spacing w:val="-11"/>
        </w:rPr>
        <w:t xml:space="preserve"> </w:t>
      </w:r>
      <w:r>
        <w:rPr>
          <w:color w:val="212121"/>
        </w:rPr>
        <w:t>is</w:t>
      </w:r>
      <w:r>
        <w:rPr>
          <w:color w:val="212121"/>
          <w:spacing w:val="-9"/>
        </w:rPr>
        <w:t xml:space="preserve"> </w:t>
      </w:r>
      <w:r>
        <w:rPr>
          <w:color w:val="212121"/>
        </w:rPr>
        <w:t>the</w:t>
      </w:r>
      <w:r>
        <w:rPr>
          <w:color w:val="212121"/>
          <w:spacing w:val="-12"/>
        </w:rPr>
        <w:t xml:space="preserve"> </w:t>
      </w:r>
      <w:r>
        <w:rPr>
          <w:color w:val="212121"/>
        </w:rPr>
        <w:t>biggest</w:t>
      </w:r>
      <w:r>
        <w:rPr>
          <w:color w:val="212121"/>
          <w:spacing w:val="-8"/>
        </w:rPr>
        <w:t xml:space="preserve"> </w:t>
      </w:r>
      <w:r>
        <w:rPr>
          <w:color w:val="212121"/>
        </w:rPr>
        <w:t>benefit</w:t>
      </w:r>
      <w:r>
        <w:rPr>
          <w:color w:val="212121"/>
          <w:spacing w:val="-11"/>
        </w:rPr>
        <w:t xml:space="preserve"> </w:t>
      </w:r>
      <w:r>
        <w:rPr>
          <w:color w:val="212121"/>
        </w:rPr>
        <w:t>of</w:t>
      </w:r>
      <w:r>
        <w:rPr>
          <w:color w:val="212121"/>
          <w:spacing w:val="-9"/>
        </w:rPr>
        <w:t xml:space="preserve"> </w:t>
      </w:r>
      <w:r>
        <w:rPr>
          <w:color w:val="212121"/>
        </w:rPr>
        <w:t>cloud</w:t>
      </w:r>
      <w:r>
        <w:rPr>
          <w:color w:val="212121"/>
          <w:spacing w:val="-10"/>
        </w:rPr>
        <w:t xml:space="preserve"> </w:t>
      </w:r>
      <w:r>
        <w:rPr>
          <w:color w:val="212121"/>
        </w:rPr>
        <w:t>computing.</w:t>
      </w:r>
      <w:r>
        <w:rPr>
          <w:color w:val="212121"/>
          <w:spacing w:val="-8"/>
        </w:rPr>
        <w:t xml:space="preserve"> </w:t>
      </w:r>
      <w:r>
        <w:rPr>
          <w:color w:val="212121"/>
        </w:rPr>
        <w:t>It</w:t>
      </w:r>
      <w:r>
        <w:rPr>
          <w:color w:val="212121"/>
          <w:spacing w:val="-11"/>
        </w:rPr>
        <w:t xml:space="preserve"> </w:t>
      </w:r>
      <w:r>
        <w:rPr>
          <w:color w:val="212121"/>
        </w:rPr>
        <w:t>helps</w:t>
      </w:r>
      <w:r>
        <w:rPr>
          <w:color w:val="212121"/>
          <w:spacing w:val="-9"/>
        </w:rPr>
        <w:t xml:space="preserve"> </w:t>
      </w:r>
      <w:r>
        <w:rPr>
          <w:color w:val="212121"/>
        </w:rPr>
        <w:t>you</w:t>
      </w:r>
      <w:r>
        <w:rPr>
          <w:color w:val="212121"/>
          <w:spacing w:val="-9"/>
        </w:rPr>
        <w:t xml:space="preserve"> </w:t>
      </w:r>
      <w:r>
        <w:rPr>
          <w:color w:val="212121"/>
        </w:rPr>
        <w:t>to</w:t>
      </w:r>
      <w:r>
        <w:rPr>
          <w:color w:val="212121"/>
          <w:spacing w:val="-10"/>
        </w:rPr>
        <w:t xml:space="preserve"> </w:t>
      </w:r>
      <w:r>
        <w:rPr>
          <w:color w:val="212121"/>
        </w:rPr>
        <w:t>save</w:t>
      </w:r>
      <w:r>
        <w:rPr>
          <w:color w:val="212121"/>
          <w:spacing w:val="-12"/>
        </w:rPr>
        <w:t xml:space="preserve"> </w:t>
      </w:r>
      <w:r>
        <w:rPr>
          <w:color w:val="212121"/>
        </w:rPr>
        <w:t>substantial</w:t>
      </w:r>
      <w:r>
        <w:rPr>
          <w:color w:val="212121"/>
          <w:spacing w:val="-10"/>
        </w:rPr>
        <w:t xml:space="preserve"> </w:t>
      </w:r>
      <w:r>
        <w:rPr>
          <w:color w:val="212121"/>
        </w:rPr>
        <w:t xml:space="preserve">capital cost as it does not need any physical hardware investments. Also, you do not need trained personnel to maintain the hardware. The buying and managing of equipment </w:t>
      </w:r>
      <w:proofErr w:type="gramStart"/>
      <w:r>
        <w:rPr>
          <w:color w:val="212121"/>
        </w:rPr>
        <w:t>is</w:t>
      </w:r>
      <w:proofErr w:type="gramEnd"/>
      <w:r>
        <w:rPr>
          <w:color w:val="212121"/>
        </w:rPr>
        <w:t xml:space="preserve"> done by the cloud service</w:t>
      </w:r>
      <w:r>
        <w:rPr>
          <w:color w:val="212121"/>
          <w:spacing w:val="-2"/>
        </w:rPr>
        <w:t xml:space="preserve"> </w:t>
      </w:r>
      <w:r>
        <w:rPr>
          <w:color w:val="212121"/>
        </w:rPr>
        <w:t>provider.</w:t>
      </w:r>
    </w:p>
    <w:p w14:paraId="4ED29994" w14:textId="77777777" w:rsidR="00324712" w:rsidRDefault="00324712" w:rsidP="00324712">
      <w:pPr>
        <w:pStyle w:val="BodyText"/>
        <w:spacing w:line="360" w:lineRule="auto"/>
        <w:ind w:left="388" w:right="537"/>
        <w:jc w:val="both"/>
      </w:pPr>
    </w:p>
    <w:p w14:paraId="005A9A70" w14:textId="77777777" w:rsidR="00324712" w:rsidRDefault="00324712" w:rsidP="00324712">
      <w:pPr>
        <w:pStyle w:val="Heading6"/>
        <w:ind w:left="388"/>
        <w:rPr>
          <w:color w:val="212121"/>
        </w:rPr>
      </w:pPr>
    </w:p>
    <w:p w14:paraId="2EE35BBB" w14:textId="77777777" w:rsidR="00324712" w:rsidRDefault="00324712" w:rsidP="00324712">
      <w:pPr>
        <w:pStyle w:val="Heading6"/>
        <w:ind w:left="388"/>
        <w:rPr>
          <w:color w:val="212121"/>
        </w:rPr>
      </w:pPr>
    </w:p>
    <w:p w14:paraId="6342F2BE" w14:textId="77777777" w:rsidR="00324712" w:rsidRDefault="00324712" w:rsidP="00324712">
      <w:pPr>
        <w:pStyle w:val="Heading6"/>
        <w:ind w:left="388"/>
      </w:pPr>
      <w:r>
        <w:rPr>
          <w:color w:val="212121"/>
        </w:rPr>
        <w:t>Automatic Software Integration</w:t>
      </w:r>
    </w:p>
    <w:p w14:paraId="1A675B23" w14:textId="77777777" w:rsidR="00324712" w:rsidRDefault="00324712" w:rsidP="00324712">
      <w:pPr>
        <w:pStyle w:val="BodyText"/>
        <w:spacing w:before="2"/>
        <w:rPr>
          <w:b/>
        </w:rPr>
      </w:pPr>
    </w:p>
    <w:p w14:paraId="0A2007B7" w14:textId="77777777" w:rsidR="00324712" w:rsidRDefault="00324712" w:rsidP="00324712">
      <w:pPr>
        <w:pStyle w:val="BodyText"/>
        <w:spacing w:line="360" w:lineRule="auto"/>
        <w:ind w:left="388" w:right="540"/>
        <w:jc w:val="both"/>
      </w:pPr>
      <w:r>
        <w:rPr>
          <w:color w:val="212121"/>
        </w:rPr>
        <w:t>In the cloud, software integration is something that occurs automatically. Therefore, you don't</w:t>
      </w:r>
      <w:r>
        <w:rPr>
          <w:color w:val="212121"/>
          <w:spacing w:val="-6"/>
        </w:rPr>
        <w:t xml:space="preserve"> </w:t>
      </w:r>
      <w:r>
        <w:rPr>
          <w:color w:val="212121"/>
        </w:rPr>
        <w:t>need</w:t>
      </w:r>
      <w:r>
        <w:rPr>
          <w:color w:val="212121"/>
          <w:spacing w:val="-6"/>
        </w:rPr>
        <w:t xml:space="preserve"> </w:t>
      </w:r>
      <w:r>
        <w:rPr>
          <w:color w:val="212121"/>
        </w:rPr>
        <w:t>to</w:t>
      </w:r>
      <w:r>
        <w:rPr>
          <w:color w:val="212121"/>
          <w:spacing w:val="-6"/>
        </w:rPr>
        <w:t xml:space="preserve"> </w:t>
      </w:r>
      <w:r>
        <w:rPr>
          <w:color w:val="212121"/>
        </w:rPr>
        <w:t>take</w:t>
      </w:r>
      <w:r>
        <w:rPr>
          <w:color w:val="212121"/>
          <w:spacing w:val="-4"/>
        </w:rPr>
        <w:t xml:space="preserve"> </w:t>
      </w:r>
      <w:r>
        <w:rPr>
          <w:color w:val="212121"/>
        </w:rPr>
        <w:t>additional</w:t>
      </w:r>
      <w:r>
        <w:rPr>
          <w:color w:val="212121"/>
          <w:spacing w:val="-6"/>
        </w:rPr>
        <w:t xml:space="preserve"> </w:t>
      </w:r>
      <w:r>
        <w:rPr>
          <w:color w:val="212121"/>
        </w:rPr>
        <w:t>efforts</w:t>
      </w:r>
      <w:r>
        <w:rPr>
          <w:color w:val="212121"/>
          <w:spacing w:val="-6"/>
        </w:rPr>
        <w:t xml:space="preserve"> </w:t>
      </w:r>
      <w:r>
        <w:rPr>
          <w:color w:val="212121"/>
        </w:rPr>
        <w:t>to</w:t>
      </w:r>
      <w:r>
        <w:rPr>
          <w:color w:val="212121"/>
          <w:spacing w:val="-5"/>
        </w:rPr>
        <w:t xml:space="preserve"> </w:t>
      </w:r>
      <w:r>
        <w:rPr>
          <w:color w:val="212121"/>
        </w:rPr>
        <w:t>customize</w:t>
      </w:r>
      <w:r>
        <w:rPr>
          <w:color w:val="212121"/>
          <w:spacing w:val="-8"/>
        </w:rPr>
        <w:t xml:space="preserve"> </w:t>
      </w:r>
      <w:r>
        <w:rPr>
          <w:color w:val="212121"/>
        </w:rPr>
        <w:t>and</w:t>
      </w:r>
      <w:r>
        <w:rPr>
          <w:color w:val="212121"/>
          <w:spacing w:val="-6"/>
        </w:rPr>
        <w:t xml:space="preserve"> </w:t>
      </w:r>
      <w:r>
        <w:rPr>
          <w:color w:val="212121"/>
        </w:rPr>
        <w:t>integrate</w:t>
      </w:r>
      <w:r>
        <w:rPr>
          <w:color w:val="212121"/>
          <w:spacing w:val="-6"/>
        </w:rPr>
        <w:t xml:space="preserve"> </w:t>
      </w:r>
      <w:r>
        <w:rPr>
          <w:color w:val="212121"/>
        </w:rPr>
        <w:t>your</w:t>
      </w:r>
      <w:r>
        <w:rPr>
          <w:color w:val="212121"/>
          <w:spacing w:val="-5"/>
        </w:rPr>
        <w:t xml:space="preserve"> </w:t>
      </w:r>
      <w:r>
        <w:rPr>
          <w:color w:val="212121"/>
        </w:rPr>
        <w:t>applications</w:t>
      </w:r>
      <w:r>
        <w:rPr>
          <w:color w:val="212121"/>
          <w:spacing w:val="-6"/>
        </w:rPr>
        <w:t xml:space="preserve"> </w:t>
      </w:r>
      <w:r>
        <w:rPr>
          <w:color w:val="212121"/>
        </w:rPr>
        <w:t>as</w:t>
      </w:r>
      <w:r>
        <w:rPr>
          <w:color w:val="212121"/>
          <w:spacing w:val="-6"/>
        </w:rPr>
        <w:t xml:space="preserve"> </w:t>
      </w:r>
      <w:r>
        <w:rPr>
          <w:color w:val="212121"/>
        </w:rPr>
        <w:t>per</w:t>
      </w:r>
      <w:r>
        <w:rPr>
          <w:color w:val="212121"/>
          <w:spacing w:val="-6"/>
        </w:rPr>
        <w:t xml:space="preserve"> </w:t>
      </w:r>
      <w:r>
        <w:rPr>
          <w:color w:val="212121"/>
        </w:rPr>
        <w:t>your preferences.</w:t>
      </w:r>
    </w:p>
    <w:p w14:paraId="09D49B3A" w14:textId="77777777" w:rsidR="00324712" w:rsidRDefault="00324712" w:rsidP="00324712">
      <w:pPr>
        <w:pStyle w:val="BodyText"/>
        <w:spacing w:before="5"/>
      </w:pPr>
    </w:p>
    <w:p w14:paraId="3C53A5D6" w14:textId="77777777" w:rsidR="00324712" w:rsidRDefault="00324712" w:rsidP="00324712">
      <w:pPr>
        <w:pStyle w:val="Heading6"/>
        <w:ind w:left="388"/>
      </w:pPr>
      <w:r>
        <w:rPr>
          <w:color w:val="212121"/>
        </w:rPr>
        <w:t>Reliability</w:t>
      </w:r>
    </w:p>
    <w:p w14:paraId="700DCB32" w14:textId="77777777" w:rsidR="00324712" w:rsidRDefault="00324712" w:rsidP="00324712">
      <w:pPr>
        <w:pStyle w:val="BodyText"/>
        <w:spacing w:before="4"/>
        <w:rPr>
          <w:b/>
        </w:rPr>
      </w:pPr>
    </w:p>
    <w:p w14:paraId="5C392FCE" w14:textId="77777777" w:rsidR="00324712" w:rsidRDefault="00324712" w:rsidP="00324712">
      <w:pPr>
        <w:pStyle w:val="BodyText"/>
        <w:spacing w:before="1" w:line="360" w:lineRule="auto"/>
        <w:ind w:left="388" w:right="541"/>
        <w:jc w:val="both"/>
      </w:pPr>
      <w:r>
        <w:rPr>
          <w:color w:val="212121"/>
        </w:rPr>
        <w:t>Reliability is one of the biggest pluses of cloud computing. You can always get instantly updated about the changes.</w:t>
      </w:r>
    </w:p>
    <w:p w14:paraId="18EBC861" w14:textId="77777777" w:rsidR="00324712" w:rsidRDefault="00324712" w:rsidP="00324712">
      <w:pPr>
        <w:ind w:left="400"/>
        <w:rPr>
          <w:b/>
          <w:color w:val="212121"/>
          <w:sz w:val="24"/>
        </w:rPr>
      </w:pPr>
    </w:p>
    <w:p w14:paraId="28730336" w14:textId="77777777" w:rsidR="00324712" w:rsidRDefault="00324712" w:rsidP="00324712">
      <w:pPr>
        <w:pStyle w:val="BodyText"/>
        <w:spacing w:before="5"/>
      </w:pPr>
    </w:p>
    <w:p w14:paraId="5F4EFD84" w14:textId="77777777" w:rsidR="00324712" w:rsidRDefault="00324712" w:rsidP="00324712">
      <w:pPr>
        <w:pStyle w:val="Heading6"/>
        <w:ind w:left="388"/>
      </w:pPr>
      <w:r>
        <w:rPr>
          <w:color w:val="212121"/>
        </w:rPr>
        <w:t>Strategic edge</w:t>
      </w:r>
    </w:p>
    <w:p w14:paraId="7460950E" w14:textId="77777777" w:rsidR="00324712" w:rsidRDefault="00324712" w:rsidP="00324712">
      <w:pPr>
        <w:pStyle w:val="BodyText"/>
        <w:spacing w:before="2"/>
        <w:rPr>
          <w:b/>
        </w:rPr>
      </w:pPr>
    </w:p>
    <w:p w14:paraId="38432DB3" w14:textId="77777777" w:rsidR="00324712" w:rsidRDefault="00324712" w:rsidP="00324712">
      <w:pPr>
        <w:pStyle w:val="BodyText"/>
        <w:spacing w:before="1" w:line="360" w:lineRule="auto"/>
        <w:ind w:left="388" w:right="539"/>
        <w:jc w:val="both"/>
        <w:rPr>
          <w:color w:val="212121"/>
        </w:rPr>
      </w:pPr>
      <w:r>
        <w:rPr>
          <w:color w:val="212121"/>
        </w:rPr>
        <w:t>Cloud</w:t>
      </w:r>
      <w:r>
        <w:rPr>
          <w:color w:val="212121"/>
          <w:spacing w:val="-9"/>
        </w:rPr>
        <w:t xml:space="preserve"> </w:t>
      </w:r>
      <w:r>
        <w:rPr>
          <w:color w:val="212121"/>
        </w:rPr>
        <w:t>computing</w:t>
      </w:r>
      <w:r>
        <w:rPr>
          <w:color w:val="212121"/>
          <w:spacing w:val="-8"/>
        </w:rPr>
        <w:t xml:space="preserve"> </w:t>
      </w:r>
      <w:r>
        <w:rPr>
          <w:color w:val="212121"/>
        </w:rPr>
        <w:t>offers</w:t>
      </w:r>
      <w:r>
        <w:rPr>
          <w:color w:val="212121"/>
          <w:spacing w:val="-9"/>
        </w:rPr>
        <w:t xml:space="preserve"> </w:t>
      </w:r>
      <w:r>
        <w:rPr>
          <w:color w:val="212121"/>
        </w:rPr>
        <w:t>a</w:t>
      </w:r>
      <w:r>
        <w:rPr>
          <w:color w:val="212121"/>
          <w:spacing w:val="-10"/>
        </w:rPr>
        <w:t xml:space="preserve"> </w:t>
      </w:r>
      <w:r>
        <w:rPr>
          <w:color w:val="212121"/>
        </w:rPr>
        <w:t>competitive</w:t>
      </w:r>
      <w:r>
        <w:rPr>
          <w:color w:val="212121"/>
          <w:spacing w:val="-9"/>
        </w:rPr>
        <w:t xml:space="preserve"> </w:t>
      </w:r>
      <w:r>
        <w:rPr>
          <w:color w:val="212121"/>
        </w:rPr>
        <w:t>edge</w:t>
      </w:r>
      <w:r>
        <w:rPr>
          <w:color w:val="212121"/>
          <w:spacing w:val="-10"/>
        </w:rPr>
        <w:t xml:space="preserve"> </w:t>
      </w:r>
      <w:r>
        <w:rPr>
          <w:color w:val="212121"/>
        </w:rPr>
        <w:t>over</w:t>
      </w:r>
      <w:r>
        <w:rPr>
          <w:color w:val="212121"/>
          <w:spacing w:val="-9"/>
        </w:rPr>
        <w:t xml:space="preserve"> </w:t>
      </w:r>
      <w:r>
        <w:rPr>
          <w:color w:val="212121"/>
        </w:rPr>
        <w:t>your</w:t>
      </w:r>
      <w:r>
        <w:rPr>
          <w:color w:val="212121"/>
          <w:spacing w:val="-9"/>
        </w:rPr>
        <w:t xml:space="preserve"> </w:t>
      </w:r>
      <w:r>
        <w:rPr>
          <w:color w:val="212121"/>
        </w:rPr>
        <w:t>competitors.</w:t>
      </w:r>
      <w:r>
        <w:rPr>
          <w:color w:val="212121"/>
          <w:spacing w:val="-9"/>
        </w:rPr>
        <w:t xml:space="preserve"> </w:t>
      </w:r>
      <w:r>
        <w:rPr>
          <w:color w:val="212121"/>
        </w:rPr>
        <w:t>It</w:t>
      </w:r>
      <w:r>
        <w:rPr>
          <w:color w:val="212121"/>
          <w:spacing w:val="-8"/>
        </w:rPr>
        <w:t xml:space="preserve"> </w:t>
      </w:r>
      <w:r>
        <w:rPr>
          <w:color w:val="212121"/>
        </w:rPr>
        <w:t>helps</w:t>
      </w:r>
      <w:r>
        <w:rPr>
          <w:color w:val="212121"/>
          <w:spacing w:val="-6"/>
        </w:rPr>
        <w:t xml:space="preserve"> </w:t>
      </w:r>
      <w:r>
        <w:rPr>
          <w:color w:val="212121"/>
        </w:rPr>
        <w:t>you</w:t>
      </w:r>
      <w:r>
        <w:rPr>
          <w:color w:val="212121"/>
          <w:spacing w:val="-9"/>
        </w:rPr>
        <w:t xml:space="preserve"> </w:t>
      </w:r>
      <w:r>
        <w:rPr>
          <w:color w:val="212121"/>
        </w:rPr>
        <w:t>to</w:t>
      </w:r>
      <w:r>
        <w:rPr>
          <w:color w:val="212121"/>
          <w:spacing w:val="-8"/>
        </w:rPr>
        <w:t xml:space="preserve"> </w:t>
      </w:r>
      <w:r>
        <w:rPr>
          <w:color w:val="212121"/>
        </w:rPr>
        <w:t>access</w:t>
      </w:r>
      <w:r>
        <w:rPr>
          <w:color w:val="212121"/>
          <w:spacing w:val="-8"/>
        </w:rPr>
        <w:t xml:space="preserve"> </w:t>
      </w:r>
      <w:r>
        <w:rPr>
          <w:color w:val="212121"/>
        </w:rPr>
        <w:t>the latest and applications any time without spending your time and money on</w:t>
      </w:r>
      <w:r>
        <w:rPr>
          <w:color w:val="212121"/>
          <w:spacing w:val="-8"/>
        </w:rPr>
        <w:t xml:space="preserve"> </w:t>
      </w:r>
      <w:r>
        <w:rPr>
          <w:color w:val="212121"/>
        </w:rPr>
        <w:t>installations.</w:t>
      </w:r>
    </w:p>
    <w:p w14:paraId="043D105C" w14:textId="77777777" w:rsidR="00324712" w:rsidRDefault="00324712" w:rsidP="00324712">
      <w:pPr>
        <w:pStyle w:val="Heading6"/>
        <w:jc w:val="both"/>
        <w:rPr>
          <w:color w:val="212121"/>
        </w:rPr>
      </w:pPr>
    </w:p>
    <w:p w14:paraId="35A95537" w14:textId="77777777" w:rsidR="00324712" w:rsidRDefault="00324712" w:rsidP="00324712">
      <w:pPr>
        <w:pStyle w:val="Heading6"/>
        <w:jc w:val="both"/>
      </w:pPr>
      <w:r>
        <w:rPr>
          <w:color w:val="212121"/>
        </w:rPr>
        <w:t xml:space="preserve">     Quick Deployment</w:t>
      </w:r>
    </w:p>
    <w:p w14:paraId="3C36F6DF" w14:textId="77777777" w:rsidR="00324712" w:rsidRDefault="00324712" w:rsidP="00324712">
      <w:pPr>
        <w:pStyle w:val="BodyText"/>
        <w:spacing w:before="6"/>
        <w:rPr>
          <w:b/>
          <w:sz w:val="31"/>
        </w:rPr>
      </w:pPr>
    </w:p>
    <w:p w14:paraId="23A9A553" w14:textId="77777777" w:rsidR="00324712" w:rsidRDefault="00324712" w:rsidP="00324712">
      <w:pPr>
        <w:pStyle w:val="BodyText"/>
        <w:spacing w:before="1" w:line="360" w:lineRule="auto"/>
        <w:ind w:left="388" w:right="539"/>
        <w:jc w:val="both"/>
      </w:pPr>
      <w:r>
        <w:rPr>
          <w:color w:val="212121"/>
        </w:rPr>
        <w:t>Last</w:t>
      </w:r>
      <w:r>
        <w:rPr>
          <w:color w:val="212121"/>
          <w:spacing w:val="-13"/>
        </w:rPr>
        <w:t xml:space="preserve"> </w:t>
      </w:r>
      <w:r>
        <w:rPr>
          <w:color w:val="212121"/>
        </w:rPr>
        <w:t>but</w:t>
      </w:r>
      <w:r>
        <w:rPr>
          <w:color w:val="212121"/>
          <w:spacing w:val="-12"/>
        </w:rPr>
        <w:t xml:space="preserve"> </w:t>
      </w:r>
      <w:r>
        <w:rPr>
          <w:color w:val="212121"/>
        </w:rPr>
        <w:t>not</w:t>
      </w:r>
      <w:r>
        <w:rPr>
          <w:color w:val="212121"/>
          <w:spacing w:val="-12"/>
        </w:rPr>
        <w:t xml:space="preserve"> </w:t>
      </w:r>
      <w:r>
        <w:rPr>
          <w:color w:val="212121"/>
        </w:rPr>
        <w:t>least,</w:t>
      </w:r>
      <w:r>
        <w:rPr>
          <w:color w:val="212121"/>
          <w:spacing w:val="-12"/>
        </w:rPr>
        <w:t xml:space="preserve"> </w:t>
      </w:r>
      <w:r>
        <w:rPr>
          <w:color w:val="212121"/>
        </w:rPr>
        <w:t>cloud</w:t>
      </w:r>
      <w:r>
        <w:rPr>
          <w:color w:val="212121"/>
          <w:spacing w:val="-11"/>
        </w:rPr>
        <w:t xml:space="preserve"> </w:t>
      </w:r>
      <w:r>
        <w:rPr>
          <w:color w:val="212121"/>
        </w:rPr>
        <w:t>computing</w:t>
      </w:r>
      <w:r>
        <w:rPr>
          <w:color w:val="212121"/>
          <w:spacing w:val="-12"/>
        </w:rPr>
        <w:t xml:space="preserve"> </w:t>
      </w:r>
      <w:r>
        <w:rPr>
          <w:color w:val="212121"/>
        </w:rPr>
        <w:t>gives</w:t>
      </w:r>
      <w:r>
        <w:rPr>
          <w:color w:val="212121"/>
          <w:spacing w:val="-13"/>
        </w:rPr>
        <w:t xml:space="preserve"> </w:t>
      </w:r>
      <w:r>
        <w:rPr>
          <w:color w:val="212121"/>
        </w:rPr>
        <w:t>you</w:t>
      </w:r>
      <w:r>
        <w:rPr>
          <w:color w:val="212121"/>
          <w:spacing w:val="-12"/>
        </w:rPr>
        <w:t xml:space="preserve"> </w:t>
      </w:r>
      <w:r>
        <w:rPr>
          <w:color w:val="212121"/>
        </w:rPr>
        <w:t>the</w:t>
      </w:r>
      <w:r>
        <w:rPr>
          <w:color w:val="212121"/>
          <w:spacing w:val="-13"/>
        </w:rPr>
        <w:t xml:space="preserve"> </w:t>
      </w:r>
      <w:r>
        <w:rPr>
          <w:color w:val="212121"/>
        </w:rPr>
        <w:t>advantage</w:t>
      </w:r>
      <w:r>
        <w:rPr>
          <w:color w:val="212121"/>
          <w:spacing w:val="-15"/>
        </w:rPr>
        <w:t xml:space="preserve"> </w:t>
      </w:r>
      <w:r>
        <w:rPr>
          <w:color w:val="212121"/>
        </w:rPr>
        <w:t>of</w:t>
      </w:r>
      <w:r>
        <w:rPr>
          <w:color w:val="212121"/>
          <w:spacing w:val="-13"/>
        </w:rPr>
        <w:t xml:space="preserve"> </w:t>
      </w:r>
      <w:r>
        <w:rPr>
          <w:color w:val="212121"/>
        </w:rPr>
        <w:t>rapid</w:t>
      </w:r>
      <w:r>
        <w:rPr>
          <w:color w:val="212121"/>
          <w:spacing w:val="-12"/>
        </w:rPr>
        <w:t xml:space="preserve"> </w:t>
      </w:r>
      <w:r>
        <w:rPr>
          <w:color w:val="212121"/>
        </w:rPr>
        <w:t>deployment.</w:t>
      </w:r>
      <w:r>
        <w:rPr>
          <w:color w:val="212121"/>
          <w:spacing w:val="-12"/>
        </w:rPr>
        <w:t xml:space="preserve"> </w:t>
      </w:r>
      <w:r>
        <w:rPr>
          <w:color w:val="212121"/>
        </w:rPr>
        <w:t>So,</w:t>
      </w:r>
      <w:r>
        <w:rPr>
          <w:color w:val="212121"/>
          <w:spacing w:val="-13"/>
        </w:rPr>
        <w:t xml:space="preserve"> </w:t>
      </w:r>
      <w:r>
        <w:rPr>
          <w:color w:val="212121"/>
        </w:rPr>
        <w:t>when you</w:t>
      </w:r>
      <w:r>
        <w:rPr>
          <w:color w:val="212121"/>
          <w:spacing w:val="-11"/>
        </w:rPr>
        <w:t xml:space="preserve"> </w:t>
      </w:r>
      <w:r>
        <w:rPr>
          <w:color w:val="212121"/>
        </w:rPr>
        <w:t>decide</w:t>
      </w:r>
      <w:r>
        <w:rPr>
          <w:color w:val="212121"/>
          <w:spacing w:val="-11"/>
        </w:rPr>
        <w:t xml:space="preserve"> </w:t>
      </w:r>
      <w:r>
        <w:rPr>
          <w:color w:val="212121"/>
        </w:rPr>
        <w:t>to</w:t>
      </w:r>
      <w:r>
        <w:rPr>
          <w:color w:val="212121"/>
          <w:spacing w:val="-11"/>
        </w:rPr>
        <w:t xml:space="preserve"> </w:t>
      </w:r>
      <w:r>
        <w:rPr>
          <w:color w:val="212121"/>
        </w:rPr>
        <w:t>use</w:t>
      </w:r>
      <w:r>
        <w:rPr>
          <w:color w:val="212121"/>
          <w:spacing w:val="-11"/>
        </w:rPr>
        <w:t xml:space="preserve"> </w:t>
      </w:r>
      <w:r>
        <w:rPr>
          <w:color w:val="212121"/>
        </w:rPr>
        <w:t>the</w:t>
      </w:r>
      <w:r>
        <w:rPr>
          <w:color w:val="212121"/>
          <w:spacing w:val="-9"/>
        </w:rPr>
        <w:t xml:space="preserve"> </w:t>
      </w:r>
      <w:r>
        <w:rPr>
          <w:color w:val="212121"/>
        </w:rPr>
        <w:t>cloud,</w:t>
      </w:r>
      <w:r>
        <w:rPr>
          <w:color w:val="212121"/>
          <w:spacing w:val="-10"/>
        </w:rPr>
        <w:t xml:space="preserve"> </w:t>
      </w:r>
      <w:r>
        <w:rPr>
          <w:color w:val="212121"/>
        </w:rPr>
        <w:t>your</w:t>
      </w:r>
      <w:r>
        <w:rPr>
          <w:color w:val="212121"/>
          <w:spacing w:val="-12"/>
        </w:rPr>
        <w:t xml:space="preserve"> </w:t>
      </w:r>
      <w:r>
        <w:rPr>
          <w:color w:val="212121"/>
        </w:rPr>
        <w:t>entire</w:t>
      </w:r>
      <w:r>
        <w:rPr>
          <w:color w:val="212121"/>
          <w:spacing w:val="-12"/>
        </w:rPr>
        <w:t xml:space="preserve"> </w:t>
      </w:r>
      <w:r>
        <w:rPr>
          <w:color w:val="212121"/>
        </w:rPr>
        <w:t>system</w:t>
      </w:r>
      <w:r>
        <w:rPr>
          <w:color w:val="212121"/>
          <w:spacing w:val="-11"/>
        </w:rPr>
        <w:t xml:space="preserve"> </w:t>
      </w:r>
      <w:r>
        <w:rPr>
          <w:color w:val="212121"/>
        </w:rPr>
        <w:t>can</w:t>
      </w:r>
      <w:r>
        <w:rPr>
          <w:color w:val="212121"/>
          <w:spacing w:val="-8"/>
        </w:rPr>
        <w:t xml:space="preserve"> </w:t>
      </w:r>
      <w:r>
        <w:rPr>
          <w:color w:val="212121"/>
        </w:rPr>
        <w:t>be</w:t>
      </w:r>
      <w:r>
        <w:rPr>
          <w:color w:val="212121"/>
          <w:spacing w:val="-12"/>
        </w:rPr>
        <w:t xml:space="preserve"> </w:t>
      </w:r>
      <w:r>
        <w:rPr>
          <w:color w:val="212121"/>
        </w:rPr>
        <w:t>fully</w:t>
      </w:r>
      <w:r>
        <w:rPr>
          <w:color w:val="212121"/>
          <w:spacing w:val="-10"/>
        </w:rPr>
        <w:t xml:space="preserve"> </w:t>
      </w:r>
      <w:r>
        <w:rPr>
          <w:color w:val="212121"/>
        </w:rPr>
        <w:t>functional</w:t>
      </w:r>
      <w:r>
        <w:rPr>
          <w:color w:val="212121"/>
          <w:spacing w:val="-11"/>
        </w:rPr>
        <w:t xml:space="preserve"> </w:t>
      </w:r>
      <w:r>
        <w:rPr>
          <w:color w:val="212121"/>
        </w:rPr>
        <w:t>in</w:t>
      </w:r>
      <w:r>
        <w:rPr>
          <w:color w:val="212121"/>
          <w:spacing w:val="-10"/>
        </w:rPr>
        <w:t xml:space="preserve"> </w:t>
      </w:r>
      <w:r>
        <w:rPr>
          <w:color w:val="212121"/>
        </w:rPr>
        <w:t>very</w:t>
      </w:r>
      <w:r>
        <w:rPr>
          <w:color w:val="212121"/>
          <w:spacing w:val="-11"/>
        </w:rPr>
        <w:t xml:space="preserve"> </w:t>
      </w:r>
      <w:r>
        <w:rPr>
          <w:color w:val="212121"/>
        </w:rPr>
        <w:t>few</w:t>
      </w:r>
      <w:r>
        <w:rPr>
          <w:color w:val="212121"/>
          <w:spacing w:val="-11"/>
        </w:rPr>
        <w:t xml:space="preserve"> </w:t>
      </w:r>
      <w:r>
        <w:rPr>
          <w:color w:val="212121"/>
        </w:rPr>
        <w:t>minutes. Although,</w:t>
      </w:r>
      <w:r>
        <w:rPr>
          <w:color w:val="212121"/>
          <w:spacing w:val="-8"/>
        </w:rPr>
        <w:t xml:space="preserve"> </w:t>
      </w:r>
      <w:r>
        <w:rPr>
          <w:color w:val="212121"/>
        </w:rPr>
        <w:t>the</w:t>
      </w:r>
      <w:r>
        <w:rPr>
          <w:color w:val="212121"/>
          <w:spacing w:val="-8"/>
        </w:rPr>
        <w:t xml:space="preserve"> </w:t>
      </w:r>
      <w:r>
        <w:rPr>
          <w:color w:val="212121"/>
        </w:rPr>
        <w:t>amount</w:t>
      </w:r>
      <w:r>
        <w:rPr>
          <w:color w:val="212121"/>
          <w:spacing w:val="-7"/>
        </w:rPr>
        <w:t xml:space="preserve"> </w:t>
      </w:r>
      <w:r>
        <w:rPr>
          <w:color w:val="212121"/>
        </w:rPr>
        <w:t>of</w:t>
      </w:r>
      <w:r>
        <w:rPr>
          <w:color w:val="212121"/>
          <w:spacing w:val="-6"/>
        </w:rPr>
        <w:t xml:space="preserve"> </w:t>
      </w:r>
      <w:r>
        <w:rPr>
          <w:color w:val="212121"/>
        </w:rPr>
        <w:t>time</w:t>
      </w:r>
      <w:r>
        <w:rPr>
          <w:color w:val="212121"/>
          <w:spacing w:val="-8"/>
        </w:rPr>
        <w:t xml:space="preserve"> </w:t>
      </w:r>
      <w:r>
        <w:rPr>
          <w:color w:val="212121"/>
        </w:rPr>
        <w:t>taken</w:t>
      </w:r>
      <w:r>
        <w:rPr>
          <w:color w:val="212121"/>
          <w:spacing w:val="-8"/>
        </w:rPr>
        <w:t xml:space="preserve"> </w:t>
      </w:r>
      <w:r>
        <w:rPr>
          <w:color w:val="212121"/>
        </w:rPr>
        <w:t>depends</w:t>
      </w:r>
      <w:r>
        <w:rPr>
          <w:color w:val="212121"/>
          <w:spacing w:val="-7"/>
        </w:rPr>
        <w:t xml:space="preserve"> </w:t>
      </w:r>
      <w:r>
        <w:rPr>
          <w:color w:val="212121"/>
        </w:rPr>
        <w:t>on</w:t>
      </w:r>
      <w:r>
        <w:rPr>
          <w:color w:val="212121"/>
          <w:spacing w:val="-9"/>
        </w:rPr>
        <w:t xml:space="preserve"> </w:t>
      </w:r>
      <w:r>
        <w:rPr>
          <w:color w:val="212121"/>
        </w:rPr>
        <w:t>what</w:t>
      </w:r>
      <w:r>
        <w:rPr>
          <w:color w:val="212121"/>
          <w:spacing w:val="-7"/>
        </w:rPr>
        <w:t xml:space="preserve"> </w:t>
      </w:r>
      <w:r>
        <w:rPr>
          <w:color w:val="212121"/>
        </w:rPr>
        <w:t>kind</w:t>
      </w:r>
      <w:r>
        <w:rPr>
          <w:color w:val="212121"/>
          <w:spacing w:val="-5"/>
        </w:rPr>
        <w:t xml:space="preserve"> </w:t>
      </w:r>
      <w:r>
        <w:rPr>
          <w:color w:val="212121"/>
        </w:rPr>
        <w:t>of</w:t>
      </w:r>
      <w:r>
        <w:rPr>
          <w:color w:val="212121"/>
          <w:spacing w:val="-8"/>
        </w:rPr>
        <w:t xml:space="preserve"> </w:t>
      </w:r>
      <w:r>
        <w:rPr>
          <w:color w:val="212121"/>
        </w:rPr>
        <w:t>technologies</w:t>
      </w:r>
      <w:r>
        <w:rPr>
          <w:color w:val="212121"/>
          <w:spacing w:val="-7"/>
        </w:rPr>
        <w:t xml:space="preserve"> </w:t>
      </w:r>
      <w:r>
        <w:rPr>
          <w:color w:val="212121"/>
        </w:rPr>
        <w:t>are</w:t>
      </w:r>
      <w:r>
        <w:rPr>
          <w:color w:val="212121"/>
          <w:spacing w:val="-9"/>
        </w:rPr>
        <w:t xml:space="preserve"> </w:t>
      </w:r>
      <w:r>
        <w:rPr>
          <w:color w:val="212121"/>
        </w:rPr>
        <w:t>used</w:t>
      </w:r>
      <w:r>
        <w:rPr>
          <w:color w:val="212121"/>
          <w:spacing w:val="-8"/>
        </w:rPr>
        <w:t xml:space="preserve"> </w:t>
      </w:r>
      <w:r>
        <w:rPr>
          <w:color w:val="212121"/>
        </w:rPr>
        <w:t>in</w:t>
      </w:r>
      <w:r>
        <w:rPr>
          <w:color w:val="212121"/>
          <w:spacing w:val="-8"/>
        </w:rPr>
        <w:t xml:space="preserve"> </w:t>
      </w:r>
      <w:r>
        <w:rPr>
          <w:color w:val="212121"/>
        </w:rPr>
        <w:t>your business</w:t>
      </w:r>
    </w:p>
    <w:p w14:paraId="3E38329A" w14:textId="77777777" w:rsidR="00324712" w:rsidRDefault="00324712" w:rsidP="00324712">
      <w:pPr>
        <w:pStyle w:val="BodyText"/>
        <w:spacing w:before="4"/>
      </w:pPr>
    </w:p>
    <w:p w14:paraId="0CFA026F" w14:textId="77777777" w:rsidR="00324712" w:rsidRDefault="00324712" w:rsidP="00324712">
      <w:pPr>
        <w:spacing w:line="360" w:lineRule="auto"/>
        <w:jc w:val="both"/>
        <w:sectPr w:rsidR="00324712">
          <w:headerReference w:type="default" r:id="rId16"/>
          <w:footerReference w:type="default" r:id="rId17"/>
          <w:pgSz w:w="11920" w:h="16850"/>
          <w:pgMar w:top="2060" w:right="640" w:bottom="1660" w:left="1580" w:header="1824" w:footer="1478" w:gutter="0"/>
          <w:cols w:space="720"/>
        </w:sectPr>
      </w:pPr>
    </w:p>
    <w:p w14:paraId="6E3C108C" w14:textId="77777777" w:rsidR="00324712" w:rsidRDefault="00324712" w:rsidP="00324712">
      <w:pPr>
        <w:pStyle w:val="BodyText"/>
        <w:rPr>
          <w:sz w:val="20"/>
        </w:rPr>
      </w:pPr>
    </w:p>
    <w:p w14:paraId="1153BBDB" w14:textId="77777777" w:rsidR="00324712" w:rsidRPr="00E00E33" w:rsidRDefault="00324712" w:rsidP="00324712">
      <w:pPr>
        <w:pStyle w:val="BodyText"/>
        <w:spacing w:line="360" w:lineRule="auto"/>
        <w:ind w:right="540"/>
        <w:jc w:val="both"/>
      </w:pPr>
    </w:p>
    <w:p w14:paraId="545A70BD" w14:textId="77777777" w:rsidR="00324712" w:rsidRDefault="00324712" w:rsidP="00324712">
      <w:pPr>
        <w:pStyle w:val="BodyText"/>
        <w:spacing w:before="8"/>
        <w:rPr>
          <w:sz w:val="21"/>
        </w:rPr>
      </w:pPr>
    </w:p>
    <w:p w14:paraId="2CA3D4A2" w14:textId="77777777" w:rsidR="00324712" w:rsidRPr="000B4E37" w:rsidRDefault="00324712" w:rsidP="00324712">
      <w:pPr>
        <w:pStyle w:val="Heading6"/>
        <w:numPr>
          <w:ilvl w:val="3"/>
          <w:numId w:val="8"/>
        </w:numPr>
        <w:tabs>
          <w:tab w:val="left" w:pos="1509"/>
          <w:tab w:val="left" w:pos="1510"/>
        </w:tabs>
        <w:ind w:left="1509" w:hanging="978"/>
        <w:jc w:val="left"/>
        <w:rPr>
          <w:sz w:val="34"/>
          <w:szCs w:val="34"/>
        </w:rPr>
      </w:pPr>
      <w:bookmarkStart w:id="9" w:name="_TOC_250000"/>
      <w:bookmarkEnd w:id="9"/>
      <w:r w:rsidRPr="000B4E37">
        <w:rPr>
          <w:sz w:val="34"/>
          <w:szCs w:val="34"/>
        </w:rPr>
        <w:t>Open research issues in Cloud Computing</w:t>
      </w:r>
    </w:p>
    <w:p w14:paraId="242119C1" w14:textId="77777777" w:rsidR="00324712" w:rsidRDefault="00324712" w:rsidP="00324712">
      <w:pPr>
        <w:pStyle w:val="BodyText"/>
        <w:rPr>
          <w:b/>
          <w:sz w:val="26"/>
        </w:rPr>
      </w:pPr>
    </w:p>
    <w:p w14:paraId="24E5BEDB" w14:textId="77777777" w:rsidR="00324712" w:rsidRDefault="00324712" w:rsidP="00324712">
      <w:pPr>
        <w:pStyle w:val="BodyText"/>
        <w:spacing w:before="1"/>
        <w:rPr>
          <w:b/>
          <w:sz w:val="23"/>
        </w:rPr>
      </w:pPr>
    </w:p>
    <w:p w14:paraId="1CD7A4D0" w14:textId="77777777" w:rsidR="00324712" w:rsidRDefault="00324712" w:rsidP="00324712">
      <w:pPr>
        <w:pStyle w:val="BodyText"/>
        <w:spacing w:line="360" w:lineRule="auto"/>
        <w:ind w:left="532" w:right="591" w:firstLine="50"/>
        <w:jc w:val="both"/>
      </w:pPr>
      <w:r>
        <w:t>Cloud computing is the fastest growing technology. That is why so many researchers are doing research on this filed. Open Research issues in cloud computing are listed below:</w:t>
      </w:r>
    </w:p>
    <w:p w14:paraId="17DA7D75" w14:textId="77777777" w:rsidR="00324712" w:rsidRDefault="00324712" w:rsidP="00324712">
      <w:pPr>
        <w:pStyle w:val="BodyText"/>
        <w:rPr>
          <w:sz w:val="26"/>
        </w:rPr>
      </w:pPr>
    </w:p>
    <w:p w14:paraId="340BA654" w14:textId="77777777" w:rsidR="00324712" w:rsidRDefault="00324712" w:rsidP="00324712">
      <w:pPr>
        <w:pStyle w:val="BodyText"/>
        <w:spacing w:before="6"/>
        <w:rPr>
          <w:sz w:val="29"/>
        </w:rPr>
      </w:pPr>
    </w:p>
    <w:p w14:paraId="3DF8C087" w14:textId="77777777" w:rsidR="00324712" w:rsidRPr="00AE58B8" w:rsidRDefault="00324712" w:rsidP="00324712">
      <w:pPr>
        <w:pStyle w:val="ListParagraph"/>
        <w:numPr>
          <w:ilvl w:val="1"/>
          <w:numId w:val="6"/>
        </w:numPr>
        <w:tabs>
          <w:tab w:val="left" w:pos="880"/>
          <w:tab w:val="left" w:pos="881"/>
        </w:tabs>
        <w:spacing w:line="350" w:lineRule="auto"/>
        <w:ind w:right="542"/>
        <w:rPr>
          <w:sz w:val="24"/>
        </w:rPr>
      </w:pPr>
      <w:r>
        <w:rPr>
          <w:b/>
          <w:sz w:val="24"/>
        </w:rPr>
        <w:t>Data</w:t>
      </w:r>
      <w:r>
        <w:rPr>
          <w:b/>
          <w:spacing w:val="-16"/>
          <w:sz w:val="24"/>
        </w:rPr>
        <w:t xml:space="preserve"> </w:t>
      </w:r>
      <w:r>
        <w:rPr>
          <w:b/>
          <w:sz w:val="24"/>
        </w:rPr>
        <w:t>Security</w:t>
      </w:r>
      <w:r>
        <w:rPr>
          <w:sz w:val="24"/>
        </w:rPr>
        <w:t>:</w:t>
      </w:r>
      <w:r>
        <w:rPr>
          <w:spacing w:val="-15"/>
          <w:sz w:val="24"/>
        </w:rPr>
        <w:t xml:space="preserve"> </w:t>
      </w:r>
      <w:r>
        <w:rPr>
          <w:sz w:val="24"/>
        </w:rPr>
        <w:t>Security</w:t>
      </w:r>
      <w:r>
        <w:rPr>
          <w:spacing w:val="-16"/>
          <w:sz w:val="24"/>
        </w:rPr>
        <w:t xml:space="preserve"> </w:t>
      </w:r>
      <w:r>
        <w:rPr>
          <w:sz w:val="24"/>
        </w:rPr>
        <w:t>is</w:t>
      </w:r>
      <w:r>
        <w:rPr>
          <w:spacing w:val="-15"/>
          <w:sz w:val="24"/>
        </w:rPr>
        <w:t xml:space="preserve"> </w:t>
      </w:r>
      <w:r>
        <w:rPr>
          <w:sz w:val="24"/>
        </w:rPr>
        <w:t>the</w:t>
      </w:r>
      <w:r>
        <w:rPr>
          <w:spacing w:val="-16"/>
          <w:sz w:val="24"/>
        </w:rPr>
        <w:t xml:space="preserve"> </w:t>
      </w:r>
      <w:r>
        <w:rPr>
          <w:sz w:val="24"/>
        </w:rPr>
        <w:t>greatest</w:t>
      </w:r>
      <w:r>
        <w:rPr>
          <w:spacing w:val="-15"/>
          <w:sz w:val="24"/>
        </w:rPr>
        <w:t xml:space="preserve"> </w:t>
      </w:r>
      <w:r>
        <w:rPr>
          <w:sz w:val="24"/>
        </w:rPr>
        <w:t>challenge</w:t>
      </w:r>
      <w:r>
        <w:rPr>
          <w:spacing w:val="-17"/>
          <w:sz w:val="24"/>
        </w:rPr>
        <w:t xml:space="preserve"> </w:t>
      </w:r>
      <w:r>
        <w:rPr>
          <w:sz w:val="24"/>
        </w:rPr>
        <w:t>or</w:t>
      </w:r>
      <w:r>
        <w:rPr>
          <w:spacing w:val="-14"/>
          <w:sz w:val="24"/>
        </w:rPr>
        <w:t xml:space="preserve"> </w:t>
      </w:r>
      <w:r>
        <w:rPr>
          <w:sz w:val="24"/>
        </w:rPr>
        <w:t>issue</w:t>
      </w:r>
      <w:r>
        <w:rPr>
          <w:spacing w:val="-17"/>
          <w:sz w:val="24"/>
        </w:rPr>
        <w:t xml:space="preserve"> </w:t>
      </w:r>
      <w:r>
        <w:rPr>
          <w:sz w:val="24"/>
        </w:rPr>
        <w:t>of</w:t>
      </w:r>
      <w:r>
        <w:rPr>
          <w:spacing w:val="-17"/>
          <w:sz w:val="24"/>
        </w:rPr>
        <w:t xml:space="preserve"> </w:t>
      </w:r>
      <w:r>
        <w:rPr>
          <w:sz w:val="24"/>
        </w:rPr>
        <w:t>cloud</w:t>
      </w:r>
      <w:r>
        <w:rPr>
          <w:spacing w:val="-12"/>
          <w:sz w:val="24"/>
        </w:rPr>
        <w:t xml:space="preserve"> </w:t>
      </w:r>
      <w:r>
        <w:rPr>
          <w:sz w:val="24"/>
        </w:rPr>
        <w:t>computing</w:t>
      </w:r>
      <w:r>
        <w:rPr>
          <w:spacing w:val="-15"/>
          <w:sz w:val="24"/>
        </w:rPr>
        <w:t xml:space="preserve"> </w:t>
      </w:r>
      <w:r>
        <w:rPr>
          <w:sz w:val="24"/>
        </w:rPr>
        <w:t>according to International Data Corporation (IDC). When we save our data or run our</w:t>
      </w:r>
      <w:r>
        <w:rPr>
          <w:spacing w:val="-12"/>
          <w:sz w:val="24"/>
        </w:rPr>
        <w:t xml:space="preserve"> </w:t>
      </w:r>
      <w:r>
        <w:rPr>
          <w:sz w:val="24"/>
        </w:rPr>
        <w:t>software</w:t>
      </w:r>
      <w:r>
        <w:t xml:space="preserve"> into others hard disk using others CPU appears to be very risky. Organization’s data and software face serious risk of security issues like data loss, phishing, botnet etc.</w:t>
      </w:r>
    </w:p>
    <w:p w14:paraId="0AFED6FC" w14:textId="77777777" w:rsidR="00324712" w:rsidRDefault="00324712" w:rsidP="00324712">
      <w:pPr>
        <w:pStyle w:val="BodyText"/>
        <w:spacing w:before="11"/>
        <w:rPr>
          <w:sz w:val="27"/>
        </w:rPr>
      </w:pPr>
    </w:p>
    <w:p w14:paraId="6D8A3026" w14:textId="77777777" w:rsidR="00324712" w:rsidRDefault="00324712" w:rsidP="00324712">
      <w:pPr>
        <w:pStyle w:val="ListParagraph"/>
        <w:numPr>
          <w:ilvl w:val="1"/>
          <w:numId w:val="6"/>
        </w:numPr>
        <w:tabs>
          <w:tab w:val="left" w:pos="881"/>
        </w:tabs>
        <w:spacing w:line="357" w:lineRule="auto"/>
        <w:ind w:right="538"/>
        <w:jc w:val="both"/>
        <w:rPr>
          <w:sz w:val="24"/>
        </w:rPr>
      </w:pPr>
      <w:r>
        <w:rPr>
          <w:b/>
          <w:sz w:val="24"/>
        </w:rPr>
        <w:t xml:space="preserve">Load Balancing: </w:t>
      </w:r>
      <w:r>
        <w:rPr>
          <w:sz w:val="24"/>
        </w:rPr>
        <w:t>The second major open research issues in cloud computing is load balancing. In this issue many research is work for maintaining a load in virtual machine. Load balancing means distributed the upcoming request among the multiple servers to maintain the</w:t>
      </w:r>
      <w:r>
        <w:rPr>
          <w:spacing w:val="-2"/>
          <w:sz w:val="24"/>
        </w:rPr>
        <w:t xml:space="preserve"> </w:t>
      </w:r>
      <w:r>
        <w:rPr>
          <w:sz w:val="24"/>
        </w:rPr>
        <w:t>load.</w:t>
      </w:r>
    </w:p>
    <w:p w14:paraId="69662141" w14:textId="77777777" w:rsidR="00324712" w:rsidRDefault="00324712" w:rsidP="00324712">
      <w:pPr>
        <w:pStyle w:val="BodyText"/>
        <w:spacing w:before="8"/>
        <w:rPr>
          <w:sz w:val="27"/>
        </w:rPr>
      </w:pPr>
    </w:p>
    <w:p w14:paraId="0E16B9C5" w14:textId="77777777" w:rsidR="00324712" w:rsidRDefault="00324712" w:rsidP="00324712">
      <w:pPr>
        <w:pStyle w:val="ListParagraph"/>
        <w:numPr>
          <w:ilvl w:val="1"/>
          <w:numId w:val="6"/>
        </w:numPr>
        <w:tabs>
          <w:tab w:val="left" w:pos="881"/>
        </w:tabs>
        <w:spacing w:line="355" w:lineRule="auto"/>
        <w:ind w:right="539"/>
        <w:jc w:val="both"/>
        <w:rPr>
          <w:b/>
          <w:sz w:val="24"/>
        </w:rPr>
      </w:pPr>
      <w:r>
        <w:rPr>
          <w:b/>
          <w:sz w:val="24"/>
        </w:rPr>
        <w:t xml:space="preserve">Disaster Recovery: </w:t>
      </w:r>
      <w:r>
        <w:rPr>
          <w:sz w:val="24"/>
        </w:rPr>
        <w:t xml:space="preserve">Disaster is a suddenly accident for short time but </w:t>
      </w:r>
      <w:proofErr w:type="gramStart"/>
      <w:r>
        <w:rPr>
          <w:sz w:val="24"/>
        </w:rPr>
        <w:t>its</w:t>
      </w:r>
      <w:proofErr w:type="gramEnd"/>
      <w:r>
        <w:rPr>
          <w:sz w:val="24"/>
        </w:rPr>
        <w:t xml:space="preserve"> caused large amount of damage in society. Disaster Recovery issues are data centers down during disaster, Data Backup, Cost, Failure detection and</w:t>
      </w:r>
      <w:r>
        <w:rPr>
          <w:spacing w:val="-1"/>
          <w:sz w:val="24"/>
        </w:rPr>
        <w:t xml:space="preserve"> </w:t>
      </w:r>
      <w:r>
        <w:rPr>
          <w:sz w:val="24"/>
        </w:rPr>
        <w:t>security</w:t>
      </w:r>
      <w:r>
        <w:rPr>
          <w:b/>
          <w:sz w:val="24"/>
        </w:rPr>
        <w:t>.</w:t>
      </w:r>
    </w:p>
    <w:p w14:paraId="18E17769" w14:textId="77777777" w:rsidR="00324712" w:rsidRDefault="00324712" w:rsidP="00324712">
      <w:pPr>
        <w:pStyle w:val="BodyText"/>
        <w:spacing w:before="6"/>
        <w:rPr>
          <w:b/>
          <w:sz w:val="36"/>
        </w:rPr>
      </w:pPr>
    </w:p>
    <w:p w14:paraId="1CAEBD81" w14:textId="77777777" w:rsidR="00324712" w:rsidRDefault="00324712" w:rsidP="00324712">
      <w:pPr>
        <w:spacing w:line="350" w:lineRule="auto"/>
        <w:rPr>
          <w:sz w:val="24"/>
        </w:rPr>
        <w:sectPr w:rsidR="00324712">
          <w:pgSz w:w="11920" w:h="16850"/>
          <w:pgMar w:top="2060" w:right="640" w:bottom="1660" w:left="1580" w:header="1824" w:footer="1478" w:gutter="0"/>
          <w:cols w:space="720"/>
        </w:sectPr>
      </w:pPr>
      <w:r>
        <w:rPr>
          <w:b/>
          <w:sz w:val="24"/>
        </w:rPr>
        <w:t>Availability</w:t>
      </w:r>
      <w:r>
        <w:rPr>
          <w:b/>
          <w:spacing w:val="-15"/>
          <w:sz w:val="24"/>
        </w:rPr>
        <w:t xml:space="preserve"> </w:t>
      </w:r>
      <w:r>
        <w:rPr>
          <w:b/>
          <w:sz w:val="24"/>
        </w:rPr>
        <w:t>of</w:t>
      </w:r>
      <w:r>
        <w:rPr>
          <w:b/>
          <w:spacing w:val="-14"/>
          <w:sz w:val="24"/>
        </w:rPr>
        <w:t xml:space="preserve"> </w:t>
      </w:r>
      <w:r>
        <w:rPr>
          <w:b/>
          <w:sz w:val="24"/>
        </w:rPr>
        <w:t>Service:</w:t>
      </w:r>
      <w:r>
        <w:rPr>
          <w:b/>
          <w:spacing w:val="-13"/>
          <w:sz w:val="24"/>
        </w:rPr>
        <w:t xml:space="preserve"> </w:t>
      </w:r>
      <w:r>
        <w:rPr>
          <w:sz w:val="24"/>
        </w:rPr>
        <w:t>Availability</w:t>
      </w:r>
      <w:r>
        <w:rPr>
          <w:spacing w:val="-14"/>
          <w:sz w:val="24"/>
        </w:rPr>
        <w:t xml:space="preserve"> </w:t>
      </w:r>
      <w:r>
        <w:rPr>
          <w:sz w:val="24"/>
        </w:rPr>
        <w:t>refers</w:t>
      </w:r>
      <w:r>
        <w:rPr>
          <w:spacing w:val="-14"/>
          <w:sz w:val="24"/>
        </w:rPr>
        <w:t xml:space="preserve"> </w:t>
      </w:r>
      <w:r>
        <w:rPr>
          <w:sz w:val="24"/>
        </w:rPr>
        <w:t>to</w:t>
      </w:r>
      <w:r>
        <w:rPr>
          <w:spacing w:val="-13"/>
          <w:sz w:val="24"/>
        </w:rPr>
        <w:t xml:space="preserve"> </w:t>
      </w:r>
      <w:r>
        <w:rPr>
          <w:sz w:val="24"/>
        </w:rPr>
        <w:t>the</w:t>
      </w:r>
      <w:r>
        <w:rPr>
          <w:spacing w:val="-12"/>
          <w:sz w:val="24"/>
        </w:rPr>
        <w:t xml:space="preserve"> </w:t>
      </w:r>
      <w:r>
        <w:rPr>
          <w:sz w:val="24"/>
        </w:rPr>
        <w:t>ability</w:t>
      </w:r>
      <w:r>
        <w:rPr>
          <w:spacing w:val="-14"/>
          <w:sz w:val="24"/>
        </w:rPr>
        <w:t xml:space="preserve"> </w:t>
      </w:r>
      <w:r>
        <w:rPr>
          <w:sz w:val="24"/>
        </w:rPr>
        <w:t>of</w:t>
      </w:r>
      <w:r>
        <w:rPr>
          <w:spacing w:val="-14"/>
          <w:sz w:val="24"/>
        </w:rPr>
        <w:t xml:space="preserve"> </w:t>
      </w:r>
      <w:r>
        <w:rPr>
          <w:sz w:val="24"/>
        </w:rPr>
        <w:t>a</w:t>
      </w:r>
      <w:r>
        <w:rPr>
          <w:spacing w:val="-14"/>
          <w:sz w:val="24"/>
        </w:rPr>
        <w:t xml:space="preserve"> </w:t>
      </w:r>
      <w:r>
        <w:rPr>
          <w:sz w:val="24"/>
        </w:rPr>
        <w:t>user</w:t>
      </w:r>
      <w:r>
        <w:rPr>
          <w:spacing w:val="-14"/>
          <w:sz w:val="24"/>
        </w:rPr>
        <w:t xml:space="preserve"> </w:t>
      </w:r>
      <w:r>
        <w:rPr>
          <w:sz w:val="24"/>
        </w:rPr>
        <w:t>to</w:t>
      </w:r>
      <w:r>
        <w:rPr>
          <w:spacing w:val="-14"/>
          <w:sz w:val="24"/>
        </w:rPr>
        <w:t xml:space="preserve"> </w:t>
      </w:r>
      <w:r>
        <w:rPr>
          <w:sz w:val="24"/>
        </w:rPr>
        <w:t>access</w:t>
      </w:r>
      <w:r>
        <w:rPr>
          <w:spacing w:val="-11"/>
          <w:sz w:val="24"/>
        </w:rPr>
        <w:t xml:space="preserve"> </w:t>
      </w:r>
      <w:r>
        <w:rPr>
          <w:sz w:val="24"/>
        </w:rPr>
        <w:t>information or</w:t>
      </w:r>
      <w:r>
        <w:rPr>
          <w:spacing w:val="-6"/>
          <w:sz w:val="24"/>
        </w:rPr>
        <w:t xml:space="preserve"> </w:t>
      </w:r>
      <w:r>
        <w:rPr>
          <w:sz w:val="24"/>
        </w:rPr>
        <w:t>resources</w:t>
      </w:r>
      <w:r>
        <w:rPr>
          <w:spacing w:val="-4"/>
          <w:sz w:val="24"/>
        </w:rPr>
        <w:t xml:space="preserve"> </w:t>
      </w:r>
      <w:r>
        <w:rPr>
          <w:sz w:val="24"/>
        </w:rPr>
        <w:t>in</w:t>
      </w:r>
      <w:r>
        <w:rPr>
          <w:spacing w:val="-3"/>
          <w:sz w:val="24"/>
        </w:rPr>
        <w:t xml:space="preserve"> </w:t>
      </w:r>
      <w:r>
        <w:rPr>
          <w:sz w:val="24"/>
        </w:rPr>
        <w:t>a</w:t>
      </w:r>
      <w:r>
        <w:rPr>
          <w:spacing w:val="-5"/>
          <w:sz w:val="24"/>
        </w:rPr>
        <w:t xml:space="preserve"> </w:t>
      </w:r>
      <w:r>
        <w:rPr>
          <w:sz w:val="24"/>
        </w:rPr>
        <w:t>specified</w:t>
      </w:r>
      <w:r>
        <w:rPr>
          <w:spacing w:val="-4"/>
          <w:sz w:val="24"/>
        </w:rPr>
        <w:t xml:space="preserve"> </w:t>
      </w:r>
      <w:r>
        <w:rPr>
          <w:sz w:val="24"/>
        </w:rPr>
        <w:t>location</w:t>
      </w:r>
      <w:r>
        <w:rPr>
          <w:spacing w:val="-4"/>
          <w:sz w:val="24"/>
        </w:rPr>
        <w:t xml:space="preserve"> </w:t>
      </w:r>
      <w:r>
        <w:rPr>
          <w:sz w:val="24"/>
        </w:rPr>
        <w:t>and</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correct</w:t>
      </w:r>
      <w:r>
        <w:rPr>
          <w:spacing w:val="-3"/>
          <w:sz w:val="24"/>
        </w:rPr>
        <w:t xml:space="preserve"> </w:t>
      </w:r>
      <w:r>
        <w:rPr>
          <w:sz w:val="24"/>
        </w:rPr>
        <w:t>format.</w:t>
      </w:r>
      <w:r>
        <w:rPr>
          <w:spacing w:val="-4"/>
          <w:sz w:val="24"/>
        </w:rPr>
        <w:t xml:space="preserve"> </w:t>
      </w:r>
      <w:r>
        <w:rPr>
          <w:sz w:val="24"/>
        </w:rPr>
        <w:t>Simply</w:t>
      </w:r>
      <w:r>
        <w:rPr>
          <w:spacing w:val="-3"/>
          <w:sz w:val="24"/>
        </w:rPr>
        <w:t xml:space="preserve"> </w:t>
      </w:r>
      <w:r>
        <w:rPr>
          <w:sz w:val="24"/>
        </w:rPr>
        <w:t>availability</w:t>
      </w:r>
      <w:r>
        <w:rPr>
          <w:spacing w:val="-4"/>
          <w:sz w:val="24"/>
        </w:rPr>
        <w:t xml:space="preserve"> </w:t>
      </w:r>
      <w:r>
        <w:rPr>
          <w:sz w:val="24"/>
        </w:rPr>
        <w:t>mean services are available anytime and anywhere. The issues are protecting the confidentiality and integrity of data, Security and identify single point of</w:t>
      </w:r>
      <w:r>
        <w:rPr>
          <w:spacing w:val="-6"/>
          <w:sz w:val="24"/>
        </w:rPr>
        <w:t xml:space="preserve"> </w:t>
      </w:r>
      <w:r>
        <w:rPr>
          <w:sz w:val="24"/>
        </w:rPr>
        <w:t>failure.</w:t>
      </w:r>
    </w:p>
    <w:p w14:paraId="76A8C6D7" w14:textId="77777777" w:rsidR="00324712" w:rsidRPr="00AE58B8" w:rsidRDefault="00324712" w:rsidP="00324712">
      <w:pPr>
        <w:tabs>
          <w:tab w:val="left" w:pos="881"/>
        </w:tabs>
        <w:spacing w:before="1" w:line="357" w:lineRule="auto"/>
        <w:ind w:right="539"/>
        <w:jc w:val="both"/>
        <w:rPr>
          <w:sz w:val="24"/>
        </w:rPr>
      </w:pPr>
    </w:p>
    <w:p w14:paraId="43E12329" w14:textId="77777777" w:rsidR="00324712" w:rsidRDefault="00324712" w:rsidP="00324712">
      <w:pPr>
        <w:pStyle w:val="BodyText"/>
        <w:spacing w:before="2"/>
        <w:rPr>
          <w:sz w:val="26"/>
        </w:rPr>
      </w:pPr>
    </w:p>
    <w:p w14:paraId="2F0EBBE1" w14:textId="77777777" w:rsidR="00324712" w:rsidRDefault="00324712" w:rsidP="00324712">
      <w:pPr>
        <w:pStyle w:val="Heading3"/>
        <w:numPr>
          <w:ilvl w:val="1"/>
          <w:numId w:val="8"/>
        </w:numPr>
        <w:tabs>
          <w:tab w:val="left" w:pos="1343"/>
          <w:tab w:val="left" w:pos="1344"/>
        </w:tabs>
        <w:ind w:left="1343" w:hanging="884"/>
      </w:pPr>
      <w:r>
        <w:t>Cloud Load</w:t>
      </w:r>
      <w:r>
        <w:rPr>
          <w:spacing w:val="-1"/>
        </w:rPr>
        <w:t xml:space="preserve"> </w:t>
      </w:r>
      <w:r>
        <w:t>Balancing</w:t>
      </w:r>
    </w:p>
    <w:p w14:paraId="634A745D" w14:textId="77777777" w:rsidR="00324712" w:rsidRDefault="00324712" w:rsidP="00324712">
      <w:pPr>
        <w:pStyle w:val="BodyText"/>
        <w:spacing w:before="303" w:line="360" w:lineRule="auto"/>
        <w:ind w:left="477" w:right="1135"/>
      </w:pPr>
      <w:r>
        <w:t>In this section we discussed about Cloud Load Balancing, Types of Load Balancing process, Goals of Load Balancing and Different types of load balancing algorithms.</w:t>
      </w:r>
    </w:p>
    <w:p w14:paraId="3A5EF485" w14:textId="77777777" w:rsidR="00324712" w:rsidRDefault="00324712" w:rsidP="00324712">
      <w:pPr>
        <w:pStyle w:val="BodyText"/>
        <w:spacing w:before="1"/>
        <w:rPr>
          <w:sz w:val="28"/>
        </w:rPr>
      </w:pPr>
    </w:p>
    <w:p w14:paraId="67D758E6" w14:textId="77777777" w:rsidR="00324712" w:rsidRPr="00E5168E" w:rsidRDefault="00324712" w:rsidP="00324712">
      <w:pPr>
        <w:pStyle w:val="Heading4"/>
        <w:keepNext w:val="0"/>
        <w:keepLines w:val="0"/>
        <w:numPr>
          <w:ilvl w:val="2"/>
          <w:numId w:val="8"/>
        </w:numPr>
        <w:tabs>
          <w:tab w:val="left" w:pos="1463"/>
          <w:tab w:val="left" w:pos="1464"/>
        </w:tabs>
        <w:spacing w:before="0"/>
        <w:rPr>
          <w:rFonts w:ascii="Times New Roman" w:hAnsi="Times New Roman" w:cs="Times New Roman"/>
          <w:i w:val="0"/>
          <w:iCs w:val="0"/>
          <w:color w:val="000000" w:themeColor="text1"/>
          <w:sz w:val="34"/>
          <w:szCs w:val="34"/>
        </w:rPr>
      </w:pPr>
      <w:bookmarkStart w:id="10" w:name="_bookmark9"/>
      <w:bookmarkEnd w:id="10"/>
      <w:r w:rsidRPr="00E5168E">
        <w:rPr>
          <w:rFonts w:ascii="Times New Roman" w:hAnsi="Times New Roman" w:cs="Times New Roman"/>
          <w:i w:val="0"/>
          <w:iCs w:val="0"/>
          <w:color w:val="000000" w:themeColor="text1"/>
          <w:sz w:val="34"/>
          <w:szCs w:val="34"/>
        </w:rPr>
        <w:t>Overview of Load</w:t>
      </w:r>
      <w:r w:rsidRPr="00E5168E">
        <w:rPr>
          <w:rFonts w:ascii="Times New Roman" w:hAnsi="Times New Roman" w:cs="Times New Roman"/>
          <w:i w:val="0"/>
          <w:iCs w:val="0"/>
          <w:color w:val="000000" w:themeColor="text1"/>
          <w:spacing w:val="-2"/>
          <w:sz w:val="34"/>
          <w:szCs w:val="34"/>
        </w:rPr>
        <w:t xml:space="preserve"> </w:t>
      </w:r>
      <w:r w:rsidRPr="00E5168E">
        <w:rPr>
          <w:rFonts w:ascii="Times New Roman" w:hAnsi="Times New Roman" w:cs="Times New Roman"/>
          <w:i w:val="0"/>
          <w:iCs w:val="0"/>
          <w:color w:val="000000" w:themeColor="text1"/>
          <w:sz w:val="34"/>
          <w:szCs w:val="34"/>
        </w:rPr>
        <w:t>Balancing</w:t>
      </w:r>
    </w:p>
    <w:p w14:paraId="4B7A4D71" w14:textId="77777777" w:rsidR="00324712" w:rsidRDefault="00324712" w:rsidP="00324712">
      <w:pPr>
        <w:pStyle w:val="BodyText"/>
        <w:spacing w:before="1"/>
        <w:rPr>
          <w:b/>
          <w:sz w:val="39"/>
        </w:rPr>
      </w:pPr>
    </w:p>
    <w:p w14:paraId="2DF9B262" w14:textId="1D0E3F61" w:rsidR="00324712" w:rsidRDefault="00324712" w:rsidP="00324712">
      <w:pPr>
        <w:pStyle w:val="BodyText"/>
        <w:spacing w:before="1" w:line="360" w:lineRule="auto"/>
        <w:ind w:left="532" w:right="539"/>
        <w:jc w:val="both"/>
      </w:pPr>
      <w:r>
        <w:t>Load Balancing is a computer networking method to distribute workload across multiple computers or a computer cluster, network links, central processing units, disk drives, or other resources, to achieve optimal resource utilization, maximize throughput, minimize response time, and avoid overload. Thus, load need to be distributed over the</w:t>
      </w:r>
      <w:r>
        <w:rPr>
          <w:spacing w:val="-34"/>
        </w:rPr>
        <w:t xml:space="preserve"> </w:t>
      </w:r>
      <w:r>
        <w:t>resources in cloud-based architecture, so that each resource does approximately the equal amount of task at any point of time.</w:t>
      </w:r>
    </w:p>
    <w:p w14:paraId="5F3D1445" w14:textId="5D0B2DC5" w:rsidR="00324712" w:rsidRDefault="00324712" w:rsidP="00324712">
      <w:pPr>
        <w:pStyle w:val="BodyText"/>
        <w:spacing w:before="1" w:line="360" w:lineRule="auto"/>
        <w:ind w:left="532" w:right="539"/>
        <w:jc w:val="both"/>
      </w:pPr>
      <w:r>
        <w:t>Basic need is to provide some techniques to balance requests to</w:t>
      </w:r>
      <w:r>
        <w:rPr>
          <w:spacing w:val="-11"/>
        </w:rPr>
        <w:t xml:space="preserve"> </w:t>
      </w:r>
      <w:r>
        <w:t>provide</w:t>
      </w:r>
      <w:r>
        <w:rPr>
          <w:spacing w:val="-11"/>
        </w:rPr>
        <w:t xml:space="preserve"> </w:t>
      </w:r>
      <w:r>
        <w:t>the</w:t>
      </w:r>
      <w:r>
        <w:rPr>
          <w:spacing w:val="-12"/>
        </w:rPr>
        <w:t xml:space="preserve"> </w:t>
      </w:r>
      <w:r>
        <w:t>solution</w:t>
      </w:r>
      <w:r>
        <w:rPr>
          <w:spacing w:val="-12"/>
        </w:rPr>
        <w:t xml:space="preserve"> </w:t>
      </w:r>
      <w:r>
        <w:t>of</w:t>
      </w:r>
      <w:r>
        <w:rPr>
          <w:spacing w:val="-14"/>
        </w:rPr>
        <w:t xml:space="preserve"> </w:t>
      </w:r>
      <w:r>
        <w:t>the</w:t>
      </w:r>
      <w:r>
        <w:rPr>
          <w:spacing w:val="-11"/>
        </w:rPr>
        <w:t xml:space="preserve"> </w:t>
      </w:r>
      <w:r>
        <w:t>application</w:t>
      </w:r>
      <w:r>
        <w:rPr>
          <w:spacing w:val="-11"/>
        </w:rPr>
        <w:t xml:space="preserve"> </w:t>
      </w:r>
      <w:r>
        <w:t>faster.</w:t>
      </w:r>
      <w:r>
        <w:rPr>
          <w:spacing w:val="-10"/>
        </w:rPr>
        <w:t xml:space="preserve"> </w:t>
      </w:r>
      <w:r>
        <w:t>Cloud</w:t>
      </w:r>
      <w:r>
        <w:rPr>
          <w:spacing w:val="-11"/>
        </w:rPr>
        <w:t xml:space="preserve"> </w:t>
      </w:r>
      <w:r>
        <w:t>vendors</w:t>
      </w:r>
      <w:r>
        <w:rPr>
          <w:spacing w:val="-11"/>
        </w:rPr>
        <w:t xml:space="preserve"> </w:t>
      </w:r>
      <w:r>
        <w:t>are</w:t>
      </w:r>
      <w:r>
        <w:rPr>
          <w:spacing w:val="-13"/>
        </w:rPr>
        <w:t xml:space="preserve"> </w:t>
      </w:r>
      <w:r>
        <w:t>based</w:t>
      </w:r>
      <w:r>
        <w:rPr>
          <w:spacing w:val="-10"/>
        </w:rPr>
        <w:t xml:space="preserve"> </w:t>
      </w:r>
      <w:r>
        <w:t>on</w:t>
      </w:r>
      <w:r>
        <w:rPr>
          <w:spacing w:val="-11"/>
        </w:rPr>
        <w:t xml:space="preserve"> </w:t>
      </w:r>
      <w:r>
        <w:t>automatic</w:t>
      </w:r>
      <w:r>
        <w:rPr>
          <w:spacing w:val="-11"/>
        </w:rPr>
        <w:t xml:space="preserve"> </w:t>
      </w:r>
      <w:r>
        <w:t>load balancing services, which allow clients to increase the number of CPUs or memories for their resources to scale with increased demands. This service is optional and depends on the client’s business needs.</w:t>
      </w:r>
    </w:p>
    <w:p w14:paraId="453F7D86" w14:textId="77777777" w:rsidR="00324712" w:rsidRDefault="00324712" w:rsidP="00324712">
      <w:pPr>
        <w:pStyle w:val="BodyText"/>
        <w:spacing w:before="1" w:line="360" w:lineRule="auto"/>
        <w:ind w:left="532" w:right="539"/>
        <w:jc w:val="both"/>
      </w:pPr>
    </w:p>
    <w:p w14:paraId="7A3FCB72" w14:textId="61B07AE2" w:rsidR="00324712" w:rsidRDefault="00324712" w:rsidP="00E5168E">
      <w:pPr>
        <w:spacing w:line="360" w:lineRule="auto"/>
        <w:ind w:left="532"/>
        <w:jc w:val="both"/>
        <w:rPr>
          <w:sz w:val="24"/>
          <w:szCs w:val="24"/>
        </w:rPr>
      </w:pPr>
      <w:r>
        <w:rPr>
          <w:sz w:val="24"/>
          <w:szCs w:val="24"/>
        </w:rPr>
        <w:t xml:space="preserve">It </w:t>
      </w:r>
      <w:r w:rsidRPr="00822213">
        <w:rPr>
          <w:sz w:val="24"/>
          <w:szCs w:val="24"/>
        </w:rPr>
        <w:t xml:space="preserve">has helped networks and resources, to provide maximum throughput with minimal response time. Cloud platforms enable enterprises to lease computing power in the form of virtual machines. Because hundreds of thousands of virtual machines (VMs) are used, it is difficult to manually assign tasks to computing resources in clouds. </w:t>
      </w:r>
      <w:r w:rsidR="00E5168E" w:rsidRPr="00822213">
        <w:rPr>
          <w:sz w:val="24"/>
          <w:szCs w:val="24"/>
        </w:rPr>
        <w:t>So,</w:t>
      </w:r>
      <w:r w:rsidRPr="00822213">
        <w:rPr>
          <w:sz w:val="24"/>
          <w:szCs w:val="24"/>
        </w:rPr>
        <w:t xml:space="preserve"> we need an efficient algorithm</w:t>
      </w:r>
      <w:r w:rsidR="00E5168E">
        <w:rPr>
          <w:sz w:val="24"/>
          <w:szCs w:val="24"/>
        </w:rPr>
        <w:t xml:space="preserve"> </w:t>
      </w:r>
      <w:r w:rsidRPr="00822213">
        <w:rPr>
          <w:sz w:val="24"/>
          <w:szCs w:val="24"/>
        </w:rPr>
        <w:t xml:space="preserve">for </w:t>
      </w:r>
      <w:r>
        <w:rPr>
          <w:sz w:val="24"/>
          <w:szCs w:val="24"/>
        </w:rPr>
        <w:t>load balancing</w:t>
      </w:r>
      <w:r w:rsidRPr="00822213">
        <w:rPr>
          <w:sz w:val="24"/>
          <w:szCs w:val="24"/>
        </w:rPr>
        <w:t xml:space="preserve"> in the cloud environment</w:t>
      </w:r>
      <w:r w:rsidR="00E5168E">
        <w:rPr>
          <w:sz w:val="24"/>
          <w:szCs w:val="24"/>
        </w:rPr>
        <w:t>.</w:t>
      </w:r>
    </w:p>
    <w:p w14:paraId="2FBD1702" w14:textId="04288218" w:rsidR="00E5168E" w:rsidRDefault="00E5168E" w:rsidP="00E5168E">
      <w:pPr>
        <w:spacing w:line="360" w:lineRule="auto"/>
        <w:ind w:left="532"/>
        <w:jc w:val="both"/>
        <w:rPr>
          <w:sz w:val="24"/>
          <w:szCs w:val="24"/>
        </w:rPr>
      </w:pPr>
    </w:p>
    <w:p w14:paraId="21138872" w14:textId="056639F6" w:rsidR="00E5168E" w:rsidRDefault="00E5168E" w:rsidP="00E5168E">
      <w:pPr>
        <w:spacing w:line="360" w:lineRule="auto"/>
        <w:ind w:left="532"/>
        <w:jc w:val="both"/>
        <w:rPr>
          <w:sz w:val="24"/>
          <w:szCs w:val="24"/>
        </w:rPr>
      </w:pPr>
    </w:p>
    <w:p w14:paraId="3DCA3CDA" w14:textId="128D50AA" w:rsidR="00E5168E" w:rsidRDefault="00E5168E" w:rsidP="00E5168E">
      <w:pPr>
        <w:spacing w:line="360" w:lineRule="auto"/>
        <w:ind w:left="532"/>
        <w:jc w:val="both"/>
        <w:rPr>
          <w:sz w:val="24"/>
          <w:szCs w:val="24"/>
        </w:rPr>
      </w:pPr>
    </w:p>
    <w:p w14:paraId="525C3896" w14:textId="36F3C07D" w:rsidR="00E5168E" w:rsidRDefault="00E5168E" w:rsidP="00E5168E">
      <w:pPr>
        <w:spacing w:line="360" w:lineRule="auto"/>
        <w:ind w:left="532"/>
        <w:jc w:val="both"/>
        <w:rPr>
          <w:sz w:val="24"/>
          <w:szCs w:val="24"/>
        </w:rPr>
      </w:pPr>
    </w:p>
    <w:p w14:paraId="402C47C3" w14:textId="7DC9E132" w:rsidR="00E5168E" w:rsidRDefault="00E5168E" w:rsidP="00E5168E">
      <w:pPr>
        <w:spacing w:line="360" w:lineRule="auto"/>
        <w:ind w:left="532"/>
        <w:jc w:val="both"/>
        <w:rPr>
          <w:sz w:val="24"/>
          <w:szCs w:val="24"/>
        </w:rPr>
      </w:pPr>
    </w:p>
    <w:p w14:paraId="44D147CE" w14:textId="77777777" w:rsidR="00E5168E" w:rsidRPr="00E5168E" w:rsidRDefault="00E5168E" w:rsidP="00E5168E">
      <w:pPr>
        <w:spacing w:line="360" w:lineRule="auto"/>
        <w:ind w:left="532"/>
        <w:jc w:val="both"/>
        <w:rPr>
          <w:sz w:val="24"/>
          <w:szCs w:val="24"/>
        </w:rPr>
      </w:pPr>
    </w:p>
    <w:p w14:paraId="64E2047B" w14:textId="13E7E94B" w:rsidR="00324712" w:rsidRPr="00E5168E" w:rsidRDefault="00324712" w:rsidP="00E5168E">
      <w:pPr>
        <w:pStyle w:val="BodyText"/>
        <w:spacing w:before="160" w:line="360" w:lineRule="auto"/>
        <w:ind w:left="532" w:right="557"/>
        <w:jc w:val="both"/>
      </w:pPr>
      <w:r>
        <w:lastRenderedPageBreak/>
        <w:t>Load Balancing is one of the major issues related to cloud computing, the load may represent a CPU capacity, memory, network load etc. It is necessary to distribute the load equally among the nodes in a network. This results in agile and efficient performance of the system. Thereby it avoids heavily loading or under loading of nodes in a network.</w:t>
      </w:r>
    </w:p>
    <w:p w14:paraId="4DD2BE52" w14:textId="2327A80C" w:rsidR="00324712" w:rsidRDefault="00324712" w:rsidP="00324712">
      <w:pPr>
        <w:pStyle w:val="BodyText"/>
        <w:spacing w:before="6"/>
        <w:rPr>
          <w:sz w:val="20"/>
        </w:rPr>
      </w:pPr>
    </w:p>
    <w:p w14:paraId="201086AA" w14:textId="77777777" w:rsidR="00E5168E" w:rsidRDefault="00E5168E" w:rsidP="00324712">
      <w:pPr>
        <w:pStyle w:val="BodyText"/>
        <w:spacing w:before="173"/>
        <w:ind w:left="251" w:right="63"/>
        <w:jc w:val="center"/>
      </w:pPr>
      <w:r>
        <w:rPr>
          <w:noProof/>
        </w:rPr>
        <w:drawing>
          <wp:inline distT="0" distB="0" distL="0" distR="0" wp14:anchorId="2E97FEE9" wp14:editId="01F6E974">
            <wp:extent cx="4844415" cy="3675380"/>
            <wp:effectExtent l="0" t="0" r="0" b="127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44415" cy="3675380"/>
                    </a:xfrm>
                    <a:prstGeom prst="rect">
                      <a:avLst/>
                    </a:prstGeom>
                  </pic:spPr>
                </pic:pic>
              </a:graphicData>
            </a:graphic>
          </wp:inline>
        </w:drawing>
      </w:r>
    </w:p>
    <w:p w14:paraId="28DC2F40" w14:textId="165A44DD" w:rsidR="00324712" w:rsidRDefault="00324712" w:rsidP="00324712">
      <w:pPr>
        <w:pStyle w:val="BodyText"/>
        <w:spacing w:before="173"/>
        <w:ind w:left="251" w:right="63"/>
        <w:jc w:val="center"/>
      </w:pPr>
      <w:r>
        <w:t>Figure 2.3. 2: Cloud Load Balancer</w:t>
      </w:r>
    </w:p>
    <w:p w14:paraId="220D6D76" w14:textId="77777777" w:rsidR="00324712" w:rsidRDefault="00324712" w:rsidP="00324712">
      <w:pPr>
        <w:jc w:val="center"/>
        <w:sectPr w:rsidR="00324712">
          <w:pgSz w:w="11920" w:h="16850"/>
          <w:pgMar w:top="2060" w:right="640" w:bottom="1660" w:left="1580" w:header="1824" w:footer="1478" w:gutter="0"/>
          <w:cols w:space="720"/>
        </w:sectPr>
      </w:pPr>
    </w:p>
    <w:p w14:paraId="782D1F15" w14:textId="77777777" w:rsidR="00324712" w:rsidRDefault="00324712" w:rsidP="00324712">
      <w:pPr>
        <w:pStyle w:val="BodyText"/>
        <w:rPr>
          <w:sz w:val="20"/>
        </w:rPr>
      </w:pPr>
    </w:p>
    <w:p w14:paraId="760E52F3" w14:textId="77777777" w:rsidR="00324712" w:rsidRPr="00E5168E" w:rsidRDefault="00324712" w:rsidP="00324712">
      <w:pPr>
        <w:pStyle w:val="Heading4"/>
        <w:keepNext w:val="0"/>
        <w:keepLines w:val="0"/>
        <w:numPr>
          <w:ilvl w:val="2"/>
          <w:numId w:val="8"/>
        </w:numPr>
        <w:tabs>
          <w:tab w:val="left" w:pos="1463"/>
          <w:tab w:val="left" w:pos="1464"/>
        </w:tabs>
        <w:spacing w:before="255"/>
        <w:rPr>
          <w:rFonts w:ascii="Times New Roman" w:hAnsi="Times New Roman" w:cs="Times New Roman"/>
          <w:i w:val="0"/>
          <w:iCs w:val="0"/>
          <w:color w:val="000000" w:themeColor="text1"/>
          <w:sz w:val="34"/>
          <w:szCs w:val="34"/>
        </w:rPr>
      </w:pPr>
      <w:bookmarkStart w:id="11" w:name="_bookmark10"/>
      <w:bookmarkEnd w:id="11"/>
      <w:r w:rsidRPr="00E5168E">
        <w:rPr>
          <w:rFonts w:ascii="Times New Roman" w:hAnsi="Times New Roman" w:cs="Times New Roman"/>
          <w:i w:val="0"/>
          <w:iCs w:val="0"/>
          <w:color w:val="000000" w:themeColor="text1"/>
          <w:sz w:val="34"/>
          <w:szCs w:val="34"/>
        </w:rPr>
        <w:t>Metrics for Load Balancing in</w:t>
      </w:r>
      <w:r w:rsidRPr="00E5168E">
        <w:rPr>
          <w:rFonts w:ascii="Times New Roman" w:hAnsi="Times New Roman" w:cs="Times New Roman"/>
          <w:i w:val="0"/>
          <w:iCs w:val="0"/>
          <w:color w:val="000000" w:themeColor="text1"/>
          <w:spacing w:val="-2"/>
          <w:sz w:val="34"/>
          <w:szCs w:val="34"/>
        </w:rPr>
        <w:t xml:space="preserve"> </w:t>
      </w:r>
      <w:r w:rsidRPr="00E5168E">
        <w:rPr>
          <w:rFonts w:ascii="Times New Roman" w:hAnsi="Times New Roman" w:cs="Times New Roman"/>
          <w:i w:val="0"/>
          <w:iCs w:val="0"/>
          <w:color w:val="000000" w:themeColor="text1"/>
          <w:sz w:val="34"/>
          <w:szCs w:val="34"/>
        </w:rPr>
        <w:t>Cloud</w:t>
      </w:r>
    </w:p>
    <w:p w14:paraId="1E912AE4" w14:textId="77777777" w:rsidR="00324712" w:rsidRDefault="00324712" w:rsidP="00324712">
      <w:pPr>
        <w:pStyle w:val="BodyText"/>
        <w:spacing w:before="10"/>
        <w:rPr>
          <w:b/>
          <w:sz w:val="38"/>
        </w:rPr>
      </w:pPr>
    </w:p>
    <w:p w14:paraId="422734FC" w14:textId="5E499D67" w:rsidR="00324712" w:rsidRDefault="00324712" w:rsidP="00324712">
      <w:pPr>
        <w:pStyle w:val="BodyText"/>
        <w:spacing w:line="360" w:lineRule="auto"/>
        <w:ind w:left="388" w:right="773"/>
        <w:jc w:val="both"/>
      </w:pPr>
      <w:r>
        <w:t>Various metrics considered in existing load balancing techniques in cloud computing are discussed below-</w:t>
      </w:r>
    </w:p>
    <w:p w14:paraId="75287E50" w14:textId="77777777" w:rsidR="00324712" w:rsidRDefault="00324712" w:rsidP="00324712">
      <w:pPr>
        <w:pStyle w:val="ListParagraph"/>
        <w:numPr>
          <w:ilvl w:val="1"/>
          <w:numId w:val="6"/>
        </w:numPr>
        <w:tabs>
          <w:tab w:val="left" w:pos="821"/>
        </w:tabs>
        <w:spacing w:before="163" w:line="350" w:lineRule="auto"/>
        <w:ind w:left="820" w:right="542"/>
        <w:jc w:val="both"/>
        <w:rPr>
          <w:sz w:val="24"/>
        </w:rPr>
      </w:pPr>
      <w:r>
        <w:rPr>
          <w:b/>
          <w:sz w:val="24"/>
        </w:rPr>
        <w:t xml:space="preserve">Scalability </w:t>
      </w:r>
      <w:r>
        <w:rPr>
          <w:sz w:val="24"/>
        </w:rPr>
        <w:t>is the ability of an algorithm to perform load balancing for a system with any finite number of nodes. This metric should be</w:t>
      </w:r>
      <w:r>
        <w:rPr>
          <w:spacing w:val="-3"/>
          <w:sz w:val="24"/>
        </w:rPr>
        <w:t xml:space="preserve"> </w:t>
      </w:r>
      <w:r>
        <w:rPr>
          <w:sz w:val="24"/>
        </w:rPr>
        <w:t>improved.</w:t>
      </w:r>
    </w:p>
    <w:p w14:paraId="2D82A9F1" w14:textId="77777777" w:rsidR="00324712" w:rsidRDefault="00324712" w:rsidP="00324712">
      <w:pPr>
        <w:pStyle w:val="ListParagraph"/>
        <w:numPr>
          <w:ilvl w:val="1"/>
          <w:numId w:val="6"/>
        </w:numPr>
        <w:tabs>
          <w:tab w:val="left" w:pos="821"/>
        </w:tabs>
        <w:spacing w:before="13" w:line="350" w:lineRule="auto"/>
        <w:ind w:left="820" w:right="537"/>
        <w:jc w:val="both"/>
        <w:rPr>
          <w:sz w:val="24"/>
        </w:rPr>
      </w:pPr>
      <w:r>
        <w:rPr>
          <w:b/>
          <w:sz w:val="24"/>
        </w:rPr>
        <w:t xml:space="preserve">Resource Utilization </w:t>
      </w:r>
      <w:r>
        <w:rPr>
          <w:sz w:val="24"/>
        </w:rPr>
        <w:t>is used to check the utilization of re-sources. It should be optimized for an efficient load</w:t>
      </w:r>
      <w:r>
        <w:rPr>
          <w:spacing w:val="-1"/>
          <w:sz w:val="24"/>
        </w:rPr>
        <w:t xml:space="preserve"> </w:t>
      </w:r>
      <w:r>
        <w:rPr>
          <w:sz w:val="24"/>
        </w:rPr>
        <w:t>balancing.</w:t>
      </w:r>
    </w:p>
    <w:p w14:paraId="08BE452A" w14:textId="77777777" w:rsidR="00324712" w:rsidRDefault="00324712" w:rsidP="00324712">
      <w:pPr>
        <w:pStyle w:val="ListParagraph"/>
        <w:numPr>
          <w:ilvl w:val="1"/>
          <w:numId w:val="6"/>
        </w:numPr>
        <w:tabs>
          <w:tab w:val="left" w:pos="821"/>
        </w:tabs>
        <w:spacing w:before="13" w:line="350" w:lineRule="auto"/>
        <w:ind w:left="820" w:right="542"/>
        <w:jc w:val="both"/>
        <w:rPr>
          <w:sz w:val="24"/>
        </w:rPr>
      </w:pPr>
      <w:r>
        <w:rPr>
          <w:b/>
          <w:sz w:val="24"/>
        </w:rPr>
        <w:t xml:space="preserve">Performance </w:t>
      </w:r>
      <w:r>
        <w:rPr>
          <w:sz w:val="24"/>
        </w:rPr>
        <w:t>is used to check the efficiency of the system. This has to be improved at a reasonable cost, e.g., reduce task response time while keeping acceptable</w:t>
      </w:r>
      <w:r>
        <w:rPr>
          <w:spacing w:val="-6"/>
          <w:sz w:val="24"/>
        </w:rPr>
        <w:t xml:space="preserve"> </w:t>
      </w:r>
      <w:r>
        <w:rPr>
          <w:sz w:val="24"/>
        </w:rPr>
        <w:t>delays.</w:t>
      </w:r>
    </w:p>
    <w:p w14:paraId="06702218" w14:textId="77777777" w:rsidR="00324712" w:rsidRDefault="00324712" w:rsidP="00324712">
      <w:pPr>
        <w:pStyle w:val="ListParagraph"/>
        <w:numPr>
          <w:ilvl w:val="1"/>
          <w:numId w:val="6"/>
        </w:numPr>
        <w:tabs>
          <w:tab w:val="left" w:pos="821"/>
        </w:tabs>
        <w:spacing w:before="12" w:line="350" w:lineRule="auto"/>
        <w:ind w:left="820" w:right="537"/>
        <w:jc w:val="both"/>
        <w:rPr>
          <w:sz w:val="24"/>
        </w:rPr>
      </w:pPr>
      <w:r>
        <w:rPr>
          <w:b/>
          <w:sz w:val="24"/>
        </w:rPr>
        <w:t xml:space="preserve">Response Time </w:t>
      </w:r>
      <w:r>
        <w:rPr>
          <w:sz w:val="24"/>
        </w:rPr>
        <w:t>is the amount of time taken to respond by a particular load balancing algorithm in a distributed system. This parameter should be</w:t>
      </w:r>
      <w:r>
        <w:rPr>
          <w:spacing w:val="-4"/>
          <w:sz w:val="24"/>
        </w:rPr>
        <w:t xml:space="preserve"> </w:t>
      </w:r>
      <w:r>
        <w:rPr>
          <w:sz w:val="24"/>
        </w:rPr>
        <w:t>minimized.</w:t>
      </w:r>
    </w:p>
    <w:p w14:paraId="16D8B149" w14:textId="77777777" w:rsidR="00324712" w:rsidRDefault="00324712" w:rsidP="00324712">
      <w:pPr>
        <w:pStyle w:val="ListParagraph"/>
        <w:numPr>
          <w:ilvl w:val="1"/>
          <w:numId w:val="6"/>
        </w:numPr>
        <w:tabs>
          <w:tab w:val="left" w:pos="821"/>
        </w:tabs>
        <w:spacing w:before="13" w:line="357" w:lineRule="auto"/>
        <w:ind w:left="820" w:right="535"/>
        <w:jc w:val="both"/>
        <w:rPr>
          <w:sz w:val="24"/>
        </w:rPr>
      </w:pPr>
      <w:r>
        <w:rPr>
          <w:b/>
          <w:sz w:val="24"/>
        </w:rPr>
        <w:t>Overhead</w:t>
      </w:r>
      <w:r>
        <w:rPr>
          <w:b/>
          <w:spacing w:val="-15"/>
          <w:sz w:val="24"/>
        </w:rPr>
        <w:t xml:space="preserve"> </w:t>
      </w:r>
      <w:r>
        <w:rPr>
          <w:sz w:val="24"/>
        </w:rPr>
        <w:t>Associated</w:t>
      </w:r>
      <w:r>
        <w:rPr>
          <w:spacing w:val="-16"/>
          <w:sz w:val="24"/>
        </w:rPr>
        <w:t xml:space="preserve"> </w:t>
      </w:r>
      <w:r>
        <w:rPr>
          <w:sz w:val="24"/>
        </w:rPr>
        <w:t>determines</w:t>
      </w:r>
      <w:r>
        <w:rPr>
          <w:spacing w:val="-16"/>
          <w:sz w:val="24"/>
        </w:rPr>
        <w:t xml:space="preserve"> </w:t>
      </w:r>
      <w:r>
        <w:rPr>
          <w:sz w:val="24"/>
        </w:rPr>
        <w:t>the</w:t>
      </w:r>
      <w:r>
        <w:rPr>
          <w:spacing w:val="-17"/>
          <w:sz w:val="24"/>
        </w:rPr>
        <w:t xml:space="preserve"> </w:t>
      </w:r>
      <w:r>
        <w:rPr>
          <w:sz w:val="24"/>
        </w:rPr>
        <w:t>amount</w:t>
      </w:r>
      <w:r>
        <w:rPr>
          <w:spacing w:val="-15"/>
          <w:sz w:val="24"/>
        </w:rPr>
        <w:t xml:space="preserve"> </w:t>
      </w:r>
      <w:r>
        <w:rPr>
          <w:sz w:val="24"/>
        </w:rPr>
        <w:t>of</w:t>
      </w:r>
      <w:r>
        <w:rPr>
          <w:spacing w:val="-17"/>
          <w:sz w:val="24"/>
        </w:rPr>
        <w:t xml:space="preserve"> </w:t>
      </w:r>
      <w:r>
        <w:rPr>
          <w:sz w:val="24"/>
        </w:rPr>
        <w:t>overhead</w:t>
      </w:r>
      <w:r>
        <w:rPr>
          <w:spacing w:val="-14"/>
          <w:sz w:val="24"/>
        </w:rPr>
        <w:t xml:space="preserve"> </w:t>
      </w:r>
      <w:r>
        <w:rPr>
          <w:sz w:val="24"/>
        </w:rPr>
        <w:t>involved</w:t>
      </w:r>
      <w:r>
        <w:rPr>
          <w:spacing w:val="-17"/>
          <w:sz w:val="24"/>
        </w:rPr>
        <w:t xml:space="preserve"> </w:t>
      </w:r>
      <w:r>
        <w:rPr>
          <w:sz w:val="24"/>
        </w:rPr>
        <w:t>while</w:t>
      </w:r>
      <w:r>
        <w:rPr>
          <w:spacing w:val="-16"/>
          <w:sz w:val="24"/>
        </w:rPr>
        <w:t xml:space="preserve"> </w:t>
      </w:r>
      <w:r>
        <w:rPr>
          <w:sz w:val="24"/>
        </w:rPr>
        <w:t>implementing a</w:t>
      </w:r>
      <w:r>
        <w:rPr>
          <w:spacing w:val="-13"/>
          <w:sz w:val="24"/>
        </w:rPr>
        <w:t xml:space="preserve"> </w:t>
      </w:r>
      <w:r>
        <w:rPr>
          <w:sz w:val="24"/>
        </w:rPr>
        <w:t>load-balancing</w:t>
      </w:r>
      <w:r>
        <w:rPr>
          <w:spacing w:val="-11"/>
          <w:sz w:val="24"/>
        </w:rPr>
        <w:t xml:space="preserve"> </w:t>
      </w:r>
      <w:r>
        <w:rPr>
          <w:sz w:val="24"/>
        </w:rPr>
        <w:t>algorithm.</w:t>
      </w:r>
      <w:r>
        <w:rPr>
          <w:spacing w:val="-10"/>
          <w:sz w:val="24"/>
        </w:rPr>
        <w:t xml:space="preserve"> </w:t>
      </w:r>
      <w:r>
        <w:rPr>
          <w:sz w:val="24"/>
        </w:rPr>
        <w:t>It</w:t>
      </w:r>
      <w:r>
        <w:rPr>
          <w:spacing w:val="-12"/>
          <w:sz w:val="24"/>
        </w:rPr>
        <w:t xml:space="preserve"> </w:t>
      </w:r>
      <w:r>
        <w:rPr>
          <w:sz w:val="24"/>
        </w:rPr>
        <w:t>is</w:t>
      </w:r>
      <w:r>
        <w:rPr>
          <w:spacing w:val="-12"/>
          <w:sz w:val="24"/>
        </w:rPr>
        <w:t xml:space="preserve"> </w:t>
      </w:r>
      <w:r>
        <w:rPr>
          <w:sz w:val="24"/>
        </w:rPr>
        <w:t>composed</w:t>
      </w:r>
      <w:r>
        <w:rPr>
          <w:spacing w:val="-12"/>
          <w:sz w:val="24"/>
        </w:rPr>
        <w:t xml:space="preserve"> </w:t>
      </w:r>
      <w:r>
        <w:rPr>
          <w:sz w:val="24"/>
        </w:rPr>
        <w:t>of</w:t>
      </w:r>
      <w:r>
        <w:rPr>
          <w:spacing w:val="-11"/>
          <w:sz w:val="24"/>
        </w:rPr>
        <w:t xml:space="preserve"> </w:t>
      </w:r>
      <w:r>
        <w:rPr>
          <w:sz w:val="24"/>
        </w:rPr>
        <w:t>overhead</w:t>
      </w:r>
      <w:r>
        <w:rPr>
          <w:spacing w:val="-12"/>
          <w:sz w:val="24"/>
        </w:rPr>
        <w:t xml:space="preserve"> </w:t>
      </w:r>
      <w:r>
        <w:rPr>
          <w:sz w:val="24"/>
        </w:rPr>
        <w:t>due</w:t>
      </w:r>
      <w:r>
        <w:rPr>
          <w:spacing w:val="-13"/>
          <w:sz w:val="24"/>
        </w:rPr>
        <w:t xml:space="preserve"> </w:t>
      </w:r>
      <w:r>
        <w:rPr>
          <w:sz w:val="24"/>
        </w:rPr>
        <w:t>to</w:t>
      </w:r>
      <w:r>
        <w:rPr>
          <w:spacing w:val="-12"/>
          <w:sz w:val="24"/>
        </w:rPr>
        <w:t xml:space="preserve"> </w:t>
      </w:r>
      <w:r>
        <w:rPr>
          <w:sz w:val="24"/>
        </w:rPr>
        <w:t>movement</w:t>
      </w:r>
      <w:r>
        <w:rPr>
          <w:spacing w:val="-12"/>
          <w:sz w:val="24"/>
        </w:rPr>
        <w:t xml:space="preserve"> </w:t>
      </w:r>
      <w:r>
        <w:rPr>
          <w:sz w:val="24"/>
        </w:rPr>
        <w:t>of</w:t>
      </w:r>
      <w:r>
        <w:rPr>
          <w:spacing w:val="-9"/>
          <w:sz w:val="24"/>
        </w:rPr>
        <w:t xml:space="preserve"> </w:t>
      </w:r>
      <w:r>
        <w:rPr>
          <w:sz w:val="24"/>
        </w:rPr>
        <w:t>tasks,</w:t>
      </w:r>
      <w:r>
        <w:rPr>
          <w:spacing w:val="-12"/>
          <w:sz w:val="24"/>
        </w:rPr>
        <w:t xml:space="preserve"> </w:t>
      </w:r>
      <w:r>
        <w:rPr>
          <w:sz w:val="24"/>
        </w:rPr>
        <w:t>inter- processor and inter process communication. This should be minimized so that a load balancing technique can work efficiently.</w:t>
      </w:r>
    </w:p>
    <w:p w14:paraId="12160AB3" w14:textId="77777777" w:rsidR="00324712" w:rsidRDefault="00324712" w:rsidP="00324712">
      <w:pPr>
        <w:pStyle w:val="BodyText"/>
        <w:rPr>
          <w:sz w:val="26"/>
        </w:rPr>
      </w:pPr>
    </w:p>
    <w:p w14:paraId="72A52BF2" w14:textId="77777777" w:rsidR="00324712" w:rsidRDefault="00324712" w:rsidP="00324712">
      <w:pPr>
        <w:pStyle w:val="BodyText"/>
        <w:spacing w:before="1"/>
      </w:pPr>
    </w:p>
    <w:p w14:paraId="4593E896" w14:textId="77777777" w:rsidR="00324712" w:rsidRPr="00CF5A8B" w:rsidRDefault="00324712" w:rsidP="00324712">
      <w:pPr>
        <w:pStyle w:val="Heading4"/>
        <w:keepNext w:val="0"/>
        <w:keepLines w:val="0"/>
        <w:numPr>
          <w:ilvl w:val="2"/>
          <w:numId w:val="5"/>
        </w:numPr>
        <w:tabs>
          <w:tab w:val="left" w:pos="1463"/>
          <w:tab w:val="left" w:pos="1464"/>
        </w:tabs>
        <w:spacing w:before="1"/>
        <w:rPr>
          <w:rFonts w:ascii="Times New Roman" w:hAnsi="Times New Roman" w:cs="Times New Roman"/>
          <w:i w:val="0"/>
          <w:iCs w:val="0"/>
          <w:color w:val="000000" w:themeColor="text1"/>
          <w:sz w:val="34"/>
          <w:szCs w:val="34"/>
        </w:rPr>
      </w:pPr>
      <w:bookmarkStart w:id="12" w:name="_bookmark11"/>
      <w:bookmarkEnd w:id="12"/>
      <w:r w:rsidRPr="00CF5A8B">
        <w:rPr>
          <w:rFonts w:ascii="Times New Roman" w:hAnsi="Times New Roman" w:cs="Times New Roman"/>
          <w:i w:val="0"/>
          <w:iCs w:val="0"/>
          <w:color w:val="000000" w:themeColor="text1"/>
          <w:sz w:val="34"/>
          <w:szCs w:val="34"/>
        </w:rPr>
        <w:t>Load Balancing on the basis of Cloud</w:t>
      </w:r>
      <w:r w:rsidRPr="00CF5A8B">
        <w:rPr>
          <w:rFonts w:ascii="Times New Roman" w:hAnsi="Times New Roman" w:cs="Times New Roman"/>
          <w:i w:val="0"/>
          <w:iCs w:val="0"/>
          <w:color w:val="000000" w:themeColor="text1"/>
          <w:spacing w:val="-4"/>
          <w:sz w:val="34"/>
          <w:szCs w:val="34"/>
        </w:rPr>
        <w:t xml:space="preserve"> </w:t>
      </w:r>
      <w:r w:rsidRPr="00CF5A8B">
        <w:rPr>
          <w:rFonts w:ascii="Times New Roman" w:hAnsi="Times New Roman" w:cs="Times New Roman"/>
          <w:i w:val="0"/>
          <w:iCs w:val="0"/>
          <w:color w:val="000000" w:themeColor="text1"/>
          <w:sz w:val="34"/>
          <w:szCs w:val="34"/>
        </w:rPr>
        <w:t>Environment</w:t>
      </w:r>
    </w:p>
    <w:p w14:paraId="564E9E21" w14:textId="77777777" w:rsidR="00324712" w:rsidRDefault="00324712" w:rsidP="00324712">
      <w:pPr>
        <w:pStyle w:val="BodyText"/>
        <w:spacing w:before="10"/>
        <w:rPr>
          <w:b/>
          <w:sz w:val="38"/>
        </w:rPr>
      </w:pPr>
    </w:p>
    <w:p w14:paraId="21153773" w14:textId="779CB317" w:rsidR="00324712" w:rsidRDefault="00324712" w:rsidP="00324712">
      <w:pPr>
        <w:pStyle w:val="BodyText"/>
        <w:spacing w:line="360" w:lineRule="auto"/>
        <w:ind w:left="532" w:right="538"/>
        <w:jc w:val="both"/>
      </w:pPr>
      <w:r>
        <w:t>Cloud</w:t>
      </w:r>
      <w:r>
        <w:rPr>
          <w:spacing w:val="-16"/>
        </w:rPr>
        <w:t xml:space="preserve"> </w:t>
      </w:r>
      <w:r>
        <w:t>computing</w:t>
      </w:r>
      <w:r>
        <w:rPr>
          <w:spacing w:val="-15"/>
        </w:rPr>
        <w:t xml:space="preserve"> </w:t>
      </w:r>
      <w:r>
        <w:t>can</w:t>
      </w:r>
      <w:r>
        <w:rPr>
          <w:spacing w:val="-16"/>
        </w:rPr>
        <w:t xml:space="preserve"> </w:t>
      </w:r>
      <w:r>
        <w:t>have</w:t>
      </w:r>
      <w:r>
        <w:rPr>
          <w:spacing w:val="-17"/>
        </w:rPr>
        <w:t xml:space="preserve"> </w:t>
      </w:r>
      <w:r>
        <w:t>either</w:t>
      </w:r>
      <w:r>
        <w:rPr>
          <w:spacing w:val="-17"/>
        </w:rPr>
        <w:t xml:space="preserve"> </w:t>
      </w:r>
      <w:r>
        <w:t>static</w:t>
      </w:r>
      <w:r>
        <w:rPr>
          <w:spacing w:val="-16"/>
        </w:rPr>
        <w:t xml:space="preserve"> </w:t>
      </w:r>
      <w:r>
        <w:t>or</w:t>
      </w:r>
      <w:r>
        <w:rPr>
          <w:spacing w:val="-17"/>
        </w:rPr>
        <w:t xml:space="preserve"> </w:t>
      </w:r>
      <w:r>
        <w:t>dynamic</w:t>
      </w:r>
      <w:r>
        <w:rPr>
          <w:spacing w:val="-14"/>
        </w:rPr>
        <w:t xml:space="preserve"> </w:t>
      </w:r>
      <w:r>
        <w:t>environment</w:t>
      </w:r>
      <w:r>
        <w:rPr>
          <w:spacing w:val="-15"/>
        </w:rPr>
        <w:t xml:space="preserve"> </w:t>
      </w:r>
      <w:r>
        <w:t>based</w:t>
      </w:r>
      <w:r>
        <w:rPr>
          <w:spacing w:val="-16"/>
        </w:rPr>
        <w:t xml:space="preserve"> </w:t>
      </w:r>
      <w:r>
        <w:t>upon</w:t>
      </w:r>
      <w:r>
        <w:rPr>
          <w:spacing w:val="-16"/>
        </w:rPr>
        <w:t xml:space="preserve"> </w:t>
      </w:r>
      <w:r>
        <w:t>how</w:t>
      </w:r>
      <w:r>
        <w:rPr>
          <w:spacing w:val="-13"/>
        </w:rPr>
        <w:t xml:space="preserve"> </w:t>
      </w:r>
      <w:r>
        <w:t>developer configures the cloud demanded by the cloud provider.</w:t>
      </w:r>
    </w:p>
    <w:p w14:paraId="45FCF9FD" w14:textId="5840F5F2" w:rsidR="00324712" w:rsidRDefault="00324712" w:rsidP="00324712">
      <w:pPr>
        <w:pStyle w:val="BodyText"/>
        <w:spacing w:before="161" w:line="360" w:lineRule="auto"/>
        <w:ind w:left="532" w:right="536"/>
        <w:jc w:val="both"/>
      </w:pPr>
      <w:r>
        <w:rPr>
          <w:b/>
        </w:rPr>
        <w:t xml:space="preserve">Static Environment: </w:t>
      </w:r>
      <w:r>
        <w:t>In static environment the cloud provider installs homogeneous resources.</w:t>
      </w:r>
      <w:r>
        <w:rPr>
          <w:spacing w:val="-13"/>
        </w:rPr>
        <w:t xml:space="preserve"> </w:t>
      </w:r>
      <w:proofErr w:type="gramStart"/>
      <w:r>
        <w:t>Also</w:t>
      </w:r>
      <w:proofErr w:type="gramEnd"/>
      <w:r>
        <w:rPr>
          <w:spacing w:val="-12"/>
        </w:rPr>
        <w:t xml:space="preserve"> </w:t>
      </w:r>
      <w:r>
        <w:t>the</w:t>
      </w:r>
      <w:r>
        <w:rPr>
          <w:spacing w:val="-14"/>
        </w:rPr>
        <w:t xml:space="preserve"> </w:t>
      </w:r>
      <w:r>
        <w:t>resources</w:t>
      </w:r>
      <w:r>
        <w:rPr>
          <w:spacing w:val="-12"/>
        </w:rPr>
        <w:t xml:space="preserve"> </w:t>
      </w:r>
      <w:r>
        <w:t>in</w:t>
      </w:r>
      <w:r>
        <w:rPr>
          <w:spacing w:val="-13"/>
        </w:rPr>
        <w:t xml:space="preserve"> </w:t>
      </w:r>
      <w:r>
        <w:t>the</w:t>
      </w:r>
      <w:r>
        <w:rPr>
          <w:spacing w:val="-12"/>
        </w:rPr>
        <w:t xml:space="preserve"> </w:t>
      </w:r>
      <w:r>
        <w:t>cloud</w:t>
      </w:r>
      <w:r>
        <w:rPr>
          <w:spacing w:val="-12"/>
        </w:rPr>
        <w:t xml:space="preserve"> </w:t>
      </w:r>
      <w:r>
        <w:t>are</w:t>
      </w:r>
      <w:r>
        <w:rPr>
          <w:spacing w:val="-13"/>
        </w:rPr>
        <w:t xml:space="preserve"> </w:t>
      </w:r>
      <w:r>
        <w:t>not</w:t>
      </w:r>
      <w:r>
        <w:rPr>
          <w:spacing w:val="-12"/>
        </w:rPr>
        <w:t xml:space="preserve"> </w:t>
      </w:r>
      <w:r>
        <w:t>flexible</w:t>
      </w:r>
      <w:r>
        <w:rPr>
          <w:spacing w:val="-14"/>
        </w:rPr>
        <w:t xml:space="preserve"> </w:t>
      </w:r>
      <w:r>
        <w:t>when</w:t>
      </w:r>
      <w:r>
        <w:rPr>
          <w:spacing w:val="-12"/>
        </w:rPr>
        <w:t xml:space="preserve"> </w:t>
      </w:r>
      <w:r>
        <w:t>environment</w:t>
      </w:r>
      <w:r>
        <w:rPr>
          <w:spacing w:val="-11"/>
        </w:rPr>
        <w:t xml:space="preserve"> </w:t>
      </w:r>
      <w:r>
        <w:t>is</w:t>
      </w:r>
      <w:r>
        <w:rPr>
          <w:spacing w:val="-12"/>
        </w:rPr>
        <w:t xml:space="preserve"> </w:t>
      </w:r>
      <w:r>
        <w:t>made</w:t>
      </w:r>
      <w:r>
        <w:rPr>
          <w:spacing w:val="-15"/>
        </w:rPr>
        <w:t xml:space="preserve"> </w:t>
      </w:r>
      <w:r>
        <w:t xml:space="preserve">static. In this scenario, the cloud requires prior knowledge of nodes capacity, processing </w:t>
      </w:r>
      <w:proofErr w:type="gramStart"/>
      <w:r>
        <w:t>power ,</w:t>
      </w:r>
      <w:proofErr w:type="gramEnd"/>
      <w:r>
        <w:t xml:space="preserve"> memory,</w:t>
      </w:r>
      <w:r>
        <w:rPr>
          <w:spacing w:val="-13"/>
        </w:rPr>
        <w:t xml:space="preserve"> </w:t>
      </w:r>
      <w:r>
        <w:t>performance</w:t>
      </w:r>
      <w:r>
        <w:rPr>
          <w:spacing w:val="-14"/>
        </w:rPr>
        <w:t xml:space="preserve"> </w:t>
      </w:r>
      <w:r>
        <w:t>and</w:t>
      </w:r>
      <w:r>
        <w:rPr>
          <w:spacing w:val="-13"/>
        </w:rPr>
        <w:t xml:space="preserve"> </w:t>
      </w:r>
      <w:r>
        <w:t>statistics</w:t>
      </w:r>
      <w:r>
        <w:rPr>
          <w:spacing w:val="-12"/>
        </w:rPr>
        <w:t xml:space="preserve"> </w:t>
      </w:r>
      <w:r>
        <w:t>of</w:t>
      </w:r>
      <w:r>
        <w:rPr>
          <w:spacing w:val="-14"/>
        </w:rPr>
        <w:t xml:space="preserve"> </w:t>
      </w:r>
      <w:r>
        <w:t>user</w:t>
      </w:r>
      <w:r>
        <w:rPr>
          <w:spacing w:val="-14"/>
        </w:rPr>
        <w:t xml:space="preserve"> </w:t>
      </w:r>
      <w:r>
        <w:t>requirements.</w:t>
      </w:r>
      <w:r>
        <w:rPr>
          <w:spacing w:val="-19"/>
        </w:rPr>
        <w:t xml:space="preserve"> </w:t>
      </w:r>
      <w:r>
        <w:t>Round</w:t>
      </w:r>
      <w:r>
        <w:rPr>
          <w:spacing w:val="-13"/>
        </w:rPr>
        <w:t xml:space="preserve"> </w:t>
      </w:r>
      <w:r>
        <w:t>Robin</w:t>
      </w:r>
      <w:r>
        <w:rPr>
          <w:spacing w:val="-13"/>
        </w:rPr>
        <w:t xml:space="preserve"> </w:t>
      </w:r>
      <w:r>
        <w:t>algorithm</w:t>
      </w:r>
      <w:r>
        <w:rPr>
          <w:spacing w:val="-12"/>
        </w:rPr>
        <w:t xml:space="preserve"> </w:t>
      </w:r>
      <w:r>
        <w:t>provides load balancing in static environment.</w:t>
      </w:r>
    </w:p>
    <w:p w14:paraId="150F3621" w14:textId="77777777" w:rsidR="00324712" w:rsidRDefault="00324712" w:rsidP="00324712">
      <w:pPr>
        <w:spacing w:line="360" w:lineRule="auto"/>
        <w:jc w:val="both"/>
        <w:sectPr w:rsidR="00324712">
          <w:pgSz w:w="11920" w:h="16850"/>
          <w:pgMar w:top="2060" w:right="640" w:bottom="1660" w:left="1580" w:header="1824" w:footer="1478" w:gutter="0"/>
          <w:cols w:space="720"/>
        </w:sectPr>
      </w:pPr>
    </w:p>
    <w:p w14:paraId="039C53F4" w14:textId="77777777" w:rsidR="00324712" w:rsidRDefault="00324712" w:rsidP="00324712">
      <w:pPr>
        <w:pStyle w:val="BodyText"/>
        <w:rPr>
          <w:sz w:val="20"/>
        </w:rPr>
      </w:pPr>
    </w:p>
    <w:p w14:paraId="1F4D6174" w14:textId="77777777" w:rsidR="00324712" w:rsidRDefault="00324712" w:rsidP="00324712">
      <w:pPr>
        <w:pStyle w:val="BodyText"/>
        <w:spacing w:before="3"/>
      </w:pPr>
    </w:p>
    <w:p w14:paraId="76A06040" w14:textId="18EBFC36" w:rsidR="00324712" w:rsidRDefault="00324712" w:rsidP="00324712">
      <w:pPr>
        <w:pStyle w:val="BodyText"/>
        <w:spacing w:before="90" w:line="360" w:lineRule="auto"/>
        <w:ind w:left="532" w:right="536"/>
        <w:jc w:val="both"/>
      </w:pPr>
      <w:r>
        <w:rPr>
          <w:b/>
        </w:rPr>
        <w:t xml:space="preserve">Dynamic Environment: </w:t>
      </w:r>
      <w:r>
        <w:t>In dynamic environment the cloud provider installs heterogeneous resources. The resources are flexible in dynamic environment. In this scenario cloud cannot rely on the prior knowledge whereas it takes into account run-time statistics.</w:t>
      </w:r>
      <w:r>
        <w:rPr>
          <w:spacing w:val="-11"/>
        </w:rPr>
        <w:t xml:space="preserve"> </w:t>
      </w:r>
      <w:r>
        <w:t>The</w:t>
      </w:r>
      <w:r>
        <w:rPr>
          <w:spacing w:val="-12"/>
        </w:rPr>
        <w:t xml:space="preserve"> </w:t>
      </w:r>
      <w:r>
        <w:t>requirements</w:t>
      </w:r>
      <w:r>
        <w:rPr>
          <w:spacing w:val="-9"/>
        </w:rPr>
        <w:t xml:space="preserve"> </w:t>
      </w:r>
      <w:r>
        <w:t>of</w:t>
      </w:r>
      <w:r>
        <w:rPr>
          <w:spacing w:val="-12"/>
        </w:rPr>
        <w:t xml:space="preserve"> </w:t>
      </w:r>
      <w:r>
        <w:t>the</w:t>
      </w:r>
      <w:r>
        <w:rPr>
          <w:spacing w:val="-11"/>
        </w:rPr>
        <w:t xml:space="preserve"> </w:t>
      </w:r>
      <w:r>
        <w:t>users</w:t>
      </w:r>
      <w:r>
        <w:rPr>
          <w:spacing w:val="-12"/>
        </w:rPr>
        <w:t xml:space="preserve"> </w:t>
      </w:r>
      <w:r>
        <w:t>are</w:t>
      </w:r>
      <w:r>
        <w:rPr>
          <w:spacing w:val="-12"/>
        </w:rPr>
        <w:t xml:space="preserve"> </w:t>
      </w:r>
      <w:r>
        <w:t>granted</w:t>
      </w:r>
      <w:r>
        <w:rPr>
          <w:spacing w:val="-9"/>
        </w:rPr>
        <w:t xml:space="preserve"> </w:t>
      </w:r>
      <w:r>
        <w:t>flexibility</w:t>
      </w:r>
      <w:r>
        <w:rPr>
          <w:spacing w:val="-11"/>
        </w:rPr>
        <w:t xml:space="preserve"> </w:t>
      </w:r>
      <w:r>
        <w:t>(</w:t>
      </w:r>
      <w:proofErr w:type="gramStart"/>
      <w:r>
        <w:t>i.e.</w:t>
      </w:r>
      <w:proofErr w:type="gramEnd"/>
      <w:r>
        <w:rPr>
          <w:spacing w:val="-10"/>
        </w:rPr>
        <w:t xml:space="preserve"> </w:t>
      </w:r>
      <w:r>
        <w:t>they</w:t>
      </w:r>
      <w:r>
        <w:rPr>
          <w:spacing w:val="-12"/>
        </w:rPr>
        <w:t xml:space="preserve"> </w:t>
      </w:r>
      <w:r>
        <w:t>may</w:t>
      </w:r>
      <w:r>
        <w:rPr>
          <w:spacing w:val="-8"/>
        </w:rPr>
        <w:t xml:space="preserve"> </w:t>
      </w:r>
      <w:r>
        <w:t>change</w:t>
      </w:r>
      <w:r>
        <w:rPr>
          <w:spacing w:val="-10"/>
        </w:rPr>
        <w:t xml:space="preserve"> </w:t>
      </w:r>
      <w:r>
        <w:t>at</w:t>
      </w:r>
      <w:r>
        <w:rPr>
          <w:spacing w:val="-10"/>
        </w:rPr>
        <w:t xml:space="preserve"> </w:t>
      </w:r>
      <w:r>
        <w:t>run time). Algorithm proposed to achieve load balancing in dynamic environment can easily adapt to run time changes in load. Dynamic environment is difficult to be simulated but is highly adaptable with cloud computing environment</w:t>
      </w:r>
      <w:r>
        <w:rPr>
          <w:b/>
        </w:rPr>
        <w:t xml:space="preserve">. </w:t>
      </w:r>
      <w:r>
        <w:t>LBMM (Load Balancing Min-Min) algorithm uses for resource allocation in dynamic environment.</w:t>
      </w:r>
    </w:p>
    <w:p w14:paraId="01997189" w14:textId="77777777" w:rsidR="00324712" w:rsidRDefault="00324712" w:rsidP="00324712">
      <w:pPr>
        <w:pStyle w:val="BodyText"/>
        <w:rPr>
          <w:sz w:val="26"/>
        </w:rPr>
      </w:pPr>
    </w:p>
    <w:p w14:paraId="76A55907" w14:textId="77777777" w:rsidR="00324712" w:rsidRDefault="00324712" w:rsidP="00324712">
      <w:pPr>
        <w:pStyle w:val="BodyText"/>
        <w:spacing w:before="8"/>
        <w:rPr>
          <w:sz w:val="37"/>
        </w:rPr>
      </w:pPr>
    </w:p>
    <w:p w14:paraId="40554D97" w14:textId="77777777" w:rsidR="00324712" w:rsidRPr="00B15E74" w:rsidRDefault="00324712" w:rsidP="00324712">
      <w:pPr>
        <w:pStyle w:val="Heading4"/>
        <w:keepNext w:val="0"/>
        <w:keepLines w:val="0"/>
        <w:numPr>
          <w:ilvl w:val="2"/>
          <w:numId w:val="5"/>
        </w:numPr>
        <w:tabs>
          <w:tab w:val="left" w:pos="1463"/>
          <w:tab w:val="left" w:pos="1464"/>
        </w:tabs>
        <w:spacing w:before="0"/>
        <w:rPr>
          <w:rFonts w:ascii="Times New Roman" w:hAnsi="Times New Roman" w:cs="Times New Roman"/>
          <w:i w:val="0"/>
          <w:iCs w:val="0"/>
          <w:color w:val="auto"/>
          <w:sz w:val="34"/>
          <w:szCs w:val="34"/>
        </w:rPr>
      </w:pPr>
      <w:bookmarkStart w:id="13" w:name="_bookmark12"/>
      <w:bookmarkEnd w:id="13"/>
      <w:r w:rsidRPr="00B15E74">
        <w:rPr>
          <w:rFonts w:ascii="Times New Roman" w:hAnsi="Times New Roman" w:cs="Times New Roman"/>
          <w:i w:val="0"/>
          <w:iCs w:val="0"/>
          <w:color w:val="auto"/>
          <w:sz w:val="34"/>
          <w:szCs w:val="34"/>
        </w:rPr>
        <w:t>Goals of Load Balancing</w:t>
      </w:r>
      <w:r w:rsidRPr="00B15E74">
        <w:rPr>
          <w:rFonts w:ascii="Times New Roman" w:hAnsi="Times New Roman" w:cs="Times New Roman"/>
          <w:i w:val="0"/>
          <w:iCs w:val="0"/>
          <w:color w:val="auto"/>
          <w:spacing w:val="2"/>
          <w:sz w:val="34"/>
          <w:szCs w:val="34"/>
        </w:rPr>
        <w:t xml:space="preserve"> </w:t>
      </w:r>
      <w:r w:rsidRPr="00B15E74">
        <w:rPr>
          <w:rFonts w:ascii="Times New Roman" w:hAnsi="Times New Roman" w:cs="Times New Roman"/>
          <w:i w:val="0"/>
          <w:iCs w:val="0"/>
          <w:color w:val="auto"/>
          <w:sz w:val="34"/>
          <w:szCs w:val="34"/>
        </w:rPr>
        <w:t>Algorithms</w:t>
      </w:r>
    </w:p>
    <w:p w14:paraId="238E7C63" w14:textId="77777777" w:rsidR="00324712" w:rsidRDefault="00324712" w:rsidP="00324712">
      <w:pPr>
        <w:pStyle w:val="BodyText"/>
        <w:rPr>
          <w:b/>
          <w:sz w:val="30"/>
        </w:rPr>
      </w:pPr>
    </w:p>
    <w:p w14:paraId="2C46B656" w14:textId="7CC3A888" w:rsidR="00324712" w:rsidRDefault="00324712" w:rsidP="00324712">
      <w:pPr>
        <w:pStyle w:val="BodyText"/>
        <w:spacing w:before="230"/>
        <w:ind w:left="532"/>
        <w:jc w:val="both"/>
      </w:pPr>
      <w:r>
        <w:t>The goals of load balancing are to:</w:t>
      </w:r>
    </w:p>
    <w:p w14:paraId="2FCDC8F3" w14:textId="77777777" w:rsidR="00324712" w:rsidRDefault="00324712" w:rsidP="00324712">
      <w:pPr>
        <w:pStyle w:val="BodyText"/>
        <w:spacing w:before="1"/>
        <w:rPr>
          <w:sz w:val="26"/>
        </w:rPr>
      </w:pPr>
    </w:p>
    <w:p w14:paraId="04A2E59A" w14:textId="77777777" w:rsidR="00324712" w:rsidRDefault="00324712" w:rsidP="00324712">
      <w:pPr>
        <w:pStyle w:val="ListParagraph"/>
        <w:numPr>
          <w:ilvl w:val="1"/>
          <w:numId w:val="6"/>
        </w:numPr>
        <w:tabs>
          <w:tab w:val="left" w:pos="892"/>
          <w:tab w:val="left" w:pos="893"/>
        </w:tabs>
        <w:ind w:left="892" w:hanging="361"/>
        <w:rPr>
          <w:sz w:val="24"/>
        </w:rPr>
      </w:pPr>
      <w:r>
        <w:rPr>
          <w:sz w:val="24"/>
        </w:rPr>
        <w:t>For better</w:t>
      </w:r>
      <w:r>
        <w:rPr>
          <w:spacing w:val="-1"/>
          <w:sz w:val="24"/>
        </w:rPr>
        <w:t xml:space="preserve"> </w:t>
      </w:r>
      <w:r>
        <w:rPr>
          <w:sz w:val="24"/>
        </w:rPr>
        <w:t>performance.</w:t>
      </w:r>
    </w:p>
    <w:p w14:paraId="784EF7D2" w14:textId="77777777" w:rsidR="00324712" w:rsidRPr="00714B15" w:rsidRDefault="00324712" w:rsidP="00324712">
      <w:pPr>
        <w:pStyle w:val="ListParagraph"/>
        <w:numPr>
          <w:ilvl w:val="1"/>
          <w:numId w:val="6"/>
        </w:numPr>
        <w:tabs>
          <w:tab w:val="left" w:pos="892"/>
          <w:tab w:val="left" w:pos="893"/>
        </w:tabs>
        <w:spacing w:before="136"/>
        <w:ind w:left="892" w:hanging="361"/>
        <w:rPr>
          <w:sz w:val="24"/>
        </w:rPr>
      </w:pPr>
      <w:r>
        <w:rPr>
          <w:sz w:val="24"/>
        </w:rPr>
        <w:t>Manages resources</w:t>
      </w:r>
      <w:r>
        <w:rPr>
          <w:spacing w:val="-1"/>
          <w:sz w:val="24"/>
        </w:rPr>
        <w:t xml:space="preserve"> </w:t>
      </w:r>
      <w:r>
        <w:rPr>
          <w:sz w:val="24"/>
        </w:rPr>
        <w:t>efficiently.</w:t>
      </w:r>
    </w:p>
    <w:p w14:paraId="088619F2" w14:textId="77777777" w:rsidR="00324712" w:rsidRPr="00714B15" w:rsidRDefault="00324712" w:rsidP="00324712">
      <w:pPr>
        <w:pStyle w:val="ListParagraph"/>
        <w:numPr>
          <w:ilvl w:val="1"/>
          <w:numId w:val="6"/>
        </w:numPr>
        <w:tabs>
          <w:tab w:val="left" w:pos="892"/>
          <w:tab w:val="left" w:pos="893"/>
        </w:tabs>
        <w:spacing w:before="138"/>
        <w:ind w:left="892" w:hanging="361"/>
        <w:rPr>
          <w:sz w:val="24"/>
        </w:rPr>
      </w:pPr>
      <w:r>
        <w:rPr>
          <w:sz w:val="24"/>
        </w:rPr>
        <w:t>For achieving Stable System</w:t>
      </w:r>
      <w:r>
        <w:rPr>
          <w:spacing w:val="-2"/>
          <w:sz w:val="24"/>
        </w:rPr>
        <w:t xml:space="preserve"> </w:t>
      </w:r>
      <w:r>
        <w:rPr>
          <w:sz w:val="24"/>
        </w:rPr>
        <w:t>state.</w:t>
      </w:r>
    </w:p>
    <w:p w14:paraId="1B9E06B3" w14:textId="77777777" w:rsidR="00324712" w:rsidRDefault="00324712" w:rsidP="00324712">
      <w:pPr>
        <w:pStyle w:val="ListParagraph"/>
        <w:numPr>
          <w:ilvl w:val="1"/>
          <w:numId w:val="6"/>
        </w:numPr>
        <w:tabs>
          <w:tab w:val="left" w:pos="892"/>
          <w:tab w:val="left" w:pos="893"/>
        </w:tabs>
        <w:spacing w:before="137"/>
        <w:ind w:left="892" w:hanging="361"/>
        <w:rPr>
          <w:sz w:val="24"/>
        </w:rPr>
      </w:pPr>
      <w:r>
        <w:rPr>
          <w:sz w:val="24"/>
        </w:rPr>
        <w:t>For accompanying further</w:t>
      </w:r>
      <w:r>
        <w:rPr>
          <w:spacing w:val="-6"/>
          <w:sz w:val="24"/>
        </w:rPr>
        <w:t xml:space="preserve"> </w:t>
      </w:r>
      <w:r>
        <w:rPr>
          <w:sz w:val="24"/>
        </w:rPr>
        <w:t>modifications.</w:t>
      </w:r>
    </w:p>
    <w:p w14:paraId="1873B3D5" w14:textId="77777777" w:rsidR="00324712" w:rsidRPr="00714B15" w:rsidRDefault="00324712" w:rsidP="00324712">
      <w:pPr>
        <w:pStyle w:val="ListParagraph"/>
        <w:numPr>
          <w:ilvl w:val="1"/>
          <w:numId w:val="6"/>
        </w:numPr>
        <w:tabs>
          <w:tab w:val="left" w:pos="892"/>
          <w:tab w:val="left" w:pos="893"/>
        </w:tabs>
        <w:spacing w:before="136"/>
        <w:ind w:left="892" w:hanging="361"/>
        <w:rPr>
          <w:sz w:val="24"/>
        </w:rPr>
      </w:pPr>
      <w:r>
        <w:rPr>
          <w:sz w:val="24"/>
        </w:rPr>
        <w:t>For construction of fault tolerant</w:t>
      </w:r>
      <w:r>
        <w:rPr>
          <w:spacing w:val="-9"/>
          <w:sz w:val="24"/>
        </w:rPr>
        <w:t xml:space="preserve"> </w:t>
      </w:r>
      <w:r>
        <w:rPr>
          <w:sz w:val="24"/>
        </w:rPr>
        <w:t>system</w:t>
      </w:r>
    </w:p>
    <w:p w14:paraId="29C6ABB3" w14:textId="77777777" w:rsidR="00324712" w:rsidRDefault="00324712" w:rsidP="00324712">
      <w:pPr>
        <w:pStyle w:val="ListParagraph"/>
        <w:numPr>
          <w:ilvl w:val="1"/>
          <w:numId w:val="6"/>
        </w:numPr>
        <w:tabs>
          <w:tab w:val="left" w:pos="892"/>
          <w:tab w:val="left" w:pos="893"/>
        </w:tabs>
        <w:spacing w:before="138"/>
        <w:ind w:left="892" w:hanging="361"/>
        <w:rPr>
          <w:sz w:val="24"/>
        </w:rPr>
      </w:pPr>
      <w:r>
        <w:rPr>
          <w:sz w:val="24"/>
        </w:rPr>
        <w:t>To have the ability to adjust itself in accordance with any</w:t>
      </w:r>
      <w:r>
        <w:rPr>
          <w:spacing w:val="-5"/>
          <w:sz w:val="24"/>
        </w:rPr>
        <w:t xml:space="preserve"> </w:t>
      </w:r>
      <w:r>
        <w:rPr>
          <w:sz w:val="24"/>
        </w:rPr>
        <w:t>modifications</w:t>
      </w:r>
    </w:p>
    <w:p w14:paraId="45B5CA25" w14:textId="77777777" w:rsidR="00324712" w:rsidRDefault="00324712" w:rsidP="00324712">
      <w:pPr>
        <w:pStyle w:val="ListParagraph"/>
        <w:numPr>
          <w:ilvl w:val="1"/>
          <w:numId w:val="6"/>
        </w:numPr>
        <w:tabs>
          <w:tab w:val="left" w:pos="892"/>
          <w:tab w:val="left" w:pos="893"/>
        </w:tabs>
        <w:spacing w:before="139"/>
        <w:ind w:left="892" w:hanging="361"/>
        <w:rPr>
          <w:sz w:val="24"/>
        </w:rPr>
      </w:pPr>
      <w:r>
        <w:rPr>
          <w:sz w:val="24"/>
        </w:rPr>
        <w:t>Utilizes each the systems resources as efficiently as possible.</w:t>
      </w:r>
    </w:p>
    <w:p w14:paraId="6A18B84B" w14:textId="77777777" w:rsidR="00324712" w:rsidRDefault="00324712" w:rsidP="00324712">
      <w:pPr>
        <w:pStyle w:val="BodyText"/>
        <w:rPr>
          <w:sz w:val="28"/>
        </w:rPr>
      </w:pPr>
    </w:p>
    <w:p w14:paraId="516300B1" w14:textId="77777777" w:rsidR="00324712" w:rsidRDefault="00324712" w:rsidP="00324712">
      <w:pPr>
        <w:pStyle w:val="BodyText"/>
        <w:spacing w:before="9"/>
        <w:rPr>
          <w:sz w:val="33"/>
        </w:rPr>
      </w:pPr>
    </w:p>
    <w:p w14:paraId="5E1E7245" w14:textId="77777777" w:rsidR="00324712" w:rsidRPr="00B15E74" w:rsidRDefault="00324712" w:rsidP="00324712">
      <w:pPr>
        <w:pStyle w:val="Heading4"/>
        <w:keepNext w:val="0"/>
        <w:keepLines w:val="0"/>
        <w:numPr>
          <w:ilvl w:val="2"/>
          <w:numId w:val="5"/>
        </w:numPr>
        <w:tabs>
          <w:tab w:val="left" w:pos="1463"/>
          <w:tab w:val="left" w:pos="1464"/>
        </w:tabs>
        <w:spacing w:before="0"/>
        <w:rPr>
          <w:rFonts w:ascii="Times New Roman" w:hAnsi="Times New Roman" w:cs="Times New Roman"/>
          <w:i w:val="0"/>
          <w:iCs w:val="0"/>
          <w:color w:val="auto"/>
          <w:sz w:val="34"/>
          <w:szCs w:val="34"/>
        </w:rPr>
      </w:pPr>
      <w:bookmarkStart w:id="14" w:name="_bookmark13"/>
      <w:bookmarkEnd w:id="14"/>
      <w:r w:rsidRPr="00B15E74">
        <w:rPr>
          <w:rFonts w:ascii="Times New Roman" w:hAnsi="Times New Roman" w:cs="Times New Roman"/>
          <w:i w:val="0"/>
          <w:iCs w:val="0"/>
          <w:color w:val="auto"/>
          <w:sz w:val="34"/>
          <w:szCs w:val="34"/>
        </w:rPr>
        <w:t>Different types of Load Balancing</w:t>
      </w:r>
      <w:r w:rsidRPr="00B15E74">
        <w:rPr>
          <w:rFonts w:ascii="Times New Roman" w:hAnsi="Times New Roman" w:cs="Times New Roman"/>
          <w:i w:val="0"/>
          <w:iCs w:val="0"/>
          <w:color w:val="auto"/>
          <w:spacing w:val="-4"/>
          <w:sz w:val="34"/>
          <w:szCs w:val="34"/>
        </w:rPr>
        <w:t xml:space="preserve"> </w:t>
      </w:r>
      <w:r w:rsidRPr="00B15E74">
        <w:rPr>
          <w:rFonts w:ascii="Times New Roman" w:hAnsi="Times New Roman" w:cs="Times New Roman"/>
          <w:i w:val="0"/>
          <w:iCs w:val="0"/>
          <w:color w:val="auto"/>
          <w:sz w:val="34"/>
          <w:szCs w:val="34"/>
        </w:rPr>
        <w:t>Algorithms</w:t>
      </w:r>
    </w:p>
    <w:p w14:paraId="5112B774" w14:textId="77777777" w:rsidR="00324712" w:rsidRDefault="00324712" w:rsidP="00324712">
      <w:pPr>
        <w:pStyle w:val="BodyText"/>
        <w:rPr>
          <w:b/>
          <w:sz w:val="30"/>
        </w:rPr>
      </w:pPr>
    </w:p>
    <w:p w14:paraId="5614B6AE" w14:textId="38E09E7C" w:rsidR="00324712" w:rsidRDefault="00324712" w:rsidP="00324712">
      <w:pPr>
        <w:pStyle w:val="ListParagraph"/>
        <w:numPr>
          <w:ilvl w:val="1"/>
          <w:numId w:val="6"/>
        </w:numPr>
        <w:tabs>
          <w:tab w:val="left" w:pos="821"/>
        </w:tabs>
        <w:spacing w:before="229" w:line="355" w:lineRule="auto"/>
        <w:ind w:left="820" w:right="541"/>
        <w:jc w:val="both"/>
        <w:rPr>
          <w:sz w:val="24"/>
        </w:rPr>
      </w:pPr>
      <w:r>
        <w:rPr>
          <w:b/>
          <w:sz w:val="24"/>
        </w:rPr>
        <w:t xml:space="preserve">Round Robin Algorithm: </w:t>
      </w:r>
      <w:r>
        <w:rPr>
          <w:sz w:val="24"/>
        </w:rPr>
        <w:t>In this algorithm, the processes are divided between all processors. Each process is assigned to the processor in a round robin order. The process allocation order is maintained locally independent of the allocations</w:t>
      </w:r>
      <w:r>
        <w:rPr>
          <w:spacing w:val="-7"/>
          <w:sz w:val="24"/>
        </w:rPr>
        <w:t xml:space="preserve"> </w:t>
      </w:r>
      <w:r>
        <w:rPr>
          <w:sz w:val="24"/>
        </w:rPr>
        <w:t>from</w:t>
      </w:r>
    </w:p>
    <w:p w14:paraId="73B10D5F" w14:textId="77777777" w:rsidR="00324712" w:rsidRDefault="00324712" w:rsidP="00324712">
      <w:pPr>
        <w:spacing w:line="355" w:lineRule="auto"/>
        <w:jc w:val="both"/>
        <w:rPr>
          <w:sz w:val="24"/>
        </w:rPr>
        <w:sectPr w:rsidR="00324712">
          <w:pgSz w:w="11920" w:h="16850"/>
          <w:pgMar w:top="2060" w:right="640" w:bottom="1660" w:left="1580" w:header="1824" w:footer="1478" w:gutter="0"/>
          <w:cols w:space="720"/>
        </w:sectPr>
      </w:pPr>
    </w:p>
    <w:p w14:paraId="6A5ADF62" w14:textId="77777777" w:rsidR="00324712" w:rsidRDefault="00324712" w:rsidP="00324712">
      <w:pPr>
        <w:pStyle w:val="BodyText"/>
        <w:rPr>
          <w:sz w:val="20"/>
        </w:rPr>
      </w:pPr>
    </w:p>
    <w:p w14:paraId="3B38A5C4" w14:textId="77777777" w:rsidR="00324712" w:rsidRDefault="00324712" w:rsidP="00324712">
      <w:pPr>
        <w:pStyle w:val="BodyText"/>
        <w:spacing w:before="208" w:line="360" w:lineRule="auto"/>
        <w:ind w:left="532" w:right="539"/>
        <w:jc w:val="both"/>
      </w:pPr>
      <w:r>
        <w:t xml:space="preserve">remote processors. Though the work load distributions between processors are equal but the job processing time for different processes are not same. </w:t>
      </w:r>
      <w:proofErr w:type="gramStart"/>
      <w:r>
        <w:t>So</w:t>
      </w:r>
      <w:proofErr w:type="gramEnd"/>
      <w:r>
        <w:t xml:space="preserve"> at any point of time some nodes</w:t>
      </w:r>
      <w:r>
        <w:rPr>
          <w:spacing w:val="-5"/>
        </w:rPr>
        <w:t xml:space="preserve"> </w:t>
      </w:r>
      <w:r>
        <w:t>may</w:t>
      </w:r>
      <w:r>
        <w:rPr>
          <w:spacing w:val="-4"/>
        </w:rPr>
        <w:t xml:space="preserve"> </w:t>
      </w:r>
      <w:r>
        <w:t>be</w:t>
      </w:r>
      <w:r>
        <w:rPr>
          <w:spacing w:val="-5"/>
        </w:rPr>
        <w:t xml:space="preserve"> </w:t>
      </w:r>
      <w:r>
        <w:t>heavily</w:t>
      </w:r>
      <w:r>
        <w:rPr>
          <w:spacing w:val="-4"/>
        </w:rPr>
        <w:t xml:space="preserve"> </w:t>
      </w:r>
      <w:r>
        <w:t>loaded</w:t>
      </w:r>
      <w:r>
        <w:rPr>
          <w:spacing w:val="-4"/>
        </w:rPr>
        <w:t xml:space="preserve"> </w:t>
      </w:r>
      <w:r>
        <w:t>and</w:t>
      </w:r>
      <w:r>
        <w:rPr>
          <w:spacing w:val="-4"/>
        </w:rPr>
        <w:t xml:space="preserve"> </w:t>
      </w:r>
      <w:r>
        <w:t>others</w:t>
      </w:r>
      <w:r>
        <w:rPr>
          <w:spacing w:val="-4"/>
        </w:rPr>
        <w:t xml:space="preserve"> </w:t>
      </w:r>
      <w:r>
        <w:t>remain</w:t>
      </w:r>
      <w:r>
        <w:rPr>
          <w:spacing w:val="-4"/>
        </w:rPr>
        <w:t xml:space="preserve"> </w:t>
      </w:r>
      <w:r>
        <w:t>idle.</w:t>
      </w:r>
      <w:r>
        <w:rPr>
          <w:spacing w:val="-4"/>
        </w:rPr>
        <w:t xml:space="preserve"> </w:t>
      </w:r>
      <w:r>
        <w:t>This</w:t>
      </w:r>
      <w:r>
        <w:rPr>
          <w:spacing w:val="-4"/>
        </w:rPr>
        <w:t xml:space="preserve"> </w:t>
      </w:r>
      <w:r>
        <w:t>algorithm</w:t>
      </w:r>
      <w:r>
        <w:rPr>
          <w:spacing w:val="-3"/>
        </w:rPr>
        <w:t xml:space="preserve"> </w:t>
      </w:r>
      <w:r>
        <w:t>is</w:t>
      </w:r>
      <w:r>
        <w:rPr>
          <w:spacing w:val="-6"/>
        </w:rPr>
        <w:t xml:space="preserve"> </w:t>
      </w:r>
      <w:r>
        <w:t>mostly</w:t>
      </w:r>
      <w:r>
        <w:rPr>
          <w:spacing w:val="-4"/>
        </w:rPr>
        <w:t xml:space="preserve"> </w:t>
      </w:r>
      <w:r>
        <w:t>used</w:t>
      </w:r>
      <w:r>
        <w:rPr>
          <w:spacing w:val="-4"/>
        </w:rPr>
        <w:t xml:space="preserve"> </w:t>
      </w:r>
      <w:r>
        <w:t>in</w:t>
      </w:r>
      <w:r>
        <w:rPr>
          <w:spacing w:val="-3"/>
        </w:rPr>
        <w:t xml:space="preserve"> </w:t>
      </w:r>
      <w:r>
        <w:t>web servers where Http requests are of similar nature and distributed</w:t>
      </w:r>
      <w:r>
        <w:rPr>
          <w:spacing w:val="-8"/>
        </w:rPr>
        <w:t xml:space="preserve"> </w:t>
      </w:r>
      <w:r>
        <w:t>equally.</w:t>
      </w:r>
    </w:p>
    <w:p w14:paraId="073C3104" w14:textId="52520FE4" w:rsidR="00324712" w:rsidRDefault="00324712" w:rsidP="00324712">
      <w:pPr>
        <w:pStyle w:val="ListParagraph"/>
        <w:numPr>
          <w:ilvl w:val="0"/>
          <w:numId w:val="6"/>
        </w:numPr>
        <w:tabs>
          <w:tab w:val="left" w:pos="532"/>
          <w:tab w:val="left" w:pos="533"/>
        </w:tabs>
        <w:spacing w:before="2" w:line="357" w:lineRule="auto"/>
        <w:ind w:left="532" w:right="539"/>
        <w:rPr>
          <w:rFonts w:ascii="Symbol" w:hAnsi="Symbol"/>
          <w:sz w:val="24"/>
        </w:rPr>
      </w:pPr>
      <w:r>
        <w:rPr>
          <w:b/>
          <w:sz w:val="24"/>
        </w:rPr>
        <w:t>Equally Spread Current Execution Algorithm</w:t>
      </w:r>
      <w:r>
        <w:rPr>
          <w:sz w:val="24"/>
        </w:rPr>
        <w:t xml:space="preserve">: Equally spread current execution </w:t>
      </w:r>
      <w:proofErr w:type="gramStart"/>
      <w:r>
        <w:rPr>
          <w:sz w:val="24"/>
        </w:rPr>
        <w:t>algorithm  process</w:t>
      </w:r>
      <w:proofErr w:type="gramEnd"/>
      <w:r>
        <w:rPr>
          <w:sz w:val="24"/>
        </w:rPr>
        <w:t xml:space="preserve"> handle with priorities. it distribute the load randomly by checking the size and transfer the load to that virtual machine which is lightly loaded or handle that task easy and take less </w:t>
      </w:r>
      <w:proofErr w:type="gramStart"/>
      <w:r>
        <w:rPr>
          <w:sz w:val="24"/>
        </w:rPr>
        <w:t>time ,</w:t>
      </w:r>
      <w:proofErr w:type="gramEnd"/>
      <w:r>
        <w:rPr>
          <w:sz w:val="24"/>
        </w:rPr>
        <w:t xml:space="preserve"> and give maximize throughput. It is spread spectrum technique</w:t>
      </w:r>
      <w:r>
        <w:rPr>
          <w:spacing w:val="-12"/>
          <w:sz w:val="24"/>
        </w:rPr>
        <w:t xml:space="preserve"> </w:t>
      </w:r>
      <w:r>
        <w:rPr>
          <w:sz w:val="24"/>
        </w:rPr>
        <w:t>in</w:t>
      </w:r>
      <w:r>
        <w:rPr>
          <w:spacing w:val="-10"/>
          <w:sz w:val="24"/>
        </w:rPr>
        <w:t xml:space="preserve"> </w:t>
      </w:r>
      <w:r>
        <w:rPr>
          <w:sz w:val="24"/>
        </w:rPr>
        <w:t>which</w:t>
      </w:r>
      <w:r>
        <w:rPr>
          <w:spacing w:val="-11"/>
          <w:sz w:val="24"/>
        </w:rPr>
        <w:t xml:space="preserve"> </w:t>
      </w:r>
      <w:r>
        <w:rPr>
          <w:sz w:val="24"/>
        </w:rPr>
        <w:t>the</w:t>
      </w:r>
      <w:r>
        <w:rPr>
          <w:spacing w:val="-11"/>
          <w:sz w:val="24"/>
        </w:rPr>
        <w:t xml:space="preserve"> </w:t>
      </w:r>
      <w:r>
        <w:rPr>
          <w:sz w:val="24"/>
        </w:rPr>
        <w:t>load</w:t>
      </w:r>
      <w:r>
        <w:rPr>
          <w:spacing w:val="-10"/>
          <w:sz w:val="24"/>
        </w:rPr>
        <w:t xml:space="preserve"> </w:t>
      </w:r>
      <w:r>
        <w:rPr>
          <w:sz w:val="24"/>
        </w:rPr>
        <w:t>balancer</w:t>
      </w:r>
      <w:r>
        <w:rPr>
          <w:spacing w:val="-12"/>
          <w:sz w:val="24"/>
        </w:rPr>
        <w:t xml:space="preserve"> </w:t>
      </w:r>
      <w:r>
        <w:rPr>
          <w:sz w:val="24"/>
        </w:rPr>
        <w:t>spread</w:t>
      </w:r>
      <w:r>
        <w:rPr>
          <w:spacing w:val="-10"/>
          <w:sz w:val="24"/>
        </w:rPr>
        <w:t xml:space="preserve"> </w:t>
      </w:r>
      <w:r>
        <w:rPr>
          <w:sz w:val="24"/>
        </w:rPr>
        <w:t>the</w:t>
      </w:r>
      <w:r>
        <w:rPr>
          <w:spacing w:val="-11"/>
          <w:sz w:val="24"/>
        </w:rPr>
        <w:t xml:space="preserve"> </w:t>
      </w:r>
      <w:r>
        <w:rPr>
          <w:sz w:val="24"/>
        </w:rPr>
        <w:t>load</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job</w:t>
      </w:r>
      <w:r>
        <w:rPr>
          <w:spacing w:val="-11"/>
          <w:sz w:val="24"/>
        </w:rPr>
        <w:t xml:space="preserve"> </w:t>
      </w:r>
      <w:r>
        <w:rPr>
          <w:sz w:val="24"/>
        </w:rPr>
        <w:t>in</w:t>
      </w:r>
      <w:r>
        <w:rPr>
          <w:spacing w:val="-10"/>
          <w:sz w:val="24"/>
        </w:rPr>
        <w:t xml:space="preserve"> </w:t>
      </w:r>
      <w:r>
        <w:rPr>
          <w:sz w:val="24"/>
        </w:rPr>
        <w:t>hand</w:t>
      </w:r>
      <w:r>
        <w:rPr>
          <w:spacing w:val="-11"/>
          <w:sz w:val="24"/>
        </w:rPr>
        <w:t xml:space="preserve"> </w:t>
      </w:r>
      <w:r>
        <w:rPr>
          <w:sz w:val="24"/>
        </w:rPr>
        <w:t>into</w:t>
      </w:r>
      <w:r>
        <w:rPr>
          <w:spacing w:val="-10"/>
          <w:sz w:val="24"/>
        </w:rPr>
        <w:t xml:space="preserve"> </w:t>
      </w:r>
      <w:r>
        <w:rPr>
          <w:sz w:val="24"/>
        </w:rPr>
        <w:t>multiple</w:t>
      </w:r>
      <w:r>
        <w:rPr>
          <w:spacing w:val="-11"/>
          <w:sz w:val="24"/>
        </w:rPr>
        <w:t xml:space="preserve"> </w:t>
      </w:r>
      <w:r>
        <w:rPr>
          <w:sz w:val="24"/>
        </w:rPr>
        <w:t>virtual machines</w:t>
      </w:r>
      <w:r>
        <w:rPr>
          <w:spacing w:val="-2"/>
          <w:sz w:val="24"/>
        </w:rPr>
        <w:t>.</w:t>
      </w:r>
    </w:p>
    <w:p w14:paraId="2B310DA4" w14:textId="0C744181" w:rsidR="00324712" w:rsidRDefault="00324712" w:rsidP="00324712">
      <w:pPr>
        <w:pStyle w:val="ListParagraph"/>
        <w:numPr>
          <w:ilvl w:val="0"/>
          <w:numId w:val="6"/>
        </w:numPr>
        <w:tabs>
          <w:tab w:val="left" w:pos="533"/>
        </w:tabs>
        <w:spacing w:before="7" w:line="357" w:lineRule="auto"/>
        <w:ind w:left="532" w:right="538"/>
        <w:jc w:val="both"/>
        <w:rPr>
          <w:rFonts w:ascii="Symbol" w:hAnsi="Symbol"/>
          <w:sz w:val="24"/>
        </w:rPr>
      </w:pPr>
      <w:r>
        <w:rPr>
          <w:b/>
          <w:sz w:val="24"/>
        </w:rPr>
        <w:t>Throttled Load Balancing Algorithm</w:t>
      </w:r>
      <w:r>
        <w:rPr>
          <w:sz w:val="24"/>
        </w:rPr>
        <w:t xml:space="preserve">: Throttled algorithm is completely based on virtual machine. In this client first requesting the load balancer to check the right virtual machine which access that load easily and perform the operations which is </w:t>
      </w:r>
      <w:proofErr w:type="spellStart"/>
      <w:r>
        <w:rPr>
          <w:sz w:val="24"/>
        </w:rPr>
        <w:t>give</w:t>
      </w:r>
      <w:proofErr w:type="spellEnd"/>
      <w:r>
        <w:rPr>
          <w:sz w:val="24"/>
        </w:rPr>
        <w:t xml:space="preserve"> by the client or user. In this algorithm the client first requests the load balancer to find a suitable Virtual Machine to perform the required</w:t>
      </w:r>
      <w:r>
        <w:rPr>
          <w:spacing w:val="-2"/>
          <w:sz w:val="24"/>
        </w:rPr>
        <w:t xml:space="preserve"> </w:t>
      </w:r>
      <w:r>
        <w:rPr>
          <w:sz w:val="24"/>
        </w:rPr>
        <w:t>operation.</w:t>
      </w:r>
    </w:p>
    <w:p w14:paraId="13E52658" w14:textId="3670E34E" w:rsidR="00324712" w:rsidRPr="0041408B" w:rsidRDefault="00324712" w:rsidP="00324712">
      <w:pPr>
        <w:pStyle w:val="ListParagraph"/>
        <w:numPr>
          <w:ilvl w:val="0"/>
          <w:numId w:val="6"/>
        </w:numPr>
        <w:tabs>
          <w:tab w:val="left" w:pos="533"/>
        </w:tabs>
        <w:spacing w:before="6" w:line="357" w:lineRule="auto"/>
        <w:ind w:left="532" w:right="538"/>
        <w:jc w:val="both"/>
        <w:rPr>
          <w:rFonts w:ascii="Symbol" w:hAnsi="Symbol"/>
          <w:sz w:val="24"/>
        </w:rPr>
      </w:pPr>
      <w:r>
        <w:rPr>
          <w:b/>
          <w:sz w:val="24"/>
        </w:rPr>
        <w:t xml:space="preserve">BEE FORAGE BEHAVIOUR: </w:t>
      </w:r>
      <w:r>
        <w:rPr>
          <w:sz w:val="24"/>
        </w:rPr>
        <w:t xml:space="preserve">The artificial bee colony formula (ABC) algorithm supported the intelligent forage behavior of honey bee swarm and was planned by </w:t>
      </w:r>
      <w:proofErr w:type="spellStart"/>
      <w:r>
        <w:rPr>
          <w:sz w:val="24"/>
        </w:rPr>
        <w:t>Karaboga</w:t>
      </w:r>
      <w:proofErr w:type="spellEnd"/>
      <w:r>
        <w:rPr>
          <w:sz w:val="24"/>
        </w:rPr>
        <w:t xml:space="preserve"> in 2005. The formula is totally galvanized by natural forage behavior of honey bees</w:t>
      </w:r>
      <w:r w:rsidR="00322B85">
        <w:rPr>
          <w:spacing w:val="-1"/>
          <w:sz w:val="24"/>
        </w:rPr>
        <w:t>.</w:t>
      </w:r>
    </w:p>
    <w:p w14:paraId="58FCC8AC" w14:textId="034E2D5A" w:rsidR="00324712" w:rsidRPr="0041408B" w:rsidRDefault="00324712" w:rsidP="00324712">
      <w:pPr>
        <w:pStyle w:val="ListParagraph"/>
        <w:numPr>
          <w:ilvl w:val="0"/>
          <w:numId w:val="6"/>
        </w:numPr>
        <w:tabs>
          <w:tab w:val="left" w:pos="533"/>
        </w:tabs>
        <w:spacing w:before="6" w:line="357" w:lineRule="auto"/>
        <w:ind w:left="532" w:right="538"/>
        <w:jc w:val="both"/>
        <w:rPr>
          <w:rFonts w:ascii="Symbol" w:hAnsi="Symbol"/>
          <w:sz w:val="24"/>
        </w:rPr>
      </w:pPr>
      <w:r>
        <w:rPr>
          <w:b/>
          <w:sz w:val="24"/>
        </w:rPr>
        <w:t>ANT COLONY OPTIMIZATION:</w:t>
      </w:r>
      <w:r>
        <w:rPr>
          <w:rFonts w:ascii="Symbol" w:hAnsi="Symbol"/>
          <w:sz w:val="24"/>
        </w:rPr>
        <w:t></w:t>
      </w:r>
      <w:r>
        <w:rPr>
          <w:rFonts w:ascii="Symbol" w:hAnsi="Symbol"/>
          <w:sz w:val="24"/>
        </w:rPr>
        <w:t></w:t>
      </w:r>
      <w:proofErr w:type="spellStart"/>
      <w:r>
        <w:rPr>
          <w:sz w:val="24"/>
        </w:rPr>
        <w:t>nt</w:t>
      </w:r>
      <w:proofErr w:type="spellEnd"/>
      <w:r>
        <w:rPr>
          <w:sz w:val="24"/>
        </w:rPr>
        <w:t xml:space="preserve"> algorithm’s is a multiagent approach to difficult combinational optimization problems. Example of this approach is travelling salesman problem (TSP) and the quadratic assignment problem (QAP). These algorithms were inspired by the observation of real ant colonies. Ant’s behavior is directed more to the survival of the colonies. They not think for individual.</w:t>
      </w:r>
    </w:p>
    <w:p w14:paraId="74AB4BFE" w14:textId="77777777" w:rsidR="00324712" w:rsidRDefault="00324712" w:rsidP="00324712">
      <w:pPr>
        <w:pStyle w:val="ListParagraph"/>
        <w:tabs>
          <w:tab w:val="left" w:pos="533"/>
        </w:tabs>
        <w:spacing w:before="6" w:line="357" w:lineRule="auto"/>
        <w:ind w:left="532" w:right="538" w:firstLine="0"/>
        <w:jc w:val="both"/>
        <w:rPr>
          <w:b/>
          <w:sz w:val="24"/>
        </w:rPr>
      </w:pPr>
    </w:p>
    <w:p w14:paraId="6A8F437C" w14:textId="77777777" w:rsidR="00324712" w:rsidRPr="006B7E1C" w:rsidRDefault="00324712" w:rsidP="00324712">
      <w:pPr>
        <w:pStyle w:val="ListParagraph"/>
        <w:tabs>
          <w:tab w:val="left" w:pos="533"/>
        </w:tabs>
        <w:spacing w:before="6" w:line="357" w:lineRule="auto"/>
        <w:ind w:left="532" w:right="538" w:firstLine="0"/>
        <w:jc w:val="both"/>
        <w:rPr>
          <w:rFonts w:ascii="Symbol" w:hAnsi="Symbol"/>
          <w:sz w:val="24"/>
        </w:rPr>
      </w:pPr>
    </w:p>
    <w:p w14:paraId="151CE1C3" w14:textId="77777777" w:rsidR="00324712" w:rsidRDefault="00324712" w:rsidP="00324712">
      <w:pPr>
        <w:pStyle w:val="BodyText"/>
        <w:rPr>
          <w:sz w:val="26"/>
        </w:rPr>
      </w:pPr>
    </w:p>
    <w:p w14:paraId="100DB708" w14:textId="77777777" w:rsidR="00324712" w:rsidRDefault="00324712" w:rsidP="00324712">
      <w:pPr>
        <w:pStyle w:val="BodyText"/>
        <w:rPr>
          <w:sz w:val="26"/>
        </w:rPr>
      </w:pPr>
    </w:p>
    <w:p w14:paraId="7933626E" w14:textId="77777777" w:rsidR="00324712" w:rsidRDefault="00324712" w:rsidP="00324712">
      <w:pPr>
        <w:pStyle w:val="BodyText"/>
        <w:rPr>
          <w:sz w:val="26"/>
        </w:rPr>
      </w:pPr>
    </w:p>
    <w:p w14:paraId="4353FC77" w14:textId="77777777" w:rsidR="00324712" w:rsidRDefault="00324712" w:rsidP="00324712">
      <w:pPr>
        <w:pStyle w:val="BodyText"/>
        <w:rPr>
          <w:sz w:val="34"/>
        </w:rPr>
      </w:pPr>
    </w:p>
    <w:p w14:paraId="0809274B" w14:textId="77777777" w:rsidR="00324712" w:rsidRDefault="00324712" w:rsidP="00324712">
      <w:pPr>
        <w:pStyle w:val="BodyText"/>
        <w:rPr>
          <w:sz w:val="34"/>
        </w:rPr>
      </w:pPr>
      <w:bookmarkStart w:id="15" w:name="_bookmark14"/>
      <w:bookmarkEnd w:id="15"/>
    </w:p>
    <w:p w14:paraId="5C611582" w14:textId="77777777" w:rsidR="00110922" w:rsidRDefault="00110922" w:rsidP="00110922">
      <w:pPr>
        <w:pStyle w:val="Heading4"/>
        <w:keepNext w:val="0"/>
        <w:keepLines w:val="0"/>
        <w:tabs>
          <w:tab w:val="left" w:pos="1643"/>
          <w:tab w:val="left" w:pos="1644"/>
        </w:tabs>
        <w:spacing w:before="0"/>
        <w:ind w:left="1643"/>
        <w:rPr>
          <w:rFonts w:ascii="Times New Roman" w:hAnsi="Times New Roman" w:cs="Times New Roman"/>
          <w:i w:val="0"/>
          <w:iCs w:val="0"/>
          <w:color w:val="auto"/>
          <w:sz w:val="34"/>
          <w:szCs w:val="34"/>
        </w:rPr>
      </w:pPr>
    </w:p>
    <w:p w14:paraId="6235155A" w14:textId="734C979B" w:rsidR="00324712" w:rsidRPr="00110922" w:rsidRDefault="00324712" w:rsidP="00324712">
      <w:pPr>
        <w:pStyle w:val="Heading4"/>
        <w:keepNext w:val="0"/>
        <w:keepLines w:val="0"/>
        <w:numPr>
          <w:ilvl w:val="2"/>
          <w:numId w:val="5"/>
        </w:numPr>
        <w:tabs>
          <w:tab w:val="left" w:pos="1643"/>
          <w:tab w:val="left" w:pos="1644"/>
        </w:tabs>
        <w:spacing w:before="0"/>
        <w:ind w:left="1643" w:hanging="1167"/>
        <w:rPr>
          <w:rFonts w:ascii="Times New Roman" w:hAnsi="Times New Roman" w:cs="Times New Roman"/>
          <w:i w:val="0"/>
          <w:iCs w:val="0"/>
          <w:color w:val="auto"/>
          <w:sz w:val="34"/>
          <w:szCs w:val="34"/>
        </w:rPr>
      </w:pPr>
      <w:r w:rsidRPr="00110922">
        <w:rPr>
          <w:rFonts w:ascii="Times New Roman" w:hAnsi="Times New Roman" w:cs="Times New Roman"/>
          <w:i w:val="0"/>
          <w:iCs w:val="0"/>
          <w:color w:val="auto"/>
          <w:sz w:val="34"/>
          <w:szCs w:val="34"/>
        </w:rPr>
        <w:t>Challenges in Cloud Computing Load</w:t>
      </w:r>
      <w:r w:rsidRPr="00110922">
        <w:rPr>
          <w:rFonts w:ascii="Times New Roman" w:hAnsi="Times New Roman" w:cs="Times New Roman"/>
          <w:i w:val="0"/>
          <w:iCs w:val="0"/>
          <w:color w:val="auto"/>
          <w:spacing w:val="-6"/>
          <w:sz w:val="34"/>
          <w:szCs w:val="34"/>
        </w:rPr>
        <w:t xml:space="preserve"> </w:t>
      </w:r>
      <w:r w:rsidRPr="00110922">
        <w:rPr>
          <w:rFonts w:ascii="Times New Roman" w:hAnsi="Times New Roman" w:cs="Times New Roman"/>
          <w:i w:val="0"/>
          <w:iCs w:val="0"/>
          <w:color w:val="auto"/>
          <w:sz w:val="34"/>
          <w:szCs w:val="34"/>
        </w:rPr>
        <w:t>Balancing</w:t>
      </w:r>
    </w:p>
    <w:p w14:paraId="298104E0" w14:textId="77777777" w:rsidR="00324712" w:rsidRDefault="00324712" w:rsidP="00324712">
      <w:pPr>
        <w:pStyle w:val="BodyText"/>
        <w:spacing w:before="10"/>
        <w:rPr>
          <w:b/>
          <w:sz w:val="23"/>
        </w:rPr>
      </w:pPr>
    </w:p>
    <w:p w14:paraId="55A4BD6C" w14:textId="6B180489" w:rsidR="00324712" w:rsidRDefault="00324712" w:rsidP="00324712">
      <w:pPr>
        <w:pStyle w:val="BodyText"/>
        <w:spacing w:before="1" w:line="360" w:lineRule="auto"/>
        <w:ind w:left="388" w:right="765"/>
      </w:pPr>
      <w:r>
        <w:t>Here we discuss the challenges to be addressed when attempting to propose an optimal solution to the issue of load balancing in Cloud Computing:</w:t>
      </w:r>
    </w:p>
    <w:p w14:paraId="2C03ACFB" w14:textId="77777777" w:rsidR="00324712" w:rsidRDefault="00324712" w:rsidP="00324712">
      <w:pPr>
        <w:pStyle w:val="BodyText"/>
        <w:spacing w:before="10"/>
        <w:rPr>
          <w:sz w:val="35"/>
        </w:rPr>
      </w:pPr>
    </w:p>
    <w:p w14:paraId="240FDD5F" w14:textId="77777777" w:rsidR="00324712" w:rsidRDefault="00324712" w:rsidP="00324712">
      <w:pPr>
        <w:pStyle w:val="BodyText"/>
        <w:spacing w:before="90" w:line="360" w:lineRule="auto"/>
        <w:ind w:left="388" w:right="539"/>
        <w:jc w:val="both"/>
      </w:pPr>
      <w:r>
        <w:rPr>
          <w:b/>
        </w:rPr>
        <w:t>Spatial Distribution of the Cloud Nodes</w:t>
      </w:r>
      <w:r>
        <w:rPr>
          <w:rFonts w:ascii="Carlito"/>
          <w:b/>
        </w:rPr>
        <w:t xml:space="preserve">: </w:t>
      </w:r>
      <w:r>
        <w:t>Some algorithms are designed to be efficient only for an intranet or closely located nodes where communication delays are negligible</w:t>
      </w:r>
      <w:r w:rsidRPr="00F41632">
        <w:t xml:space="preserve"> </w:t>
      </w:r>
      <w:r>
        <w:t>However, it is a challenge to design a load balancing algorithm that can work for spatially distributed nodes.</w:t>
      </w:r>
    </w:p>
    <w:p w14:paraId="0FAC443B" w14:textId="77777777" w:rsidR="00324712" w:rsidRPr="00307FC7" w:rsidRDefault="00324712" w:rsidP="00324712">
      <w:pPr>
        <w:pStyle w:val="BodyText"/>
        <w:spacing w:before="161" w:line="360" w:lineRule="auto"/>
        <w:ind w:left="388" w:right="539"/>
        <w:jc w:val="both"/>
      </w:pPr>
      <w:r w:rsidRPr="00307FC7">
        <w:rPr>
          <w:b/>
        </w:rPr>
        <w:t>Storage/</w:t>
      </w:r>
      <w:r w:rsidRPr="00307FC7">
        <w:rPr>
          <w:b/>
          <w:spacing w:val="-15"/>
        </w:rPr>
        <w:t xml:space="preserve"> </w:t>
      </w:r>
      <w:r w:rsidRPr="00307FC7">
        <w:rPr>
          <w:b/>
        </w:rPr>
        <w:t>Replication:</w:t>
      </w:r>
      <w:r w:rsidRPr="00307FC7">
        <w:rPr>
          <w:b/>
          <w:spacing w:val="-15"/>
        </w:rPr>
        <w:t xml:space="preserve"> </w:t>
      </w:r>
      <w:r w:rsidRPr="00307FC7">
        <w:t>A</w:t>
      </w:r>
      <w:r w:rsidRPr="00307FC7">
        <w:rPr>
          <w:spacing w:val="-12"/>
        </w:rPr>
        <w:t xml:space="preserve"> </w:t>
      </w:r>
      <w:r w:rsidRPr="00307FC7">
        <w:t>full</w:t>
      </w:r>
      <w:r w:rsidRPr="00307FC7">
        <w:rPr>
          <w:spacing w:val="-13"/>
        </w:rPr>
        <w:t xml:space="preserve"> </w:t>
      </w:r>
      <w:r w:rsidRPr="00307FC7">
        <w:t>replication</w:t>
      </w:r>
      <w:r w:rsidRPr="00307FC7">
        <w:rPr>
          <w:spacing w:val="-13"/>
        </w:rPr>
        <w:t xml:space="preserve"> </w:t>
      </w:r>
      <w:r w:rsidRPr="00307FC7">
        <w:t>algorithm</w:t>
      </w:r>
      <w:r w:rsidRPr="00307FC7">
        <w:rPr>
          <w:spacing w:val="-16"/>
        </w:rPr>
        <w:t xml:space="preserve"> </w:t>
      </w:r>
      <w:r w:rsidRPr="00307FC7">
        <w:t>does</w:t>
      </w:r>
      <w:r w:rsidRPr="00307FC7">
        <w:rPr>
          <w:spacing w:val="-15"/>
        </w:rPr>
        <w:t xml:space="preserve"> </w:t>
      </w:r>
      <w:r w:rsidRPr="00307FC7">
        <w:t>not</w:t>
      </w:r>
      <w:r w:rsidRPr="00307FC7">
        <w:rPr>
          <w:spacing w:val="-12"/>
        </w:rPr>
        <w:t xml:space="preserve"> </w:t>
      </w:r>
      <w:r w:rsidRPr="00307FC7">
        <w:t>take</w:t>
      </w:r>
      <w:r w:rsidRPr="00307FC7">
        <w:rPr>
          <w:spacing w:val="-14"/>
        </w:rPr>
        <w:t xml:space="preserve"> </w:t>
      </w:r>
      <w:r w:rsidRPr="00307FC7">
        <w:t>efficient</w:t>
      </w:r>
      <w:r w:rsidRPr="00307FC7">
        <w:rPr>
          <w:spacing w:val="-12"/>
        </w:rPr>
        <w:t xml:space="preserve"> </w:t>
      </w:r>
      <w:r w:rsidRPr="00307FC7">
        <w:t>storage</w:t>
      </w:r>
      <w:r w:rsidRPr="00307FC7">
        <w:rPr>
          <w:spacing w:val="-14"/>
        </w:rPr>
        <w:t xml:space="preserve"> </w:t>
      </w:r>
      <w:r w:rsidRPr="00307FC7">
        <w:t>utilization into account. This is because the same data will be stored in all replication nodes. Full replication algorithms impose higher costs since more storage is</w:t>
      </w:r>
      <w:r w:rsidRPr="00307FC7">
        <w:rPr>
          <w:spacing w:val="-7"/>
        </w:rPr>
        <w:t xml:space="preserve"> </w:t>
      </w:r>
      <w:r w:rsidRPr="00307FC7">
        <w:t>needed.</w:t>
      </w:r>
    </w:p>
    <w:p w14:paraId="5EC2402E" w14:textId="77777777" w:rsidR="00324712" w:rsidRPr="00307FC7" w:rsidRDefault="00324712" w:rsidP="00324712">
      <w:pPr>
        <w:pStyle w:val="BodyText"/>
        <w:spacing w:before="161" w:line="360" w:lineRule="auto"/>
        <w:ind w:left="388" w:right="540"/>
        <w:jc w:val="both"/>
      </w:pPr>
      <w:r w:rsidRPr="00307FC7">
        <w:rPr>
          <w:b/>
        </w:rPr>
        <w:t xml:space="preserve">Algorithm Complexity: </w:t>
      </w:r>
      <w:r w:rsidRPr="00307FC7">
        <w:t>Load balancing algorithms are preferred to be less complex in terms of implementation and operations. The higher implementation complexity would lead to a more complex process which could cause some negative performance issues.</w:t>
      </w:r>
    </w:p>
    <w:p w14:paraId="5D25201E" w14:textId="77777777" w:rsidR="00324712" w:rsidRDefault="00324712" w:rsidP="00324712">
      <w:pPr>
        <w:pStyle w:val="BodyText"/>
        <w:spacing w:before="159" w:line="360" w:lineRule="auto"/>
        <w:ind w:left="388" w:right="538"/>
        <w:jc w:val="both"/>
      </w:pPr>
      <w:r>
        <w:rPr>
          <w:b/>
        </w:rPr>
        <w:t xml:space="preserve">Point of Failure: </w:t>
      </w:r>
      <w:r>
        <w:t>Controlling the load balancing and collecting data about the different nodes</w:t>
      </w:r>
      <w:r>
        <w:rPr>
          <w:spacing w:val="-11"/>
        </w:rPr>
        <w:t xml:space="preserve"> </w:t>
      </w:r>
      <w:r>
        <w:t>must</w:t>
      </w:r>
      <w:r>
        <w:rPr>
          <w:spacing w:val="-9"/>
        </w:rPr>
        <w:t xml:space="preserve"> </w:t>
      </w:r>
      <w:r>
        <w:t>be</w:t>
      </w:r>
      <w:r>
        <w:rPr>
          <w:spacing w:val="-12"/>
        </w:rPr>
        <w:t xml:space="preserve"> </w:t>
      </w:r>
      <w:r>
        <w:t>designed</w:t>
      </w:r>
      <w:r>
        <w:rPr>
          <w:spacing w:val="-10"/>
        </w:rPr>
        <w:t xml:space="preserve"> </w:t>
      </w:r>
      <w:r>
        <w:t>in</w:t>
      </w:r>
      <w:r>
        <w:rPr>
          <w:spacing w:val="-11"/>
        </w:rPr>
        <w:t xml:space="preserve"> </w:t>
      </w:r>
      <w:r>
        <w:t>a</w:t>
      </w:r>
      <w:r>
        <w:rPr>
          <w:spacing w:val="-11"/>
        </w:rPr>
        <w:t xml:space="preserve"> </w:t>
      </w:r>
      <w:r>
        <w:t>way</w:t>
      </w:r>
      <w:r>
        <w:rPr>
          <w:spacing w:val="-10"/>
        </w:rPr>
        <w:t xml:space="preserve"> </w:t>
      </w:r>
      <w:r>
        <w:t>that</w:t>
      </w:r>
      <w:r>
        <w:rPr>
          <w:spacing w:val="-11"/>
        </w:rPr>
        <w:t xml:space="preserve"> </w:t>
      </w:r>
      <w:r>
        <w:t>avoids</w:t>
      </w:r>
      <w:r>
        <w:rPr>
          <w:spacing w:val="-10"/>
        </w:rPr>
        <w:t xml:space="preserve"> </w:t>
      </w:r>
      <w:r>
        <w:t>having</w:t>
      </w:r>
      <w:r>
        <w:rPr>
          <w:spacing w:val="-11"/>
        </w:rPr>
        <w:t xml:space="preserve"> </w:t>
      </w:r>
      <w:r>
        <w:t>a</w:t>
      </w:r>
      <w:r>
        <w:rPr>
          <w:spacing w:val="-11"/>
        </w:rPr>
        <w:t xml:space="preserve"> </w:t>
      </w:r>
      <w:r>
        <w:t>single</w:t>
      </w:r>
      <w:r>
        <w:rPr>
          <w:spacing w:val="-11"/>
        </w:rPr>
        <w:t xml:space="preserve"> </w:t>
      </w:r>
      <w:r>
        <w:t>point</w:t>
      </w:r>
      <w:r>
        <w:rPr>
          <w:spacing w:val="-10"/>
        </w:rPr>
        <w:t xml:space="preserve"> </w:t>
      </w:r>
      <w:r>
        <w:t>of</w:t>
      </w:r>
      <w:r>
        <w:rPr>
          <w:spacing w:val="-11"/>
        </w:rPr>
        <w:t xml:space="preserve"> </w:t>
      </w:r>
      <w:r>
        <w:t>failure</w:t>
      </w:r>
      <w:r>
        <w:rPr>
          <w:spacing w:val="-13"/>
        </w:rPr>
        <w:t xml:space="preserve"> </w:t>
      </w:r>
      <w:r>
        <w:t>in</w:t>
      </w:r>
      <w:r>
        <w:rPr>
          <w:spacing w:val="-10"/>
        </w:rPr>
        <w:t xml:space="preserve"> </w:t>
      </w:r>
      <w:r>
        <w:t>the</w:t>
      </w:r>
      <w:r>
        <w:rPr>
          <w:spacing w:val="-11"/>
        </w:rPr>
        <w:t xml:space="preserve"> </w:t>
      </w:r>
      <w:r>
        <w:t>algorithm. Some algorithms (centralized algorithms) can provide efficient and effective mechanisms for solving the load balancing in a certain pattern. However, they have the issue of one controller for the whole system. In such cases, if the controller fails, then the whole system would fail. Any Load balancing algorithm must be designed in order to overcome this challenge.</w:t>
      </w:r>
    </w:p>
    <w:p w14:paraId="744DFEF4" w14:textId="77777777" w:rsidR="00324712" w:rsidRDefault="00324712" w:rsidP="00324712">
      <w:pPr>
        <w:spacing w:line="360" w:lineRule="auto"/>
        <w:ind w:left="388" w:right="445"/>
        <w:rPr>
          <w:sz w:val="24"/>
        </w:rPr>
      </w:pPr>
      <w:r>
        <w:rPr>
          <w:sz w:val="24"/>
        </w:rPr>
        <w:t>.</w:t>
      </w:r>
    </w:p>
    <w:p w14:paraId="6F3AD198" w14:textId="77777777" w:rsidR="00324712" w:rsidRDefault="00324712" w:rsidP="00324712">
      <w:pPr>
        <w:spacing w:line="360" w:lineRule="auto"/>
        <w:rPr>
          <w:sz w:val="24"/>
        </w:rPr>
        <w:sectPr w:rsidR="00324712">
          <w:pgSz w:w="11920" w:h="16850"/>
          <w:pgMar w:top="2060" w:right="640" w:bottom="1660" w:left="1580" w:header="1824" w:footer="1478" w:gutter="0"/>
          <w:cols w:space="720"/>
        </w:sectPr>
      </w:pPr>
    </w:p>
    <w:p w14:paraId="3E87B745" w14:textId="77777777" w:rsidR="00324712" w:rsidRDefault="00324712" w:rsidP="00324712">
      <w:pPr>
        <w:pStyle w:val="BodyText"/>
        <w:rPr>
          <w:sz w:val="20"/>
        </w:rPr>
      </w:pPr>
    </w:p>
    <w:p w14:paraId="778EA010" w14:textId="77777777" w:rsidR="00324712" w:rsidRDefault="00324712" w:rsidP="00324712">
      <w:pPr>
        <w:pStyle w:val="BodyText"/>
        <w:spacing w:before="3"/>
      </w:pPr>
    </w:p>
    <w:p w14:paraId="359F8963" w14:textId="77777777" w:rsidR="00324712" w:rsidRDefault="00324712" w:rsidP="00324712">
      <w:pPr>
        <w:pStyle w:val="BodyText"/>
        <w:rPr>
          <w:sz w:val="26"/>
        </w:rPr>
      </w:pPr>
    </w:p>
    <w:p w14:paraId="4466734E" w14:textId="77777777" w:rsidR="00324712" w:rsidRDefault="00324712" w:rsidP="00324712">
      <w:pPr>
        <w:pStyle w:val="BodyText"/>
        <w:rPr>
          <w:sz w:val="26"/>
        </w:rPr>
      </w:pPr>
    </w:p>
    <w:p w14:paraId="29625719" w14:textId="6A36BC88" w:rsidR="00324712" w:rsidRDefault="006571B6" w:rsidP="00324712">
      <w:pPr>
        <w:pStyle w:val="Heading3"/>
        <w:numPr>
          <w:ilvl w:val="1"/>
          <w:numId w:val="8"/>
        </w:numPr>
        <w:tabs>
          <w:tab w:val="left" w:pos="1343"/>
          <w:tab w:val="left" w:pos="1344"/>
        </w:tabs>
        <w:spacing w:before="161"/>
        <w:ind w:left="1343" w:hanging="884"/>
      </w:pPr>
      <w:bookmarkStart w:id="16" w:name="_bookmark15"/>
      <w:bookmarkEnd w:id="16"/>
      <w:r>
        <w:t>Background Study</w:t>
      </w:r>
    </w:p>
    <w:p w14:paraId="3CB412CE" w14:textId="77777777" w:rsidR="00324712" w:rsidRDefault="00324712" w:rsidP="00324712">
      <w:pPr>
        <w:pStyle w:val="BodyText"/>
        <w:spacing w:before="2"/>
        <w:rPr>
          <w:b/>
          <w:sz w:val="39"/>
        </w:rPr>
      </w:pPr>
    </w:p>
    <w:p w14:paraId="63422F91" w14:textId="77777777" w:rsidR="00324712" w:rsidRDefault="00324712" w:rsidP="00324712">
      <w:pPr>
        <w:pStyle w:val="BodyText"/>
        <w:spacing w:line="360" w:lineRule="auto"/>
        <w:ind w:left="388" w:right="538"/>
        <w:jc w:val="both"/>
      </w:pPr>
      <w:r>
        <w:t>Load balancing mechanism distributes the work across multiple computing resources to utilize them effectively and at the same time eliminating a condition during which bound nodes are over loaded whereas others are beneath loaded.</w:t>
      </w:r>
    </w:p>
    <w:p w14:paraId="7D27B97F" w14:textId="77777777" w:rsidR="00324712" w:rsidRDefault="00324712" w:rsidP="00324712">
      <w:pPr>
        <w:spacing w:line="360" w:lineRule="auto"/>
        <w:ind w:left="388"/>
        <w:rPr>
          <w:sz w:val="24"/>
          <w:szCs w:val="24"/>
        </w:rPr>
      </w:pPr>
      <w:r w:rsidRPr="006D6CD7">
        <w:rPr>
          <w:sz w:val="24"/>
          <w:szCs w:val="24"/>
        </w:rPr>
        <w:t>Tasks that have the minimum expected time for completion are deduced and assigned to the</w:t>
      </w:r>
      <w:r>
        <w:rPr>
          <w:sz w:val="24"/>
          <w:szCs w:val="24"/>
        </w:rPr>
        <w:t xml:space="preserve"> </w:t>
      </w:r>
      <w:r w:rsidRPr="006D6CD7">
        <w:rPr>
          <w:sz w:val="24"/>
          <w:szCs w:val="24"/>
        </w:rPr>
        <w:t xml:space="preserve">corresponding machine. </w:t>
      </w:r>
    </w:p>
    <w:p w14:paraId="78042595" w14:textId="77777777" w:rsidR="00324712" w:rsidRDefault="00324712" w:rsidP="00324712">
      <w:pPr>
        <w:spacing w:line="360" w:lineRule="auto"/>
        <w:ind w:left="388"/>
        <w:rPr>
          <w:sz w:val="24"/>
          <w:szCs w:val="24"/>
        </w:rPr>
      </w:pPr>
    </w:p>
    <w:p w14:paraId="5222CD6C" w14:textId="77777777" w:rsidR="00324712" w:rsidRDefault="00324712" w:rsidP="00324712">
      <w:pPr>
        <w:spacing w:line="360" w:lineRule="auto"/>
        <w:ind w:left="388"/>
        <w:rPr>
          <w:sz w:val="24"/>
          <w:szCs w:val="24"/>
        </w:rPr>
      </w:pPr>
      <w:proofErr w:type="spellStart"/>
      <w:r w:rsidRPr="006D6CD7">
        <w:rPr>
          <w:sz w:val="24"/>
          <w:szCs w:val="24"/>
        </w:rPr>
        <w:t>Kokilavani</w:t>
      </w:r>
      <w:proofErr w:type="spellEnd"/>
      <w:r w:rsidRPr="006D6CD7">
        <w:rPr>
          <w:sz w:val="24"/>
          <w:szCs w:val="24"/>
        </w:rPr>
        <w:t xml:space="preserve"> et al. [</w:t>
      </w:r>
      <w:r>
        <w:rPr>
          <w:sz w:val="24"/>
          <w:szCs w:val="24"/>
        </w:rPr>
        <w:t>12</w:t>
      </w:r>
      <w:r w:rsidRPr="006D6CD7">
        <w:rPr>
          <w:sz w:val="24"/>
          <w:szCs w:val="24"/>
        </w:rPr>
        <w:t xml:space="preserve">] proposed a </w:t>
      </w:r>
      <w:proofErr w:type="spellStart"/>
      <w:r w:rsidRPr="006D6CD7">
        <w:rPr>
          <w:sz w:val="24"/>
          <w:szCs w:val="24"/>
        </w:rPr>
        <w:t>MinMin</w:t>
      </w:r>
      <w:proofErr w:type="spellEnd"/>
      <w:r w:rsidRPr="006D6CD7">
        <w:rPr>
          <w:sz w:val="24"/>
          <w:szCs w:val="24"/>
        </w:rPr>
        <w:t xml:space="preserve"> (LBMM) algorithm primarily for load balancing which enhances resource utilization and reduces </w:t>
      </w:r>
      <w:proofErr w:type="spellStart"/>
      <w:r w:rsidRPr="006D6CD7">
        <w:rPr>
          <w:sz w:val="24"/>
          <w:szCs w:val="24"/>
        </w:rPr>
        <w:t>makespan</w:t>
      </w:r>
      <w:proofErr w:type="spellEnd"/>
      <w:r w:rsidRPr="006D6CD7">
        <w:rPr>
          <w:sz w:val="24"/>
          <w:szCs w:val="24"/>
        </w:rPr>
        <w:t xml:space="preserve">. This has been done in two phases: the former phase executes the conventional Min-Min algorithm, while the later reschedules of tasks for effective resource utilization The work proposed by </w:t>
      </w:r>
      <w:proofErr w:type="spellStart"/>
      <w:r w:rsidRPr="006D6CD7">
        <w:rPr>
          <w:sz w:val="24"/>
          <w:szCs w:val="24"/>
        </w:rPr>
        <w:t>Lorpunmanee</w:t>
      </w:r>
      <w:proofErr w:type="spellEnd"/>
      <w:r w:rsidRPr="006D6CD7">
        <w:rPr>
          <w:sz w:val="24"/>
          <w:szCs w:val="24"/>
        </w:rPr>
        <w:t xml:space="preserve"> et al. [1</w:t>
      </w:r>
      <w:r>
        <w:rPr>
          <w:sz w:val="24"/>
          <w:szCs w:val="24"/>
        </w:rPr>
        <w:t>3</w:t>
      </w:r>
      <w:r w:rsidRPr="006D6CD7">
        <w:rPr>
          <w:sz w:val="24"/>
          <w:szCs w:val="24"/>
        </w:rPr>
        <w:t xml:space="preserve">] proposed the scheduling problem by introducing a model based on dynamic information on grid using ACO algorithm. </w:t>
      </w:r>
    </w:p>
    <w:p w14:paraId="1C2F91A9" w14:textId="77777777" w:rsidR="00324712" w:rsidRDefault="00324712" w:rsidP="00324712">
      <w:pPr>
        <w:spacing w:line="360" w:lineRule="auto"/>
        <w:ind w:left="388"/>
        <w:rPr>
          <w:sz w:val="24"/>
          <w:szCs w:val="24"/>
        </w:rPr>
      </w:pPr>
    </w:p>
    <w:p w14:paraId="67F3C9AC" w14:textId="77777777" w:rsidR="00324712" w:rsidRDefault="00324712" w:rsidP="00324712">
      <w:pPr>
        <w:spacing w:line="360" w:lineRule="auto"/>
        <w:ind w:left="388"/>
        <w:rPr>
          <w:sz w:val="24"/>
          <w:szCs w:val="24"/>
        </w:rPr>
      </w:pPr>
      <w:r w:rsidRPr="006D6CD7">
        <w:rPr>
          <w:sz w:val="24"/>
          <w:szCs w:val="24"/>
        </w:rPr>
        <w:t>Load balancing under tri-level cloud computing was introduced in [</w:t>
      </w:r>
      <w:r>
        <w:rPr>
          <w:sz w:val="24"/>
          <w:szCs w:val="24"/>
        </w:rPr>
        <w:t>14</w:t>
      </w:r>
      <w:r w:rsidRPr="006D6CD7">
        <w:rPr>
          <w:sz w:val="24"/>
          <w:szCs w:val="24"/>
        </w:rPr>
        <w:t xml:space="preserve">] by combining Load Balancing Min-Min (LBMM) and Opportunistic-Load Balancing (OLB) to maintain the load balancing of system and enhance efficiency for execution. Nowadays, it is important to consider multiple objectives simultaneously </w:t>
      </w:r>
    </w:p>
    <w:p w14:paraId="0E8CBE0E" w14:textId="77777777" w:rsidR="00324712" w:rsidRDefault="00324712" w:rsidP="00324712">
      <w:pPr>
        <w:spacing w:line="360" w:lineRule="auto"/>
        <w:ind w:left="388"/>
        <w:rPr>
          <w:sz w:val="24"/>
          <w:szCs w:val="24"/>
        </w:rPr>
      </w:pPr>
    </w:p>
    <w:p w14:paraId="4863C825" w14:textId="0937869C" w:rsidR="00324712" w:rsidRPr="006D6CD7" w:rsidRDefault="00324712" w:rsidP="00324712">
      <w:pPr>
        <w:spacing w:line="360" w:lineRule="auto"/>
        <w:ind w:left="388"/>
        <w:rPr>
          <w:sz w:val="24"/>
          <w:szCs w:val="24"/>
        </w:rPr>
      </w:pPr>
      <w:r w:rsidRPr="006D6CD7">
        <w:rPr>
          <w:sz w:val="24"/>
          <w:szCs w:val="24"/>
        </w:rPr>
        <w:t>Load balancing is a method that has helped networks and resources, to provide maximum throughput with minimal response time. Cloud platforms enable enterprises to lease computing power in the form of virtual machines. Because hundreds of thousands of virtual machines (VMs) are used, it is difficult to manually assign tasks to computing resources in clouds [</w:t>
      </w:r>
      <w:r>
        <w:rPr>
          <w:sz w:val="24"/>
          <w:szCs w:val="24"/>
        </w:rPr>
        <w:t>15]</w:t>
      </w:r>
      <w:r w:rsidRPr="006D6CD7">
        <w:rPr>
          <w:sz w:val="24"/>
          <w:szCs w:val="24"/>
        </w:rPr>
        <w:t xml:space="preserve">. </w:t>
      </w:r>
      <w:r w:rsidR="00535E7D" w:rsidRPr="006D6CD7">
        <w:rPr>
          <w:sz w:val="24"/>
          <w:szCs w:val="24"/>
        </w:rPr>
        <w:t>So,</w:t>
      </w:r>
      <w:r w:rsidRPr="006D6CD7">
        <w:rPr>
          <w:sz w:val="24"/>
          <w:szCs w:val="24"/>
        </w:rPr>
        <w:t xml:space="preserve"> we need an efficient algorithm for task scheduling in the cloud environment.</w:t>
      </w:r>
    </w:p>
    <w:p w14:paraId="370221F6" w14:textId="77777777" w:rsidR="00324712" w:rsidRDefault="00324712" w:rsidP="00324712">
      <w:pPr>
        <w:pStyle w:val="BodyText"/>
        <w:spacing w:before="162" w:line="360" w:lineRule="auto"/>
        <w:ind w:left="388" w:right="538"/>
        <w:jc w:val="both"/>
      </w:pPr>
      <w:r>
        <w:t>.</w:t>
      </w:r>
    </w:p>
    <w:p w14:paraId="67DDB122" w14:textId="77777777" w:rsidR="00324712" w:rsidRDefault="00324712" w:rsidP="00324712"/>
    <w:p w14:paraId="052E7E63" w14:textId="77777777" w:rsidR="00432895" w:rsidRDefault="00432895" w:rsidP="00324712">
      <w:pPr>
        <w:jc w:val="center"/>
      </w:pPr>
    </w:p>
    <w:p w14:paraId="2AAB8AF5" w14:textId="77777777" w:rsidR="00324712" w:rsidRDefault="00324712" w:rsidP="00324712">
      <w:pPr>
        <w:pStyle w:val="BodyText"/>
        <w:rPr>
          <w:sz w:val="20"/>
        </w:rPr>
      </w:pPr>
    </w:p>
    <w:p w14:paraId="11FE9087" w14:textId="77777777" w:rsidR="00324712" w:rsidRDefault="00324712" w:rsidP="00324712">
      <w:pPr>
        <w:pStyle w:val="BodyText"/>
        <w:spacing w:before="1"/>
        <w:rPr>
          <w:sz w:val="28"/>
        </w:rPr>
      </w:pPr>
    </w:p>
    <w:p w14:paraId="6DFB555F" w14:textId="77777777" w:rsidR="00324712" w:rsidRDefault="00324712" w:rsidP="00324712">
      <w:pPr>
        <w:pStyle w:val="Heading1"/>
        <w:spacing w:before="79"/>
      </w:pPr>
      <w:bookmarkStart w:id="17" w:name="_bookmark16"/>
      <w:bookmarkEnd w:id="17"/>
      <w:r>
        <w:lastRenderedPageBreak/>
        <w:t>Chapter 3</w:t>
      </w:r>
    </w:p>
    <w:p w14:paraId="5E06FE8B" w14:textId="77777777" w:rsidR="00324712" w:rsidRDefault="00324712" w:rsidP="00324712">
      <w:pPr>
        <w:pStyle w:val="BodyText"/>
        <w:rPr>
          <w:b/>
          <w:sz w:val="46"/>
        </w:rPr>
      </w:pPr>
    </w:p>
    <w:p w14:paraId="4D5FFD07" w14:textId="77777777" w:rsidR="00324712" w:rsidRDefault="00324712" w:rsidP="00324712">
      <w:pPr>
        <w:rPr>
          <w:b/>
          <w:sz w:val="49"/>
        </w:rPr>
      </w:pPr>
      <w:r>
        <w:rPr>
          <w:b/>
          <w:sz w:val="49"/>
        </w:rPr>
        <w:t>System and Architecture</w:t>
      </w:r>
    </w:p>
    <w:p w14:paraId="767AC9E9" w14:textId="77777777" w:rsidR="00324712" w:rsidRDefault="00324712" w:rsidP="00324712">
      <w:pPr>
        <w:pStyle w:val="BodyText"/>
        <w:rPr>
          <w:b/>
          <w:sz w:val="54"/>
        </w:rPr>
      </w:pPr>
    </w:p>
    <w:p w14:paraId="5FA0DDB6" w14:textId="77777777" w:rsidR="00324712" w:rsidRDefault="00324712" w:rsidP="00324712">
      <w:pPr>
        <w:spacing w:line="307" w:lineRule="auto"/>
        <w:ind w:right="982"/>
        <w:jc w:val="both"/>
        <w:rPr>
          <w:rFonts w:ascii="Carlito"/>
          <w:i/>
          <w:sz w:val="24"/>
        </w:rPr>
      </w:pPr>
      <w:r>
        <w:rPr>
          <w:i/>
          <w:sz w:val="24"/>
        </w:rPr>
        <w:t xml:space="preserve">In this chapter we </w:t>
      </w:r>
      <w:r>
        <w:rPr>
          <w:i/>
          <w:spacing w:val="-5"/>
          <w:sz w:val="24"/>
        </w:rPr>
        <w:t xml:space="preserve">introduced </w:t>
      </w:r>
      <w:r>
        <w:rPr>
          <w:i/>
          <w:sz w:val="24"/>
        </w:rPr>
        <w:t xml:space="preserve">our thesis Methodology, and Problem Statement. In section 3.2 we discussed </w:t>
      </w:r>
      <w:r>
        <w:rPr>
          <w:i/>
          <w:spacing w:val="-3"/>
          <w:sz w:val="24"/>
        </w:rPr>
        <w:t xml:space="preserve">about </w:t>
      </w:r>
      <w:r>
        <w:rPr>
          <w:i/>
          <w:sz w:val="24"/>
        </w:rPr>
        <w:t>problem statement, and mathematical presentation of the</w:t>
      </w:r>
      <w:r>
        <w:rPr>
          <w:i/>
          <w:spacing w:val="-7"/>
          <w:sz w:val="24"/>
        </w:rPr>
        <w:t xml:space="preserve"> </w:t>
      </w:r>
      <w:r>
        <w:rPr>
          <w:i/>
          <w:sz w:val="24"/>
        </w:rPr>
        <w:t>problem;</w:t>
      </w:r>
      <w:r>
        <w:rPr>
          <w:i/>
          <w:spacing w:val="-4"/>
          <w:sz w:val="24"/>
        </w:rPr>
        <w:t xml:space="preserve"> </w:t>
      </w:r>
      <w:r>
        <w:rPr>
          <w:i/>
          <w:sz w:val="24"/>
        </w:rPr>
        <w:t>in</w:t>
      </w:r>
      <w:r>
        <w:rPr>
          <w:i/>
          <w:spacing w:val="-5"/>
          <w:sz w:val="24"/>
        </w:rPr>
        <w:t xml:space="preserve"> </w:t>
      </w:r>
      <w:r>
        <w:rPr>
          <w:i/>
          <w:sz w:val="24"/>
        </w:rPr>
        <w:t>section</w:t>
      </w:r>
      <w:r>
        <w:rPr>
          <w:i/>
          <w:spacing w:val="-5"/>
          <w:sz w:val="24"/>
        </w:rPr>
        <w:t xml:space="preserve"> </w:t>
      </w:r>
      <w:r>
        <w:rPr>
          <w:i/>
          <w:sz w:val="24"/>
        </w:rPr>
        <w:t>3.3</w:t>
      </w:r>
      <w:r>
        <w:rPr>
          <w:i/>
          <w:spacing w:val="-4"/>
          <w:sz w:val="24"/>
        </w:rPr>
        <w:t xml:space="preserve"> </w:t>
      </w:r>
      <w:r>
        <w:rPr>
          <w:i/>
          <w:sz w:val="24"/>
        </w:rPr>
        <w:t>we</w:t>
      </w:r>
      <w:r>
        <w:rPr>
          <w:i/>
          <w:spacing w:val="-6"/>
          <w:sz w:val="24"/>
        </w:rPr>
        <w:t xml:space="preserve"> </w:t>
      </w:r>
      <w:r>
        <w:rPr>
          <w:i/>
          <w:sz w:val="24"/>
        </w:rPr>
        <w:t>discussed</w:t>
      </w:r>
      <w:r>
        <w:rPr>
          <w:i/>
          <w:spacing w:val="-3"/>
          <w:sz w:val="24"/>
        </w:rPr>
        <w:t xml:space="preserve"> about</w:t>
      </w:r>
      <w:r>
        <w:rPr>
          <w:i/>
          <w:spacing w:val="-7"/>
          <w:sz w:val="24"/>
        </w:rPr>
        <w:t xml:space="preserve"> </w:t>
      </w:r>
      <w:r>
        <w:rPr>
          <w:i/>
          <w:sz w:val="24"/>
        </w:rPr>
        <w:t>overview</w:t>
      </w:r>
      <w:r>
        <w:rPr>
          <w:i/>
          <w:spacing w:val="-5"/>
          <w:sz w:val="24"/>
        </w:rPr>
        <w:t xml:space="preserve"> </w:t>
      </w:r>
      <w:r>
        <w:rPr>
          <w:i/>
          <w:sz w:val="24"/>
        </w:rPr>
        <w:t>of</w:t>
      </w:r>
      <w:r>
        <w:rPr>
          <w:i/>
          <w:spacing w:val="-5"/>
          <w:sz w:val="24"/>
        </w:rPr>
        <w:t xml:space="preserve"> </w:t>
      </w:r>
      <w:r>
        <w:rPr>
          <w:i/>
          <w:sz w:val="24"/>
        </w:rPr>
        <w:t>our</w:t>
      </w:r>
      <w:r>
        <w:rPr>
          <w:i/>
          <w:spacing w:val="-5"/>
          <w:sz w:val="24"/>
        </w:rPr>
        <w:t xml:space="preserve"> </w:t>
      </w:r>
      <w:r>
        <w:rPr>
          <w:i/>
          <w:sz w:val="24"/>
        </w:rPr>
        <w:t>proposed</w:t>
      </w:r>
      <w:r>
        <w:rPr>
          <w:i/>
          <w:spacing w:val="-4"/>
          <w:sz w:val="24"/>
        </w:rPr>
        <w:t xml:space="preserve"> </w:t>
      </w:r>
      <w:r>
        <w:rPr>
          <w:i/>
          <w:sz w:val="24"/>
        </w:rPr>
        <w:t>work</w:t>
      </w:r>
      <w:r>
        <w:rPr>
          <w:i/>
          <w:spacing w:val="-6"/>
          <w:sz w:val="24"/>
        </w:rPr>
        <w:t xml:space="preserve"> </w:t>
      </w:r>
      <w:r>
        <w:rPr>
          <w:i/>
          <w:sz w:val="24"/>
        </w:rPr>
        <w:t>3.4</w:t>
      </w:r>
      <w:r>
        <w:rPr>
          <w:i/>
          <w:spacing w:val="-5"/>
          <w:sz w:val="24"/>
        </w:rPr>
        <w:t>. we</w:t>
      </w:r>
      <w:r>
        <w:rPr>
          <w:i/>
          <w:sz w:val="24"/>
        </w:rPr>
        <w:t xml:space="preserve"> should give a </w:t>
      </w:r>
      <w:r>
        <w:rPr>
          <w:i/>
          <w:spacing w:val="-3"/>
          <w:sz w:val="24"/>
        </w:rPr>
        <w:t xml:space="preserve">short </w:t>
      </w:r>
      <w:r>
        <w:rPr>
          <w:i/>
          <w:sz w:val="24"/>
        </w:rPr>
        <w:t>discussion of this</w:t>
      </w:r>
      <w:r>
        <w:rPr>
          <w:i/>
          <w:spacing w:val="-9"/>
          <w:sz w:val="24"/>
        </w:rPr>
        <w:t xml:space="preserve"> </w:t>
      </w:r>
      <w:r>
        <w:rPr>
          <w:i/>
          <w:sz w:val="24"/>
        </w:rPr>
        <w:t>chapter</w:t>
      </w:r>
      <w:r>
        <w:rPr>
          <w:rFonts w:ascii="Carlito"/>
          <w:i/>
          <w:sz w:val="24"/>
        </w:rPr>
        <w:t>.</w:t>
      </w:r>
    </w:p>
    <w:p w14:paraId="396688E0" w14:textId="77777777" w:rsidR="00324712" w:rsidRDefault="00324712" w:rsidP="00324712">
      <w:pPr>
        <w:spacing w:line="307" w:lineRule="auto"/>
        <w:jc w:val="both"/>
        <w:rPr>
          <w:rFonts w:ascii="Carlito"/>
          <w:sz w:val="24"/>
        </w:rPr>
        <w:sectPr w:rsidR="00324712">
          <w:headerReference w:type="default" r:id="rId19"/>
          <w:footerReference w:type="default" r:id="rId20"/>
          <w:pgSz w:w="11920" w:h="16850"/>
          <w:pgMar w:top="1600" w:right="640" w:bottom="1940" w:left="1580" w:header="0" w:footer="1751" w:gutter="0"/>
          <w:pgNumType w:start="20"/>
          <w:cols w:space="720"/>
        </w:sectPr>
      </w:pPr>
    </w:p>
    <w:p w14:paraId="2D9DD996" w14:textId="77777777" w:rsidR="00324712" w:rsidRDefault="00324712" w:rsidP="00324712">
      <w:pPr>
        <w:pStyle w:val="BodyText"/>
        <w:rPr>
          <w:rFonts w:ascii="Carlito"/>
          <w:i/>
          <w:sz w:val="20"/>
        </w:rPr>
      </w:pPr>
    </w:p>
    <w:p w14:paraId="1BB10BAA" w14:textId="77777777" w:rsidR="00324712" w:rsidRDefault="00324712" w:rsidP="00324712">
      <w:pPr>
        <w:pStyle w:val="BodyText"/>
        <w:spacing w:before="11"/>
        <w:rPr>
          <w:rFonts w:ascii="Carlito"/>
          <w:i/>
          <w:sz w:val="14"/>
        </w:rPr>
      </w:pPr>
    </w:p>
    <w:p w14:paraId="721926C3" w14:textId="77777777" w:rsidR="00324712" w:rsidRDefault="00324712" w:rsidP="00324712">
      <w:pPr>
        <w:pStyle w:val="Heading3"/>
        <w:numPr>
          <w:ilvl w:val="1"/>
          <w:numId w:val="9"/>
        </w:numPr>
        <w:tabs>
          <w:tab w:val="num" w:pos="360"/>
          <w:tab w:val="left" w:pos="1252"/>
          <w:tab w:val="left" w:pos="1253"/>
        </w:tabs>
        <w:spacing w:before="87"/>
        <w:ind w:left="1343" w:hanging="882"/>
        <w:jc w:val="left"/>
      </w:pPr>
      <w:bookmarkStart w:id="18" w:name="_bookmark17"/>
      <w:bookmarkEnd w:id="18"/>
      <w:r>
        <w:t>Introduction</w:t>
      </w:r>
    </w:p>
    <w:p w14:paraId="49F0F4E9" w14:textId="77777777" w:rsidR="00324712" w:rsidRDefault="00324712" w:rsidP="00324712">
      <w:pPr>
        <w:pStyle w:val="BodyText"/>
        <w:spacing w:before="292" w:line="360" w:lineRule="auto"/>
        <w:ind w:left="388" w:right="535"/>
        <w:jc w:val="both"/>
      </w:pPr>
      <w:r>
        <w:t>Load Balancing is the process to divide the workload among different available resource in cloud and equalize with virtual machine to achieve the performance of system. Sometimes several resources are heavy loaded, lightly loaded or idle for execution of tasks. There for task are removed from heavily loaded resources and rescheduled them to lightly loaded resources. We have proposed a modified ant colony algorithm for minimizing the overall response time.</w:t>
      </w:r>
    </w:p>
    <w:p w14:paraId="3BF0620A" w14:textId="77777777" w:rsidR="00324712" w:rsidRDefault="00324712" w:rsidP="00324712">
      <w:pPr>
        <w:pStyle w:val="BodyText"/>
        <w:rPr>
          <w:sz w:val="26"/>
        </w:rPr>
      </w:pPr>
    </w:p>
    <w:p w14:paraId="0FEDF9D8" w14:textId="77777777" w:rsidR="00324712" w:rsidRDefault="00324712" w:rsidP="00324712">
      <w:pPr>
        <w:pStyle w:val="BodyText"/>
        <w:rPr>
          <w:sz w:val="26"/>
        </w:rPr>
      </w:pPr>
    </w:p>
    <w:p w14:paraId="37968FA3" w14:textId="77777777" w:rsidR="00324712" w:rsidRDefault="00324712" w:rsidP="00324712">
      <w:pPr>
        <w:pStyle w:val="BodyText"/>
        <w:spacing w:before="6"/>
      </w:pPr>
    </w:p>
    <w:p w14:paraId="26113496" w14:textId="77777777" w:rsidR="00324712" w:rsidRDefault="00324712" w:rsidP="00324712">
      <w:pPr>
        <w:pStyle w:val="Heading3"/>
        <w:numPr>
          <w:ilvl w:val="1"/>
          <w:numId w:val="9"/>
        </w:numPr>
        <w:tabs>
          <w:tab w:val="num" w:pos="360"/>
          <w:tab w:val="left" w:pos="1266"/>
          <w:tab w:val="left" w:pos="1267"/>
        </w:tabs>
        <w:ind w:left="1266" w:hanging="879"/>
        <w:jc w:val="left"/>
      </w:pPr>
      <w:bookmarkStart w:id="19" w:name="_bookmark18"/>
      <w:bookmarkEnd w:id="19"/>
      <w:r>
        <w:t>Problem</w:t>
      </w:r>
      <w:r>
        <w:rPr>
          <w:spacing w:val="-1"/>
        </w:rPr>
        <w:t xml:space="preserve"> </w:t>
      </w:r>
      <w:r>
        <w:t>Statement</w:t>
      </w:r>
    </w:p>
    <w:p w14:paraId="7D1B2632" w14:textId="77777777" w:rsidR="00324712" w:rsidRDefault="00324712" w:rsidP="00324712">
      <w:pPr>
        <w:pStyle w:val="BodyText"/>
        <w:spacing w:before="8"/>
        <w:rPr>
          <w:b/>
          <w:sz w:val="40"/>
        </w:rPr>
      </w:pPr>
    </w:p>
    <w:p w14:paraId="159545DA" w14:textId="77777777" w:rsidR="00324712" w:rsidRDefault="00324712" w:rsidP="00324712">
      <w:pPr>
        <w:pStyle w:val="BodyText"/>
        <w:spacing w:line="360" w:lineRule="auto"/>
        <w:ind w:left="477" w:right="979"/>
        <w:jc w:val="both"/>
      </w:pPr>
      <w:r>
        <w:t>Until</w:t>
      </w:r>
      <w:r>
        <w:rPr>
          <w:spacing w:val="-6"/>
        </w:rPr>
        <w:t xml:space="preserve"> </w:t>
      </w:r>
      <w:r>
        <w:t>recently</w:t>
      </w:r>
      <w:r>
        <w:rPr>
          <w:spacing w:val="-6"/>
        </w:rPr>
        <w:t xml:space="preserve"> </w:t>
      </w:r>
      <w:r>
        <w:t>the</w:t>
      </w:r>
      <w:r>
        <w:rPr>
          <w:spacing w:val="-7"/>
        </w:rPr>
        <w:t xml:space="preserve"> </w:t>
      </w:r>
      <w:r>
        <w:t>main</w:t>
      </w:r>
      <w:r>
        <w:rPr>
          <w:spacing w:val="-5"/>
        </w:rPr>
        <w:t xml:space="preserve"> </w:t>
      </w:r>
      <w:r>
        <w:t>works</w:t>
      </w:r>
      <w:r>
        <w:rPr>
          <w:spacing w:val="-7"/>
        </w:rPr>
        <w:t xml:space="preserve"> </w:t>
      </w:r>
      <w:r>
        <w:t>on</w:t>
      </w:r>
      <w:r>
        <w:rPr>
          <w:spacing w:val="-6"/>
        </w:rPr>
        <w:t xml:space="preserve"> </w:t>
      </w:r>
      <w:r>
        <w:t>load</w:t>
      </w:r>
      <w:r>
        <w:rPr>
          <w:spacing w:val="-6"/>
        </w:rPr>
        <w:t xml:space="preserve"> </w:t>
      </w:r>
      <w:r>
        <w:t>balancing</w:t>
      </w:r>
      <w:r>
        <w:rPr>
          <w:spacing w:val="-6"/>
        </w:rPr>
        <w:t xml:space="preserve"> </w:t>
      </w:r>
      <w:r>
        <w:t>assumed</w:t>
      </w:r>
      <w:r>
        <w:rPr>
          <w:spacing w:val="-7"/>
        </w:rPr>
        <w:t xml:space="preserve"> </w:t>
      </w:r>
      <w:r>
        <w:t>solid</w:t>
      </w:r>
      <w:r>
        <w:rPr>
          <w:spacing w:val="-5"/>
        </w:rPr>
        <w:t xml:space="preserve"> </w:t>
      </w:r>
      <w:r>
        <w:t>nodes.</w:t>
      </w:r>
      <w:r>
        <w:rPr>
          <w:spacing w:val="-6"/>
        </w:rPr>
        <w:t xml:space="preserve"> </w:t>
      </w:r>
      <w:r>
        <w:t>Many</w:t>
      </w:r>
      <w:r>
        <w:rPr>
          <w:spacing w:val="-4"/>
        </w:rPr>
        <w:t xml:space="preserve"> </w:t>
      </w:r>
      <w:r>
        <w:t>instances of</w:t>
      </w:r>
      <w:r>
        <w:rPr>
          <w:spacing w:val="-13"/>
        </w:rPr>
        <w:t xml:space="preserve"> </w:t>
      </w:r>
      <w:r>
        <w:t>Cloud</w:t>
      </w:r>
      <w:r>
        <w:rPr>
          <w:spacing w:val="-11"/>
        </w:rPr>
        <w:t xml:space="preserve"> </w:t>
      </w:r>
      <w:r>
        <w:t>computing,</w:t>
      </w:r>
      <w:r>
        <w:rPr>
          <w:spacing w:val="-12"/>
        </w:rPr>
        <w:t xml:space="preserve"> </w:t>
      </w:r>
      <w:r>
        <w:t>as</w:t>
      </w:r>
      <w:r>
        <w:rPr>
          <w:spacing w:val="-11"/>
        </w:rPr>
        <w:t xml:space="preserve"> </w:t>
      </w:r>
      <w:r>
        <w:t>outlined</w:t>
      </w:r>
      <w:r>
        <w:rPr>
          <w:spacing w:val="-13"/>
        </w:rPr>
        <w:t xml:space="preserve"> </w:t>
      </w:r>
      <w:r>
        <w:t>herein,</w:t>
      </w:r>
      <w:r>
        <w:rPr>
          <w:spacing w:val="-11"/>
        </w:rPr>
        <w:t xml:space="preserve"> </w:t>
      </w:r>
      <w:r>
        <w:t>wherever</w:t>
      </w:r>
      <w:r>
        <w:rPr>
          <w:spacing w:val="-10"/>
        </w:rPr>
        <w:t xml:space="preserve"> </w:t>
      </w:r>
      <w:r>
        <w:t>dynamic</w:t>
      </w:r>
      <w:r>
        <w:rPr>
          <w:spacing w:val="-12"/>
        </w:rPr>
        <w:t xml:space="preserve"> </w:t>
      </w:r>
      <w:r>
        <w:t>and</w:t>
      </w:r>
      <w:r>
        <w:rPr>
          <w:spacing w:val="-11"/>
        </w:rPr>
        <w:t xml:space="preserve"> </w:t>
      </w:r>
      <w:r>
        <w:t>heterogeneous</w:t>
      </w:r>
      <w:r>
        <w:rPr>
          <w:spacing w:val="-12"/>
        </w:rPr>
        <w:t xml:space="preserve"> </w:t>
      </w:r>
      <w:r>
        <w:t>systems are</w:t>
      </w:r>
      <w:r>
        <w:rPr>
          <w:spacing w:val="-13"/>
        </w:rPr>
        <w:t xml:space="preserve"> </w:t>
      </w:r>
      <w:r>
        <w:t>necessary</w:t>
      </w:r>
      <w:r>
        <w:rPr>
          <w:spacing w:val="-11"/>
        </w:rPr>
        <w:t xml:space="preserve"> </w:t>
      </w:r>
      <w:r>
        <w:t>to</w:t>
      </w:r>
      <w:r>
        <w:rPr>
          <w:spacing w:val="-11"/>
        </w:rPr>
        <w:t xml:space="preserve"> </w:t>
      </w:r>
      <w:r>
        <w:t>produce</w:t>
      </w:r>
      <w:r>
        <w:rPr>
          <w:spacing w:val="-9"/>
        </w:rPr>
        <w:t xml:space="preserve"> </w:t>
      </w:r>
      <w:r>
        <w:t>on</w:t>
      </w:r>
      <w:r>
        <w:rPr>
          <w:spacing w:val="-11"/>
        </w:rPr>
        <w:t xml:space="preserve"> </w:t>
      </w:r>
      <w:r>
        <w:t>demand</w:t>
      </w:r>
      <w:r>
        <w:rPr>
          <w:spacing w:val="-11"/>
        </w:rPr>
        <w:t xml:space="preserve"> </w:t>
      </w:r>
      <w:r>
        <w:t>resources</w:t>
      </w:r>
      <w:r>
        <w:rPr>
          <w:spacing w:val="-10"/>
        </w:rPr>
        <w:t xml:space="preserve"> </w:t>
      </w:r>
      <w:r>
        <w:t>or</w:t>
      </w:r>
      <w:r>
        <w:rPr>
          <w:spacing w:val="-12"/>
        </w:rPr>
        <w:t xml:space="preserve"> </w:t>
      </w:r>
      <w:r>
        <w:t>services.</w:t>
      </w:r>
      <w:r>
        <w:rPr>
          <w:spacing w:val="-10"/>
        </w:rPr>
        <w:t xml:space="preserve"> </w:t>
      </w:r>
      <w:r>
        <w:t>The</w:t>
      </w:r>
      <w:r>
        <w:rPr>
          <w:spacing w:val="-12"/>
        </w:rPr>
        <w:t xml:space="preserve"> </w:t>
      </w:r>
      <w:r>
        <w:t>Amazon</w:t>
      </w:r>
      <w:r>
        <w:rPr>
          <w:spacing w:val="-10"/>
        </w:rPr>
        <w:t xml:space="preserve"> </w:t>
      </w:r>
      <w:r>
        <w:t>EC2,</w:t>
      </w:r>
      <w:r>
        <w:rPr>
          <w:spacing w:val="-10"/>
        </w:rPr>
        <w:t xml:space="preserve"> </w:t>
      </w:r>
      <w:r>
        <w:t>dynamic load balancing is handled by replicating instances of the precise middleware platform for internet services. This is often achieved through a traffic analyzer that tracks the time</w:t>
      </w:r>
      <w:r>
        <w:rPr>
          <w:spacing w:val="-12"/>
        </w:rPr>
        <w:t xml:space="preserve"> </w:t>
      </w:r>
      <w:r>
        <w:t>taken</w:t>
      </w:r>
      <w:r>
        <w:rPr>
          <w:spacing w:val="-10"/>
        </w:rPr>
        <w:t xml:space="preserve"> </w:t>
      </w:r>
      <w:r>
        <w:t>to</w:t>
      </w:r>
      <w:r>
        <w:rPr>
          <w:spacing w:val="-11"/>
        </w:rPr>
        <w:t xml:space="preserve"> </w:t>
      </w:r>
      <w:r>
        <w:t>method</w:t>
      </w:r>
      <w:r>
        <w:rPr>
          <w:spacing w:val="-10"/>
        </w:rPr>
        <w:t xml:space="preserve"> </w:t>
      </w:r>
      <w:r>
        <w:t>a</w:t>
      </w:r>
      <w:r>
        <w:rPr>
          <w:spacing w:val="-10"/>
        </w:rPr>
        <w:t xml:space="preserve"> </w:t>
      </w:r>
      <w:r>
        <w:t>shopper</w:t>
      </w:r>
      <w:r>
        <w:rPr>
          <w:spacing w:val="-11"/>
        </w:rPr>
        <w:t xml:space="preserve"> </w:t>
      </w:r>
      <w:r>
        <w:t>request.</w:t>
      </w:r>
      <w:r>
        <w:rPr>
          <w:spacing w:val="-8"/>
        </w:rPr>
        <w:t xml:space="preserve"> </w:t>
      </w:r>
      <w:r>
        <w:t>New</w:t>
      </w:r>
      <w:r>
        <w:rPr>
          <w:spacing w:val="-8"/>
        </w:rPr>
        <w:t xml:space="preserve"> </w:t>
      </w:r>
      <w:r>
        <w:t>instances</w:t>
      </w:r>
      <w:r>
        <w:rPr>
          <w:spacing w:val="-11"/>
        </w:rPr>
        <w:t xml:space="preserve"> </w:t>
      </w:r>
      <w:r>
        <w:t>of</w:t>
      </w:r>
      <w:r>
        <w:rPr>
          <w:spacing w:val="-9"/>
        </w:rPr>
        <w:t xml:space="preserve"> </w:t>
      </w:r>
      <w:r>
        <w:t>the</w:t>
      </w:r>
      <w:r>
        <w:rPr>
          <w:spacing w:val="-12"/>
        </w:rPr>
        <w:t xml:space="preserve"> </w:t>
      </w:r>
      <w:r>
        <w:t>platform</w:t>
      </w:r>
      <w:r>
        <w:rPr>
          <w:spacing w:val="-7"/>
        </w:rPr>
        <w:t xml:space="preserve"> </w:t>
      </w:r>
      <w:r>
        <w:t>are</w:t>
      </w:r>
      <w:r>
        <w:rPr>
          <w:spacing w:val="-11"/>
        </w:rPr>
        <w:t xml:space="preserve"> </w:t>
      </w:r>
      <w:r>
        <w:t>started</w:t>
      </w:r>
      <w:r>
        <w:rPr>
          <w:spacing w:val="-11"/>
        </w:rPr>
        <w:t xml:space="preserve"> </w:t>
      </w:r>
      <w:r>
        <w:t>once the</w:t>
      </w:r>
      <w:r>
        <w:rPr>
          <w:spacing w:val="-14"/>
        </w:rPr>
        <w:t xml:space="preserve"> </w:t>
      </w:r>
      <w:r>
        <w:t>load</w:t>
      </w:r>
      <w:r>
        <w:rPr>
          <w:spacing w:val="-13"/>
        </w:rPr>
        <w:t xml:space="preserve"> </w:t>
      </w:r>
      <w:r>
        <w:t>will</w:t>
      </w:r>
      <w:r>
        <w:rPr>
          <w:spacing w:val="-13"/>
        </w:rPr>
        <w:t xml:space="preserve"> </w:t>
      </w:r>
      <w:r>
        <w:t>increase</w:t>
      </w:r>
      <w:r>
        <w:rPr>
          <w:spacing w:val="-13"/>
        </w:rPr>
        <w:t xml:space="preserve"> </w:t>
      </w:r>
      <w:r>
        <w:t>on</w:t>
      </w:r>
      <w:r>
        <w:rPr>
          <w:spacing w:val="-10"/>
        </w:rPr>
        <w:t xml:space="preserve"> </w:t>
      </w:r>
      <w:r>
        <w:t>the</w:t>
      </w:r>
      <w:r>
        <w:rPr>
          <w:spacing w:val="-14"/>
        </w:rPr>
        <w:t xml:space="preserve"> </w:t>
      </w:r>
      <w:r>
        <w:t>far</w:t>
      </w:r>
      <w:r>
        <w:rPr>
          <w:spacing w:val="-13"/>
        </w:rPr>
        <w:t xml:space="preserve"> </w:t>
      </w:r>
      <w:r>
        <w:t>side</w:t>
      </w:r>
      <w:r>
        <w:rPr>
          <w:spacing w:val="-11"/>
        </w:rPr>
        <w:t xml:space="preserve"> </w:t>
      </w:r>
      <w:r>
        <w:t>predefined</w:t>
      </w:r>
      <w:r>
        <w:rPr>
          <w:spacing w:val="-11"/>
        </w:rPr>
        <w:t xml:space="preserve"> </w:t>
      </w:r>
      <w:r>
        <w:t>thresholds</w:t>
      </w:r>
      <w:r>
        <w:rPr>
          <w:spacing w:val="-12"/>
        </w:rPr>
        <w:t xml:space="preserve">. </w:t>
      </w:r>
      <w:r>
        <w:t>Therefore,</w:t>
      </w:r>
      <w:r>
        <w:rPr>
          <w:spacing w:val="-11"/>
        </w:rPr>
        <w:t xml:space="preserve"> </w:t>
      </w:r>
      <w:r>
        <w:t>combos</w:t>
      </w:r>
      <w:r>
        <w:rPr>
          <w:spacing w:val="-12"/>
        </w:rPr>
        <w:t xml:space="preserve"> </w:t>
      </w:r>
      <w:r>
        <w:t>of</w:t>
      </w:r>
      <w:r>
        <w:rPr>
          <w:spacing w:val="-13"/>
        </w:rPr>
        <w:t xml:space="preserve"> </w:t>
      </w:r>
      <w:r>
        <w:t>rules impose</w:t>
      </w:r>
      <w:r>
        <w:rPr>
          <w:spacing w:val="-14"/>
        </w:rPr>
        <w:t xml:space="preserve"> </w:t>
      </w:r>
      <w:r>
        <w:t>the</w:t>
      </w:r>
      <w:r>
        <w:rPr>
          <w:spacing w:val="-14"/>
        </w:rPr>
        <w:t xml:space="preserve"> </w:t>
      </w:r>
      <w:r>
        <w:t>circumstances</w:t>
      </w:r>
      <w:r>
        <w:rPr>
          <w:spacing w:val="-11"/>
        </w:rPr>
        <w:t xml:space="preserve"> </w:t>
      </w:r>
      <w:r>
        <w:t>and</w:t>
      </w:r>
      <w:r>
        <w:rPr>
          <w:spacing w:val="-12"/>
        </w:rPr>
        <w:t xml:space="preserve"> </w:t>
      </w:r>
      <w:r>
        <w:t>answer</w:t>
      </w:r>
      <w:r>
        <w:rPr>
          <w:spacing w:val="-14"/>
        </w:rPr>
        <w:t xml:space="preserve"> </w:t>
      </w:r>
      <w:r>
        <w:t>for</w:t>
      </w:r>
      <w:r>
        <w:rPr>
          <w:spacing w:val="-14"/>
        </w:rPr>
        <w:t xml:space="preserve"> </w:t>
      </w:r>
      <w:r>
        <w:t>load</w:t>
      </w:r>
      <w:r>
        <w:rPr>
          <w:spacing w:val="-13"/>
        </w:rPr>
        <w:t xml:space="preserve"> </w:t>
      </w:r>
      <w:r>
        <w:t>balancing.</w:t>
      </w:r>
      <w:r>
        <w:rPr>
          <w:spacing w:val="-13"/>
        </w:rPr>
        <w:t xml:space="preserve"> </w:t>
      </w:r>
      <w:r>
        <w:t>Because</w:t>
      </w:r>
      <w:r>
        <w:rPr>
          <w:spacing w:val="-14"/>
        </w:rPr>
        <w:t xml:space="preserve"> </w:t>
      </w:r>
      <w:r>
        <w:t>the</w:t>
      </w:r>
      <w:r>
        <w:rPr>
          <w:spacing w:val="-14"/>
        </w:rPr>
        <w:t xml:space="preserve"> </w:t>
      </w:r>
      <w:r>
        <w:t>systems</w:t>
      </w:r>
      <w:r>
        <w:rPr>
          <w:spacing w:val="-12"/>
        </w:rPr>
        <w:t xml:space="preserve"> </w:t>
      </w:r>
      <w:r>
        <w:t>increase in size and quality, these rule sets become unwieldy and it should not be potential to take</w:t>
      </w:r>
      <w:r>
        <w:rPr>
          <w:spacing w:val="-8"/>
        </w:rPr>
        <w:t xml:space="preserve"> </w:t>
      </w:r>
      <w:r>
        <w:t>care</w:t>
      </w:r>
      <w:r>
        <w:rPr>
          <w:spacing w:val="-5"/>
        </w:rPr>
        <w:t xml:space="preserve"> </w:t>
      </w:r>
      <w:r>
        <w:t>of</w:t>
      </w:r>
      <w:r>
        <w:rPr>
          <w:spacing w:val="-5"/>
        </w:rPr>
        <w:t xml:space="preserve"> </w:t>
      </w:r>
      <w:r>
        <w:t>a</w:t>
      </w:r>
      <w:r>
        <w:rPr>
          <w:spacing w:val="-6"/>
        </w:rPr>
        <w:t xml:space="preserve"> </w:t>
      </w:r>
      <w:r>
        <w:t>viable</w:t>
      </w:r>
      <w:r>
        <w:rPr>
          <w:spacing w:val="-6"/>
        </w:rPr>
        <w:t xml:space="preserve"> </w:t>
      </w:r>
      <w:r>
        <w:t>observation</w:t>
      </w:r>
      <w:r>
        <w:rPr>
          <w:spacing w:val="-6"/>
        </w:rPr>
        <w:t xml:space="preserve"> </w:t>
      </w:r>
      <w:r>
        <w:t>and</w:t>
      </w:r>
      <w:r>
        <w:rPr>
          <w:spacing w:val="-3"/>
        </w:rPr>
        <w:t xml:space="preserve"> </w:t>
      </w:r>
      <w:r>
        <w:t>response</w:t>
      </w:r>
      <w:r>
        <w:rPr>
          <w:spacing w:val="-4"/>
        </w:rPr>
        <w:t xml:space="preserve"> </w:t>
      </w:r>
      <w:r>
        <w:t>cycle</w:t>
      </w:r>
      <w:r>
        <w:rPr>
          <w:spacing w:val="-7"/>
        </w:rPr>
        <w:t xml:space="preserve"> </w:t>
      </w:r>
      <w:r>
        <w:t>to</w:t>
      </w:r>
      <w:r>
        <w:rPr>
          <w:spacing w:val="-5"/>
        </w:rPr>
        <w:t xml:space="preserve"> </w:t>
      </w:r>
      <w:r>
        <w:t>manage</w:t>
      </w:r>
      <w:r>
        <w:rPr>
          <w:spacing w:val="-6"/>
        </w:rPr>
        <w:t xml:space="preserve"> </w:t>
      </w:r>
      <w:r>
        <w:t>the</w:t>
      </w:r>
      <w:r>
        <w:rPr>
          <w:spacing w:val="-7"/>
        </w:rPr>
        <w:t xml:space="preserve"> </w:t>
      </w:r>
      <w:r>
        <w:t>procedure</w:t>
      </w:r>
      <w:r>
        <w:rPr>
          <w:spacing w:val="-6"/>
        </w:rPr>
        <w:t xml:space="preserve"> </w:t>
      </w:r>
      <w:r>
        <w:t>work.</w:t>
      </w:r>
      <w:r>
        <w:rPr>
          <w:spacing w:val="-1"/>
        </w:rPr>
        <w:t xml:space="preserve"> </w:t>
      </w:r>
      <w:r>
        <w:t>In short,</w:t>
      </w:r>
      <w:r>
        <w:rPr>
          <w:spacing w:val="-10"/>
        </w:rPr>
        <w:t xml:space="preserve"> </w:t>
      </w:r>
      <w:r>
        <w:t>the</w:t>
      </w:r>
      <w:r>
        <w:rPr>
          <w:spacing w:val="-11"/>
        </w:rPr>
        <w:t xml:space="preserve"> </w:t>
      </w:r>
      <w:r>
        <w:t>dimensions</w:t>
      </w:r>
      <w:r>
        <w:rPr>
          <w:spacing w:val="-10"/>
        </w:rPr>
        <w:t xml:space="preserve"> </w:t>
      </w:r>
      <w:r>
        <w:t>of</w:t>
      </w:r>
      <w:r>
        <w:rPr>
          <w:spacing w:val="-11"/>
        </w:rPr>
        <w:t xml:space="preserve"> </w:t>
      </w:r>
      <w:r>
        <w:t>those</w:t>
      </w:r>
      <w:r>
        <w:rPr>
          <w:spacing w:val="-11"/>
        </w:rPr>
        <w:t xml:space="preserve"> </w:t>
      </w:r>
      <w:r>
        <w:t>systems</w:t>
      </w:r>
      <w:r>
        <w:rPr>
          <w:spacing w:val="-9"/>
        </w:rPr>
        <w:t xml:space="preserve"> </w:t>
      </w:r>
      <w:r>
        <w:t>could</w:t>
      </w:r>
      <w:r>
        <w:rPr>
          <w:spacing w:val="-10"/>
        </w:rPr>
        <w:t xml:space="preserve"> </w:t>
      </w:r>
      <w:r>
        <w:t>exceed</w:t>
      </w:r>
      <w:r>
        <w:rPr>
          <w:spacing w:val="-10"/>
        </w:rPr>
        <w:t xml:space="preserve"> </w:t>
      </w:r>
      <w:r>
        <w:t>the</w:t>
      </w:r>
      <w:r>
        <w:rPr>
          <w:spacing w:val="-11"/>
        </w:rPr>
        <w:t xml:space="preserve"> </w:t>
      </w:r>
      <w:r>
        <w:t>capabilities</w:t>
      </w:r>
      <w:r>
        <w:rPr>
          <w:spacing w:val="-10"/>
        </w:rPr>
        <w:t xml:space="preserve"> </w:t>
      </w:r>
      <w:r>
        <w:t>of</w:t>
      </w:r>
      <w:r>
        <w:rPr>
          <w:spacing w:val="-11"/>
        </w:rPr>
        <w:t xml:space="preserve"> </w:t>
      </w:r>
      <w:r>
        <w:t>connected</w:t>
      </w:r>
      <w:r>
        <w:rPr>
          <w:spacing w:val="-11"/>
        </w:rPr>
        <w:t xml:space="preserve"> </w:t>
      </w:r>
      <w:r>
        <w:t>meta systems</w:t>
      </w:r>
      <w:r>
        <w:rPr>
          <w:spacing w:val="-15"/>
        </w:rPr>
        <w:t xml:space="preserve"> </w:t>
      </w:r>
      <w:r>
        <w:t>to</w:t>
      </w:r>
      <w:r>
        <w:rPr>
          <w:spacing w:val="-15"/>
        </w:rPr>
        <w:t xml:space="preserve"> </w:t>
      </w:r>
      <w:r>
        <w:t>take</w:t>
      </w:r>
      <w:r>
        <w:rPr>
          <w:spacing w:val="-17"/>
        </w:rPr>
        <w:t xml:space="preserve"> </w:t>
      </w:r>
      <w:r>
        <w:t>care</w:t>
      </w:r>
      <w:r>
        <w:rPr>
          <w:spacing w:val="-16"/>
        </w:rPr>
        <w:t xml:space="preserve"> </w:t>
      </w:r>
      <w:r>
        <w:t>of</w:t>
      </w:r>
      <w:r>
        <w:rPr>
          <w:spacing w:val="-17"/>
        </w:rPr>
        <w:t xml:space="preserve"> </w:t>
      </w:r>
      <w:r>
        <w:t>a</w:t>
      </w:r>
      <w:r>
        <w:rPr>
          <w:spacing w:val="-17"/>
        </w:rPr>
        <w:t xml:space="preserve"> </w:t>
      </w:r>
      <w:r>
        <w:t>sufficiently</w:t>
      </w:r>
      <w:r>
        <w:rPr>
          <w:spacing w:val="-16"/>
        </w:rPr>
        <w:t xml:space="preserve"> </w:t>
      </w:r>
      <w:r>
        <w:t>agile</w:t>
      </w:r>
      <w:r>
        <w:rPr>
          <w:spacing w:val="-16"/>
        </w:rPr>
        <w:t xml:space="preserve"> </w:t>
      </w:r>
      <w:r>
        <w:t>and</w:t>
      </w:r>
      <w:r>
        <w:rPr>
          <w:spacing w:val="-13"/>
        </w:rPr>
        <w:t xml:space="preserve"> </w:t>
      </w:r>
      <w:r>
        <w:t>with</w:t>
      </w:r>
      <w:r>
        <w:rPr>
          <w:spacing w:val="-15"/>
        </w:rPr>
        <w:t xml:space="preserve"> </w:t>
      </w:r>
      <w:r>
        <w:t>efficiency</w:t>
      </w:r>
      <w:r>
        <w:rPr>
          <w:spacing w:val="-16"/>
        </w:rPr>
        <w:t xml:space="preserve"> </w:t>
      </w:r>
      <w:r>
        <w:t>organized</w:t>
      </w:r>
      <w:r>
        <w:rPr>
          <w:spacing w:val="-15"/>
        </w:rPr>
        <w:t xml:space="preserve"> </w:t>
      </w:r>
      <w:r>
        <w:t>load</w:t>
      </w:r>
      <w:r>
        <w:rPr>
          <w:spacing w:val="-13"/>
        </w:rPr>
        <w:t xml:space="preserve"> </w:t>
      </w:r>
      <w:r>
        <w:t>balancing (or</w:t>
      </w:r>
      <w:r>
        <w:rPr>
          <w:spacing w:val="-8"/>
        </w:rPr>
        <w:t xml:space="preserve"> </w:t>
      </w:r>
      <w:r>
        <w:t>general</w:t>
      </w:r>
      <w:r>
        <w:rPr>
          <w:spacing w:val="-5"/>
        </w:rPr>
        <w:t xml:space="preserve"> </w:t>
      </w:r>
      <w:r>
        <w:t>management)</w:t>
      </w:r>
      <w:r>
        <w:rPr>
          <w:spacing w:val="-4"/>
        </w:rPr>
        <w:t xml:space="preserve"> </w:t>
      </w:r>
      <w:r>
        <w:t>rule</w:t>
      </w:r>
      <w:r>
        <w:rPr>
          <w:spacing w:val="-6"/>
        </w:rPr>
        <w:t xml:space="preserve"> </w:t>
      </w:r>
      <w:r>
        <w:t>set.</w:t>
      </w:r>
      <w:r>
        <w:rPr>
          <w:spacing w:val="-5"/>
        </w:rPr>
        <w:t xml:space="preserve"> </w:t>
      </w:r>
      <w:r>
        <w:t>Once</w:t>
      </w:r>
      <w:r>
        <w:rPr>
          <w:spacing w:val="-6"/>
        </w:rPr>
        <w:t xml:space="preserve"> </w:t>
      </w:r>
      <w:r>
        <w:t>such</w:t>
      </w:r>
      <w:r>
        <w:rPr>
          <w:spacing w:val="-5"/>
        </w:rPr>
        <w:t xml:space="preserve"> </w:t>
      </w:r>
      <w:r>
        <w:t>a</w:t>
      </w:r>
      <w:r>
        <w:rPr>
          <w:spacing w:val="-4"/>
        </w:rPr>
        <w:t xml:space="preserve"> </w:t>
      </w:r>
      <w:r>
        <w:t>lot</w:t>
      </w:r>
      <w:r>
        <w:rPr>
          <w:spacing w:val="-2"/>
        </w:rPr>
        <w:t xml:space="preserve"> </w:t>
      </w:r>
      <w:r>
        <w:t>of</w:t>
      </w:r>
      <w:r>
        <w:rPr>
          <w:spacing w:val="-6"/>
        </w:rPr>
        <w:t xml:space="preserve"> </w:t>
      </w:r>
      <w:r>
        <w:t>management</w:t>
      </w:r>
      <w:r>
        <w:rPr>
          <w:spacing w:val="-5"/>
        </w:rPr>
        <w:t xml:space="preserve"> </w:t>
      </w:r>
      <w:r>
        <w:t>rules</w:t>
      </w:r>
      <w:r>
        <w:rPr>
          <w:spacing w:val="-5"/>
        </w:rPr>
        <w:t xml:space="preserve"> </w:t>
      </w:r>
      <w:r>
        <w:t>are</w:t>
      </w:r>
      <w:r>
        <w:rPr>
          <w:spacing w:val="-5"/>
        </w:rPr>
        <w:t xml:space="preserve"> </w:t>
      </w:r>
      <w:r>
        <w:t>outlined</w:t>
      </w:r>
      <w:r>
        <w:rPr>
          <w:spacing w:val="-6"/>
        </w:rPr>
        <w:t xml:space="preserve"> </w:t>
      </w:r>
      <w:r>
        <w:t>at intervals a system, there are probably to be conflicts amongst the rules; interactions and</w:t>
      </w:r>
      <w:r>
        <w:rPr>
          <w:spacing w:val="-9"/>
        </w:rPr>
        <w:t xml:space="preserve"> </w:t>
      </w:r>
      <w:r>
        <w:t>impact</w:t>
      </w:r>
      <w:r>
        <w:rPr>
          <w:spacing w:val="-7"/>
        </w:rPr>
        <w:t xml:space="preserve"> </w:t>
      </w:r>
      <w:r>
        <w:t>are</w:t>
      </w:r>
      <w:r>
        <w:rPr>
          <w:spacing w:val="-10"/>
        </w:rPr>
        <w:t xml:space="preserve"> </w:t>
      </w:r>
      <w:r>
        <w:t>normally</w:t>
      </w:r>
      <w:r>
        <w:rPr>
          <w:spacing w:val="-8"/>
        </w:rPr>
        <w:t xml:space="preserve"> </w:t>
      </w:r>
      <w:r>
        <w:t>terribly</w:t>
      </w:r>
      <w:r>
        <w:rPr>
          <w:spacing w:val="-8"/>
        </w:rPr>
        <w:t xml:space="preserve"> </w:t>
      </w:r>
      <w:r>
        <w:t>tough</w:t>
      </w:r>
      <w:r>
        <w:rPr>
          <w:spacing w:val="-7"/>
        </w:rPr>
        <w:t xml:space="preserve"> </w:t>
      </w:r>
      <w:r>
        <w:t>to</w:t>
      </w:r>
      <w:r>
        <w:rPr>
          <w:spacing w:val="-8"/>
        </w:rPr>
        <w:t xml:space="preserve"> </w:t>
      </w:r>
      <w:r>
        <w:t>research.</w:t>
      </w:r>
      <w:r>
        <w:rPr>
          <w:spacing w:val="47"/>
        </w:rPr>
        <w:t xml:space="preserve"> </w:t>
      </w:r>
      <w:r>
        <w:t>A</w:t>
      </w:r>
      <w:r>
        <w:rPr>
          <w:spacing w:val="-8"/>
        </w:rPr>
        <w:t xml:space="preserve"> </w:t>
      </w:r>
      <w:r>
        <w:t>load</w:t>
      </w:r>
      <w:r>
        <w:rPr>
          <w:spacing w:val="-9"/>
        </w:rPr>
        <w:t xml:space="preserve"> </w:t>
      </w:r>
      <w:r>
        <w:t>balancing</w:t>
      </w:r>
      <w:r>
        <w:rPr>
          <w:spacing w:val="-7"/>
        </w:rPr>
        <w:t xml:space="preserve"> </w:t>
      </w:r>
      <w:r>
        <w:t>system</w:t>
      </w:r>
      <w:r>
        <w:rPr>
          <w:spacing w:val="-6"/>
        </w:rPr>
        <w:t xml:space="preserve"> </w:t>
      </w:r>
      <w:r>
        <w:t>is</w:t>
      </w:r>
      <w:r>
        <w:rPr>
          <w:spacing w:val="-7"/>
        </w:rPr>
        <w:t xml:space="preserve"> </w:t>
      </w:r>
      <w:r>
        <w:t>needed that</w:t>
      </w:r>
      <w:r>
        <w:rPr>
          <w:spacing w:val="-9"/>
        </w:rPr>
        <w:t xml:space="preserve"> </w:t>
      </w:r>
      <w:r>
        <w:t>self</w:t>
      </w:r>
      <w:r>
        <w:rPr>
          <w:spacing w:val="-9"/>
        </w:rPr>
        <w:t xml:space="preserve"> </w:t>
      </w:r>
      <w:r>
        <w:t>regulates</w:t>
      </w:r>
      <w:r>
        <w:rPr>
          <w:spacing w:val="-6"/>
        </w:rPr>
        <w:t xml:space="preserve"> </w:t>
      </w:r>
      <w:r>
        <w:t>the</w:t>
      </w:r>
      <w:r>
        <w:rPr>
          <w:spacing w:val="-9"/>
        </w:rPr>
        <w:t xml:space="preserve"> </w:t>
      </w:r>
      <w:r>
        <w:t>load</w:t>
      </w:r>
      <w:r>
        <w:rPr>
          <w:spacing w:val="-8"/>
        </w:rPr>
        <w:t xml:space="preserve"> </w:t>
      </w:r>
      <w:r>
        <w:t>at</w:t>
      </w:r>
      <w:r>
        <w:rPr>
          <w:spacing w:val="-8"/>
        </w:rPr>
        <w:t xml:space="preserve"> </w:t>
      </w:r>
      <w:r>
        <w:t>intervals</w:t>
      </w:r>
      <w:r>
        <w:rPr>
          <w:spacing w:val="-8"/>
        </w:rPr>
        <w:t xml:space="preserve"> </w:t>
      </w:r>
      <w:r>
        <w:t>the</w:t>
      </w:r>
      <w:r>
        <w:rPr>
          <w:spacing w:val="-9"/>
        </w:rPr>
        <w:t xml:space="preserve"> </w:t>
      </w:r>
      <w:r>
        <w:t>Cloud’s</w:t>
      </w:r>
      <w:r>
        <w:rPr>
          <w:spacing w:val="-6"/>
        </w:rPr>
        <w:t xml:space="preserve"> </w:t>
      </w:r>
      <w:r>
        <w:t>entities</w:t>
      </w:r>
      <w:r>
        <w:rPr>
          <w:spacing w:val="-9"/>
        </w:rPr>
        <w:t xml:space="preserve"> </w:t>
      </w:r>
      <w:r>
        <w:t>while</w:t>
      </w:r>
      <w:r>
        <w:rPr>
          <w:spacing w:val="-8"/>
        </w:rPr>
        <w:t xml:space="preserve"> </w:t>
      </w:r>
      <w:r>
        <w:t>not</w:t>
      </w:r>
      <w:r>
        <w:rPr>
          <w:spacing w:val="-8"/>
        </w:rPr>
        <w:t xml:space="preserve"> </w:t>
      </w:r>
      <w:r>
        <w:t>essentially</w:t>
      </w:r>
      <w:r>
        <w:rPr>
          <w:spacing w:val="-9"/>
        </w:rPr>
        <w:t xml:space="preserve"> </w:t>
      </w:r>
      <w:r>
        <w:t>having to possess full information of the system. Such self-organized regulation could also</w:t>
      </w:r>
      <w:r>
        <w:rPr>
          <w:spacing w:val="-43"/>
        </w:rPr>
        <w:t xml:space="preserve"> </w:t>
      </w:r>
      <w:r>
        <w:t>be delivered through distributed</w:t>
      </w:r>
      <w:r>
        <w:rPr>
          <w:spacing w:val="-2"/>
        </w:rPr>
        <w:t xml:space="preserve"> </w:t>
      </w:r>
      <w:r>
        <w:t>algorithms.</w:t>
      </w:r>
    </w:p>
    <w:p w14:paraId="1AA56F13" w14:textId="77777777" w:rsidR="00324712" w:rsidRDefault="00324712" w:rsidP="00324712">
      <w:pPr>
        <w:spacing w:line="360" w:lineRule="auto"/>
        <w:jc w:val="both"/>
        <w:sectPr w:rsidR="00324712">
          <w:headerReference w:type="default" r:id="rId21"/>
          <w:footerReference w:type="default" r:id="rId22"/>
          <w:pgSz w:w="11920" w:h="16850"/>
          <w:pgMar w:top="2060" w:right="640" w:bottom="1940" w:left="1580" w:header="1824" w:footer="1751" w:gutter="0"/>
          <w:pgNumType w:start="21"/>
          <w:cols w:space="720"/>
        </w:sectPr>
      </w:pPr>
    </w:p>
    <w:p w14:paraId="57A2EC31" w14:textId="77777777" w:rsidR="00324712" w:rsidRDefault="00324712" w:rsidP="00324712">
      <w:pPr>
        <w:pStyle w:val="BodyText"/>
        <w:rPr>
          <w:sz w:val="20"/>
        </w:rPr>
      </w:pPr>
    </w:p>
    <w:p w14:paraId="204BE7CC" w14:textId="77777777" w:rsidR="00324712" w:rsidRDefault="00324712" w:rsidP="00324712">
      <w:pPr>
        <w:pStyle w:val="BodyText"/>
        <w:spacing w:before="2"/>
        <w:rPr>
          <w:sz w:val="20"/>
        </w:rPr>
      </w:pPr>
    </w:p>
    <w:p w14:paraId="1B084857" w14:textId="77777777" w:rsidR="00324712" w:rsidRDefault="00324712" w:rsidP="00324712">
      <w:pPr>
        <w:pStyle w:val="Heading3"/>
        <w:numPr>
          <w:ilvl w:val="1"/>
          <w:numId w:val="9"/>
        </w:numPr>
        <w:tabs>
          <w:tab w:val="num" w:pos="360"/>
          <w:tab w:val="left" w:pos="1266"/>
          <w:tab w:val="left" w:pos="1267"/>
        </w:tabs>
        <w:spacing w:before="87"/>
        <w:ind w:left="1266" w:hanging="879"/>
        <w:jc w:val="left"/>
      </w:pPr>
      <w:bookmarkStart w:id="20" w:name="_bookmark19"/>
      <w:bookmarkEnd w:id="20"/>
      <w:r>
        <w:t>Proposed</w:t>
      </w:r>
      <w:r>
        <w:rPr>
          <w:spacing w:val="-4"/>
        </w:rPr>
        <w:t xml:space="preserve"> </w:t>
      </w:r>
      <w:r>
        <w:t>Approach</w:t>
      </w:r>
    </w:p>
    <w:p w14:paraId="27CBF32B" w14:textId="77777777" w:rsidR="00324712" w:rsidRDefault="00324712" w:rsidP="00324712">
      <w:pPr>
        <w:pStyle w:val="BodyText"/>
        <w:spacing w:line="360" w:lineRule="auto"/>
        <w:jc w:val="both"/>
      </w:pPr>
    </w:p>
    <w:p w14:paraId="563C8FFD" w14:textId="77777777" w:rsidR="00324712" w:rsidRDefault="00324712" w:rsidP="00324712">
      <w:pPr>
        <w:pStyle w:val="BodyText"/>
        <w:spacing w:line="360" w:lineRule="auto"/>
        <w:ind w:left="387"/>
        <w:jc w:val="both"/>
      </w:pPr>
      <w:r>
        <w:t xml:space="preserve"> </w:t>
      </w:r>
      <w:r w:rsidRPr="003703C7">
        <w:t xml:space="preserve">In the natural world, ants of some species (initially) wander randomly, and upon finding food   </w:t>
      </w:r>
      <w:r>
        <w:t xml:space="preserve">  </w:t>
      </w:r>
      <w:r w:rsidRPr="003703C7">
        <w:t>return to their colony while laying down pheromone trails. If other ants find such a path, they are likely not to keep travelling at random, but instead to follow the trail, returning and reinforcing it if they eventually find food.</w:t>
      </w:r>
    </w:p>
    <w:p w14:paraId="6C6CAECE" w14:textId="77777777" w:rsidR="00324712" w:rsidRPr="003703C7" w:rsidRDefault="00324712" w:rsidP="00324712">
      <w:pPr>
        <w:pStyle w:val="BodyText"/>
        <w:spacing w:line="360" w:lineRule="auto"/>
        <w:ind w:left="387"/>
        <w:jc w:val="both"/>
      </w:pPr>
    </w:p>
    <w:p w14:paraId="207B0322" w14:textId="77777777" w:rsidR="00324712" w:rsidRPr="003703C7" w:rsidRDefault="00324712" w:rsidP="00324712">
      <w:pPr>
        <w:pStyle w:val="BodyText"/>
        <w:spacing w:line="360" w:lineRule="auto"/>
        <w:ind w:left="387"/>
        <w:jc w:val="both"/>
      </w:pPr>
      <w:r w:rsidRPr="003703C7">
        <w:t>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w:t>
      </w:r>
    </w:p>
    <w:p w14:paraId="2A33F137" w14:textId="77777777" w:rsidR="00324712" w:rsidRPr="003703C7" w:rsidRDefault="00324712" w:rsidP="00324712">
      <w:pPr>
        <w:pStyle w:val="BodyText"/>
        <w:spacing w:line="360" w:lineRule="auto"/>
        <w:ind w:left="387"/>
        <w:jc w:val="both"/>
      </w:pPr>
    </w:p>
    <w:p w14:paraId="25B997DC" w14:textId="77777777" w:rsidR="00324712" w:rsidRPr="003703C7" w:rsidRDefault="00324712" w:rsidP="00324712">
      <w:pPr>
        <w:pStyle w:val="BodyText"/>
        <w:spacing w:line="360" w:lineRule="auto"/>
        <w:ind w:left="387"/>
        <w:jc w:val="both"/>
      </w:pPr>
      <w:r w:rsidRPr="003703C7">
        <w:t xml:space="preserve"> The overall result is that when one ant finds a good (i.e., short) path from the colony to a food                    source, other ants are more likely to follow that path, and positive feedback eventually leads to </w:t>
      </w:r>
    </w:p>
    <w:p w14:paraId="5C039455" w14:textId="77777777" w:rsidR="00324712" w:rsidRPr="003703C7" w:rsidRDefault="00324712" w:rsidP="00324712">
      <w:pPr>
        <w:pStyle w:val="BodyText"/>
        <w:spacing w:line="360" w:lineRule="auto"/>
        <w:ind w:left="387"/>
        <w:jc w:val="both"/>
      </w:pPr>
      <w:r w:rsidRPr="003703C7">
        <w:t>many ants following a single path. The idea of the ant colony algorithm is to mimic this behavior with "simulated ants" walking around the graph representing the problem to solve</w:t>
      </w:r>
    </w:p>
    <w:p w14:paraId="105E70AD" w14:textId="77777777" w:rsidR="00324712" w:rsidRPr="003703C7" w:rsidRDefault="00324712" w:rsidP="00324712">
      <w:pPr>
        <w:pStyle w:val="NormalWeb"/>
        <w:shd w:val="clear" w:color="auto" w:fill="FFFFFF"/>
        <w:spacing w:before="120" w:beforeAutospacing="0" w:after="120" w:afterAutospacing="0"/>
        <w:ind w:left="387"/>
        <w:jc w:val="both"/>
        <w:rPr>
          <w:color w:val="202122"/>
        </w:rPr>
      </w:pPr>
    </w:p>
    <w:p w14:paraId="121550A0" w14:textId="77777777" w:rsidR="00324712" w:rsidRPr="003703C7" w:rsidRDefault="00324712" w:rsidP="00324712">
      <w:pPr>
        <w:pStyle w:val="BodyText"/>
        <w:spacing w:before="160" w:line="360" w:lineRule="auto"/>
        <w:ind w:left="387" w:right="538"/>
        <w:jc w:val="both"/>
      </w:pPr>
      <w:r w:rsidRPr="003703C7">
        <w:t xml:space="preserve">In our proposed work consider a minimum completion time of the task in each virtual machine. In existing ant colony algorithm only consider the virtual machine which has a minimum number of high priority task. In our modified ant colony algorithm, first we count the number of tasks and then sort them according their size in ascending order and then allocate them to </w:t>
      </w:r>
      <w:proofErr w:type="spellStart"/>
      <w:r w:rsidRPr="003703C7">
        <w:t>vm</w:t>
      </w:r>
      <w:proofErr w:type="spellEnd"/>
      <w:r w:rsidRPr="003703C7">
        <w:t xml:space="preserve"> and second is minimum completion time of task on each virtual machine.</w:t>
      </w:r>
    </w:p>
    <w:p w14:paraId="56C2D14E" w14:textId="77777777" w:rsidR="00324712" w:rsidRDefault="00324712" w:rsidP="00324712">
      <w:pPr>
        <w:pStyle w:val="BodyText"/>
        <w:spacing w:before="160" w:line="360" w:lineRule="auto"/>
        <w:ind w:left="775" w:right="538"/>
        <w:jc w:val="both"/>
      </w:pPr>
    </w:p>
    <w:p w14:paraId="0AE48C9C" w14:textId="77777777" w:rsidR="00324712" w:rsidRDefault="00324712" w:rsidP="00324712">
      <w:pPr>
        <w:pStyle w:val="BodyText"/>
        <w:spacing w:before="160" w:line="360" w:lineRule="auto"/>
        <w:ind w:left="388" w:right="538"/>
        <w:jc w:val="both"/>
      </w:pPr>
    </w:p>
    <w:p w14:paraId="7CF2E607" w14:textId="77777777" w:rsidR="00324712" w:rsidRDefault="00324712" w:rsidP="00324712">
      <w:pPr>
        <w:pStyle w:val="BodyText"/>
        <w:spacing w:before="2"/>
        <w:rPr>
          <w:sz w:val="27"/>
        </w:rPr>
      </w:pPr>
    </w:p>
    <w:p w14:paraId="0D6FA4F0" w14:textId="77777777" w:rsidR="00324712" w:rsidRPr="000B5620" w:rsidRDefault="00324712" w:rsidP="00324712">
      <w:pPr>
        <w:pStyle w:val="Heading4"/>
        <w:keepNext w:val="0"/>
        <w:keepLines w:val="0"/>
        <w:numPr>
          <w:ilvl w:val="2"/>
          <w:numId w:val="9"/>
        </w:numPr>
        <w:tabs>
          <w:tab w:val="num" w:pos="360"/>
          <w:tab w:val="left" w:pos="1266"/>
          <w:tab w:val="left" w:pos="1267"/>
        </w:tabs>
        <w:spacing w:before="0"/>
        <w:ind w:left="1463" w:hanging="987"/>
        <w:jc w:val="left"/>
        <w:rPr>
          <w:rFonts w:ascii="Times New Roman" w:hAnsi="Times New Roman" w:cs="Times New Roman"/>
          <w:i w:val="0"/>
          <w:iCs w:val="0"/>
          <w:color w:val="auto"/>
          <w:sz w:val="34"/>
          <w:szCs w:val="34"/>
        </w:rPr>
      </w:pPr>
      <w:bookmarkStart w:id="21" w:name="_bookmark20"/>
      <w:bookmarkEnd w:id="21"/>
      <w:r w:rsidRPr="000B5620">
        <w:rPr>
          <w:rFonts w:ascii="Times New Roman" w:hAnsi="Times New Roman" w:cs="Times New Roman"/>
          <w:i w:val="0"/>
          <w:iCs w:val="0"/>
          <w:color w:val="auto"/>
          <w:sz w:val="34"/>
          <w:szCs w:val="34"/>
        </w:rPr>
        <w:t>Flow Diagram of Ant Behavior Approach</w:t>
      </w:r>
    </w:p>
    <w:p w14:paraId="0F17518C" w14:textId="77777777" w:rsidR="00324712" w:rsidRDefault="00324712" w:rsidP="00324712">
      <w:pPr>
        <w:pStyle w:val="BodyText"/>
        <w:spacing w:before="2"/>
        <w:rPr>
          <w:b/>
          <w:sz w:val="41"/>
        </w:rPr>
      </w:pPr>
    </w:p>
    <w:p w14:paraId="0CA030D8" w14:textId="77777777" w:rsidR="00324712" w:rsidRDefault="00324712" w:rsidP="00324712">
      <w:pPr>
        <w:pStyle w:val="BodyText"/>
        <w:spacing w:before="1" w:line="362" w:lineRule="auto"/>
        <w:ind w:left="388" w:right="541"/>
        <w:jc w:val="both"/>
      </w:pPr>
      <w:r>
        <w:t>Following figure 3.3 shows the flow diagram of the proposed algorithm. In this diagram, shows where the proposed methodology is used in cloud computing.</w:t>
      </w:r>
    </w:p>
    <w:p w14:paraId="787E7ECB" w14:textId="77777777" w:rsidR="00324712" w:rsidRDefault="00324712" w:rsidP="00324712">
      <w:pPr>
        <w:pStyle w:val="BodyText"/>
        <w:spacing w:before="1" w:line="362" w:lineRule="auto"/>
        <w:ind w:left="388" w:right="541"/>
        <w:jc w:val="both"/>
      </w:pPr>
    </w:p>
    <w:p w14:paraId="27D33805" w14:textId="77777777" w:rsidR="00324712" w:rsidRDefault="00324712" w:rsidP="00324712">
      <w:pPr>
        <w:pStyle w:val="BodyText"/>
        <w:spacing w:before="1" w:line="362" w:lineRule="auto"/>
        <w:ind w:left="388" w:right="541"/>
        <w:jc w:val="both"/>
      </w:pPr>
    </w:p>
    <w:p w14:paraId="6D18DE79" w14:textId="77777777" w:rsidR="00324712" w:rsidRDefault="00324712" w:rsidP="00324712">
      <w:pPr>
        <w:pStyle w:val="BodyText"/>
        <w:spacing w:before="1" w:line="362" w:lineRule="auto"/>
        <w:ind w:left="388" w:right="541"/>
        <w:jc w:val="both"/>
      </w:pPr>
      <w:r>
        <w:rPr>
          <w:noProof/>
        </w:rPr>
        <w:drawing>
          <wp:inline distT="0" distB="0" distL="0" distR="0" wp14:anchorId="1DF9C0BD" wp14:editId="1163C205">
            <wp:extent cx="4915157" cy="421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jpg"/>
                    <pic:cNvPicPr/>
                  </pic:nvPicPr>
                  <pic:blipFill>
                    <a:blip r:embed="rId23">
                      <a:extLst>
                        <a:ext uri="{28A0092B-C50C-407E-A947-70E740481C1C}">
                          <a14:useLocalDpi xmlns:a14="http://schemas.microsoft.com/office/drawing/2010/main" val="0"/>
                        </a:ext>
                      </a:extLst>
                    </a:blip>
                    <a:stretch>
                      <a:fillRect/>
                    </a:stretch>
                  </pic:blipFill>
                  <pic:spPr>
                    <a:xfrm>
                      <a:off x="0" y="0"/>
                      <a:ext cx="4930272" cy="4226818"/>
                    </a:xfrm>
                    <a:prstGeom prst="rect">
                      <a:avLst/>
                    </a:prstGeom>
                  </pic:spPr>
                </pic:pic>
              </a:graphicData>
            </a:graphic>
          </wp:inline>
        </w:drawing>
      </w:r>
    </w:p>
    <w:p w14:paraId="6E1BACCF" w14:textId="77777777" w:rsidR="00324712" w:rsidRDefault="00324712" w:rsidP="00324712">
      <w:pPr>
        <w:pStyle w:val="BodyText"/>
        <w:spacing w:before="1" w:line="362" w:lineRule="auto"/>
        <w:ind w:left="388" w:right="541"/>
        <w:jc w:val="both"/>
      </w:pPr>
    </w:p>
    <w:p w14:paraId="36C16DEC" w14:textId="77777777" w:rsidR="00324712" w:rsidRDefault="00324712" w:rsidP="00324712">
      <w:pPr>
        <w:pStyle w:val="BodyText"/>
        <w:spacing w:before="1" w:line="362" w:lineRule="auto"/>
        <w:ind w:left="388" w:right="541"/>
        <w:jc w:val="both"/>
      </w:pPr>
      <w:r>
        <w:t xml:space="preserve">          Fig: Behavior of ant colony </w:t>
      </w:r>
    </w:p>
    <w:p w14:paraId="35A2BFCA" w14:textId="77777777" w:rsidR="00324712" w:rsidRDefault="00324712" w:rsidP="00324712">
      <w:pPr>
        <w:pStyle w:val="BodyText"/>
        <w:spacing w:before="1" w:line="362" w:lineRule="auto"/>
        <w:ind w:left="388" w:right="541"/>
        <w:jc w:val="both"/>
        <w:sectPr w:rsidR="00324712">
          <w:headerReference w:type="default" r:id="rId24"/>
          <w:pgSz w:w="11920" w:h="16850"/>
          <w:pgMar w:top="2060" w:right="640" w:bottom="1940" w:left="1580" w:header="1824" w:footer="1754" w:gutter="0"/>
          <w:cols w:space="720"/>
        </w:sectPr>
      </w:pPr>
    </w:p>
    <w:p w14:paraId="3FA4860B" w14:textId="77777777" w:rsidR="00324712" w:rsidRDefault="00324712" w:rsidP="00324712">
      <w:pPr>
        <w:spacing w:before="91"/>
      </w:pPr>
    </w:p>
    <w:p w14:paraId="25B72FC9" w14:textId="77777777" w:rsidR="00324712" w:rsidRDefault="00324712" w:rsidP="00324712">
      <w:pPr>
        <w:jc w:val="both"/>
        <w:rPr>
          <w:b/>
          <w:sz w:val="24"/>
          <w:szCs w:val="24"/>
        </w:rPr>
      </w:pPr>
      <w:bookmarkStart w:id="22" w:name="_bookmark21"/>
      <w:bookmarkEnd w:id="22"/>
    </w:p>
    <w:p w14:paraId="7FB0F90C" w14:textId="77777777" w:rsidR="00324712" w:rsidRDefault="00324712" w:rsidP="00324712">
      <w:pPr>
        <w:jc w:val="both"/>
      </w:pPr>
    </w:p>
    <w:p w14:paraId="434F490E" w14:textId="77777777" w:rsidR="00324712" w:rsidRDefault="00324712" w:rsidP="00324712">
      <w:pPr>
        <w:pStyle w:val="BodyText"/>
        <w:ind w:left="879"/>
        <w:rPr>
          <w:b/>
          <w:bCs/>
          <w:sz w:val="28"/>
          <w:szCs w:val="28"/>
        </w:rPr>
      </w:pPr>
    </w:p>
    <w:p w14:paraId="53B27620" w14:textId="6C849355" w:rsidR="00324712" w:rsidRPr="000B5620" w:rsidRDefault="00324712" w:rsidP="00324712">
      <w:pPr>
        <w:pStyle w:val="BodyText"/>
        <w:numPr>
          <w:ilvl w:val="2"/>
          <w:numId w:val="9"/>
        </w:numPr>
        <w:jc w:val="left"/>
        <w:rPr>
          <w:b/>
          <w:bCs/>
          <w:sz w:val="34"/>
          <w:szCs w:val="34"/>
        </w:rPr>
      </w:pPr>
      <w:r w:rsidRPr="000B5620">
        <w:rPr>
          <w:b/>
          <w:bCs/>
          <w:sz w:val="34"/>
          <w:szCs w:val="34"/>
        </w:rPr>
        <w:t xml:space="preserve"> The algorithm of Ant Colony </w:t>
      </w:r>
      <w:r w:rsidR="000B5620" w:rsidRPr="000B5620">
        <w:rPr>
          <w:b/>
          <w:bCs/>
          <w:sz w:val="34"/>
          <w:szCs w:val="34"/>
        </w:rPr>
        <w:t>is</w:t>
      </w:r>
      <w:r w:rsidRPr="000B5620">
        <w:rPr>
          <w:b/>
          <w:bCs/>
          <w:sz w:val="34"/>
          <w:szCs w:val="34"/>
        </w:rPr>
        <w:t xml:space="preserve"> shown as below:</w:t>
      </w:r>
    </w:p>
    <w:p w14:paraId="006A93E1" w14:textId="77777777" w:rsidR="00324712" w:rsidRDefault="00324712" w:rsidP="00324712">
      <w:pPr>
        <w:pStyle w:val="BodyText"/>
        <w:spacing w:before="8"/>
        <w:rPr>
          <w:sz w:val="19"/>
        </w:rPr>
      </w:pPr>
    </w:p>
    <w:p w14:paraId="13B7C195" w14:textId="77777777" w:rsidR="00324712" w:rsidRDefault="00324712" w:rsidP="00324712">
      <w:pPr>
        <w:pStyle w:val="BodyText"/>
        <w:spacing w:before="8"/>
        <w:rPr>
          <w:sz w:val="19"/>
        </w:rPr>
      </w:pPr>
    </w:p>
    <w:p w14:paraId="0B8A365E" w14:textId="77777777" w:rsidR="00324712" w:rsidRDefault="00324712" w:rsidP="00324712">
      <w:pPr>
        <w:pStyle w:val="BodyText"/>
        <w:spacing w:before="8"/>
        <w:rPr>
          <w:sz w:val="19"/>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93"/>
      </w:tblGrid>
      <w:tr w:rsidR="00324712" w14:paraId="51DFFDCF" w14:textId="77777777" w:rsidTr="000B5620">
        <w:trPr>
          <w:trHeight w:val="548"/>
          <w:jc w:val="center"/>
        </w:trPr>
        <w:tc>
          <w:tcPr>
            <w:tcW w:w="8593" w:type="dxa"/>
          </w:tcPr>
          <w:p w14:paraId="50546CD5" w14:textId="77777777" w:rsidR="00324712" w:rsidRDefault="00324712" w:rsidP="00793003">
            <w:pPr>
              <w:pStyle w:val="TableParagraph"/>
              <w:spacing w:line="275" w:lineRule="exact"/>
              <w:ind w:left="107"/>
              <w:rPr>
                <w:b/>
                <w:sz w:val="24"/>
              </w:rPr>
            </w:pPr>
            <w:r>
              <w:rPr>
                <w:b/>
                <w:sz w:val="24"/>
              </w:rPr>
              <w:t>Algorithm: Modified Ant colony behavior inspired load balancing algorithm</w:t>
            </w:r>
          </w:p>
        </w:tc>
      </w:tr>
      <w:tr w:rsidR="00324712" w14:paraId="66DE97E1" w14:textId="77777777" w:rsidTr="000B5620">
        <w:trPr>
          <w:trHeight w:val="1169"/>
          <w:jc w:val="center"/>
        </w:trPr>
        <w:tc>
          <w:tcPr>
            <w:tcW w:w="8593" w:type="dxa"/>
          </w:tcPr>
          <w:p w14:paraId="1918C8DD" w14:textId="77777777" w:rsidR="00324712" w:rsidRDefault="00324712" w:rsidP="00793003">
            <w:pPr>
              <w:pStyle w:val="TableParagraph"/>
              <w:ind w:left="107"/>
              <w:rPr>
                <w:sz w:val="24"/>
              </w:rPr>
            </w:pPr>
            <w:r>
              <w:rPr>
                <w:sz w:val="24"/>
              </w:rPr>
              <w:t xml:space="preserve">Step 1: </w:t>
            </w:r>
            <w:r w:rsidRPr="00592619">
              <w:rPr>
                <w:sz w:val="24"/>
              </w:rPr>
              <w:t>Initialize the pheromones of all VMs.</w:t>
            </w:r>
          </w:p>
        </w:tc>
      </w:tr>
      <w:tr w:rsidR="00324712" w14:paraId="2C766607" w14:textId="77777777" w:rsidTr="000B5620">
        <w:trPr>
          <w:trHeight w:val="1168"/>
          <w:jc w:val="center"/>
        </w:trPr>
        <w:tc>
          <w:tcPr>
            <w:tcW w:w="8593" w:type="dxa"/>
          </w:tcPr>
          <w:p w14:paraId="04758B87" w14:textId="77777777" w:rsidR="00324712" w:rsidRDefault="00324712" w:rsidP="00793003">
            <w:pPr>
              <w:pStyle w:val="TableParagraph"/>
              <w:ind w:left="107"/>
              <w:rPr>
                <w:sz w:val="24"/>
              </w:rPr>
            </w:pPr>
            <w:r>
              <w:rPr>
                <w:sz w:val="24"/>
              </w:rPr>
              <w:t xml:space="preserve">Step 2: </w:t>
            </w:r>
            <w:r w:rsidRPr="00592619">
              <w:rPr>
                <w:sz w:val="24"/>
              </w:rPr>
              <w:t>Place all ants at the starting VMs randomly</w:t>
            </w:r>
          </w:p>
        </w:tc>
      </w:tr>
      <w:tr w:rsidR="00324712" w14:paraId="69655E3B" w14:textId="77777777" w:rsidTr="000B5620">
        <w:trPr>
          <w:trHeight w:val="825"/>
          <w:jc w:val="center"/>
        </w:trPr>
        <w:tc>
          <w:tcPr>
            <w:tcW w:w="8593" w:type="dxa"/>
          </w:tcPr>
          <w:p w14:paraId="5534E5EB" w14:textId="77777777" w:rsidR="00324712" w:rsidRDefault="00324712" w:rsidP="00793003">
            <w:pPr>
              <w:pStyle w:val="TableParagraph"/>
              <w:spacing w:line="275" w:lineRule="exact"/>
              <w:ind w:left="107"/>
              <w:rPr>
                <w:sz w:val="24"/>
              </w:rPr>
            </w:pPr>
            <w:r>
              <w:rPr>
                <w:sz w:val="24"/>
              </w:rPr>
              <w:t>Step 3:</w:t>
            </w:r>
            <w:r w:rsidRPr="00592619">
              <w:rPr>
                <w:sz w:val="24"/>
              </w:rPr>
              <w:t xml:space="preserve"> Every ant chooses the VM for the next task according to formula</w:t>
            </w:r>
            <w:r>
              <w:rPr>
                <w:sz w:val="24"/>
              </w:rPr>
              <w:t>.</w:t>
            </w:r>
          </w:p>
        </w:tc>
      </w:tr>
      <w:tr w:rsidR="00324712" w14:paraId="67601A61" w14:textId="77777777" w:rsidTr="000B5620">
        <w:trPr>
          <w:trHeight w:val="1019"/>
          <w:jc w:val="center"/>
        </w:trPr>
        <w:tc>
          <w:tcPr>
            <w:tcW w:w="8593" w:type="dxa"/>
          </w:tcPr>
          <w:p w14:paraId="70DCF2EB" w14:textId="77777777" w:rsidR="00324712" w:rsidRDefault="00324712" w:rsidP="00793003">
            <w:pPr>
              <w:pStyle w:val="TableParagraph"/>
              <w:ind w:left="107"/>
              <w:rPr>
                <w:sz w:val="24"/>
              </w:rPr>
            </w:pPr>
            <w:r>
              <w:rPr>
                <w:sz w:val="24"/>
              </w:rPr>
              <w:t xml:space="preserve">Step 4: </w:t>
            </w:r>
            <w:r w:rsidRPr="00592619">
              <w:rPr>
                <w:sz w:val="24"/>
              </w:rPr>
              <w:t xml:space="preserve">When an ant completes its tour, update the pheromone according to formula </w:t>
            </w:r>
          </w:p>
        </w:tc>
      </w:tr>
      <w:tr w:rsidR="00324712" w14:paraId="0A609AAA" w14:textId="77777777" w:rsidTr="000B5620">
        <w:trPr>
          <w:trHeight w:val="771"/>
          <w:jc w:val="center"/>
        </w:trPr>
        <w:tc>
          <w:tcPr>
            <w:tcW w:w="8593" w:type="dxa"/>
          </w:tcPr>
          <w:p w14:paraId="6CE0E290" w14:textId="77777777" w:rsidR="00324712" w:rsidRDefault="00324712" w:rsidP="00793003">
            <w:pPr>
              <w:pStyle w:val="TableParagraph"/>
              <w:ind w:left="227"/>
              <w:rPr>
                <w:sz w:val="24"/>
              </w:rPr>
            </w:pPr>
            <w:r>
              <w:rPr>
                <w:sz w:val="24"/>
              </w:rPr>
              <w:t xml:space="preserve">Step 5: </w:t>
            </w:r>
            <w:r w:rsidRPr="00592619">
              <w:rPr>
                <w:sz w:val="24"/>
              </w:rPr>
              <w:t>If all the ants end their trip, continue to Step6; otherwise, repeat Step3</w:t>
            </w:r>
          </w:p>
        </w:tc>
      </w:tr>
      <w:tr w:rsidR="00324712" w14:paraId="7E33293A" w14:textId="77777777" w:rsidTr="000B5620">
        <w:trPr>
          <w:trHeight w:val="1268"/>
          <w:jc w:val="center"/>
        </w:trPr>
        <w:tc>
          <w:tcPr>
            <w:tcW w:w="8593" w:type="dxa"/>
          </w:tcPr>
          <w:p w14:paraId="371A120C" w14:textId="22909931" w:rsidR="00324712" w:rsidRDefault="00324712" w:rsidP="00793003">
            <w:pPr>
              <w:pStyle w:val="TableParagraph"/>
              <w:spacing w:line="480" w:lineRule="auto"/>
              <w:ind w:left="827" w:right="1259" w:hanging="720"/>
              <w:rPr>
                <w:sz w:val="24"/>
              </w:rPr>
            </w:pPr>
            <w:r>
              <w:rPr>
                <w:sz w:val="24"/>
              </w:rPr>
              <w:t xml:space="preserve">Step 6: </w:t>
            </w:r>
            <w:r w:rsidRPr="00592619">
              <w:rPr>
                <w:sz w:val="24"/>
              </w:rPr>
              <w:t xml:space="preserve">Nc = Nc + 1, calculate the </w:t>
            </w:r>
            <w:r w:rsidR="00E109E2" w:rsidRPr="00592619">
              <w:rPr>
                <w:sz w:val="24"/>
              </w:rPr>
              <w:t>makes pan</w:t>
            </w:r>
            <w:r w:rsidRPr="00592619">
              <w:rPr>
                <w:sz w:val="24"/>
              </w:rPr>
              <w:t xml:space="preserve"> of each ant and reserve the current optimal solution</w:t>
            </w:r>
          </w:p>
        </w:tc>
      </w:tr>
      <w:tr w:rsidR="00324712" w14:paraId="1C13942A" w14:textId="77777777" w:rsidTr="000B5620">
        <w:trPr>
          <w:trHeight w:val="1702"/>
          <w:jc w:val="center"/>
        </w:trPr>
        <w:tc>
          <w:tcPr>
            <w:tcW w:w="8593" w:type="dxa"/>
          </w:tcPr>
          <w:p w14:paraId="0BC1923B" w14:textId="77777777" w:rsidR="00324712" w:rsidRDefault="00324712" w:rsidP="00793003">
            <w:pPr>
              <w:pStyle w:val="TableParagraph"/>
              <w:spacing w:line="276" w:lineRule="exact"/>
              <w:ind w:left="107"/>
              <w:rPr>
                <w:sz w:val="24"/>
              </w:rPr>
            </w:pPr>
            <w:r>
              <w:rPr>
                <w:sz w:val="24"/>
              </w:rPr>
              <w:t xml:space="preserve">Step 7:  </w:t>
            </w:r>
            <w:r w:rsidRPr="00592619">
              <w:rPr>
                <w:sz w:val="24"/>
              </w:rPr>
              <w:t xml:space="preserve">Judge if it satisfies the iterative condition Nc &gt; </w:t>
            </w:r>
            <w:proofErr w:type="spellStart"/>
            <w:r w:rsidRPr="00592619">
              <w:rPr>
                <w:sz w:val="24"/>
              </w:rPr>
              <w:t>Ncmax</w:t>
            </w:r>
            <w:proofErr w:type="spellEnd"/>
            <w:r w:rsidRPr="00592619">
              <w:rPr>
                <w:sz w:val="24"/>
              </w:rPr>
              <w:t xml:space="preserve">, </w:t>
            </w:r>
            <w:proofErr w:type="gramStart"/>
            <w:r w:rsidRPr="00592619">
              <w:rPr>
                <w:sz w:val="24"/>
              </w:rPr>
              <w:t>If</w:t>
            </w:r>
            <w:proofErr w:type="gramEnd"/>
            <w:r w:rsidRPr="00592619">
              <w:rPr>
                <w:sz w:val="24"/>
              </w:rPr>
              <w:t xml:space="preserve"> it satisfies, end the iteration and output the best solution, else return to Step2 until satisfy the iterative condition</w:t>
            </w:r>
          </w:p>
        </w:tc>
      </w:tr>
    </w:tbl>
    <w:p w14:paraId="3627C19C" w14:textId="77777777" w:rsidR="00324712" w:rsidRDefault="00324712" w:rsidP="00324712">
      <w:pPr>
        <w:spacing w:before="1"/>
        <w:ind w:left="1684"/>
      </w:pPr>
    </w:p>
    <w:p w14:paraId="2E3B59E9" w14:textId="77777777" w:rsidR="00324712" w:rsidRPr="00EB6475" w:rsidRDefault="00324712" w:rsidP="0010274D">
      <w:pPr>
        <w:spacing w:before="1"/>
        <w:ind w:left="1684"/>
        <w:rPr>
          <w:bCs/>
        </w:rPr>
      </w:pPr>
      <w:r>
        <w:t xml:space="preserve">Table 3.2. 4: </w:t>
      </w:r>
      <w:r>
        <w:rPr>
          <w:bCs/>
          <w:sz w:val="24"/>
        </w:rPr>
        <w:t xml:space="preserve">The </w:t>
      </w:r>
      <w:r w:rsidRPr="00EB6475">
        <w:rPr>
          <w:bCs/>
          <w:sz w:val="24"/>
        </w:rPr>
        <w:t>Ant colony behavior</w:t>
      </w:r>
      <w:r w:rsidRPr="00EB6475">
        <w:rPr>
          <w:bCs/>
          <w:sz w:val="24"/>
          <w:szCs w:val="24"/>
        </w:rPr>
        <w:t xml:space="preserve"> algorithm</w:t>
      </w:r>
    </w:p>
    <w:p w14:paraId="35F50A20" w14:textId="77777777" w:rsidR="00324712" w:rsidRDefault="00324712" w:rsidP="00324712">
      <w:pPr>
        <w:sectPr w:rsidR="00324712" w:rsidSect="009358B3">
          <w:headerReference w:type="default" r:id="rId25"/>
          <w:pgSz w:w="11906" w:h="16838" w:code="9"/>
          <w:pgMar w:top="1820" w:right="1320" w:bottom="940" w:left="1340" w:header="1517" w:footer="751" w:gutter="0"/>
          <w:cols w:space="720"/>
          <w:docGrid w:linePitch="299"/>
        </w:sectPr>
      </w:pPr>
    </w:p>
    <w:p w14:paraId="6DFE983B" w14:textId="1A151C18" w:rsidR="00324712" w:rsidRPr="00FE79F2" w:rsidRDefault="00FE79F2" w:rsidP="00ED616C">
      <w:pPr>
        <w:pStyle w:val="Heading4"/>
        <w:keepNext w:val="0"/>
        <w:keepLines w:val="0"/>
        <w:tabs>
          <w:tab w:val="left" w:pos="1463"/>
          <w:tab w:val="left" w:pos="1464"/>
        </w:tabs>
        <w:spacing w:before="219"/>
        <w:rPr>
          <w:rFonts w:ascii="Times New Roman" w:hAnsi="Times New Roman" w:cs="Times New Roman"/>
          <w:i w:val="0"/>
          <w:iCs w:val="0"/>
          <w:color w:val="auto"/>
          <w:sz w:val="34"/>
          <w:szCs w:val="34"/>
        </w:rPr>
      </w:pPr>
      <w:bookmarkStart w:id="23" w:name="_bookmark22"/>
      <w:bookmarkEnd w:id="23"/>
      <w:r w:rsidRPr="00FE79F2">
        <w:rPr>
          <w:rFonts w:ascii="Times New Roman" w:hAnsi="Times New Roman" w:cs="Times New Roman"/>
          <w:i w:val="0"/>
          <w:iCs w:val="0"/>
          <w:color w:val="auto"/>
          <w:sz w:val="34"/>
          <w:szCs w:val="34"/>
        </w:rPr>
        <w:lastRenderedPageBreak/>
        <w:t xml:space="preserve">3.3.3 </w:t>
      </w:r>
      <w:r w:rsidR="00324712" w:rsidRPr="00FE79F2">
        <w:rPr>
          <w:rFonts w:ascii="Times New Roman" w:hAnsi="Times New Roman" w:cs="Times New Roman"/>
          <w:i w:val="0"/>
          <w:iCs w:val="0"/>
          <w:color w:val="auto"/>
          <w:sz w:val="34"/>
          <w:szCs w:val="34"/>
        </w:rPr>
        <w:t>Mathematical Representation</w:t>
      </w:r>
    </w:p>
    <w:p w14:paraId="0EDD89BB" w14:textId="77777777" w:rsidR="00CF5A8B" w:rsidRPr="00CF5A8B" w:rsidRDefault="00CF5A8B" w:rsidP="00CF5A8B"/>
    <w:p w14:paraId="5B22FD94" w14:textId="77777777" w:rsidR="00324712" w:rsidRDefault="00324712" w:rsidP="00324712">
      <w:pPr>
        <w:pStyle w:val="Heading6"/>
        <w:numPr>
          <w:ilvl w:val="0"/>
          <w:numId w:val="10"/>
        </w:numPr>
        <w:tabs>
          <w:tab w:val="num" w:pos="360"/>
        </w:tabs>
        <w:spacing w:before="162"/>
        <w:ind w:left="20" w:firstLine="0"/>
        <w:rPr>
          <w:b w:val="0"/>
          <w:bCs w:val="0"/>
        </w:rPr>
      </w:pPr>
      <w:r w:rsidRPr="00A52960">
        <w:rPr>
          <w:b w:val="0"/>
          <w:bCs w:val="0"/>
        </w:rPr>
        <w:t xml:space="preserve">Initialize pheromone of </w:t>
      </w:r>
      <w:proofErr w:type="spellStart"/>
      <w:proofErr w:type="gramStart"/>
      <w:r w:rsidRPr="00A52960">
        <w:rPr>
          <w:b w:val="0"/>
          <w:bCs w:val="0"/>
        </w:rPr>
        <w:t>VMj</w:t>
      </w:r>
      <w:proofErr w:type="spellEnd"/>
      <w:r w:rsidRPr="00A52960">
        <w:rPr>
          <w:b w:val="0"/>
          <w:bCs w:val="0"/>
        </w:rPr>
        <w:t xml:space="preserve">  At</w:t>
      </w:r>
      <w:proofErr w:type="gramEnd"/>
      <w:r w:rsidRPr="00A52960">
        <w:rPr>
          <w:b w:val="0"/>
          <w:bCs w:val="0"/>
        </w:rPr>
        <w:t xml:space="preserve"> the beginning, ants are distributed on VMs randomly, and then </w:t>
      </w:r>
      <w:r>
        <w:rPr>
          <w:b w:val="0"/>
          <w:bCs w:val="0"/>
        </w:rPr>
        <w:t xml:space="preserve">                                                           </w:t>
      </w:r>
      <w:r w:rsidRPr="00A52960">
        <w:rPr>
          <w:b w:val="0"/>
          <w:bCs w:val="0"/>
        </w:rPr>
        <w:t xml:space="preserve">it will initialize the </w:t>
      </w:r>
      <w:proofErr w:type="spellStart"/>
      <w:r w:rsidRPr="00A52960">
        <w:rPr>
          <w:b w:val="0"/>
          <w:bCs w:val="0"/>
        </w:rPr>
        <w:t>VMj</w:t>
      </w:r>
      <w:proofErr w:type="spellEnd"/>
      <w:r w:rsidRPr="00A52960">
        <w:rPr>
          <w:b w:val="0"/>
          <w:bCs w:val="0"/>
        </w:rPr>
        <w:t xml:space="preserve"> pheromone value based on:</w:t>
      </w:r>
    </w:p>
    <w:p w14:paraId="6866F134" w14:textId="77777777" w:rsidR="00324712" w:rsidRDefault="00324712" w:rsidP="00324712">
      <w:pPr>
        <w:pStyle w:val="Heading6"/>
        <w:spacing w:before="162"/>
        <w:rPr>
          <w:b w:val="0"/>
        </w:rPr>
      </w:pPr>
      <w:r>
        <w:rPr>
          <w:b w:val="0"/>
          <w:bCs w:val="0"/>
        </w:rPr>
        <w:t xml:space="preserve">           </w:t>
      </w:r>
      <m:oMath>
        <m:sSub>
          <m:sSubPr>
            <m:ctrlPr>
              <w:rPr>
                <w:rFonts w:ascii="Cambria Math" w:hAnsi="Cambria Math"/>
                <w:b w:val="0"/>
                <w:bCs w:val="0"/>
                <w:i/>
              </w:rPr>
            </m:ctrlPr>
          </m:sSubPr>
          <m:e>
            <m:r>
              <m:rPr>
                <m:sty m:val="bi"/>
              </m:rPr>
              <w:rPr>
                <w:rFonts w:ascii="Cambria Math" w:hAnsi="Cambria Math"/>
              </w:rPr>
              <m:t>τ</m:t>
            </m:r>
          </m:e>
          <m:sub>
            <m:r>
              <m:rPr>
                <m:sty m:val="bi"/>
              </m:rPr>
              <w:rPr>
                <w:rFonts w:ascii="Cambria Math" w:hAnsi="Cambria Math"/>
              </w:rPr>
              <m:t xml:space="preserve">j  </m:t>
            </m:r>
          </m:sub>
        </m:sSub>
      </m:oMath>
      <w:r>
        <w:rPr>
          <w:b w:val="0"/>
          <w:bCs w:val="0"/>
        </w:rPr>
        <w:t>(0)   = pe_</w:t>
      </w:r>
      <m:oMath>
        <m:sSub>
          <m:sSubPr>
            <m:ctrlPr>
              <w:rPr>
                <w:rFonts w:ascii="Cambria Math" w:hAnsi="Cambria Math"/>
                <w:b w:val="0"/>
                <w:bCs w:val="0"/>
                <w:i/>
              </w:rPr>
            </m:ctrlPr>
          </m:sSubPr>
          <m:e>
            <m:r>
              <m:rPr>
                <m:sty m:val="bi"/>
              </m:rPr>
              <w:rPr>
                <w:rFonts w:ascii="Cambria Math" w:hAnsi="Cambria Math"/>
              </w:rPr>
              <m:t>num</m:t>
            </m:r>
          </m:e>
          <m:sub>
            <m:r>
              <m:rPr>
                <m:sty m:val="bi"/>
              </m:rPr>
              <w:rPr>
                <w:rFonts w:ascii="Cambria Math" w:hAnsi="Cambria Math"/>
              </w:rPr>
              <m:t>j</m:t>
            </m:r>
          </m:sub>
        </m:sSub>
      </m:oMath>
      <w:r>
        <w:rPr>
          <w:b w:val="0"/>
          <w:bCs w:val="0"/>
        </w:rPr>
        <w:t xml:space="preserve"> </w:t>
      </w:r>
      <w:r>
        <w:t xml:space="preserve">×  </w:t>
      </w:r>
      <w:r w:rsidRPr="00B476BA">
        <w:rPr>
          <w:b w:val="0"/>
        </w:rPr>
        <w:t xml:space="preserve"> pe</w:t>
      </w:r>
      <w:r>
        <w:rPr>
          <w:b w:val="0"/>
        </w:rPr>
        <w:t>_</w:t>
      </w:r>
      <m:oMath>
        <m:sSub>
          <m:sSubPr>
            <m:ctrlPr>
              <w:rPr>
                <w:rFonts w:ascii="Cambria Math" w:hAnsi="Cambria Math"/>
                <w:b w:val="0"/>
                <w:i/>
              </w:rPr>
            </m:ctrlPr>
          </m:sSubPr>
          <m:e>
            <m:r>
              <m:rPr>
                <m:sty m:val="bi"/>
              </m:rPr>
              <w:rPr>
                <w:rFonts w:ascii="Cambria Math" w:hAnsi="Cambria Math"/>
              </w:rPr>
              <m:t>mips</m:t>
            </m:r>
          </m:e>
          <m:sub>
            <m:r>
              <m:rPr>
                <m:sty m:val="bi"/>
              </m:rPr>
              <w:rPr>
                <w:rFonts w:ascii="Cambria Math" w:hAnsi="Cambria Math"/>
              </w:rPr>
              <m:t>j</m:t>
            </m:r>
          </m:sub>
        </m:sSub>
      </m:oMath>
      <w:r>
        <w:rPr>
          <w:b w:val="0"/>
        </w:rPr>
        <w:t>+ vm_</w:t>
      </w:r>
      <m:oMath>
        <m:sSub>
          <m:sSubPr>
            <m:ctrlPr>
              <w:rPr>
                <w:rFonts w:ascii="Cambria Math" w:hAnsi="Cambria Math"/>
                <w:b w:val="0"/>
                <w:i/>
              </w:rPr>
            </m:ctrlPr>
          </m:sSubPr>
          <m:e>
            <m:r>
              <m:rPr>
                <m:sty m:val="bi"/>
              </m:rPr>
              <w:rPr>
                <w:rFonts w:ascii="Cambria Math" w:hAnsi="Cambria Math"/>
              </w:rPr>
              <m:t>bw</m:t>
            </m:r>
          </m:e>
          <m:sub>
            <m:r>
              <m:rPr>
                <m:sty m:val="bi"/>
              </m:rPr>
              <w:rPr>
                <w:rFonts w:ascii="Cambria Math" w:hAnsi="Cambria Math"/>
              </w:rPr>
              <m:t>j</m:t>
            </m:r>
          </m:sub>
        </m:sSub>
      </m:oMath>
      <w:r>
        <w:rPr>
          <w:b w:val="0"/>
        </w:rPr>
        <w:t xml:space="preserve"> ……………</w:t>
      </w:r>
      <w:proofErr w:type="gramStart"/>
      <w:r>
        <w:rPr>
          <w:b w:val="0"/>
        </w:rPr>
        <w:t>…..</w:t>
      </w:r>
      <w:proofErr w:type="gramEnd"/>
      <w:r>
        <w:rPr>
          <w:b w:val="0"/>
        </w:rPr>
        <w:t>(1)</w:t>
      </w:r>
    </w:p>
    <w:p w14:paraId="50403AF2" w14:textId="77777777" w:rsidR="00324712" w:rsidRDefault="00324712" w:rsidP="00324712">
      <w:pPr>
        <w:pStyle w:val="Heading6"/>
        <w:spacing w:before="162"/>
        <w:rPr>
          <w:b w:val="0"/>
        </w:rPr>
      </w:pPr>
    </w:p>
    <w:p w14:paraId="4B2234B3" w14:textId="77777777" w:rsidR="00324712" w:rsidRDefault="00324712" w:rsidP="00324712">
      <w:pPr>
        <w:pStyle w:val="Heading6"/>
        <w:spacing w:before="162" w:line="360" w:lineRule="auto"/>
        <w:ind w:left="676"/>
        <w:rPr>
          <w:b w:val="0"/>
        </w:rPr>
      </w:pPr>
      <w:r>
        <w:rPr>
          <w:b w:val="0"/>
        </w:rPr>
        <w:t xml:space="preserve"> </w:t>
      </w:r>
      <w:r w:rsidRPr="00B476BA">
        <w:rPr>
          <w:b w:val="0"/>
        </w:rPr>
        <w:t xml:space="preserve">Where </w:t>
      </w:r>
      <w:proofErr w:type="spellStart"/>
      <w:r w:rsidRPr="00B476BA">
        <w:rPr>
          <w:b w:val="0"/>
        </w:rPr>
        <w:t>pe_numj</w:t>
      </w:r>
      <w:proofErr w:type="spellEnd"/>
      <w:r w:rsidRPr="00B476BA">
        <w:rPr>
          <w:b w:val="0"/>
        </w:rPr>
        <w:t xml:space="preserve"> is the number of </w:t>
      </w:r>
      <w:proofErr w:type="spellStart"/>
      <w:r w:rsidRPr="00B476BA">
        <w:rPr>
          <w:b w:val="0"/>
        </w:rPr>
        <w:t>VMj</w:t>
      </w:r>
      <w:proofErr w:type="spellEnd"/>
      <w:r w:rsidRPr="00B476BA">
        <w:rPr>
          <w:b w:val="0"/>
        </w:rPr>
        <w:t xml:space="preserve"> processor, </w:t>
      </w:r>
      <w:proofErr w:type="spellStart"/>
      <w:r w:rsidRPr="00B476BA">
        <w:rPr>
          <w:b w:val="0"/>
        </w:rPr>
        <w:t>pe_mipsj</w:t>
      </w:r>
      <w:proofErr w:type="spellEnd"/>
      <w:r w:rsidRPr="00B476BA">
        <w:rPr>
          <w:b w:val="0"/>
        </w:rPr>
        <w:t xml:space="preserve"> is the MIPS (Million Instructions Per Second) of each processor of </w:t>
      </w:r>
      <w:proofErr w:type="spellStart"/>
      <w:r w:rsidRPr="00B476BA">
        <w:rPr>
          <w:b w:val="0"/>
        </w:rPr>
        <w:t>VMj</w:t>
      </w:r>
      <w:proofErr w:type="spellEnd"/>
      <w:r w:rsidRPr="00B476BA">
        <w:rPr>
          <w:b w:val="0"/>
        </w:rPr>
        <w:t xml:space="preserve"> and the parameter </w:t>
      </w:r>
      <w:proofErr w:type="spellStart"/>
      <w:r w:rsidRPr="00B476BA">
        <w:rPr>
          <w:b w:val="0"/>
        </w:rPr>
        <w:t>VM_bwj</w:t>
      </w:r>
      <w:proofErr w:type="spellEnd"/>
      <w:r w:rsidRPr="00B476BA">
        <w:rPr>
          <w:b w:val="0"/>
        </w:rPr>
        <w:t xml:space="preserve"> that is related to the communication bandwidth ability of the </w:t>
      </w:r>
      <w:proofErr w:type="spellStart"/>
      <w:r w:rsidRPr="00B476BA">
        <w:rPr>
          <w:b w:val="0"/>
        </w:rPr>
        <w:t>VMj</w:t>
      </w:r>
      <w:proofErr w:type="spellEnd"/>
      <w:r w:rsidRPr="00B476BA">
        <w:rPr>
          <w:b w:val="0"/>
        </w:rPr>
        <w:t>.</w:t>
      </w:r>
    </w:p>
    <w:p w14:paraId="7A4C883F" w14:textId="77777777" w:rsidR="00324712" w:rsidRDefault="00324712" w:rsidP="00324712">
      <w:pPr>
        <w:pStyle w:val="Heading6"/>
        <w:spacing w:before="162" w:line="276" w:lineRule="auto"/>
        <w:ind w:left="676"/>
        <w:rPr>
          <w:b w:val="0"/>
        </w:rPr>
      </w:pPr>
    </w:p>
    <w:p w14:paraId="6513D531" w14:textId="77777777" w:rsidR="00324712" w:rsidRDefault="00324712" w:rsidP="00324712">
      <w:pPr>
        <w:pStyle w:val="Heading6"/>
        <w:spacing w:before="162" w:line="276" w:lineRule="auto"/>
        <w:ind w:left="676"/>
        <w:rPr>
          <w:b w:val="0"/>
        </w:rPr>
      </w:pPr>
      <w:r w:rsidRPr="002871B5">
        <w:rPr>
          <w:b w:val="0"/>
        </w:rPr>
        <w:t xml:space="preserve">B. The rule of choosing VM for next task   </w:t>
      </w:r>
      <w:proofErr w:type="gramStart"/>
      <w:r w:rsidRPr="002871B5">
        <w:rPr>
          <w:b w:val="0"/>
        </w:rPr>
        <w:t>The</w:t>
      </w:r>
      <w:proofErr w:type="gramEnd"/>
      <w:r w:rsidRPr="002871B5">
        <w:rPr>
          <w:b w:val="0"/>
        </w:rPr>
        <w:t xml:space="preserve"> k-ant chooses </w:t>
      </w:r>
      <w:proofErr w:type="spellStart"/>
      <w:r w:rsidRPr="002871B5">
        <w:rPr>
          <w:b w:val="0"/>
        </w:rPr>
        <w:t>VMj</w:t>
      </w:r>
      <w:proofErr w:type="spellEnd"/>
      <w:r w:rsidRPr="002871B5">
        <w:rPr>
          <w:b w:val="0"/>
        </w:rPr>
        <w:t xml:space="preserve"> for next task with a probability that is defined as: </w:t>
      </w:r>
    </w:p>
    <w:p w14:paraId="44E69FD4" w14:textId="77777777" w:rsidR="00324712" w:rsidRDefault="00324712" w:rsidP="00324712">
      <w:pPr>
        <w:pStyle w:val="Heading6"/>
        <w:spacing w:before="162" w:line="276" w:lineRule="auto"/>
        <w:ind w:left="676"/>
        <w:rPr>
          <w:b w:val="0"/>
        </w:rPr>
      </w:pPr>
      <w:r>
        <w:rPr>
          <w:b w:val="0"/>
          <w:noProof/>
        </w:rPr>
        <w:drawing>
          <wp:inline distT="0" distB="0" distL="0" distR="0" wp14:anchorId="3B16E580" wp14:editId="786F355D">
            <wp:extent cx="3187438" cy="75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jpg"/>
                    <pic:cNvPicPr/>
                  </pic:nvPicPr>
                  <pic:blipFill>
                    <a:blip r:embed="rId26">
                      <a:extLst>
                        <a:ext uri="{28A0092B-C50C-407E-A947-70E740481C1C}">
                          <a14:useLocalDpi xmlns:a14="http://schemas.microsoft.com/office/drawing/2010/main" val="0"/>
                        </a:ext>
                      </a:extLst>
                    </a:blip>
                    <a:stretch>
                      <a:fillRect/>
                    </a:stretch>
                  </pic:blipFill>
                  <pic:spPr>
                    <a:xfrm>
                      <a:off x="0" y="0"/>
                      <a:ext cx="3270449" cy="772072"/>
                    </a:xfrm>
                    <a:prstGeom prst="rect">
                      <a:avLst/>
                    </a:prstGeom>
                  </pic:spPr>
                </pic:pic>
              </a:graphicData>
            </a:graphic>
          </wp:inline>
        </w:drawing>
      </w:r>
    </w:p>
    <w:p w14:paraId="5E8E587D" w14:textId="77777777" w:rsidR="00324712" w:rsidRPr="00B31923" w:rsidRDefault="00324712" w:rsidP="00324712">
      <w:pPr>
        <w:pStyle w:val="Heading6"/>
        <w:spacing w:before="162" w:line="276" w:lineRule="auto"/>
        <w:ind w:left="676"/>
        <w:rPr>
          <w:b w:val="0"/>
        </w:rPr>
      </w:pPr>
    </w:p>
    <w:p w14:paraId="15E59066" w14:textId="77777777" w:rsidR="00324712" w:rsidRPr="00FE79F2" w:rsidRDefault="00324712" w:rsidP="00324712">
      <w:pPr>
        <w:pStyle w:val="Heading5"/>
        <w:spacing w:before="159" w:line="276" w:lineRule="auto"/>
        <w:ind w:left="676"/>
        <w:jc w:val="both"/>
        <w:rPr>
          <w:rFonts w:ascii="Times New Roman" w:eastAsia="Times New Roman" w:hAnsi="Times New Roman" w:cs="Times New Roman"/>
          <w:color w:val="auto"/>
          <w:position w:val="2"/>
          <w:sz w:val="24"/>
          <w:szCs w:val="24"/>
        </w:rPr>
      </w:pPr>
      <w:proofErr w:type="gramStart"/>
      <w:r w:rsidRPr="00FE79F2">
        <w:rPr>
          <w:rFonts w:ascii="Times New Roman" w:eastAsia="Times New Roman" w:hAnsi="Times New Roman" w:cs="Times New Roman"/>
          <w:color w:val="auto"/>
          <w:position w:val="2"/>
          <w:sz w:val="24"/>
          <w:szCs w:val="24"/>
        </w:rPr>
        <w:t>Where</w:t>
      </w:r>
      <w:proofErr w:type="gramEnd"/>
    </w:p>
    <w:p w14:paraId="22E15C7E" w14:textId="77777777" w:rsidR="00324712" w:rsidRPr="00FE79F2" w:rsidRDefault="00324712" w:rsidP="00324712">
      <w:pPr>
        <w:pStyle w:val="Heading5"/>
        <w:spacing w:before="159" w:line="276" w:lineRule="auto"/>
        <w:ind w:left="676"/>
        <w:jc w:val="both"/>
        <w:rPr>
          <w:rFonts w:ascii="Times New Roman" w:eastAsia="Times New Roman" w:hAnsi="Times New Roman" w:cs="Times New Roman"/>
          <w:color w:val="auto"/>
          <w:position w:val="2"/>
          <w:sz w:val="24"/>
          <w:szCs w:val="24"/>
        </w:rPr>
      </w:pPr>
      <w:r w:rsidRPr="00B31923">
        <w:rPr>
          <w:rFonts w:ascii="Times New Roman" w:eastAsia="Times New Roman" w:hAnsi="Times New Roman" w:cs="Times New Roman"/>
          <w:position w:val="2"/>
          <w:sz w:val="24"/>
          <w:szCs w:val="24"/>
        </w:rPr>
        <w:t xml:space="preserve"> •</w:t>
      </w:r>
      <w:r w:rsidRPr="00FE79F2">
        <w:rPr>
          <w:rFonts w:ascii="Times New Roman" w:eastAsia="Times New Roman" w:hAnsi="Times New Roman" w:cs="Times New Roman"/>
          <w:color w:val="auto"/>
          <w:position w:val="2"/>
          <w:sz w:val="24"/>
          <w:szCs w:val="24"/>
        </w:rPr>
        <w:t xml:space="preserve"> </w:t>
      </w:r>
      <w:proofErr w:type="spellStart"/>
      <w:r w:rsidRPr="00FE79F2">
        <w:rPr>
          <w:rFonts w:ascii="Times New Roman" w:eastAsia="Times New Roman" w:hAnsi="Times New Roman" w:cs="Times New Roman"/>
          <w:color w:val="auto"/>
          <w:position w:val="2"/>
          <w:sz w:val="24"/>
          <w:szCs w:val="24"/>
        </w:rPr>
        <w:t>τj</w:t>
      </w:r>
      <w:proofErr w:type="spellEnd"/>
      <w:r w:rsidRPr="00FE79F2">
        <w:rPr>
          <w:rFonts w:ascii="Times New Roman" w:eastAsia="Times New Roman" w:hAnsi="Times New Roman" w:cs="Times New Roman"/>
          <w:color w:val="auto"/>
          <w:position w:val="2"/>
          <w:sz w:val="24"/>
          <w:szCs w:val="24"/>
        </w:rPr>
        <w:t xml:space="preserve">(t) is the </w:t>
      </w:r>
      <w:proofErr w:type="spellStart"/>
      <w:r w:rsidRPr="00FE79F2">
        <w:rPr>
          <w:rFonts w:ascii="Times New Roman" w:eastAsia="Times New Roman" w:hAnsi="Times New Roman" w:cs="Times New Roman"/>
          <w:color w:val="auto"/>
          <w:position w:val="2"/>
          <w:sz w:val="24"/>
          <w:szCs w:val="24"/>
        </w:rPr>
        <w:t>VMj</w:t>
      </w:r>
      <w:proofErr w:type="spellEnd"/>
      <w:r w:rsidRPr="00FE79F2">
        <w:rPr>
          <w:rFonts w:ascii="Times New Roman" w:eastAsia="Times New Roman" w:hAnsi="Times New Roman" w:cs="Times New Roman"/>
          <w:color w:val="auto"/>
          <w:position w:val="2"/>
          <w:sz w:val="24"/>
          <w:szCs w:val="24"/>
        </w:rPr>
        <w:t xml:space="preserve"> pheromone value at time t.</w:t>
      </w:r>
    </w:p>
    <w:p w14:paraId="3AA61388" w14:textId="77777777" w:rsidR="00324712" w:rsidRPr="00FE79F2" w:rsidRDefault="00324712" w:rsidP="00324712">
      <w:pPr>
        <w:pStyle w:val="Heading5"/>
        <w:spacing w:before="159" w:line="276" w:lineRule="auto"/>
        <w:ind w:left="676"/>
        <w:jc w:val="both"/>
        <w:rPr>
          <w:rFonts w:ascii="Times New Roman" w:eastAsia="Times New Roman" w:hAnsi="Times New Roman" w:cs="Times New Roman"/>
          <w:color w:val="auto"/>
          <w:position w:val="2"/>
          <w:sz w:val="24"/>
          <w:szCs w:val="24"/>
        </w:rPr>
      </w:pPr>
      <w:r w:rsidRPr="00FE79F2">
        <w:rPr>
          <w:rFonts w:ascii="Times New Roman" w:eastAsia="Times New Roman" w:hAnsi="Times New Roman" w:cs="Times New Roman"/>
          <w:color w:val="auto"/>
          <w:position w:val="2"/>
          <w:sz w:val="24"/>
          <w:szCs w:val="24"/>
        </w:rPr>
        <w:t xml:space="preserve"> • EV j is the computing capacity of </w:t>
      </w:r>
      <w:proofErr w:type="spellStart"/>
      <w:proofErr w:type="gramStart"/>
      <w:r w:rsidRPr="00FE79F2">
        <w:rPr>
          <w:rFonts w:ascii="Times New Roman" w:eastAsia="Times New Roman" w:hAnsi="Times New Roman" w:cs="Times New Roman"/>
          <w:color w:val="auto"/>
          <w:position w:val="2"/>
          <w:sz w:val="24"/>
          <w:szCs w:val="24"/>
        </w:rPr>
        <w:t>VMj</w:t>
      </w:r>
      <w:proofErr w:type="spellEnd"/>
      <w:r w:rsidRPr="00FE79F2">
        <w:rPr>
          <w:rFonts w:ascii="Times New Roman" w:eastAsia="Times New Roman" w:hAnsi="Times New Roman" w:cs="Times New Roman"/>
          <w:color w:val="auto"/>
          <w:position w:val="2"/>
          <w:sz w:val="24"/>
          <w:szCs w:val="24"/>
        </w:rPr>
        <w:t xml:space="preserve">,   </w:t>
      </w:r>
      <w:proofErr w:type="gramEnd"/>
      <w:r w:rsidRPr="00FE79F2">
        <w:rPr>
          <w:rFonts w:ascii="Times New Roman" w:eastAsia="Times New Roman" w:hAnsi="Times New Roman" w:cs="Times New Roman"/>
          <w:color w:val="auto"/>
          <w:position w:val="2"/>
          <w:sz w:val="24"/>
          <w:szCs w:val="24"/>
        </w:rPr>
        <w:t xml:space="preserve"> it is defined as follows:</w:t>
      </w:r>
    </w:p>
    <w:p w14:paraId="1048265F" w14:textId="77777777" w:rsidR="00324712" w:rsidRPr="00FE79F2" w:rsidRDefault="00324712" w:rsidP="00324712">
      <w:pPr>
        <w:pStyle w:val="Heading5"/>
        <w:spacing w:before="159" w:line="276" w:lineRule="auto"/>
        <w:ind w:left="676"/>
        <w:jc w:val="both"/>
        <w:rPr>
          <w:rFonts w:ascii="Times New Roman" w:hAnsi="Times New Roman"/>
          <w:color w:val="auto"/>
        </w:rPr>
      </w:pPr>
      <w:r w:rsidRPr="00FE79F2">
        <w:rPr>
          <w:rFonts w:ascii="Times New Roman" w:eastAsia="Times New Roman" w:hAnsi="Times New Roman" w:cs="Times New Roman"/>
          <w:color w:val="auto"/>
          <w:position w:val="2"/>
          <w:sz w:val="24"/>
          <w:szCs w:val="24"/>
        </w:rPr>
        <w:t xml:space="preserve"> </w:t>
      </w:r>
      <w:proofErr w:type="spellStart"/>
      <w:r w:rsidRPr="00FE79F2">
        <w:rPr>
          <w:rFonts w:ascii="Times New Roman" w:hAnsi="Times New Roman"/>
          <w:color w:val="auto"/>
        </w:rPr>
        <w:t>EVj</w:t>
      </w:r>
      <w:proofErr w:type="spellEnd"/>
      <w:r w:rsidRPr="00FE79F2">
        <w:rPr>
          <w:rFonts w:ascii="Times New Roman" w:hAnsi="Times New Roman"/>
          <w:color w:val="auto"/>
        </w:rPr>
        <w:t xml:space="preserve"> = </w:t>
      </w:r>
      <w:proofErr w:type="spellStart"/>
      <w:r w:rsidRPr="00FE79F2">
        <w:rPr>
          <w:rFonts w:ascii="Times New Roman" w:hAnsi="Times New Roman"/>
          <w:color w:val="auto"/>
        </w:rPr>
        <w:t>pe_numj</w:t>
      </w:r>
      <w:proofErr w:type="spellEnd"/>
      <w:r w:rsidRPr="00FE79F2">
        <w:rPr>
          <w:rFonts w:ascii="Times New Roman" w:hAnsi="Times New Roman"/>
          <w:color w:val="auto"/>
        </w:rPr>
        <w:t xml:space="preserve"> × </w:t>
      </w:r>
      <w:proofErr w:type="spellStart"/>
      <w:r w:rsidRPr="00FE79F2">
        <w:rPr>
          <w:rFonts w:ascii="Times New Roman" w:hAnsi="Times New Roman"/>
          <w:color w:val="auto"/>
        </w:rPr>
        <w:t>pe_mipsj</w:t>
      </w:r>
      <w:proofErr w:type="spellEnd"/>
      <w:r w:rsidRPr="00FE79F2">
        <w:rPr>
          <w:rFonts w:ascii="Times New Roman" w:hAnsi="Times New Roman"/>
          <w:color w:val="auto"/>
        </w:rPr>
        <w:t xml:space="preserve"> + </w:t>
      </w:r>
      <w:proofErr w:type="spellStart"/>
      <w:r w:rsidRPr="00FE79F2">
        <w:rPr>
          <w:rFonts w:ascii="Times New Roman" w:hAnsi="Times New Roman"/>
          <w:color w:val="auto"/>
        </w:rPr>
        <w:t>vm_bwj</w:t>
      </w:r>
      <w:proofErr w:type="spellEnd"/>
      <w:r w:rsidRPr="00FE79F2">
        <w:rPr>
          <w:rFonts w:ascii="Times New Roman" w:hAnsi="Times New Roman"/>
          <w:color w:val="auto"/>
        </w:rPr>
        <w:t xml:space="preserve"> (2)</w:t>
      </w:r>
    </w:p>
    <w:p w14:paraId="3AF4B572" w14:textId="77777777" w:rsidR="00324712" w:rsidRDefault="00324712" w:rsidP="00324712">
      <w:pPr>
        <w:pStyle w:val="Heading5"/>
        <w:spacing w:before="159" w:line="276" w:lineRule="auto"/>
        <w:ind w:left="676"/>
        <w:jc w:val="both"/>
        <w:rPr>
          <w:rFonts w:ascii="Times New Roman" w:hAnsi="Times New Roman"/>
        </w:rPr>
      </w:pPr>
    </w:p>
    <w:p w14:paraId="58E1B353" w14:textId="77777777" w:rsidR="00324712" w:rsidRDefault="00324712" w:rsidP="00324712">
      <w:pPr>
        <w:pStyle w:val="BodyText"/>
        <w:spacing w:line="360" w:lineRule="auto"/>
        <w:ind w:left="676"/>
      </w:pPr>
      <w:r w:rsidRPr="005242BD">
        <w:t xml:space="preserve">Where </w:t>
      </w:r>
      <w:proofErr w:type="spellStart"/>
      <w:r w:rsidRPr="005242BD">
        <w:t>pe_numj</w:t>
      </w:r>
      <w:proofErr w:type="spellEnd"/>
      <w:r w:rsidRPr="005242BD">
        <w:t xml:space="preserve"> is the number of </w:t>
      </w:r>
      <w:proofErr w:type="spellStart"/>
      <w:r w:rsidRPr="005242BD">
        <w:t>VMj</w:t>
      </w:r>
      <w:proofErr w:type="spellEnd"/>
      <w:r w:rsidRPr="005242BD">
        <w:t xml:space="preserve"> processor, </w:t>
      </w:r>
      <w:proofErr w:type="spellStart"/>
      <w:r w:rsidRPr="005242BD">
        <w:t>pe_mipsj</w:t>
      </w:r>
      <w:proofErr w:type="spellEnd"/>
      <w:r w:rsidRPr="005242BD">
        <w:t xml:space="preserve"> is the MIPS of each processor of </w:t>
      </w:r>
      <w:proofErr w:type="spellStart"/>
      <w:r w:rsidRPr="005242BD">
        <w:t>VMj</w:t>
      </w:r>
      <w:proofErr w:type="spellEnd"/>
      <w:r w:rsidRPr="005242BD">
        <w:t xml:space="preserve"> and the parameter </w:t>
      </w:r>
      <w:proofErr w:type="spellStart"/>
      <w:r w:rsidRPr="005242BD">
        <w:t>VM_bwj</w:t>
      </w:r>
      <w:proofErr w:type="spellEnd"/>
      <w:r w:rsidRPr="005242BD">
        <w:t xml:space="preserve"> that is related to the communication bandwidth ability of the </w:t>
      </w:r>
      <w:proofErr w:type="spellStart"/>
      <w:r w:rsidRPr="005242BD">
        <w:t>VMj</w:t>
      </w:r>
      <w:proofErr w:type="spellEnd"/>
      <w:r w:rsidRPr="005242BD">
        <w:t>.</w:t>
      </w:r>
    </w:p>
    <w:p w14:paraId="65A959FB" w14:textId="77777777" w:rsidR="00324712" w:rsidRDefault="00324712" w:rsidP="00324712">
      <w:pPr>
        <w:pStyle w:val="BodyText"/>
        <w:spacing w:line="360" w:lineRule="auto"/>
        <w:ind w:left="676"/>
      </w:pPr>
      <w:r w:rsidRPr="005242BD">
        <w:t xml:space="preserve"> • </w:t>
      </w:r>
      <w:proofErr w:type="spellStart"/>
      <w:proofErr w:type="gramStart"/>
      <w:r w:rsidRPr="005242BD">
        <w:t>LBj</w:t>
      </w:r>
      <w:proofErr w:type="spellEnd"/>
      <w:r w:rsidRPr="005242BD">
        <w:t xml:space="preserve">  is</w:t>
      </w:r>
      <w:proofErr w:type="gramEnd"/>
      <w:r w:rsidRPr="005242BD">
        <w:t xml:space="preserve"> the load  balancing factor of </w:t>
      </w:r>
      <w:proofErr w:type="spellStart"/>
      <w:r w:rsidRPr="005242BD">
        <w:t>VMj</w:t>
      </w:r>
      <w:proofErr w:type="spellEnd"/>
      <w:r w:rsidRPr="005242BD">
        <w:t>, to minimize the degree of imbalance, which is defined as follows</w:t>
      </w:r>
      <w:r>
        <w:t>:</w:t>
      </w:r>
    </w:p>
    <w:p w14:paraId="2CEDE26D" w14:textId="77777777" w:rsidR="00324712" w:rsidRDefault="00324712" w:rsidP="00324712">
      <w:pPr>
        <w:pStyle w:val="BodyText"/>
        <w:spacing w:line="360" w:lineRule="auto"/>
        <w:ind w:left="676"/>
      </w:pPr>
    </w:p>
    <w:p w14:paraId="3D144D2F" w14:textId="77777777" w:rsidR="00324712" w:rsidRDefault="00324712" w:rsidP="00324712">
      <w:pPr>
        <w:pStyle w:val="BodyText"/>
        <w:spacing w:line="276" w:lineRule="auto"/>
        <w:ind w:left="676"/>
      </w:pPr>
    </w:p>
    <w:p w14:paraId="4EE1D8E4" w14:textId="77777777" w:rsidR="00324712" w:rsidRDefault="00324712" w:rsidP="00324712">
      <w:pPr>
        <w:pStyle w:val="BodyText"/>
        <w:spacing w:line="276" w:lineRule="auto"/>
        <w:ind w:left="676"/>
        <w:rPr>
          <w:rFonts w:ascii="DejaVu Serif Condensed"/>
          <w:sz w:val="20"/>
        </w:rPr>
      </w:pPr>
      <w:r>
        <w:rPr>
          <w:rFonts w:ascii="DejaVu Serif Condensed"/>
          <w:noProof/>
          <w:sz w:val="20"/>
        </w:rPr>
        <w:drawing>
          <wp:inline distT="0" distB="0" distL="0" distR="0" wp14:anchorId="5D5F3721" wp14:editId="28D2E10E">
            <wp:extent cx="2771775"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1.jpg"/>
                    <pic:cNvPicPr/>
                  </pic:nvPicPr>
                  <pic:blipFill>
                    <a:blip r:embed="rId27">
                      <a:extLst>
                        <a:ext uri="{28A0092B-C50C-407E-A947-70E740481C1C}">
                          <a14:useLocalDpi xmlns:a14="http://schemas.microsoft.com/office/drawing/2010/main" val="0"/>
                        </a:ext>
                      </a:extLst>
                    </a:blip>
                    <a:stretch>
                      <a:fillRect/>
                    </a:stretch>
                  </pic:blipFill>
                  <pic:spPr>
                    <a:xfrm>
                      <a:off x="0" y="0"/>
                      <a:ext cx="2771775" cy="457200"/>
                    </a:xfrm>
                    <a:prstGeom prst="rect">
                      <a:avLst/>
                    </a:prstGeom>
                  </pic:spPr>
                </pic:pic>
              </a:graphicData>
            </a:graphic>
          </wp:inline>
        </w:drawing>
      </w:r>
    </w:p>
    <w:p w14:paraId="494A9458" w14:textId="77777777" w:rsidR="00324712" w:rsidRDefault="00324712" w:rsidP="00324712">
      <w:pPr>
        <w:pStyle w:val="BodyText"/>
        <w:spacing w:line="276" w:lineRule="auto"/>
        <w:ind w:left="676"/>
        <w:rPr>
          <w:rFonts w:ascii="DejaVu Serif Condensed"/>
          <w:sz w:val="20"/>
        </w:rPr>
      </w:pPr>
    </w:p>
    <w:p w14:paraId="4D29D4ED" w14:textId="77777777" w:rsidR="00324712" w:rsidRPr="005242BD" w:rsidRDefault="00324712" w:rsidP="00324712">
      <w:pPr>
        <w:pStyle w:val="BodyText"/>
        <w:spacing w:before="9" w:line="276" w:lineRule="auto"/>
        <w:ind w:left="720"/>
        <w:rPr>
          <w:rFonts w:ascii="DejaVu Serif Condensed"/>
        </w:rPr>
      </w:pPr>
      <w:r>
        <w:rPr>
          <w:rFonts w:ascii="DejaVu Serif Condensed"/>
          <w:sz w:val="20"/>
        </w:rPr>
        <w:t xml:space="preserve"> </w:t>
      </w:r>
      <w:r w:rsidRPr="005242BD">
        <w:rPr>
          <w:rFonts w:ascii="DejaVu Serif Condensed"/>
        </w:rPr>
        <w:t xml:space="preserve">Where </w:t>
      </w:r>
      <w:proofErr w:type="spellStart"/>
      <w:r w:rsidRPr="005242BD">
        <w:rPr>
          <w:rFonts w:ascii="DejaVu Serif Condensed"/>
        </w:rPr>
        <w:t>lastAver_res</w:t>
      </w:r>
      <w:proofErr w:type="spellEnd"/>
      <w:r w:rsidRPr="005242BD">
        <w:rPr>
          <w:rFonts w:ascii="DejaVu Serif Condensed"/>
        </w:rPr>
        <w:t xml:space="preserve"> is the average execution time of the virtual machines in the last iteration of the optimal path, and </w:t>
      </w:r>
      <w:proofErr w:type="spellStart"/>
      <w:r w:rsidRPr="005242BD">
        <w:rPr>
          <w:rFonts w:ascii="DejaVu Serif Condensed"/>
        </w:rPr>
        <w:t>resj</w:t>
      </w:r>
      <w:proofErr w:type="spellEnd"/>
      <w:r w:rsidRPr="005242BD">
        <w:rPr>
          <w:rFonts w:ascii="DejaVu Serif Condensed"/>
        </w:rPr>
        <w:t xml:space="preserve"> is the expected execution time of the task in the </w:t>
      </w:r>
      <w:proofErr w:type="spellStart"/>
      <w:r w:rsidRPr="005242BD">
        <w:rPr>
          <w:rFonts w:ascii="DejaVu Serif Condensed"/>
        </w:rPr>
        <w:lastRenderedPageBreak/>
        <w:t>VMj</w:t>
      </w:r>
      <w:proofErr w:type="spellEnd"/>
      <w:r w:rsidRPr="005242BD">
        <w:rPr>
          <w:rFonts w:ascii="DejaVu Serif Condensed"/>
        </w:rPr>
        <w:t>, which is defined as follows:</w:t>
      </w:r>
    </w:p>
    <w:p w14:paraId="58DA6395" w14:textId="77777777" w:rsidR="00324712" w:rsidRDefault="00324712" w:rsidP="00324712">
      <w:pPr>
        <w:pStyle w:val="BodyText"/>
        <w:spacing w:line="276" w:lineRule="auto"/>
        <w:ind w:left="1528"/>
      </w:pPr>
      <w:r w:rsidRPr="005242BD">
        <w:t>Processing time of VM:</w:t>
      </w:r>
    </w:p>
    <w:p w14:paraId="4D2B4304" w14:textId="77777777" w:rsidR="00324712" w:rsidRDefault="00324712" w:rsidP="00324712">
      <w:pPr>
        <w:pStyle w:val="BodyText"/>
        <w:spacing w:line="276" w:lineRule="auto"/>
        <w:ind w:left="1528"/>
      </w:pPr>
    </w:p>
    <w:p w14:paraId="0FB6BBE9" w14:textId="77777777" w:rsidR="00324712" w:rsidRDefault="00324712" w:rsidP="00324712">
      <w:pPr>
        <w:pStyle w:val="BodyText"/>
        <w:spacing w:line="276" w:lineRule="auto"/>
        <w:ind w:left="1528"/>
      </w:pPr>
      <w:r>
        <w:rPr>
          <w:noProof/>
        </w:rPr>
        <w:drawing>
          <wp:inline distT="0" distB="0" distL="0" distR="0" wp14:anchorId="3D10976D" wp14:editId="408DF30F">
            <wp:extent cx="2676525" cy="56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2.jpg"/>
                    <pic:cNvPicPr/>
                  </pic:nvPicPr>
                  <pic:blipFill>
                    <a:blip r:embed="rId28">
                      <a:extLst>
                        <a:ext uri="{28A0092B-C50C-407E-A947-70E740481C1C}">
                          <a14:useLocalDpi xmlns:a14="http://schemas.microsoft.com/office/drawing/2010/main" val="0"/>
                        </a:ext>
                      </a:extLst>
                    </a:blip>
                    <a:stretch>
                      <a:fillRect/>
                    </a:stretch>
                  </pic:blipFill>
                  <pic:spPr>
                    <a:xfrm>
                      <a:off x="0" y="0"/>
                      <a:ext cx="2676525" cy="561975"/>
                    </a:xfrm>
                    <a:prstGeom prst="rect">
                      <a:avLst/>
                    </a:prstGeom>
                  </pic:spPr>
                </pic:pic>
              </a:graphicData>
            </a:graphic>
          </wp:inline>
        </w:drawing>
      </w:r>
    </w:p>
    <w:p w14:paraId="705389BF" w14:textId="77777777" w:rsidR="00324712" w:rsidRDefault="00324712" w:rsidP="00324712">
      <w:pPr>
        <w:rPr>
          <w:sz w:val="9"/>
        </w:rPr>
      </w:pPr>
    </w:p>
    <w:p w14:paraId="4FD855C1" w14:textId="77777777" w:rsidR="00324712" w:rsidRDefault="00324712" w:rsidP="00324712">
      <w:pPr>
        <w:pStyle w:val="BodyText"/>
        <w:spacing w:before="161" w:line="360" w:lineRule="auto"/>
        <w:ind w:left="676" w:right="116"/>
        <w:jc w:val="both"/>
      </w:pPr>
      <w:r w:rsidRPr="005242BD">
        <w:t xml:space="preserve">Where </w:t>
      </w:r>
      <w:proofErr w:type="spellStart"/>
      <w:r w:rsidRPr="005242BD">
        <w:t>total_tasklength</w:t>
      </w:r>
      <w:proofErr w:type="spellEnd"/>
      <w:r w:rsidRPr="005242BD">
        <w:t xml:space="preserve"> is the total length of the tasks that have been submitted to </w:t>
      </w:r>
      <w:proofErr w:type="spellStart"/>
      <w:r w:rsidRPr="005242BD">
        <w:t>VMj</w:t>
      </w:r>
      <w:proofErr w:type="spellEnd"/>
      <w:r w:rsidRPr="005242BD">
        <w:t xml:space="preserve">, and </w:t>
      </w:r>
      <w:proofErr w:type="spellStart"/>
      <w:r w:rsidRPr="005242BD">
        <w:t>InputFilesize</w:t>
      </w:r>
      <w:proofErr w:type="spellEnd"/>
      <w:r w:rsidRPr="005242BD">
        <w:t xml:space="preserve"> is the length of the task before execution. • α, β and γ are three parameters that control the relative weight of the pheromone trail, the computing capacity of VMs and the load balancing factor of VMs.  </w:t>
      </w:r>
    </w:p>
    <w:p w14:paraId="395EA036" w14:textId="77777777" w:rsidR="00324712" w:rsidRDefault="00324712" w:rsidP="00324712">
      <w:pPr>
        <w:rPr>
          <w:sz w:val="9"/>
        </w:rPr>
      </w:pPr>
    </w:p>
    <w:p w14:paraId="7E34FBF3" w14:textId="77777777" w:rsidR="00324712" w:rsidRDefault="00324712" w:rsidP="00324712">
      <w:pPr>
        <w:pStyle w:val="BodyText"/>
        <w:spacing w:before="161" w:line="360" w:lineRule="auto"/>
        <w:ind w:left="676" w:right="116" w:firstLine="69"/>
        <w:jc w:val="both"/>
      </w:pPr>
      <w:r w:rsidRPr="005242BD">
        <w:t xml:space="preserve">Once some VMs are loading heavy, it becomes a bottleneck in the cloud and it influences the </w:t>
      </w:r>
      <w:proofErr w:type="spellStart"/>
      <w:r w:rsidRPr="005242BD">
        <w:t>makespan</w:t>
      </w:r>
      <w:proofErr w:type="spellEnd"/>
      <w:r w:rsidRPr="005242BD">
        <w:t xml:space="preserve"> of a given tasks set. </w:t>
      </w:r>
      <w:proofErr w:type="gramStart"/>
      <w:r w:rsidRPr="005242BD">
        <w:t>Therefore</w:t>
      </w:r>
      <w:proofErr w:type="gramEnd"/>
      <w:r w:rsidRPr="005242BD">
        <w:t xml:space="preserve"> we define the load balancing factor </w:t>
      </w:r>
      <w:proofErr w:type="spellStart"/>
      <w:r w:rsidRPr="005242BD">
        <w:t>LBj</w:t>
      </w:r>
      <w:proofErr w:type="spellEnd"/>
      <w:r w:rsidRPr="005242BD">
        <w:t xml:space="preserve"> in the ant algorithm to improve the load balancing capability, and the bigger </w:t>
      </w:r>
      <w:proofErr w:type="spellStart"/>
      <w:r w:rsidRPr="005242BD">
        <w:t>LBj</w:t>
      </w:r>
      <w:proofErr w:type="spellEnd"/>
      <w:r w:rsidRPr="005242BD">
        <w:t xml:space="preserve"> of </w:t>
      </w:r>
      <w:proofErr w:type="spellStart"/>
      <w:r w:rsidRPr="005242BD">
        <w:t>VMj</w:t>
      </w:r>
      <w:proofErr w:type="spellEnd"/>
      <w:r w:rsidRPr="005242BD">
        <w:t xml:space="preserve"> should be chosen with high probability, that means the comprehensive ability of </w:t>
      </w:r>
      <w:proofErr w:type="spellStart"/>
      <w:r w:rsidRPr="005242BD">
        <w:t>VMj</w:t>
      </w:r>
      <w:proofErr w:type="spellEnd"/>
      <w:r w:rsidRPr="005242BD">
        <w:t xml:space="preserve"> is power now, and then it is high desirable</w:t>
      </w:r>
    </w:p>
    <w:p w14:paraId="51B28C4B" w14:textId="77777777" w:rsidR="00324712" w:rsidRDefault="00324712" w:rsidP="00324712">
      <w:pPr>
        <w:pStyle w:val="BodyText"/>
        <w:spacing w:before="161" w:line="360" w:lineRule="auto"/>
        <w:ind w:left="700" w:right="116"/>
        <w:jc w:val="both"/>
      </w:pPr>
      <w:r>
        <w:t xml:space="preserve">C </w:t>
      </w:r>
      <w:r w:rsidRPr="005242BD">
        <w:t xml:space="preserve">Phenomenon Updating </w:t>
      </w:r>
    </w:p>
    <w:p w14:paraId="49BCEC31" w14:textId="77777777" w:rsidR="00324712" w:rsidRPr="005A49FA" w:rsidRDefault="00324712" w:rsidP="00324712">
      <w:pPr>
        <w:pStyle w:val="BodyText"/>
        <w:spacing w:before="161" w:line="360" w:lineRule="auto"/>
        <w:ind w:left="700" w:right="116"/>
        <w:jc w:val="both"/>
        <w:sectPr w:rsidR="00324712" w:rsidRPr="005A49FA" w:rsidSect="009358B3">
          <w:headerReference w:type="default" r:id="rId29"/>
          <w:pgSz w:w="11906" w:h="16838" w:code="9"/>
          <w:pgMar w:top="1820" w:right="1320" w:bottom="940" w:left="1340" w:header="1517" w:footer="751" w:gutter="0"/>
          <w:cols w:space="720"/>
          <w:docGrid w:linePitch="299"/>
        </w:sectPr>
      </w:pPr>
      <w:r w:rsidRPr="005242BD">
        <w:t xml:space="preserve">Let </w:t>
      </w:r>
      <w:proofErr w:type="spellStart"/>
      <w:r w:rsidRPr="005242BD">
        <w:t>τj</w:t>
      </w:r>
      <w:proofErr w:type="spellEnd"/>
      <w:r w:rsidRPr="005242BD">
        <w:t xml:space="preserve">(t) be the intensity of </w:t>
      </w:r>
      <w:proofErr w:type="spellStart"/>
      <w:r w:rsidRPr="005242BD">
        <w:t>VMj</w:t>
      </w:r>
      <w:proofErr w:type="spellEnd"/>
      <w:r w:rsidRPr="005242BD">
        <w:t xml:space="preserve"> pheromone at time t. The pheromone update is given by (7</w:t>
      </w:r>
      <w:r>
        <w:t xml:space="preserve">)         </w:t>
      </w:r>
      <w:r>
        <w:rPr>
          <w:noProof/>
        </w:rPr>
        <w:drawing>
          <wp:inline distT="0" distB="0" distL="0" distR="0" wp14:anchorId="20B264B6" wp14:editId="76CE60EC">
            <wp:extent cx="2028825" cy="3804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3.jpg"/>
                    <pic:cNvPicPr/>
                  </pic:nvPicPr>
                  <pic:blipFill>
                    <a:blip r:embed="rId30">
                      <a:extLst>
                        <a:ext uri="{28A0092B-C50C-407E-A947-70E740481C1C}">
                          <a14:useLocalDpi xmlns:a14="http://schemas.microsoft.com/office/drawing/2010/main" val="0"/>
                        </a:ext>
                      </a:extLst>
                    </a:blip>
                    <a:stretch>
                      <a:fillRect/>
                    </a:stretch>
                  </pic:blipFill>
                  <pic:spPr>
                    <a:xfrm>
                      <a:off x="0" y="0"/>
                      <a:ext cx="2183481" cy="409403"/>
                    </a:xfrm>
                    <a:prstGeom prst="rect">
                      <a:avLst/>
                    </a:prstGeom>
                  </pic:spPr>
                </pic:pic>
              </a:graphicData>
            </a:graphic>
          </wp:inline>
        </w:drawing>
      </w:r>
    </w:p>
    <w:p w14:paraId="187C5874" w14:textId="769DDBA7" w:rsidR="00324712" w:rsidRDefault="00324712" w:rsidP="009358B3">
      <w:pPr>
        <w:pStyle w:val="BodyText"/>
        <w:spacing w:before="161" w:line="360" w:lineRule="auto"/>
        <w:ind w:right="116"/>
        <w:jc w:val="both"/>
      </w:pPr>
      <w:r w:rsidRPr="00FC2E46">
        <w:lastRenderedPageBreak/>
        <w:t xml:space="preserve">Where ρ </w:t>
      </w:r>
      <w:r w:rsidR="00FE79F2" w:rsidRPr="00FC2E46">
        <w:rPr>
          <w:rFonts w:ascii="Cambria Math" w:hAnsi="Cambria Math" w:cs="Cambria Math"/>
        </w:rPr>
        <w:t>∈</w:t>
      </w:r>
      <w:r w:rsidR="00FE79F2" w:rsidRPr="00FC2E46">
        <w:t xml:space="preserve"> (</w:t>
      </w:r>
      <w:r w:rsidRPr="00FC2E46">
        <w:t>0, 1] is the pheromone trail decay coefficient. The greater the value of ρ is, the less the impact of past solution is. The value of ∆</w:t>
      </w:r>
      <w:proofErr w:type="spellStart"/>
      <w:r w:rsidRPr="00FC2E46">
        <w:t>τj</w:t>
      </w:r>
      <w:proofErr w:type="spellEnd"/>
      <w:r w:rsidRPr="00FC2E46">
        <w:t xml:space="preserve"> is defined as follows: When an ant completes its tour, the local pheromone updating is applied on the visited VMs, and the value of ∆</w:t>
      </w:r>
      <w:proofErr w:type="spellStart"/>
      <w:r w:rsidRPr="00FC2E46">
        <w:t>τj</w:t>
      </w:r>
      <w:proofErr w:type="spellEnd"/>
      <w:r w:rsidRPr="00FC2E46">
        <w:t xml:space="preserve"> is given by</w:t>
      </w:r>
    </w:p>
    <w:p w14:paraId="755A1794" w14:textId="77777777" w:rsidR="00324712" w:rsidRDefault="00324712" w:rsidP="00324712">
      <w:pPr>
        <w:pStyle w:val="BodyText"/>
        <w:spacing w:before="161" w:line="360" w:lineRule="auto"/>
        <w:ind w:left="700" w:right="116"/>
        <w:jc w:val="both"/>
      </w:pPr>
      <w:r>
        <w:rPr>
          <w:noProof/>
        </w:rPr>
        <w:drawing>
          <wp:inline distT="0" distB="0" distL="0" distR="0" wp14:anchorId="66693086" wp14:editId="6C776902">
            <wp:extent cx="14097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4.jpg"/>
                    <pic:cNvPicPr/>
                  </pic:nvPicPr>
                  <pic:blipFill>
                    <a:blip r:embed="rId31">
                      <a:extLst>
                        <a:ext uri="{28A0092B-C50C-407E-A947-70E740481C1C}">
                          <a14:useLocalDpi xmlns:a14="http://schemas.microsoft.com/office/drawing/2010/main" val="0"/>
                        </a:ext>
                      </a:extLst>
                    </a:blip>
                    <a:stretch>
                      <a:fillRect/>
                    </a:stretch>
                  </pic:blipFill>
                  <pic:spPr>
                    <a:xfrm>
                      <a:off x="0" y="0"/>
                      <a:ext cx="1409700" cy="361950"/>
                    </a:xfrm>
                    <a:prstGeom prst="rect">
                      <a:avLst/>
                    </a:prstGeom>
                  </pic:spPr>
                </pic:pic>
              </a:graphicData>
            </a:graphic>
          </wp:inline>
        </w:drawing>
      </w:r>
    </w:p>
    <w:p w14:paraId="1C4786DF" w14:textId="77777777" w:rsidR="00324712" w:rsidRDefault="00324712" w:rsidP="00324712">
      <w:pPr>
        <w:pStyle w:val="BodyText"/>
        <w:spacing w:before="161" w:line="360" w:lineRule="auto"/>
        <w:ind w:left="700" w:right="116"/>
        <w:jc w:val="both"/>
      </w:pPr>
      <w:r w:rsidRPr="00FC2E46">
        <w:t xml:space="preserve">Where Tik is the shortest path length that searched by </w:t>
      </w:r>
      <w:proofErr w:type="spellStart"/>
      <w:r>
        <w:t>i</w:t>
      </w:r>
      <w:r w:rsidRPr="00FC2E46">
        <w:t>k</w:t>
      </w:r>
      <w:proofErr w:type="spellEnd"/>
      <w:r>
        <w:t xml:space="preserve"> </w:t>
      </w:r>
      <w:r w:rsidRPr="00FC2E46">
        <w:t xml:space="preserve">ant at </w:t>
      </w:r>
      <w:proofErr w:type="spellStart"/>
      <w:r w:rsidRPr="00FC2E46">
        <w:t>i-th</w:t>
      </w:r>
      <w:proofErr w:type="spellEnd"/>
      <w:r w:rsidRPr="00FC2E46">
        <w:t xml:space="preserve"> iteration. When an ant completes its tour, if it finds the current optimal solution, it can lay a larger intensity of the pheromone on its tour</w:t>
      </w:r>
      <w:r>
        <w:t xml:space="preserve"> </w:t>
      </w:r>
      <w:r w:rsidRPr="00FC2E46">
        <w:t>and the global pheromone updating is applied on the visited VMs, and the value of ∆</w:t>
      </w:r>
      <w:proofErr w:type="spellStart"/>
      <w:r w:rsidRPr="00FC2E46">
        <w:t>τj</w:t>
      </w:r>
      <w:proofErr w:type="spellEnd"/>
      <w:r w:rsidRPr="00FC2E46">
        <w:t xml:space="preserve"> is given by</w:t>
      </w:r>
    </w:p>
    <w:p w14:paraId="7F0DE775" w14:textId="77777777" w:rsidR="00324712" w:rsidRDefault="00324712" w:rsidP="00324712">
      <w:pPr>
        <w:pStyle w:val="BodyText"/>
        <w:spacing w:before="161" w:line="360" w:lineRule="auto"/>
        <w:ind w:left="700" w:right="116"/>
        <w:jc w:val="both"/>
      </w:pPr>
    </w:p>
    <w:p w14:paraId="53757A86" w14:textId="77777777" w:rsidR="00324712" w:rsidRDefault="00324712" w:rsidP="00324712">
      <w:pPr>
        <w:pStyle w:val="BodyText"/>
        <w:spacing w:before="161" w:line="360" w:lineRule="auto"/>
        <w:ind w:left="700" w:right="116"/>
        <w:jc w:val="both"/>
      </w:pPr>
      <w:r>
        <w:rPr>
          <w:noProof/>
        </w:rPr>
        <w:drawing>
          <wp:inline distT="0" distB="0" distL="0" distR="0" wp14:anchorId="3C0453E2" wp14:editId="0D12DD25">
            <wp:extent cx="106680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5.jpg"/>
                    <pic:cNvPicPr/>
                  </pic:nvPicPr>
                  <pic:blipFill>
                    <a:blip r:embed="rId32">
                      <a:extLst>
                        <a:ext uri="{28A0092B-C50C-407E-A947-70E740481C1C}">
                          <a14:useLocalDpi xmlns:a14="http://schemas.microsoft.com/office/drawing/2010/main" val="0"/>
                        </a:ext>
                      </a:extLst>
                    </a:blip>
                    <a:stretch>
                      <a:fillRect/>
                    </a:stretch>
                  </pic:blipFill>
                  <pic:spPr>
                    <a:xfrm>
                      <a:off x="0" y="0"/>
                      <a:ext cx="1066800" cy="247650"/>
                    </a:xfrm>
                    <a:prstGeom prst="rect">
                      <a:avLst/>
                    </a:prstGeom>
                  </pic:spPr>
                </pic:pic>
              </a:graphicData>
            </a:graphic>
          </wp:inline>
        </w:drawing>
      </w:r>
    </w:p>
    <w:p w14:paraId="1CBA3C5F" w14:textId="00D6936A" w:rsidR="00324712" w:rsidRDefault="00324712" w:rsidP="009358B3">
      <w:pPr>
        <w:pStyle w:val="BodyText"/>
        <w:spacing w:before="161" w:line="360" w:lineRule="auto"/>
        <w:ind w:left="700" w:right="116"/>
        <w:jc w:val="both"/>
        <w:rPr>
          <w:sz w:val="20"/>
        </w:rPr>
      </w:pPr>
      <w:r w:rsidRPr="00FC2E46">
        <w:t>Where Top is the current optimal solution, and D is the encouragement coefficient</w:t>
      </w:r>
      <w:bookmarkStart w:id="24" w:name="_Hlk86525161"/>
    </w:p>
    <w:p w14:paraId="42E20800" w14:textId="36B4DB38" w:rsidR="009358B3" w:rsidRDefault="009358B3" w:rsidP="009358B3">
      <w:pPr>
        <w:pStyle w:val="BodyText"/>
        <w:spacing w:before="161" w:line="360" w:lineRule="auto"/>
        <w:ind w:left="700" w:right="116"/>
        <w:jc w:val="both"/>
        <w:rPr>
          <w:sz w:val="20"/>
        </w:rPr>
      </w:pPr>
    </w:p>
    <w:p w14:paraId="534AD1D4" w14:textId="0528622B" w:rsidR="009358B3" w:rsidRDefault="009358B3" w:rsidP="009358B3">
      <w:pPr>
        <w:pStyle w:val="BodyText"/>
        <w:spacing w:before="161" w:line="360" w:lineRule="auto"/>
        <w:ind w:left="700" w:right="116"/>
        <w:jc w:val="both"/>
        <w:rPr>
          <w:sz w:val="20"/>
        </w:rPr>
      </w:pPr>
    </w:p>
    <w:p w14:paraId="794AC3D0" w14:textId="44470B9B" w:rsidR="009358B3" w:rsidRDefault="009358B3" w:rsidP="009358B3">
      <w:pPr>
        <w:pStyle w:val="BodyText"/>
        <w:spacing w:before="161" w:line="360" w:lineRule="auto"/>
        <w:ind w:left="700" w:right="116"/>
        <w:jc w:val="both"/>
        <w:rPr>
          <w:sz w:val="20"/>
        </w:rPr>
      </w:pPr>
    </w:p>
    <w:p w14:paraId="74951BB0" w14:textId="17541BBC" w:rsidR="009358B3" w:rsidRDefault="009358B3" w:rsidP="009358B3">
      <w:pPr>
        <w:pStyle w:val="BodyText"/>
        <w:spacing w:before="161" w:line="360" w:lineRule="auto"/>
        <w:ind w:left="700" w:right="116"/>
        <w:jc w:val="both"/>
        <w:rPr>
          <w:sz w:val="20"/>
        </w:rPr>
      </w:pPr>
    </w:p>
    <w:p w14:paraId="10B8CB40" w14:textId="1C5A0276" w:rsidR="009358B3" w:rsidRDefault="009358B3" w:rsidP="009358B3">
      <w:pPr>
        <w:pStyle w:val="BodyText"/>
        <w:spacing w:before="161" w:line="360" w:lineRule="auto"/>
        <w:ind w:left="700" w:right="116"/>
        <w:jc w:val="both"/>
        <w:rPr>
          <w:sz w:val="20"/>
        </w:rPr>
      </w:pPr>
    </w:p>
    <w:p w14:paraId="441D22C9" w14:textId="2CCC6285" w:rsidR="009358B3" w:rsidRDefault="009358B3" w:rsidP="009358B3">
      <w:pPr>
        <w:pStyle w:val="BodyText"/>
        <w:spacing w:before="161" w:line="360" w:lineRule="auto"/>
        <w:ind w:left="700" w:right="116"/>
        <w:jc w:val="both"/>
        <w:rPr>
          <w:sz w:val="20"/>
        </w:rPr>
      </w:pPr>
    </w:p>
    <w:p w14:paraId="37EC5891" w14:textId="010E7AC3" w:rsidR="009358B3" w:rsidRDefault="009358B3" w:rsidP="009358B3">
      <w:pPr>
        <w:pStyle w:val="BodyText"/>
        <w:spacing w:before="161" w:line="360" w:lineRule="auto"/>
        <w:ind w:left="700" w:right="116"/>
        <w:jc w:val="both"/>
        <w:rPr>
          <w:sz w:val="20"/>
        </w:rPr>
      </w:pPr>
    </w:p>
    <w:p w14:paraId="23883447" w14:textId="3B4A4C6E" w:rsidR="009358B3" w:rsidRDefault="009358B3" w:rsidP="009358B3">
      <w:pPr>
        <w:pStyle w:val="BodyText"/>
        <w:spacing w:before="161" w:line="360" w:lineRule="auto"/>
        <w:ind w:left="700" w:right="116"/>
        <w:jc w:val="both"/>
        <w:rPr>
          <w:sz w:val="20"/>
        </w:rPr>
      </w:pPr>
    </w:p>
    <w:p w14:paraId="2C62E5A0" w14:textId="690FFC32" w:rsidR="009358B3" w:rsidRDefault="009358B3" w:rsidP="009358B3">
      <w:pPr>
        <w:pStyle w:val="BodyText"/>
        <w:spacing w:before="161" w:line="360" w:lineRule="auto"/>
        <w:ind w:left="700" w:right="116"/>
        <w:jc w:val="both"/>
        <w:rPr>
          <w:sz w:val="20"/>
        </w:rPr>
      </w:pPr>
    </w:p>
    <w:p w14:paraId="254AF889" w14:textId="482D689A" w:rsidR="009358B3" w:rsidRDefault="009358B3" w:rsidP="009358B3">
      <w:pPr>
        <w:pStyle w:val="BodyText"/>
        <w:spacing w:before="161" w:line="360" w:lineRule="auto"/>
        <w:ind w:left="700" w:right="116"/>
        <w:jc w:val="both"/>
        <w:rPr>
          <w:sz w:val="20"/>
        </w:rPr>
      </w:pPr>
    </w:p>
    <w:p w14:paraId="1112A4B4" w14:textId="13454F2E" w:rsidR="009358B3" w:rsidRDefault="009358B3" w:rsidP="009358B3">
      <w:pPr>
        <w:pStyle w:val="BodyText"/>
        <w:spacing w:before="161" w:line="360" w:lineRule="auto"/>
        <w:ind w:left="700" w:right="116"/>
        <w:jc w:val="both"/>
        <w:rPr>
          <w:sz w:val="20"/>
        </w:rPr>
      </w:pPr>
    </w:p>
    <w:p w14:paraId="4B5505EE" w14:textId="17D1536E" w:rsidR="009358B3" w:rsidRDefault="009358B3" w:rsidP="009358B3">
      <w:pPr>
        <w:pStyle w:val="BodyText"/>
        <w:spacing w:before="161" w:line="360" w:lineRule="auto"/>
        <w:ind w:left="700" w:right="116"/>
        <w:jc w:val="both"/>
        <w:rPr>
          <w:sz w:val="20"/>
        </w:rPr>
      </w:pPr>
    </w:p>
    <w:p w14:paraId="547A5FE0" w14:textId="75BD0810" w:rsidR="009358B3" w:rsidRDefault="009358B3" w:rsidP="009358B3">
      <w:pPr>
        <w:pStyle w:val="BodyText"/>
        <w:spacing w:before="161" w:line="360" w:lineRule="auto"/>
        <w:ind w:left="700" w:right="116"/>
        <w:jc w:val="both"/>
        <w:rPr>
          <w:sz w:val="20"/>
        </w:rPr>
      </w:pPr>
    </w:p>
    <w:p w14:paraId="6FEB3908" w14:textId="77777777" w:rsidR="009358B3" w:rsidRPr="009358B3" w:rsidRDefault="009358B3" w:rsidP="009358B3">
      <w:pPr>
        <w:pStyle w:val="BodyText"/>
        <w:spacing w:before="161" w:line="360" w:lineRule="auto"/>
        <w:ind w:left="700" w:right="116"/>
        <w:jc w:val="both"/>
        <w:rPr>
          <w:sz w:val="20"/>
        </w:rPr>
      </w:pPr>
    </w:p>
    <w:p w14:paraId="2FAAC774" w14:textId="59104769" w:rsidR="00324712" w:rsidRPr="00FE79F2" w:rsidRDefault="00324712" w:rsidP="00324712">
      <w:pPr>
        <w:pStyle w:val="Heading4"/>
        <w:tabs>
          <w:tab w:val="left" w:pos="1465"/>
          <w:tab w:val="left" w:pos="1466"/>
        </w:tabs>
        <w:rPr>
          <w:rFonts w:ascii="Times New Roman" w:hAnsi="Times New Roman" w:cs="Times New Roman"/>
          <w:i w:val="0"/>
          <w:iCs w:val="0"/>
          <w:color w:val="auto"/>
          <w:sz w:val="34"/>
          <w:szCs w:val="34"/>
        </w:rPr>
      </w:pPr>
      <w:r w:rsidRPr="00FE79F2">
        <w:rPr>
          <w:rFonts w:ascii="Times New Roman" w:hAnsi="Times New Roman" w:cs="Times New Roman"/>
          <w:i w:val="0"/>
          <w:iCs w:val="0"/>
          <w:color w:val="auto"/>
          <w:sz w:val="34"/>
          <w:szCs w:val="34"/>
        </w:rPr>
        <w:lastRenderedPageBreak/>
        <w:t xml:space="preserve">3.3.2 The pseudo code of our proposed algorithm </w:t>
      </w:r>
      <w:r w:rsidR="00FE79F2" w:rsidRPr="00FE79F2">
        <w:rPr>
          <w:rFonts w:ascii="Times New Roman" w:hAnsi="Times New Roman" w:cs="Times New Roman"/>
          <w:i w:val="0"/>
          <w:iCs w:val="0"/>
          <w:color w:val="auto"/>
          <w:sz w:val="34"/>
          <w:szCs w:val="34"/>
        </w:rPr>
        <w:t>is</w:t>
      </w:r>
      <w:r w:rsidRPr="00FE79F2">
        <w:rPr>
          <w:rFonts w:ascii="Times New Roman" w:hAnsi="Times New Roman" w:cs="Times New Roman"/>
          <w:i w:val="0"/>
          <w:iCs w:val="0"/>
          <w:color w:val="auto"/>
          <w:sz w:val="34"/>
          <w:szCs w:val="34"/>
        </w:rPr>
        <w:t xml:space="preserve"> as below:</w:t>
      </w:r>
    </w:p>
    <w:p w14:paraId="45B276CC" w14:textId="77777777" w:rsidR="00324712" w:rsidRDefault="00324712" w:rsidP="00324712">
      <w:pPr>
        <w:jc w:val="both"/>
      </w:pPr>
    </w:p>
    <w:tbl>
      <w:tblPr>
        <w:tblW w:w="895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957"/>
      </w:tblGrid>
      <w:tr w:rsidR="00324712" w:rsidRPr="0061176F" w14:paraId="6A7275C3" w14:textId="77777777" w:rsidTr="00CF5A8B">
        <w:trPr>
          <w:trHeight w:val="7709"/>
          <w:jc w:val="center"/>
        </w:trPr>
        <w:tc>
          <w:tcPr>
            <w:tcW w:w="8957" w:type="dxa"/>
          </w:tcPr>
          <w:p w14:paraId="6A8438CA" w14:textId="77777777" w:rsidR="00324712" w:rsidRPr="0061176F" w:rsidRDefault="00324712" w:rsidP="00793003">
            <w:pPr>
              <w:jc w:val="both"/>
              <w:rPr>
                <w:b/>
                <w:sz w:val="24"/>
                <w:szCs w:val="24"/>
              </w:rPr>
            </w:pPr>
            <w:r w:rsidRPr="0061176F">
              <w:rPr>
                <w:b/>
                <w:sz w:val="24"/>
                <w:szCs w:val="24"/>
              </w:rPr>
              <w:t xml:space="preserve"> begin </w:t>
            </w:r>
          </w:p>
          <w:p w14:paraId="6D837E90" w14:textId="77777777" w:rsidR="00324712" w:rsidRPr="0061176F" w:rsidRDefault="00324712" w:rsidP="00793003">
            <w:pPr>
              <w:ind w:left="395"/>
              <w:jc w:val="both"/>
              <w:rPr>
                <w:b/>
                <w:sz w:val="24"/>
                <w:szCs w:val="24"/>
              </w:rPr>
            </w:pPr>
          </w:p>
          <w:p w14:paraId="689B4AB4" w14:textId="77777777" w:rsidR="00324712" w:rsidRPr="0061176F" w:rsidRDefault="00324712" w:rsidP="00793003">
            <w:pPr>
              <w:jc w:val="both"/>
              <w:rPr>
                <w:b/>
                <w:sz w:val="24"/>
                <w:szCs w:val="24"/>
              </w:rPr>
            </w:pPr>
            <w:r w:rsidRPr="0061176F">
              <w:rPr>
                <w:b/>
                <w:sz w:val="24"/>
                <w:szCs w:val="24"/>
              </w:rPr>
              <w:t xml:space="preserve">           Initialize the number of ants, datacenter, server,</w:t>
            </w:r>
          </w:p>
          <w:p w14:paraId="288DC6EA" w14:textId="77777777" w:rsidR="00324712" w:rsidRPr="0061176F" w:rsidRDefault="00324712" w:rsidP="00793003">
            <w:pPr>
              <w:jc w:val="both"/>
              <w:rPr>
                <w:b/>
                <w:sz w:val="24"/>
                <w:szCs w:val="24"/>
              </w:rPr>
            </w:pPr>
          </w:p>
          <w:p w14:paraId="6214CB95" w14:textId="77777777" w:rsidR="00324712" w:rsidRPr="0061176F" w:rsidRDefault="00324712" w:rsidP="00793003">
            <w:pPr>
              <w:ind w:left="395"/>
              <w:jc w:val="both"/>
              <w:rPr>
                <w:b/>
                <w:sz w:val="24"/>
                <w:szCs w:val="24"/>
              </w:rPr>
            </w:pPr>
            <w:r w:rsidRPr="0061176F">
              <w:rPr>
                <w:b/>
                <w:sz w:val="24"/>
                <w:szCs w:val="24"/>
              </w:rPr>
              <w:t xml:space="preserve">      while (</w:t>
            </w:r>
            <w:proofErr w:type="spellStart"/>
            <w:r w:rsidRPr="0061176F">
              <w:rPr>
                <w:b/>
                <w:sz w:val="24"/>
                <w:szCs w:val="24"/>
              </w:rPr>
              <w:t>has_task</w:t>
            </w:r>
            <w:proofErr w:type="spellEnd"/>
            <w:r w:rsidRPr="0061176F">
              <w:rPr>
                <w:b/>
                <w:sz w:val="24"/>
                <w:szCs w:val="24"/>
              </w:rPr>
              <w:t>) do</w:t>
            </w:r>
          </w:p>
          <w:p w14:paraId="52D30565" w14:textId="77777777" w:rsidR="00324712" w:rsidRPr="0061176F" w:rsidRDefault="00324712" w:rsidP="00793003">
            <w:pPr>
              <w:ind w:left="395"/>
              <w:jc w:val="both"/>
              <w:rPr>
                <w:b/>
                <w:sz w:val="24"/>
                <w:szCs w:val="24"/>
              </w:rPr>
            </w:pPr>
          </w:p>
          <w:p w14:paraId="0482CD9C" w14:textId="77777777" w:rsidR="00324712" w:rsidRPr="0061176F" w:rsidRDefault="00324712" w:rsidP="00793003">
            <w:pPr>
              <w:ind w:left="395"/>
              <w:jc w:val="both"/>
              <w:rPr>
                <w:b/>
                <w:sz w:val="24"/>
                <w:szCs w:val="24"/>
              </w:rPr>
            </w:pPr>
            <w:r w:rsidRPr="0061176F">
              <w:rPr>
                <w:b/>
                <w:sz w:val="24"/>
                <w:szCs w:val="24"/>
              </w:rPr>
              <w:t xml:space="preserve">            Time= </w:t>
            </w:r>
            <w:proofErr w:type="spellStart"/>
            <w:r w:rsidRPr="0061176F">
              <w:rPr>
                <w:b/>
                <w:sz w:val="24"/>
                <w:szCs w:val="24"/>
              </w:rPr>
              <w:t>estimate_execution_time</w:t>
            </w:r>
            <w:proofErr w:type="spellEnd"/>
            <w:r w:rsidRPr="0061176F">
              <w:rPr>
                <w:b/>
                <w:sz w:val="24"/>
                <w:szCs w:val="24"/>
              </w:rPr>
              <w:t>(task)</w:t>
            </w:r>
          </w:p>
          <w:p w14:paraId="29168BF3" w14:textId="77777777" w:rsidR="00324712" w:rsidRPr="0061176F" w:rsidRDefault="00324712" w:rsidP="00793003">
            <w:pPr>
              <w:ind w:left="395"/>
              <w:jc w:val="both"/>
              <w:rPr>
                <w:b/>
                <w:sz w:val="24"/>
                <w:szCs w:val="24"/>
              </w:rPr>
            </w:pPr>
          </w:p>
          <w:p w14:paraId="6103BE8B" w14:textId="77777777" w:rsidR="00324712" w:rsidRPr="0061176F" w:rsidRDefault="00324712" w:rsidP="00793003">
            <w:pPr>
              <w:ind w:left="395"/>
              <w:jc w:val="both"/>
              <w:rPr>
                <w:b/>
                <w:sz w:val="24"/>
                <w:szCs w:val="24"/>
              </w:rPr>
            </w:pPr>
            <w:r w:rsidRPr="0061176F">
              <w:rPr>
                <w:b/>
                <w:sz w:val="24"/>
                <w:szCs w:val="24"/>
              </w:rPr>
              <w:t xml:space="preserve">             </w:t>
            </w:r>
            <w:proofErr w:type="spellStart"/>
            <w:r w:rsidRPr="0061176F">
              <w:rPr>
                <w:b/>
                <w:sz w:val="24"/>
                <w:szCs w:val="24"/>
              </w:rPr>
              <w:t>Distance_matrix</w:t>
            </w:r>
            <w:proofErr w:type="spellEnd"/>
            <w:r w:rsidRPr="0061176F">
              <w:rPr>
                <w:b/>
                <w:sz w:val="24"/>
                <w:szCs w:val="24"/>
              </w:rPr>
              <w:t xml:space="preserve"> = </w:t>
            </w:r>
            <w:proofErr w:type="spellStart"/>
            <w:r w:rsidRPr="0061176F">
              <w:rPr>
                <w:b/>
                <w:sz w:val="24"/>
                <w:szCs w:val="24"/>
              </w:rPr>
              <w:t>calculate_distance</w:t>
            </w:r>
            <w:proofErr w:type="spellEnd"/>
            <w:r w:rsidRPr="0061176F">
              <w:rPr>
                <w:b/>
                <w:sz w:val="24"/>
                <w:szCs w:val="24"/>
              </w:rPr>
              <w:t>(task)</w:t>
            </w:r>
          </w:p>
          <w:p w14:paraId="67B1CF75" w14:textId="77777777" w:rsidR="00324712" w:rsidRPr="0061176F" w:rsidRDefault="00324712" w:rsidP="00793003">
            <w:pPr>
              <w:ind w:left="395"/>
              <w:jc w:val="both"/>
              <w:rPr>
                <w:b/>
                <w:sz w:val="24"/>
                <w:szCs w:val="24"/>
              </w:rPr>
            </w:pPr>
          </w:p>
          <w:p w14:paraId="2B70AA1A" w14:textId="77777777" w:rsidR="00324712" w:rsidRPr="0061176F" w:rsidRDefault="00324712" w:rsidP="00793003">
            <w:pPr>
              <w:jc w:val="both"/>
              <w:rPr>
                <w:b/>
                <w:bCs/>
                <w:sz w:val="24"/>
                <w:szCs w:val="24"/>
              </w:rPr>
            </w:pPr>
            <w:r>
              <w:rPr>
                <w:b/>
                <w:bCs/>
                <w:sz w:val="24"/>
                <w:szCs w:val="24"/>
              </w:rPr>
              <w:t xml:space="preserve">                   </w:t>
            </w:r>
            <w:proofErr w:type="spellStart"/>
            <w:r>
              <w:rPr>
                <w:b/>
                <w:bCs/>
                <w:sz w:val="24"/>
                <w:szCs w:val="24"/>
              </w:rPr>
              <w:t>cost_matrix</w:t>
            </w:r>
            <w:proofErr w:type="spellEnd"/>
            <w:r>
              <w:rPr>
                <w:b/>
                <w:bCs/>
                <w:sz w:val="24"/>
                <w:szCs w:val="24"/>
              </w:rPr>
              <w:t xml:space="preserve"> = </w:t>
            </w:r>
            <w:proofErr w:type="spellStart"/>
            <w:r>
              <w:rPr>
                <w:b/>
                <w:bCs/>
                <w:sz w:val="24"/>
                <w:szCs w:val="24"/>
              </w:rPr>
              <w:t>generate_cost_</w:t>
            </w:r>
            <w:proofErr w:type="gramStart"/>
            <w:r>
              <w:rPr>
                <w:b/>
                <w:bCs/>
                <w:sz w:val="24"/>
                <w:szCs w:val="24"/>
              </w:rPr>
              <w:t>matrix</w:t>
            </w:r>
            <w:proofErr w:type="spellEnd"/>
            <w:r>
              <w:rPr>
                <w:b/>
                <w:bCs/>
                <w:sz w:val="24"/>
                <w:szCs w:val="24"/>
              </w:rPr>
              <w:t>(</w:t>
            </w:r>
            <w:proofErr w:type="spellStart"/>
            <w:proofErr w:type="gramEnd"/>
            <w:r>
              <w:rPr>
                <w:b/>
                <w:bCs/>
                <w:sz w:val="24"/>
                <w:szCs w:val="24"/>
              </w:rPr>
              <w:t>Time,Distance_matrix,cost_function</w:t>
            </w:r>
            <w:proofErr w:type="spellEnd"/>
            <w:r>
              <w:rPr>
                <w:b/>
                <w:bCs/>
                <w:sz w:val="24"/>
                <w:szCs w:val="24"/>
              </w:rPr>
              <w:t>)</w:t>
            </w:r>
          </w:p>
          <w:p w14:paraId="1C3A5ED2" w14:textId="77777777" w:rsidR="00324712" w:rsidRPr="0061176F" w:rsidRDefault="00324712" w:rsidP="00793003">
            <w:pPr>
              <w:ind w:left="395"/>
              <w:jc w:val="both"/>
              <w:rPr>
                <w:b/>
                <w:sz w:val="24"/>
                <w:szCs w:val="24"/>
              </w:rPr>
            </w:pPr>
          </w:p>
          <w:p w14:paraId="06545AAF" w14:textId="77777777" w:rsidR="00324712" w:rsidRPr="0061176F" w:rsidRDefault="00324712" w:rsidP="00793003">
            <w:pPr>
              <w:ind w:left="395"/>
              <w:jc w:val="both"/>
              <w:rPr>
                <w:b/>
                <w:sz w:val="24"/>
                <w:szCs w:val="24"/>
              </w:rPr>
            </w:pPr>
            <w:r w:rsidRPr="0061176F">
              <w:rPr>
                <w:b/>
                <w:sz w:val="24"/>
                <w:szCs w:val="24"/>
              </w:rPr>
              <w:t xml:space="preserve">            Server=find_best_server_using_ant_</w:t>
            </w:r>
            <w:proofErr w:type="gramStart"/>
            <w:r w:rsidRPr="0061176F">
              <w:rPr>
                <w:b/>
                <w:sz w:val="24"/>
                <w:szCs w:val="24"/>
              </w:rPr>
              <w:t>colony(</w:t>
            </w:r>
            <w:proofErr w:type="gramEnd"/>
            <w:r w:rsidRPr="0061176F">
              <w:rPr>
                <w:b/>
                <w:sz w:val="24"/>
                <w:szCs w:val="24"/>
              </w:rPr>
              <w:t>Time,Distance_matrix,</w:t>
            </w:r>
            <w:r>
              <w:rPr>
                <w:b/>
                <w:sz w:val="24"/>
                <w:szCs w:val="24"/>
              </w:rPr>
              <w:t>cost_matrix</w:t>
            </w:r>
            <w:r w:rsidRPr="0061176F">
              <w:rPr>
                <w:b/>
                <w:sz w:val="24"/>
                <w:szCs w:val="24"/>
              </w:rPr>
              <w:t>)</w:t>
            </w:r>
          </w:p>
          <w:p w14:paraId="6D27AE7C" w14:textId="77777777" w:rsidR="00324712" w:rsidRPr="0061176F" w:rsidRDefault="00324712" w:rsidP="00793003">
            <w:pPr>
              <w:ind w:left="395"/>
              <w:jc w:val="both"/>
              <w:rPr>
                <w:b/>
                <w:sz w:val="24"/>
                <w:szCs w:val="24"/>
              </w:rPr>
            </w:pPr>
          </w:p>
          <w:p w14:paraId="265DACC1" w14:textId="77777777" w:rsidR="00324712" w:rsidRPr="0061176F" w:rsidRDefault="00324712" w:rsidP="00793003">
            <w:pPr>
              <w:ind w:left="395"/>
              <w:jc w:val="both"/>
              <w:rPr>
                <w:b/>
                <w:sz w:val="24"/>
                <w:szCs w:val="24"/>
              </w:rPr>
            </w:pPr>
            <w:r w:rsidRPr="0061176F">
              <w:rPr>
                <w:b/>
                <w:sz w:val="24"/>
                <w:szCs w:val="24"/>
              </w:rPr>
              <w:t xml:space="preserve">             </w:t>
            </w:r>
            <w:proofErr w:type="spellStart"/>
            <w:r w:rsidRPr="0061176F">
              <w:rPr>
                <w:b/>
                <w:sz w:val="24"/>
                <w:szCs w:val="24"/>
              </w:rPr>
              <w:t>Assign_task</w:t>
            </w:r>
            <w:proofErr w:type="spellEnd"/>
            <w:r w:rsidRPr="0061176F">
              <w:rPr>
                <w:b/>
                <w:sz w:val="24"/>
                <w:szCs w:val="24"/>
              </w:rPr>
              <w:t>(</w:t>
            </w:r>
            <w:proofErr w:type="spellStart"/>
            <w:proofErr w:type="gramStart"/>
            <w:r w:rsidRPr="0061176F">
              <w:rPr>
                <w:b/>
                <w:sz w:val="24"/>
                <w:szCs w:val="24"/>
              </w:rPr>
              <w:t>task,server</w:t>
            </w:r>
            <w:proofErr w:type="spellEnd"/>
            <w:proofErr w:type="gramEnd"/>
            <w:r w:rsidRPr="0061176F">
              <w:rPr>
                <w:b/>
                <w:sz w:val="24"/>
                <w:szCs w:val="24"/>
              </w:rPr>
              <w:t>) If(</w:t>
            </w:r>
            <w:proofErr w:type="spellStart"/>
            <w:r w:rsidRPr="0061176F">
              <w:rPr>
                <w:b/>
                <w:sz w:val="24"/>
                <w:szCs w:val="24"/>
              </w:rPr>
              <w:t>no_more_task</w:t>
            </w:r>
            <w:proofErr w:type="spellEnd"/>
            <w:r w:rsidRPr="0061176F">
              <w:rPr>
                <w:b/>
                <w:sz w:val="24"/>
                <w:szCs w:val="24"/>
              </w:rPr>
              <w:t xml:space="preserve">) : </w:t>
            </w:r>
            <w:proofErr w:type="spellStart"/>
            <w:r w:rsidRPr="0061176F">
              <w:rPr>
                <w:b/>
                <w:sz w:val="24"/>
                <w:szCs w:val="24"/>
              </w:rPr>
              <w:t>Wait_for_task</w:t>
            </w:r>
            <w:proofErr w:type="spellEnd"/>
            <w:r w:rsidRPr="0061176F">
              <w:rPr>
                <w:b/>
                <w:sz w:val="24"/>
                <w:szCs w:val="24"/>
              </w:rPr>
              <w:t>()</w:t>
            </w:r>
          </w:p>
          <w:p w14:paraId="72B93C8E" w14:textId="77777777" w:rsidR="00324712" w:rsidRPr="0061176F" w:rsidRDefault="00324712" w:rsidP="00793003">
            <w:pPr>
              <w:ind w:left="395"/>
              <w:jc w:val="both"/>
              <w:rPr>
                <w:b/>
                <w:sz w:val="24"/>
                <w:szCs w:val="24"/>
              </w:rPr>
            </w:pPr>
          </w:p>
          <w:p w14:paraId="475508A0" w14:textId="77777777" w:rsidR="00324712" w:rsidRPr="0061176F" w:rsidRDefault="00324712" w:rsidP="00793003">
            <w:pPr>
              <w:ind w:left="395"/>
              <w:jc w:val="both"/>
              <w:rPr>
                <w:b/>
                <w:sz w:val="24"/>
                <w:szCs w:val="24"/>
              </w:rPr>
            </w:pPr>
            <w:r w:rsidRPr="0061176F">
              <w:rPr>
                <w:b/>
                <w:sz w:val="24"/>
                <w:szCs w:val="24"/>
              </w:rPr>
              <w:t xml:space="preserve">                  Endif</w:t>
            </w:r>
          </w:p>
          <w:p w14:paraId="2438B17A" w14:textId="77777777" w:rsidR="00324712" w:rsidRPr="0061176F" w:rsidRDefault="00324712" w:rsidP="00793003">
            <w:pPr>
              <w:ind w:left="395"/>
              <w:jc w:val="both"/>
              <w:rPr>
                <w:b/>
                <w:sz w:val="24"/>
                <w:szCs w:val="24"/>
              </w:rPr>
            </w:pPr>
          </w:p>
          <w:p w14:paraId="2DFD5682" w14:textId="77777777" w:rsidR="00324712" w:rsidRPr="0061176F" w:rsidRDefault="00324712" w:rsidP="00793003">
            <w:pPr>
              <w:ind w:left="395"/>
              <w:jc w:val="both"/>
              <w:rPr>
                <w:b/>
                <w:sz w:val="24"/>
                <w:szCs w:val="24"/>
              </w:rPr>
            </w:pPr>
            <w:r w:rsidRPr="0061176F">
              <w:rPr>
                <w:b/>
                <w:sz w:val="24"/>
                <w:szCs w:val="24"/>
              </w:rPr>
              <w:t xml:space="preserve">                </w:t>
            </w:r>
            <w:proofErr w:type="gramStart"/>
            <w:r w:rsidRPr="0061176F">
              <w:rPr>
                <w:b/>
                <w:sz w:val="24"/>
                <w:szCs w:val="24"/>
              </w:rPr>
              <w:t>If(</w:t>
            </w:r>
            <w:proofErr w:type="spellStart"/>
            <w:proofErr w:type="gramEnd"/>
            <w:r w:rsidRPr="0061176F">
              <w:rPr>
                <w:b/>
                <w:sz w:val="24"/>
                <w:szCs w:val="24"/>
              </w:rPr>
              <w:t>machine_is_idle</w:t>
            </w:r>
            <w:proofErr w:type="spellEnd"/>
            <w:r w:rsidRPr="0061176F">
              <w:rPr>
                <w:b/>
                <w:sz w:val="24"/>
                <w:szCs w:val="24"/>
              </w:rPr>
              <w:t xml:space="preserve"> ) : </w:t>
            </w:r>
          </w:p>
          <w:p w14:paraId="6AEC941D" w14:textId="77777777" w:rsidR="00324712" w:rsidRPr="0061176F" w:rsidRDefault="00324712" w:rsidP="00793003">
            <w:pPr>
              <w:ind w:left="395"/>
              <w:jc w:val="both"/>
              <w:rPr>
                <w:b/>
                <w:sz w:val="24"/>
                <w:szCs w:val="24"/>
              </w:rPr>
            </w:pPr>
          </w:p>
          <w:p w14:paraId="10FB030A" w14:textId="77777777" w:rsidR="00324712" w:rsidRPr="0061176F" w:rsidRDefault="00324712" w:rsidP="00793003">
            <w:pPr>
              <w:ind w:left="395"/>
              <w:jc w:val="both"/>
              <w:rPr>
                <w:b/>
                <w:sz w:val="24"/>
                <w:szCs w:val="24"/>
              </w:rPr>
            </w:pPr>
            <w:r w:rsidRPr="0061176F">
              <w:rPr>
                <w:b/>
                <w:sz w:val="24"/>
                <w:szCs w:val="24"/>
              </w:rPr>
              <w:t xml:space="preserve">                    </w:t>
            </w:r>
            <w:proofErr w:type="spellStart"/>
            <w:r>
              <w:rPr>
                <w:b/>
                <w:sz w:val="24"/>
                <w:szCs w:val="24"/>
              </w:rPr>
              <w:t>Server</w:t>
            </w:r>
            <w:r w:rsidRPr="0061176F">
              <w:rPr>
                <w:b/>
                <w:sz w:val="24"/>
                <w:szCs w:val="24"/>
              </w:rPr>
              <w:t>_is_Auto_</w:t>
            </w:r>
            <w:proofErr w:type="gramStart"/>
            <w:r w:rsidRPr="0061176F">
              <w:rPr>
                <w:b/>
                <w:sz w:val="24"/>
                <w:szCs w:val="24"/>
              </w:rPr>
              <w:t>off</w:t>
            </w:r>
            <w:proofErr w:type="spellEnd"/>
            <w:r w:rsidRPr="0061176F">
              <w:rPr>
                <w:b/>
                <w:sz w:val="24"/>
                <w:szCs w:val="24"/>
              </w:rPr>
              <w:t>(</w:t>
            </w:r>
            <w:proofErr w:type="gramEnd"/>
            <w:r w:rsidRPr="0061176F">
              <w:rPr>
                <w:b/>
                <w:sz w:val="24"/>
                <w:szCs w:val="24"/>
              </w:rPr>
              <w:t>);</w:t>
            </w:r>
          </w:p>
          <w:p w14:paraId="08B05CB2" w14:textId="77777777" w:rsidR="00324712" w:rsidRPr="0061176F" w:rsidRDefault="00324712" w:rsidP="00793003">
            <w:pPr>
              <w:ind w:left="395"/>
              <w:jc w:val="both"/>
              <w:rPr>
                <w:b/>
                <w:sz w:val="24"/>
                <w:szCs w:val="24"/>
              </w:rPr>
            </w:pPr>
          </w:p>
          <w:p w14:paraId="70E0C5C5" w14:textId="77777777" w:rsidR="00324712" w:rsidRPr="0061176F" w:rsidRDefault="00324712" w:rsidP="00793003">
            <w:pPr>
              <w:ind w:left="395"/>
              <w:jc w:val="both"/>
              <w:rPr>
                <w:b/>
                <w:sz w:val="24"/>
                <w:szCs w:val="24"/>
              </w:rPr>
            </w:pPr>
            <w:r w:rsidRPr="0061176F">
              <w:rPr>
                <w:b/>
                <w:sz w:val="24"/>
                <w:szCs w:val="24"/>
              </w:rPr>
              <w:t xml:space="preserve">                Endif</w:t>
            </w:r>
          </w:p>
          <w:p w14:paraId="7A0FFDBD" w14:textId="77777777" w:rsidR="00324712" w:rsidRPr="0061176F" w:rsidRDefault="00324712" w:rsidP="00793003">
            <w:pPr>
              <w:ind w:left="395"/>
              <w:jc w:val="both"/>
              <w:rPr>
                <w:b/>
                <w:sz w:val="24"/>
                <w:szCs w:val="24"/>
              </w:rPr>
            </w:pPr>
          </w:p>
          <w:p w14:paraId="52864082" w14:textId="7BBDE365" w:rsidR="00324712" w:rsidRPr="0061176F" w:rsidRDefault="00324712" w:rsidP="00793003">
            <w:pPr>
              <w:ind w:left="395"/>
              <w:jc w:val="both"/>
              <w:rPr>
                <w:b/>
                <w:sz w:val="24"/>
                <w:szCs w:val="24"/>
              </w:rPr>
            </w:pPr>
            <w:r w:rsidRPr="0061176F">
              <w:rPr>
                <w:b/>
                <w:sz w:val="24"/>
                <w:szCs w:val="24"/>
              </w:rPr>
              <w:t xml:space="preserve">             If(</w:t>
            </w:r>
            <w:proofErr w:type="spellStart"/>
            <w:r w:rsidRPr="0061176F">
              <w:rPr>
                <w:b/>
                <w:sz w:val="24"/>
                <w:szCs w:val="24"/>
              </w:rPr>
              <w:t>task_completed</w:t>
            </w:r>
            <w:proofErr w:type="spellEnd"/>
            <w:r w:rsidR="00FE79F2" w:rsidRPr="0061176F">
              <w:rPr>
                <w:b/>
                <w:sz w:val="24"/>
                <w:szCs w:val="24"/>
              </w:rPr>
              <w:t>):</w:t>
            </w:r>
            <w:r w:rsidRPr="0061176F">
              <w:rPr>
                <w:b/>
                <w:sz w:val="24"/>
                <w:szCs w:val="24"/>
              </w:rPr>
              <w:t xml:space="preserve"> </w:t>
            </w:r>
            <w:proofErr w:type="spellStart"/>
            <w:r w:rsidRPr="0061176F">
              <w:rPr>
                <w:b/>
                <w:sz w:val="24"/>
                <w:szCs w:val="24"/>
              </w:rPr>
              <w:t>relize_the_server</w:t>
            </w:r>
            <w:proofErr w:type="spellEnd"/>
          </w:p>
          <w:p w14:paraId="03659705" w14:textId="77777777" w:rsidR="00324712" w:rsidRPr="0061176F" w:rsidRDefault="00324712" w:rsidP="00793003">
            <w:pPr>
              <w:ind w:left="395"/>
              <w:jc w:val="both"/>
              <w:rPr>
                <w:b/>
                <w:sz w:val="24"/>
                <w:szCs w:val="24"/>
              </w:rPr>
            </w:pPr>
            <w:r w:rsidRPr="0061176F">
              <w:rPr>
                <w:b/>
                <w:sz w:val="24"/>
                <w:szCs w:val="24"/>
              </w:rPr>
              <w:t xml:space="preserve">             Endif</w:t>
            </w:r>
          </w:p>
          <w:p w14:paraId="6B5F3B7C" w14:textId="77777777" w:rsidR="00324712" w:rsidRPr="0061176F" w:rsidRDefault="00324712" w:rsidP="00793003">
            <w:pPr>
              <w:ind w:left="395"/>
              <w:jc w:val="both"/>
              <w:rPr>
                <w:b/>
                <w:sz w:val="24"/>
                <w:szCs w:val="24"/>
              </w:rPr>
            </w:pPr>
          </w:p>
          <w:p w14:paraId="3F79E561" w14:textId="77777777" w:rsidR="00324712" w:rsidRPr="0061176F" w:rsidRDefault="00324712" w:rsidP="00793003">
            <w:pPr>
              <w:ind w:left="395"/>
              <w:jc w:val="both"/>
              <w:rPr>
                <w:b/>
                <w:sz w:val="24"/>
                <w:szCs w:val="24"/>
              </w:rPr>
            </w:pPr>
            <w:r w:rsidRPr="0061176F">
              <w:rPr>
                <w:b/>
                <w:sz w:val="24"/>
                <w:szCs w:val="24"/>
              </w:rPr>
              <w:t xml:space="preserve">     end while </w:t>
            </w:r>
          </w:p>
          <w:p w14:paraId="42619247" w14:textId="77777777" w:rsidR="00324712" w:rsidRPr="0061176F" w:rsidRDefault="00324712" w:rsidP="00793003">
            <w:pPr>
              <w:ind w:left="395"/>
              <w:jc w:val="both"/>
              <w:rPr>
                <w:b/>
                <w:sz w:val="24"/>
                <w:szCs w:val="24"/>
              </w:rPr>
            </w:pPr>
          </w:p>
          <w:p w14:paraId="3435980B" w14:textId="77777777" w:rsidR="00324712" w:rsidRPr="0061176F" w:rsidRDefault="00324712" w:rsidP="00793003">
            <w:pPr>
              <w:ind w:left="395"/>
              <w:jc w:val="both"/>
              <w:rPr>
                <w:b/>
                <w:sz w:val="24"/>
                <w:szCs w:val="24"/>
              </w:rPr>
            </w:pPr>
          </w:p>
          <w:p w14:paraId="0716A734" w14:textId="77777777" w:rsidR="00324712" w:rsidRPr="0061176F" w:rsidRDefault="00324712" w:rsidP="00793003">
            <w:pPr>
              <w:jc w:val="both"/>
              <w:rPr>
                <w:b/>
                <w:sz w:val="24"/>
                <w:szCs w:val="24"/>
              </w:rPr>
            </w:pPr>
            <w:r w:rsidRPr="0061176F">
              <w:rPr>
                <w:b/>
                <w:sz w:val="24"/>
                <w:szCs w:val="24"/>
              </w:rPr>
              <w:t>end</w:t>
            </w:r>
          </w:p>
          <w:p w14:paraId="0B193B21" w14:textId="77777777" w:rsidR="00324712" w:rsidRPr="0061176F" w:rsidRDefault="00324712" w:rsidP="00793003">
            <w:pPr>
              <w:jc w:val="both"/>
              <w:rPr>
                <w:b/>
                <w:sz w:val="24"/>
                <w:szCs w:val="24"/>
              </w:rPr>
            </w:pPr>
          </w:p>
          <w:p w14:paraId="61FE0E2B" w14:textId="77777777" w:rsidR="00324712" w:rsidRPr="0061176F" w:rsidRDefault="00324712" w:rsidP="00793003">
            <w:pPr>
              <w:ind w:left="395"/>
              <w:jc w:val="both"/>
            </w:pPr>
          </w:p>
        </w:tc>
      </w:tr>
    </w:tbl>
    <w:p w14:paraId="441CBA7E" w14:textId="77777777" w:rsidR="00324712" w:rsidRDefault="00324712" w:rsidP="00324712">
      <w:pPr>
        <w:rPr>
          <w:b/>
          <w:sz w:val="24"/>
          <w:szCs w:val="24"/>
        </w:rPr>
      </w:pPr>
      <w:r>
        <w:rPr>
          <w:b/>
          <w:sz w:val="24"/>
          <w:szCs w:val="24"/>
        </w:rPr>
        <w:t xml:space="preserve">     </w:t>
      </w:r>
    </w:p>
    <w:p w14:paraId="1D2B48E5" w14:textId="1FD3DEFA" w:rsidR="00324712" w:rsidRPr="00400E17" w:rsidRDefault="00FE79F2" w:rsidP="00CF5A8B">
      <w:pPr>
        <w:jc w:val="center"/>
        <w:rPr>
          <w:sz w:val="24"/>
          <w:szCs w:val="24"/>
        </w:rPr>
      </w:pPr>
      <w:r>
        <w:rPr>
          <w:sz w:val="24"/>
          <w:szCs w:val="24"/>
        </w:rPr>
        <w:t>Fig:</w:t>
      </w:r>
      <w:r w:rsidR="00324712">
        <w:rPr>
          <w:sz w:val="24"/>
          <w:szCs w:val="24"/>
        </w:rPr>
        <w:t xml:space="preserve"> pseudo code of load balancing based on ant colony</w:t>
      </w:r>
    </w:p>
    <w:p w14:paraId="209839DB" w14:textId="77777777" w:rsidR="00324712" w:rsidRPr="00FC2E46" w:rsidRDefault="00324712" w:rsidP="00324712">
      <w:pPr>
        <w:pStyle w:val="BodyText"/>
        <w:spacing w:before="161" w:line="360" w:lineRule="auto"/>
        <w:ind w:left="700" w:right="116"/>
        <w:jc w:val="both"/>
      </w:pPr>
    </w:p>
    <w:p w14:paraId="0AF05709" w14:textId="77777777" w:rsidR="00324712" w:rsidRDefault="00324712" w:rsidP="00324712">
      <w:pPr>
        <w:pStyle w:val="BodyText"/>
        <w:rPr>
          <w:sz w:val="26"/>
        </w:rPr>
      </w:pPr>
    </w:p>
    <w:p w14:paraId="4147AAE4" w14:textId="2DF7E56A" w:rsidR="00324712" w:rsidRDefault="00324712" w:rsidP="00324712">
      <w:pPr>
        <w:pStyle w:val="BodyText"/>
        <w:spacing w:before="1"/>
        <w:rPr>
          <w:sz w:val="34"/>
        </w:rPr>
      </w:pPr>
    </w:p>
    <w:p w14:paraId="1A28D094" w14:textId="2AD672AB" w:rsidR="009358B3" w:rsidRDefault="009358B3" w:rsidP="00324712">
      <w:pPr>
        <w:pStyle w:val="BodyText"/>
        <w:spacing w:before="1"/>
        <w:rPr>
          <w:sz w:val="34"/>
        </w:rPr>
      </w:pPr>
    </w:p>
    <w:p w14:paraId="7FF9C6BC" w14:textId="2C4A187A" w:rsidR="009358B3" w:rsidRDefault="009358B3" w:rsidP="00324712">
      <w:pPr>
        <w:pStyle w:val="BodyText"/>
        <w:spacing w:before="1"/>
        <w:rPr>
          <w:sz w:val="34"/>
        </w:rPr>
      </w:pPr>
    </w:p>
    <w:p w14:paraId="3199D5AA" w14:textId="75A6B053" w:rsidR="009358B3" w:rsidRDefault="009358B3" w:rsidP="00324712">
      <w:pPr>
        <w:pStyle w:val="BodyText"/>
        <w:spacing w:before="1"/>
        <w:rPr>
          <w:sz w:val="34"/>
        </w:rPr>
      </w:pPr>
    </w:p>
    <w:p w14:paraId="16C74AA1" w14:textId="7686BA4F" w:rsidR="009358B3" w:rsidRDefault="009358B3" w:rsidP="00324712">
      <w:pPr>
        <w:pStyle w:val="BodyText"/>
        <w:spacing w:before="1"/>
        <w:rPr>
          <w:sz w:val="34"/>
        </w:rPr>
      </w:pPr>
    </w:p>
    <w:p w14:paraId="29A64EE7" w14:textId="77777777" w:rsidR="009358B3" w:rsidRDefault="009358B3" w:rsidP="00324712">
      <w:pPr>
        <w:pStyle w:val="BodyText"/>
        <w:spacing w:before="1"/>
        <w:rPr>
          <w:sz w:val="34"/>
        </w:rPr>
      </w:pPr>
    </w:p>
    <w:p w14:paraId="7573D6A0" w14:textId="77777777" w:rsidR="00324712" w:rsidRDefault="00324712" w:rsidP="00324712">
      <w:pPr>
        <w:pStyle w:val="Heading4"/>
        <w:tabs>
          <w:tab w:val="left" w:pos="1602"/>
          <w:tab w:val="left" w:pos="1603"/>
        </w:tabs>
      </w:pPr>
      <w:bookmarkStart w:id="25" w:name="_bookmark23"/>
      <w:bookmarkEnd w:id="25"/>
    </w:p>
    <w:p w14:paraId="13328786" w14:textId="77777777" w:rsidR="009358B3" w:rsidRPr="00AD2B39" w:rsidRDefault="00324712" w:rsidP="00324712">
      <w:pPr>
        <w:pStyle w:val="Heading4"/>
        <w:keepNext w:val="0"/>
        <w:keepLines w:val="0"/>
        <w:numPr>
          <w:ilvl w:val="2"/>
          <w:numId w:val="9"/>
        </w:numPr>
        <w:tabs>
          <w:tab w:val="num" w:pos="360"/>
          <w:tab w:val="left" w:pos="1602"/>
          <w:tab w:val="left" w:pos="1603"/>
        </w:tabs>
        <w:spacing w:before="0" w:line="360" w:lineRule="auto"/>
        <w:ind w:left="720" w:hanging="927"/>
        <w:jc w:val="left"/>
        <w:rPr>
          <w:rFonts w:ascii="Times New Roman" w:hAnsi="Times New Roman" w:cs="Times New Roman"/>
          <w:b w:val="0"/>
          <w:bCs w:val="0"/>
          <w:i w:val="0"/>
          <w:iCs w:val="0"/>
          <w:color w:val="auto"/>
          <w:sz w:val="34"/>
          <w:szCs w:val="34"/>
        </w:rPr>
      </w:pPr>
      <w:r w:rsidRPr="00AD2B39">
        <w:rPr>
          <w:rFonts w:ascii="Times New Roman" w:hAnsi="Times New Roman" w:cs="Times New Roman"/>
          <w:i w:val="0"/>
          <w:iCs w:val="0"/>
          <w:color w:val="auto"/>
          <w:sz w:val="34"/>
          <w:szCs w:val="34"/>
        </w:rPr>
        <w:t>Summary of my Proposed pseudocode</w:t>
      </w:r>
    </w:p>
    <w:p w14:paraId="1B76FE28" w14:textId="77777777" w:rsidR="009358B3" w:rsidRDefault="009358B3" w:rsidP="009358B3">
      <w:pPr>
        <w:pStyle w:val="Heading4"/>
        <w:keepNext w:val="0"/>
        <w:keepLines w:val="0"/>
        <w:tabs>
          <w:tab w:val="left" w:pos="1602"/>
          <w:tab w:val="left" w:pos="1603"/>
        </w:tabs>
        <w:spacing w:before="0" w:line="360" w:lineRule="auto"/>
        <w:ind w:left="-207"/>
        <w:rPr>
          <w:b w:val="0"/>
          <w:bCs w:val="0"/>
          <w:sz w:val="24"/>
          <w:szCs w:val="24"/>
        </w:rPr>
      </w:pPr>
    </w:p>
    <w:p w14:paraId="16185014" w14:textId="3F01080B" w:rsidR="00324712" w:rsidRPr="00AD2B39" w:rsidRDefault="00324712" w:rsidP="009358B3">
      <w:pPr>
        <w:pStyle w:val="Heading4"/>
        <w:keepNext w:val="0"/>
        <w:keepLines w:val="0"/>
        <w:tabs>
          <w:tab w:val="left" w:pos="1602"/>
          <w:tab w:val="left" w:pos="1603"/>
        </w:tabs>
        <w:spacing w:before="0" w:line="360" w:lineRule="auto"/>
        <w:ind w:left="-207"/>
        <w:rPr>
          <w:rFonts w:ascii="Times New Roman" w:hAnsi="Times New Roman" w:cs="Times New Roman"/>
          <w:b w:val="0"/>
          <w:bCs w:val="0"/>
          <w:i w:val="0"/>
          <w:iCs w:val="0"/>
          <w:color w:val="auto"/>
          <w:sz w:val="24"/>
          <w:szCs w:val="24"/>
        </w:rPr>
      </w:pPr>
      <w:r w:rsidRPr="00AD2B39">
        <w:rPr>
          <w:rFonts w:ascii="Times New Roman" w:hAnsi="Times New Roman" w:cs="Times New Roman"/>
          <w:b w:val="0"/>
          <w:bCs w:val="0"/>
          <w:i w:val="0"/>
          <w:iCs w:val="0"/>
          <w:color w:val="auto"/>
          <w:sz w:val="24"/>
          <w:szCs w:val="24"/>
        </w:rPr>
        <w:t xml:space="preserve">In Ant colony we see that they search food from source to destination by applying updating their pheromone. They use the shortest path to find this food from source to destination like as travelling salesman problem. In my proposed algorithms I used this </w:t>
      </w:r>
      <w:proofErr w:type="gramStart"/>
      <w:r w:rsidRPr="00AD2B39">
        <w:rPr>
          <w:rFonts w:ascii="Times New Roman" w:hAnsi="Times New Roman" w:cs="Times New Roman"/>
          <w:b w:val="0"/>
          <w:bCs w:val="0"/>
          <w:i w:val="0"/>
          <w:iCs w:val="0"/>
          <w:color w:val="auto"/>
          <w:sz w:val="24"/>
          <w:szCs w:val="24"/>
        </w:rPr>
        <w:t>ants</w:t>
      </w:r>
      <w:proofErr w:type="gramEnd"/>
      <w:r w:rsidRPr="00AD2B39">
        <w:rPr>
          <w:rFonts w:ascii="Times New Roman" w:hAnsi="Times New Roman" w:cs="Times New Roman"/>
          <w:b w:val="0"/>
          <w:bCs w:val="0"/>
          <w:i w:val="0"/>
          <w:iCs w:val="0"/>
          <w:color w:val="auto"/>
          <w:sz w:val="24"/>
          <w:szCs w:val="24"/>
        </w:rPr>
        <w:t xml:space="preserve"> idea for calculating cost for minimum number of task, efficient execution time and auto scaling when task is idle.</w:t>
      </w:r>
    </w:p>
    <w:p w14:paraId="259E5AB9" w14:textId="77777777" w:rsidR="009358B3" w:rsidRPr="00AD2B39" w:rsidRDefault="009358B3" w:rsidP="009358B3"/>
    <w:p w14:paraId="1925A8EA" w14:textId="36C16D6F" w:rsidR="00FE79F2" w:rsidRPr="00AD2B39" w:rsidRDefault="00AD2B39" w:rsidP="00AD2B39">
      <w:pPr>
        <w:pStyle w:val="Heading4"/>
        <w:tabs>
          <w:tab w:val="left" w:pos="1602"/>
          <w:tab w:val="left" w:pos="1603"/>
        </w:tabs>
        <w:spacing w:line="360" w:lineRule="auto"/>
        <w:ind w:left="720"/>
        <w:rPr>
          <w:rFonts w:ascii="Times New Roman" w:hAnsi="Times New Roman" w:cs="Times New Roman"/>
          <w:b w:val="0"/>
          <w:bCs w:val="0"/>
          <w:i w:val="0"/>
          <w:iCs w:val="0"/>
          <w:color w:val="auto"/>
          <w:sz w:val="24"/>
          <w:szCs w:val="24"/>
        </w:rPr>
      </w:pPr>
      <w:proofErr w:type="spellStart"/>
      <w:r w:rsidRPr="00AD2B39">
        <w:rPr>
          <w:rFonts w:ascii="Times New Roman" w:hAnsi="Times New Roman" w:cs="Times New Roman"/>
          <w:b w:val="0"/>
          <w:bCs w:val="0"/>
          <w:i w:val="0"/>
          <w:iCs w:val="0"/>
          <w:color w:val="auto"/>
          <w:sz w:val="24"/>
          <w:szCs w:val="24"/>
        </w:rPr>
        <w:t>i</w:t>
      </w:r>
      <w:proofErr w:type="spellEnd"/>
      <w:r w:rsidRPr="00AD2B39">
        <w:rPr>
          <w:rFonts w:ascii="Times New Roman" w:hAnsi="Times New Roman" w:cs="Times New Roman"/>
          <w:b w:val="0"/>
          <w:bCs w:val="0"/>
          <w:i w:val="0"/>
          <w:iCs w:val="0"/>
          <w:color w:val="auto"/>
          <w:sz w:val="24"/>
          <w:szCs w:val="24"/>
        </w:rPr>
        <w:t>) At first initialize a number of tasks, server, ants and datasender.to create two types of datasets one for the server and another for the task and take input from this</w:t>
      </w:r>
    </w:p>
    <w:p w14:paraId="75BD47A1" w14:textId="58C16549" w:rsidR="00FE79F2" w:rsidRPr="00AD2B39" w:rsidRDefault="00FE79F2" w:rsidP="00FE79F2">
      <w:pPr>
        <w:pStyle w:val="Heading4"/>
        <w:tabs>
          <w:tab w:val="left" w:pos="1602"/>
          <w:tab w:val="left" w:pos="1603"/>
        </w:tabs>
        <w:spacing w:line="360" w:lineRule="auto"/>
        <w:ind w:left="720"/>
        <w:rPr>
          <w:rFonts w:ascii="Times New Roman" w:hAnsi="Times New Roman" w:cs="Times New Roman"/>
          <w:b w:val="0"/>
          <w:bCs w:val="0"/>
          <w:i w:val="0"/>
          <w:iCs w:val="0"/>
          <w:color w:val="auto"/>
          <w:sz w:val="24"/>
          <w:szCs w:val="24"/>
        </w:rPr>
      </w:pPr>
      <w:r w:rsidRPr="00AD2B39">
        <w:rPr>
          <w:rFonts w:ascii="Times New Roman" w:hAnsi="Times New Roman" w:cs="Times New Roman"/>
          <w:b w:val="0"/>
          <w:bCs w:val="0"/>
          <w:i w:val="0"/>
          <w:iCs w:val="0"/>
          <w:color w:val="auto"/>
          <w:sz w:val="24"/>
          <w:szCs w:val="24"/>
        </w:rPr>
        <w:t>ii) If have some tasks are free in our system then our system is working. Our system is working in multithreading.</w:t>
      </w:r>
    </w:p>
    <w:p w14:paraId="22D33265" w14:textId="735681E0" w:rsidR="00FE79F2" w:rsidRPr="00AD2B39" w:rsidRDefault="00FE79F2" w:rsidP="00FE79F2">
      <w:pPr>
        <w:pStyle w:val="Heading4"/>
        <w:tabs>
          <w:tab w:val="left" w:pos="1602"/>
          <w:tab w:val="left" w:pos="1603"/>
        </w:tabs>
        <w:spacing w:line="360" w:lineRule="auto"/>
        <w:ind w:left="720"/>
        <w:rPr>
          <w:rFonts w:ascii="Times New Roman" w:hAnsi="Times New Roman" w:cs="Times New Roman"/>
          <w:b w:val="0"/>
          <w:bCs w:val="0"/>
          <w:i w:val="0"/>
          <w:iCs w:val="0"/>
          <w:color w:val="auto"/>
          <w:sz w:val="24"/>
          <w:szCs w:val="24"/>
        </w:rPr>
      </w:pPr>
      <w:r w:rsidRPr="00AD2B39">
        <w:rPr>
          <w:rFonts w:ascii="Times New Roman" w:hAnsi="Times New Roman" w:cs="Times New Roman"/>
          <w:b w:val="0"/>
          <w:bCs w:val="0"/>
          <w:i w:val="0"/>
          <w:iCs w:val="0"/>
          <w:color w:val="auto"/>
          <w:sz w:val="24"/>
          <w:szCs w:val="24"/>
        </w:rPr>
        <w:t xml:space="preserve">iii) Calculating execution time and distance </w:t>
      </w:r>
      <w:proofErr w:type="gramStart"/>
      <w:r w:rsidRPr="00AD2B39">
        <w:rPr>
          <w:rFonts w:ascii="Times New Roman" w:hAnsi="Times New Roman" w:cs="Times New Roman"/>
          <w:b w:val="0"/>
          <w:bCs w:val="0"/>
          <w:i w:val="0"/>
          <w:iCs w:val="0"/>
          <w:color w:val="auto"/>
          <w:sz w:val="24"/>
          <w:szCs w:val="24"/>
        </w:rPr>
        <w:t>matrix ,cost</w:t>
      </w:r>
      <w:proofErr w:type="gramEnd"/>
      <w:r w:rsidRPr="00AD2B39">
        <w:rPr>
          <w:rFonts w:ascii="Times New Roman" w:hAnsi="Times New Roman" w:cs="Times New Roman"/>
          <w:b w:val="0"/>
          <w:bCs w:val="0"/>
          <w:i w:val="0"/>
          <w:iCs w:val="0"/>
          <w:color w:val="auto"/>
          <w:sz w:val="24"/>
          <w:szCs w:val="24"/>
        </w:rPr>
        <w:t xml:space="preserve"> matrix, depending on task. They are working two different function that is </w:t>
      </w:r>
      <w:proofErr w:type="spellStart"/>
      <w:r w:rsidRPr="00AD2B39">
        <w:rPr>
          <w:rFonts w:ascii="Times New Roman" w:hAnsi="Times New Roman" w:cs="Times New Roman"/>
          <w:b w:val="0"/>
          <w:bCs w:val="0"/>
          <w:i w:val="0"/>
          <w:iCs w:val="0"/>
          <w:color w:val="auto"/>
          <w:sz w:val="24"/>
          <w:szCs w:val="24"/>
        </w:rPr>
        <w:t>estimate_execution_time</w:t>
      </w:r>
      <w:proofErr w:type="spellEnd"/>
      <w:r w:rsidRPr="00AD2B39">
        <w:rPr>
          <w:rFonts w:ascii="Times New Roman" w:hAnsi="Times New Roman" w:cs="Times New Roman"/>
          <w:b w:val="0"/>
          <w:bCs w:val="0"/>
          <w:i w:val="0"/>
          <w:iCs w:val="0"/>
          <w:color w:val="auto"/>
          <w:sz w:val="24"/>
          <w:szCs w:val="24"/>
        </w:rPr>
        <w:t xml:space="preserve"> and </w:t>
      </w:r>
      <w:proofErr w:type="spellStart"/>
      <w:r w:rsidRPr="00AD2B39">
        <w:rPr>
          <w:rFonts w:ascii="Times New Roman" w:hAnsi="Times New Roman" w:cs="Times New Roman"/>
          <w:b w:val="0"/>
          <w:bCs w:val="0"/>
          <w:i w:val="0"/>
          <w:iCs w:val="0"/>
          <w:color w:val="auto"/>
          <w:sz w:val="24"/>
          <w:szCs w:val="24"/>
        </w:rPr>
        <w:t>calculate_distance</w:t>
      </w:r>
      <w:proofErr w:type="spellEnd"/>
      <w:r w:rsidRPr="00AD2B39">
        <w:rPr>
          <w:rFonts w:ascii="Times New Roman" w:hAnsi="Times New Roman" w:cs="Times New Roman"/>
          <w:b w:val="0"/>
          <w:bCs w:val="0"/>
          <w:i w:val="0"/>
          <w:iCs w:val="0"/>
          <w:color w:val="auto"/>
          <w:sz w:val="24"/>
          <w:szCs w:val="24"/>
        </w:rPr>
        <w:t xml:space="preserve"> </w:t>
      </w:r>
    </w:p>
    <w:p w14:paraId="2970AF1F" w14:textId="73E35591" w:rsidR="00FE79F2" w:rsidRPr="00AD2B39" w:rsidRDefault="00FE79F2" w:rsidP="00FE79F2">
      <w:pPr>
        <w:pStyle w:val="Heading4"/>
        <w:tabs>
          <w:tab w:val="left" w:pos="1602"/>
          <w:tab w:val="left" w:pos="1603"/>
        </w:tabs>
        <w:spacing w:line="360" w:lineRule="auto"/>
        <w:ind w:left="720"/>
        <w:rPr>
          <w:rFonts w:ascii="Times New Roman" w:hAnsi="Times New Roman" w:cs="Times New Roman"/>
          <w:b w:val="0"/>
          <w:bCs w:val="0"/>
          <w:i w:val="0"/>
          <w:iCs w:val="0"/>
          <w:color w:val="auto"/>
          <w:sz w:val="24"/>
          <w:szCs w:val="24"/>
        </w:rPr>
      </w:pPr>
      <w:r w:rsidRPr="00AD2B39">
        <w:rPr>
          <w:rFonts w:ascii="Times New Roman" w:hAnsi="Times New Roman" w:cs="Times New Roman"/>
          <w:b w:val="0"/>
          <w:bCs w:val="0"/>
          <w:i w:val="0"/>
          <w:iCs w:val="0"/>
          <w:color w:val="auto"/>
          <w:sz w:val="24"/>
          <w:szCs w:val="24"/>
        </w:rPr>
        <w:t xml:space="preserve">iv) They are working until </w:t>
      </w:r>
      <w:proofErr w:type="spellStart"/>
      <w:r w:rsidRPr="00AD2B39">
        <w:rPr>
          <w:rFonts w:ascii="Times New Roman" w:hAnsi="Times New Roman" w:cs="Times New Roman"/>
          <w:b w:val="0"/>
          <w:bCs w:val="0"/>
          <w:i w:val="0"/>
          <w:iCs w:val="0"/>
          <w:color w:val="auto"/>
          <w:sz w:val="24"/>
          <w:szCs w:val="24"/>
        </w:rPr>
        <w:t>find_best_server_using_ant_colony</w:t>
      </w:r>
      <w:proofErr w:type="spellEnd"/>
      <w:r w:rsidRPr="00AD2B39">
        <w:rPr>
          <w:rFonts w:ascii="Times New Roman" w:hAnsi="Times New Roman" w:cs="Times New Roman"/>
          <w:b w:val="0"/>
          <w:bCs w:val="0"/>
          <w:i w:val="0"/>
          <w:iCs w:val="0"/>
          <w:color w:val="auto"/>
          <w:sz w:val="24"/>
          <w:szCs w:val="24"/>
        </w:rPr>
        <w:t xml:space="preserve"> .it is depending on tasks, execution time, distance matrix and cost matrix</w:t>
      </w:r>
    </w:p>
    <w:p w14:paraId="5085B412" w14:textId="5D71DACA" w:rsidR="00FE79F2" w:rsidRPr="00AD2B39" w:rsidRDefault="00FE79F2" w:rsidP="00FE79F2">
      <w:pPr>
        <w:pStyle w:val="Heading4"/>
        <w:tabs>
          <w:tab w:val="left" w:pos="1602"/>
          <w:tab w:val="left" w:pos="1603"/>
        </w:tabs>
        <w:spacing w:line="360" w:lineRule="auto"/>
        <w:ind w:left="720"/>
        <w:rPr>
          <w:rFonts w:ascii="Times New Roman" w:hAnsi="Times New Roman" w:cs="Times New Roman"/>
          <w:b w:val="0"/>
          <w:bCs w:val="0"/>
          <w:i w:val="0"/>
          <w:iCs w:val="0"/>
          <w:color w:val="auto"/>
          <w:sz w:val="24"/>
          <w:szCs w:val="24"/>
        </w:rPr>
      </w:pPr>
      <w:r w:rsidRPr="00AD2B39">
        <w:rPr>
          <w:rFonts w:ascii="Times New Roman" w:hAnsi="Times New Roman" w:cs="Times New Roman"/>
          <w:b w:val="0"/>
          <w:bCs w:val="0"/>
          <w:i w:val="0"/>
          <w:iCs w:val="0"/>
          <w:color w:val="auto"/>
          <w:sz w:val="24"/>
          <w:szCs w:val="24"/>
        </w:rPr>
        <w:t>v) if no more tasks in this system, then wait for new task until our budget in on.</w:t>
      </w:r>
    </w:p>
    <w:p w14:paraId="7B337637" w14:textId="4B6ADB74" w:rsidR="00FE79F2" w:rsidRPr="00AD2B39" w:rsidRDefault="00FE79F2" w:rsidP="00FE79F2">
      <w:pPr>
        <w:pStyle w:val="Heading4"/>
        <w:tabs>
          <w:tab w:val="left" w:pos="1602"/>
          <w:tab w:val="left" w:pos="1603"/>
        </w:tabs>
        <w:spacing w:line="360" w:lineRule="auto"/>
        <w:ind w:left="720"/>
        <w:rPr>
          <w:rFonts w:ascii="Times New Roman" w:hAnsi="Times New Roman" w:cs="Times New Roman"/>
          <w:b w:val="0"/>
          <w:bCs w:val="0"/>
          <w:i w:val="0"/>
          <w:iCs w:val="0"/>
          <w:color w:val="auto"/>
          <w:sz w:val="24"/>
          <w:szCs w:val="24"/>
        </w:rPr>
      </w:pPr>
      <w:r w:rsidRPr="00AD2B39">
        <w:rPr>
          <w:rFonts w:ascii="Times New Roman" w:hAnsi="Times New Roman" w:cs="Times New Roman"/>
          <w:b w:val="0"/>
          <w:bCs w:val="0"/>
          <w:i w:val="0"/>
          <w:iCs w:val="0"/>
          <w:color w:val="auto"/>
          <w:sz w:val="24"/>
          <w:szCs w:val="24"/>
        </w:rPr>
        <w:t>vi) if our budget is low or finished or machine is idle then works on auto scaling method. That’s why our machine is auto off</w:t>
      </w:r>
    </w:p>
    <w:p w14:paraId="004B148B" w14:textId="77777777" w:rsidR="00FE79F2" w:rsidRPr="00AD2B39" w:rsidRDefault="00FE79F2" w:rsidP="00FE79F2">
      <w:pPr>
        <w:pStyle w:val="Heading4"/>
        <w:tabs>
          <w:tab w:val="left" w:pos="1602"/>
          <w:tab w:val="left" w:pos="1603"/>
        </w:tabs>
        <w:spacing w:line="360" w:lineRule="auto"/>
        <w:ind w:left="720"/>
        <w:rPr>
          <w:rFonts w:ascii="Times New Roman" w:hAnsi="Times New Roman" w:cs="Times New Roman"/>
          <w:b w:val="0"/>
          <w:bCs w:val="0"/>
          <w:i w:val="0"/>
          <w:iCs w:val="0"/>
          <w:color w:val="auto"/>
          <w:sz w:val="24"/>
          <w:szCs w:val="24"/>
        </w:rPr>
      </w:pPr>
      <w:r w:rsidRPr="00AD2B39">
        <w:rPr>
          <w:rFonts w:ascii="Times New Roman" w:hAnsi="Times New Roman" w:cs="Times New Roman"/>
          <w:b w:val="0"/>
          <w:bCs w:val="0"/>
          <w:i w:val="0"/>
          <w:iCs w:val="0"/>
          <w:color w:val="auto"/>
          <w:sz w:val="24"/>
          <w:szCs w:val="24"/>
        </w:rPr>
        <w:t xml:space="preserve">vii) Finally calculating the execution time, number of servers, number of tasks and number of virtual machines. </w:t>
      </w:r>
    </w:p>
    <w:p w14:paraId="6D8F50DD" w14:textId="77777777" w:rsidR="009358B3" w:rsidRPr="009358B3" w:rsidRDefault="009358B3" w:rsidP="009358B3"/>
    <w:p w14:paraId="6072266C" w14:textId="77777777" w:rsidR="00324712" w:rsidRDefault="00324712" w:rsidP="00FE79F2">
      <w:pPr>
        <w:pStyle w:val="Heading4"/>
        <w:tabs>
          <w:tab w:val="left" w:pos="1602"/>
          <w:tab w:val="left" w:pos="1603"/>
        </w:tabs>
      </w:pPr>
    </w:p>
    <w:p w14:paraId="1638F9C5" w14:textId="77777777" w:rsidR="00324712" w:rsidRDefault="00324712" w:rsidP="00324712">
      <w:pPr>
        <w:pStyle w:val="Heading4"/>
        <w:tabs>
          <w:tab w:val="left" w:pos="1602"/>
          <w:tab w:val="left" w:pos="1603"/>
        </w:tabs>
        <w:ind w:left="1602"/>
      </w:pPr>
    </w:p>
    <w:p w14:paraId="22D2A9B3" w14:textId="77777777" w:rsidR="00324712" w:rsidRPr="00AD2B39" w:rsidRDefault="00324712" w:rsidP="00324712">
      <w:pPr>
        <w:pStyle w:val="Heading4"/>
        <w:keepNext w:val="0"/>
        <w:keepLines w:val="0"/>
        <w:numPr>
          <w:ilvl w:val="2"/>
          <w:numId w:val="9"/>
        </w:numPr>
        <w:tabs>
          <w:tab w:val="num" w:pos="360"/>
          <w:tab w:val="left" w:pos="1602"/>
          <w:tab w:val="left" w:pos="1603"/>
        </w:tabs>
        <w:spacing w:before="0"/>
        <w:ind w:left="1602" w:hanging="927"/>
        <w:jc w:val="left"/>
        <w:rPr>
          <w:rFonts w:ascii="Times New Roman" w:hAnsi="Times New Roman" w:cs="Times New Roman"/>
          <w:i w:val="0"/>
          <w:iCs w:val="0"/>
          <w:color w:val="auto"/>
          <w:sz w:val="34"/>
          <w:szCs w:val="34"/>
        </w:rPr>
      </w:pPr>
      <w:r w:rsidRPr="00AD2B39">
        <w:rPr>
          <w:rFonts w:ascii="Times New Roman" w:hAnsi="Times New Roman" w:cs="Times New Roman"/>
          <w:i w:val="0"/>
          <w:iCs w:val="0"/>
          <w:color w:val="auto"/>
          <w:sz w:val="34"/>
          <w:szCs w:val="34"/>
        </w:rPr>
        <w:t>Expected Outcome from the</w:t>
      </w:r>
      <w:r w:rsidRPr="00AD2B39">
        <w:rPr>
          <w:rFonts w:ascii="Times New Roman" w:hAnsi="Times New Roman" w:cs="Times New Roman"/>
          <w:i w:val="0"/>
          <w:iCs w:val="0"/>
          <w:color w:val="auto"/>
          <w:spacing w:val="-5"/>
          <w:sz w:val="34"/>
          <w:szCs w:val="34"/>
        </w:rPr>
        <w:t xml:space="preserve"> </w:t>
      </w:r>
      <w:r w:rsidRPr="00AD2B39">
        <w:rPr>
          <w:rFonts w:ascii="Times New Roman" w:hAnsi="Times New Roman" w:cs="Times New Roman"/>
          <w:i w:val="0"/>
          <w:iCs w:val="0"/>
          <w:color w:val="auto"/>
          <w:sz w:val="34"/>
          <w:szCs w:val="34"/>
        </w:rPr>
        <w:t>Work</w:t>
      </w:r>
    </w:p>
    <w:p w14:paraId="06C4F52C" w14:textId="77777777" w:rsidR="00324712" w:rsidRDefault="00324712" w:rsidP="00324712">
      <w:pPr>
        <w:pStyle w:val="BodyText"/>
        <w:spacing w:before="3"/>
        <w:rPr>
          <w:b/>
          <w:sz w:val="41"/>
        </w:rPr>
      </w:pPr>
    </w:p>
    <w:p w14:paraId="4CFE54DA" w14:textId="77777777" w:rsidR="00324712" w:rsidRDefault="00324712" w:rsidP="00324712">
      <w:pPr>
        <w:pStyle w:val="BodyText"/>
        <w:spacing w:line="360" w:lineRule="auto"/>
        <w:ind w:left="676" w:right="125"/>
        <w:jc w:val="both"/>
      </w:pPr>
      <w:r>
        <w:t>Better utilization of resources and task take minimum completion time so that the performance of system will be improved. Our algorithm finding optimal least underloaded virtual machine for increasing the system performance.</w:t>
      </w:r>
    </w:p>
    <w:p w14:paraId="540A0E0E" w14:textId="77777777" w:rsidR="00324712" w:rsidRDefault="00324712" w:rsidP="00324712">
      <w:pPr>
        <w:pStyle w:val="BodyText"/>
        <w:rPr>
          <w:sz w:val="26"/>
        </w:rPr>
      </w:pPr>
    </w:p>
    <w:p w14:paraId="20CA0747" w14:textId="77777777" w:rsidR="00324712" w:rsidRDefault="00324712" w:rsidP="00324712">
      <w:pPr>
        <w:pStyle w:val="BodyText"/>
        <w:rPr>
          <w:sz w:val="38"/>
        </w:rPr>
      </w:pPr>
    </w:p>
    <w:p w14:paraId="0186009E" w14:textId="77777777" w:rsidR="00324712" w:rsidRDefault="00324712" w:rsidP="00324712">
      <w:pPr>
        <w:pStyle w:val="Heading3"/>
        <w:numPr>
          <w:ilvl w:val="1"/>
          <w:numId w:val="9"/>
        </w:numPr>
        <w:tabs>
          <w:tab w:val="num" w:pos="360"/>
          <w:tab w:val="left" w:pos="1518"/>
          <w:tab w:val="left" w:pos="1519"/>
        </w:tabs>
        <w:ind w:left="1518" w:hanging="987"/>
        <w:jc w:val="left"/>
      </w:pPr>
      <w:bookmarkStart w:id="26" w:name="_bookmark24"/>
      <w:bookmarkEnd w:id="26"/>
      <w:r>
        <w:t>Discussion</w:t>
      </w:r>
    </w:p>
    <w:p w14:paraId="0CD26E5D" w14:textId="77777777" w:rsidR="00324712" w:rsidRDefault="00324712" w:rsidP="00324712">
      <w:pPr>
        <w:pStyle w:val="BodyText"/>
        <w:spacing w:before="5"/>
        <w:rPr>
          <w:b/>
          <w:sz w:val="48"/>
        </w:rPr>
      </w:pPr>
    </w:p>
    <w:p w14:paraId="7FE0ABC4" w14:textId="77777777" w:rsidR="00324712" w:rsidRDefault="00324712" w:rsidP="00324712">
      <w:pPr>
        <w:pStyle w:val="BodyText"/>
        <w:spacing w:line="360" w:lineRule="auto"/>
        <w:ind w:left="532" w:right="118"/>
        <w:jc w:val="both"/>
      </w:pPr>
      <w:r>
        <w:t>This chapter showed a clear description about the methodology, algorithm, we used for the various analysis of our thesis. Here also showed an overview of Analytical approach, and the Flow Diagram and pseudo code and details.</w:t>
      </w:r>
    </w:p>
    <w:bookmarkEnd w:id="24"/>
    <w:p w14:paraId="692A7C91" w14:textId="77777777" w:rsidR="00324712" w:rsidRDefault="00324712" w:rsidP="00324712"/>
    <w:p w14:paraId="66F6F1EA" w14:textId="77777777" w:rsidR="00324712" w:rsidRPr="00324712" w:rsidRDefault="00324712" w:rsidP="00324712">
      <w:pPr>
        <w:jc w:val="center"/>
      </w:pPr>
    </w:p>
    <w:sectPr w:rsidR="00324712" w:rsidRPr="00324712" w:rsidSect="009358B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05F7" w14:textId="77777777" w:rsidR="006A262D" w:rsidRDefault="006A262D" w:rsidP="00432895">
      <w:r>
        <w:separator/>
      </w:r>
    </w:p>
  </w:endnote>
  <w:endnote w:type="continuationSeparator" w:id="0">
    <w:p w14:paraId="321C1C80" w14:textId="77777777" w:rsidR="006A262D" w:rsidRDefault="006A262D" w:rsidP="0043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DejaVu Serif Condensed">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47F8" w14:textId="5D894E94" w:rsidR="00BA5158" w:rsidRDefault="00D8430F">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1FC544DD" wp14:editId="382D610E">
              <wp:simplePos x="0" y="0"/>
              <wp:positionH relativeFrom="page">
                <wp:posOffset>3867150</wp:posOffset>
              </wp:positionH>
              <wp:positionV relativeFrom="page">
                <wp:posOffset>9429750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B8B2B" w14:textId="2CC49095" w:rsidR="00BA5158" w:rsidRDefault="006A262D">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544DD" id="_x0000_t202" coordsize="21600,21600" o:spt="202" path="m,l,21600r21600,l21600,xe">
              <v:stroke joinstyle="miter"/>
              <v:path gradientshapeok="t" o:connecttype="rect"/>
            </v:shapetype>
            <v:shape id="Text Box 1" o:spid="_x0000_s1027" type="#_x0000_t202" style="position:absolute;margin-left:304.5pt;margin-top:742.5pt;width:11.6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BNPdBjiAAAADQEAAA8AAABkcnMvZG93bnJldi54bWxMj8FOwzAQRO9I/IO1SNyonUCjNsSp&#10;KgQnpIo0HDg6sZtYjdchdtvw911OcNvdGc2+KTazG9jZTMF6lJAsBDCDrdcWOwmf9dvDCliICrUa&#10;PBoJPybApry9KVSu/QUrc97HjlEIhlxJ6GMcc85D2xunwsKPBkk7+MmpSOvUcT2pC4W7gadCZNwp&#10;i/ShV6N56U173J+chO0XVq/2e9d8VIfK1vVa4Ht2lPL+bt4+A4tmjn9m+MUndCiJqfEn1IENEjKx&#10;pi6RhKfVkiayZI9pCqyh0zJJEuBlwf+3KK8AAAD//wMAUEsBAi0AFAAGAAgAAAAhALaDOJL+AAAA&#10;4QEAABMAAAAAAAAAAAAAAAAAAAAAAFtDb250ZW50X1R5cGVzXS54bWxQSwECLQAUAAYACAAAACEA&#10;OP0h/9YAAACUAQAACwAAAAAAAAAAAAAAAAAvAQAAX3JlbHMvLnJlbHNQSwECLQAUAAYACAAAACEA&#10;gvi28NcBAACXAwAADgAAAAAAAAAAAAAAAAAuAgAAZHJzL2Uyb0RvYy54bWxQSwECLQAUAAYACAAA&#10;ACEAE090GOIAAAANAQAADwAAAAAAAAAAAAAAAAAxBAAAZHJzL2Rvd25yZXYueG1sUEsFBgAAAAAE&#10;AAQA8wAAAEAFAAAAAA==&#10;" filled="f" stroked="f">
              <v:textbox inset="0,0,0,0">
                <w:txbxContent>
                  <w:p w14:paraId="5EAB8B2B" w14:textId="2CC49095" w:rsidR="00BA5158" w:rsidRDefault="006A262D">
                    <w:pPr>
                      <w:spacing w:line="245" w:lineRule="exact"/>
                      <w:ind w:left="60"/>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00E4" w14:textId="6BCE39C7" w:rsidR="00324712" w:rsidRDefault="0032471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824E" w14:textId="77777777" w:rsidR="00324712" w:rsidRDefault="00324712" w:rsidP="00787592">
    <w:pPr>
      <w:pStyle w:val="Footer"/>
      <w:jc w:val="center"/>
    </w:pPr>
    <w:r>
      <w:t>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E9CA" w14:textId="3AD76157" w:rsidR="00324712" w:rsidRDefault="0047029B">
    <w:pPr>
      <w:pStyle w:val="BodyText"/>
      <w:spacing w:line="14" w:lineRule="auto"/>
      <w:rPr>
        <w:sz w:val="20"/>
      </w:rPr>
    </w:pPr>
    <w:r>
      <w:rPr>
        <w:sz w:val="20"/>
      </w:rPr>
      <w:t>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F185" w14:textId="77777777" w:rsidR="00324712" w:rsidRDefault="0032471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FB1B90C" wp14:editId="7C1CD46C">
              <wp:simplePos x="0" y="0"/>
              <wp:positionH relativeFrom="page">
                <wp:posOffset>3804920</wp:posOffset>
              </wp:positionH>
              <wp:positionV relativeFrom="page">
                <wp:posOffset>9441815</wp:posOffset>
              </wp:positionV>
              <wp:extent cx="228600" cy="19431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A9854" w14:textId="77777777" w:rsidR="00324712" w:rsidRDefault="00324712">
                          <w:pPr>
                            <w:pStyle w:val="BodyText"/>
                            <w:spacing w:before="10"/>
                            <w:ind w:left="60"/>
                          </w:pPr>
                          <w:r>
                            <w:fldChar w:fldCharType="begin"/>
                          </w:r>
                          <w:r>
                            <w:instrText xml:space="preserve"> PAGE </w:instrText>
                          </w:r>
                          <w:r>
                            <w:fldChar w:fldCharType="separate"/>
                          </w:r>
                          <w:r w:rsidR="003427AA">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1B90C" id="_x0000_t202" coordsize="21600,21600" o:spt="202" path="m,l,21600r21600,l21600,xe">
              <v:stroke joinstyle="miter"/>
              <v:path gradientshapeok="t" o:connecttype="rect"/>
            </v:shapetype>
            <v:shape id="Text Box 12" o:spid="_x0000_s1029" type="#_x0000_t202" style="position:absolute;margin-left:299.6pt;margin-top:743.45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CBloanhAAAADQEAAA8AAABkcnMvZG93bnJldi54bWxMj0FPg0AQhe8m/ofNmHizS6tg&#10;QZamMXoyMaV48LiwUyBlZ5HdtvjvHU96nPe+vHkv38x2EGecfO9IwXIRgUBqnOmpVfBRvd6tQfig&#10;yejBESr4Rg+b4voq15lxFyrxvA+t4BDymVbQhTBmUvqmQ6v9wo1I7B3cZHXgc2qlmfSFw+0gV1GU&#10;SKt74g+dHvG5w+a4P1kF208qX/qv93pXHsq+qtKI3pKjUrc38/YJRMA5/MHwW5+rQ8Gdanci48Wg&#10;IE7TFaNsPKyTFAQjyX3MUs1SvHyMQRa5/L+i+AEAAP//AwBQSwECLQAUAAYACAAAACEAtoM4kv4A&#10;AADhAQAAEwAAAAAAAAAAAAAAAAAAAAAAW0NvbnRlbnRfVHlwZXNdLnhtbFBLAQItABQABgAIAAAA&#10;IQA4/SH/1gAAAJQBAAALAAAAAAAAAAAAAAAAAC8BAABfcmVscy8ucmVsc1BLAQItABQABgAIAAAA&#10;IQBhTYfe2gEAAJcDAAAOAAAAAAAAAAAAAAAAAC4CAABkcnMvZTJvRG9jLnhtbFBLAQItABQABgAI&#10;AAAAIQAgZaGp4QAAAA0BAAAPAAAAAAAAAAAAAAAAADQEAABkcnMvZG93bnJldi54bWxQSwUGAAAA&#10;AAQABADzAAAAQgUAAAAA&#10;" filled="f" stroked="f">
              <v:textbox inset="0,0,0,0">
                <w:txbxContent>
                  <w:p w14:paraId="27BA9854" w14:textId="77777777" w:rsidR="00324712" w:rsidRDefault="00324712">
                    <w:pPr>
                      <w:pStyle w:val="BodyText"/>
                      <w:spacing w:before="10"/>
                      <w:ind w:left="60"/>
                    </w:pPr>
                    <w:r>
                      <w:fldChar w:fldCharType="begin"/>
                    </w:r>
                    <w:r>
                      <w:instrText xml:space="preserve"> PAGE </w:instrText>
                    </w:r>
                    <w:r>
                      <w:fldChar w:fldCharType="separate"/>
                    </w:r>
                    <w:r w:rsidR="003427AA">
                      <w:rPr>
                        <w:noProof/>
                      </w:rPr>
                      <w:t>21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D208D" w14:textId="4D385A44" w:rsidR="00324712" w:rsidRDefault="003247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38B52" w14:textId="77777777" w:rsidR="006A262D" w:rsidRDefault="006A262D" w:rsidP="00432895">
      <w:r>
        <w:separator/>
      </w:r>
    </w:p>
  </w:footnote>
  <w:footnote w:type="continuationSeparator" w:id="0">
    <w:p w14:paraId="7037A8ED" w14:textId="77777777" w:rsidR="006A262D" w:rsidRDefault="006A262D" w:rsidP="00432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1145" w14:textId="77777777" w:rsidR="00BA5158" w:rsidRDefault="006A262D">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9D08" w14:textId="4F7AAA5C" w:rsidR="00BA5158" w:rsidRDefault="00D8430F">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1C6D14D7" wp14:editId="03E9B765">
              <wp:simplePos x="0" y="0"/>
              <wp:positionH relativeFrom="page">
                <wp:posOffset>1294130</wp:posOffset>
              </wp:positionH>
              <wp:positionV relativeFrom="page">
                <wp:posOffset>1145540</wp:posOffset>
              </wp:positionV>
              <wp:extent cx="5245100"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F9412" w14:textId="77777777" w:rsidR="00BA5158" w:rsidRDefault="007D0881">
                          <w:pPr>
                            <w:tabs>
                              <w:tab w:val="left" w:pos="5379"/>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1:</w:t>
                          </w:r>
                          <w:r>
                            <w:rPr>
                              <w:rFonts w:ascii="Carlito"/>
                              <w:b/>
                              <w:spacing w:val="-10"/>
                              <w:sz w:val="24"/>
                              <w:u w:val="single"/>
                            </w:rPr>
                            <w:t xml:space="preserve"> </w:t>
                          </w:r>
                          <w:r>
                            <w:rPr>
                              <w:rFonts w:ascii="Carlito"/>
                              <w:b/>
                              <w:sz w:val="24"/>
                              <w:u w:val="single"/>
                            </w:rPr>
                            <w:t>Introduction</w:t>
                          </w:r>
                          <w:r>
                            <w:rPr>
                              <w:rFonts w:ascii="Carlito"/>
                              <w:b/>
                              <w:sz w:val="2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D14D7" id="_x0000_t202" coordsize="21600,21600" o:spt="202" path="m,l,21600r21600,l21600,xe">
              <v:stroke joinstyle="miter"/>
              <v:path gradientshapeok="t" o:connecttype="rect"/>
            </v:shapetype>
            <v:shape id="Text Box 2" o:spid="_x0000_s1026" type="#_x0000_t202" style="position:absolute;margin-left:101.9pt;margin-top:90.2pt;width:413pt;height:14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l61AEAAJEDAAAOAAAAZHJzL2Uyb0RvYy54bWysU9tu2zAMfR+wfxD0vtgO1rUw4hRdiw4D&#10;ugvQ9QMUWbKN2aJGKrGzrx8lx+nWvQ17EWhSOjznkN5cT0MvDgapA1fJYpVLYZyGunNNJZ++3b+5&#10;koKCcrXqwZlKHg3J6+3rV5vRl2YNLfS1QcEgjsrRV7INwZdZRro1g6IVeOO4aAEHFfgTm6xGNTL6&#10;0GfrPH+XjYC1R9CGiLN3c1FuE761Rocv1pIJoq8kcwvpxHTu4pltN6psUPm20yca6h9YDKpz3PQM&#10;daeCEnvs/oIaOo1AYMNKw5CBtZ02SQOrKfIXah5b5U3SwuaQP9tE/w9Wfz48+q8owvQeJh5gEkH+&#10;AfR3Eg5uW+Uac4MIY2tUzY2LaFk2eipPT6PVVFIE2Y2foOYhq32ABDRZHKIrrFMwOg/geDbdTEFo&#10;Tl6s314UOZc014rLyyuOYwtVLq89UvhgYBAxqCTyUBO6OjxQmK8uV2IzB/dd36fB9u6PBGPGTGIf&#10;Cc/Uw7Sb+HZUsYP6yDoQ5j3hveagBfwpxcg7Ukn6sVdopOg/OvYiLtQS4BLslkA5zU8rGaSYw9sw&#10;L97eY9e0jDy77eCG/bJdkvLM4sST557MOO1oXKzfv9Ot5z9p+wsAAP//AwBQSwMEFAAGAAgAAAAh&#10;AIBCcIvfAAAADAEAAA8AAABkcnMvZG93bnJldi54bWxMj8FOwzAMhu9IvENkJG4sWZmmrms6TQhO&#10;SIiuHDimTdZGa5zSZFt5e9wTO9rfr9+f893kenYxY7AeJSwXApjBxmuLrYSv6u0pBRaiQq16j0bC&#10;rwmwK+7vcpVpf8XSXA6xZVSCIVMSuhiHjPPQdMapsPCDQWJHPzoVaRxbrkd1pXLX80SINXfKIl3o&#10;1GBeOtOcDmcnYf+N5av9+ag/y2Npq2oj8H19kvLxYdpvgUUzxf8wzPqkDgU51f6MOrBeQiKeST0S&#10;SMUK2JwQyYZW9czSFfAi57dPFH8AAAD//wMAUEsBAi0AFAAGAAgAAAAhALaDOJL+AAAA4QEAABMA&#10;AAAAAAAAAAAAAAAAAAAAAFtDb250ZW50X1R5cGVzXS54bWxQSwECLQAUAAYACAAAACEAOP0h/9YA&#10;AACUAQAACwAAAAAAAAAAAAAAAAAvAQAAX3JlbHMvLnJlbHNQSwECLQAUAAYACAAAACEAZtppetQB&#10;AACRAwAADgAAAAAAAAAAAAAAAAAuAgAAZHJzL2Uyb0RvYy54bWxQSwECLQAUAAYACAAAACEAgEJw&#10;i98AAAAMAQAADwAAAAAAAAAAAAAAAAAuBAAAZHJzL2Rvd25yZXYueG1sUEsFBgAAAAAEAAQA8wAA&#10;ADoFAAAAAA==&#10;" filled="f" stroked="f">
              <v:textbox inset="0,0,0,0">
                <w:txbxContent>
                  <w:p w14:paraId="6DEF9412" w14:textId="77777777" w:rsidR="00BA5158" w:rsidRDefault="007D0881">
                    <w:pPr>
                      <w:tabs>
                        <w:tab w:val="left" w:pos="5379"/>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1:</w:t>
                    </w:r>
                    <w:r>
                      <w:rPr>
                        <w:rFonts w:ascii="Carlito"/>
                        <w:b/>
                        <w:spacing w:val="-10"/>
                        <w:sz w:val="24"/>
                        <w:u w:val="single"/>
                      </w:rPr>
                      <w:t xml:space="preserve"> </w:t>
                    </w:r>
                    <w:r>
                      <w:rPr>
                        <w:rFonts w:ascii="Carlito"/>
                        <w:b/>
                        <w:sz w:val="24"/>
                        <w:u w:val="single"/>
                      </w:rPr>
                      <w:t>Introduction</w:t>
                    </w:r>
                    <w:r>
                      <w:rPr>
                        <w:rFonts w:ascii="Carlito"/>
                        <w:b/>
                        <w:sz w:val="24"/>
                        <w:u w:val="single"/>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17F3" w14:textId="77777777" w:rsidR="00324712" w:rsidRDefault="00324712">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606A" w14:textId="77777777" w:rsidR="00324712" w:rsidRDefault="00324712">
    <w:pPr>
      <w:pStyle w:val="BodyText"/>
      <w:spacing w:line="14" w:lineRule="auto"/>
      <w:rPr>
        <w:sz w:val="20"/>
      </w:rPr>
    </w:pPr>
    <w:r>
      <w:rPr>
        <w:noProof/>
      </w:rPr>
      <mc:AlternateContent>
        <mc:Choice Requires="wps">
          <w:drawing>
            <wp:anchor distT="0" distB="0" distL="114300" distR="114300" simplePos="0" relativeHeight="251664896" behindDoc="1" locked="0" layoutInCell="1" allowOverlap="1" wp14:anchorId="3007B502" wp14:editId="1EBAB775">
              <wp:simplePos x="0" y="0"/>
              <wp:positionH relativeFrom="page">
                <wp:posOffset>1294130</wp:posOffset>
              </wp:positionH>
              <wp:positionV relativeFrom="page">
                <wp:posOffset>1145540</wp:posOffset>
              </wp:positionV>
              <wp:extent cx="5245100" cy="177800"/>
              <wp:effectExtent l="0" t="2540" r="444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20B0F" w14:textId="77777777" w:rsidR="00324712" w:rsidRDefault="00324712">
                          <w:pPr>
                            <w:tabs>
                              <w:tab w:val="left" w:pos="4724"/>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2: Literature</w:t>
                          </w:r>
                          <w:r>
                            <w:rPr>
                              <w:rFonts w:ascii="Carlito"/>
                              <w:b/>
                              <w:spacing w:val="-11"/>
                              <w:sz w:val="24"/>
                              <w:u w:val="single"/>
                            </w:rPr>
                            <w:t xml:space="preserve"> </w:t>
                          </w:r>
                          <w:r>
                            <w:rPr>
                              <w:rFonts w:ascii="Carlito"/>
                              <w:b/>
                              <w:sz w:val="24"/>
                              <w:u w:val="single"/>
                            </w:rPr>
                            <w:t>Review</w:t>
                          </w:r>
                          <w:r>
                            <w:rPr>
                              <w:rFonts w:ascii="Carlito"/>
                              <w:b/>
                              <w:sz w:val="2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7B502" id="_x0000_t202" coordsize="21600,21600" o:spt="202" path="m,l,21600r21600,l21600,xe">
              <v:stroke joinstyle="miter"/>
              <v:path gradientshapeok="t" o:connecttype="rect"/>
            </v:shapetype>
            <v:shape id="Text Box 9" o:spid="_x0000_s1028" type="#_x0000_t202" style="position:absolute;margin-left:101.9pt;margin-top:90.2pt;width:413pt;height:14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ep2QEAAJgDAAAOAAAAZHJzL2Uyb0RvYy54bWysU9tu2zAMfR+wfxD0vtgO1rUw4hRdiw4D&#10;ugvQ9QMUWbaF2aJGKrGzrx8lx+nWvQ17EWhSOjznkN5cT0MvDgbJgqtkscqlME5DbV1byadv92+u&#10;pKCgXK16cKaSR0Pyevv61Wb0pVlDB31tUDCIo3L0lexC8GWWke7MoGgF3jguNoCDCvyJbVajGhl9&#10;6LN1nr/LRsDaI2hDxNm7uSi3Cb9pjA5fmoZMEH0lmVtIJ6ZzF89su1Fli8p3Vp9oqH9gMSjruOkZ&#10;6k4FJfZo/4IarEYgaMJKw5BB01htkgZWU+Qv1Dx2ypukhc0hf7aJ/h+s/nx49F9RhOk9TDzAJIL8&#10;A+jvJBzcdsq15gYRxs6omhsX0bJs9FSenkarqaQIshs/Qc1DVvsACWhqcIiusE7B6DyA49l0MwWh&#10;OXmxfntR5FzSXCsuL684ji1Uubz2SOGDgUHEoJLIQ03o6vBAYb66XInNHNzbvk+D7d0fCcaMmcQ+&#10;Ep6ph2k3CVtXch37RjE7qI8sB2FeF15vDjrAn1KMvCqVpB97hUaK/qNjS+JeLQEuwW4JlNP8tJJB&#10;ijm8DfP+7T3atmPk2XQHN2xbY5OiZxYnujz+5MlpVeN+/f6dbj3/UNtfAAAA//8DAFBLAwQUAAYA&#10;CAAAACEAgEJwi98AAAAMAQAADwAAAGRycy9kb3ducmV2LnhtbEyPwU7DMAyG70i8Q2QkbixZmaau&#10;azpNCE5IiK4cOKZN1kZrnNJkW3l73BM72t+v35/z3eR6djFjsB4lLBcCmMHGa4uthK/q7SkFFqJC&#10;rXqPRsKvCbAr7u9ylWl/xdJcDrFlVIIhUxK6GIeM89B0xqmw8INBYkc/OhVpHFuuR3WlctfzRIg1&#10;d8oiXejUYF4605wOZydh/43lq/35qD/LY2mraiPwfX2S8vFh2m+BRTPF/zDM+qQOBTnV/ow6sF5C&#10;Ip5JPRJIxQrYnBDJhlb1zNIV8CLnt08UfwAAAP//AwBQSwECLQAUAAYACAAAACEAtoM4kv4AAADh&#10;AQAAEwAAAAAAAAAAAAAAAAAAAAAAW0NvbnRlbnRfVHlwZXNdLnhtbFBLAQItABQABgAIAAAAIQA4&#10;/SH/1gAAAJQBAAALAAAAAAAAAAAAAAAAAC8BAABfcmVscy8ucmVsc1BLAQItABQABgAIAAAAIQAq&#10;EWep2QEAAJgDAAAOAAAAAAAAAAAAAAAAAC4CAABkcnMvZTJvRG9jLnhtbFBLAQItABQABgAIAAAA&#10;IQCAQnCL3wAAAAwBAAAPAAAAAAAAAAAAAAAAADMEAABkcnMvZG93bnJldi54bWxQSwUGAAAAAAQA&#10;BADzAAAAPwUAAAAA&#10;" filled="f" stroked="f">
              <v:textbox inset="0,0,0,0">
                <w:txbxContent>
                  <w:p w14:paraId="7D320B0F" w14:textId="77777777" w:rsidR="00324712" w:rsidRDefault="00324712">
                    <w:pPr>
                      <w:tabs>
                        <w:tab w:val="left" w:pos="4724"/>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2: Literature</w:t>
                    </w:r>
                    <w:r>
                      <w:rPr>
                        <w:rFonts w:ascii="Carlito"/>
                        <w:b/>
                        <w:spacing w:val="-11"/>
                        <w:sz w:val="24"/>
                        <w:u w:val="single"/>
                      </w:rPr>
                      <w:t xml:space="preserve"> </w:t>
                    </w:r>
                    <w:r>
                      <w:rPr>
                        <w:rFonts w:ascii="Carlito"/>
                        <w:b/>
                        <w:sz w:val="24"/>
                        <w:u w:val="single"/>
                      </w:rPr>
                      <w:t>Review</w:t>
                    </w:r>
                    <w:r>
                      <w:rPr>
                        <w:rFonts w:ascii="Carlito"/>
                        <w:b/>
                        <w:sz w:val="24"/>
                        <w:u w:val="single"/>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6077" w14:textId="77777777" w:rsidR="00324712" w:rsidRDefault="00324712">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DFE0" w14:textId="77777777" w:rsidR="00324712" w:rsidRDefault="0032471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EAC80B" wp14:editId="790E3A07">
              <wp:simplePos x="0" y="0"/>
              <wp:positionH relativeFrom="page">
                <wp:posOffset>1294130</wp:posOffset>
              </wp:positionH>
              <wp:positionV relativeFrom="page">
                <wp:posOffset>1145540</wp:posOffset>
              </wp:positionV>
              <wp:extent cx="5245100" cy="177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35972" w14:textId="77777777" w:rsidR="00324712" w:rsidRDefault="00324712">
                          <w:pPr>
                            <w:tabs>
                              <w:tab w:val="left" w:pos="4524"/>
                            </w:tabs>
                            <w:spacing w:line="264" w:lineRule="exact"/>
                            <w:ind w:left="20"/>
                            <w:rPr>
                              <w:rFonts w:ascii="Carlito"/>
                              <w:b/>
                              <w:sz w:val="24"/>
                            </w:rPr>
                          </w:pPr>
                          <w:r>
                            <w:rPr>
                              <w:rFonts w:ascii="Carlito"/>
                              <w:b/>
                              <w:sz w:val="24"/>
                              <w:u w:val="single"/>
                            </w:rPr>
                            <w:t xml:space="preserve">                                                              Chapter 3: System and</w:t>
                          </w:r>
                          <w:r>
                            <w:rPr>
                              <w:rFonts w:ascii="Carlito"/>
                              <w:b/>
                              <w:spacing w:val="-9"/>
                              <w:sz w:val="24"/>
                              <w:u w:val="single"/>
                            </w:rPr>
                            <w:t xml:space="preserve"> </w:t>
                          </w:r>
                          <w:r>
                            <w:rPr>
                              <w:rFonts w:ascii="Carlito"/>
                              <w:b/>
                              <w:sz w:val="24"/>
                              <w:u w:val="single"/>
                            </w:rPr>
                            <w:t>Architecture</w:t>
                          </w:r>
                          <w:r>
                            <w:rPr>
                              <w:rFonts w:ascii="Carlito"/>
                              <w:b/>
                              <w:spacing w:val="19"/>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AC80B" id="_x0000_t202" coordsize="21600,21600" o:spt="202" path="m,l,21600r21600,l21600,xe">
              <v:stroke joinstyle="miter"/>
              <v:path gradientshapeok="t" o:connecttype="rect"/>
            </v:shapetype>
            <v:shape id="Text Box 8" o:spid="_x0000_s1030" type="#_x0000_t202" style="position:absolute;margin-left:101.9pt;margin-top:90.2pt;width:413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iP2QEAAJgDAAAOAAAAZHJzL2Uyb0RvYy54bWysU9tu2zAMfR+wfxD0vtgO2rUw4hRdiw4D&#10;uq1Atw9QZNkWZosaqcTOvn6UHKe7vA17EWhSOjznkN7cTEMvDgbJgqtkscqlME5DbV1bya9fHt5c&#10;S0FBuVr14Ewlj4bkzfb1q83oS7OGDvraoGAQR+XoK9mF4MssI92ZQdEKvHFcbAAHFfgT26xGNTL6&#10;0GfrPH+bjYC1R9CGiLP3c1FuE37TGB0+Nw2ZIPpKMreQTkznLp7ZdqPKFpXvrD7RUP/AYlDWcdMz&#10;1L0KSuzR/gU1WI1A0ISVhiGDprHaJA2spsj/UPPcKW+SFjaH/Nkm+n+w+tPh2T+hCNM7mHiASQT5&#10;R9DfSDi465RrzS0ijJ1RNTcuomXZ6Kk8PY1WU0kRZDd+hJqHrPYBEtDU4BBdYZ2C0XkAx7PpZgpC&#10;c/JyfXFZ5FzSXCuurq45ji1Uubz2SOG9gUHEoJLIQ03o6vBIYb66XInNHDzYvk+D7d1vCcaMmcQ+&#10;Ep6ph2k3CVtX8iL2jWJ2UB9ZDsK8LrzeHHSAP6QYeVUqSd/3Co0U/QfHlsS9WgJcgt0SKKf5aSWD&#10;FHN4F+b923u0bcfIs+kObtm2xiZFLyxOdHn8yZPTqsb9+vU73Xr5obY/AQAA//8DAFBLAwQUAAYA&#10;CAAAACEAgEJwi98AAAAMAQAADwAAAGRycy9kb3ducmV2LnhtbEyPwU7DMAyG70i8Q2QkbixZmaau&#10;azpNCE5IiK4cOKZN1kZrnNJkW3l73BM72t+v35/z3eR6djFjsB4lLBcCmMHGa4uthK/q7SkFFqJC&#10;rXqPRsKvCbAr7u9ylWl/xdJcDrFlVIIhUxK6GIeM89B0xqmw8INBYkc/OhVpHFuuR3WlctfzRIg1&#10;d8oiXejUYF4605wOZydh/43lq/35qD/LY2mraiPwfX2S8vFh2m+BRTPF/zDM+qQOBTnV/ow6sF5C&#10;Ip5JPRJIxQrYnBDJhlb1zNIV8CLnt08UfwAAAP//AwBQSwECLQAUAAYACAAAACEAtoM4kv4AAADh&#10;AQAAEwAAAAAAAAAAAAAAAAAAAAAAW0NvbnRlbnRfVHlwZXNdLnhtbFBLAQItABQABgAIAAAAIQA4&#10;/SH/1gAAAJQBAAALAAAAAAAAAAAAAAAAAC8BAABfcmVscy8ucmVsc1BLAQItABQABgAIAAAAIQDB&#10;OOiP2QEAAJgDAAAOAAAAAAAAAAAAAAAAAC4CAABkcnMvZTJvRG9jLnhtbFBLAQItABQABgAIAAAA&#10;IQCAQnCL3wAAAAwBAAAPAAAAAAAAAAAAAAAAADMEAABkcnMvZG93bnJldi54bWxQSwUGAAAAAAQA&#10;BADzAAAAPwUAAAAA&#10;" filled="f" stroked="f">
              <v:textbox inset="0,0,0,0">
                <w:txbxContent>
                  <w:p w14:paraId="13335972" w14:textId="77777777" w:rsidR="00324712" w:rsidRDefault="00324712">
                    <w:pPr>
                      <w:tabs>
                        <w:tab w:val="left" w:pos="4524"/>
                      </w:tabs>
                      <w:spacing w:line="264" w:lineRule="exact"/>
                      <w:ind w:left="20"/>
                      <w:rPr>
                        <w:rFonts w:ascii="Carlito"/>
                        <w:b/>
                        <w:sz w:val="24"/>
                      </w:rPr>
                    </w:pPr>
                    <w:r>
                      <w:rPr>
                        <w:rFonts w:ascii="Carlito"/>
                        <w:b/>
                        <w:sz w:val="24"/>
                        <w:u w:val="single"/>
                      </w:rPr>
                      <w:t xml:space="preserve">                                                              Chapter 3: System and</w:t>
                    </w:r>
                    <w:r>
                      <w:rPr>
                        <w:rFonts w:ascii="Carlito"/>
                        <w:b/>
                        <w:spacing w:val="-9"/>
                        <w:sz w:val="24"/>
                        <w:u w:val="single"/>
                      </w:rPr>
                      <w:t xml:space="preserve"> </w:t>
                    </w:r>
                    <w:r>
                      <w:rPr>
                        <w:rFonts w:ascii="Carlito"/>
                        <w:b/>
                        <w:sz w:val="24"/>
                        <w:u w:val="single"/>
                      </w:rPr>
                      <w:t>Architecture</w:t>
                    </w:r>
                    <w:r>
                      <w:rPr>
                        <w:rFonts w:ascii="Carlito"/>
                        <w:b/>
                        <w:spacing w:val="19"/>
                        <w:sz w:val="24"/>
                        <w:u w:val="single"/>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3094" w14:textId="77777777" w:rsidR="00324712" w:rsidRDefault="0032471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6CB012C" wp14:editId="56BBE622">
              <wp:simplePos x="0" y="0"/>
              <wp:positionH relativeFrom="page">
                <wp:posOffset>1294130</wp:posOffset>
              </wp:positionH>
              <wp:positionV relativeFrom="page">
                <wp:posOffset>1145540</wp:posOffset>
              </wp:positionV>
              <wp:extent cx="5245100" cy="177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0A005" w14:textId="77777777" w:rsidR="00324712" w:rsidRDefault="00324712">
                          <w:pPr>
                            <w:tabs>
                              <w:tab w:val="left" w:pos="4580"/>
                            </w:tabs>
                            <w:spacing w:line="264" w:lineRule="exact"/>
                            <w:ind w:left="20"/>
                            <w:rPr>
                              <w:rFonts w:ascii="Carlito"/>
                              <w:b/>
                              <w:sz w:val="24"/>
                            </w:rPr>
                          </w:pPr>
                          <w:r>
                            <w:rPr>
                              <w:rFonts w:ascii="Carlito"/>
                              <w:b/>
                              <w:sz w:val="24"/>
                              <w:u w:val="single"/>
                            </w:rPr>
                            <w:t xml:space="preserve">                                                              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B012C" id="_x0000_t202" coordsize="21600,21600" o:spt="202" path="m,l,21600r21600,l21600,xe">
              <v:stroke joinstyle="miter"/>
              <v:path gradientshapeok="t" o:connecttype="rect"/>
            </v:shapetype>
            <v:shape id="Text Box 6" o:spid="_x0000_s1031" type="#_x0000_t202" style="position:absolute;margin-left:101.9pt;margin-top:90.2pt;width:413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La2AEAAJgDAAAOAAAAZHJzL2Uyb0RvYy54bWysU9tu2zAMfR+wfxD0vtgO1rUw4hRdiw4D&#10;ugvQ9QMUWbaF2aJGKrGzrx8lx+nWvQ17EWhSOjznkN5cT0MvDgbJgqtkscqlME5DbV1byadv92+u&#10;pKCgXK16cKaSR0Pyevv61Wb0pVlDB31tUDCIo3L0lexC8GWWke7MoGgF3jguNoCDCvyJbVajGhl9&#10;6LN1nr/LRsDaI2hDxNm7uSi3Cb9pjA5fmoZMEH0lmVtIJ6ZzF89su1Fli8p3Vp9oqH9gMSjruOkZ&#10;6k4FJfZo/4IarEYgaMJKw5BB01htkgZWU+Qv1Dx2ypukhc0hf7aJ/h+s/nx49F9RhOk9TDzAJIL8&#10;A+jvJBzcdsq15gYRxs6omhsX0bJs9FSenkarqaQIshs/Qc1DVvsACWhqcIiusE7B6DyA49l0MwWh&#10;OXmxfntR5FzSXCsuL684ji1Uubz2SOGDgUHEoJLIQ03o6vBAYb66XInNHNzbvk+D7d0fCcaMmcQ+&#10;Ep6ph2k3CVszk9g3itlBfWQ5CPO68Hpz0AH+lGLkVakk/dgrNFL0Hx1bEvdqCXAJdkugnOanlQxS&#10;zOFtmPdv79G2HSPPpju4YdsamxQ9szjR5fEnT06rGvfr9+906/mH2v4CAAD//wMAUEsDBBQABgAI&#10;AAAAIQCAQnCL3wAAAAwBAAAPAAAAZHJzL2Rvd25yZXYueG1sTI/BTsMwDIbvSLxDZCRuLFmZpq5r&#10;Ok0ITkiIrhw4pk3WRmuc0mRbeXvcEzva36/fn/Pd5Hp2MWOwHiUsFwKYwcZri62Er+rtKQUWokKt&#10;eo9Gwq8JsCvu73KVaX/F0lwOsWVUgiFTEroYh4zz0HTGqbDwg0FiRz86FWkcW65HdaVy1/NEiDV3&#10;yiJd6NRgXjrTnA5nJ2H/jeWr/fmoP8tjaatqI/B9fZLy8WHab4FFM8X/MMz6pA4FOdX+jDqwXkIi&#10;nkk9EkjFCticEMmGVvXM0hXwIue3TxR/AAAA//8DAFBLAQItABQABgAIAAAAIQC2gziS/gAAAOEB&#10;AAATAAAAAAAAAAAAAAAAAAAAAABbQ29udGVudF9UeXBlc10ueG1sUEsBAi0AFAAGAAgAAAAhADj9&#10;If/WAAAAlAEAAAsAAAAAAAAAAAAAAAAALwEAAF9yZWxzLy5yZWxzUEsBAi0AFAAGAAgAAAAhAHLK&#10;QtrYAQAAmAMAAA4AAAAAAAAAAAAAAAAALgIAAGRycy9lMm9Eb2MueG1sUEsBAi0AFAAGAAgAAAAh&#10;AIBCcIvfAAAADAEAAA8AAAAAAAAAAAAAAAAAMgQAAGRycy9kb3ducmV2LnhtbFBLBQYAAAAABAAE&#10;APMAAAA+BQAAAAA=&#10;" filled="f" stroked="f">
              <v:textbox inset="0,0,0,0">
                <w:txbxContent>
                  <w:p w14:paraId="4750A005" w14:textId="77777777" w:rsidR="00324712" w:rsidRDefault="00324712">
                    <w:pPr>
                      <w:tabs>
                        <w:tab w:val="left" w:pos="4580"/>
                      </w:tabs>
                      <w:spacing w:line="264" w:lineRule="exact"/>
                      <w:ind w:left="20"/>
                      <w:rPr>
                        <w:rFonts w:ascii="Carlito"/>
                        <w:b/>
                        <w:sz w:val="24"/>
                      </w:rPr>
                    </w:pPr>
                    <w:r>
                      <w:rPr>
                        <w:rFonts w:ascii="Carlito"/>
                        <w:b/>
                        <w:sz w:val="24"/>
                        <w:u w:val="single"/>
                      </w:rPr>
                      <w:t xml:space="preserve">                                                              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ED87C" w14:textId="77777777" w:rsidR="00324712" w:rsidRDefault="00324712" w:rsidP="002E7664">
    <w:pPr>
      <w:tabs>
        <w:tab w:val="left" w:pos="4580"/>
      </w:tabs>
      <w:spacing w:line="264" w:lineRule="exact"/>
      <w:ind w:left="20"/>
      <w:jc w:val="right"/>
      <w:rPr>
        <w:rFonts w:ascii="Carlito"/>
        <w:b/>
        <w:sz w:val="24"/>
      </w:rPr>
    </w:pPr>
    <w:r>
      <w:rPr>
        <w:rFonts w:ascii="Carlito"/>
        <w:b/>
        <w:sz w:val="24"/>
        <w:u w:val="single"/>
      </w:rPr>
      <w:t>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5343E157" w14:textId="77777777" w:rsidR="00324712" w:rsidRPr="002E7664" w:rsidRDefault="00324712" w:rsidP="002E766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C197" w14:textId="77777777" w:rsidR="00324712" w:rsidRDefault="00324712" w:rsidP="000E1F75">
    <w:pPr>
      <w:tabs>
        <w:tab w:val="left" w:pos="4580"/>
      </w:tabs>
      <w:spacing w:line="264" w:lineRule="exact"/>
      <w:ind w:left="20"/>
      <w:jc w:val="right"/>
      <w:rPr>
        <w:rFonts w:ascii="Carlito"/>
        <w:b/>
        <w:sz w:val="24"/>
      </w:rPr>
    </w:pPr>
    <w:r>
      <w:rPr>
        <w:rFonts w:ascii="Carlito"/>
        <w:b/>
        <w:sz w:val="24"/>
        <w:u w:val="single"/>
      </w:rPr>
      <w:t xml:space="preserve">Chapter </w:t>
    </w:r>
    <w:proofErr w:type="gramStart"/>
    <w:r>
      <w:rPr>
        <w:rFonts w:ascii="Carlito"/>
        <w:b/>
        <w:sz w:val="24"/>
        <w:u w:val="single"/>
      </w:rPr>
      <w:t>3 :</w:t>
    </w:r>
    <w:proofErr w:type="gramEnd"/>
    <w:r>
      <w:rPr>
        <w:rFonts w:ascii="Carlito"/>
        <w:b/>
        <w:sz w:val="24"/>
        <w:u w:val="single"/>
      </w:rPr>
      <w:t xml:space="preserve">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62C87C1E" w14:textId="77777777" w:rsidR="00324712" w:rsidRDefault="00324712">
    <w:pPr>
      <w:pStyle w:val="Header"/>
    </w:pPr>
  </w:p>
  <w:p w14:paraId="404E88EE" w14:textId="77777777" w:rsidR="00324712" w:rsidRDefault="0032471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655"/>
    <w:multiLevelType w:val="hybridMultilevel"/>
    <w:tmpl w:val="EE90A392"/>
    <w:lvl w:ilvl="0" w:tplc="B622B4A8">
      <w:start w:val="1"/>
      <w:numFmt w:val="decimal"/>
      <w:lvlText w:val="%1."/>
      <w:lvlJc w:val="left"/>
      <w:pPr>
        <w:ind w:left="791" w:hanging="404"/>
        <w:jc w:val="left"/>
      </w:pPr>
      <w:rPr>
        <w:rFonts w:ascii="Times New Roman" w:eastAsia="Times New Roman" w:hAnsi="Times New Roman" w:cs="Times New Roman" w:hint="default"/>
        <w:w w:val="97"/>
        <w:sz w:val="24"/>
        <w:szCs w:val="24"/>
        <w:lang w:val="en-US" w:eastAsia="en-US" w:bidi="ar-SA"/>
      </w:rPr>
    </w:lvl>
    <w:lvl w:ilvl="1" w:tplc="01D0F9A8">
      <w:numFmt w:val="bullet"/>
      <w:lvlText w:val="•"/>
      <w:lvlJc w:val="left"/>
      <w:pPr>
        <w:ind w:left="1689" w:hanging="404"/>
      </w:pPr>
      <w:rPr>
        <w:rFonts w:hint="default"/>
        <w:lang w:val="en-US" w:eastAsia="en-US" w:bidi="ar-SA"/>
      </w:rPr>
    </w:lvl>
    <w:lvl w:ilvl="2" w:tplc="51B87068">
      <w:numFmt w:val="bullet"/>
      <w:lvlText w:val="•"/>
      <w:lvlJc w:val="left"/>
      <w:pPr>
        <w:ind w:left="2578" w:hanging="404"/>
      </w:pPr>
      <w:rPr>
        <w:rFonts w:hint="default"/>
        <w:lang w:val="en-US" w:eastAsia="en-US" w:bidi="ar-SA"/>
      </w:rPr>
    </w:lvl>
    <w:lvl w:ilvl="3" w:tplc="AFE44602">
      <w:numFmt w:val="bullet"/>
      <w:lvlText w:val="•"/>
      <w:lvlJc w:val="left"/>
      <w:pPr>
        <w:ind w:left="3467" w:hanging="404"/>
      </w:pPr>
      <w:rPr>
        <w:rFonts w:hint="default"/>
        <w:lang w:val="en-US" w:eastAsia="en-US" w:bidi="ar-SA"/>
      </w:rPr>
    </w:lvl>
    <w:lvl w:ilvl="4" w:tplc="25CEDB6A">
      <w:numFmt w:val="bullet"/>
      <w:lvlText w:val="•"/>
      <w:lvlJc w:val="left"/>
      <w:pPr>
        <w:ind w:left="4356" w:hanging="404"/>
      </w:pPr>
      <w:rPr>
        <w:rFonts w:hint="default"/>
        <w:lang w:val="en-US" w:eastAsia="en-US" w:bidi="ar-SA"/>
      </w:rPr>
    </w:lvl>
    <w:lvl w:ilvl="5" w:tplc="0E7642A6">
      <w:numFmt w:val="bullet"/>
      <w:lvlText w:val="•"/>
      <w:lvlJc w:val="left"/>
      <w:pPr>
        <w:ind w:left="5245" w:hanging="404"/>
      </w:pPr>
      <w:rPr>
        <w:rFonts w:hint="default"/>
        <w:lang w:val="en-US" w:eastAsia="en-US" w:bidi="ar-SA"/>
      </w:rPr>
    </w:lvl>
    <w:lvl w:ilvl="6" w:tplc="420AFB9E">
      <w:numFmt w:val="bullet"/>
      <w:lvlText w:val="•"/>
      <w:lvlJc w:val="left"/>
      <w:pPr>
        <w:ind w:left="6134" w:hanging="404"/>
      </w:pPr>
      <w:rPr>
        <w:rFonts w:hint="default"/>
        <w:lang w:val="en-US" w:eastAsia="en-US" w:bidi="ar-SA"/>
      </w:rPr>
    </w:lvl>
    <w:lvl w:ilvl="7" w:tplc="9B3E2B3E">
      <w:numFmt w:val="bullet"/>
      <w:lvlText w:val="•"/>
      <w:lvlJc w:val="left"/>
      <w:pPr>
        <w:ind w:left="7023" w:hanging="404"/>
      </w:pPr>
      <w:rPr>
        <w:rFonts w:hint="default"/>
        <w:lang w:val="en-US" w:eastAsia="en-US" w:bidi="ar-SA"/>
      </w:rPr>
    </w:lvl>
    <w:lvl w:ilvl="8" w:tplc="39024E70">
      <w:numFmt w:val="bullet"/>
      <w:lvlText w:val="•"/>
      <w:lvlJc w:val="left"/>
      <w:pPr>
        <w:ind w:left="7912" w:hanging="404"/>
      </w:pPr>
      <w:rPr>
        <w:rFonts w:hint="default"/>
        <w:lang w:val="en-US" w:eastAsia="en-US" w:bidi="ar-SA"/>
      </w:rPr>
    </w:lvl>
  </w:abstractNum>
  <w:abstractNum w:abstractNumId="1" w15:restartNumberingAfterBreak="0">
    <w:nsid w:val="078E765B"/>
    <w:multiLevelType w:val="hybridMultilevel"/>
    <w:tmpl w:val="21E2461A"/>
    <w:lvl w:ilvl="0" w:tplc="8CA28F70">
      <w:start w:val="1"/>
      <w:numFmt w:val="upperLetter"/>
      <w:lvlText w:val="%1."/>
      <w:lvlJc w:val="left"/>
      <w:pPr>
        <w:ind w:left="2325" w:hanging="360"/>
      </w:pPr>
      <w:rPr>
        <w:rFonts w:hint="default"/>
      </w:rPr>
    </w:lvl>
    <w:lvl w:ilvl="1" w:tplc="04090019">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2" w15:restartNumberingAfterBreak="0">
    <w:nsid w:val="13223B6F"/>
    <w:multiLevelType w:val="multilevel"/>
    <w:tmpl w:val="F8C2BC7E"/>
    <w:lvl w:ilvl="0">
      <w:start w:val="3"/>
      <w:numFmt w:val="decimal"/>
      <w:lvlText w:val="%1"/>
      <w:lvlJc w:val="left"/>
      <w:pPr>
        <w:ind w:left="1252" w:hanging="881"/>
      </w:pPr>
      <w:rPr>
        <w:rFonts w:hint="default"/>
        <w:lang w:val="en-US" w:eastAsia="en-US" w:bidi="ar-SA"/>
      </w:rPr>
    </w:lvl>
    <w:lvl w:ilvl="1">
      <w:start w:val="1"/>
      <w:numFmt w:val="decimal"/>
      <w:lvlText w:val="%1.%2"/>
      <w:lvlJc w:val="left"/>
      <w:pPr>
        <w:ind w:left="1252" w:hanging="881"/>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879" w:hanging="879"/>
        <w:jc w:val="right"/>
      </w:pPr>
      <w:rPr>
        <w:rFonts w:hint="default"/>
        <w:b/>
        <w:bCs/>
        <w:spacing w:val="-3"/>
        <w:w w:val="100"/>
        <w:lang w:val="en-US" w:eastAsia="en-US" w:bidi="ar-SA"/>
      </w:rPr>
    </w:lvl>
    <w:lvl w:ilvl="3">
      <w:numFmt w:val="bullet"/>
      <w:lvlText w:val="•"/>
      <w:lvlJc w:val="left"/>
      <w:pPr>
        <w:ind w:left="3789" w:hanging="879"/>
      </w:pPr>
      <w:rPr>
        <w:rFonts w:hint="default"/>
        <w:lang w:val="en-US" w:eastAsia="en-US" w:bidi="ar-SA"/>
      </w:rPr>
    </w:lvl>
    <w:lvl w:ilvl="4">
      <w:numFmt w:val="bullet"/>
      <w:lvlText w:val="•"/>
      <w:lvlJc w:val="left"/>
      <w:pPr>
        <w:ind w:left="4632" w:hanging="879"/>
      </w:pPr>
      <w:rPr>
        <w:rFonts w:hint="default"/>
        <w:lang w:val="en-US" w:eastAsia="en-US" w:bidi="ar-SA"/>
      </w:rPr>
    </w:lvl>
    <w:lvl w:ilvl="5">
      <w:numFmt w:val="bullet"/>
      <w:lvlText w:val="•"/>
      <w:lvlJc w:val="left"/>
      <w:pPr>
        <w:ind w:left="5475" w:hanging="879"/>
      </w:pPr>
      <w:rPr>
        <w:rFonts w:hint="default"/>
        <w:lang w:val="en-US" w:eastAsia="en-US" w:bidi="ar-SA"/>
      </w:rPr>
    </w:lvl>
    <w:lvl w:ilvl="6">
      <w:numFmt w:val="bullet"/>
      <w:lvlText w:val="•"/>
      <w:lvlJc w:val="left"/>
      <w:pPr>
        <w:ind w:left="6318" w:hanging="879"/>
      </w:pPr>
      <w:rPr>
        <w:rFonts w:hint="default"/>
        <w:lang w:val="en-US" w:eastAsia="en-US" w:bidi="ar-SA"/>
      </w:rPr>
    </w:lvl>
    <w:lvl w:ilvl="7">
      <w:numFmt w:val="bullet"/>
      <w:lvlText w:val="•"/>
      <w:lvlJc w:val="left"/>
      <w:pPr>
        <w:ind w:left="7161" w:hanging="879"/>
      </w:pPr>
      <w:rPr>
        <w:rFonts w:hint="default"/>
        <w:lang w:val="en-US" w:eastAsia="en-US" w:bidi="ar-SA"/>
      </w:rPr>
    </w:lvl>
    <w:lvl w:ilvl="8">
      <w:numFmt w:val="bullet"/>
      <w:lvlText w:val="•"/>
      <w:lvlJc w:val="left"/>
      <w:pPr>
        <w:ind w:left="8004" w:hanging="879"/>
      </w:pPr>
      <w:rPr>
        <w:rFonts w:hint="default"/>
        <w:lang w:val="en-US" w:eastAsia="en-US" w:bidi="ar-SA"/>
      </w:rPr>
    </w:lvl>
  </w:abstractNum>
  <w:abstractNum w:abstractNumId="3" w15:restartNumberingAfterBreak="0">
    <w:nsid w:val="1F0E067B"/>
    <w:multiLevelType w:val="multilevel"/>
    <w:tmpl w:val="65EEE2E4"/>
    <w:lvl w:ilvl="0">
      <w:start w:val="1"/>
      <w:numFmt w:val="decimal"/>
      <w:lvlText w:val="%1"/>
      <w:lvlJc w:val="left"/>
      <w:pPr>
        <w:ind w:left="1526" w:hanging="1049"/>
        <w:jc w:val="left"/>
      </w:pPr>
      <w:rPr>
        <w:rFonts w:hint="default"/>
        <w:lang w:val="en-US" w:eastAsia="en-US" w:bidi="ar-SA"/>
      </w:rPr>
    </w:lvl>
    <w:lvl w:ilvl="1">
      <w:start w:val="1"/>
      <w:numFmt w:val="decimal"/>
      <w:lvlText w:val="%1.%2"/>
      <w:lvlJc w:val="left"/>
      <w:pPr>
        <w:ind w:left="1526" w:hanging="1049"/>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54" w:hanging="1049"/>
      </w:pPr>
      <w:rPr>
        <w:rFonts w:hint="default"/>
        <w:lang w:val="en-US" w:eastAsia="en-US" w:bidi="ar-SA"/>
      </w:rPr>
    </w:lvl>
    <w:lvl w:ilvl="3">
      <w:numFmt w:val="bullet"/>
      <w:lvlText w:val="•"/>
      <w:lvlJc w:val="left"/>
      <w:pPr>
        <w:ind w:left="3971" w:hanging="1049"/>
      </w:pPr>
      <w:rPr>
        <w:rFonts w:hint="default"/>
        <w:lang w:val="en-US" w:eastAsia="en-US" w:bidi="ar-SA"/>
      </w:rPr>
    </w:lvl>
    <w:lvl w:ilvl="4">
      <w:numFmt w:val="bullet"/>
      <w:lvlText w:val="•"/>
      <w:lvlJc w:val="left"/>
      <w:pPr>
        <w:ind w:left="4788" w:hanging="1049"/>
      </w:pPr>
      <w:rPr>
        <w:rFonts w:hint="default"/>
        <w:lang w:val="en-US" w:eastAsia="en-US" w:bidi="ar-SA"/>
      </w:rPr>
    </w:lvl>
    <w:lvl w:ilvl="5">
      <w:numFmt w:val="bullet"/>
      <w:lvlText w:val="•"/>
      <w:lvlJc w:val="left"/>
      <w:pPr>
        <w:ind w:left="5605" w:hanging="1049"/>
      </w:pPr>
      <w:rPr>
        <w:rFonts w:hint="default"/>
        <w:lang w:val="en-US" w:eastAsia="en-US" w:bidi="ar-SA"/>
      </w:rPr>
    </w:lvl>
    <w:lvl w:ilvl="6">
      <w:numFmt w:val="bullet"/>
      <w:lvlText w:val="•"/>
      <w:lvlJc w:val="left"/>
      <w:pPr>
        <w:ind w:left="6422" w:hanging="1049"/>
      </w:pPr>
      <w:rPr>
        <w:rFonts w:hint="default"/>
        <w:lang w:val="en-US" w:eastAsia="en-US" w:bidi="ar-SA"/>
      </w:rPr>
    </w:lvl>
    <w:lvl w:ilvl="7">
      <w:numFmt w:val="bullet"/>
      <w:lvlText w:val="•"/>
      <w:lvlJc w:val="left"/>
      <w:pPr>
        <w:ind w:left="7239" w:hanging="1049"/>
      </w:pPr>
      <w:rPr>
        <w:rFonts w:hint="default"/>
        <w:lang w:val="en-US" w:eastAsia="en-US" w:bidi="ar-SA"/>
      </w:rPr>
    </w:lvl>
    <w:lvl w:ilvl="8">
      <w:numFmt w:val="bullet"/>
      <w:lvlText w:val="•"/>
      <w:lvlJc w:val="left"/>
      <w:pPr>
        <w:ind w:left="8056" w:hanging="1049"/>
      </w:pPr>
      <w:rPr>
        <w:rFonts w:hint="default"/>
        <w:lang w:val="en-US" w:eastAsia="en-US" w:bidi="ar-SA"/>
      </w:rPr>
    </w:lvl>
  </w:abstractNum>
  <w:abstractNum w:abstractNumId="4" w15:restartNumberingAfterBreak="0">
    <w:nsid w:val="23355D38"/>
    <w:multiLevelType w:val="multilevel"/>
    <w:tmpl w:val="2ADEE242"/>
    <w:lvl w:ilvl="0">
      <w:start w:val="2"/>
      <w:numFmt w:val="decimal"/>
      <w:lvlText w:val="%1"/>
      <w:lvlJc w:val="left"/>
      <w:pPr>
        <w:ind w:left="1463" w:hanging="987"/>
        <w:jc w:val="left"/>
      </w:pPr>
      <w:rPr>
        <w:rFonts w:hint="default"/>
        <w:lang w:val="en-US" w:eastAsia="en-US" w:bidi="ar-SA"/>
      </w:rPr>
    </w:lvl>
    <w:lvl w:ilvl="1">
      <w:start w:val="3"/>
      <w:numFmt w:val="decimal"/>
      <w:lvlText w:val="%1.%2"/>
      <w:lvlJc w:val="left"/>
      <w:pPr>
        <w:ind w:left="1463" w:hanging="987"/>
        <w:jc w:val="left"/>
      </w:pPr>
      <w:rPr>
        <w:rFonts w:hint="default"/>
        <w:lang w:val="en-US" w:eastAsia="en-US" w:bidi="ar-SA"/>
      </w:rPr>
    </w:lvl>
    <w:lvl w:ilvl="2">
      <w:start w:val="4"/>
      <w:numFmt w:val="decimal"/>
      <w:lvlText w:val="%1.%2.%3"/>
      <w:lvlJc w:val="left"/>
      <w:pPr>
        <w:ind w:left="1463" w:hanging="987"/>
        <w:jc w:val="left"/>
      </w:pPr>
      <w:rPr>
        <w:rFonts w:ascii="Times New Roman" w:eastAsia="Times New Roman" w:hAnsi="Times New Roman" w:cs="Times New Roman" w:hint="default"/>
        <w:b/>
        <w:bCs/>
        <w:spacing w:val="-2"/>
        <w:w w:val="102"/>
        <w:sz w:val="34"/>
        <w:szCs w:val="34"/>
        <w:lang w:val="en-US" w:eastAsia="en-US" w:bidi="ar-SA"/>
      </w:rPr>
    </w:lvl>
    <w:lvl w:ilvl="3">
      <w:numFmt w:val="bullet"/>
      <w:lvlText w:val="•"/>
      <w:lvlJc w:val="left"/>
      <w:pPr>
        <w:ind w:left="3929" w:hanging="987"/>
      </w:pPr>
      <w:rPr>
        <w:rFonts w:hint="default"/>
        <w:lang w:val="en-US" w:eastAsia="en-US" w:bidi="ar-SA"/>
      </w:rPr>
    </w:lvl>
    <w:lvl w:ilvl="4">
      <w:numFmt w:val="bullet"/>
      <w:lvlText w:val="•"/>
      <w:lvlJc w:val="left"/>
      <w:pPr>
        <w:ind w:left="4752" w:hanging="987"/>
      </w:pPr>
      <w:rPr>
        <w:rFonts w:hint="default"/>
        <w:lang w:val="en-US" w:eastAsia="en-US" w:bidi="ar-SA"/>
      </w:rPr>
    </w:lvl>
    <w:lvl w:ilvl="5">
      <w:numFmt w:val="bullet"/>
      <w:lvlText w:val="•"/>
      <w:lvlJc w:val="left"/>
      <w:pPr>
        <w:ind w:left="5575" w:hanging="987"/>
      </w:pPr>
      <w:rPr>
        <w:rFonts w:hint="default"/>
        <w:lang w:val="en-US" w:eastAsia="en-US" w:bidi="ar-SA"/>
      </w:rPr>
    </w:lvl>
    <w:lvl w:ilvl="6">
      <w:numFmt w:val="bullet"/>
      <w:lvlText w:val="•"/>
      <w:lvlJc w:val="left"/>
      <w:pPr>
        <w:ind w:left="6398" w:hanging="987"/>
      </w:pPr>
      <w:rPr>
        <w:rFonts w:hint="default"/>
        <w:lang w:val="en-US" w:eastAsia="en-US" w:bidi="ar-SA"/>
      </w:rPr>
    </w:lvl>
    <w:lvl w:ilvl="7">
      <w:numFmt w:val="bullet"/>
      <w:lvlText w:val="•"/>
      <w:lvlJc w:val="left"/>
      <w:pPr>
        <w:ind w:left="7221" w:hanging="987"/>
      </w:pPr>
      <w:rPr>
        <w:rFonts w:hint="default"/>
        <w:lang w:val="en-US" w:eastAsia="en-US" w:bidi="ar-SA"/>
      </w:rPr>
    </w:lvl>
    <w:lvl w:ilvl="8">
      <w:numFmt w:val="bullet"/>
      <w:lvlText w:val="•"/>
      <w:lvlJc w:val="left"/>
      <w:pPr>
        <w:ind w:left="8044" w:hanging="987"/>
      </w:pPr>
      <w:rPr>
        <w:rFonts w:hint="default"/>
        <w:lang w:val="en-US" w:eastAsia="en-US" w:bidi="ar-SA"/>
      </w:rPr>
    </w:lvl>
  </w:abstractNum>
  <w:abstractNum w:abstractNumId="5" w15:restartNumberingAfterBreak="0">
    <w:nsid w:val="2F727577"/>
    <w:multiLevelType w:val="hybridMultilevel"/>
    <w:tmpl w:val="35E05516"/>
    <w:lvl w:ilvl="0" w:tplc="04090001">
      <w:start w:val="1"/>
      <w:numFmt w:val="bullet"/>
      <w:lvlText w:val=""/>
      <w:lvlJc w:val="left"/>
      <w:pPr>
        <w:ind w:left="1598" w:hanging="360"/>
      </w:pPr>
      <w:rPr>
        <w:rFonts w:ascii="Symbol" w:hAnsi="Symbol" w:hint="default"/>
      </w:rPr>
    </w:lvl>
    <w:lvl w:ilvl="1" w:tplc="04090003" w:tentative="1">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6" w15:restartNumberingAfterBreak="0">
    <w:nsid w:val="38A55518"/>
    <w:multiLevelType w:val="hybridMultilevel"/>
    <w:tmpl w:val="A628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E14AD"/>
    <w:multiLevelType w:val="multilevel"/>
    <w:tmpl w:val="C93206C4"/>
    <w:lvl w:ilvl="0">
      <w:start w:val="2"/>
      <w:numFmt w:val="decimal"/>
      <w:lvlText w:val="%1"/>
      <w:lvlJc w:val="left"/>
      <w:pPr>
        <w:ind w:left="1338" w:hanging="879"/>
        <w:jc w:val="left"/>
      </w:pPr>
      <w:rPr>
        <w:rFonts w:hint="default"/>
        <w:lang w:val="en-US" w:eastAsia="en-US" w:bidi="ar-SA"/>
      </w:rPr>
    </w:lvl>
    <w:lvl w:ilvl="1">
      <w:start w:val="1"/>
      <w:numFmt w:val="decimal"/>
      <w:lvlText w:val="%1.%2"/>
      <w:lvlJc w:val="left"/>
      <w:pPr>
        <w:ind w:left="1338" w:hanging="879"/>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987"/>
        <w:jc w:val="left"/>
      </w:pPr>
      <w:rPr>
        <w:rFonts w:ascii="Times New Roman" w:eastAsia="Times New Roman" w:hAnsi="Times New Roman" w:cs="Times New Roman" w:hint="default"/>
        <w:b/>
        <w:bCs/>
        <w:spacing w:val="-2"/>
        <w:w w:val="102"/>
        <w:sz w:val="34"/>
        <w:szCs w:val="34"/>
        <w:lang w:val="en-US" w:eastAsia="en-US" w:bidi="ar-SA"/>
      </w:rPr>
    </w:lvl>
    <w:lvl w:ilvl="3">
      <w:start w:val="1"/>
      <w:numFmt w:val="decimal"/>
      <w:lvlText w:val="%1.%2.%3.%4"/>
      <w:lvlJc w:val="left"/>
      <w:pPr>
        <w:ind w:left="1492" w:hanging="1032"/>
        <w:jc w:val="right"/>
      </w:pPr>
      <w:rPr>
        <w:rFonts w:ascii="Times New Roman" w:eastAsia="Times New Roman" w:hAnsi="Times New Roman" w:cs="Times New Roman" w:hint="default"/>
        <w:b/>
        <w:bCs/>
        <w:spacing w:val="-1"/>
        <w:w w:val="97"/>
        <w:sz w:val="34"/>
        <w:szCs w:val="34"/>
        <w:lang w:val="en-US" w:eastAsia="en-US" w:bidi="ar-SA"/>
      </w:rPr>
    </w:lvl>
    <w:lvl w:ilvl="4">
      <w:numFmt w:val="bullet"/>
      <w:lvlText w:val="•"/>
      <w:lvlJc w:val="left"/>
      <w:pPr>
        <w:ind w:left="3547" w:hanging="1032"/>
      </w:pPr>
      <w:rPr>
        <w:rFonts w:hint="default"/>
        <w:lang w:val="en-US" w:eastAsia="en-US" w:bidi="ar-SA"/>
      </w:rPr>
    </w:lvl>
    <w:lvl w:ilvl="5">
      <w:numFmt w:val="bullet"/>
      <w:lvlText w:val="•"/>
      <w:lvlJc w:val="left"/>
      <w:pPr>
        <w:ind w:left="4571" w:hanging="1032"/>
      </w:pPr>
      <w:rPr>
        <w:rFonts w:hint="default"/>
        <w:lang w:val="en-US" w:eastAsia="en-US" w:bidi="ar-SA"/>
      </w:rPr>
    </w:lvl>
    <w:lvl w:ilvl="6">
      <w:numFmt w:val="bullet"/>
      <w:lvlText w:val="•"/>
      <w:lvlJc w:val="left"/>
      <w:pPr>
        <w:ind w:left="5595" w:hanging="1032"/>
      </w:pPr>
      <w:rPr>
        <w:rFonts w:hint="default"/>
        <w:lang w:val="en-US" w:eastAsia="en-US" w:bidi="ar-SA"/>
      </w:rPr>
    </w:lvl>
    <w:lvl w:ilvl="7">
      <w:numFmt w:val="bullet"/>
      <w:lvlText w:val="•"/>
      <w:lvlJc w:val="left"/>
      <w:pPr>
        <w:ind w:left="6619" w:hanging="1032"/>
      </w:pPr>
      <w:rPr>
        <w:rFonts w:hint="default"/>
        <w:lang w:val="en-US" w:eastAsia="en-US" w:bidi="ar-SA"/>
      </w:rPr>
    </w:lvl>
    <w:lvl w:ilvl="8">
      <w:numFmt w:val="bullet"/>
      <w:lvlText w:val="•"/>
      <w:lvlJc w:val="left"/>
      <w:pPr>
        <w:ind w:left="7643" w:hanging="1032"/>
      </w:pPr>
      <w:rPr>
        <w:rFonts w:hint="default"/>
        <w:lang w:val="en-US" w:eastAsia="en-US" w:bidi="ar-SA"/>
      </w:rPr>
    </w:lvl>
  </w:abstractNum>
  <w:abstractNum w:abstractNumId="8" w15:restartNumberingAfterBreak="0">
    <w:nsid w:val="582B2EA9"/>
    <w:multiLevelType w:val="hybridMultilevel"/>
    <w:tmpl w:val="65EEF05E"/>
    <w:lvl w:ilvl="0" w:tplc="F57E99EC">
      <w:numFmt w:val="bullet"/>
      <w:lvlText w:val=""/>
      <w:lvlJc w:val="left"/>
      <w:pPr>
        <w:ind w:left="604" w:hanging="360"/>
      </w:pPr>
      <w:rPr>
        <w:rFonts w:hint="default"/>
        <w:w w:val="99"/>
        <w:lang w:val="en-US" w:eastAsia="en-US" w:bidi="ar-SA"/>
      </w:rPr>
    </w:lvl>
    <w:lvl w:ilvl="1" w:tplc="9170E6D0">
      <w:numFmt w:val="bullet"/>
      <w:lvlText w:val=""/>
      <w:lvlJc w:val="left"/>
      <w:pPr>
        <w:ind w:left="880" w:hanging="360"/>
      </w:pPr>
      <w:rPr>
        <w:rFonts w:ascii="Symbol" w:eastAsia="Symbol" w:hAnsi="Symbol" w:cs="Symbol" w:hint="default"/>
        <w:w w:val="100"/>
        <w:sz w:val="24"/>
        <w:szCs w:val="24"/>
        <w:lang w:val="en-US" w:eastAsia="en-US" w:bidi="ar-SA"/>
      </w:rPr>
    </w:lvl>
    <w:lvl w:ilvl="2" w:tplc="374CCCD8">
      <w:numFmt w:val="bullet"/>
      <w:lvlText w:val="•"/>
      <w:lvlJc w:val="left"/>
      <w:pPr>
        <w:ind w:left="1859" w:hanging="360"/>
      </w:pPr>
      <w:rPr>
        <w:rFonts w:hint="default"/>
        <w:lang w:val="en-US" w:eastAsia="en-US" w:bidi="ar-SA"/>
      </w:rPr>
    </w:lvl>
    <w:lvl w:ilvl="3" w:tplc="1FC0921E">
      <w:numFmt w:val="bullet"/>
      <w:lvlText w:val="•"/>
      <w:lvlJc w:val="left"/>
      <w:pPr>
        <w:ind w:left="2838" w:hanging="360"/>
      </w:pPr>
      <w:rPr>
        <w:rFonts w:hint="default"/>
        <w:lang w:val="en-US" w:eastAsia="en-US" w:bidi="ar-SA"/>
      </w:rPr>
    </w:lvl>
    <w:lvl w:ilvl="4" w:tplc="09D454F0">
      <w:numFmt w:val="bullet"/>
      <w:lvlText w:val="•"/>
      <w:lvlJc w:val="left"/>
      <w:pPr>
        <w:ind w:left="3817" w:hanging="360"/>
      </w:pPr>
      <w:rPr>
        <w:rFonts w:hint="default"/>
        <w:lang w:val="en-US" w:eastAsia="en-US" w:bidi="ar-SA"/>
      </w:rPr>
    </w:lvl>
    <w:lvl w:ilvl="5" w:tplc="0C4C1EFC">
      <w:numFmt w:val="bullet"/>
      <w:lvlText w:val="•"/>
      <w:lvlJc w:val="left"/>
      <w:pPr>
        <w:ind w:left="4796" w:hanging="360"/>
      </w:pPr>
      <w:rPr>
        <w:rFonts w:hint="default"/>
        <w:lang w:val="en-US" w:eastAsia="en-US" w:bidi="ar-SA"/>
      </w:rPr>
    </w:lvl>
    <w:lvl w:ilvl="6" w:tplc="27C077FC">
      <w:numFmt w:val="bullet"/>
      <w:lvlText w:val="•"/>
      <w:lvlJc w:val="left"/>
      <w:pPr>
        <w:ind w:left="5775" w:hanging="360"/>
      </w:pPr>
      <w:rPr>
        <w:rFonts w:hint="default"/>
        <w:lang w:val="en-US" w:eastAsia="en-US" w:bidi="ar-SA"/>
      </w:rPr>
    </w:lvl>
    <w:lvl w:ilvl="7" w:tplc="6A7EF52C">
      <w:numFmt w:val="bullet"/>
      <w:lvlText w:val="•"/>
      <w:lvlJc w:val="left"/>
      <w:pPr>
        <w:ind w:left="6754" w:hanging="360"/>
      </w:pPr>
      <w:rPr>
        <w:rFonts w:hint="default"/>
        <w:lang w:val="en-US" w:eastAsia="en-US" w:bidi="ar-SA"/>
      </w:rPr>
    </w:lvl>
    <w:lvl w:ilvl="8" w:tplc="5EE00BEE">
      <w:numFmt w:val="bullet"/>
      <w:lvlText w:val="•"/>
      <w:lvlJc w:val="left"/>
      <w:pPr>
        <w:ind w:left="7733" w:hanging="360"/>
      </w:pPr>
      <w:rPr>
        <w:rFonts w:hint="default"/>
        <w:lang w:val="en-US" w:eastAsia="en-US" w:bidi="ar-SA"/>
      </w:rPr>
    </w:lvl>
  </w:abstractNum>
  <w:abstractNum w:abstractNumId="9" w15:restartNumberingAfterBreak="0">
    <w:nsid w:val="6732442C"/>
    <w:multiLevelType w:val="hybridMultilevel"/>
    <w:tmpl w:val="59A2174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723F26D0"/>
    <w:multiLevelType w:val="hybridMultilevel"/>
    <w:tmpl w:val="4C0265F6"/>
    <w:lvl w:ilvl="0" w:tplc="1B469D34">
      <w:start w:val="5"/>
      <w:numFmt w:val="decimal"/>
      <w:lvlText w:val="%1."/>
      <w:lvlJc w:val="left"/>
      <w:pPr>
        <w:ind w:left="748" w:hanging="240"/>
        <w:jc w:val="left"/>
      </w:pPr>
      <w:rPr>
        <w:rFonts w:ascii="Times New Roman" w:eastAsia="Times New Roman" w:hAnsi="Times New Roman" w:cs="Times New Roman" w:hint="default"/>
        <w:spacing w:val="-9"/>
        <w:w w:val="99"/>
        <w:sz w:val="24"/>
        <w:szCs w:val="24"/>
        <w:lang w:val="en-US" w:eastAsia="en-US" w:bidi="ar-SA"/>
      </w:rPr>
    </w:lvl>
    <w:lvl w:ilvl="1" w:tplc="7B700514">
      <w:numFmt w:val="bullet"/>
      <w:lvlText w:val=""/>
      <w:lvlJc w:val="left"/>
      <w:pPr>
        <w:ind w:left="880" w:hanging="360"/>
      </w:pPr>
      <w:rPr>
        <w:rFonts w:ascii="Symbol" w:eastAsia="Symbol" w:hAnsi="Symbol" w:cs="Symbol" w:hint="default"/>
        <w:w w:val="100"/>
        <w:sz w:val="24"/>
        <w:szCs w:val="24"/>
        <w:lang w:val="en-US" w:eastAsia="en-US" w:bidi="ar-SA"/>
      </w:rPr>
    </w:lvl>
    <w:lvl w:ilvl="2" w:tplc="1756C5B0">
      <w:numFmt w:val="bullet"/>
      <w:lvlText w:val="•"/>
      <w:lvlJc w:val="left"/>
      <w:pPr>
        <w:ind w:left="1859" w:hanging="360"/>
      </w:pPr>
      <w:rPr>
        <w:rFonts w:hint="default"/>
        <w:lang w:val="en-US" w:eastAsia="en-US" w:bidi="ar-SA"/>
      </w:rPr>
    </w:lvl>
    <w:lvl w:ilvl="3" w:tplc="940E77D6">
      <w:numFmt w:val="bullet"/>
      <w:lvlText w:val="•"/>
      <w:lvlJc w:val="left"/>
      <w:pPr>
        <w:ind w:left="2838" w:hanging="360"/>
      </w:pPr>
      <w:rPr>
        <w:rFonts w:hint="default"/>
        <w:lang w:val="en-US" w:eastAsia="en-US" w:bidi="ar-SA"/>
      </w:rPr>
    </w:lvl>
    <w:lvl w:ilvl="4" w:tplc="E8861F00">
      <w:numFmt w:val="bullet"/>
      <w:lvlText w:val="•"/>
      <w:lvlJc w:val="left"/>
      <w:pPr>
        <w:ind w:left="3817" w:hanging="360"/>
      </w:pPr>
      <w:rPr>
        <w:rFonts w:hint="default"/>
        <w:lang w:val="en-US" w:eastAsia="en-US" w:bidi="ar-SA"/>
      </w:rPr>
    </w:lvl>
    <w:lvl w:ilvl="5" w:tplc="B2FAC21C">
      <w:numFmt w:val="bullet"/>
      <w:lvlText w:val="•"/>
      <w:lvlJc w:val="left"/>
      <w:pPr>
        <w:ind w:left="4796" w:hanging="360"/>
      </w:pPr>
      <w:rPr>
        <w:rFonts w:hint="default"/>
        <w:lang w:val="en-US" w:eastAsia="en-US" w:bidi="ar-SA"/>
      </w:rPr>
    </w:lvl>
    <w:lvl w:ilvl="6" w:tplc="1DFA81CA">
      <w:numFmt w:val="bullet"/>
      <w:lvlText w:val="•"/>
      <w:lvlJc w:val="left"/>
      <w:pPr>
        <w:ind w:left="5775" w:hanging="360"/>
      </w:pPr>
      <w:rPr>
        <w:rFonts w:hint="default"/>
        <w:lang w:val="en-US" w:eastAsia="en-US" w:bidi="ar-SA"/>
      </w:rPr>
    </w:lvl>
    <w:lvl w:ilvl="7" w:tplc="C00AD6FC">
      <w:numFmt w:val="bullet"/>
      <w:lvlText w:val="•"/>
      <w:lvlJc w:val="left"/>
      <w:pPr>
        <w:ind w:left="6754" w:hanging="360"/>
      </w:pPr>
      <w:rPr>
        <w:rFonts w:hint="default"/>
        <w:lang w:val="en-US" w:eastAsia="en-US" w:bidi="ar-SA"/>
      </w:rPr>
    </w:lvl>
    <w:lvl w:ilvl="8" w:tplc="32F2CC40">
      <w:numFmt w:val="bullet"/>
      <w:lvlText w:val="•"/>
      <w:lvlJc w:val="left"/>
      <w:pPr>
        <w:ind w:left="7733" w:hanging="360"/>
      </w:pPr>
      <w:rPr>
        <w:rFonts w:hint="default"/>
        <w:lang w:val="en-US" w:eastAsia="en-US" w:bidi="ar-SA"/>
      </w:rPr>
    </w:lvl>
  </w:abstractNum>
  <w:abstractNum w:abstractNumId="11" w15:restartNumberingAfterBreak="0">
    <w:nsid w:val="78F47BA2"/>
    <w:multiLevelType w:val="hybridMultilevel"/>
    <w:tmpl w:val="A49C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11"/>
  </w:num>
  <w:num w:numId="5">
    <w:abstractNumId w:val="4"/>
  </w:num>
  <w:num w:numId="6">
    <w:abstractNumId w:val="8"/>
  </w:num>
  <w:num w:numId="7">
    <w:abstractNumId w:val="0"/>
  </w:num>
  <w:num w:numId="8">
    <w:abstractNumId w:val="7"/>
  </w:num>
  <w:num w:numId="9">
    <w:abstractNumId w:val="2"/>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A61"/>
    <w:rsid w:val="00010CA3"/>
    <w:rsid w:val="00017DD8"/>
    <w:rsid w:val="00062911"/>
    <w:rsid w:val="000750AA"/>
    <w:rsid w:val="000B4E37"/>
    <w:rsid w:val="000B5620"/>
    <w:rsid w:val="000E2D62"/>
    <w:rsid w:val="000F52E0"/>
    <w:rsid w:val="0010274D"/>
    <w:rsid w:val="00110922"/>
    <w:rsid w:val="001C245A"/>
    <w:rsid w:val="001C4DFA"/>
    <w:rsid w:val="001C6347"/>
    <w:rsid w:val="002A249B"/>
    <w:rsid w:val="002B2832"/>
    <w:rsid w:val="00322B85"/>
    <w:rsid w:val="00324712"/>
    <w:rsid w:val="003338B3"/>
    <w:rsid w:val="003427AA"/>
    <w:rsid w:val="00377B19"/>
    <w:rsid w:val="003B19AA"/>
    <w:rsid w:val="003F0D46"/>
    <w:rsid w:val="00432895"/>
    <w:rsid w:val="0047029B"/>
    <w:rsid w:val="004811C6"/>
    <w:rsid w:val="004B1D00"/>
    <w:rsid w:val="004D5134"/>
    <w:rsid w:val="004F1894"/>
    <w:rsid w:val="00535E7D"/>
    <w:rsid w:val="00561580"/>
    <w:rsid w:val="005A7019"/>
    <w:rsid w:val="005D1CA2"/>
    <w:rsid w:val="005E5667"/>
    <w:rsid w:val="006326E0"/>
    <w:rsid w:val="006571B6"/>
    <w:rsid w:val="006A262D"/>
    <w:rsid w:val="006A4937"/>
    <w:rsid w:val="00757CC7"/>
    <w:rsid w:val="00771429"/>
    <w:rsid w:val="00790376"/>
    <w:rsid w:val="007D0881"/>
    <w:rsid w:val="0082429E"/>
    <w:rsid w:val="00852576"/>
    <w:rsid w:val="0087669A"/>
    <w:rsid w:val="0089383C"/>
    <w:rsid w:val="008A3971"/>
    <w:rsid w:val="008F3AF2"/>
    <w:rsid w:val="00904C44"/>
    <w:rsid w:val="00911DF7"/>
    <w:rsid w:val="009358B3"/>
    <w:rsid w:val="00946ACD"/>
    <w:rsid w:val="00975A61"/>
    <w:rsid w:val="00992E23"/>
    <w:rsid w:val="009D0B9F"/>
    <w:rsid w:val="00A50595"/>
    <w:rsid w:val="00AD2B39"/>
    <w:rsid w:val="00AD6D7A"/>
    <w:rsid w:val="00B15E74"/>
    <w:rsid w:val="00B24E66"/>
    <w:rsid w:val="00B52793"/>
    <w:rsid w:val="00B66417"/>
    <w:rsid w:val="00C02543"/>
    <w:rsid w:val="00CA2886"/>
    <w:rsid w:val="00CA3956"/>
    <w:rsid w:val="00CC687C"/>
    <w:rsid w:val="00CF5A8B"/>
    <w:rsid w:val="00D02278"/>
    <w:rsid w:val="00D8430F"/>
    <w:rsid w:val="00DE3F98"/>
    <w:rsid w:val="00E109E2"/>
    <w:rsid w:val="00E5168E"/>
    <w:rsid w:val="00EA0476"/>
    <w:rsid w:val="00EA0EC3"/>
    <w:rsid w:val="00ED616C"/>
    <w:rsid w:val="00F36AD7"/>
    <w:rsid w:val="00F70576"/>
    <w:rsid w:val="00FD5045"/>
    <w:rsid w:val="00FE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E8DEB"/>
  <w15:docId w15:val="{B9638D7D-A2DA-4DF5-9D9A-A0D12E59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430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8430F"/>
    <w:pPr>
      <w:ind w:left="20"/>
      <w:outlineLvl w:val="0"/>
    </w:pPr>
    <w:rPr>
      <w:b/>
      <w:bCs/>
      <w:sz w:val="49"/>
      <w:szCs w:val="49"/>
    </w:rPr>
  </w:style>
  <w:style w:type="paragraph" w:styleId="Heading3">
    <w:name w:val="heading 3"/>
    <w:basedOn w:val="Normal"/>
    <w:link w:val="Heading3Char"/>
    <w:uiPriority w:val="1"/>
    <w:qFormat/>
    <w:rsid w:val="00D8430F"/>
    <w:pPr>
      <w:ind w:left="1343" w:hanging="884"/>
      <w:outlineLvl w:val="2"/>
    </w:pPr>
    <w:rPr>
      <w:b/>
      <w:bCs/>
      <w:sz w:val="34"/>
      <w:szCs w:val="34"/>
    </w:rPr>
  </w:style>
  <w:style w:type="paragraph" w:styleId="Heading4">
    <w:name w:val="heading 4"/>
    <w:basedOn w:val="Normal"/>
    <w:next w:val="Normal"/>
    <w:link w:val="Heading4Char"/>
    <w:uiPriority w:val="9"/>
    <w:semiHidden/>
    <w:unhideWhenUsed/>
    <w:qFormat/>
    <w:rsid w:val="00324712"/>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24712"/>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link w:val="Heading6Char"/>
    <w:uiPriority w:val="1"/>
    <w:qFormat/>
    <w:rsid w:val="00D8430F"/>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30F"/>
    <w:rPr>
      <w:rFonts w:ascii="Times New Roman" w:eastAsia="Times New Roman" w:hAnsi="Times New Roman" w:cs="Times New Roman"/>
      <w:b/>
      <w:bCs/>
      <w:sz w:val="49"/>
      <w:szCs w:val="49"/>
    </w:rPr>
  </w:style>
  <w:style w:type="character" w:customStyle="1" w:styleId="Heading3Char">
    <w:name w:val="Heading 3 Char"/>
    <w:basedOn w:val="DefaultParagraphFont"/>
    <w:link w:val="Heading3"/>
    <w:uiPriority w:val="1"/>
    <w:rsid w:val="00D8430F"/>
    <w:rPr>
      <w:rFonts w:ascii="Times New Roman" w:eastAsia="Times New Roman" w:hAnsi="Times New Roman" w:cs="Times New Roman"/>
      <w:b/>
      <w:bCs/>
      <w:sz w:val="34"/>
      <w:szCs w:val="34"/>
    </w:rPr>
  </w:style>
  <w:style w:type="character" w:customStyle="1" w:styleId="Heading6Char">
    <w:name w:val="Heading 6 Char"/>
    <w:basedOn w:val="DefaultParagraphFont"/>
    <w:link w:val="Heading6"/>
    <w:uiPriority w:val="1"/>
    <w:rsid w:val="00D8430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8430F"/>
    <w:rPr>
      <w:sz w:val="24"/>
      <w:szCs w:val="24"/>
    </w:rPr>
  </w:style>
  <w:style w:type="character" w:customStyle="1" w:styleId="BodyTextChar">
    <w:name w:val="Body Text Char"/>
    <w:basedOn w:val="DefaultParagraphFont"/>
    <w:link w:val="BodyText"/>
    <w:uiPriority w:val="1"/>
    <w:rsid w:val="00D8430F"/>
    <w:rPr>
      <w:rFonts w:ascii="Times New Roman" w:eastAsia="Times New Roman" w:hAnsi="Times New Roman" w:cs="Times New Roman"/>
      <w:sz w:val="24"/>
      <w:szCs w:val="24"/>
    </w:rPr>
  </w:style>
  <w:style w:type="paragraph" w:styleId="ListParagraph">
    <w:name w:val="List Paragraph"/>
    <w:basedOn w:val="Normal"/>
    <w:uiPriority w:val="1"/>
    <w:qFormat/>
    <w:rsid w:val="00D8430F"/>
    <w:pPr>
      <w:ind w:left="1029" w:hanging="661"/>
    </w:pPr>
  </w:style>
  <w:style w:type="paragraph" w:styleId="Header">
    <w:name w:val="header"/>
    <w:basedOn w:val="Normal"/>
    <w:link w:val="HeaderChar"/>
    <w:uiPriority w:val="99"/>
    <w:unhideWhenUsed/>
    <w:rsid w:val="00432895"/>
    <w:pPr>
      <w:tabs>
        <w:tab w:val="center" w:pos="4680"/>
        <w:tab w:val="right" w:pos="9360"/>
      </w:tabs>
    </w:pPr>
  </w:style>
  <w:style w:type="character" w:customStyle="1" w:styleId="HeaderChar">
    <w:name w:val="Header Char"/>
    <w:basedOn w:val="DefaultParagraphFont"/>
    <w:link w:val="Header"/>
    <w:uiPriority w:val="99"/>
    <w:rsid w:val="00432895"/>
    <w:rPr>
      <w:rFonts w:ascii="Times New Roman" w:eastAsia="Times New Roman" w:hAnsi="Times New Roman" w:cs="Times New Roman"/>
    </w:rPr>
  </w:style>
  <w:style w:type="paragraph" w:styleId="Footer">
    <w:name w:val="footer"/>
    <w:basedOn w:val="Normal"/>
    <w:link w:val="FooterChar"/>
    <w:uiPriority w:val="99"/>
    <w:unhideWhenUsed/>
    <w:rsid w:val="00432895"/>
    <w:pPr>
      <w:tabs>
        <w:tab w:val="center" w:pos="4680"/>
        <w:tab w:val="right" w:pos="9360"/>
      </w:tabs>
    </w:pPr>
  </w:style>
  <w:style w:type="character" w:customStyle="1" w:styleId="FooterChar">
    <w:name w:val="Footer Char"/>
    <w:basedOn w:val="DefaultParagraphFont"/>
    <w:link w:val="Footer"/>
    <w:uiPriority w:val="99"/>
    <w:rsid w:val="00432895"/>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32471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24712"/>
    <w:rPr>
      <w:rFonts w:asciiTheme="majorHAnsi" w:eastAsiaTheme="majorEastAsia" w:hAnsiTheme="majorHAnsi" w:cstheme="majorBidi"/>
      <w:color w:val="1F3763" w:themeColor="accent1" w:themeShade="7F"/>
    </w:rPr>
  </w:style>
  <w:style w:type="paragraph" w:customStyle="1" w:styleId="TableParagraph">
    <w:name w:val="Table Paragraph"/>
    <w:basedOn w:val="Normal"/>
    <w:uiPriority w:val="1"/>
    <w:qFormat/>
    <w:rsid w:val="00324712"/>
    <w:pPr>
      <w:ind w:left="105"/>
    </w:pPr>
  </w:style>
  <w:style w:type="paragraph" w:styleId="NormalWeb">
    <w:name w:val="Normal (Web)"/>
    <w:basedOn w:val="Normal"/>
    <w:uiPriority w:val="99"/>
    <w:semiHidden/>
    <w:unhideWhenUsed/>
    <w:rsid w:val="00324712"/>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24712"/>
    <w:rPr>
      <w:rFonts w:ascii="Tahoma" w:hAnsi="Tahoma" w:cs="Tahoma"/>
      <w:sz w:val="16"/>
      <w:szCs w:val="16"/>
    </w:rPr>
  </w:style>
  <w:style w:type="character" w:customStyle="1" w:styleId="BalloonTextChar">
    <w:name w:val="Balloon Text Char"/>
    <w:basedOn w:val="DefaultParagraphFont"/>
    <w:link w:val="BalloonText"/>
    <w:uiPriority w:val="99"/>
    <w:semiHidden/>
    <w:rsid w:val="0032471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jpg"/><Relationship Id="rId28" Type="http://schemas.openxmlformats.org/officeDocument/2006/relationships/image" Target="media/image8.jpg"/><Relationship Id="rId10" Type="http://schemas.openxmlformats.org/officeDocument/2006/relationships/header" Target="header3.xml"/><Relationship Id="rId19" Type="http://schemas.openxmlformats.org/officeDocument/2006/relationships/header" Target="header5.xml"/><Relationship Id="rId31"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7.jpg"/><Relationship Id="rId30" Type="http://schemas.openxmlformats.org/officeDocument/2006/relationships/image" Target="media/image9.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34</Pages>
  <Words>5825</Words>
  <Characters>33206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Hakkani</dc:creator>
  <cp:lastModifiedBy>Mim Hakkani</cp:lastModifiedBy>
  <cp:revision>63</cp:revision>
  <dcterms:created xsi:type="dcterms:W3CDTF">2021-12-12T13:31:00Z</dcterms:created>
  <dcterms:modified xsi:type="dcterms:W3CDTF">2021-12-20T10:43:00Z</dcterms:modified>
</cp:coreProperties>
</file>