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6DA3D" w14:textId="77777777" w:rsidR="005E3D4D" w:rsidRDefault="00FB55BE">
      <w:r>
        <w:t>STOBI – Finalisierung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3"/>
        <w:gridCol w:w="2029"/>
      </w:tblGrid>
      <w:tr w:rsidR="00FB55BE" w14:paraId="36F22930" w14:textId="77777777" w:rsidTr="0013179B">
        <w:tc>
          <w:tcPr>
            <w:tcW w:w="7033" w:type="dxa"/>
          </w:tcPr>
          <w:p w14:paraId="1E0F3506" w14:textId="0974C393" w:rsidR="00FB55BE" w:rsidRDefault="00FB55BE">
            <w:r>
              <w:t>Login Seite</w:t>
            </w:r>
            <w:r w:rsidR="004D6555">
              <w:t xml:space="preserve"> (Buttons größer)</w:t>
            </w:r>
          </w:p>
          <w:p w14:paraId="4871D902" w14:textId="77777777" w:rsidR="00FB55BE" w:rsidRDefault="00FB55BE"/>
        </w:tc>
        <w:tc>
          <w:tcPr>
            <w:tcW w:w="2029" w:type="dxa"/>
          </w:tcPr>
          <w:p w14:paraId="529EF38C" w14:textId="77777777" w:rsidR="00FB55BE" w:rsidRDefault="00FB55BE"/>
        </w:tc>
      </w:tr>
      <w:tr w:rsidR="00FB55BE" w14:paraId="26197655" w14:textId="77777777" w:rsidTr="0013179B">
        <w:tc>
          <w:tcPr>
            <w:tcW w:w="7033" w:type="dxa"/>
          </w:tcPr>
          <w:p w14:paraId="0322DC6D" w14:textId="043641B1" w:rsidR="00FB55BE" w:rsidRDefault="00FB55BE">
            <w:r>
              <w:t>Impressum – Unterseite in Einstellungen</w:t>
            </w:r>
            <w:r w:rsidR="004D6555">
              <w:t xml:space="preserve"> oder ICON in homePage oder LoginPage</w:t>
            </w:r>
          </w:p>
          <w:p w14:paraId="24345E54" w14:textId="2DA8D693" w:rsidR="00960B79" w:rsidRDefault="004D6555" w:rsidP="004D655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4D6555">
              <w:rPr>
                <w:lang w:val="en-US"/>
              </w:rPr>
              <w:t>Popup gets Terms of C</w:t>
            </w:r>
            <w:r>
              <w:rPr>
                <w:lang w:val="en-US"/>
              </w:rPr>
              <w:t>ondition page</w:t>
            </w:r>
            <w:r w:rsidR="00603444">
              <w:rPr>
                <w:lang w:val="en-US"/>
              </w:rPr>
              <w:t xml:space="preserve"> &amp; Impressum</w:t>
            </w:r>
          </w:p>
          <w:p w14:paraId="6B6EE7BC" w14:textId="730C5346" w:rsidR="004D6555" w:rsidRPr="004D6555" w:rsidRDefault="004D6555" w:rsidP="004D655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Impressum Page is static</w:t>
            </w:r>
          </w:p>
        </w:tc>
        <w:tc>
          <w:tcPr>
            <w:tcW w:w="2029" w:type="dxa"/>
          </w:tcPr>
          <w:p w14:paraId="18BD0299" w14:textId="77777777" w:rsidR="00FB55BE" w:rsidRDefault="003E56FA">
            <w:r>
              <w:t>Daten sende ich heute Abend noch zu!</w:t>
            </w:r>
          </w:p>
        </w:tc>
      </w:tr>
      <w:tr w:rsidR="00FB55BE" w14:paraId="429554EF" w14:textId="77777777" w:rsidTr="0013179B">
        <w:tc>
          <w:tcPr>
            <w:tcW w:w="7033" w:type="dxa"/>
          </w:tcPr>
          <w:p w14:paraId="39DD710C" w14:textId="66D71A9D" w:rsidR="00FB55BE" w:rsidRDefault="00FB55BE">
            <w:r>
              <w:t>Fahrrad anlegen Auswahl aus Datenbank</w:t>
            </w:r>
            <w:r w:rsidR="00C86831">
              <w:t xml:space="preserve"> </w:t>
            </w:r>
          </w:p>
          <w:p w14:paraId="7F46AED9" w14:textId="77777777" w:rsidR="00FB55BE" w:rsidRDefault="00FB55BE" w:rsidP="00FB55BE">
            <w:pPr>
              <w:pStyle w:val="ListParagraph"/>
              <w:numPr>
                <w:ilvl w:val="0"/>
                <w:numId w:val="1"/>
              </w:numPr>
            </w:pPr>
            <w:r>
              <w:t>Hersteller</w:t>
            </w:r>
          </w:p>
          <w:p w14:paraId="55AEC4B3" w14:textId="77777777" w:rsidR="00FB55BE" w:rsidRDefault="00FB55BE" w:rsidP="00FB55BE">
            <w:pPr>
              <w:pStyle w:val="ListParagraph"/>
              <w:numPr>
                <w:ilvl w:val="0"/>
                <w:numId w:val="1"/>
              </w:numPr>
            </w:pPr>
            <w:r>
              <w:t>Art des Fahrrades</w:t>
            </w:r>
          </w:p>
          <w:p w14:paraId="2CBCE943" w14:textId="77777777" w:rsidR="00FB55BE" w:rsidRDefault="00FB55BE" w:rsidP="00FB55BE">
            <w:pPr>
              <w:pStyle w:val="ListParagraph"/>
              <w:numPr>
                <w:ilvl w:val="0"/>
                <w:numId w:val="1"/>
              </w:numPr>
            </w:pPr>
            <w:r>
              <w:t>Bilder</w:t>
            </w:r>
          </w:p>
        </w:tc>
        <w:tc>
          <w:tcPr>
            <w:tcW w:w="2029" w:type="dxa"/>
          </w:tcPr>
          <w:p w14:paraId="664D67D5" w14:textId="77777777" w:rsidR="00FB55BE" w:rsidRDefault="00FB55BE"/>
        </w:tc>
      </w:tr>
      <w:tr w:rsidR="00FB55BE" w14:paraId="15664F19" w14:textId="77777777" w:rsidTr="0013179B">
        <w:tc>
          <w:tcPr>
            <w:tcW w:w="7033" w:type="dxa"/>
          </w:tcPr>
          <w:p w14:paraId="75E826A5" w14:textId="27BB7DAA" w:rsidR="00FB55BE" w:rsidRDefault="00FB55BE">
            <w:r>
              <w:t>Grafik mit smarten zurück Pfeilen</w:t>
            </w:r>
            <w:r w:rsidR="00C86831">
              <w:t xml:space="preserve"> </w:t>
            </w:r>
          </w:p>
          <w:p w14:paraId="5ED0A884" w14:textId="42EAF30E" w:rsidR="00C86831" w:rsidRDefault="00C86831" w:rsidP="00C86831">
            <w:pPr>
              <w:pStyle w:val="ListParagraph"/>
              <w:numPr>
                <w:ilvl w:val="0"/>
                <w:numId w:val="3"/>
              </w:numPr>
            </w:pPr>
            <w:r>
              <w:t>Smaller</w:t>
            </w:r>
          </w:p>
          <w:p w14:paraId="661F6F44" w14:textId="77777777" w:rsidR="00FB55BE" w:rsidRDefault="00FB55BE"/>
        </w:tc>
        <w:tc>
          <w:tcPr>
            <w:tcW w:w="2029" w:type="dxa"/>
          </w:tcPr>
          <w:p w14:paraId="5EFC701F" w14:textId="77777777" w:rsidR="00FB55BE" w:rsidRDefault="00FB55BE"/>
        </w:tc>
      </w:tr>
      <w:tr w:rsidR="00FB55BE" w14:paraId="243B737D" w14:textId="77777777" w:rsidTr="0013179B">
        <w:tc>
          <w:tcPr>
            <w:tcW w:w="7033" w:type="dxa"/>
          </w:tcPr>
          <w:p w14:paraId="7302BAEF" w14:textId="4ACA4C9F" w:rsidR="00FB55BE" w:rsidRDefault="00FB55BE">
            <w:r>
              <w:t>Größere Buttons im Header</w:t>
            </w:r>
          </w:p>
          <w:p w14:paraId="4DEA5BE2" w14:textId="4998625C" w:rsidR="00C86831" w:rsidRDefault="00C86831" w:rsidP="00C86831">
            <w:pPr>
              <w:pStyle w:val="ListParagraph"/>
              <w:numPr>
                <w:ilvl w:val="0"/>
                <w:numId w:val="3"/>
              </w:numPr>
            </w:pPr>
            <w:r>
              <w:t>A bit bigger</w:t>
            </w:r>
          </w:p>
          <w:p w14:paraId="760240A1" w14:textId="2FD0616F" w:rsidR="00C86831" w:rsidRDefault="00C86831" w:rsidP="00C86831">
            <w:pPr>
              <w:pStyle w:val="ListParagraph"/>
              <w:numPr>
                <w:ilvl w:val="0"/>
                <w:numId w:val="3"/>
              </w:numPr>
            </w:pPr>
            <w:r>
              <w:t>Remove red effect</w:t>
            </w:r>
          </w:p>
          <w:p w14:paraId="10F532E6" w14:textId="4A7B308F" w:rsidR="00C86831" w:rsidRDefault="00C86831"/>
        </w:tc>
        <w:tc>
          <w:tcPr>
            <w:tcW w:w="2029" w:type="dxa"/>
          </w:tcPr>
          <w:p w14:paraId="29AE599A" w14:textId="77777777" w:rsidR="00FB55BE" w:rsidRDefault="00FB55BE"/>
          <w:p w14:paraId="20B03DB1" w14:textId="77777777" w:rsidR="00FB55BE" w:rsidRDefault="00FB55BE"/>
        </w:tc>
      </w:tr>
      <w:tr w:rsidR="00FB55BE" w14:paraId="44099F73" w14:textId="77777777" w:rsidTr="0013179B">
        <w:tc>
          <w:tcPr>
            <w:tcW w:w="7033" w:type="dxa"/>
          </w:tcPr>
          <w:p w14:paraId="17CA4121" w14:textId="77777777" w:rsidR="00FB55BE" w:rsidRDefault="00FB55BE">
            <w:r>
              <w:t>Rahmen um das Feld Rahmen suchen erstellen</w:t>
            </w:r>
          </w:p>
          <w:p w14:paraId="453143BD" w14:textId="77777777" w:rsidR="00FB55BE" w:rsidRDefault="00FB55BE"/>
        </w:tc>
        <w:tc>
          <w:tcPr>
            <w:tcW w:w="2029" w:type="dxa"/>
          </w:tcPr>
          <w:p w14:paraId="0E007EB5" w14:textId="77777777" w:rsidR="00FB55BE" w:rsidRDefault="00FB55BE"/>
        </w:tc>
      </w:tr>
      <w:tr w:rsidR="00FB55BE" w:rsidRPr="00603444" w14:paraId="7BD6F87D" w14:textId="77777777" w:rsidTr="0013179B">
        <w:tc>
          <w:tcPr>
            <w:tcW w:w="7033" w:type="dxa"/>
          </w:tcPr>
          <w:p w14:paraId="4036D35F" w14:textId="5EBFC15B" w:rsidR="00FB55BE" w:rsidRDefault="00FB55BE">
            <w:r>
              <w:t>Seite Einstellungen</w:t>
            </w:r>
          </w:p>
          <w:p w14:paraId="12984FDA" w14:textId="783C1078" w:rsidR="00603444" w:rsidRDefault="00603444" w:rsidP="00603444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4D6555">
              <w:rPr>
                <w:lang w:val="en-US"/>
              </w:rPr>
              <w:t>gets Terms of C</w:t>
            </w:r>
            <w:r>
              <w:rPr>
                <w:lang w:val="en-US"/>
              </w:rPr>
              <w:t>ondition page &amp; Impressum</w:t>
            </w:r>
          </w:p>
          <w:p w14:paraId="7D6995EC" w14:textId="77777777" w:rsidR="00603444" w:rsidRPr="00603444" w:rsidRDefault="00603444">
            <w:pPr>
              <w:rPr>
                <w:lang w:val="en-US"/>
              </w:rPr>
            </w:pPr>
          </w:p>
          <w:p w14:paraId="1257C020" w14:textId="77777777" w:rsidR="00FB55BE" w:rsidRPr="00603444" w:rsidRDefault="00FB55BE">
            <w:pPr>
              <w:rPr>
                <w:lang w:val="en-US"/>
              </w:rPr>
            </w:pPr>
          </w:p>
        </w:tc>
        <w:tc>
          <w:tcPr>
            <w:tcW w:w="2029" w:type="dxa"/>
          </w:tcPr>
          <w:p w14:paraId="4B725295" w14:textId="77777777" w:rsidR="00FB55BE" w:rsidRPr="00603444" w:rsidRDefault="00FB55BE">
            <w:pPr>
              <w:rPr>
                <w:lang w:val="en-US"/>
              </w:rPr>
            </w:pPr>
          </w:p>
        </w:tc>
      </w:tr>
      <w:tr w:rsidR="00FB55BE" w14:paraId="1045E125" w14:textId="77777777" w:rsidTr="0013179B">
        <w:tc>
          <w:tcPr>
            <w:tcW w:w="7033" w:type="dxa"/>
          </w:tcPr>
          <w:p w14:paraId="0107D5DD" w14:textId="495B5145" w:rsidR="00FB55BE" w:rsidRDefault="004A1D07">
            <w:r>
              <w:t>Stobi LOGO auf LoginPage</w:t>
            </w:r>
          </w:p>
          <w:p w14:paraId="24A43BE7" w14:textId="77777777" w:rsidR="00FB55BE" w:rsidRDefault="00FB55BE"/>
        </w:tc>
        <w:tc>
          <w:tcPr>
            <w:tcW w:w="2029" w:type="dxa"/>
          </w:tcPr>
          <w:p w14:paraId="4B9AE4BC" w14:textId="4F498E8C" w:rsidR="00FB55BE" w:rsidRDefault="00FB55BE"/>
        </w:tc>
      </w:tr>
      <w:tr w:rsidR="00FB55BE" w14:paraId="4F644B60" w14:textId="77777777" w:rsidTr="0013179B">
        <w:tc>
          <w:tcPr>
            <w:tcW w:w="7033" w:type="dxa"/>
          </w:tcPr>
          <w:p w14:paraId="63DB0655" w14:textId="77777777" w:rsidR="00FB55BE" w:rsidRDefault="00FB55BE">
            <w:r>
              <w:t>Grafik rot, wenn das Bike gestohlen wurde in der Bikeübersicht</w:t>
            </w:r>
          </w:p>
          <w:p w14:paraId="648EC611" w14:textId="77777777" w:rsidR="00FB55BE" w:rsidRDefault="00FB55BE"/>
        </w:tc>
        <w:tc>
          <w:tcPr>
            <w:tcW w:w="2029" w:type="dxa"/>
          </w:tcPr>
          <w:p w14:paraId="54515630" w14:textId="77777777" w:rsidR="00FB55BE" w:rsidRDefault="00FB55BE">
            <w:r>
              <w:t>Entfällt</w:t>
            </w:r>
          </w:p>
        </w:tc>
      </w:tr>
      <w:tr w:rsidR="00FB55BE" w14:paraId="4375411E" w14:textId="77777777" w:rsidTr="0013179B">
        <w:tc>
          <w:tcPr>
            <w:tcW w:w="7033" w:type="dxa"/>
          </w:tcPr>
          <w:p w14:paraId="55AC76D8" w14:textId="77777777" w:rsidR="00FB55BE" w:rsidRDefault="00FB55BE">
            <w:r>
              <w:t>Startseite – Monitorfunktion.</w:t>
            </w:r>
          </w:p>
          <w:p w14:paraId="5458158F" w14:textId="77777777" w:rsidR="00FB55BE" w:rsidRDefault="00FB55BE">
            <w:r>
              <w:t>Wie hoch ist der Aufwand für ein „kleines“ Dashboard der aktuellen Zahlen?</w:t>
            </w:r>
          </w:p>
          <w:p w14:paraId="525E2E4F" w14:textId="77777777" w:rsidR="00FB55BE" w:rsidRDefault="00FB55BE"/>
          <w:p w14:paraId="69A6D469" w14:textId="77777777" w:rsidR="002C127A" w:rsidRDefault="002C127A" w:rsidP="002C127A">
            <w:pPr>
              <w:pStyle w:val="ListParagraph"/>
              <w:numPr>
                <w:ilvl w:val="0"/>
                <w:numId w:val="3"/>
              </w:numPr>
            </w:pPr>
            <w:r>
              <w:t>Registrierte Bikes</w:t>
            </w:r>
          </w:p>
          <w:p w14:paraId="50541AFF" w14:textId="77777777" w:rsidR="002C127A" w:rsidRDefault="002C127A" w:rsidP="002C127A">
            <w:pPr>
              <w:pStyle w:val="ListParagraph"/>
              <w:numPr>
                <w:ilvl w:val="0"/>
                <w:numId w:val="3"/>
              </w:numPr>
            </w:pPr>
            <w:r>
              <w:t>Gefundene Bikes</w:t>
            </w:r>
          </w:p>
          <w:p w14:paraId="523FE7AA" w14:textId="50094929" w:rsidR="002C127A" w:rsidRDefault="002C127A" w:rsidP="002C127A">
            <w:pPr>
              <w:pStyle w:val="ListParagraph"/>
              <w:numPr>
                <w:ilvl w:val="0"/>
                <w:numId w:val="3"/>
              </w:numPr>
            </w:pPr>
            <w:r>
              <w:t>Gestohlene Bikes</w:t>
            </w:r>
          </w:p>
        </w:tc>
        <w:tc>
          <w:tcPr>
            <w:tcW w:w="2029" w:type="dxa"/>
          </w:tcPr>
          <w:p w14:paraId="78A740FE" w14:textId="77777777" w:rsidR="00FB55BE" w:rsidRDefault="00FB55BE">
            <w:r>
              <w:t>Wenn Aufwand gering, umsetzen, ansonsten entfällt die Monitorfunktion in der Standardausführung</w:t>
            </w:r>
          </w:p>
        </w:tc>
      </w:tr>
      <w:tr w:rsidR="00FB55BE" w14:paraId="5A88420F" w14:textId="77777777" w:rsidTr="0013179B">
        <w:tc>
          <w:tcPr>
            <w:tcW w:w="7033" w:type="dxa"/>
          </w:tcPr>
          <w:p w14:paraId="044FE4A8" w14:textId="1DF72E46" w:rsidR="00FB55BE" w:rsidRDefault="00FB55BE">
            <w:r>
              <w:t>Chat-Page aktivieren</w:t>
            </w:r>
          </w:p>
          <w:p w14:paraId="2EB6FE0F" w14:textId="37A6521A" w:rsidR="00AE5E4E" w:rsidRDefault="00AE5E4E" w:rsidP="00AE5E4E">
            <w:pPr>
              <w:pStyle w:val="ListParagraph"/>
              <w:numPr>
                <w:ilvl w:val="0"/>
                <w:numId w:val="3"/>
              </w:numPr>
            </w:pPr>
            <w:r>
              <w:t>rudiementär</w:t>
            </w:r>
          </w:p>
          <w:p w14:paraId="0803C2D2" w14:textId="77777777" w:rsidR="00FB55BE" w:rsidRDefault="00FB55BE"/>
        </w:tc>
        <w:tc>
          <w:tcPr>
            <w:tcW w:w="2029" w:type="dxa"/>
          </w:tcPr>
          <w:p w14:paraId="1355B833" w14:textId="77777777" w:rsidR="00FB55BE" w:rsidRDefault="00FB55BE"/>
        </w:tc>
      </w:tr>
      <w:tr w:rsidR="00FB55BE" w14:paraId="2ADEA672" w14:textId="77777777" w:rsidTr="0013179B">
        <w:tc>
          <w:tcPr>
            <w:tcW w:w="7033" w:type="dxa"/>
          </w:tcPr>
          <w:p w14:paraId="385B28DE" w14:textId="02A89341" w:rsidR="00FB55BE" w:rsidRDefault="00FB55BE">
            <w:r>
              <w:t>Main Page – Schwarzer Rand muss entfallen (oben und unten)</w:t>
            </w:r>
            <w:r w:rsidR="00960B79">
              <w:t xml:space="preserve"> - Normale Ansicht i.O. wie bei den anderen Seiten</w:t>
            </w:r>
          </w:p>
          <w:p w14:paraId="1825D5FE" w14:textId="06F600BE" w:rsidR="00AE5E4E" w:rsidRDefault="00AE5E4E" w:rsidP="00AE5E4E">
            <w:pPr>
              <w:pStyle w:val="ListParagraph"/>
              <w:numPr>
                <w:ilvl w:val="0"/>
                <w:numId w:val="3"/>
              </w:numPr>
            </w:pPr>
            <w:r>
              <w:t>SafeArea</w:t>
            </w:r>
          </w:p>
          <w:p w14:paraId="1C3BAA50" w14:textId="77777777" w:rsidR="00FB55BE" w:rsidRDefault="00FB55BE"/>
        </w:tc>
        <w:tc>
          <w:tcPr>
            <w:tcW w:w="2029" w:type="dxa"/>
          </w:tcPr>
          <w:p w14:paraId="3801747D" w14:textId="77777777" w:rsidR="00FB55BE" w:rsidRDefault="00FB55BE"/>
        </w:tc>
      </w:tr>
      <w:tr w:rsidR="00FB55BE" w14:paraId="04FF2255" w14:textId="77777777" w:rsidTr="0013179B">
        <w:tc>
          <w:tcPr>
            <w:tcW w:w="7033" w:type="dxa"/>
          </w:tcPr>
          <w:p w14:paraId="3AA41E62" w14:textId="77777777" w:rsidR="00FB55BE" w:rsidRDefault="00FB55BE">
            <w:r>
              <w:t>Dark-Mode für alle Seiten</w:t>
            </w:r>
          </w:p>
          <w:p w14:paraId="452E6D91" w14:textId="77777777" w:rsidR="00FB55BE" w:rsidRDefault="00FB55BE"/>
        </w:tc>
        <w:tc>
          <w:tcPr>
            <w:tcW w:w="2029" w:type="dxa"/>
          </w:tcPr>
          <w:p w14:paraId="212E36F5" w14:textId="77777777" w:rsidR="00FB55BE" w:rsidRDefault="00FB55BE">
            <w:r>
              <w:t>Entfällt</w:t>
            </w:r>
          </w:p>
        </w:tc>
      </w:tr>
      <w:tr w:rsidR="00FB55BE" w14:paraId="2A7CC18C" w14:textId="77777777" w:rsidTr="0013179B">
        <w:tc>
          <w:tcPr>
            <w:tcW w:w="7033" w:type="dxa"/>
          </w:tcPr>
          <w:p w14:paraId="4AD4DBBD" w14:textId="77777777" w:rsidR="00FB55BE" w:rsidRDefault="00FB55BE">
            <w:r>
              <w:t xml:space="preserve">Wording </w:t>
            </w:r>
          </w:p>
          <w:p w14:paraId="62FEB8BA" w14:textId="24BC805E" w:rsidR="00FB55BE" w:rsidRDefault="00960B79">
            <w:r>
              <w:t xml:space="preserve">Anstatt gedownloadet </w:t>
            </w:r>
            <w:r w:rsidR="0013179B">
              <w:t>–</w:t>
            </w:r>
            <w:r>
              <w:t xml:space="preserve"> runtergeladen</w:t>
            </w:r>
          </w:p>
          <w:p w14:paraId="610193F5" w14:textId="29B5DC94" w:rsidR="00FB55BE" w:rsidRDefault="0013179B" w:rsidP="0013179B">
            <w:pPr>
              <w:pStyle w:val="ListParagraph"/>
              <w:numPr>
                <w:ilvl w:val="0"/>
                <w:numId w:val="3"/>
              </w:numPr>
            </w:pPr>
            <w:r>
              <w:t>Bei Start</w:t>
            </w:r>
          </w:p>
          <w:p w14:paraId="1495F66C" w14:textId="77777777" w:rsidR="00FB55BE" w:rsidRDefault="00FB55BE"/>
        </w:tc>
        <w:tc>
          <w:tcPr>
            <w:tcW w:w="2029" w:type="dxa"/>
          </w:tcPr>
          <w:p w14:paraId="581B4D99" w14:textId="77777777" w:rsidR="00FB55BE" w:rsidRDefault="00FB55BE"/>
        </w:tc>
      </w:tr>
      <w:tr w:rsidR="0013179B" w14:paraId="4885797B" w14:textId="77777777" w:rsidTr="0013179B">
        <w:tc>
          <w:tcPr>
            <w:tcW w:w="7033" w:type="dxa"/>
          </w:tcPr>
          <w:p w14:paraId="0F19DEF8" w14:textId="77777777" w:rsidR="0013179B" w:rsidRDefault="0013179B" w:rsidP="0013179B">
            <w:r>
              <w:t>Meine Bikes – Daten übernehmen inkl. Foto</w:t>
            </w:r>
          </w:p>
          <w:p w14:paraId="6E8B9207" w14:textId="77777777" w:rsidR="0013179B" w:rsidRDefault="0013179B" w:rsidP="0013179B"/>
        </w:tc>
        <w:tc>
          <w:tcPr>
            <w:tcW w:w="2029" w:type="dxa"/>
          </w:tcPr>
          <w:p w14:paraId="7B6E10BF" w14:textId="0CCEA93E" w:rsidR="0013179B" w:rsidRDefault="0013179B" w:rsidP="0013179B">
            <w:r>
              <w:t>Entfällt</w:t>
            </w:r>
          </w:p>
        </w:tc>
      </w:tr>
      <w:tr w:rsidR="0013179B" w14:paraId="59C586E2" w14:textId="77777777" w:rsidTr="0013179B">
        <w:tc>
          <w:tcPr>
            <w:tcW w:w="7033" w:type="dxa"/>
          </w:tcPr>
          <w:p w14:paraId="43923488" w14:textId="77777777" w:rsidR="0013179B" w:rsidRDefault="0013179B" w:rsidP="0013179B">
            <w:r>
              <w:t>Meine Bikes – Restwertrechner</w:t>
            </w:r>
          </w:p>
          <w:p w14:paraId="5AF61EDF" w14:textId="77777777" w:rsidR="0013179B" w:rsidRDefault="0013179B" w:rsidP="0013179B"/>
        </w:tc>
        <w:tc>
          <w:tcPr>
            <w:tcW w:w="2029" w:type="dxa"/>
          </w:tcPr>
          <w:p w14:paraId="2F0B2635" w14:textId="77777777" w:rsidR="0013179B" w:rsidRDefault="0013179B" w:rsidP="0013179B">
            <w:r>
              <w:t>Entfällt</w:t>
            </w:r>
          </w:p>
        </w:tc>
      </w:tr>
      <w:tr w:rsidR="0013179B" w:rsidRPr="00FB55BE" w14:paraId="0F9284A1" w14:textId="77777777" w:rsidTr="0013179B">
        <w:tc>
          <w:tcPr>
            <w:tcW w:w="7033" w:type="dxa"/>
          </w:tcPr>
          <w:p w14:paraId="09D47ED2" w14:textId="77777777" w:rsidR="0013179B" w:rsidRDefault="0013179B" w:rsidP="0013179B">
            <w:r>
              <w:t>+ Symbol größer ausführen</w:t>
            </w:r>
          </w:p>
          <w:p w14:paraId="3811F54A" w14:textId="77777777" w:rsidR="0013179B" w:rsidRPr="00FB55BE" w:rsidRDefault="0013179B" w:rsidP="0013179B"/>
        </w:tc>
        <w:tc>
          <w:tcPr>
            <w:tcW w:w="2029" w:type="dxa"/>
          </w:tcPr>
          <w:p w14:paraId="23FBD7CC" w14:textId="516AFC68" w:rsidR="0013179B" w:rsidRPr="00FB55BE" w:rsidRDefault="00CD3E9E" w:rsidP="0013179B">
            <w:r>
              <w:t>Entfällt</w:t>
            </w:r>
          </w:p>
        </w:tc>
      </w:tr>
      <w:tr w:rsidR="0013179B" w:rsidRPr="00FB55BE" w14:paraId="1DA642A7" w14:textId="77777777" w:rsidTr="0013179B">
        <w:tc>
          <w:tcPr>
            <w:tcW w:w="7033" w:type="dxa"/>
          </w:tcPr>
          <w:p w14:paraId="02F6CDF6" w14:textId="77777777" w:rsidR="0013179B" w:rsidRDefault="0013179B" w:rsidP="0013179B">
            <w:r>
              <w:t>Pfeile für Transfer größer ausführen</w:t>
            </w:r>
          </w:p>
          <w:p w14:paraId="5148160E" w14:textId="77777777" w:rsidR="0013179B" w:rsidRPr="00FB55BE" w:rsidRDefault="0013179B" w:rsidP="0013179B"/>
        </w:tc>
        <w:tc>
          <w:tcPr>
            <w:tcW w:w="2029" w:type="dxa"/>
          </w:tcPr>
          <w:p w14:paraId="55830010" w14:textId="614D7DC0" w:rsidR="0013179B" w:rsidRPr="00FB55BE" w:rsidRDefault="000E0373" w:rsidP="0013179B">
            <w:r>
              <w:t>Entfällt</w:t>
            </w:r>
          </w:p>
        </w:tc>
      </w:tr>
      <w:tr w:rsidR="0013179B" w:rsidRPr="00FB55BE" w14:paraId="322C1DCC" w14:textId="77777777" w:rsidTr="0013179B">
        <w:tc>
          <w:tcPr>
            <w:tcW w:w="7033" w:type="dxa"/>
          </w:tcPr>
          <w:p w14:paraId="0E57B62C" w14:textId="77777777" w:rsidR="0013179B" w:rsidRDefault="0013179B" w:rsidP="0013179B">
            <w:r w:rsidRPr="00FB55BE">
              <w:t>IOS/Android Release und Bereitst</w:t>
            </w:r>
            <w:r>
              <w:t>ellung</w:t>
            </w:r>
          </w:p>
          <w:p w14:paraId="55F45D9F" w14:textId="77777777" w:rsidR="0013179B" w:rsidRPr="00FB55BE" w:rsidRDefault="0013179B" w:rsidP="0013179B"/>
        </w:tc>
        <w:tc>
          <w:tcPr>
            <w:tcW w:w="2029" w:type="dxa"/>
          </w:tcPr>
          <w:p w14:paraId="1AB879FA" w14:textId="77777777" w:rsidR="0013179B" w:rsidRPr="00FB55BE" w:rsidRDefault="0013179B" w:rsidP="0013179B"/>
        </w:tc>
      </w:tr>
      <w:tr w:rsidR="0013179B" w:rsidRPr="00FB55BE" w14:paraId="01E09C5E" w14:textId="77777777" w:rsidTr="0013179B">
        <w:tc>
          <w:tcPr>
            <w:tcW w:w="7033" w:type="dxa"/>
          </w:tcPr>
          <w:p w14:paraId="617FFADE" w14:textId="49307E8C" w:rsidR="0013179B" w:rsidRDefault="0013179B" w:rsidP="0013179B">
            <w:r>
              <w:t>Header – „Meine Bikes, Suche, Chat“ ändert beim Betätigen kurz die Farbe (rot)</w:t>
            </w:r>
          </w:p>
          <w:p w14:paraId="64739AD9" w14:textId="785840A2" w:rsidR="00617B66" w:rsidRDefault="00617B66" w:rsidP="00617B66">
            <w:pPr>
              <w:pStyle w:val="ListParagraph"/>
              <w:numPr>
                <w:ilvl w:val="0"/>
                <w:numId w:val="3"/>
              </w:numPr>
            </w:pPr>
            <w:r>
              <w:t>Readbug fixen</w:t>
            </w:r>
          </w:p>
          <w:p w14:paraId="05C7F5BC" w14:textId="77777777" w:rsidR="0013179B" w:rsidRPr="00FB55BE" w:rsidRDefault="0013179B" w:rsidP="0013179B"/>
        </w:tc>
        <w:tc>
          <w:tcPr>
            <w:tcW w:w="2029" w:type="dxa"/>
          </w:tcPr>
          <w:p w14:paraId="632AF407" w14:textId="77777777" w:rsidR="0013179B" w:rsidRPr="00FB55BE" w:rsidRDefault="0013179B" w:rsidP="0013179B"/>
        </w:tc>
      </w:tr>
      <w:tr w:rsidR="0013179B" w:rsidRPr="00FB55BE" w14:paraId="67CF178F" w14:textId="77777777" w:rsidTr="0013179B">
        <w:tc>
          <w:tcPr>
            <w:tcW w:w="7033" w:type="dxa"/>
          </w:tcPr>
          <w:p w14:paraId="20DB843D" w14:textId="384F39C1" w:rsidR="0013179B" w:rsidRDefault="0013179B" w:rsidP="0013179B">
            <w:r>
              <w:t>Schriftarten insgesamt gleich halten – Größe und Schriftart</w:t>
            </w:r>
          </w:p>
          <w:p w14:paraId="206CD395" w14:textId="77777777" w:rsidR="0013179B" w:rsidRDefault="0013179B" w:rsidP="0016028D"/>
        </w:tc>
        <w:tc>
          <w:tcPr>
            <w:tcW w:w="2029" w:type="dxa"/>
          </w:tcPr>
          <w:p w14:paraId="09FDC72F" w14:textId="77777777" w:rsidR="0013179B" w:rsidRPr="00FB55BE" w:rsidRDefault="0013179B" w:rsidP="0013179B"/>
        </w:tc>
      </w:tr>
      <w:tr w:rsidR="0013179B" w:rsidRPr="00FB55BE" w14:paraId="34D027D0" w14:textId="77777777" w:rsidTr="0013179B">
        <w:tc>
          <w:tcPr>
            <w:tcW w:w="7033" w:type="dxa"/>
          </w:tcPr>
          <w:p w14:paraId="0EC7BFB7" w14:textId="77777777" w:rsidR="0013179B" w:rsidRDefault="0013179B" w:rsidP="0013179B">
            <w:r>
              <w:t xml:space="preserve">Grafik </w:t>
            </w:r>
          </w:p>
          <w:p w14:paraId="286106E5" w14:textId="77777777" w:rsidR="0013179B" w:rsidRDefault="0013179B" w:rsidP="0013179B">
            <w:r>
              <w:t xml:space="preserve">Spinner bei Bike Registrierung – wird abgeschnitten dargestellt. </w:t>
            </w:r>
          </w:p>
          <w:p w14:paraId="4984ECB8" w14:textId="4A226323" w:rsidR="002E4655" w:rsidRDefault="002E4655" w:rsidP="002E4655">
            <w:pPr>
              <w:pStyle w:val="ListParagraph"/>
              <w:numPr>
                <w:ilvl w:val="0"/>
                <w:numId w:val="3"/>
              </w:numPr>
            </w:pPr>
            <w:r>
              <w:t>Bei Erstellung des Bikes ist Spinner Bug</w:t>
            </w:r>
          </w:p>
          <w:p w14:paraId="24421AA5" w14:textId="39D04579" w:rsidR="0016028D" w:rsidRDefault="0016028D" w:rsidP="002E4655">
            <w:pPr>
              <w:pStyle w:val="ListParagraph"/>
              <w:numPr>
                <w:ilvl w:val="0"/>
                <w:numId w:val="3"/>
              </w:numPr>
            </w:pPr>
            <w:r>
              <w:t>Text sollte deutsch sein</w:t>
            </w:r>
          </w:p>
          <w:p w14:paraId="67D0DABF" w14:textId="77777777" w:rsidR="002E4655" w:rsidRDefault="002E4655" w:rsidP="0013179B"/>
          <w:p w14:paraId="20127F23" w14:textId="0B7A2457" w:rsidR="002E4655" w:rsidRDefault="002E4655" w:rsidP="0013179B"/>
        </w:tc>
        <w:tc>
          <w:tcPr>
            <w:tcW w:w="2029" w:type="dxa"/>
          </w:tcPr>
          <w:p w14:paraId="00A42947" w14:textId="77777777" w:rsidR="0013179B" w:rsidRPr="00FB55BE" w:rsidRDefault="0013179B" w:rsidP="0013179B"/>
        </w:tc>
      </w:tr>
      <w:tr w:rsidR="0013179B" w:rsidRPr="00FB55BE" w14:paraId="3768188D" w14:textId="77777777" w:rsidTr="0013179B">
        <w:tc>
          <w:tcPr>
            <w:tcW w:w="7033" w:type="dxa"/>
          </w:tcPr>
          <w:p w14:paraId="3094380C" w14:textId="77777777" w:rsidR="0013179B" w:rsidRDefault="0013179B" w:rsidP="0013179B">
            <w:r>
              <w:t>Grafik</w:t>
            </w:r>
          </w:p>
          <w:p w14:paraId="6C1CC836" w14:textId="77777777" w:rsidR="0013179B" w:rsidRDefault="0013179B" w:rsidP="0013179B">
            <w:r>
              <w:t>Schriftzug „keine Bilder“ – gleiche Schriftart? Gleiche Größe???</w:t>
            </w:r>
          </w:p>
          <w:p w14:paraId="3F2B5DB0" w14:textId="77777777" w:rsidR="0016028D" w:rsidRDefault="0016028D" w:rsidP="0016028D">
            <w:pPr>
              <w:pStyle w:val="ListParagraph"/>
              <w:numPr>
                <w:ilvl w:val="0"/>
                <w:numId w:val="3"/>
              </w:numPr>
            </w:pPr>
            <w:r>
              <w:t>Keine Bikes Picture</w:t>
            </w:r>
          </w:p>
          <w:p w14:paraId="7DB5FFC7" w14:textId="38A610E5" w:rsidR="0016028D" w:rsidRDefault="0016028D" w:rsidP="0016028D">
            <w:pPr>
              <w:pStyle w:val="ListParagraph"/>
              <w:numPr>
                <w:ilvl w:val="0"/>
                <w:numId w:val="3"/>
              </w:numPr>
            </w:pPr>
            <w:r>
              <w:t>Tobi liefert</w:t>
            </w:r>
            <w:r w:rsidR="00923E01">
              <w:t xml:space="preserve"> neues</w:t>
            </w:r>
            <w:r>
              <w:t xml:space="preserve"> Bild</w:t>
            </w:r>
          </w:p>
          <w:p w14:paraId="7CE38327" w14:textId="77777777" w:rsidR="0016028D" w:rsidRDefault="0016028D" w:rsidP="0013179B"/>
          <w:p w14:paraId="4136EF66" w14:textId="70D38007" w:rsidR="0016028D" w:rsidRDefault="0016028D" w:rsidP="0013179B"/>
        </w:tc>
        <w:tc>
          <w:tcPr>
            <w:tcW w:w="2029" w:type="dxa"/>
          </w:tcPr>
          <w:p w14:paraId="738B05BD" w14:textId="77777777" w:rsidR="0013179B" w:rsidRPr="00FB55BE" w:rsidRDefault="0013179B" w:rsidP="0013179B"/>
        </w:tc>
      </w:tr>
      <w:tr w:rsidR="0013179B" w:rsidRPr="00FB55BE" w14:paraId="56B5C194" w14:textId="77777777" w:rsidTr="0013179B">
        <w:tc>
          <w:tcPr>
            <w:tcW w:w="7033" w:type="dxa"/>
          </w:tcPr>
          <w:p w14:paraId="2F829A7D" w14:textId="77777777" w:rsidR="0013179B" w:rsidRDefault="0013179B" w:rsidP="0013179B">
            <w:r>
              <w:t>Grafik</w:t>
            </w:r>
          </w:p>
          <w:p w14:paraId="406D68E7" w14:textId="77777777" w:rsidR="0013179B" w:rsidRDefault="0013179B" w:rsidP="0013179B">
            <w:r>
              <w:t xml:space="preserve">Rahmennummer eingeben bei der Suche </w:t>
            </w:r>
          </w:p>
          <w:p w14:paraId="577C7191" w14:textId="00AAF2A8" w:rsidR="00E10E5F" w:rsidRDefault="0013179B" w:rsidP="00E473E3">
            <w:pPr>
              <w:pStyle w:val="ListParagraph"/>
              <w:numPr>
                <w:ilvl w:val="0"/>
                <w:numId w:val="1"/>
              </w:numPr>
            </w:pPr>
            <w:r>
              <w:t>Platzhalter mit ausgegraute</w:t>
            </w:r>
            <w:r w:rsidR="008306F7">
              <w:t>r BspRahmennummer</w:t>
            </w:r>
          </w:p>
          <w:p w14:paraId="345B915C" w14:textId="7A5C09A6" w:rsidR="0013179B" w:rsidRDefault="0013179B" w:rsidP="006257B0">
            <w:pPr>
              <w:pStyle w:val="ListParagraph"/>
              <w:numPr>
                <w:ilvl w:val="0"/>
                <w:numId w:val="1"/>
              </w:numPr>
            </w:pPr>
          </w:p>
          <w:p w14:paraId="7C087867" w14:textId="14C3BDF8" w:rsidR="006257B0" w:rsidRDefault="006257B0" w:rsidP="006257B0"/>
        </w:tc>
        <w:tc>
          <w:tcPr>
            <w:tcW w:w="2029" w:type="dxa"/>
          </w:tcPr>
          <w:p w14:paraId="6BFFFDBA" w14:textId="77777777" w:rsidR="0013179B" w:rsidRPr="00FB55BE" w:rsidRDefault="0013179B" w:rsidP="0013179B"/>
        </w:tc>
      </w:tr>
      <w:tr w:rsidR="0013179B" w:rsidRPr="00FB55BE" w14:paraId="21406F34" w14:textId="77777777" w:rsidTr="0013179B">
        <w:tc>
          <w:tcPr>
            <w:tcW w:w="7033" w:type="dxa"/>
          </w:tcPr>
          <w:p w14:paraId="15D03218" w14:textId="77777777" w:rsidR="0013179B" w:rsidRDefault="0013179B" w:rsidP="0013179B">
            <w:r>
              <w:t xml:space="preserve">Chat-Funktion insgesamt o.F. </w:t>
            </w:r>
          </w:p>
          <w:p w14:paraId="6F1E88B3" w14:textId="77777777" w:rsidR="0013179B" w:rsidRDefault="0013179B" w:rsidP="0013179B">
            <w:r>
              <w:t>Muss auch bei der Bike-Suche aktiviert werden</w:t>
            </w:r>
          </w:p>
        </w:tc>
        <w:tc>
          <w:tcPr>
            <w:tcW w:w="2029" w:type="dxa"/>
          </w:tcPr>
          <w:p w14:paraId="016F2DE6" w14:textId="77777777" w:rsidR="0013179B" w:rsidRPr="00FB55BE" w:rsidRDefault="0013179B" w:rsidP="0013179B"/>
        </w:tc>
      </w:tr>
      <w:tr w:rsidR="0013179B" w:rsidRPr="00FB55BE" w14:paraId="03083394" w14:textId="77777777" w:rsidTr="0013179B">
        <w:tc>
          <w:tcPr>
            <w:tcW w:w="7033" w:type="dxa"/>
          </w:tcPr>
          <w:p w14:paraId="3E973951" w14:textId="77777777" w:rsidR="0013179B" w:rsidRDefault="0013179B" w:rsidP="0013179B">
            <w:r>
              <w:t xml:space="preserve">Funktion Fahrrad löschen fehlt </w:t>
            </w:r>
          </w:p>
          <w:p w14:paraId="77872385" w14:textId="61912CAD" w:rsidR="00F50C20" w:rsidRDefault="00F50C20" w:rsidP="00F50C20">
            <w:pPr>
              <w:pStyle w:val="ListParagraph"/>
              <w:numPr>
                <w:ilvl w:val="0"/>
                <w:numId w:val="3"/>
              </w:numPr>
            </w:pPr>
            <w:r>
              <w:t>implementieren</w:t>
            </w:r>
          </w:p>
          <w:p w14:paraId="3FF6DC88" w14:textId="4A7EA4DA" w:rsidR="00F50C20" w:rsidRDefault="00F50C20" w:rsidP="0013179B"/>
        </w:tc>
        <w:tc>
          <w:tcPr>
            <w:tcW w:w="2029" w:type="dxa"/>
          </w:tcPr>
          <w:p w14:paraId="7C772D0D" w14:textId="77777777" w:rsidR="0013179B" w:rsidRPr="00FB55BE" w:rsidRDefault="0013179B" w:rsidP="0013179B"/>
        </w:tc>
      </w:tr>
      <w:tr w:rsidR="0013179B" w:rsidRPr="00FB55BE" w14:paraId="3DA9F831" w14:textId="77777777" w:rsidTr="0013179B">
        <w:tc>
          <w:tcPr>
            <w:tcW w:w="7033" w:type="dxa"/>
          </w:tcPr>
          <w:p w14:paraId="3A795C60" w14:textId="77777777" w:rsidR="0013179B" w:rsidRDefault="0013179B" w:rsidP="0013179B">
            <w:r>
              <w:t>Bei Bike anlegen „+“ wenn man die Rahmennummer nicht eingegeben hat, müsste die Ansicht auf dieses Feld springen</w:t>
            </w:r>
          </w:p>
          <w:p w14:paraId="21B7CDDC" w14:textId="690E5B70" w:rsidR="00A21913" w:rsidRDefault="00A21913" w:rsidP="00A21913">
            <w:pPr>
              <w:pStyle w:val="ListParagraph"/>
              <w:numPr>
                <w:ilvl w:val="0"/>
                <w:numId w:val="3"/>
              </w:numPr>
            </w:pPr>
            <w:r>
              <w:t>fehlende Rahmennummer sollte hinscrollen</w:t>
            </w:r>
          </w:p>
          <w:p w14:paraId="66D6B8B8" w14:textId="7F1D894B" w:rsidR="00977C36" w:rsidRDefault="00977C36" w:rsidP="00A21913">
            <w:pPr>
              <w:pStyle w:val="ListParagraph"/>
              <w:numPr>
                <w:ilvl w:val="0"/>
                <w:numId w:val="3"/>
              </w:numPr>
            </w:pPr>
            <w:r>
              <w:t>feld aktiv setzen ausreichend?</w:t>
            </w:r>
          </w:p>
          <w:p w14:paraId="6CAF5EF3" w14:textId="5CD991B6" w:rsidR="00A21913" w:rsidRDefault="00A21913" w:rsidP="0013179B"/>
        </w:tc>
        <w:tc>
          <w:tcPr>
            <w:tcW w:w="2029" w:type="dxa"/>
          </w:tcPr>
          <w:p w14:paraId="1EDA743D" w14:textId="77777777" w:rsidR="0013179B" w:rsidRPr="00FB55BE" w:rsidRDefault="0013179B" w:rsidP="0013179B"/>
        </w:tc>
      </w:tr>
      <w:tr w:rsidR="0013179B" w:rsidRPr="00FB55BE" w14:paraId="3952A0CD" w14:textId="77777777" w:rsidTr="0013179B">
        <w:tc>
          <w:tcPr>
            <w:tcW w:w="7033" w:type="dxa"/>
          </w:tcPr>
          <w:p w14:paraId="3CA333D6" w14:textId="77777777" w:rsidR="0013179B" w:rsidRDefault="0013179B" w:rsidP="0013179B">
            <w:r>
              <w:t>Wording</w:t>
            </w:r>
          </w:p>
          <w:p w14:paraId="0DF2C40B" w14:textId="77777777" w:rsidR="0013179B" w:rsidRDefault="0013179B" w:rsidP="0013179B">
            <w:r>
              <w:t>Bitte Warten das Fahrrad wird als gestohlen gemeldet – „warten“ muss klein geschrieben werden</w:t>
            </w:r>
          </w:p>
          <w:p w14:paraId="7B98E417" w14:textId="0FABE957" w:rsidR="00032F57" w:rsidRDefault="004A16F7" w:rsidP="00032F57">
            <w:pPr>
              <w:pStyle w:val="ListParagraph"/>
              <w:numPr>
                <w:ilvl w:val="0"/>
                <w:numId w:val="3"/>
              </w:numPr>
            </w:pPr>
            <w:r>
              <w:t>simple</w:t>
            </w:r>
          </w:p>
          <w:p w14:paraId="5C086FE2" w14:textId="3557926B" w:rsidR="00032F57" w:rsidRDefault="00032F57" w:rsidP="0013179B"/>
        </w:tc>
        <w:tc>
          <w:tcPr>
            <w:tcW w:w="2029" w:type="dxa"/>
          </w:tcPr>
          <w:p w14:paraId="4AB91475" w14:textId="77777777" w:rsidR="0013179B" w:rsidRPr="00FB55BE" w:rsidRDefault="0013179B" w:rsidP="0013179B"/>
        </w:tc>
      </w:tr>
      <w:tr w:rsidR="0013179B" w:rsidRPr="00FB55BE" w14:paraId="45DF38B4" w14:textId="77777777" w:rsidTr="0013179B">
        <w:tc>
          <w:tcPr>
            <w:tcW w:w="7033" w:type="dxa"/>
          </w:tcPr>
          <w:p w14:paraId="31EF9936" w14:textId="77777777" w:rsidR="0013179B" w:rsidRDefault="0013179B" w:rsidP="0013179B">
            <w:r>
              <w:t xml:space="preserve">Funktion PIN erzeugen: </w:t>
            </w:r>
          </w:p>
          <w:p w14:paraId="4FD5840F" w14:textId="77777777" w:rsidR="0013179B" w:rsidRDefault="0013179B" w:rsidP="0013179B"/>
          <w:p w14:paraId="4D380C50" w14:textId="77777777" w:rsidR="0013179B" w:rsidRDefault="0013179B" w:rsidP="0013179B">
            <w:r>
              <w:t>Wording: Übertrage an anderen User</w:t>
            </w:r>
          </w:p>
          <w:p w14:paraId="7A3D433C" w14:textId="77777777" w:rsidR="0013179B" w:rsidRDefault="0013179B" w:rsidP="0013179B"/>
          <w:p w14:paraId="1B493D66" w14:textId="56AC2E15" w:rsidR="0013179B" w:rsidRDefault="0013179B" w:rsidP="0013179B">
            <w:pPr>
              <w:pStyle w:val="ListParagraph"/>
              <w:numPr>
                <w:ilvl w:val="0"/>
                <w:numId w:val="2"/>
              </w:numPr>
            </w:pPr>
            <w:r>
              <w:t>Fahrrad an anderen User übertragen</w:t>
            </w:r>
          </w:p>
          <w:p w14:paraId="2670BA31" w14:textId="45D99BBB" w:rsidR="00B05FE0" w:rsidRDefault="00B05FE0" w:rsidP="0013179B">
            <w:pPr>
              <w:pStyle w:val="ListParagraph"/>
              <w:numPr>
                <w:ilvl w:val="0"/>
                <w:numId w:val="2"/>
              </w:numPr>
            </w:pPr>
            <w:r>
              <w:t>Wort „für“ klein</w:t>
            </w:r>
          </w:p>
          <w:p w14:paraId="70A5EF2B" w14:textId="500FB840" w:rsidR="00B05FE0" w:rsidRDefault="00B05FE0" w:rsidP="0013179B">
            <w:pPr>
              <w:pStyle w:val="ListParagraph"/>
              <w:numPr>
                <w:ilvl w:val="0"/>
                <w:numId w:val="2"/>
              </w:numPr>
            </w:pPr>
            <w:r>
              <w:t>Bei Tobi Fehlt zurück Button nach PIN erzeugung</w:t>
            </w:r>
          </w:p>
          <w:p w14:paraId="63C53B68" w14:textId="77777777" w:rsidR="0013179B" w:rsidRDefault="0013179B" w:rsidP="0013179B"/>
          <w:p w14:paraId="2084FE51" w14:textId="77777777" w:rsidR="0013179B" w:rsidRDefault="0013179B" w:rsidP="0013179B">
            <w:r>
              <w:t xml:space="preserve">Bild ein wenig größer machen. Wird aktuell sehr klein dargestellt. </w:t>
            </w:r>
          </w:p>
          <w:p w14:paraId="291D34BB" w14:textId="77777777" w:rsidR="0013179B" w:rsidRDefault="0013179B" w:rsidP="0013179B"/>
          <w:p w14:paraId="607CB276" w14:textId="4F358C09" w:rsidR="0013179B" w:rsidRDefault="0013179B" w:rsidP="0013179B">
            <w:r>
              <w:t>Namen des Empfängers eingeben – Hier auch wie bei der Suche einen leichten Rahmen drum</w:t>
            </w:r>
          </w:p>
          <w:p w14:paraId="544A17F3" w14:textId="0A8DF23F" w:rsidR="00E41566" w:rsidRDefault="00E41566" w:rsidP="0013179B">
            <w:pPr>
              <w:pStyle w:val="ListParagraph"/>
              <w:numPr>
                <w:ilvl w:val="0"/>
                <w:numId w:val="2"/>
              </w:numPr>
            </w:pPr>
            <w:r>
              <w:t>Um Addressant Feld einen Rahmen machen</w:t>
            </w:r>
          </w:p>
          <w:p w14:paraId="2AD7527A" w14:textId="77777777" w:rsidR="0013179B" w:rsidRDefault="0013179B" w:rsidP="0013179B"/>
          <w:p w14:paraId="2183E498" w14:textId="77777777" w:rsidR="0013179B" w:rsidRDefault="0013179B" w:rsidP="0013179B">
            <w:r>
              <w:t>Wording – Pin löschen – pin wird hier klein geschrieben. Button etwas größer ausführen.</w:t>
            </w:r>
          </w:p>
          <w:p w14:paraId="5BE55FA0" w14:textId="77777777" w:rsidR="0013179B" w:rsidRDefault="0013179B" w:rsidP="0013179B"/>
          <w:p w14:paraId="0992771D" w14:textId="77777777" w:rsidR="0013179B" w:rsidRDefault="0013179B" w:rsidP="0013179B">
            <w:r>
              <w:t xml:space="preserve">Aus diesem Menü kommt man nicht mehr in die Hauptfunktion! </w:t>
            </w:r>
          </w:p>
          <w:p w14:paraId="52F03BEC" w14:textId="77777777" w:rsidR="0013179B" w:rsidRDefault="0013179B" w:rsidP="0013179B"/>
          <w:p w14:paraId="6537A2E6" w14:textId="77777777" w:rsidR="0013179B" w:rsidRDefault="0013179B" w:rsidP="0013179B">
            <w:r>
              <w:t xml:space="preserve">Zurückbutton fehlt. </w:t>
            </w:r>
          </w:p>
          <w:p w14:paraId="22714D6A" w14:textId="77777777" w:rsidR="0013179B" w:rsidRDefault="0013179B" w:rsidP="0013179B"/>
          <w:p w14:paraId="6FB398A6" w14:textId="77777777" w:rsidR="0013179B" w:rsidRDefault="0013179B" w:rsidP="0013179B"/>
        </w:tc>
        <w:tc>
          <w:tcPr>
            <w:tcW w:w="2029" w:type="dxa"/>
          </w:tcPr>
          <w:p w14:paraId="57F3FA89" w14:textId="77777777" w:rsidR="0013179B" w:rsidRPr="00FB55BE" w:rsidRDefault="0013179B" w:rsidP="0013179B"/>
        </w:tc>
      </w:tr>
      <w:tr w:rsidR="0013179B" w:rsidRPr="00FB55BE" w14:paraId="4DB46B6F" w14:textId="77777777" w:rsidTr="0013179B">
        <w:tc>
          <w:tcPr>
            <w:tcW w:w="7033" w:type="dxa"/>
          </w:tcPr>
          <w:p w14:paraId="1F8F308D" w14:textId="77777777" w:rsidR="0013179B" w:rsidRDefault="0013179B" w:rsidP="0013179B">
            <w:r>
              <w:t>Warteseite nach Login – Wording – „warten“ klein schreiben</w:t>
            </w:r>
          </w:p>
        </w:tc>
        <w:tc>
          <w:tcPr>
            <w:tcW w:w="2029" w:type="dxa"/>
          </w:tcPr>
          <w:p w14:paraId="53465EEC" w14:textId="77777777" w:rsidR="0013179B" w:rsidRPr="00FB55BE" w:rsidRDefault="0013179B" w:rsidP="0013179B"/>
        </w:tc>
      </w:tr>
      <w:tr w:rsidR="0013179B" w:rsidRPr="00FB55BE" w14:paraId="30567BFA" w14:textId="77777777" w:rsidTr="0013179B">
        <w:tc>
          <w:tcPr>
            <w:tcW w:w="7033" w:type="dxa"/>
          </w:tcPr>
          <w:p w14:paraId="1D8A6A27" w14:textId="77777777" w:rsidR="0013179B" w:rsidRDefault="0013179B" w:rsidP="0013179B">
            <w:r>
              <w:t>Login Wartezeit – sehr hoch - Wie können wir das optimieren?</w:t>
            </w:r>
          </w:p>
          <w:p w14:paraId="62171210" w14:textId="362660A4" w:rsidR="00CA2632" w:rsidRDefault="0013179B" w:rsidP="0013179B">
            <w:r>
              <w:t>Spinnerdarstellung sehr gut</w:t>
            </w:r>
            <w:r w:rsidR="00CA2632">
              <w:t xml:space="preserve"> _-&gt; check</w:t>
            </w:r>
            <w:r w:rsidR="00BA6555">
              <w:t xml:space="preserve"> </w:t>
            </w:r>
          </w:p>
        </w:tc>
        <w:tc>
          <w:tcPr>
            <w:tcW w:w="2029" w:type="dxa"/>
          </w:tcPr>
          <w:p w14:paraId="2A1CDCFC" w14:textId="77777777" w:rsidR="0013179B" w:rsidRPr="00FB55BE" w:rsidRDefault="0013179B" w:rsidP="0013179B"/>
        </w:tc>
      </w:tr>
      <w:tr w:rsidR="0013179B" w:rsidRPr="00FB55BE" w14:paraId="47FEDCF6" w14:textId="77777777" w:rsidTr="0013179B">
        <w:tc>
          <w:tcPr>
            <w:tcW w:w="7033" w:type="dxa"/>
          </w:tcPr>
          <w:p w14:paraId="00DEE3CA" w14:textId="77777777" w:rsidR="0013179B" w:rsidRDefault="0013179B" w:rsidP="0013179B">
            <w:r>
              <w:t xml:space="preserve">Main Page </w:t>
            </w:r>
          </w:p>
          <w:p w14:paraId="01D5782E" w14:textId="77777777" w:rsidR="0013179B" w:rsidRDefault="0013179B" w:rsidP="0013179B"/>
          <w:p w14:paraId="75702E3D" w14:textId="2D54BCE8" w:rsidR="0013179B" w:rsidRDefault="0013179B" w:rsidP="0013179B">
            <w:r>
              <w:t xml:space="preserve">Bike verloren ohne Funktion </w:t>
            </w:r>
          </w:p>
          <w:p w14:paraId="26DFD571" w14:textId="42EC584C" w:rsidR="00D86C12" w:rsidRDefault="00D86C12" w:rsidP="00D86C12">
            <w:pPr>
              <w:pStyle w:val="ListParagraph"/>
              <w:numPr>
                <w:ilvl w:val="0"/>
                <w:numId w:val="2"/>
              </w:numPr>
            </w:pPr>
            <w:r>
              <w:t>Popup mit Your Bikes</w:t>
            </w:r>
          </w:p>
          <w:p w14:paraId="6BAAC1F8" w14:textId="77777777" w:rsidR="0013179B" w:rsidRDefault="0013179B" w:rsidP="0013179B"/>
          <w:p w14:paraId="10E036AA" w14:textId="76B8DEBE" w:rsidR="0013179B" w:rsidRDefault="0013179B" w:rsidP="0013179B">
            <w:r>
              <w:t>Bike gefunden ohne Funktion</w:t>
            </w:r>
          </w:p>
          <w:p w14:paraId="2D462406" w14:textId="1F2C579A" w:rsidR="0034071C" w:rsidRDefault="0034071C" w:rsidP="0034071C">
            <w:pPr>
              <w:pStyle w:val="ListParagraph"/>
              <w:numPr>
                <w:ilvl w:val="0"/>
                <w:numId w:val="2"/>
              </w:numPr>
            </w:pPr>
            <w:r>
              <w:t>Nav to search Page</w:t>
            </w:r>
          </w:p>
          <w:p w14:paraId="049DDD12" w14:textId="77777777" w:rsidR="0013179B" w:rsidRDefault="0013179B" w:rsidP="0013179B"/>
        </w:tc>
        <w:tc>
          <w:tcPr>
            <w:tcW w:w="2029" w:type="dxa"/>
          </w:tcPr>
          <w:p w14:paraId="3736AFB1" w14:textId="77777777" w:rsidR="0013179B" w:rsidRPr="00FB55BE" w:rsidRDefault="0013179B" w:rsidP="0013179B"/>
        </w:tc>
      </w:tr>
      <w:tr w:rsidR="0013179B" w:rsidRPr="00FB55BE" w14:paraId="27D345DE" w14:textId="77777777" w:rsidTr="0013179B">
        <w:tc>
          <w:tcPr>
            <w:tcW w:w="7033" w:type="dxa"/>
          </w:tcPr>
          <w:p w14:paraId="176FA409" w14:textId="2E8EA95C" w:rsidR="0013179B" w:rsidRDefault="0013179B" w:rsidP="0013179B">
            <w:r>
              <w:t>Bei „meine Bikes“ – Felder werden dort nicht mehr beschrieben – Wie Rahmennummer, Art des Fahrrades</w:t>
            </w:r>
          </w:p>
          <w:p w14:paraId="3204026B" w14:textId="57A156D7" w:rsidR="00C3005A" w:rsidRDefault="00C3005A" w:rsidP="00C3005A">
            <w:pPr>
              <w:pStyle w:val="ListParagraph"/>
              <w:numPr>
                <w:ilvl w:val="0"/>
                <w:numId w:val="2"/>
              </w:numPr>
            </w:pPr>
            <w:r>
              <w:t>Schriftart BUG</w:t>
            </w:r>
          </w:p>
          <w:p w14:paraId="638D4C32" w14:textId="10533681" w:rsidR="00C3005A" w:rsidRDefault="00C3005A" w:rsidP="00C3005A">
            <w:pPr>
              <w:pStyle w:val="ListParagraph"/>
              <w:numPr>
                <w:ilvl w:val="0"/>
                <w:numId w:val="2"/>
              </w:numPr>
            </w:pPr>
            <w:r>
              <w:t>Labels für BikeDetailPage</w:t>
            </w:r>
          </w:p>
          <w:p w14:paraId="76C9242D" w14:textId="77777777" w:rsidR="00C3005A" w:rsidRDefault="00C3005A" w:rsidP="0013179B"/>
          <w:p w14:paraId="30F49881" w14:textId="77777777" w:rsidR="0013179B" w:rsidRDefault="0013179B" w:rsidP="0013179B"/>
        </w:tc>
        <w:tc>
          <w:tcPr>
            <w:tcW w:w="2029" w:type="dxa"/>
          </w:tcPr>
          <w:p w14:paraId="328B5F49" w14:textId="77777777" w:rsidR="0013179B" w:rsidRPr="00FB55BE" w:rsidRDefault="0013179B" w:rsidP="0013179B"/>
        </w:tc>
      </w:tr>
    </w:tbl>
    <w:p w14:paraId="6F2C2106" w14:textId="77777777" w:rsidR="00FB55BE" w:rsidRDefault="00FB55BE"/>
    <w:p w14:paraId="0AFBD90C" w14:textId="77777777" w:rsidR="003E56FA" w:rsidRDefault="003E56FA"/>
    <w:p w14:paraId="7AC24A31" w14:textId="77777777" w:rsidR="003E56FA" w:rsidRPr="00FB55BE" w:rsidRDefault="003E56FA"/>
    <w:sectPr w:rsidR="003E56FA" w:rsidRPr="00FB55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B34DF"/>
    <w:multiLevelType w:val="hybridMultilevel"/>
    <w:tmpl w:val="F6B4F1EC"/>
    <w:lvl w:ilvl="0" w:tplc="A92CAA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17F12"/>
    <w:multiLevelType w:val="hybridMultilevel"/>
    <w:tmpl w:val="E856BECC"/>
    <w:lvl w:ilvl="0" w:tplc="2A240DA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351FE"/>
    <w:multiLevelType w:val="hybridMultilevel"/>
    <w:tmpl w:val="E710D358"/>
    <w:lvl w:ilvl="0" w:tplc="B520FF5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BE"/>
    <w:rsid w:val="00032F57"/>
    <w:rsid w:val="000E0373"/>
    <w:rsid w:val="00104E6D"/>
    <w:rsid w:val="0013179B"/>
    <w:rsid w:val="0016028D"/>
    <w:rsid w:val="002C127A"/>
    <w:rsid w:val="002E4655"/>
    <w:rsid w:val="0034071C"/>
    <w:rsid w:val="003E56FA"/>
    <w:rsid w:val="004A16F7"/>
    <w:rsid w:val="004A1D07"/>
    <w:rsid w:val="004D6555"/>
    <w:rsid w:val="005E3D4D"/>
    <w:rsid w:val="00603444"/>
    <w:rsid w:val="00617B66"/>
    <w:rsid w:val="006257B0"/>
    <w:rsid w:val="00695F13"/>
    <w:rsid w:val="006C2EC3"/>
    <w:rsid w:val="008306F7"/>
    <w:rsid w:val="00923E01"/>
    <w:rsid w:val="00960B79"/>
    <w:rsid w:val="00977C36"/>
    <w:rsid w:val="00A21913"/>
    <w:rsid w:val="00AE5E4E"/>
    <w:rsid w:val="00B05FE0"/>
    <w:rsid w:val="00BA6555"/>
    <w:rsid w:val="00C3005A"/>
    <w:rsid w:val="00C86831"/>
    <w:rsid w:val="00CA2632"/>
    <w:rsid w:val="00CD3E9E"/>
    <w:rsid w:val="00D86C12"/>
    <w:rsid w:val="00E10E5F"/>
    <w:rsid w:val="00E41566"/>
    <w:rsid w:val="00E473E3"/>
    <w:rsid w:val="00F50C20"/>
    <w:rsid w:val="00FB55BE"/>
    <w:rsid w:val="00FE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DBA87"/>
  <w15:chartTrackingRefBased/>
  <w15:docId w15:val="{D6DA4192-BD50-4B43-A0DD-360EA946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2821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Huthwelker</dc:creator>
  <cp:keywords/>
  <dc:description/>
  <cp:lastModifiedBy>Heinrich Becker</cp:lastModifiedBy>
  <cp:revision>32</cp:revision>
  <dcterms:created xsi:type="dcterms:W3CDTF">2020-05-20T17:53:00Z</dcterms:created>
  <dcterms:modified xsi:type="dcterms:W3CDTF">2020-05-20T18:17:00Z</dcterms:modified>
</cp:coreProperties>
</file>