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24B7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pip install flask</w:t>
      </w:r>
    </w:p>
    <w:p w14:paraId="33E94988" w14:textId="77777777" w:rsidR="00F476D8" w:rsidRDefault="00F476D8" w:rsidP="00F476D8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spacing w:before="411" w:after="411"/>
        <w:rPr>
          <w:rFonts w:ascii="Consolas" w:hAnsi="Consolas"/>
          <w:color w:val="E5E7EB"/>
          <w:sz w:val="21"/>
          <w:szCs w:val="21"/>
        </w:rPr>
      </w:pPr>
      <w:r>
        <w:rPr>
          <w:rFonts w:ascii="Consolas" w:hAnsi="Consolas"/>
          <w:color w:val="E5E7EB"/>
          <w:sz w:val="21"/>
          <w:szCs w:val="21"/>
        </w:rPr>
        <w:t xml:space="preserve">pip install </w:t>
      </w:r>
      <w:proofErr w:type="spellStart"/>
      <w:r>
        <w:rPr>
          <w:rFonts w:ascii="Consolas" w:hAnsi="Consolas"/>
          <w:color w:val="E5E7EB"/>
          <w:sz w:val="21"/>
          <w:szCs w:val="21"/>
        </w:rPr>
        <w:t>flask_sqlalchemy</w:t>
      </w:r>
      <w:proofErr w:type="spellEnd"/>
    </w:p>
    <w:p w14:paraId="4C82B2C7" w14:textId="77777777" w:rsidR="00F476D8" w:rsidRDefault="00F476D8" w:rsidP="00F476D8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spacing w:before="411" w:after="411"/>
        <w:rPr>
          <w:rFonts w:ascii="Consolas" w:hAnsi="Consolas"/>
          <w:color w:val="E5E7EB"/>
          <w:sz w:val="21"/>
          <w:szCs w:val="21"/>
        </w:rPr>
      </w:pPr>
      <w:r>
        <w:rPr>
          <w:rFonts w:ascii="Consolas" w:hAnsi="Consolas"/>
          <w:color w:val="E5E7EB"/>
          <w:sz w:val="21"/>
          <w:szCs w:val="21"/>
        </w:rPr>
        <w:t xml:space="preserve">pip install </w:t>
      </w:r>
      <w:proofErr w:type="spellStart"/>
      <w:r>
        <w:rPr>
          <w:rFonts w:ascii="Consolas" w:hAnsi="Consolas"/>
          <w:color w:val="E5E7EB"/>
          <w:sz w:val="21"/>
          <w:szCs w:val="21"/>
        </w:rPr>
        <w:t>flask_migrate</w:t>
      </w:r>
      <w:proofErr w:type="spellEnd"/>
    </w:p>
    <w:p w14:paraId="6513AA03" w14:textId="77777777" w:rsidR="00F476D8" w:rsidRDefault="00F476D8" w:rsidP="00F476D8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spacing w:before="411" w:after="411"/>
        <w:rPr>
          <w:rFonts w:ascii="Consolas" w:hAnsi="Consolas"/>
          <w:color w:val="E5E7EB"/>
          <w:sz w:val="21"/>
          <w:szCs w:val="21"/>
        </w:rPr>
      </w:pPr>
      <w:r>
        <w:rPr>
          <w:rFonts w:ascii="Consolas" w:hAnsi="Consolas"/>
          <w:color w:val="E5E7EB"/>
          <w:sz w:val="21"/>
          <w:szCs w:val="21"/>
        </w:rPr>
        <w:t>pip install psycopg2</w:t>
      </w:r>
    </w:p>
    <w:p w14:paraId="4ED9736B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 xml:space="preserve">Init </w:t>
      </w:r>
      <w:proofErr w:type="spellStart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git</w:t>
      </w:r>
      <w:proofErr w:type="spellEnd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 xml:space="preserve"> repo and </w:t>
      </w:r>
      <w:proofErr w:type="gramStart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create .</w:t>
      </w:r>
      <w:proofErr w:type="spellStart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gitignore</w:t>
      </w:r>
      <w:proofErr w:type="spellEnd"/>
      <w:proofErr w:type="gramEnd"/>
    </w:p>
    <w:p w14:paraId="072DA717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Okay, when our most important dependencies ready, we should initialize the git repository and specify the files that git should ignore.</w:t>
      </w:r>
    </w:p>
    <w:p w14:paraId="7D6FE15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Open the terminal and type:</w:t>
      </w:r>
    </w:p>
    <w:p w14:paraId="4823B099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git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init</w:t>
      </w:r>
      <w:proofErr w:type="spellEnd"/>
    </w:p>
    <w:p w14:paraId="1C3AC53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Next, create </w:t>
      </w:r>
      <w:proofErr w:type="gram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the .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gitignore</w:t>
      </w:r>
      <w:proofErr w:type="spellEnd"/>
      <w:proofErr w:type="gram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file in the project's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dir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, and add a few paths, that we should ignore:</w:t>
      </w:r>
    </w:p>
    <w:p w14:paraId="15AC641D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**/__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pycache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__/*</w:t>
      </w:r>
    </w:p>
    <w:p w14:paraId="1189688E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migrations/*</w:t>
      </w:r>
    </w:p>
    <w:p w14:paraId="5F7CD604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.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vscode</w:t>
      </w:r>
      <w:proofErr w:type="spellEnd"/>
      <w:proofErr w:type="gramEnd"/>
    </w:p>
    <w:p w14:paraId="532B4DC4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Create app.py and import deps</w:t>
      </w:r>
    </w:p>
    <w:p w14:paraId="3F532AC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It's the first step when we will really start coding with Python.</w:t>
      </w:r>
    </w:p>
    <w:p w14:paraId="749CCE3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We need to create a file named "app.py", and import dependencies that we already installed.</w:t>
      </w:r>
    </w:p>
    <w:p w14:paraId="3E9FD71E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import psycopg2</w:t>
      </w:r>
    </w:p>
    <w:p w14:paraId="150C6A26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from flask import Flask</w:t>
      </w:r>
    </w:p>
    <w:p w14:paraId="1850FBE3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lastRenderedPageBreak/>
        <w:t xml:space="preserve">from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flask_sqlalchemy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import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SQLAlchemy</w:t>
      </w:r>
      <w:proofErr w:type="spellEnd"/>
    </w:p>
    <w:p w14:paraId="75DC0343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from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flask_migrate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import Migrate</w:t>
      </w:r>
    </w:p>
    <w:p w14:paraId="14760C57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Export flask variable</w:t>
      </w:r>
    </w:p>
    <w:p w14:paraId="0FC427C5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When we finished creating the app.py file, we should export the path to our flask's app.</w:t>
      </w:r>
    </w:p>
    <w:p w14:paraId="733672F3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After that, the flask will know what file should run as an application.</w:t>
      </w:r>
    </w:p>
    <w:p w14:paraId="0AE4D1F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Open the terminal and type:</w:t>
      </w:r>
    </w:p>
    <w:p w14:paraId="075688D5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export FLASK_APP=app.py</w:t>
      </w:r>
    </w:p>
    <w:p w14:paraId="1DCC000A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Define app and configure DB connection</w:t>
      </w:r>
    </w:p>
    <w:p w14:paraId="362A3D0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In the next step, we should define our flask application and create the app variable.</w:t>
      </w:r>
    </w:p>
    <w:p w14:paraId="0D72F9C7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The second what we should do is to create code that will configure a connection with our database.</w:t>
      </w:r>
    </w:p>
    <w:p w14:paraId="0EE4F36E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In the file named "app.py", we should add our app declaration and connection string below the imports.</w:t>
      </w:r>
    </w:p>
    <w:p w14:paraId="005B75EB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app = Flask(__name__)</w:t>
      </w:r>
    </w:p>
    <w:p w14:paraId="4FC75944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app.config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['SQLALCHEMY_TRACK_MODIFICATIONS'] = False</w:t>
      </w:r>
    </w:p>
    <w:p w14:paraId="2DB85594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app.config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['SQLALCHEMY_DATABASE_URI'] = "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postgresql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://user:password@localhost:5432/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dbname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</w:t>
      </w:r>
    </w:p>
    <w:p w14:paraId="13B7E8C2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Add app run</w:t>
      </w:r>
    </w:p>
    <w:p w14:paraId="116913BA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In this step, we will focus on the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app.run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command.</w:t>
      </w:r>
    </w:p>
    <w:p w14:paraId="0726715C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That will let us start the application from the command line.</w:t>
      </w:r>
    </w:p>
    <w:p w14:paraId="68D77F08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We will not use it in the first lesson, but we should add it to the next ones.</w:t>
      </w:r>
    </w:p>
    <w:p w14:paraId="2E3140FB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lastRenderedPageBreak/>
        <w:t xml:space="preserve">On the bottom of the app.py file, we should add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app.run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(debug=True) if the __name__ is equal to ‚__main__'.</w:t>
      </w:r>
    </w:p>
    <w:p w14:paraId="3296A651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if __name__ == '__main__':</w:t>
      </w:r>
    </w:p>
    <w:p w14:paraId="58772FB1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app.run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(debug=True)</w:t>
      </w:r>
    </w:p>
    <w:p w14:paraId="6F6D70F7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Create models directory</w:t>
      </w:r>
    </w:p>
    <w:p w14:paraId="5493A18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Great! Now we can move forward and focus on the models for the database.</w:t>
      </w:r>
    </w:p>
    <w:p w14:paraId="3EA78963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In the first lesson, we will create the only model named "prices", that will let us use the SQL table with the same name.</w:t>
      </w:r>
    </w:p>
    <w:p w14:paraId="3C4E654B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First of all, we need to create a directory named "models", add it to your project.</w:t>
      </w:r>
    </w:p>
    <w:p w14:paraId="2690CF48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 xml:space="preserve">Create prices.py in </w:t>
      </w:r>
      <w:proofErr w:type="gramStart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models</w:t>
      </w:r>
      <w:proofErr w:type="gramEnd"/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 xml:space="preserve"> directory and import DB from app</w:t>
      </w:r>
    </w:p>
    <w:p w14:paraId="1C6CB94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Now, when we have created a necessary directory, we can go into the file.</w:t>
      </w:r>
    </w:p>
    <w:p w14:paraId="120B99A7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First, create the file named prices.py (add it in the directory called "models").</w:t>
      </w:r>
    </w:p>
    <w:p w14:paraId="6212677E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Next, you should go into the prices.py file, and import variable named "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db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" from the app.</w:t>
      </w:r>
    </w:p>
    <w:p w14:paraId="77194614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from app import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</w:t>
      </w:r>
      <w:proofErr w:type="spellEnd"/>
    </w:p>
    <w:p w14:paraId="1FA27064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Create a model in prices.py</w:t>
      </w:r>
    </w:p>
    <w:p w14:paraId="35BE815F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This step is the biggest part of our today's coding, and the most important.</w:t>
      </w:r>
    </w:p>
    <w:p w14:paraId="6875F991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We need to create the whole model that we will use for the migrations.</w:t>
      </w:r>
    </w:p>
    <w:p w14:paraId="10F42AA3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We should start by creating a class named "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PriceMode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", and pass "</w:t>
      </w:r>
      <w:proofErr w:type="spellStart"/>
      <w:proofErr w:type="gram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db.Model</w:t>
      </w:r>
      <w:proofErr w:type="spellEnd"/>
      <w:proofErr w:type="gram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", as a param.</w:t>
      </w:r>
    </w:p>
    <w:p w14:paraId="02146578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The next step is to declare a variable named "__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tablename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__" with value "prices".</w:t>
      </w:r>
    </w:p>
    <w:p w14:paraId="63854D30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Below that line, we need to create columns that we will use inside our table.</w:t>
      </w:r>
    </w:p>
    <w:p w14:paraId="0BEF04CF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lastRenderedPageBreak/>
        <w:t>After that, we should create a function named "__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__", and assign our columns to the self.</w:t>
      </w:r>
    </w:p>
    <w:p w14:paraId="6B981F8F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Let's take a look at how I did it in the example below.</w:t>
      </w:r>
    </w:p>
    <w:p w14:paraId="45FFB127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class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PriceModel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db.Model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):</w:t>
      </w:r>
    </w:p>
    <w:p w14:paraId="7D3BF6E9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__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tablename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__ = 'prices'</w:t>
      </w:r>
    </w:p>
    <w:p w14:paraId="007C4F5F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</w:p>
    <w:p w14:paraId="3BFD9367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id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primary_key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=True)</w:t>
      </w:r>
    </w:p>
    <w:p w14:paraId="0A0CB07D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company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db.String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23DB50BA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date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db.String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2FB4B495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openPrice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428076C5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highPrice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555937B6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lowPrice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5ABB1A48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closePrice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56EC1BD7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volume =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db.Column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db.Integer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())</w:t>
      </w:r>
    </w:p>
    <w:p w14:paraId="3AF4DF39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</w:p>
    <w:p w14:paraId="5F24588F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def __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init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</w:t>
      </w:r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_(</w:t>
      </w:r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self, company, date,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openPrice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highPrice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lowPrice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closePrice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, volume):</w:t>
      </w:r>
    </w:p>
    <w:p w14:paraId="10665166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self.company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company</w:t>
      </w:r>
    </w:p>
    <w:p w14:paraId="404D7BAA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self.date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date</w:t>
      </w:r>
    </w:p>
    <w:p w14:paraId="778DF8C7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self.openPrice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openPrice</w:t>
      </w:r>
      <w:proofErr w:type="spellEnd"/>
    </w:p>
    <w:p w14:paraId="1C8DEA33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self.highPrice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highPrice</w:t>
      </w:r>
      <w:proofErr w:type="spellEnd"/>
    </w:p>
    <w:p w14:paraId="0B5E5C68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self.lowPrice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lowPrice</w:t>
      </w:r>
      <w:proofErr w:type="spellEnd"/>
    </w:p>
    <w:p w14:paraId="3E0BA5E6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self.closePrice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closePrice</w:t>
      </w:r>
      <w:proofErr w:type="spellEnd"/>
    </w:p>
    <w:p w14:paraId="5FE83129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self.volume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volume</w:t>
      </w:r>
    </w:p>
    <w:p w14:paraId="69B2CC1B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</w:p>
    <w:p w14:paraId="0B4D1C53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def __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repr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__(self):</w:t>
      </w:r>
    </w:p>
    <w:p w14:paraId="284460F0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return f"&lt;Price for {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self.company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 in day {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self.date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 is {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self.closePrice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}&gt;"</w:t>
      </w:r>
    </w:p>
    <w:p w14:paraId="6247A749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Import models in app.py and add migrate</w:t>
      </w:r>
    </w:p>
    <w:p w14:paraId="71E97C0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It's the last step of coding now, and we run the code!</w:t>
      </w:r>
    </w:p>
    <w:p w14:paraId="2547F09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We should come back to the file named "app.py" and import our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PriceModel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.</w:t>
      </w:r>
    </w:p>
    <w:p w14:paraId="53E56E74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After importing the model, we should declare a variable named "migrate", and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assing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the Migrate function that we introduced before.</w:t>
      </w:r>
    </w:p>
    <w:p w14:paraId="23CB2851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To the function named "Migrate", we need to pass the app and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db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variables as params.</w:t>
      </w:r>
    </w:p>
    <w:p w14:paraId="43D66C8A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This code should be after variable named "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db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", and before the last if-statement.</w:t>
      </w:r>
    </w:p>
    <w:p w14:paraId="140EBE0E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Let's take a look at the example below.</w:t>
      </w:r>
    </w:p>
    <w:p w14:paraId="149DE359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models.prices</w:t>
      </w:r>
      <w:proofErr w:type="spellEnd"/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import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PriceModel</w:t>
      </w:r>
      <w:proofErr w:type="spellEnd"/>
    </w:p>
    <w:p w14:paraId="08279305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migrate = </w:t>
      </w:r>
      <w:proofErr w:type="gram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Migrate(</w:t>
      </w:r>
      <w:proofErr w:type="gram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app,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</w:t>
      </w:r>
    </w:p>
    <w:p w14:paraId="713FD771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t>Init DB</w:t>
      </w:r>
    </w:p>
    <w:p w14:paraId="393905D5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We are done with the code!</w:t>
      </w:r>
    </w:p>
    <w:p w14:paraId="5BA198EA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Now we should run it and check if everything is fine.</w:t>
      </w:r>
    </w:p>
    <w:p w14:paraId="61742F5C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The first what you need to do is initialize DB by using this method in the terminal:</w:t>
      </w:r>
    </w:p>
    <w:p w14:paraId="4149BAE8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flask DB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init</w:t>
      </w:r>
      <w:proofErr w:type="spellEnd"/>
    </w:p>
    <w:p w14:paraId="449431FE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11827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auto" w:frame="1"/>
          <w:lang w:eastAsia="en-IN"/>
        </w:rPr>
        <w:lastRenderedPageBreak/>
        <w:t>Migrate and upgrade</w:t>
      </w:r>
    </w:p>
    <w:p w14:paraId="044EC3B4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If all went well, you should have some __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pycache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__ directories and new </w:t>
      </w:r>
      <w:proofErr w:type="spell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dir</w:t>
      </w:r>
      <w:proofErr w:type="spell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named "migrations".</w:t>
      </w:r>
    </w:p>
    <w:p w14:paraId="5CB68F7B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If yes, you can go into the DB migrations.</w:t>
      </w:r>
    </w:p>
    <w:p w14:paraId="62AB3946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The first of all what you need to do is to migrate, open the terminal, and type:</w:t>
      </w:r>
    </w:p>
    <w:p w14:paraId="5DC1193B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flask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migrate</w:t>
      </w:r>
    </w:p>
    <w:p w14:paraId="53F1CE5D" w14:textId="77777777" w:rsidR="00F476D8" w:rsidRPr="00F476D8" w:rsidRDefault="00F476D8" w:rsidP="00F476D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After migration, you need to upgrade </w:t>
      </w:r>
      <w:proofErr w:type="gramStart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>your</w:t>
      </w:r>
      <w:proofErr w:type="gramEnd"/>
      <w:r w:rsidRPr="00F476D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auto" w:frame="1"/>
          <w:lang w:eastAsia="en-IN"/>
        </w:rPr>
        <w:t xml:space="preserve"> with the results, open the terminal and type:</w:t>
      </w:r>
    </w:p>
    <w:p w14:paraId="7E86AF21" w14:textId="77777777" w:rsidR="00F476D8" w:rsidRPr="00F476D8" w:rsidRDefault="00F476D8" w:rsidP="00F476D8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flask </w:t>
      </w:r>
      <w:proofErr w:type="spellStart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db</w:t>
      </w:r>
      <w:proofErr w:type="spellEnd"/>
      <w:r w:rsidRPr="00F476D8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upgrade</w:t>
      </w:r>
    </w:p>
    <w:p w14:paraId="3F21A6E6" w14:textId="77777777" w:rsidR="00403ADD" w:rsidRDefault="00403ADD"/>
    <w:sectPr w:rsidR="0040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8"/>
    <w:rsid w:val="00403ADD"/>
    <w:rsid w:val="00F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7D5E"/>
  <w15:chartTrackingRefBased/>
  <w15:docId w15:val="{C3CA7676-E033-4CA5-8282-5EB3EADB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6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76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1">
    <w:name w:val="s1"/>
    <w:basedOn w:val="DefaultParagraphFont"/>
    <w:rsid w:val="00F476D8"/>
  </w:style>
  <w:style w:type="paragraph" w:customStyle="1" w:styleId="p1">
    <w:name w:val="p1"/>
    <w:basedOn w:val="Normal"/>
    <w:rsid w:val="00F4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2021-10-14T22:46:00Z</dcterms:created>
  <dcterms:modified xsi:type="dcterms:W3CDTF">2021-10-14T22:49:00Z</dcterms:modified>
</cp:coreProperties>
</file>