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756A1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>#include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&lt;iostream&gt;</w:t>
      </w:r>
    </w:p>
    <w:p w14:paraId="0733370F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using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namespace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std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52D3E263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5A0C2B0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char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10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'o'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'1'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'2'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'3'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'4'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'5'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'6'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'7'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'8'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'9'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};</w:t>
      </w:r>
    </w:p>
    <w:p w14:paraId="2359A1CC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40A0CA01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int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checkwin</w:t>
      </w:r>
      <w:proofErr w:type="spellEnd"/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14:paraId="7372595C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void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board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14:paraId="04DB05D4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617B3C9A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int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4FD0CEB0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14:paraId="1896219D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int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player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</w:t>
      </w:r>
      <w:proofErr w:type="gramEnd"/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choice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5294382F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B3C4D1A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char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mark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736692BE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do</w:t>
      </w:r>
    </w:p>
    <w:p w14:paraId="41187AFC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14:paraId="6332E80B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board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14:paraId="32FCC750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player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=(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player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%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2</w:t>
      </w:r>
      <w:proofErr w:type="gramStart"/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)?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: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2</w:t>
      </w:r>
      <w:proofErr w:type="gramEnd"/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26770F52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40938CAA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cout</w:t>
      </w:r>
      <w:proofErr w:type="spellEnd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"Player "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player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", enter a number:  "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7788215B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cin</w:t>
      </w:r>
      <w:proofErr w:type="spellEnd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&gt;&gt;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choice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3C74AAD4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62CA49C6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mark</w:t>
      </w:r>
      <w:proofErr w:type="gramStart"/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=(</w:t>
      </w:r>
      <w:proofErr w:type="gramEnd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player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?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'X</w:t>
      </w:r>
      <w:proofErr w:type="gramStart"/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:</w:t>
      </w:r>
      <w:proofErr w:type="gramEnd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'O'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057D2B11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DE9E180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if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choice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&amp;&amp;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'1'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007CB96E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4BE260D7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mark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46A9F491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else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if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choice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2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&amp;&amp;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2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'2'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01184987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BC97445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2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mark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1A7E45B3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else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if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choice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3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&amp;&amp;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3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'3'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79449FB4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58AFC35F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3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mark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69E70939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else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if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choice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4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&amp;&amp;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4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'4'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5F59B742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0FD839DE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4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mark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7530B9C9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else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if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choice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5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&amp;&amp;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5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'5'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69544070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60390298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5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mark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06256F5E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else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if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choice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6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&amp;&amp;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6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'6'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652E1D12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351E3706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6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mark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6331A1D7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else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if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choice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7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&amp;&amp;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7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'7'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021AABF2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54431989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7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mark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2D378692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else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if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choice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8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&amp;&amp;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8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'8'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46326BCD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75E6C5F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8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mark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1C702446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else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if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choice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9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&amp;&amp;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9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'9'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152C47E8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5ECF44C7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9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mark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508E7AA8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else</w:t>
      </w:r>
    </w:p>
    <w:p w14:paraId="05045C3F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14:paraId="13538EDE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cout</w:t>
      </w:r>
      <w:proofErr w:type="spellEnd"/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"Invalid move "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079C940C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CE84915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player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--;</w:t>
      </w:r>
    </w:p>
    <w:p w14:paraId="1648715D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cin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ignore</w:t>
      </w:r>
      <w:proofErr w:type="spellEnd"/>
      <w:proofErr w:type="gramEnd"/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();</w:t>
      </w:r>
    </w:p>
    <w:p w14:paraId="7431C23E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cin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get</w:t>
      </w:r>
      <w:proofErr w:type="spellEnd"/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14:paraId="33F5ACF9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</w:p>
    <w:p w14:paraId="72F9AE63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</w:t>
      </w:r>
      <w:proofErr w:type="spellEnd"/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proofErr w:type="spellStart"/>
      <w:proofErr w:type="gram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checkwin</w:t>
      </w:r>
      <w:proofErr w:type="spellEnd"/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14:paraId="6FA3F550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0006E6E4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player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++;</w:t>
      </w:r>
    </w:p>
    <w:p w14:paraId="23D470CD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while</w:t>
      </w:r>
      <w:proofErr w:type="gramEnd"/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spell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</w:t>
      </w:r>
      <w:proofErr w:type="spellEnd"/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==-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14:paraId="27F83640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board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14:paraId="78460B31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if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spell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</w:t>
      </w:r>
      <w:proofErr w:type="spellEnd"/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32283DC1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4CD5DEC4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cout</w:t>
      </w:r>
      <w:proofErr w:type="spellEnd"/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"==&gt;\</w:t>
      </w:r>
      <w:proofErr w:type="spellStart"/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aPlayer</w:t>
      </w:r>
      <w:proofErr w:type="spellEnd"/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 xml:space="preserve"> "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&lt;&lt;--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player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 win "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43CFF43F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else</w:t>
      </w:r>
    </w:p>
    <w:p w14:paraId="1BD9F612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cout</w:t>
      </w:r>
      <w:proofErr w:type="spellEnd"/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"==&gt;\</w:t>
      </w:r>
      <w:proofErr w:type="spellStart"/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aGame</w:t>
      </w:r>
      <w:proofErr w:type="spellEnd"/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 xml:space="preserve"> draw"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13C1DA92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0EEAD834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cin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ignore</w:t>
      </w:r>
      <w:proofErr w:type="spellEnd"/>
      <w:proofErr w:type="gramEnd"/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();</w:t>
      </w:r>
    </w:p>
    <w:p w14:paraId="6274E91A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cin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get</w:t>
      </w:r>
      <w:proofErr w:type="spellEnd"/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14:paraId="3A1F7CB6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return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0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65002C07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</w:p>
    <w:p w14:paraId="52A6078C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467C5B21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>/*********************************************</w:t>
      </w:r>
    </w:p>
    <w:p w14:paraId="2BC0CF97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 xml:space="preserve">    FUNCTION TO RETURN GAME STATUS</w:t>
      </w:r>
    </w:p>
    <w:p w14:paraId="1EE89C17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 xml:space="preserve">    1 FOR GAME IS OVER WITH RESULT</w:t>
      </w:r>
    </w:p>
    <w:p w14:paraId="5CB8D5BA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 xml:space="preserve">    -1 FOR GAME IS IN PROGRESS</w:t>
      </w:r>
    </w:p>
    <w:p w14:paraId="39EC2354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 xml:space="preserve">    O GAME IS OVER AND NO RESULT</w:t>
      </w:r>
    </w:p>
    <w:p w14:paraId="3314106D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>**********************************************/</w:t>
      </w:r>
    </w:p>
    <w:p w14:paraId="23C7074E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5700FC8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int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checkwin</w:t>
      </w:r>
      <w:proofErr w:type="spellEnd"/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571A3A54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14:paraId="243C9E15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if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2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&amp;&amp;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2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3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])</w:t>
      </w:r>
    </w:p>
    <w:p w14:paraId="44893EE1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603E20DE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return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4A7FCA67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else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if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4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5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&amp;&amp;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5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6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])</w:t>
      </w:r>
    </w:p>
    <w:p w14:paraId="23849E85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31C22AA3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return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00EA6C49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else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if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7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8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&amp;&amp;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8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9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])</w:t>
      </w:r>
    </w:p>
    <w:p w14:paraId="3C48E16B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52FCA8DA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return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41E6967A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else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if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4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&amp;&amp;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4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7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])</w:t>
      </w:r>
    </w:p>
    <w:p w14:paraId="462793A5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77580C29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return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07D77E54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else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if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2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5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&amp;&amp;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5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8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])</w:t>
      </w:r>
    </w:p>
    <w:p w14:paraId="711612B0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76D7D049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return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505E8584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else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if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3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6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&amp;&amp;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6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9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])</w:t>
      </w:r>
    </w:p>
    <w:p w14:paraId="553502AD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6DB48C00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return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426BBE15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else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if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5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&amp;&amp;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5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9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])</w:t>
      </w:r>
    </w:p>
    <w:p w14:paraId="3A67FCA1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42536D87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return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159DA0FF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else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if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3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5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&amp;&amp;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5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7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])</w:t>
      </w:r>
    </w:p>
    <w:p w14:paraId="5B361F04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4650C820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return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241A4E24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else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if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!=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'1'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&amp;&amp;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2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!=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'2'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&amp;&amp;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3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!=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'3'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</w:p>
    <w:p w14:paraId="20347EBE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   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&amp;&amp;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4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!=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'4'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&amp;&amp;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5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!=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'5'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&amp;&amp;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6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!=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'6'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</w:p>
    <w:p w14:paraId="18EEF353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 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&amp;&amp;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7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!=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'7'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&amp;&amp;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8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!=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'8'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&amp;&amp;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9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!=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'9'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21F988C0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7D00002B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return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0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04136A56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else</w:t>
      </w:r>
    </w:p>
    <w:p w14:paraId="77E30A54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return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5C103558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</w:p>
    <w:p w14:paraId="74DB627B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F5E1002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7698D1FF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>/*******************************************************************</w:t>
      </w:r>
    </w:p>
    <w:p w14:paraId="5FBD2975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lastRenderedPageBreak/>
        <w:t xml:space="preserve">     FUNCTION TO DRAW BOARD OF TIC TAC TOE WITH PLAYERS MARK</w:t>
      </w:r>
    </w:p>
    <w:p w14:paraId="76EC573A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>********************************************************************/</w:t>
      </w:r>
    </w:p>
    <w:p w14:paraId="63DB3139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6AFC39F0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69478B0B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void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board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78AE23B2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14:paraId="4B9C69C9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system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proofErr w:type="spellStart"/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cls</w:t>
      </w:r>
      <w:proofErr w:type="spellEnd"/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14:paraId="4A932341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cout</w:t>
      </w:r>
      <w:proofErr w:type="spellEnd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"\n\n\</w:t>
      </w:r>
      <w:proofErr w:type="spellStart"/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tTic</w:t>
      </w:r>
      <w:proofErr w:type="spellEnd"/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 xml:space="preserve"> Tac Toe\n\n"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09BC4949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75432BD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cout</w:t>
      </w:r>
      <w:proofErr w:type="spellEnd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"Player 1 (X</w:t>
      </w:r>
      <w:proofErr w:type="gramStart"/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)  -</w:t>
      </w:r>
      <w:proofErr w:type="gramEnd"/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 xml:space="preserve">  Player 2 (O)"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endl</w:t>
      </w:r>
      <w:proofErr w:type="spellEnd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endl</w:t>
      </w:r>
      <w:proofErr w:type="spellEnd"/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142B3F80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cout</w:t>
      </w:r>
      <w:proofErr w:type="spellEnd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endl</w:t>
      </w:r>
      <w:proofErr w:type="spellEnd"/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5A2FC5E0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75C6FAF0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cout</w:t>
      </w:r>
      <w:proofErr w:type="spellEnd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     |     |     "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endl</w:t>
      </w:r>
      <w:proofErr w:type="spellEnd"/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6D95BDD9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cout</w:t>
      </w:r>
      <w:proofErr w:type="spellEnd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  "</w:t>
      </w:r>
      <w:proofErr w:type="gramEnd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  |  "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2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  |  "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3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endl</w:t>
      </w:r>
      <w:proofErr w:type="spellEnd"/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24A126FE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5561AD2C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cout</w:t>
      </w:r>
      <w:proofErr w:type="spellEnd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"_____|_____|_____"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endl</w:t>
      </w:r>
      <w:proofErr w:type="spellEnd"/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1F3D5517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cout</w:t>
      </w:r>
      <w:proofErr w:type="spellEnd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     |     |     "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endl</w:t>
      </w:r>
      <w:proofErr w:type="spellEnd"/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0EF6209C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34DBE91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cout</w:t>
      </w:r>
      <w:proofErr w:type="spellEnd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  "</w:t>
      </w:r>
      <w:proofErr w:type="gramEnd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4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  |  "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5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  |  "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6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endl</w:t>
      </w:r>
      <w:proofErr w:type="spellEnd"/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28947581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626C8B83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cout</w:t>
      </w:r>
      <w:proofErr w:type="spellEnd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"_____|_____|_____"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endl</w:t>
      </w:r>
      <w:proofErr w:type="spellEnd"/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7930FC86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cout</w:t>
      </w:r>
      <w:proofErr w:type="spellEnd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     |     |     "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endl</w:t>
      </w:r>
      <w:proofErr w:type="spellEnd"/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67549C02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33F1F855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cout</w:t>
      </w:r>
      <w:proofErr w:type="spellEnd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  "</w:t>
      </w:r>
      <w:proofErr w:type="gramEnd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7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  |  "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8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  |  "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42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9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endl</w:t>
      </w:r>
      <w:proofErr w:type="spellEnd"/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64D0952A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30F7669E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cout</w:t>
      </w:r>
      <w:proofErr w:type="spellEnd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     |     |     "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endl</w:t>
      </w:r>
      <w:proofErr w:type="spellEnd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B42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endl</w:t>
      </w:r>
      <w:proofErr w:type="spellEnd"/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1E2886A1" w14:textId="77777777" w:rsidR="002B42CC" w:rsidRPr="002B42CC" w:rsidRDefault="002B42CC" w:rsidP="002B42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42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</w:p>
    <w:p w14:paraId="7EF0D6A9" w14:textId="6D725DB5" w:rsidR="00F67FD9" w:rsidRDefault="00F67FD9"/>
    <w:sectPr w:rsidR="00F67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2CC"/>
    <w:rsid w:val="002B42CC"/>
    <w:rsid w:val="00F6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F82B4"/>
  <w15:chartTrackingRefBased/>
  <w15:docId w15:val="{BF6B8B85-2780-4A81-9815-F5F05AF14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B4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2C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B42CC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2B42CC"/>
  </w:style>
  <w:style w:type="character" w:customStyle="1" w:styleId="pln">
    <w:name w:val="pln"/>
    <w:basedOn w:val="DefaultParagraphFont"/>
    <w:rsid w:val="002B42CC"/>
  </w:style>
  <w:style w:type="character" w:customStyle="1" w:styleId="str">
    <w:name w:val="str"/>
    <w:basedOn w:val="DefaultParagraphFont"/>
    <w:rsid w:val="002B42CC"/>
  </w:style>
  <w:style w:type="character" w:customStyle="1" w:styleId="kwd">
    <w:name w:val="kwd"/>
    <w:basedOn w:val="DefaultParagraphFont"/>
    <w:rsid w:val="002B42CC"/>
  </w:style>
  <w:style w:type="character" w:customStyle="1" w:styleId="pun">
    <w:name w:val="pun"/>
    <w:basedOn w:val="DefaultParagraphFont"/>
    <w:rsid w:val="002B42CC"/>
  </w:style>
  <w:style w:type="character" w:customStyle="1" w:styleId="lit">
    <w:name w:val="lit"/>
    <w:basedOn w:val="DefaultParagraphFont"/>
    <w:rsid w:val="002B4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9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20BHI10041</dc:creator>
  <cp:keywords/>
  <dc:description/>
  <cp:lastModifiedBy>20BHI10041</cp:lastModifiedBy>
  <cp:revision>1</cp:revision>
  <dcterms:created xsi:type="dcterms:W3CDTF">2021-10-13T03:43:00Z</dcterms:created>
  <dcterms:modified xsi:type="dcterms:W3CDTF">2021-10-13T03:44:00Z</dcterms:modified>
</cp:coreProperties>
</file>