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B5873" w14:textId="77777777" w:rsidR="00BF3A9B" w:rsidRDefault="00BF3A9B">
      <w:r>
        <w:t>Creamos un proyecto Cross-</w:t>
      </w:r>
      <w:proofErr w:type="spellStart"/>
      <w:r>
        <w:t>Platfor</w:t>
      </w:r>
      <w:r w:rsidR="00C77C6F">
        <w:t>m</w:t>
      </w:r>
      <w:proofErr w:type="spellEnd"/>
      <w:r w:rsidR="00C77C6F">
        <w:t>:</w:t>
      </w:r>
    </w:p>
    <w:p w14:paraId="1F4CF03F" w14:textId="77777777" w:rsidR="00BF3A9B" w:rsidRDefault="00BF3A9B">
      <w:r>
        <w:rPr>
          <w:noProof/>
        </w:rPr>
        <w:drawing>
          <wp:inline distT="0" distB="0" distL="0" distR="0" wp14:anchorId="58B98020" wp14:editId="5F754395">
            <wp:extent cx="5400040" cy="37579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6AC4" w14:textId="77777777" w:rsidR="00BF3A9B" w:rsidRDefault="00BF3A9B"/>
    <w:p w14:paraId="2F71BECA" w14:textId="77777777" w:rsidR="00191D75" w:rsidRDefault="00BF3A9B">
      <w:r>
        <w:t xml:space="preserve">Lo primero que debemos hacer es agregar el </w:t>
      </w:r>
      <w:proofErr w:type="spellStart"/>
      <w:r>
        <w:t>nuget</w:t>
      </w:r>
      <w:proofErr w:type="spellEnd"/>
      <w:r>
        <w:t>: “</w:t>
      </w:r>
      <w:proofErr w:type="spellStart"/>
      <w:r w:rsidRPr="00BF3A9B">
        <w:t>sqlite</w:t>
      </w:r>
      <w:proofErr w:type="spellEnd"/>
      <w:r w:rsidRPr="00BF3A9B">
        <w:t>-net-</w:t>
      </w:r>
      <w:proofErr w:type="spellStart"/>
      <w:r w:rsidRPr="00BF3A9B">
        <w:t>pcl</w:t>
      </w:r>
      <w:proofErr w:type="spellEnd"/>
      <w:r>
        <w:t>” sobre la solución.</w:t>
      </w:r>
    </w:p>
    <w:p w14:paraId="39B12034" w14:textId="77777777" w:rsidR="00BF3A9B" w:rsidRDefault="00BF3A9B">
      <w:r>
        <w:t xml:space="preserve">Creamos la carpeta </w:t>
      </w:r>
      <w:proofErr w:type="spellStart"/>
      <w:r>
        <w:t>Dependencies</w:t>
      </w:r>
      <w:proofErr w:type="spellEnd"/>
      <w:r>
        <w:t xml:space="preserve"> y dentro la interface </w:t>
      </w:r>
      <w:proofErr w:type="spellStart"/>
      <w:r>
        <w:t>IDataBase</w:t>
      </w:r>
      <w:proofErr w:type="spellEnd"/>
      <w:r>
        <w:t xml:space="preserve">, que nos </w:t>
      </w:r>
      <w:proofErr w:type="gramStart"/>
      <w:r>
        <w:t>devolverá  la</w:t>
      </w:r>
      <w:proofErr w:type="gramEnd"/>
      <w:r>
        <w:t xml:space="preserve"> conexión a una plataforma o a otra. </w:t>
      </w:r>
    </w:p>
    <w:p w14:paraId="5B2D360B" w14:textId="63CF1DDA" w:rsidR="00BF3A9B" w:rsidRDefault="00BF3A9B">
      <w:r>
        <w:rPr>
          <w:noProof/>
        </w:rPr>
        <w:drawing>
          <wp:inline distT="0" distB="0" distL="0" distR="0" wp14:anchorId="30AEA3EA" wp14:editId="36D31A5B">
            <wp:extent cx="5400040" cy="17291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1D52" w14:textId="48422DA3" w:rsidR="0013148C" w:rsidRDefault="00E90DC5">
      <w:r>
        <w:t xml:space="preserve">Ahora haremos el Servicio de Dependencias: sobre el proyecto de Android y de IOS crearemos una clase llamada </w:t>
      </w:r>
      <w:proofErr w:type="spellStart"/>
      <w:r>
        <w:t>SQLiteClient</w:t>
      </w:r>
      <w:proofErr w:type="spellEnd"/>
      <w:r>
        <w:t xml:space="preserve">. </w:t>
      </w:r>
      <w:r w:rsidR="0037302F">
        <w:t xml:space="preserve">Al hacer el </w:t>
      </w:r>
      <w:proofErr w:type="spellStart"/>
      <w:r w:rsidR="0037302F">
        <w:t>using</w:t>
      </w:r>
      <w:proofErr w:type="spellEnd"/>
      <w:r w:rsidR="0037302F">
        <w:t xml:space="preserve"> sobre </w:t>
      </w:r>
      <w:proofErr w:type="spellStart"/>
      <w:proofErr w:type="gramStart"/>
      <w:r w:rsidR="0037302F">
        <w:t>Dependency</w:t>
      </w:r>
      <w:proofErr w:type="spellEnd"/>
      <w:r w:rsidR="0037302F">
        <w:t xml:space="preserve">, </w:t>
      </w:r>
      <w:r w:rsidR="00D418FB">
        <w:t xml:space="preserve"> en</w:t>
      </w:r>
      <w:proofErr w:type="gramEnd"/>
      <w:r w:rsidR="00D418FB">
        <w:t xml:space="preserve"> </w:t>
      </w:r>
      <w:r w:rsidR="00D418FB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418FB">
        <w:rPr>
          <w:rFonts w:ascii="Consolas" w:hAnsi="Consolas" w:cs="Consolas"/>
          <w:color w:val="0000FF"/>
          <w:sz w:val="19"/>
          <w:szCs w:val="19"/>
        </w:rPr>
        <w:t>assembly</w:t>
      </w:r>
      <w:proofErr w:type="spellEnd"/>
      <w:r w:rsidR="00D418FB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="00D418FB">
        <w:rPr>
          <w:rFonts w:ascii="Consolas" w:hAnsi="Consolas" w:cs="Consolas"/>
          <w:color w:val="000000"/>
          <w:sz w:val="19"/>
          <w:szCs w:val="19"/>
        </w:rPr>
        <w:t>Dependency</w:t>
      </w:r>
      <w:proofErr w:type="spellEnd"/>
      <w:r w:rsidR="00D418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D418FB"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 w:rsidR="00D418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D418FB">
        <w:rPr>
          <w:rFonts w:ascii="Consolas" w:hAnsi="Consolas" w:cs="Consolas"/>
          <w:color w:val="000000"/>
          <w:sz w:val="19"/>
          <w:szCs w:val="19"/>
        </w:rPr>
        <w:t>SqLiteClient</w:t>
      </w:r>
      <w:proofErr w:type="spellEnd"/>
      <w:r w:rsidR="00D418FB">
        <w:rPr>
          <w:rFonts w:ascii="Consolas" w:hAnsi="Consolas" w:cs="Consolas"/>
          <w:color w:val="000000"/>
          <w:sz w:val="19"/>
          <w:szCs w:val="19"/>
        </w:rPr>
        <w:t>))]</w:t>
      </w:r>
      <w:r w:rsidR="00D418F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302F">
        <w:t xml:space="preserve">elegimos </w:t>
      </w:r>
      <w:proofErr w:type="spellStart"/>
      <w:r w:rsidR="0037302F">
        <w:t>Xamarin.Forms</w:t>
      </w:r>
      <w:proofErr w:type="spellEnd"/>
      <w:r w:rsidR="00D418FB">
        <w:t xml:space="preserve">. </w:t>
      </w:r>
      <w:r w:rsidR="00791E70">
        <w:t xml:space="preserve">Y heredará de </w:t>
      </w:r>
      <w:proofErr w:type="spellStart"/>
      <w:r w:rsidR="00791E70">
        <w:t>IDataBase</w:t>
      </w:r>
      <w:proofErr w:type="spellEnd"/>
      <w:r w:rsidR="00A913DD">
        <w:t>.</w:t>
      </w:r>
      <w:r w:rsidR="00C655B9">
        <w:t xml:space="preserve"> </w:t>
      </w:r>
      <w:r w:rsidR="00552D8B">
        <w:t>Lo que hará será recuperar de las carpetas.</w:t>
      </w:r>
    </w:p>
    <w:p w14:paraId="696DC152" w14:textId="7F48A4D8" w:rsidR="00355C46" w:rsidRDefault="00355C46">
      <w:r w:rsidRPr="00355C46">
        <w:lastRenderedPageBreak/>
        <w:drawing>
          <wp:inline distT="0" distB="0" distL="0" distR="0" wp14:anchorId="329A1B9A" wp14:editId="5DA8E1B8">
            <wp:extent cx="5400040" cy="38785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24F3" w14:textId="6C0BE635" w:rsidR="00BF3A9B" w:rsidRDefault="007F50A6">
      <w:r>
        <w:t xml:space="preserve">Creamos la carpeta </w:t>
      </w:r>
      <w:proofErr w:type="spellStart"/>
      <w:r>
        <w:t>Models</w:t>
      </w:r>
      <w:proofErr w:type="spellEnd"/>
      <w:r>
        <w:t xml:space="preserve"> y la clase Raza</w:t>
      </w:r>
      <w:r w:rsidR="00433716">
        <w:t xml:space="preserve"> con sus propiedades.</w:t>
      </w:r>
    </w:p>
    <w:p w14:paraId="1F8B75A5" w14:textId="7B33BF17" w:rsidR="009558A8" w:rsidRDefault="009558A8">
      <w:r>
        <w:rPr>
          <w:noProof/>
        </w:rPr>
        <w:drawing>
          <wp:inline distT="0" distB="0" distL="0" distR="0" wp14:anchorId="2E366687" wp14:editId="03089473">
            <wp:extent cx="5400040" cy="3813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C1DC" w14:textId="647C6E98" w:rsidR="009558A8" w:rsidRDefault="00F95AFE">
      <w:r>
        <w:t xml:space="preserve">A continuación, creamos el </w:t>
      </w:r>
      <w:proofErr w:type="spellStart"/>
      <w:r>
        <w:t>Repository</w:t>
      </w:r>
      <w:proofErr w:type="spellEnd"/>
      <w:r>
        <w:t xml:space="preserve"> con la c</w:t>
      </w:r>
      <w:r w:rsidR="0006150D">
        <w:t xml:space="preserve">lase </w:t>
      </w:r>
      <w:proofErr w:type="spellStart"/>
      <w:r w:rsidR="001D6B11">
        <w:rPr>
          <w:rFonts w:ascii="Consolas" w:hAnsi="Consolas" w:cs="Consolas"/>
          <w:color w:val="2B91AF"/>
          <w:sz w:val="19"/>
          <w:szCs w:val="19"/>
        </w:rPr>
        <w:t>RepositoryRazas</w:t>
      </w:r>
      <w:proofErr w:type="spellEnd"/>
      <w:r w:rsidR="0006150D">
        <w:t>.</w:t>
      </w:r>
      <w:r w:rsidR="00B75C70">
        <w:t xml:space="preserve"> Todas las acciones se realizan a través de la conexión </w:t>
      </w:r>
      <w:proofErr w:type="spellStart"/>
      <w:r w:rsidR="000000CA">
        <w:rPr>
          <w:rFonts w:ascii="Consolas" w:hAnsi="Consolas" w:cs="Consolas"/>
          <w:color w:val="000000"/>
          <w:sz w:val="19"/>
          <w:szCs w:val="19"/>
        </w:rPr>
        <w:t>SQLiteConnection</w:t>
      </w:r>
      <w:proofErr w:type="spellEnd"/>
      <w:r w:rsidR="00B75C70">
        <w:t>.</w:t>
      </w:r>
    </w:p>
    <w:p w14:paraId="3DE5CEEF" w14:textId="046D83FA" w:rsidR="00DC76A8" w:rsidRDefault="00FA2ECF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>Indicamos en el constructor de donde sacará dicha conexión. Android e IOS lo recuperará de una ma</w:t>
      </w:r>
      <w:r w:rsidR="00104551">
        <w:t>nera distinta.</w:t>
      </w:r>
      <w:r w:rsidR="00DC76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A2D9C">
        <w:rPr>
          <w:rFonts w:ascii="Consolas" w:hAnsi="Consolas" w:cs="Consolas"/>
          <w:color w:val="000000"/>
          <w:sz w:val="19"/>
          <w:szCs w:val="19"/>
        </w:rPr>
        <w:t>Internamente leerá si estás en Android o de IOS.</w:t>
      </w:r>
    </w:p>
    <w:p w14:paraId="14ABB718" w14:textId="58BCDA5D" w:rsidR="000000CA" w:rsidRDefault="00DC76A8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DependencyService.Get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12158C" w14:textId="7DDDA0AD" w:rsidR="00B06134" w:rsidRDefault="00B06134">
      <w:r>
        <w:rPr>
          <w:noProof/>
        </w:rPr>
        <w:drawing>
          <wp:inline distT="0" distB="0" distL="0" distR="0" wp14:anchorId="740C141A" wp14:editId="0BDD8BD2">
            <wp:extent cx="5400040" cy="2218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6CB" w14:textId="0B9B5837" w:rsidR="004C1994" w:rsidRDefault="002F3D42">
      <w:r>
        <w:t>Creamos un método para crear la BBDD, todo se crea a partir de la conexión.</w:t>
      </w:r>
    </w:p>
    <w:p w14:paraId="6193E5B5" w14:textId="0876F4B9" w:rsidR="00FA34A0" w:rsidRDefault="00FA34A0">
      <w:r>
        <w:t>Otro método para la búsque</w:t>
      </w:r>
      <w:r w:rsidR="00E02C23">
        <w:t xml:space="preserve">da, </w:t>
      </w:r>
      <w:r w:rsidR="00AF742E">
        <w:t>insertar</w:t>
      </w:r>
      <w:r w:rsidR="00BC41E3">
        <w:t xml:space="preserve"> eliminar y modificar:</w:t>
      </w:r>
    </w:p>
    <w:p w14:paraId="7905EA20" w14:textId="461B936C" w:rsidR="00AF742E" w:rsidRDefault="00AF742E">
      <w:r w:rsidRPr="00AF742E">
        <w:drawing>
          <wp:inline distT="0" distB="0" distL="0" distR="0" wp14:anchorId="7121CA74" wp14:editId="53222967">
            <wp:extent cx="5400040" cy="4915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279" w14:textId="59834E0A" w:rsidR="00C46E07" w:rsidRDefault="00C46E07">
      <w:r w:rsidRPr="00C46E07">
        <w:lastRenderedPageBreak/>
        <w:drawing>
          <wp:inline distT="0" distB="0" distL="0" distR="0" wp14:anchorId="35584F0F" wp14:editId="226A0D0C">
            <wp:extent cx="5400040" cy="3258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6D1" w14:textId="1A179185" w:rsidR="00C46E07" w:rsidRDefault="00C46E07"/>
    <w:p w14:paraId="7E2446CB" w14:textId="222388EA" w:rsidR="004E439A" w:rsidRDefault="004E439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Creamos la carpeta Base con la clase </w:t>
      </w:r>
      <w:proofErr w:type="spellStart"/>
      <w:r>
        <w:t>ViewModelBase</w:t>
      </w:r>
      <w:proofErr w:type="spellEnd"/>
      <w:r w:rsidR="000E207D">
        <w:t xml:space="preserve">, heredará de </w:t>
      </w:r>
      <w:proofErr w:type="spellStart"/>
      <w:r w:rsidR="000E207D">
        <w:rPr>
          <w:rFonts w:ascii="Consolas" w:hAnsi="Consolas" w:cs="Consolas"/>
          <w:color w:val="000000"/>
          <w:sz w:val="19"/>
          <w:szCs w:val="19"/>
        </w:rPr>
        <w:t>INotifyPropertyChanged</w:t>
      </w:r>
      <w:proofErr w:type="spellEnd"/>
      <w:r w:rsidR="000E207D">
        <w:rPr>
          <w:rFonts w:ascii="Consolas" w:hAnsi="Consolas" w:cs="Consolas"/>
          <w:color w:val="000000"/>
          <w:sz w:val="19"/>
          <w:szCs w:val="19"/>
        </w:rPr>
        <w:t>.</w:t>
      </w:r>
    </w:p>
    <w:p w14:paraId="48483B2B" w14:textId="30CCED0D" w:rsidR="000E207D" w:rsidRDefault="00F82DCB">
      <w:r>
        <w:rPr>
          <w:rFonts w:ascii="Consolas" w:hAnsi="Consolas" w:cs="Consolas"/>
          <w:color w:val="000000"/>
          <w:sz w:val="19"/>
          <w:szCs w:val="19"/>
        </w:rPr>
        <w:t xml:space="preserve">Hacemos el método con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OnPropertyChanged</w:t>
      </w:r>
      <w:proofErr w:type="spellEnd"/>
      <w:r w:rsidR="00A960F3">
        <w:rPr>
          <w:rFonts w:ascii="Consolas" w:hAnsi="Consolas" w:cs="Consolas"/>
          <w:color w:val="000000"/>
          <w:sz w:val="19"/>
          <w:szCs w:val="19"/>
        </w:rPr>
        <w:t xml:space="preserve"> para que </w:t>
      </w:r>
      <w:r w:rsidR="00646B44">
        <w:rPr>
          <w:rFonts w:ascii="Consolas" w:hAnsi="Consolas" w:cs="Consolas"/>
          <w:color w:val="000000"/>
          <w:sz w:val="19"/>
          <w:szCs w:val="19"/>
        </w:rPr>
        <w:t>se actualicen las vistas.</w:t>
      </w:r>
    </w:p>
    <w:p w14:paraId="37F21441" w14:textId="525540C0" w:rsidR="009C5650" w:rsidRDefault="00313762">
      <w:r w:rsidRPr="00313762">
        <w:drawing>
          <wp:inline distT="0" distB="0" distL="0" distR="0" wp14:anchorId="2BA1D52D" wp14:editId="2D826981">
            <wp:extent cx="5400040" cy="2529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4EB" w14:textId="77777777" w:rsidR="004E439A" w:rsidRDefault="004E439A"/>
    <w:p w14:paraId="15364AC0" w14:textId="50BCC531" w:rsidR="00C46E07" w:rsidRDefault="00022C50">
      <w:r>
        <w:t xml:space="preserve">A continuación, vamos a visualizar los elementos. </w:t>
      </w:r>
    </w:p>
    <w:p w14:paraId="381F7F4C" w14:textId="37448BF1" w:rsidR="004C63A6" w:rsidRDefault="004C63A6" w:rsidP="00400926">
      <w:pPr>
        <w:pStyle w:val="Prrafodelista"/>
        <w:numPr>
          <w:ilvl w:val="0"/>
          <w:numId w:val="1"/>
        </w:numPr>
      </w:pPr>
      <w:proofErr w:type="spellStart"/>
      <w:r>
        <w:t>ListView</w:t>
      </w:r>
      <w:proofErr w:type="spellEnd"/>
      <w:r w:rsidR="005C4E6E">
        <w:t xml:space="preserve"> para mostrar todos los datos.</w:t>
      </w:r>
    </w:p>
    <w:p w14:paraId="13951CF9" w14:textId="01B3B502" w:rsidR="004C63A6" w:rsidRDefault="004C63A6" w:rsidP="00400926">
      <w:pPr>
        <w:pStyle w:val="Prrafodelista"/>
        <w:numPr>
          <w:ilvl w:val="0"/>
          <w:numId w:val="1"/>
        </w:numPr>
      </w:pPr>
      <w:proofErr w:type="spellStart"/>
      <w:r>
        <w:t>ViewModel</w:t>
      </w:r>
      <w:proofErr w:type="spellEnd"/>
      <w:r>
        <w:t xml:space="preserve"> para mostrar el conjunto</w:t>
      </w:r>
      <w:r w:rsidR="009D1C80">
        <w:t xml:space="preserve"> que se llamará </w:t>
      </w:r>
      <w:proofErr w:type="spellStart"/>
      <w:r w:rsidR="009D1C80">
        <w:t>RazasViewModel</w:t>
      </w:r>
      <w:proofErr w:type="spellEnd"/>
    </w:p>
    <w:p w14:paraId="5386BE20" w14:textId="3925506E" w:rsidR="004C63A6" w:rsidRDefault="00F01D76" w:rsidP="00400926">
      <w:pPr>
        <w:pStyle w:val="Prrafodelista"/>
        <w:numPr>
          <w:ilvl w:val="0"/>
          <w:numId w:val="1"/>
        </w:numPr>
      </w:pPr>
      <w:proofErr w:type="spellStart"/>
      <w:r>
        <w:t>ViewModel</w:t>
      </w:r>
      <w:proofErr w:type="spellEnd"/>
      <w:r>
        <w:t xml:space="preserve"> para el objeto </w:t>
      </w:r>
      <w:proofErr w:type="gramStart"/>
      <w:r>
        <w:t>Raza  para</w:t>
      </w:r>
      <w:proofErr w:type="gramEnd"/>
      <w:r>
        <w:t xml:space="preserve"> </w:t>
      </w:r>
      <w:proofErr w:type="spellStart"/>
      <w:r>
        <w:t>insertar,modificar,eliminar</w:t>
      </w:r>
      <w:proofErr w:type="spellEnd"/>
      <w:r w:rsidR="00400926">
        <w:t xml:space="preserve"> que se llamará </w:t>
      </w:r>
      <w:proofErr w:type="spellStart"/>
      <w:r w:rsidR="00400926">
        <w:t>RazaViewModel</w:t>
      </w:r>
      <w:proofErr w:type="spellEnd"/>
      <w:r w:rsidR="00400926">
        <w:t>.</w:t>
      </w:r>
    </w:p>
    <w:p w14:paraId="678B6B1E" w14:textId="19982294" w:rsidR="00C154FD" w:rsidRDefault="00C154FD" w:rsidP="00C154FD">
      <w:r>
        <w:t xml:space="preserve">Creamos la carpeta </w:t>
      </w:r>
      <w:proofErr w:type="spellStart"/>
      <w:r>
        <w:t>ViewModels</w:t>
      </w:r>
      <w:proofErr w:type="spellEnd"/>
      <w:r>
        <w:t xml:space="preserve"> </w:t>
      </w:r>
      <w:r w:rsidR="00D6482C">
        <w:t xml:space="preserve">y la clase </w:t>
      </w:r>
      <w:proofErr w:type="spellStart"/>
      <w:r w:rsidR="00D6482C">
        <w:t>RazasViewModel</w:t>
      </w:r>
      <w:proofErr w:type="spellEnd"/>
      <w:r w:rsidR="00D6482C">
        <w:t xml:space="preserve">. Heredará de </w:t>
      </w:r>
      <w:proofErr w:type="spellStart"/>
      <w:r w:rsidR="00D6482C">
        <w:t>ViewModelBase</w:t>
      </w:r>
      <w:proofErr w:type="spellEnd"/>
      <w:r w:rsidR="004D4982">
        <w:t>.</w:t>
      </w:r>
    </w:p>
    <w:p w14:paraId="7C73474D" w14:textId="69EFF838" w:rsidR="004D4982" w:rsidRDefault="00D0076E" w:rsidP="00C154FD">
      <w:r>
        <w:lastRenderedPageBreak/>
        <w:t>Esta clase tendrá una colección de razas de perros para poder representarlo en cualquier pantalla.</w:t>
      </w:r>
      <w:r w:rsidR="00D46C77">
        <w:t xml:space="preserve"> Al ser colección en </w:t>
      </w:r>
      <w:proofErr w:type="spellStart"/>
      <w:r w:rsidR="00D46C77">
        <w:t>Xamarin</w:t>
      </w:r>
      <w:proofErr w:type="spellEnd"/>
      <w:r w:rsidR="00D46C77">
        <w:t xml:space="preserve"> lo llamamos </w:t>
      </w:r>
      <w:proofErr w:type="spellStart"/>
      <w:r w:rsidR="00D46C77">
        <w:t>ObservableCollection</w:t>
      </w:r>
      <w:proofErr w:type="spellEnd"/>
      <w:r w:rsidR="00D46C77">
        <w:t>&lt;&gt;</w:t>
      </w:r>
      <w:r w:rsidR="00E431D2">
        <w:t>.</w:t>
      </w:r>
      <w:r w:rsidR="001B56B8">
        <w:t xml:space="preserve"> Y creamos la propiedad extendida</w:t>
      </w:r>
      <w:r w:rsidR="004A35F5">
        <w:t xml:space="preserve"> para que </w:t>
      </w:r>
      <w:r w:rsidR="002E626D">
        <w:t>si realizamos algún cambio, podamos verlo</w:t>
      </w:r>
      <w:r w:rsidR="00990FCF">
        <w:t xml:space="preserve"> con </w:t>
      </w:r>
      <w:proofErr w:type="spellStart"/>
      <w:proofErr w:type="gramStart"/>
      <w:r w:rsidR="00990FCF">
        <w:t>OnPropertyChanged</w:t>
      </w:r>
      <w:proofErr w:type="spellEnd"/>
      <w:r w:rsidR="00990FCF">
        <w:t>(</w:t>
      </w:r>
      <w:proofErr w:type="gramEnd"/>
      <w:r w:rsidR="00990FCF">
        <w:t>)</w:t>
      </w:r>
      <w:r w:rsidR="002E626D">
        <w:t>.</w:t>
      </w:r>
    </w:p>
    <w:p w14:paraId="361271E9" w14:textId="0357C18A" w:rsidR="00030250" w:rsidRDefault="00030250" w:rsidP="00C154FD">
      <w:r>
        <w:t xml:space="preserve">En el constructor </w:t>
      </w:r>
      <w:r w:rsidR="00D11F05">
        <w:t>cargo todas las razas de los perros y creo la cole</w:t>
      </w:r>
      <w:r w:rsidR="0018040C">
        <w:t>cción para poder visualizarlo.</w:t>
      </w:r>
    </w:p>
    <w:p w14:paraId="58A88A39" w14:textId="191A4F4A" w:rsidR="00461666" w:rsidRDefault="00461666" w:rsidP="00C154FD">
      <w:r>
        <w:rPr>
          <w:noProof/>
        </w:rPr>
        <w:drawing>
          <wp:inline distT="0" distB="0" distL="0" distR="0" wp14:anchorId="5B599489" wp14:editId="7E33824A">
            <wp:extent cx="5400040" cy="42722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8DD8" w14:textId="11706594" w:rsidR="00461666" w:rsidRDefault="00BB4901" w:rsidP="00C154FD">
      <w:r>
        <w:t xml:space="preserve">Ahora vamos a crear el </w:t>
      </w:r>
      <w:proofErr w:type="spellStart"/>
      <w:r>
        <w:t>ViewModel</w:t>
      </w:r>
      <w:proofErr w:type="spellEnd"/>
      <w:r>
        <w:t xml:space="preserve"> para </w:t>
      </w:r>
      <w:r w:rsidR="008E1DDF">
        <w:t xml:space="preserve">una única raza, es decir, vamos a representar </w:t>
      </w:r>
      <w:proofErr w:type="spellStart"/>
      <w:proofErr w:type="gramStart"/>
      <w:r w:rsidR="008E1DDF">
        <w:t>eliminar,modificar</w:t>
      </w:r>
      <w:proofErr w:type="gramEnd"/>
      <w:r w:rsidR="008E1DDF">
        <w:t>,insertar</w:t>
      </w:r>
      <w:proofErr w:type="spellEnd"/>
      <w:r w:rsidR="008E1DDF">
        <w:t>.</w:t>
      </w:r>
    </w:p>
    <w:p w14:paraId="53FE9563" w14:textId="0BC482BA" w:rsidR="008A359F" w:rsidRDefault="005A31A6" w:rsidP="00C154FD">
      <w:r>
        <w:t xml:space="preserve">Creamos la clase </w:t>
      </w:r>
      <w:proofErr w:type="spellStart"/>
      <w:r>
        <w:t>RazaModel</w:t>
      </w:r>
      <w:proofErr w:type="spellEnd"/>
      <w:r w:rsidR="000F6C6B">
        <w:t>, que t</w:t>
      </w:r>
      <w:r w:rsidR="008A359F">
        <w:t>endrá una propiedad de la clase Raza, será extendida.</w:t>
      </w:r>
    </w:p>
    <w:p w14:paraId="0CD7D6DD" w14:textId="6B32C9E0" w:rsidR="00511883" w:rsidRDefault="00511883" w:rsidP="00C154FD">
      <w:r>
        <w:rPr>
          <w:noProof/>
        </w:rPr>
        <w:lastRenderedPageBreak/>
        <w:drawing>
          <wp:inline distT="0" distB="0" distL="0" distR="0" wp14:anchorId="6BFBDA60" wp14:editId="5A5D3D5E">
            <wp:extent cx="5400040" cy="33502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7503" w14:textId="77777777" w:rsidR="00B6112D" w:rsidRDefault="00B6112D" w:rsidP="00C154FD"/>
    <w:p w14:paraId="3C0D8544" w14:textId="43218447" w:rsidR="00B6112D" w:rsidRDefault="00B6112D" w:rsidP="00C154FD">
      <w:r>
        <w:rPr>
          <w:noProof/>
        </w:rPr>
        <w:drawing>
          <wp:inline distT="0" distB="0" distL="0" distR="0" wp14:anchorId="77DC7F7E" wp14:editId="1AC74F1D">
            <wp:extent cx="5400040" cy="1320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6F80" w14:textId="7AE99782" w:rsidR="00511883" w:rsidRDefault="00E42E6B" w:rsidP="00C154FD">
      <w:r>
        <w:t xml:space="preserve">A continuación, como queremos insertar, eliminar y modificar, vamos a crear </w:t>
      </w:r>
      <w:r w:rsidR="001D796F">
        <w:t>los</w:t>
      </w:r>
      <w:r>
        <w:t xml:space="preserve"> C</w:t>
      </w:r>
      <w:proofErr w:type="spellStart"/>
      <w:r>
        <w:t>ommand</w:t>
      </w:r>
      <w:proofErr w:type="spellEnd"/>
      <w:r>
        <w:t xml:space="preserve"> para realizar </w:t>
      </w:r>
      <w:proofErr w:type="gramStart"/>
      <w:r>
        <w:t>la acci</w:t>
      </w:r>
      <w:r w:rsidR="001D796F">
        <w:t>ones</w:t>
      </w:r>
      <w:proofErr w:type="gramEnd"/>
      <w:r>
        <w:t xml:space="preserve"> en </w:t>
      </w:r>
      <w:r w:rsidR="004416AD">
        <w:t xml:space="preserve">el </w:t>
      </w:r>
      <w:proofErr w:type="spellStart"/>
      <w:r w:rsidR="004416AD">
        <w:t>ViewModel</w:t>
      </w:r>
      <w:proofErr w:type="spellEnd"/>
      <w:r w:rsidR="004416AD">
        <w:t xml:space="preserve"> </w:t>
      </w:r>
      <w:proofErr w:type="spellStart"/>
      <w:r>
        <w:t>RazaModel</w:t>
      </w:r>
      <w:proofErr w:type="spellEnd"/>
      <w:r>
        <w:t>.</w:t>
      </w:r>
    </w:p>
    <w:p w14:paraId="6E663F59" w14:textId="0C302265" w:rsidR="00CE708F" w:rsidRDefault="00CE708F" w:rsidP="00C154FD">
      <w:r w:rsidRPr="00CE708F">
        <w:lastRenderedPageBreak/>
        <w:drawing>
          <wp:inline distT="0" distB="0" distL="0" distR="0" wp14:anchorId="4E68C456" wp14:editId="6CF3F895">
            <wp:extent cx="5400040" cy="42227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633" w14:textId="38C85438" w:rsidR="006961BF" w:rsidRDefault="00183257" w:rsidP="00C154FD">
      <w:r>
        <w:t xml:space="preserve">Ahora vamos a crear las vistas. </w:t>
      </w:r>
    </w:p>
    <w:p w14:paraId="7853ACD3" w14:textId="362B7193" w:rsidR="005F227C" w:rsidRDefault="005F227C" w:rsidP="00C154FD">
      <w:pPr>
        <w:rPr>
          <w:u w:val="single"/>
        </w:rPr>
      </w:pPr>
      <w:r>
        <w:t xml:space="preserve">Creamos una carpeta </w:t>
      </w:r>
      <w:proofErr w:type="spellStart"/>
      <w:r>
        <w:t>Views</w:t>
      </w:r>
      <w:proofErr w:type="spellEnd"/>
      <w:r>
        <w:t xml:space="preserve"> y una vista </w:t>
      </w:r>
      <w:proofErr w:type="spellStart"/>
      <w:r>
        <w:t>InsertarRaza.xaml</w:t>
      </w:r>
      <w:proofErr w:type="spellEnd"/>
      <w:r w:rsidR="006E3147">
        <w:t xml:space="preserve">, irá enlazado con </w:t>
      </w:r>
      <w:proofErr w:type="spellStart"/>
      <w:r w:rsidR="006E3147">
        <w:t>Binding</w:t>
      </w:r>
      <w:proofErr w:type="spellEnd"/>
      <w:r w:rsidR="00A15FA9">
        <w:t xml:space="preserve"> al </w:t>
      </w:r>
      <w:proofErr w:type="spellStart"/>
      <w:r w:rsidR="00A15FA9">
        <w:t>ViewModel</w:t>
      </w:r>
      <w:proofErr w:type="spellEnd"/>
      <w:r w:rsidR="00A15FA9">
        <w:t xml:space="preserve"> </w:t>
      </w:r>
      <w:proofErr w:type="spellStart"/>
      <w:r w:rsidR="00A15FA9">
        <w:t>RazaModel</w:t>
      </w:r>
      <w:proofErr w:type="spellEnd"/>
      <w:r w:rsidR="00D75CEA">
        <w:rPr>
          <w:u w:val="single"/>
        </w:rPr>
        <w:t>.</w:t>
      </w:r>
    </w:p>
    <w:p w14:paraId="589F021A" w14:textId="672091EF" w:rsidR="00204033" w:rsidRDefault="00D75CEA" w:rsidP="0020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Esta vista crear</w:t>
      </w:r>
      <w:r w:rsidR="00857A24">
        <w:t>á una nueva raza de perros</w:t>
      </w:r>
      <w:r w:rsidR="00EA4A3F">
        <w:t xml:space="preserve">, entonces creamos el espacio de nombre para </w:t>
      </w:r>
      <w:proofErr w:type="spellStart"/>
      <w:r w:rsidR="00EA4A3F">
        <w:t>viewmodels</w:t>
      </w:r>
      <w:proofErr w:type="spellEnd"/>
      <w:r w:rsidR="0060683E">
        <w:t xml:space="preserve">: </w:t>
      </w:r>
      <w:proofErr w:type="spellStart"/>
      <w:proofErr w:type="gramStart"/>
      <w:r w:rsidR="00204033">
        <w:rPr>
          <w:rFonts w:ascii="Consolas" w:hAnsi="Consolas" w:cs="Consolas"/>
          <w:color w:val="FF0000"/>
          <w:sz w:val="19"/>
          <w:szCs w:val="19"/>
        </w:rPr>
        <w:t>xmlns</w:t>
      </w:r>
      <w:r w:rsidR="00204033">
        <w:rPr>
          <w:rFonts w:ascii="Consolas" w:hAnsi="Consolas" w:cs="Consolas"/>
          <w:color w:val="0000FF"/>
          <w:sz w:val="19"/>
          <w:szCs w:val="19"/>
        </w:rPr>
        <w:t>:</w:t>
      </w:r>
      <w:r w:rsidR="00204033">
        <w:rPr>
          <w:rFonts w:ascii="Consolas" w:hAnsi="Consolas" w:cs="Consolas"/>
          <w:color w:val="FF0000"/>
          <w:sz w:val="19"/>
          <w:szCs w:val="19"/>
        </w:rPr>
        <w:t>viewmodels</w:t>
      </w:r>
      <w:proofErr w:type="spellEnd"/>
      <w:proofErr w:type="gramEnd"/>
      <w:r w:rsidR="00204033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="00204033">
        <w:rPr>
          <w:rFonts w:ascii="Consolas" w:hAnsi="Consolas" w:cs="Consolas"/>
          <w:color w:val="0000FF"/>
          <w:sz w:val="19"/>
          <w:szCs w:val="19"/>
        </w:rPr>
        <w:t>clr-namespace:ProyectoSqlLite.ViewModels</w:t>
      </w:r>
      <w:proofErr w:type="spellEnd"/>
      <w:r w:rsidR="00204033">
        <w:rPr>
          <w:rFonts w:ascii="Consolas" w:hAnsi="Consolas" w:cs="Consolas"/>
          <w:color w:val="0000FF"/>
          <w:sz w:val="19"/>
          <w:szCs w:val="19"/>
        </w:rPr>
        <w:t>"</w:t>
      </w:r>
    </w:p>
    <w:p w14:paraId="79BEBBDD" w14:textId="77777777" w:rsidR="00CE0CF8" w:rsidRDefault="002744BD" w:rsidP="00CE0CF8">
      <w:pPr>
        <w:autoSpaceDE w:val="0"/>
        <w:autoSpaceDN w:val="0"/>
        <w:adjustRightInd w:val="0"/>
        <w:spacing w:after="0" w:line="240" w:lineRule="auto"/>
      </w:pPr>
      <w:r>
        <w:t xml:space="preserve"> y c</w:t>
      </w:r>
      <w:r w:rsidR="00EA4A3F">
        <w:t xml:space="preserve">reamos el objeto </w:t>
      </w:r>
      <w:proofErr w:type="spellStart"/>
      <w:r w:rsidR="00EA4A3F">
        <w:t>RazaModels</w:t>
      </w:r>
      <w:proofErr w:type="spellEnd"/>
      <w:r w:rsidR="00CE0CF8">
        <w:t>:</w:t>
      </w:r>
    </w:p>
    <w:p w14:paraId="670C4BBB" w14:textId="2097C71F" w:rsidR="00CE0CF8" w:rsidRDefault="00CE0CF8" w:rsidP="00CE0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ContentPage.BindingContext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2449C" w14:textId="77777777" w:rsidR="00CE0CF8" w:rsidRDefault="00CE0CF8" w:rsidP="00CE0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viewmodels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RazaModel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BB0D391" w14:textId="0F26E196" w:rsidR="00D75CEA" w:rsidRDefault="00CE0CF8" w:rsidP="00CE0CF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ContentPage.BindingContext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A8EA38" w14:textId="36322908" w:rsidR="00C516CE" w:rsidRDefault="00747012" w:rsidP="00CE0CF8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5CEC5A" wp14:editId="409CF210">
            <wp:extent cx="5400040" cy="3505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809" w14:textId="70C8EEF8" w:rsidR="00772A7D" w:rsidRDefault="00772A7D" w:rsidP="00CE0CF8">
      <w:pPr>
        <w:rPr>
          <w:rFonts w:ascii="Consolas" w:hAnsi="Consolas" w:cs="Consolas"/>
          <w:color w:val="0000FF"/>
          <w:sz w:val="19"/>
          <w:szCs w:val="19"/>
        </w:rPr>
      </w:pPr>
    </w:p>
    <w:p w14:paraId="678487CB" w14:textId="7E4E1C13" w:rsidR="00772A7D" w:rsidRDefault="00772A7D" w:rsidP="0077374D">
      <w:r w:rsidRPr="0077374D">
        <w:t xml:space="preserve">A </w:t>
      </w:r>
      <w:proofErr w:type="gramStart"/>
      <w:r w:rsidRPr="0077374D">
        <w:t>continuación</w:t>
      </w:r>
      <w:proofErr w:type="gramEnd"/>
      <w:r w:rsidRPr="0077374D">
        <w:t xml:space="preserve"> creamos la vista de </w:t>
      </w:r>
      <w:proofErr w:type="spellStart"/>
      <w:r w:rsidRPr="0077374D">
        <w:t>ModificarRaza</w:t>
      </w:r>
      <w:r w:rsidR="0077374D" w:rsidRPr="0077374D">
        <w:t>.xaml</w:t>
      </w:r>
      <w:proofErr w:type="spellEnd"/>
      <w:r w:rsidR="0077374D">
        <w:t>.</w:t>
      </w:r>
      <w:r w:rsidR="009972FB">
        <w:t xml:space="preserve"> </w:t>
      </w:r>
    </w:p>
    <w:p w14:paraId="1597F9A5" w14:textId="299171B2" w:rsidR="0087470A" w:rsidRDefault="00737935" w:rsidP="0077374D">
      <w:r>
        <w:rPr>
          <w:noProof/>
        </w:rPr>
        <w:drawing>
          <wp:inline distT="0" distB="0" distL="0" distR="0" wp14:anchorId="631E02F5" wp14:editId="51AB0952">
            <wp:extent cx="5400040" cy="32702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8A83" w14:textId="655E5480" w:rsidR="00737935" w:rsidRDefault="00C85892" w:rsidP="0077374D">
      <w:r>
        <w:t xml:space="preserve">Y la vista de </w:t>
      </w:r>
      <w:proofErr w:type="spellStart"/>
      <w:r>
        <w:t>EliminarRaza.</w:t>
      </w:r>
      <w:r w:rsidR="00B01939">
        <w:t>xaml</w:t>
      </w:r>
      <w:proofErr w:type="spellEnd"/>
    </w:p>
    <w:p w14:paraId="6EDC9A0C" w14:textId="1FF4182A" w:rsidR="00B01939" w:rsidRDefault="00B01939" w:rsidP="0077374D">
      <w:r>
        <w:rPr>
          <w:noProof/>
        </w:rPr>
        <w:lastRenderedPageBreak/>
        <w:drawing>
          <wp:inline distT="0" distB="0" distL="0" distR="0" wp14:anchorId="584E5B14" wp14:editId="449840A0">
            <wp:extent cx="5400040" cy="33959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B528" w14:textId="28AA65F9" w:rsidR="00B01939" w:rsidRDefault="00F976C3" w:rsidP="0077374D">
      <w:r>
        <w:t xml:space="preserve">Ahora </w:t>
      </w:r>
      <w:r w:rsidR="00D4700C">
        <w:t xml:space="preserve">creamos la vista de todas las razas, se llamará </w:t>
      </w:r>
      <w:proofErr w:type="spellStart"/>
      <w:r w:rsidR="00D4700C">
        <w:t>RazasView.xaml</w:t>
      </w:r>
      <w:proofErr w:type="spellEnd"/>
      <w:r w:rsidR="0076714E">
        <w:t>.</w:t>
      </w:r>
    </w:p>
    <w:p w14:paraId="5E18C6B1" w14:textId="386C53CA" w:rsidR="00594B19" w:rsidRDefault="0076714E" w:rsidP="0077374D">
      <w:r>
        <w:t xml:space="preserve">Esta vista irá enlazada a </w:t>
      </w:r>
      <w:proofErr w:type="spellStart"/>
      <w:proofErr w:type="gramStart"/>
      <w:r>
        <w:t>Razas</w:t>
      </w:r>
      <w:r w:rsidR="00BF0808">
        <w:t>ViewModel</w:t>
      </w:r>
      <w:proofErr w:type="spellEnd"/>
      <w:r w:rsidR="00BF0808">
        <w:t xml:space="preserve"> </w:t>
      </w:r>
      <w:r w:rsidR="00594B19">
        <w:t>:</w:t>
      </w:r>
      <w:proofErr w:type="gramEnd"/>
    </w:p>
    <w:p w14:paraId="2F927D7B" w14:textId="77777777" w:rsidR="00594B19" w:rsidRDefault="00594B19" w:rsidP="00594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viewmodels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clr-namespace:ProyectoSqlLite.ViewModels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2ED7501D" w14:textId="77777777" w:rsidR="00594B19" w:rsidRDefault="00594B19" w:rsidP="0077374D"/>
    <w:p w14:paraId="2C16CEB6" w14:textId="4AF6188D" w:rsidR="0076714E" w:rsidRDefault="00BF0808" w:rsidP="0077374D">
      <w:r>
        <w:t xml:space="preserve">con su respectivo </w:t>
      </w:r>
      <w:proofErr w:type="spellStart"/>
      <w:r>
        <w:t>ContentPage</w:t>
      </w:r>
      <w:proofErr w:type="spellEnd"/>
      <w:r>
        <w:t>.</w:t>
      </w:r>
    </w:p>
    <w:p w14:paraId="68D5026E" w14:textId="77777777" w:rsidR="00282D11" w:rsidRDefault="00282D11" w:rsidP="00282D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ContentPage.BindingContext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CB29A6" w14:textId="77777777" w:rsidR="00282D11" w:rsidRDefault="00282D11" w:rsidP="00282D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viewmodels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RazasViewModel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940FE7" w14:textId="6309B086" w:rsidR="00282D11" w:rsidRDefault="00282D11" w:rsidP="00282D11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ContentPage.BindingContext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57BF7" w14:textId="2EEAD66D" w:rsidR="00D4700C" w:rsidRDefault="00830FC3" w:rsidP="0077374D">
      <w:r>
        <w:rPr>
          <w:noProof/>
        </w:rPr>
        <w:lastRenderedPageBreak/>
        <w:drawing>
          <wp:inline distT="0" distB="0" distL="0" distR="0" wp14:anchorId="3AC5FF9C" wp14:editId="3E932B24">
            <wp:extent cx="5400040" cy="38227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DEFB" w14:textId="7FBD0032" w:rsidR="00830FC3" w:rsidRDefault="006803FE" w:rsidP="0077374D">
      <w:r>
        <w:t xml:space="preserve">Ahora haremos la llamada desde </w:t>
      </w:r>
      <w:proofErr w:type="spellStart"/>
      <w:r>
        <w:t>MainPage.xaml</w:t>
      </w:r>
      <w:proofErr w:type="spellEnd"/>
      <w:r>
        <w:t xml:space="preserve"> con sus botones</w:t>
      </w:r>
      <w:r w:rsidR="005F4753">
        <w:t>.</w:t>
      </w:r>
    </w:p>
    <w:p w14:paraId="10BD6B1D" w14:textId="622E22C3" w:rsidR="009779C7" w:rsidRDefault="009779C7" w:rsidP="0077374D">
      <w:r>
        <w:rPr>
          <w:noProof/>
        </w:rPr>
        <w:drawing>
          <wp:inline distT="0" distB="0" distL="0" distR="0" wp14:anchorId="31485DFE" wp14:editId="3CAA0928">
            <wp:extent cx="5400040" cy="32645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267A" w14:textId="66EF7290" w:rsidR="00F4765F" w:rsidRDefault="009779C7" w:rsidP="0077374D">
      <w:r>
        <w:t xml:space="preserve">Ahora nos vamos a </w:t>
      </w:r>
      <w:proofErr w:type="spellStart"/>
      <w:r>
        <w:t>MainPage.xaml.cs</w:t>
      </w:r>
      <w:proofErr w:type="spellEnd"/>
      <w:r w:rsidR="007D6E40">
        <w:t xml:space="preserve"> y llamamos a los botones:</w:t>
      </w:r>
    </w:p>
    <w:p w14:paraId="4AD950DE" w14:textId="0E003E73" w:rsidR="00A80943" w:rsidRDefault="002741FA" w:rsidP="00A80943"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.btneliminar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Btneliminar_Clicked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A80943" w:rsidRPr="00A80943">
        <w:rPr>
          <w:rFonts w:ascii="Consolas" w:hAnsi="Consolas" w:cs="Consolas"/>
          <w:color w:val="000000"/>
          <w:sz w:val="19"/>
          <w:szCs w:val="19"/>
        </w:rPr>
        <w:sym w:font="Wingdings" w:char="F0E0"/>
      </w:r>
      <w:r w:rsidR="00A80943" w:rsidRPr="00A80943">
        <w:t xml:space="preserve"> </w:t>
      </w:r>
      <w:r w:rsidR="00A80943">
        <w:t>Necesito saber el código</w:t>
      </w:r>
    </w:p>
    <w:p w14:paraId="0347A80B" w14:textId="61F32906" w:rsidR="002741FA" w:rsidRDefault="002741FA" w:rsidP="0027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688789" w14:textId="572470BB" w:rsidR="00A80943" w:rsidRDefault="002741FA" w:rsidP="00A80943"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.btnmodificar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Btnmodificar_Clicked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A80943" w:rsidRPr="00A80943">
        <w:t xml:space="preserve"> </w:t>
      </w:r>
      <w:r w:rsidR="00A80943">
        <w:t>Necesito saber el código</w:t>
      </w:r>
    </w:p>
    <w:p w14:paraId="6F067061" w14:textId="0968D351" w:rsidR="002741FA" w:rsidRDefault="002741FA" w:rsidP="0027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236E5" w14:textId="3AE4E9A6" w:rsidR="002741FA" w:rsidRDefault="002741FA" w:rsidP="0027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.btnmostrar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Btnmostrar_Clicked</w:t>
      </w:r>
      <w:proofErr w:type="spellEnd"/>
      <w:r w:rsidR="0033005D">
        <w:rPr>
          <w:rFonts w:ascii="Consolas" w:hAnsi="Consolas" w:cs="Consolas"/>
          <w:color w:val="000000"/>
          <w:sz w:val="19"/>
          <w:szCs w:val="19"/>
        </w:rPr>
        <w:t>;</w:t>
      </w:r>
      <w:r w:rsidR="0033005D" w:rsidRPr="00196284">
        <w:rPr>
          <w:rFonts w:ascii="Consolas" w:hAnsi="Consolas" w:cs="Consolas"/>
          <w:color w:val="000000"/>
          <w:sz w:val="19"/>
          <w:szCs w:val="19"/>
        </w:rPr>
        <w:sym w:font="Wingdings" w:char="F0E0"/>
      </w:r>
      <w:r w:rsidR="0033005D">
        <w:rPr>
          <w:rFonts w:ascii="Consolas" w:hAnsi="Consolas" w:cs="Consolas"/>
          <w:color w:val="000000"/>
          <w:sz w:val="19"/>
          <w:szCs w:val="19"/>
        </w:rPr>
        <w:t>mostrará la vista</w:t>
      </w:r>
      <w:r w:rsidR="00C815A2">
        <w:rPr>
          <w:rFonts w:ascii="Consolas" w:hAnsi="Consolas" w:cs="Consolas"/>
          <w:color w:val="000000"/>
          <w:sz w:val="19"/>
          <w:szCs w:val="19"/>
        </w:rPr>
        <w:t xml:space="preserve"> de Razas.</w:t>
      </w:r>
    </w:p>
    <w:p w14:paraId="4A00C364" w14:textId="4097B8DC" w:rsidR="0033005D" w:rsidRDefault="002741FA" w:rsidP="00330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this</w:t>
      </w:r>
      <w:r>
        <w:rPr>
          <w:rFonts w:ascii="Consolas" w:hAnsi="Consolas" w:cs="Consolas"/>
          <w:color w:val="000000"/>
          <w:sz w:val="19"/>
          <w:szCs w:val="19"/>
        </w:rPr>
        <w:t>.btnnuevo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Btnnuevo_Clicked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33005D" w:rsidRPr="003300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3005D" w:rsidRPr="00196284">
        <w:rPr>
          <w:rFonts w:ascii="Consolas" w:hAnsi="Consolas" w:cs="Consolas"/>
          <w:color w:val="000000"/>
          <w:sz w:val="19"/>
          <w:szCs w:val="19"/>
        </w:rPr>
        <w:sym w:font="Wingdings" w:char="F0E0"/>
      </w:r>
      <w:r w:rsidR="0033005D">
        <w:rPr>
          <w:rFonts w:ascii="Consolas" w:hAnsi="Consolas" w:cs="Consolas"/>
          <w:color w:val="000000"/>
          <w:sz w:val="19"/>
          <w:szCs w:val="19"/>
        </w:rPr>
        <w:t>mostrará la vista</w:t>
      </w:r>
    </w:p>
    <w:p w14:paraId="497E926A" w14:textId="45DA5127" w:rsidR="002741FA" w:rsidRDefault="002741FA" w:rsidP="002741FA"/>
    <w:p w14:paraId="636815DD" w14:textId="350BAC6F" w:rsidR="00B65AD1" w:rsidRDefault="00D2343D" w:rsidP="002741FA">
      <w:r>
        <w:rPr>
          <w:noProof/>
        </w:rPr>
        <w:drawing>
          <wp:inline distT="0" distB="0" distL="0" distR="0" wp14:anchorId="1BE2FAA3" wp14:editId="1B7B51FC">
            <wp:extent cx="5400040" cy="33693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2332" w14:textId="77777777" w:rsidR="00517FBB" w:rsidRDefault="00517FBB" w:rsidP="002741FA"/>
    <w:p w14:paraId="716DCE05" w14:textId="77777777" w:rsidR="007D6E40" w:rsidRDefault="007D6E40" w:rsidP="0077374D"/>
    <w:p w14:paraId="448749E9" w14:textId="45AA24DB" w:rsidR="005F4753" w:rsidRDefault="00102B56" w:rsidP="0077374D">
      <w:r>
        <w:rPr>
          <w:noProof/>
        </w:rPr>
        <w:drawing>
          <wp:inline distT="0" distB="0" distL="0" distR="0" wp14:anchorId="5EFB2170" wp14:editId="63921F19">
            <wp:extent cx="5400040" cy="31819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B4FC" w14:textId="32183B8E" w:rsidR="00C62DE4" w:rsidRDefault="00C62DE4" w:rsidP="0077374D">
      <w:r>
        <w:t xml:space="preserve">A </w:t>
      </w:r>
      <w:proofErr w:type="gramStart"/>
      <w:r>
        <w:t>continuación</w:t>
      </w:r>
      <w:proofErr w:type="gramEnd"/>
      <w:r>
        <w:t xml:space="preserve"> nos vamos a </w:t>
      </w:r>
      <w:proofErr w:type="spellStart"/>
      <w:r>
        <w:t>SqlCliente</w:t>
      </w:r>
      <w:proofErr w:type="spellEnd"/>
      <w:r>
        <w:t xml:space="preserve"> de Android y de IOS para indicar cómo recuperamos la conexión:</w:t>
      </w:r>
    </w:p>
    <w:p w14:paraId="66B18EC6" w14:textId="14730165" w:rsidR="00C62DE4" w:rsidRDefault="00C152B3" w:rsidP="0077374D">
      <w:r>
        <w:t>ANDROID:</w:t>
      </w:r>
    </w:p>
    <w:p w14:paraId="1B093C50" w14:textId="1ED8D56F" w:rsidR="00C152B3" w:rsidRDefault="00C152B3" w:rsidP="0077374D">
      <w:r>
        <w:rPr>
          <w:noProof/>
        </w:rPr>
        <w:lastRenderedPageBreak/>
        <w:drawing>
          <wp:inline distT="0" distB="0" distL="0" distR="0" wp14:anchorId="72250387" wp14:editId="63E9E3E6">
            <wp:extent cx="5400040" cy="26047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C5DB" w14:textId="2A92CBCC" w:rsidR="00C152B3" w:rsidRDefault="00C152B3" w:rsidP="0077374D">
      <w:r>
        <w:t>IOS:</w:t>
      </w:r>
    </w:p>
    <w:p w14:paraId="5CA1131F" w14:textId="2A2D76B9" w:rsidR="00C152B3" w:rsidRDefault="005D7C43" w:rsidP="0077374D">
      <w:r>
        <w:rPr>
          <w:noProof/>
        </w:rPr>
        <w:drawing>
          <wp:inline distT="0" distB="0" distL="0" distR="0" wp14:anchorId="74BDB2ED" wp14:editId="420DE596">
            <wp:extent cx="5400040" cy="29279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58C5" w14:textId="32CA54EF" w:rsidR="005D7C43" w:rsidRDefault="005D7C43" w:rsidP="0077374D"/>
    <w:p w14:paraId="172926B9" w14:textId="14D9B182" w:rsidR="005D7C43" w:rsidRDefault="00DC7BE3" w:rsidP="0077374D">
      <w:r>
        <w:t>Resultado final:</w:t>
      </w:r>
    </w:p>
    <w:p w14:paraId="7E7B8451" w14:textId="4A102B54" w:rsidR="00DC7BE3" w:rsidRDefault="00DC7BE3" w:rsidP="0077374D">
      <w:r>
        <w:rPr>
          <w:noProof/>
        </w:rPr>
        <w:lastRenderedPageBreak/>
        <w:drawing>
          <wp:inline distT="0" distB="0" distL="0" distR="0" wp14:anchorId="42AB8D0D" wp14:editId="13A6F233">
            <wp:extent cx="5400040" cy="71450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144C" w14:textId="77777777" w:rsidR="00F90B0E" w:rsidRPr="0077374D" w:rsidRDefault="00F90B0E" w:rsidP="0077374D"/>
    <w:p w14:paraId="4D15D0F6" w14:textId="58FE5178" w:rsidR="00CE0CF8" w:rsidRDefault="00CE0CF8" w:rsidP="00CE0CF8">
      <w:pPr>
        <w:rPr>
          <w:rFonts w:ascii="Consolas" w:hAnsi="Consolas" w:cs="Consolas"/>
          <w:color w:val="0000FF"/>
          <w:sz w:val="19"/>
          <w:szCs w:val="19"/>
        </w:rPr>
      </w:pPr>
    </w:p>
    <w:p w14:paraId="2F885C36" w14:textId="77777777" w:rsidR="00CE0CF8" w:rsidRDefault="00CE0CF8" w:rsidP="00CE0CF8">
      <w:pPr>
        <w:rPr>
          <w:rFonts w:ascii="Consolas" w:hAnsi="Consolas" w:cs="Consolas"/>
          <w:color w:val="0000FF"/>
          <w:sz w:val="19"/>
          <w:szCs w:val="19"/>
        </w:rPr>
      </w:pPr>
    </w:p>
    <w:p w14:paraId="5E66D142" w14:textId="07404B6F" w:rsidR="00CE0CF8" w:rsidRDefault="00A01D30" w:rsidP="00CE0CF8">
      <w:r>
        <w:rPr>
          <w:noProof/>
        </w:rPr>
        <w:lastRenderedPageBreak/>
        <w:drawing>
          <wp:inline distT="0" distB="0" distL="0" distR="0" wp14:anchorId="489A921A" wp14:editId="61EADBB9">
            <wp:extent cx="5400040" cy="76047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AD8D69" w14:textId="77777777" w:rsidR="00EA4A3F" w:rsidRPr="00D75CEA" w:rsidRDefault="00EA4A3F" w:rsidP="00C154FD"/>
    <w:p w14:paraId="08C4EA5C" w14:textId="77777777" w:rsidR="004416AD" w:rsidRDefault="004416AD" w:rsidP="00C154FD"/>
    <w:p w14:paraId="01812B4D" w14:textId="77777777" w:rsidR="00D6482C" w:rsidRDefault="00D6482C" w:rsidP="00C154FD"/>
    <w:p w14:paraId="3D897D4B" w14:textId="77777777" w:rsidR="00AF742E" w:rsidRDefault="00AF742E"/>
    <w:p w14:paraId="360F333B" w14:textId="77777777" w:rsidR="00104551" w:rsidRDefault="00104551"/>
    <w:sectPr w:rsidR="001045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4179"/>
    <w:multiLevelType w:val="hybridMultilevel"/>
    <w:tmpl w:val="065C7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AF7"/>
    <w:rsid w:val="000000CA"/>
    <w:rsid w:val="00022C50"/>
    <w:rsid w:val="00030250"/>
    <w:rsid w:val="00034F9A"/>
    <w:rsid w:val="0006150D"/>
    <w:rsid w:val="000E207D"/>
    <w:rsid w:val="000F6C6B"/>
    <w:rsid w:val="00102B56"/>
    <w:rsid w:val="00104551"/>
    <w:rsid w:val="0013148C"/>
    <w:rsid w:val="0018040C"/>
    <w:rsid w:val="00183257"/>
    <w:rsid w:val="00191D75"/>
    <w:rsid w:val="00196284"/>
    <w:rsid w:val="001A2D9C"/>
    <w:rsid w:val="001B56B8"/>
    <w:rsid w:val="001D6B11"/>
    <w:rsid w:val="001D796F"/>
    <w:rsid w:val="00204033"/>
    <w:rsid w:val="002741FA"/>
    <w:rsid w:val="002744BD"/>
    <w:rsid w:val="00282D11"/>
    <w:rsid w:val="002E626D"/>
    <w:rsid w:val="002F3D42"/>
    <w:rsid w:val="00313762"/>
    <w:rsid w:val="0033005D"/>
    <w:rsid w:val="00345845"/>
    <w:rsid w:val="00355C46"/>
    <w:rsid w:val="0037302F"/>
    <w:rsid w:val="00400926"/>
    <w:rsid w:val="00433716"/>
    <w:rsid w:val="004416AD"/>
    <w:rsid w:val="00461666"/>
    <w:rsid w:val="004A35F5"/>
    <w:rsid w:val="004C1994"/>
    <w:rsid w:val="004C63A6"/>
    <w:rsid w:val="004D4982"/>
    <w:rsid w:val="004E439A"/>
    <w:rsid w:val="00511883"/>
    <w:rsid w:val="00517FBB"/>
    <w:rsid w:val="00552D8B"/>
    <w:rsid w:val="00594B19"/>
    <w:rsid w:val="005A31A6"/>
    <w:rsid w:val="005C4E6E"/>
    <w:rsid w:val="005D7C43"/>
    <w:rsid w:val="005F227C"/>
    <w:rsid w:val="005F4753"/>
    <w:rsid w:val="005F5445"/>
    <w:rsid w:val="0060683E"/>
    <w:rsid w:val="00646B44"/>
    <w:rsid w:val="006803FE"/>
    <w:rsid w:val="006961BF"/>
    <w:rsid w:val="006E3147"/>
    <w:rsid w:val="00715409"/>
    <w:rsid w:val="00737935"/>
    <w:rsid w:val="00747012"/>
    <w:rsid w:val="0076714E"/>
    <w:rsid w:val="00772A7D"/>
    <w:rsid w:val="0077374D"/>
    <w:rsid w:val="007874FA"/>
    <w:rsid w:val="00791E70"/>
    <w:rsid w:val="007D6E40"/>
    <w:rsid w:val="007F50A6"/>
    <w:rsid w:val="00830FC3"/>
    <w:rsid w:val="00857A24"/>
    <w:rsid w:val="0087470A"/>
    <w:rsid w:val="008A359F"/>
    <w:rsid w:val="008E1DDF"/>
    <w:rsid w:val="009558A8"/>
    <w:rsid w:val="009779C7"/>
    <w:rsid w:val="00990FCF"/>
    <w:rsid w:val="009972FB"/>
    <w:rsid w:val="009C5650"/>
    <w:rsid w:val="009D1C80"/>
    <w:rsid w:val="00A01D30"/>
    <w:rsid w:val="00A15FA9"/>
    <w:rsid w:val="00A80943"/>
    <w:rsid w:val="00A913DD"/>
    <w:rsid w:val="00A960F3"/>
    <w:rsid w:val="00AF742E"/>
    <w:rsid w:val="00B01939"/>
    <w:rsid w:val="00B06134"/>
    <w:rsid w:val="00B27BAE"/>
    <w:rsid w:val="00B6112D"/>
    <w:rsid w:val="00B65AD1"/>
    <w:rsid w:val="00B75C70"/>
    <w:rsid w:val="00B90AF7"/>
    <w:rsid w:val="00BB4901"/>
    <w:rsid w:val="00BC41E3"/>
    <w:rsid w:val="00BF0808"/>
    <w:rsid w:val="00BF3A9B"/>
    <w:rsid w:val="00C152B3"/>
    <w:rsid w:val="00C154FD"/>
    <w:rsid w:val="00C46E07"/>
    <w:rsid w:val="00C516CE"/>
    <w:rsid w:val="00C62DE4"/>
    <w:rsid w:val="00C655B9"/>
    <w:rsid w:val="00C77C6F"/>
    <w:rsid w:val="00C815A2"/>
    <w:rsid w:val="00C85892"/>
    <w:rsid w:val="00CE0CF8"/>
    <w:rsid w:val="00CE708F"/>
    <w:rsid w:val="00D0076E"/>
    <w:rsid w:val="00D11F05"/>
    <w:rsid w:val="00D2343D"/>
    <w:rsid w:val="00D418FB"/>
    <w:rsid w:val="00D46C77"/>
    <w:rsid w:val="00D4700C"/>
    <w:rsid w:val="00D6482C"/>
    <w:rsid w:val="00D75CEA"/>
    <w:rsid w:val="00DC76A8"/>
    <w:rsid w:val="00DC7BE3"/>
    <w:rsid w:val="00E02C23"/>
    <w:rsid w:val="00E42E6B"/>
    <w:rsid w:val="00E431D2"/>
    <w:rsid w:val="00E90DC5"/>
    <w:rsid w:val="00EA4A3F"/>
    <w:rsid w:val="00F01D76"/>
    <w:rsid w:val="00F4765F"/>
    <w:rsid w:val="00F82DCB"/>
    <w:rsid w:val="00F90B0E"/>
    <w:rsid w:val="00F95AFE"/>
    <w:rsid w:val="00F976C3"/>
    <w:rsid w:val="00FA2ECF"/>
    <w:rsid w:val="00FA34A0"/>
    <w:rsid w:val="00FB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D1EF5"/>
  <w15:chartTrackingRefBased/>
  <w15:docId w15:val="{C48344E9-B906-409E-A240-741AC7321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0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15</Pages>
  <Words>576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Mimbela Castillo</dc:creator>
  <cp:keywords/>
  <dc:description/>
  <cp:lastModifiedBy>Sandra Mimbela Castillo</cp:lastModifiedBy>
  <cp:revision>122</cp:revision>
  <dcterms:created xsi:type="dcterms:W3CDTF">2019-05-11T07:01:00Z</dcterms:created>
  <dcterms:modified xsi:type="dcterms:W3CDTF">2019-05-11T18:24:00Z</dcterms:modified>
</cp:coreProperties>
</file>