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621956C8"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3BC06B53"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5F1E9104"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01A02B92"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2C50D82B"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6261D7E3"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488A0D81"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6E820523"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2219BEDF"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0E025D68"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3D3BCDDD"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016B13E1"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22C2DA92"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556867F6"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034F15BE" w:rsidR="00534925"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BST can remove any value, heaps can only remove the root</w:t>
      </w:r>
      <w:r w:rsidR="00082B18" w:rsidRPr="001302D4">
        <w:rPr>
          <w:rFonts w:ascii="Times New Roman" w:hAnsi="Times New Roman" w:cs="Times New Roman"/>
          <w:sz w:val="24"/>
          <w:szCs w:val="24"/>
        </w:rPr>
        <w:t xml:space="preserve"> (min/max)</w:t>
      </w:r>
      <w:r w:rsidRPr="001302D4">
        <w:rPr>
          <w:rFonts w:ascii="Times New Roman" w:hAnsi="Times New Roman" w:cs="Times New Roman"/>
          <w:sz w:val="24"/>
          <w:szCs w:val="24"/>
        </w:rPr>
        <w:t xml:space="preserve"> value.</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90D657B"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5288D665"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745C6B31"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5FAC7CFF"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365FB813"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FA9D3A6"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w:lastRenderedPageBreak/>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0C515EB3"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470592EC"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2A04CB8D"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lastRenderedPageBreak/>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51EF85A3"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075C0055"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4385791E"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3DF0AC28"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7E699115"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42ECE038"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3C4B9F38"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26C0CF5E"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47EB6F0B"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7F68CF58"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5CE6EE05"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497C5432"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2DBFE7CB"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5894DF0B"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4161A9E4"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774C9811"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5A4CB7BF"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362ACC4F"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406B1DD1"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7CC43EDC"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45FE7038"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33A86E86"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3D111674"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Protected is package visible, they are the same.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lastRenderedPageBreak/>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2B64DE55"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ACB</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1BE093B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Yes</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bookmarkStart w:id="0" w:name="_GoBack"/>
      <w:bookmarkEnd w:id="0"/>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w:t>
      </w:r>
      <w:r>
        <w:rPr>
          <w:rFonts w:ascii="Times New Roman" w:hAnsi="Times New Roman" w:cs="Times New Roman"/>
          <w:sz w:val="24"/>
          <w:szCs w:val="24"/>
        </w:rPr>
        <w:t>hash(A)=hash(B)</w:t>
      </w:r>
      <w:r>
        <w:rPr>
          <w:rFonts w:ascii="Times New Roman" w:hAnsi="Times New Roman" w:cs="Times New Roman"/>
          <w:sz w:val="24"/>
          <w:szCs w:val="24"/>
        </w:rPr>
        <w:t xml:space="preserve">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EE32780"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Iterator, Marker, State, Observer</w:t>
      </w:r>
      <w:r w:rsidR="001905B2">
        <w:rPr>
          <w:rFonts w:ascii="Times New Roman" w:hAnsi="Times New Roman" w:cs="Times New Roman"/>
          <w:sz w:val="24"/>
          <w:szCs w:val="24"/>
        </w:rPr>
        <w:t xml:space="preserve">, </w:t>
      </w:r>
      <w:r>
        <w:rPr>
          <w:rFonts w:ascii="Times New Roman" w:hAnsi="Times New Roman" w:cs="Times New Roman"/>
          <w:sz w:val="24"/>
          <w:szCs w:val="24"/>
        </w:rPr>
        <w:t>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169BCA36"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decorator design pattern, implementing it just lets the code now it can be cloned. </w:t>
      </w:r>
      <w:r w:rsidR="000357FB">
        <w:rPr>
          <w:rFonts w:ascii="Times New Roman" w:hAnsi="Times New Roman" w:cs="Times New Roman"/>
          <w:sz w:val="24"/>
          <w:szCs w:val="24"/>
        </w:rPr>
        <w:t>(I cannot think of another….)</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1F9301AA" w:rsid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5B38CA1" w14:textId="1FBE9975" w:rsidR="00D0186F" w:rsidRPr="00ED1F23" w:rsidRDefault="00D0186F" w:rsidP="00ED1F23">
      <w:pPr>
        <w:rPr>
          <w:rFonts w:ascii="Times New Roman" w:hAnsi="Times New Roman" w:cs="Times New Roman"/>
          <w:sz w:val="24"/>
          <w:szCs w:val="24"/>
        </w:rPr>
      </w:pPr>
      <w:r>
        <w:rPr>
          <w:rFonts w:ascii="Times New Roman" w:hAnsi="Times New Roman" w:cs="Times New Roman"/>
          <w:sz w:val="24"/>
          <w:szCs w:val="24"/>
        </w:rPr>
        <w:t xml:space="preserve">You can do </w:t>
      </w:r>
      <w:r w:rsidR="001905B2">
        <w:rPr>
          <w:rFonts w:ascii="Times New Roman" w:hAnsi="Times New Roman" w:cs="Times New Roman"/>
          <w:sz w:val="24"/>
          <w:szCs w:val="24"/>
        </w:rPr>
        <w:t>this</w:t>
      </w:r>
      <w:r>
        <w:rPr>
          <w:rFonts w:ascii="Times New Roman" w:hAnsi="Times New Roman" w:cs="Times New Roman"/>
          <w:sz w:val="24"/>
          <w:szCs w:val="24"/>
        </w:rPr>
        <w:t xml:space="preserve">, </w:t>
      </w:r>
      <w:r w:rsidR="001905B2">
        <w:rPr>
          <w:rFonts w:ascii="Times New Roman" w:hAnsi="Times New Roman" w:cs="Times New Roman"/>
          <w:sz w:val="24"/>
          <w:szCs w:val="24"/>
        </w:rPr>
        <w:t>I believe in you</w:t>
      </w:r>
    </w:p>
    <w:sectPr w:rsidR="00D0186F"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4FDD1" w14:textId="77777777" w:rsidR="00EC3351" w:rsidRDefault="00EC3351" w:rsidP="009B331F">
      <w:pPr>
        <w:spacing w:after="0" w:line="240" w:lineRule="auto"/>
      </w:pPr>
      <w:r>
        <w:separator/>
      </w:r>
    </w:p>
  </w:endnote>
  <w:endnote w:type="continuationSeparator" w:id="0">
    <w:p w14:paraId="2CC38BCF" w14:textId="77777777" w:rsidR="00EC3351" w:rsidRDefault="00EC3351"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BFCCE" w14:textId="77777777" w:rsidR="00EC3351" w:rsidRDefault="00EC3351" w:rsidP="009B331F">
      <w:pPr>
        <w:spacing w:after="0" w:line="240" w:lineRule="auto"/>
      </w:pPr>
      <w:r>
        <w:separator/>
      </w:r>
    </w:p>
  </w:footnote>
  <w:footnote w:type="continuationSeparator" w:id="0">
    <w:p w14:paraId="4E9B6A73" w14:textId="77777777" w:rsidR="00EC3351" w:rsidRDefault="00EC3351"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1905B2"/>
    <w:rsid w:val="00241B37"/>
    <w:rsid w:val="0025208C"/>
    <w:rsid w:val="002526D9"/>
    <w:rsid w:val="002652A4"/>
    <w:rsid w:val="00267A40"/>
    <w:rsid w:val="002A3AFD"/>
    <w:rsid w:val="00300A1A"/>
    <w:rsid w:val="00303467"/>
    <w:rsid w:val="00347E0A"/>
    <w:rsid w:val="003518C5"/>
    <w:rsid w:val="00373146"/>
    <w:rsid w:val="003A228E"/>
    <w:rsid w:val="003A5A20"/>
    <w:rsid w:val="004123B7"/>
    <w:rsid w:val="00427313"/>
    <w:rsid w:val="004D7970"/>
    <w:rsid w:val="00534925"/>
    <w:rsid w:val="005A030F"/>
    <w:rsid w:val="005B0AFF"/>
    <w:rsid w:val="005C6BEA"/>
    <w:rsid w:val="00610238"/>
    <w:rsid w:val="00666E98"/>
    <w:rsid w:val="00780216"/>
    <w:rsid w:val="00785603"/>
    <w:rsid w:val="007957FF"/>
    <w:rsid w:val="007D1FC1"/>
    <w:rsid w:val="007F7426"/>
    <w:rsid w:val="008311DE"/>
    <w:rsid w:val="009B331F"/>
    <w:rsid w:val="00A1664B"/>
    <w:rsid w:val="00B04D42"/>
    <w:rsid w:val="00B64A04"/>
    <w:rsid w:val="00B80C34"/>
    <w:rsid w:val="00B81AB8"/>
    <w:rsid w:val="00C12103"/>
    <w:rsid w:val="00D0186F"/>
    <w:rsid w:val="00D4517E"/>
    <w:rsid w:val="00DB08BD"/>
    <w:rsid w:val="00E1101A"/>
    <w:rsid w:val="00E33BD5"/>
    <w:rsid w:val="00E34854"/>
    <w:rsid w:val="00E52B32"/>
    <w:rsid w:val="00EC3351"/>
    <w:rsid w:val="00ED1F23"/>
    <w:rsid w:val="00EF3FF5"/>
    <w:rsid w:val="00F06895"/>
    <w:rsid w:val="00F166BB"/>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2.14748E6">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3">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9">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7">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5">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1">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7">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2270</Words>
  <Characters>12944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3</cp:revision>
  <cp:lastPrinted>2018-12-10T23:07:00Z</cp:lastPrinted>
  <dcterms:created xsi:type="dcterms:W3CDTF">2018-12-10T23:03:00Z</dcterms:created>
  <dcterms:modified xsi:type="dcterms:W3CDTF">2018-12-10T23:08:00Z</dcterms:modified>
</cp:coreProperties>
</file>