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765CB" w:rsidP="000074F7" w:rsidRDefault="000074F7" w14:paraId="5D509D41" wp14:textId="77777777" wp14:noSpellErr="1">
      <w:pPr>
        <w:pStyle w:val="Titre"/>
        <w:jc w:val="center"/>
      </w:pPr>
      <w:r w:rsidR="761FBD1D">
        <w:rPr/>
        <w:t>Projet WEB</w:t>
      </w:r>
    </w:p>
    <w:p xmlns:wp14="http://schemas.microsoft.com/office/word/2010/wordml" w:rsidR="00775B06" w:rsidP="00E3767C" w:rsidRDefault="00775B06" w14:paraId="09B893FB" wp14:textId="77777777" wp14:noSpellErr="1">
      <w:pPr>
        <w:pStyle w:val="Titre1"/>
      </w:pPr>
      <w:r w:rsidR="761FBD1D">
        <w:rPr/>
        <w:t>Brainstorming</w:t>
      </w:r>
    </w:p>
    <w:p xmlns:wp14="http://schemas.microsoft.com/office/word/2010/wordml" w:rsidRPr="00584E8B" w:rsidR="00584E8B" w:rsidP="00584E8B" w:rsidRDefault="00584E8B" w14:paraId="1D55D12E" wp14:textId="77777777" wp14:noSpellErr="1">
      <w:pPr>
        <w:pStyle w:val="Titre2"/>
      </w:pPr>
      <w:r w:rsidR="761FBD1D">
        <w:rPr/>
        <w:t>Part 1 :</w:t>
      </w:r>
    </w:p>
    <w:p xmlns:wp14="http://schemas.microsoft.com/office/word/2010/wordml" w:rsidR="00853F4A" w:rsidP="00853F4A" w:rsidRDefault="00853F4A" w14:paraId="40C50EA8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Appli client et admin</w:t>
      </w:r>
    </w:p>
    <w:p xmlns:wp14="http://schemas.microsoft.com/office/word/2010/wordml" w:rsidR="00853F4A" w:rsidP="00853F4A" w:rsidRDefault="00853F4A" w14:paraId="62A8BA0B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Rentré cordonnée dans la BDD des lieux</w:t>
      </w:r>
      <w:r w:rsidR="761FBD1D">
        <w:rPr/>
        <w:t xml:space="preserve"> (latitude, longitude, point du lieu achat)</w:t>
      </w:r>
    </w:p>
    <w:p xmlns:wp14="http://schemas.microsoft.com/office/word/2010/wordml" w:rsidR="002F1A3D" w:rsidP="002F1A3D" w:rsidRDefault="00E3767C" w14:paraId="26734997" wp14:textId="77777777" wp14:noSpellErr="1">
      <w:pPr>
        <w:pStyle w:val="Paragraphedeliste"/>
        <w:numPr>
          <w:ilvl w:val="1"/>
          <w:numId w:val="3"/>
        </w:numPr>
        <w:rPr/>
      </w:pPr>
      <w:r w:rsidR="761FBD1D">
        <w:rPr/>
        <w:t xml:space="preserve">Périmètre </w:t>
      </w:r>
      <w:r w:rsidR="761FBD1D">
        <w:rPr/>
        <w:t>de 50m</w:t>
      </w:r>
    </w:p>
    <w:p xmlns:wp14="http://schemas.microsoft.com/office/word/2010/wordml" w:rsidR="00E3767C" w:rsidP="00853F4A" w:rsidRDefault="00E3767C" w14:paraId="036D96A9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 xml:space="preserve">Utilisateur (propriétaire) cumul de point à chaque passage </w:t>
      </w:r>
    </w:p>
    <w:p xmlns:wp14="http://schemas.microsoft.com/office/word/2010/wordml" w:rsidR="002F1A3D" w:rsidP="00853F4A" w:rsidRDefault="002F1A3D" w14:paraId="1EAB7587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Joueur visiteur ne perd pas point</w:t>
      </w:r>
    </w:p>
    <w:p xmlns:wp14="http://schemas.microsoft.com/office/word/2010/wordml" w:rsidR="00E3767C" w:rsidP="00853F4A" w:rsidRDefault="00E3767C" w14:paraId="165FCF25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Vente des lieux à 75% du prix d’acquisition</w:t>
      </w:r>
    </w:p>
    <w:p xmlns:wp14="http://schemas.microsoft.com/office/word/2010/wordml" w:rsidR="00467900" w:rsidP="00853F4A" w:rsidRDefault="00467900" w14:paraId="493AEDF2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Classement dans le jeu en temps réel (ordre décroissant)</w:t>
      </w:r>
    </w:p>
    <w:p xmlns:wp14="http://schemas.microsoft.com/office/word/2010/wordml" w:rsidR="00584E8B" w:rsidP="00853F4A" w:rsidRDefault="00584E8B" w14:paraId="3F949016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Admin : supprimer lieu, bannir joueur, modifier les valeurs d’un lieu</w:t>
      </w:r>
    </w:p>
    <w:p xmlns:wp14="http://schemas.microsoft.com/office/word/2010/wordml" w:rsidR="00584E8B" w:rsidP="00853F4A" w:rsidRDefault="00584E8B" w14:paraId="3E167A9E" wp14:textId="77777777" wp14:noSpellErr="1">
      <w:pPr>
        <w:pStyle w:val="Paragraphedeliste"/>
        <w:numPr>
          <w:ilvl w:val="0"/>
          <w:numId w:val="3"/>
        </w:numPr>
        <w:rPr/>
      </w:pPr>
      <w:r w:rsidR="761FBD1D">
        <w:rPr/>
        <w:t>Nombre de lieux libre / occupé par chaque joueur</w:t>
      </w:r>
    </w:p>
    <w:p xmlns:wp14="http://schemas.microsoft.com/office/word/2010/wordml" w:rsidRPr="00584E8B" w:rsidR="00584E8B" w:rsidP="00584E8B" w:rsidRDefault="00584E8B" w14:paraId="1E918CCA" wp14:textId="77777777" wp14:noSpellErr="1">
      <w:pPr>
        <w:pStyle w:val="Paragraphedeliste"/>
        <w:numPr>
          <w:ilvl w:val="0"/>
          <w:numId w:val="3"/>
        </w:numPr>
        <w:rPr/>
      </w:pPr>
      <w:r w:rsidRPr="761FBD1D" w:rsidR="761FBD1D">
        <w:rPr>
          <w:rFonts w:ascii="Calibri" w:hAnsi="Calibri" w:cs="Calibri"/>
          <w:sz w:val="23"/>
          <w:szCs w:val="23"/>
        </w:rPr>
        <w:t>Statistiques (graphes) sur la prises de possession des lieux dans le temps</w:t>
      </w:r>
    </w:p>
    <w:p xmlns:wp14="http://schemas.microsoft.com/office/word/2010/wordml" w:rsidR="00584E8B" w:rsidP="00584E8B" w:rsidRDefault="00584E8B" w14:paraId="0CFFA5FB" wp14:textId="77777777" wp14:noSpellErr="1">
      <w:pPr>
        <w:pStyle w:val="Titre2"/>
      </w:pPr>
      <w:r w:rsidR="761FBD1D">
        <w:rPr/>
        <w:t>Part 2 :</w:t>
      </w:r>
    </w:p>
    <w:p xmlns:wp14="http://schemas.microsoft.com/office/word/2010/wordml" w:rsidR="00584E8B" w:rsidP="00584E8B" w:rsidRDefault="00C01EF9" w14:paraId="4D1129E5" wp14:textId="77777777" wp14:noSpellErr="1">
      <w:pPr>
        <w:pStyle w:val="Paragraphedeliste"/>
        <w:numPr>
          <w:ilvl w:val="0"/>
          <w:numId w:val="4"/>
        </w:numPr>
        <w:rPr/>
      </w:pPr>
      <w:r w:rsidR="761FBD1D">
        <w:rPr/>
        <w:t>Web App</w:t>
      </w:r>
      <w:r w:rsidR="761FBD1D">
        <w:rPr/>
        <w:t xml:space="preserve"> (responsiv</w:t>
      </w:r>
      <w:r w:rsidR="761FBD1D">
        <w:rPr/>
        <w:t>e pour smartphone, tablette, pc)</w:t>
      </w:r>
    </w:p>
    <w:p xmlns:wp14="http://schemas.microsoft.com/office/word/2010/wordml" w:rsidR="00C01EF9" w:rsidP="00C01EF9" w:rsidRDefault="00C01EF9" w14:paraId="3D28CB55" wp14:textId="77777777" wp14:noSpellErr="1">
      <w:pPr>
        <w:pStyle w:val="Paragraphedeliste"/>
        <w:numPr>
          <w:ilvl w:val="1"/>
          <w:numId w:val="4"/>
        </w:numPr>
        <w:rPr/>
      </w:pPr>
      <w:r w:rsidR="761FBD1D">
        <w:rPr/>
        <w:t>HTML</w:t>
      </w:r>
    </w:p>
    <w:p xmlns:wp14="http://schemas.microsoft.com/office/word/2010/wordml" w:rsidR="00C01EF9" w:rsidP="00C01EF9" w:rsidRDefault="00C01EF9" w14:paraId="6F3E8AAF" wp14:textId="77777777" wp14:noSpellErr="1">
      <w:pPr>
        <w:pStyle w:val="Paragraphedeliste"/>
        <w:numPr>
          <w:ilvl w:val="1"/>
          <w:numId w:val="4"/>
        </w:numPr>
        <w:rPr/>
      </w:pPr>
      <w:r w:rsidR="761FBD1D">
        <w:rPr/>
        <w:t>JS, JQUERY</w:t>
      </w:r>
    </w:p>
    <w:p xmlns:wp14="http://schemas.microsoft.com/office/word/2010/wordml" w:rsidR="00C01EF9" w:rsidP="00C01EF9" w:rsidRDefault="00E72E4E" w14:paraId="51C11B38" wp14:textId="77777777" wp14:noSpellErr="1">
      <w:pPr>
        <w:pStyle w:val="Paragraphedeliste"/>
        <w:numPr>
          <w:ilvl w:val="0"/>
          <w:numId w:val="4"/>
        </w:numPr>
        <w:rPr/>
      </w:pPr>
      <w:r>
        <w:rPr/>
        <w:t xml:space="preserve">Back office admin </w:t>
      </w:r>
      <w:r>
        <w:sym w:font="Wingdings" w:char="F0E0"/>
      </w:r>
      <w:r>
        <w:rPr/>
        <w:t xml:space="preserve"> </w:t>
      </w:r>
      <w:r>
        <w:rPr>
          <w:rFonts w:ascii="Calibri" w:hAnsi="Calibri" w:cs="Calibri"/>
          <w:sz w:val="23"/>
          <w:szCs w:val="23"/>
        </w:rPr>
        <w:t>HTML/CSS version desktop</w:t>
      </w:r>
    </w:p>
    <w:p xmlns:wp14="http://schemas.microsoft.com/office/word/2010/wordml" w:rsidR="00E72E4E" w:rsidP="00E72E4E" w:rsidRDefault="00E72E4E" w14:paraId="18D3F268" wp14:textId="77777777" wp14:noSpellErr="1">
      <w:pPr>
        <w:pStyle w:val="Paragraphedeliste"/>
        <w:numPr>
          <w:ilvl w:val="0"/>
          <w:numId w:val="4"/>
        </w:numPr>
        <w:rPr/>
      </w:pPr>
      <w:r w:rsidR="761FBD1D">
        <w:rPr/>
        <w:t>Serveur script PHP</w:t>
      </w:r>
    </w:p>
    <w:p xmlns:wp14="http://schemas.microsoft.com/office/word/2010/wordml" w:rsidR="00E72E4E" w:rsidP="00E72E4E" w:rsidRDefault="00E72E4E" w14:paraId="62E35A71" wp14:textId="77777777" wp14:noSpellErr="1">
      <w:pPr>
        <w:pStyle w:val="Paragraphedeliste"/>
        <w:numPr>
          <w:ilvl w:val="0"/>
          <w:numId w:val="4"/>
        </w:numPr>
        <w:rPr/>
      </w:pPr>
      <w:r w:rsidR="761FBD1D">
        <w:rPr/>
        <w:t>Service web pour l’appli joueur</w:t>
      </w:r>
    </w:p>
    <w:p xmlns:wp14="http://schemas.microsoft.com/office/word/2010/wordml" w:rsidR="00E72E4E" w:rsidP="00E72E4E" w:rsidRDefault="00E72E4E" w14:paraId="0AADD4AE" wp14:textId="77777777" wp14:noSpellErr="1">
      <w:pPr>
        <w:pStyle w:val="Paragraphedeliste"/>
        <w:numPr>
          <w:ilvl w:val="0"/>
          <w:numId w:val="4"/>
        </w:numPr>
        <w:rPr/>
      </w:pPr>
      <w:r w:rsidR="761FBD1D">
        <w:rPr/>
        <w:t>MYSQL</w:t>
      </w:r>
      <w:r w:rsidR="761FBD1D">
        <w:rPr/>
        <w:t xml:space="preserve"> (ORM ?)</w:t>
      </w:r>
    </w:p>
    <w:p xmlns:wp14="http://schemas.microsoft.com/office/word/2010/wordml" w:rsidR="00026185" w:rsidP="00026185" w:rsidRDefault="008A0CB5" w14:paraId="00D2522B" wp14:textId="77777777" wp14:noSpellErr="1">
      <w:pPr>
        <w:pStyle w:val="Paragraphedeliste"/>
        <w:numPr>
          <w:ilvl w:val="0"/>
          <w:numId w:val="4"/>
        </w:numPr>
        <w:rPr/>
      </w:pPr>
      <w:r>
        <w:rPr/>
        <w:t>Échanges</w:t>
      </w:r>
      <w:r w:rsidR="00026185">
        <w:rPr/>
        <w:t xml:space="preserve"> client/serveur et</w:t>
      </w:r>
      <w:r w:rsidR="00026185">
        <w:rPr/>
        <w:t xml:space="preserve"> </w:t>
      </w:r>
      <w:r w:rsidR="00026185">
        <w:rPr/>
        <w:t>optimiser l’ergonomie</w:t>
      </w:r>
      <w:r w:rsidR="00026185">
        <w:rPr/>
        <w:t xml:space="preserve"> </w:t>
      </w:r>
      <w:r w:rsidR="00026185">
        <w:sym w:font="Wingdings" w:char="F0E0"/>
      </w:r>
      <w:r w:rsidR="00026185">
        <w:rPr/>
        <w:t xml:space="preserve"> AJAX au maximum</w:t>
      </w:r>
    </w:p>
    <w:p xmlns:wp14="http://schemas.microsoft.com/office/word/2010/wordml" w:rsidRPr="00584E8B" w:rsidR="000B1984" w:rsidP="00026185" w:rsidRDefault="000B1984" w14:paraId="34B15685" wp14:textId="77777777" wp14:noSpellErr="1">
      <w:pPr>
        <w:pStyle w:val="Paragraphedeliste"/>
        <w:numPr>
          <w:ilvl w:val="0"/>
          <w:numId w:val="4"/>
        </w:numPr>
        <w:rPr/>
      </w:pPr>
      <w:r w:rsidRPr="761FBD1D" w:rsidR="761FBD1D">
        <w:rPr>
          <w:rFonts w:ascii="Calibri" w:hAnsi="Calibri" w:cs="Calibri"/>
          <w:sz w:val="23"/>
          <w:szCs w:val="23"/>
        </w:rPr>
        <w:t>P</w:t>
      </w:r>
      <w:r w:rsidRPr="761FBD1D" w:rsidR="761FBD1D">
        <w:rPr>
          <w:rFonts w:ascii="Calibri" w:hAnsi="Calibri" w:cs="Calibri"/>
          <w:sz w:val="23"/>
          <w:szCs w:val="23"/>
        </w:rPr>
        <w:t>as de rechargements de l’écran du joueur</w:t>
      </w:r>
    </w:p>
    <w:p xmlns:wp14="http://schemas.microsoft.com/office/word/2010/wordml" w:rsidR="00584E8B" w:rsidP="00B94C8B" w:rsidRDefault="00B94C8B" w14:paraId="14DE08B2" wp14:textId="77777777" wp14:noSpellErr="1">
      <w:pPr>
        <w:pStyle w:val="Titre2"/>
      </w:pPr>
      <w:r w:rsidR="761FBD1D">
        <w:rPr/>
        <w:t>Part 3 :</w:t>
      </w:r>
    </w:p>
    <w:p xmlns:wp14="http://schemas.microsoft.com/office/word/2010/wordml" w:rsidR="00B94C8B" w:rsidP="00B94C8B" w:rsidRDefault="00B94C8B" w14:paraId="0D8CD9E8" wp14:textId="77777777" wp14:noSpellErr="1">
      <w:pPr>
        <w:pStyle w:val="Paragraphedeliste"/>
        <w:numPr>
          <w:ilvl w:val="0"/>
          <w:numId w:val="1"/>
        </w:numPr>
        <w:rPr/>
      </w:pPr>
      <w:r w:rsidR="761FBD1D">
        <w:rPr/>
        <w:t>Diagramme des use cases de l'application</w:t>
      </w:r>
      <w:r w:rsidR="761FBD1D">
        <w:rPr/>
        <w:t xml:space="preserve"> : </w:t>
      </w:r>
    </w:p>
    <w:p xmlns:wp14="http://schemas.microsoft.com/office/word/2010/wordml" w:rsidR="00B94C8B" w:rsidP="00B94C8B" w:rsidRDefault="00B94C8B" w14:paraId="48D4621D" wp14:textId="77777777" wp14:noSpellErr="1">
      <w:pPr>
        <w:pStyle w:val="Paragraphedeliste"/>
        <w:numPr>
          <w:ilvl w:val="0"/>
          <w:numId w:val="1"/>
        </w:numPr>
        <w:rPr/>
      </w:pPr>
      <w:r w:rsidR="761FBD1D">
        <w:rPr/>
        <w:t xml:space="preserve">La liste des scénarios : </w:t>
      </w:r>
    </w:p>
    <w:p xmlns:wp14="http://schemas.microsoft.com/office/word/2010/wordml" w:rsidRPr="00BE51E7" w:rsidR="00B94C8B" w:rsidP="00B94C8B" w:rsidRDefault="00B94C8B" w14:paraId="57C7F5A4" wp14:textId="77777777" wp14:noSpellErr="1">
      <w:pPr>
        <w:pStyle w:val="Paragraphedeliste"/>
        <w:numPr>
          <w:ilvl w:val="0"/>
          <w:numId w:val="1"/>
        </w:numPr>
        <w:rPr/>
      </w:pPr>
      <w:r w:rsidRPr="761FBD1D" w:rsidR="761FBD1D">
        <w:rPr>
          <w:rFonts w:ascii="Calibri" w:hAnsi="Calibri" w:cs="Calibri"/>
          <w:sz w:val="23"/>
          <w:szCs w:val="23"/>
        </w:rPr>
        <w:t>Décrire les scénarios les plus complexes (diagramme de séquence) :</w:t>
      </w:r>
    </w:p>
    <w:p xmlns:wp14="http://schemas.microsoft.com/office/word/2010/wordml" w:rsidR="00B94C8B" w:rsidP="00B94C8B" w:rsidRDefault="00B94C8B" w14:paraId="5EC75882" wp14:textId="77777777" wp14:noSpellErr="1">
      <w:pPr>
        <w:pStyle w:val="Paragraphedeliste"/>
        <w:numPr>
          <w:ilvl w:val="0"/>
          <w:numId w:val="1"/>
        </w:numPr>
        <w:rPr/>
      </w:pPr>
      <w:r w:rsidR="761FBD1D">
        <w:rPr/>
        <w:t>Découpage</w:t>
      </w:r>
      <w:r w:rsidR="761FBD1D">
        <w:rPr/>
        <w:t xml:space="preserve"> du projet en "lots" :</w:t>
      </w:r>
    </w:p>
    <w:p xmlns:wp14="http://schemas.microsoft.com/office/word/2010/wordml" w:rsidR="00B94C8B" w:rsidP="00B94C8B" w:rsidRDefault="00B94C8B" w14:paraId="6D88E8B2" wp14:textId="77777777" wp14:noSpellErr="1">
      <w:pPr>
        <w:pStyle w:val="Paragraphedeliste"/>
        <w:numPr>
          <w:ilvl w:val="0"/>
          <w:numId w:val="1"/>
        </w:numPr>
        <w:rPr/>
      </w:pPr>
      <w:r>
        <w:rPr/>
        <w:t xml:space="preserve">UML / merise : pour le 24 juillet </w:t>
      </w:r>
      <w:r>
        <w:sym w:font="Wingdings" w:char="F0E0"/>
      </w:r>
      <w:r>
        <w:rPr/>
        <w:t xml:space="preserve"> à faire en cours d’UML (27, 28, 29 juin)</w:t>
      </w:r>
    </w:p>
    <w:p xmlns:wp14="http://schemas.microsoft.com/office/word/2010/wordml" w:rsidR="00B94C8B" w:rsidP="00B94C8B" w:rsidRDefault="00B94C8B" w14:paraId="64982A63" wp14:textId="77777777" wp14:noSpellErr="1">
      <w:pPr>
        <w:pStyle w:val="Titre2"/>
      </w:pPr>
      <w:r w:rsidR="761FBD1D">
        <w:rPr/>
        <w:t>Part 4 :</w:t>
      </w:r>
    </w:p>
    <w:p xmlns:wp14="http://schemas.microsoft.com/office/word/2010/wordml" w:rsidR="00B94C8B" w:rsidP="00B94C8B" w:rsidRDefault="00B94C8B" w14:paraId="558EA38E" wp14:textId="77777777" wp14:noSpellErr="1">
      <w:pPr>
        <w:pStyle w:val="Paragraphedeliste"/>
        <w:numPr>
          <w:ilvl w:val="0"/>
          <w:numId w:val="5"/>
        </w:numPr>
        <w:rPr/>
      </w:pPr>
      <w:r w:rsidR="761FBD1D">
        <w:rPr/>
        <w:t>Appli fonctionnelle</w:t>
      </w:r>
    </w:p>
    <w:p xmlns:wp14="http://schemas.microsoft.com/office/word/2010/wordml" w:rsidR="00B94C8B" w:rsidP="00B94C8B" w:rsidRDefault="00B94C8B" w14:paraId="0C53F8A8" wp14:textId="77777777" wp14:noSpellErr="1">
      <w:pPr>
        <w:pStyle w:val="Paragraphedeliste"/>
        <w:numPr>
          <w:ilvl w:val="0"/>
          <w:numId w:val="5"/>
        </w:numPr>
        <w:rPr/>
      </w:pPr>
      <w:r w:rsidR="761FBD1D">
        <w:rPr/>
        <w:t>FTP sur serveur public</w:t>
      </w:r>
    </w:p>
    <w:p xmlns:wp14="http://schemas.microsoft.com/office/word/2010/wordml" w:rsidRPr="00B94C8B" w:rsidR="00B94C8B" w:rsidP="00B94C8B" w:rsidRDefault="00F172BA" w14:paraId="647249C0" wp14:textId="77777777" wp14:noSpellErr="1">
      <w:pPr>
        <w:pStyle w:val="Paragraphedeliste"/>
        <w:numPr>
          <w:ilvl w:val="0"/>
          <w:numId w:val="5"/>
        </w:numPr>
        <w:rPr/>
      </w:pPr>
      <w:r w:rsidRPr="761FBD1D" w:rsidR="761FBD1D">
        <w:rPr>
          <w:rFonts w:ascii="Calibri" w:hAnsi="Calibri" w:cs="Calibri"/>
          <w:sz w:val="23"/>
          <w:szCs w:val="23"/>
        </w:rPr>
        <w:t>Code</w:t>
      </w:r>
      <w:r w:rsidRPr="761FBD1D" w:rsidR="761FBD1D">
        <w:rPr>
          <w:rFonts w:ascii="Calibri" w:hAnsi="Calibri" w:cs="Calibri"/>
          <w:sz w:val="23"/>
          <w:szCs w:val="23"/>
        </w:rPr>
        <w:t xml:space="preserve"> source avec l'arborescence des fichiers, sous forme de fichier zip</w:t>
      </w:r>
      <w:r w:rsidRPr="761FBD1D" w:rsidR="761FBD1D">
        <w:rPr>
          <w:rFonts w:ascii="Calibri" w:hAnsi="Calibri" w:cs="Calibri"/>
          <w:sz w:val="23"/>
          <w:szCs w:val="23"/>
        </w:rPr>
        <w:t xml:space="preserve"> (GIT)</w:t>
      </w:r>
    </w:p>
    <w:p xmlns:wp14="http://schemas.microsoft.com/office/word/2010/wordml" w:rsidR="00711ED2" w:rsidP="00711ED2" w:rsidRDefault="000F6DFD" w14:paraId="58F7970A" wp14:textId="77777777" wp14:noSpellErr="1">
      <w:pPr>
        <w:pStyle w:val="Titre1"/>
      </w:pPr>
      <w:r w:rsidR="761FBD1D">
        <w:rPr/>
        <w:t>Travail</w:t>
      </w:r>
    </w:p>
    <w:p xmlns:wp14="http://schemas.microsoft.com/office/word/2010/wordml" w:rsidR="00853F4A" w:rsidP="005130F9" w:rsidRDefault="005130F9" w14:paraId="5E62F033" wp14:textId="77777777" wp14:noSpellErr="1">
      <w:pPr>
        <w:pStyle w:val="Paragraphedeliste"/>
        <w:numPr>
          <w:ilvl w:val="0"/>
          <w:numId w:val="4"/>
        </w:numPr>
        <w:rPr/>
      </w:pPr>
      <w:r w:rsidR="761FBD1D">
        <w:rPr/>
        <w:t xml:space="preserve">Créer GIT avec les adresses </w:t>
      </w:r>
      <w:r w:rsidR="761FBD1D">
        <w:rPr/>
        <w:t>Gmail</w:t>
      </w:r>
      <w:r w:rsidR="761FBD1D">
        <w:rPr/>
        <w:t xml:space="preserve"> (</w:t>
      </w:r>
      <w:r w:rsidR="761FBD1D">
        <w:rPr/>
        <w:t>GitHub</w:t>
      </w:r>
      <w:r w:rsidR="761FBD1D">
        <w:rPr/>
        <w:t>)</w:t>
      </w:r>
    </w:p>
    <w:p xmlns:wp14="http://schemas.microsoft.com/office/word/2010/wordml" w:rsidR="00775B06" w:rsidP="00775B06" w:rsidRDefault="00775B06" w14:paraId="0E08D2E3" wp14:textId="77777777" wp14:noSpellErr="1">
      <w:pPr>
        <w:pStyle w:val="Paragraphedeliste"/>
        <w:numPr>
          <w:ilvl w:val="0"/>
          <w:numId w:val="2"/>
        </w:numPr>
        <w:rPr/>
      </w:pPr>
      <w:r w:rsidR="761FBD1D">
        <w:rPr/>
        <w:t>Faire 1, 2, 3, 5, 4</w:t>
      </w:r>
    </w:p>
    <w:p xmlns:wp14="http://schemas.microsoft.com/office/word/2010/wordml" w:rsidR="00711ED2" w:rsidP="00775B06" w:rsidRDefault="00711ED2" w14:paraId="2BD68C41" wp14:textId="77777777" wp14:noSpellErr="1">
      <w:pPr>
        <w:pStyle w:val="Paragraphedeliste"/>
        <w:numPr>
          <w:ilvl w:val="0"/>
          <w:numId w:val="2"/>
        </w:numPr>
        <w:rPr/>
      </w:pPr>
      <w:r w:rsidR="761FBD1D">
        <w:rPr/>
        <w:t>12/06/2017 :</w:t>
      </w:r>
      <w:r w:rsidR="761FBD1D">
        <w:rPr/>
        <w:t xml:space="preserve"> pour le 26/06/2017</w:t>
      </w:r>
    </w:p>
    <w:p xmlns:wp14="http://schemas.microsoft.com/office/word/2010/wordml" w:rsidR="00711ED2" w:rsidP="00711ED2" w:rsidRDefault="00711ED2" w14:paraId="379116CA" wp14:textId="77777777" wp14:noSpellErr="1">
      <w:pPr>
        <w:pStyle w:val="Paragraphedeliste"/>
        <w:numPr>
          <w:ilvl w:val="1"/>
          <w:numId w:val="2"/>
        </w:numPr>
        <w:rPr/>
      </w:pPr>
      <w:r w:rsidR="761FBD1D">
        <w:rPr/>
        <w:t>Débuter BDD</w:t>
      </w:r>
      <w:r w:rsidR="761FBD1D">
        <w:rPr/>
        <w:t xml:space="preserve"> (lister les champs de la BDD)</w:t>
      </w:r>
    </w:p>
    <w:p xmlns:wp14="http://schemas.microsoft.com/office/word/2010/wordml" w:rsidR="00460942" w:rsidP="00460942" w:rsidRDefault="00460942" w14:paraId="5A6240AC" wp14:textId="77777777" wp14:noSpellErr="1">
      <w:pPr>
        <w:pStyle w:val="Paragraphedeliste"/>
        <w:numPr>
          <w:ilvl w:val="2"/>
          <w:numId w:val="2"/>
        </w:numPr>
        <w:rPr/>
      </w:pPr>
      <w:r w:rsidR="761FBD1D">
        <w:rPr/>
        <w:t>Table user</w:t>
      </w:r>
    </w:p>
    <w:p xmlns:wp14="http://schemas.microsoft.com/office/word/2010/wordml" w:rsidR="00460942" w:rsidP="00460942" w:rsidRDefault="00460942" w14:paraId="43EF235F" wp14:textId="77777777" wp14:noSpellErr="1">
      <w:pPr>
        <w:pStyle w:val="Paragraphedeliste"/>
        <w:numPr>
          <w:ilvl w:val="2"/>
          <w:numId w:val="2"/>
        </w:numPr>
        <w:rPr/>
      </w:pPr>
      <w:r w:rsidR="761FBD1D">
        <w:rPr/>
        <w:t>Table type user</w:t>
      </w:r>
    </w:p>
    <w:p xmlns:wp14="http://schemas.microsoft.com/office/word/2010/wordml" w:rsidR="00460942" w:rsidP="00460942" w:rsidRDefault="00460942" w14:paraId="3B85CA2E" wp14:textId="77777777" wp14:noSpellErr="1">
      <w:pPr>
        <w:pStyle w:val="Paragraphedeliste"/>
        <w:numPr>
          <w:ilvl w:val="2"/>
          <w:numId w:val="2"/>
        </w:numPr>
        <w:rPr/>
      </w:pPr>
      <w:r w:rsidR="761FBD1D">
        <w:rPr/>
        <w:t>Table paramètre appli</w:t>
      </w:r>
    </w:p>
    <w:p xmlns:wp14="http://schemas.microsoft.com/office/word/2010/wordml" w:rsidR="00460942" w:rsidP="00460942" w:rsidRDefault="00460942" w14:paraId="3D161A78" wp14:textId="77777777" wp14:noSpellErr="1">
      <w:pPr>
        <w:pStyle w:val="Paragraphedeliste"/>
        <w:numPr>
          <w:ilvl w:val="2"/>
          <w:numId w:val="2"/>
        </w:numPr>
        <w:rPr/>
      </w:pPr>
      <w:r w:rsidR="761FBD1D">
        <w:rPr/>
        <w:t>Table lieu</w:t>
      </w:r>
    </w:p>
    <w:p xmlns:wp14="http://schemas.microsoft.com/office/word/2010/wordml" w:rsidR="00460942" w:rsidP="00460942" w:rsidRDefault="00460942" w14:paraId="0073A701" wp14:textId="77777777" wp14:noSpellErr="1">
      <w:pPr>
        <w:pStyle w:val="Paragraphedeliste"/>
        <w:numPr>
          <w:ilvl w:val="2"/>
          <w:numId w:val="2"/>
        </w:numPr>
        <w:rPr/>
      </w:pPr>
      <w:r w:rsidR="761FBD1D">
        <w:rPr/>
        <w:t>…</w:t>
      </w:r>
      <w:bookmarkStart w:name="_GoBack" w:id="0"/>
      <w:bookmarkEnd w:id="0"/>
    </w:p>
    <w:p xmlns:wp14="http://schemas.microsoft.com/office/word/2010/wordml" w:rsidRPr="000074F7" w:rsidR="00775B06" w:rsidP="761FBD1D" w:rsidRDefault="00775B06" wp14:noSpellErr="1" w14:paraId="4F650CA1" wp14:textId="0F7631CC">
      <w:pPr>
        <w:pStyle w:val="Paragraphedeliste"/>
        <w:numPr>
          <w:ilvl w:val="1"/>
          <w:numId w:val="2"/>
        </w:numPr>
        <w:rPr/>
      </w:pPr>
      <w:r w:rsidR="761FBD1D">
        <w:rPr/>
        <w:t>Débuter les 1, 2, 3, 4 et 5</w:t>
      </w:r>
    </w:p>
    <w:p xmlns:wp14="http://schemas.microsoft.com/office/word/2010/wordml" w:rsidRPr="000074F7" w:rsidR="00775B06" w:rsidP="761FBD1D" w:rsidRDefault="00775B06" w14:paraId="6423A63C" wp14:textId="1820C936">
      <w:pPr>
        <w:pStyle w:val="Normal"/>
      </w:pPr>
    </w:p>
    <w:p xmlns:wp14="http://schemas.microsoft.com/office/word/2010/wordml" w:rsidRPr="000074F7" w:rsidR="00775B06" w:rsidP="761FBD1D" w:rsidRDefault="00775B06" wp14:noSpellErr="1" w14:paraId="3D58A05E" wp14:textId="33ADC524">
      <w:pPr>
        <w:pStyle w:val="Titre1"/>
      </w:pPr>
      <w:r w:rsidRPr="761FBD1D" w:rsidR="761FBD1D">
        <w:rPr/>
        <w:t>Fonctions principales du projet</w:t>
      </w:r>
    </w:p>
    <w:p xmlns:wp14="http://schemas.microsoft.com/office/word/2010/wordml" w:rsidRPr="000074F7" w:rsidR="00775B06" w:rsidP="761FBD1D" w:rsidRDefault="00775B06" w14:paraId="3002E867" wp14:textId="59C155BC">
      <w:pPr>
        <w:pStyle w:val="Normal"/>
      </w:pPr>
    </w:p>
    <w:p xmlns:wp14="http://schemas.microsoft.com/office/word/2010/wordml" w:rsidRPr="000074F7" w:rsidR="00775B06" w:rsidP="761FBD1D" w:rsidRDefault="00775B06" wp14:noSpellErr="1" w14:paraId="00832CFF" wp14:textId="2CD6A195">
      <w:pPr>
        <w:pStyle w:val="Titre2"/>
      </w:pPr>
      <w:r w:rsidRPr="761FBD1D" w:rsidR="761FBD1D">
        <w:rPr/>
        <w:t>USER</w:t>
      </w:r>
    </w:p>
    <w:p xmlns:wp14="http://schemas.microsoft.com/office/word/2010/wordml" w:rsidRPr="000074F7" w:rsidR="00775B06" w:rsidP="761FBD1D" w:rsidRDefault="00775B06" wp14:noSpellErr="1" w14:paraId="665DB6E9" wp14:textId="297713B5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761FBD1D" w:rsidR="761FBD1D">
        <w:rPr/>
        <w:t>S'inscrire</w:t>
      </w:r>
    </w:p>
    <w:p xmlns:wp14="http://schemas.microsoft.com/office/word/2010/wordml" w:rsidRPr="000074F7" w:rsidR="00775B06" w:rsidP="270C61DB" w:rsidRDefault="00775B06" wp14:noSpellErr="1" w14:paraId="0319EE9F" wp14:textId="41EC85B7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270C61DB">
        <w:rPr/>
        <w:t xml:space="preserve">Se </w:t>
      </w:r>
      <w:r w:rsidR="270C61DB">
        <w:rPr/>
        <w:t>connecter</w:t>
      </w:r>
    </w:p>
    <w:p xmlns:wp14="http://schemas.microsoft.com/office/word/2010/wordml" w:rsidRPr="000074F7" w:rsidR="00775B06" w:rsidP="270C61DB" w:rsidRDefault="00775B06" w14:paraId="0331D955" w14:noSpellErr="1" wp14:textId="6C15E8BC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270C61DB">
        <w:rPr/>
        <w:t>Se déconnecter</w:t>
      </w:r>
    </w:p>
    <w:p xmlns:wp14="http://schemas.microsoft.com/office/word/2010/wordml" w:rsidRPr="000074F7" w:rsidR="00775B06" w:rsidP="761FBD1D" w:rsidRDefault="00775B06" wp14:noSpellErr="1" w14:paraId="7888A794" wp14:textId="2EF0E118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761FBD1D" w:rsidR="761FBD1D">
        <w:rPr/>
        <w:t>Acheter un lieu</w:t>
      </w:r>
    </w:p>
    <w:p xmlns:wp14="http://schemas.microsoft.com/office/word/2010/wordml" w:rsidRPr="000074F7" w:rsidR="00775B06" w:rsidP="761FBD1D" w:rsidRDefault="00775B06" wp14:noSpellErr="1" w14:paraId="6367A972" wp14:textId="00143A19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761FBD1D" w:rsidR="761FBD1D">
        <w:rPr/>
        <w:t>Vendre un lieu</w:t>
      </w:r>
    </w:p>
    <w:p xmlns:wp14="http://schemas.microsoft.com/office/word/2010/wordml" w:rsidRPr="000074F7" w:rsidR="00775B06" w:rsidP="761FBD1D" w:rsidRDefault="00775B06" wp14:noSpellErr="1" w14:paraId="78CE4BCC" wp14:textId="61E076AE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761FBD1D" w:rsidR="761FBD1D">
        <w:rPr/>
        <w:t>Modifier infos du compte</w:t>
      </w:r>
    </w:p>
    <w:p xmlns:wp14="http://schemas.microsoft.com/office/word/2010/wordml" w:rsidRPr="000074F7" w:rsidR="00775B06" w:rsidP="761FBD1D" w:rsidRDefault="00775B06" wp14:noSpellErr="1" w14:paraId="774F9A77" wp14:textId="53D525B1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270C61DB">
        <w:rPr/>
        <w:t>V</w:t>
      </w:r>
      <w:r w:rsidR="270C61DB">
        <w:rPr/>
        <w:t>oir le cl</w:t>
      </w:r>
      <w:r w:rsidR="270C61DB">
        <w:rPr/>
        <w:t>assement</w:t>
      </w:r>
    </w:p>
    <w:p w:rsidR="761FBD1D" w:rsidP="761FBD1D" w:rsidRDefault="761FBD1D" w14:paraId="419A5E69" w14:textId="74875EF5">
      <w:pPr>
        <w:pStyle w:val="Paragraphedeliste"/>
      </w:pPr>
    </w:p>
    <w:p w:rsidR="761FBD1D" w:rsidP="761FBD1D" w:rsidRDefault="761FBD1D" w14:noSpellErr="1" w14:paraId="6F20825D" w14:textId="4B36CA96">
      <w:pPr>
        <w:pStyle w:val="Titre2"/>
      </w:pPr>
      <w:r w:rsidR="761FBD1D">
        <w:rPr/>
        <w:t>ADMIN</w:t>
      </w:r>
    </w:p>
    <w:p w:rsidR="761FBD1D" w:rsidP="761FBD1D" w:rsidRDefault="761FBD1D" w14:noSpellErr="1" w14:paraId="4B143192" w14:textId="59D1969E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270C61DB">
        <w:rPr/>
        <w:t xml:space="preserve">Se </w:t>
      </w:r>
      <w:r w:rsidR="270C61DB">
        <w:rPr/>
        <w:t>connecter</w:t>
      </w:r>
    </w:p>
    <w:p w:rsidR="270C61DB" w:rsidP="270C61DB" w:rsidRDefault="270C61DB" w14:noSpellErr="1" w14:paraId="56024551" w14:textId="55108A6D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270C61DB">
        <w:rPr/>
        <w:t>Se déconnecter</w:t>
      </w:r>
    </w:p>
    <w:p w:rsidR="7866664C" w:rsidP="7866664C" w:rsidRDefault="7866664C" w14:noSpellErr="1" w14:paraId="268E2A6A" w14:textId="1715D442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Pr="7866664C" w:rsidR="7866664C">
        <w:rPr>
          <w:sz w:val="22"/>
          <w:szCs w:val="22"/>
        </w:rPr>
        <w:t>Ajouter un nouveau lieu</w:t>
      </w:r>
    </w:p>
    <w:p w:rsidR="7866664C" w:rsidP="7866664C" w:rsidRDefault="7866664C" w14:noSpellErr="1" w14:paraId="2490E67C" w14:textId="574ABB91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="7866664C">
        <w:rPr/>
        <w:t>S</w:t>
      </w:r>
      <w:r w:rsidR="7866664C">
        <w:rPr/>
        <w:t>upprimer</w:t>
      </w:r>
      <w:r w:rsidR="7866664C">
        <w:rPr/>
        <w:t xml:space="preserve"> </w:t>
      </w:r>
      <w:r w:rsidR="7866664C">
        <w:rPr/>
        <w:t xml:space="preserve">un </w:t>
      </w:r>
      <w:r w:rsidR="7866664C">
        <w:rPr/>
        <w:t>lieu</w:t>
      </w:r>
    </w:p>
    <w:p w:rsidR="7866664C" w:rsidP="7866664C" w:rsidRDefault="7866664C" w14:noSpellErr="1" w14:paraId="1AF5D917" w14:textId="3F28F0D8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="7866664C">
        <w:rPr/>
        <w:t>B</w:t>
      </w:r>
      <w:r w:rsidR="7866664C">
        <w:rPr/>
        <w:t>annir</w:t>
      </w:r>
      <w:r w:rsidR="7866664C">
        <w:rPr/>
        <w:t xml:space="preserve"> joueur</w:t>
      </w:r>
    </w:p>
    <w:p w:rsidR="270C61DB" w:rsidP="507B872D" w:rsidRDefault="270C61DB" w14:noSpellErr="1" w14:paraId="0367ACCA" w14:textId="00398E9B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="507B872D">
        <w:rPr/>
        <w:t>M</w:t>
      </w:r>
      <w:r w:rsidR="507B872D">
        <w:rPr/>
        <w:t>odifier</w:t>
      </w:r>
      <w:r w:rsidR="507B872D">
        <w:rPr/>
        <w:t xml:space="preserve"> </w:t>
      </w:r>
      <w:r w:rsidR="507B872D">
        <w:rPr/>
        <w:t>un lieu</w:t>
      </w:r>
    </w:p>
    <w:p w:rsidR="2565421A" w:rsidP="2565421A" w:rsidRDefault="2565421A" w14:noSpellErr="1" w14:paraId="77AB0289" w14:textId="5DBD564B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="2565421A">
        <w:rPr/>
        <w:t xml:space="preserve">Voir les </w:t>
      </w:r>
      <w:r w:rsidR="2565421A">
        <w:rPr/>
        <w:t>s</w:t>
      </w:r>
      <w:r w:rsidR="2565421A">
        <w:rPr/>
        <w:t>tatistiques</w:t>
      </w:r>
    </w:p>
    <w:p w:rsidR="2565421A" w:rsidP="2565421A" w:rsidRDefault="2565421A" w14:noSpellErr="1" w14:paraId="419125A6" w14:textId="34A98E8E">
      <w:pPr>
        <w:pStyle w:val="Normal"/>
      </w:pPr>
      <w:r w:rsidR="2565421A">
        <w:rPr/>
        <w:t>Lien servers gratuit ?!</w:t>
      </w:r>
    </w:p>
    <w:p w:rsidR="2565421A" w:rsidP="2565421A" w:rsidRDefault="2565421A" w14:paraId="6010B989" w14:textId="7C5F68B1">
      <w:pPr>
        <w:pStyle w:val="Normal"/>
      </w:pPr>
    </w:p>
    <w:p w:rsidR="2565421A" w:rsidP="2565421A" w:rsidRDefault="2565421A" w14:noSpellErr="1" w14:paraId="0689E83F" w14:textId="0BE2C297">
      <w:pPr>
        <w:pStyle w:val="Normal"/>
      </w:pPr>
      <w:r w:rsidRPr="2565421A" w:rsidR="2565421A">
        <w:rPr>
          <w:rFonts w:ascii="Calibri" w:hAnsi="Calibri" w:eastAsia="Calibri" w:cs="Calibri"/>
          <w:noProof w:val="0"/>
          <w:sz w:val="22"/>
          <w:szCs w:val="22"/>
          <w:lang w:val="fr-FR"/>
        </w:rPr>
        <w:t>https://www.heroku.com/</w:t>
      </w:r>
    </w:p>
    <w:p w:rsidR="7866664C" w:rsidP="7866664C" w:rsidRDefault="7866664C" w14:paraId="55EAD69A" w14:textId="336081DC">
      <w:pPr>
        <w:pStyle w:val="Normal"/>
        <w:ind w:left="0"/>
      </w:pPr>
    </w:p>
    <w:sectPr w:rsidRPr="000074F7" w:rsidR="00775B0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D12BCA"/>
    <w:multiLevelType w:val="hybridMultilevel"/>
    <w:tmpl w:val="7D78D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5C7267"/>
    <w:multiLevelType w:val="hybridMultilevel"/>
    <w:tmpl w:val="42E47D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2C5E5A"/>
    <w:multiLevelType w:val="hybridMultilevel"/>
    <w:tmpl w:val="DFBCCD2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9534A5"/>
    <w:multiLevelType w:val="hybridMultilevel"/>
    <w:tmpl w:val="F28A4BE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B23005"/>
    <w:multiLevelType w:val="hybridMultilevel"/>
    <w:tmpl w:val="DF0441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F7"/>
    <w:rsid w:val="000074F7"/>
    <w:rsid w:val="00026185"/>
    <w:rsid w:val="000B1984"/>
    <w:rsid w:val="000F6DFD"/>
    <w:rsid w:val="001956EF"/>
    <w:rsid w:val="00276335"/>
    <w:rsid w:val="002F1A3D"/>
    <w:rsid w:val="00450EEE"/>
    <w:rsid w:val="00460942"/>
    <w:rsid w:val="00467900"/>
    <w:rsid w:val="004962FB"/>
    <w:rsid w:val="005130F9"/>
    <w:rsid w:val="00560D36"/>
    <w:rsid w:val="00584E8B"/>
    <w:rsid w:val="00606F1A"/>
    <w:rsid w:val="00624457"/>
    <w:rsid w:val="006851B9"/>
    <w:rsid w:val="00690924"/>
    <w:rsid w:val="006A3D82"/>
    <w:rsid w:val="00711ED2"/>
    <w:rsid w:val="00775B06"/>
    <w:rsid w:val="00784A8B"/>
    <w:rsid w:val="00853F4A"/>
    <w:rsid w:val="008A0CB5"/>
    <w:rsid w:val="00A307FE"/>
    <w:rsid w:val="00B94C8B"/>
    <w:rsid w:val="00BE51E7"/>
    <w:rsid w:val="00C01EF9"/>
    <w:rsid w:val="00E3767C"/>
    <w:rsid w:val="00E47D69"/>
    <w:rsid w:val="00E72E4E"/>
    <w:rsid w:val="00F172BA"/>
    <w:rsid w:val="00FD3E7F"/>
    <w:rsid w:val="2565421A"/>
    <w:rsid w:val="270C61DB"/>
    <w:rsid w:val="507B872D"/>
    <w:rsid w:val="761FBD1D"/>
    <w:rsid w:val="786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9F15"/>
  <w15:chartTrackingRefBased/>
  <w15:docId w15:val="{499D5B5C-8A47-4857-B90D-764E7A9BD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67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6335"/>
    <w:pPr>
      <w:keepNext/>
      <w:keepLines/>
      <w:spacing w:before="40" w:after="0"/>
      <w:ind w:left="708"/>
      <w:jc w:val="both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6335"/>
    <w:pPr>
      <w:keepNext/>
      <w:keepLines/>
      <w:spacing w:before="40" w:after="0"/>
      <w:ind w:left="1416"/>
      <w:jc w:val="both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basedOn w:val="Policepardfaut"/>
    <w:link w:val="Titre2"/>
    <w:uiPriority w:val="9"/>
    <w:rsid w:val="0027633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27633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074F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0074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47D69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E3767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Marika Rouer</dc:creator>
  <keywords/>
  <dc:description/>
  <lastModifiedBy>matthieu pauly</lastModifiedBy>
  <revision>29</revision>
  <dcterms:created xsi:type="dcterms:W3CDTF">2017-06-12T16:51:00.0000000Z</dcterms:created>
  <dcterms:modified xsi:type="dcterms:W3CDTF">2017-06-29T14:48:50.0897223Z</dcterms:modified>
</coreProperties>
</file>