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03C1" w14:textId="77777777" w:rsidR="004C4B22" w:rsidRPr="00746DA9" w:rsidRDefault="004C4B22" w:rsidP="00891445">
      <w:pPr>
        <w:pStyle w:val="NormalWeb"/>
        <w:ind w:left="2832" w:hanging="1572"/>
      </w:pPr>
    </w:p>
    <w:p w14:paraId="18A8BD7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9D7684">
        <w:rPr>
          <w:rStyle w:val="Textoennegrita"/>
          <w:rFonts w:eastAsiaTheme="majorEastAsia"/>
          <w:highlight w:val="yellow"/>
        </w:rPr>
        <w:t>Ac</w:t>
      </w:r>
      <w:r w:rsidRPr="00D611F4">
        <w:rPr>
          <w:rStyle w:val="Textoennegrita"/>
          <w:rFonts w:eastAsiaTheme="majorEastAsia"/>
          <w:highlight w:val="yellow"/>
        </w:rPr>
        <w:t>ceptance criteria:</w:t>
      </w:r>
      <w:r w:rsidRPr="00D611F4">
        <w:rPr>
          <w:highlight w:val="yellow"/>
        </w:rPr>
        <w:t xml:space="preserve"> Conditions that a system must meet to be accepted by a user or stakeholders.</w:t>
      </w:r>
    </w:p>
    <w:p w14:paraId="1C7A04A2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Acceptance tests: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Confirm that system meets user requirements before final deployment. </w:t>
      </w:r>
    </w:p>
    <w:p w14:paraId="1010726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Access Control:</w:t>
      </w:r>
      <w:r w:rsidRPr="00D611F4">
        <w:rPr>
          <w:highlight w:val="yellow"/>
        </w:rPr>
        <w:t xml:space="preserve"> Managing and regulating access to resources or systems.</w:t>
      </w:r>
    </w:p>
    <w:p w14:paraId="62009734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Acts: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Individual commands in a script or program. </w:t>
      </w:r>
    </w:p>
    <w:p w14:paraId="4BB586EC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Adaptive design: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Adjusts website layout to different screen sizes. </w:t>
      </w:r>
    </w:p>
    <w:p w14:paraId="0E05EE3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Adjustment:</w:t>
      </w:r>
      <w:r w:rsidRPr="00D611F4">
        <w:rPr>
          <w:highlight w:val="yellow"/>
        </w:rPr>
        <w:t xml:space="preserve"> A minor change made to a system or process.</w:t>
      </w:r>
    </w:p>
    <w:p w14:paraId="148F9B3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Agile methodology:</w:t>
      </w:r>
      <w:r w:rsidRPr="00D611F4">
        <w:rPr>
          <w:highlight w:val="yellow"/>
        </w:rPr>
        <w:t xml:space="preserve"> An iterative and flexible approach to software development.</w:t>
      </w:r>
    </w:p>
    <w:p w14:paraId="6441E5B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Agile software development: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Iterative and flexible approach to software development. </w:t>
      </w:r>
    </w:p>
    <w:p w14:paraId="4F1696CA" w14:textId="77777777" w:rsidR="004C4B22" w:rsidRPr="00D611F4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AI:</w:t>
      </w:r>
      <w:r w:rsidRPr="00D611F4">
        <w:rPr>
          <w:highlight w:val="yellow"/>
        </w:rPr>
        <w:t xml:space="preserve"> Artificial Intelligence, a branch of computer science that seeks to create intelligent systems. </w:t>
      </w:r>
    </w:p>
    <w:p w14:paraId="30A3A025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AJAX: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Technique for asynchronous web page updates. </w:t>
      </w:r>
    </w:p>
    <w:p w14:paraId="1043805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Algorithm: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Set of instructions for solving a problem. </w:t>
      </w:r>
    </w:p>
    <w:p w14:paraId="089F355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Algorithmic solution:</w:t>
      </w:r>
      <w:r w:rsidRPr="00D611F4">
        <w:rPr>
          <w:highlight w:val="yellow"/>
        </w:rPr>
        <w:t xml:space="preserve"> A set of step-by-step instructions to solve a specific problem.</w:t>
      </w:r>
    </w:p>
    <w:p w14:paraId="5ECF0D9F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Analysis:</w:t>
      </w:r>
      <w:r w:rsidRPr="00D611F4">
        <w:rPr>
          <w:highlight w:val="yellow"/>
        </w:rPr>
        <w:t xml:space="preserve"> The process of examining and breaking down a complex system or problem into smaller parts to understand its components and relationships.</w:t>
      </w:r>
    </w:p>
    <w:p w14:paraId="484A68A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Android: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Mobile operating system developed by Google. </w:t>
      </w:r>
    </w:p>
    <w:p w14:paraId="699C902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API integration:</w:t>
      </w:r>
      <w:r w:rsidRPr="00D611F4">
        <w:rPr>
          <w:highlight w:val="yellow"/>
        </w:rPr>
        <w:t xml:space="preserve"> Connecting different software components to enable communication.</w:t>
      </w:r>
    </w:p>
    <w:p w14:paraId="3651F8D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API: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Interface for software components to interact. </w:t>
      </w:r>
    </w:p>
    <w:p w14:paraId="01C4021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Architecture:</w:t>
      </w:r>
      <w:r w:rsidRPr="00D611F4">
        <w:rPr>
          <w:highlight w:val="yellow"/>
        </w:rPr>
        <w:t xml:space="preserve"> The high-level structure or design of a system, defining its components and their interactions to achieve specific objectives.</w:t>
      </w:r>
    </w:p>
    <w:p w14:paraId="5790BF6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ASCII: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Code that numerically represents a character, such as "a" or "@.".</w:t>
      </w:r>
    </w:p>
    <w:p w14:paraId="670B180D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Asynchronous:</w:t>
      </w:r>
      <w:r w:rsidRPr="00D611F4">
        <w:rPr>
          <w:highlight w:val="yellow"/>
        </w:rPr>
        <w:t xml:space="preserve"> A technique where tasks operate independently and don't wait for each other to complete.</w:t>
      </w:r>
    </w:p>
    <w:p w14:paraId="2FA6887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Authentication:</w:t>
      </w:r>
      <w:r w:rsidRPr="00D611F4">
        <w:rPr>
          <w:highlight w:val="yellow"/>
        </w:rPr>
        <w:t xml:space="preserve"> Verifying the identity of a user or system to ensure secure access.</w:t>
      </w:r>
    </w:p>
    <w:p w14:paraId="22CDD34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Authorization:</w:t>
      </w:r>
      <w:r w:rsidRPr="00D611F4">
        <w:rPr>
          <w:highlight w:val="yellow"/>
        </w:rPr>
        <w:t xml:space="preserve"> Granting appropriate access rights to users or systems based on their authenticated identity.</w:t>
      </w:r>
    </w:p>
    <w:p w14:paraId="4D2E744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Automated test: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Test run automatically by software. </w:t>
      </w:r>
    </w:p>
    <w:p w14:paraId="0A2E9CF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Backdoor: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Unauthorized access point to a system. </w:t>
      </w:r>
    </w:p>
    <w:p w14:paraId="3948377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Backend Development:</w:t>
      </w:r>
      <w:r w:rsidRPr="00D611F4">
        <w:rPr>
          <w:highlight w:val="yellow"/>
        </w:rPr>
        <w:t xml:space="preserve"> Writing server-side logic and handling database interactions to support the functionality of a software application.</w:t>
      </w:r>
    </w:p>
    <w:p w14:paraId="22840574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Backup: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Copy of data used for recovery in case of loss. </w:t>
      </w:r>
    </w:p>
    <w:p w14:paraId="3DD2025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Bandwidth: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Amount of data transferrable in a given time. </w:t>
      </w:r>
    </w:p>
    <w:p w14:paraId="3CB09D38" w14:textId="77777777" w:rsidR="004C4B22" w:rsidRPr="00D611F4" w:rsidRDefault="004C4B22" w:rsidP="00992CC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Batch: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It is a file that chains commands that are carried out by the PC when it is invoked.</w:t>
      </w:r>
    </w:p>
    <w:p w14:paraId="5E8C5079" w14:textId="77777777" w:rsidR="004C4B22" w:rsidRPr="00D611F4" w:rsidRDefault="004C4B22" w:rsidP="00047BD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BCC: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BCC is the acronym for "Blind Carbon Copy."</w:t>
      </w:r>
    </w:p>
    <w:p w14:paraId="47F817B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Benchmarking: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Comparing performance of different systems or software. </w:t>
      </w:r>
    </w:p>
    <w:p w14:paraId="13B26E3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Big data analytics:</w:t>
      </w:r>
      <w:r w:rsidRPr="00D611F4">
        <w:rPr>
          <w:highlight w:val="yellow"/>
        </w:rPr>
        <w:t xml:space="preserve"> Analyzing large and complex datasets for insights.</w:t>
      </w:r>
    </w:p>
    <w:p w14:paraId="3F3B30A9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Big data: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Large and complex datasets requiring specialized processing. </w:t>
      </w:r>
    </w:p>
    <w:p w14:paraId="5CC6A6D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Binary code: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Machine-readable code using 0s and 1s. </w:t>
      </w:r>
    </w:p>
    <w:p w14:paraId="4BFAC7EA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Binary digit (Bit):</w:t>
      </w:r>
      <w:r w:rsidRPr="00D611F4">
        <w:rPr>
          <w:highlight w:val="yellow"/>
        </w:rPr>
        <w:t xml:space="preserve"> The smallest unit of data storage, either 0 or 1.</w:t>
      </w:r>
    </w:p>
    <w:p w14:paraId="6ED43EF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large object (BLOB):</w:t>
      </w:r>
      <w:r w:rsidRPr="00D611F4">
        <w:rPr>
          <w:highlight w:val="yellow"/>
        </w:rPr>
        <w:t xml:space="preserve"> Storing data without a specific format.</w:t>
      </w:r>
    </w:p>
    <w:p w14:paraId="5F8147B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representation:</w:t>
      </w:r>
      <w:r w:rsidRPr="00D611F4">
        <w:rPr>
          <w:highlight w:val="yellow"/>
        </w:rPr>
        <w:t xml:space="preserve"> Binary representation is a way of representing data using only two states or values: 0s and 1s. It is used by computers and other digital systems to encapsulate and manipulate numerical values.</w:t>
      </w:r>
    </w:p>
    <w:p w14:paraId="7DA97FE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BIOS initialization:</w:t>
      </w:r>
      <w:r w:rsidRPr="00D611F4">
        <w:rPr>
          <w:highlight w:val="yellow"/>
        </w:rPr>
        <w:t xml:space="preserve"> Basic Input/Output System starting hardware during computer startup.</w:t>
      </w:r>
    </w:p>
    <w:p w14:paraId="6A9D099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BIOS: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Basic input/output system, initializes hardware during startup. </w:t>
      </w:r>
    </w:p>
    <w:p w14:paraId="2585370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Bitbucket: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Software development platform similar to GitHub. </w:t>
      </w:r>
    </w:p>
    <w:p w14:paraId="029CCD3B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BLOB: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Binary large object, data stored without specific format. </w:t>
      </w:r>
    </w:p>
    <w:p w14:paraId="547A011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Blockchain technology:</w:t>
      </w:r>
      <w:r w:rsidRPr="00D611F4">
        <w:rPr>
          <w:highlight w:val="yellow"/>
        </w:rPr>
        <w:t xml:space="preserve"> A secure digital ledger using cryptographic techniques.</w:t>
      </w:r>
    </w:p>
    <w:p w14:paraId="6787983B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Blockchain: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Digital ledger of transactions secured through cryptography. </w:t>
      </w:r>
    </w:p>
    <w:p w14:paraId="57E802F9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Boot: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Starting up a computer or device. </w:t>
      </w:r>
    </w:p>
    <w:p w14:paraId="7AC6E7BD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Bootstrap: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Front-end framework for web development. </w:t>
      </w:r>
    </w:p>
    <w:p w14:paraId="3BB5435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Bootstrapping:</w:t>
      </w:r>
      <w:r w:rsidRPr="00D611F4">
        <w:rPr>
          <w:highlight w:val="yellow"/>
        </w:rPr>
        <w:t xml:space="preserve"> Self-starting a computer or device.</w:t>
      </w:r>
    </w:p>
    <w:p w14:paraId="33E4EF8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Botnet network:</w:t>
      </w:r>
      <w:r w:rsidRPr="00D611F4">
        <w:rPr>
          <w:highlight w:val="yellow"/>
        </w:rPr>
        <w:t xml:space="preserve"> A network of compromised computers controlled remotely.</w:t>
      </w:r>
    </w:p>
    <w:p w14:paraId="70C57A69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Botnet: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Network of compromised computers controlled remotely. </w:t>
      </w:r>
    </w:p>
    <w:p w14:paraId="62F5F7B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Branch: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Different versions of code within a single project. </w:t>
      </w:r>
    </w:p>
    <w:p w14:paraId="112D252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Breakpoint: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Pause execution of program to debug. </w:t>
      </w:r>
    </w:p>
    <w:p w14:paraId="0BF67AA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Browser: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Software used to access websites. </w:t>
      </w:r>
    </w:p>
    <w:p w14:paraId="09CBD7FF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Bug: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Error in software code causing issues. </w:t>
      </w:r>
    </w:p>
    <w:p w14:paraId="6C2A131F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Business analysis:</w:t>
      </w:r>
      <w:r w:rsidRPr="00D611F4">
        <w:rPr>
          <w:highlight w:val="yellow"/>
        </w:rPr>
        <w:t xml:space="preserve"> Analyzing business needs and translating them into technical requirements.</w:t>
      </w:r>
    </w:p>
    <w:p w14:paraId="252C830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Business Continuity:</w:t>
      </w:r>
      <w:r w:rsidRPr="00D611F4">
        <w:rPr>
          <w:highlight w:val="yellow"/>
        </w:rPr>
        <w:t xml:space="preserve"> Planning and processes to ensure that critical business functions can continue in the face of disruptions.</w:t>
      </w:r>
    </w:p>
    <w:p w14:paraId="37AB534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Byte storage:</w:t>
      </w:r>
      <w:r w:rsidRPr="00D611F4">
        <w:rPr>
          <w:highlight w:val="yellow"/>
        </w:rPr>
        <w:t xml:space="preserve"> the basic unit of information in computer storage and processing. A byte consists of 8 adjacent binary digits (bits), each of which consists of a 0 or 1.</w:t>
      </w:r>
    </w:p>
    <w:p w14:paraId="42A672F4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Byte: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Group of 8 bits, basic unit of memory and storage. </w:t>
      </w:r>
    </w:p>
    <w:p w14:paraId="0694E245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C#: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Object-oriented programming language developed by Microsoft. </w:t>
      </w:r>
    </w:p>
    <w:p w14:paraId="18B92C9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General-purpose programming language. </w:t>
      </w:r>
    </w:p>
    <w:p w14:paraId="12EF4C55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C++: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General-purpose programming language based on C. </w:t>
      </w:r>
    </w:p>
    <w:p w14:paraId="01501F51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Cache:</w:t>
      </w:r>
      <w:r w:rsidRPr="00D611F4">
        <w:rPr>
          <w:highlight w:val="yellow"/>
        </w:rPr>
        <w:t xml:space="preserve"> 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Copy that a computer maintains of the recently visited web pages, if the user requests them, they are read from the hard drive without having to connect to the network again; thus, achieving a very noticeable improvement in speed. </w:t>
      </w:r>
    </w:p>
    <w:p w14:paraId="79CE100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Captcha:</w:t>
      </w:r>
      <w:r w:rsidRPr="00D611F4">
        <w:rPr>
          <w:highlight w:val="yellow"/>
        </w:rPr>
        <w:t xml:space="preserve"> Completely Automated Public Turing, or Completely Automated Public Turing. It is a small test that helps determine whether a user is a computer or a human.</w:t>
      </w:r>
    </w:p>
    <w:p w14:paraId="714915A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Carriers:</w:t>
      </w:r>
      <w:r w:rsidRPr="00D611F4">
        <w:rPr>
          <w:highlight w:val="yellow"/>
        </w:rPr>
        <w:t xml:space="preserve"> Telecommunications operators who own the Internet backbone networks and are responsible for data transport.</w:t>
      </w:r>
    </w:p>
    <w:p w14:paraId="1BD0E038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Cascading Style Sheets (CSS):</w:t>
      </w:r>
      <w:r w:rsidRPr="00D611F4">
        <w:rPr>
          <w:highlight w:val="yellow"/>
        </w:rPr>
        <w:t xml:space="preserve"> Defines the visual style of web pages.</w:t>
      </w:r>
    </w:p>
    <w:p w14:paraId="37368682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Compact disc for storing data. </w:t>
      </w:r>
    </w:p>
    <w:p w14:paraId="41D2EB9D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CD-RW: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Rewritable compact disc, which can be written, erased and rewritten over.</w:t>
      </w:r>
    </w:p>
    <w:p w14:paraId="53A5BD5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Central processing unit (CPU):</w:t>
      </w:r>
      <w:r w:rsidRPr="00D611F4">
        <w:rPr>
          <w:highlight w:val="yellow"/>
        </w:rPr>
        <w:t xml:space="preserve"> The main brain of a computer.</w:t>
      </w:r>
    </w:p>
    <w:p w14:paraId="185D0A7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Client-Side Scripting:</w:t>
      </w:r>
      <w:r w:rsidRPr="00D611F4">
        <w:rPr>
          <w:highlight w:val="yellow"/>
        </w:rPr>
        <w:t xml:space="preserve"> Executing scripts on the user's browser to enhance interactivity.</w:t>
      </w:r>
    </w:p>
    <w:p w14:paraId="44668377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Cloud computing:</w:t>
      </w:r>
      <w:r w:rsidRPr="00D611F4">
        <w:rPr>
          <w:highlight w:val="yellow"/>
        </w:rPr>
        <w:t xml:space="preserve"> Accessing services over the internet instead of locally.</w:t>
      </w:r>
    </w:p>
    <w:p w14:paraId="2BCE5415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lastRenderedPageBreak/>
        <w:t>Cloud service: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Services accessed over the internet instead of being hosted locally. </w:t>
      </w:r>
    </w:p>
    <w:p w14:paraId="257C7A0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Cluster: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Hard drive storage unit.</w:t>
      </w:r>
    </w:p>
    <w:p w14:paraId="3362349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branching:</w:t>
      </w:r>
      <w:r w:rsidRPr="00D611F4">
        <w:rPr>
          <w:highlight w:val="yellow"/>
        </w:rPr>
        <w:t xml:space="preserve"> Creating different versions of code within a single project.</w:t>
      </w:r>
    </w:p>
    <w:p w14:paraId="59873FD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compilation:</w:t>
      </w:r>
      <w:r w:rsidRPr="00D611F4">
        <w:rPr>
          <w:highlight w:val="yellow"/>
        </w:rPr>
        <w:t xml:space="preserve"> Translating programming code into machine-readable instructions.</w:t>
      </w:r>
    </w:p>
    <w:p w14:paraId="34AA136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declaration:</w:t>
      </w:r>
      <w:r w:rsidRPr="00D611F4">
        <w:rPr>
          <w:highlight w:val="yellow"/>
        </w:rPr>
        <w:t xml:space="preserve"> Specifying a variable, function, or other entity in code.</w:t>
      </w:r>
    </w:p>
    <w:p w14:paraId="7BB6EB2B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Refactoring:</w:t>
      </w:r>
      <w:r w:rsidRPr="00D611F4">
        <w:rPr>
          <w:highlight w:val="yellow"/>
        </w:rPr>
        <w:t xml:space="preserve"> Restructuring existing code to improve its readability, maintainability, and efficiency.</w:t>
      </w:r>
    </w:p>
    <w:p w14:paraId="3368DCE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Review:</w:t>
      </w:r>
      <w:r w:rsidRPr="00D611F4">
        <w:rPr>
          <w:highlight w:val="yellow"/>
        </w:rPr>
        <w:t xml:space="preserve"> The systematic examination of source code to find and fix issues, ensure quality, and share knowledge among team members.</w:t>
      </w:r>
    </w:p>
    <w:p w14:paraId="58EECB8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Smells:</w:t>
      </w:r>
      <w:r w:rsidRPr="00D611F4">
        <w:rPr>
          <w:highlight w:val="yellow"/>
        </w:rPr>
        <w:t xml:space="preserve"> Indicators of potential issues in code, suggesting the need for refactoring.</w:t>
      </w:r>
    </w:p>
    <w:p w14:paraId="5C01E1F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Code: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Set of instructions for a computer to execute. </w:t>
      </w:r>
    </w:p>
    <w:p w14:paraId="4F45985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Command execution:</w:t>
      </w:r>
      <w:r w:rsidRPr="00D611F4">
        <w:rPr>
          <w:highlight w:val="yellow"/>
        </w:rPr>
        <w:t xml:space="preserve"> Issuing instructions to a system or program.</w:t>
      </w:r>
    </w:p>
    <w:p w14:paraId="3BF3225E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Command: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Instruction given to a system or program. </w:t>
      </w:r>
    </w:p>
    <w:p w14:paraId="797A504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Commit: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Submitting changes to a version control system like Git. </w:t>
      </w:r>
    </w:p>
    <w:p w14:paraId="6466B5B7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Compact disc storage (CD):</w:t>
      </w:r>
      <w:r w:rsidRPr="00D611F4">
        <w:rPr>
          <w:highlight w:val="yellow"/>
        </w:rPr>
        <w:t xml:space="preserve"> Storage medium for data.</w:t>
      </w:r>
    </w:p>
    <w:p w14:paraId="53562C7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Compatibility testing:</w:t>
      </w:r>
      <w:r w:rsidRPr="00D611F4">
        <w:rPr>
          <w:highlight w:val="yellow"/>
        </w:rPr>
        <w:t xml:space="preserve"> Ensuring software works on different systems.</w:t>
      </w:r>
    </w:p>
    <w:p w14:paraId="2BF56651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Compiler: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Translates programming code into machine-readable instructions. </w:t>
      </w:r>
    </w:p>
    <w:p w14:paraId="00630008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Compliance Audits:</w:t>
      </w:r>
      <w:r w:rsidRPr="00D611F4">
        <w:rPr>
          <w:highlight w:val="yellow"/>
        </w:rPr>
        <w:t xml:space="preserve"> Evaluations to ensure that software processes and practices adhere to established standards and regulations.</w:t>
      </w:r>
    </w:p>
    <w:p w14:paraId="7104D4C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Compliance:</w:t>
      </w:r>
      <w:r w:rsidRPr="00D611F4">
        <w:rPr>
          <w:highlight w:val="yellow"/>
        </w:rPr>
        <w:t xml:space="preserve"> Adhering to laws, regulations, and industry standards relevant to software development and operation.</w:t>
      </w:r>
    </w:p>
    <w:p w14:paraId="61638DAA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Component tests: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Tests individual parts of a larger software system. </w:t>
      </w:r>
    </w:p>
    <w:p w14:paraId="433EA3F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Compress:</w:t>
      </w:r>
      <w:r w:rsidRPr="00D611F4">
        <w:rPr>
          <w:highlight w:val="yellow"/>
        </w:rPr>
        <w:t xml:space="preserve"> Reduce the size of a file to save space or to transmit it at a faster speed.</w:t>
      </w:r>
    </w:p>
    <w:p w14:paraId="552572E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Condition: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Statement defining if a specific situation exists. </w:t>
      </w:r>
    </w:p>
    <w:p w14:paraId="18B5F3E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Conditional code:</w:t>
      </w:r>
      <w:r w:rsidRPr="00D611F4">
        <w:rPr>
          <w:highlight w:val="yellow"/>
        </w:rPr>
        <w:t xml:space="preserve"> Code that executes based on specific conditions.</w:t>
      </w:r>
    </w:p>
    <w:p w14:paraId="175A41DB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Conditional statement:</w:t>
      </w:r>
      <w:r w:rsidRPr="00D611F4">
        <w:rPr>
          <w:highlight w:val="yellow"/>
        </w:rPr>
        <w:t xml:space="preserve"> A statement that defines if a specific situation exists.</w:t>
      </w:r>
    </w:p>
    <w:p w14:paraId="7C9D21BB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Connector: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Links different parts of a system or program. </w:t>
      </w:r>
    </w:p>
    <w:p w14:paraId="3324057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Console: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Text-based interface for interacting with a computer. </w:t>
      </w:r>
    </w:p>
    <w:p w14:paraId="07F24388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Containers: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Packaging of software with all its dependencies for easy deployment. </w:t>
      </w:r>
    </w:p>
    <w:p w14:paraId="74156CB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Delivery:</w:t>
      </w:r>
      <w:r w:rsidRPr="00D611F4">
        <w:rPr>
          <w:highlight w:val="yellow"/>
        </w:rPr>
        <w:t xml:space="preserve"> Automating the process of delivering software changes to a staging or production environment.</w:t>
      </w:r>
    </w:p>
    <w:p w14:paraId="74F82D5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Deployment:</w:t>
      </w:r>
      <w:r w:rsidRPr="00D611F4">
        <w:rPr>
          <w:highlight w:val="yellow"/>
        </w:rPr>
        <w:t xml:space="preserve"> Automating the release and deployment of software changes to production.</w:t>
      </w:r>
    </w:p>
    <w:p w14:paraId="6FF0A83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Integration:</w:t>
      </w:r>
      <w:r w:rsidRPr="00D611F4">
        <w:rPr>
          <w:highlight w:val="yellow"/>
        </w:rPr>
        <w:t xml:space="preserve"> The practice of regularly integrating code changes into a shared repository, ensuring early detection of integration issues in the development process.</w:t>
      </w:r>
    </w:p>
    <w:p w14:paraId="7E71393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Cookies: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Small files stored on a user's device by websites. </w:t>
      </w:r>
    </w:p>
    <w:p w14:paraId="58ABDB1A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CPU: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Central processing unit, main brain of a computer. </w:t>
      </w:r>
    </w:p>
    <w:p w14:paraId="5401473D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Cross-Browser Compatibility:</w:t>
      </w:r>
      <w:r w:rsidRPr="00D611F4">
        <w:rPr>
          <w:highlight w:val="yellow"/>
        </w:rPr>
        <w:t xml:space="preserve"> Ensuring that web applications function consistently across different web browsers.</w:t>
      </w:r>
    </w:p>
    <w:p w14:paraId="5016E45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Cross-Platform Development:</w:t>
      </w:r>
      <w:r w:rsidRPr="00D611F4">
        <w:rPr>
          <w:highlight w:val="yellow"/>
        </w:rPr>
        <w:t xml:space="preserve"> Creating software that can run on multiple operating systems or platforms.</w:t>
      </w:r>
    </w:p>
    <w:p w14:paraId="19430778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CRUD: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Create, Read, Update, Delete basic operations on data. </w:t>
      </w:r>
    </w:p>
    <w:p w14:paraId="3B8257F7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Cryptography:</w:t>
      </w:r>
      <w:r w:rsidRPr="00D611F4">
        <w:rPr>
          <w:highlight w:val="yellow"/>
        </w:rPr>
        <w:t xml:space="preserve"> The study and application of techniques for secure communication and data protection.</w:t>
      </w:r>
    </w:p>
    <w:p w14:paraId="1275829D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 Threat Intelligence:</w:t>
      </w:r>
      <w:r w:rsidRPr="00D611F4">
        <w:rPr>
          <w:highlight w:val="yellow"/>
        </w:rPr>
        <w:t xml:space="preserve"> Information about potential cyber threats to inform decision-making and response.</w:t>
      </w:r>
    </w:p>
    <w:p w14:paraId="4120796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Cybersecurity Frameworks:</w:t>
      </w:r>
      <w:r w:rsidRPr="00D611F4">
        <w:rPr>
          <w:highlight w:val="yellow"/>
        </w:rPr>
        <w:t xml:space="preserve"> Comprehensive structures outlining best practices for managing cybersecurity risks.</w:t>
      </w:r>
    </w:p>
    <w:p w14:paraId="15DD6ED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Cybersecurity measures:</w:t>
      </w:r>
      <w:r w:rsidRPr="00D611F4">
        <w:rPr>
          <w:highlight w:val="yellow"/>
        </w:rPr>
        <w:t xml:space="preserve"> Actions taken to protect against cyberattacks.</w:t>
      </w:r>
    </w:p>
    <w:p w14:paraId="6AF2A19F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Cybersecurity: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Measures taken to protect against cyberattacks. </w:t>
      </w:r>
    </w:p>
    <w:p w14:paraId="792F375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b/>
          <w:bCs/>
          <w:highlight w:val="yellow"/>
        </w:rPr>
        <w:t xml:space="preserve">Daemon: </w:t>
      </w:r>
      <w:r w:rsidRPr="00D611F4">
        <w:rPr>
          <w:highlight w:val="yellow"/>
        </w:rPr>
        <w:t>UNIX application that is permanently on alert on a server in order to perform certain tasks.</w:t>
      </w:r>
    </w:p>
    <w:p w14:paraId="236AD1B5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t>DART:</w:t>
      </w:r>
      <w:r w:rsidRPr="008F118F">
        <w:rPr>
          <w:highlight w:val="cyan"/>
        </w:rPr>
        <w:t xml:space="preserve"> It is a programming language developed by Google, known for its use in mobile application development using the Flutter framework. It is also used for creating web and server applications.</w:t>
      </w:r>
    </w:p>
    <w:p w14:paraId="53FBE32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Analysis:</w:t>
      </w:r>
      <w:r w:rsidRPr="00D611F4">
        <w:rPr>
          <w:highlight w:val="yellow"/>
        </w:rPr>
        <w:t xml:space="preserve"> Examining and interpreting data to extract meaningful insights.</w:t>
      </w:r>
    </w:p>
    <w:p w14:paraId="0145ECD8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backup:</w:t>
      </w:r>
      <w:r w:rsidRPr="00D611F4">
        <w:rPr>
          <w:highlight w:val="yellow"/>
        </w:rPr>
        <w:t xml:space="preserve"> Copying and storing data for recovery in case of loss.</w:t>
      </w:r>
    </w:p>
    <w:p w14:paraId="729BCB3F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Data center: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Place to place large quantities of servers and communication equipment; It has all the facilities of bandwidth, physical security, 24-hour air conditioning, etc.</w:t>
      </w:r>
    </w:p>
    <w:p w14:paraId="5DD1133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Encryption:</w:t>
      </w:r>
      <w:r w:rsidRPr="00D611F4">
        <w:rPr>
          <w:highlight w:val="yellow"/>
        </w:rPr>
        <w:t xml:space="preserve"> Converting data into a secure form to prevent unauthorized access.</w:t>
      </w:r>
    </w:p>
    <w:p w14:paraId="38DC115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Integrity:</w:t>
      </w:r>
      <w:r w:rsidRPr="00D611F4">
        <w:rPr>
          <w:highlight w:val="yellow"/>
        </w:rPr>
        <w:t xml:space="preserve"> Ensuring the accuracy and consistency of data throughout its lifecycle.</w:t>
      </w:r>
    </w:p>
    <w:p w14:paraId="6D92B61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Privacy:</w:t>
      </w:r>
      <w:r w:rsidRPr="00D611F4">
        <w:rPr>
          <w:highlight w:val="yellow"/>
        </w:rPr>
        <w:t xml:space="preserve"> Protecting the confidentiality and integrity of personal or sensitive information.</w:t>
      </w:r>
    </w:p>
    <w:p w14:paraId="3061392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Data shape: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Structure of data, including its organization and types. </w:t>
      </w:r>
    </w:p>
    <w:p w14:paraId="1CDA2CB7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structure:</w:t>
      </w:r>
      <w:r w:rsidRPr="00D611F4">
        <w:rPr>
          <w:highlight w:val="yellow"/>
        </w:rPr>
        <w:t xml:space="preserve"> The organization and types of data.</w:t>
      </w:r>
    </w:p>
    <w:p w14:paraId="78F22E0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Structures:</w:t>
      </w:r>
      <w:r w:rsidRPr="00D611F4">
        <w:rPr>
          <w:highlight w:val="yellow"/>
        </w:rPr>
        <w:t xml:space="preserve"> Organized formats for storing and managing data, such as arrays, lists, and trees.</w:t>
      </w:r>
    </w:p>
    <w:p w14:paraId="7DDC1881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Database administrator (DBA):</w:t>
      </w:r>
      <w:r w:rsidRPr="00D611F4">
        <w:rPr>
          <w:highlight w:val="yellow"/>
        </w:rPr>
        <w:t xml:space="preserve"> Manages and maintains databases.</w:t>
      </w:r>
    </w:p>
    <w:p w14:paraId="7FA510F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Database management:</w:t>
      </w:r>
      <w:r w:rsidRPr="00D611F4">
        <w:rPr>
          <w:highlight w:val="yellow"/>
        </w:rPr>
        <w:t xml:space="preserve"> Organized collection of data, usually accessed electronically.</w:t>
      </w:r>
    </w:p>
    <w:p w14:paraId="7A88903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DDL (Data Definition Language):</w:t>
      </w:r>
      <w:r w:rsidRPr="00D611F4">
        <w:rPr>
          <w:highlight w:val="yellow"/>
        </w:rPr>
        <w:t xml:space="preserve"> A subset of SQL that defines and manages database structures.</w:t>
      </w:r>
    </w:p>
    <w:p w14:paraId="6410BE7B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DDoS: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Distributed Denial of Service. It is an attack with a multitude of systems that have been "hacked" directed at a particular target. </w:t>
      </w:r>
    </w:p>
    <w:p w14:paraId="7168594F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breakpoint:</w:t>
      </w:r>
      <w:r w:rsidRPr="00D611F4">
        <w:rPr>
          <w:highlight w:val="yellow"/>
        </w:rPr>
        <w:t xml:space="preserve"> Pausing program execution to identify and fix errors.</w:t>
      </w:r>
    </w:p>
    <w:p w14:paraId="4B3729BA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process:</w:t>
      </w:r>
      <w:r w:rsidRPr="00D611F4">
        <w:rPr>
          <w:highlight w:val="yellow"/>
        </w:rPr>
        <w:t xml:space="preserve"> Finding and fixing errors in software code.</w:t>
      </w:r>
    </w:p>
    <w:p w14:paraId="1E48B27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Tools:</w:t>
      </w:r>
      <w:r w:rsidRPr="00D611F4">
        <w:rPr>
          <w:highlight w:val="yellow"/>
        </w:rPr>
        <w:t xml:space="preserve"> Software tools used by developers to identify and fix errors or issues in their code.</w:t>
      </w:r>
    </w:p>
    <w:p w14:paraId="65F45128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Debugging: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Process of finding and fixing errors in software code. </w:t>
      </w:r>
    </w:p>
    <w:p w14:paraId="68DA4D0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Decision: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Choice made between different options. </w:t>
      </w:r>
    </w:p>
    <w:p w14:paraId="19C951FF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Decision-making:</w:t>
      </w:r>
      <w:r w:rsidRPr="00D611F4">
        <w:rPr>
          <w:highlight w:val="yellow"/>
        </w:rPr>
        <w:t xml:space="preserve"> The process of choosing between different options.</w:t>
      </w:r>
    </w:p>
    <w:p w14:paraId="5B5B584F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Declaration: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Specifies a variable, function, or other entity in code. </w:t>
      </w:r>
    </w:p>
    <w:p w14:paraId="5A57C32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Dependency Management:</w:t>
      </w:r>
      <w:r w:rsidRPr="00D611F4">
        <w:rPr>
          <w:highlight w:val="yellow"/>
        </w:rPr>
        <w:t xml:space="preserve"> Handling and organizing the external libraries and components that a software project relies on.</w:t>
      </w:r>
    </w:p>
    <w:p w14:paraId="73E5F9E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Deployment:</w:t>
      </w:r>
      <w:r w:rsidRPr="00D611F4">
        <w:rPr>
          <w:highlight w:val="yellow"/>
        </w:rPr>
        <w:t xml:space="preserve"> The process of releasing and installing a software application for use in a specific environment.</w:t>
      </w:r>
    </w:p>
    <w:p w14:paraId="58B09A69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DER:</w:t>
      </w:r>
      <w:r w:rsidRPr="008F118F">
        <w:rPr>
          <w:highlight w:val="cyan"/>
        </w:rPr>
        <w:t xml:space="preserve"> Short for "Entity-Relationship Diagram," a tool used in database design to represent entities and the relationships between them.</w:t>
      </w:r>
    </w:p>
    <w:p w14:paraId="0A208E48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Design Patterns:</w:t>
      </w:r>
      <w:r w:rsidRPr="00D611F4">
        <w:rPr>
          <w:highlight w:val="yellow"/>
        </w:rPr>
        <w:t xml:space="preserve"> Reusable solutions to common problems in software design, providing templates for solving issues in a flexible and efficient way.</w:t>
      </w:r>
    </w:p>
    <w:p w14:paraId="1DFF155C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Designate: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Assign or label something with a specific name or purpose. </w:t>
      </w:r>
    </w:p>
    <w:p w14:paraId="5DE31C8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Development Environment:</w:t>
      </w:r>
      <w:r w:rsidRPr="00D611F4">
        <w:rPr>
          <w:highlight w:val="yellow"/>
        </w:rPr>
        <w:t xml:space="preserve"> The set of tools, processes, and configurations used by developers to write, test, and debug software.</w:t>
      </w:r>
    </w:p>
    <w:p w14:paraId="6CCB148D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Device: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Electronic equipment with specific functions. </w:t>
      </w:r>
    </w:p>
    <w:p w14:paraId="45E0626E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DevOps: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Culture and practice of collaboration between development and operations teams. </w:t>
      </w:r>
    </w:p>
    <w:p w14:paraId="4C2CDD8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D611F4">
        <w:rPr>
          <w:rStyle w:val="Textoennegrita"/>
          <w:rFonts w:eastAsiaTheme="majorEastAsia"/>
          <w:highlight w:val="yellow"/>
        </w:rPr>
        <w:t>DevSecOps</w:t>
      </w:r>
      <w:proofErr w:type="spellEnd"/>
      <w:r w:rsidRPr="00D611F4">
        <w:rPr>
          <w:rStyle w:val="Textoennegrita"/>
          <w:rFonts w:eastAsiaTheme="majorEastAsia"/>
          <w:highlight w:val="yellow"/>
        </w:rPr>
        <w:t>:</w:t>
      </w:r>
      <w:r w:rsidRPr="00D611F4">
        <w:rPr>
          <w:highlight w:val="yellow"/>
        </w:rPr>
        <w:t xml:space="preserve"> Integrating security practices into the DevOps (Development and Operations) process.</w:t>
      </w:r>
    </w:p>
    <w:p w14:paraId="703AFCB3" w14:textId="77777777" w:rsidR="004C4B22" w:rsidRPr="00B9702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Disaster Recovery Planning:</w:t>
      </w:r>
      <w:r w:rsidRPr="00B97028">
        <w:rPr>
          <w:highlight w:val="yellow"/>
        </w:rPr>
        <w:t xml:space="preserve"> Developing strategies to recover IT systems after a catastrophic event.</w:t>
      </w:r>
    </w:p>
    <w:p w14:paraId="21FD4083" w14:textId="77777777" w:rsidR="004C4B22" w:rsidRPr="00B9702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Disaster Recovery:</w:t>
      </w:r>
      <w:r w:rsidRPr="00B97028">
        <w:rPr>
          <w:highlight w:val="yellow"/>
        </w:rPr>
        <w:t xml:space="preserve"> Planning and procedures for restoring and recovering systems after a catastrophic event.</w:t>
      </w:r>
    </w:p>
    <w:p w14:paraId="0BA0A135" w14:textId="77777777" w:rsidR="004C4B22" w:rsidRPr="00B97028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B970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Display:</w:t>
      </w:r>
      <w:r w:rsidRPr="00B970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Screen or other device for showing visual information. </w:t>
      </w:r>
    </w:p>
    <w:p w14:paraId="2C5529E6" w14:textId="77777777" w:rsidR="004C4B22" w:rsidRPr="00B97028" w:rsidRDefault="004C4B22" w:rsidP="005F2D2B">
      <w:pPr>
        <w:pStyle w:val="Prrafodelista"/>
        <w:numPr>
          <w:ilvl w:val="0"/>
          <w:numId w:val="1"/>
        </w:numPr>
        <w:rPr>
          <w:highlight w:val="yellow"/>
        </w:rPr>
      </w:pPr>
      <w:r w:rsidRPr="00B970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Django:</w:t>
      </w:r>
      <w:r w:rsidRPr="00B970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High-level web framework written in Python.</w:t>
      </w:r>
    </w:p>
    <w:p w14:paraId="5A352682" w14:textId="77777777" w:rsidR="004C4B22" w:rsidRPr="00B9702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DML (Data Manipulation Language):</w:t>
      </w:r>
      <w:r w:rsidRPr="00B97028">
        <w:rPr>
          <w:highlight w:val="yellow"/>
        </w:rPr>
        <w:t xml:space="preserve"> A subset of SQL that manipulates and queries data within a database.</w:t>
      </w:r>
    </w:p>
    <w:p w14:paraId="44132DC8" w14:textId="77777777" w:rsidR="004C4B22" w:rsidRPr="00B97028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Document:</w:t>
      </w:r>
      <w:r w:rsidRPr="00B97028">
        <w:rPr>
          <w:highlight w:val="yellow"/>
        </w:rPr>
        <w:t xml:space="preserve"> A file containing information, usually in electronic format. </w:t>
      </w:r>
    </w:p>
    <w:p w14:paraId="2ED0225B" w14:textId="77777777" w:rsidR="004C4B22" w:rsidRPr="00B1143C" w:rsidRDefault="004C4B22" w:rsidP="0052567A">
      <w:pPr>
        <w:pStyle w:val="NormalWeb"/>
        <w:numPr>
          <w:ilvl w:val="0"/>
          <w:numId w:val="1"/>
        </w:numPr>
        <w:rPr>
          <w:highlight w:val="yellow"/>
        </w:rPr>
      </w:pPr>
      <w:r w:rsidRPr="00B1143C">
        <w:rPr>
          <w:rStyle w:val="Textoennegrita"/>
          <w:rFonts w:eastAsiaTheme="majorEastAsia"/>
          <w:highlight w:val="yellow"/>
        </w:rPr>
        <w:t>Documentation:</w:t>
      </w:r>
      <w:r w:rsidRPr="00B1143C">
        <w:rPr>
          <w:highlight w:val="yellow"/>
        </w:rPr>
        <w:t xml:space="preserve"> A set of documents that describe a system, software, or process. </w:t>
      </w:r>
    </w:p>
    <w:p w14:paraId="01C2C897" w14:textId="77777777" w:rsidR="004C4B22" w:rsidRPr="00B1143C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1143C">
        <w:rPr>
          <w:rStyle w:val="Textoennegrita"/>
          <w:rFonts w:eastAsiaTheme="majorEastAsia"/>
          <w:highlight w:val="yellow"/>
        </w:rPr>
        <w:t>DOM:</w:t>
      </w:r>
      <w:r w:rsidRPr="00B1143C">
        <w:rPr>
          <w:highlight w:val="yellow"/>
        </w:rPr>
        <w:t xml:space="preserve"> Document Object Model, a tree-like representation of the content of a web page. </w:t>
      </w:r>
    </w:p>
    <w:p w14:paraId="2895FFEE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Domain:</w:t>
      </w:r>
      <w:r w:rsidRPr="004969B9">
        <w:rPr>
          <w:highlight w:val="yellow"/>
        </w:rPr>
        <w:t xml:space="preserve"> A unique name that identifies a website on the internet. </w:t>
      </w:r>
    </w:p>
    <w:p w14:paraId="1D881459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Drag:</w:t>
      </w:r>
      <w:r w:rsidRPr="004969B9">
        <w:rPr>
          <w:highlight w:val="yellow"/>
        </w:rPr>
        <w:t xml:space="preserve"> To move an object on a touchscreen or with a mouse.</w:t>
      </w:r>
    </w:p>
    <w:p w14:paraId="08815E5F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Encryption:</w:t>
      </w:r>
      <w:r w:rsidRPr="004969B9">
        <w:rPr>
          <w:highlight w:val="yellow"/>
        </w:rPr>
        <w:t xml:space="preserve"> The process of converting information into a secure code to protect it from unauthorized access.</w:t>
      </w:r>
    </w:p>
    <w:p w14:paraId="660E134A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Error Handling:</w:t>
      </w:r>
      <w:r w:rsidRPr="004969B9">
        <w:rPr>
          <w:highlight w:val="yellow"/>
        </w:rPr>
        <w:t xml:space="preserve"> Managing and addressing errors that occur during the execution of a program.</w:t>
      </w:r>
    </w:p>
    <w:p w14:paraId="4506E13D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Event:</w:t>
      </w:r>
      <w:r w:rsidRPr="004969B9">
        <w:rPr>
          <w:highlight w:val="yellow"/>
        </w:rPr>
        <w:t xml:space="preserve"> An action that occurs in a system or program.</w:t>
      </w:r>
    </w:p>
    <w:p w14:paraId="33FBB575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Exception Handling:</w:t>
      </w:r>
      <w:r w:rsidRPr="004969B9">
        <w:rPr>
          <w:highlight w:val="yellow"/>
        </w:rPr>
        <w:t xml:space="preserve"> The process of managing and responding to unexpected events or errors in software.</w:t>
      </w:r>
    </w:p>
    <w:p w14:paraId="5A6D0A3E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 xml:space="preserve"> Extract:</w:t>
      </w:r>
      <w:r w:rsidRPr="004969B9">
        <w:rPr>
          <w:highlight w:val="yellow"/>
        </w:rPr>
        <w:t xml:space="preserve"> To obtain data from one source and store it in another location. </w:t>
      </w:r>
    </w:p>
    <w:p w14:paraId="242EC3F7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Firewall Configuration:</w:t>
      </w:r>
      <w:r w:rsidRPr="004969B9">
        <w:rPr>
          <w:highlight w:val="yellow"/>
        </w:rPr>
        <w:t xml:space="preserve"> Setting up security measures to control incoming and outgoing network traffic.</w:t>
      </w:r>
    </w:p>
    <w:p w14:paraId="3120B399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Flesh out:</w:t>
      </w:r>
      <w:r w:rsidRPr="004969B9">
        <w:rPr>
          <w:highlight w:val="yellow"/>
        </w:rPr>
        <w:t xml:space="preserve"> To expand or complete details of a plan or idea. </w:t>
      </w:r>
    </w:p>
    <w:p w14:paraId="4E96B864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Floppy disk:</w:t>
      </w:r>
      <w:r w:rsidRPr="004969B9">
        <w:rPr>
          <w:highlight w:val="yellow"/>
        </w:rPr>
        <w:t xml:space="preserve"> An outdated portable magnetic storage device. </w:t>
      </w:r>
    </w:p>
    <w:p w14:paraId="072CBCEF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Flowchart:</w:t>
      </w:r>
      <w:r w:rsidRPr="004969B9">
        <w:rPr>
          <w:highlight w:val="yellow"/>
        </w:rPr>
        <w:t xml:space="preserve"> A graphical representation of the steps in a process. </w:t>
      </w:r>
    </w:p>
    <w:p w14:paraId="5A58BFD1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highlight w:val="yellow"/>
        </w:rPr>
        <w:t xml:space="preserve"> </w:t>
      </w:r>
      <w:r w:rsidRPr="004969B9">
        <w:rPr>
          <w:rStyle w:val="Textoennegrita"/>
          <w:rFonts w:eastAsiaTheme="majorEastAsia"/>
          <w:highlight w:val="yellow"/>
        </w:rPr>
        <w:t>Fluid design:</w:t>
      </w:r>
      <w:r w:rsidRPr="004969B9">
        <w:rPr>
          <w:highlight w:val="yellow"/>
        </w:rPr>
        <w:t xml:space="preserve"> A web design that automatically adapts to different screen sizes. </w:t>
      </w:r>
    </w:p>
    <w:p w14:paraId="19C38819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t>FLUTTER:</w:t>
      </w:r>
      <w:r w:rsidRPr="008F118F">
        <w:rPr>
          <w:highlight w:val="cyan"/>
        </w:rPr>
        <w:t xml:space="preserve"> An open-source framework developed by Google for building native applications for mobile, web, and desktop from a single codebase, using the Dart programming language.</w:t>
      </w:r>
    </w:p>
    <w:p w14:paraId="7287887E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lastRenderedPageBreak/>
        <w:t>Frameworks:</w:t>
      </w:r>
      <w:r w:rsidRPr="004969B9">
        <w:rPr>
          <w:highlight w:val="yellow"/>
        </w:rPr>
        <w:t xml:space="preserve"> Pre-built structures and tools that provide a foundation for developing software applications.</w:t>
      </w:r>
    </w:p>
    <w:p w14:paraId="548C4362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Frontend Development:</w:t>
      </w:r>
      <w:r w:rsidRPr="004969B9">
        <w:rPr>
          <w:highlight w:val="yellow"/>
        </w:rPr>
        <w:t xml:space="preserve"> Creating the user interface and user experience components of a software application.</w:t>
      </w:r>
    </w:p>
    <w:p w14:paraId="2401D8F3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Frontend:</w:t>
      </w:r>
      <w:r w:rsidRPr="004969B9">
        <w:rPr>
          <w:highlight w:val="yellow"/>
        </w:rPr>
        <w:t xml:space="preserve"> The part of a website or application that is visible and interactive for the user. </w:t>
      </w:r>
    </w:p>
    <w:p w14:paraId="75ECADA7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Full-Stack:</w:t>
      </w:r>
      <w:r w:rsidRPr="004969B9">
        <w:rPr>
          <w:highlight w:val="yellow"/>
        </w:rPr>
        <w:t xml:space="preserve"> Software development that encompasses both the frontend and backend. </w:t>
      </w:r>
    </w:p>
    <w:p w14:paraId="13CED588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 xml:space="preserve"> Function:</w:t>
      </w:r>
      <w:r w:rsidRPr="004969B9">
        <w:rPr>
          <w:highlight w:val="yellow"/>
        </w:rPr>
        <w:t xml:space="preserve"> A block of code that performs a specific task.</w:t>
      </w:r>
    </w:p>
    <w:p w14:paraId="00E2919C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Functional Programming:</w:t>
      </w:r>
      <w:r w:rsidRPr="004969B9">
        <w:rPr>
          <w:highlight w:val="yellow"/>
        </w:rPr>
        <w:t xml:space="preserve"> A programming paradigm where computation is treated as the evaluation of mathematical functions, avoiding changing state and mutable data.</w:t>
      </w:r>
    </w:p>
    <w:p w14:paraId="0EF8C0ED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highlight w:val="yellow"/>
        </w:rPr>
        <w:t xml:space="preserve"> </w:t>
      </w:r>
      <w:r w:rsidRPr="004969B9">
        <w:rPr>
          <w:rStyle w:val="Textoennegrita"/>
          <w:rFonts w:eastAsiaTheme="majorEastAsia"/>
          <w:highlight w:val="yellow"/>
        </w:rPr>
        <w:t>Git:</w:t>
      </w:r>
      <w:r w:rsidRPr="004969B9">
        <w:rPr>
          <w:highlight w:val="yellow"/>
        </w:rPr>
        <w:t xml:space="preserve"> A distributed version control system for tracking changes in code. </w:t>
      </w:r>
    </w:p>
    <w:p w14:paraId="780E00DD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4969B9">
        <w:rPr>
          <w:rStyle w:val="Textoennegrita"/>
          <w:rFonts w:eastAsiaTheme="majorEastAsia"/>
          <w:highlight w:val="yellow"/>
        </w:rPr>
        <w:t>Github</w:t>
      </w:r>
      <w:proofErr w:type="spellEnd"/>
      <w:r w:rsidRPr="004969B9">
        <w:rPr>
          <w:rStyle w:val="Textoennegrita"/>
          <w:rFonts w:eastAsiaTheme="majorEastAsia"/>
          <w:highlight w:val="yellow"/>
        </w:rPr>
        <w:t>:</w:t>
      </w:r>
      <w:r w:rsidRPr="004969B9">
        <w:rPr>
          <w:highlight w:val="yellow"/>
        </w:rPr>
        <w:t xml:space="preserve"> A hosting platform for Git projects. </w:t>
      </w:r>
    </w:p>
    <w:p w14:paraId="4C440F8A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Gitlab:</w:t>
      </w:r>
      <w:r w:rsidRPr="004969B9">
        <w:rPr>
          <w:highlight w:val="yellow"/>
        </w:rPr>
        <w:t xml:space="preserve"> Similar to </w:t>
      </w:r>
      <w:proofErr w:type="spellStart"/>
      <w:r w:rsidRPr="004969B9">
        <w:rPr>
          <w:highlight w:val="yellow"/>
        </w:rPr>
        <w:t>Github</w:t>
      </w:r>
      <w:proofErr w:type="spellEnd"/>
      <w:r w:rsidRPr="004969B9">
        <w:rPr>
          <w:highlight w:val="yellow"/>
        </w:rPr>
        <w:t xml:space="preserve">, a platform for hosting Git projects. </w:t>
      </w:r>
    </w:p>
    <w:p w14:paraId="6A14FCEB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Go:</w:t>
      </w:r>
      <w:r w:rsidRPr="004969B9">
        <w:rPr>
          <w:highlight w:val="yellow"/>
        </w:rPr>
        <w:t xml:space="preserve"> A modern programming language developed by Google. </w:t>
      </w:r>
    </w:p>
    <w:p w14:paraId="4237B0C4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Hacker:</w:t>
      </w:r>
      <w:r w:rsidRPr="004969B9">
        <w:rPr>
          <w:highlight w:val="yellow"/>
        </w:rPr>
        <w:t xml:space="preserve"> A person with computer skills who uses them for unauthorized purposes. </w:t>
      </w:r>
    </w:p>
    <w:p w14:paraId="6D853088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Hacking:</w:t>
      </w:r>
      <w:r w:rsidRPr="004969B9">
        <w:rPr>
          <w:highlight w:val="yellow"/>
        </w:rPr>
        <w:t xml:space="preserve"> The attempt to gain unauthorized access to a computer system or network. </w:t>
      </w:r>
    </w:p>
    <w:p w14:paraId="29A3CFBD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Hard Drive:</w:t>
      </w:r>
      <w:r w:rsidRPr="004969B9">
        <w:rPr>
          <w:highlight w:val="yellow"/>
        </w:rPr>
        <w:t xml:space="preserve"> A magnetic storage device that stores data on a spinning disk. </w:t>
      </w:r>
    </w:p>
    <w:p w14:paraId="0C6542BB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Hardware:</w:t>
      </w:r>
      <w:r w:rsidRPr="004969B9">
        <w:rPr>
          <w:highlight w:val="yellow"/>
        </w:rPr>
        <w:t xml:space="preserve"> The physical components of a computer system. </w:t>
      </w:r>
    </w:p>
    <w:p w14:paraId="23BDB4D6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HDMI:</w:t>
      </w:r>
      <w:r w:rsidRPr="004969B9">
        <w:rPr>
          <w:highlight w:val="yellow"/>
        </w:rPr>
        <w:t xml:space="preserve"> High-Definition Multimedia Interface. It is a digital interface to transmit audio and video data on the same cable. Most HDTVs, DVDs, Blu-rays, cable boxes, and game consoles have HDMI support.</w:t>
      </w:r>
    </w:p>
    <w:p w14:paraId="3FCF325C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Headphones:</w:t>
      </w:r>
      <w:r w:rsidRPr="00500775">
        <w:rPr>
          <w:highlight w:val="yellow"/>
        </w:rPr>
        <w:t xml:space="preserve"> An audio device that is worn over the ears. </w:t>
      </w:r>
    </w:p>
    <w:p w14:paraId="0ACBCB3E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Highlight:</w:t>
      </w:r>
      <w:r w:rsidRPr="00500775">
        <w:rPr>
          <w:highlight w:val="yellow"/>
        </w:rPr>
        <w:t xml:space="preserve"> To emphasize or make something more visible. </w:t>
      </w:r>
    </w:p>
    <w:p w14:paraId="4740B881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Hosting:</w:t>
      </w:r>
      <w:r w:rsidRPr="00500775">
        <w:rPr>
          <w:highlight w:val="yellow"/>
        </w:rPr>
        <w:t xml:space="preserve"> A service that provides space on a server to store web files. </w:t>
      </w:r>
    </w:p>
    <w:p w14:paraId="18F3026F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HTML:</w:t>
      </w:r>
      <w:r w:rsidRPr="00500775">
        <w:rPr>
          <w:highlight w:val="yellow"/>
        </w:rPr>
        <w:t xml:space="preserve"> </w:t>
      </w:r>
      <w:proofErr w:type="spellStart"/>
      <w:r w:rsidRPr="00500775">
        <w:rPr>
          <w:highlight w:val="yellow"/>
        </w:rPr>
        <w:t>HyperText</w:t>
      </w:r>
      <w:proofErr w:type="spellEnd"/>
      <w:r w:rsidRPr="00500775">
        <w:rPr>
          <w:highlight w:val="yellow"/>
        </w:rPr>
        <w:t xml:space="preserve"> Markup Language defines the structure and content of web pages. </w:t>
      </w:r>
    </w:p>
    <w:p w14:paraId="3DB1206F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HTTP:</w:t>
      </w:r>
      <w:r w:rsidRPr="00500775">
        <w:rPr>
          <w:highlight w:val="yellow"/>
        </w:rPr>
        <w:t xml:space="preserve"> </w:t>
      </w:r>
      <w:proofErr w:type="spellStart"/>
      <w:r w:rsidRPr="00500775">
        <w:rPr>
          <w:highlight w:val="yellow"/>
        </w:rPr>
        <w:t>HyperText</w:t>
      </w:r>
      <w:proofErr w:type="spellEnd"/>
      <w:r w:rsidRPr="00500775">
        <w:rPr>
          <w:highlight w:val="yellow"/>
        </w:rPr>
        <w:t xml:space="preserve"> Transfer Protocol, the protocol for transferring data on the web. </w:t>
      </w:r>
    </w:p>
    <w:p w14:paraId="4F36206F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Hyperlink:</w:t>
      </w:r>
      <w:r w:rsidRPr="00500775">
        <w:rPr>
          <w:highlight w:val="yellow"/>
        </w:rPr>
        <w:t xml:space="preserve"> A link in an electronic document that takes you to another location. </w:t>
      </w:r>
    </w:p>
    <w:p w14:paraId="6A87218E" w14:textId="77777777" w:rsidR="004C4B22" w:rsidRPr="00B34B8E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IaaS:</w:t>
      </w:r>
      <w:r w:rsidRPr="00B34B8E">
        <w:rPr>
          <w:highlight w:val="yellow"/>
        </w:rPr>
        <w:t xml:space="preserve"> Infrastructure as a Service, a cloud computing model that provides infrastructure as a service. </w:t>
      </w:r>
    </w:p>
    <w:p w14:paraId="5D1F3F9E" w14:textId="77777777" w:rsidR="004C4B22" w:rsidRPr="00B34B8E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IDE:</w:t>
      </w:r>
      <w:r w:rsidRPr="00B34B8E">
        <w:rPr>
          <w:highlight w:val="yellow"/>
        </w:rPr>
        <w:t xml:space="preserve"> Integrated Development Environment, an environment for creating software. </w:t>
      </w:r>
    </w:p>
    <w:p w14:paraId="12D873FB" w14:textId="77777777" w:rsidR="004C4B22" w:rsidRPr="00B34B8E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Incident Management:</w:t>
      </w:r>
      <w:r w:rsidRPr="00B34B8E">
        <w:rPr>
          <w:highlight w:val="yellow"/>
        </w:rPr>
        <w:t xml:space="preserve"> The process of identifying, responding to, and resolving incidents or issues in a system.</w:t>
      </w:r>
    </w:p>
    <w:p w14:paraId="14E62706" w14:textId="77777777" w:rsidR="004C4B22" w:rsidRPr="00B34B8E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Incident Response:</w:t>
      </w:r>
      <w:r w:rsidRPr="00B34B8E">
        <w:rPr>
          <w:highlight w:val="yellow"/>
        </w:rPr>
        <w:t xml:space="preserve"> Coordinated actions taken in response to a security incident or breach.</w:t>
      </w:r>
    </w:p>
    <w:p w14:paraId="5C73C58E" w14:textId="77777777" w:rsidR="004C4B22" w:rsidRPr="00B34B8E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Infrastructure:</w:t>
      </w:r>
      <w:r w:rsidRPr="00B34B8E">
        <w:rPr>
          <w:highlight w:val="yellow"/>
        </w:rPr>
        <w:t xml:space="preserve"> The physical and virtual components that form the basis of a computer system.</w:t>
      </w:r>
    </w:p>
    <w:p w14:paraId="606EB126" w14:textId="77777777" w:rsidR="004C4B22" w:rsidRPr="00B34B8E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Input device:</w:t>
      </w:r>
      <w:r w:rsidRPr="00B34B8E">
        <w:rPr>
          <w:highlight w:val="yellow"/>
        </w:rPr>
        <w:t xml:space="preserve"> A device used to enter data into a computer system. </w:t>
      </w:r>
    </w:p>
    <w:p w14:paraId="118EF379" w14:textId="77777777" w:rsidR="004C4B22" w:rsidRPr="00B34B8E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Integration test:</w:t>
      </w:r>
      <w:r w:rsidRPr="00B34B8E">
        <w:rPr>
          <w:highlight w:val="yellow"/>
        </w:rPr>
        <w:t xml:space="preserve"> A test that verifies how different components of a system interact. </w:t>
      </w:r>
    </w:p>
    <w:p w14:paraId="341F1551" w14:textId="77777777" w:rsidR="004C4B22" w:rsidRPr="00B34B8E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Internal storage:</w:t>
      </w:r>
      <w:r w:rsidRPr="00B34B8E">
        <w:rPr>
          <w:highlight w:val="yellow"/>
        </w:rPr>
        <w:t xml:space="preserve"> The storage space on an electronic device. </w:t>
      </w:r>
    </w:p>
    <w:p w14:paraId="27818C49" w14:textId="77777777" w:rsidR="004C4B22" w:rsidRPr="00B34B8E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lastRenderedPageBreak/>
        <w:t>Intrusion Detection:</w:t>
      </w:r>
      <w:r w:rsidRPr="00B34B8E">
        <w:rPr>
          <w:highlight w:val="yellow"/>
        </w:rPr>
        <w:t xml:space="preserve"> Detecting and responding to unauthorized access or security breaches.</w:t>
      </w:r>
    </w:p>
    <w:p w14:paraId="2FEF876A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Involve:</w:t>
      </w:r>
      <w:r w:rsidRPr="005711C4">
        <w:rPr>
          <w:highlight w:val="yellow"/>
        </w:rPr>
        <w:t xml:space="preserve"> To include or make someone participate in something. </w:t>
      </w:r>
    </w:p>
    <w:p w14:paraId="132ABE82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Java:</w:t>
      </w:r>
      <w:r w:rsidRPr="005711C4">
        <w:rPr>
          <w:highlight w:val="yellow"/>
        </w:rPr>
        <w:t xml:space="preserve"> A general-purpose object-oriented programming language. </w:t>
      </w:r>
    </w:p>
    <w:p w14:paraId="69DB4243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JavaScript:</w:t>
      </w:r>
      <w:r w:rsidRPr="005711C4">
        <w:rPr>
          <w:highlight w:val="yellow"/>
        </w:rPr>
        <w:t xml:space="preserve"> A programming language that allows user interaction on web pages. </w:t>
      </w:r>
    </w:p>
    <w:p w14:paraId="1B89F7A8" w14:textId="77777777" w:rsidR="004C4B22" w:rsidRPr="005711C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JSON:</w:t>
      </w:r>
      <w:r w:rsidRPr="005711C4">
        <w:rPr>
          <w:highlight w:val="yellow"/>
        </w:rPr>
        <w:t xml:space="preserve"> A lightweight data-interchange format used for easy data exchange between applications.</w:t>
      </w:r>
    </w:p>
    <w:p w14:paraId="16EEB06A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Keyboard:</w:t>
      </w:r>
      <w:r w:rsidRPr="005711C4">
        <w:rPr>
          <w:highlight w:val="yellow"/>
        </w:rPr>
        <w:t xml:space="preserve"> An input device that allows you to type letters, numbers, and symbols. </w:t>
      </w:r>
    </w:p>
    <w:p w14:paraId="5DF297D1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Library:</w:t>
      </w:r>
      <w:r w:rsidRPr="005711C4">
        <w:rPr>
          <w:highlight w:val="yellow"/>
        </w:rPr>
        <w:t xml:space="preserve"> A collection of reusable code for performing specific tasks. </w:t>
      </w:r>
    </w:p>
    <w:p w14:paraId="3EB70771" w14:textId="77777777" w:rsidR="004C4B22" w:rsidRPr="005711C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Load Balancing:</w:t>
      </w:r>
      <w:r w:rsidRPr="005711C4">
        <w:rPr>
          <w:highlight w:val="yellow"/>
        </w:rPr>
        <w:t xml:space="preserve"> Distributing network traffic evenly across multiple servers to ensure optimal performance.</w:t>
      </w:r>
    </w:p>
    <w:p w14:paraId="0EA53DB7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Load tests:</w:t>
      </w:r>
      <w:r w:rsidRPr="005711C4">
        <w:rPr>
          <w:highlight w:val="yellow"/>
        </w:rPr>
        <w:t xml:space="preserve"> Tests that verify the performance of a system under load. </w:t>
      </w:r>
    </w:p>
    <w:p w14:paraId="743D49C7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Log:</w:t>
      </w:r>
      <w:r w:rsidRPr="005711C4">
        <w:rPr>
          <w:highlight w:val="yellow"/>
        </w:rPr>
        <w:t xml:space="preserve"> A file that records events and activities in a system. </w:t>
      </w:r>
    </w:p>
    <w:p w14:paraId="6E444F40" w14:textId="77777777" w:rsidR="004C4B22" w:rsidRPr="005711C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Logging:</w:t>
      </w:r>
      <w:r w:rsidRPr="005711C4">
        <w:rPr>
          <w:highlight w:val="yellow"/>
        </w:rPr>
        <w:t xml:space="preserve"> Recording events, activities, or errors in a system for analysis and troubleshooting.</w:t>
      </w:r>
    </w:p>
    <w:p w14:paraId="4DA1431C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Loops:</w:t>
      </w:r>
      <w:r w:rsidRPr="005711C4">
        <w:rPr>
          <w:highlight w:val="yellow"/>
        </w:rPr>
        <w:t xml:space="preserve"> Sections of code that execute repeatedly until a condition is met. </w:t>
      </w:r>
    </w:p>
    <w:p w14:paraId="3E986290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Manual input:</w:t>
      </w:r>
      <w:r w:rsidRPr="005711C4">
        <w:rPr>
          <w:highlight w:val="yellow"/>
        </w:rPr>
        <w:t xml:space="preserve"> The process of entering data into a computer system manually.</w:t>
      </w:r>
    </w:p>
    <w:p w14:paraId="7709FC89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highlight w:val="yellow"/>
        </w:rPr>
        <w:t xml:space="preserve"> </w:t>
      </w:r>
      <w:r w:rsidRPr="005711C4">
        <w:rPr>
          <w:rStyle w:val="Textoennegrita"/>
          <w:rFonts w:eastAsiaTheme="majorEastAsia"/>
          <w:highlight w:val="yellow"/>
        </w:rPr>
        <w:t>Manual operation:</w:t>
      </w:r>
      <w:r w:rsidRPr="005711C4">
        <w:rPr>
          <w:highlight w:val="yellow"/>
        </w:rPr>
        <w:t xml:space="preserve"> The process of performing a task in a computer system manually. </w:t>
      </w:r>
    </w:p>
    <w:p w14:paraId="552A05E2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Merge:</w:t>
      </w:r>
      <w:r w:rsidRPr="005711C4">
        <w:rPr>
          <w:highlight w:val="yellow"/>
        </w:rPr>
        <w:t xml:space="preserve"> To integrate two or more things into one.</w:t>
      </w:r>
    </w:p>
    <w:p w14:paraId="4830A184" w14:textId="77777777" w:rsidR="004C4B22" w:rsidRPr="005711C4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Microphone:</w:t>
      </w:r>
      <w:r w:rsidRPr="005711C4">
        <w:rPr>
          <w:highlight w:val="yellow"/>
        </w:rPr>
        <w:t xml:space="preserve"> A device that converts sound into an electrical signal.</w:t>
      </w:r>
    </w:p>
    <w:p w14:paraId="0CB12CCF" w14:textId="77777777" w:rsidR="004C4B22" w:rsidRPr="005711C4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highlight w:val="yellow"/>
        </w:rPr>
        <w:t xml:space="preserve"> </w:t>
      </w:r>
      <w:r w:rsidRPr="005711C4">
        <w:rPr>
          <w:rStyle w:val="Textoennegrita"/>
          <w:rFonts w:eastAsiaTheme="majorEastAsia"/>
          <w:highlight w:val="yellow"/>
        </w:rPr>
        <w:t>Microservices:</w:t>
      </w:r>
      <w:r w:rsidRPr="005711C4">
        <w:rPr>
          <w:highlight w:val="yellow"/>
        </w:rPr>
        <w:t xml:space="preserve"> An architectural style where an application is composed of small, independent services. </w:t>
      </w:r>
    </w:p>
    <w:p w14:paraId="0410AB3D" w14:textId="77777777" w:rsidR="004C4B22" w:rsidRPr="005711C4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Middleware:</w:t>
      </w:r>
      <w:r w:rsidRPr="005711C4">
        <w:rPr>
          <w:highlight w:val="yellow"/>
        </w:rPr>
        <w:t xml:space="preserve"> Software that acts as an intermediary between different software components. </w:t>
      </w:r>
    </w:p>
    <w:p w14:paraId="0E85F2D1" w14:textId="77777777" w:rsidR="004C4B22" w:rsidRPr="007F5E9D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7F5E9D">
        <w:rPr>
          <w:rStyle w:val="Textoennegrita"/>
          <w:rFonts w:eastAsiaTheme="majorEastAsia"/>
          <w:highlight w:val="yellow"/>
        </w:rPr>
        <w:t>Mixin</w:t>
      </w:r>
      <w:proofErr w:type="spellEnd"/>
      <w:r w:rsidRPr="007F5E9D">
        <w:rPr>
          <w:rStyle w:val="Textoennegrita"/>
          <w:rFonts w:eastAsiaTheme="majorEastAsia"/>
          <w:highlight w:val="yellow"/>
        </w:rPr>
        <w:t>:</w:t>
      </w:r>
      <w:r w:rsidRPr="007F5E9D">
        <w:rPr>
          <w:highlight w:val="yellow"/>
        </w:rPr>
        <w:t xml:space="preserve"> A reusable piece of code that can be included in other classes.</w:t>
      </w:r>
    </w:p>
    <w:p w14:paraId="43C1037B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Applications:</w:t>
      </w:r>
      <w:r w:rsidRPr="007F5E9D">
        <w:rPr>
          <w:highlight w:val="yellow"/>
        </w:rPr>
        <w:t xml:space="preserve"> Software designed to operate on mobile devices such as smartphones and tablets.</w:t>
      </w:r>
    </w:p>
    <w:p w14:paraId="5EAF716E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development:</w:t>
      </w:r>
      <w:r w:rsidRPr="007F5E9D">
        <w:rPr>
          <w:highlight w:val="yellow"/>
        </w:rPr>
        <w:t xml:space="preserve"> Creating apps for smartphones, tablets, and wearables.</w:t>
      </w:r>
    </w:p>
    <w:p w14:paraId="0B9F6A72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OS:</w:t>
      </w:r>
      <w:r w:rsidRPr="007F5E9D">
        <w:rPr>
          <w:highlight w:val="yellow"/>
        </w:rPr>
        <w:t xml:space="preserve"> Operating system designed for mobile devices, e.g., Android.</w:t>
      </w:r>
    </w:p>
    <w:p w14:paraId="7DC356F3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Modem:</w:t>
      </w:r>
      <w:r w:rsidRPr="007F5E9D">
        <w:rPr>
          <w:highlight w:val="yellow"/>
        </w:rPr>
        <w:t xml:space="preserve"> Modulates/demodulates signals for communication.</w:t>
      </w:r>
    </w:p>
    <w:p w14:paraId="49EBA9AE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Monitor:</w:t>
      </w:r>
      <w:r w:rsidRPr="007F5E9D">
        <w:rPr>
          <w:highlight w:val="yellow"/>
        </w:rPr>
        <w:t xml:space="preserve"> Display to visualize computer output.</w:t>
      </w:r>
    </w:p>
    <w:p w14:paraId="70D9465C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Monitoring:</w:t>
      </w:r>
      <w:r w:rsidRPr="007F5E9D">
        <w:rPr>
          <w:highlight w:val="yellow"/>
        </w:rPr>
        <w:t xml:space="preserve"> Continuously observing and measuring the performance and behavior of a system.</w:t>
      </w:r>
    </w:p>
    <w:p w14:paraId="5A6D2291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Monolith:</w:t>
      </w:r>
      <w:r w:rsidRPr="007F5E9D">
        <w:rPr>
          <w:highlight w:val="yellow"/>
        </w:rPr>
        <w:t xml:space="preserve"> Large application with all functionalities.</w:t>
      </w:r>
    </w:p>
    <w:p w14:paraId="27D40B4A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Mouse:</w:t>
      </w:r>
      <w:r w:rsidRPr="007F5E9D">
        <w:rPr>
          <w:highlight w:val="yellow"/>
        </w:rPr>
        <w:t xml:space="preserve"> Device to control the cursor on the screen.</w:t>
      </w:r>
    </w:p>
    <w:p w14:paraId="0CC1DDF8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MR:</w:t>
      </w:r>
      <w:r w:rsidRPr="008F118F">
        <w:rPr>
          <w:highlight w:val="cyan"/>
        </w:rPr>
        <w:t xml:space="preserve"> Can refer to "Master Record," a term commonly used in administrative settings to designate a document or system containing centralized and updated information about certain records.</w:t>
      </w:r>
    </w:p>
    <w:p w14:paraId="046D1C88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MVP:</w:t>
      </w:r>
      <w:r w:rsidRPr="007F5E9D">
        <w:rPr>
          <w:highlight w:val="yellow"/>
        </w:rPr>
        <w:t xml:space="preserve"> Minimum viable product to validate an idea.</w:t>
      </w:r>
    </w:p>
    <w:p w14:paraId="68EC520A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Network bandwidth:</w:t>
      </w:r>
      <w:r w:rsidRPr="007F5E9D">
        <w:rPr>
          <w:highlight w:val="yellow"/>
        </w:rPr>
        <w:t xml:space="preserve"> The amount of data that can be transmitted in a given time.</w:t>
      </w:r>
    </w:p>
    <w:p w14:paraId="4D143228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Network Security:</w:t>
      </w:r>
      <w:r w:rsidRPr="007F5E9D">
        <w:rPr>
          <w:highlight w:val="yellow"/>
        </w:rPr>
        <w:t xml:space="preserve"> Protecting a computer network infrastructure against unauthorized access and attacks.</w:t>
      </w:r>
    </w:p>
    <w:p w14:paraId="1AD51149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NoSQL database:</w:t>
      </w:r>
      <w:r w:rsidRPr="007F5E9D">
        <w:rPr>
          <w:highlight w:val="yellow"/>
        </w:rPr>
        <w:t xml:space="preserve"> Stores data in a flexible format.</w:t>
      </w:r>
    </w:p>
    <w:p w14:paraId="7B04CE72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NPM:</w:t>
      </w:r>
      <w:r w:rsidRPr="008F118F">
        <w:rPr>
          <w:highlight w:val="cyan"/>
        </w:rPr>
        <w:t xml:space="preserve"> It stands for "Node Package Manager," a command-line tool used to install, manage, and share easily reusable JavaScript code packages (or modules).</w:t>
      </w:r>
    </w:p>
    <w:p w14:paraId="0270DCB6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lastRenderedPageBreak/>
        <w:t>Objective-C:</w:t>
      </w:r>
      <w:r w:rsidRPr="00F377E2">
        <w:rPr>
          <w:highlight w:val="yellow"/>
        </w:rPr>
        <w:t xml:space="preserve"> Programming language for iOS and macOS.</w:t>
      </w:r>
    </w:p>
    <w:p w14:paraId="3ECFD7CE" w14:textId="77777777" w:rsidR="004C4B22" w:rsidRPr="00F377E2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Object-Oriented Programming (OOP):</w:t>
      </w:r>
      <w:r w:rsidRPr="00F377E2">
        <w:rPr>
          <w:highlight w:val="yellow"/>
        </w:rPr>
        <w:t xml:space="preserve"> A programming paradigm that uses objects, which encapsulate data and behavior, for software development.</w:t>
      </w:r>
    </w:p>
    <w:p w14:paraId="4696E1B0" w14:textId="77777777" w:rsidR="004C4B22" w:rsidRPr="00F377E2" w:rsidRDefault="004C4B22" w:rsidP="00C4295C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OEM:</w:t>
      </w:r>
      <w:r w:rsidRPr="00F377E2">
        <w:rPr>
          <w:highlight w:val="yellow"/>
        </w:rPr>
        <w:t xml:space="preserve"> Original Equipment Manufacturer, it refers to companies that manufacture and package products for others, and also to companies that acquire a product or component and reuse it or incorporate it into another new product with their own brand.</w:t>
      </w:r>
    </w:p>
    <w:p w14:paraId="255D0457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Open source:</w:t>
      </w:r>
      <w:r w:rsidRPr="00F377E2">
        <w:rPr>
          <w:highlight w:val="yellow"/>
        </w:rPr>
        <w:t xml:space="preserve"> Accessible and modifiable source code.</w:t>
      </w:r>
    </w:p>
    <w:p w14:paraId="7C7C4A8E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Operators:</w:t>
      </w:r>
      <w:r w:rsidRPr="00F377E2">
        <w:rPr>
          <w:highlight w:val="yellow"/>
        </w:rPr>
        <w:t xml:space="preserve"> Companies that provide telecommunications services.</w:t>
      </w:r>
    </w:p>
    <w:p w14:paraId="47451854" w14:textId="77777777" w:rsidR="004C4B22" w:rsidRPr="00F377E2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Organization chart:</w:t>
      </w:r>
      <w:r w:rsidRPr="00F377E2">
        <w:rPr>
          <w:highlight w:val="yellow"/>
        </w:rPr>
        <w:t xml:space="preserve"> A diagram that shows the hierarchical structure of an organization.</w:t>
      </w:r>
    </w:p>
    <w:p w14:paraId="40C33A56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Outcome:</w:t>
      </w:r>
      <w:r w:rsidRPr="00F377E2">
        <w:rPr>
          <w:highlight w:val="yellow"/>
        </w:rPr>
        <w:t xml:space="preserve"> Consequence of an action or process.</w:t>
      </w:r>
    </w:p>
    <w:p w14:paraId="1CA1DDB2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Output:</w:t>
      </w:r>
      <w:r w:rsidRPr="00F377E2">
        <w:rPr>
          <w:highlight w:val="yellow"/>
        </w:rPr>
        <w:t xml:space="preserve"> Information or data produced by a system.</w:t>
      </w:r>
    </w:p>
    <w:p w14:paraId="08C2B116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PaaS:</w:t>
      </w:r>
      <w:r w:rsidRPr="00676A34">
        <w:rPr>
          <w:highlight w:val="yellow"/>
        </w:rPr>
        <w:t xml:space="preserve"> Platform to develop, deploy, and manage applications.</w:t>
      </w:r>
    </w:p>
    <w:p w14:paraId="30104E0B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Penetration Testing:</w:t>
      </w:r>
      <w:r w:rsidRPr="00676A34">
        <w:rPr>
          <w:highlight w:val="yellow"/>
        </w:rPr>
        <w:t xml:space="preserve"> Simulating cyber-attacks to identify vulnerabilities and weaknesses in a system.</w:t>
      </w:r>
    </w:p>
    <w:p w14:paraId="7C8EC68C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benchmark:</w:t>
      </w:r>
      <w:r w:rsidRPr="00676A34">
        <w:rPr>
          <w:highlight w:val="yellow"/>
        </w:rPr>
        <w:t xml:space="preserve"> Comparing the performance of different systems or software.</w:t>
      </w:r>
    </w:p>
    <w:p w14:paraId="0C63DECD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Monitoring:</w:t>
      </w:r>
      <w:r w:rsidRPr="00676A34">
        <w:rPr>
          <w:highlight w:val="yellow"/>
        </w:rPr>
        <w:t xml:space="preserve"> Tracking and analyzing the performance of a system during its operation.</w:t>
      </w:r>
    </w:p>
    <w:p w14:paraId="6E670E59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Optimization:</w:t>
      </w:r>
      <w:r w:rsidRPr="00676A34">
        <w:rPr>
          <w:highlight w:val="yellow"/>
        </w:rPr>
        <w:t xml:space="preserve"> Improving the efficiency and speed of a software application.</w:t>
      </w:r>
    </w:p>
    <w:p w14:paraId="029E6F29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test:</w:t>
      </w:r>
      <w:r w:rsidRPr="00676A34">
        <w:rPr>
          <w:highlight w:val="yellow"/>
        </w:rPr>
        <w:t xml:space="preserve"> Performance measurement under real load.</w:t>
      </w:r>
    </w:p>
    <w:p w14:paraId="131B3111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Perl:</w:t>
      </w:r>
      <w:r w:rsidRPr="00676A34">
        <w:rPr>
          <w:highlight w:val="yellow"/>
        </w:rPr>
        <w:t xml:space="preserve"> Versatile language for web development and system administration.</w:t>
      </w:r>
    </w:p>
    <w:p w14:paraId="1536235C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PHP:</w:t>
      </w:r>
      <w:r w:rsidRPr="00676A34">
        <w:rPr>
          <w:highlight w:val="yellow"/>
        </w:rPr>
        <w:t xml:space="preserve"> Language for developing dynamic web applications.</w:t>
      </w:r>
    </w:p>
    <w:p w14:paraId="58F74428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Plugin:</w:t>
      </w:r>
      <w:r w:rsidRPr="00676A34">
        <w:rPr>
          <w:highlight w:val="yellow"/>
        </w:rPr>
        <w:t xml:space="preserve"> Module that adds functionalities to a program.</w:t>
      </w:r>
    </w:p>
    <w:p w14:paraId="20FE942A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Plugs:</w:t>
      </w:r>
      <w:r w:rsidRPr="00676A34">
        <w:rPr>
          <w:highlight w:val="yellow"/>
        </w:rPr>
        <w:t xml:space="preserve"> Connectors to connect devices.</w:t>
      </w:r>
    </w:p>
    <w:p w14:paraId="6186DCBB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Port:</w:t>
      </w:r>
      <w:r w:rsidRPr="00676A34">
        <w:rPr>
          <w:highlight w:val="yellow"/>
        </w:rPr>
        <w:t xml:space="preserve"> Logical connection for communication between devices.</w:t>
      </w:r>
    </w:p>
    <w:p w14:paraId="0DCEEB19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Predefined process:</w:t>
      </w:r>
      <w:r w:rsidRPr="00676A34">
        <w:rPr>
          <w:highlight w:val="yellow"/>
        </w:rPr>
        <w:t xml:space="preserve"> A set of steps established beforehand to guide a particular action or task.</w:t>
      </w:r>
    </w:p>
    <w:p w14:paraId="561DC68B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Preparation:</w:t>
      </w:r>
      <w:r w:rsidRPr="00676A34">
        <w:rPr>
          <w:highlight w:val="yellow"/>
        </w:rPr>
        <w:t xml:space="preserve"> The act of getting ready for something, often involving gathering necessary materials and information.</w:t>
      </w:r>
    </w:p>
    <w:p w14:paraId="4F569FA2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Printed document:</w:t>
      </w:r>
      <w:r w:rsidRPr="00676A34">
        <w:rPr>
          <w:highlight w:val="yellow"/>
        </w:rPr>
        <w:t xml:space="preserve"> A physical copy of a document with text and/or images, created using a printer.</w:t>
      </w:r>
    </w:p>
    <w:p w14:paraId="4936DB39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Printer:</w:t>
      </w:r>
      <w:r w:rsidRPr="00676A34">
        <w:rPr>
          <w:highlight w:val="yellow"/>
        </w:rPr>
        <w:t xml:space="preserve"> A device that produces printed documents from digital files.</w:t>
      </w:r>
    </w:p>
    <w:p w14:paraId="5884FD96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Privilege Management:</w:t>
      </w:r>
      <w:r w:rsidRPr="00676A34">
        <w:rPr>
          <w:highlight w:val="yellow"/>
        </w:rPr>
        <w:t xml:space="preserve"> Controlling and assigning specific privileges or permissions to users.</w:t>
      </w:r>
    </w:p>
    <w:p w14:paraId="01014235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Process:</w:t>
      </w:r>
      <w:r w:rsidRPr="00246C08">
        <w:rPr>
          <w:highlight w:val="yellow"/>
        </w:rPr>
        <w:t xml:space="preserve"> A series of actions or steps taken to achieve a specific outcome.</w:t>
      </w:r>
    </w:p>
    <w:p w14:paraId="28558F25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Program:</w:t>
      </w:r>
      <w:r w:rsidRPr="00246C08">
        <w:rPr>
          <w:highlight w:val="yellow"/>
        </w:rPr>
        <w:t xml:space="preserve"> A set of instructions that tells a computer how to perform a specific task.</w:t>
      </w:r>
    </w:p>
    <w:p w14:paraId="75615881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 language:</w:t>
      </w:r>
      <w:r w:rsidRPr="00246C08">
        <w:rPr>
          <w:highlight w:val="yellow"/>
        </w:rPr>
        <w:t xml:space="preserve"> A system of communication used to write programs for computers.</w:t>
      </w:r>
    </w:p>
    <w:p w14:paraId="328D3EF1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 paradigm:</w:t>
      </w:r>
      <w:r w:rsidRPr="00246C08">
        <w:rPr>
          <w:highlight w:val="yellow"/>
        </w:rPr>
        <w:t xml:space="preserve"> A fundamental approach to software development, such as object-oriented or functional programming.</w:t>
      </w:r>
    </w:p>
    <w:p w14:paraId="6FB47F56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Programming:</w:t>
      </w:r>
      <w:r w:rsidRPr="00246C08">
        <w:rPr>
          <w:highlight w:val="yellow"/>
        </w:rPr>
        <w:t xml:space="preserve"> The process of creating programs using programming languages.</w:t>
      </w:r>
    </w:p>
    <w:p w14:paraId="7A85F3A2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Progressive Web App (PWA):</w:t>
      </w:r>
      <w:r w:rsidRPr="00246C08">
        <w:rPr>
          <w:highlight w:val="yellow"/>
        </w:rPr>
        <w:t xml:space="preserve"> A website that offers app-like features and functionality, accessible even offline.</w:t>
      </w:r>
    </w:p>
    <w:p w14:paraId="7FE0958B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Project Manager:</w:t>
      </w:r>
      <w:r w:rsidRPr="00246C08">
        <w:rPr>
          <w:highlight w:val="yellow"/>
        </w:rPr>
        <w:t xml:space="preserve"> A person responsible for planning, coordinating, and executing projects to achieve specific goals.</w:t>
      </w:r>
    </w:p>
    <w:p w14:paraId="65D5F3E6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Pseudocode:</w:t>
      </w:r>
      <w:r w:rsidRPr="00246C08">
        <w:rPr>
          <w:highlight w:val="yellow"/>
        </w:rPr>
        <w:t xml:space="preserve"> An informal, human-readable description of an algorithm, used for planning and understanding before writing actual code.</w:t>
      </w:r>
    </w:p>
    <w:p w14:paraId="5BFAA8E0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Python:</w:t>
      </w:r>
      <w:r w:rsidRPr="00246C08">
        <w:rPr>
          <w:highlight w:val="yellow"/>
        </w:rPr>
        <w:t xml:space="preserve"> A general-purpose, interpreted programming language known for its readability and versatility.</w:t>
      </w:r>
    </w:p>
    <w:p w14:paraId="3A2D8FEA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Quality Assurance:</w:t>
      </w:r>
      <w:r w:rsidRPr="00246C08">
        <w:rPr>
          <w:highlight w:val="yellow"/>
        </w:rPr>
        <w:t xml:space="preserve"> The systematic process of ensuring that a product or system meets specified requirements and quality standards.</w:t>
      </w:r>
    </w:p>
    <w:p w14:paraId="00F6C520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R:</w:t>
      </w:r>
      <w:r w:rsidRPr="00246C08">
        <w:rPr>
          <w:highlight w:val="yellow"/>
        </w:rPr>
        <w:t xml:space="preserve"> A programming language and software environment for statistical computing and graphics.</w:t>
      </w:r>
    </w:p>
    <w:p w14:paraId="15F50A2F" w14:textId="77777777" w:rsidR="004C4B22" w:rsidRPr="00F20EFD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20EFD">
        <w:rPr>
          <w:rStyle w:val="Textoennegrita"/>
          <w:rFonts w:eastAsiaTheme="majorEastAsia"/>
          <w:highlight w:val="cyan"/>
        </w:rPr>
        <w:t>RADIUS:</w:t>
      </w:r>
      <w:r w:rsidRPr="00F20EFD">
        <w:rPr>
          <w:highlight w:val="cyan"/>
        </w:rPr>
        <w:t xml:space="preserve"> Remote Authentication Dial In User Service. It is defined in RFC 2865, protocol for remote authentication. RADIUS allows centralized management of authentication data, such as username and passwords.</w:t>
      </w:r>
    </w:p>
    <w:p w14:paraId="74947155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Recursion:</w:t>
      </w:r>
      <w:r w:rsidRPr="00246C08">
        <w:rPr>
          <w:highlight w:val="yellow"/>
        </w:rPr>
        <w:t xml:space="preserve"> A programming technique where a function calls itself within its own body.</w:t>
      </w:r>
    </w:p>
    <w:p w14:paraId="7DCCC16C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Refactoring Techniques:</w:t>
      </w:r>
      <w:r w:rsidRPr="00246C08">
        <w:rPr>
          <w:highlight w:val="yellow"/>
        </w:rPr>
        <w:t xml:space="preserve"> Methods for restructuring code to enhance its design and maintainability.</w:t>
      </w:r>
    </w:p>
    <w:p w14:paraId="33255847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Refactoring:</w:t>
      </w:r>
      <w:r w:rsidRPr="00246C08">
        <w:rPr>
          <w:highlight w:val="yellow"/>
        </w:rPr>
        <w:t xml:space="preserve"> The process of improving the structure and design of existing code without changing its functionality.</w:t>
      </w:r>
    </w:p>
    <w:p w14:paraId="3AB86200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Regression Testing:</w:t>
      </w:r>
      <w:r w:rsidRPr="00246C08">
        <w:rPr>
          <w:highlight w:val="yellow"/>
        </w:rPr>
        <w:t xml:space="preserve"> The process of retesting previously working code after changes are made to ensure it still functions correctly.</w:t>
      </w:r>
    </w:p>
    <w:p w14:paraId="4E947B68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Regulations:</w:t>
      </w:r>
      <w:r w:rsidRPr="00246C08">
        <w:rPr>
          <w:highlight w:val="yellow"/>
        </w:rPr>
        <w:t xml:space="preserve"> Official rules or directives governing the development and use of software.</w:t>
      </w:r>
    </w:p>
    <w:p w14:paraId="314F23B7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Regulatory Compliance:</w:t>
      </w:r>
      <w:r w:rsidRPr="00246C08">
        <w:rPr>
          <w:highlight w:val="yellow"/>
        </w:rPr>
        <w:t xml:space="preserve"> Ensuring that software development and operations comply with relevant laws and regulations.</w:t>
      </w:r>
    </w:p>
    <w:p w14:paraId="441A02A4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Relational database:</w:t>
      </w:r>
      <w:r w:rsidRPr="00246C08">
        <w:rPr>
          <w:highlight w:val="yellow"/>
        </w:rPr>
        <w:t xml:space="preserve"> A type of database that organizes data in tables with rows and columns, where rows represent records and columns represent attributes of those records.</w:t>
      </w:r>
    </w:p>
    <w:p w14:paraId="34E41B48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RENDER:</w:t>
      </w:r>
      <w:r w:rsidRPr="008F118F">
        <w:rPr>
          <w:highlight w:val="cyan"/>
        </w:rPr>
        <w:t xml:space="preserve"> In the context of computing and graphics, it refers to the process of generating an image from a three-dimensional model using rendering software.</w:t>
      </w:r>
    </w:p>
    <w:p w14:paraId="2DF75A7F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Repeat:</w:t>
      </w:r>
      <w:r w:rsidRPr="00246C08">
        <w:rPr>
          <w:highlight w:val="yellow"/>
        </w:rPr>
        <w:t xml:space="preserve"> The act of performing an action multiple times, either a specific number of times or until a certain condition is met.</w:t>
      </w:r>
    </w:p>
    <w:p w14:paraId="05577C9A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Repository:</w:t>
      </w:r>
      <w:r w:rsidRPr="00246C08">
        <w:rPr>
          <w:highlight w:val="yellow"/>
        </w:rPr>
        <w:t xml:space="preserve"> A storage location for version-controlled code and related assets.</w:t>
      </w:r>
    </w:p>
    <w:p w14:paraId="0853D7D8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Responsive Design:</w:t>
      </w:r>
      <w:r w:rsidRPr="00246C08">
        <w:rPr>
          <w:highlight w:val="yellow"/>
        </w:rPr>
        <w:t xml:space="preserve"> Designing applications or websites that adapt to different screen sizes and devices.</w:t>
      </w:r>
    </w:p>
    <w:p w14:paraId="138C4047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REST:</w:t>
      </w:r>
      <w:r w:rsidRPr="00246C08">
        <w:rPr>
          <w:highlight w:val="yellow"/>
        </w:rPr>
        <w:t xml:space="preserve"> An architectural style for web APIs based on HTTP requests and responses.</w:t>
      </w:r>
    </w:p>
    <w:p w14:paraId="068AB039" w14:textId="77777777" w:rsidR="004C4B22" w:rsidRPr="00F20EFD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20EFD">
        <w:rPr>
          <w:b/>
          <w:bCs/>
          <w:highlight w:val="cyan"/>
        </w:rPr>
        <w:t>Rich Media:</w:t>
      </w:r>
      <w:r w:rsidRPr="00F20EFD">
        <w:rPr>
          <w:highlight w:val="cyan"/>
        </w:rPr>
        <w:t xml:space="preserve"> Media technology which has been developed to deliver interactive multimedia or expanded creative space to users.</w:t>
      </w:r>
    </w:p>
    <w:p w14:paraId="119738AD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Risk Assessment:</w:t>
      </w:r>
      <w:r w:rsidRPr="00246C08">
        <w:rPr>
          <w:highlight w:val="yellow"/>
        </w:rPr>
        <w:t xml:space="preserve"> Evaluating potential risks and vulnerabilities to determine their impact.</w:t>
      </w:r>
    </w:p>
    <w:p w14:paraId="716600A3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Risk Management:</w:t>
      </w:r>
      <w:r w:rsidRPr="00246C08">
        <w:rPr>
          <w:highlight w:val="yellow"/>
        </w:rPr>
        <w:t xml:space="preserve"> Developing strategies to mitigate and control risks within an organization.</w:t>
      </w:r>
    </w:p>
    <w:p w14:paraId="71336B77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Ruby:</w:t>
      </w:r>
      <w:r w:rsidRPr="00246C08">
        <w:rPr>
          <w:highlight w:val="yellow"/>
        </w:rPr>
        <w:t xml:space="preserve"> A general-purpose, interpreted programming language known for its elegance and readability.</w:t>
      </w:r>
    </w:p>
    <w:p w14:paraId="5CAEB6FB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SaaS (Software as a Service):</w:t>
      </w:r>
      <w:r w:rsidRPr="00246C08">
        <w:rPr>
          <w:highlight w:val="yellow"/>
        </w:rPr>
        <w:t xml:space="preserve"> A cloud-based software delivery model where users access applications over the internet instead of installing them locally.</w:t>
      </w:r>
    </w:p>
    <w:p w14:paraId="35AE93AD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SASS:</w:t>
      </w:r>
      <w:r w:rsidRPr="00246C08">
        <w:rPr>
          <w:highlight w:val="yellow"/>
        </w:rPr>
        <w:t xml:space="preserve"> A preprocessor for writing CSS stylesheets, making them more maintainable and readable.</w:t>
      </w:r>
    </w:p>
    <w:p w14:paraId="05641B2F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 xml:space="preserve"> Scala:</w:t>
      </w:r>
      <w:r w:rsidRPr="00246C08">
        <w:rPr>
          <w:highlight w:val="yellow"/>
        </w:rPr>
        <w:t xml:space="preserve"> A general-purpose, object-functional programming language known for its scalability and expressiveness.</w:t>
      </w:r>
    </w:p>
    <w:p w14:paraId="6C738A8D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Scalability:</w:t>
      </w:r>
      <w:r w:rsidRPr="00246C08">
        <w:rPr>
          <w:highlight w:val="yellow"/>
        </w:rPr>
        <w:t xml:space="preserve"> The ability of a system or application to handle increased load or demand.</w:t>
      </w:r>
    </w:p>
    <w:p w14:paraId="27973112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Scanner:</w:t>
      </w:r>
      <w:r w:rsidRPr="00246C08">
        <w:rPr>
          <w:highlight w:val="yellow"/>
        </w:rPr>
        <w:t xml:space="preserve"> A device that captures images or data electronically, often used for documents or barcodes.</w:t>
      </w:r>
    </w:p>
    <w:p w14:paraId="6E423E1A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Scripting:</w:t>
      </w:r>
      <w:r w:rsidRPr="00246C08">
        <w:rPr>
          <w:highlight w:val="yellow"/>
        </w:rPr>
        <w:t xml:space="preserve"> Writing code to automate tasks or processes in a script or program.</w:t>
      </w:r>
    </w:p>
    <w:p w14:paraId="7E555EFB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Scroll:</w:t>
      </w:r>
      <w:r w:rsidRPr="00246C08">
        <w:rPr>
          <w:highlight w:val="yellow"/>
        </w:rPr>
        <w:t xml:space="preserve"> The act of moving vertically or horizontally within a window or on a screen.</w:t>
      </w:r>
    </w:p>
    <w:p w14:paraId="2C29C6FC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Scrum Master:</w:t>
      </w:r>
      <w:r w:rsidRPr="00246C08">
        <w:rPr>
          <w:highlight w:val="yellow"/>
        </w:rPr>
        <w:t xml:space="preserve"> A person who facilitates and guides a Scrum team, ensuring they follow the process effectively.</w:t>
      </w:r>
    </w:p>
    <w:p w14:paraId="59C37881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Scrum:</w:t>
      </w:r>
      <w:r w:rsidRPr="00246C08">
        <w:rPr>
          <w:highlight w:val="yellow"/>
        </w:rPr>
        <w:t xml:space="preserve"> An agile project management framework that uses short sprints, daily stand-ups, and retrospectives.</w:t>
      </w:r>
    </w:p>
    <w:p w14:paraId="3AF2C73A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SD card (Secure Digital card):</w:t>
      </w:r>
      <w:r w:rsidRPr="00246C08">
        <w:rPr>
          <w:highlight w:val="yellow"/>
        </w:rPr>
        <w:t xml:space="preserve"> A removable flash memory card used for storing data in devices like cameras and smartphones.</w:t>
      </w:r>
    </w:p>
    <w:p w14:paraId="0ED1D829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Coding Practices:</w:t>
      </w:r>
      <w:r w:rsidRPr="00246C08">
        <w:rPr>
          <w:highlight w:val="yellow"/>
        </w:rPr>
        <w:t xml:space="preserve"> Adhering to coding practices that prioritize security and reduce vulnerabilities.</w:t>
      </w:r>
    </w:p>
    <w:p w14:paraId="235E5970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Coding:</w:t>
      </w:r>
      <w:r w:rsidRPr="00246C08">
        <w:rPr>
          <w:highlight w:val="yellow"/>
        </w:rPr>
        <w:t xml:space="preserve"> Writing code with security considerations to prevent vulnerabilities.</w:t>
      </w:r>
    </w:p>
    <w:p w14:paraId="7599EE88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Communication:</w:t>
      </w:r>
      <w:r w:rsidRPr="00246C08">
        <w:rPr>
          <w:highlight w:val="yellow"/>
        </w:rPr>
        <w:t xml:space="preserve"> Ensuring that data transmission between systems is confidential and tamper-proof.</w:t>
      </w:r>
    </w:p>
    <w:p w14:paraId="2D60D73C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Configuration Management:</w:t>
      </w:r>
      <w:r w:rsidRPr="00246C08">
        <w:rPr>
          <w:highlight w:val="yellow"/>
        </w:rPr>
        <w:t xml:space="preserve"> Ensuring that systems and software are configured securely to minimize risks.</w:t>
      </w:r>
    </w:p>
    <w:p w14:paraId="772DEE23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Deployment:</w:t>
      </w:r>
      <w:r w:rsidRPr="00246C08">
        <w:rPr>
          <w:highlight w:val="yellow"/>
        </w:rPr>
        <w:t xml:space="preserve"> Implementing security measures when deploying software to production.</w:t>
      </w:r>
    </w:p>
    <w:p w14:paraId="3815B0A6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Design Principles:</w:t>
      </w:r>
      <w:r w:rsidRPr="00246C08">
        <w:rPr>
          <w:highlight w:val="yellow"/>
        </w:rPr>
        <w:t xml:space="preserve"> Fundamental principles for designing secure software applications.</w:t>
      </w:r>
    </w:p>
    <w:p w14:paraId="33269491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Development Frameworks:</w:t>
      </w:r>
      <w:r w:rsidRPr="00246C08">
        <w:rPr>
          <w:highlight w:val="yellow"/>
        </w:rPr>
        <w:t xml:space="preserve"> Established structures and tools that prioritize security in software development.</w:t>
      </w:r>
    </w:p>
    <w:p w14:paraId="6A1E445B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DevOps:</w:t>
      </w:r>
      <w:r w:rsidRPr="00246C08">
        <w:rPr>
          <w:highlight w:val="yellow"/>
        </w:rPr>
        <w:t xml:space="preserve"> Integrating security practices into the DevOps process to create a secure software development pipeline.</w:t>
      </w:r>
    </w:p>
    <w:p w14:paraId="2631546A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Software Development Lifecycle (SDLC):</w:t>
      </w:r>
      <w:r w:rsidRPr="00246C08">
        <w:rPr>
          <w:highlight w:val="yellow"/>
        </w:rPr>
        <w:t xml:space="preserve"> Integrating security into every phase of the software development process.</w:t>
      </w:r>
    </w:p>
    <w:p w14:paraId="4D803BED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Measures:</w:t>
      </w:r>
      <w:r w:rsidRPr="00246C08">
        <w:rPr>
          <w:highlight w:val="yellow"/>
        </w:rPr>
        <w:t xml:space="preserve"> Strategies and implementations to safeguard software and data from unauthorized access and threats.</w:t>
      </w:r>
    </w:p>
    <w:p w14:paraId="4B87CFA2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Operations Center (SOC):</w:t>
      </w:r>
      <w:r w:rsidRPr="00246C08">
        <w:rPr>
          <w:highlight w:val="yellow"/>
        </w:rPr>
        <w:t xml:space="preserve"> A centralized unit responsible for monitoring and managing security incidents.</w:t>
      </w:r>
    </w:p>
    <w:p w14:paraId="34356034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Policies:</w:t>
      </w:r>
      <w:r w:rsidRPr="00246C08">
        <w:rPr>
          <w:highlight w:val="yellow"/>
        </w:rPr>
        <w:t xml:space="preserve"> Guidelines and rules defining the organization's approach to information security.</w:t>
      </w:r>
    </w:p>
    <w:p w14:paraId="7EB8895F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Security Standards:</w:t>
      </w:r>
      <w:r w:rsidRPr="00246C08">
        <w:rPr>
          <w:highlight w:val="yellow"/>
        </w:rPr>
        <w:t xml:space="preserve"> Established criteria and benchmarks for maintaining security in software and systems.</w:t>
      </w:r>
    </w:p>
    <w:p w14:paraId="087B0397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Testing:</w:t>
      </w:r>
      <w:r w:rsidRPr="00246C08">
        <w:rPr>
          <w:highlight w:val="yellow"/>
        </w:rPr>
        <w:t xml:space="preserve"> Assessing the security aspects of a system to identify vulnerabilities and weaknesses.</w:t>
      </w:r>
    </w:p>
    <w:p w14:paraId="724577EB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Sequencing:</w:t>
      </w:r>
      <w:r w:rsidRPr="00246C08">
        <w:rPr>
          <w:highlight w:val="yellow"/>
        </w:rPr>
        <w:t xml:space="preserve"> The act of arranging things in a specific order or sequence.</w:t>
      </w:r>
    </w:p>
    <w:p w14:paraId="6E1657D2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Server:</w:t>
      </w:r>
      <w:r w:rsidRPr="00246C08">
        <w:rPr>
          <w:highlight w:val="yellow"/>
        </w:rPr>
        <w:t xml:space="preserve"> A computer that provides services to other computers over a network, such as websites, emails, and files.</w:t>
      </w:r>
    </w:p>
    <w:p w14:paraId="6A341164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Server-Side Scripting:</w:t>
      </w:r>
      <w:r w:rsidRPr="00246C08">
        <w:rPr>
          <w:highlight w:val="yellow"/>
        </w:rPr>
        <w:t xml:space="preserve"> Executing scripts on the server to generate dynamic web content.</w:t>
      </w:r>
    </w:p>
    <w:p w14:paraId="6A8C1E24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Setting up:</w:t>
      </w:r>
      <w:r w:rsidRPr="00246C08">
        <w:rPr>
          <w:highlight w:val="yellow"/>
        </w:rPr>
        <w:t xml:space="preserve"> The process of configuring or preparing something for use.</w:t>
      </w:r>
    </w:p>
    <w:p w14:paraId="1C6D2BBD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Shell:</w:t>
      </w:r>
      <w:r w:rsidRPr="00246C08">
        <w:rPr>
          <w:highlight w:val="yellow"/>
        </w:rPr>
        <w:t xml:space="preserve"> A command-line interface for interacting with a computer operating system.</w:t>
      </w:r>
    </w:p>
    <w:p w14:paraId="2333B147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Smoke test:</w:t>
      </w:r>
      <w:r w:rsidRPr="00246C08">
        <w:rPr>
          <w:highlight w:val="yellow"/>
        </w:rPr>
        <w:t xml:space="preserve"> A basic test to quickly verify if a system or application is functioning at a minimum level.</w:t>
      </w:r>
    </w:p>
    <w:p w14:paraId="1124AC70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SOAP (Simple Object Access Protocol):</w:t>
      </w:r>
      <w:r w:rsidRPr="00246C08">
        <w:rPr>
          <w:highlight w:val="yellow"/>
        </w:rPr>
        <w:t xml:space="preserve"> A protocol for exchanging information between applications using XML and web services.</w:t>
      </w:r>
    </w:p>
    <w:p w14:paraId="46F80EA4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bug:</w:t>
      </w:r>
      <w:r w:rsidRPr="00022AF8">
        <w:rPr>
          <w:highlight w:val="cyan"/>
        </w:rPr>
        <w:t xml:space="preserve"> An error in software code causing issues.</w:t>
      </w:r>
    </w:p>
    <w:p w14:paraId="35568E22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containers:</w:t>
      </w:r>
      <w:r w:rsidRPr="00022AF8">
        <w:rPr>
          <w:highlight w:val="cyan"/>
        </w:rPr>
        <w:t xml:space="preserve"> Packaging software with all dependencies for easy deployment.</w:t>
      </w:r>
    </w:p>
    <w:p w14:paraId="54977F0C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Engineering:</w:t>
      </w:r>
      <w:r w:rsidRPr="00022AF8">
        <w:rPr>
          <w:highlight w:val="cyan"/>
        </w:rPr>
        <w:t xml:space="preserve"> The systematic application of engineering principles to the design, development, testing, and maintenance of software.</w:t>
      </w:r>
    </w:p>
    <w:p w14:paraId="52F1E140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testing:</w:t>
      </w:r>
      <w:r w:rsidRPr="00022AF8">
        <w:rPr>
          <w:highlight w:val="cyan"/>
        </w:rPr>
        <w:t xml:space="preserve"> The process of evaluating and validating software to ensure it meets requirements and operates as expected.</w:t>
      </w:r>
    </w:p>
    <w:p w14:paraId="245B31B0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Software:</w:t>
      </w:r>
      <w:r w:rsidRPr="00022AF8">
        <w:rPr>
          <w:highlight w:val="cyan"/>
        </w:rPr>
        <w:t xml:space="preserve"> A collection of instructions that tell a computer how to perform specific tasks.</w:t>
      </w:r>
    </w:p>
    <w:p w14:paraId="598DF3D2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SOLID principles:</w:t>
      </w:r>
      <w:r w:rsidRPr="00022AF8">
        <w:rPr>
          <w:highlight w:val="cyan"/>
        </w:rPr>
        <w:t xml:space="preserve"> A set of object-oriented design principles for creating maintainable and flexible software.</w:t>
      </w:r>
    </w:p>
    <w:p w14:paraId="35CF92AF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Sort:</w:t>
      </w:r>
      <w:r w:rsidRPr="00022AF8">
        <w:rPr>
          <w:highlight w:val="cyan"/>
        </w:rPr>
        <w:t xml:space="preserve"> The process of arranging items in a specific order, such as numerically or alphabetically.</w:t>
      </w:r>
    </w:p>
    <w:p w14:paraId="773B23C7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Source code:</w:t>
      </w:r>
      <w:r w:rsidRPr="00022AF8">
        <w:rPr>
          <w:highlight w:val="cyan"/>
        </w:rPr>
        <w:t xml:space="preserve"> Human-readable instructions written by a programmer.</w:t>
      </w:r>
    </w:p>
    <w:p w14:paraId="32D89230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Source:</w:t>
      </w:r>
      <w:r w:rsidRPr="00022AF8">
        <w:rPr>
          <w:highlight w:val="cyan"/>
        </w:rPr>
        <w:t xml:space="preserve"> The origin of something, such as data, code, or information.</w:t>
      </w:r>
    </w:p>
    <w:p w14:paraId="396D0FE2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Speakers:</w:t>
      </w:r>
      <w:r w:rsidRPr="00022AF8">
        <w:rPr>
          <w:highlight w:val="cyan"/>
        </w:rPr>
        <w:t xml:space="preserve"> Devices that produce sound, often used for listening to music, movies, or other audio content.</w:t>
      </w:r>
    </w:p>
    <w:p w14:paraId="28071FC7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SQL (Structured Query Language):</w:t>
      </w:r>
      <w:r w:rsidRPr="00022AF8">
        <w:rPr>
          <w:highlight w:val="cyan"/>
        </w:rPr>
        <w:t xml:space="preserve"> A language for interacting with relational databases.</w:t>
      </w:r>
    </w:p>
    <w:p w14:paraId="345AE47E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SSL (Secure Sockets Layer):</w:t>
      </w:r>
      <w:r w:rsidRPr="00022AF8">
        <w:rPr>
          <w:highlight w:val="cyan"/>
        </w:rPr>
        <w:t xml:space="preserve"> A security protocol that encrypts data transmitted over the internet, protecting it from eavesdropping and tampering.</w:t>
      </w:r>
    </w:p>
    <w:p w14:paraId="1DFC8F64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Steps:</w:t>
      </w:r>
      <w:r w:rsidRPr="00022AF8">
        <w:rPr>
          <w:highlight w:val="cyan"/>
        </w:rPr>
        <w:t xml:space="preserve"> A sequence of actions taken to achieve a goal.</w:t>
      </w:r>
    </w:p>
    <w:p w14:paraId="7D15AC17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Storage device:</w:t>
      </w:r>
      <w:r w:rsidRPr="00022AF8">
        <w:rPr>
          <w:highlight w:val="cyan"/>
        </w:rPr>
        <w:t xml:space="preserve"> A device used to store data, such as a hard drive, SSD, or USB drive.</w:t>
      </w:r>
    </w:p>
    <w:p w14:paraId="4377FA79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Storage:</w:t>
      </w:r>
      <w:r w:rsidRPr="00022AF8">
        <w:rPr>
          <w:highlight w:val="cyan"/>
        </w:rPr>
        <w:t xml:space="preserve"> The act of saving or keeping data for future use.</w:t>
      </w:r>
    </w:p>
    <w:p w14:paraId="6CD0C135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Stored data:</w:t>
      </w:r>
      <w:r w:rsidRPr="00022AF8">
        <w:rPr>
          <w:highlight w:val="cyan"/>
        </w:rPr>
        <w:t xml:space="preserve"> Data that has been saved for future use.</w:t>
      </w:r>
    </w:p>
    <w:p w14:paraId="1F90F283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Stress tests:</w:t>
      </w:r>
      <w:r w:rsidRPr="00022AF8">
        <w:rPr>
          <w:highlight w:val="cyan"/>
        </w:rPr>
        <w:t xml:space="preserve"> Tests that are designed to push a system or application to its limits to identify potential failures.</w:t>
      </w:r>
    </w:p>
    <w:p w14:paraId="16B44091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Subversion:</w:t>
      </w:r>
      <w:r w:rsidRPr="00022AF8">
        <w:rPr>
          <w:highlight w:val="cyan"/>
        </w:rPr>
        <w:t xml:space="preserve"> A version control system that allows users to track changes to files and folders.</w:t>
      </w:r>
    </w:p>
    <w:p w14:paraId="1C1DBE43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lastRenderedPageBreak/>
        <w:t>Swift:</w:t>
      </w:r>
      <w:r w:rsidRPr="008F118F">
        <w:rPr>
          <w:highlight w:val="cyan"/>
        </w:rPr>
        <w:t xml:space="preserve"> It is a programming language developed by Apple for creating applications for iOS, macOS, </w:t>
      </w:r>
      <w:proofErr w:type="spellStart"/>
      <w:r w:rsidRPr="008F118F">
        <w:rPr>
          <w:highlight w:val="cyan"/>
        </w:rPr>
        <w:t>watchOS</w:t>
      </w:r>
      <w:proofErr w:type="spellEnd"/>
      <w:r w:rsidRPr="008F118F">
        <w:rPr>
          <w:highlight w:val="cyan"/>
        </w:rPr>
        <w:t xml:space="preserve">, and </w:t>
      </w:r>
      <w:proofErr w:type="spellStart"/>
      <w:r w:rsidRPr="008F118F">
        <w:rPr>
          <w:highlight w:val="cyan"/>
        </w:rPr>
        <w:t>tvOS</w:t>
      </w:r>
      <w:proofErr w:type="spellEnd"/>
      <w:r w:rsidRPr="008F118F">
        <w:rPr>
          <w:highlight w:val="cyan"/>
        </w:rPr>
        <w:t>. It is known for its concise syntax and focus on safety and performance.</w:t>
      </w:r>
    </w:p>
    <w:p w14:paraId="3C18E409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proofErr w:type="spellStart"/>
      <w:r w:rsidRPr="00022AF8">
        <w:rPr>
          <w:rStyle w:val="Textoennegrita"/>
          <w:rFonts w:eastAsiaTheme="majorEastAsia"/>
          <w:highlight w:val="cyan"/>
        </w:rPr>
        <w:t>SysAdmin</w:t>
      </w:r>
      <w:proofErr w:type="spellEnd"/>
      <w:r w:rsidRPr="00022AF8">
        <w:rPr>
          <w:rStyle w:val="Textoennegrita"/>
          <w:rFonts w:eastAsiaTheme="majorEastAsia"/>
          <w:highlight w:val="cyan"/>
        </w:rPr>
        <w:t>:</w:t>
      </w:r>
      <w:r w:rsidRPr="00022AF8">
        <w:rPr>
          <w:highlight w:val="cyan"/>
        </w:rPr>
        <w:t xml:space="preserve"> A system administrator, responsible for the maintenance and operation of computer systems.</w:t>
      </w:r>
    </w:p>
    <w:p w14:paraId="21F102FD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System connector:</w:t>
      </w:r>
      <w:r w:rsidRPr="00022AF8">
        <w:rPr>
          <w:highlight w:val="cyan"/>
        </w:rPr>
        <w:t xml:space="preserve"> A component linking different parts of a system or program.</w:t>
      </w:r>
    </w:p>
    <w:p w14:paraId="360C75F5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Task:</w:t>
      </w:r>
      <w:r w:rsidRPr="00022AF8">
        <w:rPr>
          <w:highlight w:val="cyan"/>
        </w:rPr>
        <w:t xml:space="preserve"> A unit of work that needs to be completed.</w:t>
      </w:r>
    </w:p>
    <w:p w14:paraId="17160DE0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Technical Debt:</w:t>
      </w:r>
      <w:r w:rsidRPr="00022AF8">
        <w:rPr>
          <w:highlight w:val="cyan"/>
        </w:rPr>
        <w:t xml:space="preserve"> Accumulated compromises in code quality that may require future attention.</w:t>
      </w:r>
    </w:p>
    <w:p w14:paraId="441F03FF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Terminator:</w:t>
      </w:r>
      <w:r w:rsidRPr="00022AF8">
        <w:rPr>
          <w:highlight w:val="cyan"/>
        </w:rPr>
        <w:t xml:space="preserve"> A program that terminates other programs.</w:t>
      </w:r>
    </w:p>
    <w:p w14:paraId="74E91B42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Automation:</w:t>
      </w:r>
      <w:r w:rsidRPr="00022AF8">
        <w:rPr>
          <w:highlight w:val="cyan"/>
        </w:rPr>
        <w:t xml:space="preserve"> Running tests automatically using software.</w:t>
      </w:r>
    </w:p>
    <w:p w14:paraId="2DC7BA13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Cases:</w:t>
      </w:r>
      <w:r w:rsidRPr="00022AF8">
        <w:rPr>
          <w:highlight w:val="cyan"/>
        </w:rPr>
        <w:t xml:space="preserve"> Specific conditions or scenarios designed to verify the functionality of a software application.</w:t>
      </w:r>
    </w:p>
    <w:p w14:paraId="623A318F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Coverage:</w:t>
      </w:r>
      <w:r w:rsidRPr="00022AF8">
        <w:rPr>
          <w:highlight w:val="cyan"/>
        </w:rPr>
        <w:t xml:space="preserve"> The extent to which a system has been tested, measured by the percentage of code or functionality covered.</w:t>
      </w:r>
    </w:p>
    <w:p w14:paraId="6D8C1FCD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Execution:</w:t>
      </w:r>
      <w:r w:rsidRPr="00022AF8">
        <w:rPr>
          <w:highlight w:val="cyan"/>
        </w:rPr>
        <w:t xml:space="preserve"> Running the tests to evaluate the behavior and performance of a software application.</w:t>
      </w:r>
    </w:p>
    <w:p w14:paraId="33ACE80B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Metrics:</w:t>
      </w:r>
      <w:r w:rsidRPr="00022AF8">
        <w:rPr>
          <w:highlight w:val="cyan"/>
        </w:rPr>
        <w:t xml:space="preserve"> Quantifiable measures used to assess the effectiveness and progress of testing activities.</w:t>
      </w:r>
    </w:p>
    <w:p w14:paraId="0B4ECF7B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Plan:</w:t>
      </w:r>
      <w:r w:rsidRPr="00022AF8">
        <w:rPr>
          <w:highlight w:val="cyan"/>
        </w:rPr>
        <w:t xml:space="preserve"> A comprehensive </w:t>
      </w:r>
      <w:r w:rsidRPr="00022AF8">
        <w:rPr>
          <w:highlight w:val="cyan"/>
          <w:u w:val="single"/>
        </w:rPr>
        <w:t>document</w:t>
      </w:r>
      <w:r w:rsidRPr="00022AF8">
        <w:rPr>
          <w:highlight w:val="cyan"/>
        </w:rPr>
        <w:t xml:space="preserve"> outlining the testing approach, scope, resources, and schedule.</w:t>
      </w:r>
    </w:p>
    <w:p w14:paraId="697A6138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Results:</w:t>
      </w:r>
      <w:r w:rsidRPr="00022AF8">
        <w:rPr>
          <w:highlight w:val="cyan"/>
        </w:rPr>
        <w:t xml:space="preserve"> The outcomes and findings from the execution of software tests.</w:t>
      </w:r>
    </w:p>
    <w:p w14:paraId="16F0A2BF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Strategy:</w:t>
      </w:r>
      <w:r w:rsidRPr="00022AF8">
        <w:rPr>
          <w:highlight w:val="cyan"/>
        </w:rPr>
        <w:t xml:space="preserve"> The overall plan for testing, including the scope, resources, and testing methods.</w:t>
      </w:r>
    </w:p>
    <w:p w14:paraId="28A04777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Suites:</w:t>
      </w:r>
      <w:r w:rsidRPr="00022AF8">
        <w:rPr>
          <w:highlight w:val="cyan"/>
        </w:rPr>
        <w:t xml:space="preserve"> A collection of test cases that are executed together to validate different aspects of a system.</w:t>
      </w:r>
    </w:p>
    <w:p w14:paraId="27E25E0C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Tester:</w:t>
      </w:r>
      <w:r w:rsidRPr="00022AF8">
        <w:rPr>
          <w:highlight w:val="cyan"/>
        </w:rPr>
        <w:t xml:space="preserve"> A person who tests software to ensure it meets requirements and operates as expected.</w:t>
      </w:r>
    </w:p>
    <w:p w14:paraId="323EC694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Text editor:</w:t>
      </w:r>
      <w:r w:rsidRPr="00FE3312">
        <w:rPr>
          <w:highlight w:val="cyan"/>
        </w:rPr>
        <w:t xml:space="preserve"> A program used to create and edit text files.</w:t>
      </w:r>
    </w:p>
    <w:p w14:paraId="2D54FBE6" w14:textId="77777777" w:rsidR="004C4B22" w:rsidRPr="00FE3312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Text-based interface:</w:t>
      </w:r>
      <w:r w:rsidRPr="00FE3312">
        <w:rPr>
          <w:highlight w:val="cyan"/>
        </w:rPr>
        <w:t xml:space="preserve"> Interaction with a computer through text.</w:t>
      </w:r>
    </w:p>
    <w:p w14:paraId="3050821E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The call:</w:t>
      </w:r>
      <w:r w:rsidRPr="00FE3312">
        <w:rPr>
          <w:highlight w:val="cyan"/>
        </w:rPr>
        <w:t xml:space="preserve"> The act of making a phone call or using a communication service.</w:t>
      </w:r>
    </w:p>
    <w:p w14:paraId="1B9C9164" w14:textId="77777777" w:rsidR="004C4B22" w:rsidRPr="00FE3312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Threat Intelligence:</w:t>
      </w:r>
      <w:r w:rsidRPr="00FE3312">
        <w:rPr>
          <w:highlight w:val="cyan"/>
        </w:rPr>
        <w:t xml:space="preserve"> Gathering and analyzing information about potential cybersecurity threats.</w:t>
      </w:r>
    </w:p>
    <w:p w14:paraId="608270A8" w14:textId="77777777" w:rsidR="004C4B22" w:rsidRPr="00FE3312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Threat Modeling:</w:t>
      </w:r>
      <w:r w:rsidRPr="00FE3312">
        <w:rPr>
          <w:highlight w:val="cyan"/>
        </w:rPr>
        <w:t xml:space="preserve"> Identifying potential security threats and planning countermeasures during the design phase.</w:t>
      </w:r>
    </w:p>
    <w:p w14:paraId="0728DA3D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UI (User Interface):</w:t>
      </w:r>
      <w:r w:rsidRPr="00FE3312">
        <w:rPr>
          <w:highlight w:val="cyan"/>
        </w:rPr>
        <w:t xml:space="preserve"> The part of a software application that users interact with.</w:t>
      </w:r>
    </w:p>
    <w:p w14:paraId="45491DA4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Unauthorized access:</w:t>
      </w:r>
      <w:r w:rsidRPr="009A2709">
        <w:rPr>
          <w:highlight w:val="cyan"/>
        </w:rPr>
        <w:t xml:space="preserve"> Illegitimate entry into a system or network.</w:t>
      </w:r>
    </w:p>
    <w:p w14:paraId="2103015C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Unit tests:</w:t>
      </w:r>
      <w:r w:rsidRPr="00FE3312">
        <w:rPr>
          <w:highlight w:val="cyan"/>
        </w:rPr>
        <w:t xml:space="preserve"> Tests that are designed to test individual units of code, such as functions or methods.</w:t>
      </w:r>
    </w:p>
    <w:p w14:paraId="0B57E5AA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Until:</w:t>
      </w:r>
      <w:r w:rsidRPr="00FE3312">
        <w:rPr>
          <w:highlight w:val="cyan"/>
        </w:rPr>
        <w:t xml:space="preserve"> A conjunction used to indicate a point in time before which something will happen.</w:t>
      </w:r>
    </w:p>
    <w:p w14:paraId="461269EC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Usability:</w:t>
      </w:r>
      <w:r w:rsidRPr="00FE3312">
        <w:rPr>
          <w:highlight w:val="cyan"/>
        </w:rPr>
        <w:t xml:space="preserve"> The ease with which a user can use a product or service.</w:t>
      </w:r>
    </w:p>
    <w:p w14:paraId="4B76614B" w14:textId="77777777" w:rsidR="004C4B22" w:rsidRPr="00FE3312" w:rsidRDefault="004C4B22" w:rsidP="005F2D2B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USB Flash Drive:</w:t>
      </w:r>
      <w:r w:rsidRPr="00FE3312">
        <w:rPr>
          <w:highlight w:val="cyan"/>
        </w:rPr>
        <w:t xml:space="preserve"> A portable storage device that uses flash memory. </w:t>
      </w:r>
    </w:p>
    <w:p w14:paraId="177F5CEE" w14:textId="77777777" w:rsidR="004C4B22" w:rsidRPr="00FE3312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User Authentication:</w:t>
      </w:r>
      <w:r w:rsidRPr="00FE3312">
        <w:rPr>
          <w:highlight w:val="cyan"/>
        </w:rPr>
        <w:t xml:space="preserve"> Verifying the identity of users accessing a system.</w:t>
      </w:r>
    </w:p>
    <w:p w14:paraId="0C1CD268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User Authorization:</w:t>
      </w:r>
      <w:r w:rsidRPr="009A2709">
        <w:rPr>
          <w:highlight w:val="cyan"/>
        </w:rPr>
        <w:t xml:space="preserve"> Granting or restricting access rights to users based on their roles or permissions.</w:t>
      </w:r>
    </w:p>
    <w:p w14:paraId="48C09F3F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lastRenderedPageBreak/>
        <w:t>UX (User Experience):</w:t>
      </w:r>
      <w:r w:rsidRPr="00FE3312">
        <w:rPr>
          <w:highlight w:val="cyan"/>
        </w:rPr>
        <w:t xml:space="preserve"> The overall experience of using a product or service.</w:t>
      </w:r>
    </w:p>
    <w:p w14:paraId="20AA07F5" w14:textId="77777777" w:rsidR="004C4B22" w:rsidRPr="009A2709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Variables:</w:t>
      </w:r>
      <w:r w:rsidRPr="009A2709">
        <w:rPr>
          <w:highlight w:val="cyan"/>
        </w:rPr>
        <w:t xml:space="preserve"> Named locations in memory that store data.</w:t>
      </w:r>
    </w:p>
    <w:p w14:paraId="36001434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Version Control:</w:t>
      </w:r>
      <w:r w:rsidRPr="009A2709">
        <w:rPr>
          <w:highlight w:val="cyan"/>
        </w:rPr>
        <w:t xml:space="preserve"> Managing changes in software code over time.</w:t>
      </w:r>
    </w:p>
    <w:p w14:paraId="3C13CC55" w14:textId="77777777" w:rsidR="004C4B22" w:rsidRPr="009A2709" w:rsidRDefault="004C4B22" w:rsidP="00A66C0C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Visual Basic .Net:</w:t>
      </w:r>
      <w:r w:rsidRPr="009A2709">
        <w:rPr>
          <w:highlight w:val="cyan"/>
        </w:rPr>
        <w:t xml:space="preserve"> A programming language that allows users to create Windows applications.</w:t>
      </w:r>
    </w:p>
    <w:p w14:paraId="5E92B09E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VITE:</w:t>
      </w:r>
      <w:r w:rsidRPr="008F118F">
        <w:rPr>
          <w:highlight w:val="cyan"/>
        </w:rPr>
        <w:t xml:space="preserve"> It could refer to "life" in various languages, but in some technical contexts, it might be an abbreviation for "Vue.js Integrated Template Engine," an integrated template engine for Vue.js, a JavaScript framework.</w:t>
      </w:r>
    </w:p>
    <w:p w14:paraId="44892267" w14:textId="77777777" w:rsidR="004C4B22" w:rsidRPr="009A2709" w:rsidRDefault="004C4B22" w:rsidP="009A2709">
      <w:pPr>
        <w:pStyle w:val="NormalWeb"/>
        <w:numPr>
          <w:ilvl w:val="0"/>
          <w:numId w:val="1"/>
        </w:numPr>
        <w:ind w:left="1416" w:hanging="516"/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Vulnerability Management:</w:t>
      </w:r>
      <w:r w:rsidRPr="009A2709">
        <w:rPr>
          <w:highlight w:val="cyan"/>
        </w:rPr>
        <w:t xml:space="preserve"> Identifying, prioritizing, and addressing vulnerabilities in a systematic way.</w:t>
      </w:r>
    </w:p>
    <w:p w14:paraId="5BF9B384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Vulnerability Scanning:</w:t>
      </w:r>
      <w:r w:rsidRPr="009A2709">
        <w:rPr>
          <w:highlight w:val="cyan"/>
        </w:rPr>
        <w:t xml:space="preserve"> Identifying and assessing potential vulnerabilities in a system.</w:t>
      </w:r>
    </w:p>
    <w:p w14:paraId="1568B096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Web Applications:</w:t>
      </w:r>
      <w:r w:rsidRPr="009A2709">
        <w:rPr>
          <w:highlight w:val="cyan"/>
        </w:rPr>
        <w:t xml:space="preserve"> Applications accessed and operated through web browsers.</w:t>
      </w:r>
    </w:p>
    <w:p w14:paraId="6C4B37F7" w14:textId="77777777" w:rsidR="004C4B22" w:rsidRPr="00746DA9" w:rsidRDefault="004C4B22" w:rsidP="00746DA9">
      <w:pPr>
        <w:pStyle w:val="NormalWeb"/>
        <w:numPr>
          <w:ilvl w:val="0"/>
          <w:numId w:val="1"/>
        </w:numPr>
      </w:pPr>
      <w:r w:rsidRPr="009A2709">
        <w:rPr>
          <w:rStyle w:val="Textoennegrita"/>
          <w:rFonts w:eastAsiaTheme="majorEastAsia"/>
          <w:highlight w:val="cyan"/>
        </w:rPr>
        <w:t>Web browser:</w:t>
      </w:r>
      <w:r w:rsidRPr="009A2709">
        <w:rPr>
          <w:highlight w:val="cyan"/>
        </w:rPr>
        <w:t xml:space="preserve"> Software used to access and navigate websites</w:t>
      </w:r>
      <w:r w:rsidRPr="00746DA9">
        <w:t>.</w:t>
      </w:r>
    </w:p>
    <w:p w14:paraId="1CAEF7E4" w14:textId="77777777" w:rsidR="004C4B22" w:rsidRPr="009A2709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Webhook:</w:t>
      </w:r>
      <w:r w:rsidRPr="009A2709">
        <w:rPr>
          <w:highlight w:val="cyan"/>
        </w:rPr>
        <w:t xml:space="preserve"> A way for an app to provide other applications with real-time information.</w:t>
      </w:r>
    </w:p>
    <w:p w14:paraId="7F68B4B9" w14:textId="77777777" w:rsidR="004C4B22" w:rsidRDefault="004C4B22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775274">
        <w:rPr>
          <w:rStyle w:val="Textoennegrita"/>
          <w:rFonts w:eastAsiaTheme="majorEastAsia"/>
          <w:highlight w:val="cyan"/>
        </w:rPr>
        <w:t>While loop:</w:t>
      </w:r>
      <w:r w:rsidRPr="00775274">
        <w:rPr>
          <w:highlight w:val="cyan"/>
        </w:rPr>
        <w:t xml:space="preserve"> A programming loop that repeats a block of code until a condition is </w:t>
      </w:r>
      <w:r w:rsidRPr="00775274">
        <w:rPr>
          <w:highlight w:val="cyan"/>
          <w:u w:val="single"/>
        </w:rPr>
        <w:t>met.</w:t>
      </w:r>
    </w:p>
    <w:p w14:paraId="1807DAC1" w14:textId="211B037F" w:rsidR="00F20EFD" w:rsidRPr="00B12DCB" w:rsidRDefault="00B12DCB" w:rsidP="00182F66">
      <w:pPr>
        <w:pStyle w:val="NormalWeb"/>
        <w:numPr>
          <w:ilvl w:val="0"/>
          <w:numId w:val="1"/>
        </w:numPr>
        <w:rPr>
          <w:b/>
          <w:bCs/>
          <w:highlight w:val="cyan"/>
          <w:u w:val="single"/>
        </w:rPr>
      </w:pPr>
      <w:r w:rsidRPr="00B12DCB">
        <w:rPr>
          <w:b/>
          <w:bCs/>
          <w:highlight w:val="cyan"/>
        </w:rPr>
        <w:t>S</w:t>
      </w:r>
      <w:r w:rsidRPr="00B12DCB">
        <w:rPr>
          <w:b/>
          <w:bCs/>
          <w:highlight w:val="cyan"/>
        </w:rPr>
        <w:t>moke tests</w:t>
      </w:r>
      <w:r w:rsidRPr="00B12DCB">
        <w:rPr>
          <w:b/>
          <w:bCs/>
          <w:highlight w:val="cyan"/>
        </w:rPr>
        <w:t>:</w:t>
      </w:r>
      <w:r w:rsidRPr="00B12DCB">
        <w:rPr>
          <w:highlight w:val="cyan"/>
        </w:rPr>
        <w:t xml:space="preserve"> </w:t>
      </w:r>
      <w:r w:rsidRPr="00B12DCB">
        <w:rPr>
          <w:highlight w:val="cyan"/>
        </w:rPr>
        <w:t>Basic tests conducted to verify the initial functioning of a system or software, focusing on essential tasks to quickly detect serious issues.</w:t>
      </w:r>
    </w:p>
    <w:sectPr w:rsidR="00F20EFD" w:rsidRPr="00B12DCB" w:rsidSect="00894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BBA"/>
    <w:multiLevelType w:val="multilevel"/>
    <w:tmpl w:val="A174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86069"/>
    <w:multiLevelType w:val="multilevel"/>
    <w:tmpl w:val="F212280E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40B50"/>
    <w:multiLevelType w:val="hybridMultilevel"/>
    <w:tmpl w:val="828A62D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05976"/>
    <w:multiLevelType w:val="hybridMultilevel"/>
    <w:tmpl w:val="ED7C33A6"/>
    <w:lvl w:ilvl="0" w:tplc="240A000F">
      <w:start w:val="1"/>
      <w:numFmt w:val="decimal"/>
      <w:lvlText w:val="%1."/>
      <w:lvlJc w:val="left"/>
      <w:pPr>
        <w:ind w:left="12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7552">
    <w:abstractNumId w:val="3"/>
  </w:num>
  <w:num w:numId="2" w16cid:durableId="639924463">
    <w:abstractNumId w:val="2"/>
  </w:num>
  <w:num w:numId="3" w16cid:durableId="2086147255">
    <w:abstractNumId w:val="0"/>
  </w:num>
  <w:num w:numId="4" w16cid:durableId="32710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2B"/>
    <w:rsid w:val="00014430"/>
    <w:rsid w:val="00022AF8"/>
    <w:rsid w:val="00047BD2"/>
    <w:rsid w:val="00147752"/>
    <w:rsid w:val="00182F66"/>
    <w:rsid w:val="00187BEB"/>
    <w:rsid w:val="001B0A52"/>
    <w:rsid w:val="001B1639"/>
    <w:rsid w:val="001C483D"/>
    <w:rsid w:val="00246C08"/>
    <w:rsid w:val="002F18FC"/>
    <w:rsid w:val="003C7954"/>
    <w:rsid w:val="003E1872"/>
    <w:rsid w:val="003F5396"/>
    <w:rsid w:val="003F68C4"/>
    <w:rsid w:val="00456F75"/>
    <w:rsid w:val="004969B9"/>
    <w:rsid w:val="004C24D7"/>
    <w:rsid w:val="004C4B22"/>
    <w:rsid w:val="004F1937"/>
    <w:rsid w:val="00500775"/>
    <w:rsid w:val="0052567A"/>
    <w:rsid w:val="005711C4"/>
    <w:rsid w:val="005925A3"/>
    <w:rsid w:val="005F1A58"/>
    <w:rsid w:val="005F2D2B"/>
    <w:rsid w:val="00676A34"/>
    <w:rsid w:val="006B6249"/>
    <w:rsid w:val="00746DA9"/>
    <w:rsid w:val="00775274"/>
    <w:rsid w:val="007C5314"/>
    <w:rsid w:val="007F5E9D"/>
    <w:rsid w:val="00891445"/>
    <w:rsid w:val="008943A9"/>
    <w:rsid w:val="0089691C"/>
    <w:rsid w:val="008F118F"/>
    <w:rsid w:val="008F6A79"/>
    <w:rsid w:val="00992CCE"/>
    <w:rsid w:val="009A2709"/>
    <w:rsid w:val="009D7684"/>
    <w:rsid w:val="00A463C9"/>
    <w:rsid w:val="00A66C0C"/>
    <w:rsid w:val="00B1143C"/>
    <w:rsid w:val="00B12DCB"/>
    <w:rsid w:val="00B27AC1"/>
    <w:rsid w:val="00B34B8E"/>
    <w:rsid w:val="00B4160F"/>
    <w:rsid w:val="00B861B1"/>
    <w:rsid w:val="00B97028"/>
    <w:rsid w:val="00C4295C"/>
    <w:rsid w:val="00C50344"/>
    <w:rsid w:val="00CA1562"/>
    <w:rsid w:val="00D0551A"/>
    <w:rsid w:val="00D611F4"/>
    <w:rsid w:val="00DB1AA8"/>
    <w:rsid w:val="00E551B6"/>
    <w:rsid w:val="00EC08CA"/>
    <w:rsid w:val="00EF1073"/>
    <w:rsid w:val="00EF6293"/>
    <w:rsid w:val="00F04FDB"/>
    <w:rsid w:val="00F20EFD"/>
    <w:rsid w:val="00F33082"/>
    <w:rsid w:val="00F377E2"/>
    <w:rsid w:val="00F6576E"/>
    <w:rsid w:val="00FB569E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AC90"/>
  <w15:chartTrackingRefBased/>
  <w15:docId w15:val="{72E3854C-A34E-4707-B40D-A159CC9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F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D2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F2D2B"/>
    <w:rPr>
      <w:b/>
      <w:bCs/>
    </w:rPr>
  </w:style>
  <w:style w:type="paragraph" w:styleId="NormalWeb">
    <w:name w:val="Normal (Web)"/>
    <w:basedOn w:val="Normal"/>
    <w:uiPriority w:val="99"/>
    <w:unhideWhenUsed/>
    <w:rsid w:val="005F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13</Pages>
  <Words>4926</Words>
  <Characters>27094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Janier Enrique González Letrado</dc:creator>
  <cp:keywords/>
  <dc:description/>
  <cp:lastModifiedBy>Janier Enrique González Letrado</cp:lastModifiedBy>
  <cp:revision>25</cp:revision>
  <dcterms:created xsi:type="dcterms:W3CDTF">2024-03-05T00:58:00Z</dcterms:created>
  <dcterms:modified xsi:type="dcterms:W3CDTF">2024-03-28T22:00:00Z</dcterms:modified>
</cp:coreProperties>
</file>