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CC4B1" w14:textId="77777777" w:rsidR="000F764A" w:rsidRPr="000F764A" w:rsidRDefault="000F764A" w:rsidP="000F764A">
      <w:r w:rsidRPr="000F764A">
        <w:rPr>
          <w:b/>
          <w:bCs/>
          <w:color w:val="000000"/>
        </w:rPr>
        <w:t>Requerimientos funcionales:</w:t>
      </w:r>
    </w:p>
    <w:p w14:paraId="19829AD0" w14:textId="77777777" w:rsidR="000F764A" w:rsidRPr="000F764A" w:rsidRDefault="000F764A" w:rsidP="000F764A">
      <w:pPr>
        <w:numPr>
          <w:ilvl w:val="0"/>
          <w:numId w:val="11"/>
        </w:numPr>
        <w:textAlignment w:val="baseline"/>
        <w:rPr>
          <w:color w:val="000000"/>
        </w:rPr>
      </w:pPr>
      <w:r w:rsidRPr="000F764A">
        <w:rPr>
          <w:color w:val="000000"/>
        </w:rPr>
        <w:t> Hay dos roles definidos, el rol de recepcionista y el rol de cocinero, en este caso el rol de cocinero corresponde a la persona encargada del área de cocina y el rol de recepcionista corresponde a la persona encargada de la caja registradora.</w:t>
      </w:r>
    </w:p>
    <w:p w14:paraId="4279CF3D" w14:textId="77777777" w:rsidR="000F764A" w:rsidRPr="000F764A" w:rsidRDefault="000F764A" w:rsidP="000F764A">
      <w:pPr>
        <w:numPr>
          <w:ilvl w:val="0"/>
          <w:numId w:val="11"/>
        </w:numPr>
        <w:textAlignment w:val="baseline"/>
        <w:rPr>
          <w:color w:val="000000"/>
        </w:rPr>
      </w:pPr>
      <w:r w:rsidRPr="000F764A">
        <w:rPr>
          <w:color w:val="000000"/>
        </w:rPr>
        <w:t>Esta aplicación tiene dos servicios principales:</w:t>
      </w:r>
    </w:p>
    <w:p w14:paraId="56104168" w14:textId="77777777" w:rsidR="000F764A" w:rsidRPr="000F764A" w:rsidRDefault="000F764A" w:rsidP="000F764A">
      <w:r w:rsidRPr="000F764A">
        <w:rPr>
          <w:color w:val="000000"/>
        </w:rPr>
        <w:t>                   -Reserva de mesa en el establecimiento.</w:t>
      </w:r>
    </w:p>
    <w:p w14:paraId="48AA2259" w14:textId="77777777" w:rsidR="000F764A" w:rsidRPr="000F764A" w:rsidRDefault="000F764A" w:rsidP="000F764A">
      <w:r w:rsidRPr="000F764A">
        <w:rPr>
          <w:color w:val="000000"/>
        </w:rPr>
        <w:t>                   -Encargos de pasteles a futuro.</w:t>
      </w:r>
    </w:p>
    <w:p w14:paraId="41F49BEE" w14:textId="77777777" w:rsidR="000F764A" w:rsidRPr="000F764A" w:rsidRDefault="000F764A" w:rsidP="000F764A">
      <w:r w:rsidRPr="000F764A">
        <w:rPr>
          <w:b/>
          <w:bCs/>
          <w:color w:val="000000"/>
        </w:rPr>
        <w:t xml:space="preserve">Requerimientos funcionales </w:t>
      </w:r>
      <w:proofErr w:type="gramStart"/>
      <w:r w:rsidRPr="000F764A">
        <w:rPr>
          <w:b/>
          <w:bCs/>
          <w:color w:val="000000"/>
        </w:rPr>
        <w:t>Recepcionista :</w:t>
      </w:r>
      <w:proofErr w:type="gramEnd"/>
    </w:p>
    <w:p w14:paraId="600ECD01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Registro de las reservas de las mesas definidas en el restaurante, tomando nota de nombre del que solicitó la reserva, fecha, hora, acompañantes y un anexo, especificando si es un cumpleaños, grado o algún festejo específico. Se genera un pin único a la factura.</w:t>
      </w:r>
    </w:p>
    <w:p w14:paraId="32DB8D82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Cancelación de reserva de la mesa, mediante el pin de la reserva.</w:t>
      </w:r>
    </w:p>
    <w:p w14:paraId="2BD08E84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 xml:space="preserve"> Registro de encargos, tales como </w:t>
      </w:r>
      <w:proofErr w:type="spellStart"/>
      <w:r w:rsidRPr="000F764A">
        <w:rPr>
          <w:color w:val="000000"/>
        </w:rPr>
        <w:t>cupcakes</w:t>
      </w:r>
      <w:proofErr w:type="spellEnd"/>
      <w:r w:rsidRPr="000F764A">
        <w:rPr>
          <w:color w:val="000000"/>
        </w:rPr>
        <w:t>, tortas de cumpleaños, etc. generando un pin único en la factura.</w:t>
      </w:r>
    </w:p>
    <w:p w14:paraId="7AF83312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Cancelación de encargos mediante el pin de la factura de este mismo, siempre y cuando esté en estado de espera.</w:t>
      </w:r>
    </w:p>
    <w:p w14:paraId="1ECC2091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Creación de factura mediante los datos registrados del encargo del producto o reserva de la mesa.</w:t>
      </w:r>
    </w:p>
    <w:p w14:paraId="180A2B3A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Modificación y actualización de alguna reserva de la mesa con el pin generado usando el pin generado del comprobante.</w:t>
      </w:r>
    </w:p>
    <w:p w14:paraId="59290DA9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Modificación y actualización de algún encargo con el pin generado.</w:t>
      </w:r>
    </w:p>
    <w:p w14:paraId="16FDF213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El recepcionista al registrar la reserva genera una factura.</w:t>
      </w:r>
    </w:p>
    <w:p w14:paraId="273C8909" w14:textId="77777777" w:rsidR="000F764A" w:rsidRPr="000F764A" w:rsidRDefault="000F764A" w:rsidP="000F764A">
      <w:pPr>
        <w:numPr>
          <w:ilvl w:val="0"/>
          <w:numId w:val="12"/>
        </w:numPr>
        <w:textAlignment w:val="baseline"/>
        <w:rPr>
          <w:color w:val="000000"/>
        </w:rPr>
      </w:pPr>
      <w:r w:rsidRPr="000F764A">
        <w:rPr>
          <w:color w:val="000000"/>
        </w:rPr>
        <w:t> El recepcionista al registrar el encargo genera una factura.</w:t>
      </w:r>
    </w:p>
    <w:p w14:paraId="5861F8B5" w14:textId="77777777" w:rsidR="000F764A" w:rsidRPr="000F764A" w:rsidRDefault="000F764A" w:rsidP="000F764A">
      <w:pPr>
        <w:spacing w:line="240" w:lineRule="auto"/>
      </w:pPr>
    </w:p>
    <w:p w14:paraId="418F1ACF" w14:textId="77777777" w:rsidR="000F764A" w:rsidRPr="000F764A" w:rsidRDefault="000F764A" w:rsidP="000F764A">
      <w:r w:rsidRPr="000F764A">
        <w:rPr>
          <w:b/>
          <w:bCs/>
          <w:color w:val="000000"/>
        </w:rPr>
        <w:t xml:space="preserve">Requerimientos funcionales </w:t>
      </w:r>
      <w:proofErr w:type="gramStart"/>
      <w:r w:rsidRPr="000F764A">
        <w:rPr>
          <w:b/>
          <w:bCs/>
          <w:color w:val="000000"/>
        </w:rPr>
        <w:t>Cocinero:</w:t>
      </w:r>
      <w:r w:rsidRPr="000F764A">
        <w:rPr>
          <w:color w:val="000000"/>
        </w:rPr>
        <w:t>.</w:t>
      </w:r>
      <w:proofErr w:type="gramEnd"/>
    </w:p>
    <w:p w14:paraId="2A0455FC" w14:textId="77777777" w:rsidR="000F764A" w:rsidRPr="000F764A" w:rsidRDefault="000F764A" w:rsidP="000F764A">
      <w:pPr>
        <w:numPr>
          <w:ilvl w:val="0"/>
          <w:numId w:val="13"/>
        </w:numPr>
        <w:textAlignment w:val="baseline"/>
        <w:rPr>
          <w:color w:val="000000"/>
        </w:rPr>
      </w:pPr>
      <w:r w:rsidRPr="000F764A">
        <w:rPr>
          <w:color w:val="000000"/>
        </w:rPr>
        <w:lastRenderedPageBreak/>
        <w:t>Visualización de la lista de los encargos vigentes.</w:t>
      </w:r>
    </w:p>
    <w:p w14:paraId="036375C6" w14:textId="77777777" w:rsidR="000F764A" w:rsidRPr="000F764A" w:rsidRDefault="000F764A" w:rsidP="000F764A">
      <w:pPr>
        <w:numPr>
          <w:ilvl w:val="0"/>
          <w:numId w:val="13"/>
        </w:numPr>
        <w:textAlignment w:val="baseline"/>
        <w:rPr>
          <w:color w:val="000000"/>
        </w:rPr>
      </w:pPr>
      <w:r w:rsidRPr="000F764A">
        <w:rPr>
          <w:color w:val="000000"/>
        </w:rPr>
        <w:t>visualización de la información de los encargos de manera individual. </w:t>
      </w:r>
    </w:p>
    <w:p w14:paraId="19A9DC83" w14:textId="77777777" w:rsidR="000F764A" w:rsidRPr="000F764A" w:rsidRDefault="000F764A" w:rsidP="000F764A">
      <w:pPr>
        <w:numPr>
          <w:ilvl w:val="0"/>
          <w:numId w:val="13"/>
        </w:numPr>
        <w:textAlignment w:val="baseline"/>
        <w:rPr>
          <w:color w:val="000000"/>
        </w:rPr>
      </w:pPr>
      <w:r w:rsidRPr="000F764A">
        <w:rPr>
          <w:color w:val="000000"/>
        </w:rPr>
        <w:t>El rol del cocinero determina el status del encargo en alguna de las siguientes tres opciones:  En espera, en proceso de elaboración, terminado.</w:t>
      </w:r>
    </w:p>
    <w:p w14:paraId="247D4E2E" w14:textId="77777777" w:rsidR="000F764A" w:rsidRPr="000F764A" w:rsidRDefault="000F764A" w:rsidP="000F764A">
      <w:pPr>
        <w:numPr>
          <w:ilvl w:val="0"/>
          <w:numId w:val="13"/>
        </w:numPr>
        <w:textAlignment w:val="baseline"/>
        <w:rPr>
          <w:color w:val="000000"/>
        </w:rPr>
      </w:pPr>
      <w:r w:rsidRPr="000F764A">
        <w:rPr>
          <w:color w:val="000000"/>
        </w:rPr>
        <w:t>Al rol de cocinero le llega la modificación del encargo hecha por el recepcionista. </w:t>
      </w:r>
    </w:p>
    <w:p w14:paraId="00000015" w14:textId="79F5B858" w:rsidR="00CF4979" w:rsidRPr="000F764A" w:rsidRDefault="00CF4979" w:rsidP="000F764A">
      <w:bookmarkStart w:id="0" w:name="_GoBack"/>
      <w:bookmarkEnd w:id="0"/>
    </w:p>
    <w:sectPr w:rsidR="00CF4979" w:rsidRPr="000F76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2A0"/>
    <w:multiLevelType w:val="multilevel"/>
    <w:tmpl w:val="4D10E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96885"/>
    <w:multiLevelType w:val="multilevel"/>
    <w:tmpl w:val="045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A638F"/>
    <w:multiLevelType w:val="multilevel"/>
    <w:tmpl w:val="52A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AC3"/>
    <w:multiLevelType w:val="multilevel"/>
    <w:tmpl w:val="D88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D3957"/>
    <w:multiLevelType w:val="multilevel"/>
    <w:tmpl w:val="1AB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0669B"/>
    <w:multiLevelType w:val="multilevel"/>
    <w:tmpl w:val="1A94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63818"/>
    <w:multiLevelType w:val="multilevel"/>
    <w:tmpl w:val="509A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968E5"/>
    <w:multiLevelType w:val="multilevel"/>
    <w:tmpl w:val="EB3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847E7"/>
    <w:multiLevelType w:val="multilevel"/>
    <w:tmpl w:val="3B60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A0697"/>
    <w:multiLevelType w:val="multilevel"/>
    <w:tmpl w:val="E8F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05C47"/>
    <w:multiLevelType w:val="multilevel"/>
    <w:tmpl w:val="CDB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002DE"/>
    <w:multiLevelType w:val="multilevel"/>
    <w:tmpl w:val="573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35C53"/>
    <w:multiLevelType w:val="multilevel"/>
    <w:tmpl w:val="665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79"/>
    <w:rsid w:val="000F764A"/>
    <w:rsid w:val="00753DA7"/>
    <w:rsid w:val="007E5079"/>
    <w:rsid w:val="00BB3410"/>
    <w:rsid w:val="00C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64EB"/>
  <w15:docId w15:val="{D573C126-7AF7-4F9F-AF33-41DC096E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6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32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B3410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4</cp:revision>
  <dcterms:created xsi:type="dcterms:W3CDTF">2024-03-14T21:05:00Z</dcterms:created>
  <dcterms:modified xsi:type="dcterms:W3CDTF">2024-03-14T22:00:00Z</dcterms:modified>
</cp:coreProperties>
</file>