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FDFC" w14:textId="5F65E89C" w:rsidR="008B2459" w:rsidRPr="00266063" w:rsidRDefault="001F2EF2" w:rsidP="0026606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66063">
        <w:rPr>
          <w:rFonts w:ascii="Times New Roman" w:hAnsi="Times New Roman" w:cs="Times New Roman"/>
          <w:sz w:val="28"/>
          <w:szCs w:val="28"/>
        </w:rPr>
        <w:t>W</w:t>
      </w:r>
      <w:r w:rsidRPr="00266063">
        <w:rPr>
          <w:rFonts w:ascii="Times New Roman" w:hAnsi="Times New Roman" w:cs="Times New Roman" w:hint="eastAsia"/>
          <w:sz w:val="28"/>
          <w:szCs w:val="28"/>
          <w:lang w:eastAsia="zh-CN"/>
        </w:rPr>
        <w:t>ri</w:t>
      </w:r>
      <w:r w:rsidRPr="00266063">
        <w:rPr>
          <w:rFonts w:ascii="Times New Roman" w:hAnsi="Times New Roman" w:cs="Times New Roman"/>
          <w:sz w:val="28"/>
          <w:szCs w:val="28"/>
        </w:rPr>
        <w:t>te a program to s</w:t>
      </w:r>
      <w:r w:rsidR="008B2459" w:rsidRPr="00266063">
        <w:rPr>
          <w:rFonts w:ascii="Times New Roman" w:hAnsi="Times New Roman" w:cs="Times New Roman"/>
          <w:sz w:val="28"/>
          <w:szCs w:val="28"/>
        </w:rPr>
        <w:t xml:space="preserve">earch sequentially through a file for a record with a </w:t>
      </w:r>
      <w:proofErr w:type="gramStart"/>
      <w:r w:rsidR="008B2459" w:rsidRPr="00266063">
        <w:rPr>
          <w:rFonts w:ascii="Times New Roman" w:hAnsi="Times New Roman" w:cs="Times New Roman"/>
          <w:sz w:val="28"/>
          <w:szCs w:val="28"/>
        </w:rPr>
        <w:t>particular key</w:t>
      </w:r>
      <w:proofErr w:type="gramEnd"/>
      <w:r w:rsidR="00AA1597" w:rsidRPr="00266063">
        <w:rPr>
          <w:rFonts w:ascii="Times New Roman" w:hAnsi="Times New Roman" w:cs="Times New Roman"/>
          <w:sz w:val="28"/>
          <w:szCs w:val="28"/>
        </w:rPr>
        <w:t>, make sure to</w:t>
      </w:r>
      <w:r w:rsidR="00287FEA" w:rsidRPr="00266063">
        <w:rPr>
          <w:rFonts w:ascii="Times New Roman" w:hAnsi="Times New Roman" w:cs="Times New Roman"/>
          <w:sz w:val="28"/>
          <w:szCs w:val="28"/>
        </w:rPr>
        <w:t xml:space="preserve"> includ</w:t>
      </w:r>
      <w:r w:rsidR="00AA1597" w:rsidRPr="00266063">
        <w:rPr>
          <w:rFonts w:ascii="Times New Roman" w:hAnsi="Times New Roman" w:cs="Times New Roman"/>
          <w:sz w:val="28"/>
          <w:szCs w:val="28"/>
        </w:rPr>
        <w:t>e</w:t>
      </w:r>
      <w:r w:rsidR="00287FEA" w:rsidRPr="00266063">
        <w:rPr>
          <w:rFonts w:ascii="Times New Roman" w:hAnsi="Times New Roman" w:cs="Times New Roman"/>
          <w:sz w:val="28"/>
          <w:szCs w:val="28"/>
        </w:rPr>
        <w:t xml:space="preserve"> the following steps:</w:t>
      </w:r>
    </w:p>
    <w:p w14:paraId="77EF7D6C" w14:textId="0832B806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user “Enter name of the file to search”</w:t>
      </w:r>
    </w:p>
    <w:p w14:paraId="1ECDE2F0" w14:textId="52EAC810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the file</w:t>
      </w:r>
    </w:p>
    <w:p w14:paraId="6527CA51" w14:textId="55D83AA9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user “Enter last name”</w:t>
      </w:r>
    </w:p>
    <w:p w14:paraId="738F8E46" w14:textId="2CEB8D77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Ask user “Enter first name”</w:t>
      </w:r>
    </w:p>
    <w:p w14:paraId="3AE194C4" w14:textId="255D5405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3F42DC">
        <w:rPr>
          <w:rFonts w:ascii="Times New Roman" w:hAnsi="Times New Roman" w:cs="Times New Roman"/>
          <w:sz w:val="28"/>
          <w:szCs w:val="28"/>
        </w:rPr>
        <w:t xml:space="preserve">the entered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450DCA">
        <w:rPr>
          <w:rFonts w:ascii="Times New Roman" w:hAnsi="Times New Roman" w:cs="Times New Roman"/>
          <w:sz w:val="28"/>
          <w:szCs w:val="28"/>
        </w:rPr>
        <w:t>s (last name, first name)</w:t>
      </w:r>
      <w:r>
        <w:rPr>
          <w:rFonts w:ascii="Times New Roman" w:hAnsi="Times New Roman" w:cs="Times New Roman"/>
          <w:sz w:val="28"/>
          <w:szCs w:val="28"/>
        </w:rPr>
        <w:t xml:space="preserve"> as search key to sequentially search through the file</w:t>
      </w:r>
    </w:p>
    <w:p w14:paraId="5D57A11F" w14:textId="7A9A1AD8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record found, print the </w:t>
      </w:r>
      <w:r w:rsidR="00450DCA">
        <w:rPr>
          <w:rFonts w:ascii="Times New Roman" w:hAnsi="Times New Roman" w:cs="Times New Roman"/>
          <w:sz w:val="28"/>
          <w:szCs w:val="28"/>
        </w:rPr>
        <w:t>records</w:t>
      </w:r>
    </w:p>
    <w:p w14:paraId="365E6519" w14:textId="29EC8AE3" w:rsidR="00287FEA" w:rsidRDefault="00287FEA" w:rsidP="00287FEA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record not found, print “record not found”.</w:t>
      </w:r>
    </w:p>
    <w:p w14:paraId="729900FA" w14:textId="77777777" w:rsidR="00287FEA" w:rsidRDefault="00287FEA" w:rsidP="003541D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B75F6ED" w14:textId="5C4C9468" w:rsidR="00287FEA" w:rsidRPr="00200C80" w:rsidRDefault="00D011E3" w:rsidP="00200C80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0C80">
        <w:rPr>
          <w:rFonts w:ascii="Times New Roman" w:hAnsi="Times New Roman" w:cs="Times New Roman"/>
          <w:b/>
          <w:sz w:val="28"/>
          <w:szCs w:val="28"/>
        </w:rPr>
        <w:t xml:space="preserve">20 points bonus if you also implement binary search </w:t>
      </w:r>
      <w:r w:rsidR="00B51DCE">
        <w:rPr>
          <w:rFonts w:ascii="Times New Roman" w:hAnsi="Times New Roman" w:cs="Times New Roman"/>
          <w:b/>
          <w:sz w:val="28"/>
          <w:szCs w:val="28"/>
        </w:rPr>
        <w:t>as an alternative of Step 5</w:t>
      </w:r>
      <w:r w:rsidRPr="00200C80">
        <w:rPr>
          <w:rFonts w:ascii="Times New Roman" w:hAnsi="Times New Roman" w:cs="Times New Roman"/>
          <w:b/>
          <w:sz w:val="28"/>
          <w:szCs w:val="28"/>
        </w:rPr>
        <w:t>.</w:t>
      </w:r>
    </w:p>
    <w:p w14:paraId="625E03B2" w14:textId="77777777" w:rsidR="00D011E3" w:rsidRPr="00200C80" w:rsidRDefault="00D011E3" w:rsidP="00B6291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EB4E98" w14:textId="4A636672" w:rsidR="00C479BA" w:rsidRPr="00200C80" w:rsidRDefault="00C479BA" w:rsidP="00B6291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0C80"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="00A258F6" w:rsidRPr="00200C80">
        <w:rPr>
          <w:rFonts w:ascii="Times New Roman" w:hAnsi="Times New Roman" w:cs="Times New Roman"/>
          <w:b/>
          <w:sz w:val="28"/>
          <w:szCs w:val="28"/>
        </w:rPr>
        <w:t>please include source code and screen output for your program.</w:t>
      </w:r>
    </w:p>
    <w:p w14:paraId="5232D1D1" w14:textId="77777777" w:rsidR="00314FB1" w:rsidRPr="009F38FC" w:rsidRDefault="00314FB1" w:rsidP="005E1B61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2A82C66" w14:textId="0CF256E4" w:rsidR="00314FB1" w:rsidRPr="009F38FC" w:rsidRDefault="00314FB1" w:rsidP="00B6291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314FB1" w:rsidRPr="009F38FC" w:rsidSect="00AF06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E952A" w14:textId="77777777" w:rsidR="002172C7" w:rsidRDefault="002172C7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0B64EC22" w14:textId="77777777" w:rsidR="002172C7" w:rsidRDefault="002172C7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D505" w14:textId="77777777" w:rsidR="00AF0645" w:rsidRDefault="00DD6A20">
    <w:pPr>
      <w:pStyle w:val="Footer"/>
      <w:jc w:val="center"/>
    </w:pPr>
    <w:r>
      <w:t>Dr. Zhou:  COSC 3337</w:t>
    </w:r>
    <w:r w:rsidR="004B732F">
      <w:t>:  Assignment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EC574" w14:textId="77777777" w:rsidR="002172C7" w:rsidRDefault="002172C7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2CAC5C13" w14:textId="77777777" w:rsidR="002172C7" w:rsidRDefault="002172C7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33188" w14:textId="4D1C1568" w:rsidR="00AF0645" w:rsidRDefault="00AF0645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A8478D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A8478D">
      <w:rPr>
        <w:b/>
        <w:bCs/>
        <w:noProof/>
      </w:rPr>
      <w:t>2</w:t>
    </w:r>
    <w:r>
      <w:rPr>
        <w:b/>
        <w:bCs/>
      </w:rPr>
      <w:fldChar w:fldCharType="end"/>
    </w:r>
  </w:p>
  <w:p w14:paraId="23FFD2AC" w14:textId="77777777" w:rsidR="00AF0645" w:rsidRDefault="00AF0645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0ACF6988"/>
    <w:multiLevelType w:val="hybridMultilevel"/>
    <w:tmpl w:val="C338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1DC2524"/>
    <w:multiLevelType w:val="multilevel"/>
    <w:tmpl w:val="0EC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813F2"/>
    <w:multiLevelType w:val="hybridMultilevel"/>
    <w:tmpl w:val="EF80C190"/>
    <w:lvl w:ilvl="0" w:tplc="19BCC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C641D6"/>
    <w:multiLevelType w:val="hybridMultilevel"/>
    <w:tmpl w:val="1638B7C0"/>
    <w:lvl w:ilvl="0" w:tplc="0270CA0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5828351E"/>
    <w:multiLevelType w:val="hybridMultilevel"/>
    <w:tmpl w:val="9A0C691A"/>
    <w:lvl w:ilvl="0" w:tplc="A8D803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15"/>
  </w:num>
  <w:num w:numId="3">
    <w:abstractNumId w:val="10"/>
  </w:num>
  <w:num w:numId="4">
    <w:abstractNumId w:val="10"/>
  </w:num>
  <w:num w:numId="5">
    <w:abstractNumId w:val="10"/>
  </w:num>
  <w:num w:numId="6">
    <w:abstractNumId w:val="23"/>
  </w:num>
  <w:num w:numId="7">
    <w:abstractNumId w:val="21"/>
  </w:num>
  <w:num w:numId="8">
    <w:abstractNumId w:val="19"/>
  </w:num>
  <w:num w:numId="9">
    <w:abstractNumId w:val="12"/>
  </w:num>
  <w:num w:numId="10">
    <w:abstractNumId w:val="18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0"/>
  </w:num>
  <w:num w:numId="24">
    <w:abstractNumId w:val="17"/>
  </w:num>
  <w:num w:numId="25">
    <w:abstractNumId w:val="11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45"/>
    <w:rsid w:val="0001634F"/>
    <w:rsid w:val="0004382C"/>
    <w:rsid w:val="00047513"/>
    <w:rsid w:val="000734F9"/>
    <w:rsid w:val="0009030E"/>
    <w:rsid w:val="000A4E99"/>
    <w:rsid w:val="0010171B"/>
    <w:rsid w:val="00120869"/>
    <w:rsid w:val="001223B3"/>
    <w:rsid w:val="00122E89"/>
    <w:rsid w:val="001B5999"/>
    <w:rsid w:val="001F2EF2"/>
    <w:rsid w:val="001F5D4C"/>
    <w:rsid w:val="00200C80"/>
    <w:rsid w:val="00210D3D"/>
    <w:rsid w:val="002172C7"/>
    <w:rsid w:val="00245742"/>
    <w:rsid w:val="00266063"/>
    <w:rsid w:val="00286151"/>
    <w:rsid w:val="00287FEA"/>
    <w:rsid w:val="002A6386"/>
    <w:rsid w:val="002B7A81"/>
    <w:rsid w:val="00313AE4"/>
    <w:rsid w:val="00314FB1"/>
    <w:rsid w:val="003263A0"/>
    <w:rsid w:val="00327A25"/>
    <w:rsid w:val="00332DC3"/>
    <w:rsid w:val="00342950"/>
    <w:rsid w:val="003541D8"/>
    <w:rsid w:val="003669C2"/>
    <w:rsid w:val="003C18AD"/>
    <w:rsid w:val="003C23DA"/>
    <w:rsid w:val="003E320D"/>
    <w:rsid w:val="003F42DC"/>
    <w:rsid w:val="003F65D0"/>
    <w:rsid w:val="004459E7"/>
    <w:rsid w:val="00450DCA"/>
    <w:rsid w:val="004523A8"/>
    <w:rsid w:val="0045378D"/>
    <w:rsid w:val="00464DAD"/>
    <w:rsid w:val="0047485E"/>
    <w:rsid w:val="004B2F36"/>
    <w:rsid w:val="004B732F"/>
    <w:rsid w:val="005142E8"/>
    <w:rsid w:val="00526B28"/>
    <w:rsid w:val="00554542"/>
    <w:rsid w:val="00586C1E"/>
    <w:rsid w:val="005C7D2C"/>
    <w:rsid w:val="005D70CF"/>
    <w:rsid w:val="005E1B61"/>
    <w:rsid w:val="0060130E"/>
    <w:rsid w:val="006056C5"/>
    <w:rsid w:val="006748F0"/>
    <w:rsid w:val="00674E04"/>
    <w:rsid w:val="00682A91"/>
    <w:rsid w:val="006C729B"/>
    <w:rsid w:val="006D0DF2"/>
    <w:rsid w:val="006E0B3D"/>
    <w:rsid w:val="006F0A36"/>
    <w:rsid w:val="006F1F84"/>
    <w:rsid w:val="00717030"/>
    <w:rsid w:val="00731F35"/>
    <w:rsid w:val="007462F5"/>
    <w:rsid w:val="007727A4"/>
    <w:rsid w:val="00783FF6"/>
    <w:rsid w:val="00784C39"/>
    <w:rsid w:val="007A47C9"/>
    <w:rsid w:val="007B37C8"/>
    <w:rsid w:val="007D4F81"/>
    <w:rsid w:val="008155CF"/>
    <w:rsid w:val="008220DC"/>
    <w:rsid w:val="00824118"/>
    <w:rsid w:val="008315B0"/>
    <w:rsid w:val="00834E24"/>
    <w:rsid w:val="0084071C"/>
    <w:rsid w:val="0088207D"/>
    <w:rsid w:val="00887E5B"/>
    <w:rsid w:val="008B2459"/>
    <w:rsid w:val="008B322E"/>
    <w:rsid w:val="009119DD"/>
    <w:rsid w:val="00914AF4"/>
    <w:rsid w:val="00953636"/>
    <w:rsid w:val="009605CF"/>
    <w:rsid w:val="00964D2D"/>
    <w:rsid w:val="00992F69"/>
    <w:rsid w:val="009D4A5C"/>
    <w:rsid w:val="009D79FF"/>
    <w:rsid w:val="009F38FC"/>
    <w:rsid w:val="00A165C7"/>
    <w:rsid w:val="00A258F6"/>
    <w:rsid w:val="00A573B6"/>
    <w:rsid w:val="00A72DA9"/>
    <w:rsid w:val="00A8478D"/>
    <w:rsid w:val="00A946FC"/>
    <w:rsid w:val="00AA1597"/>
    <w:rsid w:val="00AB07B6"/>
    <w:rsid w:val="00AE038B"/>
    <w:rsid w:val="00AE1E9D"/>
    <w:rsid w:val="00AF0645"/>
    <w:rsid w:val="00AF4E20"/>
    <w:rsid w:val="00B51DCE"/>
    <w:rsid w:val="00B61080"/>
    <w:rsid w:val="00B6291B"/>
    <w:rsid w:val="00B73120"/>
    <w:rsid w:val="00B76984"/>
    <w:rsid w:val="00BA550E"/>
    <w:rsid w:val="00BE409D"/>
    <w:rsid w:val="00C20386"/>
    <w:rsid w:val="00C479BA"/>
    <w:rsid w:val="00C7018B"/>
    <w:rsid w:val="00CA6E4D"/>
    <w:rsid w:val="00CB00B8"/>
    <w:rsid w:val="00CD7ADF"/>
    <w:rsid w:val="00D011E3"/>
    <w:rsid w:val="00D10C77"/>
    <w:rsid w:val="00D202F9"/>
    <w:rsid w:val="00D20C40"/>
    <w:rsid w:val="00D40435"/>
    <w:rsid w:val="00D5329F"/>
    <w:rsid w:val="00D5651A"/>
    <w:rsid w:val="00D608DF"/>
    <w:rsid w:val="00D6444F"/>
    <w:rsid w:val="00DD0070"/>
    <w:rsid w:val="00DD4308"/>
    <w:rsid w:val="00DD6A20"/>
    <w:rsid w:val="00E347A6"/>
    <w:rsid w:val="00EA2A4F"/>
    <w:rsid w:val="00EC0C8F"/>
    <w:rsid w:val="00EE15E1"/>
    <w:rsid w:val="00F402E4"/>
    <w:rsid w:val="00F560A6"/>
    <w:rsid w:val="00F804C3"/>
    <w:rsid w:val="00F86826"/>
    <w:rsid w:val="00F90113"/>
    <w:rsid w:val="00F97554"/>
    <w:rsid w:val="00FE0B3F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0F365"/>
  <w15:docId w15:val="{0977B349-C0FB-43D8-AD81-6C53880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eastAsia="SimSun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D40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C2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Mutayo21@outlook.com</cp:lastModifiedBy>
  <cp:revision>2</cp:revision>
  <dcterms:created xsi:type="dcterms:W3CDTF">2020-04-13T00:59:00Z</dcterms:created>
  <dcterms:modified xsi:type="dcterms:W3CDTF">2020-04-13T00:59:00Z</dcterms:modified>
</cp:coreProperties>
</file>