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666A9" w14:textId="77777777" w:rsidR="00A335B0" w:rsidRDefault="00A335B0" w:rsidP="00A335B0">
      <w:pPr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Enes Garip-150116034</w:t>
      </w:r>
    </w:p>
    <w:p w14:paraId="619CCA7D" w14:textId="0274A3FA" w:rsidR="00F72106" w:rsidRDefault="00A335B0" w:rsidP="00A335B0">
      <w:pPr>
        <w:rPr>
          <w:b/>
          <w:bCs/>
          <w:sz w:val="36"/>
          <w:szCs w:val="36"/>
          <w:lang w:val="tr-TR"/>
        </w:rPr>
      </w:pPr>
      <w:r w:rsidRPr="00DE22A0">
        <w:rPr>
          <w:b/>
          <w:bCs/>
          <w:sz w:val="36"/>
          <w:szCs w:val="36"/>
          <w:lang w:val="tr-TR"/>
        </w:rPr>
        <w:t>CSE225 DATA STRUCTURES REPORT</w:t>
      </w:r>
    </w:p>
    <w:p w14:paraId="4FC366B1" w14:textId="164768FA" w:rsidR="00A335B0" w:rsidRDefault="00A335B0" w:rsidP="00A335B0">
      <w:pPr>
        <w:rPr>
          <w:b/>
          <w:bCs/>
          <w:sz w:val="36"/>
          <w:szCs w:val="36"/>
          <w:lang w:val="tr-TR"/>
        </w:rPr>
      </w:pPr>
    </w:p>
    <w:p w14:paraId="4C92ECAD" w14:textId="3114C906" w:rsidR="00A335B0" w:rsidRDefault="00A335B0" w:rsidP="00A335B0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D722615" wp14:editId="551CD29F">
            <wp:extent cx="59436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C3E6" w14:textId="285D8C52" w:rsidR="00A335B0" w:rsidRDefault="00A335B0" w:rsidP="00A335B0">
      <w:pPr>
        <w:rPr>
          <w:lang w:val="tr-TR"/>
        </w:rPr>
      </w:pPr>
    </w:p>
    <w:p w14:paraId="27DCFAFC" w14:textId="42667609" w:rsidR="00A335B0" w:rsidRPr="00A335B0" w:rsidRDefault="00A335B0" w:rsidP="00A335B0">
      <w:pPr>
        <w:rPr>
          <w:lang w:val="tr-TR"/>
        </w:rPr>
      </w:pPr>
      <w:r>
        <w:rPr>
          <w:lang w:val="tr-TR"/>
        </w:rPr>
        <w:t>I want to read the input file and then add the numbers that the program requires. There is a problem that i can not solve is all of the input file is added to the binary heap such as process id’s</w:t>
      </w:r>
      <w:r w:rsidR="00516C4D">
        <w:rPr>
          <w:lang w:val="tr-TR"/>
        </w:rPr>
        <w:t xml:space="preserve"> as a value of zero</w:t>
      </w:r>
      <w:bookmarkStart w:id="0" w:name="_GoBack"/>
      <w:bookmarkEnd w:id="0"/>
      <w:r>
        <w:rPr>
          <w:lang w:val="tr-TR"/>
        </w:rPr>
        <w:t>. There is also a part of code that tries to add the input file to the array part by part but it does not work.</w:t>
      </w:r>
    </w:p>
    <w:sectPr w:rsidR="00A335B0" w:rsidRPr="00A33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D1"/>
    <w:rsid w:val="001045D1"/>
    <w:rsid w:val="00516C4D"/>
    <w:rsid w:val="00A335B0"/>
    <w:rsid w:val="00E048C3"/>
    <w:rsid w:val="00F7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30FF"/>
  <w15:chartTrackingRefBased/>
  <w15:docId w15:val="{38A60E7B-37CC-4B98-AD4F-1C0E807F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Garip</dc:creator>
  <cp:keywords/>
  <dc:description/>
  <cp:lastModifiedBy>Garip</cp:lastModifiedBy>
  <cp:revision>3</cp:revision>
  <dcterms:created xsi:type="dcterms:W3CDTF">2020-01-07T20:50:00Z</dcterms:created>
  <dcterms:modified xsi:type="dcterms:W3CDTF">2020-01-07T22:33:00Z</dcterms:modified>
</cp:coreProperties>
</file>