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D67938" w14:textId="1668C5A5" w:rsidR="003F3CCA" w:rsidRDefault="00773A74">
      <w:r>
        <w:t>2016 Stock Data</w:t>
      </w:r>
    </w:p>
    <w:p w14:paraId="4C730FE0" w14:textId="3ECAD987" w:rsidR="00773A74" w:rsidRDefault="00773A74">
      <w:r>
        <w:rPr>
          <w:noProof/>
        </w:rPr>
        <w:drawing>
          <wp:inline distT="0" distB="0" distL="0" distR="0" wp14:anchorId="23DDE856" wp14:editId="25F839B7">
            <wp:extent cx="8466667" cy="476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480152" cy="477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E4CA" w14:textId="276AF91E" w:rsidR="00773A74" w:rsidRDefault="00773A74"/>
    <w:p w14:paraId="4DE3AD98" w14:textId="328774D0" w:rsidR="00773A74" w:rsidRDefault="00773A74"/>
    <w:p w14:paraId="11992C2D" w14:textId="3C40814E" w:rsidR="00773A74" w:rsidRDefault="00773A74"/>
    <w:p w14:paraId="11AD67B4" w14:textId="79C1EF59" w:rsidR="00773A74" w:rsidRDefault="00773A74">
      <w:r>
        <w:lastRenderedPageBreak/>
        <w:t>2015 Stock Data</w:t>
      </w:r>
    </w:p>
    <w:p w14:paraId="4E726586" w14:textId="20081B4D" w:rsidR="00773A74" w:rsidRDefault="00773A74">
      <w:r>
        <w:rPr>
          <w:noProof/>
        </w:rPr>
        <w:drawing>
          <wp:inline distT="0" distB="0" distL="0" distR="0" wp14:anchorId="5599776E" wp14:editId="52C3AC7F">
            <wp:extent cx="8415867" cy="473392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16723" cy="473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1716" w14:textId="52443422" w:rsidR="00773A74" w:rsidRDefault="00773A74"/>
    <w:p w14:paraId="1D90CC01" w14:textId="56EEF90F" w:rsidR="00773A74" w:rsidRDefault="00773A74"/>
    <w:p w14:paraId="28D5A538" w14:textId="273016FC" w:rsidR="00773A74" w:rsidRDefault="00773A74"/>
    <w:p w14:paraId="7AEE7984" w14:textId="099A5AE1" w:rsidR="00773A74" w:rsidRDefault="00773A74">
      <w:r>
        <w:lastRenderedPageBreak/>
        <w:t>2014 Stock Data</w:t>
      </w:r>
    </w:p>
    <w:p w14:paraId="019D198C" w14:textId="2396D377" w:rsidR="00773A74" w:rsidRDefault="00773A74">
      <w:bookmarkStart w:id="0" w:name="_GoBack"/>
      <w:r>
        <w:rPr>
          <w:noProof/>
        </w:rPr>
        <w:drawing>
          <wp:inline distT="0" distB="0" distL="0" distR="0" wp14:anchorId="6C3B3A1E" wp14:editId="386B8147">
            <wp:extent cx="8686800" cy="4886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89632" cy="488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73A74" w:rsidSect="00773A7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A74"/>
    <w:rsid w:val="003F3CCA"/>
    <w:rsid w:val="00773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24AEA"/>
  <w15:chartTrackingRefBased/>
  <w15:docId w15:val="{5770B197-55BE-4B63-8944-E9E16284F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3A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3A7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 Brown</dc:creator>
  <cp:keywords/>
  <dc:description/>
  <cp:lastModifiedBy>Miriam Brown</cp:lastModifiedBy>
  <cp:revision>1</cp:revision>
  <dcterms:created xsi:type="dcterms:W3CDTF">2019-03-22T14:25:00Z</dcterms:created>
  <dcterms:modified xsi:type="dcterms:W3CDTF">2019-03-22T14:27:00Z</dcterms:modified>
</cp:coreProperties>
</file>