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7EEF1" w14:textId="1768FCD1" w:rsidR="00586B4C" w:rsidRDefault="00586B4C">
      <w:pPr>
        <w:rPr>
          <w:lang w:val="es-MX"/>
        </w:rPr>
      </w:pPr>
    </w:p>
    <w:tbl>
      <w:tblPr>
        <w:tblStyle w:val="Tablanormal3"/>
        <w:tblW w:w="9164" w:type="dxa"/>
        <w:tblLook w:val="04A0" w:firstRow="1" w:lastRow="0" w:firstColumn="1" w:lastColumn="0" w:noHBand="0" w:noVBand="1"/>
      </w:tblPr>
      <w:tblGrid>
        <w:gridCol w:w="1812"/>
        <w:gridCol w:w="7352"/>
      </w:tblGrid>
      <w:tr w:rsidR="00586B4C" w14:paraId="5890F067" w14:textId="77777777" w:rsidTr="00150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7" w:type="dxa"/>
          </w:tcPr>
          <w:p w14:paraId="5FD67D75" w14:textId="3A1A0B57" w:rsidR="00586B4C" w:rsidRPr="000D798A" w:rsidRDefault="00586B4C">
            <w:pPr>
              <w:rPr>
                <w:rFonts w:ascii="Arial" w:hAnsi="Arial" w:cs="Arial"/>
                <w:sz w:val="24"/>
                <w:lang w:val="en-US"/>
              </w:rPr>
            </w:pPr>
            <w:r w:rsidRPr="000D798A">
              <w:rPr>
                <w:rFonts w:ascii="Arial" w:hAnsi="Arial" w:cs="Arial"/>
                <w:sz w:val="24"/>
                <w:lang w:val="en-US"/>
              </w:rPr>
              <w:t xml:space="preserve">Entidades </w:t>
            </w:r>
          </w:p>
        </w:tc>
        <w:tc>
          <w:tcPr>
            <w:tcW w:w="7487" w:type="dxa"/>
          </w:tcPr>
          <w:p w14:paraId="4297E74B" w14:textId="4D3DB0A2" w:rsidR="00586B4C" w:rsidRPr="000D798A" w:rsidRDefault="00586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0D798A">
              <w:rPr>
                <w:rFonts w:ascii="Arial" w:hAnsi="Arial" w:cs="Arial"/>
                <w:sz w:val="24"/>
                <w:lang w:val="en-US"/>
              </w:rPr>
              <w:t>atributos</w:t>
            </w:r>
          </w:p>
        </w:tc>
      </w:tr>
      <w:tr w:rsidR="00586B4C" w:rsidRPr="00150292" w14:paraId="106B862E" w14:textId="77777777" w:rsidTr="0015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4B63762F" w14:textId="3212DF67" w:rsidR="00586B4C" w:rsidRPr="000D798A" w:rsidRDefault="00586B4C">
            <w:pPr>
              <w:rPr>
                <w:rFonts w:ascii="Arial" w:hAnsi="Arial" w:cs="Arial"/>
                <w:sz w:val="24"/>
                <w:lang w:val="en-US"/>
              </w:rPr>
            </w:pPr>
            <w:r w:rsidRPr="000D798A">
              <w:rPr>
                <w:rFonts w:ascii="Arial" w:hAnsi="Arial" w:cs="Arial"/>
                <w:sz w:val="24"/>
                <w:lang w:val="en-US"/>
              </w:rPr>
              <w:t xml:space="preserve">aviones </w:t>
            </w:r>
          </w:p>
        </w:tc>
        <w:tc>
          <w:tcPr>
            <w:tcW w:w="7487" w:type="dxa"/>
          </w:tcPr>
          <w:p w14:paraId="41B9CFF3" w14:textId="786FCF2D" w:rsidR="00586B4C" w:rsidRPr="000D798A" w:rsidRDefault="0058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798A">
              <w:rPr>
                <w:rFonts w:ascii="Arial" w:hAnsi="Arial" w:cs="Arial"/>
              </w:rPr>
              <w:t>@</w:t>
            </w:r>
            <w:r w:rsidR="00150292" w:rsidRPr="000D798A">
              <w:rPr>
                <w:rFonts w:ascii="Arial" w:hAnsi="Arial" w:cs="Arial"/>
              </w:rPr>
              <w:t>id_avion + modelo + fecha reparación</w:t>
            </w:r>
          </w:p>
        </w:tc>
      </w:tr>
      <w:tr w:rsidR="00586B4C" w:rsidRPr="00150292" w14:paraId="49FAF7F1" w14:textId="77777777" w:rsidTr="00150292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08075194" w14:textId="42B9AE1B" w:rsidR="00586B4C" w:rsidRPr="000D798A" w:rsidRDefault="00150292">
            <w:pPr>
              <w:rPr>
                <w:rFonts w:ascii="Arial" w:hAnsi="Arial" w:cs="Arial"/>
                <w:sz w:val="24"/>
              </w:rPr>
            </w:pPr>
            <w:r w:rsidRPr="000D798A">
              <w:rPr>
                <w:rFonts w:ascii="Arial" w:hAnsi="Arial" w:cs="Arial"/>
                <w:sz w:val="24"/>
              </w:rPr>
              <w:t>TALLER</w:t>
            </w:r>
          </w:p>
        </w:tc>
        <w:tc>
          <w:tcPr>
            <w:tcW w:w="7487" w:type="dxa"/>
          </w:tcPr>
          <w:p w14:paraId="1BD15D74" w14:textId="5882EC0D" w:rsidR="00586B4C" w:rsidRPr="000D798A" w:rsidRDefault="0015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798A">
              <w:rPr>
                <w:rFonts w:ascii="Arial" w:hAnsi="Arial" w:cs="Arial"/>
              </w:rPr>
              <w:t>@id_taller + nombre + ubicación</w:t>
            </w:r>
          </w:p>
        </w:tc>
      </w:tr>
      <w:tr w:rsidR="00586B4C" w:rsidRPr="00150292" w14:paraId="04FAE93A" w14:textId="77777777" w:rsidTr="0015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04B3ADB2" w14:textId="77777777" w:rsidR="00586B4C" w:rsidRPr="000D798A" w:rsidRDefault="00150292" w:rsidP="00150292">
            <w:pPr>
              <w:rPr>
                <w:rFonts w:ascii="Arial" w:hAnsi="Arial" w:cs="Arial"/>
                <w:b w:val="0"/>
                <w:bCs w:val="0"/>
                <w:caps w:val="0"/>
                <w:sz w:val="24"/>
              </w:rPr>
            </w:pPr>
            <w:r w:rsidRPr="000D798A">
              <w:rPr>
                <w:rFonts w:ascii="Arial" w:hAnsi="Arial" w:cs="Arial"/>
                <w:sz w:val="24"/>
              </w:rPr>
              <w:t>reparacion</w:t>
            </w:r>
          </w:p>
          <w:p w14:paraId="3C06B95C" w14:textId="75038B8A" w:rsidR="00150292" w:rsidRPr="000D798A" w:rsidRDefault="00150292" w:rsidP="0015029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87" w:type="dxa"/>
          </w:tcPr>
          <w:p w14:paraId="7B94CBB1" w14:textId="46F77F1E" w:rsidR="00150292" w:rsidRPr="000D798A" w:rsidRDefault="00150292" w:rsidP="0015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798A">
              <w:rPr>
                <w:rFonts w:ascii="Arial" w:hAnsi="Arial" w:cs="Arial"/>
              </w:rPr>
              <w:t>@id_</w:t>
            </w:r>
            <w:r w:rsidR="000D798A" w:rsidRPr="000D798A">
              <w:rPr>
                <w:rFonts w:ascii="Arial" w:hAnsi="Arial" w:cs="Arial"/>
              </w:rPr>
              <w:t>reparacion (</w:t>
            </w:r>
            <w:r w:rsidR="002A76CB" w:rsidRPr="000D798A">
              <w:rPr>
                <w:rFonts w:ascii="Arial" w:hAnsi="Arial" w:cs="Arial"/>
              </w:rPr>
              <w:t>)</w:t>
            </w:r>
            <w:r w:rsidR="000D798A">
              <w:rPr>
                <w:rFonts w:ascii="Arial" w:hAnsi="Arial" w:cs="Arial"/>
              </w:rPr>
              <w:t xml:space="preserve"> </w:t>
            </w:r>
            <w:r w:rsidRPr="000D798A">
              <w:rPr>
                <w:rFonts w:ascii="Arial" w:hAnsi="Arial" w:cs="Arial"/>
              </w:rPr>
              <w:t>+ tipo reparación</w:t>
            </w:r>
            <w:r w:rsidR="000D798A">
              <w:rPr>
                <w:rFonts w:ascii="Arial" w:hAnsi="Arial" w:cs="Arial"/>
              </w:rPr>
              <w:t xml:space="preserve"> </w:t>
            </w:r>
            <w:r w:rsidRPr="000D798A">
              <w:rPr>
                <w:rFonts w:ascii="Arial" w:hAnsi="Arial" w:cs="Arial"/>
              </w:rPr>
              <w:t>+ taller</w:t>
            </w:r>
            <w:r w:rsidR="000D798A">
              <w:rPr>
                <w:rFonts w:ascii="Arial" w:hAnsi="Arial" w:cs="Arial"/>
              </w:rPr>
              <w:t xml:space="preserve"> </w:t>
            </w:r>
            <w:r w:rsidRPr="000D798A">
              <w:rPr>
                <w:rFonts w:ascii="Arial" w:hAnsi="Arial" w:cs="Arial"/>
              </w:rPr>
              <w:t>+ fecha+ descripción</w:t>
            </w:r>
            <w:r w:rsidR="000D798A">
              <w:rPr>
                <w:rFonts w:ascii="Arial" w:hAnsi="Arial" w:cs="Arial"/>
              </w:rPr>
              <w:t xml:space="preserve"> </w:t>
            </w:r>
            <w:r w:rsidRPr="000D798A">
              <w:rPr>
                <w:rFonts w:ascii="Arial" w:hAnsi="Arial" w:cs="Arial"/>
              </w:rPr>
              <w:t>+</w:t>
            </w:r>
            <w:r w:rsidR="000D798A">
              <w:rPr>
                <w:rFonts w:ascii="Arial" w:hAnsi="Arial" w:cs="Arial"/>
              </w:rPr>
              <w:t xml:space="preserve"> </w:t>
            </w:r>
            <w:r w:rsidRPr="000D798A">
              <w:rPr>
                <w:rFonts w:ascii="Arial" w:hAnsi="Arial" w:cs="Arial"/>
              </w:rPr>
              <w:t>id_avion</w:t>
            </w:r>
            <w:r w:rsidR="000D798A">
              <w:rPr>
                <w:rFonts w:ascii="Arial" w:hAnsi="Arial" w:cs="Arial"/>
              </w:rPr>
              <w:t xml:space="preserve"> </w:t>
            </w:r>
            <w:r w:rsidRPr="000D798A">
              <w:rPr>
                <w:rFonts w:ascii="Arial" w:hAnsi="Arial" w:cs="Arial"/>
              </w:rPr>
              <w:t>+ id_mecanico</w:t>
            </w:r>
          </w:p>
          <w:p w14:paraId="6901CBF8" w14:textId="4C77641C" w:rsidR="00150292" w:rsidRPr="000D798A" w:rsidRDefault="0015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50292" w:rsidRPr="00150292" w14:paraId="3A68C861" w14:textId="77777777" w:rsidTr="002A76CB">
        <w:trPr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04847C44" w14:textId="240D13DD" w:rsidR="00150292" w:rsidRPr="000D798A" w:rsidRDefault="00150292" w:rsidP="00150292">
            <w:pPr>
              <w:rPr>
                <w:rFonts w:ascii="Arial" w:hAnsi="Arial" w:cs="Arial"/>
                <w:sz w:val="24"/>
              </w:rPr>
            </w:pPr>
            <w:r w:rsidRPr="000D798A">
              <w:rPr>
                <w:rFonts w:ascii="Arial" w:hAnsi="Arial" w:cs="Arial"/>
                <w:sz w:val="24"/>
              </w:rPr>
              <w:t>mecanico</w:t>
            </w:r>
          </w:p>
        </w:tc>
        <w:tc>
          <w:tcPr>
            <w:tcW w:w="7487" w:type="dxa"/>
          </w:tcPr>
          <w:p w14:paraId="69A0018F" w14:textId="739EE446" w:rsidR="00150292" w:rsidRPr="000D798A" w:rsidRDefault="00150292" w:rsidP="0015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798A">
              <w:rPr>
                <w:rFonts w:ascii="Arial" w:hAnsi="Arial" w:cs="Arial"/>
              </w:rPr>
              <w:t>@id_mecanico + nombr</w:t>
            </w:r>
            <w:bookmarkStart w:id="0" w:name="_GoBack"/>
            <w:bookmarkEnd w:id="0"/>
            <w:r w:rsidRPr="000D798A">
              <w:rPr>
                <w:rFonts w:ascii="Arial" w:hAnsi="Arial" w:cs="Arial"/>
              </w:rPr>
              <w:t>e</w:t>
            </w:r>
          </w:p>
        </w:tc>
      </w:tr>
      <w:tr w:rsidR="00150292" w:rsidRPr="00150292" w14:paraId="7D2BEC92" w14:textId="77777777" w:rsidTr="002A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46CEEBB0" w14:textId="77777777" w:rsidR="00150292" w:rsidRDefault="00150292" w:rsidP="00150292"/>
        </w:tc>
        <w:tc>
          <w:tcPr>
            <w:tcW w:w="7487" w:type="dxa"/>
          </w:tcPr>
          <w:p w14:paraId="0B34A1B2" w14:textId="77777777" w:rsidR="00150292" w:rsidRDefault="00150292" w:rsidP="0015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78C9CD" w14:textId="38F52D8A" w:rsidR="00586B4C" w:rsidRPr="00150292" w:rsidRDefault="00586B4C"/>
    <w:sectPr w:rsidR="00586B4C" w:rsidRPr="00150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4C"/>
    <w:rsid w:val="000D798A"/>
    <w:rsid w:val="00150292"/>
    <w:rsid w:val="002A76CB"/>
    <w:rsid w:val="00586B4C"/>
    <w:rsid w:val="0086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8358"/>
  <w15:chartTrackingRefBased/>
  <w15:docId w15:val="{6DF0CD55-4266-47F4-BBC8-E96B60E5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6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86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D7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Franco David</dc:creator>
  <cp:keywords/>
  <dc:description/>
  <cp:lastModifiedBy>Usuario</cp:lastModifiedBy>
  <cp:revision>3</cp:revision>
  <cp:lastPrinted>2024-09-17T13:38:00Z</cp:lastPrinted>
  <dcterms:created xsi:type="dcterms:W3CDTF">2024-09-10T14:37:00Z</dcterms:created>
  <dcterms:modified xsi:type="dcterms:W3CDTF">2024-09-17T13:42:00Z</dcterms:modified>
</cp:coreProperties>
</file>