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&lt;div style="position: relative; padding-bottom: 182.22222222222223%; height: 0;"&gt;&lt;iframe src="https://www.loom.com/embed/e95d2d5e4d9040b986632b239c3f2a13?sid=dc170cd7-2033-4fe8-8218-9e8651c22de3" frameborder="0" webkitallowfullscreen mozallowfullscreen allowfullscreen style="position: absolute; top: 0; left: 0; width: 100%; height: 100%;"&gt;&lt;/iframe&gt;&lt;/div&gt;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