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5975" w14:textId="77777777" w:rsidR="004D3764" w:rsidRDefault="002163C4" w:rsidP="002163C4">
      <w:pPr>
        <w:bidi w:val="0"/>
      </w:pPr>
      <w:r>
        <w:t xml:space="preserve"> </w:t>
      </w:r>
      <w:r w:rsidRPr="00D00336">
        <w:rPr>
          <w:highlight w:val="lightGray"/>
        </w:rPr>
        <w:t>1.</w:t>
      </w:r>
    </w:p>
    <w:p w14:paraId="6E7D7BB9" w14:textId="42032B58" w:rsidR="00FF4254" w:rsidRDefault="00FF4254" w:rsidP="001541B1">
      <w:pPr>
        <w:bidi w:val="0"/>
        <w:ind w:left="720"/>
      </w:pPr>
      <w:r>
        <w:t>filter:</w:t>
      </w:r>
      <w:r w:rsidRPr="00FF4254">
        <w:t xml:space="preserve"> frame contains "BPR"</w:t>
      </w:r>
    </w:p>
    <w:p w14:paraId="0CD296A8" w14:textId="7CC837B9" w:rsidR="00FF4254" w:rsidRDefault="00FF4254" w:rsidP="00FD6E27">
      <w:pPr>
        <w:bidi w:val="0"/>
        <w:ind w:left="720"/>
      </w:pPr>
      <w:r>
        <w:t>IP's used:</w:t>
      </w:r>
      <w:r w:rsidR="00FD6E27">
        <w:t xml:space="preserve"> </w:t>
      </w:r>
      <w:r>
        <w:t>192.168.1.113</w:t>
      </w:r>
      <w:r w:rsidR="00FD6E27">
        <w:t xml:space="preserve"> and </w:t>
      </w:r>
      <w:r>
        <w:t>192.168</w:t>
      </w:r>
      <w:r w:rsidR="006726E8">
        <w:t>.1.118</w:t>
      </w:r>
    </w:p>
    <w:p w14:paraId="417F5F2E" w14:textId="2E8BFF83" w:rsidR="006726E8" w:rsidRDefault="00B904D2" w:rsidP="00F773B7">
      <w:pPr>
        <w:bidi w:val="0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BD6027B" wp14:editId="5CC79BDE">
                <wp:simplePos x="0" y="0"/>
                <wp:positionH relativeFrom="column">
                  <wp:posOffset>2396019</wp:posOffset>
                </wp:positionH>
                <wp:positionV relativeFrom="paragraph">
                  <wp:posOffset>105164</wp:posOffset>
                </wp:positionV>
                <wp:extent cx="794520" cy="24840"/>
                <wp:effectExtent l="95250" t="133350" r="100965" b="165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4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038B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left:0;text-align:left;margin-left:184.4pt;margin-top:-.2pt;width:71.05pt;height:1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D2127D2" wp14:editId="1FB1574B">
                <wp:simplePos x="0" y="0"/>
                <wp:positionH relativeFrom="column">
                  <wp:posOffset>987699</wp:posOffset>
                </wp:positionH>
                <wp:positionV relativeFrom="paragraph">
                  <wp:posOffset>95444</wp:posOffset>
                </wp:positionV>
                <wp:extent cx="770760" cy="20520"/>
                <wp:effectExtent l="95250" t="133350" r="106045" b="170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07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6DA79" id="Ink 48" o:spid="_x0000_s1026" type="#_x0000_t75" style="position:absolute;left:0;text-align:left;margin-left:73.5pt;margin-top:-1pt;width:69.2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">
                <v:imagedata r:id="rId10" o:title=""/>
              </v:shape>
            </w:pict>
          </mc:Fallback>
        </mc:AlternateContent>
      </w:r>
      <w:r w:rsidR="006726E8" w:rsidRPr="006726E8">
        <w:rPr>
          <w:noProof/>
        </w:rPr>
        <w:drawing>
          <wp:inline distT="0" distB="0" distL="0" distR="0" wp14:anchorId="727D9E6C" wp14:editId="4D3D72B3">
            <wp:extent cx="3333750" cy="351886"/>
            <wp:effectExtent l="38100" t="38100" r="38100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688"/>
                    <a:stretch/>
                  </pic:blipFill>
                  <pic:spPr bwMode="auto">
                    <a:xfrm>
                      <a:off x="0" y="0"/>
                      <a:ext cx="3334215" cy="3519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47A6" w14:textId="346E0BD2" w:rsidR="00FF4254" w:rsidRDefault="00FF4254" w:rsidP="00FD6E27">
      <w:pPr>
        <w:bidi w:val="0"/>
        <w:ind w:left="720"/>
      </w:pPr>
      <w:r>
        <w:t>Ports used:</w:t>
      </w:r>
      <w:r w:rsidR="007B5E93" w:rsidRPr="004D3764">
        <w:rPr>
          <w:noProof/>
        </w:rPr>
        <w:drawing>
          <wp:anchor distT="0" distB="0" distL="114300" distR="114300" simplePos="0" relativeHeight="251658240" behindDoc="0" locked="0" layoutInCell="1" allowOverlap="1" wp14:anchorId="0BB3FCBD" wp14:editId="5495B657">
            <wp:simplePos x="0" y="0"/>
            <wp:positionH relativeFrom="margin">
              <wp:posOffset>469900</wp:posOffset>
            </wp:positionH>
            <wp:positionV relativeFrom="paragraph">
              <wp:posOffset>276225</wp:posOffset>
            </wp:positionV>
            <wp:extent cx="1600200" cy="1742440"/>
            <wp:effectExtent l="38100" t="38100" r="38100" b="29210"/>
            <wp:wrapSquare wrapText="bothSides"/>
            <wp:docPr id="2" name="Picture 2" descr="A picture containing tex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913"/>
                    <a:stretch/>
                  </pic:blipFill>
                  <pic:spPr bwMode="auto">
                    <a:xfrm>
                      <a:off x="0" y="0"/>
                      <a:ext cx="1600200" cy="17424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6E27">
        <w:t xml:space="preserve"> </w:t>
      </w:r>
      <w:r w:rsidR="006726E8">
        <w:t>50450</w:t>
      </w:r>
      <w:r w:rsidR="004D3764">
        <w:t xml:space="preserve"> and </w:t>
      </w:r>
      <w:r w:rsidR="006726E8">
        <w:t>1400</w:t>
      </w:r>
    </w:p>
    <w:p w14:paraId="617C651F" w14:textId="31F3F4FF" w:rsidR="004D3764" w:rsidRDefault="001541B1" w:rsidP="00F773B7">
      <w:pPr>
        <w:bidi w:val="0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70AA962" wp14:editId="6281ED6A">
                <wp:simplePos x="0" y="0"/>
                <wp:positionH relativeFrom="column">
                  <wp:posOffset>819680</wp:posOffset>
                </wp:positionH>
                <wp:positionV relativeFrom="paragraph">
                  <wp:posOffset>16230</wp:posOffset>
                </wp:positionV>
                <wp:extent cx="278640" cy="19800"/>
                <wp:effectExtent l="95250" t="133350" r="121920" b="170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8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0252" id="Ink 36" o:spid="_x0000_s1026" type="#_x0000_t75" style="position:absolute;left:0;text-align:left;margin-left:60.35pt;margin-top:-7.2pt;width:30.45pt;height:1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76D81C" wp14:editId="026512B0">
                <wp:simplePos x="0" y="0"/>
                <wp:positionH relativeFrom="column">
                  <wp:posOffset>1358600</wp:posOffset>
                </wp:positionH>
                <wp:positionV relativeFrom="paragraph">
                  <wp:posOffset>28830</wp:posOffset>
                </wp:positionV>
                <wp:extent cx="248040" cy="21960"/>
                <wp:effectExtent l="76200" t="133350" r="114300" b="168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80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4A9F8" id="Ink 35" o:spid="_x0000_s1026" type="#_x0000_t75" style="position:absolute;left:0;text-align:left;margin-left:102.8pt;margin-top:-6.25pt;width:28.0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">
                <v:imagedata r:id="rId16" o:title=""/>
              </v:shape>
            </w:pict>
          </mc:Fallback>
        </mc:AlternateContent>
      </w:r>
    </w:p>
    <w:p w14:paraId="4881A496" w14:textId="77777777" w:rsidR="004D3764" w:rsidRPr="004D3764" w:rsidRDefault="004D3764" w:rsidP="00F773B7">
      <w:pPr>
        <w:bidi w:val="0"/>
        <w:ind w:left="720"/>
        <w:rPr>
          <w:rtl/>
        </w:rPr>
      </w:pPr>
    </w:p>
    <w:p w14:paraId="24204623" w14:textId="77777777" w:rsidR="00F158A3" w:rsidRDefault="00F158A3" w:rsidP="007B5E93">
      <w:pPr>
        <w:bidi w:val="0"/>
      </w:pPr>
    </w:p>
    <w:p w14:paraId="0A4FB283" w14:textId="77777777" w:rsidR="00F158A3" w:rsidRDefault="00F158A3" w:rsidP="00F158A3">
      <w:pPr>
        <w:bidi w:val="0"/>
      </w:pPr>
    </w:p>
    <w:p w14:paraId="01548ABD" w14:textId="77777777" w:rsidR="00F158A3" w:rsidRDefault="00F158A3" w:rsidP="00F158A3">
      <w:pPr>
        <w:bidi w:val="0"/>
      </w:pPr>
    </w:p>
    <w:p w14:paraId="78EF119A" w14:textId="77777777" w:rsidR="00F158A3" w:rsidRDefault="00F158A3" w:rsidP="00F158A3">
      <w:pPr>
        <w:bidi w:val="0"/>
      </w:pPr>
    </w:p>
    <w:p w14:paraId="7838D3C4" w14:textId="235B1987" w:rsidR="005B3E1E" w:rsidRDefault="004D3764" w:rsidP="00F158A3">
      <w:pPr>
        <w:bidi w:val="0"/>
      </w:pPr>
      <w:r w:rsidRPr="00D00336">
        <w:rPr>
          <w:highlight w:val="lightGray"/>
        </w:rPr>
        <w:t>2.</w:t>
      </w:r>
    </w:p>
    <w:p w14:paraId="4744865E" w14:textId="6DB023C4" w:rsidR="00793752" w:rsidRDefault="00A46F30" w:rsidP="00F773B7">
      <w:pPr>
        <w:bidi w:val="0"/>
        <w:ind w:left="360"/>
      </w:pPr>
      <w:r>
        <w:rPr>
          <w:highlight w:val="yellow"/>
        </w:rPr>
        <w:t>F</w:t>
      </w:r>
      <w:r w:rsidR="00184EE1" w:rsidRPr="00A46F30">
        <w:rPr>
          <w:highlight w:val="yellow"/>
        </w:rPr>
        <w:t>irst field:</w:t>
      </w:r>
      <w:r w:rsidR="00B30463">
        <w:t xml:space="preserve"> </w:t>
      </w:r>
    </w:p>
    <w:p w14:paraId="3C5B5944" w14:textId="6FE46D26" w:rsidR="00B30463" w:rsidRDefault="00184EE1" w:rsidP="00F773B7">
      <w:pPr>
        <w:pStyle w:val="ListParagraph"/>
        <w:numPr>
          <w:ilvl w:val="0"/>
          <w:numId w:val="4"/>
        </w:numPr>
        <w:bidi w:val="0"/>
        <w:ind w:left="1080"/>
      </w:pPr>
      <w:r>
        <w:t xml:space="preserve">BPR </w:t>
      </w:r>
    </w:p>
    <w:p w14:paraId="26FA87EC" w14:textId="703A09E3" w:rsidR="00184EE1" w:rsidRDefault="00793752" w:rsidP="00F773B7">
      <w:pPr>
        <w:pStyle w:val="ListParagraph"/>
        <w:numPr>
          <w:ilvl w:val="0"/>
          <w:numId w:val="4"/>
        </w:numPr>
        <w:bidi w:val="0"/>
        <w:ind w:left="1080"/>
      </w:pPr>
      <w:r>
        <w:t>T</w:t>
      </w:r>
      <w:r w:rsidR="00184EE1">
        <w:t xml:space="preserve">he </w:t>
      </w:r>
      <w:r w:rsidR="00B30463">
        <w:t>3 first</w:t>
      </w:r>
      <w:r w:rsidR="00184EE1">
        <w:t xml:space="preserve"> bytes </w:t>
      </w:r>
    </w:p>
    <w:p w14:paraId="035D5542" w14:textId="2E5F6760" w:rsidR="00972B0E" w:rsidRDefault="00B904D2" w:rsidP="00F773B7">
      <w:pPr>
        <w:bidi w:val="0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D0DAA1D" wp14:editId="256FC7E9">
                <wp:simplePos x="0" y="0"/>
                <wp:positionH relativeFrom="column">
                  <wp:posOffset>2093259</wp:posOffset>
                </wp:positionH>
                <wp:positionV relativeFrom="paragraph">
                  <wp:posOffset>246890</wp:posOffset>
                </wp:positionV>
                <wp:extent cx="63360" cy="7560"/>
                <wp:effectExtent l="76200" t="152400" r="127635" b="1644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19341" id="Ink 52" o:spid="_x0000_s1026" type="#_x0000_t75" style="position:absolute;left:0;text-align:left;margin-left:160.55pt;margin-top:10.95pt;width:13.5pt;height:1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">
                <v:imagedata r:id="rId18" o:title=""/>
              </v:shape>
            </w:pict>
          </mc:Fallback>
        </mc:AlternateContent>
      </w:r>
      <w:r w:rsidR="001541B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499E9A" wp14:editId="6493F793">
                <wp:simplePos x="0" y="0"/>
                <wp:positionH relativeFrom="column">
                  <wp:posOffset>1594400</wp:posOffset>
                </wp:positionH>
                <wp:positionV relativeFrom="paragraph">
                  <wp:posOffset>199525</wp:posOffset>
                </wp:positionV>
                <wp:extent cx="507600" cy="32760"/>
                <wp:effectExtent l="95250" t="152400" r="121285" b="1581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76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92A39" id="Ink 32" o:spid="_x0000_s1026" type="#_x0000_t75" style="position:absolute;left:0;text-align:left;margin-left:121.3pt;margin-top:7.2pt;width:48.45pt;height:1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">
                <v:imagedata r:id="rId20" o:title=""/>
              </v:shape>
            </w:pict>
          </mc:Fallback>
        </mc:AlternateContent>
      </w:r>
      <w:r w:rsidR="001541B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137E30" wp14:editId="39065D6B">
                <wp:simplePos x="0" y="0"/>
                <wp:positionH relativeFrom="column">
                  <wp:posOffset>4200440</wp:posOffset>
                </wp:positionH>
                <wp:positionV relativeFrom="paragraph">
                  <wp:posOffset>199525</wp:posOffset>
                </wp:positionV>
                <wp:extent cx="174600" cy="22320"/>
                <wp:effectExtent l="76200" t="133350" r="111760" b="168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46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50F5C" id="Ink 31" o:spid="_x0000_s1026" type="#_x0000_t75" style="position:absolute;left:0;text-align:left;margin-left:326.5pt;margin-top:7.2pt;width:22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">
                <v:imagedata r:id="rId22" o:title=""/>
              </v:shape>
            </w:pict>
          </mc:Fallback>
        </mc:AlternateContent>
      </w:r>
      <w:r w:rsidR="00972B0E" w:rsidRPr="00972B0E">
        <w:rPr>
          <w:noProof/>
        </w:rPr>
        <w:drawing>
          <wp:inline distT="0" distB="0" distL="0" distR="0" wp14:anchorId="562727FE" wp14:editId="6D95AA32">
            <wp:extent cx="4839375" cy="609685"/>
            <wp:effectExtent l="38100" t="38100" r="37465" b="381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75E35" w14:textId="449E610F" w:rsidR="00793752" w:rsidRDefault="00D605BF" w:rsidP="00F773B7">
      <w:pPr>
        <w:pStyle w:val="ListParagraph"/>
        <w:numPr>
          <w:ilvl w:val="0"/>
          <w:numId w:val="4"/>
        </w:numPr>
        <w:bidi w:val="0"/>
        <w:ind w:left="1080"/>
      </w:pPr>
      <w:r>
        <w:t xml:space="preserve"> </w:t>
      </w:r>
      <w:r w:rsidR="00793752">
        <w:t>BPR is the only option</w:t>
      </w:r>
    </w:p>
    <w:p w14:paraId="52078488" w14:textId="77777777" w:rsidR="00793752" w:rsidRDefault="00184EE1" w:rsidP="00F773B7">
      <w:pPr>
        <w:bidi w:val="0"/>
        <w:ind w:left="360"/>
      </w:pPr>
      <w:r w:rsidRPr="00A46F30">
        <w:rPr>
          <w:highlight w:val="green"/>
        </w:rPr>
        <w:t>Second field:</w:t>
      </w:r>
      <w:r w:rsidR="00B30463">
        <w:t xml:space="preserve"> </w:t>
      </w:r>
    </w:p>
    <w:p w14:paraId="23C362FA" w14:textId="00A92C11" w:rsidR="00793752" w:rsidRDefault="00D605BF" w:rsidP="00F773B7">
      <w:pPr>
        <w:pStyle w:val="ListParagraph"/>
        <w:numPr>
          <w:ilvl w:val="0"/>
          <w:numId w:val="1"/>
        </w:numPr>
        <w:bidi w:val="0"/>
        <w:ind w:left="1080"/>
      </w:pPr>
      <w:r>
        <w:t>Sequence n</w:t>
      </w:r>
      <w:r w:rsidR="00184EE1">
        <w:t xml:space="preserve">umber of </w:t>
      </w:r>
      <w:r w:rsidR="00B30463">
        <w:t>response/requests</w:t>
      </w:r>
    </w:p>
    <w:p w14:paraId="56DC64BD" w14:textId="6161F073" w:rsidR="00793752" w:rsidRDefault="00184EE1" w:rsidP="00F773B7">
      <w:pPr>
        <w:pStyle w:val="ListParagraph"/>
        <w:numPr>
          <w:ilvl w:val="0"/>
          <w:numId w:val="1"/>
        </w:numPr>
        <w:bidi w:val="0"/>
        <w:ind w:left="1080"/>
      </w:pPr>
      <w:r>
        <w:t xml:space="preserve">takes up </w:t>
      </w:r>
      <w:r w:rsidR="00D605BF">
        <w:t xml:space="preserve">the next </w:t>
      </w:r>
      <w:r>
        <w:t xml:space="preserve">2 </w:t>
      </w:r>
      <w:proofErr w:type="gramStart"/>
      <w:r>
        <w:t>bytes</w:t>
      </w:r>
      <w:r w:rsidR="00D605BF">
        <w:t>(</w:t>
      </w:r>
      <w:proofErr w:type="gramEnd"/>
      <w:r>
        <w:t>the response should have the same number as</w:t>
      </w:r>
      <w:r w:rsidR="00D605BF">
        <w:t xml:space="preserve"> its</w:t>
      </w:r>
      <w:r>
        <w:t xml:space="preserve"> </w:t>
      </w:r>
      <w:r w:rsidR="00C73BD4">
        <w:t>request</w:t>
      </w:r>
      <w:r w:rsidR="00D605BF">
        <w:t>)</w:t>
      </w:r>
    </w:p>
    <w:p w14:paraId="7D00653C" w14:textId="77777777" w:rsidR="00D605BF" w:rsidRDefault="00D605BF" w:rsidP="00F773B7">
      <w:pPr>
        <w:pStyle w:val="ListParagraph"/>
        <w:bidi w:val="0"/>
        <w:ind w:left="1080"/>
      </w:pPr>
    </w:p>
    <w:p w14:paraId="7600FCCA" w14:textId="15C93764" w:rsidR="00972B0E" w:rsidRDefault="00B904D2" w:rsidP="00F773B7">
      <w:pPr>
        <w:pStyle w:val="ListParagraph"/>
        <w:bidi w:val="0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5EBB96" wp14:editId="34D31589">
                <wp:simplePos x="0" y="0"/>
                <wp:positionH relativeFrom="column">
                  <wp:posOffset>4893339</wp:posOffset>
                </wp:positionH>
                <wp:positionV relativeFrom="paragraph">
                  <wp:posOffset>221431</wp:posOffset>
                </wp:positionV>
                <wp:extent cx="14400" cy="360"/>
                <wp:effectExtent l="76200" t="152400" r="119380" b="1524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1E4A2" id="Ink 53" o:spid="_x0000_s1026" type="#_x0000_t75" style="position:absolute;left:0;text-align:left;margin-left:381.1pt;margin-top:8.95pt;width:9.65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">
                <v:imagedata r:id="rId25" o:title=""/>
              </v:shape>
            </w:pict>
          </mc:Fallback>
        </mc:AlternateContent>
      </w:r>
      <w:r w:rsidR="001541B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56D630" wp14:editId="7BA8598B">
                <wp:simplePos x="0" y="0"/>
                <wp:positionH relativeFrom="column">
                  <wp:posOffset>2667200</wp:posOffset>
                </wp:positionH>
                <wp:positionV relativeFrom="paragraph">
                  <wp:posOffset>187155</wp:posOffset>
                </wp:positionV>
                <wp:extent cx="228600" cy="19080"/>
                <wp:effectExtent l="95250" t="133350" r="114300" b="171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86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D7B9" id="Ink 30" o:spid="_x0000_s1026" type="#_x0000_t75" style="position:absolute;left:0;text-align:left;margin-left:205.8pt;margin-top:6.25pt;width:26.5pt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">
                <v:imagedata r:id="rId27" o:title=""/>
              </v:shape>
            </w:pict>
          </mc:Fallback>
        </mc:AlternateContent>
      </w:r>
      <w:r w:rsidR="00972B0E" w:rsidRPr="00972B0E">
        <w:rPr>
          <w:noProof/>
        </w:rPr>
        <w:drawing>
          <wp:inline distT="0" distB="0" distL="0" distR="0" wp14:anchorId="74A1B8F3" wp14:editId="0985C9F7">
            <wp:extent cx="4648849" cy="533474"/>
            <wp:effectExtent l="38100" t="38100" r="37465" b="3810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347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91A3B" w14:textId="16F82436" w:rsidR="00D605BF" w:rsidRDefault="00D605BF" w:rsidP="00F773B7">
      <w:pPr>
        <w:pStyle w:val="ListParagraph"/>
        <w:numPr>
          <w:ilvl w:val="0"/>
          <w:numId w:val="1"/>
        </w:numPr>
        <w:bidi w:val="0"/>
        <w:ind w:left="1080"/>
      </w:pPr>
      <w:r>
        <w:t>goes up by one each request from 00 to 31 and then restarts to 00 so the options are 00-31</w:t>
      </w:r>
    </w:p>
    <w:p w14:paraId="66791F78" w14:textId="77777777" w:rsidR="00D605BF" w:rsidRDefault="00D605BF" w:rsidP="00F773B7">
      <w:pPr>
        <w:bidi w:val="0"/>
        <w:ind w:left="360"/>
      </w:pPr>
    </w:p>
    <w:p w14:paraId="1F258D86" w14:textId="7CEDD28E" w:rsidR="00D605BF" w:rsidRDefault="00C73BD4" w:rsidP="0071023C">
      <w:pPr>
        <w:bidi w:val="0"/>
        <w:ind w:left="360"/>
      </w:pPr>
      <w:r w:rsidRPr="00A46F30">
        <w:rPr>
          <w:highlight w:val="cyan"/>
        </w:rPr>
        <w:t>Third field:</w:t>
      </w:r>
      <w:r w:rsidR="005C0869">
        <w:t xml:space="preserve"> </w:t>
      </w:r>
    </w:p>
    <w:p w14:paraId="27393B1C" w14:textId="1E29BB31" w:rsidR="006C2442" w:rsidRDefault="003A4740" w:rsidP="00F773B7">
      <w:pPr>
        <w:pStyle w:val="ListParagraph"/>
        <w:numPr>
          <w:ilvl w:val="0"/>
          <w:numId w:val="2"/>
        </w:numPr>
        <w:bidi w:val="0"/>
        <w:ind w:left="1080"/>
      </w:pPr>
      <w:r>
        <w:t xml:space="preserve">length </w:t>
      </w:r>
    </w:p>
    <w:p w14:paraId="56B226F7" w14:textId="620738F6" w:rsidR="00C73BD4" w:rsidRDefault="00B904D2" w:rsidP="00F773B7">
      <w:pPr>
        <w:pStyle w:val="ListParagraph"/>
        <w:numPr>
          <w:ilvl w:val="0"/>
          <w:numId w:val="2"/>
        </w:numPr>
        <w:bidi w:val="0"/>
        <w:ind w:left="108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A211114" wp14:editId="114AD3F0">
                <wp:simplePos x="0" y="0"/>
                <wp:positionH relativeFrom="column">
                  <wp:posOffset>3749259</wp:posOffset>
                </wp:positionH>
                <wp:positionV relativeFrom="paragraph">
                  <wp:posOffset>413390</wp:posOffset>
                </wp:positionV>
                <wp:extent cx="29520" cy="360"/>
                <wp:effectExtent l="95250" t="152400" r="104140" b="1524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2A34E" id="Ink 54" o:spid="_x0000_s1026" type="#_x0000_t75" style="position:absolute;left:0;text-align:left;margin-left:291pt;margin-top:24.05pt;width:10.8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">
                <v:imagedata r:id="rId30" o:title=""/>
              </v:shape>
            </w:pict>
          </mc:Fallback>
        </mc:AlternateContent>
      </w:r>
      <w:r w:rsidR="0071023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809F8A" wp14:editId="23A15CCF">
                <wp:simplePos x="0" y="0"/>
                <wp:positionH relativeFrom="column">
                  <wp:posOffset>4860925</wp:posOffset>
                </wp:positionH>
                <wp:positionV relativeFrom="paragraph">
                  <wp:posOffset>492760</wp:posOffset>
                </wp:positionV>
                <wp:extent cx="334010" cy="247650"/>
                <wp:effectExtent l="38100" t="38100" r="4699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401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4D41C" id="Ink 43" o:spid="_x0000_s1026" type="#_x0000_t75" style="position:absolute;left:0;text-align:left;margin-left:382.05pt;margin-top:38.1pt;width:27.7pt;height:2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">
                <v:imagedata r:id="rId32" o:title=""/>
              </v:shape>
            </w:pict>
          </mc:Fallback>
        </mc:AlternateContent>
      </w:r>
      <w:r w:rsidR="00C169B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80561C3" wp14:editId="75180553">
                <wp:simplePos x="0" y="0"/>
                <wp:positionH relativeFrom="column">
                  <wp:posOffset>5162000</wp:posOffset>
                </wp:positionH>
                <wp:positionV relativeFrom="paragraph">
                  <wp:posOffset>412670</wp:posOffset>
                </wp:positionV>
                <wp:extent cx="79920" cy="9360"/>
                <wp:effectExtent l="95250" t="152400" r="111125" b="1625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9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51D32" id="Ink 40" o:spid="_x0000_s1026" type="#_x0000_t75" style="position:absolute;left:0;text-align:left;margin-left:402.2pt;margin-top:24pt;width:14.8pt;height: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">
                <v:imagedata r:id="rId34" o:title=""/>
              </v:shape>
            </w:pict>
          </mc:Fallback>
        </mc:AlternateContent>
      </w:r>
      <w:r w:rsidR="001541B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944C12" wp14:editId="72B57C89">
                <wp:simplePos x="0" y="0"/>
                <wp:positionH relativeFrom="column">
                  <wp:posOffset>5022680</wp:posOffset>
                </wp:positionH>
                <wp:positionV relativeFrom="paragraph">
                  <wp:posOffset>399810</wp:posOffset>
                </wp:positionV>
                <wp:extent cx="171000" cy="33120"/>
                <wp:effectExtent l="76200" t="152400" r="114935" b="1574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10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A305" id="Ink 28" o:spid="_x0000_s1026" type="#_x0000_t75" style="position:absolute;left:0;text-align:left;margin-left:391.25pt;margin-top:23pt;width:21.95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">
                <v:imagedata r:id="rId36" o:title=""/>
              </v:shape>
            </w:pict>
          </mc:Fallback>
        </mc:AlternateContent>
      </w:r>
      <w:r w:rsidR="001541B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2BFB0E" wp14:editId="31596C12">
                <wp:simplePos x="0" y="0"/>
                <wp:positionH relativeFrom="column">
                  <wp:posOffset>3085880</wp:posOffset>
                </wp:positionH>
                <wp:positionV relativeFrom="paragraph">
                  <wp:posOffset>380370</wp:posOffset>
                </wp:positionV>
                <wp:extent cx="641160" cy="34920"/>
                <wp:effectExtent l="0" t="152400" r="121285" b="1562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11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30902" id="Ink 27" o:spid="_x0000_s1026" type="#_x0000_t75" style="position:absolute;left:0;text-align:left;margin-left:238.75pt;margin-top:21.45pt;width:59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">
                <v:imagedata r:id="rId38" o:title=""/>
              </v:shape>
            </w:pict>
          </mc:Fallback>
        </mc:AlternateContent>
      </w:r>
      <w:r w:rsidR="006C2442">
        <w:t xml:space="preserve">takes up </w:t>
      </w:r>
      <w:r w:rsidR="00D605BF">
        <w:t xml:space="preserve">the next </w:t>
      </w:r>
      <w:r w:rsidR="006C2442">
        <w:t xml:space="preserve">4 bytes </w:t>
      </w:r>
      <w:r w:rsidR="006C2442">
        <w:rPr>
          <w:noProof/>
        </w:rPr>
        <w:drawing>
          <wp:inline distT="0" distB="0" distL="0" distR="0" wp14:anchorId="79E44855" wp14:editId="76FE9E69">
            <wp:extent cx="4991797" cy="638264"/>
            <wp:effectExtent l="38100" t="38100" r="37465" b="4762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826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D00DA" w14:textId="31FEAD75" w:rsidR="00D605BF" w:rsidRDefault="00D605BF" w:rsidP="00F773B7">
      <w:pPr>
        <w:pStyle w:val="ListParagraph"/>
        <w:numPr>
          <w:ilvl w:val="0"/>
          <w:numId w:val="2"/>
        </w:numPr>
        <w:bidi w:val="0"/>
        <w:ind w:left="1080"/>
      </w:pPr>
      <w:r>
        <w:t>length of message that comes after command so anywhere between 0000 to 9999</w:t>
      </w:r>
    </w:p>
    <w:p w14:paraId="4FCEE29E" w14:textId="77777777" w:rsidR="00D605BF" w:rsidRDefault="00C73BD4" w:rsidP="00F773B7">
      <w:pPr>
        <w:bidi w:val="0"/>
        <w:ind w:left="360"/>
      </w:pPr>
      <w:r w:rsidRPr="00A46F30">
        <w:rPr>
          <w:highlight w:val="magenta"/>
        </w:rPr>
        <w:t>Forth field</w:t>
      </w:r>
      <w:r w:rsidR="00B30463" w:rsidRPr="00A46F30">
        <w:rPr>
          <w:highlight w:val="magenta"/>
        </w:rPr>
        <w:t>:</w:t>
      </w:r>
      <w:r w:rsidR="00B30463">
        <w:t xml:space="preserve"> </w:t>
      </w:r>
    </w:p>
    <w:p w14:paraId="0BBFE631" w14:textId="1106FC10" w:rsidR="00C73BD4" w:rsidRDefault="00C73BD4" w:rsidP="00F773B7">
      <w:pPr>
        <w:pStyle w:val="ListParagraph"/>
        <w:numPr>
          <w:ilvl w:val="0"/>
          <w:numId w:val="3"/>
        </w:numPr>
        <w:bidi w:val="0"/>
        <w:ind w:left="1080"/>
      </w:pPr>
      <w:r>
        <w:t xml:space="preserve">Command </w:t>
      </w:r>
      <w:r w:rsidR="00900F60">
        <w:t>code</w:t>
      </w:r>
    </w:p>
    <w:p w14:paraId="424D9CC7" w14:textId="15A791B8" w:rsidR="00DD2D73" w:rsidRDefault="00D605BF" w:rsidP="00F773B7">
      <w:pPr>
        <w:pStyle w:val="ListParagraph"/>
        <w:numPr>
          <w:ilvl w:val="0"/>
          <w:numId w:val="3"/>
        </w:numPr>
        <w:bidi w:val="0"/>
        <w:ind w:left="1080"/>
      </w:pPr>
      <w:r>
        <w:t xml:space="preserve">Takes up </w:t>
      </w:r>
      <w:r w:rsidR="00DD2D73">
        <w:t>4 bytes if it’s a request or 3 if it’s a response</w:t>
      </w:r>
      <w:r w:rsidR="00793752">
        <w:t xml:space="preserve"> </w:t>
      </w:r>
    </w:p>
    <w:p w14:paraId="27289404" w14:textId="15B74A41" w:rsidR="003653EB" w:rsidRDefault="001541B1" w:rsidP="00F773B7">
      <w:pPr>
        <w:bidi w:val="0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A849A6" wp14:editId="596464FB">
                <wp:simplePos x="0" y="0"/>
                <wp:positionH relativeFrom="column">
                  <wp:posOffset>4834040</wp:posOffset>
                </wp:positionH>
                <wp:positionV relativeFrom="paragraph">
                  <wp:posOffset>171100</wp:posOffset>
                </wp:positionV>
                <wp:extent cx="23760" cy="360"/>
                <wp:effectExtent l="76200" t="152400" r="128905" b="1524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8D1D9" id="Ink 26" o:spid="_x0000_s1026" type="#_x0000_t75" style="position:absolute;left:0;text-align:left;margin-left:376.4pt;margin-top:4.95pt;width:10.3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399D4DA" wp14:editId="06A715E7">
                <wp:simplePos x="0" y="0"/>
                <wp:positionH relativeFrom="column">
                  <wp:posOffset>3740720</wp:posOffset>
                </wp:positionH>
                <wp:positionV relativeFrom="paragraph">
                  <wp:posOffset>323380</wp:posOffset>
                </wp:positionV>
                <wp:extent cx="145800" cy="360"/>
                <wp:effectExtent l="95250" t="152400" r="102235" b="1524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832B" id="Ink 24" o:spid="_x0000_s1026" type="#_x0000_t75" style="position:absolute;left:0;text-align:left;margin-left:290.3pt;margin-top:16.95pt;width:20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14FDD1" wp14:editId="4FBA0694">
                <wp:simplePos x="0" y="0"/>
                <wp:positionH relativeFrom="column">
                  <wp:posOffset>3422480</wp:posOffset>
                </wp:positionH>
                <wp:positionV relativeFrom="paragraph">
                  <wp:posOffset>171100</wp:posOffset>
                </wp:positionV>
                <wp:extent cx="50040" cy="360"/>
                <wp:effectExtent l="95250" t="152400" r="121920" b="1524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9BD47" id="Ink 23" o:spid="_x0000_s1026" type="#_x0000_t75" style="position:absolute;left:0;text-align:left;margin-left:265.25pt;margin-top:4.95pt;width:12.4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E8F813" wp14:editId="5A951920">
                <wp:simplePos x="0" y="0"/>
                <wp:positionH relativeFrom="column">
                  <wp:posOffset>368600</wp:posOffset>
                </wp:positionH>
                <wp:positionV relativeFrom="paragraph">
                  <wp:posOffset>310780</wp:posOffset>
                </wp:positionV>
                <wp:extent cx="443880" cy="38520"/>
                <wp:effectExtent l="76200" t="152400" r="127635" b="1524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3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4E7B" id="Ink 22" o:spid="_x0000_s1026" type="#_x0000_t75" style="position:absolute;left:0;text-align:left;margin-left:24.8pt;margin-top:15.95pt;width:43.45pt;height:2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">
                <v:imagedata r:id="rId47" o:title=""/>
              </v:shape>
            </w:pict>
          </mc:Fallback>
        </mc:AlternateContent>
      </w:r>
      <w:r w:rsidR="00DD2D73" w:rsidRPr="00DD2D73">
        <w:rPr>
          <w:noProof/>
        </w:rPr>
        <w:drawing>
          <wp:inline distT="0" distB="0" distL="0" distR="0" wp14:anchorId="0D408842" wp14:editId="7D92AB0F">
            <wp:extent cx="4810796" cy="533474"/>
            <wp:effectExtent l="38100" t="38100" r="46990" b="3810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347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F82A5" w14:textId="7396B86D" w:rsidR="00D605BF" w:rsidRDefault="00B904D2" w:rsidP="00F773B7">
      <w:pPr>
        <w:bidi w:val="0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82E2D7F" wp14:editId="01A48AAF">
                <wp:simplePos x="0" y="0"/>
                <wp:positionH relativeFrom="column">
                  <wp:posOffset>536619</wp:posOffset>
                </wp:positionH>
                <wp:positionV relativeFrom="paragraph">
                  <wp:posOffset>253762</wp:posOffset>
                </wp:positionV>
                <wp:extent cx="37800" cy="360"/>
                <wp:effectExtent l="95250" t="152400" r="114935" b="1524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72183" id="Ink 55" o:spid="_x0000_s1026" type="#_x0000_t75" style="position:absolute;left:0;text-align:left;margin-left:38pt;margin-top:11.5pt;width:11.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">
                <v:imagedata r:id="rId50" o:title=""/>
              </v:shape>
            </w:pict>
          </mc:Fallback>
        </mc:AlternateContent>
      </w:r>
      <w:r w:rsidR="0071023C">
        <w:rPr>
          <w:noProof/>
        </w:rPr>
        <w:drawing>
          <wp:inline distT="0" distB="0" distL="0" distR="0" wp14:anchorId="7D37EBD6" wp14:editId="74F81053">
            <wp:extent cx="4639322" cy="562053"/>
            <wp:effectExtent l="38100" t="38100" r="46990" b="47625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205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93752" w:rsidRPr="00793752">
        <w:t xml:space="preserve"> </w:t>
      </w:r>
    </w:p>
    <w:p w14:paraId="12D43F26" w14:textId="77777777" w:rsidR="00900F60" w:rsidRDefault="00D605BF" w:rsidP="00F773B7">
      <w:pPr>
        <w:pStyle w:val="ListParagraph"/>
        <w:numPr>
          <w:ilvl w:val="0"/>
          <w:numId w:val="3"/>
        </w:numPr>
        <w:bidi w:val="0"/>
        <w:ind w:left="1080"/>
      </w:pPr>
      <w:r>
        <w:t>the command is sent to the server to get the correct response</w:t>
      </w:r>
      <w:r w:rsidR="00900F60">
        <w:t xml:space="preserve"> </w:t>
      </w:r>
    </w:p>
    <w:p w14:paraId="06F61E16" w14:textId="139906D0" w:rsidR="00D605BF" w:rsidRDefault="00900F60" w:rsidP="00F773B7">
      <w:pPr>
        <w:pStyle w:val="ListParagraph"/>
        <w:bidi w:val="0"/>
        <w:ind w:left="1080"/>
      </w:pPr>
      <w:r>
        <w:t>examples of the codes:</w:t>
      </w:r>
      <w:r w:rsidRPr="00900F60">
        <w:rPr>
          <w:rtl/>
        </w:rPr>
        <w:t xml:space="preserve"> </w:t>
      </w:r>
      <w:r w:rsidRPr="00900F60">
        <w:t>0981</w:t>
      </w:r>
      <w:r>
        <w:t>,</w:t>
      </w:r>
      <w:r w:rsidRPr="00900F60">
        <w:rPr>
          <w:rtl/>
        </w:rPr>
        <w:t xml:space="preserve"> </w:t>
      </w:r>
      <w:r w:rsidRPr="00900F60">
        <w:t>0992</w:t>
      </w:r>
      <w:r>
        <w:t>,</w:t>
      </w:r>
      <w:r w:rsidRPr="00900F60">
        <w:rPr>
          <w:rtl/>
        </w:rPr>
        <w:t xml:space="preserve"> </w:t>
      </w:r>
      <w:r w:rsidRPr="00900F60">
        <w:t>1003</w:t>
      </w:r>
      <w:r>
        <w:t>,</w:t>
      </w:r>
      <w:r w:rsidR="009B48F0">
        <w:t xml:space="preserve"> </w:t>
      </w:r>
      <w:r w:rsidR="0026571F">
        <w:t>***4,</w:t>
      </w:r>
      <w:r w:rsidR="009B48F0">
        <w:t xml:space="preserve"> </w:t>
      </w:r>
      <w:r w:rsidRPr="00900F60">
        <w:t>0970</w:t>
      </w:r>
      <w:r>
        <w:t>,</w:t>
      </w:r>
      <w:r w:rsidR="009B48F0">
        <w:t xml:space="preserve"> </w:t>
      </w:r>
      <w:r w:rsidRPr="00900F60">
        <w:t>232</w:t>
      </w:r>
      <w:r>
        <w:t xml:space="preserve">, </w:t>
      </w:r>
      <w:r w:rsidRPr="00900F60">
        <w:t>002</w:t>
      </w:r>
      <w:r w:rsidR="0026571F">
        <w:t>,</w:t>
      </w:r>
      <w:r w:rsidR="009B48F0">
        <w:t xml:space="preserve"> </w:t>
      </w:r>
      <w:r w:rsidR="0026571F">
        <w:t>1**,</w:t>
      </w:r>
      <w:r w:rsidR="009B48F0">
        <w:t xml:space="preserve"> </w:t>
      </w:r>
      <w:r w:rsidR="0026571F">
        <w:t>2**</w:t>
      </w:r>
    </w:p>
    <w:p w14:paraId="2696224F" w14:textId="51860869" w:rsidR="00900F60" w:rsidRDefault="00F773B7" w:rsidP="00F773B7">
      <w:pPr>
        <w:bidi w:val="0"/>
        <w:ind w:left="360"/>
      </w:pPr>
      <w:r>
        <w:rPr>
          <w:highlight w:val="darkCyan"/>
        </w:rPr>
        <w:t>F</w:t>
      </w:r>
      <w:r w:rsidR="00D605BF" w:rsidRPr="00A46F30">
        <w:rPr>
          <w:highlight w:val="darkCyan"/>
        </w:rPr>
        <w:t xml:space="preserve">ifth </w:t>
      </w:r>
      <w:r w:rsidR="00C73BD4" w:rsidRPr="00A46F30">
        <w:rPr>
          <w:highlight w:val="darkCyan"/>
        </w:rPr>
        <w:t>field:</w:t>
      </w:r>
      <w:r w:rsidR="00900F60">
        <w:t xml:space="preserve"> </w:t>
      </w:r>
    </w:p>
    <w:p w14:paraId="6F27D0F4" w14:textId="564059A0" w:rsidR="00B30463" w:rsidRDefault="00B30463" w:rsidP="00F773B7">
      <w:pPr>
        <w:pStyle w:val="ListParagraph"/>
        <w:numPr>
          <w:ilvl w:val="0"/>
          <w:numId w:val="7"/>
        </w:numPr>
        <w:bidi w:val="0"/>
        <w:ind w:left="1080"/>
      </w:pPr>
      <w:r>
        <w:t>M</w:t>
      </w:r>
      <w:r w:rsidR="00C73BD4">
        <w:t>essage</w:t>
      </w:r>
    </w:p>
    <w:p w14:paraId="3C2BC629" w14:textId="7FEBF45F" w:rsidR="00900F60" w:rsidRDefault="00900F60" w:rsidP="00F773B7">
      <w:pPr>
        <w:pStyle w:val="ListParagraph"/>
        <w:numPr>
          <w:ilvl w:val="0"/>
          <w:numId w:val="7"/>
        </w:numPr>
        <w:bidi w:val="0"/>
        <w:ind w:left="1080"/>
      </w:pPr>
      <w:r>
        <w:t xml:space="preserve"> </w:t>
      </w:r>
      <w:r w:rsidR="003653EB">
        <w:t>The number of bytes</w:t>
      </w:r>
      <w:r w:rsidR="00B30463">
        <w:t xml:space="preserve"> set</w:t>
      </w:r>
      <w:r w:rsidR="003653EB">
        <w:t xml:space="preserve"> are by the</w:t>
      </w:r>
      <w:r w:rsidR="003653EB" w:rsidRPr="003653EB">
        <w:t xml:space="preserve"> </w:t>
      </w:r>
      <w:r w:rsidR="003653EB">
        <w:t>length (third field)</w:t>
      </w:r>
      <w:r w:rsidR="00B30463">
        <w:t xml:space="preserve"> </w:t>
      </w:r>
    </w:p>
    <w:p w14:paraId="1A0ACF42" w14:textId="5A0412DD" w:rsidR="001541B1" w:rsidRDefault="0071023C" w:rsidP="001541B1">
      <w:pPr>
        <w:pStyle w:val="ListParagraph"/>
        <w:bidi w:val="0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17263A" wp14:editId="382D494D">
                <wp:simplePos x="0" y="0"/>
                <wp:positionH relativeFrom="column">
                  <wp:posOffset>4525645</wp:posOffset>
                </wp:positionH>
                <wp:positionV relativeFrom="paragraph">
                  <wp:posOffset>236220</wp:posOffset>
                </wp:positionV>
                <wp:extent cx="752285" cy="175260"/>
                <wp:effectExtent l="38100" t="38100" r="48260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228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65645" id="Ink 47" o:spid="_x0000_s1026" type="#_x0000_t75" style="position:absolute;left:0;text-align:left;margin-left:355.65pt;margin-top:17.9pt;width:60.65pt;height:1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">
                <v:imagedata r:id="rId53" o:title=""/>
              </v:shape>
            </w:pict>
          </mc:Fallback>
        </mc:AlternateContent>
      </w:r>
      <w:r w:rsidR="001541B1" w:rsidRPr="001541B1">
        <w:drawing>
          <wp:inline distT="0" distB="0" distL="0" distR="0" wp14:anchorId="17A8AE43" wp14:editId="74D0B353">
            <wp:extent cx="4648849" cy="447737"/>
            <wp:effectExtent l="38100" t="38100" r="37465" b="476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773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B5683" w14:textId="5884F65B" w:rsidR="00C73BD4" w:rsidRDefault="00B30463" w:rsidP="00F773B7">
      <w:pPr>
        <w:pStyle w:val="ListParagraph"/>
        <w:numPr>
          <w:ilvl w:val="0"/>
          <w:numId w:val="7"/>
        </w:numPr>
        <w:bidi w:val="0"/>
        <w:ind w:left="1080"/>
      </w:pPr>
      <w:r>
        <w:t>could be no message, a random one, an ack that confirms you got the message, a response message based on the requests command</w:t>
      </w:r>
      <w:r w:rsidR="003653EB">
        <w:t xml:space="preserve"> like the date or a pong.</w:t>
      </w:r>
    </w:p>
    <w:p w14:paraId="20BB8FFC" w14:textId="568F67EC" w:rsidR="005B3E1E" w:rsidRDefault="00521566" w:rsidP="005B3E1E">
      <w:pPr>
        <w:bidi w:val="0"/>
      </w:pPr>
      <w:r w:rsidRPr="00D00336">
        <w:rPr>
          <w:highlight w:val="lightGray"/>
        </w:rPr>
        <w:t>3.</w:t>
      </w:r>
    </w:p>
    <w:tbl>
      <w:tblPr>
        <w:tblStyle w:val="PlainTable1"/>
        <w:tblW w:w="9067" w:type="dxa"/>
        <w:tblInd w:w="3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980"/>
        <w:gridCol w:w="7087"/>
      </w:tblGrid>
      <w:tr w:rsidR="00E77801" w14:paraId="70A78D63" w14:textId="77777777" w:rsidTr="0015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B48CC6" w14:textId="5D78C8B0" w:rsidR="00E77801" w:rsidRDefault="00E77801" w:rsidP="005B3E1E">
            <w:pPr>
              <w:bidi w:val="0"/>
            </w:pPr>
            <w:r>
              <w:t>Command code</w:t>
            </w:r>
          </w:p>
        </w:tc>
        <w:tc>
          <w:tcPr>
            <w:tcW w:w="7087" w:type="dxa"/>
          </w:tcPr>
          <w:p w14:paraId="41898B81" w14:textId="67C7401D" w:rsidR="00E77801" w:rsidRDefault="009B48F0" w:rsidP="005B3E1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functions?</w:t>
            </w:r>
          </w:p>
        </w:tc>
      </w:tr>
      <w:tr w:rsidR="00E77801" w14:paraId="2DBB069F" w14:textId="77777777" w:rsidTr="001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AE18A8" w14:textId="1122ACAB" w:rsidR="00E77801" w:rsidRDefault="007B5E93" w:rsidP="005B3E1E">
            <w:pPr>
              <w:bidi w:val="0"/>
            </w:pPr>
            <w:r w:rsidRPr="00521566">
              <w:t>0970</w:t>
            </w:r>
            <w:r w:rsidR="009B48F0">
              <w:t xml:space="preserve"> </w:t>
            </w:r>
          </w:p>
        </w:tc>
        <w:tc>
          <w:tcPr>
            <w:tcW w:w="7087" w:type="dxa"/>
          </w:tcPr>
          <w:p w14:paraId="3FF4CF21" w14:textId="44C0C275" w:rsidR="00E77801" w:rsidRDefault="007B5E93" w:rsidP="007B5E9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 to end it does not get a response </w:t>
            </w:r>
          </w:p>
        </w:tc>
      </w:tr>
      <w:tr w:rsidR="00E77801" w14:paraId="74799E47" w14:textId="77777777" w:rsidTr="0015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E7FC22" w14:textId="7E8801C7" w:rsidR="00E77801" w:rsidRDefault="00E77801" w:rsidP="005B3E1E">
            <w:pPr>
              <w:bidi w:val="0"/>
            </w:pPr>
            <w:r w:rsidRPr="00521566">
              <w:t>0981</w:t>
            </w:r>
          </w:p>
        </w:tc>
        <w:tc>
          <w:tcPr>
            <w:tcW w:w="7087" w:type="dxa"/>
          </w:tcPr>
          <w:p w14:paraId="6CC09737" w14:textId="6961FDC7" w:rsidR="00E77801" w:rsidRDefault="00E77801" w:rsidP="009B48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Asks for the current date and gets </w:t>
            </w:r>
            <w:r w:rsidR="007B5E93">
              <w:t xml:space="preserve">1** </w:t>
            </w:r>
            <w:r w:rsidR="009B48F0">
              <w:t>"</w:t>
            </w:r>
            <w:r w:rsidR="007B5E93">
              <w:t>current date</w:t>
            </w:r>
            <w:r w:rsidR="009B48F0">
              <w:t>"</w:t>
            </w:r>
          </w:p>
        </w:tc>
      </w:tr>
      <w:tr w:rsidR="00E77801" w14:paraId="466303CF" w14:textId="77777777" w:rsidTr="001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BA08F1" w14:textId="1B16ED71" w:rsidR="00E77801" w:rsidRDefault="00E77801" w:rsidP="005B3E1E">
            <w:pPr>
              <w:bidi w:val="0"/>
            </w:pPr>
            <w:r>
              <w:t>0992</w:t>
            </w:r>
          </w:p>
        </w:tc>
        <w:tc>
          <w:tcPr>
            <w:tcW w:w="7087" w:type="dxa"/>
          </w:tcPr>
          <w:p w14:paraId="13F60F32" w14:textId="2B6521E6" w:rsidR="00E77801" w:rsidRDefault="00D87841" w:rsidP="005B3E1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Asks for Random number from 10 to 99</w:t>
            </w:r>
            <w:r w:rsidR="007B5E93">
              <w:t xml:space="preserve"> and gets 2** </w:t>
            </w:r>
            <w:r w:rsidR="009B48F0">
              <w:t>"</w:t>
            </w:r>
            <w:r w:rsidR="007B5E93">
              <w:t>random 2-digit num</w:t>
            </w:r>
            <w:r w:rsidR="009B48F0">
              <w:t>"</w:t>
            </w:r>
          </w:p>
        </w:tc>
      </w:tr>
      <w:tr w:rsidR="00E77801" w14:paraId="3F21D99F" w14:textId="77777777" w:rsidTr="0015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95F909" w14:textId="61120E64" w:rsidR="00E77801" w:rsidRDefault="00E77801" w:rsidP="005B3E1E">
            <w:pPr>
              <w:bidi w:val="0"/>
            </w:pPr>
            <w:r w:rsidRPr="00521566">
              <w:t>1003</w:t>
            </w:r>
          </w:p>
        </w:tc>
        <w:tc>
          <w:tcPr>
            <w:tcW w:w="7087" w:type="dxa"/>
          </w:tcPr>
          <w:p w14:paraId="177FAA22" w14:textId="24CB8FBE" w:rsidR="00E77801" w:rsidRDefault="00E77801" w:rsidP="005B3E1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Asks for pong and gets </w:t>
            </w:r>
            <w:r w:rsidRPr="00E77801">
              <w:t>232</w:t>
            </w:r>
            <w:r w:rsidR="007B5E93">
              <w:t xml:space="preserve"> </w:t>
            </w:r>
            <w:proofErr w:type="gramStart"/>
            <w:r w:rsidRPr="00E77801">
              <w:t>pong</w:t>
            </w:r>
            <w:proofErr w:type="gramEnd"/>
          </w:p>
        </w:tc>
      </w:tr>
      <w:tr w:rsidR="007B5E93" w14:paraId="52B35A93" w14:textId="77777777" w:rsidTr="001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A68886" w14:textId="7A46E0FA" w:rsidR="007B5E93" w:rsidRDefault="007B5E93" w:rsidP="007B5E93">
            <w:pPr>
              <w:bidi w:val="0"/>
            </w:pPr>
            <w:r>
              <w:t>***4</w:t>
            </w:r>
            <w:r w:rsidR="009B48F0">
              <w:t xml:space="preserve"> "message"</w:t>
            </w:r>
          </w:p>
        </w:tc>
        <w:tc>
          <w:tcPr>
            <w:tcW w:w="7087" w:type="dxa"/>
          </w:tcPr>
          <w:p w14:paraId="5FD03566" w14:textId="641B0DD0" w:rsidR="007B5E93" w:rsidRDefault="007B5E93" w:rsidP="007B5E9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Sends message and gets back </w:t>
            </w:r>
            <w:r w:rsidRPr="00E77801">
              <w:t>002 ACK</w:t>
            </w:r>
          </w:p>
        </w:tc>
      </w:tr>
    </w:tbl>
    <w:p w14:paraId="7D900CAD" w14:textId="707552FE" w:rsidR="007B5E93" w:rsidRDefault="007B5E93" w:rsidP="00F158A3">
      <w:pPr>
        <w:bidi w:val="0"/>
      </w:pPr>
      <w:r w:rsidRPr="00D00336">
        <w:rPr>
          <w:highlight w:val="lightGray"/>
        </w:rPr>
        <w:t>4.</w:t>
      </w:r>
    </w:p>
    <w:p w14:paraId="6C1ED19C" w14:textId="31F0CA5C" w:rsidR="00272782" w:rsidRPr="00A46F30" w:rsidRDefault="00272782" w:rsidP="00F773B7">
      <w:pPr>
        <w:bidi w:val="0"/>
        <w:ind w:left="720"/>
      </w:pPr>
      <w:r w:rsidRPr="00A46F30">
        <w:rPr>
          <w:highlight w:val="yellow"/>
        </w:rPr>
        <w:t>First field</w:t>
      </w:r>
      <w:r w:rsidRPr="00A46F30">
        <w:t xml:space="preserve"> </w:t>
      </w:r>
    </w:p>
    <w:p w14:paraId="5C5B8EC3" w14:textId="45B264C5" w:rsidR="00272782" w:rsidRDefault="0056399D" w:rsidP="00F773B7">
      <w:pPr>
        <w:bidi w:val="0"/>
        <w:ind w:left="720" w:firstLine="720"/>
      </w:pPr>
      <w:r>
        <w:t>No calculation needed just BPR</w:t>
      </w:r>
      <w:r w:rsidR="00272782">
        <w:t>.</w:t>
      </w:r>
    </w:p>
    <w:p w14:paraId="3D67965C" w14:textId="77777777" w:rsidR="00272782" w:rsidRDefault="00272782" w:rsidP="00F773B7">
      <w:pPr>
        <w:bidi w:val="0"/>
        <w:ind w:left="720"/>
      </w:pPr>
      <w:r w:rsidRPr="00A46F30">
        <w:rPr>
          <w:highlight w:val="green"/>
        </w:rPr>
        <w:t>Second field</w:t>
      </w:r>
    </w:p>
    <w:p w14:paraId="46485396" w14:textId="7B98DB26" w:rsidR="00272782" w:rsidRDefault="00272782" w:rsidP="00F773B7">
      <w:pPr>
        <w:bidi w:val="0"/>
        <w:ind w:left="1440"/>
      </w:pPr>
      <w:r>
        <w:t xml:space="preserve">A sequence number that goes up </w:t>
      </w:r>
      <w:r w:rsidR="00F76777">
        <w:t xml:space="preserve">by one </w:t>
      </w:r>
      <w:r>
        <w:t>every time a new request is made till 31 then restarts.</w:t>
      </w:r>
    </w:p>
    <w:p w14:paraId="1D534E60" w14:textId="77777777" w:rsidR="00272782" w:rsidRDefault="00272782" w:rsidP="00F773B7">
      <w:pPr>
        <w:bidi w:val="0"/>
        <w:ind w:left="720"/>
      </w:pPr>
      <w:r w:rsidRPr="00A46F30">
        <w:rPr>
          <w:highlight w:val="cyan"/>
        </w:rPr>
        <w:lastRenderedPageBreak/>
        <w:t>T</w:t>
      </w:r>
      <w:r w:rsidR="00D87841" w:rsidRPr="00A46F30">
        <w:rPr>
          <w:highlight w:val="cyan"/>
        </w:rPr>
        <w:t>hird field</w:t>
      </w:r>
    </w:p>
    <w:p w14:paraId="68A28255" w14:textId="22C81248" w:rsidR="00521566" w:rsidRDefault="00272782" w:rsidP="00F773B7">
      <w:pPr>
        <w:bidi w:val="0"/>
        <w:ind w:left="1440"/>
      </w:pPr>
      <w:r>
        <w:t>I</w:t>
      </w:r>
      <w:r w:rsidR="00D87841">
        <w:t>s calculated by the length of the fifth field</w:t>
      </w:r>
      <w:r w:rsidR="0056399D">
        <w:t>-</w:t>
      </w:r>
      <w:r w:rsidR="00D87841">
        <w:t xml:space="preserve"> message</w:t>
      </w:r>
      <w:r w:rsidR="0026571F">
        <w:t>.</w:t>
      </w:r>
      <w:r w:rsidR="00D87841">
        <w:t xml:space="preserve"> </w:t>
      </w:r>
      <w:r w:rsidR="0026571F">
        <w:t>I</w:t>
      </w:r>
      <w:r w:rsidR="00D87841">
        <w:t xml:space="preserve">t uses 4 bytes so in the format of </w:t>
      </w:r>
      <w:r w:rsidR="0026571F">
        <w:t>**** signifying the length</w:t>
      </w:r>
      <w:r w:rsidR="00D87841">
        <w:t>.</w:t>
      </w:r>
    </w:p>
    <w:p w14:paraId="2313063A" w14:textId="77777777" w:rsidR="00272782" w:rsidRDefault="00272782" w:rsidP="00F773B7">
      <w:pPr>
        <w:bidi w:val="0"/>
        <w:ind w:left="720"/>
      </w:pPr>
      <w:r w:rsidRPr="00A46F30">
        <w:rPr>
          <w:highlight w:val="magenta"/>
        </w:rPr>
        <w:t>Forth field</w:t>
      </w:r>
    </w:p>
    <w:p w14:paraId="7B0A9932" w14:textId="56FB2B45" w:rsidR="00D87841" w:rsidRDefault="00D87841" w:rsidP="00F773B7">
      <w:pPr>
        <w:bidi w:val="0"/>
        <w:ind w:left="1440"/>
      </w:pPr>
      <w:r>
        <w:t>Couldn’t figure out the reason for the command codes</w:t>
      </w:r>
      <w:r w:rsidR="00272782">
        <w:t xml:space="preserve"> they're </w:t>
      </w:r>
      <w:r w:rsidR="0056399D">
        <w:t>the same</w:t>
      </w:r>
      <w:r w:rsidR="00272782">
        <w:t xml:space="preserve"> </w:t>
      </w:r>
      <w:r w:rsidR="002D65C3">
        <w:t xml:space="preserve">when it's the same message and command </w:t>
      </w:r>
      <w:r w:rsidR="00272782">
        <w:t>and different</w:t>
      </w:r>
      <w:r w:rsidR="002D65C3">
        <w:t xml:space="preserve"> when it's not</w:t>
      </w:r>
      <w:r>
        <w:t>.</w:t>
      </w:r>
      <w:r w:rsidR="003813A1">
        <w:t xml:space="preserve"> </w:t>
      </w:r>
      <w:r w:rsidR="0056399D">
        <w:t xml:space="preserve">(I think each number is also a </w:t>
      </w:r>
      <w:r w:rsidR="002D65C3">
        <w:t>command but</w:t>
      </w:r>
      <w:r w:rsidR="003813A1">
        <w:t xml:space="preserve"> also has a message associated with the code</w:t>
      </w:r>
      <w:r w:rsidR="002D65C3">
        <w:t xml:space="preserve"> could be no message</w:t>
      </w:r>
      <w:r w:rsidR="003813A1">
        <w:t>)</w:t>
      </w:r>
    </w:p>
    <w:p w14:paraId="7CF13A09" w14:textId="7593F7F0" w:rsidR="00272782" w:rsidRDefault="00272782" w:rsidP="00F773B7">
      <w:pPr>
        <w:bidi w:val="0"/>
        <w:ind w:left="1440"/>
      </w:pPr>
      <w:r>
        <w:t>Examples</w:t>
      </w:r>
      <w:r w:rsidR="0056399D">
        <w:t xml:space="preserve"> when its different</w:t>
      </w:r>
      <w:r>
        <w:t>:</w:t>
      </w:r>
    </w:p>
    <w:p w14:paraId="26732803" w14:textId="41AFD5FC" w:rsidR="00D87841" w:rsidRDefault="00D87841" w:rsidP="00F773B7">
      <w:pPr>
        <w:bidi w:val="0"/>
        <w:ind w:left="1440"/>
      </w:pPr>
      <w:r>
        <w:t xml:space="preserve">The one that’s sends a message is different according to the message just ends with </w:t>
      </w:r>
      <w:r w:rsidR="0026571F">
        <w:t>***</w:t>
      </w:r>
      <w:r>
        <w:t xml:space="preserve">4 </w:t>
      </w:r>
    </w:p>
    <w:p w14:paraId="09F5DFD4" w14:textId="308D72F1" w:rsidR="00272782" w:rsidRDefault="0056399D" w:rsidP="00F773B7">
      <w:pPr>
        <w:bidi w:val="0"/>
        <w:ind w:left="1440"/>
      </w:pPr>
      <w:r>
        <w:t xml:space="preserve">The response code to </w:t>
      </w:r>
      <w:r w:rsidR="00272782" w:rsidRPr="00521566">
        <w:t>0981</w:t>
      </w:r>
      <w:r>
        <w:t xml:space="preserve"> </w:t>
      </w:r>
      <w:r w:rsidR="00272782">
        <w:t xml:space="preserve">sends back a date </w:t>
      </w:r>
      <w:r>
        <w:t xml:space="preserve">with a different code each time </w:t>
      </w:r>
      <w:r w:rsidR="0026571F">
        <w:t>that start with 2**</w:t>
      </w:r>
    </w:p>
    <w:p w14:paraId="065DA1A7" w14:textId="2F7EDA67" w:rsidR="0056399D" w:rsidRDefault="0056399D" w:rsidP="00F773B7">
      <w:pPr>
        <w:bidi w:val="0"/>
        <w:ind w:left="1440"/>
      </w:pPr>
      <w:r>
        <w:t>The response code to 0992 that sends back a random number with a different code each time</w:t>
      </w:r>
      <w:r w:rsidR="0026571F">
        <w:t xml:space="preserve"> that starts with 1**</w:t>
      </w:r>
    </w:p>
    <w:p w14:paraId="7E897C80" w14:textId="56DC3BEA" w:rsidR="0056399D" w:rsidRDefault="0056399D" w:rsidP="00F773B7">
      <w:pPr>
        <w:bidi w:val="0"/>
        <w:ind w:left="720"/>
      </w:pPr>
      <w:r w:rsidRPr="00A46F30">
        <w:rPr>
          <w:highlight w:val="darkCyan"/>
        </w:rPr>
        <w:t>Fifth field</w:t>
      </w:r>
    </w:p>
    <w:p w14:paraId="4E5C98FC" w14:textId="01D5B519" w:rsidR="0056399D" w:rsidRDefault="0056399D" w:rsidP="00F773B7">
      <w:pPr>
        <w:bidi w:val="0"/>
        <w:ind w:left="1440"/>
      </w:pPr>
      <w:r>
        <w:t>A message</w:t>
      </w:r>
      <w:r w:rsidR="0026571F">
        <w:t xml:space="preserve"> </w:t>
      </w:r>
      <w:r w:rsidR="007B5E93">
        <w:t>that is</w:t>
      </w:r>
      <w:r>
        <w:t xml:space="preserve"> the length of the third field and decided by the command code.</w:t>
      </w:r>
    </w:p>
    <w:p w14:paraId="7E913162" w14:textId="1DC99027" w:rsidR="00D00336" w:rsidRDefault="00D00336" w:rsidP="00F773B7">
      <w:pPr>
        <w:bidi w:val="0"/>
      </w:pPr>
      <w:r w:rsidRPr="00F773B7">
        <w:rPr>
          <w:highlight w:val="lightGray"/>
        </w:rPr>
        <w:t>How I split it:</w:t>
      </w:r>
    </w:p>
    <w:tbl>
      <w:tblPr>
        <w:tblStyle w:val="PlainTable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86"/>
        <w:gridCol w:w="4190"/>
      </w:tblGrid>
      <w:tr w:rsidR="00BA1F4C" w14:paraId="5ECB8F8C" w14:textId="77777777" w:rsidTr="0015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A1F4749" w14:textId="18489028" w:rsidR="00BA1F4C" w:rsidRDefault="00BA1F4C" w:rsidP="00BA1F4C">
            <w:pPr>
              <w:bidi w:val="0"/>
            </w:pPr>
            <w:r>
              <w:t>Request-example</w:t>
            </w:r>
          </w:p>
        </w:tc>
        <w:tc>
          <w:tcPr>
            <w:tcW w:w="4190" w:type="dxa"/>
          </w:tcPr>
          <w:p w14:paraId="4CFE9CA0" w14:textId="1AF1D5EA" w:rsidR="00BA1F4C" w:rsidRDefault="00BA1F4C" w:rsidP="00BA1F4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Response-example</w:t>
            </w:r>
          </w:p>
        </w:tc>
      </w:tr>
      <w:tr w:rsidR="00D00336" w14:paraId="66B5DD99" w14:textId="77777777" w:rsidTr="001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24EDD81" w14:textId="2E81C776" w:rsidR="00BA1F4C" w:rsidRDefault="00BA1F4C" w:rsidP="00BA1F4C">
            <w:pPr>
              <w:bidi w:val="0"/>
            </w:pPr>
            <w:r w:rsidRPr="00A46F30">
              <w:rPr>
                <w:highlight w:val="yellow"/>
              </w:rPr>
              <w:t>BPR</w:t>
            </w:r>
            <w:r w:rsidRPr="00BA1F4C">
              <w:t xml:space="preserve"> </w:t>
            </w:r>
            <w:r w:rsidRPr="00A46F30">
              <w:rPr>
                <w:highlight w:val="green"/>
              </w:rPr>
              <w:t>00</w:t>
            </w:r>
            <w:r w:rsidRPr="00BA1F4C">
              <w:t xml:space="preserve"> </w:t>
            </w:r>
            <w:r w:rsidRPr="00A46F30">
              <w:rPr>
                <w:highlight w:val="cyan"/>
              </w:rPr>
              <w:t>0001</w:t>
            </w:r>
            <w:r w:rsidRPr="00BA1F4C">
              <w:t xml:space="preserve"> </w:t>
            </w:r>
            <w:r w:rsidRPr="00A46F30">
              <w:rPr>
                <w:highlight w:val="magenta"/>
              </w:rPr>
              <w:t>0981</w:t>
            </w:r>
            <w:r w:rsidR="00D00336">
              <w:t xml:space="preserve">  </w:t>
            </w:r>
          </w:p>
        </w:tc>
        <w:tc>
          <w:tcPr>
            <w:tcW w:w="4190" w:type="dxa"/>
          </w:tcPr>
          <w:p w14:paraId="66946A10" w14:textId="11ADCE6A" w:rsidR="00BA1F4C" w:rsidRPr="00D00336" w:rsidRDefault="00BA1F4C" w:rsidP="00BA1F4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00336">
              <w:rPr>
                <w:b/>
                <w:bCs/>
                <w:highlight w:val="yellow"/>
              </w:rPr>
              <w:t>BPR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green"/>
              </w:rPr>
              <w:t>00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cyan"/>
              </w:rPr>
              <w:t>0024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magenta"/>
              </w:rPr>
              <w:t>242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darkCyan"/>
              </w:rPr>
              <w:t>Tue Dec 05 21:40:17 2017</w:t>
            </w:r>
          </w:p>
        </w:tc>
      </w:tr>
      <w:tr w:rsidR="00BA1F4C" w14:paraId="15DA577F" w14:textId="77777777" w:rsidTr="0015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A032519" w14:textId="25B29176" w:rsidR="00BA1F4C" w:rsidRPr="00A46F30" w:rsidRDefault="00BA1F4C" w:rsidP="00BA1F4C">
            <w:pPr>
              <w:bidi w:val="0"/>
              <w:rPr>
                <w:highlight w:val="darkCyan"/>
              </w:rPr>
            </w:pPr>
            <w:r w:rsidRPr="00A46F30">
              <w:rPr>
                <w:highlight w:val="yellow"/>
              </w:rPr>
              <w:t>BPR</w:t>
            </w:r>
            <w:r w:rsidRPr="00A46F30">
              <w:t xml:space="preserve"> </w:t>
            </w:r>
            <w:r w:rsidRPr="00A46F30">
              <w:rPr>
                <w:highlight w:val="green"/>
              </w:rPr>
              <w:t>02</w:t>
            </w:r>
            <w:r w:rsidRPr="00A46F30">
              <w:t xml:space="preserve"> </w:t>
            </w:r>
            <w:r w:rsidRPr="00A46F30">
              <w:rPr>
                <w:highlight w:val="cyan"/>
              </w:rPr>
              <w:t>0001</w:t>
            </w:r>
            <w:r w:rsidRPr="00A46F30">
              <w:t xml:space="preserve"> </w:t>
            </w:r>
            <w:r w:rsidRPr="00A46F30">
              <w:rPr>
                <w:highlight w:val="magenta"/>
              </w:rPr>
              <w:t>0992</w:t>
            </w:r>
          </w:p>
        </w:tc>
        <w:tc>
          <w:tcPr>
            <w:tcW w:w="4190" w:type="dxa"/>
          </w:tcPr>
          <w:p w14:paraId="15B32D37" w14:textId="14CC4E9E" w:rsidR="00BA1F4C" w:rsidRPr="00D00336" w:rsidRDefault="00BA1F4C" w:rsidP="00BA1F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00336">
              <w:rPr>
                <w:b/>
                <w:bCs/>
                <w:highlight w:val="yellow"/>
              </w:rPr>
              <w:t>BPR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green"/>
              </w:rPr>
              <w:t>02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cyan"/>
              </w:rPr>
              <w:t>0002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magenta"/>
              </w:rPr>
              <w:t>158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darkCyan"/>
              </w:rPr>
              <w:t>39</w:t>
            </w:r>
          </w:p>
        </w:tc>
      </w:tr>
      <w:tr w:rsidR="00D00336" w14:paraId="65E99B3D" w14:textId="77777777" w:rsidTr="001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45B65AC" w14:textId="06E951E8" w:rsidR="00BA1F4C" w:rsidRDefault="00BA1F4C" w:rsidP="00BA1F4C">
            <w:pPr>
              <w:bidi w:val="0"/>
            </w:pPr>
            <w:r w:rsidRPr="00A46F30">
              <w:rPr>
                <w:highlight w:val="yellow"/>
              </w:rPr>
              <w:t>BPR</w:t>
            </w:r>
            <w:r w:rsidRPr="00BA1F4C">
              <w:t xml:space="preserve"> </w:t>
            </w:r>
            <w:r w:rsidRPr="00A46F30">
              <w:rPr>
                <w:highlight w:val="green"/>
              </w:rPr>
              <w:t>05</w:t>
            </w:r>
            <w:r w:rsidRPr="00BA1F4C">
              <w:t xml:space="preserve"> </w:t>
            </w:r>
            <w:r w:rsidRPr="00A46F30">
              <w:rPr>
                <w:highlight w:val="cyan"/>
              </w:rPr>
              <w:t>0001</w:t>
            </w:r>
            <w:r w:rsidRPr="00BA1F4C">
              <w:t xml:space="preserve"> </w:t>
            </w:r>
            <w:r w:rsidRPr="00D00336">
              <w:rPr>
                <w:highlight w:val="magenta"/>
              </w:rPr>
              <w:t>1003</w:t>
            </w:r>
          </w:p>
        </w:tc>
        <w:tc>
          <w:tcPr>
            <w:tcW w:w="4190" w:type="dxa"/>
          </w:tcPr>
          <w:p w14:paraId="71585CB6" w14:textId="5CC2273E" w:rsidR="00BA1F4C" w:rsidRPr="00D00336" w:rsidRDefault="00A46F30" w:rsidP="00BA1F4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00336">
              <w:rPr>
                <w:b/>
                <w:bCs/>
                <w:highlight w:val="yellow"/>
              </w:rPr>
              <w:t>BPR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green"/>
              </w:rPr>
              <w:t>05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cyan"/>
              </w:rPr>
              <w:t>0004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magenta"/>
              </w:rPr>
              <w:t>232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darkCyan"/>
              </w:rPr>
              <w:t>pong</w:t>
            </w:r>
          </w:p>
        </w:tc>
      </w:tr>
      <w:tr w:rsidR="00BA1F4C" w14:paraId="2F19B2A4" w14:textId="77777777" w:rsidTr="0015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DF56D5E" w14:textId="43CDC372" w:rsidR="00BA1F4C" w:rsidRDefault="00A46F30" w:rsidP="00BA1F4C">
            <w:pPr>
              <w:bidi w:val="0"/>
            </w:pPr>
            <w:r w:rsidRPr="00A46F30">
              <w:rPr>
                <w:highlight w:val="yellow"/>
              </w:rPr>
              <w:t>BPR</w:t>
            </w:r>
            <w:r w:rsidRPr="00A46F30">
              <w:t xml:space="preserve"> </w:t>
            </w:r>
            <w:r w:rsidRPr="00A46F30">
              <w:rPr>
                <w:highlight w:val="green"/>
              </w:rPr>
              <w:t>08</w:t>
            </w:r>
            <w:r w:rsidRPr="00A46F30">
              <w:t xml:space="preserve"> </w:t>
            </w:r>
            <w:r w:rsidRPr="00A46F30">
              <w:rPr>
                <w:highlight w:val="cyan"/>
              </w:rPr>
              <w:t>0012</w:t>
            </w:r>
            <w:r w:rsidRPr="00A46F30">
              <w:t xml:space="preserve"> </w:t>
            </w:r>
            <w:r w:rsidRPr="00D00336">
              <w:rPr>
                <w:highlight w:val="magenta"/>
              </w:rPr>
              <w:t>1794</w:t>
            </w:r>
            <w:r w:rsidRPr="00A46F30">
              <w:t xml:space="preserve"> </w:t>
            </w:r>
            <w:r w:rsidRPr="00D00336">
              <w:rPr>
                <w:highlight w:val="darkCyan"/>
              </w:rPr>
              <w:t>HELLO WORLD</w:t>
            </w:r>
            <w:r w:rsidR="00D00336">
              <w:t xml:space="preserve"> </w:t>
            </w:r>
          </w:p>
        </w:tc>
        <w:tc>
          <w:tcPr>
            <w:tcW w:w="4190" w:type="dxa"/>
          </w:tcPr>
          <w:p w14:paraId="5B7192CD" w14:textId="76022D6D" w:rsidR="00BA1F4C" w:rsidRPr="00D00336" w:rsidRDefault="00A46F30" w:rsidP="00BA1F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00336">
              <w:rPr>
                <w:b/>
                <w:bCs/>
                <w:highlight w:val="yellow"/>
              </w:rPr>
              <w:t>BPR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green"/>
              </w:rPr>
              <w:t>08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cyan"/>
              </w:rPr>
              <w:t>0003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magenta"/>
              </w:rPr>
              <w:t>002</w:t>
            </w:r>
            <w:r w:rsidRPr="00D00336">
              <w:rPr>
                <w:b/>
                <w:bCs/>
              </w:rPr>
              <w:t xml:space="preserve"> </w:t>
            </w:r>
            <w:r w:rsidRPr="00D00336">
              <w:rPr>
                <w:b/>
                <w:bCs/>
                <w:highlight w:val="darkCyan"/>
              </w:rPr>
              <w:t>ACK</w:t>
            </w:r>
          </w:p>
        </w:tc>
      </w:tr>
      <w:tr w:rsidR="00D00336" w14:paraId="30912597" w14:textId="77777777" w:rsidTr="001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7E71433" w14:textId="5A32E688" w:rsidR="00BA1F4C" w:rsidRDefault="00A46F30" w:rsidP="00BA1F4C">
            <w:pPr>
              <w:bidi w:val="0"/>
            </w:pPr>
            <w:r w:rsidRPr="00A46F30">
              <w:rPr>
                <w:highlight w:val="yellow"/>
              </w:rPr>
              <w:t>BPR</w:t>
            </w:r>
            <w:r w:rsidRPr="00A46F30">
              <w:t xml:space="preserve"> </w:t>
            </w:r>
            <w:r w:rsidRPr="00A46F30">
              <w:rPr>
                <w:highlight w:val="green"/>
              </w:rPr>
              <w:t>04</w:t>
            </w:r>
            <w:r w:rsidRPr="00A46F30">
              <w:t xml:space="preserve"> </w:t>
            </w:r>
            <w:r w:rsidRPr="00A46F30">
              <w:rPr>
                <w:highlight w:val="cyan"/>
              </w:rPr>
              <w:t>0001</w:t>
            </w:r>
            <w:r w:rsidRPr="00A46F30">
              <w:t xml:space="preserve"> </w:t>
            </w:r>
            <w:r w:rsidRPr="00D00336">
              <w:rPr>
                <w:highlight w:val="magenta"/>
              </w:rPr>
              <w:t>0970</w:t>
            </w:r>
          </w:p>
        </w:tc>
        <w:tc>
          <w:tcPr>
            <w:tcW w:w="4190" w:type="dxa"/>
          </w:tcPr>
          <w:p w14:paraId="46FE9B1B" w14:textId="77777777" w:rsidR="00BA1F4C" w:rsidRDefault="00BA1F4C" w:rsidP="00BA1F4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1D715E" w14:textId="77777777" w:rsidR="00BA1F4C" w:rsidRPr="00D00336" w:rsidRDefault="00BA1F4C" w:rsidP="00BA1F4C">
      <w:pPr>
        <w:bidi w:val="0"/>
        <w:ind w:left="720"/>
        <w:rPr>
          <w:b/>
          <w:bCs/>
        </w:rPr>
      </w:pPr>
    </w:p>
    <w:p w14:paraId="52E5669F" w14:textId="049626FD" w:rsidR="00747E25" w:rsidRPr="00F773B7" w:rsidRDefault="00D00336" w:rsidP="00747E25">
      <w:pPr>
        <w:rPr>
          <w:highlight w:val="lightGray"/>
          <w:rtl/>
          <w:lang w:val="en-GB"/>
        </w:rPr>
      </w:pPr>
      <w:r w:rsidRPr="00F773B7">
        <w:rPr>
          <w:rFonts w:hint="cs"/>
          <w:highlight w:val="lightGray"/>
          <w:rtl/>
        </w:rPr>
        <w:t>לכבוד הבודק תודה לבדיקה</w:t>
      </w:r>
      <w:r w:rsidR="0061471F" w:rsidRPr="00F773B7">
        <w:rPr>
          <w:rFonts w:hint="cs"/>
          <w:highlight w:val="lightGray"/>
          <w:rtl/>
        </w:rPr>
        <w:t>!</w:t>
      </w:r>
      <w:r w:rsidR="0061471F" w:rsidRPr="00F773B7">
        <w:rPr>
          <w:rFonts w:hint="cs"/>
          <w:highlight w:val="lightGray"/>
          <w:rtl/>
          <w:lang w:val="en-GB"/>
        </w:rPr>
        <w:t xml:space="preserve"> בגלל האופי המחקרי של תרגיל זה</w:t>
      </w:r>
      <w:r w:rsidR="00D14E88">
        <w:rPr>
          <w:rFonts w:hint="cs"/>
          <w:highlight w:val="lightGray"/>
          <w:rtl/>
          <w:lang w:val="en-GB"/>
        </w:rPr>
        <w:t xml:space="preserve">. </w:t>
      </w:r>
      <w:r w:rsidR="0061471F" w:rsidRPr="00F773B7">
        <w:rPr>
          <w:rFonts w:hint="cs"/>
          <w:highlight w:val="lightGray"/>
          <w:rtl/>
          <w:lang w:val="en-GB"/>
        </w:rPr>
        <w:t>אין לי דרך לדעת אם אני צודקת. אחרי 6 שעות של להסתכל על התוכן לא ידע</w:t>
      </w:r>
      <w:r w:rsidR="00694049">
        <w:rPr>
          <w:rFonts w:hint="cs"/>
          <w:highlight w:val="lightGray"/>
          <w:rtl/>
          <w:lang w:val="en-GB"/>
        </w:rPr>
        <w:t>ת</w:t>
      </w:r>
      <w:r w:rsidR="0061471F" w:rsidRPr="00F773B7">
        <w:rPr>
          <w:rFonts w:hint="cs"/>
          <w:highlight w:val="lightGray"/>
          <w:rtl/>
          <w:lang w:val="en-GB"/>
        </w:rPr>
        <w:t xml:space="preserve">י </w:t>
      </w:r>
      <w:r w:rsidR="00F158A3">
        <w:rPr>
          <w:rFonts w:hint="cs"/>
          <w:highlight w:val="lightGray"/>
          <w:rtl/>
          <w:lang w:val="en-GB"/>
        </w:rPr>
        <w:t>א</w:t>
      </w:r>
      <w:r w:rsidR="0061471F" w:rsidRPr="00F773B7">
        <w:rPr>
          <w:rFonts w:hint="cs"/>
          <w:highlight w:val="lightGray"/>
          <w:rtl/>
          <w:lang w:val="en-GB"/>
        </w:rPr>
        <w:t>ם אני ממצי</w:t>
      </w:r>
      <w:r w:rsidR="00F158A3">
        <w:rPr>
          <w:rFonts w:hint="cs"/>
          <w:highlight w:val="lightGray"/>
          <w:rtl/>
          <w:lang w:val="en-GB"/>
        </w:rPr>
        <w:t>אה</w:t>
      </w:r>
      <w:r w:rsidR="0061471F" w:rsidRPr="00F773B7">
        <w:rPr>
          <w:rFonts w:hint="cs"/>
          <w:highlight w:val="lightGray"/>
          <w:rtl/>
          <w:lang w:val="en-GB"/>
        </w:rPr>
        <w:t xml:space="preserve"> מדמיינת או שאין שום קשר בכלל.</w:t>
      </w:r>
    </w:p>
    <w:p w14:paraId="49A6D84E" w14:textId="49B2048E" w:rsidR="00747E25" w:rsidRDefault="00747E25" w:rsidP="00747E25">
      <w:pPr>
        <w:rPr>
          <w:rtl/>
          <w:lang w:val="en-GB"/>
        </w:rPr>
      </w:pPr>
      <w:r w:rsidRPr="00F773B7">
        <w:rPr>
          <w:rFonts w:hint="cs"/>
          <w:highlight w:val="lightGray"/>
          <w:rtl/>
          <w:lang w:val="en-GB"/>
        </w:rPr>
        <w:t>בהצלחה בבדיקות הבאות!</w:t>
      </w:r>
    </w:p>
    <w:p w14:paraId="726563DA" w14:textId="5A6FFFF5" w:rsidR="00747E25" w:rsidRPr="00747E25" w:rsidRDefault="00747E25" w:rsidP="00747E25">
      <w:pPr>
        <w:bidi w:val="0"/>
        <w:jc w:val="right"/>
        <w:rPr>
          <w:rtl/>
        </w:rPr>
      </w:pPr>
    </w:p>
    <w:p w14:paraId="59F364A3" w14:textId="72022465" w:rsidR="0056399D" w:rsidRPr="0061471F" w:rsidRDefault="0061471F" w:rsidP="00747E25">
      <w:pPr>
        <w:bidi w:val="0"/>
        <w:jc w:val="right"/>
        <w:rPr>
          <w:lang w:val="en-GB"/>
        </w:rPr>
      </w:pPr>
      <w:r>
        <w:rPr>
          <w:lang w:val="en-GB"/>
        </w:rPr>
        <w:t xml:space="preserve"> </w:t>
      </w:r>
    </w:p>
    <w:p w14:paraId="582320E7" w14:textId="77777777" w:rsidR="00C73BD4" w:rsidRDefault="00C73BD4" w:rsidP="00C73BD4">
      <w:pPr>
        <w:bidi w:val="0"/>
      </w:pPr>
    </w:p>
    <w:p w14:paraId="7E7C4AD2" w14:textId="6AEA102E" w:rsidR="004D3764" w:rsidRDefault="004D3764" w:rsidP="00C73BD4">
      <w:pPr>
        <w:bidi w:val="0"/>
      </w:pPr>
      <w:r>
        <w:br w:type="textWrapping" w:clear="all"/>
      </w:r>
    </w:p>
    <w:p w14:paraId="1FE6E970" w14:textId="6E3D8774" w:rsidR="00953488" w:rsidRDefault="00953488" w:rsidP="002163C4"/>
    <w:sectPr w:rsidR="00953488" w:rsidSect="00D86632">
      <w:headerReference w:type="default" r:id="rId5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B200" w14:textId="77777777" w:rsidR="005969E8" w:rsidRDefault="005969E8" w:rsidP="002163C4">
      <w:pPr>
        <w:spacing w:after="0" w:line="240" w:lineRule="auto"/>
      </w:pPr>
      <w:r>
        <w:separator/>
      </w:r>
    </w:p>
  </w:endnote>
  <w:endnote w:type="continuationSeparator" w:id="0">
    <w:p w14:paraId="0953849F" w14:textId="77777777" w:rsidR="005969E8" w:rsidRDefault="005969E8" w:rsidP="0021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8F7F" w14:textId="77777777" w:rsidR="005969E8" w:rsidRDefault="005969E8" w:rsidP="002163C4">
      <w:pPr>
        <w:spacing w:after="0" w:line="240" w:lineRule="auto"/>
      </w:pPr>
      <w:r>
        <w:separator/>
      </w:r>
    </w:p>
  </w:footnote>
  <w:footnote w:type="continuationSeparator" w:id="0">
    <w:p w14:paraId="690E8CB1" w14:textId="77777777" w:rsidR="005969E8" w:rsidRDefault="005969E8" w:rsidP="0021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170B" w14:textId="19F62DA2" w:rsidR="002163C4" w:rsidRPr="002163C4" w:rsidRDefault="002163C4">
    <w:pPr>
      <w:pStyle w:val="Header"/>
      <w:rPr>
        <w:rtl/>
      </w:rPr>
    </w:pPr>
    <w:r>
      <w:rPr>
        <w:rFonts w:hint="cs"/>
        <w:lang w:val="en-GB"/>
      </w:rPr>
      <w:t>BPR</w:t>
    </w:r>
    <w:r>
      <w:rPr>
        <w:lang w:val="en-GB"/>
      </w:rPr>
      <w:t xml:space="preserve">  </w:t>
    </w:r>
    <w:r>
      <w:rPr>
        <w:rFonts w:hint="cs"/>
        <w:rtl/>
      </w:rPr>
      <w:t xml:space="preserve"> תשובות מרים מאיר 317924835</w:t>
    </w:r>
    <w:r w:rsidR="00747E25">
      <w:rPr>
        <w:rFonts w:hint="cs"/>
        <w:rtl/>
      </w:rPr>
      <w:t xml:space="preserve"> הכול בגדר ניחוש חוץ משאלה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1254"/>
    <w:multiLevelType w:val="hybridMultilevel"/>
    <w:tmpl w:val="61C06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589C"/>
    <w:multiLevelType w:val="hybridMultilevel"/>
    <w:tmpl w:val="6450A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6E66"/>
    <w:multiLevelType w:val="hybridMultilevel"/>
    <w:tmpl w:val="D09A5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E6DFB"/>
    <w:multiLevelType w:val="hybridMultilevel"/>
    <w:tmpl w:val="12BE7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A5B07"/>
    <w:multiLevelType w:val="hybridMultilevel"/>
    <w:tmpl w:val="C8EE02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06D6"/>
    <w:multiLevelType w:val="hybridMultilevel"/>
    <w:tmpl w:val="ACA4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A1427"/>
    <w:multiLevelType w:val="hybridMultilevel"/>
    <w:tmpl w:val="1FA09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88"/>
    <w:rsid w:val="000A1824"/>
    <w:rsid w:val="001541B1"/>
    <w:rsid w:val="00184EE1"/>
    <w:rsid w:val="002163C4"/>
    <w:rsid w:val="0026571F"/>
    <w:rsid w:val="00272782"/>
    <w:rsid w:val="002D65C3"/>
    <w:rsid w:val="003653EB"/>
    <w:rsid w:val="003813A1"/>
    <w:rsid w:val="003A4740"/>
    <w:rsid w:val="004D3764"/>
    <w:rsid w:val="00521566"/>
    <w:rsid w:val="0056399D"/>
    <w:rsid w:val="00571F35"/>
    <w:rsid w:val="005969E8"/>
    <w:rsid w:val="005B3E1E"/>
    <w:rsid w:val="005C0869"/>
    <w:rsid w:val="0061471F"/>
    <w:rsid w:val="00623A72"/>
    <w:rsid w:val="006726E8"/>
    <w:rsid w:val="00694049"/>
    <w:rsid w:val="006C2442"/>
    <w:rsid w:val="0071023C"/>
    <w:rsid w:val="00747E25"/>
    <w:rsid w:val="00793752"/>
    <w:rsid w:val="007B5E93"/>
    <w:rsid w:val="00900F60"/>
    <w:rsid w:val="00953488"/>
    <w:rsid w:val="00972B0E"/>
    <w:rsid w:val="009B48F0"/>
    <w:rsid w:val="00A46F30"/>
    <w:rsid w:val="00B30463"/>
    <w:rsid w:val="00B904D2"/>
    <w:rsid w:val="00BA1F4C"/>
    <w:rsid w:val="00C169BE"/>
    <w:rsid w:val="00C73BD4"/>
    <w:rsid w:val="00D00336"/>
    <w:rsid w:val="00D14E88"/>
    <w:rsid w:val="00D605BF"/>
    <w:rsid w:val="00D86632"/>
    <w:rsid w:val="00D87841"/>
    <w:rsid w:val="00DD2D73"/>
    <w:rsid w:val="00E77801"/>
    <w:rsid w:val="00EB5BA0"/>
    <w:rsid w:val="00F158A3"/>
    <w:rsid w:val="00F76777"/>
    <w:rsid w:val="00F773B7"/>
    <w:rsid w:val="00FD6E27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2CCF"/>
  <w15:chartTrackingRefBased/>
  <w15:docId w15:val="{8049DACF-076C-4F27-B4B5-5778693A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C4"/>
  </w:style>
  <w:style w:type="paragraph" w:styleId="Footer">
    <w:name w:val="footer"/>
    <w:basedOn w:val="Normal"/>
    <w:link w:val="FooterChar"/>
    <w:uiPriority w:val="99"/>
    <w:unhideWhenUsed/>
    <w:rsid w:val="002163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C4"/>
  </w:style>
  <w:style w:type="paragraph" w:styleId="ListParagraph">
    <w:name w:val="List Paragraph"/>
    <w:basedOn w:val="Normal"/>
    <w:uiPriority w:val="34"/>
    <w:qFormat/>
    <w:rsid w:val="00793752"/>
    <w:pPr>
      <w:ind w:left="720"/>
      <w:contextualSpacing/>
    </w:pPr>
  </w:style>
  <w:style w:type="table" w:styleId="TableGrid">
    <w:name w:val="Table Grid"/>
    <w:basedOn w:val="TableNormal"/>
    <w:uiPriority w:val="39"/>
    <w:rsid w:val="005B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48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0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9" Type="http://schemas.openxmlformats.org/officeDocument/2006/relationships/image" Target="media/image19.png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customXml" Target="ink/ink16.xml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image" Target="media/image15.png"/><Relationship Id="rId37" Type="http://schemas.openxmlformats.org/officeDocument/2006/relationships/customXml" Target="ink/ink14.xml"/><Relationship Id="rId40" Type="http://schemas.openxmlformats.org/officeDocument/2006/relationships/customXml" Target="ink/ink15.xml"/><Relationship Id="rId45" Type="http://schemas.openxmlformats.org/officeDocument/2006/relationships/image" Target="media/image22.png"/><Relationship Id="rId53" Type="http://schemas.openxmlformats.org/officeDocument/2006/relationships/image" Target="media/image27.png"/><Relationship Id="rId5" Type="http://schemas.openxmlformats.org/officeDocument/2006/relationships/footnotes" Target="footnotes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customXml" Target="ink/ink12.xml"/><Relationship Id="rId38" Type="http://schemas.openxmlformats.org/officeDocument/2006/relationships/image" Target="media/image18.png"/><Relationship Id="rId46" Type="http://schemas.openxmlformats.org/officeDocument/2006/relationships/customXml" Target="ink/ink18.xm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19.xm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3:21:07.7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2206 0,'-9'2,"-1"-1,0 1,1 0,-1 1,-12 5,-10 3,-1-1,1-1,-2-2,1-2,-65 3,-92-7,-113-4,199-7,-51-2,-948 13,1084-1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3:21:43.0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 0,'-4'0,"-5"0,-4 0,-4 0,-3 0,2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2:37:20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902 0 24575,'0'9'0,"2"1"0,-1-1 0,1 0 0,4 11 0,5 33 0,-7 21 0,-8 97 0,0-153 0,0 0 0,0-1 0,-2 1 0,0-1 0,-1 0 0,-1-1 0,0 1 0,-15 19 0,16-27 0,1 0 0,-1 0 0,-1-1 0,0 0 0,0-1 0,-1 0 0,1 0 0,-2-1 0,1 0 0,-1 0 0,0-1 0,-12 5 0,-18 5 0,-75 17 0,99-28 0,-10 1-6,1-2 1,-1-1-1,0-1 0,-32-3 0,7 1-1330,32 1-5490</inkml:trace>
  <inkml:trace contextRef="#ctx0" brushRef="#br0" timeOffset="1739.4">40 684 24575,'-1'-5'0,"0"0"0,0 0 0,-1 0 0,1 0 0,-1 1 0,-1-1 0,1 1 0,-4-6 0,-12-28 0,17 36 0,1 0 0,-1-1 0,1 0 0,-1 1 0,1-1 0,0 1 0,0-1 0,0 1 0,0-1 0,1 0 0,-1 1 0,1-1 0,0 1 0,-1-1 0,1 1 0,0 0 0,0-1 0,0 1 0,1 0 0,-1 0 0,2-3 0,0 2 0,1 0 0,-1 1 0,1-1 0,-1 1 0,1-1 0,0 1 0,0 0 0,0 1 0,0-1 0,0 1 0,7-2 0,12-1 0,0 1 0,0 1 0,43 2 0,-48 0 0,10 0 0,2 1 0,1-1 0,-1-1 0,59-11 0,-52 5-1365,-20 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33:12.4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0,'0'1,"0"0,0 1,-1-1,1 0,0 0,1 0,-1 1,0-1,0 0,0 0,1 0,-1 0,0 0,1 0,-1 1,1-1,0 0,-1 0,1 0,1 1,19-3,2-3,-17 3,14-2,0 2,0 0,1 1,-1 0,31 7,-39-3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7:55.9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0,'18'1,"0"0,0 1,0 1,-1 0,1 1,-1 2,0-1,0 2,20 11,-13-9,1-1,0-1,1-2,0 0,-1-2,1 0,0-2,35-3,-46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7:52.8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19,'460'0,"-265"-18,-157 17,1 2,0 2,-1 1,55 14,-49-8,48 5,0 0,-68-12,1 0,40-2,-42-1,0 0,-1 2,33 6,-20-3,1-1,1-1,-1-2,42-5,10 1,0 3,-73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7:45.7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 0,'-3'0,"-4"0,-3 0,-4 0,-2 0,1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7:38.6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404 1,'-389'0,"374"0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7:36.5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0,3 0,2 0,1 0,1 0,1 0,-1 0,-3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7:34.4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1233 0,'-52'17,"-132"-5,123-7,-110-5,-31 2,96 17,61-12,-33 3,-100 8,99-10,18 0,46-7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3:22:00.0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105 1,'-4'0,"-5"0,-4 0,-5 0,-2 0,-2 0,3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3:20:47.0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50,'66'-20,"-17"15,45-6,-51 5,0 1,0 3,76 4,-22 1,83-5,198 4,-279 9,-56-6,52 1,-40-7,-19-1,0 2,0 2,-1 1,41 8,-38-5,1-1,1-2,-1-2,53-4,4 0,58 3,-135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2:41:06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0 264 24575,'0'1'0,"1"1"0,0-1 0,-1 0 0,1 0 0,0 1 0,-1-1 0,1 0 0,0 0 0,0 0 0,0 0 0,0 0 0,0 0 0,0 0 0,0 0 0,0-1 0,0 1 0,1 0 0,0 0 0,31 16 0,-20-10 0,0-2 0,0 0 0,0 0 0,1-2 0,-1 1 0,1-2 0,0 0 0,26 1 0,28 4 0,-34-3 0,0-1 0,0-2 0,36-3 0,-39 0 0,1 1 0,-1 2 0,53 8 0,-69-5 0,1 1 0,-1 1 0,17 8 0,-19-8 0,-1 0 0,1-1 0,0-1 0,0 0 0,18 3 0,3-3 0,16 1 0,55 14 0,-56-6 0,-28-6 0,1-1 0,0-1 0,0-1 0,37 1 0,2-4 0,120-4 0,-166 0 0,1 1 0,-1-2 0,25-9 0,-25 8 0,0 0 0,1 1 0,26-4 0,-13 6 0,0-2 0,-1-1 0,0-1 0,30-10 0,-43 10 0,0 0 0,0-1 0,-1-1 0,0 0 0,0-1 0,-1-1 0,0 0 0,19-19 0,-27 24 24,-1 0 0,0-1 0,-1 1 0,1 0 0,-1-1 0,0 0 0,-1 0 0,0 0 0,1 0-1,-2 0 1,1-1 0,1-10 0,-1-6-208,-2 1 1,-1-31-1,-1 10-941,2 24-5701</inkml:trace>
  <inkml:trace contextRef="#ctx0" brushRef="#br0" timeOffset="1718.41">1833 197 24575,'0'-11'0,"1"0"0,0 0 0,0 0 0,1 0 0,0 0 0,1 1 0,0-1 0,1 1 0,0 0 0,1 0 0,0 0 0,0 0 0,1 1 0,0 0 0,12-13 0,-15 19 13,0 1 0,0 0-1,0 0 1,0 1-1,0-1 1,0 1 0,0-1-1,0 1 1,1 0 0,-1 0-1,0 1 1,1-1 0,-1 1-1,1-1 1,-1 1 0,1 0-1,-1 0 1,0 1-1,1-1 1,-1 1 0,1 0-1,-1-1 1,0 2 0,1-1-1,-1 0 1,5 3 0,7 3-355,0 1 1,-1 1 0,0 0-1,14 12 1,-17-13-6485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8:25.5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774 0,'-407'0,"267"19,119-18,1 2,-1 0,-24 7,24-4,-1-2,-39 4,46-8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8:24.0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689 0,'-6'1,"1"1,-1-1,1 1,0-1,-1 1,1 1,0-1,0 1,-8 6,-31 13,17-17,0-1,0-2,0-1,-54-4,3 0,-1 4,-88-3,110-11,44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3:21:17.0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176 21,'-4'0,"-5"0,-4 0,-4 0,-3 0,-2 0,3-4,1-1,0 0,-1 1,2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8:09.6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1409 1,'-712'0,"678"2,1 2,0 1,-44 12,33-6,-47 4,7 2,66-11,0-2,-1-1,-36 3,-121-8,161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8:06.6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485 1,'-177'19,"131"-17,-90 16,36-3,86-12,2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3:21:32.9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 0,'-3'0,"-6"0,-5 0,1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2T12:28:02.9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634 0,'-495'0,"489"0,0 1,0 0,0 0,0 0,0 1,0 0,0 0,0 0,1 1,-1 0,-7 5,-23 11,24-15,0-1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458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lieberman</dc:creator>
  <cp:keywords/>
  <dc:description/>
  <cp:lastModifiedBy>miriam lieberman</cp:lastModifiedBy>
  <cp:revision>7</cp:revision>
  <cp:lastPrinted>2021-11-12T13:24:00Z</cp:lastPrinted>
  <dcterms:created xsi:type="dcterms:W3CDTF">2021-11-11T21:38:00Z</dcterms:created>
  <dcterms:modified xsi:type="dcterms:W3CDTF">2021-11-12T13:35:00Z</dcterms:modified>
</cp:coreProperties>
</file>