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A8335" w14:textId="77777777" w:rsidR="007F1620" w:rsidRPr="007F1620" w:rsidRDefault="007F1620" w:rsidP="007F1620">
      <w:pPr>
        <w:rPr>
          <w:b/>
          <w:bCs/>
        </w:rPr>
      </w:pPr>
      <w:r w:rsidRPr="007F1620">
        <w:rPr>
          <w:rFonts w:ascii="Segoe UI Emoji" w:hAnsi="Segoe UI Emoji" w:cs="Segoe UI Emoji"/>
          <w:b/>
          <w:bCs/>
        </w:rPr>
        <w:t>🗺️</w:t>
      </w:r>
      <w:r w:rsidRPr="007F1620">
        <w:rPr>
          <w:b/>
          <w:bCs/>
        </w:rPr>
        <w:t xml:space="preserve"> Roadmap — AuthenticFanGifts.com</w:t>
      </w:r>
    </w:p>
    <w:p w14:paraId="2F785DF9" w14:textId="77777777" w:rsidR="007F1620" w:rsidRPr="007F1620" w:rsidRDefault="00000000" w:rsidP="007F1620">
      <w:r>
        <w:pict w14:anchorId="4F5EFB1D">
          <v:rect id="_x0000_i1025" style="width:0;height:1.5pt" o:hralign="center" o:hrstd="t" o:hr="t" fillcolor="#a0a0a0" stroked="f"/>
        </w:pict>
      </w:r>
    </w:p>
    <w:p w14:paraId="37B9EB81" w14:textId="77777777" w:rsidR="007F1620" w:rsidRPr="007F1620" w:rsidRDefault="007F1620" w:rsidP="007F1620">
      <w:pPr>
        <w:rPr>
          <w:b/>
          <w:bCs/>
        </w:rPr>
      </w:pPr>
      <w:r w:rsidRPr="007F1620">
        <w:rPr>
          <w:b/>
          <w:bCs/>
        </w:rPr>
        <w:t>PHASE 1 — Domain &amp; Hosting (1–2 giờ)</w:t>
      </w:r>
    </w:p>
    <w:p w14:paraId="728C89BA" w14:textId="77777777" w:rsidR="007F1620" w:rsidRPr="007F1620" w:rsidRDefault="007F1620" w:rsidP="007F1620">
      <w:pPr>
        <w:rPr>
          <w:b/>
          <w:bCs/>
        </w:rPr>
      </w:pPr>
      <w:r w:rsidRPr="007F1620">
        <w:rPr>
          <w:b/>
          <w:bCs/>
        </w:rPr>
        <w:t>Bước 1: Đăng ký Domain</w:t>
      </w:r>
    </w:p>
    <w:p w14:paraId="148CAAEB" w14:textId="77777777" w:rsidR="007F1620" w:rsidRPr="007F1620" w:rsidRDefault="007F1620" w:rsidP="007F1620">
      <w:r w:rsidRPr="007F1620">
        <w:t>Gợi ý ưu tiên (check availability):</w:t>
      </w:r>
    </w:p>
    <w:p w14:paraId="7385C712" w14:textId="77777777" w:rsidR="007F1620" w:rsidRPr="007F1620" w:rsidRDefault="007F1620" w:rsidP="007F1620">
      <w:pPr>
        <w:numPr>
          <w:ilvl w:val="0"/>
          <w:numId w:val="1"/>
        </w:numPr>
      </w:pPr>
      <w:r w:rsidRPr="007F1620">
        <w:rPr>
          <w:b/>
          <w:bCs/>
        </w:rPr>
        <w:t>authenticfangifts.com</w:t>
      </w:r>
      <w:r w:rsidRPr="007F1620">
        <w:t xml:space="preserve"> ← tốt nhất</w:t>
      </w:r>
    </w:p>
    <w:p w14:paraId="6E32E53D" w14:textId="77777777" w:rsidR="007F1620" w:rsidRPr="007F1620" w:rsidRDefault="007F1620" w:rsidP="007F1620">
      <w:pPr>
        <w:numPr>
          <w:ilvl w:val="0"/>
          <w:numId w:val="1"/>
        </w:numPr>
      </w:pPr>
      <w:r w:rsidRPr="007F1620">
        <w:t>authenticfanmerch.com</w:t>
      </w:r>
    </w:p>
    <w:p w14:paraId="31913DFC" w14:textId="77777777" w:rsidR="007F1620" w:rsidRPr="007F1620" w:rsidRDefault="007F1620" w:rsidP="007F1620">
      <w:pPr>
        <w:numPr>
          <w:ilvl w:val="0"/>
          <w:numId w:val="1"/>
        </w:numPr>
      </w:pPr>
      <w:r w:rsidRPr="007F1620">
        <w:t>theauthenticfan.com</w:t>
      </w:r>
    </w:p>
    <w:p w14:paraId="2C03CAE2" w14:textId="77777777" w:rsidR="007F1620" w:rsidRPr="007F1620" w:rsidRDefault="007F1620" w:rsidP="007F1620">
      <w:r w:rsidRPr="007F1620">
        <w:t xml:space="preserve">Đăng ký tại: </w:t>
      </w:r>
      <w:r w:rsidRPr="007F1620">
        <w:rPr>
          <w:b/>
          <w:bCs/>
        </w:rPr>
        <w:t>Namecheap.com</w:t>
      </w:r>
      <w:r w:rsidRPr="007F1620">
        <w:t xml:space="preserve"> (~$10–12/năm) hoặc </w:t>
      </w:r>
      <w:r w:rsidRPr="007F1620">
        <w:rPr>
          <w:b/>
          <w:bCs/>
        </w:rPr>
        <w:t>Cloudflare Registrar</w:t>
      </w:r>
      <w:r w:rsidRPr="007F1620">
        <w:t xml:space="preserve"> (giá gốc, rẻ nhất)</w:t>
      </w:r>
    </w:p>
    <w:p w14:paraId="288B0DE1" w14:textId="77777777" w:rsidR="007F1620" w:rsidRPr="007F1620" w:rsidRDefault="00000000" w:rsidP="007F1620">
      <w:r>
        <w:pict w14:anchorId="09D45DC8">
          <v:rect id="_x0000_i1026" style="width:0;height:1.5pt" o:hralign="center" o:hrstd="t" o:hr="t" fillcolor="#a0a0a0" stroked="f"/>
        </w:pict>
      </w:r>
    </w:p>
    <w:p w14:paraId="79A0390A" w14:textId="77777777" w:rsidR="007F1620" w:rsidRPr="007F1620" w:rsidRDefault="007F1620" w:rsidP="007F1620">
      <w:pPr>
        <w:rPr>
          <w:b/>
          <w:bCs/>
        </w:rPr>
      </w:pPr>
      <w:r w:rsidRPr="007F1620">
        <w:rPr>
          <w:b/>
          <w:bCs/>
        </w:rPr>
        <w:t>Bước 2: Chọn Hosting</w:t>
      </w:r>
    </w:p>
    <w:p w14:paraId="12B93FB4" w14:textId="77777777" w:rsidR="007F1620" w:rsidRPr="007F1620" w:rsidRDefault="007F1620" w:rsidP="007F1620">
      <w:r w:rsidRPr="007F1620">
        <w:t xml:space="preserve">Vì website của bạn hiện là </w:t>
      </w:r>
      <w:r w:rsidRPr="007F1620">
        <w:rPr>
          <w:b/>
          <w:bCs/>
        </w:rPr>
        <w:t>file HTML tĩnh</w:t>
      </w:r>
      <w:r w:rsidRPr="007F1620">
        <w:t xml:space="preserve"> (index.html), bạn có 2 lựa chọn:</w:t>
      </w:r>
    </w:p>
    <w:p w14:paraId="67CD94A9" w14:textId="77777777" w:rsidR="007F1620" w:rsidRPr="007F1620" w:rsidRDefault="007F1620" w:rsidP="007F1620">
      <w:r w:rsidRPr="007F1620">
        <w:rPr>
          <w:b/>
          <w:bCs/>
        </w:rPr>
        <w:t>Option A — Netlify (MIỄN PHÍ, khuyến nghị cho giai đoạn đầu)</w:t>
      </w:r>
    </w:p>
    <w:p w14:paraId="54CD010B" w14:textId="77777777" w:rsidR="007F1620" w:rsidRPr="007F1620" w:rsidRDefault="007F1620" w:rsidP="007F1620">
      <w:pPr>
        <w:numPr>
          <w:ilvl w:val="0"/>
          <w:numId w:val="2"/>
        </w:numPr>
      </w:pPr>
      <w:r w:rsidRPr="007F1620">
        <w:t>Free tier: 100GB bandwidth/tháng — đủ dùng</w:t>
      </w:r>
    </w:p>
    <w:p w14:paraId="57ADE12E" w14:textId="77777777" w:rsidR="007F1620" w:rsidRPr="007F1620" w:rsidRDefault="007F1620" w:rsidP="007F1620">
      <w:pPr>
        <w:numPr>
          <w:ilvl w:val="0"/>
          <w:numId w:val="2"/>
        </w:numPr>
      </w:pPr>
      <w:r w:rsidRPr="007F1620">
        <w:t>Deploy bằng cách drag &amp; drop folder</w:t>
      </w:r>
    </w:p>
    <w:p w14:paraId="44A487EA" w14:textId="77777777" w:rsidR="007F1620" w:rsidRPr="007F1620" w:rsidRDefault="007F1620" w:rsidP="007F1620">
      <w:pPr>
        <w:numPr>
          <w:ilvl w:val="0"/>
          <w:numId w:val="2"/>
        </w:numPr>
      </w:pPr>
      <w:r w:rsidRPr="007F1620">
        <w:t>Custom domain miễn phí</w:t>
      </w:r>
    </w:p>
    <w:p w14:paraId="76FEEC8D" w14:textId="77777777" w:rsidR="007F1620" w:rsidRPr="007F1620" w:rsidRDefault="007F1620" w:rsidP="007F1620">
      <w:pPr>
        <w:numPr>
          <w:ilvl w:val="0"/>
          <w:numId w:val="2"/>
        </w:numPr>
      </w:pPr>
      <w:r w:rsidRPr="007F1620">
        <w:t>HTTPS tự động</w:t>
      </w:r>
    </w:p>
    <w:p w14:paraId="2CC5E78B" w14:textId="77777777" w:rsidR="007F1620" w:rsidRPr="007F1620" w:rsidRDefault="007F1620" w:rsidP="007F1620">
      <w:r w:rsidRPr="007F1620">
        <w:rPr>
          <w:b/>
          <w:bCs/>
        </w:rPr>
        <w:t>Option B — Vercel (MIỄN PHÍ, nhanh hơn)</w:t>
      </w:r>
    </w:p>
    <w:p w14:paraId="3F507EF6" w14:textId="77777777" w:rsidR="007F1620" w:rsidRPr="007F1620" w:rsidRDefault="007F1620" w:rsidP="007F1620">
      <w:pPr>
        <w:numPr>
          <w:ilvl w:val="0"/>
          <w:numId w:val="3"/>
        </w:numPr>
      </w:pPr>
      <w:r w:rsidRPr="007F1620">
        <w:t>Tương tự Netlify, performance tốt hơn ở US/EU/AU</w:t>
      </w:r>
    </w:p>
    <w:p w14:paraId="0E237771" w14:textId="77777777" w:rsidR="007F1620" w:rsidRPr="007F1620" w:rsidRDefault="007F1620" w:rsidP="007F1620">
      <w:r w:rsidRPr="007F1620">
        <w:rPr>
          <w:rFonts w:ascii="Segoe UI Emoji" w:hAnsi="Segoe UI Emoji" w:cs="Segoe UI Emoji"/>
        </w:rPr>
        <w:t>💡</w:t>
      </w:r>
      <w:r w:rsidRPr="007F1620">
        <w:t xml:space="preserve"> Bắt đầu bằng Netlify free — khi traffic tăng mới cần nâng cấp.</w:t>
      </w:r>
    </w:p>
    <w:p w14:paraId="01A9D5E3" w14:textId="77777777" w:rsidR="007F1620" w:rsidRPr="007F1620" w:rsidRDefault="00000000" w:rsidP="007F1620">
      <w:r>
        <w:pict w14:anchorId="331E77C1">
          <v:rect id="_x0000_i1027" style="width:0;height:1.5pt" o:hralign="center" o:hrstd="t" o:hr="t" fillcolor="#a0a0a0" stroked="f"/>
        </w:pict>
      </w:r>
    </w:p>
    <w:p w14:paraId="6B7F22E7" w14:textId="77777777" w:rsidR="007F1620" w:rsidRPr="007F1620" w:rsidRDefault="007F1620" w:rsidP="007F1620">
      <w:pPr>
        <w:rPr>
          <w:b/>
          <w:bCs/>
        </w:rPr>
      </w:pPr>
      <w:r w:rsidRPr="007F1620">
        <w:rPr>
          <w:b/>
          <w:bCs/>
        </w:rPr>
        <w:t>Bước 3: Deploy Website lên Netlify</w:t>
      </w:r>
    </w:p>
    <w:p w14:paraId="076AF607" w14:textId="77777777" w:rsidR="007F1620" w:rsidRPr="007F1620" w:rsidRDefault="007F1620" w:rsidP="007F1620">
      <w:r w:rsidRPr="007F1620">
        <w:t>1. Vào netlify.com → Sign up (dùng Google/GitHub)</w:t>
      </w:r>
    </w:p>
    <w:p w14:paraId="2D6D1E2C" w14:textId="77777777" w:rsidR="007F1620" w:rsidRPr="007F1620" w:rsidRDefault="007F1620" w:rsidP="007F1620">
      <w:r w:rsidRPr="007F1620">
        <w:t>2. Click "Add new site" → "Deploy manually"</w:t>
      </w:r>
    </w:p>
    <w:p w14:paraId="4E2B373B" w14:textId="77777777" w:rsidR="007F1620" w:rsidRPr="007F1620" w:rsidRDefault="007F1620" w:rsidP="007F1620">
      <w:r w:rsidRPr="007F1620">
        <w:t>3. Kéo thả toàn bộ folder "Licensed" (chứa index.html) vào</w:t>
      </w:r>
    </w:p>
    <w:p w14:paraId="6AF2A394" w14:textId="77777777" w:rsidR="007F1620" w:rsidRPr="007F1620" w:rsidRDefault="007F1620" w:rsidP="007F1620">
      <w:r w:rsidRPr="007F1620">
        <w:t>4. Netlify tự generate URL dạng: random-name.netlify.app</w:t>
      </w:r>
    </w:p>
    <w:p w14:paraId="797A5A1A" w14:textId="77777777" w:rsidR="007F1620" w:rsidRPr="007F1620" w:rsidRDefault="007F1620" w:rsidP="007F1620">
      <w:r w:rsidRPr="007F1620">
        <w:t>5. Vào Settings → Domain → Add custom domain → nhập authenticfangifts.com</w:t>
      </w:r>
    </w:p>
    <w:p w14:paraId="65DF82AA" w14:textId="77777777" w:rsidR="007F1620" w:rsidRPr="007F1620" w:rsidRDefault="007F1620" w:rsidP="007F1620">
      <w:r w:rsidRPr="007F1620">
        <w:t>6. Trỏ DNS: Vào Namecheap → DNS → thêm records từ Netlify</w:t>
      </w:r>
    </w:p>
    <w:p w14:paraId="4AA4B143" w14:textId="77777777" w:rsidR="007F1620" w:rsidRPr="007F1620" w:rsidRDefault="007F1620" w:rsidP="007F1620">
      <w:r w:rsidRPr="007F1620">
        <w:t>7. Chờ 10–30 phút → HTTPS tự kích hoạt</w:t>
      </w:r>
    </w:p>
    <w:p w14:paraId="2B313AB2" w14:textId="77777777" w:rsidR="007F1620" w:rsidRPr="007F1620" w:rsidRDefault="00000000" w:rsidP="007F1620">
      <w:r>
        <w:pict w14:anchorId="32E50680">
          <v:rect id="_x0000_i1028" style="width:0;height:1.5pt" o:hralign="center" o:hrstd="t" o:hr="t" fillcolor="#a0a0a0" stroked="f"/>
        </w:pict>
      </w:r>
    </w:p>
    <w:p w14:paraId="1AA592F6" w14:textId="77777777" w:rsidR="007F1620" w:rsidRPr="007F1620" w:rsidRDefault="007F1620" w:rsidP="007F1620">
      <w:pPr>
        <w:rPr>
          <w:b/>
          <w:bCs/>
        </w:rPr>
      </w:pPr>
      <w:r w:rsidRPr="007F1620">
        <w:rPr>
          <w:b/>
          <w:bCs/>
        </w:rPr>
        <w:lastRenderedPageBreak/>
        <w:t>Bước 4: Tạo thư mục blog-posts trên Netlify</w:t>
      </w:r>
    </w:p>
    <w:p w14:paraId="5D03A81B" w14:textId="77777777" w:rsidR="007F1620" w:rsidRPr="007F1620" w:rsidRDefault="007F1620" w:rsidP="007F1620">
      <w:r w:rsidRPr="007F1620">
        <w:t>Vì sau này Gift Guide Agent sẽ generate file .md hàng tuần, bạn cần setup thêm:</w:t>
      </w:r>
    </w:p>
    <w:p w14:paraId="7054EB3F" w14:textId="77777777" w:rsidR="007F1620" w:rsidRPr="007F1620" w:rsidRDefault="007F1620" w:rsidP="007F1620">
      <w:r w:rsidRPr="007F1620">
        <w:rPr>
          <w:b/>
          <w:bCs/>
        </w:rPr>
        <w:t>Cách đơn giản nhất: Dùng GitHub + Netlify CI/CD</w:t>
      </w:r>
    </w:p>
    <w:p w14:paraId="04D1CF1E" w14:textId="77777777" w:rsidR="007F1620" w:rsidRPr="007F1620" w:rsidRDefault="007F1620" w:rsidP="007F1620">
      <w:r w:rsidRPr="007F1620">
        <w:t>1. Tạo GitHub repo (miễn phí): github.com → New repository → "authenticfangifts"</w:t>
      </w:r>
    </w:p>
    <w:p w14:paraId="000375DD" w14:textId="77777777" w:rsidR="007F1620" w:rsidRPr="007F1620" w:rsidRDefault="007F1620" w:rsidP="007F1620">
      <w:r w:rsidRPr="007F1620">
        <w:t>2. Upload toàn bộ folder Licensed lên repo</w:t>
      </w:r>
    </w:p>
    <w:p w14:paraId="1FCD4919" w14:textId="77777777" w:rsidR="007F1620" w:rsidRPr="007F1620" w:rsidRDefault="007F1620" w:rsidP="007F1620">
      <w:r w:rsidRPr="007F1620">
        <w:t>3. Kết nối Netlify với GitHub repo (Settings → Build &amp; Deploy → Connect to Git)</w:t>
      </w:r>
    </w:p>
    <w:p w14:paraId="217A0533" w14:textId="77777777" w:rsidR="007F1620" w:rsidRPr="007F1620" w:rsidRDefault="007F1620" w:rsidP="007F1620">
      <w:r w:rsidRPr="007F1620">
        <w:t>4. Từ giờ: mỗi lần push file mới lên GitHub → Netlify tự deploy</w:t>
      </w:r>
    </w:p>
    <w:p w14:paraId="612630E8" w14:textId="77777777" w:rsidR="007F1620" w:rsidRPr="007F1620" w:rsidRDefault="00000000" w:rsidP="007F1620">
      <w:r>
        <w:pict w14:anchorId="173718BF">
          <v:rect id="_x0000_i1029" style="width:0;height:1.5pt" o:hralign="center" o:hrstd="t" o:hr="t" fillcolor="#a0a0a0" stroked="f"/>
        </w:pict>
      </w:r>
    </w:p>
    <w:p w14:paraId="112F1F65" w14:textId="77777777" w:rsidR="007F1620" w:rsidRPr="007F1620" w:rsidRDefault="007F1620" w:rsidP="007F1620">
      <w:pPr>
        <w:rPr>
          <w:b/>
          <w:bCs/>
        </w:rPr>
      </w:pPr>
      <w:r w:rsidRPr="007F1620">
        <w:rPr>
          <w:b/>
          <w:bCs/>
        </w:rPr>
        <w:t>PHASE 2 — Báo tôi để Setup Automation (30 phút)</w:t>
      </w:r>
    </w:p>
    <w:p w14:paraId="57D41F16" w14:textId="77777777" w:rsidR="007F1620" w:rsidRPr="007F1620" w:rsidRDefault="007F1620" w:rsidP="007F1620">
      <w:r w:rsidRPr="007F1620">
        <w:t>Sau khi có domain + GitHub repo, quay lại Cowork và nói với tôi:</w:t>
      </w:r>
    </w:p>
    <w:p w14:paraId="7FB96E13" w14:textId="77777777" w:rsidR="007F1620" w:rsidRPr="007F1620" w:rsidRDefault="007F1620" w:rsidP="007F1620">
      <w:r w:rsidRPr="007F1620">
        <w:rPr>
          <w:i/>
          <w:iCs/>
        </w:rPr>
        <w:t>"Domain: authenticfangifts.com, GitHub repo: github.com/[username]/authenticfangifts — setup tự động generate gift guide hàng tuần"</w:t>
      </w:r>
    </w:p>
    <w:p w14:paraId="07C0BC00" w14:textId="77777777" w:rsidR="007F1620" w:rsidRPr="007F1620" w:rsidRDefault="007F1620" w:rsidP="007F1620">
      <w:r w:rsidRPr="007F1620">
        <w:t>Tôi sẽ setup cho bạn:</w:t>
      </w:r>
    </w:p>
    <w:p w14:paraId="07F91176" w14:textId="77777777" w:rsidR="007F1620" w:rsidRPr="007F1620" w:rsidRDefault="007F1620" w:rsidP="007F1620">
      <w:pPr>
        <w:rPr>
          <w:b/>
          <w:bCs/>
        </w:rPr>
      </w:pPr>
      <w:r w:rsidRPr="007F1620">
        <w:rPr>
          <w:b/>
          <w:bCs/>
        </w:rPr>
        <w:t>Scheduled Task — Chạy tự động mỗi thứ Hai 9:00 AM</w:t>
      </w:r>
    </w:p>
    <w:p w14:paraId="791F9DF3" w14:textId="77777777" w:rsidR="007F1620" w:rsidRPr="007F1620" w:rsidRDefault="007F1620" w:rsidP="007F1620">
      <w:r w:rsidRPr="007F1620">
        <w:t>[Thứ Hai 9:00 AM]</w:t>
      </w:r>
    </w:p>
    <w:p w14:paraId="4CFB7B6C" w14:textId="77777777" w:rsidR="007F1620" w:rsidRPr="007F1620" w:rsidRDefault="007F1620" w:rsidP="007F1620">
      <w:r w:rsidRPr="007F1620">
        <w:t xml:space="preserve">       ↓</w:t>
      </w:r>
    </w:p>
    <w:p w14:paraId="66BAB9B8" w14:textId="77777777" w:rsidR="007F1620" w:rsidRPr="007F1620" w:rsidRDefault="007F1620" w:rsidP="007F1620">
      <w:r w:rsidRPr="007F1620">
        <w:t>Gift Guide Writer Skill tự kích hoạt</w:t>
      </w:r>
    </w:p>
    <w:p w14:paraId="2473BFBB" w14:textId="77777777" w:rsidR="007F1620" w:rsidRPr="007F1620" w:rsidRDefault="007F1620" w:rsidP="007F1620">
      <w:r w:rsidRPr="007F1620">
        <w:t xml:space="preserve">       ↓</w:t>
      </w:r>
    </w:p>
    <w:p w14:paraId="078F3464" w14:textId="77777777" w:rsidR="007F1620" w:rsidRPr="007F1620" w:rsidRDefault="007F1620" w:rsidP="007F1620">
      <w:r w:rsidRPr="007F1620">
        <w:t>1. Check mùa/dịp hiện tại</w:t>
      </w:r>
    </w:p>
    <w:p w14:paraId="1BD9906F" w14:textId="77777777" w:rsidR="007F1620" w:rsidRPr="007F1620" w:rsidRDefault="007F1620" w:rsidP="007F1620">
      <w:r w:rsidRPr="007F1620">
        <w:t>2. Chọn fandom phù hợp</w:t>
      </w:r>
    </w:p>
    <w:p w14:paraId="0486BD55" w14:textId="77777777" w:rsidR="007F1620" w:rsidRPr="007F1620" w:rsidRDefault="007F1620" w:rsidP="007F1620">
      <w:r w:rsidRPr="007F1620">
        <w:t>3. Lấy sản phẩm từ SenPrints MCP</w:t>
      </w:r>
    </w:p>
    <w:p w14:paraId="401A1289" w14:textId="77777777" w:rsidR="007F1620" w:rsidRPr="007F1620" w:rsidRDefault="007F1620" w:rsidP="007F1620">
      <w:r w:rsidRPr="007F1620">
        <w:t>4. Viết bài 1,400+ words, đúng brand voice</w:t>
      </w:r>
    </w:p>
    <w:p w14:paraId="4345F580" w14:textId="77777777" w:rsidR="007F1620" w:rsidRPr="007F1620" w:rsidRDefault="007F1620" w:rsidP="007F1620">
      <w:r w:rsidRPr="007F1620">
        <w:t>5. Lưu file .md vào Licensed/blog-posts/</w:t>
      </w:r>
    </w:p>
    <w:p w14:paraId="6DE80045" w14:textId="77777777" w:rsidR="007F1620" w:rsidRPr="007F1620" w:rsidRDefault="007F1620" w:rsidP="007F1620">
      <w:r w:rsidRPr="007F1620">
        <w:t>6. (Optional) Push lên GitHub → Netlify auto-deploy</w:t>
      </w:r>
    </w:p>
    <w:p w14:paraId="785F4FEC" w14:textId="77777777" w:rsidR="007F1620" w:rsidRPr="007F1620" w:rsidRDefault="007F1620" w:rsidP="007F1620">
      <w:r w:rsidRPr="007F1620">
        <w:t xml:space="preserve">       ↓</w:t>
      </w:r>
    </w:p>
    <w:p w14:paraId="7B8A107C" w14:textId="77777777" w:rsidR="007F1620" w:rsidRPr="007F1620" w:rsidRDefault="007F1620" w:rsidP="007F1620">
      <w:r w:rsidRPr="007F1620">
        <w:t>Bạn nhận thông báo: "Bài tuần này đã sẵn sàng"</w:t>
      </w:r>
    </w:p>
    <w:p w14:paraId="7AA759B5" w14:textId="77777777" w:rsidR="007F1620" w:rsidRPr="007F1620" w:rsidRDefault="00000000" w:rsidP="007F1620">
      <w:r>
        <w:pict w14:anchorId="37BD0C5D">
          <v:rect id="_x0000_i1030" style="width:0;height:1.5pt" o:hralign="center" o:hrstd="t" o:hr="t" fillcolor="#a0a0a0" stroked="f"/>
        </w:pict>
      </w:r>
    </w:p>
    <w:p w14:paraId="01296DEB" w14:textId="77777777" w:rsidR="007F1620" w:rsidRPr="007F1620" w:rsidRDefault="007F1620" w:rsidP="007F1620">
      <w:pPr>
        <w:rPr>
          <w:b/>
          <w:bCs/>
        </w:rPr>
      </w:pPr>
      <w:r w:rsidRPr="007F1620">
        <w:rPr>
          <w:b/>
          <w:bCs/>
        </w:rPr>
        <w:t>PHASE 3 — Website Hoàn Chỉnh (tuần 2–4)</w:t>
      </w:r>
    </w:p>
    <w:p w14:paraId="2D6A78E9" w14:textId="77777777" w:rsidR="007F1620" w:rsidRPr="007F1620" w:rsidRDefault="007F1620" w:rsidP="007F1620">
      <w:r w:rsidRPr="007F1620">
        <w:t>Sau khi automation chạy ổn định: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3"/>
        <w:gridCol w:w="1407"/>
        <w:gridCol w:w="1069"/>
      </w:tblGrid>
      <w:tr w:rsidR="007F1620" w:rsidRPr="007F1620" w14:paraId="26755C23" w14:textId="77777777" w:rsidTr="007F1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D4062" w14:textId="77777777" w:rsidR="007F1620" w:rsidRPr="007F1620" w:rsidRDefault="007F1620" w:rsidP="007F1620">
            <w:pPr>
              <w:rPr>
                <w:b/>
                <w:bCs/>
              </w:rPr>
            </w:pPr>
            <w:r w:rsidRPr="007F1620">
              <w:rPr>
                <w:b/>
                <w:bCs/>
              </w:rPr>
              <w:lastRenderedPageBreak/>
              <w:t>Việc cần làm</w:t>
            </w:r>
          </w:p>
        </w:tc>
        <w:tc>
          <w:tcPr>
            <w:tcW w:w="0" w:type="auto"/>
            <w:vAlign w:val="center"/>
            <w:hideMark/>
          </w:tcPr>
          <w:p w14:paraId="598BEEB7" w14:textId="77777777" w:rsidR="007F1620" w:rsidRPr="007F1620" w:rsidRDefault="007F1620" w:rsidP="007F1620">
            <w:pPr>
              <w:rPr>
                <w:b/>
                <w:bCs/>
              </w:rPr>
            </w:pPr>
            <w:r w:rsidRPr="007F1620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851D56B" w14:textId="77777777" w:rsidR="007F1620" w:rsidRPr="007F1620" w:rsidRDefault="007F1620" w:rsidP="007F1620">
            <w:pPr>
              <w:rPr>
                <w:b/>
                <w:bCs/>
              </w:rPr>
            </w:pPr>
            <w:r w:rsidRPr="007F1620">
              <w:rPr>
                <w:b/>
                <w:bCs/>
              </w:rPr>
              <w:t>Ai làm</w:t>
            </w:r>
          </w:p>
        </w:tc>
      </w:tr>
      <w:tr w:rsidR="007F1620" w:rsidRPr="007F1620" w14:paraId="06E3F273" w14:textId="77777777" w:rsidTr="007F1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84A0" w14:textId="77777777" w:rsidR="007F1620" w:rsidRPr="007F1620" w:rsidRDefault="007F1620" w:rsidP="007F1620">
            <w:r w:rsidRPr="007F1620">
              <w:t>Convert blog-posts .md → HTML pages</w:t>
            </w:r>
          </w:p>
        </w:tc>
        <w:tc>
          <w:tcPr>
            <w:tcW w:w="0" w:type="auto"/>
            <w:vAlign w:val="center"/>
            <w:hideMark/>
          </w:tcPr>
          <w:p w14:paraId="1B58ED22" w14:textId="77777777" w:rsidR="007F1620" w:rsidRPr="007F1620" w:rsidRDefault="007F1620" w:rsidP="007F1620">
            <w:r w:rsidRPr="007F1620">
              <w:t>Tôi viết script</w:t>
            </w:r>
          </w:p>
        </w:tc>
        <w:tc>
          <w:tcPr>
            <w:tcW w:w="0" w:type="auto"/>
            <w:vAlign w:val="center"/>
            <w:hideMark/>
          </w:tcPr>
          <w:p w14:paraId="3D8DE055" w14:textId="77777777" w:rsidR="007F1620" w:rsidRPr="007F1620" w:rsidRDefault="007F1620" w:rsidP="007F1620">
            <w:r w:rsidRPr="007F1620">
              <w:t>Tự động</w:t>
            </w:r>
          </w:p>
        </w:tc>
      </w:tr>
      <w:tr w:rsidR="007F1620" w:rsidRPr="007F1620" w14:paraId="71E4CEE2" w14:textId="77777777" w:rsidTr="007F1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E9E2" w14:textId="77777777" w:rsidR="007F1620" w:rsidRPr="007F1620" w:rsidRDefault="007F1620" w:rsidP="007F1620">
            <w:r w:rsidRPr="007F1620">
              <w:t>Thêm sitemap.xml cho SEO</w:t>
            </w:r>
          </w:p>
        </w:tc>
        <w:tc>
          <w:tcPr>
            <w:tcW w:w="0" w:type="auto"/>
            <w:vAlign w:val="center"/>
            <w:hideMark/>
          </w:tcPr>
          <w:p w14:paraId="29918794" w14:textId="77777777" w:rsidR="007F1620" w:rsidRPr="007F1620" w:rsidRDefault="007F1620" w:rsidP="007F1620">
            <w:r w:rsidRPr="007F1620">
              <w:t>Tôi tạo</w:t>
            </w:r>
          </w:p>
        </w:tc>
        <w:tc>
          <w:tcPr>
            <w:tcW w:w="0" w:type="auto"/>
            <w:vAlign w:val="center"/>
            <w:hideMark/>
          </w:tcPr>
          <w:p w14:paraId="4F0AF1A3" w14:textId="77777777" w:rsidR="007F1620" w:rsidRPr="007F1620" w:rsidRDefault="007F1620" w:rsidP="007F1620">
            <w:r w:rsidRPr="007F1620">
              <w:t>Một lần</w:t>
            </w:r>
          </w:p>
        </w:tc>
      </w:tr>
      <w:tr w:rsidR="007F1620" w:rsidRPr="007F1620" w14:paraId="2B264D81" w14:textId="77777777" w:rsidTr="007F1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97AE" w14:textId="77777777" w:rsidR="007F1620" w:rsidRPr="007F1620" w:rsidRDefault="007F1620" w:rsidP="007F1620">
            <w:r w:rsidRPr="007F1620">
              <w:t>Submit Google Search Console</w:t>
            </w:r>
          </w:p>
        </w:tc>
        <w:tc>
          <w:tcPr>
            <w:tcW w:w="0" w:type="auto"/>
            <w:vAlign w:val="center"/>
            <w:hideMark/>
          </w:tcPr>
          <w:p w14:paraId="7684D77B" w14:textId="77777777" w:rsidR="007F1620" w:rsidRPr="007F1620" w:rsidRDefault="007F1620" w:rsidP="007F1620">
            <w:r w:rsidRPr="007F1620">
              <w:t>Bạn làm</w:t>
            </w:r>
          </w:p>
        </w:tc>
        <w:tc>
          <w:tcPr>
            <w:tcW w:w="0" w:type="auto"/>
            <w:vAlign w:val="center"/>
            <w:hideMark/>
          </w:tcPr>
          <w:p w14:paraId="614B91D4" w14:textId="77777777" w:rsidR="007F1620" w:rsidRPr="007F1620" w:rsidRDefault="007F1620" w:rsidP="007F1620">
            <w:r w:rsidRPr="007F1620">
              <w:t>10 phút</w:t>
            </w:r>
          </w:p>
        </w:tc>
      </w:tr>
      <w:tr w:rsidR="007F1620" w:rsidRPr="007F1620" w14:paraId="45D2BB7B" w14:textId="77777777" w:rsidTr="007F1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1F62" w14:textId="77777777" w:rsidR="007F1620" w:rsidRPr="007F1620" w:rsidRDefault="007F1620" w:rsidP="007F1620">
            <w:r w:rsidRPr="007F1620">
              <w:t>Setup Pinterest account</w:t>
            </w:r>
          </w:p>
        </w:tc>
        <w:tc>
          <w:tcPr>
            <w:tcW w:w="0" w:type="auto"/>
            <w:vAlign w:val="center"/>
            <w:hideMark/>
          </w:tcPr>
          <w:p w14:paraId="5658E46B" w14:textId="77777777" w:rsidR="007F1620" w:rsidRPr="007F1620" w:rsidRDefault="007F1620" w:rsidP="007F1620">
            <w:r w:rsidRPr="007F1620">
              <w:t>Bạn tạo</w:t>
            </w:r>
          </w:p>
        </w:tc>
        <w:tc>
          <w:tcPr>
            <w:tcW w:w="0" w:type="auto"/>
            <w:vAlign w:val="center"/>
            <w:hideMark/>
          </w:tcPr>
          <w:p w14:paraId="2B3FB36A" w14:textId="77777777" w:rsidR="007F1620" w:rsidRPr="007F1620" w:rsidRDefault="007F1620" w:rsidP="007F1620">
            <w:r w:rsidRPr="007F1620">
              <w:t>30 phút</w:t>
            </w:r>
          </w:p>
        </w:tc>
      </w:tr>
      <w:tr w:rsidR="007F1620" w:rsidRPr="007F1620" w14:paraId="25A6439E" w14:textId="77777777" w:rsidTr="007F1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2C95" w14:textId="77777777" w:rsidR="007F1620" w:rsidRPr="007F1620" w:rsidRDefault="007F1620" w:rsidP="007F1620">
            <w:r w:rsidRPr="007F1620">
              <w:t>Pin ảnh mockup với link bài guide</w:t>
            </w:r>
          </w:p>
        </w:tc>
        <w:tc>
          <w:tcPr>
            <w:tcW w:w="0" w:type="auto"/>
            <w:vAlign w:val="center"/>
            <w:hideMark/>
          </w:tcPr>
          <w:p w14:paraId="040E343D" w14:textId="77777777" w:rsidR="007F1620" w:rsidRPr="007F1620" w:rsidRDefault="007F1620" w:rsidP="007F1620">
            <w:r w:rsidRPr="007F1620">
              <w:t>Tôi hỗ trợ</w:t>
            </w:r>
          </w:p>
        </w:tc>
        <w:tc>
          <w:tcPr>
            <w:tcW w:w="0" w:type="auto"/>
            <w:vAlign w:val="center"/>
            <w:hideMark/>
          </w:tcPr>
          <w:p w14:paraId="2FF6AF0D" w14:textId="77777777" w:rsidR="007F1620" w:rsidRPr="007F1620" w:rsidRDefault="007F1620" w:rsidP="007F1620">
            <w:r w:rsidRPr="007F1620">
              <w:t>Hàng tuần</w:t>
            </w:r>
          </w:p>
        </w:tc>
      </w:tr>
      <w:tr w:rsidR="007F1620" w:rsidRPr="007F1620" w14:paraId="5F4176A0" w14:textId="77777777" w:rsidTr="007F1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B938" w14:textId="77777777" w:rsidR="007F1620" w:rsidRPr="007F1620" w:rsidRDefault="007F1620" w:rsidP="007F1620">
            <w:r w:rsidRPr="007F1620">
              <w:t>Newsletter (Beehiiv free)</w:t>
            </w:r>
          </w:p>
        </w:tc>
        <w:tc>
          <w:tcPr>
            <w:tcW w:w="0" w:type="auto"/>
            <w:vAlign w:val="center"/>
            <w:hideMark/>
          </w:tcPr>
          <w:p w14:paraId="29DA9BB8" w14:textId="77777777" w:rsidR="007F1620" w:rsidRPr="007F1620" w:rsidRDefault="007F1620" w:rsidP="007F1620">
            <w:r w:rsidRPr="007F1620">
              <w:t>Bạn đăng ký</w:t>
            </w:r>
          </w:p>
        </w:tc>
        <w:tc>
          <w:tcPr>
            <w:tcW w:w="0" w:type="auto"/>
            <w:vAlign w:val="center"/>
            <w:hideMark/>
          </w:tcPr>
          <w:p w14:paraId="4294BDC8" w14:textId="77777777" w:rsidR="007F1620" w:rsidRPr="007F1620" w:rsidRDefault="007F1620" w:rsidP="007F1620">
            <w:r w:rsidRPr="007F1620">
              <w:t>15 phút</w:t>
            </w:r>
          </w:p>
        </w:tc>
      </w:tr>
    </w:tbl>
    <w:p w14:paraId="6D70B136" w14:textId="77777777" w:rsidR="007F1620" w:rsidRPr="007F1620" w:rsidRDefault="00000000" w:rsidP="007F1620">
      <w:r>
        <w:pict w14:anchorId="6A900F5E">
          <v:rect id="_x0000_i1031" style="width:0;height:1.5pt" o:hralign="center" o:hrstd="t" o:hr="t" fillcolor="#a0a0a0" stroked="f"/>
        </w:pict>
      </w:r>
    </w:p>
    <w:p w14:paraId="174B63B3" w14:textId="77777777" w:rsidR="007F1620" w:rsidRPr="007F1620" w:rsidRDefault="007F1620" w:rsidP="007F1620">
      <w:pPr>
        <w:rPr>
          <w:b/>
          <w:bCs/>
        </w:rPr>
      </w:pPr>
      <w:r w:rsidRPr="007F1620">
        <w:rPr>
          <w:b/>
          <w:bCs/>
        </w:rPr>
        <w:t>Checklist nhanh để bắt đầu ngay hôm nay</w:t>
      </w:r>
    </w:p>
    <w:p w14:paraId="423C7FE7" w14:textId="77777777" w:rsidR="007F1620" w:rsidRPr="007F1620" w:rsidRDefault="007F1620" w:rsidP="007F1620">
      <w:r w:rsidRPr="007F1620">
        <w:t>□ 1. Đăng ký domain authenticfangifts.com (Namecheap)</w:t>
      </w:r>
    </w:p>
    <w:p w14:paraId="26038B66" w14:textId="77777777" w:rsidR="007F1620" w:rsidRPr="007F1620" w:rsidRDefault="007F1620" w:rsidP="007F1620">
      <w:r w:rsidRPr="007F1620">
        <w:t>□ 2. Tạo tài khoản Netlify</w:t>
      </w:r>
    </w:p>
    <w:p w14:paraId="710790A8" w14:textId="77777777" w:rsidR="007F1620" w:rsidRPr="007F1620" w:rsidRDefault="007F1620" w:rsidP="007F1620">
      <w:r w:rsidRPr="007F1620">
        <w:t>□ 3. Tạo GitHub repo, upload folder Licensed</w:t>
      </w:r>
    </w:p>
    <w:p w14:paraId="4A457D9C" w14:textId="77777777" w:rsidR="007F1620" w:rsidRPr="007F1620" w:rsidRDefault="007F1620" w:rsidP="007F1620">
      <w:r w:rsidRPr="007F1620">
        <w:t>□ 4. Kết nối Netlify ↔ GitHub</w:t>
      </w:r>
    </w:p>
    <w:p w14:paraId="66F097D2" w14:textId="77777777" w:rsidR="007F1620" w:rsidRPr="007F1620" w:rsidRDefault="007F1620" w:rsidP="007F1620">
      <w:r w:rsidRPr="007F1620">
        <w:t>□ 5. Point DNS → domain live</w:t>
      </w:r>
    </w:p>
    <w:p w14:paraId="36FD3E70" w14:textId="77777777" w:rsidR="007F1620" w:rsidRDefault="007F1620" w:rsidP="007F1620">
      <w:pPr>
        <w:pBdr>
          <w:bottom w:val="single" w:sz="6" w:space="1" w:color="auto"/>
        </w:pBdr>
      </w:pPr>
      <w:r w:rsidRPr="007F1620">
        <w:t>□ 6. Quay lại Cowork báo tôi → setup Scheduled Task</w:t>
      </w:r>
    </w:p>
    <w:p w14:paraId="13F71A3E" w14:textId="77777777" w:rsidR="00186698" w:rsidRPr="00186698" w:rsidRDefault="00186698" w:rsidP="00186698">
      <w:pPr>
        <w:rPr>
          <w:b/>
          <w:bCs/>
        </w:rPr>
      </w:pPr>
      <w:r w:rsidRPr="00186698">
        <w:rPr>
          <w:rFonts w:ascii="Segoe UI Emoji" w:hAnsi="Segoe UI Emoji" w:cs="Segoe UI Emoji"/>
          <w:b/>
          <w:bCs/>
        </w:rPr>
        <w:t>📩</w:t>
      </w:r>
      <w:r w:rsidRPr="00186698">
        <w:rPr>
          <w:b/>
          <w:bCs/>
        </w:rPr>
        <w:t xml:space="preserve"> Newsletter hoạt động như thế nào?</w:t>
      </w:r>
    </w:p>
    <w:p w14:paraId="09B67FE3" w14:textId="77777777" w:rsidR="00186698" w:rsidRPr="00186698" w:rsidRDefault="00186698" w:rsidP="00186698">
      <w:r w:rsidRPr="00186698">
        <w:rPr>
          <w:b/>
          <w:bCs/>
        </w:rPr>
        <w:t>Hiện tại</w:t>
      </w:r>
      <w:r w:rsidRPr="00186698">
        <w:t xml:space="preserve"> form newsletter trên landing page chỉ là frontend — khi submit chỉ hiện toast "You're in!" chứ </w:t>
      </w:r>
      <w:r w:rsidRPr="00186698">
        <w:rPr>
          <w:b/>
          <w:bCs/>
        </w:rPr>
        <w:t>chưa lưu data thực</w:t>
      </w:r>
      <w:r w:rsidRPr="00186698">
        <w:t>. Bạn cần kết nối với một dịch vụ email thực.</w:t>
      </w:r>
    </w:p>
    <w:p w14:paraId="3954E641" w14:textId="77777777" w:rsidR="00186698" w:rsidRPr="00186698" w:rsidRDefault="00186698" w:rsidP="00186698">
      <w:pPr>
        <w:rPr>
          <w:b/>
          <w:bCs/>
        </w:rPr>
      </w:pPr>
      <w:r w:rsidRPr="00186698">
        <w:rPr>
          <w:b/>
          <w:bCs/>
        </w:rPr>
        <w:t>3 lựa chọn phù hợp nhất cho bạn: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994"/>
        <w:gridCol w:w="2462"/>
        <w:gridCol w:w="2255"/>
      </w:tblGrid>
      <w:tr w:rsidR="00186698" w:rsidRPr="00186698" w14:paraId="76D31923" w14:textId="77777777" w:rsidTr="001866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22DB3" w14:textId="77777777" w:rsidR="00186698" w:rsidRPr="00186698" w:rsidRDefault="00186698" w:rsidP="00186698">
            <w:pPr>
              <w:rPr>
                <w:b/>
                <w:bCs/>
              </w:rPr>
            </w:pPr>
            <w:r w:rsidRPr="00186698">
              <w:rPr>
                <w:b/>
                <w:bCs/>
              </w:rPr>
              <w:t>Dịch vụ</w:t>
            </w:r>
          </w:p>
        </w:tc>
        <w:tc>
          <w:tcPr>
            <w:tcW w:w="0" w:type="auto"/>
            <w:vAlign w:val="center"/>
            <w:hideMark/>
          </w:tcPr>
          <w:p w14:paraId="196FD697" w14:textId="77777777" w:rsidR="00186698" w:rsidRPr="00186698" w:rsidRDefault="00186698" w:rsidP="00186698">
            <w:pPr>
              <w:rPr>
                <w:b/>
                <w:bCs/>
              </w:rPr>
            </w:pPr>
            <w:r w:rsidRPr="00186698">
              <w:rPr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728818EC" w14:textId="77777777" w:rsidR="00186698" w:rsidRPr="00186698" w:rsidRDefault="00186698" w:rsidP="00186698">
            <w:pPr>
              <w:rPr>
                <w:b/>
                <w:bCs/>
              </w:rPr>
            </w:pPr>
            <w:r w:rsidRPr="00186698">
              <w:rPr>
                <w:b/>
                <w:bCs/>
              </w:rPr>
              <w:t>Phù hợp</w:t>
            </w:r>
          </w:p>
        </w:tc>
        <w:tc>
          <w:tcPr>
            <w:tcW w:w="0" w:type="auto"/>
            <w:vAlign w:val="center"/>
            <w:hideMark/>
          </w:tcPr>
          <w:p w14:paraId="6A310D2B" w14:textId="77777777" w:rsidR="00186698" w:rsidRPr="00186698" w:rsidRDefault="00186698" w:rsidP="00186698">
            <w:pPr>
              <w:rPr>
                <w:b/>
                <w:bCs/>
              </w:rPr>
            </w:pPr>
            <w:r w:rsidRPr="00186698">
              <w:rPr>
                <w:b/>
                <w:bCs/>
              </w:rPr>
              <w:t>Nhận data ở đâu</w:t>
            </w:r>
          </w:p>
        </w:tc>
      </w:tr>
      <w:tr w:rsidR="00186698" w:rsidRPr="00186698" w14:paraId="69104092" w14:textId="77777777" w:rsidTr="00186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50D9" w14:textId="77777777" w:rsidR="00186698" w:rsidRPr="00186698" w:rsidRDefault="00186698" w:rsidP="00186698">
            <w:r w:rsidRPr="00186698">
              <w:rPr>
                <w:b/>
                <w:bCs/>
              </w:rPr>
              <w:t>Beehiiv</w:t>
            </w:r>
            <w:r w:rsidRPr="00186698">
              <w:t xml:space="preserve"> </w:t>
            </w:r>
            <w:r w:rsidRPr="00186698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1C2557E" w14:textId="77777777" w:rsidR="00186698" w:rsidRPr="00186698" w:rsidRDefault="00186698" w:rsidP="00186698">
            <w:r w:rsidRPr="00186698">
              <w:t>2,500 subs miễn phí</w:t>
            </w:r>
          </w:p>
        </w:tc>
        <w:tc>
          <w:tcPr>
            <w:tcW w:w="0" w:type="auto"/>
            <w:vAlign w:val="center"/>
            <w:hideMark/>
          </w:tcPr>
          <w:p w14:paraId="4756B99C" w14:textId="77777777" w:rsidR="00186698" w:rsidRPr="00186698" w:rsidRDefault="00186698" w:rsidP="00186698">
            <w:r w:rsidRPr="00186698">
              <w:t>Affiliate blog, newsletter</w:t>
            </w:r>
          </w:p>
        </w:tc>
        <w:tc>
          <w:tcPr>
            <w:tcW w:w="0" w:type="auto"/>
            <w:vAlign w:val="center"/>
            <w:hideMark/>
          </w:tcPr>
          <w:p w14:paraId="651B72CE" w14:textId="77777777" w:rsidR="00186698" w:rsidRPr="00186698" w:rsidRDefault="00186698" w:rsidP="00186698">
            <w:r w:rsidRPr="00186698">
              <w:t>Dashboard Beehiiv</w:t>
            </w:r>
          </w:p>
        </w:tc>
      </w:tr>
      <w:tr w:rsidR="00186698" w:rsidRPr="00186698" w14:paraId="50BB62D5" w14:textId="77777777" w:rsidTr="00186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04EB" w14:textId="77777777" w:rsidR="00186698" w:rsidRPr="00186698" w:rsidRDefault="00186698" w:rsidP="00186698">
            <w:r w:rsidRPr="00186698">
              <w:rPr>
                <w:b/>
                <w:bCs/>
              </w:rPr>
              <w:t>Mailchimp</w:t>
            </w:r>
          </w:p>
        </w:tc>
        <w:tc>
          <w:tcPr>
            <w:tcW w:w="0" w:type="auto"/>
            <w:vAlign w:val="center"/>
            <w:hideMark/>
          </w:tcPr>
          <w:p w14:paraId="5CEB8A14" w14:textId="77777777" w:rsidR="00186698" w:rsidRPr="00186698" w:rsidRDefault="00186698" w:rsidP="00186698">
            <w:r w:rsidRPr="00186698">
              <w:t>500 subs miễn phí</w:t>
            </w:r>
          </w:p>
        </w:tc>
        <w:tc>
          <w:tcPr>
            <w:tcW w:w="0" w:type="auto"/>
            <w:vAlign w:val="center"/>
            <w:hideMark/>
          </w:tcPr>
          <w:p w14:paraId="531D11E2" w14:textId="77777777" w:rsidR="00186698" w:rsidRPr="00186698" w:rsidRDefault="00186698" w:rsidP="00186698">
            <w:r w:rsidRPr="00186698">
              <w:t>Phổ biến, dễ dùng</w:t>
            </w:r>
          </w:p>
        </w:tc>
        <w:tc>
          <w:tcPr>
            <w:tcW w:w="0" w:type="auto"/>
            <w:vAlign w:val="center"/>
            <w:hideMark/>
          </w:tcPr>
          <w:p w14:paraId="1D43E52B" w14:textId="77777777" w:rsidR="00186698" w:rsidRPr="00186698" w:rsidRDefault="00186698" w:rsidP="00186698">
            <w:r w:rsidRPr="00186698">
              <w:t>Dashboard Mailchimp</w:t>
            </w:r>
          </w:p>
        </w:tc>
      </w:tr>
      <w:tr w:rsidR="00186698" w:rsidRPr="00186698" w14:paraId="1FF133FD" w14:textId="77777777" w:rsidTr="00186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78C5" w14:textId="77777777" w:rsidR="00186698" w:rsidRPr="00186698" w:rsidRDefault="00186698" w:rsidP="00186698">
            <w:r w:rsidRPr="00186698">
              <w:rPr>
                <w:b/>
                <w:bCs/>
              </w:rPr>
              <w:t>ConvertKit</w:t>
            </w:r>
          </w:p>
        </w:tc>
        <w:tc>
          <w:tcPr>
            <w:tcW w:w="0" w:type="auto"/>
            <w:vAlign w:val="center"/>
            <w:hideMark/>
          </w:tcPr>
          <w:p w14:paraId="7BE4ECEA" w14:textId="77777777" w:rsidR="00186698" w:rsidRPr="00186698" w:rsidRDefault="00186698" w:rsidP="00186698">
            <w:r w:rsidRPr="00186698">
              <w:t>1,000 subs miễn phí</w:t>
            </w:r>
          </w:p>
        </w:tc>
        <w:tc>
          <w:tcPr>
            <w:tcW w:w="0" w:type="auto"/>
            <w:vAlign w:val="center"/>
            <w:hideMark/>
          </w:tcPr>
          <w:p w14:paraId="1861B490" w14:textId="77777777" w:rsidR="00186698" w:rsidRPr="00186698" w:rsidRDefault="00186698" w:rsidP="00186698">
            <w:r w:rsidRPr="00186698">
              <w:t>Creator/affiliate</w:t>
            </w:r>
          </w:p>
        </w:tc>
        <w:tc>
          <w:tcPr>
            <w:tcW w:w="0" w:type="auto"/>
            <w:vAlign w:val="center"/>
            <w:hideMark/>
          </w:tcPr>
          <w:p w14:paraId="7758ACFC" w14:textId="77777777" w:rsidR="00186698" w:rsidRPr="00186698" w:rsidRDefault="00186698" w:rsidP="00186698">
            <w:r w:rsidRPr="00186698">
              <w:t>Dashboard ConvertKit</w:t>
            </w:r>
          </w:p>
        </w:tc>
      </w:tr>
    </w:tbl>
    <w:p w14:paraId="03642EE1" w14:textId="77777777" w:rsidR="00186698" w:rsidRPr="00186698" w:rsidRDefault="00186698" w:rsidP="00186698">
      <w:r w:rsidRPr="00186698">
        <w:rPr>
          <w:b/>
          <w:bCs/>
        </w:rPr>
        <w:t>Khuyến nghị: Beehiiv</w:t>
      </w:r>
      <w:r w:rsidRPr="00186698">
        <w:t xml:space="preserve"> — được thiết kế riêng cho newsletter affiliate, có analytics tốt, và dễ embed form vào website.</w:t>
      </w:r>
    </w:p>
    <w:p w14:paraId="35672988" w14:textId="77777777" w:rsidR="00186698" w:rsidRPr="00186698" w:rsidRDefault="00186698" w:rsidP="00186698">
      <w:r w:rsidRPr="00186698">
        <w:pict w14:anchorId="55D05975">
          <v:rect id="_x0000_i1044" style="width:0;height:1.5pt" o:hralign="center" o:hrstd="t" o:hr="t" fillcolor="#a0a0a0" stroked="f"/>
        </w:pict>
      </w:r>
    </w:p>
    <w:p w14:paraId="51B11E4C" w14:textId="77777777" w:rsidR="00186698" w:rsidRPr="00186698" w:rsidRDefault="00186698" w:rsidP="00186698">
      <w:pPr>
        <w:rPr>
          <w:b/>
          <w:bCs/>
        </w:rPr>
      </w:pPr>
      <w:r w:rsidRPr="00186698">
        <w:rPr>
          <w:b/>
          <w:bCs/>
        </w:rPr>
        <w:t>Setup Beehiiv (15 phút):</w:t>
      </w:r>
    </w:p>
    <w:p w14:paraId="12E425ED" w14:textId="77777777" w:rsidR="00186698" w:rsidRPr="00186698" w:rsidRDefault="00186698" w:rsidP="00186698">
      <w:r w:rsidRPr="00186698">
        <w:t>1. Đăng ký tại beehiiv.com (free)</w:t>
      </w:r>
    </w:p>
    <w:p w14:paraId="558FA02E" w14:textId="77777777" w:rsidR="00186698" w:rsidRPr="00186698" w:rsidRDefault="00186698" w:rsidP="00186698">
      <w:r w:rsidRPr="00186698">
        <w:t>2. Tạo publication "AuthenticFanGifts Newsletter"</w:t>
      </w:r>
    </w:p>
    <w:p w14:paraId="0200EF90" w14:textId="77777777" w:rsidR="00186698" w:rsidRPr="00186698" w:rsidRDefault="00186698" w:rsidP="00186698">
      <w:r w:rsidRPr="00186698">
        <w:lastRenderedPageBreak/>
        <w:t>3. Vào Settings → Forms → Copy embed code</w:t>
      </w:r>
    </w:p>
    <w:p w14:paraId="78F31B89" w14:textId="77777777" w:rsidR="00186698" w:rsidRPr="00186698" w:rsidRDefault="00186698" w:rsidP="00186698">
      <w:r w:rsidRPr="00186698">
        <w:t>4. Báo tôi link embed → tôi thay form hiện tại bằng Beehiiv form thực</w:t>
      </w:r>
    </w:p>
    <w:p w14:paraId="217447C4" w14:textId="77777777" w:rsidR="00186698" w:rsidRPr="00186698" w:rsidRDefault="00186698" w:rsidP="00186698">
      <w:r w:rsidRPr="00186698">
        <w:pict w14:anchorId="3504CB46">
          <v:rect id="_x0000_i1045" style="width:0;height:1.5pt" o:hralign="center" o:hrstd="t" o:hr="t" fillcolor="#a0a0a0" stroked="f"/>
        </w:pict>
      </w:r>
    </w:p>
    <w:p w14:paraId="04F1F177" w14:textId="77777777" w:rsidR="00186698" w:rsidRPr="00186698" w:rsidRDefault="00186698" w:rsidP="00186698">
      <w:pPr>
        <w:rPr>
          <w:b/>
          <w:bCs/>
        </w:rPr>
      </w:pPr>
      <w:r w:rsidRPr="00186698">
        <w:rPr>
          <w:b/>
          <w:bCs/>
        </w:rPr>
        <w:t>Về Gift Voucher / Promotion:</w:t>
      </w:r>
    </w:p>
    <w:p w14:paraId="50C90BBD" w14:textId="77777777" w:rsidR="00186698" w:rsidRPr="00186698" w:rsidRDefault="00186698" w:rsidP="00186698">
      <w:r w:rsidRPr="00186698">
        <w:t>Khi có promo, bạn có thể:</w:t>
      </w:r>
    </w:p>
    <w:p w14:paraId="4BD443A0" w14:textId="77777777" w:rsidR="00186698" w:rsidRPr="00186698" w:rsidRDefault="00186698" w:rsidP="00186698">
      <w:pPr>
        <w:numPr>
          <w:ilvl w:val="0"/>
          <w:numId w:val="4"/>
        </w:numPr>
      </w:pPr>
      <w:r w:rsidRPr="00186698">
        <w:rPr>
          <w:b/>
          <w:bCs/>
        </w:rPr>
        <w:t>Beehiiv Automation</w:t>
      </w:r>
      <w:r w:rsidRPr="00186698">
        <w:t>: Auto-gửi email welcome kèm voucher code khi ai đó subscribe</w:t>
      </w:r>
    </w:p>
    <w:p w14:paraId="29333588" w14:textId="77777777" w:rsidR="00186698" w:rsidRPr="00186698" w:rsidRDefault="00186698" w:rsidP="00186698">
      <w:pPr>
        <w:numPr>
          <w:ilvl w:val="0"/>
          <w:numId w:val="4"/>
        </w:numPr>
      </w:pPr>
      <w:r w:rsidRPr="00186698">
        <w:rPr>
          <w:b/>
          <w:bCs/>
        </w:rPr>
        <w:t>Segment theo fandom</w:t>
      </w:r>
      <w:r w:rsidRPr="00186698">
        <w:t>: Người tick "NASA" → nhận email về NASA drops, người tick "Batman" → nhận Batman deals</w:t>
      </w:r>
    </w:p>
    <w:p w14:paraId="2C99652B" w14:textId="77777777" w:rsidR="00186698" w:rsidRPr="00186698" w:rsidRDefault="00186698" w:rsidP="00186698">
      <w:pPr>
        <w:numPr>
          <w:ilvl w:val="0"/>
          <w:numId w:val="4"/>
        </w:numPr>
      </w:pPr>
      <w:r w:rsidRPr="00186698">
        <w:rPr>
          <w:b/>
          <w:bCs/>
        </w:rPr>
        <w:t>Broadcast thủ công</w:t>
      </w:r>
      <w:r w:rsidRPr="00186698">
        <w:t>: Bạn soạn email trong Beehiiv → Send → Toàn bộ list nhận ngay</w:t>
      </w:r>
    </w:p>
    <w:p w14:paraId="13CAF665" w14:textId="77777777" w:rsidR="00186698" w:rsidRPr="00186698" w:rsidRDefault="00186698" w:rsidP="00186698">
      <w:r w:rsidRPr="00186698">
        <w:t xml:space="preserve">Bạn quản lý subscriber list hoàn toàn trong Beehiiv dashboard — export CSV bất kỳ lúc nào, filter theo fandom, xem open rate, click rate từng campaign. </w:t>
      </w:r>
      <w:r w:rsidRPr="00186698">
        <w:rPr>
          <w:rFonts w:ascii="Segoe UI Emoji" w:hAnsi="Segoe UI Emoji" w:cs="Segoe UI Emoji"/>
        </w:rPr>
        <w:t>📊</w:t>
      </w:r>
    </w:p>
    <w:p w14:paraId="76F2D4BA" w14:textId="77777777" w:rsidR="00186698" w:rsidRPr="007F1620" w:rsidRDefault="00186698" w:rsidP="007F1620"/>
    <w:p w14:paraId="62D65C8E" w14:textId="77777777" w:rsidR="00BF392F" w:rsidRDefault="00BF392F"/>
    <w:sectPr w:rsidR="00BF392F" w:rsidSect="00BF392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732508"/>
    <w:multiLevelType w:val="multilevel"/>
    <w:tmpl w:val="A6E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D220A"/>
    <w:multiLevelType w:val="multilevel"/>
    <w:tmpl w:val="FD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43C00"/>
    <w:multiLevelType w:val="multilevel"/>
    <w:tmpl w:val="3850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C6714"/>
    <w:multiLevelType w:val="multilevel"/>
    <w:tmpl w:val="89B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76015">
    <w:abstractNumId w:val="0"/>
  </w:num>
  <w:num w:numId="2" w16cid:durableId="60906097">
    <w:abstractNumId w:val="2"/>
  </w:num>
  <w:num w:numId="3" w16cid:durableId="783810623">
    <w:abstractNumId w:val="3"/>
  </w:num>
  <w:num w:numId="4" w16cid:durableId="2051688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958"/>
    <w:rsid w:val="00186698"/>
    <w:rsid w:val="00402232"/>
    <w:rsid w:val="007F1620"/>
    <w:rsid w:val="009775D9"/>
    <w:rsid w:val="00A80958"/>
    <w:rsid w:val="00BF392F"/>
    <w:rsid w:val="00FE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B438"/>
  <w15:chartTrackingRefBased/>
  <w15:docId w15:val="{4D86F010-A7B2-4F67-9264-5BE6F48D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9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9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9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9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9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9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9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9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9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9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9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9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9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9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9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9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5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4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67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23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2026-05-29T20:02:00Z</dcterms:created>
  <dcterms:modified xsi:type="dcterms:W3CDTF">2026-05-30T18:44:00Z</dcterms:modified>
</cp:coreProperties>
</file>