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9F5423" w14:textId="77777777" w:rsidR="00577078" w:rsidRDefault="00577078" w:rsidP="00577078">
      <w:r>
        <w:t>Build a modern, high-converting affiliate homepage called "AuthenticFanGifts.com" — a fan merchandise guide site (NOT a store). The site helps fans find officially licensed merch and avoid fakes. Think editorial magazine meets fan culture hub.</w:t>
      </w:r>
    </w:p>
    <w:p w14:paraId="556B92AA" w14:textId="77777777" w:rsidR="00577078" w:rsidRDefault="00577078" w:rsidP="00577078"/>
    <w:p w14:paraId="1AE65655" w14:textId="77777777" w:rsidR="00577078" w:rsidRDefault="00577078" w:rsidP="00577078">
      <w:r>
        <w:t>---</w:t>
      </w:r>
    </w:p>
    <w:p w14:paraId="118AB4CD" w14:textId="77777777" w:rsidR="00577078" w:rsidRDefault="00577078" w:rsidP="00577078"/>
    <w:p w14:paraId="1146DF9D" w14:textId="77777777" w:rsidR="00577078" w:rsidRDefault="00577078" w:rsidP="00577078">
      <w:r>
        <w:t>## BRAND IDENTITY</w:t>
      </w:r>
    </w:p>
    <w:p w14:paraId="66FD33EB" w14:textId="77777777" w:rsidR="00577078" w:rsidRDefault="00577078" w:rsidP="00577078"/>
    <w:p w14:paraId="1ABDACD1" w14:textId="77777777" w:rsidR="00577078" w:rsidRDefault="00577078" w:rsidP="00577078">
      <w:r>
        <w:t>Site Name: AuthenticFanGifts.com</w:t>
      </w:r>
    </w:p>
    <w:p w14:paraId="799B9DB9" w14:textId="77777777" w:rsidR="00577078" w:rsidRDefault="00577078" w:rsidP="00577078">
      <w:r>
        <w:t>Tagline: "Real Licensed Merch for Real Fans"</w:t>
      </w:r>
    </w:p>
    <w:p w14:paraId="61FEAD34" w14:textId="77777777" w:rsidR="00577078" w:rsidRDefault="00577078" w:rsidP="00577078">
      <w:r>
        <w:t>Mission: Guide fans to buy authentic licensed merchandise — no fakes, no risk, great gifts.</w:t>
      </w:r>
    </w:p>
    <w:p w14:paraId="02478C6B" w14:textId="77777777" w:rsidR="00577078" w:rsidRDefault="00577078" w:rsidP="00577078">
      <w:r>
        <w:t>Tone: Friendly, passionate, knowledgeable (fan-to-fan), trustworthy. Never too salesy.</w:t>
      </w:r>
    </w:p>
    <w:p w14:paraId="0DE2A743" w14:textId="77777777" w:rsidR="00577078" w:rsidRDefault="00577078" w:rsidP="00577078"/>
    <w:p w14:paraId="4B376645" w14:textId="77777777" w:rsidR="00577078" w:rsidRDefault="00577078" w:rsidP="00577078">
      <w:r>
        <w:t>---</w:t>
      </w:r>
    </w:p>
    <w:p w14:paraId="275B4700" w14:textId="77777777" w:rsidR="00577078" w:rsidRDefault="00577078" w:rsidP="00577078"/>
    <w:p w14:paraId="73BF8DFC" w14:textId="77777777" w:rsidR="00577078" w:rsidRDefault="00577078" w:rsidP="00577078">
      <w:r>
        <w:t>## COLOR PALETTE &amp; TYPOGRAPHY</w:t>
      </w:r>
    </w:p>
    <w:p w14:paraId="16B6E539" w14:textId="77777777" w:rsidR="00577078" w:rsidRDefault="00577078" w:rsidP="00577078"/>
    <w:p w14:paraId="01848C1C" w14:textId="77777777" w:rsidR="00577078" w:rsidRDefault="00577078" w:rsidP="00577078">
      <w:r>
        <w:t>Colors:</w:t>
      </w:r>
    </w:p>
    <w:p w14:paraId="54FFBDD3" w14:textId="77777777" w:rsidR="00577078" w:rsidRDefault="00577078" w:rsidP="00577078">
      <w:r>
        <w:t>- Primary Background: Deep Navy Blue #0A2540</w:t>
      </w:r>
    </w:p>
    <w:p w14:paraId="72223592" w14:textId="77777777" w:rsidR="00577078" w:rsidRDefault="00577078" w:rsidP="00577078">
      <w:r>
        <w:t>- Primary Accent: Emerald Green #00A86B</w:t>
      </w:r>
    </w:p>
    <w:p w14:paraId="256E1940" w14:textId="77777777" w:rsidR="00577078" w:rsidRDefault="00577078" w:rsidP="00577078">
      <w:r>
        <w:t>- Highlight/Badge: Gold #FFD700</w:t>
      </w:r>
    </w:p>
    <w:p w14:paraId="0BCB85CB" w14:textId="77777777" w:rsidR="00577078" w:rsidRDefault="00577078" w:rsidP="00577078">
      <w:r>
        <w:t>- Neutrals: White #FFFFFF, Light Gray #F5F5F5</w:t>
      </w:r>
    </w:p>
    <w:p w14:paraId="19D8728C" w14:textId="77777777" w:rsidR="00577078" w:rsidRDefault="00577078" w:rsidP="00577078">
      <w:r>
        <w:t>- Text on dark: White</w:t>
      </w:r>
    </w:p>
    <w:p w14:paraId="1FAF285F" w14:textId="77777777" w:rsidR="00577078" w:rsidRDefault="00577078" w:rsidP="00577078"/>
    <w:p w14:paraId="1DAC913E" w14:textId="77777777" w:rsidR="00577078" w:rsidRDefault="00577078" w:rsidP="00577078">
      <w:r>
        <w:t>Typography:</w:t>
      </w:r>
    </w:p>
    <w:p w14:paraId="004CAB01" w14:textId="77777777" w:rsidR="00577078" w:rsidRDefault="00577078" w:rsidP="00577078">
      <w:r>
        <w:t>- Headings: Poppins Bold</w:t>
      </w:r>
    </w:p>
    <w:p w14:paraId="1848F0AD" w14:textId="77777777" w:rsidR="00577078" w:rsidRDefault="00577078" w:rsidP="00577078">
      <w:r>
        <w:t>- Body: Inter Regular</w:t>
      </w:r>
    </w:p>
    <w:p w14:paraId="4145CFE0" w14:textId="77777777" w:rsidR="00577078" w:rsidRDefault="00577078" w:rsidP="00577078">
      <w:r>
        <w:t>- Import both from Google Fonts</w:t>
      </w:r>
    </w:p>
    <w:p w14:paraId="2E44A0F8" w14:textId="77777777" w:rsidR="00577078" w:rsidRDefault="00577078" w:rsidP="00577078"/>
    <w:p w14:paraId="19E018EC" w14:textId="77777777" w:rsidR="00577078" w:rsidRDefault="00577078" w:rsidP="00577078">
      <w:r>
        <w:t>---</w:t>
      </w:r>
    </w:p>
    <w:p w14:paraId="4528CC82" w14:textId="77777777" w:rsidR="00577078" w:rsidRDefault="00577078" w:rsidP="00577078"/>
    <w:p w14:paraId="493A6899" w14:textId="77777777" w:rsidR="00577078" w:rsidRDefault="00577078" w:rsidP="00577078">
      <w:r>
        <w:lastRenderedPageBreak/>
        <w:t>## PAGE STRUCTURE (9 Sections)</w:t>
      </w:r>
    </w:p>
    <w:p w14:paraId="60CB9976" w14:textId="77777777" w:rsidR="00577078" w:rsidRDefault="00577078" w:rsidP="00577078"/>
    <w:p w14:paraId="7DCB2293" w14:textId="77777777" w:rsidR="00577078" w:rsidRDefault="00577078" w:rsidP="00577078">
      <w:r>
        <w:t>### SECTION 1 — Hero (80–90vh, full-width)</w:t>
      </w:r>
    </w:p>
    <w:p w14:paraId="74FA5204" w14:textId="77777777" w:rsidR="00577078" w:rsidRDefault="00577078" w:rsidP="00577078">
      <w:r>
        <w:t>- Dark overlay background (navy) with a large high-quality lifestyle image placeholder (mockup of fan merch — shirts, hoodies, mugs)</w:t>
      </w:r>
    </w:p>
    <w:p w14:paraId="422963F5" w14:textId="77777777" w:rsidR="00577078" w:rsidRDefault="00577078" w:rsidP="00577078">
      <w:r>
        <w:t>- H1: "Real Licensed Merch for Real Fans"</w:t>
      </w:r>
    </w:p>
    <w:p w14:paraId="48EC7543" w14:textId="77777777" w:rsidR="00577078" w:rsidRDefault="00577078" w:rsidP="00577078">
      <w:r>
        <w:t xml:space="preserve">- </w:t>
      </w:r>
      <w:proofErr w:type="spellStart"/>
      <w:r>
        <w:t>Subheadline</w:t>
      </w:r>
      <w:proofErr w:type="spellEnd"/>
      <w:r>
        <w:t>: "Your go-to guide for officially licensed fandom gifts — curated by fans, for fans. No fakes, no stress."</w:t>
      </w:r>
    </w:p>
    <w:p w14:paraId="325B5B37" w14:textId="77777777" w:rsidR="00577078" w:rsidRDefault="00577078" w:rsidP="00577078">
      <w:r>
        <w:t>- Two CTA buttons:</w:t>
      </w:r>
    </w:p>
    <w:p w14:paraId="75C71895" w14:textId="77777777" w:rsidR="00577078" w:rsidRDefault="00577078" w:rsidP="00577078">
      <w:r>
        <w:t xml:space="preserve">  - Primary (Gold): "Explore Gift Guides" → scrolls to Section 3</w:t>
      </w:r>
    </w:p>
    <w:p w14:paraId="7206F088" w14:textId="77777777" w:rsidR="00577078" w:rsidRDefault="00577078" w:rsidP="00577078">
      <w:r>
        <w:t xml:space="preserve">  - Secondary (outline white): "Join Free Newsletter" → scrolls to Section 7</w:t>
      </w:r>
    </w:p>
    <w:p w14:paraId="0F467A89" w14:textId="77777777" w:rsidR="00577078" w:rsidRDefault="00577078" w:rsidP="00577078">
      <w:r>
        <w:t>- Trust bar directly below (small icons + text, white on dark):</w:t>
      </w:r>
    </w:p>
    <w:p w14:paraId="1DD78741" w14:textId="77777777" w:rsidR="00577078" w:rsidRDefault="00577078" w:rsidP="00577078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Officially Licensed Partners</w:t>
      </w:r>
    </w:p>
    <w:p w14:paraId="706C85E7" w14:textId="77777777" w:rsidR="00577078" w:rsidRDefault="00577078" w:rsidP="00577078">
      <w:r>
        <w:t xml:space="preserve">  - </w:t>
      </w:r>
      <w:r>
        <w:rPr>
          <w:rFonts w:ascii="Segoe UI Emoji" w:hAnsi="Segoe UI Emoji" w:cs="Segoe UI Emoji"/>
        </w:rPr>
        <w:t>🚚</w:t>
      </w:r>
      <w:r>
        <w:t xml:space="preserve"> Ships to US, EU, CA, AU</w:t>
      </w:r>
    </w:p>
    <w:p w14:paraId="0E59DF17" w14:textId="77777777" w:rsidR="00577078" w:rsidRDefault="00577078" w:rsidP="00577078">
      <w:r>
        <w:t xml:space="preserve">  - </w:t>
      </w:r>
      <w:r>
        <w:rPr>
          <w:rFonts w:ascii="Segoe UI Emoji" w:hAnsi="Segoe UI Emoji" w:cs="Segoe UI Emoji"/>
        </w:rPr>
        <w:t>🔒</w:t>
      </w:r>
      <w:r>
        <w:t xml:space="preserve"> 100% Authentic Guarantee</w:t>
      </w:r>
    </w:p>
    <w:p w14:paraId="28D025B0" w14:textId="77777777" w:rsidR="00577078" w:rsidRDefault="00577078" w:rsidP="00577078"/>
    <w:p w14:paraId="54428A7B" w14:textId="77777777" w:rsidR="00577078" w:rsidRDefault="00577078" w:rsidP="00577078">
      <w:r>
        <w:t>### SECTION 2 — Popular Fandoms Grid</w:t>
      </w:r>
    </w:p>
    <w:p w14:paraId="17C77DB5" w14:textId="77777777" w:rsidR="00577078" w:rsidRDefault="00577078" w:rsidP="00577078">
      <w:r>
        <w:t>- Title: "Popular Fandoms This Season"</w:t>
      </w:r>
    </w:p>
    <w:p w14:paraId="5B2E473E" w14:textId="77777777" w:rsidR="00577078" w:rsidRDefault="00577078" w:rsidP="00577078">
      <w:r>
        <w:t xml:space="preserve">- 6-card responsive grid (3 </w:t>
      </w:r>
      <w:proofErr w:type="spellStart"/>
      <w:r>
        <w:t>cols</w:t>
      </w:r>
      <w:proofErr w:type="spellEnd"/>
      <w:r>
        <w:t xml:space="preserve"> desktop, 2 cols tablet, 1 col mobile)</w:t>
      </w:r>
    </w:p>
    <w:p w14:paraId="19700219" w14:textId="77777777" w:rsidR="00577078" w:rsidRDefault="00577078" w:rsidP="00577078">
      <w:r>
        <w:t>- Each card:</w:t>
      </w:r>
    </w:p>
    <w:p w14:paraId="790D341F" w14:textId="77777777" w:rsidR="00577078" w:rsidRDefault="00577078" w:rsidP="00577078">
      <w:r>
        <w:t xml:space="preserve">  - Colored background (use distinct dark jewel tones per fandom)</w:t>
      </w:r>
    </w:p>
    <w:p w14:paraId="0A958E90" w14:textId="77777777" w:rsidR="00577078" w:rsidRDefault="00577078" w:rsidP="00577078">
      <w:r>
        <w:t xml:space="preserve">  - Fandom name as title</w:t>
      </w:r>
    </w:p>
    <w:p w14:paraId="268AE32F" w14:textId="77777777" w:rsidR="00577078" w:rsidRDefault="00577078" w:rsidP="00577078">
      <w:r>
        <w:t xml:space="preserve">  - Short 1-line description</w:t>
      </w:r>
    </w:p>
    <w:p w14:paraId="393A56BE" w14:textId="77777777" w:rsidR="00577078" w:rsidRDefault="00577078" w:rsidP="00577078">
      <w:r>
        <w:t xml:space="preserve">  - Gold "View Gift Guide →" button</w:t>
      </w:r>
    </w:p>
    <w:p w14:paraId="0E1E9A9B" w14:textId="77777777" w:rsidR="00577078" w:rsidRDefault="00577078" w:rsidP="00577078">
      <w:r>
        <w:t>- Fandoms to include:</w:t>
      </w:r>
    </w:p>
    <w:p w14:paraId="471DEF25" w14:textId="77777777" w:rsidR="00577078" w:rsidRDefault="00577078" w:rsidP="00577078">
      <w:r>
        <w:t xml:space="preserve">  1. The Grinch (Christmas)</w:t>
      </w:r>
    </w:p>
    <w:p w14:paraId="626C392E" w14:textId="77777777" w:rsidR="00577078" w:rsidRDefault="00577078" w:rsidP="00577078">
      <w:r>
        <w:t xml:space="preserve">  2. The Terminator (Action)</w:t>
      </w:r>
    </w:p>
    <w:p w14:paraId="6CDA7246" w14:textId="77777777" w:rsidR="00577078" w:rsidRDefault="00577078" w:rsidP="00577078">
      <w:r>
        <w:t xml:space="preserve">  3. NASA (Space &amp; Science)</w:t>
      </w:r>
    </w:p>
    <w:p w14:paraId="135EDC19" w14:textId="77777777" w:rsidR="00577078" w:rsidRDefault="00577078" w:rsidP="00577078">
      <w:r>
        <w:t xml:space="preserve">  4. Batman / Warner Bros</w:t>
      </w:r>
    </w:p>
    <w:p w14:paraId="392E5784" w14:textId="77777777" w:rsidR="00577078" w:rsidRDefault="00577078" w:rsidP="00577078">
      <w:r>
        <w:t xml:space="preserve">  5. Friends TV Show</w:t>
      </w:r>
    </w:p>
    <w:p w14:paraId="41E031C7" w14:textId="77777777" w:rsidR="00577078" w:rsidRDefault="00577078" w:rsidP="00577078">
      <w:r>
        <w:t xml:space="preserve">  6. Horror Collection (Gremlins, Hellraiser)</w:t>
      </w:r>
    </w:p>
    <w:p w14:paraId="50E27C6E" w14:textId="77777777" w:rsidR="00577078" w:rsidRDefault="00577078" w:rsidP="00577078">
      <w:r>
        <w:lastRenderedPageBreak/>
        <w:t>- Hover effect: slight scale + gold border glow</w:t>
      </w:r>
    </w:p>
    <w:p w14:paraId="1BCC5956" w14:textId="77777777" w:rsidR="00577078" w:rsidRDefault="00577078" w:rsidP="00577078"/>
    <w:p w14:paraId="098BF5C3" w14:textId="77777777" w:rsidR="00577078" w:rsidRDefault="00577078" w:rsidP="00577078">
      <w:r>
        <w:t>### SECTION 3 — Seasonal Gift Guides (Most important for SEO)</w:t>
      </w:r>
    </w:p>
    <w:p w14:paraId="595FF22F" w14:textId="77777777" w:rsidR="00577078" w:rsidRDefault="00577078" w:rsidP="00577078">
      <w:r>
        <w:t>- Title: "Gift Guides for Every Occasion"</w:t>
      </w:r>
    </w:p>
    <w:p w14:paraId="50DAE5B1" w14:textId="77777777" w:rsidR="00577078" w:rsidRDefault="00577078" w:rsidP="00577078">
      <w:r>
        <w:t>- Subtitle: "Expertly curated picks for every type of fan"</w:t>
      </w:r>
    </w:p>
    <w:p w14:paraId="78AA915D" w14:textId="77777777" w:rsidR="00577078" w:rsidRDefault="00577078" w:rsidP="00577078">
      <w:r>
        <w:t>- 4 large cards in a 2x2 grid or horizontal carousel with:</w:t>
      </w:r>
    </w:p>
    <w:p w14:paraId="4297835D" w14:textId="77777777" w:rsidR="00577078" w:rsidRDefault="00577078" w:rsidP="00577078">
      <w:r>
        <w:t xml:space="preserve">  - Background image area (placeholder)</w:t>
      </w:r>
    </w:p>
    <w:p w14:paraId="499753E3" w14:textId="77777777" w:rsidR="00577078" w:rsidRDefault="00577078" w:rsidP="00577078">
      <w:r>
        <w:t xml:space="preserve">  - Fandom/occasion label</w:t>
      </w:r>
    </w:p>
    <w:p w14:paraId="4D7A01C8" w14:textId="77777777" w:rsidR="00577078" w:rsidRDefault="00577078" w:rsidP="00577078">
      <w:r>
        <w:t xml:space="preserve">  - Card title (e.g. "Grinch Christmas 2025 – Perfect for the whole family")</w:t>
      </w:r>
    </w:p>
    <w:p w14:paraId="5CA33916" w14:textId="77777777" w:rsidR="00577078" w:rsidRDefault="00577078" w:rsidP="00577078">
      <w:r>
        <w:t xml:space="preserve">  - "View Guide →" CTA (gold)</w:t>
      </w:r>
    </w:p>
    <w:p w14:paraId="7CD1DC40" w14:textId="77777777" w:rsidR="00577078" w:rsidRDefault="00577078" w:rsidP="00577078">
      <w:r>
        <w:t>- Guides:</w:t>
      </w:r>
    </w:p>
    <w:p w14:paraId="19FB8C99" w14:textId="77777777" w:rsidR="00577078" w:rsidRDefault="00577078" w:rsidP="00577078">
      <w:r>
        <w:t xml:space="preserve">  1. Grinch Christmas 2025</w:t>
      </w:r>
    </w:p>
    <w:p w14:paraId="624D7B1C" w14:textId="77777777" w:rsidR="00577078" w:rsidRDefault="00577078" w:rsidP="00577078">
      <w:r>
        <w:t xml:space="preserve">  2. Valentine's Day (Friends, Powerpuff Girls, Wonder Woman)</w:t>
      </w:r>
    </w:p>
    <w:p w14:paraId="5178BD7C" w14:textId="77777777" w:rsidR="00577078" w:rsidRDefault="00577078" w:rsidP="00577078">
      <w:r>
        <w:t xml:space="preserve">  3. Father's Day / Memorial Day (Terminator, NASA, Batman)</w:t>
      </w:r>
    </w:p>
    <w:p w14:paraId="200A0F7F" w14:textId="77777777" w:rsidR="00577078" w:rsidRDefault="00577078" w:rsidP="00577078">
      <w:r>
        <w:t xml:space="preserve">  4. Halloween Horror Collection</w:t>
      </w:r>
    </w:p>
    <w:p w14:paraId="3D013F9F" w14:textId="77777777" w:rsidR="00577078" w:rsidRDefault="00577078" w:rsidP="00577078"/>
    <w:p w14:paraId="73F29159" w14:textId="77777777" w:rsidR="00577078" w:rsidRDefault="00577078" w:rsidP="00577078">
      <w:r>
        <w:t>### SECTION 4 — Real vs Fake Education Hub</w:t>
      </w:r>
    </w:p>
    <w:p w14:paraId="3BBEF453" w14:textId="77777777" w:rsidR="00577078" w:rsidRDefault="00577078" w:rsidP="00577078">
      <w:r>
        <w:t>- Title: "Don't Get Scammed – How to Spot Real Licensed Merch"</w:t>
      </w:r>
    </w:p>
    <w:p w14:paraId="27AFEAB2" w14:textId="77777777" w:rsidR="00577078" w:rsidRDefault="00577078" w:rsidP="00577078">
      <w:r>
        <w:t>- 2-column layout:</w:t>
      </w:r>
    </w:p>
    <w:p w14:paraId="22CB80A3" w14:textId="77777777" w:rsidR="00577078" w:rsidRDefault="00577078" w:rsidP="00577078">
      <w:r>
        <w:t xml:space="preserve">  - Left: Comparison infographic card — "Real </w:t>
      </w:r>
      <w:r>
        <w:rPr>
          <w:rFonts w:ascii="Segoe UI Emoji" w:hAnsi="Segoe UI Emoji" w:cs="Segoe UI Emoji"/>
        </w:rPr>
        <w:t>✅</w:t>
      </w:r>
      <w:r>
        <w:t xml:space="preserve"> vs Fake </w:t>
      </w:r>
      <w:r>
        <w:rPr>
          <w:rFonts w:ascii="Segoe UI Emoji" w:hAnsi="Segoe UI Emoji" w:cs="Segoe UI Emoji"/>
        </w:rPr>
        <w:t>❌</w:t>
      </w:r>
      <w:r>
        <w:t>" with 4 rows (Print Quality, Hang Tags, Stitching, Price Range). Use green for Real, red for Fake</w:t>
      </w:r>
    </w:p>
    <w:p w14:paraId="7412BC1D" w14:textId="77777777" w:rsidR="00577078" w:rsidRDefault="00577078" w:rsidP="00577078">
      <w:r>
        <w:t xml:space="preserve">  - Right: 3 quick-read guide cards stacked:</w:t>
      </w:r>
    </w:p>
    <w:p w14:paraId="0DC788A5" w14:textId="77777777" w:rsidR="00577078" w:rsidRDefault="00577078" w:rsidP="00577078">
      <w:r>
        <w:t xml:space="preserve">    1. "How to tell if your Grinch shirt is official"</w:t>
      </w:r>
    </w:p>
    <w:p w14:paraId="3AD1C8D4" w14:textId="77777777" w:rsidR="00577078" w:rsidRDefault="00577078" w:rsidP="00577078">
      <w:r>
        <w:t xml:space="preserve">    2. "Official NASA merch vs Bootleg — Full Breakdown"</w:t>
      </w:r>
    </w:p>
    <w:p w14:paraId="1D125146" w14:textId="77777777" w:rsidR="00577078" w:rsidRDefault="00577078" w:rsidP="00577078">
      <w:r>
        <w:t xml:space="preserve">    3. "Terminator Licensed vs Knockoff — Spot the Difference"</w:t>
      </w:r>
    </w:p>
    <w:p w14:paraId="62C49F41" w14:textId="77777777" w:rsidR="00577078" w:rsidRDefault="00577078" w:rsidP="00577078">
      <w:r>
        <w:t xml:space="preserve">    - Each has a gold "Read Guide →" link</w:t>
      </w:r>
    </w:p>
    <w:p w14:paraId="2C1E5CA0" w14:textId="77777777" w:rsidR="00577078" w:rsidRDefault="00577078" w:rsidP="00577078">
      <w:r>
        <w:t>- Background: Light gray #F5F5F5 for contrast</w:t>
      </w:r>
    </w:p>
    <w:p w14:paraId="23D44210" w14:textId="77777777" w:rsidR="00577078" w:rsidRDefault="00577078" w:rsidP="00577078"/>
    <w:p w14:paraId="20F734C9" w14:textId="77777777" w:rsidR="00577078" w:rsidRDefault="00577078" w:rsidP="00577078">
      <w:r>
        <w:t>### SECTION 5 — Trending Products</w:t>
      </w:r>
    </w:p>
    <w:p w14:paraId="46B0B5BF" w14:textId="77777777" w:rsidR="00577078" w:rsidRDefault="00577078" w:rsidP="00577078">
      <w:r>
        <w:t>- Title: "Trending Authentic Picks This Week"</w:t>
      </w:r>
    </w:p>
    <w:p w14:paraId="0439391B" w14:textId="77777777" w:rsidR="00577078" w:rsidRDefault="00577078" w:rsidP="00577078">
      <w:r>
        <w:t>- Subtitle: "All items are officially licensed — click to shop on our partner store"</w:t>
      </w:r>
    </w:p>
    <w:p w14:paraId="225076AF" w14:textId="77777777" w:rsidR="00577078" w:rsidRDefault="00577078" w:rsidP="00577078">
      <w:r>
        <w:lastRenderedPageBreak/>
        <w:t xml:space="preserve">- 6-card product grid (3 </w:t>
      </w:r>
      <w:proofErr w:type="spellStart"/>
      <w:r>
        <w:t>cols</w:t>
      </w:r>
      <w:proofErr w:type="spellEnd"/>
      <w:r>
        <w:t xml:space="preserve"> desktop, 2 mobile):</w:t>
      </w:r>
    </w:p>
    <w:p w14:paraId="03E5E20F" w14:textId="77777777" w:rsidR="00577078" w:rsidRDefault="00577078" w:rsidP="00577078">
      <w:r>
        <w:t xml:space="preserve">  - Image placeholder (lifestyle mockup)</w:t>
      </w:r>
    </w:p>
    <w:p w14:paraId="251DFBB2" w14:textId="77777777" w:rsidR="00577078" w:rsidRDefault="00577078" w:rsidP="00577078">
      <w:r>
        <w:t xml:space="preserve">  - Product name</w:t>
      </w:r>
    </w:p>
    <w:p w14:paraId="0A4D8F85" w14:textId="77777777" w:rsidR="00577078" w:rsidRDefault="00577078" w:rsidP="00577078">
      <w:r>
        <w:t xml:space="preserve">  - Price (e.g. "$32.99")</w:t>
      </w:r>
    </w:p>
    <w:p w14:paraId="5C87891A" w14:textId="77777777" w:rsidR="00577078" w:rsidRDefault="00577078" w:rsidP="00577078">
      <w:r>
        <w:t xml:space="preserve">  - Gold badge: "Officially Licensed </w:t>
      </w:r>
      <w:r>
        <w:rPr>
          <w:rFonts w:ascii="Segoe UI Symbol" w:hAnsi="Segoe UI Symbol" w:cs="Segoe UI Symbol"/>
        </w:rPr>
        <w:t>✓</w:t>
      </w:r>
      <w:r>
        <w:t>"</w:t>
      </w:r>
    </w:p>
    <w:p w14:paraId="56A39597" w14:textId="77777777" w:rsidR="00577078" w:rsidRDefault="00577078" w:rsidP="00577078">
      <w:r>
        <w:t xml:space="preserve">  - Green button: "Shop This Item →" (links to external with UTM)</w:t>
      </w:r>
    </w:p>
    <w:p w14:paraId="5CAEB851" w14:textId="77777777" w:rsidR="00577078" w:rsidRDefault="00577078" w:rsidP="00577078">
      <w:r>
        <w:t>- Note below grid (small italic): "</w:t>
      </w:r>
      <w:proofErr w:type="spellStart"/>
      <w:r>
        <w:t>AuthenticFanGifts</w:t>
      </w:r>
      <w:proofErr w:type="spellEnd"/>
      <w:r>
        <w:t xml:space="preserve"> is an affiliate partner. We only recommend officially licensed products."</w:t>
      </w:r>
    </w:p>
    <w:p w14:paraId="35E1DBEF" w14:textId="77777777" w:rsidR="00577078" w:rsidRDefault="00577078" w:rsidP="00577078"/>
    <w:p w14:paraId="34BF37DE" w14:textId="77777777" w:rsidR="00577078" w:rsidRDefault="00577078" w:rsidP="00577078">
      <w:r>
        <w:t>### SECTION 6 — Why Choose Us (Trust Section)</w:t>
      </w:r>
    </w:p>
    <w:p w14:paraId="26CF0389" w14:textId="77777777" w:rsidR="00577078" w:rsidRDefault="00577078" w:rsidP="00577078">
      <w:r>
        <w:t xml:space="preserve">- Title: "Why Fans Trust </w:t>
      </w:r>
      <w:proofErr w:type="spellStart"/>
      <w:r>
        <w:t>AuthenticFanGifts</w:t>
      </w:r>
      <w:proofErr w:type="spellEnd"/>
      <w:r>
        <w:t>"</w:t>
      </w:r>
    </w:p>
    <w:p w14:paraId="6EC767F9" w14:textId="77777777" w:rsidR="00577078" w:rsidRDefault="00577078" w:rsidP="00577078">
      <w:r>
        <w:t>- 4 icon boxes in a row (or 2x2 on mobile):</w:t>
      </w:r>
    </w:p>
    <w:p w14:paraId="72ECA70D" w14:textId="77777777" w:rsidR="00577078" w:rsidRDefault="00577078" w:rsidP="00577078">
      <w:r>
        <w:t xml:space="preserve">  1. </w:t>
      </w:r>
      <w:r>
        <w:rPr>
          <w:rFonts w:ascii="Segoe UI Emoji" w:hAnsi="Segoe UI Emoji" w:cs="Segoe UI Emoji"/>
        </w:rPr>
        <w:t>🏅</w:t>
      </w:r>
      <w:r>
        <w:t xml:space="preserve"> "100% Official Licensed" — We only link to licensed partner stores</w:t>
      </w:r>
    </w:p>
    <w:p w14:paraId="7BD197A1" w14:textId="77777777" w:rsidR="00577078" w:rsidRDefault="00577078" w:rsidP="00577078">
      <w:r>
        <w:t xml:space="preserve">  2. </w:t>
      </w:r>
      <w:r>
        <w:rPr>
          <w:rFonts w:ascii="Segoe UI Emoji" w:hAnsi="Segoe UI Emoji" w:cs="Segoe UI Emoji"/>
        </w:rPr>
        <w:t>🎯</w:t>
      </w:r>
      <w:r>
        <w:t xml:space="preserve"> "Curated by Real Fans" — Not random affiliate links, real fan picks</w:t>
      </w:r>
    </w:p>
    <w:p w14:paraId="32B2E9B5" w14:textId="77777777" w:rsidR="00577078" w:rsidRDefault="00577078" w:rsidP="00577078">
      <w:r>
        <w:t xml:space="preserve">  3. </w:t>
      </w:r>
      <w:r>
        <w:rPr>
          <w:rFonts w:ascii="Segoe UI Emoji" w:hAnsi="Segoe UI Emoji" w:cs="Segoe UI Emoji"/>
        </w:rPr>
        <w:t>💬</w:t>
      </w:r>
      <w:r>
        <w:t xml:space="preserve"> "Transparent Pricing" — No hidden fees, know exactly what you're buying</w:t>
      </w:r>
    </w:p>
    <w:p w14:paraId="14BCA617" w14:textId="77777777" w:rsidR="00577078" w:rsidRDefault="00577078" w:rsidP="00577078">
      <w:r>
        <w:t xml:space="preserve">  4. </w:t>
      </w:r>
      <w:r>
        <w:rPr>
          <w:rFonts w:ascii="Segoe UI Emoji" w:hAnsi="Segoe UI Emoji" w:cs="Segoe UI Emoji"/>
        </w:rPr>
        <w:t>🛡️</w:t>
      </w:r>
      <w:r>
        <w:t xml:space="preserve"> "Risk-Free Shopping" — Full guides to help you buy safely</w:t>
      </w:r>
    </w:p>
    <w:p w14:paraId="243C71F6" w14:textId="77777777" w:rsidR="00577078" w:rsidRDefault="00577078" w:rsidP="00577078">
      <w:r>
        <w:t>- Background: Deep Navy #0A2540, white text</w:t>
      </w:r>
    </w:p>
    <w:p w14:paraId="3DECA749" w14:textId="77777777" w:rsidR="00577078" w:rsidRDefault="00577078" w:rsidP="00577078"/>
    <w:p w14:paraId="3ADA68D9" w14:textId="77777777" w:rsidR="00577078" w:rsidRDefault="00577078" w:rsidP="00577078">
      <w:r>
        <w:t>### SECTION 7 — Newsletter Signup</w:t>
      </w:r>
    </w:p>
    <w:p w14:paraId="67F511B0" w14:textId="77777777" w:rsidR="00577078" w:rsidRDefault="00577078" w:rsidP="00577078">
      <w:r>
        <w:t>- Title: "Get Monthly Licensed Drops &amp; Gift Ideas"</w:t>
      </w:r>
    </w:p>
    <w:p w14:paraId="3FB48A5E" w14:textId="77777777" w:rsidR="00577078" w:rsidRDefault="00577078" w:rsidP="00577078">
      <w:r>
        <w:t>- Subtitle: "5–7 curated licensed merch picks every month, organized by fandom. Free."</w:t>
      </w:r>
    </w:p>
    <w:p w14:paraId="0C2D148A" w14:textId="77777777" w:rsidR="00577078" w:rsidRDefault="00577078" w:rsidP="00577078">
      <w:r>
        <w:t>- Email input field + "Subscribe Free" Gold CTA button</w:t>
      </w:r>
    </w:p>
    <w:p w14:paraId="3879A430" w14:textId="77777777" w:rsidR="00577078" w:rsidRDefault="00577078" w:rsidP="00577078">
      <w:r>
        <w:t>- Below input: fandom interest checkboxes (small, horizontal):</w:t>
      </w:r>
    </w:p>
    <w:p w14:paraId="2D9C85CD" w14:textId="77777777" w:rsidR="00577078" w:rsidRDefault="00577078" w:rsidP="00577078">
      <w:r>
        <w:t xml:space="preserve">  </w:t>
      </w:r>
      <w:proofErr w:type="gramStart"/>
      <w:r>
        <w:t>[ ]</w:t>
      </w:r>
      <w:proofErr w:type="gramEnd"/>
      <w:r>
        <w:t xml:space="preserve"> Grinch  [ ] NASA  [ ] Batman  [ ] Horror  [ ] Friends  [ ] All Fandoms</w:t>
      </w:r>
    </w:p>
    <w:p w14:paraId="68C5E46F" w14:textId="77777777" w:rsidR="00577078" w:rsidRDefault="00577078" w:rsidP="00577078">
      <w:r>
        <w:t>- Background: Emerald Green #00A86B, white text</w:t>
      </w:r>
    </w:p>
    <w:p w14:paraId="0AD963CC" w14:textId="77777777" w:rsidR="00577078" w:rsidRDefault="00577078" w:rsidP="00577078"/>
    <w:p w14:paraId="50D64B0C" w14:textId="77777777" w:rsidR="00577078" w:rsidRDefault="00577078" w:rsidP="00577078">
      <w:r>
        <w:t>### SECTION 8 — Testimonials / Social Proof</w:t>
      </w:r>
    </w:p>
    <w:p w14:paraId="4809DF34" w14:textId="77777777" w:rsidR="00577078" w:rsidRDefault="00577078" w:rsidP="00577078">
      <w:r>
        <w:t>- Title: "What Fans Are Saying"</w:t>
      </w:r>
    </w:p>
    <w:p w14:paraId="3DC4B18C" w14:textId="77777777" w:rsidR="00577078" w:rsidRDefault="00577078" w:rsidP="00577078">
      <w:r>
        <w:t>- 3-card carousel or grid:</w:t>
      </w:r>
    </w:p>
    <w:p w14:paraId="3DDC11AA" w14:textId="77777777" w:rsidR="00577078" w:rsidRDefault="00577078" w:rsidP="00577078">
      <w:r>
        <w:lastRenderedPageBreak/>
        <w:t xml:space="preserve">  - Each card: Avatar (letter placeholder), name, location, star rating (5 stars), short quote (1–2 sentences)</w:t>
      </w:r>
    </w:p>
    <w:p w14:paraId="3E9E7D60" w14:textId="77777777" w:rsidR="00577078" w:rsidRDefault="00577078" w:rsidP="00577078">
      <w:r>
        <w:t xml:space="preserve">  - Sample quotes about finding authentic gifts, avoiding fakes, great quality</w:t>
      </w:r>
    </w:p>
    <w:p w14:paraId="613CA4D0" w14:textId="77777777" w:rsidR="00577078" w:rsidRDefault="00577078" w:rsidP="00577078">
      <w:r>
        <w:t>- White background, navy text, gold stars</w:t>
      </w:r>
    </w:p>
    <w:p w14:paraId="6E8BB0B4" w14:textId="77777777" w:rsidR="00577078" w:rsidRDefault="00577078" w:rsidP="00577078"/>
    <w:p w14:paraId="0006CDE0" w14:textId="77777777" w:rsidR="00577078" w:rsidRDefault="00577078" w:rsidP="00577078">
      <w:r>
        <w:t>### SECTION 9 — Footer</w:t>
      </w:r>
    </w:p>
    <w:p w14:paraId="2014ADD2" w14:textId="77777777" w:rsidR="00577078" w:rsidRDefault="00577078" w:rsidP="00577078">
      <w:r>
        <w:t>- Left: Logo + tagline "Real Licensed Merch for Real Fans"</w:t>
      </w:r>
    </w:p>
    <w:p w14:paraId="545D018B" w14:textId="77777777" w:rsidR="00577078" w:rsidRDefault="00577078" w:rsidP="00577078">
      <w:r>
        <w:t>- Middle: Quick Links: All Gift Guides | Real vs Fake | Blog | About Us | Contact</w:t>
      </w:r>
    </w:p>
    <w:p w14:paraId="0F111814" w14:textId="77777777" w:rsidR="00577078" w:rsidRDefault="00577078" w:rsidP="00577078">
      <w:r>
        <w:t>- Right: Social icons (TikTok, Pinterest, Instagram, Reddit)</w:t>
      </w:r>
    </w:p>
    <w:p w14:paraId="1DD55DEE" w14:textId="77777777" w:rsidR="00577078" w:rsidRDefault="00577078" w:rsidP="00577078">
      <w:r>
        <w:t>- Bottom bar:</w:t>
      </w:r>
    </w:p>
    <w:p w14:paraId="1D8142D0" w14:textId="77777777" w:rsidR="00577078" w:rsidRDefault="00577078" w:rsidP="00577078">
      <w:r>
        <w:t xml:space="preserve">  - "</w:t>
      </w:r>
      <w:proofErr w:type="spellStart"/>
      <w:r>
        <w:t>AuthenticFanGifts</w:t>
      </w:r>
      <w:proofErr w:type="spellEnd"/>
      <w:r>
        <w:t xml:space="preserve"> is an affiliate partner. We only recommend officially licensed products."</w:t>
      </w:r>
    </w:p>
    <w:p w14:paraId="02ECE6C1" w14:textId="77777777" w:rsidR="00577078" w:rsidRDefault="00577078" w:rsidP="00577078">
      <w:r>
        <w:t xml:space="preserve">  - "Powered by SenPrints.com"</w:t>
      </w:r>
    </w:p>
    <w:p w14:paraId="555D2EA3" w14:textId="77777777" w:rsidR="00577078" w:rsidRDefault="00577078" w:rsidP="00577078">
      <w:r>
        <w:t xml:space="preserve">  - Privacy Policy | Terms of Service</w:t>
      </w:r>
    </w:p>
    <w:p w14:paraId="72D309B7" w14:textId="77777777" w:rsidR="00577078" w:rsidRDefault="00577078" w:rsidP="00577078">
      <w:r>
        <w:t>- Background: #0A2540 (navy)</w:t>
      </w:r>
    </w:p>
    <w:p w14:paraId="2528B4E8" w14:textId="77777777" w:rsidR="00577078" w:rsidRDefault="00577078" w:rsidP="00577078"/>
    <w:p w14:paraId="25B0F2D6" w14:textId="77777777" w:rsidR="00577078" w:rsidRDefault="00577078" w:rsidP="00577078">
      <w:r>
        <w:t>---</w:t>
      </w:r>
    </w:p>
    <w:p w14:paraId="1060CB52" w14:textId="77777777" w:rsidR="00577078" w:rsidRDefault="00577078" w:rsidP="00577078"/>
    <w:p w14:paraId="6C64B884" w14:textId="77777777" w:rsidR="00577078" w:rsidRDefault="00577078" w:rsidP="00577078">
      <w:r>
        <w:t>## ADDITIONAL REQUIREMENTS</w:t>
      </w:r>
    </w:p>
    <w:p w14:paraId="6F0794D7" w14:textId="77777777" w:rsidR="00577078" w:rsidRDefault="00577078" w:rsidP="00577078"/>
    <w:p w14:paraId="10E5E3BC" w14:textId="77777777" w:rsidR="00577078" w:rsidRDefault="00577078" w:rsidP="00577078">
      <w:r>
        <w:t>1. Sticky top navigation bar:</w:t>
      </w:r>
    </w:p>
    <w:p w14:paraId="5E5E5EDD" w14:textId="77777777" w:rsidR="00577078" w:rsidRDefault="00577078" w:rsidP="00577078">
      <w:r>
        <w:t xml:space="preserve">   - Logo left: "</w:t>
      </w:r>
      <w:proofErr w:type="spellStart"/>
      <w:r>
        <w:t>AuthenticFanGifts</w:t>
      </w:r>
      <w:proofErr w:type="spellEnd"/>
      <w:r>
        <w:t>" (Poppins Bold, gold color)</w:t>
      </w:r>
    </w:p>
    <w:p w14:paraId="656A2DA2" w14:textId="77777777" w:rsidR="00577078" w:rsidRDefault="00577078" w:rsidP="00577078">
      <w:r>
        <w:t xml:space="preserve">   - Right: Gift Guides | Real vs Fake | Blog | Newsletter | "Shop Now" (gold pill button)</w:t>
      </w:r>
    </w:p>
    <w:p w14:paraId="35658887" w14:textId="77777777" w:rsidR="00577078" w:rsidRDefault="00577078" w:rsidP="00577078">
      <w:r>
        <w:t xml:space="preserve">   - On scroll: nav gets solid navy background with shadow</w:t>
      </w:r>
    </w:p>
    <w:p w14:paraId="1333735F" w14:textId="77777777" w:rsidR="00577078" w:rsidRDefault="00577078" w:rsidP="00577078"/>
    <w:p w14:paraId="37DDAC33" w14:textId="77777777" w:rsidR="00577078" w:rsidRDefault="00577078" w:rsidP="00577078">
      <w:r>
        <w:t>2. Floating mobile CTA (bottom of screen on mobile only):</w:t>
      </w:r>
    </w:p>
    <w:p w14:paraId="4E23EC34" w14:textId="77777777" w:rsidR="00577078" w:rsidRDefault="00577078" w:rsidP="00577078">
      <w:r>
        <w:t xml:space="preserve">   - "</w:t>
      </w:r>
      <w:r>
        <w:rPr>
          <w:rFonts w:ascii="Segoe UI Emoji" w:hAnsi="Segoe UI Emoji" w:cs="Segoe UI Emoji"/>
        </w:rPr>
        <w:t>🛍️</w:t>
      </w:r>
      <w:r>
        <w:t xml:space="preserve"> Explore Gift Guides" — Gold background, navy text, full width</w:t>
      </w:r>
    </w:p>
    <w:p w14:paraId="53297243" w14:textId="77777777" w:rsidR="00577078" w:rsidRDefault="00577078" w:rsidP="00577078"/>
    <w:p w14:paraId="78115957" w14:textId="77777777" w:rsidR="00577078" w:rsidRDefault="00577078" w:rsidP="00577078">
      <w:r>
        <w:t>3. All external "Shop" buttons must open in a new tab (target="_blank")</w:t>
      </w:r>
    </w:p>
    <w:p w14:paraId="4C9D591D" w14:textId="77777777" w:rsidR="00577078" w:rsidRDefault="00577078" w:rsidP="00577078"/>
    <w:p w14:paraId="4B7086C6" w14:textId="77777777" w:rsidR="00577078" w:rsidRDefault="00577078" w:rsidP="00577078">
      <w:r>
        <w:t>4. Smooth scroll behavior between sections</w:t>
      </w:r>
    </w:p>
    <w:p w14:paraId="36EF4095" w14:textId="77777777" w:rsidR="00577078" w:rsidRDefault="00577078" w:rsidP="00577078"/>
    <w:p w14:paraId="138D6820" w14:textId="77777777" w:rsidR="00577078" w:rsidRDefault="00577078" w:rsidP="00577078">
      <w:r>
        <w:t xml:space="preserve">5. "Officially Licensed </w:t>
      </w:r>
      <w:r>
        <w:rPr>
          <w:rFonts w:ascii="Segoe UI Symbol" w:hAnsi="Segoe UI Symbol" w:cs="Segoe UI Symbol"/>
        </w:rPr>
        <w:t>✓</w:t>
      </w:r>
      <w:r>
        <w:t xml:space="preserve">" gold badge component </w:t>
      </w:r>
      <w:r>
        <w:rPr>
          <w:rFonts w:cs="Times New Roman"/>
        </w:rPr>
        <w:t>—</w:t>
      </w:r>
      <w:r>
        <w:t xml:space="preserve"> reusable across cards</w:t>
      </w:r>
    </w:p>
    <w:p w14:paraId="32E05EDB" w14:textId="77777777" w:rsidR="00577078" w:rsidRDefault="00577078" w:rsidP="00577078"/>
    <w:p w14:paraId="64A3B91E" w14:textId="77777777" w:rsidR="00577078" w:rsidRDefault="00577078" w:rsidP="00577078">
      <w:r>
        <w:t>6. Fully responsive (mobile-first):</w:t>
      </w:r>
    </w:p>
    <w:p w14:paraId="7801B1A0" w14:textId="77777777" w:rsidR="00577078" w:rsidRDefault="00577078" w:rsidP="00577078">
      <w:r>
        <w:t xml:space="preserve">   - Hero: stacked layout, CTA buttons full-width</w:t>
      </w:r>
    </w:p>
    <w:p w14:paraId="74083F62" w14:textId="77777777" w:rsidR="00577078" w:rsidRDefault="00577078" w:rsidP="00577078">
      <w:r>
        <w:t xml:space="preserve">   - Grids: 2-col → 1-col on mobile</w:t>
      </w:r>
    </w:p>
    <w:p w14:paraId="7B7480F8" w14:textId="77777777" w:rsidR="00577078" w:rsidRDefault="00577078" w:rsidP="00577078">
      <w:r>
        <w:t xml:space="preserve">   - Nav: hamburger menu on mobile</w:t>
      </w:r>
    </w:p>
    <w:p w14:paraId="3F84995D" w14:textId="77777777" w:rsidR="00577078" w:rsidRDefault="00577078" w:rsidP="00577078"/>
    <w:p w14:paraId="5CFC5495" w14:textId="77777777" w:rsidR="00577078" w:rsidRDefault="00577078" w:rsidP="00577078">
      <w:r>
        <w:t>7. Subtle animations on scroll: fade-in-up for section titles and cards (use framer-motion or CSS transitions)</w:t>
      </w:r>
    </w:p>
    <w:p w14:paraId="5745C320" w14:textId="77777777" w:rsidR="00577078" w:rsidRDefault="00577078" w:rsidP="00577078"/>
    <w:p w14:paraId="2A5B8B27" w14:textId="77777777" w:rsidR="00577078" w:rsidRDefault="00577078" w:rsidP="00577078">
      <w:r>
        <w:t>8. SEO-friendly: use semantic HTML (h1, h2, h3, article, section), alt text on images</w:t>
      </w:r>
    </w:p>
    <w:p w14:paraId="14F6198F" w14:textId="77777777" w:rsidR="00577078" w:rsidRDefault="00577078" w:rsidP="00577078"/>
    <w:p w14:paraId="403F33E1" w14:textId="77777777" w:rsidR="00577078" w:rsidRDefault="00577078" w:rsidP="00577078">
      <w:r>
        <w:t>9. No actual backend needed — all links are placeholder (#) except newsletter form which can show a success toast on submit.</w:t>
      </w:r>
    </w:p>
    <w:p w14:paraId="53B609AA" w14:textId="77777777" w:rsidR="00577078" w:rsidRDefault="00577078" w:rsidP="00577078"/>
    <w:p w14:paraId="099DB12D" w14:textId="77777777" w:rsidR="00577078" w:rsidRDefault="00577078" w:rsidP="00577078">
      <w:r>
        <w:t>---</w:t>
      </w:r>
    </w:p>
    <w:p w14:paraId="01A2CCD7" w14:textId="77777777" w:rsidR="00577078" w:rsidRDefault="00577078" w:rsidP="00577078"/>
    <w:p w14:paraId="5D98FE24" w14:textId="77777777" w:rsidR="00577078" w:rsidRDefault="00577078" w:rsidP="00577078">
      <w:r>
        <w:t>## STYLE VIBE</w:t>
      </w:r>
    </w:p>
    <w:p w14:paraId="0F733084" w14:textId="515A8119" w:rsidR="00BF392F" w:rsidRDefault="00577078" w:rsidP="00577078">
      <w:pPr>
        <w:pBdr>
          <w:bottom w:val="single" w:sz="6" w:space="1" w:color="auto"/>
        </w:pBdr>
      </w:pPr>
      <w:r>
        <w:t xml:space="preserve">Think: editorial magazine meets fan culture. Clean, premium, trustworthy. Like GQ meets </w:t>
      </w:r>
      <w:proofErr w:type="spellStart"/>
      <w:r>
        <w:t>ComicCon</w:t>
      </w:r>
      <w:proofErr w:type="spellEnd"/>
      <w:r>
        <w:t>. Not cluttered, not cheap. Every section should feel like a trusted fan expert curated it personally.</w:t>
      </w:r>
    </w:p>
    <w:p w14:paraId="4E056691" w14:textId="77777777" w:rsidR="00577078" w:rsidRDefault="00577078" w:rsidP="00577078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Navigation Menu + Internal Linking Strategy </w:t>
      </w:r>
      <w:proofErr w:type="spellStart"/>
      <w:r>
        <w:t>cho</w:t>
      </w:r>
      <w:proofErr w:type="spellEnd"/>
      <w:r>
        <w:t xml:space="preserve"> AuthenticFanGifts.com</w:t>
      </w:r>
    </w:p>
    <w:p w14:paraId="403C9E9E" w14:textId="77777777" w:rsidR="00577078" w:rsidRDefault="00577078" w:rsidP="00577078"/>
    <w:p w14:paraId="709DFA59" w14:textId="77777777" w:rsidR="00577078" w:rsidRDefault="00577078" w:rsidP="00577078">
      <w:r>
        <w:t>1. Navigation Menu (Desktop + Mobile)</w:t>
      </w:r>
    </w:p>
    <w:p w14:paraId="779A1832" w14:textId="77777777" w:rsidR="00577078" w:rsidRDefault="00577078" w:rsidP="00577078"/>
    <w:p w14:paraId="6D9F3DB5" w14:textId="77777777" w:rsidR="00577078" w:rsidRDefault="00577078" w:rsidP="00577078">
      <w:r>
        <w:t>A. Main Navigation Bar (Sticky Header)</w:t>
      </w:r>
    </w:p>
    <w:p w14:paraId="110F3939" w14:textId="77777777" w:rsidR="00577078" w:rsidRDefault="00577078" w:rsidP="00577078"/>
    <w:p w14:paraId="10130BEA" w14:textId="77777777" w:rsidR="00577078" w:rsidRDefault="00577078" w:rsidP="00577078">
      <w:r>
        <w:t xml:space="preserve">Logo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: </w:t>
      </w:r>
      <w:proofErr w:type="spellStart"/>
      <w:r>
        <w:t>AuthenticFanGifts</w:t>
      </w:r>
      <w:proofErr w:type="spellEnd"/>
      <w:r>
        <w:t xml:space="preserve"> (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domain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chọn</w:t>
      </w:r>
      <w:proofErr w:type="spellEnd"/>
      <w:r>
        <w:t>)</w:t>
      </w:r>
    </w:p>
    <w:p w14:paraId="45BCB912" w14:textId="77777777" w:rsidR="00577078" w:rsidRDefault="00577078" w:rsidP="00577078"/>
    <w:p w14:paraId="7414AFB1" w14:textId="77777777" w:rsidR="00577078" w:rsidRDefault="00577078" w:rsidP="00577078">
      <w:r>
        <w:t xml:space="preserve">Menu </w:t>
      </w:r>
      <w:proofErr w:type="spellStart"/>
      <w:r>
        <w:t>chính</w:t>
      </w:r>
      <w:proofErr w:type="spellEnd"/>
      <w:r>
        <w:t xml:space="preserve"> (Desktop):</w:t>
      </w:r>
    </w:p>
    <w:p w14:paraId="58A5166E" w14:textId="77777777" w:rsidR="00577078" w:rsidRDefault="00577078" w:rsidP="00577078"/>
    <w:p w14:paraId="505A60FD" w14:textId="77777777" w:rsidR="00577078" w:rsidRDefault="00577078" w:rsidP="00577078">
      <w:r>
        <w:t xml:space="preserve">Menu </w:t>
      </w:r>
      <w:proofErr w:type="spellStart"/>
      <w:r>
        <w:t>ItemTypeLink</w:t>
      </w:r>
      <w:proofErr w:type="spellEnd"/>
      <w:r>
        <w:t xml:space="preserve"> / Dropdown </w:t>
      </w:r>
      <w:proofErr w:type="spellStart"/>
      <w:r>
        <w:t>ContentGhi</w:t>
      </w:r>
      <w:proofErr w:type="spellEnd"/>
      <w:r>
        <w:t xml:space="preserve"> </w:t>
      </w:r>
      <w:proofErr w:type="spellStart"/>
      <w:r>
        <w:t>chúHomeSingle</w:t>
      </w:r>
      <w:proofErr w:type="spellEnd"/>
      <w:r>
        <w:t xml:space="preserve">/-Gift </w:t>
      </w:r>
      <w:proofErr w:type="spellStart"/>
      <w:r>
        <w:t>GuidesMega</w:t>
      </w:r>
      <w:proofErr w:type="spellEnd"/>
      <w:r>
        <w:t xml:space="preserve"> Menu- Christmas &amp; Holiday</w:t>
      </w:r>
    </w:p>
    <w:p w14:paraId="36479A62" w14:textId="77777777" w:rsidR="00577078" w:rsidRDefault="00577078" w:rsidP="00577078">
      <w:r>
        <w:t>- Halloween &amp; Horror</w:t>
      </w:r>
    </w:p>
    <w:p w14:paraId="73FA7E96" w14:textId="77777777" w:rsidR="00577078" w:rsidRDefault="00577078" w:rsidP="00577078">
      <w:r>
        <w:t>- Valentine &amp; Love</w:t>
      </w:r>
    </w:p>
    <w:p w14:paraId="6BD72A4A" w14:textId="77777777" w:rsidR="00577078" w:rsidRDefault="00577078" w:rsidP="00577078">
      <w:r>
        <w:t>- Father’s Day</w:t>
      </w:r>
    </w:p>
    <w:p w14:paraId="387E4501" w14:textId="77777777" w:rsidR="00577078" w:rsidRDefault="00577078" w:rsidP="00577078">
      <w:r>
        <w:t>- Mother’s Day</w:t>
      </w:r>
    </w:p>
    <w:p w14:paraId="5F2A1566" w14:textId="77777777" w:rsidR="00577078" w:rsidRDefault="00577078" w:rsidP="00577078">
      <w:r>
        <w:t xml:space="preserve">- All Gift </w:t>
      </w:r>
      <w:proofErr w:type="spellStart"/>
      <w:r>
        <w:t>GuidesMega</w:t>
      </w:r>
      <w:proofErr w:type="spellEnd"/>
      <w:r>
        <w:t xml:space="preserve"> menu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nhấtFandomsMega</w:t>
      </w:r>
      <w:proofErr w:type="spellEnd"/>
      <w:r>
        <w:t xml:space="preserve"> </w:t>
      </w:r>
      <w:proofErr w:type="spellStart"/>
      <w:r>
        <w:t>MenuGrid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brand: Grinch, Terminator, Warner Bros, NASA, Friends, Batman, Wonder Woman, Rick and Morty, </w:t>
      </w:r>
      <w:proofErr w:type="spellStart"/>
      <w:proofErr w:type="gramStart"/>
      <w:r>
        <w:t>etc.Hiển</w:t>
      </w:r>
      <w:proofErr w:type="spellEnd"/>
      <w:proofErr w:type="gramEnd"/>
      <w:r>
        <w:t xml:space="preserve"> </w:t>
      </w:r>
      <w:proofErr w:type="spellStart"/>
      <w:r>
        <w:t>thị</w:t>
      </w:r>
      <w:proofErr w:type="spellEnd"/>
      <w:r>
        <w:t xml:space="preserve"> logo + mockup </w:t>
      </w:r>
      <w:proofErr w:type="spellStart"/>
      <w:r>
        <w:t>nhỏReal</w:t>
      </w:r>
      <w:proofErr w:type="spellEnd"/>
      <w:r>
        <w:t xml:space="preserve"> vs </w:t>
      </w:r>
      <w:proofErr w:type="spellStart"/>
      <w:r>
        <w:t>FakeSingle</w:t>
      </w:r>
      <w:proofErr w:type="spellEnd"/>
      <w:r>
        <w:t>/real-vs-</w:t>
      </w:r>
      <w:proofErr w:type="spellStart"/>
      <w:r>
        <w:t>fakeEducation</w:t>
      </w:r>
      <w:proofErr w:type="spellEnd"/>
      <w:r>
        <w:t xml:space="preserve"> </w:t>
      </w:r>
      <w:proofErr w:type="spellStart"/>
      <w:r>
        <w:t>HubBlogSingle</w:t>
      </w:r>
      <w:proofErr w:type="spellEnd"/>
      <w:r>
        <w:t>/</w:t>
      </w:r>
      <w:proofErr w:type="spellStart"/>
      <w:r>
        <w:t>blogTất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viếtSeasonal</w:t>
      </w:r>
      <w:proofErr w:type="spellEnd"/>
      <w:r>
        <w:t xml:space="preserve"> </w:t>
      </w:r>
      <w:proofErr w:type="spellStart"/>
      <w:r>
        <w:t>DropsSingle</w:t>
      </w:r>
      <w:proofErr w:type="spellEnd"/>
      <w:r>
        <w:t>/seasonal-</w:t>
      </w:r>
      <w:proofErr w:type="spellStart"/>
      <w:r>
        <w:t>dropsNewsletter</w:t>
      </w:r>
      <w:proofErr w:type="spellEnd"/>
      <w:r>
        <w:t xml:space="preserve"> &amp; new </w:t>
      </w:r>
      <w:proofErr w:type="spellStart"/>
      <w:r>
        <w:t>arrivalsShopButtonLink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SenPrints</w:t>
      </w:r>
      <w:proofErr w:type="spellEnd"/>
      <w:r>
        <w:t xml:space="preserve"> (</w:t>
      </w:r>
      <w:proofErr w:type="spellStart"/>
      <w:r>
        <w:t>với</w:t>
      </w:r>
      <w:proofErr w:type="spellEnd"/>
      <w:r>
        <w:t xml:space="preserve"> UTM)</w:t>
      </w:r>
      <w:proofErr w:type="spellStart"/>
      <w:r>
        <w:t>Nút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GoldAboutSingle</w:t>
      </w:r>
      <w:proofErr w:type="spellEnd"/>
      <w:r>
        <w:t>/about-</w:t>
      </w:r>
    </w:p>
    <w:p w14:paraId="6C83C251" w14:textId="77777777" w:rsidR="00577078" w:rsidRDefault="00577078" w:rsidP="00577078"/>
    <w:p w14:paraId="15C29C95" w14:textId="77777777" w:rsidR="00577078" w:rsidRDefault="00577078" w:rsidP="00577078">
      <w:r>
        <w:t>Right side:</w:t>
      </w:r>
    </w:p>
    <w:p w14:paraId="65FDBD0B" w14:textId="77777777" w:rsidR="00577078" w:rsidRDefault="00577078" w:rsidP="00577078"/>
    <w:p w14:paraId="524A42AF" w14:textId="77777777" w:rsidR="00577078" w:rsidRDefault="00577078" w:rsidP="00577078">
      <w:r>
        <w:t>Search bar (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SEO)</w:t>
      </w:r>
    </w:p>
    <w:p w14:paraId="05ED1ECD" w14:textId="77777777" w:rsidR="00577078" w:rsidRDefault="00577078" w:rsidP="00577078"/>
    <w:p w14:paraId="74C34F2C" w14:textId="77777777" w:rsidR="00577078" w:rsidRDefault="00577078" w:rsidP="00577078">
      <w:r>
        <w:t>“Join Newsletter” button</w:t>
      </w:r>
    </w:p>
    <w:p w14:paraId="03C14DBD" w14:textId="77777777" w:rsidR="00577078" w:rsidRDefault="00577078" w:rsidP="00577078"/>
    <w:p w14:paraId="29CFFDCA" w14:textId="77777777" w:rsidR="00577078" w:rsidRDefault="00577078" w:rsidP="00577078">
      <w:r>
        <w:t>B. Mega Menu Design (</w:t>
      </w:r>
      <w:proofErr w:type="spellStart"/>
      <w:r>
        <w:t>cho</w:t>
      </w:r>
      <w:proofErr w:type="spellEnd"/>
      <w:r>
        <w:t xml:space="preserve"> Gift Guides &amp; Fandoms)</w:t>
      </w:r>
    </w:p>
    <w:p w14:paraId="2B47F5B7" w14:textId="77777777" w:rsidR="00577078" w:rsidRDefault="00577078" w:rsidP="00577078"/>
    <w:p w14:paraId="02AA4454" w14:textId="77777777" w:rsidR="00577078" w:rsidRDefault="00577078" w:rsidP="00577078">
      <w:r>
        <w:t xml:space="preserve">Gift Guides Mega Menu (2 </w:t>
      </w:r>
      <w:proofErr w:type="spellStart"/>
      <w:r>
        <w:t>cột</w:t>
      </w:r>
      <w:proofErr w:type="spellEnd"/>
      <w:r>
        <w:t>):</w:t>
      </w:r>
    </w:p>
    <w:p w14:paraId="590BEBA2" w14:textId="77777777" w:rsidR="00577078" w:rsidRDefault="00577078" w:rsidP="00577078"/>
    <w:p w14:paraId="395B8AA2" w14:textId="77777777" w:rsidR="00577078" w:rsidRDefault="00577078" w:rsidP="00577078">
      <w:proofErr w:type="spellStart"/>
      <w:r>
        <w:t>Cột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: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dịp</w:t>
      </w:r>
      <w:proofErr w:type="spellEnd"/>
      <w:r>
        <w:t xml:space="preserve"> (Christmas, Halloween, Valentine…)</w:t>
      </w:r>
    </w:p>
    <w:p w14:paraId="07E23F19" w14:textId="77777777" w:rsidR="00577078" w:rsidRDefault="00577078" w:rsidP="00577078"/>
    <w:p w14:paraId="0D9B582F" w14:textId="77777777" w:rsidR="00577078" w:rsidRDefault="00577078" w:rsidP="00577078">
      <w:proofErr w:type="spellStart"/>
      <w:r>
        <w:t>Cột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: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+ “Featured Guide”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Grinch Christmas 2025)</w:t>
      </w:r>
    </w:p>
    <w:p w14:paraId="1B92BC19" w14:textId="77777777" w:rsidR="00577078" w:rsidRDefault="00577078" w:rsidP="00577078"/>
    <w:p w14:paraId="6746C753" w14:textId="77777777" w:rsidR="00577078" w:rsidRDefault="00577078" w:rsidP="00577078">
      <w:r>
        <w:t>Fandoms Mega Menu:</w:t>
      </w:r>
    </w:p>
    <w:p w14:paraId="2159967E" w14:textId="77777777" w:rsidR="00577078" w:rsidRDefault="00577078" w:rsidP="00577078"/>
    <w:p w14:paraId="04EF235D" w14:textId="77777777" w:rsidR="00577078" w:rsidRDefault="00577078" w:rsidP="00577078">
      <w:r>
        <w:t xml:space="preserve">Grid 4–6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logo brand + </w:t>
      </w:r>
      <w:proofErr w:type="spellStart"/>
      <w:r>
        <w:t>tên</w:t>
      </w:r>
      <w:proofErr w:type="spellEnd"/>
      <w:r>
        <w:t xml:space="preserve"> + “Gift Guide” link</w:t>
      </w:r>
    </w:p>
    <w:p w14:paraId="652C541D" w14:textId="77777777" w:rsidR="00577078" w:rsidRDefault="00577078" w:rsidP="00577078"/>
    <w:p w14:paraId="70A3D89D" w14:textId="77777777" w:rsidR="00577078" w:rsidRDefault="00577078" w:rsidP="00577078">
      <w:r>
        <w:t>C. Mobile Navigation</w:t>
      </w:r>
    </w:p>
    <w:p w14:paraId="58B9F772" w14:textId="77777777" w:rsidR="00577078" w:rsidRDefault="00577078" w:rsidP="00577078"/>
    <w:p w14:paraId="7156A65B" w14:textId="77777777" w:rsidR="00577078" w:rsidRDefault="00577078" w:rsidP="00577078">
      <w:r>
        <w:t xml:space="preserve">Hamburger menu (3 </w:t>
      </w:r>
      <w:proofErr w:type="spellStart"/>
      <w:r>
        <w:t>gạch</w:t>
      </w:r>
      <w:proofErr w:type="spellEnd"/>
      <w:r>
        <w:t>)</w:t>
      </w:r>
    </w:p>
    <w:p w14:paraId="2438D803" w14:textId="77777777" w:rsidR="00577078" w:rsidRDefault="00577078" w:rsidP="00577078"/>
    <w:p w14:paraId="33C3B4BF" w14:textId="77777777" w:rsidR="00577078" w:rsidRDefault="00577078" w:rsidP="00577078">
      <w:r>
        <w:t>Accordion style:</w:t>
      </w:r>
    </w:p>
    <w:p w14:paraId="75F9CC10" w14:textId="77777777" w:rsidR="00577078" w:rsidRDefault="00577078" w:rsidP="00577078"/>
    <w:p w14:paraId="0B16895D" w14:textId="77777777" w:rsidR="00577078" w:rsidRDefault="00577078" w:rsidP="00577078">
      <w:r>
        <w:t xml:space="preserve">Gift Guides →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dịp</w:t>
      </w:r>
      <w:proofErr w:type="spellEnd"/>
    </w:p>
    <w:p w14:paraId="7AA05886" w14:textId="77777777" w:rsidR="00577078" w:rsidRDefault="00577078" w:rsidP="00577078"/>
    <w:p w14:paraId="7470FF2B" w14:textId="77777777" w:rsidR="00577078" w:rsidRDefault="00577078" w:rsidP="00577078">
      <w:r>
        <w:t xml:space="preserve">Fandoms →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grid brand</w:t>
      </w:r>
    </w:p>
    <w:p w14:paraId="2DFA0371" w14:textId="77777777" w:rsidR="00577078" w:rsidRDefault="00577078" w:rsidP="00577078"/>
    <w:p w14:paraId="6B62D266" w14:textId="77777777" w:rsidR="00577078" w:rsidRDefault="00577078" w:rsidP="00577078">
      <w:r>
        <w:t>Real vs Fake, Blog, Seasonal Drops</w:t>
      </w:r>
    </w:p>
    <w:p w14:paraId="492E96C7" w14:textId="77777777" w:rsidR="00577078" w:rsidRDefault="00577078" w:rsidP="00577078"/>
    <w:p w14:paraId="1B5B36B9" w14:textId="77777777" w:rsidR="00577078" w:rsidRDefault="00577078" w:rsidP="00577078">
      <w:proofErr w:type="spellStart"/>
      <w:r>
        <w:t>Nút</w:t>
      </w:r>
      <w:proofErr w:type="spellEnd"/>
      <w:r>
        <w:t xml:space="preserve"> “Shop Now”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ở bottom bar (sticky)</w:t>
      </w:r>
    </w:p>
    <w:p w14:paraId="154F164D" w14:textId="77777777" w:rsidR="00577078" w:rsidRDefault="00577078" w:rsidP="00577078"/>
    <w:p w14:paraId="16173934" w14:textId="77777777" w:rsidR="00577078" w:rsidRDefault="00577078" w:rsidP="00577078">
      <w:r>
        <w:t>2. Internal Linking Strategy (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SEO &amp;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>)</w:t>
      </w:r>
    </w:p>
    <w:p w14:paraId="13FA4055" w14:textId="77777777" w:rsidR="00577078" w:rsidRDefault="00577078" w:rsidP="00577078"/>
    <w:p w14:paraId="0282B873" w14:textId="77777777" w:rsidR="00577078" w:rsidRDefault="00577078" w:rsidP="00577078"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Internal Linking</w:t>
      </w:r>
    </w:p>
    <w:p w14:paraId="6BEAD6C3" w14:textId="77777777" w:rsidR="00577078" w:rsidRDefault="00577078" w:rsidP="00577078"/>
    <w:p w14:paraId="2B3DDF85" w14:textId="77777777" w:rsidR="00577078" w:rsidRDefault="00577078" w:rsidP="00577078">
      <w:proofErr w:type="spellStart"/>
      <w:r>
        <w:t>Tăng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on-site</w:t>
      </w:r>
    </w:p>
    <w:p w14:paraId="7FB4B247" w14:textId="77777777" w:rsidR="00577078" w:rsidRDefault="00577078" w:rsidP="00577078"/>
    <w:p w14:paraId="52283A23" w14:textId="77777777" w:rsidR="00577078" w:rsidRDefault="00577078" w:rsidP="00577078">
      <w:proofErr w:type="spellStart"/>
      <w:r>
        <w:t>Phân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Page Authority</w:t>
      </w:r>
    </w:p>
    <w:p w14:paraId="6C4B43BA" w14:textId="77777777" w:rsidR="00577078" w:rsidRDefault="00577078" w:rsidP="00577078"/>
    <w:p w14:paraId="1E722FCF" w14:textId="77777777" w:rsidR="00577078" w:rsidRDefault="00577078" w:rsidP="00577078"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“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>” → “</w:t>
      </w:r>
      <w:proofErr w:type="spellStart"/>
      <w:r>
        <w:t>mua</w:t>
      </w:r>
      <w:proofErr w:type="spellEnd"/>
      <w:r>
        <w:t xml:space="preserve"> </w:t>
      </w:r>
      <w:proofErr w:type="spellStart"/>
      <w:r>
        <w:t>hàng</w:t>
      </w:r>
      <w:proofErr w:type="spellEnd"/>
      <w:r>
        <w:t>” (affiliate link)</w:t>
      </w:r>
    </w:p>
    <w:p w14:paraId="1DA0C7C8" w14:textId="77777777" w:rsidR="00577078" w:rsidRDefault="00577078" w:rsidP="00577078"/>
    <w:p w14:paraId="3C1D043F" w14:textId="77777777" w:rsidR="00577078" w:rsidRDefault="00577078" w:rsidP="00577078">
      <w:proofErr w:type="spellStart"/>
      <w:r>
        <w:t>Tăng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Gift Guide &amp; “official licensed”</w:t>
      </w:r>
    </w:p>
    <w:p w14:paraId="4038AE64" w14:textId="77777777" w:rsidR="00577078" w:rsidRDefault="00577078" w:rsidP="00577078"/>
    <w:p w14:paraId="5987136F" w14:textId="77777777" w:rsidR="00577078" w:rsidRDefault="00577078" w:rsidP="00577078"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</w:p>
    <w:p w14:paraId="2E0172C0" w14:textId="77777777" w:rsidR="00577078" w:rsidRDefault="00577078" w:rsidP="00577078"/>
    <w:p w14:paraId="089BF909" w14:textId="77777777" w:rsidR="00577078" w:rsidRDefault="00577078" w:rsidP="00577078">
      <w:r>
        <w:t xml:space="preserve">A. </w:t>
      </w:r>
      <w:proofErr w:type="spellStart"/>
      <w:r>
        <w:t>Từ</w:t>
      </w:r>
      <w:proofErr w:type="spellEnd"/>
      <w:r>
        <w:t xml:space="preserve"> Homepage</w:t>
      </w:r>
    </w:p>
    <w:p w14:paraId="62AD741B" w14:textId="77777777" w:rsidR="00577078" w:rsidRDefault="00577078" w:rsidP="00577078"/>
    <w:p w14:paraId="334C2599" w14:textId="77777777" w:rsidR="00577078" w:rsidRDefault="00577078" w:rsidP="00577078">
      <w:r>
        <w:t xml:space="preserve">Hero section → Link “Explore Gift Guides” → </w:t>
      </w:r>
      <w:proofErr w:type="spellStart"/>
      <w:r>
        <w:t>trang</w:t>
      </w:r>
      <w:proofErr w:type="spellEnd"/>
      <w:r>
        <w:t xml:space="preserve"> /gift-guides</w:t>
      </w:r>
    </w:p>
    <w:p w14:paraId="0B4B26BE" w14:textId="77777777" w:rsidR="00577078" w:rsidRDefault="00577078" w:rsidP="00577078"/>
    <w:p w14:paraId="5D19F76D" w14:textId="77777777" w:rsidR="00577078" w:rsidRDefault="00577078" w:rsidP="00577078">
      <w:r>
        <w:t xml:space="preserve">Featured Categories → Link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Gift Guide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</w:p>
    <w:p w14:paraId="4835F779" w14:textId="77777777" w:rsidR="00577078" w:rsidRDefault="00577078" w:rsidP="00577078"/>
    <w:p w14:paraId="5963C5DB" w14:textId="77777777" w:rsidR="00577078" w:rsidRDefault="00577078" w:rsidP="00577078">
      <w:r>
        <w:t xml:space="preserve">Best Sellers section →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link </w:t>
      </w:r>
      <w:proofErr w:type="spellStart"/>
      <w:r>
        <w:t>ra</w:t>
      </w:r>
      <w:proofErr w:type="spellEnd"/>
      <w:r>
        <w:t xml:space="preserve"> </w:t>
      </w:r>
      <w:proofErr w:type="spellStart"/>
      <w:r>
        <w:t>SenPrints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UTM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proofErr w:type="gramStart"/>
      <w:r>
        <w:t>: ?ref</w:t>
      </w:r>
      <w:proofErr w:type="gramEnd"/>
      <w:r>
        <w:t>=</w:t>
      </w:r>
      <w:proofErr w:type="spellStart"/>
      <w:r>
        <w:t>yourID&amp;utm_source</w:t>
      </w:r>
      <w:proofErr w:type="spellEnd"/>
      <w:r>
        <w:t>=</w:t>
      </w:r>
      <w:proofErr w:type="spellStart"/>
      <w:r>
        <w:t>homepage&amp;utm_campaign</w:t>
      </w:r>
      <w:proofErr w:type="spellEnd"/>
      <w:r>
        <w:t>=trending-grinch)</w:t>
      </w:r>
    </w:p>
    <w:p w14:paraId="63AA47C9" w14:textId="77777777" w:rsidR="00577078" w:rsidRDefault="00577078" w:rsidP="00577078"/>
    <w:p w14:paraId="1690D312" w14:textId="77777777" w:rsidR="00577078" w:rsidRDefault="00577078" w:rsidP="00577078">
      <w:r>
        <w:t xml:space="preserve">Education section → Link sang /real-vs-fake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</w:p>
    <w:p w14:paraId="4CFE2657" w14:textId="77777777" w:rsidR="00577078" w:rsidRDefault="00577078" w:rsidP="00577078"/>
    <w:p w14:paraId="4D11B86A" w14:textId="77777777" w:rsidR="00577078" w:rsidRDefault="00577078" w:rsidP="00577078">
      <w:r>
        <w:t xml:space="preserve">B. Trong </w:t>
      </w:r>
      <w:proofErr w:type="spellStart"/>
      <w:r>
        <w:t>Bài</w:t>
      </w:r>
      <w:proofErr w:type="spellEnd"/>
      <w:r>
        <w:t xml:space="preserve"> Blog / Gift Guide</w:t>
      </w:r>
    </w:p>
    <w:p w14:paraId="3BDC880F" w14:textId="77777777" w:rsidR="00577078" w:rsidRDefault="00577078" w:rsidP="00577078">
      <w:proofErr w:type="spellStart"/>
      <w:r>
        <w:t>Mỗi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có</w:t>
      </w:r>
      <w:proofErr w:type="spellEnd"/>
      <w:r>
        <w:t>:</w:t>
      </w:r>
    </w:p>
    <w:p w14:paraId="165C8137" w14:textId="77777777" w:rsidR="00577078" w:rsidRDefault="00577078" w:rsidP="00577078"/>
    <w:p w14:paraId="75D5E5AE" w14:textId="77777777" w:rsidR="00577078" w:rsidRDefault="00577078" w:rsidP="00577078">
      <w:r>
        <w:t xml:space="preserve">Internal links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(3–8 link/</w:t>
      </w:r>
      <w:proofErr w:type="spellStart"/>
      <w:r>
        <w:t>bài</w:t>
      </w:r>
      <w:proofErr w:type="spellEnd"/>
      <w:r>
        <w:t>)</w:t>
      </w:r>
    </w:p>
    <w:p w14:paraId="29D94816" w14:textId="77777777" w:rsidR="00577078" w:rsidRDefault="00577078" w:rsidP="00577078"/>
    <w:p w14:paraId="0FAF41D9" w14:textId="77777777" w:rsidR="00577078" w:rsidRDefault="00577078" w:rsidP="00577078">
      <w:r>
        <w:t xml:space="preserve">Link </w:t>
      </w:r>
      <w:proofErr w:type="spellStart"/>
      <w:r>
        <w:t>về</w:t>
      </w:r>
      <w:proofErr w:type="spellEnd"/>
      <w:r>
        <w:t xml:space="preserve"> Homepage</w:t>
      </w:r>
    </w:p>
    <w:p w14:paraId="517DCABE" w14:textId="77777777" w:rsidR="00577078" w:rsidRDefault="00577078" w:rsidP="00577078"/>
    <w:p w14:paraId="61D7BB9B" w14:textId="77777777" w:rsidR="00577078" w:rsidRDefault="00577078" w:rsidP="00577078">
      <w:r>
        <w:t xml:space="preserve">Link sang </w:t>
      </w:r>
      <w:proofErr w:type="spellStart"/>
      <w:r>
        <w:t>các</w:t>
      </w:r>
      <w:proofErr w:type="spellEnd"/>
      <w:r>
        <w:t xml:space="preserve"> Gift Guide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từ</w:t>
      </w:r>
      <w:proofErr w:type="spellEnd"/>
      <w:r>
        <w:t xml:space="preserve"> Grinch Christmas link sang Halloween Horror)</w:t>
      </w:r>
    </w:p>
    <w:p w14:paraId="2C450852" w14:textId="77777777" w:rsidR="00577078" w:rsidRDefault="00577078" w:rsidP="00577078"/>
    <w:p w14:paraId="6F5CF18D" w14:textId="77777777" w:rsidR="00577078" w:rsidRDefault="00577078" w:rsidP="00577078">
      <w:r>
        <w:t>Link sang Real vs Fake</w:t>
      </w:r>
    </w:p>
    <w:p w14:paraId="5BAB9E2A" w14:textId="77777777" w:rsidR="00577078" w:rsidRDefault="00577078" w:rsidP="00577078"/>
    <w:p w14:paraId="61DF997B" w14:textId="77777777" w:rsidR="00577078" w:rsidRDefault="00577078" w:rsidP="00577078">
      <w:r>
        <w:t xml:space="preserve">Link sang </w:t>
      </w:r>
      <w:proofErr w:type="spellStart"/>
      <w:r>
        <w:t>các</w:t>
      </w:r>
      <w:proofErr w:type="spellEnd"/>
      <w:r>
        <w:t xml:space="preserve"> fandom </w:t>
      </w:r>
      <w:proofErr w:type="spellStart"/>
      <w:r>
        <w:t>khác</w:t>
      </w:r>
      <w:proofErr w:type="spellEnd"/>
      <w:r>
        <w:t xml:space="preserve"> (“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thích</w:t>
      </w:r>
      <w:proofErr w:type="spellEnd"/>
      <w:r>
        <w:t>: NASA Gift Guide”)</w:t>
      </w:r>
    </w:p>
    <w:p w14:paraId="5A0FF6EC" w14:textId="77777777" w:rsidR="00577078" w:rsidRDefault="00577078" w:rsidP="00577078"/>
    <w:p w14:paraId="3180A383" w14:textId="77777777" w:rsidR="00577078" w:rsidRDefault="00577078" w:rsidP="00577078">
      <w:r>
        <w:t xml:space="preserve">Contextual affiliate links: Trong </w:t>
      </w:r>
      <w:proofErr w:type="spellStart"/>
      <w:r>
        <w:t>nội</w:t>
      </w:r>
      <w:proofErr w:type="spellEnd"/>
      <w:r>
        <w:t xml:space="preserve"> dung,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→ </w:t>
      </w:r>
      <w:proofErr w:type="spellStart"/>
      <w:r>
        <w:t>chèn</w:t>
      </w:r>
      <w:proofErr w:type="spellEnd"/>
      <w:r>
        <w:t xml:space="preserve"> link “Shop this official Grinch tee” → </w:t>
      </w:r>
      <w:proofErr w:type="spellStart"/>
      <w:r>
        <w:t>SenPrints</w:t>
      </w:r>
      <w:proofErr w:type="spellEnd"/>
    </w:p>
    <w:p w14:paraId="2F0DA205" w14:textId="77777777" w:rsidR="00577078" w:rsidRDefault="00577078" w:rsidP="00577078"/>
    <w:p w14:paraId="390D73F5" w14:textId="77777777" w:rsidR="00577078" w:rsidRDefault="00577078" w:rsidP="00577078">
      <w:r>
        <w:t xml:space="preserve">Related Posts section ở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(3–4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>)</w:t>
      </w:r>
    </w:p>
    <w:p w14:paraId="5426452F" w14:textId="77777777" w:rsidR="00577078" w:rsidRDefault="00577078" w:rsidP="00577078"/>
    <w:p w14:paraId="5B390B57" w14:textId="77777777" w:rsidR="00577078" w:rsidRDefault="00577078" w:rsidP="00577078">
      <w:r>
        <w:t xml:space="preserve">C.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Silo (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dung)</w:t>
      </w:r>
    </w:p>
    <w:p w14:paraId="3674FEB2" w14:textId="77777777" w:rsidR="00577078" w:rsidRDefault="00577078" w:rsidP="00577078"/>
    <w:p w14:paraId="415BB055" w14:textId="77777777" w:rsidR="00577078" w:rsidRDefault="00577078" w:rsidP="00577078">
      <w:r>
        <w:t>text</w:t>
      </w:r>
    </w:p>
    <w:p w14:paraId="75887329" w14:textId="77777777" w:rsidR="00577078" w:rsidRDefault="00577078" w:rsidP="00577078"/>
    <w:p w14:paraId="0EB6D446" w14:textId="77777777" w:rsidR="00577078" w:rsidRDefault="00577078" w:rsidP="00577078">
      <w:r>
        <w:t>Homepage</w:t>
      </w:r>
    </w:p>
    <w:p w14:paraId="16FA35F5" w14:textId="77777777" w:rsidR="00577078" w:rsidRDefault="00577078" w:rsidP="00577078">
      <w:r>
        <w:lastRenderedPageBreak/>
        <w:t>├── Gift Guides (Hub Page)</w:t>
      </w:r>
    </w:p>
    <w:p w14:paraId="17F4B825" w14:textId="77777777" w:rsidR="00577078" w:rsidRDefault="00577078" w:rsidP="00577078">
      <w:r>
        <w:t>│   ├── Grinch Christmas Gift Guide</w:t>
      </w:r>
    </w:p>
    <w:p w14:paraId="22492980" w14:textId="77777777" w:rsidR="00577078" w:rsidRDefault="00577078" w:rsidP="00577078">
      <w:r>
        <w:t>│   ├── Terminator Gift Guide</w:t>
      </w:r>
    </w:p>
    <w:p w14:paraId="6BC9E6F8" w14:textId="77777777" w:rsidR="00577078" w:rsidRDefault="00577078" w:rsidP="00577078">
      <w:r>
        <w:t>│   ├── NASA Gift Guide</w:t>
      </w:r>
    </w:p>
    <w:p w14:paraId="3BAE9F45" w14:textId="77777777" w:rsidR="00577078" w:rsidRDefault="00577078" w:rsidP="00577078">
      <w:r>
        <w:t>│   └── ...</w:t>
      </w:r>
    </w:p>
    <w:p w14:paraId="3520F88D" w14:textId="77777777" w:rsidR="00577078" w:rsidRDefault="00577078" w:rsidP="00577078">
      <w:r>
        <w:t>├── Real vs Fake (Hub Page)</w:t>
      </w:r>
    </w:p>
    <w:p w14:paraId="4CEC14EF" w14:textId="77777777" w:rsidR="00577078" w:rsidRDefault="00577078" w:rsidP="00577078">
      <w:r>
        <w:t>│   ├── Real vs Fake Grinch</w:t>
      </w:r>
    </w:p>
    <w:p w14:paraId="17EBFB41" w14:textId="77777777" w:rsidR="00577078" w:rsidRDefault="00577078" w:rsidP="00577078">
      <w:r>
        <w:t>│   ├── Real vs Fake Terminator</w:t>
      </w:r>
    </w:p>
    <w:p w14:paraId="5312ABB4" w14:textId="77777777" w:rsidR="00577078" w:rsidRDefault="00577078" w:rsidP="00577078">
      <w:r>
        <w:t>│   └── ...</w:t>
      </w:r>
    </w:p>
    <w:p w14:paraId="0E51EFFC" w14:textId="77777777" w:rsidR="00577078" w:rsidRDefault="00577078" w:rsidP="00577078">
      <w:r>
        <w:t>├── Fandom Pages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>)</w:t>
      </w:r>
    </w:p>
    <w:p w14:paraId="787056FB" w14:textId="77777777" w:rsidR="00577078" w:rsidRDefault="00577078" w:rsidP="00577078">
      <w:r>
        <w:t>└── Blog</w:t>
      </w:r>
    </w:p>
    <w:p w14:paraId="08C5E37B" w14:textId="77777777" w:rsidR="00577078" w:rsidRDefault="00577078" w:rsidP="00577078"/>
    <w:p w14:paraId="2AB4A8BF" w14:textId="77777777" w:rsidR="00577078" w:rsidRDefault="00577078" w:rsidP="00577078">
      <w:r>
        <w:t>D. Anchor Internal Linking</w:t>
      </w:r>
    </w:p>
    <w:p w14:paraId="6FBA70AA" w14:textId="77777777" w:rsidR="00577078" w:rsidRDefault="00577078" w:rsidP="00577078"/>
    <w:p w14:paraId="5E811C52" w14:textId="77777777" w:rsidR="00577078" w:rsidRDefault="00577078" w:rsidP="00577078">
      <w:r>
        <w:t xml:space="preserve">Trong </w:t>
      </w:r>
      <w:proofErr w:type="spellStart"/>
      <w:r>
        <w:t>bài</w:t>
      </w:r>
      <w:proofErr w:type="spellEnd"/>
      <w:r>
        <w:t xml:space="preserve"> Gift Guide: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anchor link </w:t>
      </w:r>
      <w:proofErr w:type="spellStart"/>
      <w:r>
        <w:t>như</w:t>
      </w:r>
      <w:proofErr w:type="spellEnd"/>
      <w:r>
        <w:t xml:space="preserve"> #best-grinch-shirts, #gift-for-dad, #where-to-buy</w:t>
      </w:r>
    </w:p>
    <w:p w14:paraId="1A286BA7" w14:textId="77777777" w:rsidR="00577078" w:rsidRDefault="00577078" w:rsidP="00577078"/>
    <w:p w14:paraId="1BB6B4CB" w14:textId="77777777" w:rsidR="00577078" w:rsidRDefault="00577078" w:rsidP="00577078">
      <w:r>
        <w:t>E. Footer Internal Links</w:t>
      </w:r>
    </w:p>
    <w:p w14:paraId="4B42A264" w14:textId="77777777" w:rsidR="00577078" w:rsidRDefault="00577078" w:rsidP="00577078"/>
    <w:p w14:paraId="565CBD94" w14:textId="77777777" w:rsidR="00577078" w:rsidRDefault="00577078" w:rsidP="00577078">
      <w:r>
        <w:t>Quick Links: All Gift Guides, Popular Fandoms, Real vs Fake Guide, Newsletter</w:t>
      </w:r>
    </w:p>
    <w:p w14:paraId="3EE1BC25" w14:textId="77777777" w:rsidR="00577078" w:rsidRDefault="00577078" w:rsidP="00577078"/>
    <w:p w14:paraId="74FBA810" w14:textId="77777777" w:rsidR="00577078" w:rsidRDefault="00577078" w:rsidP="00577078">
      <w:r>
        <w:t>Legal: Privacy, Terms, Affiliate Disclosure (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>)</w:t>
      </w:r>
    </w:p>
    <w:p w14:paraId="756B58BB" w14:textId="77777777" w:rsidR="00577078" w:rsidRDefault="00577078" w:rsidP="00577078"/>
    <w:p w14:paraId="323805EE" w14:textId="77777777" w:rsidR="00577078" w:rsidRDefault="00577078" w:rsidP="00577078"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Recommendation</w:t>
      </w:r>
    </w:p>
    <w:p w14:paraId="2A484903" w14:textId="77777777" w:rsidR="00577078" w:rsidRDefault="00577078" w:rsidP="00577078"/>
    <w:p w14:paraId="3225D1DB" w14:textId="77777777" w:rsidR="00577078" w:rsidRDefault="00577078" w:rsidP="00577078"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ngay</w:t>
      </w:r>
      <w:proofErr w:type="spellEnd"/>
      <w:r>
        <w:t>:</w:t>
      </w:r>
    </w:p>
    <w:p w14:paraId="6FF08942" w14:textId="77777777" w:rsidR="00577078" w:rsidRDefault="00577078" w:rsidP="00577078"/>
    <w:p w14:paraId="79CEACD9" w14:textId="77777777" w:rsidR="00577078" w:rsidRDefault="00577078" w:rsidP="00577078">
      <w:r>
        <w:t xml:space="preserve">Main Navigation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click (Gift Guides &amp; Fandoms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tâm</w:t>
      </w:r>
      <w:proofErr w:type="spellEnd"/>
      <w:r>
        <w:t>)</w:t>
      </w:r>
    </w:p>
    <w:p w14:paraId="08C9F50D" w14:textId="77777777" w:rsidR="00577078" w:rsidRDefault="00577078" w:rsidP="00577078"/>
    <w:p w14:paraId="46CA9CB5" w14:textId="77777777" w:rsidR="00577078" w:rsidRDefault="00577078" w:rsidP="00577078">
      <w:r>
        <w:t xml:space="preserve">Mega Menu </w:t>
      </w:r>
      <w:proofErr w:type="spellStart"/>
      <w:r>
        <w:t>cho</w:t>
      </w:r>
      <w:proofErr w:type="spellEnd"/>
      <w:r>
        <w:t xml:space="preserve"> Gift Guides </w:t>
      </w:r>
      <w:proofErr w:type="spellStart"/>
      <w:r>
        <w:t>và</w:t>
      </w:r>
      <w:proofErr w:type="spellEnd"/>
      <w:r>
        <w:t xml:space="preserve"> Fandoms</w:t>
      </w:r>
    </w:p>
    <w:p w14:paraId="65EAB34E" w14:textId="77777777" w:rsidR="00577078" w:rsidRDefault="00577078" w:rsidP="00577078"/>
    <w:p w14:paraId="77ED9239" w14:textId="77777777" w:rsidR="00577078" w:rsidRDefault="00577078" w:rsidP="00577078">
      <w:proofErr w:type="spellStart"/>
      <w:r>
        <w:lastRenderedPageBreak/>
        <w:t>Mỗi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blog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5–7 internal links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</w:p>
    <w:p w14:paraId="700F7B35" w14:textId="77777777" w:rsidR="00577078" w:rsidRDefault="00577078" w:rsidP="00577078"/>
    <w:p w14:paraId="1CF68CAD" w14:textId="77777777" w:rsidR="00577078" w:rsidRDefault="00577078" w:rsidP="00577078"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link </w:t>
      </w:r>
      <w:proofErr w:type="spellStart"/>
      <w:r>
        <w:t>ra</w:t>
      </w:r>
      <w:proofErr w:type="spellEnd"/>
      <w:r>
        <w:t xml:space="preserve"> </w:t>
      </w:r>
      <w:proofErr w:type="spellStart"/>
      <w:r>
        <w:t>SenPrints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UTM parameter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</w:p>
    <w:p w14:paraId="397F9C65" w14:textId="77777777" w:rsidR="00577078" w:rsidRDefault="00577078" w:rsidP="00577078">
      <w:r>
        <w:t>----------------------</w:t>
      </w:r>
    </w:p>
    <w:p w14:paraId="6F9F9678" w14:textId="3A22AACF" w:rsidR="00577078" w:rsidRDefault="00577078" w:rsidP="00577078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Markdown </w:t>
      </w:r>
      <w:proofErr w:type="spellStart"/>
      <w:r>
        <w:t>sạch</w:t>
      </w:r>
      <w:proofErr w:type="spellEnd"/>
      <w:r>
        <w:t xml:space="preserve">, </w:t>
      </w:r>
      <w:proofErr w:type="spellStart"/>
      <w:r w:rsidR="009D1E5F">
        <w:t>áp</w:t>
      </w:r>
      <w:proofErr w:type="spellEnd"/>
      <w:r w:rsidR="009D1E5F">
        <w:t xml:space="preserve"> </w:t>
      </w:r>
      <w:proofErr w:type="spellStart"/>
      <w:r w:rsidR="009D1E5F">
        <w:t>dụng</w:t>
      </w:r>
      <w:proofErr w:type="spellEnd"/>
      <w:r w:rsidR="009D1E5F">
        <w:t xml:space="preserve"> </w:t>
      </w:r>
      <w:proofErr w:type="spellStart"/>
      <w:r w:rsidR="009D1E5F">
        <w:t>c</w:t>
      </w:r>
      <w:r>
        <w:t>ho</w:t>
      </w:r>
      <w:proofErr w:type="spellEnd"/>
      <w:r>
        <w:t xml:space="preserve"> Designer &amp; Developer.</w:t>
      </w:r>
    </w:p>
    <w:p w14:paraId="585C7A3F" w14:textId="77777777" w:rsidR="00577078" w:rsidRDefault="00577078" w:rsidP="00577078"/>
    <w:p w14:paraId="6ECA9814" w14:textId="77777777" w:rsidR="00577078" w:rsidRDefault="00577078" w:rsidP="00577078">
      <w:r>
        <w:t>AuthenticFanGifts.com - Navigation Menu &amp; Internal Linking Strategy</w:t>
      </w:r>
    </w:p>
    <w:p w14:paraId="6D392542" w14:textId="77777777" w:rsidR="00577078" w:rsidRDefault="00577078" w:rsidP="00577078"/>
    <w:p w14:paraId="445747B1" w14:textId="77777777" w:rsidR="00577078" w:rsidRDefault="00577078" w:rsidP="00577078">
      <w:r>
        <w:t>1. Main Navigation Menu</w:t>
      </w:r>
    </w:p>
    <w:p w14:paraId="63662EBC" w14:textId="77777777" w:rsidR="00577078" w:rsidRDefault="00577078" w:rsidP="00577078"/>
    <w:p w14:paraId="621BCF8A" w14:textId="77777777" w:rsidR="00577078" w:rsidRDefault="00577078" w:rsidP="00577078">
      <w:r>
        <w:t>Desktop Navigation (Sticky Header)</w:t>
      </w:r>
    </w:p>
    <w:p w14:paraId="5FF5DAE4" w14:textId="77777777" w:rsidR="00577078" w:rsidRDefault="00577078" w:rsidP="00577078"/>
    <w:p w14:paraId="75DB3D08" w14:textId="77777777" w:rsidR="00577078" w:rsidRDefault="00577078" w:rsidP="00577078">
      <w:r>
        <w:t>Logo (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): </w:t>
      </w:r>
      <w:proofErr w:type="spellStart"/>
      <w:r>
        <w:t>AuthenticFanGifts</w:t>
      </w:r>
      <w:proofErr w:type="spellEnd"/>
      <w:r>
        <w:t xml:space="preserve"> (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domain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>)</w:t>
      </w:r>
    </w:p>
    <w:p w14:paraId="76C164CC" w14:textId="77777777" w:rsidR="00577078" w:rsidRDefault="00577078" w:rsidP="00577078"/>
    <w:p w14:paraId="7444E0EA" w14:textId="77777777" w:rsidR="00577078" w:rsidRDefault="00577078" w:rsidP="00577078">
      <w:r>
        <w:t>Menu Items (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sang </w:t>
      </w:r>
      <w:proofErr w:type="spellStart"/>
      <w:r>
        <w:t>phải</w:t>
      </w:r>
      <w:proofErr w:type="spellEnd"/>
      <w:r>
        <w:t>):</w:t>
      </w:r>
    </w:p>
    <w:p w14:paraId="11756620" w14:textId="77777777" w:rsidR="00577078" w:rsidRDefault="00577078" w:rsidP="00577078"/>
    <w:p w14:paraId="5FDB8981" w14:textId="77777777" w:rsidR="00577078" w:rsidRDefault="00577078" w:rsidP="00577078">
      <w:r>
        <w:t xml:space="preserve">Menu </w:t>
      </w:r>
      <w:proofErr w:type="spellStart"/>
      <w:r>
        <w:t>ItemTypeDestinationGhi</w:t>
      </w:r>
      <w:proofErr w:type="spellEnd"/>
      <w:r>
        <w:t xml:space="preserve"> </w:t>
      </w:r>
      <w:proofErr w:type="spellStart"/>
      <w:r>
        <w:t>chúHomeSingle</w:t>
      </w:r>
      <w:proofErr w:type="spellEnd"/>
      <w:r>
        <w:t xml:space="preserve"> Link/-Gift </w:t>
      </w:r>
      <w:proofErr w:type="spellStart"/>
      <w:r>
        <w:t>GuidesMega</w:t>
      </w:r>
      <w:proofErr w:type="spellEnd"/>
      <w:r>
        <w:t xml:space="preserve"> Menu/gift-</w:t>
      </w:r>
      <w:proofErr w:type="spellStart"/>
      <w:r>
        <w:t>guidesMega</w:t>
      </w:r>
      <w:proofErr w:type="spellEnd"/>
      <w:r>
        <w:t xml:space="preserve"> menu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nhấtFandomsMega</w:t>
      </w:r>
      <w:proofErr w:type="spellEnd"/>
      <w:r>
        <w:t xml:space="preserve"> Menu/</w:t>
      </w:r>
      <w:proofErr w:type="spellStart"/>
      <w:r>
        <w:t>fandomsGrid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brandReal</w:t>
      </w:r>
      <w:proofErr w:type="spellEnd"/>
      <w:r>
        <w:t xml:space="preserve"> vs </w:t>
      </w:r>
      <w:proofErr w:type="spellStart"/>
      <w:r>
        <w:t>FakeSingle</w:t>
      </w:r>
      <w:proofErr w:type="spellEnd"/>
      <w:r>
        <w:t xml:space="preserve"> Link/real-vs-</w:t>
      </w:r>
      <w:proofErr w:type="spellStart"/>
      <w:r>
        <w:t>fakeEducation</w:t>
      </w:r>
      <w:proofErr w:type="spellEnd"/>
      <w:r>
        <w:t xml:space="preserve"> </w:t>
      </w:r>
      <w:proofErr w:type="spellStart"/>
      <w:r>
        <w:t>HubBlogSingle</w:t>
      </w:r>
      <w:proofErr w:type="spellEnd"/>
      <w:r>
        <w:t xml:space="preserve"> Link/</w:t>
      </w:r>
      <w:proofErr w:type="spellStart"/>
      <w:r>
        <w:t>blogTất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viếtSeasonal</w:t>
      </w:r>
      <w:proofErr w:type="spellEnd"/>
      <w:r>
        <w:t xml:space="preserve"> </w:t>
      </w:r>
      <w:proofErr w:type="spellStart"/>
      <w:r>
        <w:t>DropsSingle</w:t>
      </w:r>
      <w:proofErr w:type="spellEnd"/>
      <w:r>
        <w:t xml:space="preserve"> Link/seasonal-</w:t>
      </w:r>
      <w:proofErr w:type="spellStart"/>
      <w:r>
        <w:t>dropsNewsletter</w:t>
      </w:r>
      <w:proofErr w:type="spellEnd"/>
      <w:r>
        <w:t xml:space="preserve"> &amp; New </w:t>
      </w:r>
      <w:proofErr w:type="spellStart"/>
      <w:r>
        <w:t>ArrivalsShopButtonLink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SenPrints</w:t>
      </w:r>
      <w:proofErr w:type="spellEnd"/>
      <w:r>
        <w:t xml:space="preserve"> (</w:t>
      </w:r>
      <w:proofErr w:type="spellStart"/>
      <w:r>
        <w:t>với</w:t>
      </w:r>
      <w:proofErr w:type="spellEnd"/>
      <w:r>
        <w:t xml:space="preserve"> </w:t>
      </w:r>
      <w:proofErr w:type="gramStart"/>
      <w:r>
        <w:t>UTM)</w:t>
      </w:r>
      <w:proofErr w:type="spellStart"/>
      <w:r>
        <w:t>Nút</w:t>
      </w:r>
      <w:proofErr w:type="spellEnd"/>
      <w:proofErr w:type="gram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(</w:t>
      </w:r>
      <w:proofErr w:type="spellStart"/>
      <w:r>
        <w:t>màu</w:t>
      </w:r>
      <w:proofErr w:type="spellEnd"/>
      <w:r>
        <w:t xml:space="preserve"> Gold)</w:t>
      </w:r>
    </w:p>
    <w:p w14:paraId="0436F654" w14:textId="77777777" w:rsidR="00577078" w:rsidRDefault="00577078" w:rsidP="00577078"/>
    <w:p w14:paraId="4B94AD89" w14:textId="77777777" w:rsidR="00577078" w:rsidRDefault="00577078" w:rsidP="00577078">
      <w:r>
        <w:t>Right Side:</w:t>
      </w:r>
    </w:p>
    <w:p w14:paraId="21D24361" w14:textId="77777777" w:rsidR="00577078" w:rsidRDefault="00577078" w:rsidP="00577078"/>
    <w:p w14:paraId="1A6F9537" w14:textId="77777777" w:rsidR="00577078" w:rsidRDefault="00577078" w:rsidP="00577078">
      <w:r>
        <w:t>Search Bar (placeholder: "Search Grinch, NASA, Batman...")</w:t>
      </w:r>
    </w:p>
    <w:p w14:paraId="45BC2291" w14:textId="77777777" w:rsidR="00577078" w:rsidRDefault="00577078" w:rsidP="00577078"/>
    <w:p w14:paraId="5D86E85F" w14:textId="77777777" w:rsidR="00577078" w:rsidRDefault="00577078" w:rsidP="00577078">
      <w:r>
        <w:t>"Join Free Newsletter" Button</w:t>
      </w:r>
    </w:p>
    <w:p w14:paraId="1B8D5A3B" w14:textId="77777777" w:rsidR="00577078" w:rsidRDefault="00577078" w:rsidP="00577078"/>
    <w:p w14:paraId="18CB5B7C" w14:textId="77777777" w:rsidR="00577078" w:rsidRDefault="00577078" w:rsidP="00577078">
      <w:r>
        <w:t>Mega Menu Design</w:t>
      </w:r>
    </w:p>
    <w:p w14:paraId="4C81538D" w14:textId="77777777" w:rsidR="00577078" w:rsidRDefault="00577078" w:rsidP="00577078"/>
    <w:p w14:paraId="186F2835" w14:textId="77777777" w:rsidR="00577078" w:rsidRDefault="00577078" w:rsidP="00577078">
      <w:r>
        <w:t xml:space="preserve">1. Gift Guides Mega Menu (2 </w:t>
      </w:r>
      <w:proofErr w:type="spellStart"/>
      <w:r>
        <w:t>cột</w:t>
      </w:r>
      <w:proofErr w:type="spellEnd"/>
      <w:r>
        <w:t>):</w:t>
      </w:r>
    </w:p>
    <w:p w14:paraId="7B6646E0" w14:textId="77777777" w:rsidR="00577078" w:rsidRDefault="00577078" w:rsidP="00577078"/>
    <w:p w14:paraId="1DBA0679" w14:textId="77777777" w:rsidR="00577078" w:rsidRDefault="00577078" w:rsidP="00577078">
      <w:proofErr w:type="spellStart"/>
      <w:r>
        <w:lastRenderedPageBreak/>
        <w:t>Cột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: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dịp</w:t>
      </w:r>
      <w:proofErr w:type="spellEnd"/>
    </w:p>
    <w:p w14:paraId="0497169E" w14:textId="77777777" w:rsidR="00577078" w:rsidRDefault="00577078" w:rsidP="00577078"/>
    <w:p w14:paraId="334B69E4" w14:textId="77777777" w:rsidR="00577078" w:rsidRDefault="00577078" w:rsidP="00577078">
      <w:r>
        <w:t>Christmas &amp; Holiday</w:t>
      </w:r>
    </w:p>
    <w:p w14:paraId="6F2A1609" w14:textId="77777777" w:rsidR="00577078" w:rsidRDefault="00577078" w:rsidP="00577078"/>
    <w:p w14:paraId="3C9C38AD" w14:textId="77777777" w:rsidR="00577078" w:rsidRDefault="00577078" w:rsidP="00577078">
      <w:r>
        <w:t>Halloween &amp; Horror</w:t>
      </w:r>
    </w:p>
    <w:p w14:paraId="503723C8" w14:textId="77777777" w:rsidR="00577078" w:rsidRDefault="00577078" w:rsidP="00577078"/>
    <w:p w14:paraId="6E648ED0" w14:textId="77777777" w:rsidR="00577078" w:rsidRDefault="00577078" w:rsidP="00577078">
      <w:r>
        <w:t>Valentine’s Day</w:t>
      </w:r>
    </w:p>
    <w:p w14:paraId="22C7B5A1" w14:textId="77777777" w:rsidR="00577078" w:rsidRDefault="00577078" w:rsidP="00577078"/>
    <w:p w14:paraId="628FA2E6" w14:textId="77777777" w:rsidR="00577078" w:rsidRDefault="00577078" w:rsidP="00577078">
      <w:r>
        <w:t>Father’s Day</w:t>
      </w:r>
    </w:p>
    <w:p w14:paraId="3B694159" w14:textId="77777777" w:rsidR="00577078" w:rsidRDefault="00577078" w:rsidP="00577078"/>
    <w:p w14:paraId="4FFCCD78" w14:textId="77777777" w:rsidR="00577078" w:rsidRDefault="00577078" w:rsidP="00577078">
      <w:r>
        <w:t>Mother’s Day</w:t>
      </w:r>
    </w:p>
    <w:p w14:paraId="30636224" w14:textId="77777777" w:rsidR="00577078" w:rsidRDefault="00577078" w:rsidP="00577078"/>
    <w:p w14:paraId="6FB8C7FB" w14:textId="77777777" w:rsidR="00577078" w:rsidRDefault="00577078" w:rsidP="00577078">
      <w:r>
        <w:t>Back to School</w:t>
      </w:r>
    </w:p>
    <w:p w14:paraId="1EDCDE46" w14:textId="77777777" w:rsidR="00577078" w:rsidRDefault="00577078" w:rsidP="00577078"/>
    <w:p w14:paraId="1A47E119" w14:textId="77777777" w:rsidR="00577078" w:rsidRDefault="00577078" w:rsidP="00577078">
      <w:r>
        <w:t>All Gift Guides</w:t>
      </w:r>
    </w:p>
    <w:p w14:paraId="5293425D" w14:textId="77777777" w:rsidR="00577078" w:rsidRDefault="00577078" w:rsidP="00577078"/>
    <w:p w14:paraId="7665D228" w14:textId="77777777" w:rsidR="00577078" w:rsidRDefault="00577078" w:rsidP="00577078">
      <w:proofErr w:type="spellStart"/>
      <w:r>
        <w:t>Cột</w:t>
      </w:r>
      <w:proofErr w:type="spellEnd"/>
      <w:r>
        <w:t xml:space="preserve"> </w:t>
      </w:r>
      <w:proofErr w:type="spellStart"/>
      <w:r>
        <w:t>phải</w:t>
      </w:r>
      <w:proofErr w:type="spellEnd"/>
      <w:r>
        <w:t>:</w:t>
      </w:r>
    </w:p>
    <w:p w14:paraId="3B3C49B5" w14:textId="77777777" w:rsidR="00577078" w:rsidRDefault="00577078" w:rsidP="00577078"/>
    <w:p w14:paraId="12E4844A" w14:textId="77777777" w:rsidR="00577078" w:rsidRDefault="00577078" w:rsidP="00577078"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+ Featured Guide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Grinch Christmas 2025)</w:t>
      </w:r>
    </w:p>
    <w:p w14:paraId="63B3D50F" w14:textId="77777777" w:rsidR="00577078" w:rsidRDefault="00577078" w:rsidP="00577078"/>
    <w:p w14:paraId="050199E9" w14:textId="77777777" w:rsidR="00577078" w:rsidRDefault="00577078" w:rsidP="00577078">
      <w:r>
        <w:t>CTA: "Browse All Guides"</w:t>
      </w:r>
    </w:p>
    <w:p w14:paraId="297A43FB" w14:textId="77777777" w:rsidR="00577078" w:rsidRDefault="00577078" w:rsidP="00577078"/>
    <w:p w14:paraId="528EC0D6" w14:textId="77777777" w:rsidR="00577078" w:rsidRDefault="00577078" w:rsidP="00577078">
      <w:r>
        <w:t xml:space="preserve">2. Fandoms Mega Menu (Grid 4–6 </w:t>
      </w:r>
      <w:proofErr w:type="spellStart"/>
      <w:r>
        <w:t>cột</w:t>
      </w:r>
      <w:proofErr w:type="spellEnd"/>
      <w:r>
        <w:t>):</w:t>
      </w:r>
    </w:p>
    <w:p w14:paraId="4988A49D" w14:textId="77777777" w:rsidR="00577078" w:rsidRDefault="00577078" w:rsidP="00577078"/>
    <w:p w14:paraId="1A1FF0D5" w14:textId="77777777" w:rsidR="00577078" w:rsidRDefault="00577078" w:rsidP="00577078">
      <w:r>
        <w:t xml:space="preserve">Hiển </w:t>
      </w:r>
      <w:proofErr w:type="spellStart"/>
      <w:r>
        <w:t>thị</w:t>
      </w:r>
      <w:proofErr w:type="spellEnd"/>
      <w:r>
        <w:t xml:space="preserve"> logo + </w:t>
      </w:r>
      <w:proofErr w:type="spellStart"/>
      <w:r>
        <w:t>tên</w:t>
      </w:r>
      <w:proofErr w:type="spellEnd"/>
      <w:r>
        <w:t xml:space="preserve"> brand + "Gift Guide" link</w:t>
      </w:r>
    </w:p>
    <w:p w14:paraId="5666CE08" w14:textId="77777777" w:rsidR="00577078" w:rsidRDefault="00577078" w:rsidP="00577078"/>
    <w:p w14:paraId="40FADAA7" w14:textId="77777777" w:rsidR="00577078" w:rsidRDefault="00577078" w:rsidP="00577078"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>: The Grinch, The Terminator, Warner Bros, NASA, Friends, Batman, Wonder Woman, Rick and Morty, etc.</w:t>
      </w:r>
    </w:p>
    <w:p w14:paraId="72A31906" w14:textId="77777777" w:rsidR="00577078" w:rsidRDefault="00577078" w:rsidP="00577078"/>
    <w:p w14:paraId="7603EBA5" w14:textId="77777777" w:rsidR="00577078" w:rsidRDefault="00577078" w:rsidP="00577078">
      <w:r>
        <w:t>Mobile Navigation</w:t>
      </w:r>
    </w:p>
    <w:p w14:paraId="0F740B83" w14:textId="77777777" w:rsidR="00577078" w:rsidRDefault="00577078" w:rsidP="00577078"/>
    <w:p w14:paraId="71EA49B9" w14:textId="77777777" w:rsidR="00577078" w:rsidRDefault="00577078" w:rsidP="00577078">
      <w:r>
        <w:lastRenderedPageBreak/>
        <w:t xml:space="preserve">Hamburger Icon (3 </w:t>
      </w:r>
      <w:proofErr w:type="spellStart"/>
      <w:r>
        <w:t>gạch</w:t>
      </w:r>
      <w:proofErr w:type="spellEnd"/>
      <w:r>
        <w:t>)</w:t>
      </w:r>
    </w:p>
    <w:p w14:paraId="441B33B2" w14:textId="77777777" w:rsidR="00577078" w:rsidRDefault="00577078" w:rsidP="00577078"/>
    <w:p w14:paraId="629B064F" w14:textId="77777777" w:rsidR="00577078" w:rsidRDefault="00577078" w:rsidP="00577078">
      <w:r>
        <w:t xml:space="preserve">Menu </w:t>
      </w:r>
      <w:proofErr w:type="spellStart"/>
      <w:r>
        <w:t>dạng</w:t>
      </w:r>
      <w:proofErr w:type="spellEnd"/>
      <w:r>
        <w:t xml:space="preserve"> Accordion:</w:t>
      </w:r>
    </w:p>
    <w:p w14:paraId="704DEBF3" w14:textId="77777777" w:rsidR="00577078" w:rsidRDefault="00577078" w:rsidP="00577078"/>
    <w:p w14:paraId="7861AEA7" w14:textId="77777777" w:rsidR="00577078" w:rsidRDefault="00577078" w:rsidP="00577078">
      <w:r>
        <w:t>Gift Guides (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dịp</w:t>
      </w:r>
      <w:proofErr w:type="spellEnd"/>
      <w:r>
        <w:t>)</w:t>
      </w:r>
    </w:p>
    <w:p w14:paraId="567633BA" w14:textId="77777777" w:rsidR="00577078" w:rsidRDefault="00577078" w:rsidP="00577078"/>
    <w:p w14:paraId="0FAB588A" w14:textId="77777777" w:rsidR="00577078" w:rsidRDefault="00577078" w:rsidP="00577078">
      <w:r>
        <w:t>Fandoms (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grid)</w:t>
      </w:r>
    </w:p>
    <w:p w14:paraId="3B70642D" w14:textId="77777777" w:rsidR="00577078" w:rsidRDefault="00577078" w:rsidP="00577078"/>
    <w:p w14:paraId="61BFD51B" w14:textId="77777777" w:rsidR="00577078" w:rsidRDefault="00577078" w:rsidP="00577078">
      <w:r>
        <w:t>Real vs Fake</w:t>
      </w:r>
    </w:p>
    <w:p w14:paraId="175F66F2" w14:textId="77777777" w:rsidR="00577078" w:rsidRDefault="00577078" w:rsidP="00577078"/>
    <w:p w14:paraId="41FD083D" w14:textId="77777777" w:rsidR="00577078" w:rsidRDefault="00577078" w:rsidP="00577078">
      <w:r>
        <w:t>Blog</w:t>
      </w:r>
    </w:p>
    <w:p w14:paraId="2331DA16" w14:textId="77777777" w:rsidR="00577078" w:rsidRDefault="00577078" w:rsidP="00577078"/>
    <w:p w14:paraId="4A88543C" w14:textId="77777777" w:rsidR="00577078" w:rsidRDefault="00577078" w:rsidP="00577078">
      <w:r>
        <w:t>Seasonal Drops</w:t>
      </w:r>
    </w:p>
    <w:p w14:paraId="6B145E42" w14:textId="77777777" w:rsidR="00577078" w:rsidRDefault="00577078" w:rsidP="00577078"/>
    <w:p w14:paraId="0770E95D" w14:textId="77777777" w:rsidR="00577078" w:rsidRDefault="00577078" w:rsidP="00577078">
      <w:r>
        <w:t xml:space="preserve">Bottom Bar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:</w:t>
      </w:r>
    </w:p>
    <w:p w14:paraId="11B5511B" w14:textId="77777777" w:rsidR="00577078" w:rsidRDefault="00577078" w:rsidP="00577078"/>
    <w:p w14:paraId="73F534C0" w14:textId="77777777" w:rsidR="00577078" w:rsidRDefault="00577078" w:rsidP="00577078">
      <w:r>
        <w:t>Home | Gift Guides | Shop | Account</w:t>
      </w:r>
    </w:p>
    <w:p w14:paraId="20F58F94" w14:textId="77777777" w:rsidR="00577078" w:rsidRDefault="00577078" w:rsidP="00577078"/>
    <w:p w14:paraId="0791F4EA" w14:textId="77777777" w:rsidR="00577078" w:rsidRDefault="00577078" w:rsidP="00577078">
      <w:r>
        <w:t>2. Internal Linking Strategy</w:t>
      </w:r>
    </w:p>
    <w:p w14:paraId="056D67D0" w14:textId="77777777" w:rsidR="00577078" w:rsidRDefault="00577078" w:rsidP="00577078"/>
    <w:p w14:paraId="51344FE2" w14:textId="77777777" w:rsidR="00577078" w:rsidRDefault="00577078" w:rsidP="00577078"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</w:p>
    <w:p w14:paraId="5EE96937" w14:textId="77777777" w:rsidR="00577078" w:rsidRDefault="00577078" w:rsidP="00577078"/>
    <w:p w14:paraId="3B765433" w14:textId="77777777" w:rsidR="00577078" w:rsidRDefault="00577078" w:rsidP="00577078">
      <w:proofErr w:type="spellStart"/>
      <w:r>
        <w:t>Tăng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on-site</w:t>
      </w:r>
    </w:p>
    <w:p w14:paraId="4588ED9C" w14:textId="77777777" w:rsidR="00577078" w:rsidRDefault="00577078" w:rsidP="00577078"/>
    <w:p w14:paraId="311065A5" w14:textId="77777777" w:rsidR="00577078" w:rsidRDefault="00577078" w:rsidP="00577078">
      <w:proofErr w:type="spellStart"/>
      <w:r>
        <w:t>Phân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SEO authority</w:t>
      </w:r>
    </w:p>
    <w:p w14:paraId="5D183AF7" w14:textId="77777777" w:rsidR="00577078" w:rsidRDefault="00577078" w:rsidP="00577078"/>
    <w:p w14:paraId="059AEF46" w14:textId="77777777" w:rsidR="00577078" w:rsidRDefault="00577078" w:rsidP="00577078"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→ </w:t>
      </w:r>
      <w:proofErr w:type="spellStart"/>
      <w:r>
        <w:t>mua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(affiliate)</w:t>
      </w:r>
    </w:p>
    <w:p w14:paraId="23DA063B" w14:textId="77777777" w:rsidR="00577078" w:rsidRDefault="00577078" w:rsidP="00577078"/>
    <w:p w14:paraId="7E2DC8F1" w14:textId="77777777" w:rsidR="00577078" w:rsidRDefault="00577078" w:rsidP="00577078">
      <w:r>
        <w:t xml:space="preserve">Quy </w:t>
      </w:r>
      <w:proofErr w:type="spellStart"/>
      <w:r>
        <w:t>tắc</w:t>
      </w:r>
      <w:proofErr w:type="spellEnd"/>
      <w:r>
        <w:t xml:space="preserve"> Internal Linking</w:t>
      </w:r>
    </w:p>
    <w:p w14:paraId="3D82B8A4" w14:textId="77777777" w:rsidR="00577078" w:rsidRDefault="00577078" w:rsidP="00577078"/>
    <w:p w14:paraId="5AF2456A" w14:textId="77777777" w:rsidR="00577078" w:rsidRDefault="00577078" w:rsidP="00577078">
      <w:proofErr w:type="spellStart"/>
      <w:r>
        <w:lastRenderedPageBreak/>
        <w:t>Từ</w:t>
      </w:r>
      <w:proofErr w:type="spellEnd"/>
      <w:r>
        <w:t xml:space="preserve"> Homepage:</w:t>
      </w:r>
    </w:p>
    <w:p w14:paraId="1B5DEB8C" w14:textId="77777777" w:rsidR="00577078" w:rsidRDefault="00577078" w:rsidP="00577078"/>
    <w:p w14:paraId="7D220CE2" w14:textId="77777777" w:rsidR="00577078" w:rsidRDefault="00577078" w:rsidP="00577078">
      <w:r>
        <w:t xml:space="preserve">Hero Section → Link “Explore Gift Guides” </w:t>
      </w:r>
      <w:proofErr w:type="spellStart"/>
      <w:r>
        <w:t>đến</w:t>
      </w:r>
      <w:proofErr w:type="spellEnd"/>
      <w:r>
        <w:t xml:space="preserve"> /gift-guides</w:t>
      </w:r>
    </w:p>
    <w:p w14:paraId="1E552EB1" w14:textId="77777777" w:rsidR="00577078" w:rsidRDefault="00577078" w:rsidP="00577078"/>
    <w:p w14:paraId="44ED080E" w14:textId="77777777" w:rsidR="00577078" w:rsidRDefault="00577078" w:rsidP="00577078">
      <w:r>
        <w:t xml:space="preserve">Featured Fandoms → Link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Gift Guide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</w:p>
    <w:p w14:paraId="545ACD10" w14:textId="77777777" w:rsidR="00577078" w:rsidRDefault="00577078" w:rsidP="00577078"/>
    <w:p w14:paraId="3A79BFB2" w14:textId="77777777" w:rsidR="00577078" w:rsidRDefault="00577078" w:rsidP="00577078">
      <w:r>
        <w:t xml:space="preserve">Trending Products →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link </w:t>
      </w:r>
      <w:proofErr w:type="spellStart"/>
      <w:r>
        <w:t>ra</w:t>
      </w:r>
      <w:proofErr w:type="spellEnd"/>
      <w:r>
        <w:t xml:space="preserve"> </w:t>
      </w:r>
      <w:proofErr w:type="spellStart"/>
      <w:r>
        <w:t>SenPrints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UTM</w:t>
      </w:r>
    </w:p>
    <w:p w14:paraId="6BBBE42E" w14:textId="77777777" w:rsidR="00577078" w:rsidRDefault="00577078" w:rsidP="00577078"/>
    <w:p w14:paraId="222DB4B8" w14:textId="77777777" w:rsidR="00577078" w:rsidRDefault="00577078" w:rsidP="00577078">
      <w:r>
        <w:t xml:space="preserve">Education Section → Link </w:t>
      </w:r>
      <w:proofErr w:type="spellStart"/>
      <w:r>
        <w:t>mạnh</w:t>
      </w:r>
      <w:proofErr w:type="spellEnd"/>
      <w:r>
        <w:t xml:space="preserve"> sang /real-vs-fake</w:t>
      </w:r>
    </w:p>
    <w:p w14:paraId="4E7AC1FF" w14:textId="77777777" w:rsidR="00577078" w:rsidRDefault="00577078" w:rsidP="00577078"/>
    <w:p w14:paraId="56713498" w14:textId="77777777" w:rsidR="00577078" w:rsidRDefault="00577078" w:rsidP="00577078">
      <w:r>
        <w:t xml:space="preserve">Trong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Blog / Gift Guide:</w:t>
      </w:r>
    </w:p>
    <w:p w14:paraId="4FFB86B5" w14:textId="77777777" w:rsidR="00577078" w:rsidRDefault="00577078" w:rsidP="00577078"/>
    <w:p w14:paraId="7F6B9F46" w14:textId="77777777" w:rsidR="00577078" w:rsidRDefault="00577078" w:rsidP="00577078"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5–8 internal links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</w:p>
    <w:p w14:paraId="5ECA323F" w14:textId="77777777" w:rsidR="00577078" w:rsidRDefault="00577078" w:rsidP="00577078"/>
    <w:p w14:paraId="0DF6716F" w14:textId="77777777" w:rsidR="00577078" w:rsidRDefault="00577078" w:rsidP="00577078">
      <w:r>
        <w:t xml:space="preserve">Link </w:t>
      </w:r>
      <w:proofErr w:type="spellStart"/>
      <w:r>
        <w:t>về</w:t>
      </w:r>
      <w:proofErr w:type="spellEnd"/>
      <w:r>
        <w:t xml:space="preserve"> Homepage</w:t>
      </w:r>
    </w:p>
    <w:p w14:paraId="426A5AEF" w14:textId="77777777" w:rsidR="00577078" w:rsidRDefault="00577078" w:rsidP="00577078"/>
    <w:p w14:paraId="052F51BA" w14:textId="77777777" w:rsidR="00577078" w:rsidRDefault="00577078" w:rsidP="00577078">
      <w:r>
        <w:t xml:space="preserve">Link </w:t>
      </w:r>
      <w:proofErr w:type="spellStart"/>
      <w:r>
        <w:t>chéo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Gift Guide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</w:p>
    <w:p w14:paraId="035F0A51" w14:textId="77777777" w:rsidR="00577078" w:rsidRDefault="00577078" w:rsidP="00577078"/>
    <w:p w14:paraId="701B6C50" w14:textId="77777777" w:rsidR="00577078" w:rsidRDefault="00577078" w:rsidP="00577078">
      <w:r>
        <w:t>Link sang Real vs Fake</w:t>
      </w:r>
    </w:p>
    <w:p w14:paraId="67171D51" w14:textId="77777777" w:rsidR="00577078" w:rsidRDefault="00577078" w:rsidP="00577078"/>
    <w:p w14:paraId="7CCC87C3" w14:textId="77777777" w:rsidR="00577078" w:rsidRDefault="00577078" w:rsidP="00577078">
      <w:r>
        <w:t>Anchor links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#best-grinch-shirts, #gift-for-dad)</w:t>
      </w:r>
    </w:p>
    <w:p w14:paraId="4D812DCA" w14:textId="77777777" w:rsidR="00577078" w:rsidRDefault="00577078" w:rsidP="00577078"/>
    <w:p w14:paraId="6FC6723A" w14:textId="77777777" w:rsidR="00577078" w:rsidRDefault="00577078" w:rsidP="00577078">
      <w:r>
        <w:t xml:space="preserve">Anchor Text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nghị</w:t>
      </w:r>
      <w:proofErr w:type="spellEnd"/>
      <w:r>
        <w:t>:</w:t>
      </w:r>
    </w:p>
    <w:p w14:paraId="2B18FEBA" w14:textId="77777777" w:rsidR="00577078" w:rsidRDefault="00577078" w:rsidP="00577078"/>
    <w:p w14:paraId="78F0EF85" w14:textId="77777777" w:rsidR="00577078" w:rsidRDefault="00577078" w:rsidP="00577078">
      <w:r>
        <w:t>“Grinch Christmas Gift Guide 2025”</w:t>
      </w:r>
    </w:p>
    <w:p w14:paraId="4E21CC3C" w14:textId="77777777" w:rsidR="00577078" w:rsidRDefault="00577078" w:rsidP="00577078"/>
    <w:p w14:paraId="01A4EAA6" w14:textId="77777777" w:rsidR="00577078" w:rsidRDefault="00577078" w:rsidP="00577078">
      <w:r>
        <w:t>“Official licensed NASA merch”</w:t>
      </w:r>
    </w:p>
    <w:p w14:paraId="2ECA9568" w14:textId="77777777" w:rsidR="00577078" w:rsidRDefault="00577078" w:rsidP="00577078"/>
    <w:p w14:paraId="2CD28BFA" w14:textId="77777777" w:rsidR="00577078" w:rsidRDefault="00577078" w:rsidP="00577078">
      <w:r>
        <w:t>“Real vs Fake Terminator shirt”</w:t>
      </w:r>
    </w:p>
    <w:p w14:paraId="2450C8F5" w14:textId="77777777" w:rsidR="00577078" w:rsidRDefault="00577078" w:rsidP="00577078"/>
    <w:p w14:paraId="4A3A13A4" w14:textId="77777777" w:rsidR="00577078" w:rsidRDefault="00577078" w:rsidP="00577078">
      <w:r>
        <w:lastRenderedPageBreak/>
        <w:t>“Best gifts for Batman fans”</w:t>
      </w:r>
    </w:p>
    <w:p w14:paraId="3110585A" w14:textId="77777777" w:rsidR="00577078" w:rsidRDefault="00577078" w:rsidP="00577078"/>
    <w:p w14:paraId="5B1A47B7" w14:textId="77777777" w:rsidR="00577078" w:rsidRDefault="00577078" w:rsidP="00577078">
      <w:r>
        <w:t>Footer Links:</w:t>
      </w:r>
    </w:p>
    <w:p w14:paraId="1A3E1B36" w14:textId="77777777" w:rsidR="00577078" w:rsidRDefault="00577078" w:rsidP="00577078"/>
    <w:p w14:paraId="5BA6B763" w14:textId="77777777" w:rsidR="00577078" w:rsidRDefault="00577078" w:rsidP="00577078">
      <w:r>
        <w:t>Quick Links: All Gift Guides, Popular Fandoms, Real vs Fake, Blog</w:t>
      </w:r>
    </w:p>
    <w:p w14:paraId="25D649D3" w14:textId="77777777" w:rsidR="00577078" w:rsidRDefault="00577078" w:rsidP="00577078"/>
    <w:p w14:paraId="28DAFCF8" w14:textId="77777777" w:rsidR="00577078" w:rsidRDefault="00577078" w:rsidP="00577078">
      <w:r>
        <w:t>Legal: Affiliate Disclosure, Privacy Policy, Terms of Service</w:t>
      </w:r>
    </w:p>
    <w:p w14:paraId="74277D59" w14:textId="77777777" w:rsidR="00577078" w:rsidRDefault="00577078" w:rsidP="00577078"/>
    <w:p w14:paraId="2A00B592" w14:textId="77777777" w:rsidR="00577078" w:rsidRDefault="00577078" w:rsidP="00577078">
      <w:r>
        <w:t>3. Technical &amp; SEO Recommendations</w:t>
      </w:r>
    </w:p>
    <w:p w14:paraId="78426DCA" w14:textId="77777777" w:rsidR="00577078" w:rsidRDefault="00577078" w:rsidP="00577078"/>
    <w:p w14:paraId="277AD0BA" w14:textId="77777777" w:rsidR="00577078" w:rsidRDefault="00577078" w:rsidP="00577078">
      <w:r>
        <w:t>URL Structure:</w:t>
      </w:r>
    </w:p>
    <w:p w14:paraId="2DA62A3E" w14:textId="77777777" w:rsidR="00577078" w:rsidRDefault="00577078" w:rsidP="00577078"/>
    <w:p w14:paraId="5AAF489D" w14:textId="77777777" w:rsidR="00577078" w:rsidRDefault="00577078" w:rsidP="00577078">
      <w:r>
        <w:t>/</w:t>
      </w:r>
      <w:proofErr w:type="gramStart"/>
      <w:r>
        <w:t>gift</w:t>
      </w:r>
      <w:proofErr w:type="gramEnd"/>
      <w:r>
        <w:t>-guides/grinch-christmas-2025</w:t>
      </w:r>
    </w:p>
    <w:p w14:paraId="1181A2CD" w14:textId="77777777" w:rsidR="00577078" w:rsidRDefault="00577078" w:rsidP="00577078"/>
    <w:p w14:paraId="354F5E4D" w14:textId="77777777" w:rsidR="00577078" w:rsidRDefault="00577078" w:rsidP="00577078">
      <w:r>
        <w:t>/</w:t>
      </w:r>
      <w:proofErr w:type="gramStart"/>
      <w:r>
        <w:t>real</w:t>
      </w:r>
      <w:proofErr w:type="gramEnd"/>
      <w:r>
        <w:t>-vs-fake/terminator</w:t>
      </w:r>
    </w:p>
    <w:p w14:paraId="40E182EB" w14:textId="77777777" w:rsidR="00577078" w:rsidRDefault="00577078" w:rsidP="00577078"/>
    <w:p w14:paraId="26684E22" w14:textId="77777777" w:rsidR="00577078" w:rsidRDefault="00577078" w:rsidP="00577078">
      <w:r>
        <w:t>/fandoms/</w:t>
      </w:r>
      <w:proofErr w:type="spellStart"/>
      <w:r>
        <w:t>nasa</w:t>
      </w:r>
      <w:proofErr w:type="spellEnd"/>
    </w:p>
    <w:p w14:paraId="0A8A4340" w14:textId="77777777" w:rsidR="00577078" w:rsidRDefault="00577078" w:rsidP="00577078"/>
    <w:p w14:paraId="75429A01" w14:textId="77777777" w:rsidR="00577078" w:rsidRDefault="00577078" w:rsidP="00577078">
      <w:r>
        <w:t>Schema Markup:</w:t>
      </w:r>
    </w:p>
    <w:p w14:paraId="171B1B91" w14:textId="77777777" w:rsidR="00577078" w:rsidRDefault="00577078" w:rsidP="00577078"/>
    <w:p w14:paraId="05FD3F41" w14:textId="77777777" w:rsidR="00577078" w:rsidRDefault="00577078" w:rsidP="00577078">
      <w:proofErr w:type="spellStart"/>
      <w:r>
        <w:t>BreadcrumbList</w:t>
      </w:r>
      <w:proofErr w:type="spellEnd"/>
    </w:p>
    <w:p w14:paraId="5F704F38" w14:textId="77777777" w:rsidR="00577078" w:rsidRDefault="00577078" w:rsidP="00577078"/>
    <w:p w14:paraId="729BF06E" w14:textId="77777777" w:rsidR="00577078" w:rsidRDefault="00577078" w:rsidP="00577078">
      <w:r>
        <w:t>Article (</w:t>
      </w:r>
      <w:proofErr w:type="spellStart"/>
      <w:r>
        <w:t>cho</w:t>
      </w:r>
      <w:proofErr w:type="spellEnd"/>
      <w:r>
        <w:t xml:space="preserve"> blog)</w:t>
      </w:r>
    </w:p>
    <w:p w14:paraId="6363AB0A" w14:textId="77777777" w:rsidR="00577078" w:rsidRDefault="00577078" w:rsidP="00577078"/>
    <w:p w14:paraId="01A57AE0" w14:textId="77777777" w:rsidR="00577078" w:rsidRDefault="00577078" w:rsidP="00577078">
      <w:proofErr w:type="spellStart"/>
      <w:r>
        <w:t>FAQPage</w:t>
      </w:r>
      <w:proofErr w:type="spellEnd"/>
      <w:r>
        <w:t xml:space="preserve"> (</w:t>
      </w:r>
      <w:proofErr w:type="spellStart"/>
      <w:r>
        <w:t>cho</w:t>
      </w:r>
      <w:proofErr w:type="spellEnd"/>
      <w:r>
        <w:t xml:space="preserve"> Real vs Fake)</w:t>
      </w:r>
    </w:p>
    <w:p w14:paraId="4467877E" w14:textId="77777777" w:rsidR="00577078" w:rsidRDefault="00577078" w:rsidP="00577078"/>
    <w:p w14:paraId="52C5B561" w14:textId="77777777" w:rsidR="00577078" w:rsidRDefault="00577078" w:rsidP="00577078">
      <w:r>
        <w:t xml:space="preserve">UTM Tracking: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link </w:t>
      </w:r>
      <w:proofErr w:type="spellStart"/>
      <w:r>
        <w:t>ra</w:t>
      </w:r>
      <w:proofErr w:type="spellEnd"/>
      <w:r>
        <w:t xml:space="preserve"> </w:t>
      </w:r>
      <w:proofErr w:type="spellStart"/>
      <w:r>
        <w:t>SenPrints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proofErr w:type="gramStart"/>
      <w:r>
        <w:t>: ?ref</w:t>
      </w:r>
      <w:proofErr w:type="gramEnd"/>
      <w:r>
        <w:t>=YOUR_SELLER_ID&amp;utm_source=authenticfangifts&amp;utm_medium=homepage&amp;utm_campaign=grinch</w:t>
      </w:r>
    </w:p>
    <w:p w14:paraId="05CC2FEB" w14:textId="77777777" w:rsidR="00577078" w:rsidRDefault="00577078" w:rsidP="00577078"/>
    <w:p w14:paraId="05571082" w14:textId="77777777" w:rsidR="00577078" w:rsidRDefault="00577078" w:rsidP="00577078">
      <w:r>
        <w:t>Internal Linking Rules:</w:t>
      </w:r>
    </w:p>
    <w:p w14:paraId="7820FF4C" w14:textId="77777777" w:rsidR="00577078" w:rsidRDefault="00577078" w:rsidP="00577078"/>
    <w:p w14:paraId="24EF1008" w14:textId="77777777" w:rsidR="00577078" w:rsidRDefault="00577078" w:rsidP="00577078">
      <w:r>
        <w:t xml:space="preserve">Trang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link </w:t>
      </w:r>
      <w:proofErr w:type="spellStart"/>
      <w:r>
        <w:t>nhất</w:t>
      </w:r>
      <w:proofErr w:type="spellEnd"/>
    </w:p>
    <w:p w14:paraId="0246BB7B" w14:textId="77777777" w:rsidR="00577078" w:rsidRDefault="00577078" w:rsidP="00577078"/>
    <w:p w14:paraId="6E93167A" w14:textId="77777777" w:rsidR="00577078" w:rsidRDefault="00577078" w:rsidP="00577078">
      <w:proofErr w:type="spellStart"/>
      <w:r>
        <w:t>Mỗi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blog </w:t>
      </w:r>
      <w:proofErr w:type="spellStart"/>
      <w:r>
        <w:t>nên</w:t>
      </w:r>
      <w:proofErr w:type="spellEnd"/>
      <w:r>
        <w:t xml:space="preserve"> link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2–3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</w:p>
    <w:p w14:paraId="1BD23A64" w14:textId="77777777" w:rsidR="00577078" w:rsidRDefault="00577078" w:rsidP="00577078"/>
    <w:p w14:paraId="42A9FDA4" w14:textId="6B16C04E" w:rsidR="00577078" w:rsidRDefault="00577078" w:rsidP="00577078"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Screaming Frog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internal links</w:t>
      </w:r>
    </w:p>
    <w:sectPr w:rsidR="00577078" w:rsidSect="00BF392F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22C"/>
    <w:rsid w:val="0018422C"/>
    <w:rsid w:val="00577078"/>
    <w:rsid w:val="009775D9"/>
    <w:rsid w:val="009A3BBC"/>
    <w:rsid w:val="009D1E5F"/>
    <w:rsid w:val="00BF3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76F1B"/>
  <w15:chartTrackingRefBased/>
  <w15:docId w15:val="{8720F7B9-87AC-4620-9281-FACB63591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2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2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22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22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22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22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22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22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22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2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2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22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22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22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22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22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22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22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2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2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22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22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2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2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2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2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2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2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2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16</Pages>
  <Words>1961</Words>
  <Characters>11183</Characters>
  <Application>Microsoft Office Word</Application>
  <DocSecurity>0</DocSecurity>
  <Lines>93</Lines>
  <Paragraphs>26</Paragraphs>
  <ScaleCrop>false</ScaleCrop>
  <Company/>
  <LinksUpToDate>false</LinksUpToDate>
  <CharactersWithSpaces>13118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2026-05-18T18:24:00Z</dcterms:created>
  <dcterms:modified xsi:type="dcterms:W3CDTF">2026-05-18T18:30:00Z</dcterms:modified>
</cp:coreProperties>
</file>