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90F4" w14:textId="77777777" w:rsidR="00CE62F2" w:rsidRPr="0019408C" w:rsidRDefault="00CE62F2" w:rsidP="00E9739B">
      <w:pPr>
        <w:ind w:right="144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D185D57" w14:textId="77777777" w:rsidR="00C0212E" w:rsidRPr="0019408C" w:rsidRDefault="00C0212E" w:rsidP="00E9739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9408C">
        <w:rPr>
          <w:rFonts w:ascii="TH SarabunPSK" w:hAnsi="TH SarabunPSK" w:cs="TH SarabunPSK"/>
          <w:b/>
          <w:bCs/>
          <w:sz w:val="40"/>
          <w:szCs w:val="40"/>
        </w:rPr>
        <w:t>Software Requirement Specification (SRS)</w:t>
      </w:r>
    </w:p>
    <w:p w14:paraId="264CD89F" w14:textId="7C504BD7" w:rsidR="00C0212E" w:rsidRPr="0019408C" w:rsidRDefault="00C0212E" w:rsidP="00E9739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9408C">
        <w:rPr>
          <w:rFonts w:ascii="TH SarabunPSK" w:hAnsi="TH SarabunPSK" w:cs="TH SarabunPSK"/>
          <w:b/>
          <w:bCs/>
          <w:sz w:val="40"/>
          <w:szCs w:val="40"/>
        </w:rPr>
        <w:t>Mall Map &amp; Store Management System</w:t>
      </w:r>
    </w:p>
    <w:p w14:paraId="4D89929D" w14:textId="78321B01" w:rsidR="006E4E1B" w:rsidRPr="0019408C" w:rsidRDefault="006E4E1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เสนอ</w:t>
      </w:r>
    </w:p>
    <w:p w14:paraId="164B2859" w14:textId="77777777" w:rsidR="00A80EA2" w:rsidRPr="0019408C" w:rsidRDefault="00A80EA2" w:rsidP="006E4E1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ผศ.ดร.กรวิทย์ ออกผล</w:t>
      </w:r>
    </w:p>
    <w:p w14:paraId="51C1ED42" w14:textId="5EC713B0" w:rsidR="006E4E1B" w:rsidRPr="0019408C" w:rsidRDefault="006E4E1B" w:rsidP="006E4E1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Pr="0019408C">
        <w:rPr>
          <w:rFonts w:ascii="TH SarabunPSK" w:hAnsi="TH SarabunPSK" w:cs="TH SarabunPSK"/>
          <w:sz w:val="32"/>
          <w:szCs w:val="32"/>
        </w:rPr>
        <w:t>Application Development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12BB5D0" w14:textId="26B08A4A" w:rsidR="006E4E1B" w:rsidRPr="0019408C" w:rsidRDefault="006E4E1B" w:rsidP="006E4E1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รหัสวิชา </w:t>
      </w:r>
      <w:r w:rsidRPr="0019408C">
        <w:rPr>
          <w:rFonts w:ascii="TH SarabunPSK" w:hAnsi="TH SarabunPSK" w:cs="TH SarabunPSK"/>
          <w:sz w:val="32"/>
          <w:szCs w:val="32"/>
        </w:rPr>
        <w:t>03603241-65</w:t>
      </w:r>
    </w:p>
    <w:p w14:paraId="1FE93C7B" w14:textId="77777777" w:rsidR="006E4E1B" w:rsidRPr="0019408C" w:rsidRDefault="006E4E1B" w:rsidP="00E9739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3717EB3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จัดทำโดย</w:t>
      </w:r>
    </w:p>
    <w:p w14:paraId="6DC5516D" w14:textId="787F3696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นายธนภัทร สีบุตดา รหัสน</w:t>
      </w:r>
      <w:r w:rsidR="006A7074">
        <w:rPr>
          <w:rFonts w:ascii="TH SarabunPSK" w:hAnsi="TH SarabunPSK" w:cs="TH SarabunPSK" w:hint="cs"/>
          <w:sz w:val="32"/>
          <w:szCs w:val="32"/>
          <w:cs/>
        </w:rPr>
        <w:t>ิสิต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67303002</w:t>
      </w:r>
      <w:r w:rsidR="00EA1347">
        <w:rPr>
          <w:rFonts w:ascii="TH SarabunPSK" w:hAnsi="TH SarabunPSK" w:cs="TH SarabunPSK" w:hint="cs"/>
          <w:sz w:val="32"/>
          <w:szCs w:val="32"/>
          <w:cs/>
        </w:rPr>
        <w:t>13</w:t>
      </w:r>
    </w:p>
    <w:p w14:paraId="5AAE2E8C" w14:textId="4CDDD9C3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นายธีรภัทร อัตตะชีวะ รหัสน</w:t>
      </w:r>
      <w:r w:rsidR="006A7074">
        <w:rPr>
          <w:rFonts w:ascii="TH SarabunPSK" w:hAnsi="TH SarabunPSK" w:cs="TH SarabunPSK" w:hint="cs"/>
          <w:sz w:val="32"/>
          <w:szCs w:val="32"/>
          <w:cs/>
        </w:rPr>
        <w:t>ิสิต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6730300248</w:t>
      </w:r>
    </w:p>
    <w:p w14:paraId="61332609" w14:textId="1928BC0C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พัศส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พล ราตรีวิจิตร์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</w:t>
      </w:r>
      <w:r w:rsidR="006A7074">
        <w:rPr>
          <w:rFonts w:ascii="TH SarabunPSK" w:hAnsi="TH SarabunPSK" w:cs="TH SarabunPSK" w:hint="cs"/>
          <w:sz w:val="32"/>
          <w:szCs w:val="32"/>
          <w:cs/>
        </w:rPr>
        <w:t>ิสิต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6730300868</w:t>
      </w:r>
    </w:p>
    <w:p w14:paraId="51CBA525" w14:textId="32F9C496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นางสาวน้ำพระทัย สาระกูล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</w:t>
      </w:r>
      <w:r w:rsidR="006A7074">
        <w:rPr>
          <w:rFonts w:ascii="TH SarabunPSK" w:hAnsi="TH SarabunPSK" w:cs="TH SarabunPSK" w:hint="cs"/>
          <w:sz w:val="32"/>
          <w:szCs w:val="32"/>
          <w:cs/>
        </w:rPr>
        <w:t>ิสิต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6730300299</w:t>
      </w:r>
    </w:p>
    <w:p w14:paraId="0DE34BC3" w14:textId="73754588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ปิ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ยาพัชร </w:t>
      </w:r>
      <w:proofErr w:type="spellStart"/>
      <w:r w:rsidRPr="0019408C">
        <w:rPr>
          <w:rFonts w:ascii="TH SarabunPSK" w:hAnsi="TH SarabunPSK" w:cs="TH SarabunPSK" w:hint="cs"/>
          <w:sz w:val="32"/>
          <w:szCs w:val="32"/>
          <w:cs/>
        </w:rPr>
        <w:t>รัง</w:t>
      </w:r>
      <w:r w:rsidR="00EA1347">
        <w:rPr>
          <w:rFonts w:ascii="TH SarabunPSK" w:hAnsi="TH SarabunPSK" w:cs="TH SarabunPSK" w:hint="cs"/>
          <w:sz w:val="32"/>
          <w:szCs w:val="32"/>
          <w:cs/>
        </w:rPr>
        <w:t>ษี</w:t>
      </w:r>
      <w:proofErr w:type="spellEnd"/>
      <w:r w:rsidRPr="0019408C">
        <w:rPr>
          <w:rFonts w:ascii="TH SarabunPSK" w:hAnsi="TH SarabunPSK" w:cs="TH SarabunPSK" w:hint="cs"/>
          <w:sz w:val="32"/>
          <w:szCs w:val="32"/>
          <w:cs/>
        </w:rPr>
        <w:t>วัฒนานนท์ รหัสน</w:t>
      </w:r>
      <w:r w:rsidR="006A7074">
        <w:rPr>
          <w:rFonts w:ascii="TH SarabunPSK" w:hAnsi="TH SarabunPSK" w:cs="TH SarabunPSK" w:hint="cs"/>
          <w:sz w:val="32"/>
          <w:szCs w:val="32"/>
          <w:cs/>
        </w:rPr>
        <w:t>ิสิต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6730300337</w:t>
      </w:r>
    </w:p>
    <w:p w14:paraId="46C8EB88" w14:textId="79F0F49D" w:rsidR="006E4E1B" w:rsidRPr="0019408C" w:rsidRDefault="006E4E1B" w:rsidP="006E4E1B">
      <w:pPr>
        <w:pStyle w:val="ListParagraph"/>
        <w:numPr>
          <w:ilvl w:val="0"/>
          <w:numId w:val="97"/>
        </w:num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นางสาวพัช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ญ์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ปณดา ชัยเกตุธนพ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ัฒน์</w:t>
      </w:r>
      <w:proofErr w:type="spellEnd"/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รหัสน</w:t>
      </w:r>
      <w:r w:rsidR="006A7074">
        <w:rPr>
          <w:rFonts w:ascii="TH SarabunPSK" w:hAnsi="TH SarabunPSK" w:cs="TH SarabunPSK" w:hint="cs"/>
          <w:sz w:val="32"/>
          <w:szCs w:val="32"/>
          <w:cs/>
        </w:rPr>
        <w:t>ิสิต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6730300426</w:t>
      </w:r>
    </w:p>
    <w:p w14:paraId="2FC00348" w14:textId="2D9DFC58" w:rsidR="00EA1347" w:rsidRDefault="00EA1347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EA1347">
        <w:rPr>
          <w:rFonts w:ascii="TH SarabunPSK" w:hAnsi="TH SarabunPSK" w:cs="TH SarabunPSK"/>
          <w:sz w:val="32"/>
          <w:szCs w:val="32"/>
          <w:cs/>
        </w:rPr>
        <w:t>คณะ วิศวกรรมศาสตร์</w:t>
      </w:r>
    </w:p>
    <w:p w14:paraId="0900CE1E" w14:textId="6AD2B03D" w:rsidR="00E9739B" w:rsidRPr="0019408C" w:rsidRDefault="00EA1347" w:rsidP="00E9739B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สาขาวิชา </w:t>
      </w:r>
      <w:r w:rsidR="00E9739B" w:rsidRPr="0019408C"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58788850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4EBBAF2" w14:textId="77777777" w:rsidR="00E9739B" w:rsidRPr="0019408C" w:rsidRDefault="00E9739B" w:rsidP="00E9739B">
      <w:pPr>
        <w:jc w:val="center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มหาวิทยาลัยเกษตรศาสตร์</w:t>
      </w:r>
    </w:p>
    <w:p w14:paraId="7836864C" w14:textId="2D1D1F81" w:rsidR="00A80EA2" w:rsidRPr="0019408C" w:rsidRDefault="00E9739B" w:rsidP="00A80EA2">
      <w:pPr>
        <w:jc w:val="center"/>
        <w:rPr>
          <w:rFonts w:ascii="TH SarabunPSK" w:hAnsi="TH SarabunPSK" w:cs="TH SarabunPSK"/>
          <w:sz w:val="32"/>
          <w:szCs w:val="32"/>
          <w:cs/>
        </w:rPr>
        <w:sectPr w:rsidR="00A80EA2" w:rsidRPr="0019408C" w:rsidSect="00E05C18">
          <w:headerReference w:type="default" r:id="rId8"/>
          <w:pgSz w:w="12240" w:h="15840" w:code="1"/>
          <w:pgMar w:top="1077" w:right="731" w:bottom="2432" w:left="731" w:header="720" w:footer="720" w:gutter="0"/>
          <w:cols w:space="708"/>
          <w:docGrid w:linePitch="360"/>
        </w:sect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ภาคการศึกษาที่ 2/2</w:t>
      </w:r>
      <w:r w:rsidR="00EA1347">
        <w:rPr>
          <w:rFonts w:ascii="TH SarabunPSK" w:hAnsi="TH SarabunPSK" w:cs="TH SarabunPSK" w:hint="cs"/>
          <w:sz w:val="32"/>
          <w:szCs w:val="32"/>
          <w:cs/>
        </w:rPr>
        <w:t>568</w:t>
      </w:r>
    </w:p>
    <w:p w14:paraId="62E60F7E" w14:textId="6F24F5E7" w:rsidR="00BF500B" w:rsidRPr="0019408C" w:rsidRDefault="00BF500B" w:rsidP="00BF500B">
      <w:pPr>
        <w:pStyle w:val="TOCHeading"/>
      </w:pPr>
    </w:p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-15003411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48BA62" w14:textId="6F744DD3" w:rsidR="0019408C" w:rsidRPr="00EA1347" w:rsidRDefault="00EA1347">
          <w:pPr>
            <w:pStyle w:val="TOCHeading"/>
            <w:rPr>
              <w:rFonts w:ascii="TH SarabunPSK" w:hAnsi="TH SarabunPSK" w:cs="TH SarabunPSK"/>
              <w:b/>
              <w:bCs/>
              <w:sz w:val="44"/>
              <w:szCs w:val="44"/>
            </w:rPr>
          </w:pPr>
          <w:r w:rsidRPr="00EA1347">
            <w:rPr>
              <w:rFonts w:ascii="TH SarabunPSK" w:hAnsi="TH SarabunPSK" w:cs="TH SarabunPSK"/>
              <w:b/>
              <w:bCs/>
              <w:sz w:val="44"/>
              <w:szCs w:val="44"/>
              <w:cs/>
            </w:rPr>
            <w:t>สารบัญ</w:t>
          </w:r>
        </w:p>
        <w:p w14:paraId="1D79470C" w14:textId="0A194EC2" w:rsidR="00AB58C1" w:rsidRDefault="0019408C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3798" w:history="1">
            <w:r w:rsidR="00AB58C1" w:rsidRPr="00056291">
              <w:rPr>
                <w:rStyle w:val="Hyperlink"/>
                <w:noProof/>
                <w:cs/>
              </w:rPr>
              <w:t>บทที่ 1 บทนำ</w:t>
            </w:r>
            <w:r w:rsidR="00AB58C1">
              <w:rPr>
                <w:noProof/>
                <w:webHidden/>
              </w:rPr>
              <w:tab/>
            </w:r>
            <w:r w:rsidR="00AB58C1">
              <w:rPr>
                <w:noProof/>
                <w:webHidden/>
              </w:rPr>
              <w:fldChar w:fldCharType="begin"/>
            </w:r>
            <w:r w:rsidR="00AB58C1">
              <w:rPr>
                <w:noProof/>
                <w:webHidden/>
              </w:rPr>
              <w:instrText xml:space="preserve"> PAGEREF _Toc222833798 \h </w:instrText>
            </w:r>
            <w:r w:rsidR="00AB58C1">
              <w:rPr>
                <w:noProof/>
                <w:webHidden/>
              </w:rPr>
            </w:r>
            <w:r w:rsidR="00AB58C1">
              <w:rPr>
                <w:noProof/>
                <w:webHidden/>
              </w:rPr>
              <w:fldChar w:fldCharType="separate"/>
            </w:r>
            <w:r w:rsidR="00AB58C1">
              <w:rPr>
                <w:noProof/>
                <w:webHidden/>
              </w:rPr>
              <w:t>1</w:t>
            </w:r>
            <w:r w:rsidR="00AB58C1">
              <w:rPr>
                <w:noProof/>
                <w:webHidden/>
              </w:rPr>
              <w:fldChar w:fldCharType="end"/>
            </w:r>
          </w:hyperlink>
        </w:p>
        <w:p w14:paraId="50A753D3" w14:textId="790DA87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799" w:history="1">
            <w:r w:rsidRPr="00056291">
              <w:rPr>
                <w:rStyle w:val="Hyperlink"/>
                <w:cs/>
              </w:rPr>
              <w:t>1.1 วัตถุประสงค์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E47B5E5" w14:textId="776F533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0" w:history="1">
            <w:r w:rsidRPr="00056291">
              <w:rPr>
                <w:rStyle w:val="Hyperlink"/>
                <w:cs/>
              </w:rPr>
              <w:t>1.2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ขอบเขตของระบบ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019EFC6" w14:textId="7F241192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1" w:history="1">
            <w:r w:rsidRPr="00056291">
              <w:rPr>
                <w:rStyle w:val="Hyperlink"/>
                <w:cs/>
              </w:rPr>
              <w:t>1.3 คำจำกัดความ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E107A1C" w14:textId="46065DD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2" w:history="1">
            <w:r w:rsidRPr="00056291">
              <w:rPr>
                <w:rStyle w:val="Hyperlink"/>
                <w:cs/>
              </w:rPr>
              <w:t>1.4 เอกสารอ้างอิง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2975B0" w14:textId="523BE48C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03" w:history="1">
            <w:r w:rsidRPr="00056291">
              <w:rPr>
                <w:rStyle w:val="Hyperlink"/>
                <w:noProof/>
                <w:cs/>
              </w:rPr>
              <w:t>บทที่ 2 ภาพรวมของระบบ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1E6" w14:textId="5F40F856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4" w:history="1">
            <w:r w:rsidRPr="00056291">
              <w:rPr>
                <w:rStyle w:val="Hyperlink"/>
                <w:cs/>
              </w:rPr>
              <w:t>2.1 มุมมองของผลิตภัณฑ์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DF49AF" w14:textId="12582CD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5" w:history="1">
            <w:r w:rsidRPr="00056291">
              <w:rPr>
                <w:rStyle w:val="Hyperlink"/>
                <w:cs/>
              </w:rPr>
              <w:t>2.2 ฟังก์ชันการทำงานของระบบ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1A69BB" w14:textId="09B1112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6" w:history="1">
            <w:r w:rsidRPr="00056291">
              <w:rPr>
                <w:rStyle w:val="Hyperlink"/>
                <w:cs/>
              </w:rPr>
              <w:t>2.3 ลักษณะผู้ใช้งาน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571CC0" w14:textId="2961760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7" w:history="1">
            <w:r w:rsidRPr="00056291">
              <w:rPr>
                <w:rStyle w:val="Hyperlink"/>
                <w:cs/>
              </w:rPr>
              <w:t>2.4 สภาพแวดล้อมในการทำงาน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F6C84B" w14:textId="6195194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8" w:history="1">
            <w:r w:rsidRPr="00056291">
              <w:rPr>
                <w:rStyle w:val="Hyperlink"/>
                <w:cs/>
              </w:rPr>
              <w:t>2.5 ข้อจำกัดด้านการออกแบบและการพัฒนา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66EB739" w14:textId="5C2537A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09" w:history="1">
            <w:r w:rsidRPr="00056291">
              <w:rPr>
                <w:rStyle w:val="Hyperlink"/>
                <w:cs/>
              </w:rPr>
              <w:t>2.6 สมมติฐานและสิ่งที่ระบบพึ่งพา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77AE3E" w14:textId="097098FE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10" w:history="1">
            <w:r w:rsidRPr="00056291">
              <w:rPr>
                <w:rStyle w:val="Hyperlink"/>
                <w:noProof/>
                <w:cs/>
              </w:rPr>
              <w:t>บทที่ 3 ข้อกำหนดเฉพาะของระบบ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64A0" w14:textId="76C44B1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1" w:history="1">
            <w:r w:rsidRPr="00056291">
              <w:rPr>
                <w:rStyle w:val="Hyperlink"/>
                <w:cs/>
              </w:rPr>
              <w:t>3.1 อินเทอร์เฟซภายนอก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7541BE" w14:textId="69B1DF2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2" w:history="1">
            <w:r w:rsidRPr="00056291">
              <w:rPr>
                <w:rStyle w:val="Hyperlink"/>
                <w:cs/>
              </w:rPr>
              <w:t>3.2 ความต้องการเชิงหน้าที่ (</w:t>
            </w:r>
            <w:r w:rsidRPr="00056291">
              <w:rPr>
                <w:rStyle w:val="Hyperlink"/>
              </w:rPr>
              <w:t>Functional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67D3EA" w14:textId="3F00070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3" w:history="1">
            <w:r w:rsidRPr="00056291">
              <w:rPr>
                <w:rStyle w:val="Hyperlink"/>
                <w:cs/>
              </w:rPr>
              <w:t>3.3 ความต้องการที่ไม่ใช่เชิงหน้าที่ (</w:t>
            </w:r>
            <w:r w:rsidRPr="00056291">
              <w:rPr>
                <w:rStyle w:val="Hyperlink"/>
              </w:rPr>
              <w:t>Non-Functional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B399331" w14:textId="1FFE9A4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4" w:history="1">
            <w:r w:rsidRPr="00056291">
              <w:rPr>
                <w:rStyle w:val="Hyperlink"/>
                <w:cs/>
              </w:rPr>
              <w:t>3.4 ความต้องการด้านข้อมูล (</w:t>
            </w:r>
            <w:r w:rsidRPr="00056291">
              <w:rPr>
                <w:rStyle w:val="Hyperlink"/>
              </w:rPr>
              <w:t>Data Requirements)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AD0C12E" w14:textId="03072057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5" w:history="1">
            <w:r w:rsidRPr="00056291">
              <w:rPr>
                <w:rStyle w:val="Hyperlink"/>
                <w:cs/>
              </w:rPr>
              <w:t>3.5 ข้อจำกัดด้านการออกแบบ (</w:t>
            </w:r>
            <w:r w:rsidRPr="00056291">
              <w:rPr>
                <w:rStyle w:val="Hyperlink"/>
              </w:rPr>
              <w:t>Design 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58FB749" w14:textId="49003CAF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6" w:history="1">
            <w:r w:rsidRPr="00056291">
              <w:rPr>
                <w:rStyle w:val="Hyperlink"/>
                <w:cs/>
              </w:rPr>
              <w:t>3.6 การจัดลำดับความสำคัญของความต้องการ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577407E" w14:textId="0431B2FD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17" w:history="1">
            <w:r w:rsidRPr="00056291">
              <w:rPr>
                <w:rStyle w:val="Hyperlink"/>
                <w:noProof/>
                <w:cs/>
              </w:rPr>
              <w:t>บทที่ 4 ข้อมูลสนับสนุน (</w:t>
            </w:r>
            <w:r w:rsidRPr="00056291">
              <w:rPr>
                <w:rStyle w:val="Hyperlink"/>
                <w:noProof/>
              </w:rPr>
              <w:t>Supporting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D480" w14:textId="49B70D1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8" w:history="1">
            <w:r w:rsidRPr="00056291">
              <w:rPr>
                <w:rStyle w:val="Hyperlink"/>
                <w:cs/>
              </w:rPr>
              <w:t>4.1 แผนภาพกรณีใช้งาน (</w:t>
            </w:r>
            <w:r w:rsidRPr="00056291">
              <w:rPr>
                <w:rStyle w:val="Hyperlink"/>
              </w:rPr>
              <w:t>Use Case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A720B37" w14:textId="7EBA8841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19" w:history="1">
            <w:r w:rsidRPr="00056291">
              <w:rPr>
                <w:rStyle w:val="Hyperlink"/>
                <w:cs/>
              </w:rPr>
              <w:t>4.3 แผนภาพสถาปัตยกรรมระบบ (</w:t>
            </w:r>
            <w:r w:rsidRPr="00056291">
              <w:rPr>
                <w:rStyle w:val="Hyperlink"/>
              </w:rPr>
              <w:t>System Architecture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4251938" w14:textId="7E2EF92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0" w:history="1">
            <w:r w:rsidRPr="00056291">
              <w:rPr>
                <w:rStyle w:val="Hyperlink"/>
                <w:cs/>
              </w:rPr>
              <w:t>4.4 แผนการทดสอบเบื้องต้น (</w:t>
            </w:r>
            <w:r w:rsidRPr="00056291">
              <w:rPr>
                <w:rStyle w:val="Hyperlink"/>
              </w:rPr>
              <w:t>Preliminary Test Plan)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E4543D2" w14:textId="3064516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1" w:history="1">
            <w:r w:rsidRPr="00056291">
              <w:rPr>
                <w:rStyle w:val="Hyperlink"/>
                <w:cs/>
              </w:rPr>
              <w:t>4.5 แนวทางการพัฒนาในอนาคต (</w:t>
            </w:r>
            <w:r w:rsidRPr="00056291">
              <w:rPr>
                <w:rStyle w:val="Hyperlink"/>
              </w:rPr>
              <w:t>Future Enhancements)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247BE43" w14:textId="1692771F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22" w:history="1">
            <w:r w:rsidRPr="00056291">
              <w:rPr>
                <w:rStyle w:val="Hyperlink"/>
                <w:noProof/>
                <w:cs/>
              </w:rPr>
              <w:t>บทที่ 5 ข้อกำหนดรายละเอียดของกรณีใช้งาน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C431" w14:textId="260D5A9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3" w:history="1">
            <w:r w:rsidRPr="00056291">
              <w:rPr>
                <w:rStyle w:val="Hyperlink"/>
                <w:cs/>
              </w:rPr>
              <w:t>5.1</w:t>
            </w:r>
            <w:r w:rsidRPr="00056291">
              <w:rPr>
                <w:rStyle w:val="Hyperlink"/>
              </w:rPr>
              <w:t xml:space="preserve"> Use Case: </w:t>
            </w:r>
            <w:r w:rsidRPr="00056291">
              <w:rPr>
                <w:rStyle w:val="Hyperlink"/>
                <w:cs/>
              </w:rPr>
              <w:t>ดูแผนผังห้าง (</w:t>
            </w:r>
            <w:r w:rsidRPr="00056291">
              <w:rPr>
                <w:rStyle w:val="Hyperlink"/>
              </w:rPr>
              <w:t>View Mall Map)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62559F3" w14:textId="20E5CE5E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4" w:history="1">
            <w:r w:rsidRPr="00056291">
              <w:rPr>
                <w:rStyle w:val="Hyperlink"/>
                <w:cs/>
              </w:rPr>
              <w:t xml:space="preserve">5.2 </w:t>
            </w:r>
            <w:r w:rsidRPr="00056291">
              <w:rPr>
                <w:rStyle w:val="Hyperlink"/>
              </w:rPr>
              <w:t xml:space="preserve"> Use Case: </w:t>
            </w:r>
            <w:r w:rsidRPr="00056291">
              <w:rPr>
                <w:rStyle w:val="Hyperlink"/>
                <w:cs/>
              </w:rPr>
              <w:t>เข้าสู่ระบบ (</w:t>
            </w:r>
            <w:r w:rsidRPr="00056291">
              <w:rPr>
                <w:rStyle w:val="Hyperlink"/>
              </w:rPr>
              <w:t>Login)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1F8AA6E" w14:textId="1FE6B005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5" w:history="1">
            <w:r w:rsidRPr="00056291">
              <w:rPr>
                <w:rStyle w:val="Hyperlink"/>
                <w:cs/>
              </w:rPr>
              <w:t>5.3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 xml:space="preserve"> </w:t>
            </w:r>
            <w:r w:rsidRPr="00056291">
              <w:rPr>
                <w:rStyle w:val="Hyperlink"/>
              </w:rPr>
              <w:t xml:space="preserve">Use Case: </w:t>
            </w:r>
            <w:r w:rsidRPr="00056291">
              <w:rPr>
                <w:rStyle w:val="Hyperlink"/>
                <w:cs/>
              </w:rPr>
              <w:t>จัดการร้านค้า (</w:t>
            </w:r>
            <w:r w:rsidRPr="00056291">
              <w:rPr>
                <w:rStyle w:val="Hyperlink"/>
              </w:rPr>
              <w:t>Manage Store)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BAEE7D9" w14:textId="1C89E9F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6" w:history="1">
            <w:r w:rsidRPr="00056291">
              <w:rPr>
                <w:rStyle w:val="Hyperlink"/>
                <w:cs/>
              </w:rPr>
              <w:t>5.4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 xml:space="preserve"> </w:t>
            </w:r>
            <w:r w:rsidRPr="00056291">
              <w:rPr>
                <w:rStyle w:val="Hyperlink"/>
              </w:rPr>
              <w:t xml:space="preserve">Use Case: </w:t>
            </w:r>
            <w:r w:rsidRPr="00056291">
              <w:rPr>
                <w:rStyle w:val="Hyperlink"/>
                <w:cs/>
              </w:rPr>
              <w:t>จัดการสินค้า (</w:t>
            </w:r>
            <w:r w:rsidRPr="00056291">
              <w:rPr>
                <w:rStyle w:val="Hyperlink"/>
              </w:rPr>
              <w:t>Manage Product)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00137EA" w14:textId="0EE32F9B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27" w:history="1">
            <w:r w:rsidRPr="00056291">
              <w:rPr>
                <w:rStyle w:val="Hyperlink"/>
                <w:noProof/>
                <w:cs/>
              </w:rPr>
              <w:t>บทที่ 6 กฎทางธุรกิจ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DBCE" w14:textId="4AE2C96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8" w:history="1">
            <w:r w:rsidRPr="00056291">
              <w:rPr>
                <w:rStyle w:val="Hyperlink"/>
                <w:cs/>
              </w:rPr>
              <w:t xml:space="preserve">6.1 สิทธิ์ของ </w:t>
            </w:r>
            <w:r w:rsidRPr="00056291">
              <w:rPr>
                <w:rStyle w:val="Hyperlink"/>
              </w:rPr>
              <w:t>Store Owner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65F58D5" w14:textId="3252852B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29" w:history="1">
            <w:r w:rsidRPr="00056291">
              <w:rPr>
                <w:rStyle w:val="Hyperlink"/>
                <w:cs/>
              </w:rPr>
              <w:t xml:space="preserve">6.2 สิทธิ์ของ </w:t>
            </w:r>
            <w:r w:rsidRPr="00056291">
              <w:rPr>
                <w:rStyle w:val="Hyperlink"/>
              </w:rPr>
              <w:t>Admin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2DFCBE8" w14:textId="76ABBEA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0" w:history="1">
            <w:r w:rsidRPr="00056291">
              <w:rPr>
                <w:rStyle w:val="Hyperlink"/>
                <w:cs/>
              </w:rPr>
              <w:t xml:space="preserve">6.3 สิทธิ์ของ </w:t>
            </w:r>
            <w:r w:rsidRPr="00056291">
              <w:rPr>
                <w:rStyle w:val="Hyperlink"/>
              </w:rPr>
              <w:t>Customer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E9E45AA" w14:textId="45E99D9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1" w:history="1">
            <w:r w:rsidRPr="00056291">
              <w:rPr>
                <w:rStyle w:val="Hyperlink"/>
                <w:cs/>
              </w:rPr>
              <w:t>6.4 ความเป็นเอกลักษณ์ของร้านค้า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8E3886A" w14:textId="3F50493C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2" w:history="1">
            <w:r w:rsidRPr="00056291">
              <w:rPr>
                <w:rStyle w:val="Hyperlink"/>
                <w:cs/>
              </w:rPr>
              <w:t>6.5 ความสัมพันธ์ระหว่างสินค้าและร้านค้า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BF51582" w14:textId="24FAB339" w:rsidR="00AB58C1" w:rsidRDefault="00AB58C1">
          <w:pPr>
            <w:pStyle w:val="TOC1"/>
            <w:tabs>
              <w:tab w:val="right" w:leader="dot" w:pos="10768"/>
            </w:tabs>
            <w:rPr>
              <w:noProof/>
              <w:kern w:val="2"/>
              <w:sz w:val="24"/>
              <w:szCs w:val="30"/>
              <w14:ligatures w14:val="standardContextual"/>
            </w:rPr>
          </w:pPr>
          <w:hyperlink w:anchor="_Toc222833833" w:history="1">
            <w:r w:rsidRPr="00056291">
              <w:rPr>
                <w:rStyle w:val="Hyperlink"/>
                <w:noProof/>
                <w:cs/>
              </w:rPr>
              <w:t>บทที่ 7 ข้อกำหนดระบบเพิ่มเติม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159D" w14:textId="46E2B7E4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4" w:history="1">
            <w:r w:rsidRPr="00056291">
              <w:rPr>
                <w:rStyle w:val="Hyperlink"/>
                <w:cs/>
              </w:rPr>
              <w:t>7.1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การจัดการข้อผิดพลาด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614E567" w14:textId="06FB3FCA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5" w:history="1">
            <w:r w:rsidRPr="00056291">
              <w:rPr>
                <w:rStyle w:val="Hyperlink"/>
                <w:cs/>
              </w:rPr>
              <w:t>7.2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การบันทึกเหตุการณ์ของระบบ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AB17132" w14:textId="5510C7B3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6" w:history="1">
            <w:r w:rsidRPr="00056291">
              <w:rPr>
                <w:rStyle w:val="Hyperlink"/>
                <w:cs/>
              </w:rPr>
              <w:t>7.3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ความปลอดภัยของระบบ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450374C" w14:textId="01175E42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7" w:history="1">
            <w:r w:rsidRPr="00056291">
              <w:rPr>
                <w:rStyle w:val="Hyperlink"/>
                <w:cs/>
              </w:rPr>
              <w:t>7.4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การตรวจสอบความถูกต้องของข้อมูล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46637ED" w14:textId="08F4EE68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8" w:history="1">
            <w:r w:rsidRPr="00056291">
              <w:rPr>
                <w:rStyle w:val="Hyperlink"/>
                <w:cs/>
              </w:rPr>
              <w:t>7.5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ข้อจำกัดของระบบเชิงเทคนิค (</w:t>
            </w:r>
            <w:r w:rsidRPr="00056291">
              <w:rPr>
                <w:rStyle w:val="Hyperlink"/>
              </w:rPr>
              <w:t>Technical System 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07C465C" w14:textId="14A29F60" w:rsidR="00AB58C1" w:rsidRDefault="00AB58C1">
          <w:pPr>
            <w:pStyle w:val="TOC2"/>
            <w:rPr>
              <w:kern w:val="2"/>
              <w:sz w:val="24"/>
              <w:szCs w:val="30"/>
              <w14:ligatures w14:val="standardContextual"/>
            </w:rPr>
          </w:pPr>
          <w:hyperlink w:anchor="_Toc222833839" w:history="1">
            <w:r w:rsidRPr="00056291">
              <w:rPr>
                <w:rStyle w:val="Hyperlink"/>
                <w:cs/>
              </w:rPr>
              <w:t>7.6</w:t>
            </w:r>
            <w:r w:rsidRPr="00056291">
              <w:rPr>
                <w:rStyle w:val="Hyperlink"/>
              </w:rPr>
              <w:t xml:space="preserve"> </w:t>
            </w:r>
            <w:r w:rsidRPr="00056291">
              <w:rPr>
                <w:rStyle w:val="Hyperlink"/>
                <w:cs/>
              </w:rPr>
              <w:t>สภาพแวดล้อมในการติดตั้งระบบ (</w:t>
            </w:r>
            <w:r w:rsidRPr="00056291">
              <w:rPr>
                <w:rStyle w:val="Hyperlink"/>
              </w:rPr>
              <w:t>Deployment Environment)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_Toc222833839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F638F7A" w14:textId="3AA3E0EF" w:rsidR="005A6DFE" w:rsidRPr="0019408C" w:rsidRDefault="0019408C" w:rsidP="0019408C">
          <w:pPr>
            <w:rPr>
              <w:rFonts w:hint="cs"/>
            </w:rPr>
            <w:sectPr w:rsidR="005A6DFE" w:rsidRPr="0019408C" w:rsidSect="00E05C18">
              <w:headerReference w:type="default" r:id="rId9"/>
              <w:pgSz w:w="12240" w:h="15840" w:code="1"/>
              <w:pgMar w:top="1077" w:right="731" w:bottom="2432" w:left="731" w:header="720" w:footer="720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7033C74" w14:textId="77777777" w:rsidR="00CE62F2" w:rsidRPr="0019408C" w:rsidRDefault="00CE62F2" w:rsidP="00BF500B">
      <w:pPr>
        <w:rPr>
          <w:rFonts w:ascii="TH SarabunPSK" w:hAnsi="TH SarabunPSK" w:cs="TH SarabunPSK"/>
          <w:sz w:val="32"/>
          <w:szCs w:val="32"/>
        </w:rPr>
      </w:pPr>
    </w:p>
    <w:p w14:paraId="750337CB" w14:textId="5CBEE028" w:rsidR="00721F14" w:rsidRPr="0019408C" w:rsidRDefault="00BF500B" w:rsidP="00BF500B">
      <w:pPr>
        <w:pStyle w:val="Style2"/>
      </w:pPr>
      <w:bookmarkStart w:id="0" w:name="_Toc222833798"/>
      <w:r w:rsidRPr="0019408C">
        <w:rPr>
          <w:cs/>
        </w:rPr>
        <w:t xml:space="preserve">บทที่ 1 </w:t>
      </w:r>
      <w:r w:rsidR="00721F14" w:rsidRPr="0019408C">
        <w:rPr>
          <w:cs/>
        </w:rPr>
        <w:t>บทนำ</w:t>
      </w:r>
      <w:bookmarkEnd w:id="0"/>
    </w:p>
    <w:p w14:paraId="0330603E" w14:textId="35E24186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เอกสารข้อกำหนดความต้องการซอฟต์แวร์ (</w:t>
      </w:r>
      <w:r w:rsidRPr="0019408C">
        <w:rPr>
          <w:rFonts w:ascii="TH SarabunPSK" w:hAnsi="TH SarabunPSK" w:cs="TH SarabunPSK"/>
          <w:sz w:val="32"/>
          <w:szCs w:val="32"/>
        </w:rPr>
        <w:t xml:space="preserve">Software Requirements Specification: SRS) </w:t>
      </w:r>
      <w:r w:rsidRPr="0019408C">
        <w:rPr>
          <w:rFonts w:ascii="TH SarabunPSK" w:hAnsi="TH SarabunPSK" w:cs="TH SarabunPSK"/>
          <w:sz w:val="32"/>
          <w:szCs w:val="32"/>
          <w:cs/>
        </w:rPr>
        <w:t>ฉบับนี้ จัดทำขึ้นเพื่ออธิบายรายละเอียดความต้องการของระบบอย่างเป็นทางการ โดยมีวัตถุประสงค์เพื่อใช้เป็นแนวทางในการวิเคราะห์ ออกแบบ พัฒนา และทดสอบระบบให้เป็นไปตามข้อกำหนดที่กำหนดไว้ รวมทั้งใช้เป็นเอกสารอ้างอิงสำหรับผู้พัฒนาและผู้ที่เกี่ยวข้องทุกฝ่าย เพื่อให้เกิดความเข้าใจตรงกันเกี่ยวกับขอบเขตและคุณลักษณะของระบบ</w:t>
      </w:r>
    </w:p>
    <w:p w14:paraId="0F9C0087" w14:textId="0D75DA98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19408C">
        <w:rPr>
          <w:rFonts w:ascii="TH SarabunPSK" w:hAnsi="TH SarabunPSK" w:cs="TH SarabunPSK"/>
          <w:sz w:val="32"/>
          <w:szCs w:val="32"/>
          <w:cs/>
        </w:rPr>
        <w:t>ระบุขอบเขตการทำงานของระบบ (</w:t>
      </w:r>
      <w:r w:rsidRPr="0019408C">
        <w:rPr>
          <w:rFonts w:ascii="TH SarabunPSK" w:hAnsi="TH SarabunPSK" w:cs="TH SarabunPSK"/>
          <w:sz w:val="32"/>
          <w:szCs w:val="32"/>
        </w:rPr>
        <w:t xml:space="preserve">System Scope) 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ความต้องการเชิงหน้าที่ (</w:t>
      </w:r>
      <w:r w:rsidRPr="0019408C">
        <w:rPr>
          <w:rFonts w:ascii="TH SarabunPSK" w:hAnsi="TH SarabunPSK" w:cs="TH SarabunPSK"/>
          <w:sz w:val="32"/>
          <w:szCs w:val="32"/>
        </w:rPr>
        <w:t xml:space="preserve">Functional Requirements) 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ความต้องการที่ไม่ใช่เชิงหน้าที่ (</w:t>
      </w:r>
      <w:r w:rsidRPr="0019408C">
        <w:rPr>
          <w:rFonts w:ascii="TH SarabunPSK" w:hAnsi="TH SarabunPSK" w:cs="TH SarabunPSK"/>
          <w:sz w:val="32"/>
          <w:szCs w:val="32"/>
        </w:rPr>
        <w:t xml:space="preserve">Non-Functional Requirements)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ข้อจำกัดของระบบ (</w:t>
      </w:r>
      <w:r w:rsidRPr="0019408C">
        <w:rPr>
          <w:rFonts w:ascii="TH SarabunPSK" w:hAnsi="TH SarabunPSK" w:cs="TH SarabunPSK"/>
          <w:sz w:val="32"/>
          <w:szCs w:val="32"/>
        </w:rPr>
        <w:t xml:space="preserve">System Constraints) </w:t>
      </w:r>
      <w:r w:rsidRPr="0019408C">
        <w:rPr>
          <w:rFonts w:ascii="TH SarabunPSK" w:hAnsi="TH SarabunPSK" w:cs="TH SarabunPSK"/>
          <w:sz w:val="32"/>
          <w:szCs w:val="32"/>
          <w:cs/>
        </w:rPr>
        <w:t>โครงสร้างข้อมูล และกฎทางธุรกิจ (</w:t>
      </w:r>
      <w:r w:rsidRPr="0019408C">
        <w:rPr>
          <w:rFonts w:ascii="TH SarabunPSK" w:hAnsi="TH SarabunPSK" w:cs="TH SarabunPSK"/>
          <w:sz w:val="32"/>
          <w:szCs w:val="32"/>
        </w:rPr>
        <w:t xml:space="preserve">Business Rules)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ที่เกี่ยวข้อง เพื่อควบคุมขอบเขตของโครงการและลดความคลาดเคลื่อนของความต้องการในระหว่างกระบวนการพัฒนา</w:t>
      </w:r>
    </w:p>
    <w:p w14:paraId="65978C46" w14:textId="6ECCFC4E" w:rsidR="0024162E" w:rsidRPr="0019408C" w:rsidRDefault="0024162E" w:rsidP="0024162E">
      <w:pPr>
        <w:ind w:left="360" w:right="1440" w:firstLine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Mall Map &amp; Store Management System </w:t>
      </w:r>
      <w:r w:rsidRPr="0019408C">
        <w:rPr>
          <w:rFonts w:ascii="TH SarabunPSK" w:hAnsi="TH SarabunPSK" w:cs="TH SarabunPSK"/>
          <w:sz w:val="32"/>
          <w:szCs w:val="32"/>
          <w:cs/>
        </w:rPr>
        <w:t>เอกสารฉบับนี้ครอบคลุมการแสดงผลแผนผังห้างสรรพสินค้าในรูปแบบที่สามารถโต้ตอบได้ (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Interactive) </w:t>
      </w:r>
      <w:r w:rsidRPr="0019408C">
        <w:rPr>
          <w:rFonts w:ascii="TH SarabunPSK" w:hAnsi="TH SarabunPSK" w:cs="TH SarabunPSK"/>
          <w:sz w:val="32"/>
          <w:szCs w:val="32"/>
          <w:cs/>
        </w:rPr>
        <w:t>การแสดงรายละเอียดร้านค้าและสินค้า ระบบจัดการข้อมูลร้านค้าและสินค้า ตลอดจนระบบกำหนดสิทธิ์การเข้าถึงตามบทบาทของผู้ใช้งาน (</w:t>
      </w:r>
      <w:r w:rsidRPr="0019408C">
        <w:rPr>
          <w:rFonts w:ascii="TH SarabunPSK" w:hAnsi="TH SarabunPSK" w:cs="TH SarabunPSK"/>
          <w:sz w:val="32"/>
          <w:szCs w:val="32"/>
        </w:rPr>
        <w:t xml:space="preserve">Role-Based Access Control) </w:t>
      </w:r>
      <w:r w:rsidRPr="0019408C">
        <w:rPr>
          <w:rFonts w:ascii="TH SarabunPSK" w:hAnsi="TH SarabunPSK" w:cs="TH SarabunPSK"/>
          <w:sz w:val="32"/>
          <w:szCs w:val="32"/>
          <w:cs/>
        </w:rPr>
        <w:t>โดยไม่ครอบคลุมระบบชำระเงินออนไลน์หรือระบบจัดการคำสั่งซื้อ</w:t>
      </w:r>
    </w:p>
    <w:p w14:paraId="1780574B" w14:textId="3A2932EF" w:rsidR="00721F14" w:rsidRPr="0019408C" w:rsidRDefault="00785425" w:rsidP="005A6DFE">
      <w:pPr>
        <w:pStyle w:val="a2"/>
      </w:pPr>
      <w:bookmarkStart w:id="1" w:name="_Toc222833799"/>
      <w:r w:rsidRPr="0019408C">
        <w:rPr>
          <w:rFonts w:hint="cs"/>
          <w:cs/>
        </w:rPr>
        <w:t xml:space="preserve">1.1 </w:t>
      </w:r>
      <w:r w:rsidR="00721F14" w:rsidRPr="0019408C">
        <w:rPr>
          <w:cs/>
        </w:rPr>
        <w:t>วัตถุประสงค์</w:t>
      </w:r>
      <w:bookmarkEnd w:id="1"/>
    </w:p>
    <w:p w14:paraId="53C5B76E" w14:textId="3CFEF937" w:rsidR="00D40C56" w:rsidRPr="0019408C" w:rsidRDefault="00721F14" w:rsidP="00A84E32">
      <w:pPr>
        <w:ind w:left="363"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      </w:t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เอกสารฉบับนี้จัดทำขึ้นเพื่อกำหนดรายละเอียดความต้องการของระบบแผนผังห้างและการจัดการร้านค้า (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Mall Map &amp; Store Management System)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อย่างชัดเจนและเป็นระบบ เพื่อใช้เป็นแนวทางในการวิเคราะห์ ออกแบบ พัฒนา และทดสอบระบบ รวมถึงเป็นเอกสารอ้างอิงสำหรับผู้ที่มีส่วนเกี่ยวข้องทุกฝ่าย</w:t>
      </w:r>
      <w:r w:rsidR="00D40C56" w:rsidRPr="0019408C">
        <w:rPr>
          <w:rFonts w:ascii="TH SarabunPSK" w:hAnsi="TH SarabunPSK" w:cs="TH SarabunPSK"/>
          <w:sz w:val="32"/>
          <w:szCs w:val="32"/>
        </w:rPr>
        <w:t xml:space="preserve"> 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ระบบดังกล่าวถูกพัฒนาขึ้นในรูปแบบ 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เพื่อให้ผู้ใช้งานสามารถเข้าถึงข้อมูลร้านค้าและสินค้าได้อย่างสะดวก รวดเร็ว และมีประสิทธิภาพ</w:t>
      </w:r>
      <w:r w:rsidR="00304553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 โดยมีวัตถุประสงค์หลักดังต่อไปนี้</w:t>
      </w:r>
    </w:p>
    <w:p w14:paraId="63130916" w14:textId="08FD05DF" w:rsidR="00304553" w:rsidRPr="0019408C" w:rsidRDefault="00AD03AD" w:rsidP="00A84E32">
      <w:pPr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1.1.</w:t>
      </w:r>
      <w:r w:rsidR="00D40C56" w:rsidRPr="0019408C">
        <w:rPr>
          <w:rFonts w:ascii="TH SarabunPSK" w:hAnsi="TH SarabunPSK" w:cs="TH SarabunPSK"/>
          <w:sz w:val="32"/>
          <w:szCs w:val="32"/>
        </w:rPr>
        <w:t xml:space="preserve">1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เพื่ออำนวยความสะดวกให้ผู้ใช้งานสามารถค้นหา ตรวจสอบ และเข้าถึงรายละเอียดร้านค้าและสินค้าได้อย่างรวดเร็วและถูกต้อง</w:t>
      </w:r>
    </w:p>
    <w:p w14:paraId="1D6D48B2" w14:textId="2C5A36E6" w:rsidR="00D40C56" w:rsidRPr="0019408C" w:rsidRDefault="00304553" w:rsidP="00A84E32">
      <w:pPr>
        <w:pStyle w:val="ListParagraph"/>
        <w:numPr>
          <w:ilvl w:val="3"/>
          <w:numId w:val="4"/>
        </w:numPr>
        <w:spacing w:line="240" w:lineRule="auto"/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เพื่อแสดงแผนผังร้านค้าภายในห้างสรรพสินค้าในรูปแบบที่เข้าใจง่าย มีความชัดเจน และสามารถโต้ตอบ (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Interactive) </w:t>
      </w:r>
      <w:r w:rsidRPr="0019408C">
        <w:rPr>
          <w:rFonts w:ascii="TH SarabunPSK" w:hAnsi="TH SarabunPSK" w:cs="TH SarabunPSK"/>
          <w:sz w:val="32"/>
          <w:szCs w:val="32"/>
          <w:cs/>
        </w:rPr>
        <w:t>กับผู้ใช้งานได้อย่างมีประสิทธิภาพ</w:t>
      </w:r>
    </w:p>
    <w:p w14:paraId="2ABF5301" w14:textId="0CC3BA49" w:rsidR="00D40C56" w:rsidRPr="0019408C" w:rsidRDefault="00AD03AD" w:rsidP="00A84E32">
      <w:pPr>
        <w:spacing w:line="240" w:lineRule="auto"/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1.1.3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เพื่อสนับสนุนการบริหารจัดการข้อมูลร้านค้าและสินค้าอย่างเป็นระบบ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 ผ่านหน้าจอสำหรับผู้ดูแลระบบ (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Admin)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ซึ่งสามารถเพิ่ม แก้ไข และลบข้อมูลได้ตามสิทธิ์ที่กำหนด</w:t>
      </w:r>
    </w:p>
    <w:p w14:paraId="38DF9C96" w14:textId="6C81537E" w:rsidR="00304553" w:rsidRPr="0019408C" w:rsidRDefault="00AD03AD" w:rsidP="00A84E32">
      <w:pPr>
        <w:spacing w:line="240" w:lineRule="auto"/>
        <w:ind w:left="363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1.1.4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 xml:space="preserve">เพื่อพัฒนาระบบที่สามารถขยายต่อยอดได้ในอนาคต เช่น การเพิ่มฟังก์ชันค้นหาร้านค้าแบบขั้นสูง หรือการรองรับการติดตั้งในรูปแบบ </w:t>
      </w:r>
      <w:r w:rsidR="00304553" w:rsidRPr="0019408C">
        <w:rPr>
          <w:rFonts w:ascii="TH SarabunPSK" w:hAnsi="TH SarabunPSK" w:cs="TH SarabunPSK"/>
          <w:sz w:val="32"/>
          <w:szCs w:val="32"/>
        </w:rPr>
        <w:t xml:space="preserve">Kiosk </w:t>
      </w:r>
      <w:r w:rsidR="00304553" w:rsidRPr="0019408C">
        <w:rPr>
          <w:rFonts w:ascii="TH SarabunPSK" w:hAnsi="TH SarabunPSK" w:cs="TH SarabunPSK"/>
          <w:sz w:val="32"/>
          <w:szCs w:val="32"/>
          <w:cs/>
        </w:rPr>
        <w:t>ภายในห้างสรรพสินค้า</w:t>
      </w:r>
    </w:p>
    <w:p w14:paraId="35CA8B70" w14:textId="42342B46" w:rsidR="004016FF" w:rsidRPr="0019408C" w:rsidRDefault="0019408C" w:rsidP="0019408C">
      <w:pPr>
        <w:pStyle w:val="a1"/>
        <w:rPr>
          <w:sz w:val="32"/>
          <w:szCs w:val="32"/>
        </w:rPr>
      </w:pPr>
      <w:bookmarkStart w:id="2" w:name="_Toc222833800"/>
      <w:r>
        <w:rPr>
          <w:rFonts w:hint="cs"/>
          <w:sz w:val="32"/>
          <w:szCs w:val="32"/>
          <w:cs/>
        </w:rPr>
        <w:t>1.2</w:t>
      </w:r>
      <w:r w:rsidR="00721F14" w:rsidRPr="0019408C">
        <w:rPr>
          <w:sz w:val="32"/>
          <w:szCs w:val="32"/>
        </w:rPr>
        <w:t xml:space="preserve"> </w:t>
      </w:r>
      <w:r w:rsidR="00721F14" w:rsidRPr="0019408C">
        <w:rPr>
          <w:sz w:val="32"/>
          <w:szCs w:val="32"/>
          <w:cs/>
        </w:rPr>
        <w:t>ขอบเขตของระบบ</w:t>
      </w:r>
      <w:bookmarkEnd w:id="2"/>
    </w:p>
    <w:p w14:paraId="74F589F7" w14:textId="77777777" w:rsidR="004016FF" w:rsidRPr="0019408C" w:rsidRDefault="004016FF" w:rsidP="004016FF">
      <w:pPr>
        <w:ind w:left="720"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Mall Map &amp; Store Management System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9408C">
        <w:rPr>
          <w:rFonts w:ascii="TH SarabunPSK" w:hAnsi="TH SarabunPSK" w:cs="TH SarabunPSK"/>
          <w:sz w:val="32"/>
          <w:szCs w:val="32"/>
          <w:cs/>
        </w:rPr>
        <w:t>ที่มีวัตถุประสงค์เพื่อ:</w:t>
      </w:r>
    </w:p>
    <w:p w14:paraId="4226390A" w14:textId="77777777" w:rsidR="004016FF" w:rsidRPr="0019408C" w:rsidRDefault="004016FF" w:rsidP="004016FF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46AD8B18" w14:textId="77777777" w:rsidR="004016FF" w:rsidRPr="0019408C" w:rsidRDefault="004016FF" w:rsidP="004016FF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แสดงรายละเอียดร้านค้าและสินค้า</w:t>
      </w:r>
    </w:p>
    <w:p w14:paraId="1172624C" w14:textId="77777777" w:rsidR="00100F57" w:rsidRPr="0019408C" w:rsidRDefault="004016FF" w:rsidP="00100F57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รองรับการจัดการข้อมูลร้านค้าและสินค้า</w:t>
      </w:r>
    </w:p>
    <w:p w14:paraId="25D56A3D" w14:textId="770EE4F4" w:rsidR="004016FF" w:rsidRPr="0019408C" w:rsidRDefault="004016FF" w:rsidP="00100F57">
      <w:pPr>
        <w:pStyle w:val="ListParagraph"/>
        <w:numPr>
          <w:ilvl w:val="0"/>
          <w:numId w:val="8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ควบคุมสิทธิ์การเข้าถึงตาม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04CD0229" w14:textId="77777777" w:rsidR="00100F57" w:rsidRPr="0019408C" w:rsidRDefault="004016FF" w:rsidP="00100F57">
      <w:pPr>
        <w:pStyle w:val="ListParagraph"/>
        <w:ind w:left="1418"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ระบบไม่ครอบคลุม:</w:t>
      </w:r>
    </w:p>
    <w:p w14:paraId="251FC343" w14:textId="77777777" w:rsidR="00100F57" w:rsidRPr="0019408C" w:rsidRDefault="004016FF" w:rsidP="00100F57">
      <w:pPr>
        <w:pStyle w:val="ListParagraph"/>
        <w:numPr>
          <w:ilvl w:val="0"/>
          <w:numId w:val="83"/>
        </w:num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ระบบชำระเงินออนไลน์</w:t>
      </w:r>
    </w:p>
    <w:p w14:paraId="52AB67B2" w14:textId="65E1DE73" w:rsidR="004016FF" w:rsidRPr="0019408C" w:rsidRDefault="004016FF" w:rsidP="00100F57">
      <w:pPr>
        <w:pStyle w:val="ListParagraph"/>
        <w:numPr>
          <w:ilvl w:val="0"/>
          <w:numId w:val="83"/>
        </w:num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ระบบจองสินค้า</w:t>
      </w:r>
    </w:p>
    <w:p w14:paraId="45F21ED3" w14:textId="00D7BE45" w:rsidR="00AD03AD" w:rsidRPr="0019408C" w:rsidRDefault="00A84E32" w:rsidP="005A6DFE">
      <w:pPr>
        <w:pStyle w:val="a2"/>
        <w:rPr>
          <w:sz w:val="36"/>
          <w:szCs w:val="32"/>
        </w:rPr>
      </w:pPr>
      <w:bookmarkStart w:id="3" w:name="_Toc222833801"/>
      <w:r w:rsidRPr="0019408C">
        <w:rPr>
          <w:rFonts w:hint="cs"/>
          <w:sz w:val="36"/>
          <w:szCs w:val="32"/>
          <w:cs/>
        </w:rPr>
        <w:t xml:space="preserve">1.3 </w:t>
      </w:r>
      <w:r w:rsidR="00721F14" w:rsidRPr="0019408C">
        <w:rPr>
          <w:sz w:val="36"/>
          <w:szCs w:val="32"/>
          <w:cs/>
        </w:rPr>
        <w:t>คำจำกัดความ</w:t>
      </w:r>
      <w:bookmarkEnd w:id="3"/>
    </w:p>
    <w:p w14:paraId="338C1BF0" w14:textId="77777777" w:rsidR="00AD03AD" w:rsidRPr="0019408C" w:rsidRDefault="00AD03AD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Interactive:</w:t>
      </w:r>
      <w:r w:rsidR="00721F14"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="00721F14" w:rsidRPr="0019408C">
        <w:rPr>
          <w:rFonts w:ascii="TH SarabunPSK" w:hAnsi="TH SarabunPSK" w:cs="TH SarabunPSK"/>
          <w:sz w:val="32"/>
          <w:szCs w:val="32"/>
          <w:cs/>
        </w:rPr>
        <w:t>การโต้ตอบระหว่างผู้ใช้กับระบบ เช่น การคลิกเลือกตำแหน่งร้านค้า</w:t>
      </w:r>
    </w:p>
    <w:p w14:paraId="001D2B83" w14:textId="59AF4237" w:rsidR="00721F14" w:rsidRPr="0019408C" w:rsidRDefault="00721F14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proofErr w:type="gramStart"/>
      <w:r w:rsidRPr="0019408C">
        <w:rPr>
          <w:rFonts w:ascii="TH SarabunPSK" w:hAnsi="TH SarabunPSK" w:cs="TH SarabunPSK"/>
          <w:sz w:val="32"/>
          <w:szCs w:val="32"/>
        </w:rPr>
        <w:t>Role :</w:t>
      </w:r>
      <w:proofErr w:type="gram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สิทธิ์ของผู้ใช้ในระบบ</w:t>
      </w:r>
    </w:p>
    <w:p w14:paraId="1BDE8B68" w14:textId="56065889" w:rsidR="00F238E6" w:rsidRPr="0019408C" w:rsidRDefault="00F238E6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RBAC (Role-Based Access Control): </w:t>
      </w:r>
      <w:r w:rsidRPr="0019408C">
        <w:rPr>
          <w:rFonts w:ascii="TH SarabunPSK" w:hAnsi="TH SarabunPSK" w:cs="TH SarabunPSK"/>
          <w:sz w:val="32"/>
          <w:szCs w:val="32"/>
          <w:cs/>
        </w:rPr>
        <w:t>โมเดลการจัดการสิทธิ์ที่กำหนดการเข้าถึงระบบตามบทบาทของผู้ใช้</w:t>
      </w:r>
    </w:p>
    <w:p w14:paraId="180DEC61" w14:textId="61DB169D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User: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ผู้ใช้งานทั่วไปที่สามารถดูข้อมูลร้านค้าและสินค้าได้</w:t>
      </w:r>
    </w:p>
    <w:p w14:paraId="60E98F5E" w14:textId="41BA62D8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ผู้ดูแลระบบที่สามารถจัดการข้อมูลร้านค้าและสินค้าได้</w:t>
      </w:r>
    </w:p>
    <w:p w14:paraId="2C995932" w14:textId="30BDDAB5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Mall Map: </w:t>
      </w:r>
      <w:r w:rsidRPr="0019408C">
        <w:rPr>
          <w:rFonts w:ascii="TH SarabunPSK" w:hAnsi="TH SarabunPSK" w:cs="TH SarabunPSK"/>
          <w:sz w:val="32"/>
          <w:szCs w:val="32"/>
          <w:cs/>
        </w:rPr>
        <w:t>แผนผังแสดงตำแหน่งร้านค้าภายในห้าง</w:t>
      </w:r>
    </w:p>
    <w:p w14:paraId="2FE3C41B" w14:textId="33D630AE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lastRenderedPageBreak/>
        <w:t xml:space="preserve">Store: </w:t>
      </w:r>
      <w:r w:rsidRPr="0019408C">
        <w:rPr>
          <w:rFonts w:ascii="TH SarabunPSK" w:hAnsi="TH SarabunPSK" w:cs="TH SarabunPSK"/>
          <w:sz w:val="32"/>
          <w:szCs w:val="32"/>
          <w:cs/>
        </w:rPr>
        <w:t>ร้านค้าที่อยู่ภายในห้างสรรพสินค้า</w:t>
      </w:r>
    </w:p>
    <w:p w14:paraId="29F862E6" w14:textId="70EE9515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Product: </w:t>
      </w:r>
      <w:r w:rsidRPr="0019408C">
        <w:rPr>
          <w:rFonts w:ascii="TH SarabunPSK" w:hAnsi="TH SarabunPSK" w:cs="TH SarabunPSK"/>
          <w:sz w:val="32"/>
          <w:szCs w:val="32"/>
          <w:cs/>
        </w:rPr>
        <w:t>สินค้าที่อยู่ภายในร้านค้า</w:t>
      </w:r>
    </w:p>
    <w:p w14:paraId="74FF02A1" w14:textId="48DFBD12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Database: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ระบบจัดเก็บข้อมูลของระบบ เช่น ข้อมูลร้านค้า สินค้า และผู้ใช้งาน</w:t>
      </w:r>
    </w:p>
    <w:p w14:paraId="7614D7D7" w14:textId="422A0077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Frontend: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ส่วนที่แสดงผลและโต้ตอบกับผู้ใช้ผ่านเว็บ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</w:t>
      </w:r>
    </w:p>
    <w:p w14:paraId="1EA51F0D" w14:textId="0AE46226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Backend: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ส่วนประมวลผล จัดการข้อมูล และควบคุมสิทธิ์การใช้งาน</w:t>
      </w:r>
    </w:p>
    <w:p w14:paraId="679BF520" w14:textId="5EF41D86" w:rsidR="00AC5D62" w:rsidRPr="0019408C" w:rsidRDefault="00AC5D6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CRUD: </w:t>
      </w:r>
      <w:r w:rsidRPr="0019408C">
        <w:rPr>
          <w:rFonts w:ascii="TH SarabunPSK" w:hAnsi="TH SarabunPSK" w:cs="TH SarabunPSK"/>
          <w:sz w:val="32"/>
          <w:szCs w:val="32"/>
          <w:cs/>
        </w:rPr>
        <w:t>การสร้าง (</w:t>
      </w:r>
      <w:r w:rsidRPr="0019408C">
        <w:rPr>
          <w:rFonts w:ascii="TH SarabunPSK" w:hAnsi="TH SarabunPSK" w:cs="TH SarabunPSK"/>
          <w:sz w:val="32"/>
          <w:szCs w:val="32"/>
        </w:rPr>
        <w:t xml:space="preserve">Create), </w:t>
      </w:r>
      <w:r w:rsidRPr="0019408C">
        <w:rPr>
          <w:rFonts w:ascii="TH SarabunPSK" w:hAnsi="TH SarabunPSK" w:cs="TH SarabunPSK"/>
          <w:sz w:val="32"/>
          <w:szCs w:val="32"/>
          <w:cs/>
        </w:rPr>
        <w:t>อ่าน (</w:t>
      </w:r>
      <w:r w:rsidRPr="0019408C">
        <w:rPr>
          <w:rFonts w:ascii="TH SarabunPSK" w:hAnsi="TH SarabunPSK" w:cs="TH SarabunPSK"/>
          <w:sz w:val="32"/>
          <w:szCs w:val="32"/>
        </w:rPr>
        <w:t xml:space="preserve">Read), </w:t>
      </w:r>
      <w:r w:rsidRPr="0019408C">
        <w:rPr>
          <w:rFonts w:ascii="TH SarabunPSK" w:hAnsi="TH SarabunPSK" w:cs="TH SarabunPSK"/>
          <w:sz w:val="32"/>
          <w:szCs w:val="32"/>
          <w:cs/>
        </w:rPr>
        <w:t>แก้ไข (</w:t>
      </w:r>
      <w:r w:rsidRPr="0019408C">
        <w:rPr>
          <w:rFonts w:ascii="TH SarabunPSK" w:hAnsi="TH SarabunPSK" w:cs="TH SarabunPSK"/>
          <w:sz w:val="32"/>
          <w:szCs w:val="32"/>
        </w:rPr>
        <w:t xml:space="preserve">Update), </w:t>
      </w:r>
      <w:r w:rsidRPr="0019408C">
        <w:rPr>
          <w:rFonts w:ascii="TH SarabunPSK" w:hAnsi="TH SarabunPSK" w:cs="TH SarabunPSK"/>
          <w:sz w:val="32"/>
          <w:szCs w:val="32"/>
          <w:cs/>
        </w:rPr>
        <w:t>ลบ (</w:t>
      </w:r>
      <w:r w:rsidRPr="0019408C">
        <w:rPr>
          <w:rFonts w:ascii="TH SarabunPSK" w:hAnsi="TH SarabunPSK" w:cs="TH SarabunPSK"/>
          <w:sz w:val="32"/>
          <w:szCs w:val="32"/>
        </w:rPr>
        <w:t xml:space="preserve">Delete)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4454604C" w14:textId="77777777" w:rsidR="00A84E32" w:rsidRPr="0019408C" w:rsidRDefault="00AC5D62" w:rsidP="00A84E32">
      <w:pPr>
        <w:pStyle w:val="ListParagraph"/>
        <w:numPr>
          <w:ilvl w:val="0"/>
          <w:numId w:val="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Web Browser: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โปรแกรมสำหรับใช้งานระบบผ่านอินเทอร์เน็ต เช่น </w:t>
      </w:r>
      <w:r w:rsidRPr="0019408C">
        <w:rPr>
          <w:rFonts w:ascii="TH SarabunPSK" w:hAnsi="TH SarabunPSK" w:cs="TH SarabunPSK"/>
          <w:sz w:val="32"/>
          <w:szCs w:val="32"/>
        </w:rPr>
        <w:t>Chrome, Edge</w:t>
      </w:r>
    </w:p>
    <w:p w14:paraId="57D6EF93" w14:textId="5DF0D9BF" w:rsidR="00357FF9" w:rsidRPr="0019408C" w:rsidRDefault="00785425" w:rsidP="005A6DFE">
      <w:pPr>
        <w:pStyle w:val="a2"/>
        <w:rPr>
          <w:sz w:val="36"/>
          <w:szCs w:val="32"/>
        </w:rPr>
      </w:pPr>
      <w:bookmarkStart w:id="4" w:name="_Toc222833802"/>
      <w:r w:rsidRPr="0019408C">
        <w:rPr>
          <w:rFonts w:hint="cs"/>
          <w:sz w:val="36"/>
          <w:szCs w:val="32"/>
          <w:cs/>
        </w:rPr>
        <w:t xml:space="preserve">1.4 </w:t>
      </w:r>
      <w:r w:rsidR="00AC5D62" w:rsidRPr="0019408C">
        <w:rPr>
          <w:sz w:val="36"/>
          <w:szCs w:val="32"/>
          <w:cs/>
        </w:rPr>
        <w:t>เอกสารอ้างอิง</w:t>
      </w:r>
      <w:bookmarkEnd w:id="4"/>
      <w:r w:rsidR="00AC5D62" w:rsidRPr="0019408C">
        <w:rPr>
          <w:sz w:val="36"/>
          <w:szCs w:val="32"/>
          <w:cs/>
        </w:rPr>
        <w:t xml:space="preserve"> </w:t>
      </w:r>
    </w:p>
    <w:p w14:paraId="1C51E3C4" w14:textId="02A431B2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ISO/IEC/IEEE 29148:2018 – Systems and software engineering — Requirements engineering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ใช้เป็นแนวทางในการจัดทำเอกสาร </w:t>
      </w:r>
      <w:r w:rsidRPr="0019408C">
        <w:rPr>
          <w:rFonts w:ascii="TH SarabunPSK" w:hAnsi="TH SarabunPSK" w:cs="TH SarabunPSK"/>
          <w:sz w:val="32"/>
          <w:szCs w:val="32"/>
        </w:rPr>
        <w:t xml:space="preserve">SRS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และการวิเคราะห์ความต้องการระบบ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0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https://www.iso.org/standard/72089.html</w:t>
        </w:r>
      </w:hyperlink>
    </w:p>
    <w:p w14:paraId="471D9F63" w14:textId="43A34E1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W3C.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Web Application Architecture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ใช้อ้างอิงโครงสร้างระบบแบบ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Client–Server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Web Application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1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https://www.w3.org/</w:t>
        </w:r>
      </w:hyperlink>
    </w:p>
    <w:p w14:paraId="38734B40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Mozilla Developer Network (MDN).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HTTP Overview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ใช้อ้างอิงการสื่อสารผ่านโปรโตคอล </w:t>
      </w:r>
      <w:r w:rsidRPr="0019408C">
        <w:rPr>
          <w:rFonts w:ascii="TH SarabunPSK" w:hAnsi="TH SarabunPSK" w:cs="TH SarabunPSK"/>
          <w:sz w:val="32"/>
          <w:szCs w:val="32"/>
        </w:rPr>
        <w:t xml:space="preserve">HTTP/HTTPS </w:t>
      </w:r>
      <w:r w:rsidRPr="0019408C">
        <w:rPr>
          <w:rFonts w:ascii="TH SarabunPSK" w:hAnsi="TH SarabunPSK" w:cs="TH SarabunPSK"/>
          <w:sz w:val="32"/>
          <w:szCs w:val="32"/>
          <w:cs/>
        </w:rPr>
        <w:t>ในระบบเว็บ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2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https://developer.mozilla.org/en-US/docs/Web/HTTP/Overview</w:t>
        </w:r>
      </w:hyperlink>
    </w:p>
    <w:p w14:paraId="25CE21DD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NIST.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Role Based Access Control (RBAC) Model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ใช้อ้างอิงแนวทางการกำหนดสิทธิ์ผู้ใช้งาน (</w:t>
      </w:r>
      <w:r w:rsidRPr="0019408C">
        <w:rPr>
          <w:rFonts w:ascii="TH SarabunPSK" w:hAnsi="TH SarabunPSK" w:cs="TH SarabunPSK"/>
          <w:sz w:val="32"/>
          <w:szCs w:val="32"/>
        </w:rPr>
        <w:t>Admin, Store Owner, Customer)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3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https://csrc.nist.gov/projects/role-based-access-control</w:t>
        </w:r>
      </w:hyperlink>
    </w:p>
    <w:p w14:paraId="5056A2A7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OWASP Foundation.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Authentication and Session Management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ใช้อ้างอิงแนวทางด้านความปลอดภัยของระบบ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Session Timeout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4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https://owasp.org/www-project-top-ten/</w:t>
        </w:r>
      </w:hyperlink>
    </w:p>
    <w:p w14:paraId="7EC79EA3" w14:textId="77777777" w:rsidR="00357FF9" w:rsidRPr="0019408C" w:rsidRDefault="00357FF9" w:rsidP="00357FF9">
      <w:pPr>
        <w:pStyle w:val="ListParagraph"/>
        <w:ind w:left="1800" w:right="1440"/>
        <w:rPr>
          <w:rFonts w:ascii="TH SarabunPSK" w:hAnsi="TH SarabunPSK" w:cs="TH SarabunPSK"/>
          <w:sz w:val="32"/>
          <w:szCs w:val="32"/>
        </w:rPr>
      </w:pPr>
    </w:p>
    <w:p w14:paraId="081AEF43" w14:textId="77777777" w:rsidR="00357FF9" w:rsidRPr="0019408C" w:rsidRDefault="00357FF9" w:rsidP="00357FF9">
      <w:pPr>
        <w:pStyle w:val="ListParagraph"/>
        <w:ind w:left="1800" w:right="1440"/>
        <w:rPr>
          <w:rFonts w:ascii="TH SarabunPSK" w:hAnsi="TH SarabunPSK" w:cs="TH SarabunPSK"/>
          <w:sz w:val="32"/>
          <w:szCs w:val="32"/>
        </w:rPr>
      </w:pPr>
    </w:p>
    <w:p w14:paraId="24E0F8DE" w14:textId="77777777" w:rsidR="00357FF9" w:rsidRPr="0019408C" w:rsidRDefault="00357FF9" w:rsidP="00357FF9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Oracle.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MySQL 8.0 Reference Manual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ใช้อ้างอิงการออกแบบฐานข้อมูลเชิงสัมพันธ์ (</w:t>
      </w:r>
      <w:r w:rsidRPr="0019408C">
        <w:rPr>
          <w:rFonts w:ascii="TH SarabunPSK" w:hAnsi="TH SarabunPSK" w:cs="TH SarabunPSK"/>
          <w:sz w:val="32"/>
          <w:szCs w:val="32"/>
        </w:rPr>
        <w:t xml:space="preserve">Users, Stores, Products)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และความสัมพันธ์แบบ </w:t>
      </w:r>
      <w:proofErr w:type="gramStart"/>
      <w:r w:rsidRPr="0019408C">
        <w:rPr>
          <w:rFonts w:ascii="TH SarabunPSK" w:hAnsi="TH SarabunPSK" w:cs="TH SarabunPSK"/>
          <w:sz w:val="32"/>
          <w:szCs w:val="32"/>
        </w:rPr>
        <w:t>1:N</w:t>
      </w:r>
      <w:proofErr w:type="gramEnd"/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5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https://dev.mysql.com/doc/refman/8.0/en/</w:t>
        </w:r>
      </w:hyperlink>
    </w:p>
    <w:p w14:paraId="3F17ED53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Lucidchart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Entity Relationship Diagram (ERD) Guide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ใช้อ้างอิงแนวคิดการออกแบบ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สำหรับโครงสร้างฐานข้อมูลระบบ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Pr="0019408C">
        <w:rPr>
          <w:rFonts w:ascii="TH SarabunPSK" w:hAnsi="TH SarabunPSK" w:cs="TH SarabunPSK"/>
          <w:sz w:val="32"/>
          <w:szCs w:val="32"/>
        </w:rPr>
        <w:br/>
      </w:r>
      <w:hyperlink r:id="rId16" w:tgtFrame="_new" w:history="1">
        <w:r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https://www.lucidchart.com/pages/er-diagrams</w:t>
        </w:r>
      </w:hyperlink>
    </w:p>
    <w:p w14:paraId="65D46751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Nielsen Norman Group.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Usability Heuristics for User Interface Design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ใช้อ้างอิงหลักการออกแบบ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UI </w:t>
      </w:r>
      <w:r w:rsidRPr="0019408C">
        <w:rPr>
          <w:rFonts w:ascii="TH SarabunPSK" w:hAnsi="TH SarabunPSK" w:cs="TH SarabunPSK"/>
          <w:sz w:val="32"/>
          <w:szCs w:val="32"/>
          <w:cs/>
        </w:rPr>
        <w:t>ให้ใช้งานง่ายสำหรับหน้าแผนผังห้างและหน้าจัดการข้อมูล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7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https://www.nngroup.com/articles/ten-usability-heuristics/</w:t>
        </w:r>
      </w:hyperlink>
    </w:p>
    <w:p w14:paraId="09515FC0" w14:textId="77777777" w:rsidR="0063324A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Google Developers.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Web Performance Best Practices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ใช้อ้างอิงแนวทางกำหนดเวลา </w:t>
      </w:r>
      <w:r w:rsidRPr="0019408C">
        <w:rPr>
          <w:rFonts w:ascii="TH SarabunPSK" w:hAnsi="TH SarabunPSK" w:cs="TH SarabunPSK"/>
          <w:sz w:val="32"/>
          <w:szCs w:val="32"/>
        </w:rPr>
        <w:t xml:space="preserve">Response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ของระบบ (≤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วินาที)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8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https://developers.google.com/web/fundamentals/performance</w:t>
        </w:r>
      </w:hyperlink>
    </w:p>
    <w:p w14:paraId="32F6BB2D" w14:textId="0545589A" w:rsidR="00357FF9" w:rsidRPr="0019408C" w:rsidRDefault="00357FF9" w:rsidP="0063324A">
      <w:pPr>
        <w:pStyle w:val="ListParagraph"/>
        <w:numPr>
          <w:ilvl w:val="2"/>
          <w:numId w:val="6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ISTQB. </w:t>
      </w:r>
      <w:r w:rsidRPr="0019408C">
        <w:rPr>
          <w:rFonts w:ascii="TH SarabunPSK" w:hAnsi="TH SarabunPSK" w:cs="TH SarabunPSK"/>
          <w:i/>
          <w:iCs/>
          <w:sz w:val="32"/>
          <w:szCs w:val="32"/>
        </w:rPr>
        <w:t>Software Testing Fundamentals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ใช้อ้างอิงแนวคิด </w:t>
      </w:r>
      <w:r w:rsidRPr="0019408C">
        <w:rPr>
          <w:rFonts w:ascii="TH SarabunPSK" w:hAnsi="TH SarabunPSK" w:cs="TH SarabunPSK"/>
          <w:sz w:val="32"/>
          <w:szCs w:val="32"/>
        </w:rPr>
        <w:t xml:space="preserve">Functional Testing, Access Control Testing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Performance Testing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แหล่งที่มา:</w:t>
      </w:r>
      <w:r w:rsidR="0063324A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9" w:history="1">
        <w:r w:rsidR="0063324A" w:rsidRPr="0019408C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https://www.istqb.org/</w:t>
        </w:r>
      </w:hyperlink>
    </w:p>
    <w:p w14:paraId="657958B8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23F0B9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557571B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24CD495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E87166A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FF98A1B" w14:textId="0AFA2A1D" w:rsidR="008F4F21" w:rsidRPr="0019408C" w:rsidRDefault="00BF500B" w:rsidP="00BF500B">
      <w:pPr>
        <w:pStyle w:val="Style2"/>
      </w:pPr>
      <w:bookmarkStart w:id="5" w:name="_Toc222833803"/>
      <w:r w:rsidRPr="0019408C">
        <w:rPr>
          <w:rFonts w:hint="cs"/>
          <w:cs/>
        </w:rPr>
        <w:lastRenderedPageBreak/>
        <w:t xml:space="preserve">บทที่ 2 </w:t>
      </w:r>
      <w:r w:rsidR="00721F14" w:rsidRPr="0019408C">
        <w:rPr>
          <w:cs/>
        </w:rPr>
        <w:t>ภาพรวมของระบบ</w:t>
      </w:r>
      <w:bookmarkEnd w:id="5"/>
    </w:p>
    <w:p w14:paraId="766B4959" w14:textId="50F5FDE5" w:rsidR="00721F14" w:rsidRPr="0019408C" w:rsidRDefault="0019408C" w:rsidP="005A6DFE">
      <w:pPr>
        <w:pStyle w:val="a2"/>
        <w:rPr>
          <w:sz w:val="36"/>
          <w:szCs w:val="32"/>
        </w:rPr>
      </w:pPr>
      <w:bookmarkStart w:id="6" w:name="_Toc222833804"/>
      <w:r>
        <w:rPr>
          <w:rFonts w:hint="cs"/>
          <w:sz w:val="36"/>
          <w:szCs w:val="32"/>
          <w:cs/>
        </w:rPr>
        <w:t xml:space="preserve">2.1 </w:t>
      </w:r>
      <w:r w:rsidR="00F238E6" w:rsidRPr="0019408C">
        <w:rPr>
          <w:sz w:val="36"/>
          <w:szCs w:val="32"/>
          <w:cs/>
        </w:rPr>
        <w:t>มุมมองของผลิตภัณฑ์</w:t>
      </w:r>
      <w:bookmarkEnd w:id="6"/>
    </w:p>
    <w:p w14:paraId="0603BE30" w14:textId="2B02E045" w:rsidR="0063324A" w:rsidRPr="0019408C" w:rsidRDefault="00721F14" w:rsidP="00BF500B">
      <w:pPr>
        <w:ind w:left="3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      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ระบบเป็น </w:t>
      </w:r>
      <w:r w:rsidRPr="0019408C">
        <w:rPr>
          <w:rFonts w:ascii="TH SarabunPSK" w:hAnsi="TH SarabunPSK" w:cs="TH SarabunPSK"/>
          <w:sz w:val="32"/>
          <w:szCs w:val="32"/>
        </w:rPr>
        <w:t>Web Application</w:t>
      </w:r>
      <w:r w:rsidR="00AD03AD"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ที่พัฒนาขึ้นเพื่อให้ผู้ใช้สามารถเข้าถึงข้อมูลร้านค้าและรายละเอียดสินค้าได้ผ่านเว็บ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 โดยมีการแสดงผลแผนผังห้างสรรพสินค้าในรูปแบบ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 </w:t>
      </w:r>
      <w:r w:rsidRPr="0019408C">
        <w:rPr>
          <w:rFonts w:ascii="TH SarabunPSK" w:hAnsi="TH SarabunPSK" w:cs="TH SarabunPSK"/>
          <w:sz w:val="32"/>
          <w:szCs w:val="32"/>
          <w:cs/>
        </w:rPr>
        <w:t>ซึ่งผู้ใช้สามารถคลิกเลือกแต่ละร้านเพื่อดูข้อมูลเพิ่มเติมได้</w:t>
      </w:r>
    </w:p>
    <w:p w14:paraId="34D39FD2" w14:textId="622A2614" w:rsidR="00AD03AD" w:rsidRPr="0019408C" w:rsidRDefault="00721F14" w:rsidP="00A84E32">
      <w:pPr>
        <w:ind w:left="38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โครงสร้างของระบบประกอบด้วย 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ส่วนหลัก ดังนี้</w:t>
      </w:r>
    </w:p>
    <w:p w14:paraId="23C97A52" w14:textId="77777777" w:rsidR="00A84E32" w:rsidRPr="0019408C" w:rsidRDefault="00721F14" w:rsidP="00A84E32">
      <w:pPr>
        <w:ind w:left="7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- Frontend: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ทำหน้าที่แสดงผลแผนผังห้าง ข้อมูลร้านค้า และรายละเอียดสินค้า รวมถึงรองรับการโต้ตอบกับผู้ใช้งาน</w:t>
      </w:r>
      <w:r w:rsidRPr="0019408C">
        <w:rPr>
          <w:rFonts w:ascii="TH SarabunPSK" w:hAnsi="TH SarabunPSK" w:cs="TH SarabunPSK"/>
          <w:sz w:val="32"/>
          <w:szCs w:val="32"/>
        </w:rPr>
        <w:br/>
        <w:t xml:space="preserve">- Backend: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ทำหน้าที่ประมวลผล จัดการข้อมูล และควบคุมสิทธิ์การเข้าถึงของผู้ใช้แต่ละประเภท</w:t>
      </w:r>
      <w:r w:rsidRPr="0019408C">
        <w:rPr>
          <w:rFonts w:ascii="TH SarabunPSK" w:hAnsi="TH SarabunPSK" w:cs="TH SarabunPSK"/>
          <w:sz w:val="32"/>
          <w:szCs w:val="32"/>
        </w:rPr>
        <w:br/>
        <w:t xml:space="preserve">- Database: </w:t>
      </w:r>
      <w:r w:rsidRPr="0019408C">
        <w:rPr>
          <w:rFonts w:ascii="TH SarabunPSK" w:hAnsi="TH SarabunPSK" w:cs="TH SarabunPSK"/>
          <w:sz w:val="32"/>
          <w:szCs w:val="32"/>
          <w:cs/>
        </w:rPr>
        <w:t>ทำหน้าที่จัดเก็บข้อมูลผู้ใช้งาน ร้านค้า และสินค้า เพื่อให้ระบบสามารถเรียกใช้งานข้อมูลได้อย่างมีประสิทธิภาพ</w:t>
      </w:r>
    </w:p>
    <w:p w14:paraId="0B71A48E" w14:textId="516E3013" w:rsidR="00AC5D62" w:rsidRPr="0019408C" w:rsidRDefault="0019408C" w:rsidP="005A6DFE">
      <w:pPr>
        <w:pStyle w:val="a1"/>
        <w:rPr>
          <w:sz w:val="32"/>
          <w:szCs w:val="32"/>
        </w:rPr>
      </w:pPr>
      <w:bookmarkStart w:id="7" w:name="_Toc222833805"/>
      <w:r>
        <w:rPr>
          <w:rFonts w:hint="cs"/>
          <w:sz w:val="32"/>
          <w:szCs w:val="32"/>
          <w:cs/>
        </w:rPr>
        <w:t xml:space="preserve">2.2 </w:t>
      </w:r>
      <w:r w:rsidR="00721F14" w:rsidRPr="0019408C">
        <w:rPr>
          <w:sz w:val="32"/>
          <w:szCs w:val="32"/>
          <w:cs/>
        </w:rPr>
        <w:t>ฟังก์ชันการทำงานของระบบ</w:t>
      </w:r>
      <w:bookmarkEnd w:id="7"/>
      <w:r w:rsidR="00721F14" w:rsidRPr="0019408C">
        <w:rPr>
          <w:sz w:val="32"/>
          <w:szCs w:val="32"/>
          <w:cs/>
        </w:rPr>
        <w:t xml:space="preserve"> </w:t>
      </w:r>
    </w:p>
    <w:p w14:paraId="4CC3AB7D" w14:textId="4F9FB140" w:rsidR="00AC5D62" w:rsidRPr="0019408C" w:rsidRDefault="00AC5D62" w:rsidP="00AC5D62">
      <w:pPr>
        <w:ind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  <w:t xml:space="preserve">2.2.1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ระบบแสดงแผนผังห้างแบบ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13083FE0" w14:textId="3C5FB65F" w:rsidR="00AC5D62" w:rsidRPr="0019408C" w:rsidRDefault="00A84E32" w:rsidP="00AC5D62">
      <w:pPr>
        <w:ind w:right="1440" w:firstLine="72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AC5D62" w:rsidRPr="0019408C">
        <w:rPr>
          <w:rFonts w:ascii="TH SarabunPSK" w:hAnsi="TH SarabunPSK" w:cs="TH SarabunPSK"/>
          <w:sz w:val="32"/>
          <w:szCs w:val="32"/>
        </w:rPr>
        <w:t xml:space="preserve">2.2.2 </w:t>
      </w:r>
      <w:r w:rsidR="00AC5D62" w:rsidRPr="0019408C">
        <w:rPr>
          <w:rFonts w:ascii="TH SarabunPSK" w:hAnsi="TH SarabunPSK" w:cs="TH SarabunPSK"/>
          <w:sz w:val="32"/>
          <w:szCs w:val="32"/>
          <w:cs/>
        </w:rPr>
        <w:t>ระบบแสดงรายละเอียดร้านค้า</w:t>
      </w:r>
    </w:p>
    <w:p w14:paraId="3C294638" w14:textId="45ECFD36" w:rsidR="00AC5D62" w:rsidRPr="0019408C" w:rsidRDefault="00AC5D62" w:rsidP="005A6DFE">
      <w:pPr>
        <w:ind w:right="1440"/>
        <w:jc w:val="both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2.2.3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ระบบแสดงรายการสินค้าในร้าน</w:t>
      </w:r>
    </w:p>
    <w:p w14:paraId="641215E1" w14:textId="3EE43759" w:rsidR="00AC5D62" w:rsidRPr="0019408C" w:rsidRDefault="00AC5D62" w:rsidP="00AC5D6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2.2.4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ระบบจัดการข้อมูลร้านค้า (</w:t>
      </w:r>
      <w:r w:rsidRPr="0019408C">
        <w:rPr>
          <w:rFonts w:ascii="TH SarabunPSK" w:hAnsi="TH SarabunPSK" w:cs="TH SarabunPSK"/>
          <w:sz w:val="32"/>
          <w:szCs w:val="32"/>
        </w:rPr>
        <w:t>CRUD)</w:t>
      </w:r>
    </w:p>
    <w:p w14:paraId="33BE1E95" w14:textId="542C2D31" w:rsidR="00AC5D62" w:rsidRPr="0019408C" w:rsidRDefault="00AC5D62" w:rsidP="00AC5D6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2.2.5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ระบบจัดการข้อมูลสินค้า (</w:t>
      </w:r>
      <w:r w:rsidRPr="0019408C">
        <w:rPr>
          <w:rFonts w:ascii="TH SarabunPSK" w:hAnsi="TH SarabunPSK" w:cs="TH SarabunPSK"/>
          <w:sz w:val="32"/>
          <w:szCs w:val="32"/>
        </w:rPr>
        <w:t>CRUD)</w:t>
      </w:r>
    </w:p>
    <w:p w14:paraId="0BECD09D" w14:textId="3DCEA52A" w:rsidR="004016FF" w:rsidRPr="0019408C" w:rsidRDefault="00AC5D62" w:rsidP="00A84E3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="00A84E32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2.2.6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ระบบกำหนดสิทธิ์ตาม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66F0ED61" w14:textId="3BA31978" w:rsidR="00BF500B" w:rsidRPr="0019408C" w:rsidRDefault="004016FF" w:rsidP="005A6DFE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2.2.7 </w:t>
      </w:r>
      <w:r w:rsidR="00AD03AD" w:rsidRPr="0019408C">
        <w:rPr>
          <w:rFonts w:ascii="TH SarabunPSK" w:hAnsi="TH SarabunPSK" w:cs="TH SarabunPSK"/>
          <w:sz w:val="32"/>
          <w:szCs w:val="32"/>
          <w:cs/>
        </w:rPr>
        <w:t>ระบบยืนยันตัวตน: ผู้ใช้ต้อง เข้าสู่ระบบ (</w:t>
      </w:r>
      <w:r w:rsidR="00AD03AD" w:rsidRPr="0019408C">
        <w:rPr>
          <w:rFonts w:ascii="TH SarabunPSK" w:hAnsi="TH SarabunPSK" w:cs="TH SarabunPSK"/>
          <w:sz w:val="32"/>
          <w:szCs w:val="32"/>
        </w:rPr>
        <w:t xml:space="preserve">Login) </w:t>
      </w:r>
      <w:r w:rsidR="00AD03AD" w:rsidRPr="0019408C">
        <w:rPr>
          <w:rFonts w:ascii="TH SarabunPSK" w:hAnsi="TH SarabunPSK" w:cs="TH SarabunPSK"/>
          <w:sz w:val="32"/>
          <w:szCs w:val="32"/>
          <w:cs/>
        </w:rPr>
        <w:t>ก่อนเพื่อแยกแยะสิทธิ์การใช้งาน โดยผู้ใช้ทั่วไปจะมีสิทธิเพียงดูข้อมูล ส่วนผู้ดูแลระบบจะมีสิทธิ์ครบถ้วนตามที่กำหนดไว้</w:t>
      </w:r>
    </w:p>
    <w:p w14:paraId="70D20A75" w14:textId="4B1071CC" w:rsidR="00721F14" w:rsidRPr="0019408C" w:rsidRDefault="005A6DFE" w:rsidP="005A6DFE">
      <w:pPr>
        <w:pStyle w:val="a1"/>
        <w:rPr>
          <w:sz w:val="32"/>
          <w:szCs w:val="32"/>
        </w:rPr>
      </w:pPr>
      <w:bookmarkStart w:id="8" w:name="_Toc222833806"/>
      <w:r w:rsidRPr="0019408C">
        <w:rPr>
          <w:rFonts w:hint="cs"/>
          <w:sz w:val="32"/>
          <w:szCs w:val="32"/>
          <w:cs/>
        </w:rPr>
        <w:t xml:space="preserve">2.3 </w:t>
      </w:r>
      <w:r w:rsidR="00721F14" w:rsidRPr="0019408C">
        <w:rPr>
          <w:sz w:val="32"/>
          <w:szCs w:val="32"/>
          <w:cs/>
        </w:rPr>
        <w:t>ลักษณะผู้ใช้งาน</w:t>
      </w:r>
      <w:bookmarkEnd w:id="8"/>
      <w:r w:rsidR="00721F14" w:rsidRPr="0019408C">
        <w:rPr>
          <w:sz w:val="32"/>
          <w:szCs w:val="32"/>
          <w:cs/>
        </w:rPr>
        <w:t xml:space="preserve"> </w:t>
      </w:r>
    </w:p>
    <w:p w14:paraId="2B5D97FA" w14:textId="77777777" w:rsidR="00100F57" w:rsidRPr="0019408C" w:rsidRDefault="00721F14" w:rsidP="00100F57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           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ระบบแบ่งผู้ใช้งานออกเป็น </w:t>
      </w:r>
      <w:r w:rsidR="00AC5D62" w:rsidRPr="0019408C">
        <w:rPr>
          <w:rFonts w:ascii="TH SarabunPSK" w:hAnsi="TH SarabunPSK" w:cs="TH SarabunPSK" w:hint="cs"/>
          <w:sz w:val="32"/>
          <w:szCs w:val="32"/>
          <w:cs/>
        </w:rPr>
        <w:t>3</w:t>
      </w:r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  <w:r w:rsidRPr="0019408C">
        <w:rPr>
          <w:rFonts w:ascii="TH SarabunPSK" w:hAnsi="TH SarabunPSK" w:cs="TH SarabunPSK"/>
          <w:sz w:val="32"/>
          <w:szCs w:val="32"/>
        </w:rPr>
        <w:br/>
        <w:t>               </w:t>
      </w:r>
      <w:r w:rsidR="008F4F2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2.3.1.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ผู้ใช้ทั่วไป (</w:t>
      </w:r>
      <w:r w:rsidRPr="0019408C">
        <w:rPr>
          <w:rFonts w:ascii="TH SarabunPSK" w:hAnsi="TH SarabunPSK" w:cs="TH SarabunPSK"/>
          <w:sz w:val="32"/>
          <w:szCs w:val="32"/>
        </w:rPr>
        <w:t>User)</w:t>
      </w:r>
    </w:p>
    <w:p w14:paraId="15A2535B" w14:textId="77777777" w:rsidR="00100F57" w:rsidRPr="0019408C" w:rsidRDefault="00721F14" w:rsidP="00100F57">
      <w:pPr>
        <w:pStyle w:val="ListParagraph"/>
        <w:numPr>
          <w:ilvl w:val="0"/>
          <w:numId w:val="8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สามารถดูแผนผังห้างและรายละเอียดร้านค้า รวมถึงสินค้าได</w:t>
      </w:r>
      <w:r w:rsidR="00AC5D62" w:rsidRPr="0019408C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22BD17A7" w14:textId="77777777" w:rsidR="00100F57" w:rsidRPr="0019408C" w:rsidRDefault="00721F14" w:rsidP="00100F57">
      <w:pPr>
        <w:pStyle w:val="ListParagraph"/>
        <w:numPr>
          <w:ilvl w:val="0"/>
          <w:numId w:val="8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ไม่สามารถแก้ไขข้อมูลในระบบได้</w:t>
      </w:r>
    </w:p>
    <w:p w14:paraId="2FCB0988" w14:textId="77777777" w:rsidR="00100F57" w:rsidRPr="0019408C" w:rsidRDefault="00721F14" w:rsidP="00100F57">
      <w:pPr>
        <w:pStyle w:val="ListParagraph"/>
        <w:numPr>
          <w:ilvl w:val="2"/>
          <w:numId w:val="8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 (</w:t>
      </w:r>
      <w:r w:rsidRPr="0019408C">
        <w:rPr>
          <w:rFonts w:ascii="TH SarabunPSK" w:hAnsi="TH SarabunPSK" w:cs="TH SarabunPSK"/>
          <w:sz w:val="32"/>
          <w:szCs w:val="32"/>
        </w:rPr>
        <w:t>Admin)</w:t>
      </w:r>
    </w:p>
    <w:p w14:paraId="7B7D82AA" w14:textId="77777777" w:rsidR="00100F57" w:rsidRPr="0019408C" w:rsidRDefault="00721F14" w:rsidP="00100F57">
      <w:pPr>
        <w:pStyle w:val="ListParagraph"/>
        <w:numPr>
          <w:ilvl w:val="0"/>
          <w:numId w:val="8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และลบข้อมูลร้านค้าและสินค้า</w:t>
      </w:r>
    </w:p>
    <w:p w14:paraId="2060E54C" w14:textId="5048BD7A" w:rsidR="00100F57" w:rsidRPr="0019408C" w:rsidRDefault="00721F14" w:rsidP="005A6DFE">
      <w:pPr>
        <w:pStyle w:val="ListParagraph"/>
        <w:numPr>
          <w:ilvl w:val="0"/>
          <w:numId w:val="8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 </w:t>
      </w:r>
      <w:r w:rsidR="002B42DD" w:rsidRPr="0019408C">
        <w:rPr>
          <w:rFonts w:ascii="TH SarabunPSK" w:hAnsi="TH SarabunPSK" w:cs="TH SarabunPSK"/>
          <w:sz w:val="32"/>
          <w:szCs w:val="32"/>
          <w:cs/>
        </w:rPr>
        <w:t>ต้องเข้าสู่ระบบก่อนใช้งา</w:t>
      </w:r>
      <w:r w:rsidR="00B44212" w:rsidRPr="0019408C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7CDB8177" w14:textId="77777777" w:rsidR="00100F57" w:rsidRPr="0019408C" w:rsidRDefault="00AC5D62" w:rsidP="00100F57">
      <w:pPr>
        <w:pStyle w:val="ListParagraph"/>
        <w:numPr>
          <w:ilvl w:val="2"/>
          <w:numId w:val="8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 Owner</w:t>
      </w:r>
    </w:p>
    <w:p w14:paraId="2CC73D5D" w14:textId="77777777" w:rsidR="00100F57" w:rsidRPr="0019408C" w:rsidRDefault="00100F57" w:rsidP="00100F57">
      <w:pPr>
        <w:pStyle w:val="ListParagraph"/>
        <w:numPr>
          <w:ilvl w:val="0"/>
          <w:numId w:val="8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ต้องเข้าสู่ระบบก่อนใช้งา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7659B16" w14:textId="099ED111" w:rsidR="00A84E32" w:rsidRPr="0019408C" w:rsidRDefault="00AC5D62" w:rsidP="00100F57">
      <w:pPr>
        <w:pStyle w:val="ListParagraph"/>
        <w:numPr>
          <w:ilvl w:val="0"/>
          <w:numId w:val="8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จัดการสินค้า</w:t>
      </w:r>
      <w:r w:rsidR="00100F57" w:rsidRPr="0019408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19408C">
        <w:rPr>
          <w:rFonts w:ascii="TH SarabunPSK" w:hAnsi="TH SarabunPSK" w:cs="TH SarabunPSK"/>
          <w:sz w:val="32"/>
          <w:szCs w:val="32"/>
          <w:cs/>
        </w:rPr>
        <w:t>เฉพาะร้านของตนเอง</w:t>
      </w:r>
    </w:p>
    <w:p w14:paraId="60A63BF6" w14:textId="2DFA0281" w:rsidR="00100F57" w:rsidRPr="0019408C" w:rsidRDefault="005A6DFE" w:rsidP="005A6DFE">
      <w:pPr>
        <w:pStyle w:val="a1"/>
        <w:rPr>
          <w:sz w:val="32"/>
          <w:szCs w:val="32"/>
        </w:rPr>
      </w:pPr>
      <w:bookmarkStart w:id="9" w:name="_Toc222833807"/>
      <w:r w:rsidRPr="0019408C">
        <w:rPr>
          <w:rFonts w:hint="cs"/>
          <w:sz w:val="32"/>
          <w:szCs w:val="32"/>
          <w:cs/>
        </w:rPr>
        <w:t xml:space="preserve">2.4 </w:t>
      </w:r>
      <w:r w:rsidR="00721F14" w:rsidRPr="0019408C">
        <w:rPr>
          <w:sz w:val="32"/>
          <w:szCs w:val="32"/>
          <w:cs/>
        </w:rPr>
        <w:t>สภาพแวดล้อมในการทำงาน</w:t>
      </w:r>
      <w:bookmarkEnd w:id="9"/>
    </w:p>
    <w:p w14:paraId="584BF3D9" w14:textId="77777777" w:rsidR="00100F57" w:rsidRPr="0019408C" w:rsidRDefault="00721F14" w:rsidP="00100F57">
      <w:pPr>
        <w:pStyle w:val="ListParagraph"/>
        <w:numPr>
          <w:ilvl w:val="0"/>
          <w:numId w:val="90"/>
        </w:numPr>
        <w:ind w:left="1777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ระบบทำงานผ่าน </w:t>
      </w:r>
      <w:r w:rsidRPr="0019408C">
        <w:rPr>
          <w:rFonts w:ascii="TH SarabunPSK" w:hAnsi="TH SarabunPSK" w:cs="TH SarabunPSK"/>
          <w:sz w:val="32"/>
          <w:szCs w:val="32"/>
        </w:rPr>
        <w:t>Web Browser</w:t>
      </w:r>
    </w:p>
    <w:p w14:paraId="1BEEC768" w14:textId="77777777" w:rsidR="00100F57" w:rsidRPr="0019408C" w:rsidRDefault="002B42DD" w:rsidP="00100F57">
      <w:pPr>
        <w:pStyle w:val="ListParagraph"/>
        <w:numPr>
          <w:ilvl w:val="0"/>
          <w:numId w:val="90"/>
        </w:numPr>
        <w:ind w:left="1777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ต้องใช้งานผ่านอินเทอร์เน็ต</w:t>
      </w:r>
    </w:p>
    <w:p w14:paraId="34C8CEAB" w14:textId="5814402C" w:rsidR="00100F57" w:rsidRPr="0019408C" w:rsidRDefault="00100F57" w:rsidP="005A6DFE">
      <w:pPr>
        <w:pStyle w:val="a1"/>
        <w:rPr>
          <w:sz w:val="32"/>
          <w:szCs w:val="32"/>
        </w:rPr>
      </w:pPr>
      <w:bookmarkStart w:id="10" w:name="_Toc222833808"/>
      <w:r w:rsidRPr="0019408C">
        <w:rPr>
          <w:rFonts w:hint="cs"/>
          <w:sz w:val="32"/>
          <w:szCs w:val="32"/>
          <w:cs/>
        </w:rPr>
        <w:t xml:space="preserve">2.5 </w:t>
      </w:r>
      <w:r w:rsidRPr="0019408C">
        <w:rPr>
          <w:sz w:val="32"/>
          <w:szCs w:val="32"/>
          <w:cs/>
        </w:rPr>
        <w:t>ข้อจำกัดด้านการออกแบบและการพัฒนา</w:t>
      </w:r>
      <w:bookmarkEnd w:id="10"/>
    </w:p>
    <w:p w14:paraId="5F422131" w14:textId="7BD851D8" w:rsidR="006D67CE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เชื่อมต่อผ่านอินเทอร์เน็ต: ระบบนี้เป็นเว็บแอปพลิเคชัน จึงต้องการการเชื่อมต่ออินเทอร์เน็ตตลอดเวลาในการเข้าถึงข้อมูล</w:t>
      </w:r>
    </w:p>
    <w:p w14:paraId="0EB7DAFE" w14:textId="156F05E7" w:rsidR="00F238E6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รองรับเฉพาะ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ราว์เซอร์: ทำงานเฉพาะบนเว็บ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ราว์เซอร์เท่านั้น </w:t>
      </w:r>
    </w:p>
    <w:p w14:paraId="5E30E69B" w14:textId="2EDABED2" w:rsidR="00F221AC" w:rsidRPr="0019408C" w:rsidRDefault="00F238E6">
      <w:pPr>
        <w:pStyle w:val="ListParagraph"/>
        <w:numPr>
          <w:ilvl w:val="0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ไม่รวมการชำระเงิน/จอง: ระบบจะไม่ครอบคลุมการทำธุรกรรมออนไลน์ เช่น การชำระเงินหรือการจองสินค้าใดๆ ซึ่งอยู่นอกขอบเขตของ </w:t>
      </w:r>
      <w:r w:rsidRPr="0019408C">
        <w:rPr>
          <w:rFonts w:ascii="TH SarabunPSK" w:hAnsi="TH SarabunPSK" w:cs="TH SarabunPSK"/>
          <w:sz w:val="32"/>
          <w:szCs w:val="32"/>
        </w:rPr>
        <w:t xml:space="preserve">SRS </w:t>
      </w:r>
      <w:r w:rsidRPr="0019408C">
        <w:rPr>
          <w:rFonts w:ascii="TH SarabunPSK" w:hAnsi="TH SarabunPSK" w:cs="TH SarabunPSK"/>
          <w:sz w:val="32"/>
          <w:szCs w:val="32"/>
          <w:cs/>
        </w:rPr>
        <w:t>นี้</w:t>
      </w:r>
    </w:p>
    <w:p w14:paraId="0B265B90" w14:textId="29F4F2CB" w:rsidR="00100F57" w:rsidRPr="0019408C" w:rsidRDefault="005A6DFE" w:rsidP="005A6DFE">
      <w:pPr>
        <w:pStyle w:val="a1"/>
      </w:pPr>
      <w:bookmarkStart w:id="11" w:name="_Toc222833809"/>
      <w:r w:rsidRPr="0019408C">
        <w:rPr>
          <w:rFonts w:hint="cs"/>
          <w:sz w:val="32"/>
          <w:szCs w:val="32"/>
          <w:cs/>
        </w:rPr>
        <w:t xml:space="preserve">2.6 </w:t>
      </w:r>
      <w:r w:rsidR="00100F57" w:rsidRPr="0019408C">
        <w:rPr>
          <w:sz w:val="32"/>
          <w:szCs w:val="32"/>
          <w:cs/>
        </w:rPr>
        <w:t>สมมติฐานและสิ่งที่ระบบพึ่งพา</w:t>
      </w:r>
      <w:bookmarkEnd w:id="11"/>
    </w:p>
    <w:p w14:paraId="5AF31C38" w14:textId="77777777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ผู้ใช้มีการเชื่อมต่ออินเทอร์เน็ต</w:t>
      </w:r>
    </w:p>
    <w:p w14:paraId="7AFA1C76" w14:textId="77777777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Server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 xml:space="preserve">Database </w:t>
      </w:r>
      <w:r w:rsidRPr="0019408C">
        <w:rPr>
          <w:rFonts w:ascii="TH SarabunPSK" w:hAnsi="TH SarabunPSK" w:cs="TH SarabunPSK"/>
          <w:sz w:val="32"/>
          <w:szCs w:val="32"/>
          <w:cs/>
        </w:rPr>
        <w:t>มีความพร้อมใช้งาน</w:t>
      </w:r>
    </w:p>
    <w:p w14:paraId="0F014806" w14:textId="6EA9965B" w:rsidR="00100F57" w:rsidRPr="0019408C" w:rsidRDefault="00100F57" w:rsidP="00100F57">
      <w:pPr>
        <w:pStyle w:val="ListParagraph"/>
        <w:numPr>
          <w:ilvl w:val="0"/>
          <w:numId w:val="94"/>
        </w:num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ผู้ใช้ </w:t>
      </w: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ผูกกับบัญชี</w:t>
      </w:r>
    </w:p>
    <w:p w14:paraId="0C1C82D1" w14:textId="77777777" w:rsidR="00BF500B" w:rsidRPr="0019408C" w:rsidRDefault="00BF500B" w:rsidP="00BF500B">
      <w:p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</w:p>
    <w:p w14:paraId="467D49BB" w14:textId="77777777" w:rsidR="00785425" w:rsidRPr="0019408C" w:rsidRDefault="00785425" w:rsidP="00BF500B">
      <w:pPr>
        <w:ind w:right="1440"/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</w:pPr>
    </w:p>
    <w:p w14:paraId="3F897E38" w14:textId="35132087" w:rsidR="00A84E32" w:rsidRPr="0019408C" w:rsidRDefault="00785425" w:rsidP="00785425">
      <w:pPr>
        <w:pStyle w:val="Style2"/>
      </w:pPr>
      <w:bookmarkStart w:id="12" w:name="_Toc222833810"/>
      <w:r w:rsidRPr="0019408C">
        <w:rPr>
          <w:rFonts w:hint="cs"/>
          <w:cs/>
        </w:rPr>
        <w:lastRenderedPageBreak/>
        <w:t xml:space="preserve">บทที่ 3 </w:t>
      </w:r>
      <w:r w:rsidR="00F221AC" w:rsidRPr="0019408C">
        <w:rPr>
          <w:cs/>
        </w:rPr>
        <w:t>ข้อกำหนดเฉพาะของระบบ</w:t>
      </w:r>
      <w:bookmarkEnd w:id="12"/>
      <w:r w:rsidR="00F221AC" w:rsidRPr="0019408C">
        <w:rPr>
          <w:cs/>
        </w:rPr>
        <w:t xml:space="preserve"> </w:t>
      </w:r>
    </w:p>
    <w:p w14:paraId="201C2FC2" w14:textId="1CBFD4E3" w:rsidR="00F221AC" w:rsidRPr="0019408C" w:rsidRDefault="005A6DFE" w:rsidP="005A6DFE">
      <w:pPr>
        <w:pStyle w:val="a1"/>
        <w:rPr>
          <w:sz w:val="32"/>
          <w:szCs w:val="32"/>
        </w:rPr>
      </w:pPr>
      <w:bookmarkStart w:id="13" w:name="_Toc222833811"/>
      <w:r w:rsidRPr="0019408C">
        <w:rPr>
          <w:rFonts w:hint="cs"/>
          <w:sz w:val="32"/>
          <w:szCs w:val="32"/>
          <w:cs/>
        </w:rPr>
        <w:t xml:space="preserve">3.1 </w:t>
      </w:r>
      <w:r w:rsidR="00F221AC" w:rsidRPr="0019408C">
        <w:rPr>
          <w:sz w:val="32"/>
          <w:szCs w:val="32"/>
          <w:cs/>
        </w:rPr>
        <w:t>อินเทอร</w:t>
      </w:r>
      <w:proofErr w:type="spellStart"/>
      <w:r w:rsidR="00F221AC" w:rsidRPr="0019408C">
        <w:rPr>
          <w:sz w:val="32"/>
          <w:szCs w:val="32"/>
          <w:cs/>
        </w:rPr>
        <w:t>์เฟซ</w:t>
      </w:r>
      <w:proofErr w:type="spellEnd"/>
      <w:r w:rsidR="00F221AC" w:rsidRPr="0019408C">
        <w:rPr>
          <w:sz w:val="32"/>
          <w:szCs w:val="32"/>
          <w:cs/>
        </w:rPr>
        <w:t>ภายนอก</w:t>
      </w:r>
      <w:bookmarkEnd w:id="13"/>
      <w:r w:rsidR="00F221AC" w:rsidRPr="0019408C">
        <w:rPr>
          <w:sz w:val="32"/>
          <w:szCs w:val="32"/>
          <w:cs/>
        </w:rPr>
        <w:t xml:space="preserve"> </w:t>
      </w:r>
    </w:p>
    <w:p w14:paraId="2E5DE24E" w14:textId="0656C9F5" w:rsidR="0063324A" w:rsidRPr="0019408C" w:rsidRDefault="00F221AC" w:rsidP="0063324A">
      <w:pPr>
        <w:pStyle w:val="ListParagraph"/>
        <w:numPr>
          <w:ilvl w:val="2"/>
          <w:numId w:val="63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ส่วนติดต่อผู้ใช้ (</w:t>
      </w:r>
      <w:r w:rsidRPr="0019408C">
        <w:rPr>
          <w:rFonts w:ascii="TH SarabunPSK" w:hAnsi="TH SarabunPSK" w:cs="TH SarabunPSK"/>
          <w:sz w:val="32"/>
          <w:szCs w:val="32"/>
        </w:rPr>
        <w:t>User Interface)</w:t>
      </w:r>
    </w:p>
    <w:p w14:paraId="32FA1D13" w14:textId="24E989F2" w:rsidR="002F3F83" w:rsidRPr="0019408C" w:rsidRDefault="002F3F83" w:rsidP="0063324A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ระบบแบ่งออกเป็น 3 ส่วนหลัก ได้แก่</w:t>
      </w:r>
    </w:p>
    <w:p w14:paraId="403A3BE4" w14:textId="68F4C332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หน้าแผนผังห้าง</w:t>
      </w:r>
    </w:p>
    <w:p w14:paraId="15187971" w14:textId="1682A460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หน้าแสดงรายละเอียดร้าน</w:t>
      </w:r>
    </w:p>
    <w:p w14:paraId="2A544808" w14:textId="0D99261E" w:rsidR="002F3F83" w:rsidRPr="0019408C" w:rsidRDefault="002F3F83">
      <w:pPr>
        <w:pStyle w:val="ListParagraph"/>
        <w:numPr>
          <w:ilvl w:val="0"/>
          <w:numId w:val="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2A571497" w14:textId="69BDBF84" w:rsidR="0039246A" w:rsidRPr="0019408C" w:rsidRDefault="0039246A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หน้าแผนผังห้าง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Mall Directory Page)</w:t>
      </w:r>
    </w:p>
    <w:p w14:paraId="3413A0F9" w14:textId="77777777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เป็นหน้าหลักสำหรับผู้ใช้งานทั่วไป ใช้สำหรับค้นหาและเลือกดูร้านค้าภายในห้าง</w:t>
      </w:r>
      <w:r w:rsidR="002F3F83" w:rsidRPr="0019408C">
        <w:rPr>
          <w:rFonts w:ascii="TH SarabunPSK" w:hAnsi="TH SarabunPSK" w:cs="TH SarabunPSK"/>
          <w:sz w:val="32"/>
          <w:szCs w:val="32"/>
          <w:cs/>
        </w:rPr>
        <w:t>ต้องแสดงผังร้านค้าแบบคลิกได้</w:t>
      </w:r>
      <w:r w:rsidR="002F3F83"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B0E3136" w14:textId="188F3009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คุณสมบัติหลัก</w:t>
      </w:r>
    </w:p>
    <w:p w14:paraId="27327A83" w14:textId="1869C02F" w:rsidR="002F3F83" w:rsidRPr="0019408C" w:rsidRDefault="0039246A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 (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สามารถคลิกได้)</w:t>
      </w:r>
    </w:p>
    <w:p w14:paraId="67620B60" w14:textId="5A2AB9D2" w:rsidR="0039246A" w:rsidRPr="0019408C" w:rsidRDefault="0039246A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เมื่อคลิกต้องแสดงรายละเอียดร้าน</w:t>
      </w:r>
    </w:p>
    <w:p w14:paraId="4A59FD9C" w14:textId="7DF68075" w:rsidR="00B44212" w:rsidRPr="0019408C" w:rsidRDefault="00B44212">
      <w:pPr>
        <w:pStyle w:val="ListParagraph"/>
        <w:numPr>
          <w:ilvl w:val="2"/>
          <w:numId w:val="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ระบบต้องแสดงตำแหน่งร้านตามพิกัดที่กำหนดไว้ในฐานข้อมูล</w:t>
      </w:r>
    </w:p>
    <w:p w14:paraId="5F7E5BE7" w14:textId="3147663E" w:rsidR="0039246A" w:rsidRPr="0019408C" w:rsidRDefault="0039246A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หน้าแสดงรายละเอียดร้าน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Store Detail Page)</w:t>
      </w:r>
    </w:p>
    <w:p w14:paraId="162B0C0C" w14:textId="7A309DF4" w:rsidR="00B44212" w:rsidRPr="0019408C" w:rsidRDefault="0039246A" w:rsidP="006F2651">
      <w:pPr>
        <w:pStyle w:val="ListParagraph"/>
        <w:ind w:left="252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แสดงข้อมูลรายละเอียดของร้านค้าที่ผู้ใช้เลือก</w:t>
      </w:r>
      <w:r w:rsidR="002F3F83" w:rsidRPr="0019408C">
        <w:rPr>
          <w:rFonts w:ascii="TH SarabunPSK" w:hAnsi="TH SarabunPSK" w:cs="TH SarabunPSK"/>
          <w:sz w:val="32"/>
          <w:szCs w:val="32"/>
          <w:cs/>
        </w:rPr>
        <w:t>แสดงชื่อร้าน</w:t>
      </w:r>
    </w:p>
    <w:p w14:paraId="0E673FEB" w14:textId="5CB13AD6" w:rsidR="0039246A" w:rsidRPr="0019408C" w:rsidRDefault="0039246A" w:rsidP="0039246A">
      <w:pPr>
        <w:pStyle w:val="ListParagraph"/>
        <w:ind w:left="252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คุณสมบัติหลัก</w:t>
      </w:r>
    </w:p>
    <w:p w14:paraId="4752B0B7" w14:textId="77777777" w:rsidR="0039246A" w:rsidRPr="0019408C" w:rsidRDefault="0039246A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แสดงชื่อร้าน</w:t>
      </w:r>
    </w:p>
    <w:p w14:paraId="09266B09" w14:textId="77777777" w:rsidR="0039246A" w:rsidRPr="0019408C" w:rsidRDefault="002F3F83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แสดงคำอธิบาย</w:t>
      </w:r>
    </w:p>
    <w:p w14:paraId="664399A0" w14:textId="260816EC" w:rsidR="002E1A96" w:rsidRPr="0019408C" w:rsidRDefault="002F3F83">
      <w:pPr>
        <w:pStyle w:val="ListParagraph"/>
        <w:numPr>
          <w:ilvl w:val="0"/>
          <w:numId w:val="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แสดงรายการสินค้า</w:t>
      </w:r>
    </w:p>
    <w:p w14:paraId="45D5DA83" w14:textId="77777777" w:rsidR="002E1A96" w:rsidRPr="0019408C" w:rsidRDefault="002E1A96">
      <w:pPr>
        <w:pStyle w:val="ListParagraph"/>
        <w:numPr>
          <w:ilvl w:val="0"/>
          <w:numId w:val="13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Admin)</w:t>
      </w:r>
    </w:p>
    <w:p w14:paraId="12A4AAEB" w14:textId="77777777" w:rsidR="002E1A96" w:rsidRPr="0019408C" w:rsidRDefault="0039246A" w:rsidP="002E1A96">
      <w:pPr>
        <w:ind w:left="180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สำหรับผู้ดูแลระบบในการจัดการข้อมูลร้านค้าและสินค้า</w:t>
      </w:r>
    </w:p>
    <w:p w14:paraId="20A24413" w14:textId="2AC6407C" w:rsidR="0039246A" w:rsidRPr="0019408C" w:rsidRDefault="0039246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5275C52C" w14:textId="77777777" w:rsidR="0039246A" w:rsidRPr="0019408C" w:rsidRDefault="0039246A" w:rsidP="0039246A">
      <w:pPr>
        <w:pStyle w:val="ListParagraph"/>
        <w:ind w:left="324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ใช้สำหรับยืนยันตัวตนผู้ดูแลระบบ</w:t>
      </w:r>
    </w:p>
    <w:p w14:paraId="284B463A" w14:textId="77777777" w:rsidR="0039246A" w:rsidRPr="0019408C" w:rsidRDefault="0039246A" w:rsidP="0039246A">
      <w:pPr>
        <w:pStyle w:val="ListParagraph"/>
        <w:ind w:left="324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</w:p>
    <w:p w14:paraId="74421EDB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 xml:space="preserve">ช่องกรอก </w:t>
      </w:r>
      <w:r w:rsidRPr="0019408C">
        <w:rPr>
          <w:rFonts w:ascii="TH SarabunPSK" w:hAnsi="TH SarabunPSK" w:cs="TH SarabunPSK"/>
          <w:sz w:val="32"/>
          <w:szCs w:val="32"/>
        </w:rPr>
        <w:t>Username</w:t>
      </w:r>
    </w:p>
    <w:p w14:paraId="0E9FDC64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ช่องกรอก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434B781B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ปุ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่</w:t>
      </w:r>
      <w:r w:rsidRPr="0019408C">
        <w:rPr>
          <w:rFonts w:ascii="TH SarabunPSK" w:hAnsi="TH SarabunPSK" w:cs="TH SarabunPSK"/>
          <w:sz w:val="32"/>
          <w:szCs w:val="32"/>
          <w:cs/>
        </w:rPr>
        <w:t>มเข้าสู่ระบบ</w:t>
      </w:r>
    </w:p>
    <w:p w14:paraId="6DC4EA50" w14:textId="77777777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ระบบตรวจสอบความถูกต้องของข้อมูล</w:t>
      </w:r>
    </w:p>
    <w:p w14:paraId="575C1766" w14:textId="1B83C99A" w:rsidR="0039246A" w:rsidRPr="0019408C" w:rsidRDefault="0039246A">
      <w:pPr>
        <w:pStyle w:val="ListParagraph"/>
        <w:numPr>
          <w:ilvl w:val="0"/>
          <w:numId w:val="10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แสดงข้อความแจ้งเตือนเมื่อเข้าสู่ระบบไม่สำเร็จ</w:t>
      </w:r>
    </w:p>
    <w:p w14:paraId="5BF409A1" w14:textId="77777777" w:rsidR="006F2651" w:rsidRPr="0019408C" w:rsidRDefault="006F2651" w:rsidP="006F2651">
      <w:pPr>
        <w:pStyle w:val="ListParagraph"/>
        <w:ind w:left="3960" w:right="1440"/>
        <w:rPr>
          <w:rFonts w:ascii="TH SarabunPSK" w:hAnsi="TH SarabunPSK" w:cs="TH SarabunPSK"/>
          <w:b/>
          <w:bCs/>
          <w:sz w:val="32"/>
          <w:szCs w:val="32"/>
        </w:rPr>
      </w:pPr>
    </w:p>
    <w:p w14:paraId="167E4FE1" w14:textId="2A935A52" w:rsidR="0039246A" w:rsidRPr="0019408C" w:rsidRDefault="0039246A" w:rsidP="006F2651">
      <w:pPr>
        <w:pStyle w:val="ListParagraph"/>
        <w:numPr>
          <w:ilvl w:val="1"/>
          <w:numId w:val="14"/>
        </w:numPr>
        <w:ind w:left="3305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เมนูจัดการร้านค้า (</w:t>
      </w:r>
      <w:r w:rsidRPr="0019408C">
        <w:rPr>
          <w:rFonts w:ascii="TH SarabunPSK" w:hAnsi="TH SarabunPSK" w:cs="TH SarabunPSK"/>
          <w:sz w:val="32"/>
          <w:szCs w:val="32"/>
        </w:rPr>
        <w:t>Store Management)</w:t>
      </w:r>
    </w:p>
    <w:p w14:paraId="529DABD1" w14:textId="77777777" w:rsidR="006F2651" w:rsidRPr="0019408C" w:rsidRDefault="0039246A" w:rsidP="006F2651">
      <w:pPr>
        <w:ind w:left="3533" w:right="1440" w:hanging="29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ใช้สำหรับเพิ่ม แก้ไข และลบร้านค้า</w:t>
      </w:r>
    </w:p>
    <w:p w14:paraId="126878C9" w14:textId="69573BCA" w:rsidR="0039246A" w:rsidRPr="0019408C" w:rsidRDefault="0039246A" w:rsidP="006F2651">
      <w:pPr>
        <w:ind w:left="3254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</w:p>
    <w:p w14:paraId="37643BE4" w14:textId="77777777" w:rsidR="0039246A" w:rsidRPr="0019408C" w:rsidRDefault="0039246A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เพิ่มร้านค้าใหม่</w:t>
      </w:r>
    </w:p>
    <w:p w14:paraId="50155925" w14:textId="77777777" w:rsidR="0039246A" w:rsidRPr="0019408C" w:rsidRDefault="0039246A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แก้ไขข้อมูลร้าน</w:t>
      </w:r>
    </w:p>
    <w:p w14:paraId="0F503A28" w14:textId="77777777" w:rsidR="006F2651" w:rsidRPr="0019408C" w:rsidRDefault="0039246A" w:rsidP="006F2651">
      <w:pPr>
        <w:pStyle w:val="ListParagraph"/>
        <w:numPr>
          <w:ilvl w:val="0"/>
          <w:numId w:val="1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ลบร้าน</w:t>
      </w:r>
    </w:p>
    <w:p w14:paraId="1400F427" w14:textId="18A50F7F" w:rsidR="0039246A" w:rsidRPr="0019408C" w:rsidRDefault="0039246A" w:rsidP="006F2651">
      <w:pPr>
        <w:ind w:left="3254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</w:t>
      </w:r>
    </w:p>
    <w:p w14:paraId="1284A89B" w14:textId="77777777" w:rsidR="002E1A96" w:rsidRPr="0019408C" w:rsidRDefault="0039246A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ตารางรายการร้านค้า</w:t>
      </w:r>
    </w:p>
    <w:p w14:paraId="2063D7C5" w14:textId="480BD4E3" w:rsidR="002E1A96" w:rsidRPr="0019408C" w:rsidRDefault="0039246A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19408C">
        <w:rPr>
          <w:rFonts w:ascii="TH SarabunPSK" w:hAnsi="TH SarabunPSK" w:cs="TH SarabunPSK"/>
          <w:sz w:val="32"/>
          <w:szCs w:val="32"/>
        </w:rPr>
        <w:t>Edit / Delete</w:t>
      </w:r>
    </w:p>
    <w:p w14:paraId="18A18D0D" w14:textId="6018A58A" w:rsidR="00983E87" w:rsidRPr="0019408C" w:rsidRDefault="00983E87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ก่อนการลบข้อมูลต้องมีหน้าต่างยืนยัน (</w:t>
      </w:r>
      <w:r w:rsidRPr="0019408C">
        <w:rPr>
          <w:rFonts w:ascii="TH SarabunPSK" w:hAnsi="TH SarabunPSK" w:cs="TH SarabunPSK"/>
          <w:sz w:val="32"/>
          <w:szCs w:val="32"/>
        </w:rPr>
        <w:t>Confirmation Dialog)</w:t>
      </w:r>
    </w:p>
    <w:p w14:paraId="023A8C5B" w14:textId="3975BC33" w:rsidR="00983E87" w:rsidRPr="0019408C" w:rsidRDefault="00983E87">
      <w:pPr>
        <w:pStyle w:val="ListParagraph"/>
        <w:numPr>
          <w:ilvl w:val="0"/>
          <w:numId w:val="1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แต่ละรายการต้องมีข้อมูลพื้นฐาน เช่น ชื่อร้าน หมวดหมู่ และสถานะ</w:t>
      </w:r>
    </w:p>
    <w:p w14:paraId="10021BE1" w14:textId="744D4367" w:rsidR="00983E87" w:rsidRPr="0019408C" w:rsidRDefault="006F2651" w:rsidP="0063324A">
      <w:pPr>
        <w:ind w:left="1842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3.1.2</w:t>
      </w:r>
      <w:r w:rsidR="005A6DFE" w:rsidRPr="0019408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>ส่วนติดต่อฮาร์ดแวร์ (</w:t>
      </w:r>
      <w:r w:rsidR="00983E87" w:rsidRPr="0019408C">
        <w:rPr>
          <w:rFonts w:ascii="TH SarabunPSK" w:hAnsi="TH SarabunPSK" w:cs="TH SarabunPSK"/>
          <w:sz w:val="32"/>
          <w:szCs w:val="32"/>
        </w:rPr>
        <w:t>Hardware Interface)</w:t>
      </w:r>
    </w:p>
    <w:p w14:paraId="78CAA1F8" w14:textId="62BF988F" w:rsidR="00983E87" w:rsidRPr="0019408C" w:rsidRDefault="00983E87" w:rsidP="006F2651">
      <w:pPr>
        <w:pStyle w:val="ListParagraph"/>
        <w:ind w:left="3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F2651" w:rsidRPr="0019408C">
        <w:rPr>
          <w:rFonts w:ascii="TH SarabunPSK" w:hAnsi="TH SarabunPSK" w:cs="TH SarabunPSK"/>
          <w:sz w:val="32"/>
          <w:szCs w:val="32"/>
          <w:cs/>
        </w:rPr>
        <w:tab/>
      </w:r>
      <w:r w:rsidR="006F2651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ระบบถูกออกแบบให้รองรับการใช้งานผ่านคอมพิวเตอร์ตั้งโต๊ะ (</w:t>
      </w:r>
      <w:r w:rsidRPr="0019408C">
        <w:rPr>
          <w:rFonts w:ascii="TH SarabunPSK" w:hAnsi="TH SarabunPSK" w:cs="TH SarabunPSK"/>
          <w:sz w:val="32"/>
          <w:szCs w:val="32"/>
        </w:rPr>
        <w:t>Desktop)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และคอมพิวเตอร์พกพา (</w:t>
      </w:r>
      <w:r w:rsidRPr="0019408C">
        <w:rPr>
          <w:rFonts w:ascii="TH SarabunPSK" w:hAnsi="TH SarabunPSK" w:cs="TH SarabunPSK"/>
          <w:sz w:val="32"/>
          <w:szCs w:val="32"/>
        </w:rPr>
        <w:t xml:space="preserve">Laptop) </w:t>
      </w:r>
      <w:r w:rsidRPr="0019408C">
        <w:rPr>
          <w:rFonts w:ascii="TH SarabunPSK" w:hAnsi="TH SarabunPSK" w:cs="TH SarabunPSK"/>
          <w:sz w:val="32"/>
          <w:szCs w:val="32"/>
          <w:cs/>
        </w:rPr>
        <w:t>เป็นหลัก โดยผู้ใช้งานสามารถเข้าถึงระบบผ่านเว็บ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ราว์เซอร์มาตรฐานที่เชื่อมต่ออินเทอร์เน็ตได้ ระบบเหมาะสำหรับการแสดงผลบนหน้าจอขนาดกลางถึงขนาดใหญ่ เนื่องจากมีการแสดงแผนผังห้างในรูปแบบ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Interactive </w:t>
      </w:r>
      <w:r w:rsidRPr="0019408C">
        <w:rPr>
          <w:rFonts w:ascii="TH SarabunPSK" w:hAnsi="TH SarabunPSK" w:cs="TH SarabunPSK"/>
          <w:sz w:val="32"/>
          <w:szCs w:val="32"/>
          <w:cs/>
        </w:rPr>
        <w:t>ซึ่งต้องใช้พื้นที่หน้าจอในการแสดงรายละเอียดตำแหน่งร้านค้าอย่างชัดเจน</w:t>
      </w:r>
    </w:p>
    <w:p w14:paraId="788ED832" w14:textId="7309B218" w:rsidR="0063324A" w:rsidRPr="0019408C" w:rsidRDefault="00983E87" w:rsidP="00BF500B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ab/>
        <w:t>การออกแบบส่วนติดต่อผู้ใช้เน้นการใช้งานผ่านเมาส์และคีย์บอร์ดเป็นหลัก รองรับการคลิกและการเลื่อนดูข้อมูลผ่านอุปกรณ์ชี้ตำแหน่ง (</w:t>
      </w:r>
      <w:r w:rsidRPr="0019408C">
        <w:rPr>
          <w:rFonts w:ascii="TH SarabunPSK" w:hAnsi="TH SarabunPSK" w:cs="TH SarabunPSK"/>
          <w:sz w:val="32"/>
          <w:szCs w:val="32"/>
        </w:rPr>
        <w:t xml:space="preserve">Mouse) </w:t>
      </w:r>
      <w:r w:rsidRPr="0019408C">
        <w:rPr>
          <w:rFonts w:ascii="TH SarabunPSK" w:hAnsi="TH SarabunPSK" w:cs="TH SarabunPSK"/>
          <w:sz w:val="32"/>
          <w:szCs w:val="32"/>
          <w:cs/>
        </w:rPr>
        <w:t>โดยไม่จำเป็นต้องใช้อุปกรณ์ฮาร์ดแวร์เฉพาะทางเพิ่มเติม ระบบสามารถทำงานได้บนเครื่องคอมพิวเตอร์ทั่วไปที่มีการเชื่อม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ต่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อินเทอร์เน็ต และมีประสิทธิภาพเพียงพอต่อการแสดงผลข้อมูลและประมวลผลการทำงานของระบบ ทั้งนี้ ในอนาคตสามารถพัฒนาเพิ่มเติมเพื่อรองรับอุปกรณ์ประเภทอื่นได้ตามความเหมาะสม</w:t>
      </w:r>
    </w:p>
    <w:p w14:paraId="72E62356" w14:textId="77777777" w:rsidR="0063324A" w:rsidRPr="0019408C" w:rsidRDefault="00983E87" w:rsidP="0063324A">
      <w:pPr>
        <w:pStyle w:val="ListParagraph"/>
        <w:numPr>
          <w:ilvl w:val="2"/>
          <w:numId w:val="6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ส่วนติดต่อซอฟต์แวร์ (</w:t>
      </w:r>
      <w:r w:rsidRPr="0019408C">
        <w:rPr>
          <w:rFonts w:ascii="TH SarabunPSK" w:hAnsi="TH SarabunPSK" w:cs="TH SarabunPSK"/>
          <w:sz w:val="32"/>
          <w:szCs w:val="32"/>
        </w:rPr>
        <w:t>Software Interface)</w:t>
      </w:r>
    </w:p>
    <w:p w14:paraId="7EE798D8" w14:textId="6DEB31E5" w:rsidR="003073E3" w:rsidRPr="0019408C" w:rsidRDefault="00983E87" w:rsidP="0063324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ระบบทำงานผ่านเว็บ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ราว์เซอร์สมัยใหม่ เช่น </w:t>
      </w:r>
      <w:r w:rsidRPr="0019408C">
        <w:rPr>
          <w:rFonts w:ascii="TH SarabunPSK" w:hAnsi="TH SarabunPSK" w:cs="TH SarabunPSK"/>
          <w:sz w:val="32"/>
          <w:szCs w:val="32"/>
        </w:rPr>
        <w:t>Google Chrome, Microsoft Edge</w:t>
      </w:r>
    </w:p>
    <w:p w14:paraId="4F99363E" w14:textId="77777777" w:rsidR="003073E3" w:rsidRPr="0019408C" w:rsidRDefault="006D67CE" w:rsidP="003073E3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ใ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 xml:space="preserve">ช้โปรโตคอล </w:t>
      </w:r>
      <w:r w:rsidR="00983E87" w:rsidRPr="0019408C">
        <w:rPr>
          <w:rFonts w:ascii="TH SarabunPSK" w:hAnsi="TH SarabunPSK" w:cs="TH SarabunPSK"/>
          <w:sz w:val="32"/>
          <w:szCs w:val="32"/>
        </w:rPr>
        <w:t xml:space="preserve">HTTP/HTTPS </w:t>
      </w:r>
      <w:r w:rsidR="00983E87" w:rsidRPr="0019408C">
        <w:rPr>
          <w:rFonts w:ascii="TH SarabunPSK" w:hAnsi="TH SarabunPSK" w:cs="TH SarabunPSK"/>
          <w:sz w:val="32"/>
          <w:szCs w:val="32"/>
          <w:cs/>
        </w:rPr>
        <w:t>ในการรับส่งข้อมูล</w:t>
      </w:r>
    </w:p>
    <w:p w14:paraId="64FA6B51" w14:textId="77777777" w:rsidR="0063324A" w:rsidRPr="0019408C" w:rsidRDefault="00983E87" w:rsidP="0063324A">
      <w:pPr>
        <w:pStyle w:val="ListParagraph"/>
        <w:numPr>
          <w:ilvl w:val="1"/>
          <w:numId w:val="1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ใช้ระบบฐานข้อมูลเชิงสัมพันธ์ (</w:t>
      </w:r>
      <w:r w:rsidRPr="0019408C">
        <w:rPr>
          <w:rFonts w:ascii="TH SarabunPSK" w:hAnsi="TH SarabunPSK" w:cs="TH SarabunPSK"/>
          <w:sz w:val="32"/>
          <w:szCs w:val="32"/>
        </w:rPr>
        <w:t xml:space="preserve">Relational Database) </w:t>
      </w:r>
      <w:r w:rsidRPr="0019408C">
        <w:rPr>
          <w:rFonts w:ascii="TH SarabunPSK" w:hAnsi="TH SarabunPSK" w:cs="TH SarabunPSK"/>
          <w:sz w:val="32"/>
          <w:szCs w:val="32"/>
          <w:cs/>
        </w:rPr>
        <w:t>สำหรับจัดเก็บข้อมูล</w:t>
      </w:r>
    </w:p>
    <w:p w14:paraId="25912E00" w14:textId="50A0A262" w:rsidR="006D67CE" w:rsidRPr="0019408C" w:rsidRDefault="005A6DFE" w:rsidP="005A6DFE">
      <w:pPr>
        <w:pStyle w:val="a1"/>
        <w:rPr>
          <w:sz w:val="32"/>
          <w:szCs w:val="32"/>
        </w:rPr>
      </w:pPr>
      <w:bookmarkStart w:id="14" w:name="_Toc222833812"/>
      <w:r w:rsidRPr="0019408C">
        <w:rPr>
          <w:rFonts w:hint="cs"/>
          <w:sz w:val="32"/>
          <w:szCs w:val="32"/>
          <w:cs/>
        </w:rPr>
        <w:t xml:space="preserve">3.2 </w:t>
      </w:r>
      <w:r w:rsidR="00983E87" w:rsidRPr="0019408C">
        <w:rPr>
          <w:sz w:val="32"/>
          <w:szCs w:val="32"/>
          <w:cs/>
        </w:rPr>
        <w:t>ความต้องการเชิงหน้าที่ (</w:t>
      </w:r>
      <w:r w:rsidR="00983E87" w:rsidRPr="0019408C">
        <w:rPr>
          <w:sz w:val="32"/>
          <w:szCs w:val="32"/>
        </w:rPr>
        <w:t>Functional Requirements)</w:t>
      </w:r>
      <w:bookmarkEnd w:id="14"/>
    </w:p>
    <w:p w14:paraId="59D817BE" w14:textId="77777777" w:rsidR="0063324A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ระบบแผนผังห้าง (</w:t>
      </w:r>
      <w:r w:rsidRPr="0019408C">
        <w:rPr>
          <w:rFonts w:ascii="TH SarabunPSK" w:hAnsi="TH SarabunPSK" w:cs="TH SarabunPSK"/>
          <w:sz w:val="32"/>
          <w:szCs w:val="32"/>
        </w:rPr>
        <w:t>Map Module)</w:t>
      </w:r>
    </w:p>
    <w:p w14:paraId="59D65343" w14:textId="19407BBF" w:rsidR="003073E3" w:rsidRPr="0019408C" w:rsidRDefault="00983E87" w:rsidP="0063324A">
      <w:pPr>
        <w:pStyle w:val="ListParagraph"/>
        <w:numPr>
          <w:ilvl w:val="0"/>
          <w:numId w:val="9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ระบบต้องแสดงแผนผังห้างในรูปแบบ </w:t>
      </w:r>
      <w:r w:rsidRPr="0019408C">
        <w:rPr>
          <w:rFonts w:ascii="TH SarabunPSK" w:hAnsi="TH SarabunPSK" w:cs="TH SarabunPSK"/>
          <w:sz w:val="32"/>
          <w:szCs w:val="32"/>
        </w:rPr>
        <w:t>Interactive</w:t>
      </w:r>
    </w:p>
    <w:p w14:paraId="1F683C10" w14:textId="77777777" w:rsidR="003073E3" w:rsidRPr="0019408C" w:rsidRDefault="00983E87" w:rsidP="003073E3">
      <w:pPr>
        <w:pStyle w:val="ListParagraph"/>
        <w:numPr>
          <w:ilvl w:val="0"/>
          <w:numId w:val="6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ร้านค้าบนผังต้องสามารถคลิกได้</w:t>
      </w:r>
    </w:p>
    <w:p w14:paraId="6ADB2CDF" w14:textId="2084BD8B" w:rsidR="003073E3" w:rsidRPr="0019408C" w:rsidRDefault="00983E87" w:rsidP="003073E3">
      <w:pPr>
        <w:pStyle w:val="ListParagraph"/>
        <w:numPr>
          <w:ilvl w:val="0"/>
          <w:numId w:val="6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เมื่อคลิกร้าน ระบบต้องเปิดหน้าแสดงรายละเอียดร้าน</w:t>
      </w:r>
    </w:p>
    <w:p w14:paraId="46726677" w14:textId="77777777" w:rsidR="003073E3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ระบบจัดการร้านค้า (</w:t>
      </w:r>
      <w:r w:rsidRPr="0019408C">
        <w:rPr>
          <w:rFonts w:ascii="TH SarabunPSK" w:hAnsi="TH SarabunPSK" w:cs="TH SarabunPSK"/>
          <w:sz w:val="32"/>
          <w:szCs w:val="32"/>
        </w:rPr>
        <w:t>Store Management)</w:t>
      </w:r>
    </w:p>
    <w:p w14:paraId="2C954AE1" w14:textId="77777777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ผู้ดูแลระบบต้องสามารถเพิ่มร้านค้าใหม่ได้</w:t>
      </w:r>
    </w:p>
    <w:p w14:paraId="2AFBB572" w14:textId="77777777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ผู้ดูแลระบบต้องสามารถแก้ไขข้อมูลร้านค้าได้</w:t>
      </w:r>
    </w:p>
    <w:p w14:paraId="1BC6E87F" w14:textId="6483AFCA" w:rsidR="003073E3" w:rsidRPr="0019408C" w:rsidRDefault="00983E87" w:rsidP="003073E3">
      <w:pPr>
        <w:pStyle w:val="ListParagraph"/>
        <w:numPr>
          <w:ilvl w:val="0"/>
          <w:numId w:val="6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ผู้ดูแลระบบต้องสามารถลบร้านค้าได้</w:t>
      </w:r>
    </w:p>
    <w:p w14:paraId="581DC268" w14:textId="77777777" w:rsidR="003073E3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ระบบจัดการสินค้า (</w:t>
      </w:r>
      <w:r w:rsidRPr="0019408C">
        <w:rPr>
          <w:rFonts w:ascii="TH SarabunPSK" w:hAnsi="TH SarabunPSK" w:cs="TH SarabunPSK"/>
          <w:sz w:val="32"/>
          <w:szCs w:val="32"/>
        </w:rPr>
        <w:t>Product Management)</w:t>
      </w:r>
    </w:p>
    <w:p w14:paraId="30476C56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ผู้ดูแลระบบต้องสามารถเพิ่มสินค้าได้</w:t>
      </w:r>
    </w:p>
    <w:p w14:paraId="422D9034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ผู้ดูแลระบบต้องสามารถแก้ไขสินค้าได้</w:t>
      </w:r>
    </w:p>
    <w:p w14:paraId="5DEE7BDE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ผู้ดูแลระบบต้องสามารถลบสินค้าได้</w:t>
      </w:r>
    </w:p>
    <w:p w14:paraId="79301CE6" w14:textId="77777777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ระบบต้องแสดงจำนวนคงเหลือของสินค้า</w:t>
      </w:r>
    </w:p>
    <w:p w14:paraId="3C33418B" w14:textId="18FB3BC1" w:rsidR="003073E3" w:rsidRPr="0019408C" w:rsidRDefault="00983E87" w:rsidP="003073E3">
      <w:pPr>
        <w:pStyle w:val="ListParagraph"/>
        <w:numPr>
          <w:ilvl w:val="0"/>
          <w:numId w:val="6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ผู้ใช้งานทั่วไปสามารถดูสินค้าได้แต่ไม่สามารถแก้ไขได้</w:t>
      </w:r>
    </w:p>
    <w:p w14:paraId="0364CDD1" w14:textId="365A0737" w:rsidR="006D67CE" w:rsidRPr="0019408C" w:rsidRDefault="00983E87" w:rsidP="0063324A">
      <w:pPr>
        <w:pStyle w:val="ListParagraph"/>
        <w:numPr>
          <w:ilvl w:val="2"/>
          <w:numId w:val="64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ระบบยืนยันตัวตน (</w:t>
      </w:r>
      <w:r w:rsidRPr="0019408C">
        <w:rPr>
          <w:rFonts w:ascii="TH SarabunPSK" w:hAnsi="TH SarabunPSK" w:cs="TH SarabunPSK"/>
          <w:sz w:val="32"/>
          <w:szCs w:val="32"/>
        </w:rPr>
        <w:t>Authentication)</w:t>
      </w:r>
    </w:p>
    <w:p w14:paraId="0437B42C" w14:textId="77777777" w:rsidR="003073E3" w:rsidRPr="0019408C" w:rsidRDefault="00983E87" w:rsidP="003073E3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ระบบต้องมีหน้า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11D4D62E" w14:textId="77777777" w:rsidR="003073E3" w:rsidRPr="0019408C" w:rsidRDefault="00983E87" w:rsidP="003073E3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ระบบต้องตรวจสอบ </w:t>
      </w:r>
      <w:r w:rsidRPr="0019408C">
        <w:rPr>
          <w:rFonts w:ascii="TH SarabunPSK" w:hAnsi="TH SarabunPSK" w:cs="TH SarabunPSK"/>
          <w:sz w:val="32"/>
          <w:szCs w:val="32"/>
        </w:rPr>
        <w:t xml:space="preserve">Username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6660D39C" w14:textId="2C2C6743" w:rsidR="0063324A" w:rsidRPr="0019408C" w:rsidRDefault="00983E87" w:rsidP="0063324A">
      <w:pPr>
        <w:pStyle w:val="ListParagraph"/>
        <w:numPr>
          <w:ilvl w:val="0"/>
          <w:numId w:val="7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ระบบต้องจำกัดสิทธิ์การเข้าถึงตาม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3B6215D0" w14:textId="6DA66811" w:rsidR="003073E3" w:rsidRPr="0019408C" w:rsidRDefault="005A6DFE" w:rsidP="005A6DFE">
      <w:pPr>
        <w:pStyle w:val="a1"/>
      </w:pPr>
      <w:bookmarkStart w:id="15" w:name="_Toc222833813"/>
      <w:r w:rsidRPr="0019408C">
        <w:rPr>
          <w:rFonts w:hint="cs"/>
          <w:sz w:val="32"/>
          <w:szCs w:val="32"/>
          <w:cs/>
        </w:rPr>
        <w:t xml:space="preserve">3.3 </w:t>
      </w:r>
      <w:r w:rsidR="006D67CE" w:rsidRPr="0019408C">
        <w:rPr>
          <w:sz w:val="32"/>
          <w:szCs w:val="32"/>
          <w:cs/>
        </w:rPr>
        <w:t>ความต้องการที่ไม่ใช่เชิงหน้าที่ (</w:t>
      </w:r>
      <w:r w:rsidR="006D67CE" w:rsidRPr="0019408C">
        <w:rPr>
          <w:sz w:val="32"/>
          <w:szCs w:val="32"/>
        </w:rPr>
        <w:t>Non-Functional Requirements)</w:t>
      </w:r>
      <w:bookmarkEnd w:id="15"/>
    </w:p>
    <w:p w14:paraId="0FB51F85" w14:textId="28531E62" w:rsidR="003073E3" w:rsidRPr="0019408C" w:rsidRDefault="006D67CE" w:rsidP="005A6DFE">
      <w:pPr>
        <w:pStyle w:val="ListParagraph"/>
        <w:numPr>
          <w:ilvl w:val="2"/>
          <w:numId w:val="9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ด้านประสิทธิภาพ (</w:t>
      </w:r>
      <w:r w:rsidRPr="0019408C">
        <w:rPr>
          <w:rFonts w:ascii="TH SarabunPSK" w:hAnsi="TH SarabunPSK" w:cs="TH SarabunPSK"/>
          <w:sz w:val="32"/>
          <w:szCs w:val="32"/>
        </w:rPr>
        <w:t>Performance)</w:t>
      </w:r>
    </w:p>
    <w:p w14:paraId="423C4A09" w14:textId="77777777" w:rsidR="003073E3" w:rsidRPr="0019408C" w:rsidRDefault="006D67CE" w:rsidP="003073E3">
      <w:pPr>
        <w:pStyle w:val="ListParagraph"/>
        <w:numPr>
          <w:ilvl w:val="0"/>
          <w:numId w:val="7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ระบบต้องตอบสนองต่อการคลิกภายใน 3 วินาที</w:t>
      </w:r>
    </w:p>
    <w:p w14:paraId="047F4F31" w14:textId="2024E39A" w:rsidR="003073E3" w:rsidRPr="0019408C" w:rsidRDefault="006D67CE" w:rsidP="003073E3">
      <w:pPr>
        <w:pStyle w:val="ListParagraph"/>
        <w:numPr>
          <w:ilvl w:val="0"/>
          <w:numId w:val="7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รองรับผู้ใช้งานพร้อมกันอย่างน้อย </w:t>
      </w:r>
      <w:r w:rsidR="00B44212" w:rsidRPr="0019408C">
        <w:rPr>
          <w:rFonts w:ascii="TH SarabunPSK" w:hAnsi="TH SarabunPSK" w:cs="TH SarabunPSK" w:hint="cs"/>
          <w:sz w:val="32"/>
          <w:szCs w:val="32"/>
          <w:cs/>
        </w:rPr>
        <w:t>5</w:t>
      </w:r>
      <w:r w:rsidRPr="0019408C">
        <w:rPr>
          <w:rFonts w:ascii="TH SarabunPSK" w:hAnsi="TH SarabunPSK" w:cs="TH SarabunPSK"/>
          <w:sz w:val="32"/>
          <w:szCs w:val="32"/>
          <w:cs/>
        </w:rPr>
        <w:t>0 คน</w:t>
      </w:r>
    </w:p>
    <w:p w14:paraId="6EA52D78" w14:textId="4741C9D0" w:rsidR="006D67CE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ด้านความปลอดภัย (</w:t>
      </w:r>
      <w:r w:rsidRPr="0019408C">
        <w:rPr>
          <w:rFonts w:ascii="TH SarabunPSK" w:hAnsi="TH SarabunPSK" w:cs="TH SarabunPSK"/>
          <w:sz w:val="32"/>
          <w:szCs w:val="32"/>
        </w:rPr>
        <w:t>Security)</w:t>
      </w:r>
    </w:p>
    <w:p w14:paraId="2239EA5D" w14:textId="77777777" w:rsidR="003073E3" w:rsidRPr="0019408C" w:rsidRDefault="006D67CE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รหัสผ่านต้องถูกเข้ารหัสก่อนจัดเก็บในฐานข้อมูล</w:t>
      </w:r>
    </w:p>
    <w:p w14:paraId="7013F418" w14:textId="77777777" w:rsidR="003073E3" w:rsidRPr="0019408C" w:rsidRDefault="006D67CE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ระบบต้องจำกัดสิทธิ์การเข้าถึงตาม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33CBCFB7" w14:textId="33F8EFCA" w:rsidR="003073E3" w:rsidRPr="0019408C" w:rsidRDefault="00B44212" w:rsidP="003073E3">
      <w:pPr>
        <w:pStyle w:val="ListParagraph"/>
        <w:numPr>
          <w:ilvl w:val="0"/>
          <w:numId w:val="7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ระบบต้องมีระบบ </w:t>
      </w:r>
      <w:r w:rsidRPr="0019408C">
        <w:rPr>
          <w:rFonts w:ascii="TH SarabunPSK" w:hAnsi="TH SarabunPSK" w:cs="TH SarabunPSK"/>
          <w:sz w:val="32"/>
          <w:szCs w:val="32"/>
        </w:rPr>
        <w:t xml:space="preserve">Login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3DDD5886" w14:textId="77777777" w:rsidR="003073E3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ด้านการใช้งาน (</w:t>
      </w:r>
      <w:r w:rsidRPr="0019408C">
        <w:rPr>
          <w:rFonts w:ascii="TH SarabunPSK" w:hAnsi="TH SarabunPSK" w:cs="TH SarabunPSK"/>
          <w:sz w:val="32"/>
          <w:szCs w:val="32"/>
        </w:rPr>
        <w:t>Usability)</w:t>
      </w:r>
    </w:p>
    <w:p w14:paraId="56A534E0" w14:textId="77777777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หน้าจอใช้งานง่าย เข้าใจได้โดยไม่ต้องมีคู่มือ</w:t>
      </w:r>
    </w:p>
    <w:p w14:paraId="53C040AA" w14:textId="77777777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รองรับภาษาไทย</w:t>
      </w:r>
    </w:p>
    <w:p w14:paraId="7D81B6D6" w14:textId="5EFABA0C" w:rsidR="003073E3" w:rsidRPr="0019408C" w:rsidRDefault="006D67CE" w:rsidP="003073E3">
      <w:pPr>
        <w:pStyle w:val="ListParagraph"/>
        <w:numPr>
          <w:ilvl w:val="0"/>
          <w:numId w:val="7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เมนูและปุ่มต้องมีความชัดเจน</w:t>
      </w:r>
    </w:p>
    <w:p w14:paraId="1773AF15" w14:textId="77777777" w:rsidR="003073E3" w:rsidRPr="0019408C" w:rsidRDefault="006D67CE" w:rsidP="0063324A">
      <w:pPr>
        <w:pStyle w:val="ListParagraph"/>
        <w:numPr>
          <w:ilvl w:val="2"/>
          <w:numId w:val="71"/>
        </w:numPr>
        <w:ind w:left="216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ด้านความน่าเชื่อถือ (</w:t>
      </w:r>
      <w:r w:rsidRPr="0019408C">
        <w:rPr>
          <w:rFonts w:ascii="TH SarabunPSK" w:hAnsi="TH SarabunPSK" w:cs="TH SarabunPSK"/>
          <w:sz w:val="32"/>
          <w:szCs w:val="32"/>
        </w:rPr>
        <w:t>Reliability)</w:t>
      </w:r>
    </w:p>
    <w:p w14:paraId="20AB6DAC" w14:textId="77777777" w:rsidR="003073E3" w:rsidRPr="0019408C" w:rsidRDefault="006D67CE" w:rsidP="003073E3">
      <w:pPr>
        <w:pStyle w:val="ListParagraph"/>
        <w:numPr>
          <w:ilvl w:val="0"/>
          <w:numId w:val="7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ระบบต้องมีความพร้อมใช้งานไม่น้อยกว่า 95%</w:t>
      </w:r>
    </w:p>
    <w:p w14:paraId="6285C0CC" w14:textId="77777777" w:rsidR="003073E3" w:rsidRPr="0019408C" w:rsidRDefault="006D67CE" w:rsidP="003073E3">
      <w:pPr>
        <w:pStyle w:val="ListParagraph"/>
        <w:numPr>
          <w:ilvl w:val="0"/>
          <w:numId w:val="7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หากเกิดข้อผิดพลาด ระบบต้องแสดงข้อความแจ้งเตือนที่เหมาะสม</w:t>
      </w:r>
    </w:p>
    <w:p w14:paraId="57D62A8C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57F846B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9641F3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5F4B534" w14:textId="0C3D3F53" w:rsidR="003073E3" w:rsidRPr="0019408C" w:rsidRDefault="005A6DFE" w:rsidP="005A6DFE">
      <w:pPr>
        <w:pStyle w:val="a2"/>
        <w:rPr>
          <w:szCs w:val="32"/>
        </w:rPr>
      </w:pPr>
      <w:bookmarkStart w:id="16" w:name="_Toc222833814"/>
      <w:r w:rsidRPr="0019408C">
        <w:rPr>
          <w:rFonts w:hint="cs"/>
          <w:szCs w:val="32"/>
          <w:cs/>
        </w:rPr>
        <w:lastRenderedPageBreak/>
        <w:t xml:space="preserve">3.4 </w:t>
      </w:r>
      <w:r w:rsidR="00643094" w:rsidRPr="0019408C">
        <w:rPr>
          <w:szCs w:val="32"/>
          <w:cs/>
        </w:rPr>
        <w:t>ความต้องการด้านข้อมูล (</w:t>
      </w:r>
      <w:r w:rsidR="00643094" w:rsidRPr="0019408C">
        <w:rPr>
          <w:szCs w:val="32"/>
        </w:rPr>
        <w:t>Data Requirements)</w:t>
      </w:r>
      <w:bookmarkEnd w:id="16"/>
    </w:p>
    <w:p w14:paraId="3731405C" w14:textId="61C7C3A3" w:rsidR="005A6DFE" w:rsidRPr="0019408C" w:rsidRDefault="00643094" w:rsidP="005A6DFE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ข้อมูลร้านค้า (</w:t>
      </w:r>
      <w:r w:rsidRPr="0019408C">
        <w:rPr>
          <w:rFonts w:ascii="TH SarabunPSK" w:hAnsi="TH SarabunPSK" w:cs="TH SarabunPSK"/>
          <w:sz w:val="32"/>
          <w:szCs w:val="32"/>
        </w:rPr>
        <w:t>Store Data)</w:t>
      </w:r>
    </w:p>
    <w:p w14:paraId="3E1EF5CB" w14:textId="77777777" w:rsidR="00643094" w:rsidRPr="0019408C" w:rsidRDefault="00643094" w:rsidP="00643094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ร้านค้าต้องประกอบด้วยข้อมูลดังต่อไปนี้:</w:t>
      </w:r>
    </w:p>
    <w:p w14:paraId="302E5E4E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รหัสร้าน)</w:t>
      </w:r>
    </w:p>
    <w:p w14:paraId="7D060F96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StoreName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ชื่อร้าน)</w:t>
      </w:r>
    </w:p>
    <w:p w14:paraId="509913DA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Category (</w:t>
      </w:r>
      <w:r w:rsidRPr="0019408C">
        <w:rPr>
          <w:rFonts w:ascii="TH SarabunPSK" w:hAnsi="TH SarabunPSK" w:cs="TH SarabunPSK"/>
          <w:sz w:val="32"/>
          <w:szCs w:val="32"/>
          <w:cs/>
        </w:rPr>
        <w:t>หมวดหมู่)</w:t>
      </w:r>
    </w:p>
    <w:p w14:paraId="3EEC2F54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Phone (</w:t>
      </w:r>
      <w:r w:rsidRPr="0019408C">
        <w:rPr>
          <w:rFonts w:ascii="TH SarabunPSK" w:hAnsi="TH SarabunPSK" w:cs="TH SarabunPSK"/>
          <w:sz w:val="32"/>
          <w:szCs w:val="32"/>
          <w:cs/>
        </w:rPr>
        <w:t>เบอร์โทรศัพท์)</w:t>
      </w:r>
    </w:p>
    <w:p w14:paraId="0A3D77DC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OpeningHours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เวลาเปิด-ปิด)</w:t>
      </w:r>
    </w:p>
    <w:p w14:paraId="3C5EC445" w14:textId="77777777" w:rsidR="00643094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Logo (</w:t>
      </w:r>
      <w:r w:rsidRPr="0019408C">
        <w:rPr>
          <w:rFonts w:ascii="TH SarabunPSK" w:hAnsi="TH SarabunPSK" w:cs="TH SarabunPSK"/>
          <w:sz w:val="32"/>
          <w:szCs w:val="32"/>
          <w:cs/>
        </w:rPr>
        <w:t>ไฟล์ภาพ)</w:t>
      </w:r>
    </w:p>
    <w:p w14:paraId="70DEAAE9" w14:textId="6E974AE8" w:rsidR="00773CB5" w:rsidRPr="0019408C" w:rsidRDefault="00643094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PositionX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PositionY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9408C">
        <w:rPr>
          <w:rFonts w:ascii="TH SarabunPSK" w:hAnsi="TH SarabunPSK" w:cs="TH SarabunPSK"/>
          <w:sz w:val="32"/>
          <w:szCs w:val="32"/>
        </w:rPr>
        <w:t>Zone</w:t>
      </w:r>
    </w:p>
    <w:p w14:paraId="7D6A4863" w14:textId="77777777" w:rsidR="003073E3" w:rsidRPr="0019408C" w:rsidRDefault="0024162E" w:rsidP="003073E3">
      <w:pPr>
        <w:pStyle w:val="ListParagraph"/>
        <w:numPr>
          <w:ilvl w:val="0"/>
          <w:numId w:val="26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3CC73827" w14:textId="0F45B23A" w:rsidR="00B44212" w:rsidRPr="0019408C" w:rsidRDefault="00643094" w:rsidP="0063324A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ข้อมูลสินค้า (</w:t>
      </w:r>
      <w:r w:rsidRPr="0019408C">
        <w:rPr>
          <w:rFonts w:ascii="TH SarabunPSK" w:hAnsi="TH SarabunPSK" w:cs="TH SarabunPSK"/>
          <w:sz w:val="32"/>
          <w:szCs w:val="32"/>
        </w:rPr>
        <w:t>Product Data)</w:t>
      </w:r>
    </w:p>
    <w:p w14:paraId="30D70D15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ProductID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รหัสสินค้า)</w:t>
      </w:r>
    </w:p>
    <w:p w14:paraId="451DBAB7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ProductName (</w:t>
      </w:r>
      <w:r w:rsidRPr="0019408C">
        <w:rPr>
          <w:rFonts w:ascii="TH SarabunPSK" w:hAnsi="TH SarabunPSK" w:cs="TH SarabunPSK"/>
          <w:sz w:val="32"/>
          <w:szCs w:val="32"/>
          <w:cs/>
        </w:rPr>
        <w:t>ชื่อสินค้า)</w:t>
      </w:r>
    </w:p>
    <w:p w14:paraId="2090E163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Price (</w:t>
      </w:r>
      <w:r w:rsidRPr="0019408C">
        <w:rPr>
          <w:rFonts w:ascii="TH SarabunPSK" w:hAnsi="TH SarabunPSK" w:cs="TH SarabunPSK"/>
          <w:sz w:val="32"/>
          <w:szCs w:val="32"/>
          <w:cs/>
        </w:rPr>
        <w:t>ราคา)</w:t>
      </w:r>
    </w:p>
    <w:p w14:paraId="712363CF" w14:textId="77777777" w:rsidR="00B44212" w:rsidRPr="0019408C" w:rsidRDefault="00B4421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StockQuantity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จำนวนคงเหลือ)</w:t>
      </w:r>
    </w:p>
    <w:p w14:paraId="037AB1F0" w14:textId="77777777" w:rsidR="00CD1EA2" w:rsidRPr="0019408C" w:rsidRDefault="00B44212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ProductImage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รูปภาพ)</w:t>
      </w:r>
    </w:p>
    <w:p w14:paraId="32C77953" w14:textId="77777777" w:rsidR="00CD1EA2" w:rsidRPr="0019408C" w:rsidRDefault="00B44212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</w:t>
      </w:r>
      <w:r w:rsidRPr="0019408C">
        <w:rPr>
          <w:rFonts w:ascii="TH SarabunPSK" w:hAnsi="TH SarabunPSK" w:cs="TH SarabunPSK"/>
          <w:sz w:val="32"/>
          <w:szCs w:val="32"/>
          <w:cs/>
        </w:rPr>
        <w:t>ความสัมพันธ์กับร้าน)</w:t>
      </w:r>
    </w:p>
    <w:p w14:paraId="62A0A663" w14:textId="77777777" w:rsidR="00CD1EA2" w:rsidRPr="0019408C" w:rsidRDefault="0024162E" w:rsidP="00CD1EA2">
      <w:pPr>
        <w:pStyle w:val="ListParagraph"/>
        <w:numPr>
          <w:ilvl w:val="0"/>
          <w:numId w:val="27"/>
        </w:numPr>
        <w:ind w:right="1440" w:firstLine="392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65A6F650" w14:textId="4725600B" w:rsidR="00B44212" w:rsidRPr="0019408C" w:rsidRDefault="00B44212" w:rsidP="0063324A">
      <w:pPr>
        <w:pStyle w:val="ListParagraph"/>
        <w:numPr>
          <w:ilvl w:val="2"/>
          <w:numId w:val="2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ข้อมูลผู้ใช้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9408C">
        <w:rPr>
          <w:rFonts w:ascii="TH SarabunPSK" w:hAnsi="TH SarabunPSK" w:cs="TH SarabunPSK" w:hint="cs"/>
          <w:sz w:val="32"/>
          <w:szCs w:val="32"/>
          <w:cs/>
        </w:rPr>
        <w:t>(</w:t>
      </w:r>
      <w:r w:rsidRPr="0019408C">
        <w:rPr>
          <w:rFonts w:ascii="TH SarabunPSK" w:hAnsi="TH SarabunPSK" w:cs="TH SarabunPSK"/>
          <w:sz w:val="32"/>
          <w:szCs w:val="32"/>
        </w:rPr>
        <w:t>Users)</w:t>
      </w:r>
    </w:p>
    <w:p w14:paraId="3D86DA26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UserID</w:t>
      </w:r>
      <w:proofErr w:type="spellEnd"/>
    </w:p>
    <w:p w14:paraId="5C851D49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Username</w:t>
      </w:r>
    </w:p>
    <w:p w14:paraId="505B0D28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PasswordHash</w:t>
      </w:r>
      <w:proofErr w:type="spellEnd"/>
    </w:p>
    <w:p w14:paraId="2217FE6C" w14:textId="7777777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Role (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SuperAdmin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StoreOwner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/ Customer)</w:t>
      </w:r>
    </w:p>
    <w:p w14:paraId="4ACF64E7" w14:textId="65E87687" w:rsidR="00B44212" w:rsidRPr="0019408C" w:rsidRDefault="00B44212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lastRenderedPageBreak/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(nullable)</w:t>
      </w:r>
    </w:p>
    <w:p w14:paraId="243096E8" w14:textId="6C25EBAF" w:rsidR="00BF500B" w:rsidRPr="0019408C" w:rsidRDefault="0024162E" w:rsidP="005A6DFE">
      <w:pPr>
        <w:pStyle w:val="ListParagraph"/>
        <w:numPr>
          <w:ilvl w:val="0"/>
          <w:numId w:val="50"/>
        </w:numPr>
        <w:ind w:right="1440"/>
        <w:rPr>
          <w:rFonts w:ascii="TH SarabunPSK" w:hAnsi="TH SarabunPSK" w:cs="TH SarabunPSK"/>
          <w:sz w:val="32"/>
          <w:szCs w:val="32"/>
        </w:rPr>
      </w:pPr>
      <w:proofErr w:type="spellStart"/>
      <w:r w:rsidRPr="0019408C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>,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UpdatedAt</w:t>
      </w:r>
      <w:proofErr w:type="spellEnd"/>
    </w:p>
    <w:p w14:paraId="3E907020" w14:textId="77777777" w:rsidR="00BF500B" w:rsidRPr="0019408C" w:rsidRDefault="00BF500B" w:rsidP="003073E3">
      <w:pPr>
        <w:pStyle w:val="ListParagraph"/>
        <w:ind w:left="2880" w:right="1440"/>
        <w:rPr>
          <w:rFonts w:ascii="TH SarabunPSK" w:hAnsi="TH SarabunPSK" w:cs="TH SarabunPSK"/>
          <w:sz w:val="32"/>
          <w:szCs w:val="32"/>
        </w:rPr>
      </w:pPr>
    </w:p>
    <w:p w14:paraId="4D62C45A" w14:textId="058661C7" w:rsidR="00643094" w:rsidRPr="0019408C" w:rsidRDefault="005A6DFE" w:rsidP="005A6DFE">
      <w:pPr>
        <w:pStyle w:val="a1"/>
        <w:rPr>
          <w:sz w:val="32"/>
          <w:szCs w:val="32"/>
        </w:rPr>
      </w:pPr>
      <w:bookmarkStart w:id="17" w:name="_Toc222833815"/>
      <w:r w:rsidRPr="0019408C">
        <w:rPr>
          <w:rFonts w:hint="cs"/>
          <w:sz w:val="32"/>
          <w:szCs w:val="32"/>
          <w:cs/>
        </w:rPr>
        <w:t xml:space="preserve">3.5 </w:t>
      </w:r>
      <w:r w:rsidR="00643094" w:rsidRPr="0019408C">
        <w:rPr>
          <w:sz w:val="32"/>
          <w:szCs w:val="32"/>
          <w:cs/>
        </w:rPr>
        <w:t>ข้อจำกัดด้านการออกแบบ (</w:t>
      </w:r>
      <w:r w:rsidR="00643094" w:rsidRPr="0019408C">
        <w:rPr>
          <w:sz w:val="32"/>
          <w:szCs w:val="32"/>
        </w:rPr>
        <w:t>Design Constraints)</w:t>
      </w:r>
      <w:bookmarkEnd w:id="17"/>
    </w:p>
    <w:p w14:paraId="764EEC3E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ใช้สถาปัตยกรรมแบบ </w:t>
      </w:r>
      <w:r w:rsidRPr="0019408C">
        <w:rPr>
          <w:rFonts w:ascii="TH SarabunPSK" w:hAnsi="TH SarabunPSK" w:cs="TH SarabunPSK"/>
          <w:sz w:val="32"/>
          <w:szCs w:val="32"/>
        </w:rPr>
        <w:t>Client-Server</w:t>
      </w:r>
    </w:p>
    <w:p w14:paraId="64C7F23E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พัฒนาในรูปแบบ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9408C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48B73609" w14:textId="77777777" w:rsidR="00643094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ไม่รวมระบบชำระเงินออนไลน์</w:t>
      </w:r>
    </w:p>
    <w:p w14:paraId="5C67F35E" w14:textId="77777777" w:rsidR="00CD1EA2" w:rsidRPr="0019408C" w:rsidRDefault="00643094" w:rsidP="0063324A">
      <w:pPr>
        <w:pStyle w:val="ListParagraph"/>
        <w:numPr>
          <w:ilvl w:val="0"/>
          <w:numId w:val="28"/>
        </w:numPr>
        <w:ind w:left="1800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ไม่รวมระบบจัดการคำสั่งซื้อ</w:t>
      </w:r>
    </w:p>
    <w:p w14:paraId="1659A441" w14:textId="3B5BBF09" w:rsidR="00643094" w:rsidRPr="0019408C" w:rsidRDefault="005A6DFE" w:rsidP="005A6DFE">
      <w:pPr>
        <w:pStyle w:val="a1"/>
        <w:rPr>
          <w:sz w:val="32"/>
          <w:szCs w:val="32"/>
        </w:rPr>
      </w:pPr>
      <w:bookmarkStart w:id="18" w:name="_Toc222833816"/>
      <w:r w:rsidRPr="0019408C">
        <w:rPr>
          <w:rFonts w:hint="cs"/>
          <w:sz w:val="32"/>
          <w:szCs w:val="32"/>
          <w:cs/>
        </w:rPr>
        <w:t xml:space="preserve">3.6 </w:t>
      </w:r>
      <w:r w:rsidR="00643094" w:rsidRPr="0019408C">
        <w:rPr>
          <w:sz w:val="32"/>
          <w:szCs w:val="32"/>
          <w:cs/>
        </w:rPr>
        <w:t>การจัดลำดับความสำคัญของความต้องการ</w:t>
      </w:r>
      <w:bookmarkEnd w:id="18"/>
    </w:p>
    <w:p w14:paraId="07FEFC1A" w14:textId="256C38B6" w:rsidR="00643094" w:rsidRPr="0019408C" w:rsidRDefault="00643094" w:rsidP="00643094">
      <w:pPr>
        <w:pStyle w:val="ListParagraph"/>
        <w:ind w:left="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ความต้องการหลัก (</w:t>
      </w:r>
      <w:r w:rsidRPr="0019408C">
        <w:rPr>
          <w:rFonts w:ascii="TH SarabunPSK" w:hAnsi="TH SarabunPSK" w:cs="TH SarabunPSK"/>
          <w:sz w:val="32"/>
          <w:szCs w:val="32"/>
        </w:rPr>
        <w:t>Must Have)</w:t>
      </w:r>
    </w:p>
    <w:p w14:paraId="0BC84B5E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แสดงแผนผังห้าง</w:t>
      </w:r>
    </w:p>
    <w:p w14:paraId="5EC33C0D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</w:t>
      </w:r>
    </w:p>
    <w:p w14:paraId="35B9F054" w14:textId="77777777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จัดการร้านและสินค้า</w:t>
      </w:r>
    </w:p>
    <w:p w14:paraId="35BE6265" w14:textId="3AADB9B4" w:rsidR="00643094" w:rsidRPr="0019408C" w:rsidRDefault="00643094">
      <w:pPr>
        <w:pStyle w:val="ListParagraph"/>
        <w:numPr>
          <w:ilvl w:val="0"/>
          <w:numId w:val="2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783B6B96" w14:textId="3E3F9F14" w:rsidR="00643094" w:rsidRPr="0019408C" w:rsidRDefault="00643094" w:rsidP="00643094">
      <w:pPr>
        <w:pStyle w:val="ListParagraph"/>
        <w:ind w:left="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ความต้องการรอง (</w:t>
      </w:r>
      <w:r w:rsidRPr="0019408C">
        <w:rPr>
          <w:rFonts w:ascii="TH SarabunPSK" w:hAnsi="TH SarabunPSK" w:cs="TH SarabunPSK"/>
          <w:sz w:val="32"/>
          <w:szCs w:val="32"/>
        </w:rPr>
        <w:t>Optional / Future Enhancement)</w:t>
      </w:r>
    </w:p>
    <w:p w14:paraId="66D3F207" w14:textId="77777777" w:rsidR="00643094" w:rsidRPr="0019408C" w:rsidRDefault="00643094">
      <w:pPr>
        <w:pStyle w:val="ListParagraph"/>
        <w:numPr>
          <w:ilvl w:val="0"/>
          <w:numId w:val="3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ระบบค้นหาร้านขั้นสูง</w:t>
      </w:r>
    </w:p>
    <w:p w14:paraId="7E154E59" w14:textId="77777777" w:rsidR="00CD1EA2" w:rsidRPr="0019408C" w:rsidRDefault="00643094" w:rsidP="00CD1EA2">
      <w:pPr>
        <w:pStyle w:val="ListParagraph"/>
        <w:numPr>
          <w:ilvl w:val="0"/>
          <w:numId w:val="30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ระบบแนะนำร้านค้า</w:t>
      </w:r>
    </w:p>
    <w:p w14:paraId="60CD0B86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8F7B009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88FB1B9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87C87C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B7649B8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670874F" w14:textId="073C5C3C" w:rsidR="0063324A" w:rsidRPr="0019408C" w:rsidRDefault="00785425" w:rsidP="00785425">
      <w:pPr>
        <w:pStyle w:val="Style2"/>
      </w:pPr>
      <w:bookmarkStart w:id="19" w:name="_Toc222833817"/>
      <w:r w:rsidRPr="0019408C">
        <w:rPr>
          <w:rFonts w:hint="cs"/>
          <w:cs/>
        </w:rPr>
        <w:lastRenderedPageBreak/>
        <w:t xml:space="preserve">บทที่ 4 </w:t>
      </w:r>
      <w:r w:rsidR="001B0EAE" w:rsidRPr="0019408C">
        <w:rPr>
          <w:cs/>
        </w:rPr>
        <w:t>ข้อมูลสนับสนุน (</w:t>
      </w:r>
      <w:r w:rsidR="001B0EAE" w:rsidRPr="0019408C">
        <w:t>Supporting Information)</w:t>
      </w:r>
      <w:bookmarkEnd w:id="19"/>
    </w:p>
    <w:p w14:paraId="2ACC9749" w14:textId="17AC4219" w:rsidR="00CD1EA2" w:rsidRPr="0019408C" w:rsidRDefault="001B0EAE" w:rsidP="0063324A">
      <w:pPr>
        <w:pStyle w:val="ListParagraph"/>
        <w:ind w:left="723" w:right="1440" w:firstLine="40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บทนี้จัดทำขึ้นเพื่อรวบรวมข้อมูลเพิ่มเติมที่สนับสนุนความเข้าใจเกี่ยวกับระบบ เช่น แผนภาพประกอบ โครงสร้างระบบ และรายละเอียดเชิงเทคนิคที่ช่วยให้การพัฒนาเป็นไปอย่างถูกต้องและมีมาตรฐาน</w:t>
      </w:r>
    </w:p>
    <w:p w14:paraId="133F5091" w14:textId="0E643F51" w:rsidR="0063324A" w:rsidRPr="0019408C" w:rsidRDefault="005A6DFE" w:rsidP="005A6DFE">
      <w:pPr>
        <w:pStyle w:val="a1"/>
        <w:rPr>
          <w:sz w:val="32"/>
          <w:szCs w:val="32"/>
        </w:rPr>
      </w:pPr>
      <w:bookmarkStart w:id="20" w:name="_Toc222833818"/>
      <w:r w:rsidRPr="0019408C">
        <w:rPr>
          <w:rFonts w:hint="cs"/>
          <w:sz w:val="32"/>
          <w:szCs w:val="32"/>
          <w:cs/>
        </w:rPr>
        <w:t xml:space="preserve">4.1 </w:t>
      </w:r>
      <w:r w:rsidR="00CD1EA2" w:rsidRPr="0019408C">
        <w:rPr>
          <w:sz w:val="32"/>
          <w:szCs w:val="32"/>
          <w:cs/>
        </w:rPr>
        <w:t>แผนภาพกรณีใช้งาน (</w:t>
      </w:r>
      <w:r w:rsidR="00CD1EA2" w:rsidRPr="0019408C">
        <w:rPr>
          <w:sz w:val="32"/>
          <w:szCs w:val="32"/>
        </w:rPr>
        <w:t>Use Case Diagram)</w:t>
      </w:r>
      <w:bookmarkEnd w:id="20"/>
    </w:p>
    <w:p w14:paraId="7539A923" w14:textId="350EC8EF" w:rsidR="00CD1EA2" w:rsidRPr="0019408C" w:rsidRDefault="001B0EAE" w:rsidP="0063324A">
      <w:pPr>
        <w:pStyle w:val="ListParagraph"/>
        <w:ind w:left="1123" w:right="1440" w:firstLine="317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แผนภาพกรณีใช้งานแสดงความสัมพันธ์ระหว่างผู้ใช้งาน (</w:t>
      </w:r>
      <w:r w:rsidRPr="0019408C">
        <w:rPr>
          <w:rFonts w:ascii="TH SarabunPSK" w:hAnsi="TH SarabunPSK" w:cs="TH SarabunPSK"/>
          <w:sz w:val="32"/>
          <w:szCs w:val="32"/>
        </w:rPr>
        <w:t xml:space="preserve">Actors) </w:t>
      </w:r>
      <w:r w:rsidRPr="0019408C">
        <w:rPr>
          <w:rFonts w:ascii="TH SarabunPSK" w:hAnsi="TH SarabunPSK" w:cs="TH SarabunPSK"/>
          <w:sz w:val="32"/>
          <w:szCs w:val="32"/>
          <w:cs/>
        </w:rPr>
        <w:t>และระบบ โดยระบุว่าผู้ใช้งานแต่ละประเภทสามารถกระทำการใดได้บ้าง</w:t>
      </w:r>
    </w:p>
    <w:p w14:paraId="49693E42" w14:textId="2DECEC80" w:rsidR="001B0EAE" w:rsidRPr="0019408C" w:rsidRDefault="001B0EAE" w:rsidP="00CD1EA2">
      <w:pPr>
        <w:ind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ผู้ใช้งานในระบบ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Actors)</w:t>
      </w:r>
    </w:p>
    <w:p w14:paraId="33293FE1" w14:textId="6DAE941A" w:rsidR="001B0EAE" w:rsidRPr="0019408C" w:rsidRDefault="001B0EAE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</w:p>
    <w:p w14:paraId="5B2BADC4" w14:textId="5ADB9EF1" w:rsidR="001B0EAE" w:rsidRPr="0019408C" w:rsidRDefault="00B44212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</w:t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B0EAE" w:rsidRPr="0019408C">
        <w:rPr>
          <w:rFonts w:ascii="TH SarabunPSK" w:hAnsi="TH SarabunPSK" w:cs="TH SarabunPSK"/>
          <w:sz w:val="32"/>
          <w:szCs w:val="32"/>
        </w:rPr>
        <w:t xml:space="preserve">Owner </w:t>
      </w:r>
    </w:p>
    <w:p w14:paraId="0217EC89" w14:textId="57EA8636" w:rsidR="001B0EAE" w:rsidRPr="0019408C" w:rsidRDefault="001B0EAE">
      <w:pPr>
        <w:pStyle w:val="ListParagraph"/>
        <w:numPr>
          <w:ilvl w:val="0"/>
          <w:numId w:val="3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239DC529" w14:textId="77777777" w:rsidR="001B0EAE" w:rsidRPr="0019408C" w:rsidRDefault="001B0EAE" w:rsidP="001B0EAE">
      <w:p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  <w:t>กรณีใช้งานหลัก (</w:t>
      </w:r>
      <w:r w:rsidRPr="0019408C">
        <w:rPr>
          <w:rFonts w:ascii="TH SarabunPSK" w:hAnsi="TH SarabunPSK" w:cs="TH SarabunPSK"/>
          <w:b/>
          <w:bCs/>
          <w:sz w:val="32"/>
          <w:szCs w:val="32"/>
        </w:rPr>
        <w:t>Main Use Cases)</w:t>
      </w:r>
    </w:p>
    <w:p w14:paraId="16320B5C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ดูแผนผังห้าง</w:t>
      </w:r>
    </w:p>
    <w:p w14:paraId="6685B9B0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ดูรายละเอียดร้านค้า</w:t>
      </w:r>
    </w:p>
    <w:p w14:paraId="6C7B5AFC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ดูสินค้า</w:t>
      </w:r>
    </w:p>
    <w:p w14:paraId="1665AF15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เข้าสู่ระบบ (</w:t>
      </w:r>
      <w:r w:rsidRPr="0019408C">
        <w:rPr>
          <w:rFonts w:ascii="TH SarabunPSK" w:hAnsi="TH SarabunPSK" w:cs="TH SarabunPSK"/>
          <w:sz w:val="32"/>
          <w:szCs w:val="32"/>
        </w:rPr>
        <w:t>Login)</w:t>
      </w:r>
    </w:p>
    <w:p w14:paraId="7992C566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เพิ่มร้านค้า</w:t>
      </w:r>
    </w:p>
    <w:p w14:paraId="17DF1477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แก้ไขร้านค้า</w:t>
      </w:r>
    </w:p>
    <w:p w14:paraId="12085AF8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ลบร้านค้า</w:t>
      </w:r>
    </w:p>
    <w:p w14:paraId="2492DAA5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เพิ่มสินค้า</w:t>
      </w:r>
    </w:p>
    <w:p w14:paraId="4A60FCD2" w14:textId="77777777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แก้ไขสินค้า</w:t>
      </w:r>
    </w:p>
    <w:p w14:paraId="4E558FB1" w14:textId="724B35EF" w:rsidR="001B0EAE" w:rsidRPr="0019408C" w:rsidRDefault="001B0EAE">
      <w:pPr>
        <w:pStyle w:val="ListParagraph"/>
        <w:numPr>
          <w:ilvl w:val="0"/>
          <w:numId w:val="32"/>
        </w:numPr>
        <w:ind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ลบสินค้า</w:t>
      </w:r>
    </w:p>
    <w:p w14:paraId="19A9E1F0" w14:textId="7F02990C" w:rsidR="00357FF9" w:rsidRPr="0019408C" w:rsidRDefault="001B0EAE" w:rsidP="00CD1EA2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ab/>
        <w:t xml:space="preserve">แผนภาพ </w:t>
      </w:r>
      <w:r w:rsidRPr="0019408C">
        <w:rPr>
          <w:rFonts w:ascii="TH SarabunPSK" w:hAnsi="TH SarabunPSK" w:cs="TH SarabunPSK"/>
          <w:sz w:val="32"/>
          <w:szCs w:val="32"/>
        </w:rPr>
        <w:t xml:space="preserve">Use Case </w:t>
      </w:r>
      <w:r w:rsidRPr="0019408C">
        <w:rPr>
          <w:rFonts w:ascii="TH SarabunPSK" w:hAnsi="TH SarabunPSK" w:cs="TH SarabunPSK"/>
          <w:sz w:val="32"/>
          <w:szCs w:val="32"/>
          <w:cs/>
        </w:rPr>
        <w:t>จะช่วยให้เห็นขอบเขตการทำงานของระบบอย่างชัดเจน และสามารถใช้เป็นแนวทางในการออกแบบระบบต่อไป</w:t>
      </w:r>
    </w:p>
    <w:p w14:paraId="6B83AF2A" w14:textId="3E645961" w:rsidR="001B0EAE" w:rsidRPr="0019408C" w:rsidRDefault="00CD1EA2" w:rsidP="0063324A">
      <w:pPr>
        <w:ind w:left="1145" w:right="1440" w:hanging="425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  </w:t>
      </w:r>
      <w:r w:rsidR="001B0EAE" w:rsidRPr="0019408C">
        <w:rPr>
          <w:rStyle w:val="Char1"/>
          <w:sz w:val="32"/>
          <w:szCs w:val="32"/>
          <w:cs/>
        </w:rPr>
        <w:t>แผนภาพความสัมพันธ์ข้อมูล (</w:t>
      </w:r>
      <w:r w:rsidR="001B0EAE" w:rsidRPr="0019408C">
        <w:rPr>
          <w:rStyle w:val="Char1"/>
          <w:sz w:val="32"/>
          <w:szCs w:val="32"/>
        </w:rPr>
        <w:t>Entity Relationship Diagram: ER Diagram)</w:t>
      </w:r>
    </w:p>
    <w:p w14:paraId="0995BB2D" w14:textId="515A106E" w:rsidR="00CD1EA2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 xml:space="preserve">แผนภาพ </w:t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ใช้แสดงโครงสร้างฐานข้อมูลและความสัมพันธ์ระหว่างตารางหลักในระบบ</w:t>
      </w:r>
    </w:p>
    <w:p w14:paraId="127A688E" w14:textId="21C1242E" w:rsidR="001B0EAE" w:rsidRPr="0019408C" w:rsidRDefault="001B0EAE" w:rsidP="00CD1EA2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ตารางหลักของระบบ</w:t>
      </w:r>
    </w:p>
    <w:p w14:paraId="228DF671" w14:textId="77777777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Users</w:t>
      </w:r>
    </w:p>
    <w:p w14:paraId="4668465B" w14:textId="77777777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Stores</w:t>
      </w:r>
    </w:p>
    <w:p w14:paraId="06E6FE32" w14:textId="6BCA34F2" w:rsidR="001B0EAE" w:rsidRPr="0019408C" w:rsidRDefault="001B0EAE">
      <w:pPr>
        <w:pStyle w:val="ListParagraph"/>
        <w:numPr>
          <w:ilvl w:val="0"/>
          <w:numId w:val="3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Products</w:t>
      </w:r>
    </w:p>
    <w:p w14:paraId="61B5A67C" w14:textId="48ED68F3" w:rsidR="001B0EAE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  <w:t>ความสัมพันธ์ของข้อมูล</w:t>
      </w:r>
    </w:p>
    <w:p w14:paraId="282DD1E0" w14:textId="77777777" w:rsidR="001B0EAE" w:rsidRPr="0019408C" w:rsidRDefault="001B0EAE">
      <w:pPr>
        <w:pStyle w:val="ListParagraph"/>
        <w:numPr>
          <w:ilvl w:val="0"/>
          <w:numId w:val="3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ร้านค้า (</w:t>
      </w:r>
      <w:r w:rsidRPr="0019408C">
        <w:rPr>
          <w:rFonts w:ascii="TH SarabunPSK" w:hAnsi="TH SarabunPSK" w:cs="TH SarabunPSK"/>
          <w:sz w:val="32"/>
          <w:szCs w:val="32"/>
        </w:rPr>
        <w:t xml:space="preserve">Stores) </w:t>
      </w:r>
      <w:r w:rsidRPr="0019408C">
        <w:rPr>
          <w:rFonts w:ascii="TH SarabunPSK" w:hAnsi="TH SarabunPSK" w:cs="TH SarabunPSK"/>
          <w:sz w:val="32"/>
          <w:szCs w:val="32"/>
          <w:cs/>
        </w:rPr>
        <w:t>1 ร้าน มีสินค้า (</w:t>
      </w:r>
      <w:r w:rsidRPr="0019408C">
        <w:rPr>
          <w:rFonts w:ascii="TH SarabunPSK" w:hAnsi="TH SarabunPSK" w:cs="TH SarabunPSK"/>
          <w:sz w:val="32"/>
          <w:szCs w:val="32"/>
        </w:rPr>
        <w:t xml:space="preserve">Products) </w:t>
      </w:r>
      <w:r w:rsidRPr="0019408C">
        <w:rPr>
          <w:rFonts w:ascii="TH SarabunPSK" w:hAnsi="TH SarabunPSK" w:cs="TH SarabunPSK"/>
          <w:sz w:val="32"/>
          <w:szCs w:val="32"/>
          <w:cs/>
        </w:rPr>
        <w:t>ได้หลายรายการ</w:t>
      </w:r>
    </w:p>
    <w:p w14:paraId="76EB983E" w14:textId="77896580" w:rsidR="001B0EAE" w:rsidRPr="0019408C" w:rsidRDefault="001B0EAE">
      <w:pPr>
        <w:pStyle w:val="ListParagraph"/>
        <w:numPr>
          <w:ilvl w:val="0"/>
          <w:numId w:val="3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sz w:val="32"/>
          <w:szCs w:val="32"/>
          <w:cs/>
        </w:rPr>
        <w:t>ร้านค่า 1 ร้านมีสินค้าได้หลายรายการ</w:t>
      </w:r>
    </w:p>
    <w:p w14:paraId="2A90645B" w14:textId="5F0D1184" w:rsidR="001B0EAE" w:rsidRPr="0019408C" w:rsidRDefault="001B0EAE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ER Diagram </w:t>
      </w:r>
      <w:r w:rsidRPr="0019408C">
        <w:rPr>
          <w:rFonts w:ascii="TH SarabunPSK" w:hAnsi="TH SarabunPSK" w:cs="TH SarabunPSK"/>
          <w:sz w:val="32"/>
          <w:szCs w:val="32"/>
          <w:cs/>
        </w:rPr>
        <w:t>ช่วยให้เห็นโครงสร้างข้อมูลอย่างชัดเจน และลดข้อผิดพลาดในการออกแบบฐานข้อมูล</w:t>
      </w:r>
    </w:p>
    <w:p w14:paraId="72FDD932" w14:textId="47E9EBBF" w:rsidR="00CD1EA2" w:rsidRPr="0019408C" w:rsidRDefault="00CD1EA2" w:rsidP="005A6DFE">
      <w:pPr>
        <w:pStyle w:val="a1"/>
      </w:pPr>
      <w:r w:rsidRPr="0019408C">
        <w:rPr>
          <w:rFonts w:hint="cs"/>
          <w:cs/>
        </w:rPr>
        <w:t xml:space="preserve"> </w:t>
      </w:r>
      <w:bookmarkStart w:id="21" w:name="_Toc222833819"/>
      <w:r w:rsidR="005A6DFE" w:rsidRPr="0019408C">
        <w:rPr>
          <w:rFonts w:hint="cs"/>
          <w:sz w:val="32"/>
          <w:szCs w:val="32"/>
          <w:cs/>
        </w:rPr>
        <w:t xml:space="preserve">4.3 </w:t>
      </w:r>
      <w:r w:rsidR="001B0EAE" w:rsidRPr="0019408C">
        <w:rPr>
          <w:sz w:val="32"/>
          <w:szCs w:val="32"/>
          <w:cs/>
        </w:rPr>
        <w:t>แผนภาพสถาปัตยกรรมระบบ (</w:t>
      </w:r>
      <w:r w:rsidR="001B0EAE" w:rsidRPr="0019408C">
        <w:rPr>
          <w:sz w:val="32"/>
          <w:szCs w:val="32"/>
        </w:rPr>
        <w:t>System Architecture Diagram)</w:t>
      </w:r>
      <w:bookmarkEnd w:id="21"/>
    </w:p>
    <w:p w14:paraId="2B2BEAFA" w14:textId="7C917336" w:rsidR="001B0EAE" w:rsidRPr="0019408C" w:rsidRDefault="001B0EAE" w:rsidP="0063324A">
      <w:pPr>
        <w:ind w:left="108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ระบบถูกออกแบบในรูปแบบ </w:t>
      </w:r>
      <w:r w:rsidRPr="0019408C">
        <w:rPr>
          <w:rFonts w:ascii="TH SarabunPSK" w:hAnsi="TH SarabunPSK" w:cs="TH SarabunPSK"/>
          <w:sz w:val="32"/>
          <w:szCs w:val="32"/>
        </w:rPr>
        <w:t xml:space="preserve">Client-Server Architecture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โดยแบ่งออกเป็น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ส่วนหลัก ได้แก่</w:t>
      </w:r>
    </w:p>
    <w:p w14:paraId="6CC3E351" w14:textId="77777777" w:rsidR="0063324A" w:rsidRPr="0019408C" w:rsidRDefault="0063324A" w:rsidP="0063324A">
      <w:pPr>
        <w:ind w:left="1080" w:right="1440"/>
        <w:rPr>
          <w:rFonts w:ascii="TH SarabunPSK" w:hAnsi="TH SarabunPSK" w:cs="TH SarabunPSK"/>
          <w:b/>
          <w:bCs/>
          <w:sz w:val="32"/>
          <w:szCs w:val="32"/>
        </w:rPr>
      </w:pPr>
    </w:p>
    <w:p w14:paraId="4EE23609" w14:textId="37DDF9DB" w:rsidR="001B0EAE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Client (Frontend)</w:t>
      </w:r>
    </w:p>
    <w:p w14:paraId="03B4B7DC" w14:textId="77777777" w:rsidR="00773CB5" w:rsidRPr="0019408C" w:rsidRDefault="001B0EAE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แสดงผลแผนผังห้าง</w:t>
      </w:r>
    </w:p>
    <w:p w14:paraId="416822E3" w14:textId="77777777" w:rsidR="00773CB5" w:rsidRPr="0019408C" w:rsidRDefault="001B0EAE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แสดงรายละเอียดร้านและสินค้า</w:t>
      </w:r>
    </w:p>
    <w:p w14:paraId="0C5CBE14" w14:textId="166A7172" w:rsidR="00773CB5" w:rsidRPr="0019408C" w:rsidRDefault="001B0EAE" w:rsidP="00982AE7">
      <w:pPr>
        <w:pStyle w:val="ListParagraph"/>
        <w:numPr>
          <w:ilvl w:val="0"/>
          <w:numId w:val="3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รับข้อมูลจากผู้ใช้งาน</w:t>
      </w:r>
    </w:p>
    <w:p w14:paraId="7DFE6C73" w14:textId="77777777" w:rsidR="00773CB5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Server (Backend)</w:t>
      </w:r>
    </w:p>
    <w:p w14:paraId="4FBB7DBA" w14:textId="77777777" w:rsidR="00773CB5" w:rsidRPr="0019408C" w:rsidRDefault="001B0EAE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ประมวลผลคำสั่งจากผู้ใช้งาน</w:t>
      </w:r>
    </w:p>
    <w:p w14:paraId="39D5B752" w14:textId="77777777" w:rsidR="00773CB5" w:rsidRPr="0019408C" w:rsidRDefault="001B0EAE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ตรวจสอบสิทธิ์การเข้าถึง (</w:t>
      </w:r>
      <w:r w:rsidRPr="0019408C">
        <w:rPr>
          <w:rFonts w:ascii="TH SarabunPSK" w:hAnsi="TH SarabunPSK" w:cs="TH SarabunPSK"/>
          <w:sz w:val="32"/>
          <w:szCs w:val="32"/>
        </w:rPr>
        <w:t>Role-Based Access Control)</w:t>
      </w:r>
    </w:p>
    <w:p w14:paraId="60C27884" w14:textId="6DFA1670" w:rsidR="00982AE7" w:rsidRPr="0019408C" w:rsidRDefault="001B0EAE" w:rsidP="00982AE7">
      <w:pPr>
        <w:pStyle w:val="ListParagraph"/>
        <w:numPr>
          <w:ilvl w:val="0"/>
          <w:numId w:val="3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จัดการข้อมูลร้านค้าและสินค้</w:t>
      </w:r>
      <w:r w:rsidR="00773CB5" w:rsidRPr="0019408C"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0AEB4784" w14:textId="77777777" w:rsidR="00773CB5" w:rsidRPr="0019408C" w:rsidRDefault="001B0EAE">
      <w:pPr>
        <w:pStyle w:val="ListParagraph"/>
        <w:numPr>
          <w:ilvl w:val="0"/>
          <w:numId w:val="3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Database</w:t>
      </w:r>
    </w:p>
    <w:p w14:paraId="5121F679" w14:textId="77777777" w:rsidR="00773CB5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จัดเก็บข้อมูลผู้ใช้งาน</w:t>
      </w:r>
    </w:p>
    <w:p w14:paraId="61340116" w14:textId="77777777" w:rsidR="00773CB5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จัดเก็บข้อมูลร้านค้า</w:t>
      </w:r>
    </w:p>
    <w:p w14:paraId="4A0BE994" w14:textId="3CA00030" w:rsidR="001B0EAE" w:rsidRPr="0019408C" w:rsidRDefault="001B0EAE">
      <w:pPr>
        <w:pStyle w:val="ListParagraph"/>
        <w:numPr>
          <w:ilvl w:val="0"/>
          <w:numId w:val="3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จัดเก็บข้อมูลสินค้า</w:t>
      </w:r>
    </w:p>
    <w:p w14:paraId="6DFD847D" w14:textId="2CC4BF31" w:rsidR="00B44212" w:rsidRPr="0019408C" w:rsidRDefault="00773CB5" w:rsidP="001B0EAE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1B0EAE" w:rsidRPr="0019408C">
        <w:rPr>
          <w:rFonts w:ascii="TH SarabunPSK" w:hAnsi="TH SarabunPSK" w:cs="TH SarabunPSK"/>
          <w:sz w:val="32"/>
          <w:szCs w:val="32"/>
          <w:cs/>
        </w:rPr>
        <w:t>สถาปัตยกรรมดังกล่าวช่วยให้ระบบมีความยืดหยุ่น สามารถพัฒนาและขยายในอนาคตได้ง่าย</w:t>
      </w:r>
    </w:p>
    <w:p w14:paraId="0E93DA5C" w14:textId="5C1564DA" w:rsidR="00982AE7" w:rsidRPr="0019408C" w:rsidRDefault="005A6DFE" w:rsidP="005A6DFE">
      <w:pPr>
        <w:pStyle w:val="a1"/>
        <w:rPr>
          <w:sz w:val="32"/>
          <w:szCs w:val="32"/>
        </w:rPr>
      </w:pPr>
      <w:bookmarkStart w:id="22" w:name="_Toc222833820"/>
      <w:r w:rsidRPr="0019408C">
        <w:rPr>
          <w:rFonts w:hint="cs"/>
          <w:sz w:val="32"/>
          <w:szCs w:val="32"/>
          <w:cs/>
        </w:rPr>
        <w:t xml:space="preserve">4.4 </w:t>
      </w:r>
      <w:r w:rsidR="00773CB5" w:rsidRPr="0019408C">
        <w:rPr>
          <w:sz w:val="32"/>
          <w:szCs w:val="32"/>
          <w:cs/>
        </w:rPr>
        <w:t>แผนการทดสอบเบื้องต้น (</w:t>
      </w:r>
      <w:r w:rsidR="00773CB5" w:rsidRPr="0019408C">
        <w:rPr>
          <w:sz w:val="32"/>
          <w:szCs w:val="32"/>
        </w:rPr>
        <w:t>Preliminary Test Plan)</w:t>
      </w:r>
      <w:bookmarkEnd w:id="22"/>
    </w:p>
    <w:p w14:paraId="5185CF50" w14:textId="4D77F8E2" w:rsidR="00773CB5" w:rsidRPr="0019408C" w:rsidRDefault="00773CB5" w:rsidP="0063324A">
      <w:pPr>
        <w:ind w:left="720"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เพื่อให้มั่นใจว่าระบบทำงานได้ตามข้อกำหนด จะมีการทดสอบในระดับพื้นฐาน ดังนี้</w:t>
      </w:r>
    </w:p>
    <w:p w14:paraId="546F279A" w14:textId="77777777" w:rsidR="0063324A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การทดสอบการทำงาน (</w:t>
      </w:r>
      <w:r w:rsidRPr="0019408C">
        <w:rPr>
          <w:rFonts w:ascii="TH SarabunPSK" w:hAnsi="TH SarabunPSK" w:cs="TH SarabunPSK"/>
          <w:sz w:val="32"/>
          <w:szCs w:val="32"/>
        </w:rPr>
        <w:t>Functional Testing)</w:t>
      </w:r>
    </w:p>
    <w:p w14:paraId="7F57E8CD" w14:textId="07C96688" w:rsidR="00773CB5" w:rsidRPr="0019408C" w:rsidRDefault="00773CB5" w:rsidP="0063324A">
      <w:pPr>
        <w:pStyle w:val="ListParagraph"/>
        <w:numPr>
          <w:ilvl w:val="0"/>
          <w:numId w:val="9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ทดสอบการคลิกแผนผังแล้วแสดงรายละเอียดร้าน</w:t>
      </w:r>
    </w:p>
    <w:p w14:paraId="228C5EB8" w14:textId="7777777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ทดสอบการเพิ่ม แก้ไข และลบข้อมูลร้าน</w:t>
      </w:r>
    </w:p>
    <w:p w14:paraId="5FE3399B" w14:textId="7777777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ทดสอบการเพิ่ม แก้ไข และลบสินค้า</w:t>
      </w:r>
    </w:p>
    <w:p w14:paraId="22D685E6" w14:textId="547D2437" w:rsidR="00773CB5" w:rsidRPr="0019408C" w:rsidRDefault="00773CB5" w:rsidP="0063324A">
      <w:pPr>
        <w:pStyle w:val="ListParagraph"/>
        <w:numPr>
          <w:ilvl w:val="0"/>
          <w:numId w:val="41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ทดสอบระบบ </w:t>
      </w:r>
      <w:r w:rsidRPr="0019408C">
        <w:rPr>
          <w:rFonts w:ascii="TH SarabunPSK" w:hAnsi="TH SarabunPSK" w:cs="TH SarabunPSK"/>
          <w:sz w:val="32"/>
          <w:szCs w:val="32"/>
        </w:rPr>
        <w:t>Login</w:t>
      </w:r>
    </w:p>
    <w:p w14:paraId="2FA10C2D" w14:textId="505CDD7C" w:rsidR="00773CB5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การทดสอบสิทธิ์การเข้าถึง (</w:t>
      </w:r>
      <w:r w:rsidRPr="0019408C">
        <w:rPr>
          <w:rFonts w:ascii="TH SarabunPSK" w:hAnsi="TH SarabunPSK" w:cs="TH SarabunPSK"/>
          <w:sz w:val="32"/>
          <w:szCs w:val="32"/>
        </w:rPr>
        <w:t>Access Control Testing)</w:t>
      </w:r>
    </w:p>
    <w:p w14:paraId="0F1650D1" w14:textId="77777777" w:rsidR="00773CB5" w:rsidRPr="0019408C" w:rsidRDefault="00773CB5" w:rsidP="0063324A">
      <w:pPr>
        <w:pStyle w:val="ListParagraph"/>
        <w:numPr>
          <w:ilvl w:val="0"/>
          <w:numId w:val="42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ตรวจสอบว่า </w:t>
      </w: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ไม่สามารถเข้าหน้า </w:t>
      </w: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ได้</w:t>
      </w:r>
    </w:p>
    <w:p w14:paraId="10E724B3" w14:textId="31645DED" w:rsidR="00773CB5" w:rsidRPr="0019408C" w:rsidRDefault="00773CB5" w:rsidP="0063324A">
      <w:pPr>
        <w:pStyle w:val="ListParagraph"/>
        <w:numPr>
          <w:ilvl w:val="0"/>
          <w:numId w:val="42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ตรวจสอบว่า </w:t>
      </w: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สามารถจัดการข้อมูลได้ครบถ้วน</w:t>
      </w:r>
    </w:p>
    <w:p w14:paraId="31DA17B9" w14:textId="0F39738A" w:rsidR="00773CB5" w:rsidRPr="0019408C" w:rsidRDefault="00773CB5" w:rsidP="0063324A">
      <w:pPr>
        <w:pStyle w:val="ListParagraph"/>
        <w:numPr>
          <w:ilvl w:val="0"/>
          <w:numId w:val="40"/>
        </w:numPr>
        <w:ind w:left="216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การทดสอบประสิทธิภาพเบื้องต้น (</w:t>
      </w:r>
      <w:r w:rsidRPr="0019408C">
        <w:rPr>
          <w:rFonts w:ascii="TH SarabunPSK" w:hAnsi="TH SarabunPSK" w:cs="TH SarabunPSK"/>
          <w:sz w:val="32"/>
          <w:szCs w:val="32"/>
        </w:rPr>
        <w:t>Performance Testing)</w:t>
      </w:r>
    </w:p>
    <w:p w14:paraId="31AE8538" w14:textId="77777777" w:rsidR="00773CB5" w:rsidRPr="0019408C" w:rsidRDefault="00773CB5" w:rsidP="0063324A">
      <w:pPr>
        <w:pStyle w:val="ListParagraph"/>
        <w:numPr>
          <w:ilvl w:val="0"/>
          <w:numId w:val="43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ตรวจสอบเวลาตอบสนองไม่เกิน </w:t>
      </w:r>
      <w:r w:rsidRPr="0019408C">
        <w:rPr>
          <w:rFonts w:ascii="TH SarabunPSK" w:hAnsi="TH SarabunPSK" w:cs="TH SarabunPSK"/>
          <w:sz w:val="32"/>
          <w:szCs w:val="32"/>
        </w:rPr>
        <w:t xml:space="preserve">3 </w:t>
      </w:r>
      <w:r w:rsidRPr="0019408C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057970B" w14:textId="0DD5F314" w:rsidR="00773CB5" w:rsidRPr="0019408C" w:rsidRDefault="00773CB5" w:rsidP="0063324A">
      <w:pPr>
        <w:pStyle w:val="ListParagraph"/>
        <w:numPr>
          <w:ilvl w:val="0"/>
          <w:numId w:val="43"/>
        </w:numPr>
        <w:ind w:left="2883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ทดสอบรองรับผู้ใช้งานหลายคนพร้อมกัน</w:t>
      </w:r>
    </w:p>
    <w:p w14:paraId="008D51CA" w14:textId="77777777" w:rsidR="00BF500B" w:rsidRPr="0019408C" w:rsidRDefault="00BF500B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70201E00" w14:textId="77777777" w:rsidR="005A6DFE" w:rsidRPr="0019408C" w:rsidRDefault="005A6DFE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7A9633D0" w14:textId="77777777" w:rsidR="005A6DFE" w:rsidRPr="0019408C" w:rsidRDefault="005A6DFE" w:rsidP="00BF500B">
      <w:pPr>
        <w:pStyle w:val="ListParagraph"/>
        <w:ind w:left="2883" w:right="1440"/>
        <w:rPr>
          <w:rFonts w:ascii="TH SarabunPSK" w:hAnsi="TH SarabunPSK" w:cs="TH SarabunPSK"/>
          <w:sz w:val="32"/>
          <w:szCs w:val="32"/>
        </w:rPr>
      </w:pPr>
    </w:p>
    <w:p w14:paraId="6950F060" w14:textId="29D7EE23" w:rsidR="00773CB5" w:rsidRPr="0019408C" w:rsidRDefault="005A6DFE" w:rsidP="005A6DFE">
      <w:pPr>
        <w:pStyle w:val="a1"/>
        <w:rPr>
          <w:sz w:val="32"/>
          <w:szCs w:val="32"/>
        </w:rPr>
      </w:pPr>
      <w:bookmarkStart w:id="23" w:name="_Toc222833821"/>
      <w:r w:rsidRPr="0019408C">
        <w:rPr>
          <w:rFonts w:hint="cs"/>
          <w:sz w:val="32"/>
          <w:szCs w:val="32"/>
          <w:cs/>
        </w:rPr>
        <w:lastRenderedPageBreak/>
        <w:t xml:space="preserve">4.5 </w:t>
      </w:r>
      <w:r w:rsidR="00773CB5" w:rsidRPr="0019408C">
        <w:rPr>
          <w:sz w:val="32"/>
          <w:szCs w:val="32"/>
          <w:cs/>
        </w:rPr>
        <w:t>แนวทางการพัฒนาในอนาคต (</w:t>
      </w:r>
      <w:r w:rsidR="00773CB5" w:rsidRPr="0019408C">
        <w:rPr>
          <w:sz w:val="32"/>
          <w:szCs w:val="32"/>
        </w:rPr>
        <w:t>Future Enhancements)</w:t>
      </w:r>
      <w:bookmarkEnd w:id="23"/>
    </w:p>
    <w:p w14:paraId="62CE442C" w14:textId="73064AAA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ab/>
      </w:r>
      <w:r w:rsidRPr="0019408C">
        <w:rPr>
          <w:rFonts w:ascii="TH SarabunPSK" w:hAnsi="TH SarabunPSK" w:cs="TH SarabunPSK"/>
          <w:sz w:val="32"/>
          <w:szCs w:val="32"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แม้ว่าระบบในปัจจุบันจะมุ่งเน้นการแสดงข้อมูลร้านค้าและการจัดการข้อมูลพื้นฐานผ่านเว็บ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ราว์เซอร์เป็นหลัก แต่ในอนาคตสามารถพัฒนาเพิ่มเติมเพื่อเพิ่มประสิทธิภาพและความสะดวกในการใช้งานได้ ดังนี้</w:t>
      </w:r>
    </w:p>
    <w:p w14:paraId="578A05D6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1. การรองรับการใช้งานผ่านอุปกรณ์มือถือ </w:t>
      </w:r>
    </w:p>
    <w:p w14:paraId="6EF901A3" w14:textId="58F74B1C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3324A"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>ระบบสามารถพัฒนาเพิ่มเติมให้รองรับการแสดงผลบนสมาร์ตโฟนและแท็บ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 xml:space="preserve">็ตอย่างสมบูรณ์แบบ โดยออกแบบหน้าจอให้เป็น </w:t>
      </w:r>
      <w:r w:rsidRPr="0019408C">
        <w:rPr>
          <w:rFonts w:ascii="TH SarabunPSK" w:hAnsi="TH SarabunPSK" w:cs="TH SarabunPSK"/>
          <w:sz w:val="32"/>
          <w:szCs w:val="32"/>
        </w:rPr>
        <w:t xml:space="preserve">Responsive Design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เพื่อให้สามารถปรับขนาดอัตโนมัติตามอุปกรณ์ที่ใช้งาน รวมถึงปรับรูปแบบเมนู ปุ่ม และแผนผังห้างให้เหมาะสมกับหน้าจอขนาดเล็ก เพื่อเพิ่มความสะดวกให้กับผู้ใช้งานที่เข้าถึงระบบผ่านมือถือ</w:t>
      </w:r>
    </w:p>
    <w:p w14:paraId="19349869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ระบบค้นหาร้านค้าแบบขั้นสูง (</w:t>
      </w:r>
      <w:r w:rsidRPr="0019408C">
        <w:rPr>
          <w:rFonts w:ascii="TH SarabunPSK" w:hAnsi="TH SarabunPSK" w:cs="TH SarabunPSK"/>
          <w:sz w:val="32"/>
          <w:szCs w:val="32"/>
        </w:rPr>
        <w:t>Advanced Search Function)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พัฒนาฟังก์ชันค้นหาร้านค้าโดยสามารถกรองตามหมวดหมู่ โซน ราคา หรือคำสำคัญ เพื่อช่วยให้ผู้ใช้งานค้นหาร้านได้รวดเร็วยิ่งขึ้น</w:t>
      </w:r>
    </w:p>
    <w:p w14:paraId="3B1378EB" w14:textId="77777777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ระบบแนะนำร้านค้า (</w:t>
      </w:r>
      <w:r w:rsidRPr="0019408C">
        <w:rPr>
          <w:rFonts w:ascii="TH SarabunPSK" w:hAnsi="TH SarabunPSK" w:cs="TH SarabunPSK"/>
          <w:sz w:val="32"/>
          <w:szCs w:val="32"/>
        </w:rPr>
        <w:t>Recommendation System)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เพิ่มฟังก์ชันแนะนำร้านค้าตามหมวดหมู่ยอดนิยม หรือร้านค้าที่มีสินค้าใหม่ เพื่อเพิ่มประสบการณ์การใช้งานให้กับลูกค้า</w:t>
      </w:r>
    </w:p>
    <w:p w14:paraId="26C6CC96" w14:textId="21623EAF" w:rsidR="00773CB5" w:rsidRPr="0019408C" w:rsidRDefault="00773CB5" w:rsidP="00773CB5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19408C">
        <w:rPr>
          <w:rFonts w:ascii="TH SarabunPSK" w:hAnsi="TH SarabunPSK" w:cs="TH SarabunPSK"/>
          <w:sz w:val="32"/>
          <w:szCs w:val="32"/>
          <w:cs/>
        </w:rPr>
        <w:t>ระบบรายงานและสถิติ (</w:t>
      </w:r>
      <w:r w:rsidRPr="0019408C">
        <w:rPr>
          <w:rFonts w:ascii="TH SarabunPSK" w:hAnsi="TH SarabunPSK" w:cs="TH SarabunPSK"/>
          <w:sz w:val="32"/>
          <w:szCs w:val="32"/>
        </w:rPr>
        <w:t>Reporting &amp; Analytics)</w:t>
      </w:r>
      <w:r w:rsidRPr="0019408C">
        <w:rPr>
          <w:rFonts w:ascii="TH SarabunPSK" w:hAnsi="TH SarabunPSK" w:cs="TH SarabunPSK"/>
          <w:sz w:val="32"/>
          <w:szCs w:val="32"/>
        </w:rPr>
        <w:br/>
      </w:r>
      <w:r w:rsidRPr="0019408C">
        <w:rPr>
          <w:rFonts w:ascii="TH SarabunPSK" w:hAnsi="TH SarabunPSK" w:cs="TH SarabunPSK"/>
          <w:sz w:val="32"/>
          <w:szCs w:val="32"/>
          <w:cs/>
        </w:rPr>
        <w:t>เพิ่มระบบรายงานสำหรับผู้ดูแลระบบ เช่น จำนวนร้านค้าในแต่ละหมวดหมู่ หรือจำนวนสินค้าที่มีการอ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 เพื่อใช้ในการวิเคราะห์ข้อมูลและบริหารจัดการระบบ</w:t>
      </w:r>
    </w:p>
    <w:p w14:paraId="71AF6473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9B94D20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2A6C98A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FE27132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D22D8BE" w14:textId="77777777" w:rsidR="00BF500B" w:rsidRPr="0019408C" w:rsidRDefault="00BF500B" w:rsidP="00773CB5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0B0693F" w14:textId="3606908F" w:rsidR="00E9739B" w:rsidRPr="0019408C" w:rsidRDefault="00785425" w:rsidP="00785425">
      <w:pPr>
        <w:pStyle w:val="Style2"/>
      </w:pPr>
      <w:bookmarkStart w:id="24" w:name="_Toc222833822"/>
      <w:r w:rsidRPr="0019408C">
        <w:rPr>
          <w:rFonts w:hint="cs"/>
          <w:cs/>
        </w:rPr>
        <w:lastRenderedPageBreak/>
        <w:t xml:space="preserve">บทที่ 5 </w:t>
      </w:r>
      <w:r w:rsidR="005A6DFE" w:rsidRPr="0019408C">
        <w:rPr>
          <w:cs/>
        </w:rPr>
        <w:t>ข้อกำหนดรายละเอียดของกรณีใช้งาน</w:t>
      </w:r>
      <w:bookmarkEnd w:id="24"/>
    </w:p>
    <w:p w14:paraId="73ADE025" w14:textId="77777777" w:rsidR="00E9739B" w:rsidRPr="0019408C" w:rsidRDefault="00634D7D" w:rsidP="005A6DFE">
      <w:pPr>
        <w:pStyle w:val="a1"/>
        <w:rPr>
          <w:sz w:val="32"/>
          <w:szCs w:val="32"/>
        </w:rPr>
      </w:pPr>
      <w:bookmarkStart w:id="25" w:name="_Toc222833823"/>
      <w:r w:rsidRPr="0019408C">
        <w:rPr>
          <w:sz w:val="32"/>
          <w:szCs w:val="32"/>
          <w:cs/>
        </w:rPr>
        <w:t>5.1</w:t>
      </w:r>
      <w:r w:rsidRPr="0019408C">
        <w:rPr>
          <w:sz w:val="32"/>
          <w:szCs w:val="32"/>
        </w:rPr>
        <w:t xml:space="preserve"> Use Case: </w:t>
      </w:r>
      <w:r w:rsidRPr="0019408C">
        <w:rPr>
          <w:sz w:val="32"/>
          <w:szCs w:val="32"/>
          <w:cs/>
        </w:rPr>
        <w:t>ดูแผนผังห้าง (</w:t>
      </w:r>
      <w:r w:rsidRPr="0019408C">
        <w:rPr>
          <w:sz w:val="32"/>
          <w:szCs w:val="32"/>
        </w:rPr>
        <w:t>View Mall Map)</w:t>
      </w:r>
      <w:bookmarkEnd w:id="25"/>
    </w:p>
    <w:p w14:paraId="4AAC056E" w14:textId="730A7816" w:rsidR="00634D7D" w:rsidRPr="0019408C" w:rsidRDefault="00634D7D" w:rsidP="00E9739B">
      <w:pPr>
        <w:ind w:left="1145" w:right="144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Actor: Customer, Store Owner, Admin</w:t>
      </w:r>
    </w:p>
    <w:p w14:paraId="44592933" w14:textId="25E39E1B" w:rsidR="00634D7D" w:rsidRPr="0019408C" w:rsidRDefault="00634D7D" w:rsidP="00E9739B">
      <w:pPr>
        <w:ind w:left="425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Precondition: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ผู้ใช้เข้าสู่หน้าเว็บไซต์</w:t>
      </w:r>
    </w:p>
    <w:p w14:paraId="2B8E5402" w14:textId="3B7A6C42" w:rsidR="00634D7D" w:rsidRPr="0019408C" w:rsidRDefault="00634D7D" w:rsidP="00E9739B">
      <w:pPr>
        <w:ind w:left="425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5B352DDD" w14:textId="77777777" w:rsidR="00634D7D" w:rsidRPr="0019408C" w:rsidRDefault="00634D7D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ระบบแสดงหน้าแผนผังห้าง</w:t>
      </w:r>
    </w:p>
    <w:p w14:paraId="4893929B" w14:textId="77777777" w:rsidR="00634D7D" w:rsidRPr="0019408C" w:rsidRDefault="00634D7D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ผู้ใช้คลิกที่ตำแหน่งร้าน</w:t>
      </w:r>
    </w:p>
    <w:p w14:paraId="0F723184" w14:textId="77777777" w:rsidR="00E9739B" w:rsidRPr="0019408C" w:rsidRDefault="00634D7D" w:rsidP="00E9739B">
      <w:pPr>
        <w:pStyle w:val="ListParagraph"/>
        <w:numPr>
          <w:ilvl w:val="0"/>
          <w:numId w:val="5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ระบบแสดงรายละเอียดร้านและสินค้า</w:t>
      </w:r>
    </w:p>
    <w:p w14:paraId="472FB0A5" w14:textId="77777777" w:rsidR="00E9739B" w:rsidRPr="0019408C" w:rsidRDefault="00634D7D" w:rsidP="00E9739B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Postcondition: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ผู้ใช้เห็นข้อมูลร้านที่เลือก</w:t>
      </w:r>
    </w:p>
    <w:p w14:paraId="483CC1D5" w14:textId="31DB5A9B" w:rsidR="00E9739B" w:rsidRPr="0019408C" w:rsidRDefault="00634D7D" w:rsidP="0019408C">
      <w:pPr>
        <w:pStyle w:val="a2"/>
        <w:rPr>
          <w:b w:val="0"/>
          <w:bCs w:val="0"/>
          <w:szCs w:val="32"/>
        </w:rPr>
      </w:pPr>
      <w:bookmarkStart w:id="26" w:name="_Toc222833824"/>
      <w:r w:rsidRPr="0019408C">
        <w:rPr>
          <w:szCs w:val="32"/>
          <w:cs/>
        </w:rPr>
        <w:t>5.2</w:t>
      </w:r>
      <w:r w:rsidR="00982AE7" w:rsidRPr="0019408C">
        <w:rPr>
          <w:rFonts w:hint="cs"/>
          <w:b w:val="0"/>
          <w:bCs w:val="0"/>
          <w:szCs w:val="32"/>
          <w:cs/>
        </w:rPr>
        <w:t xml:space="preserve"> </w:t>
      </w:r>
      <w:r w:rsidRPr="0019408C">
        <w:rPr>
          <w:b w:val="0"/>
          <w:bCs w:val="0"/>
          <w:szCs w:val="32"/>
        </w:rPr>
        <w:t xml:space="preserve"> </w:t>
      </w:r>
      <w:r w:rsidRPr="0019408C">
        <w:rPr>
          <w:rStyle w:val="Char1"/>
          <w:b/>
          <w:bCs/>
          <w:sz w:val="32"/>
          <w:szCs w:val="32"/>
        </w:rPr>
        <w:t xml:space="preserve">Use Case: </w:t>
      </w:r>
      <w:r w:rsidRPr="0019408C">
        <w:rPr>
          <w:rStyle w:val="Char1"/>
          <w:b/>
          <w:bCs/>
          <w:sz w:val="32"/>
          <w:szCs w:val="32"/>
          <w:cs/>
        </w:rPr>
        <w:t>เข้าสู่ระบบ (</w:t>
      </w:r>
      <w:r w:rsidRPr="0019408C">
        <w:rPr>
          <w:rStyle w:val="Char1"/>
          <w:b/>
          <w:bCs/>
          <w:sz w:val="32"/>
          <w:szCs w:val="32"/>
        </w:rPr>
        <w:t>Login)</w:t>
      </w:r>
      <w:bookmarkEnd w:id="26"/>
    </w:p>
    <w:p w14:paraId="00B4BFAF" w14:textId="02F33B76" w:rsidR="00634D7D" w:rsidRPr="0019408C" w:rsidRDefault="00634D7D" w:rsidP="00E9739B">
      <w:pPr>
        <w:ind w:left="720" w:righ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Actor: Admin, Store Owner</w:t>
      </w:r>
    </w:p>
    <w:p w14:paraId="312A4D21" w14:textId="247E1C7C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Precondition: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ผู้ใช้มีบัญชีในระบบ</w:t>
      </w:r>
    </w:p>
    <w:p w14:paraId="5934BC7D" w14:textId="151774D3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493235FC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ผู้ใช้กรอก </w:t>
      </w:r>
      <w:r w:rsidRPr="0019408C">
        <w:rPr>
          <w:rFonts w:ascii="TH SarabunPSK" w:hAnsi="TH SarabunPSK" w:cs="TH SarabunPSK"/>
          <w:sz w:val="32"/>
          <w:szCs w:val="32"/>
        </w:rPr>
        <w:t xml:space="preserve">Username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08C">
        <w:rPr>
          <w:rFonts w:ascii="TH SarabunPSK" w:hAnsi="TH SarabunPSK" w:cs="TH SarabunPSK"/>
          <w:sz w:val="32"/>
          <w:szCs w:val="32"/>
        </w:rPr>
        <w:t>Password</w:t>
      </w:r>
    </w:p>
    <w:p w14:paraId="7B8340B2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</w:t>
      </w:r>
    </w:p>
    <w:p w14:paraId="7DE17B27" w14:textId="77777777" w:rsidR="00634D7D" w:rsidRPr="0019408C" w:rsidRDefault="00634D7D">
      <w:pPr>
        <w:pStyle w:val="ListParagraph"/>
        <w:numPr>
          <w:ilvl w:val="0"/>
          <w:numId w:val="5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ระบบนำผู้ใช้ไปยังหน้าที่ตรงกับ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6A9A78F1" w14:textId="40A3DA79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Alternative Flow:</w:t>
      </w:r>
    </w:p>
    <w:p w14:paraId="7A02D115" w14:textId="41C55802" w:rsidR="00634D7D" w:rsidRPr="0019408C" w:rsidRDefault="00634D7D" w:rsidP="00982AE7">
      <w:pPr>
        <w:pStyle w:val="ListParagraph"/>
        <w:numPr>
          <w:ilvl w:val="0"/>
          <w:numId w:val="8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หากข้อมูลไม่ถูกต้อง ระบบแสดงข้อความแจ้งเตือน</w:t>
      </w:r>
    </w:p>
    <w:p w14:paraId="30B6F591" w14:textId="77777777" w:rsidR="00BF500B" w:rsidRPr="0019408C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3338DCC5" w14:textId="77777777" w:rsidR="00BF500B" w:rsidRPr="0019408C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15F15164" w14:textId="77777777" w:rsidR="00BF500B" w:rsidRDefault="00BF500B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060C6E93" w14:textId="77777777" w:rsidR="0019408C" w:rsidRPr="0019408C" w:rsidRDefault="0019408C" w:rsidP="00BF500B">
      <w:pPr>
        <w:pStyle w:val="ListParagraph"/>
        <w:ind w:left="2160" w:right="1440"/>
        <w:rPr>
          <w:rFonts w:ascii="TH SarabunPSK" w:hAnsi="TH SarabunPSK" w:cs="TH SarabunPSK"/>
          <w:sz w:val="32"/>
          <w:szCs w:val="32"/>
        </w:rPr>
      </w:pPr>
    </w:p>
    <w:p w14:paraId="591C1EE5" w14:textId="6AAADCD2" w:rsidR="00634D7D" w:rsidRPr="0019408C" w:rsidRDefault="00634D7D" w:rsidP="0019408C">
      <w:pPr>
        <w:pStyle w:val="a2"/>
        <w:rPr>
          <w:sz w:val="36"/>
          <w:szCs w:val="32"/>
        </w:rPr>
      </w:pPr>
      <w:bookmarkStart w:id="27" w:name="_Toc222833825"/>
      <w:r w:rsidRPr="0019408C">
        <w:rPr>
          <w:sz w:val="36"/>
          <w:szCs w:val="32"/>
          <w:cs/>
        </w:rPr>
        <w:lastRenderedPageBreak/>
        <w:t>5.3</w:t>
      </w:r>
      <w:r w:rsidRPr="0019408C">
        <w:rPr>
          <w:sz w:val="36"/>
          <w:szCs w:val="32"/>
        </w:rPr>
        <w:t xml:space="preserve"> </w:t>
      </w:r>
      <w:r w:rsidR="00982AE7" w:rsidRPr="0019408C">
        <w:rPr>
          <w:rFonts w:hint="cs"/>
          <w:sz w:val="36"/>
          <w:szCs w:val="32"/>
          <w:cs/>
        </w:rPr>
        <w:t xml:space="preserve"> </w:t>
      </w:r>
      <w:r w:rsidRPr="0019408C">
        <w:rPr>
          <w:rStyle w:val="Char1"/>
          <w:b/>
          <w:bCs/>
          <w:sz w:val="36"/>
          <w:szCs w:val="36"/>
        </w:rPr>
        <w:t xml:space="preserve">Use Case: </w:t>
      </w:r>
      <w:r w:rsidRPr="0019408C">
        <w:rPr>
          <w:rStyle w:val="Char1"/>
          <w:b/>
          <w:bCs/>
          <w:sz w:val="36"/>
          <w:szCs w:val="36"/>
          <w:cs/>
        </w:rPr>
        <w:t>จัดการร้านค้า (</w:t>
      </w:r>
      <w:r w:rsidRPr="0019408C">
        <w:rPr>
          <w:rStyle w:val="Char1"/>
          <w:b/>
          <w:bCs/>
          <w:sz w:val="36"/>
          <w:szCs w:val="36"/>
        </w:rPr>
        <w:t>Manage Store)</w:t>
      </w:r>
      <w:bookmarkEnd w:id="27"/>
    </w:p>
    <w:p w14:paraId="16FA2F83" w14:textId="425BCA92" w:rsidR="00634D7D" w:rsidRPr="0019408C" w:rsidRDefault="00982AE7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</w:rPr>
        <w:t>Actor: Admin</w:t>
      </w:r>
    </w:p>
    <w:p w14:paraId="16FD7269" w14:textId="7209FD7A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Precondition: Admin </w:t>
      </w:r>
      <w:r w:rsidRPr="0019408C">
        <w:rPr>
          <w:rFonts w:ascii="TH SarabunPSK" w:hAnsi="TH SarabunPSK" w:cs="TH SarabunPSK"/>
          <w:sz w:val="32"/>
          <w:szCs w:val="32"/>
          <w:cs/>
        </w:rPr>
        <w:t>เข้าสู่ระบบแล้ว</w:t>
      </w:r>
    </w:p>
    <w:p w14:paraId="7E815379" w14:textId="044E21CB" w:rsidR="00634D7D" w:rsidRPr="0019408C" w:rsidRDefault="00982AE7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  <w:cs/>
        </w:rPr>
        <w:tab/>
      </w:r>
      <w:r w:rsidR="00634D7D"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47B6D47D" w14:textId="77777777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เลือกเมนูจัดการร้านค้า</w:t>
      </w:r>
    </w:p>
    <w:p w14:paraId="606BA838" w14:textId="77777777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เพิ่ม / แก้ไข / ลบร้าน</w:t>
      </w:r>
    </w:p>
    <w:p w14:paraId="27CA2D31" w14:textId="2011A820" w:rsidR="00634D7D" w:rsidRPr="0019408C" w:rsidRDefault="00634D7D">
      <w:pPr>
        <w:pStyle w:val="ListParagraph"/>
        <w:numPr>
          <w:ilvl w:val="0"/>
          <w:numId w:val="5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ระบบบันทึกข้อมูลลงฐานข้อมูล</w:t>
      </w:r>
    </w:p>
    <w:p w14:paraId="1D0A1D90" w14:textId="6151D6E3" w:rsidR="004016FF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Postcondition: </w:t>
      </w:r>
      <w:r w:rsidRPr="0019408C">
        <w:rPr>
          <w:rFonts w:ascii="TH SarabunPSK" w:hAnsi="TH SarabunPSK" w:cs="TH SarabunPSK"/>
          <w:sz w:val="32"/>
          <w:szCs w:val="32"/>
          <w:cs/>
        </w:rPr>
        <w:t>ข้อมูลร้านถูกอ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</w:t>
      </w:r>
    </w:p>
    <w:p w14:paraId="42384C6C" w14:textId="37E64B3E" w:rsidR="00634D7D" w:rsidRPr="0019408C" w:rsidRDefault="00634D7D" w:rsidP="0019408C">
      <w:pPr>
        <w:pStyle w:val="a2"/>
        <w:rPr>
          <w:szCs w:val="32"/>
        </w:rPr>
      </w:pPr>
      <w:bookmarkStart w:id="28" w:name="_Toc222833826"/>
      <w:r w:rsidRPr="0019408C">
        <w:rPr>
          <w:szCs w:val="32"/>
          <w:cs/>
        </w:rPr>
        <w:t>5.4</w:t>
      </w:r>
      <w:r w:rsidRPr="0019408C">
        <w:rPr>
          <w:szCs w:val="32"/>
        </w:rPr>
        <w:t xml:space="preserve"> </w:t>
      </w:r>
      <w:r w:rsidR="00982AE7" w:rsidRPr="0019408C">
        <w:rPr>
          <w:rFonts w:hint="cs"/>
          <w:szCs w:val="32"/>
          <w:cs/>
        </w:rPr>
        <w:t xml:space="preserve"> </w:t>
      </w:r>
      <w:r w:rsidRPr="0019408C">
        <w:rPr>
          <w:rStyle w:val="Char1"/>
          <w:b/>
          <w:bCs/>
          <w:sz w:val="32"/>
          <w:szCs w:val="32"/>
        </w:rPr>
        <w:t xml:space="preserve">Use Case: </w:t>
      </w:r>
      <w:r w:rsidRPr="0019408C">
        <w:rPr>
          <w:rStyle w:val="Char1"/>
          <w:b/>
          <w:bCs/>
          <w:sz w:val="32"/>
          <w:szCs w:val="32"/>
          <w:cs/>
        </w:rPr>
        <w:t>จัดการสินค้า (</w:t>
      </w:r>
      <w:r w:rsidRPr="0019408C">
        <w:rPr>
          <w:rStyle w:val="Char1"/>
          <w:b/>
          <w:bCs/>
          <w:sz w:val="32"/>
          <w:szCs w:val="32"/>
        </w:rPr>
        <w:t>Manage Product)</w:t>
      </w:r>
      <w:bookmarkEnd w:id="28"/>
    </w:p>
    <w:p w14:paraId="73460F07" w14:textId="0C3F1653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Actor: Admin, Store Owner</w:t>
      </w:r>
    </w:p>
    <w:p w14:paraId="6F68C7FE" w14:textId="18E15308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Precondition:</w:t>
      </w:r>
    </w:p>
    <w:p w14:paraId="7BBB5089" w14:textId="77777777" w:rsidR="00634D7D" w:rsidRPr="0019408C" w:rsidRDefault="00634D7D">
      <w:pPr>
        <w:pStyle w:val="ListParagraph"/>
        <w:numPr>
          <w:ilvl w:val="0"/>
          <w:numId w:val="5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ผู้ใช้งานต้องเข้าสู่ระบบก่อน</w:t>
      </w:r>
    </w:p>
    <w:p w14:paraId="2927007C" w14:textId="254405BF" w:rsidR="00634D7D" w:rsidRPr="0019408C" w:rsidRDefault="00634D7D">
      <w:pPr>
        <w:pStyle w:val="ListParagraph"/>
        <w:numPr>
          <w:ilvl w:val="0"/>
          <w:numId w:val="54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ต้องมี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ของตนเองในระบบ</w:t>
      </w:r>
    </w:p>
    <w:p w14:paraId="3A8CD7A4" w14:textId="09A45085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>Main Flow:</w:t>
      </w:r>
    </w:p>
    <w:p w14:paraId="27281EDC" w14:textId="77777777" w:rsidR="00634D7D" w:rsidRPr="0019408C" w:rsidRDefault="00634D7D">
      <w:pPr>
        <w:pStyle w:val="ListParagraph"/>
        <w:numPr>
          <w:ilvl w:val="0"/>
          <w:numId w:val="5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ผู้ใช้งานเข้าสู่เมนูจัดการสินค้า</w:t>
      </w:r>
    </w:p>
    <w:p w14:paraId="6E58BB65" w14:textId="77777777" w:rsidR="00634D7D" w:rsidRPr="0019408C" w:rsidRDefault="00634D7D">
      <w:pPr>
        <w:pStyle w:val="ListParagraph"/>
        <w:numPr>
          <w:ilvl w:val="0"/>
          <w:numId w:val="55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ระบบตรวจสอบ </w:t>
      </w:r>
      <w:r w:rsidRPr="0019408C">
        <w:rPr>
          <w:rFonts w:ascii="TH SarabunPSK" w:hAnsi="TH SarabunPSK" w:cs="TH SarabunPSK"/>
          <w:sz w:val="32"/>
          <w:szCs w:val="32"/>
        </w:rPr>
        <w:t>Role</w:t>
      </w:r>
    </w:p>
    <w:p w14:paraId="05816949" w14:textId="5D1A0168" w:rsidR="00634D7D" w:rsidRPr="0019408C" w:rsidRDefault="00634D7D" w:rsidP="00982AE7">
      <w:pPr>
        <w:pStyle w:val="ListParagraph"/>
        <w:ind w:left="1440" w:right="1440" w:firstLine="36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กรณีเป็น </w:t>
      </w:r>
      <w:r w:rsidRPr="0019408C">
        <w:rPr>
          <w:rFonts w:ascii="TH SarabunPSK" w:hAnsi="TH SarabunPSK" w:cs="TH SarabunPSK"/>
          <w:sz w:val="32"/>
          <w:szCs w:val="32"/>
        </w:rPr>
        <w:t>Admin</w:t>
      </w:r>
    </w:p>
    <w:p w14:paraId="4A509DAE" w14:textId="77777777" w:rsidR="00982AE7" w:rsidRPr="0019408C" w:rsidRDefault="00634D7D" w:rsidP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สามารถเลือกจัดการสินค้าได้ทุกร้าน</w:t>
      </w:r>
    </w:p>
    <w:p w14:paraId="0A50E706" w14:textId="5040357B" w:rsidR="00634D7D" w:rsidRPr="0019408C" w:rsidRDefault="00634D7D" w:rsidP="00982AE7">
      <w:pPr>
        <w:ind w:left="1800"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กรณีเป็น </w:t>
      </w:r>
      <w:r w:rsidRPr="0019408C">
        <w:rPr>
          <w:rFonts w:ascii="TH SarabunPSK" w:hAnsi="TH SarabunPSK" w:cs="TH SarabunPSK"/>
          <w:sz w:val="32"/>
          <w:szCs w:val="32"/>
        </w:rPr>
        <w:t>Store Owner</w:t>
      </w:r>
    </w:p>
    <w:p w14:paraId="24239353" w14:textId="77777777" w:rsidR="00634D7D" w:rsidRPr="0019408C" w:rsidRDefault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ระบบแสดงเฉพาะสินค้าที่อยู่ในร้านของตนเองเท่านั้น</w:t>
      </w:r>
    </w:p>
    <w:p w14:paraId="42FB39BD" w14:textId="00E9CB29" w:rsidR="00634D7D" w:rsidRPr="0019408C" w:rsidRDefault="00634D7D">
      <w:pPr>
        <w:pStyle w:val="ListParagraph"/>
        <w:numPr>
          <w:ilvl w:val="0"/>
          <w:numId w:val="56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และลบสินค้าได้เฉพาะร้านของตนเอง</w:t>
      </w:r>
    </w:p>
    <w:p w14:paraId="4D3A38F0" w14:textId="77777777" w:rsidR="00634D7D" w:rsidRPr="0019408C" w:rsidRDefault="00634D7D">
      <w:pPr>
        <w:pStyle w:val="ListParagraph"/>
        <w:numPr>
          <w:ilvl w:val="0"/>
          <w:numId w:val="5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ผู้ใช้งานบันทึกข้อมูล</w:t>
      </w:r>
    </w:p>
    <w:p w14:paraId="6303E58F" w14:textId="2155B926" w:rsidR="00E9739B" w:rsidRPr="0019408C" w:rsidRDefault="00634D7D" w:rsidP="00634D7D">
      <w:pPr>
        <w:pStyle w:val="ListParagraph"/>
        <w:numPr>
          <w:ilvl w:val="0"/>
          <w:numId w:val="57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lastRenderedPageBreak/>
        <w:t>ระบบบันทึกการเปลี่ยนแปลงลงฐานข้อมูล</w:t>
      </w:r>
    </w:p>
    <w:p w14:paraId="43590EFB" w14:textId="1C401F77" w:rsidR="00634D7D" w:rsidRPr="0019408C" w:rsidRDefault="00634D7D" w:rsidP="00E9739B">
      <w:pPr>
        <w:ind w:left="1080" w:right="1440" w:firstLine="36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>Postcondition:</w:t>
      </w:r>
    </w:p>
    <w:p w14:paraId="0D65C44F" w14:textId="20FB8D70" w:rsidR="00634D7D" w:rsidRPr="0019408C" w:rsidRDefault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ข้อมูลสินค้าถูกอ</w:t>
      </w:r>
      <w:proofErr w:type="spellStart"/>
      <w:r w:rsidRPr="0019408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19408C">
        <w:rPr>
          <w:rFonts w:ascii="TH SarabunPSK" w:hAnsi="TH SarabunPSK" w:cs="TH SarabunPSK"/>
          <w:sz w:val="32"/>
          <w:szCs w:val="32"/>
          <w:cs/>
        </w:rPr>
        <w:t>เดตตามสิทธิ์ของผู้ใช้งาน</w:t>
      </w:r>
    </w:p>
    <w:p w14:paraId="7D591062" w14:textId="71B80ABF" w:rsidR="00634D7D" w:rsidRPr="0019408C" w:rsidRDefault="00634D7D" w:rsidP="00634D7D">
      <w:p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ab/>
      </w:r>
      <w:r w:rsidR="00982AE7" w:rsidRPr="0019408C">
        <w:rPr>
          <w:rFonts w:ascii="TH SarabunPSK" w:hAnsi="TH SarabunPSK" w:cs="TH SarabunPSK"/>
          <w:sz w:val="32"/>
          <w:szCs w:val="32"/>
          <w:cs/>
        </w:rPr>
        <w:tab/>
      </w:r>
      <w:r w:rsidRPr="0019408C">
        <w:rPr>
          <w:rFonts w:ascii="TH SarabunPSK" w:hAnsi="TH SarabunPSK" w:cs="TH SarabunPSK"/>
          <w:sz w:val="32"/>
          <w:szCs w:val="32"/>
        </w:rPr>
        <w:t xml:space="preserve">Business Rule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ที่เกี่ยวข้อง:</w:t>
      </w:r>
    </w:p>
    <w:p w14:paraId="2A62457C" w14:textId="3ECFD04C" w:rsidR="00634D7D" w:rsidRPr="0019408C" w:rsidRDefault="00634D7D" w:rsidP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ไม่สามารถเข้าถึงหรือแก้ไขสินค้าของร้านอื่นได้</w:t>
      </w:r>
    </w:p>
    <w:p w14:paraId="19D4FAD5" w14:textId="53D55D8C" w:rsidR="00634D7D" w:rsidRPr="0019408C" w:rsidRDefault="00634D7D">
      <w:pPr>
        <w:pStyle w:val="ListParagraph"/>
        <w:numPr>
          <w:ilvl w:val="0"/>
          <w:numId w:val="58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ระบบต้องตรวจสอบ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ของสินค้าให้ตรงกับ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ก่อนอนุญาตให้แก้ไข</w:t>
      </w:r>
    </w:p>
    <w:p w14:paraId="2A98D775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03558A11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F20694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7EDBEDF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6E822B0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6A8439B0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17DEF3B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DDC5B76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1CA61A3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4E6238E2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EFD76EA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873B2DE" w14:textId="77777777" w:rsidR="00BF500B" w:rsidRPr="0019408C" w:rsidRDefault="00BF500B" w:rsidP="00BF500B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0E40C2A" w14:textId="78D51D39" w:rsidR="00D725B0" w:rsidRPr="0019408C" w:rsidRDefault="00785425" w:rsidP="00785425">
      <w:pPr>
        <w:pStyle w:val="Style2"/>
      </w:pPr>
      <w:bookmarkStart w:id="29" w:name="_Toc222833827"/>
      <w:r w:rsidRPr="0019408C">
        <w:rPr>
          <w:rFonts w:hint="cs"/>
          <w:cs/>
        </w:rPr>
        <w:lastRenderedPageBreak/>
        <w:t>บทที่</w:t>
      </w:r>
      <w:r w:rsidR="005A6DFE" w:rsidRPr="0019408C">
        <w:rPr>
          <w:rFonts w:hint="cs"/>
          <w:cs/>
        </w:rPr>
        <w:t xml:space="preserve"> 6</w:t>
      </w:r>
      <w:r w:rsidRPr="0019408C">
        <w:rPr>
          <w:rFonts w:hint="cs"/>
          <w:cs/>
        </w:rPr>
        <w:t xml:space="preserve"> </w:t>
      </w:r>
      <w:r w:rsidR="005A6DFE" w:rsidRPr="0019408C">
        <w:rPr>
          <w:cs/>
        </w:rPr>
        <w:t>กฎทางธุรกิจ</w:t>
      </w:r>
      <w:bookmarkEnd w:id="29"/>
    </w:p>
    <w:p w14:paraId="513F8C40" w14:textId="793A5524" w:rsidR="00785425" w:rsidRPr="0019408C" w:rsidRDefault="00785425" w:rsidP="005A6DFE">
      <w:pPr>
        <w:pStyle w:val="a1"/>
        <w:rPr>
          <w:sz w:val="32"/>
          <w:szCs w:val="32"/>
        </w:rPr>
      </w:pPr>
      <w:bookmarkStart w:id="30" w:name="_Toc222833828"/>
      <w:r w:rsidRPr="0019408C">
        <w:rPr>
          <w:sz w:val="32"/>
          <w:szCs w:val="32"/>
          <w:cs/>
        </w:rPr>
        <w:t xml:space="preserve">6.1 สิทธิ์ของ </w:t>
      </w:r>
      <w:r w:rsidRPr="0019408C">
        <w:rPr>
          <w:sz w:val="32"/>
          <w:szCs w:val="32"/>
        </w:rPr>
        <w:t>Store Owner</w:t>
      </w:r>
      <w:bookmarkEnd w:id="30"/>
    </w:p>
    <w:p w14:paraId="0DF455B6" w14:textId="77777777" w:rsidR="00785425" w:rsidRPr="0019408C" w:rsidRDefault="00785425" w:rsidP="005A6DFE">
      <w:pPr>
        <w:pStyle w:val="ListParagraph"/>
        <w:numPr>
          <w:ilvl w:val="0"/>
          <w:numId w:val="9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และลบข้อมูลสินค้าได้เฉพาะสินค้าที่อยู่ภายใต้ร้านค้าของตนเองเท่านั้น</w:t>
      </w:r>
    </w:p>
    <w:p w14:paraId="2859A05C" w14:textId="4DE13319" w:rsidR="00785425" w:rsidRPr="0019408C" w:rsidRDefault="00785425" w:rsidP="005A6DFE">
      <w:pPr>
        <w:pStyle w:val="ListParagraph"/>
        <w:numPr>
          <w:ilvl w:val="0"/>
          <w:numId w:val="99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Store Owner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ไม่มีสิทธิ์แก้ไขข้อมูลของร้านค้าอื่น</w:t>
      </w:r>
    </w:p>
    <w:p w14:paraId="206C3EE9" w14:textId="53722B02" w:rsidR="00785425" w:rsidRPr="0019408C" w:rsidRDefault="00785425" w:rsidP="005A6DFE">
      <w:pPr>
        <w:pStyle w:val="a1"/>
        <w:rPr>
          <w:sz w:val="32"/>
          <w:szCs w:val="32"/>
        </w:rPr>
      </w:pPr>
      <w:bookmarkStart w:id="31" w:name="_Toc222833829"/>
      <w:r w:rsidRPr="0019408C">
        <w:rPr>
          <w:sz w:val="32"/>
          <w:szCs w:val="32"/>
          <w:cs/>
        </w:rPr>
        <w:t xml:space="preserve">6.2 สิทธิ์ของ </w:t>
      </w:r>
      <w:r w:rsidRPr="0019408C">
        <w:rPr>
          <w:sz w:val="32"/>
          <w:szCs w:val="32"/>
        </w:rPr>
        <w:t>Admin</w:t>
      </w:r>
      <w:bookmarkEnd w:id="31"/>
    </w:p>
    <w:p w14:paraId="73B64589" w14:textId="77777777" w:rsidR="00785425" w:rsidRPr="0019408C" w:rsidRDefault="00785425" w:rsidP="005A6DFE">
      <w:pPr>
        <w:pStyle w:val="ListParagraph"/>
        <w:numPr>
          <w:ilvl w:val="0"/>
          <w:numId w:val="10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สามารถเพิ่ม แก้ไข และลบข้อมูลร้านค้าและสินค้าได้ทั้งหมดภายในระบบ</w:t>
      </w:r>
    </w:p>
    <w:p w14:paraId="554F4773" w14:textId="5DE8DF44" w:rsidR="00785425" w:rsidRPr="0019408C" w:rsidRDefault="00785425" w:rsidP="005A6DFE">
      <w:pPr>
        <w:pStyle w:val="ListParagraph"/>
        <w:numPr>
          <w:ilvl w:val="0"/>
          <w:numId w:val="101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Admin </w:t>
      </w:r>
      <w:r w:rsidRPr="0019408C">
        <w:rPr>
          <w:rFonts w:ascii="TH SarabunPSK" w:hAnsi="TH SarabunPSK" w:cs="TH SarabunPSK"/>
          <w:sz w:val="32"/>
          <w:szCs w:val="32"/>
          <w:cs/>
        </w:rPr>
        <w:t>สามารถเข้าถึงทุกฟังก์ชันของระบบที่เกี่ยวข้องกับการจัดการข้อมูล</w:t>
      </w:r>
    </w:p>
    <w:p w14:paraId="5D74E2A3" w14:textId="77777777" w:rsidR="00785425" w:rsidRPr="0019408C" w:rsidRDefault="00785425" w:rsidP="005A6DFE">
      <w:pPr>
        <w:pStyle w:val="a1"/>
        <w:rPr>
          <w:sz w:val="32"/>
          <w:szCs w:val="32"/>
        </w:rPr>
      </w:pPr>
      <w:bookmarkStart w:id="32" w:name="_Toc222833830"/>
      <w:r w:rsidRPr="0019408C">
        <w:rPr>
          <w:sz w:val="32"/>
          <w:szCs w:val="32"/>
          <w:cs/>
        </w:rPr>
        <w:t xml:space="preserve">6.3 สิทธิ์ของ </w:t>
      </w:r>
      <w:r w:rsidRPr="0019408C">
        <w:rPr>
          <w:sz w:val="32"/>
          <w:szCs w:val="32"/>
        </w:rPr>
        <w:t>Customer</w:t>
      </w:r>
      <w:bookmarkEnd w:id="32"/>
    </w:p>
    <w:p w14:paraId="4DBCB9FA" w14:textId="77777777" w:rsidR="00785425" w:rsidRPr="0019408C" w:rsidRDefault="00785425" w:rsidP="005A6DFE">
      <w:pPr>
        <w:pStyle w:val="ListParagraph"/>
        <w:numPr>
          <w:ilvl w:val="0"/>
          <w:numId w:val="10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>มีสิทธิ์เข้าถึงเฉพาะการดูข้อมูลแผนผังห้าง รายละเอียดร้านค้า และข้อมูลสินค้าเท่านั้น</w:t>
      </w:r>
    </w:p>
    <w:p w14:paraId="58D5F8A7" w14:textId="49CA10FD" w:rsidR="00785425" w:rsidRPr="0019408C" w:rsidRDefault="00785425" w:rsidP="005A6DFE">
      <w:pPr>
        <w:pStyle w:val="ListParagraph"/>
        <w:numPr>
          <w:ilvl w:val="0"/>
          <w:numId w:val="102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</w:rPr>
        <w:t xml:space="preserve">Customer </w:t>
      </w:r>
      <w:r w:rsidRPr="0019408C">
        <w:rPr>
          <w:rFonts w:ascii="TH SarabunPSK" w:hAnsi="TH SarabunPSK" w:cs="TH SarabunPSK"/>
          <w:sz w:val="32"/>
          <w:szCs w:val="32"/>
          <w:cs/>
        </w:rPr>
        <w:t>ไม่สามารถเพิ่ม แก้ไข หรือลบข้อมูลใด ๆ ในระบบได้</w:t>
      </w:r>
    </w:p>
    <w:p w14:paraId="58039BD8" w14:textId="3C8EDBB1" w:rsidR="00785425" w:rsidRPr="0019408C" w:rsidRDefault="00785425" w:rsidP="005A6DFE">
      <w:pPr>
        <w:pStyle w:val="a1"/>
        <w:rPr>
          <w:sz w:val="32"/>
          <w:szCs w:val="32"/>
        </w:rPr>
      </w:pPr>
      <w:bookmarkStart w:id="33" w:name="_Toc222833831"/>
      <w:r w:rsidRPr="0019408C">
        <w:rPr>
          <w:sz w:val="32"/>
          <w:szCs w:val="32"/>
          <w:cs/>
        </w:rPr>
        <w:t>6.4 ความเป็นเอกลักษณ์ของร้านค้า</w:t>
      </w:r>
      <w:bookmarkEnd w:id="33"/>
    </w:p>
    <w:p w14:paraId="1CCB9456" w14:textId="4F8EF728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ร้านค้าทุกแห่งต้องมี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ที่ไม่ซ้ำกัน เพื่อใช้เป็นตัวระบุหลัก (</w:t>
      </w:r>
      <w:r w:rsidRPr="0019408C">
        <w:rPr>
          <w:rFonts w:ascii="TH SarabunPSK" w:hAnsi="TH SarabunPSK" w:cs="TH SarabunPSK"/>
          <w:sz w:val="32"/>
          <w:szCs w:val="32"/>
        </w:rPr>
        <w:t xml:space="preserve">Primary Key) </w:t>
      </w:r>
      <w:r w:rsidRPr="0019408C">
        <w:rPr>
          <w:rFonts w:ascii="TH SarabunPSK" w:hAnsi="TH SarabunPSK" w:cs="TH SarabunPSK"/>
          <w:sz w:val="32"/>
          <w:szCs w:val="32"/>
          <w:cs/>
        </w:rPr>
        <w:t>ในฐานข้อมูล</w:t>
      </w:r>
    </w:p>
    <w:p w14:paraId="1503C8CF" w14:textId="3AAC9BEA" w:rsidR="00785425" w:rsidRPr="0019408C" w:rsidRDefault="00785425" w:rsidP="005A6DFE">
      <w:pPr>
        <w:pStyle w:val="a1"/>
        <w:rPr>
          <w:sz w:val="32"/>
          <w:szCs w:val="32"/>
        </w:rPr>
      </w:pPr>
      <w:bookmarkStart w:id="34" w:name="_Toc222833832"/>
      <w:r w:rsidRPr="0019408C">
        <w:rPr>
          <w:sz w:val="32"/>
          <w:szCs w:val="32"/>
          <w:cs/>
        </w:rPr>
        <w:t>6.5 ความสัมพันธ์ระหว่างสินค้าและร้านค้า</w:t>
      </w:r>
      <w:bookmarkEnd w:id="34"/>
    </w:p>
    <w:p w14:paraId="4D3B77C1" w14:textId="77777777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 xml:space="preserve">สินค้าทุกชิ้นต้องมีการระบุ </w:t>
      </w:r>
      <w:proofErr w:type="spellStart"/>
      <w:r w:rsidRPr="0019408C">
        <w:rPr>
          <w:rFonts w:ascii="TH SarabunPSK" w:hAnsi="TH SarabunPSK" w:cs="TH SarabunPSK"/>
          <w:sz w:val="32"/>
          <w:szCs w:val="32"/>
        </w:rPr>
        <w:t>StoreID</w:t>
      </w:r>
      <w:proofErr w:type="spellEnd"/>
      <w:r w:rsidRPr="0019408C">
        <w:rPr>
          <w:rFonts w:ascii="TH SarabunPSK" w:hAnsi="TH SarabunPSK" w:cs="TH SarabunPSK"/>
          <w:sz w:val="32"/>
          <w:szCs w:val="32"/>
        </w:rPr>
        <w:t xml:space="preserve"> </w:t>
      </w:r>
      <w:r w:rsidRPr="0019408C">
        <w:rPr>
          <w:rFonts w:ascii="TH SarabunPSK" w:hAnsi="TH SarabunPSK" w:cs="TH SarabunPSK"/>
          <w:sz w:val="32"/>
          <w:szCs w:val="32"/>
          <w:cs/>
        </w:rPr>
        <w:t>เพื่อแสดงความสัมพันธ์ว่าสินค้านั้นอยู่ภายใต้ร้านค้าใด</w:t>
      </w:r>
    </w:p>
    <w:p w14:paraId="7E9D9407" w14:textId="0AE62672" w:rsidR="00785425" w:rsidRPr="0019408C" w:rsidRDefault="00785425" w:rsidP="005A6DFE">
      <w:pPr>
        <w:pStyle w:val="ListParagraph"/>
        <w:numPr>
          <w:ilvl w:val="0"/>
          <w:numId w:val="103"/>
        </w:numPr>
        <w:ind w:right="1440"/>
        <w:rPr>
          <w:rFonts w:ascii="TH SarabunPSK" w:hAnsi="TH SarabunPSK" w:cs="TH SarabunPSK"/>
          <w:sz w:val="32"/>
          <w:szCs w:val="32"/>
        </w:rPr>
      </w:pPr>
      <w:r w:rsidRPr="0019408C">
        <w:rPr>
          <w:rFonts w:ascii="TH SarabunPSK" w:hAnsi="TH SarabunPSK" w:cs="TH SarabunPSK"/>
          <w:sz w:val="32"/>
          <w:szCs w:val="32"/>
          <w:cs/>
        </w:rPr>
        <w:t>ไม่อนุญาตให้มีสินค้าที่ไม่ผูกกับร้านค้า</w:t>
      </w:r>
    </w:p>
    <w:p w14:paraId="0BE0B18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F711C3E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7AD42144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21E0556F" w14:textId="77777777" w:rsidR="005A6DFE" w:rsidRPr="0019408C" w:rsidRDefault="005A6DFE" w:rsidP="005A6DFE">
      <w:pPr>
        <w:ind w:right="1440"/>
        <w:rPr>
          <w:rFonts w:ascii="TH SarabunPSK" w:hAnsi="TH SarabunPSK" w:cs="TH SarabunPSK"/>
          <w:sz w:val="32"/>
          <w:szCs w:val="32"/>
        </w:rPr>
      </w:pPr>
    </w:p>
    <w:p w14:paraId="36809513" w14:textId="7E5C2C17" w:rsidR="00634D7D" w:rsidRPr="0019408C" w:rsidRDefault="00785425" w:rsidP="00785425">
      <w:pPr>
        <w:pStyle w:val="Style2"/>
      </w:pPr>
      <w:bookmarkStart w:id="35" w:name="_Toc222833833"/>
      <w:r w:rsidRPr="0019408C">
        <w:rPr>
          <w:rFonts w:hint="cs"/>
          <w:cs/>
        </w:rPr>
        <w:lastRenderedPageBreak/>
        <w:t xml:space="preserve">บทที่ 7 </w:t>
      </w:r>
      <w:r w:rsidRPr="0019408C">
        <w:rPr>
          <w:cs/>
        </w:rPr>
        <w:t>ข้อกำหนดระบบเพิ่มเติม</w:t>
      </w:r>
      <w:bookmarkEnd w:id="35"/>
    </w:p>
    <w:p w14:paraId="583804C5" w14:textId="52C82AC1" w:rsidR="00785425" w:rsidRPr="0019408C" w:rsidRDefault="0019408C" w:rsidP="005A6DFE">
      <w:pPr>
        <w:pStyle w:val="a1"/>
        <w:rPr>
          <w:sz w:val="32"/>
          <w:szCs w:val="32"/>
        </w:rPr>
      </w:pPr>
      <w:bookmarkStart w:id="36" w:name="_Toc222833834"/>
      <w:r>
        <w:rPr>
          <w:rFonts w:hint="cs"/>
          <w:sz w:val="32"/>
          <w:szCs w:val="32"/>
          <w:cs/>
        </w:rPr>
        <w:t>7.1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การจัดการข้อผิดพลาด</w:t>
      </w:r>
      <w:bookmarkEnd w:id="36"/>
    </w:p>
    <w:p w14:paraId="781BDD85" w14:textId="77777777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7.1.1 </w:t>
      </w:r>
      <w:r w:rsidRPr="00785425">
        <w:rPr>
          <w:rFonts w:ascii="TH SarabunPSK" w:hAnsi="TH SarabunPSK" w:cs="TH SarabunPSK"/>
          <w:sz w:val="32"/>
          <w:szCs w:val="32"/>
          <w:cs/>
        </w:rPr>
        <w:t>หากระบบไม่สามารถโหลดแผนผังได้ ต้องแสดงข้อความแจ้งเตือน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7.1.2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หากไม่พบข้อมูลร้าน ต้องแสดงข้อความ “ไม่พบข้อมูลร้านค้า”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7.1.3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หากเข้าสู่ระบบ (</w:t>
      </w:r>
      <w:r w:rsidRPr="00785425">
        <w:rPr>
          <w:rFonts w:ascii="TH SarabunPSK" w:hAnsi="TH SarabunPSK" w:cs="TH SarabunPSK"/>
          <w:sz w:val="32"/>
          <w:szCs w:val="32"/>
        </w:rPr>
        <w:t xml:space="preserve">Login) </w:t>
      </w:r>
      <w:r w:rsidRPr="00785425">
        <w:rPr>
          <w:rFonts w:ascii="TH SarabunPSK" w:hAnsi="TH SarabunPSK" w:cs="TH SarabunPSK"/>
          <w:sz w:val="32"/>
          <w:szCs w:val="32"/>
          <w:cs/>
        </w:rPr>
        <w:t>ไม่สำเร็จ ต้องแจ้งเตือนผู้ใช้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7.1.4 </w:t>
      </w:r>
      <w:r w:rsidRPr="00785425">
        <w:rPr>
          <w:rFonts w:ascii="TH SarabunPSK" w:hAnsi="TH SarabunPSK" w:cs="TH SarabunPSK"/>
          <w:sz w:val="32"/>
          <w:szCs w:val="32"/>
          <w:cs/>
        </w:rPr>
        <w:t>หากเกิดข้อผิดพลาดในการบันทึกข้อมูล ต้องแสดงข้อความและไม่บันทึกข้อมูล</w:t>
      </w:r>
    </w:p>
    <w:p w14:paraId="187B28D9" w14:textId="6B9530D2" w:rsidR="00785425" w:rsidRPr="0019408C" w:rsidRDefault="0019408C" w:rsidP="005A6DFE">
      <w:pPr>
        <w:pStyle w:val="a1"/>
      </w:pPr>
      <w:bookmarkStart w:id="37" w:name="_Toc222833835"/>
      <w:r>
        <w:rPr>
          <w:rFonts w:hint="cs"/>
          <w:sz w:val="32"/>
          <w:szCs w:val="32"/>
          <w:cs/>
        </w:rPr>
        <w:t>7.2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การบันทึกเหตุการณ์ของระบบ</w:t>
      </w:r>
      <w:bookmarkEnd w:id="37"/>
      <w:r w:rsidR="00785425" w:rsidRPr="0019408C">
        <w:rPr>
          <w:sz w:val="32"/>
          <w:szCs w:val="32"/>
          <w:cs/>
        </w:rPr>
        <w:t xml:space="preserve"> </w:t>
      </w:r>
    </w:p>
    <w:p w14:paraId="2F32BB4F" w14:textId="33835917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7.2.1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ระบบต้องบันทึกประวัติการเข้าสู่ระบบของ </w:t>
      </w:r>
      <w:r w:rsidRPr="00785425">
        <w:rPr>
          <w:rFonts w:ascii="TH SarabunPSK" w:hAnsi="TH SarabunPSK" w:cs="TH SarabunPSK"/>
          <w:sz w:val="32"/>
          <w:szCs w:val="32"/>
        </w:rPr>
        <w:t xml:space="preserve">Admin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85425">
        <w:rPr>
          <w:rFonts w:ascii="TH SarabunPSK" w:hAnsi="TH SarabunPSK" w:cs="TH SarabunPSK"/>
          <w:sz w:val="32"/>
          <w:szCs w:val="32"/>
        </w:rPr>
        <w:t>Store Owner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7.2.2 </w:t>
      </w:r>
      <w:r w:rsidRPr="00785425">
        <w:rPr>
          <w:rFonts w:ascii="TH SarabunPSK" w:hAnsi="TH SarabunPSK" w:cs="TH SarabunPSK"/>
          <w:sz w:val="32"/>
          <w:szCs w:val="32"/>
          <w:cs/>
        </w:rPr>
        <w:t>ระบบต้องบันทึกการเพิ่ม แก้ไข และลบข้อมูลร้านค้า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7.2.3 </w:t>
      </w:r>
      <w:r w:rsidRPr="00785425">
        <w:rPr>
          <w:rFonts w:ascii="TH SarabunPSK" w:hAnsi="TH SarabunPSK" w:cs="TH SarabunPSK"/>
          <w:sz w:val="32"/>
          <w:szCs w:val="32"/>
          <w:cs/>
        </w:rPr>
        <w:t>ระบบต้องบันทึกการเพิ่ม แก้ไข และลบสินค้า</w:t>
      </w:r>
    </w:p>
    <w:p w14:paraId="4848A4DC" w14:textId="5EEA3F7C" w:rsidR="00785425" w:rsidRPr="0019408C" w:rsidRDefault="0019408C" w:rsidP="005A6DFE">
      <w:pPr>
        <w:pStyle w:val="a1"/>
        <w:rPr>
          <w:sz w:val="32"/>
          <w:szCs w:val="32"/>
        </w:rPr>
      </w:pPr>
      <w:bookmarkStart w:id="38" w:name="_Toc222833836"/>
      <w:r>
        <w:rPr>
          <w:rFonts w:hint="cs"/>
          <w:sz w:val="32"/>
          <w:szCs w:val="32"/>
          <w:cs/>
        </w:rPr>
        <w:t>7.3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ความปลอดภัยของระบบ</w:t>
      </w:r>
      <w:bookmarkEnd w:id="38"/>
      <w:r w:rsidR="00785425" w:rsidRPr="0019408C">
        <w:rPr>
          <w:sz w:val="32"/>
          <w:szCs w:val="32"/>
          <w:cs/>
        </w:rPr>
        <w:t xml:space="preserve"> </w:t>
      </w:r>
    </w:p>
    <w:p w14:paraId="04201077" w14:textId="571BCFFE" w:rsidR="00785425" w:rsidRPr="00785425" w:rsidRDefault="00785425" w:rsidP="0019408C">
      <w:pPr>
        <w:ind w:left="720" w:right="1440" w:firstLine="72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>7.3.</w:t>
      </w:r>
      <w:r w:rsidR="0019408C" w:rsidRPr="0019408C">
        <w:rPr>
          <w:rFonts w:ascii="TH SarabunPSK" w:hAnsi="TH SarabunPSK" w:cs="TH SarabunPSK" w:hint="cs"/>
          <w:sz w:val="32"/>
          <w:szCs w:val="32"/>
          <w:cs/>
        </w:rPr>
        <w:t>1</w:t>
      </w:r>
      <w:r w:rsidRPr="00785425">
        <w:rPr>
          <w:rFonts w:ascii="TH SarabunPSK" w:hAnsi="TH SarabunPSK" w:cs="TH SarabunPSK"/>
          <w:sz w:val="32"/>
          <w:szCs w:val="32"/>
        </w:rPr>
        <w:t xml:space="preserve">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ระบบต้องป้องกันการเข้าถึง </w:t>
      </w:r>
      <w:r w:rsidRPr="00785425">
        <w:rPr>
          <w:rFonts w:ascii="TH SarabunPSK" w:hAnsi="TH SarabunPSK" w:cs="TH SarabunPSK"/>
          <w:sz w:val="32"/>
          <w:szCs w:val="32"/>
        </w:rPr>
        <w:t xml:space="preserve">URL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ของหน้า </w:t>
      </w:r>
      <w:r w:rsidRPr="00785425">
        <w:rPr>
          <w:rFonts w:ascii="TH SarabunPSK" w:hAnsi="TH SarabunPSK" w:cs="TH SarabunPSK"/>
          <w:sz w:val="32"/>
          <w:szCs w:val="32"/>
        </w:rPr>
        <w:t xml:space="preserve">Admin </w:t>
      </w:r>
      <w:r w:rsidRPr="00785425">
        <w:rPr>
          <w:rFonts w:ascii="TH SarabunPSK" w:hAnsi="TH SarabunPSK" w:cs="TH SarabunPSK"/>
          <w:sz w:val="32"/>
          <w:szCs w:val="32"/>
          <w:cs/>
        </w:rPr>
        <w:t>โดยตรงโดยไม่มีสิทธิ์</w:t>
      </w:r>
    </w:p>
    <w:p w14:paraId="5D2467B1" w14:textId="31DF6B80" w:rsidR="00785425" w:rsidRPr="0019408C" w:rsidRDefault="0019408C" w:rsidP="0019408C">
      <w:pPr>
        <w:pStyle w:val="a1"/>
        <w:rPr>
          <w:sz w:val="32"/>
          <w:szCs w:val="32"/>
        </w:rPr>
      </w:pPr>
      <w:bookmarkStart w:id="39" w:name="_Toc222833837"/>
      <w:r>
        <w:rPr>
          <w:rFonts w:hint="cs"/>
          <w:sz w:val="32"/>
          <w:szCs w:val="32"/>
          <w:cs/>
        </w:rPr>
        <w:t>7.4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การตรวจสอบความถูกต้องของข้อมูล</w:t>
      </w:r>
      <w:bookmarkEnd w:id="39"/>
    </w:p>
    <w:p w14:paraId="2BE98E1F" w14:textId="5F33F3F4" w:rsidR="00785425" w:rsidRPr="00785425" w:rsidRDefault="00785425" w:rsidP="00785425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7.4.1 </w:t>
      </w:r>
      <w:r w:rsidRPr="00785425">
        <w:rPr>
          <w:rFonts w:ascii="TH SarabunPSK" w:hAnsi="TH SarabunPSK" w:cs="TH SarabunPSK"/>
          <w:sz w:val="32"/>
          <w:szCs w:val="32"/>
          <w:cs/>
        </w:rPr>
        <w:t>ชื่อร้านต้องไม่เป็นค่าว่าง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ราคาสินค้าต้องมากกว่าหรือเท่ากับ </w:t>
      </w:r>
      <w:r w:rsidRPr="00785425">
        <w:rPr>
          <w:rFonts w:ascii="TH SarabunPSK" w:hAnsi="TH SarabunPSK" w:cs="TH SarabunPSK"/>
          <w:sz w:val="32"/>
          <w:szCs w:val="32"/>
        </w:rPr>
        <w:t>0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7.4.3 </w:t>
      </w:r>
      <w:r w:rsidRPr="00785425">
        <w:rPr>
          <w:rFonts w:ascii="TH SarabunPSK" w:hAnsi="TH SarabunPSK" w:cs="TH SarabunPSK"/>
          <w:sz w:val="32"/>
          <w:szCs w:val="32"/>
          <w:cs/>
        </w:rPr>
        <w:t>จำนวนสินค้าต้องเป็นตัวเลขจำนวนเต็ม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7.4.4 Username </w:t>
      </w:r>
      <w:r w:rsidRPr="00785425">
        <w:rPr>
          <w:rFonts w:ascii="TH SarabunPSK" w:hAnsi="TH SarabunPSK" w:cs="TH SarabunPSK"/>
          <w:sz w:val="32"/>
          <w:szCs w:val="32"/>
          <w:cs/>
        </w:rPr>
        <w:t>ต้องไม่ซ้ำกัน</w:t>
      </w:r>
    </w:p>
    <w:p w14:paraId="39FE07B0" w14:textId="5F284B00" w:rsidR="00785425" w:rsidRPr="0019408C" w:rsidRDefault="0019408C" w:rsidP="0019408C">
      <w:pPr>
        <w:pStyle w:val="a1"/>
        <w:rPr>
          <w:sz w:val="32"/>
          <w:szCs w:val="32"/>
        </w:rPr>
      </w:pPr>
      <w:bookmarkStart w:id="40" w:name="_Toc222833838"/>
      <w:r>
        <w:rPr>
          <w:rFonts w:hint="cs"/>
          <w:sz w:val="32"/>
          <w:szCs w:val="32"/>
          <w:cs/>
        </w:rPr>
        <w:t>7.5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ข้อจำกัดของระบบเชิงเทคนิค (</w:t>
      </w:r>
      <w:r w:rsidR="00785425" w:rsidRPr="0019408C">
        <w:rPr>
          <w:sz w:val="32"/>
          <w:szCs w:val="32"/>
        </w:rPr>
        <w:t>Technical System Constraints)</w:t>
      </w:r>
      <w:bookmarkEnd w:id="40"/>
    </w:p>
    <w:p w14:paraId="191145DD" w14:textId="7F08C7A0" w:rsidR="00785425" w:rsidRPr="00785425" w:rsidRDefault="00785425" w:rsidP="0019408C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7.5.1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ระบบต้องทำงานบนสถาปัตยกรรมแบบ </w:t>
      </w:r>
      <w:r w:rsidRPr="00785425">
        <w:rPr>
          <w:rFonts w:ascii="TH SarabunPSK" w:hAnsi="TH SarabunPSK" w:cs="TH SarabunPSK"/>
          <w:sz w:val="32"/>
          <w:szCs w:val="32"/>
        </w:rPr>
        <w:t>Client–Server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7.5.2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ฐานข้อมูลต้องเป็นแบบ </w:t>
      </w:r>
      <w:r w:rsidRPr="00785425">
        <w:rPr>
          <w:rFonts w:ascii="TH SarabunPSK" w:hAnsi="TH SarabunPSK" w:cs="TH SarabunPSK"/>
          <w:sz w:val="32"/>
          <w:szCs w:val="32"/>
        </w:rPr>
        <w:t>Relational Database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7.5.3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ใช้โปรโตคอล </w:t>
      </w:r>
      <w:r w:rsidRPr="00785425">
        <w:rPr>
          <w:rFonts w:ascii="TH SarabunPSK" w:hAnsi="TH SarabunPSK" w:cs="TH SarabunPSK"/>
          <w:sz w:val="32"/>
          <w:szCs w:val="32"/>
        </w:rPr>
        <w:t xml:space="preserve">HTTP/HTTPS </w:t>
      </w:r>
      <w:r w:rsidRPr="00785425">
        <w:rPr>
          <w:rFonts w:ascii="TH SarabunPSK" w:hAnsi="TH SarabunPSK" w:cs="TH SarabunPSK"/>
          <w:sz w:val="32"/>
          <w:szCs w:val="32"/>
          <w:cs/>
        </w:rPr>
        <w:t>ในการสื่อสารข้อมูล</w:t>
      </w:r>
    </w:p>
    <w:p w14:paraId="46B1E0D0" w14:textId="4D54CB85" w:rsidR="00785425" w:rsidRPr="0019408C" w:rsidRDefault="0019408C" w:rsidP="0019408C">
      <w:pPr>
        <w:pStyle w:val="a1"/>
        <w:rPr>
          <w:sz w:val="32"/>
          <w:szCs w:val="32"/>
        </w:rPr>
      </w:pPr>
      <w:bookmarkStart w:id="41" w:name="_Toc222833839"/>
      <w:r>
        <w:rPr>
          <w:rFonts w:hint="cs"/>
          <w:sz w:val="32"/>
          <w:szCs w:val="32"/>
          <w:cs/>
        </w:rPr>
        <w:t>7.6</w:t>
      </w:r>
      <w:r w:rsidR="00785425" w:rsidRPr="0019408C">
        <w:rPr>
          <w:sz w:val="32"/>
          <w:szCs w:val="32"/>
        </w:rPr>
        <w:t xml:space="preserve"> </w:t>
      </w:r>
      <w:r w:rsidR="00785425" w:rsidRPr="0019408C">
        <w:rPr>
          <w:sz w:val="32"/>
          <w:szCs w:val="32"/>
          <w:cs/>
        </w:rPr>
        <w:t>สภาพแวดล้อมในการติดตั้งระบบ (</w:t>
      </w:r>
      <w:r w:rsidR="00785425" w:rsidRPr="0019408C">
        <w:rPr>
          <w:sz w:val="32"/>
          <w:szCs w:val="32"/>
        </w:rPr>
        <w:t>Deployment Environment)</w:t>
      </w:r>
      <w:bookmarkEnd w:id="41"/>
    </w:p>
    <w:p w14:paraId="4C0B56CB" w14:textId="72A019FF" w:rsidR="001B0EAE" w:rsidRPr="00EA1347" w:rsidRDefault="00785425" w:rsidP="00EA1347">
      <w:pPr>
        <w:ind w:left="1440" w:right="1440"/>
        <w:rPr>
          <w:rFonts w:ascii="TH SarabunPSK" w:hAnsi="TH SarabunPSK" w:cs="TH SarabunPSK"/>
          <w:sz w:val="32"/>
          <w:szCs w:val="32"/>
        </w:rPr>
      </w:pPr>
      <w:r w:rsidRPr="00785425">
        <w:rPr>
          <w:rFonts w:ascii="TH SarabunPSK" w:hAnsi="TH SarabunPSK" w:cs="TH SarabunPSK"/>
          <w:sz w:val="32"/>
          <w:szCs w:val="32"/>
        </w:rPr>
        <w:t xml:space="preserve">7.6.1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ระบบต้องติดตั้งบน </w:t>
      </w:r>
      <w:r w:rsidRPr="00785425">
        <w:rPr>
          <w:rFonts w:ascii="TH SarabunPSK" w:hAnsi="TH SarabunPSK" w:cs="TH SarabunPSK"/>
          <w:sz w:val="32"/>
          <w:szCs w:val="32"/>
        </w:rPr>
        <w:t xml:space="preserve">Web Server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85425">
        <w:rPr>
          <w:rFonts w:ascii="TH SarabunPSK" w:hAnsi="TH SarabunPSK" w:cs="TH SarabunPSK"/>
          <w:sz w:val="32"/>
          <w:szCs w:val="32"/>
        </w:rPr>
        <w:t xml:space="preserve">Apache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85425">
        <w:rPr>
          <w:rFonts w:ascii="TH SarabunPSK" w:hAnsi="TH SarabunPSK" w:cs="TH SarabunPSK"/>
          <w:sz w:val="32"/>
          <w:szCs w:val="32"/>
        </w:rPr>
        <w:t>Nginx</w:t>
      </w:r>
      <w:r w:rsidRPr="00785425">
        <w:rPr>
          <w:rFonts w:ascii="TH SarabunPSK" w:hAnsi="TH SarabunPSK" w:cs="TH SarabunPSK"/>
          <w:sz w:val="32"/>
          <w:szCs w:val="32"/>
        </w:rPr>
        <w:br/>
        <w:t xml:space="preserve">7.6.2 </w:t>
      </w:r>
      <w:r w:rsidRPr="00785425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ระบบฐานข้อมูลต้องเป็น </w:t>
      </w:r>
      <w:r w:rsidRPr="00785425">
        <w:rPr>
          <w:rFonts w:ascii="TH SarabunPSK" w:hAnsi="TH SarabunPSK" w:cs="TH SarabunPSK"/>
          <w:sz w:val="32"/>
          <w:szCs w:val="32"/>
        </w:rPr>
        <w:t xml:space="preserve">MySQL </w:t>
      </w:r>
      <w:r w:rsidRPr="00785425">
        <w:rPr>
          <w:rFonts w:ascii="TH SarabunPSK" w:hAnsi="TH SarabunPSK" w:cs="TH SarabunPSK"/>
          <w:sz w:val="32"/>
          <w:szCs w:val="32"/>
          <w:cs/>
        </w:rPr>
        <w:t>หรือเทียบเท่า</w:t>
      </w:r>
    </w:p>
    <w:sectPr w:rsidR="001B0EAE" w:rsidRPr="00EA1347" w:rsidSect="00A80EA2">
      <w:headerReference w:type="default" r:id="rId20"/>
      <w:pgSz w:w="12240" w:h="15840" w:code="1"/>
      <w:pgMar w:top="1077" w:right="731" w:bottom="2432" w:left="73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61AA" w14:textId="77777777" w:rsidR="00A93ED3" w:rsidRDefault="00A93ED3" w:rsidP="00773CB5">
      <w:pPr>
        <w:spacing w:after="0" w:line="240" w:lineRule="auto"/>
      </w:pPr>
      <w:r>
        <w:separator/>
      </w:r>
    </w:p>
  </w:endnote>
  <w:endnote w:type="continuationSeparator" w:id="0">
    <w:p w14:paraId="74B79840" w14:textId="77777777" w:rsidR="00A93ED3" w:rsidRDefault="00A93ED3" w:rsidP="00773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9031D" w14:textId="77777777" w:rsidR="00A93ED3" w:rsidRDefault="00A93ED3" w:rsidP="00773CB5">
      <w:pPr>
        <w:spacing w:after="0" w:line="240" w:lineRule="auto"/>
      </w:pPr>
      <w:r>
        <w:separator/>
      </w:r>
    </w:p>
  </w:footnote>
  <w:footnote w:type="continuationSeparator" w:id="0">
    <w:p w14:paraId="79686ACD" w14:textId="77777777" w:rsidR="00A93ED3" w:rsidRDefault="00A93ED3" w:rsidP="00773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3158" w14:textId="121D15BE" w:rsidR="00A80EA2" w:rsidRDefault="00A80EA2" w:rsidP="00A80EA2">
    <w:pPr>
      <w:pStyle w:val="Header"/>
    </w:pPr>
  </w:p>
  <w:p w14:paraId="72A9382B" w14:textId="2E5A1E07" w:rsidR="00773CB5" w:rsidRDefault="00773CB5" w:rsidP="00773CB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A8B6" w14:textId="257C5CD3" w:rsidR="00A80EA2" w:rsidRDefault="00A80EA2">
    <w:pPr>
      <w:pStyle w:val="Header"/>
      <w:jc w:val="right"/>
    </w:pPr>
  </w:p>
  <w:p w14:paraId="325816B9" w14:textId="77777777" w:rsidR="00A80EA2" w:rsidRDefault="00A80EA2" w:rsidP="00773CB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769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F32226" w14:textId="6893A5E5" w:rsidR="00A80EA2" w:rsidRDefault="00A80EA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5FFC4" w14:textId="77777777" w:rsidR="00A80EA2" w:rsidRDefault="00A80EA2" w:rsidP="00773CB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AB1"/>
    <w:multiLevelType w:val="multilevel"/>
    <w:tmpl w:val="160C30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1" w15:restartNumberingAfterBreak="0">
    <w:nsid w:val="02F92AA7"/>
    <w:multiLevelType w:val="hybridMultilevel"/>
    <w:tmpl w:val="F4BED6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6C7CEC"/>
    <w:multiLevelType w:val="multilevel"/>
    <w:tmpl w:val="5ED6C2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36E4B01"/>
    <w:multiLevelType w:val="hybridMultilevel"/>
    <w:tmpl w:val="45C4C122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5D56F4B"/>
    <w:multiLevelType w:val="hybridMultilevel"/>
    <w:tmpl w:val="1E4834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F70C31"/>
    <w:multiLevelType w:val="hybridMultilevel"/>
    <w:tmpl w:val="E5F43E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A871B54"/>
    <w:multiLevelType w:val="hybridMultilevel"/>
    <w:tmpl w:val="43649E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B7671B5"/>
    <w:multiLevelType w:val="hybridMultilevel"/>
    <w:tmpl w:val="E7C89932"/>
    <w:lvl w:ilvl="0" w:tplc="62388A32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CC21BB0"/>
    <w:multiLevelType w:val="hybridMultilevel"/>
    <w:tmpl w:val="B3D444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D1647D3"/>
    <w:multiLevelType w:val="hybridMultilevel"/>
    <w:tmpl w:val="37ECE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35097B"/>
    <w:multiLevelType w:val="multilevel"/>
    <w:tmpl w:val="3C76014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12F6280B"/>
    <w:multiLevelType w:val="multilevel"/>
    <w:tmpl w:val="B53081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33C10DF"/>
    <w:multiLevelType w:val="hybridMultilevel"/>
    <w:tmpl w:val="F33E3ABA"/>
    <w:lvl w:ilvl="0" w:tplc="0409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3" w:hanging="360"/>
      </w:pPr>
      <w:rPr>
        <w:rFonts w:ascii="Wingdings" w:hAnsi="Wingdings" w:hint="default"/>
      </w:rPr>
    </w:lvl>
  </w:abstractNum>
  <w:abstractNum w:abstractNumId="13" w15:restartNumberingAfterBreak="0">
    <w:nsid w:val="13BC3F4E"/>
    <w:multiLevelType w:val="multilevel"/>
    <w:tmpl w:val="9D3478C4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13D33689"/>
    <w:multiLevelType w:val="hybridMultilevel"/>
    <w:tmpl w:val="DA8CB1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3D62F93"/>
    <w:multiLevelType w:val="hybridMultilevel"/>
    <w:tmpl w:val="B12A2E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5D3743D"/>
    <w:multiLevelType w:val="hybridMultilevel"/>
    <w:tmpl w:val="456A66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7467CAA"/>
    <w:multiLevelType w:val="hybridMultilevel"/>
    <w:tmpl w:val="7246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CD13E7D"/>
    <w:multiLevelType w:val="hybridMultilevel"/>
    <w:tmpl w:val="A6DAACCC"/>
    <w:lvl w:ilvl="0" w:tplc="7ABAA63A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9" w15:restartNumberingAfterBreak="0">
    <w:nsid w:val="1E8044E0"/>
    <w:multiLevelType w:val="hybridMultilevel"/>
    <w:tmpl w:val="220C9D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EEA2933"/>
    <w:multiLevelType w:val="hybridMultilevel"/>
    <w:tmpl w:val="9DF8DED8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1F2E5473"/>
    <w:multiLevelType w:val="hybridMultilevel"/>
    <w:tmpl w:val="2C9603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F332E61"/>
    <w:multiLevelType w:val="hybridMultilevel"/>
    <w:tmpl w:val="1CE8642C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212964E2"/>
    <w:multiLevelType w:val="hybridMultilevel"/>
    <w:tmpl w:val="1B500C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224784E"/>
    <w:multiLevelType w:val="multilevel"/>
    <w:tmpl w:val="54628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22623107"/>
    <w:multiLevelType w:val="multilevel"/>
    <w:tmpl w:val="16229AF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2678018D"/>
    <w:multiLevelType w:val="hybridMultilevel"/>
    <w:tmpl w:val="66F05D58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27FC30C7"/>
    <w:multiLevelType w:val="multilevel"/>
    <w:tmpl w:val="1CC29886"/>
    <w:lvl w:ilvl="0">
      <w:start w:val="3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42"/>
      <w:numFmt w:val="decimal"/>
      <w:lvlText w:val="%1.%2"/>
      <w:lvlJc w:val="left"/>
      <w:pPr>
        <w:ind w:left="29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60" w:hanging="1800"/>
      </w:pPr>
      <w:rPr>
        <w:rFonts w:hint="default"/>
      </w:rPr>
    </w:lvl>
  </w:abstractNum>
  <w:abstractNum w:abstractNumId="28" w15:restartNumberingAfterBreak="0">
    <w:nsid w:val="29415B74"/>
    <w:multiLevelType w:val="hybridMultilevel"/>
    <w:tmpl w:val="8C204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A12D4F"/>
    <w:multiLevelType w:val="hybridMultilevel"/>
    <w:tmpl w:val="0BE21E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2AA525ED"/>
    <w:multiLevelType w:val="hybridMultilevel"/>
    <w:tmpl w:val="3DB2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967B28"/>
    <w:multiLevelType w:val="hybridMultilevel"/>
    <w:tmpl w:val="17B4D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F2B3273"/>
    <w:multiLevelType w:val="hybridMultilevel"/>
    <w:tmpl w:val="4EB273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F784FDB"/>
    <w:multiLevelType w:val="hybridMultilevel"/>
    <w:tmpl w:val="0FC69B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2388A32">
      <w:start w:val="2"/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2" w:tplc="62388A32">
      <w:start w:val="2"/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F8E17BC"/>
    <w:multiLevelType w:val="multilevel"/>
    <w:tmpl w:val="6FD6C5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778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  <w:i/>
      </w:rPr>
    </w:lvl>
  </w:abstractNum>
  <w:abstractNum w:abstractNumId="35" w15:restartNumberingAfterBreak="0">
    <w:nsid w:val="3017148D"/>
    <w:multiLevelType w:val="hybridMultilevel"/>
    <w:tmpl w:val="23C49322"/>
    <w:lvl w:ilvl="0" w:tplc="62388A32">
      <w:start w:val="2"/>
      <w:numFmt w:val="bullet"/>
      <w:lvlText w:val="-"/>
      <w:lvlJc w:val="left"/>
      <w:pPr>
        <w:ind w:left="32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30235B59"/>
    <w:multiLevelType w:val="hybridMultilevel"/>
    <w:tmpl w:val="3EB616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31193ABB"/>
    <w:multiLevelType w:val="hybridMultilevel"/>
    <w:tmpl w:val="93465F9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31222B5D"/>
    <w:multiLevelType w:val="hybridMultilevel"/>
    <w:tmpl w:val="AEA434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31390C83"/>
    <w:multiLevelType w:val="hybridMultilevel"/>
    <w:tmpl w:val="390E60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33021346"/>
    <w:multiLevelType w:val="hybridMultilevel"/>
    <w:tmpl w:val="E9D08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33C3DD1"/>
    <w:multiLevelType w:val="hybridMultilevel"/>
    <w:tmpl w:val="6FE630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352C0487"/>
    <w:multiLevelType w:val="hybridMultilevel"/>
    <w:tmpl w:val="BBBA4D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7156485"/>
    <w:multiLevelType w:val="multilevel"/>
    <w:tmpl w:val="43B269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396B0F4A"/>
    <w:multiLevelType w:val="multilevel"/>
    <w:tmpl w:val="8B1E9CE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407B6D21"/>
    <w:multiLevelType w:val="hybridMultilevel"/>
    <w:tmpl w:val="A436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173476"/>
    <w:multiLevelType w:val="hybridMultilevel"/>
    <w:tmpl w:val="A9F0F054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47" w15:restartNumberingAfterBreak="0">
    <w:nsid w:val="422C5685"/>
    <w:multiLevelType w:val="hybridMultilevel"/>
    <w:tmpl w:val="2DE078BA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8" w15:restartNumberingAfterBreak="0">
    <w:nsid w:val="42667CF1"/>
    <w:multiLevelType w:val="multilevel"/>
    <w:tmpl w:val="E51E6F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9" w15:restartNumberingAfterBreak="0">
    <w:nsid w:val="42AF07D1"/>
    <w:multiLevelType w:val="hybridMultilevel"/>
    <w:tmpl w:val="3D4260EC"/>
    <w:lvl w:ilvl="0" w:tplc="04090001">
      <w:start w:val="1"/>
      <w:numFmt w:val="bullet"/>
      <w:lvlText w:val=""/>
      <w:lvlJc w:val="left"/>
      <w:pPr>
        <w:ind w:left="-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</w:abstractNum>
  <w:abstractNum w:abstractNumId="50" w15:restartNumberingAfterBreak="0">
    <w:nsid w:val="45DD60B2"/>
    <w:multiLevelType w:val="hybridMultilevel"/>
    <w:tmpl w:val="BDF02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7123E8C"/>
    <w:multiLevelType w:val="multilevel"/>
    <w:tmpl w:val="7A1CF3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00" w:hanging="1800"/>
      </w:pPr>
      <w:rPr>
        <w:rFonts w:hint="default"/>
      </w:rPr>
    </w:lvl>
  </w:abstractNum>
  <w:abstractNum w:abstractNumId="52" w15:restartNumberingAfterBreak="0">
    <w:nsid w:val="480D617E"/>
    <w:multiLevelType w:val="hybridMultilevel"/>
    <w:tmpl w:val="D60E8E6A"/>
    <w:lvl w:ilvl="0" w:tplc="0409000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1" w:hanging="360"/>
      </w:pPr>
      <w:rPr>
        <w:rFonts w:ascii="Wingdings" w:hAnsi="Wingdings" w:hint="default"/>
      </w:rPr>
    </w:lvl>
  </w:abstractNum>
  <w:abstractNum w:abstractNumId="53" w15:restartNumberingAfterBreak="0">
    <w:nsid w:val="4881479C"/>
    <w:multiLevelType w:val="hybridMultilevel"/>
    <w:tmpl w:val="C00032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4" w15:restartNumberingAfterBreak="0">
    <w:nsid w:val="4994081F"/>
    <w:multiLevelType w:val="hybridMultilevel"/>
    <w:tmpl w:val="78E8B8C8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 w15:restartNumberingAfterBreak="0">
    <w:nsid w:val="4BA071EE"/>
    <w:multiLevelType w:val="hybridMultilevel"/>
    <w:tmpl w:val="FD0433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4C82533E"/>
    <w:multiLevelType w:val="hybridMultilevel"/>
    <w:tmpl w:val="892A8C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4F820358"/>
    <w:multiLevelType w:val="hybridMultilevel"/>
    <w:tmpl w:val="F3FCB2DC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8" w15:restartNumberingAfterBreak="0">
    <w:nsid w:val="4FF12935"/>
    <w:multiLevelType w:val="hybridMultilevel"/>
    <w:tmpl w:val="0010AB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50016B1B"/>
    <w:multiLevelType w:val="hybridMultilevel"/>
    <w:tmpl w:val="79B0CF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501C7C98"/>
    <w:multiLevelType w:val="multilevel"/>
    <w:tmpl w:val="C3C8819C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3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1" w15:restartNumberingAfterBreak="0">
    <w:nsid w:val="52E71F1C"/>
    <w:multiLevelType w:val="hybridMultilevel"/>
    <w:tmpl w:val="7E20FC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2" w15:restartNumberingAfterBreak="0">
    <w:nsid w:val="53634676"/>
    <w:multiLevelType w:val="hybridMultilevel"/>
    <w:tmpl w:val="C608976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3" w15:restartNumberingAfterBreak="0">
    <w:nsid w:val="54046428"/>
    <w:multiLevelType w:val="multilevel"/>
    <w:tmpl w:val="357AE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i/>
      </w:rPr>
    </w:lvl>
  </w:abstractNum>
  <w:abstractNum w:abstractNumId="64" w15:restartNumberingAfterBreak="0">
    <w:nsid w:val="550205F8"/>
    <w:multiLevelType w:val="hybridMultilevel"/>
    <w:tmpl w:val="5C36F8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5708191F"/>
    <w:multiLevelType w:val="multilevel"/>
    <w:tmpl w:val="CD1E92D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6" w15:restartNumberingAfterBreak="0">
    <w:nsid w:val="5A372BA0"/>
    <w:multiLevelType w:val="hybridMultilevel"/>
    <w:tmpl w:val="BFEEBB72"/>
    <w:lvl w:ilvl="0" w:tplc="62388A32">
      <w:start w:val="2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B674860"/>
    <w:multiLevelType w:val="multilevel"/>
    <w:tmpl w:val="E938A80C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8" w15:restartNumberingAfterBreak="0">
    <w:nsid w:val="5BC976ED"/>
    <w:multiLevelType w:val="multilevel"/>
    <w:tmpl w:val="55EC98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left="1637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/>
      </w:rPr>
    </w:lvl>
  </w:abstractNum>
  <w:abstractNum w:abstractNumId="69" w15:restartNumberingAfterBreak="0">
    <w:nsid w:val="5EE70A50"/>
    <w:multiLevelType w:val="multilevel"/>
    <w:tmpl w:val="7C207A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0" w15:restartNumberingAfterBreak="0">
    <w:nsid w:val="5EF80DD6"/>
    <w:multiLevelType w:val="hybridMultilevel"/>
    <w:tmpl w:val="FA38C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5F906421"/>
    <w:multiLevelType w:val="hybridMultilevel"/>
    <w:tmpl w:val="1C6CCC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2" w15:restartNumberingAfterBreak="0">
    <w:nsid w:val="5FEC2FA2"/>
    <w:multiLevelType w:val="multilevel"/>
    <w:tmpl w:val="413ADB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3" w15:restartNumberingAfterBreak="0">
    <w:nsid w:val="612B7296"/>
    <w:multiLevelType w:val="hybridMultilevel"/>
    <w:tmpl w:val="733098B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4" w15:restartNumberingAfterBreak="0">
    <w:nsid w:val="623B3B6E"/>
    <w:multiLevelType w:val="multilevel"/>
    <w:tmpl w:val="5AE6BBD8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81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00" w:hanging="1800"/>
      </w:pPr>
      <w:rPr>
        <w:rFonts w:hint="default"/>
      </w:rPr>
    </w:lvl>
  </w:abstractNum>
  <w:abstractNum w:abstractNumId="75" w15:restartNumberingAfterBreak="0">
    <w:nsid w:val="62785F45"/>
    <w:multiLevelType w:val="hybridMultilevel"/>
    <w:tmpl w:val="30220FCC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76" w15:restartNumberingAfterBreak="0">
    <w:nsid w:val="62BD3335"/>
    <w:multiLevelType w:val="hybridMultilevel"/>
    <w:tmpl w:val="8F90FA52"/>
    <w:lvl w:ilvl="0" w:tplc="04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9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58" w:hanging="360"/>
      </w:pPr>
      <w:rPr>
        <w:rFonts w:ascii="Wingdings" w:hAnsi="Wingdings" w:hint="default"/>
      </w:rPr>
    </w:lvl>
  </w:abstractNum>
  <w:abstractNum w:abstractNumId="77" w15:restartNumberingAfterBreak="0">
    <w:nsid w:val="635464EC"/>
    <w:multiLevelType w:val="hybridMultilevel"/>
    <w:tmpl w:val="1F623B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8" w15:restartNumberingAfterBreak="0">
    <w:nsid w:val="640C6594"/>
    <w:multiLevelType w:val="multilevel"/>
    <w:tmpl w:val="5CBE7B50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9" w15:restartNumberingAfterBreak="0">
    <w:nsid w:val="641847A3"/>
    <w:multiLevelType w:val="hybridMultilevel"/>
    <w:tmpl w:val="11CE62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0" w15:restartNumberingAfterBreak="0">
    <w:nsid w:val="666619BA"/>
    <w:multiLevelType w:val="hybridMultilevel"/>
    <w:tmpl w:val="3A2628DC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1" w15:restartNumberingAfterBreak="0">
    <w:nsid w:val="666A30A1"/>
    <w:multiLevelType w:val="hybridMultilevel"/>
    <w:tmpl w:val="AD94B754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2" w15:restartNumberingAfterBreak="0">
    <w:nsid w:val="68D03E89"/>
    <w:multiLevelType w:val="hybridMultilevel"/>
    <w:tmpl w:val="C1C075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3" w15:restartNumberingAfterBreak="0">
    <w:nsid w:val="693C7E18"/>
    <w:multiLevelType w:val="hybridMultilevel"/>
    <w:tmpl w:val="5B0E94FA"/>
    <w:lvl w:ilvl="0" w:tplc="04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84" w15:restartNumberingAfterBreak="0">
    <w:nsid w:val="69F474BA"/>
    <w:multiLevelType w:val="hybridMultilevel"/>
    <w:tmpl w:val="B44AFDE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5" w15:restartNumberingAfterBreak="0">
    <w:nsid w:val="6C1C3B63"/>
    <w:multiLevelType w:val="hybridMultilevel"/>
    <w:tmpl w:val="103E86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6" w15:restartNumberingAfterBreak="0">
    <w:nsid w:val="6DB92022"/>
    <w:multiLevelType w:val="hybridMultilevel"/>
    <w:tmpl w:val="8DE27EB0"/>
    <w:lvl w:ilvl="0" w:tplc="8ECE15B0">
      <w:start w:val="1"/>
      <w:numFmt w:val="decimal"/>
      <w:lvlText w:val="%1."/>
      <w:lvlJc w:val="left"/>
      <w:pPr>
        <w:ind w:left="324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7" w15:restartNumberingAfterBreak="0">
    <w:nsid w:val="6ED07D58"/>
    <w:multiLevelType w:val="hybridMultilevel"/>
    <w:tmpl w:val="D140FF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8" w15:restartNumberingAfterBreak="0">
    <w:nsid w:val="70E545B9"/>
    <w:multiLevelType w:val="multilevel"/>
    <w:tmpl w:val="AB76751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0F124BC"/>
    <w:multiLevelType w:val="hybridMultilevel"/>
    <w:tmpl w:val="67B29774"/>
    <w:lvl w:ilvl="0" w:tplc="62388A3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0" w15:restartNumberingAfterBreak="0">
    <w:nsid w:val="71470416"/>
    <w:multiLevelType w:val="hybridMultilevel"/>
    <w:tmpl w:val="03D8F70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1" w15:restartNumberingAfterBreak="0">
    <w:nsid w:val="717D206E"/>
    <w:multiLevelType w:val="hybridMultilevel"/>
    <w:tmpl w:val="9872DF88"/>
    <w:lvl w:ilvl="0" w:tplc="0409000F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2" w15:restartNumberingAfterBreak="0">
    <w:nsid w:val="72B96724"/>
    <w:multiLevelType w:val="multilevel"/>
    <w:tmpl w:val="9D3478C4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76" w:hanging="45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3" w15:restartNumberingAfterBreak="0">
    <w:nsid w:val="74A94701"/>
    <w:multiLevelType w:val="hybridMultilevel"/>
    <w:tmpl w:val="7CC07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 w15:restartNumberingAfterBreak="0">
    <w:nsid w:val="753E19FB"/>
    <w:multiLevelType w:val="hybridMultilevel"/>
    <w:tmpl w:val="5B125844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5" w15:restartNumberingAfterBreak="0">
    <w:nsid w:val="77123DE3"/>
    <w:multiLevelType w:val="hybridMultilevel"/>
    <w:tmpl w:val="E25802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6" w15:restartNumberingAfterBreak="0">
    <w:nsid w:val="79587C80"/>
    <w:multiLevelType w:val="hybridMultilevel"/>
    <w:tmpl w:val="0A56BE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7B8E3F46"/>
    <w:multiLevelType w:val="multilevel"/>
    <w:tmpl w:val="4C888A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8" w15:restartNumberingAfterBreak="0">
    <w:nsid w:val="7C366DBC"/>
    <w:multiLevelType w:val="hybridMultilevel"/>
    <w:tmpl w:val="3954CEE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9" w15:restartNumberingAfterBreak="0">
    <w:nsid w:val="7D9F18F1"/>
    <w:multiLevelType w:val="multilevel"/>
    <w:tmpl w:val="B4688750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6" w:hanging="456"/>
      </w:pPr>
      <w:rPr>
        <w:rFonts w:hint="default"/>
        <w:b/>
        <w:bCs/>
        <w:i/>
        <w:iCs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0" w15:restartNumberingAfterBreak="0">
    <w:nsid w:val="7E13013D"/>
    <w:multiLevelType w:val="hybridMultilevel"/>
    <w:tmpl w:val="F99A1140"/>
    <w:lvl w:ilvl="0" w:tplc="62388A32">
      <w:start w:val="2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1" w15:restartNumberingAfterBreak="0">
    <w:nsid w:val="7E735EF0"/>
    <w:multiLevelType w:val="hybridMultilevel"/>
    <w:tmpl w:val="C19AD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E943DA5"/>
    <w:multiLevelType w:val="hybridMultilevel"/>
    <w:tmpl w:val="6C7068F0"/>
    <w:lvl w:ilvl="0" w:tplc="04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03" w15:restartNumberingAfterBreak="0">
    <w:nsid w:val="7EF9789B"/>
    <w:multiLevelType w:val="hybridMultilevel"/>
    <w:tmpl w:val="26EEC62E"/>
    <w:lvl w:ilvl="0" w:tplc="62388A32">
      <w:start w:val="2"/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346441609">
    <w:abstractNumId w:val="94"/>
  </w:num>
  <w:num w:numId="2" w16cid:durableId="682129459">
    <w:abstractNumId w:val="0"/>
  </w:num>
  <w:num w:numId="3" w16cid:durableId="38014534">
    <w:abstractNumId w:val="24"/>
  </w:num>
  <w:num w:numId="4" w16cid:durableId="276715423">
    <w:abstractNumId w:val="65"/>
  </w:num>
  <w:num w:numId="5" w16cid:durableId="925921321">
    <w:abstractNumId w:val="33"/>
  </w:num>
  <w:num w:numId="6" w16cid:durableId="2047828579">
    <w:abstractNumId w:val="68"/>
  </w:num>
  <w:num w:numId="7" w16cid:durableId="1287353052">
    <w:abstractNumId w:val="69"/>
  </w:num>
  <w:num w:numId="8" w16cid:durableId="675152248">
    <w:abstractNumId w:val="86"/>
  </w:num>
  <w:num w:numId="9" w16cid:durableId="652493535">
    <w:abstractNumId w:val="35"/>
  </w:num>
  <w:num w:numId="10" w16cid:durableId="712727693">
    <w:abstractNumId w:val="80"/>
  </w:num>
  <w:num w:numId="11" w16cid:durableId="1547525617">
    <w:abstractNumId w:val="47"/>
  </w:num>
  <w:num w:numId="12" w16cid:durableId="1887981681">
    <w:abstractNumId w:val="89"/>
  </w:num>
  <w:num w:numId="13" w16cid:durableId="1318917493">
    <w:abstractNumId w:val="73"/>
  </w:num>
  <w:num w:numId="14" w16cid:durableId="1924874757">
    <w:abstractNumId w:val="2"/>
  </w:num>
  <w:num w:numId="15" w16cid:durableId="206261692">
    <w:abstractNumId w:val="76"/>
  </w:num>
  <w:num w:numId="16" w16cid:durableId="977103453">
    <w:abstractNumId w:val="52"/>
  </w:num>
  <w:num w:numId="17" w16cid:durableId="2077584064">
    <w:abstractNumId w:val="19"/>
  </w:num>
  <w:num w:numId="18" w16cid:durableId="90898463">
    <w:abstractNumId w:val="58"/>
  </w:num>
  <w:num w:numId="19" w16cid:durableId="1969504930">
    <w:abstractNumId w:val="16"/>
  </w:num>
  <w:num w:numId="20" w16cid:durableId="1340813210">
    <w:abstractNumId w:val="83"/>
  </w:num>
  <w:num w:numId="21" w16cid:durableId="494959168">
    <w:abstractNumId w:val="78"/>
  </w:num>
  <w:num w:numId="22" w16cid:durableId="1688366997">
    <w:abstractNumId w:val="79"/>
  </w:num>
  <w:num w:numId="23" w16cid:durableId="400373848">
    <w:abstractNumId w:val="61"/>
  </w:num>
  <w:num w:numId="24" w16cid:durableId="479813168">
    <w:abstractNumId w:val="15"/>
  </w:num>
  <w:num w:numId="25" w16cid:durableId="1963416560">
    <w:abstractNumId w:val="92"/>
  </w:num>
  <w:num w:numId="26" w16cid:durableId="521938063">
    <w:abstractNumId w:val="39"/>
  </w:num>
  <w:num w:numId="27" w16cid:durableId="503129163">
    <w:abstractNumId w:val="14"/>
  </w:num>
  <w:num w:numId="28" w16cid:durableId="1097408236">
    <w:abstractNumId w:val="98"/>
  </w:num>
  <w:num w:numId="29" w16cid:durableId="1717706124">
    <w:abstractNumId w:val="36"/>
  </w:num>
  <w:num w:numId="30" w16cid:durableId="1999072754">
    <w:abstractNumId w:val="21"/>
  </w:num>
  <w:num w:numId="31" w16cid:durableId="2145151150">
    <w:abstractNumId w:val="88"/>
  </w:num>
  <w:num w:numId="32" w16cid:durableId="1098520026">
    <w:abstractNumId w:val="9"/>
  </w:num>
  <w:num w:numId="33" w16cid:durableId="665522192">
    <w:abstractNumId w:val="70"/>
  </w:num>
  <w:num w:numId="34" w16cid:durableId="1468821371">
    <w:abstractNumId w:val="23"/>
  </w:num>
  <w:num w:numId="35" w16cid:durableId="1954092363">
    <w:abstractNumId w:val="7"/>
  </w:num>
  <w:num w:numId="36" w16cid:durableId="1293631328">
    <w:abstractNumId w:val="4"/>
  </w:num>
  <w:num w:numId="37" w16cid:durableId="70123839">
    <w:abstractNumId w:val="5"/>
  </w:num>
  <w:num w:numId="38" w16cid:durableId="1933511552">
    <w:abstractNumId w:val="82"/>
  </w:num>
  <w:num w:numId="39" w16cid:durableId="1185898075">
    <w:abstractNumId w:val="6"/>
  </w:num>
  <w:num w:numId="40" w16cid:durableId="1903632874">
    <w:abstractNumId w:val="18"/>
  </w:num>
  <w:num w:numId="41" w16cid:durableId="15736017">
    <w:abstractNumId w:val="49"/>
  </w:num>
  <w:num w:numId="42" w16cid:durableId="1961839436">
    <w:abstractNumId w:val="85"/>
  </w:num>
  <w:num w:numId="43" w16cid:durableId="602955746">
    <w:abstractNumId w:val="37"/>
  </w:num>
  <w:num w:numId="44" w16cid:durableId="851064772">
    <w:abstractNumId w:val="97"/>
  </w:num>
  <w:num w:numId="45" w16cid:durableId="1811822755">
    <w:abstractNumId w:val="3"/>
  </w:num>
  <w:num w:numId="46" w16cid:durableId="1605074670">
    <w:abstractNumId w:val="54"/>
  </w:num>
  <w:num w:numId="47" w16cid:durableId="1485008262">
    <w:abstractNumId w:val="103"/>
  </w:num>
  <w:num w:numId="48" w16cid:durableId="851727884">
    <w:abstractNumId w:val="66"/>
  </w:num>
  <w:num w:numId="49" w16cid:durableId="1461026300">
    <w:abstractNumId w:val="10"/>
  </w:num>
  <w:num w:numId="50" w16cid:durableId="876771629">
    <w:abstractNumId w:val="95"/>
  </w:num>
  <w:num w:numId="51" w16cid:durableId="626011992">
    <w:abstractNumId w:val="1"/>
  </w:num>
  <w:num w:numId="52" w16cid:durableId="1684629131">
    <w:abstractNumId w:val="38"/>
  </w:num>
  <w:num w:numId="53" w16cid:durableId="865288609">
    <w:abstractNumId w:val="96"/>
  </w:num>
  <w:num w:numId="54" w16cid:durableId="49114661">
    <w:abstractNumId w:val="64"/>
  </w:num>
  <w:num w:numId="55" w16cid:durableId="2145584766">
    <w:abstractNumId w:val="59"/>
  </w:num>
  <w:num w:numId="56" w16cid:durableId="114177160">
    <w:abstractNumId w:val="100"/>
  </w:num>
  <w:num w:numId="57" w16cid:durableId="670065759">
    <w:abstractNumId w:val="56"/>
  </w:num>
  <w:num w:numId="58" w16cid:durableId="1706712277">
    <w:abstractNumId w:val="29"/>
  </w:num>
  <w:num w:numId="59" w16cid:durableId="535970599">
    <w:abstractNumId w:val="75"/>
  </w:num>
  <w:num w:numId="60" w16cid:durableId="784271153">
    <w:abstractNumId w:val="67"/>
  </w:num>
  <w:num w:numId="61" w16cid:durableId="1830318528">
    <w:abstractNumId w:val="34"/>
  </w:num>
  <w:num w:numId="62" w16cid:durableId="1927959939">
    <w:abstractNumId w:val="44"/>
  </w:num>
  <w:num w:numId="63" w16cid:durableId="964310265">
    <w:abstractNumId w:val="48"/>
  </w:num>
  <w:num w:numId="64" w16cid:durableId="535042091">
    <w:abstractNumId w:val="60"/>
  </w:num>
  <w:num w:numId="65" w16cid:durableId="306589361">
    <w:abstractNumId w:val="84"/>
  </w:num>
  <w:num w:numId="66" w16cid:durableId="526866864">
    <w:abstractNumId w:val="87"/>
  </w:num>
  <w:num w:numId="67" w16cid:durableId="1996954022">
    <w:abstractNumId w:val="22"/>
  </w:num>
  <w:num w:numId="68" w16cid:durableId="460804784">
    <w:abstractNumId w:val="71"/>
  </w:num>
  <w:num w:numId="69" w16cid:durableId="598414362">
    <w:abstractNumId w:val="81"/>
  </w:num>
  <w:num w:numId="70" w16cid:durableId="1527989220">
    <w:abstractNumId w:val="57"/>
  </w:num>
  <w:num w:numId="71" w16cid:durableId="1998341469">
    <w:abstractNumId w:val="74"/>
  </w:num>
  <w:num w:numId="72" w16cid:durableId="1467117630">
    <w:abstractNumId w:val="62"/>
  </w:num>
  <w:num w:numId="73" w16cid:durableId="1994066918">
    <w:abstractNumId w:val="20"/>
  </w:num>
  <w:num w:numId="74" w16cid:durableId="188035431">
    <w:abstractNumId w:val="102"/>
  </w:num>
  <w:num w:numId="75" w16cid:durableId="1568413180">
    <w:abstractNumId w:val="26"/>
  </w:num>
  <w:num w:numId="76" w16cid:durableId="1787264824">
    <w:abstractNumId w:val="27"/>
  </w:num>
  <w:num w:numId="77" w16cid:durableId="1325547560">
    <w:abstractNumId w:val="13"/>
  </w:num>
  <w:num w:numId="78" w16cid:durableId="890074164">
    <w:abstractNumId w:val="72"/>
  </w:num>
  <w:num w:numId="79" w16cid:durableId="1840580256">
    <w:abstractNumId w:val="11"/>
  </w:num>
  <w:num w:numId="80" w16cid:durableId="231475835">
    <w:abstractNumId w:val="51"/>
  </w:num>
  <w:num w:numId="81" w16cid:durableId="1844590386">
    <w:abstractNumId w:val="41"/>
  </w:num>
  <w:num w:numId="82" w16cid:durableId="1808620359">
    <w:abstractNumId w:val="8"/>
  </w:num>
  <w:num w:numId="83" w16cid:durableId="525103461">
    <w:abstractNumId w:val="90"/>
  </w:num>
  <w:num w:numId="84" w16cid:durableId="764618726">
    <w:abstractNumId w:val="63"/>
  </w:num>
  <w:num w:numId="85" w16cid:durableId="1579049739">
    <w:abstractNumId w:val="77"/>
  </w:num>
  <w:num w:numId="86" w16cid:durableId="1235358240">
    <w:abstractNumId w:val="99"/>
  </w:num>
  <w:num w:numId="87" w16cid:durableId="513350697">
    <w:abstractNumId w:val="93"/>
  </w:num>
  <w:num w:numId="88" w16cid:durableId="1835142893">
    <w:abstractNumId w:val="55"/>
  </w:num>
  <w:num w:numId="89" w16cid:durableId="1400860423">
    <w:abstractNumId w:val="28"/>
  </w:num>
  <w:num w:numId="90" w16cid:durableId="2110539465">
    <w:abstractNumId w:val="50"/>
  </w:num>
  <w:num w:numId="91" w16cid:durableId="450899845">
    <w:abstractNumId w:val="43"/>
  </w:num>
  <w:num w:numId="92" w16cid:durableId="865480054">
    <w:abstractNumId w:val="46"/>
  </w:num>
  <w:num w:numId="93" w16cid:durableId="971715074">
    <w:abstractNumId w:val="32"/>
  </w:num>
  <w:num w:numId="94" w16cid:durableId="363333463">
    <w:abstractNumId w:val="42"/>
  </w:num>
  <w:num w:numId="95" w16cid:durableId="1793589829">
    <w:abstractNumId w:val="53"/>
  </w:num>
  <w:num w:numId="96" w16cid:durableId="1156337953">
    <w:abstractNumId w:val="12"/>
  </w:num>
  <w:num w:numId="97" w16cid:durableId="1913270290">
    <w:abstractNumId w:val="91"/>
  </w:num>
  <w:num w:numId="98" w16cid:durableId="1780566743">
    <w:abstractNumId w:val="25"/>
  </w:num>
  <w:num w:numId="99" w16cid:durableId="1211917122">
    <w:abstractNumId w:val="40"/>
  </w:num>
  <w:num w:numId="100" w16cid:durableId="563954102">
    <w:abstractNumId w:val="30"/>
  </w:num>
  <w:num w:numId="101" w16cid:durableId="451173419">
    <w:abstractNumId w:val="17"/>
  </w:num>
  <w:num w:numId="102" w16cid:durableId="254098843">
    <w:abstractNumId w:val="31"/>
  </w:num>
  <w:num w:numId="103" w16cid:durableId="775515723">
    <w:abstractNumId w:val="101"/>
  </w:num>
  <w:num w:numId="104" w16cid:durableId="1679312711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14"/>
    <w:rsid w:val="00100F57"/>
    <w:rsid w:val="00144AB8"/>
    <w:rsid w:val="0019408C"/>
    <w:rsid w:val="001B0EAE"/>
    <w:rsid w:val="001D4BBD"/>
    <w:rsid w:val="0024162E"/>
    <w:rsid w:val="002B42DD"/>
    <w:rsid w:val="002E1A96"/>
    <w:rsid w:val="002F0557"/>
    <w:rsid w:val="002F3F83"/>
    <w:rsid w:val="00304553"/>
    <w:rsid w:val="003073E3"/>
    <w:rsid w:val="00317E76"/>
    <w:rsid w:val="00324C6D"/>
    <w:rsid w:val="00357FF9"/>
    <w:rsid w:val="0039246A"/>
    <w:rsid w:val="0039249D"/>
    <w:rsid w:val="004016FF"/>
    <w:rsid w:val="00416B64"/>
    <w:rsid w:val="004326B7"/>
    <w:rsid w:val="005366E8"/>
    <w:rsid w:val="00544812"/>
    <w:rsid w:val="0056120A"/>
    <w:rsid w:val="005A6DFE"/>
    <w:rsid w:val="0063324A"/>
    <w:rsid w:val="00634D7D"/>
    <w:rsid w:val="00643094"/>
    <w:rsid w:val="006A7074"/>
    <w:rsid w:val="006D67CE"/>
    <w:rsid w:val="006E4E1B"/>
    <w:rsid w:val="006F2651"/>
    <w:rsid w:val="00711E42"/>
    <w:rsid w:val="00721F14"/>
    <w:rsid w:val="00773CB5"/>
    <w:rsid w:val="00785425"/>
    <w:rsid w:val="007972E7"/>
    <w:rsid w:val="008C0825"/>
    <w:rsid w:val="008E6BDE"/>
    <w:rsid w:val="008F4F21"/>
    <w:rsid w:val="00936542"/>
    <w:rsid w:val="00952EFD"/>
    <w:rsid w:val="00982AE7"/>
    <w:rsid w:val="00983E87"/>
    <w:rsid w:val="00985375"/>
    <w:rsid w:val="00A2544B"/>
    <w:rsid w:val="00A80EA2"/>
    <w:rsid w:val="00A84E32"/>
    <w:rsid w:val="00A93ED3"/>
    <w:rsid w:val="00AB58C1"/>
    <w:rsid w:val="00AC5D62"/>
    <w:rsid w:val="00AD03AD"/>
    <w:rsid w:val="00B44212"/>
    <w:rsid w:val="00BC08EA"/>
    <w:rsid w:val="00BF500B"/>
    <w:rsid w:val="00C0212E"/>
    <w:rsid w:val="00CC4217"/>
    <w:rsid w:val="00CD1EA2"/>
    <w:rsid w:val="00CE62F2"/>
    <w:rsid w:val="00CE711C"/>
    <w:rsid w:val="00D40C56"/>
    <w:rsid w:val="00D40E0C"/>
    <w:rsid w:val="00D725B0"/>
    <w:rsid w:val="00E05C18"/>
    <w:rsid w:val="00E9739B"/>
    <w:rsid w:val="00EA1347"/>
    <w:rsid w:val="00F221AC"/>
    <w:rsid w:val="00F238E6"/>
    <w:rsid w:val="00F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6E86"/>
  <w15:chartTrackingRefBased/>
  <w15:docId w15:val="{26EA7F15-E557-424A-8393-0DE6671E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57"/>
  </w:style>
  <w:style w:type="paragraph" w:styleId="Heading1">
    <w:name w:val="heading 1"/>
    <w:basedOn w:val="Normal"/>
    <w:next w:val="Normal"/>
    <w:link w:val="Heading1Char"/>
    <w:uiPriority w:val="9"/>
    <w:qFormat/>
    <w:rsid w:val="00100F5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F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F5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5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5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5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5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5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5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5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0F5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00F5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5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5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5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5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5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5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00F5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00F5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5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5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5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00F5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link w:val="ListParagraphChar"/>
    <w:uiPriority w:val="34"/>
    <w:qFormat/>
    <w:rsid w:val="00721F14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100F5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5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5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00F57"/>
    <w:rPr>
      <w:b/>
      <w:bCs/>
      <w:caps w:val="0"/>
      <w:smallCaps/>
      <w:color w:val="auto"/>
      <w:spacing w:val="3"/>
      <w:u w:val="single"/>
    </w:rPr>
  </w:style>
  <w:style w:type="paragraph" w:styleId="NormalWeb">
    <w:name w:val="Normal (Web)"/>
    <w:basedOn w:val="Normal"/>
    <w:uiPriority w:val="99"/>
    <w:semiHidden/>
    <w:unhideWhenUsed/>
    <w:rsid w:val="00304553"/>
    <w:rPr>
      <w:rFonts w:ascii="Times New Roman" w:hAnsi="Times New Roman" w:cs="Angsana New"/>
    </w:rPr>
  </w:style>
  <w:style w:type="numbering" w:customStyle="1" w:styleId="CurrentList1">
    <w:name w:val="Current List1"/>
    <w:uiPriority w:val="99"/>
    <w:rsid w:val="001B0EAE"/>
    <w:pPr>
      <w:numPr>
        <w:numId w:val="31"/>
      </w:numPr>
    </w:pPr>
  </w:style>
  <w:style w:type="paragraph" w:styleId="Header">
    <w:name w:val="header"/>
    <w:basedOn w:val="Normal"/>
    <w:link w:val="HeaderChar"/>
    <w:uiPriority w:val="99"/>
    <w:unhideWhenUsed/>
    <w:rsid w:val="00773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CB5"/>
  </w:style>
  <w:style w:type="paragraph" w:styleId="Footer">
    <w:name w:val="footer"/>
    <w:basedOn w:val="Normal"/>
    <w:link w:val="FooterChar"/>
    <w:uiPriority w:val="99"/>
    <w:unhideWhenUsed/>
    <w:rsid w:val="00773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CB5"/>
  </w:style>
  <w:style w:type="paragraph" w:styleId="Caption">
    <w:name w:val="caption"/>
    <w:basedOn w:val="Normal"/>
    <w:next w:val="Normal"/>
    <w:uiPriority w:val="35"/>
    <w:semiHidden/>
    <w:unhideWhenUsed/>
    <w:qFormat/>
    <w:rsid w:val="00100F5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00F57"/>
    <w:rPr>
      <w:b/>
      <w:bCs/>
    </w:rPr>
  </w:style>
  <w:style w:type="character" w:styleId="Emphasis">
    <w:name w:val="Emphasis"/>
    <w:basedOn w:val="DefaultParagraphFont"/>
    <w:uiPriority w:val="20"/>
    <w:qFormat/>
    <w:rsid w:val="00100F57"/>
    <w:rPr>
      <w:i/>
      <w:iCs/>
    </w:rPr>
  </w:style>
  <w:style w:type="paragraph" w:styleId="NoSpacing">
    <w:name w:val="No Spacing"/>
    <w:uiPriority w:val="1"/>
    <w:qFormat/>
    <w:rsid w:val="00100F5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00F5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00F5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00F5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100F5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57F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FF9"/>
    <w:rPr>
      <w:color w:val="605E5C"/>
      <w:shd w:val="clear" w:color="auto" w:fill="E1DFDD"/>
    </w:rPr>
  </w:style>
  <w:style w:type="paragraph" w:customStyle="1" w:styleId="a">
    <w:name w:val="หัวเรื่อง"/>
    <w:basedOn w:val="ListParagraph"/>
    <w:link w:val="Char"/>
    <w:qFormat/>
    <w:rsid w:val="00BF500B"/>
    <w:pPr>
      <w:numPr>
        <w:numId w:val="60"/>
      </w:numPr>
      <w:ind w:right="1440"/>
      <w:jc w:val="center"/>
    </w:pPr>
    <w:rPr>
      <w:rFonts w:ascii="TH SarabunPSK" w:hAnsi="TH SarabunPSK" w:cs="TH SarabunPSK"/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500B"/>
    <w:rPr>
      <w:rFonts w:cs="Cordia New"/>
      <w:szCs w:val="28"/>
    </w:rPr>
  </w:style>
  <w:style w:type="character" w:customStyle="1" w:styleId="Char">
    <w:name w:val="หัวเรื่อง Char"/>
    <w:basedOn w:val="ListParagraphChar"/>
    <w:link w:val="a"/>
    <w:rsid w:val="00BF500B"/>
    <w:rPr>
      <w:rFonts w:ascii="TH SarabunPSK" w:hAnsi="TH SarabunPSK" w:cs="TH SarabunPSK"/>
      <w:b/>
      <w:bCs/>
      <w:sz w:val="32"/>
      <w:szCs w:val="32"/>
    </w:rPr>
  </w:style>
  <w:style w:type="paragraph" w:customStyle="1" w:styleId="Style1">
    <w:name w:val="Style1"/>
    <w:basedOn w:val="a"/>
    <w:link w:val="Style1Char"/>
    <w:qFormat/>
    <w:rsid w:val="00BF500B"/>
    <w:pPr>
      <w:numPr>
        <w:numId w:val="0"/>
      </w:numPr>
      <w:ind w:left="720"/>
    </w:pPr>
  </w:style>
  <w:style w:type="character" w:customStyle="1" w:styleId="Style1Char">
    <w:name w:val="Style1 Char"/>
    <w:basedOn w:val="Char"/>
    <w:link w:val="Style1"/>
    <w:rsid w:val="00BF500B"/>
    <w:rPr>
      <w:rFonts w:ascii="TH SarabunPSK" w:hAnsi="TH SarabunPSK" w:cs="TH SarabunPSK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F500B"/>
    <w:pPr>
      <w:spacing w:after="100"/>
    </w:pPr>
    <w:rPr>
      <w:szCs w:val="28"/>
    </w:rPr>
  </w:style>
  <w:style w:type="paragraph" w:customStyle="1" w:styleId="Style2">
    <w:name w:val="Style2"/>
    <w:basedOn w:val="Heading1"/>
    <w:link w:val="Style2Char"/>
    <w:qFormat/>
    <w:rsid w:val="00BF500B"/>
    <w:pPr>
      <w:jc w:val="center"/>
    </w:pPr>
    <w:rPr>
      <w:rFonts w:ascii="TH SarabunPSK" w:hAnsi="TH SarabunPSK" w:cs="TH SarabunPSK"/>
      <w:b/>
      <w:bCs/>
    </w:rPr>
  </w:style>
  <w:style w:type="character" w:customStyle="1" w:styleId="Style2Char">
    <w:name w:val="Style2 Char"/>
    <w:basedOn w:val="Heading1Char"/>
    <w:link w:val="Style2"/>
    <w:rsid w:val="00BF500B"/>
    <w:rPr>
      <w:rFonts w:ascii="TH SarabunPSK" w:eastAsiaTheme="majorEastAsia" w:hAnsi="TH SarabunPSK" w:cs="TH SarabunPSK"/>
      <w:b/>
      <w:bCs/>
      <w:caps/>
      <w:sz w:val="36"/>
      <w:szCs w:val="36"/>
    </w:rPr>
  </w:style>
  <w:style w:type="paragraph" w:customStyle="1" w:styleId="a0">
    <w:name w:val="หัวย่อย"/>
    <w:basedOn w:val="Heading2"/>
    <w:link w:val="Char0"/>
    <w:qFormat/>
    <w:rsid w:val="00785425"/>
    <w:rPr>
      <w:rFonts w:ascii="TH SarabunPSK" w:hAnsi="TH SarabunPSK" w:cs="TH SarabunPSK"/>
    </w:rPr>
  </w:style>
  <w:style w:type="character" w:customStyle="1" w:styleId="Char0">
    <w:name w:val="หัวย่อย Char"/>
    <w:basedOn w:val="Heading2Char"/>
    <w:link w:val="a0"/>
    <w:rsid w:val="00785425"/>
    <w:rPr>
      <w:rFonts w:ascii="TH SarabunPSK" w:eastAsiaTheme="majorEastAsia" w:hAnsi="TH SarabunPSK" w:cs="TH SarabunPSK"/>
      <w:caps/>
      <w:sz w:val="28"/>
      <w:szCs w:val="28"/>
    </w:rPr>
  </w:style>
  <w:style w:type="paragraph" w:customStyle="1" w:styleId="Style3">
    <w:name w:val="Style3"/>
    <w:basedOn w:val="a0"/>
    <w:link w:val="Style3Char"/>
    <w:qFormat/>
    <w:rsid w:val="00785425"/>
  </w:style>
  <w:style w:type="character" w:customStyle="1" w:styleId="Style3Char">
    <w:name w:val="Style3 Char"/>
    <w:basedOn w:val="Char0"/>
    <w:link w:val="Style3"/>
    <w:rsid w:val="00785425"/>
    <w:rPr>
      <w:rFonts w:ascii="TH SarabunPSK" w:eastAsiaTheme="majorEastAsia" w:hAnsi="TH SarabunPSK" w:cs="TH SarabunPSK"/>
      <w:cap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19408C"/>
    <w:pPr>
      <w:tabs>
        <w:tab w:val="right" w:leader="dot" w:pos="10768"/>
      </w:tabs>
      <w:spacing w:after="100"/>
      <w:ind w:left="220"/>
    </w:pPr>
    <w:rPr>
      <w:noProof/>
      <w:szCs w:val="28"/>
    </w:rPr>
  </w:style>
  <w:style w:type="paragraph" w:customStyle="1" w:styleId="a1">
    <w:name w:val="ย่อย"/>
    <w:basedOn w:val="Style3"/>
    <w:link w:val="Char1"/>
    <w:qFormat/>
    <w:rsid w:val="00785425"/>
    <w:pPr>
      <w:ind w:left="720"/>
    </w:pPr>
    <w:rPr>
      <w:b/>
      <w:bCs/>
    </w:rPr>
  </w:style>
  <w:style w:type="character" w:customStyle="1" w:styleId="Char1">
    <w:name w:val="ย่อย Char"/>
    <w:basedOn w:val="Style3Char"/>
    <w:link w:val="a1"/>
    <w:rsid w:val="00785425"/>
    <w:rPr>
      <w:rFonts w:ascii="TH SarabunPSK" w:eastAsiaTheme="majorEastAsia" w:hAnsi="TH SarabunPSK" w:cs="TH SarabunPSK"/>
      <w:b/>
      <w:bCs/>
      <w:caps/>
      <w:sz w:val="28"/>
      <w:szCs w:val="28"/>
    </w:rPr>
  </w:style>
  <w:style w:type="paragraph" w:customStyle="1" w:styleId="a2">
    <w:name w:val="ย่อยย"/>
    <w:basedOn w:val="a1"/>
    <w:qFormat/>
    <w:rsid w:val="005A6DFE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src.nist.gov/projects/role-based-access-control" TargetMode="External"/><Relationship Id="rId18" Type="http://schemas.openxmlformats.org/officeDocument/2006/relationships/hyperlink" Target="https://developers.google.com/web/fundamentals/performanc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Overview" TargetMode="External"/><Relationship Id="rId17" Type="http://schemas.openxmlformats.org/officeDocument/2006/relationships/hyperlink" Target="https://www.nngroup.com/articles/ten-usability-heuristi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ucidchart.com/pages/er-diagrams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refman/8.0/en/" TargetMode="External"/><Relationship Id="rId10" Type="http://schemas.openxmlformats.org/officeDocument/2006/relationships/hyperlink" Target="https://www.iso.org/standard/72089.html" TargetMode="External"/><Relationship Id="rId19" Type="http://schemas.openxmlformats.org/officeDocument/2006/relationships/hyperlink" Target="https://www.istqb.org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owasp.org/www-project-top-te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2C11D-1E19-4DC9-ABE8-34FEFB82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3520</Words>
  <Characters>20069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Nampratai SARAKUL</dc:creator>
  <cp:keywords/>
  <dc:description/>
  <cp:lastModifiedBy>Phatpanada CHAIKATETHANAPHAT</cp:lastModifiedBy>
  <cp:revision>2</cp:revision>
  <cp:lastPrinted>2026-02-20T15:27:00Z</cp:lastPrinted>
  <dcterms:created xsi:type="dcterms:W3CDTF">2026-02-24T07:35:00Z</dcterms:created>
  <dcterms:modified xsi:type="dcterms:W3CDTF">2026-02-24T07:35:00Z</dcterms:modified>
</cp:coreProperties>
</file>