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5CC60" w14:textId="1DABE05E" w:rsidR="00082029" w:rsidRDefault="006C4C5C" w:rsidP="007C5A3F">
      <w:pPr>
        <w:pStyle w:val="a7"/>
      </w:pPr>
      <w:r>
        <w:rPr>
          <w:rFonts w:hint="eastAsia"/>
        </w:rPr>
        <w:t>指令平台二类区到三类区网关</w:t>
      </w:r>
    </w:p>
    <w:p w14:paraId="10FCCA32" w14:textId="512C56F8" w:rsidR="00EE558E" w:rsidRDefault="00EE558E" w:rsidP="00072A6E">
      <w:pPr>
        <w:pStyle w:val="2"/>
        <w:jc w:val="left"/>
      </w:pPr>
      <w:r>
        <w:t>httpRequestByStream</w:t>
      </w:r>
    </w:p>
    <w:p w14:paraId="2D115305" w14:textId="3266434E" w:rsidR="00E14812" w:rsidRPr="00E14812" w:rsidRDefault="00E14812" w:rsidP="00E14812">
      <w:pPr>
        <w:rPr>
          <w:color w:val="FF0000"/>
          <w:sz w:val="28"/>
          <w:szCs w:val="28"/>
        </w:rPr>
      </w:pPr>
      <w:r w:rsidRPr="00E14812">
        <w:rPr>
          <w:rFonts w:hint="eastAsia"/>
          <w:color w:val="FF0000"/>
          <w:sz w:val="28"/>
          <w:szCs w:val="28"/>
        </w:rPr>
        <w:t>qraphql通用接口</w:t>
      </w:r>
    </w:p>
    <w:p w14:paraId="1670F38F" w14:textId="7C3B7B79" w:rsidR="006C4C5C" w:rsidRDefault="006C4C5C" w:rsidP="00072A6E">
      <w:pPr>
        <w:jc w:val="left"/>
      </w:pPr>
      <w:r>
        <w:rPr>
          <w:rFonts w:hint="eastAsia"/>
        </w:rPr>
        <w:t>请求方式post</w:t>
      </w:r>
    </w:p>
    <w:p w14:paraId="65CB3769" w14:textId="37C820FD" w:rsidR="006C4C5C" w:rsidRDefault="006C4C5C" w:rsidP="00072A6E">
      <w:pPr>
        <w:jc w:val="left"/>
      </w:pPr>
      <w:r>
        <w:rPr>
          <w:rFonts w:hint="eastAsia"/>
        </w:rPr>
        <w:t>请求地址:</w:t>
      </w:r>
      <w:r w:rsidRPr="006C4C5C">
        <w:t xml:space="preserve"> </w:t>
      </w:r>
      <w:r w:rsidR="00FA3015">
        <w:rPr>
          <w:rFonts w:hint="eastAsia"/>
        </w:rPr>
        <w:t>http</w:t>
      </w:r>
      <w:r w:rsidR="00FA3015">
        <w:t>://</w:t>
      </w:r>
      <w:r>
        <w:t>172.168.2.</w:t>
      </w:r>
      <w:r w:rsidR="0016230E">
        <w:t>50</w:t>
      </w:r>
      <w:r>
        <w:rPr>
          <w:rFonts w:hint="eastAsia"/>
        </w:rPr>
        <w:t>:</w:t>
      </w:r>
      <w:r w:rsidR="0016230E">
        <w:t>8023</w:t>
      </w:r>
      <w:r w:rsidRPr="006C4C5C">
        <w:t>/api/v1/app/graphql</w:t>
      </w:r>
    </w:p>
    <w:p w14:paraId="6D4096F8" w14:textId="584BEA3A" w:rsidR="006C4C5C" w:rsidRDefault="006C4C5C" w:rsidP="00072A6E">
      <w:pPr>
        <w:jc w:val="left"/>
      </w:pPr>
      <w:r>
        <w:rPr>
          <w:rFonts w:hint="eastAsia"/>
        </w:rPr>
        <w:t>Headers</w:t>
      </w:r>
    </w:p>
    <w:p w14:paraId="73658E55" w14:textId="26AA2285" w:rsidR="006C4C5C" w:rsidRDefault="006C4C5C" w:rsidP="00072A6E">
      <w:pPr>
        <w:jc w:val="left"/>
      </w:pPr>
      <w:r>
        <w:rPr>
          <w:rFonts w:hint="eastAsia"/>
        </w:rPr>
        <w:t>Content</w:t>
      </w:r>
      <w:r>
        <w:t>-Type</w:t>
      </w:r>
      <w:r>
        <w:tab/>
        <w:t>application/x-www-form-urlencoded</w:t>
      </w:r>
    </w:p>
    <w:p w14:paraId="67FB04A2" w14:textId="2CD44BC7" w:rsidR="006C4C5C" w:rsidRDefault="006C4C5C" w:rsidP="00072A6E">
      <w:pPr>
        <w:jc w:val="left"/>
      </w:pPr>
      <w:r>
        <w:t>Body</w:t>
      </w:r>
    </w:p>
    <w:tbl>
      <w:tblPr>
        <w:tblW w:w="8835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"/>
        <w:gridCol w:w="426"/>
        <w:gridCol w:w="3681"/>
        <w:gridCol w:w="3681"/>
      </w:tblGrid>
      <w:tr w:rsidR="006C4C5C" w14:paraId="6134C884" w14:textId="51C9A61F" w:rsidTr="009F4218">
        <w:trPr>
          <w:trHeight w:val="480"/>
        </w:trPr>
        <w:tc>
          <w:tcPr>
            <w:tcW w:w="1047" w:type="dxa"/>
          </w:tcPr>
          <w:p w14:paraId="79F2585C" w14:textId="1CAF0F9F" w:rsidR="006C4C5C" w:rsidRDefault="006C4C5C" w:rsidP="00072A6E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26" w:type="dxa"/>
          </w:tcPr>
          <w:p w14:paraId="1D124157" w14:textId="2FBCBCD7" w:rsidR="006C4C5C" w:rsidRDefault="006C4C5C" w:rsidP="00072A6E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81" w:type="dxa"/>
          </w:tcPr>
          <w:p w14:paraId="7AFED136" w14:textId="6E57B83C" w:rsidR="006C4C5C" w:rsidRDefault="006C4C5C" w:rsidP="00072A6E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3681" w:type="dxa"/>
          </w:tcPr>
          <w:p w14:paraId="1A871BA5" w14:textId="77777777" w:rsidR="006C4C5C" w:rsidRDefault="006C4C5C" w:rsidP="00072A6E">
            <w:pPr>
              <w:jc w:val="left"/>
            </w:pPr>
            <w:r>
              <w:rPr>
                <w:rFonts w:hint="eastAsia"/>
              </w:rPr>
              <w:t>例子</w:t>
            </w:r>
          </w:p>
          <w:p w14:paraId="3FF6C59C" w14:textId="6820EE3F" w:rsidR="0053534C" w:rsidRDefault="0053534C" w:rsidP="00072A6E">
            <w:pPr>
              <w:jc w:val="left"/>
            </w:pPr>
            <w:r>
              <w:rPr>
                <w:rFonts w:hint="eastAsia"/>
              </w:rPr>
              <w:t>(实现一个登录，获取token</w:t>
            </w:r>
            <w:r>
              <w:t>)</w:t>
            </w:r>
          </w:p>
        </w:tc>
      </w:tr>
      <w:tr w:rsidR="006C4C5C" w14:paraId="2DE3295F" w14:textId="77777777" w:rsidTr="009F4218">
        <w:trPr>
          <w:trHeight w:val="684"/>
        </w:trPr>
        <w:tc>
          <w:tcPr>
            <w:tcW w:w="1047" w:type="dxa"/>
          </w:tcPr>
          <w:p w14:paraId="5A15C2D0" w14:textId="048D5597" w:rsidR="00E325CE" w:rsidRPr="00E325CE" w:rsidRDefault="00E325CE" w:rsidP="00072A6E">
            <w:pPr>
              <w:jc w:val="left"/>
            </w:pPr>
            <w:r>
              <w:rPr>
                <w:rFonts w:hint="eastAsia"/>
              </w:rPr>
              <w:t>action</w:t>
            </w:r>
          </w:p>
        </w:tc>
        <w:tc>
          <w:tcPr>
            <w:tcW w:w="426" w:type="dxa"/>
          </w:tcPr>
          <w:p w14:paraId="0FDF8E77" w14:textId="2E1D3B17" w:rsidR="006C4C5C" w:rsidRDefault="00135210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81" w:type="dxa"/>
          </w:tcPr>
          <w:p w14:paraId="0E692A19" w14:textId="0F58AF47" w:rsidR="006C4C5C" w:rsidRDefault="003E2B99" w:rsidP="00072A6E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681" w:type="dxa"/>
          </w:tcPr>
          <w:p w14:paraId="7380C3C4" w14:textId="7F699D69" w:rsidR="006C4C5C" w:rsidRDefault="00FF2DD8" w:rsidP="00072A6E">
            <w:pPr>
              <w:jc w:val="left"/>
            </w:pPr>
            <w:r>
              <w:t>httpRequestByStream</w:t>
            </w:r>
          </w:p>
        </w:tc>
      </w:tr>
      <w:tr w:rsidR="006C4C5C" w14:paraId="280D4046" w14:textId="7B773551" w:rsidTr="009F4218">
        <w:trPr>
          <w:trHeight w:val="855"/>
        </w:trPr>
        <w:tc>
          <w:tcPr>
            <w:tcW w:w="1047" w:type="dxa"/>
          </w:tcPr>
          <w:p w14:paraId="52E4A14F" w14:textId="663E4026" w:rsidR="006C4C5C" w:rsidRDefault="00E325CE" w:rsidP="00072A6E">
            <w:pPr>
              <w:jc w:val="left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426" w:type="dxa"/>
          </w:tcPr>
          <w:p w14:paraId="547B31ED" w14:textId="4DDB8BD5" w:rsidR="006C4C5C" w:rsidRDefault="00135210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81" w:type="dxa"/>
          </w:tcPr>
          <w:p w14:paraId="34613A7F" w14:textId="5093D923" w:rsidR="006C4C5C" w:rsidRDefault="003E2B99" w:rsidP="00072A6E">
            <w:pPr>
              <w:jc w:val="left"/>
            </w:pPr>
            <w:r>
              <w:rPr>
                <w:rFonts w:hint="eastAsia"/>
              </w:rPr>
              <w:t>获取到的用户身份证号码</w:t>
            </w:r>
          </w:p>
        </w:tc>
        <w:tc>
          <w:tcPr>
            <w:tcW w:w="3681" w:type="dxa"/>
          </w:tcPr>
          <w:p w14:paraId="2745708B" w14:textId="6B561C0F" w:rsidR="006C4C5C" w:rsidRDefault="00FF2DD8" w:rsidP="00072A6E">
            <w:pPr>
              <w:jc w:val="left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6C4C5C" w14:paraId="06388E22" w14:textId="77777777" w:rsidTr="009F4218">
        <w:trPr>
          <w:trHeight w:val="795"/>
        </w:trPr>
        <w:tc>
          <w:tcPr>
            <w:tcW w:w="1047" w:type="dxa"/>
          </w:tcPr>
          <w:p w14:paraId="79B396EA" w14:textId="0BF946D7" w:rsidR="006C4C5C" w:rsidRDefault="00E325CE" w:rsidP="00072A6E">
            <w:pPr>
              <w:jc w:val="left"/>
            </w:pPr>
            <w:r>
              <w:rPr>
                <w:rFonts w:hint="eastAsia"/>
              </w:rPr>
              <w:t>d</w:t>
            </w:r>
            <w:r>
              <w:t>evice_id</w:t>
            </w:r>
          </w:p>
        </w:tc>
        <w:tc>
          <w:tcPr>
            <w:tcW w:w="426" w:type="dxa"/>
          </w:tcPr>
          <w:p w14:paraId="79B18A56" w14:textId="26EF7BBB" w:rsidR="006C4C5C" w:rsidRDefault="00135210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81" w:type="dxa"/>
          </w:tcPr>
          <w:p w14:paraId="2B1504D9" w14:textId="36797C7F" w:rsidR="006C4C5C" w:rsidRDefault="003E2B99" w:rsidP="00072A6E">
            <w:pPr>
              <w:jc w:val="left"/>
            </w:pPr>
            <w:r>
              <w:rPr>
                <w:rFonts w:hint="eastAsia"/>
              </w:rPr>
              <w:t>终端设备id</w:t>
            </w:r>
          </w:p>
        </w:tc>
        <w:tc>
          <w:tcPr>
            <w:tcW w:w="3681" w:type="dxa"/>
          </w:tcPr>
          <w:p w14:paraId="6067B932" w14:textId="363D201A" w:rsidR="006C4C5C" w:rsidRDefault="00FF2DD8" w:rsidP="00072A6E">
            <w:pPr>
              <w:jc w:val="left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6C4C5C" w14:paraId="6E22A12A" w14:textId="77777777" w:rsidTr="009F4218">
        <w:trPr>
          <w:trHeight w:val="780"/>
        </w:trPr>
        <w:tc>
          <w:tcPr>
            <w:tcW w:w="1047" w:type="dxa"/>
          </w:tcPr>
          <w:p w14:paraId="7CEF2686" w14:textId="25E0184D" w:rsidR="006C4C5C" w:rsidRDefault="00E325CE" w:rsidP="00072A6E">
            <w:pPr>
              <w:jc w:val="left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26" w:type="dxa"/>
          </w:tcPr>
          <w:p w14:paraId="7DA5DFA8" w14:textId="6938534D" w:rsidR="006C4C5C" w:rsidRDefault="00135210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81" w:type="dxa"/>
          </w:tcPr>
          <w:p w14:paraId="5F822F55" w14:textId="5E637D29" w:rsidR="006C4C5C" w:rsidRDefault="003E2B99" w:rsidP="00072A6E">
            <w:pPr>
              <w:jc w:val="left"/>
            </w:pPr>
            <w:r>
              <w:rPr>
                <w:rFonts w:hint="eastAsia"/>
              </w:rPr>
              <w:t>请求地址(公安内网服务器接口地址</w:t>
            </w:r>
            <w:r>
              <w:t>)</w:t>
            </w:r>
          </w:p>
        </w:tc>
        <w:tc>
          <w:tcPr>
            <w:tcW w:w="3681" w:type="dxa"/>
          </w:tcPr>
          <w:p w14:paraId="205EC119" w14:textId="02FAEABE" w:rsidR="006C4C5C" w:rsidRDefault="00805995" w:rsidP="00072A6E">
            <w:pPr>
              <w:jc w:val="left"/>
            </w:pPr>
            <w:hyperlink r:id="rId4" w:history="1">
              <w:r w:rsidR="002F23AF" w:rsidRPr="00D172B5">
                <w:rPr>
                  <w:rStyle w:val="a5"/>
                  <w:rFonts w:hint="eastAsia"/>
                </w:rPr>
                <w:t>http</w:t>
              </w:r>
              <w:r w:rsidR="002F23AF" w:rsidRPr="00D172B5">
                <w:rPr>
                  <w:rStyle w:val="a5"/>
                </w:rPr>
                <w:t>://50.76.22.32:8080/api/login</w:t>
              </w:r>
            </w:hyperlink>
          </w:p>
        </w:tc>
      </w:tr>
      <w:tr w:rsidR="006C4C5C" w14:paraId="5D74B638" w14:textId="77777777" w:rsidTr="009F4218">
        <w:trPr>
          <w:trHeight w:val="720"/>
        </w:trPr>
        <w:tc>
          <w:tcPr>
            <w:tcW w:w="1047" w:type="dxa"/>
          </w:tcPr>
          <w:p w14:paraId="10259B9C" w14:textId="22AB0A41" w:rsidR="006C4C5C" w:rsidRDefault="00E325CE" w:rsidP="00072A6E">
            <w:pPr>
              <w:jc w:val="left"/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426" w:type="dxa"/>
          </w:tcPr>
          <w:p w14:paraId="0DCF78E1" w14:textId="55C7CE50" w:rsidR="006C4C5C" w:rsidRDefault="00135210" w:rsidP="00072A6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81" w:type="dxa"/>
          </w:tcPr>
          <w:p w14:paraId="6B5D14F8" w14:textId="467BED55" w:rsidR="006C4C5C" w:rsidRDefault="003E2B99" w:rsidP="00072A6E">
            <w:pPr>
              <w:jc w:val="left"/>
            </w:pPr>
            <w:r>
              <w:rPr>
                <w:rFonts w:hint="eastAsia"/>
              </w:rPr>
              <w:t>请求头-json形式</w:t>
            </w:r>
          </w:p>
        </w:tc>
        <w:tc>
          <w:tcPr>
            <w:tcW w:w="3681" w:type="dxa"/>
          </w:tcPr>
          <w:p w14:paraId="6CFA6800" w14:textId="77F45502" w:rsidR="006C4C5C" w:rsidRDefault="00805995" w:rsidP="00072A6E">
            <w:pPr>
              <w:jc w:val="left"/>
            </w:pPr>
            <w:r>
              <w:rPr>
                <w:rFonts w:hint="eastAsia"/>
              </w:rPr>
              <w:t>存放token</w:t>
            </w:r>
          </w:p>
        </w:tc>
      </w:tr>
      <w:tr w:rsidR="006C4C5C" w14:paraId="3EF82C6A" w14:textId="77777777" w:rsidTr="009F4218">
        <w:trPr>
          <w:trHeight w:val="768"/>
        </w:trPr>
        <w:tc>
          <w:tcPr>
            <w:tcW w:w="1047" w:type="dxa"/>
          </w:tcPr>
          <w:p w14:paraId="139C7AD8" w14:textId="0B05BF90" w:rsidR="006C4C5C" w:rsidRDefault="00E9773F" w:rsidP="00072A6E">
            <w:pPr>
              <w:jc w:val="left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426" w:type="dxa"/>
          </w:tcPr>
          <w:p w14:paraId="75215D0C" w14:textId="0CC348EE" w:rsidR="006C4C5C" w:rsidRDefault="00135210" w:rsidP="00072A6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681" w:type="dxa"/>
          </w:tcPr>
          <w:p w14:paraId="1BFB987D" w14:textId="05624B57" w:rsidR="006C4C5C" w:rsidRDefault="003E2B99" w:rsidP="00072A6E">
            <w:pPr>
              <w:jc w:val="left"/>
            </w:pPr>
            <w:r>
              <w:rPr>
                <w:rFonts w:hint="eastAsia"/>
              </w:rPr>
              <w:t>请求内容-json形式</w:t>
            </w:r>
          </w:p>
        </w:tc>
        <w:tc>
          <w:tcPr>
            <w:tcW w:w="3681" w:type="dxa"/>
          </w:tcPr>
          <w:p w14:paraId="3CFD6377" w14:textId="77777777" w:rsidR="00AE4A87" w:rsidRDefault="00AE4A87" w:rsidP="00072A6E">
            <w:pPr>
              <w:jc w:val="left"/>
            </w:pPr>
            <w:r>
              <w:t>{</w:t>
            </w:r>
          </w:p>
          <w:p w14:paraId="5FDD9AAE" w14:textId="45658528" w:rsidR="00AE4A87" w:rsidRDefault="00AE4A87" w:rsidP="00072A6E">
            <w:pPr>
              <w:jc w:val="left"/>
            </w:pPr>
            <w:r>
              <w:t>"query":</w:t>
            </w:r>
            <w:r w:rsidR="00072A6E">
              <w:t xml:space="preserve"> </w:t>
            </w:r>
            <w:r>
              <w:t>"mutation CreateTokenMutation($password: String!  $username: String!) {  createToken(password: $password, username: $username) {    code    expire    token  }}",</w:t>
            </w:r>
          </w:p>
          <w:p w14:paraId="5383E5DE" w14:textId="77777777" w:rsidR="00AE4A87" w:rsidRDefault="00AE4A87" w:rsidP="00072A6E">
            <w:pPr>
              <w:jc w:val="left"/>
            </w:pPr>
            <w:r>
              <w:t>"variables": {"password": "123456", "username": "employee2"}</w:t>
            </w:r>
          </w:p>
          <w:p w14:paraId="1E15A218" w14:textId="06165BA1" w:rsidR="006C4C5C" w:rsidRDefault="00AE4A87" w:rsidP="00072A6E">
            <w:pPr>
              <w:jc w:val="left"/>
            </w:pPr>
            <w:r>
              <w:t>}</w:t>
            </w:r>
          </w:p>
        </w:tc>
      </w:tr>
      <w:tr w:rsidR="006C4C5C" w14:paraId="4FDFF68C" w14:textId="77777777" w:rsidTr="009F4218">
        <w:trPr>
          <w:trHeight w:val="580"/>
        </w:trPr>
        <w:tc>
          <w:tcPr>
            <w:tcW w:w="1047" w:type="dxa"/>
          </w:tcPr>
          <w:p w14:paraId="0647BA88" w14:textId="33B36D63" w:rsidR="006C4C5C" w:rsidRDefault="00E9773F" w:rsidP="00072A6E">
            <w:pPr>
              <w:jc w:val="left"/>
            </w:pPr>
            <w:r>
              <w:rPr>
                <w:rFonts w:hint="eastAsia"/>
              </w:rPr>
              <w:t>o</w:t>
            </w:r>
            <w:r>
              <w:t>perate</w:t>
            </w:r>
          </w:p>
        </w:tc>
        <w:tc>
          <w:tcPr>
            <w:tcW w:w="426" w:type="dxa"/>
          </w:tcPr>
          <w:p w14:paraId="08CBAFF4" w14:textId="32273EE0" w:rsidR="006C4C5C" w:rsidRDefault="00135210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681" w:type="dxa"/>
          </w:tcPr>
          <w:p w14:paraId="0929CE21" w14:textId="5B06F31D" w:rsidR="006C4C5C" w:rsidRDefault="003E2B99" w:rsidP="00072A6E">
            <w:pPr>
              <w:jc w:val="left"/>
            </w:pPr>
            <w:r>
              <w:t>操作类型（0.登录；1.查询；2.新增；3.修改；4.删除）</w:t>
            </w:r>
          </w:p>
        </w:tc>
        <w:tc>
          <w:tcPr>
            <w:tcW w:w="3681" w:type="dxa"/>
          </w:tcPr>
          <w:p w14:paraId="23D57B17" w14:textId="6A32332A" w:rsidR="006C4C5C" w:rsidRDefault="0053534C" w:rsidP="00072A6E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</w:tbl>
    <w:p w14:paraId="5EB76645" w14:textId="77777777" w:rsidR="0027026E" w:rsidRDefault="0027026E" w:rsidP="00072A6E">
      <w:pPr>
        <w:jc w:val="left"/>
      </w:pPr>
    </w:p>
    <w:p w14:paraId="38DB3CC7" w14:textId="13860B2F" w:rsidR="0027026E" w:rsidRDefault="0027026E" w:rsidP="00072A6E">
      <w:pPr>
        <w:jc w:val="left"/>
      </w:pPr>
      <w:r>
        <w:rPr>
          <w:rFonts w:hint="eastAsia"/>
        </w:rPr>
        <w:t>需要</w:t>
      </w:r>
      <w:r w:rsidR="00717EFB">
        <w:rPr>
          <w:rFonts w:hint="eastAsia"/>
        </w:rPr>
        <w:t>带</w:t>
      </w:r>
      <w:r>
        <w:rPr>
          <w:rFonts w:hint="eastAsia"/>
        </w:rPr>
        <w:t>token的查询则要在header中传token值如下</w:t>
      </w:r>
    </w:p>
    <w:p w14:paraId="2F1F8B1B" w14:textId="1F243EE3" w:rsidR="0027026E" w:rsidRDefault="00380B56" w:rsidP="00072A6E">
      <w:pPr>
        <w:jc w:val="left"/>
      </w:pPr>
      <w:r w:rsidRPr="00380B56">
        <w:lastRenderedPageBreak/>
        <w:t>{"Authorization":"Bearer eyJhbGciOiJIUzI1NiIsInR5cCI6IkpXVCJ9.eyJhY2NvdW50aWQiOjMsImV4cCI6MTYwMzYyNjE4NSwiaWQiOjMsIm9yaWdfaWF0IjoxNjAzMzY2OTg1LCJyb2xlIjoicm9sZSIsInR5cGUiOiJlbXBsb3llZSJ9.LSZ7YlMywkg1cDI2XTyBYiNlQLw4vduzb-xIeM6jC9E"}</w:t>
      </w:r>
    </w:p>
    <w:p w14:paraId="6C741679" w14:textId="77777777" w:rsidR="0027026E" w:rsidRDefault="0027026E" w:rsidP="00072A6E">
      <w:pPr>
        <w:jc w:val="left"/>
      </w:pPr>
    </w:p>
    <w:p w14:paraId="11B4CC14" w14:textId="6828488C" w:rsidR="009F4218" w:rsidRDefault="0053534C" w:rsidP="00072A6E">
      <w:pPr>
        <w:jc w:val="left"/>
      </w:pPr>
      <w:r>
        <w:rPr>
          <w:rFonts w:hint="eastAsia"/>
        </w:rPr>
        <w:t>返回</w:t>
      </w:r>
      <w:r w:rsidR="009F4218">
        <w:rPr>
          <w:rFonts w:hint="eastAsia"/>
        </w:rPr>
        <w:t>g</w:t>
      </w:r>
      <w:r w:rsidR="009F4218">
        <w:t>rqphql</w:t>
      </w:r>
      <w:r w:rsidR="009F4218">
        <w:rPr>
          <w:rFonts w:hint="eastAsia"/>
        </w:rPr>
        <w:t>的返回值</w:t>
      </w:r>
    </w:p>
    <w:p w14:paraId="335A2840" w14:textId="523DAD24" w:rsidR="00EE558E" w:rsidRDefault="00AE4A87" w:rsidP="00072A6E">
      <w:pPr>
        <w:jc w:val="left"/>
      </w:pPr>
      <w:r>
        <w:t>{"data":{"createToken":{"code":200,"expire":"2020-10-25T11:43:05Z","token":"eyJhbGciOiJIUzI1NiIsInR5cCI6IkpXVCJ9.eyJhY2NvdW50aWQiOjMsImV4cCI6MTYwMzYyNjE4NSwiaWQiOjMsIm9yaWdfaWF0IjoxNjAzMzY2OTg1LCJyb2xlIjoicm9sZSIsInR5cGUiOiJlbXBsb3llZSJ9.LSZ7YlMywkg1cDI2XTyBYiNlQLw4vduzb-xIeM6jC9E"}}}</w:t>
      </w:r>
    </w:p>
    <w:p w14:paraId="0A8944E3" w14:textId="7FED4DE9" w:rsidR="00EE558E" w:rsidRDefault="00AE4A87" w:rsidP="00072A6E">
      <w:pPr>
        <w:pStyle w:val="2"/>
        <w:jc w:val="left"/>
      </w:pPr>
      <w:r>
        <w:t>httpFileRequest</w:t>
      </w:r>
    </w:p>
    <w:p w14:paraId="2D53BAD3" w14:textId="77777777" w:rsidR="00AE4A87" w:rsidRDefault="00AE4A87" w:rsidP="00072A6E">
      <w:pPr>
        <w:jc w:val="left"/>
      </w:pPr>
      <w:r>
        <w:rPr>
          <w:rFonts w:hint="eastAsia"/>
        </w:rPr>
        <w:t>请求方式post</w:t>
      </w:r>
    </w:p>
    <w:p w14:paraId="00330C85" w14:textId="0FA51BDD" w:rsidR="00AE4A87" w:rsidRDefault="00AE4A87" w:rsidP="00072A6E">
      <w:pPr>
        <w:jc w:val="left"/>
      </w:pPr>
      <w:r>
        <w:rPr>
          <w:rFonts w:hint="eastAsia"/>
        </w:rPr>
        <w:t>请求地址:</w:t>
      </w:r>
      <w:r w:rsidRPr="006C4C5C">
        <w:t xml:space="preserve"> </w:t>
      </w:r>
      <w:r w:rsidR="00E14812">
        <w:rPr>
          <w:rFonts w:hint="eastAsia"/>
        </w:rPr>
        <w:t>http</w:t>
      </w:r>
      <w:r w:rsidR="00E14812">
        <w:t>://172.168.2.50</w:t>
      </w:r>
      <w:r w:rsidR="00E14812">
        <w:rPr>
          <w:rFonts w:hint="eastAsia"/>
        </w:rPr>
        <w:t>:</w:t>
      </w:r>
      <w:r w:rsidR="00E14812">
        <w:t>8023</w:t>
      </w:r>
      <w:r w:rsidR="00E14812" w:rsidRPr="006C4C5C">
        <w:t>/api/v1/app/graphql</w:t>
      </w:r>
    </w:p>
    <w:p w14:paraId="4173F1F4" w14:textId="77777777" w:rsidR="00AE4A87" w:rsidRDefault="00AE4A87" w:rsidP="00072A6E">
      <w:pPr>
        <w:jc w:val="left"/>
      </w:pPr>
      <w:r>
        <w:rPr>
          <w:rFonts w:hint="eastAsia"/>
        </w:rPr>
        <w:t>Headers</w:t>
      </w:r>
    </w:p>
    <w:p w14:paraId="1815FADB" w14:textId="77777777" w:rsidR="00AE4A87" w:rsidRDefault="00AE4A87" w:rsidP="00072A6E">
      <w:pPr>
        <w:jc w:val="left"/>
      </w:pPr>
      <w:r>
        <w:rPr>
          <w:rFonts w:hint="eastAsia"/>
        </w:rPr>
        <w:t>Content</w:t>
      </w:r>
      <w:r>
        <w:t>-Type</w:t>
      </w:r>
      <w:r>
        <w:tab/>
        <w:t>application/x-www-form-urlencoded</w:t>
      </w:r>
    </w:p>
    <w:p w14:paraId="1E4563ED" w14:textId="77777777" w:rsidR="00AE4A87" w:rsidRDefault="00AE4A87" w:rsidP="00072A6E">
      <w:pPr>
        <w:jc w:val="left"/>
      </w:pPr>
      <w:r>
        <w:t>Body</w:t>
      </w:r>
    </w:p>
    <w:tbl>
      <w:tblPr>
        <w:tblW w:w="911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1095"/>
        <w:gridCol w:w="2835"/>
        <w:gridCol w:w="4141"/>
      </w:tblGrid>
      <w:tr w:rsidR="00072A6E" w14:paraId="0CF0D2A4" w14:textId="77777777" w:rsidTr="00072A6E">
        <w:trPr>
          <w:trHeight w:val="480"/>
        </w:trPr>
        <w:tc>
          <w:tcPr>
            <w:tcW w:w="1047" w:type="dxa"/>
          </w:tcPr>
          <w:p w14:paraId="67172FB2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095" w:type="dxa"/>
          </w:tcPr>
          <w:p w14:paraId="7F8DAD21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35" w:type="dxa"/>
          </w:tcPr>
          <w:p w14:paraId="7937D9A6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4141" w:type="dxa"/>
          </w:tcPr>
          <w:p w14:paraId="6EA5AF83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例子</w:t>
            </w:r>
          </w:p>
          <w:p w14:paraId="654B1851" w14:textId="34C9DAFD" w:rsidR="00AE4A87" w:rsidRDefault="00AE4A87" w:rsidP="00072A6E">
            <w:pPr>
              <w:jc w:val="left"/>
            </w:pPr>
            <w:r>
              <w:rPr>
                <w:rFonts w:hint="eastAsia"/>
              </w:rPr>
              <w:t>(实现</w:t>
            </w:r>
            <w:r w:rsidR="00E14812">
              <w:rPr>
                <w:rFonts w:hint="eastAsia"/>
              </w:rPr>
              <w:t>下载文件</w:t>
            </w:r>
            <w:r>
              <w:t>)</w:t>
            </w:r>
          </w:p>
        </w:tc>
      </w:tr>
      <w:tr w:rsidR="00072A6E" w14:paraId="72202848" w14:textId="77777777" w:rsidTr="00072A6E">
        <w:trPr>
          <w:trHeight w:val="684"/>
        </w:trPr>
        <w:tc>
          <w:tcPr>
            <w:tcW w:w="1047" w:type="dxa"/>
          </w:tcPr>
          <w:p w14:paraId="0DCD90AF" w14:textId="77777777" w:rsidR="00AE4A87" w:rsidRPr="00E325CE" w:rsidRDefault="00AE4A87" w:rsidP="00072A6E">
            <w:pPr>
              <w:jc w:val="left"/>
            </w:pPr>
            <w:r>
              <w:rPr>
                <w:rFonts w:hint="eastAsia"/>
              </w:rPr>
              <w:t>action</w:t>
            </w:r>
          </w:p>
        </w:tc>
        <w:tc>
          <w:tcPr>
            <w:tcW w:w="1095" w:type="dxa"/>
          </w:tcPr>
          <w:p w14:paraId="22343868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14:paraId="4864B56A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1" w:type="dxa"/>
          </w:tcPr>
          <w:p w14:paraId="5A906FDC" w14:textId="2410CA80" w:rsidR="00AE4A87" w:rsidRDefault="00072A6E" w:rsidP="00072A6E">
            <w:pPr>
              <w:jc w:val="left"/>
            </w:pPr>
            <w:r>
              <w:t>httpFileRequest</w:t>
            </w:r>
          </w:p>
        </w:tc>
      </w:tr>
      <w:tr w:rsidR="00072A6E" w14:paraId="6DB9CA56" w14:textId="77777777" w:rsidTr="00072A6E">
        <w:trPr>
          <w:trHeight w:val="855"/>
        </w:trPr>
        <w:tc>
          <w:tcPr>
            <w:tcW w:w="1047" w:type="dxa"/>
          </w:tcPr>
          <w:p w14:paraId="56B6386F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095" w:type="dxa"/>
          </w:tcPr>
          <w:p w14:paraId="279FD1EB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14:paraId="3944E4CF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获取到的用户身份证号码</w:t>
            </w:r>
          </w:p>
        </w:tc>
        <w:tc>
          <w:tcPr>
            <w:tcW w:w="4141" w:type="dxa"/>
          </w:tcPr>
          <w:p w14:paraId="230ABB22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072A6E" w14:paraId="3596051B" w14:textId="77777777" w:rsidTr="00072A6E">
        <w:trPr>
          <w:trHeight w:val="795"/>
        </w:trPr>
        <w:tc>
          <w:tcPr>
            <w:tcW w:w="1047" w:type="dxa"/>
          </w:tcPr>
          <w:p w14:paraId="0B942DEC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d</w:t>
            </w:r>
            <w:r>
              <w:t>evice_id</w:t>
            </w:r>
          </w:p>
        </w:tc>
        <w:tc>
          <w:tcPr>
            <w:tcW w:w="1095" w:type="dxa"/>
          </w:tcPr>
          <w:p w14:paraId="4EB260C5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14:paraId="2C373B96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终端设备id</w:t>
            </w:r>
          </w:p>
        </w:tc>
        <w:tc>
          <w:tcPr>
            <w:tcW w:w="4141" w:type="dxa"/>
          </w:tcPr>
          <w:p w14:paraId="5DF5B10C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072A6E" w14:paraId="6EEA1CEF" w14:textId="77777777" w:rsidTr="00072A6E">
        <w:trPr>
          <w:trHeight w:val="780"/>
        </w:trPr>
        <w:tc>
          <w:tcPr>
            <w:tcW w:w="1047" w:type="dxa"/>
          </w:tcPr>
          <w:p w14:paraId="574EBE4A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095" w:type="dxa"/>
          </w:tcPr>
          <w:p w14:paraId="02E702CA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14:paraId="7362B40E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请求地址(公安内网服务器接口地址</w:t>
            </w:r>
            <w:r>
              <w:t>)</w:t>
            </w:r>
          </w:p>
        </w:tc>
        <w:tc>
          <w:tcPr>
            <w:tcW w:w="4141" w:type="dxa"/>
          </w:tcPr>
          <w:p w14:paraId="1AE1C4F4" w14:textId="32CA6156" w:rsidR="00AE4A87" w:rsidRDefault="00805995" w:rsidP="00072A6E">
            <w:pPr>
              <w:jc w:val="left"/>
            </w:pPr>
            <w:hyperlink r:id="rId5" w:history="1">
              <w:r w:rsidR="00E14812" w:rsidRPr="00C905A0">
                <w:rPr>
                  <w:rStyle w:val="a5"/>
                </w:rPr>
                <w:t>http://50.76.22.32:8080/api/stor</w:t>
              </w:r>
              <w:r w:rsidR="00E14812" w:rsidRPr="00C905A0">
                <w:rPr>
                  <w:rStyle w:val="a5"/>
                  <w:rFonts w:hint="eastAsia"/>
                </w:rPr>
                <w:t>a</w:t>
              </w:r>
              <w:r w:rsidR="00E14812" w:rsidRPr="00C905A0">
                <w:rPr>
                  <w:rStyle w:val="a5"/>
                </w:rPr>
                <w:t>ge/a3784e5bde3947458611c669665602c1</w:t>
              </w:r>
            </w:hyperlink>
          </w:p>
          <w:p w14:paraId="2CA27187" w14:textId="44BCE12F" w:rsidR="00E14812" w:rsidRPr="00E14812" w:rsidRDefault="00E14812" w:rsidP="00072A6E">
            <w:pPr>
              <w:jc w:val="left"/>
            </w:pPr>
            <w:r>
              <w:t>(</w:t>
            </w:r>
            <w:r>
              <w:rPr>
                <w:rFonts w:hint="eastAsia"/>
              </w:rPr>
              <w:t>文件地址</w:t>
            </w:r>
            <w:r>
              <w:t>)</w:t>
            </w:r>
          </w:p>
        </w:tc>
      </w:tr>
      <w:tr w:rsidR="00072A6E" w14:paraId="3C3E0B68" w14:textId="77777777" w:rsidTr="00072A6E">
        <w:trPr>
          <w:trHeight w:val="720"/>
        </w:trPr>
        <w:tc>
          <w:tcPr>
            <w:tcW w:w="1047" w:type="dxa"/>
          </w:tcPr>
          <w:p w14:paraId="2664F550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1095" w:type="dxa"/>
          </w:tcPr>
          <w:p w14:paraId="0A23B48A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35" w:type="dxa"/>
          </w:tcPr>
          <w:p w14:paraId="16D1C7A2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请求头-json形式</w:t>
            </w:r>
          </w:p>
        </w:tc>
        <w:tc>
          <w:tcPr>
            <w:tcW w:w="4141" w:type="dxa"/>
          </w:tcPr>
          <w:p w14:paraId="08E45FDB" w14:textId="77777777" w:rsidR="00AE4A87" w:rsidRDefault="00AE4A87" w:rsidP="00072A6E">
            <w:pPr>
              <w:jc w:val="left"/>
            </w:pPr>
          </w:p>
        </w:tc>
      </w:tr>
      <w:tr w:rsidR="00072A6E" w14:paraId="17C141A7" w14:textId="77777777" w:rsidTr="00072A6E">
        <w:trPr>
          <w:trHeight w:val="580"/>
        </w:trPr>
        <w:tc>
          <w:tcPr>
            <w:tcW w:w="1047" w:type="dxa"/>
          </w:tcPr>
          <w:p w14:paraId="6359CD5E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o</w:t>
            </w:r>
            <w:r>
              <w:t>perate</w:t>
            </w:r>
          </w:p>
        </w:tc>
        <w:tc>
          <w:tcPr>
            <w:tcW w:w="1095" w:type="dxa"/>
          </w:tcPr>
          <w:p w14:paraId="072886F6" w14:textId="77777777" w:rsidR="00AE4A87" w:rsidRDefault="00AE4A87" w:rsidP="00072A6E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</w:tcPr>
          <w:p w14:paraId="38CE4FDA" w14:textId="77777777" w:rsidR="00AE4A87" w:rsidRDefault="00AE4A87" w:rsidP="00072A6E">
            <w:pPr>
              <w:jc w:val="left"/>
            </w:pPr>
            <w:r>
              <w:t>操作类型（0.登录；1.查询；2.新增；3.修改；4.删除）</w:t>
            </w:r>
          </w:p>
        </w:tc>
        <w:tc>
          <w:tcPr>
            <w:tcW w:w="4141" w:type="dxa"/>
          </w:tcPr>
          <w:p w14:paraId="5DDA38C8" w14:textId="6F625FF0" w:rsidR="00AE4A87" w:rsidRDefault="00072A6E" w:rsidP="00072A6E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14:paraId="75DCDBEB" w14:textId="6F64DBA3" w:rsidR="00414B2F" w:rsidRDefault="00414B2F" w:rsidP="007511D9">
      <w:pPr>
        <w:jc w:val="left"/>
      </w:pPr>
      <w:r>
        <w:rPr>
          <w:rFonts w:hint="eastAsia"/>
        </w:rPr>
        <w:t>返回结果</w:t>
      </w:r>
    </w:p>
    <w:tbl>
      <w:tblPr>
        <w:tblW w:w="891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0"/>
        <w:gridCol w:w="4680"/>
      </w:tblGrid>
      <w:tr w:rsidR="00414B2F" w14:paraId="5FF15C17" w14:textId="77777777" w:rsidTr="00414B2F">
        <w:trPr>
          <w:trHeight w:val="990"/>
        </w:trPr>
        <w:tc>
          <w:tcPr>
            <w:tcW w:w="8910" w:type="dxa"/>
            <w:gridSpan w:val="2"/>
          </w:tcPr>
          <w:p w14:paraId="52A7BDA1" w14:textId="1C2EE8EC" w:rsidR="00310EF5" w:rsidRDefault="00414B2F" w:rsidP="007511D9">
            <w:pPr>
              <w:jc w:val="left"/>
            </w:pPr>
            <w:r>
              <w:t>{</w:t>
            </w:r>
          </w:p>
          <w:p w14:paraId="224B552E" w14:textId="4EAA777B" w:rsidR="00310EF5" w:rsidRDefault="00414B2F" w:rsidP="007511D9">
            <w:pPr>
              <w:jc w:val="left"/>
            </w:pPr>
            <w:r>
              <w:t>"errcode": "0",</w:t>
            </w:r>
          </w:p>
          <w:p w14:paraId="360E4619" w14:textId="7CB68A0A" w:rsidR="00310EF5" w:rsidRDefault="00414B2F" w:rsidP="007511D9">
            <w:pPr>
              <w:jc w:val="left"/>
            </w:pPr>
            <w:r>
              <w:t>"errmsg": "请求成功",</w:t>
            </w:r>
          </w:p>
          <w:p w14:paraId="1C84D394" w14:textId="77777777" w:rsidR="00310EF5" w:rsidRDefault="00414B2F" w:rsidP="007511D9">
            <w:pPr>
              <w:jc w:val="left"/>
            </w:pPr>
            <w:r>
              <w:t>"content":"..............."</w:t>
            </w:r>
          </w:p>
          <w:p w14:paraId="6A3720C7" w14:textId="303C8108" w:rsidR="00414B2F" w:rsidRDefault="00414B2F" w:rsidP="007511D9">
            <w:pPr>
              <w:jc w:val="left"/>
            </w:pPr>
            <w:r>
              <w:t>}</w:t>
            </w:r>
          </w:p>
        </w:tc>
      </w:tr>
      <w:tr w:rsidR="00414B2F" w14:paraId="4FE30374" w14:textId="7F63095D" w:rsidTr="00414B2F">
        <w:trPr>
          <w:trHeight w:val="885"/>
        </w:trPr>
        <w:tc>
          <w:tcPr>
            <w:tcW w:w="4230" w:type="dxa"/>
          </w:tcPr>
          <w:p w14:paraId="07728849" w14:textId="3BB18D78" w:rsidR="00414B2F" w:rsidRDefault="00414B2F" w:rsidP="007511D9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680" w:type="dxa"/>
          </w:tcPr>
          <w:p w14:paraId="156B3DE8" w14:textId="29906FCD" w:rsidR="00414B2F" w:rsidRDefault="00414B2F" w:rsidP="007511D9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414B2F" w14:paraId="262CF878" w14:textId="624697D4" w:rsidTr="00414B2F">
        <w:trPr>
          <w:trHeight w:val="750"/>
        </w:trPr>
        <w:tc>
          <w:tcPr>
            <w:tcW w:w="4230" w:type="dxa"/>
          </w:tcPr>
          <w:p w14:paraId="01DA138F" w14:textId="01D0D4A8" w:rsidR="00414B2F" w:rsidRDefault="00414B2F" w:rsidP="00414B2F">
            <w:pPr>
              <w:jc w:val="left"/>
            </w:pPr>
            <w:r>
              <w:t>errcode</w:t>
            </w:r>
          </w:p>
        </w:tc>
        <w:tc>
          <w:tcPr>
            <w:tcW w:w="4680" w:type="dxa"/>
          </w:tcPr>
          <w:p w14:paraId="493B9D25" w14:textId="1FB79D58" w:rsidR="00414B2F" w:rsidRDefault="00414B2F" w:rsidP="007511D9">
            <w:pPr>
              <w:jc w:val="left"/>
            </w:pPr>
            <w:r>
              <w:t>返回码</w:t>
            </w:r>
          </w:p>
        </w:tc>
      </w:tr>
      <w:tr w:rsidR="00414B2F" w14:paraId="166E4AD7" w14:textId="78E7B1AF" w:rsidTr="00414B2F">
        <w:trPr>
          <w:trHeight w:val="600"/>
        </w:trPr>
        <w:tc>
          <w:tcPr>
            <w:tcW w:w="4230" w:type="dxa"/>
          </w:tcPr>
          <w:p w14:paraId="38259FC0" w14:textId="5AE56092" w:rsidR="00414B2F" w:rsidRDefault="00414B2F" w:rsidP="00414B2F">
            <w:pPr>
              <w:jc w:val="left"/>
            </w:pPr>
            <w:r>
              <w:t>errmsg</w:t>
            </w:r>
          </w:p>
        </w:tc>
        <w:tc>
          <w:tcPr>
            <w:tcW w:w="4680" w:type="dxa"/>
          </w:tcPr>
          <w:p w14:paraId="6B9872D8" w14:textId="76C9CE9A" w:rsidR="00414B2F" w:rsidRDefault="00414B2F" w:rsidP="007511D9">
            <w:pPr>
              <w:jc w:val="left"/>
            </w:pPr>
            <w:r>
              <w:rPr>
                <w:rFonts w:hint="eastAsia"/>
              </w:rPr>
              <w:t>对返回码的文本描述内容</w:t>
            </w:r>
          </w:p>
        </w:tc>
      </w:tr>
      <w:tr w:rsidR="00414B2F" w14:paraId="4450D046" w14:textId="6E7881B1" w:rsidTr="00414B2F">
        <w:trPr>
          <w:trHeight w:val="750"/>
        </w:trPr>
        <w:tc>
          <w:tcPr>
            <w:tcW w:w="4230" w:type="dxa"/>
          </w:tcPr>
          <w:p w14:paraId="65C15117" w14:textId="61EF9A63" w:rsidR="00414B2F" w:rsidRDefault="00414B2F" w:rsidP="007511D9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4680" w:type="dxa"/>
          </w:tcPr>
          <w:p w14:paraId="201452DF" w14:textId="526B0AE7" w:rsidR="00414B2F" w:rsidRDefault="00414B2F" w:rsidP="007511D9">
            <w:pPr>
              <w:jc w:val="left"/>
            </w:pPr>
            <w:r>
              <w:rPr>
                <w:rFonts w:hint="eastAsia"/>
              </w:rPr>
              <w:t>请求文件经过</w:t>
            </w:r>
            <w:r>
              <w:t>new BASE64Encoder().encode() 编译的 String 字符串</w:t>
            </w:r>
          </w:p>
        </w:tc>
      </w:tr>
    </w:tbl>
    <w:p w14:paraId="00D8B4FB" w14:textId="77777777" w:rsidR="00E6340A" w:rsidRPr="00AE4A87" w:rsidRDefault="00E6340A" w:rsidP="007511D9">
      <w:pPr>
        <w:jc w:val="left"/>
      </w:pPr>
    </w:p>
    <w:sectPr w:rsidR="00E6340A" w:rsidRPr="00AE4A87" w:rsidSect="000B4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F0"/>
    <w:rsid w:val="00060D45"/>
    <w:rsid w:val="00072A6E"/>
    <w:rsid w:val="000B4E82"/>
    <w:rsid w:val="000D2147"/>
    <w:rsid w:val="001340BD"/>
    <w:rsid w:val="00135210"/>
    <w:rsid w:val="00136435"/>
    <w:rsid w:val="0016230E"/>
    <w:rsid w:val="00233719"/>
    <w:rsid w:val="002560B0"/>
    <w:rsid w:val="0027026E"/>
    <w:rsid w:val="002F23AF"/>
    <w:rsid w:val="002F44D0"/>
    <w:rsid w:val="00304B32"/>
    <w:rsid w:val="00310EF5"/>
    <w:rsid w:val="00380B56"/>
    <w:rsid w:val="003D30D1"/>
    <w:rsid w:val="003E2B99"/>
    <w:rsid w:val="00414B2F"/>
    <w:rsid w:val="0046350F"/>
    <w:rsid w:val="004C6B7A"/>
    <w:rsid w:val="0053534C"/>
    <w:rsid w:val="005D6D9C"/>
    <w:rsid w:val="006318E4"/>
    <w:rsid w:val="006C4C5C"/>
    <w:rsid w:val="006E07F9"/>
    <w:rsid w:val="00717EFB"/>
    <w:rsid w:val="007511D9"/>
    <w:rsid w:val="007C26FD"/>
    <w:rsid w:val="007C5A3F"/>
    <w:rsid w:val="00805995"/>
    <w:rsid w:val="009332BB"/>
    <w:rsid w:val="00944751"/>
    <w:rsid w:val="009C00A2"/>
    <w:rsid w:val="009F4218"/>
    <w:rsid w:val="00A30F6C"/>
    <w:rsid w:val="00A4754C"/>
    <w:rsid w:val="00AC1A5E"/>
    <w:rsid w:val="00AE4A87"/>
    <w:rsid w:val="00CB126F"/>
    <w:rsid w:val="00DC029A"/>
    <w:rsid w:val="00DD4814"/>
    <w:rsid w:val="00E14812"/>
    <w:rsid w:val="00E252EF"/>
    <w:rsid w:val="00E325CE"/>
    <w:rsid w:val="00E6340A"/>
    <w:rsid w:val="00E9773F"/>
    <w:rsid w:val="00ED77F0"/>
    <w:rsid w:val="00EE558E"/>
    <w:rsid w:val="00F30F51"/>
    <w:rsid w:val="00FA3015"/>
    <w:rsid w:val="00FC33E4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74A4"/>
  <w15:chartTrackingRefBased/>
  <w15:docId w15:val="{88E9674F-B056-4761-9B0E-DEBF55D1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C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C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4C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C4C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4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60D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0D45"/>
    <w:rPr>
      <w:color w:val="605E5C"/>
      <w:shd w:val="clear" w:color="auto" w:fill="E1DFDD"/>
    </w:rPr>
  </w:style>
  <w:style w:type="paragraph" w:styleId="a7">
    <w:name w:val="Subtitle"/>
    <w:basedOn w:val="a"/>
    <w:next w:val="a"/>
    <w:link w:val="a8"/>
    <w:uiPriority w:val="11"/>
    <w:qFormat/>
    <w:rsid w:val="007C5A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C5A3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0.76.22.32:8080/api/storage/a3784e5bde3947458611c669665602c1" TargetMode="External"/><Relationship Id="rId4" Type="http://schemas.openxmlformats.org/officeDocument/2006/relationships/hyperlink" Target="http://50.76.22.32:8080/api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Sxi Mimi</dc:creator>
  <cp:keywords/>
  <dc:description/>
  <cp:lastModifiedBy>jiang sixain</cp:lastModifiedBy>
  <cp:revision>43</cp:revision>
  <dcterms:created xsi:type="dcterms:W3CDTF">2020-10-26T01:27:00Z</dcterms:created>
  <dcterms:modified xsi:type="dcterms:W3CDTF">2020-11-19T06:40:00Z</dcterms:modified>
</cp:coreProperties>
</file>