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0269" w14:textId="0EDA8EBA" w:rsidR="00AD39A9" w:rsidRPr="00F753F0" w:rsidRDefault="00554A31" w:rsidP="00554A31">
      <w:pPr>
        <w:jc w:val="center"/>
        <w:rPr>
          <w:b/>
          <w:bCs/>
          <w:sz w:val="40"/>
          <w:szCs w:val="40"/>
          <w:u w:val="single"/>
        </w:rPr>
      </w:pPr>
      <w:r w:rsidRPr="00F753F0">
        <w:rPr>
          <w:b/>
          <w:bCs/>
          <w:sz w:val="40"/>
          <w:szCs w:val="40"/>
          <w:u w:val="single"/>
        </w:rPr>
        <w:t>Security Threats</w:t>
      </w:r>
    </w:p>
    <w:p w14:paraId="71A22A9E" w14:textId="6892DD09" w:rsidR="00554A31" w:rsidRPr="00151DEA" w:rsidRDefault="00554A31" w:rsidP="00554A31">
      <w:pPr>
        <w:jc w:val="center"/>
        <w:rPr>
          <w:b/>
          <w:bCs/>
          <w:sz w:val="36"/>
          <w:szCs w:val="36"/>
          <w:u w:val="single"/>
        </w:rPr>
      </w:pPr>
    </w:p>
    <w:p w14:paraId="65369A01" w14:textId="0F71DB9D" w:rsidR="00554A31" w:rsidRPr="00F753F0" w:rsidRDefault="00554A31" w:rsidP="00554A31">
      <w:pPr>
        <w:rPr>
          <w:b/>
          <w:bCs/>
          <w:sz w:val="32"/>
          <w:szCs w:val="32"/>
        </w:rPr>
      </w:pPr>
      <w:r w:rsidRPr="00F753F0">
        <w:rPr>
          <w:b/>
          <w:bCs/>
          <w:sz w:val="32"/>
          <w:szCs w:val="32"/>
        </w:rPr>
        <w:t>Internal Threats</w:t>
      </w:r>
    </w:p>
    <w:p w14:paraId="1ED15E79" w14:textId="122ED89C" w:rsidR="00554A31" w:rsidRDefault="00554A31" w:rsidP="00554A31">
      <w:pPr>
        <w:rPr>
          <w:sz w:val="24"/>
          <w:szCs w:val="24"/>
        </w:rPr>
      </w:pPr>
      <w:r w:rsidRPr="00151DEA">
        <w:rPr>
          <w:sz w:val="24"/>
          <w:szCs w:val="24"/>
        </w:rPr>
        <w:t>Internal threats are the idea of threats coming from within a company. So, this can range from an employee accidentally leaking company data or purposefully deleting data.</w:t>
      </w:r>
      <w:r w:rsidR="00F753F0">
        <w:rPr>
          <w:sz w:val="24"/>
          <w:szCs w:val="24"/>
        </w:rPr>
        <w:t xml:space="preserve"> </w:t>
      </w:r>
    </w:p>
    <w:p w14:paraId="2A389F7B" w14:textId="4018418A" w:rsidR="00F753F0" w:rsidRPr="00151DEA" w:rsidRDefault="00F753F0" w:rsidP="00554A31">
      <w:pPr>
        <w:rPr>
          <w:sz w:val="24"/>
          <w:szCs w:val="24"/>
        </w:rPr>
      </w:pPr>
      <w:r>
        <w:rPr>
          <w:sz w:val="24"/>
          <w:szCs w:val="24"/>
        </w:rPr>
        <w:t>Internal threats are the biggest vulnerability a security system can have. You can almost never prevent it. However, you can minimise its effects of the company.</w:t>
      </w:r>
    </w:p>
    <w:p w14:paraId="6F9211C0" w14:textId="77777777" w:rsidR="00554A31" w:rsidRPr="00151DEA" w:rsidRDefault="00554A31" w:rsidP="00554A31">
      <w:pPr>
        <w:rPr>
          <w:b/>
          <w:bCs/>
          <w:sz w:val="24"/>
          <w:szCs w:val="24"/>
        </w:rPr>
      </w:pPr>
    </w:p>
    <w:p w14:paraId="1E02DA86" w14:textId="101ACF5E" w:rsidR="00554A31" w:rsidRPr="00F753F0" w:rsidRDefault="00554A31" w:rsidP="00554A31">
      <w:pPr>
        <w:rPr>
          <w:b/>
          <w:bCs/>
          <w:sz w:val="24"/>
          <w:szCs w:val="24"/>
        </w:rPr>
      </w:pPr>
      <w:r w:rsidRPr="00F753F0">
        <w:rPr>
          <w:b/>
          <w:bCs/>
          <w:sz w:val="24"/>
          <w:szCs w:val="24"/>
        </w:rPr>
        <w:t xml:space="preserve">Employee Actions </w:t>
      </w:r>
    </w:p>
    <w:p w14:paraId="0525A440" w14:textId="4256A250" w:rsidR="00554A31" w:rsidRPr="00151DEA" w:rsidRDefault="00554A31" w:rsidP="00554A31">
      <w:pPr>
        <w:rPr>
          <w:sz w:val="24"/>
          <w:szCs w:val="24"/>
        </w:rPr>
      </w:pPr>
      <w:r w:rsidRPr="00151DEA">
        <w:rPr>
          <w:sz w:val="24"/>
          <w:szCs w:val="24"/>
        </w:rPr>
        <w:t>Employee actions can be accidental or intentional</w:t>
      </w:r>
      <w:r w:rsidR="00F753F0">
        <w:rPr>
          <w:sz w:val="24"/>
          <w:szCs w:val="24"/>
        </w:rPr>
        <w:t xml:space="preserve"> and can affect a company in different ways</w:t>
      </w:r>
      <w:r w:rsidRPr="00151DEA">
        <w:rPr>
          <w:sz w:val="24"/>
          <w:szCs w:val="24"/>
        </w:rPr>
        <w:t>.</w:t>
      </w:r>
      <w:r w:rsidR="00F753F0">
        <w:rPr>
          <w:sz w:val="24"/>
          <w:szCs w:val="24"/>
        </w:rPr>
        <w:t xml:space="preserve"> The affects can be minimal or devastating.</w:t>
      </w:r>
      <w:r w:rsidRPr="00151DEA">
        <w:rPr>
          <w:sz w:val="24"/>
          <w:szCs w:val="24"/>
        </w:rPr>
        <w:t xml:space="preserve"> </w:t>
      </w:r>
    </w:p>
    <w:p w14:paraId="3C3B1266" w14:textId="3911BE8F" w:rsidR="00554A31" w:rsidRPr="00151DEA" w:rsidRDefault="00554A31" w:rsidP="00554A31">
      <w:pPr>
        <w:rPr>
          <w:i/>
          <w:iCs/>
          <w:sz w:val="24"/>
          <w:szCs w:val="24"/>
        </w:rPr>
      </w:pPr>
      <w:r w:rsidRPr="00151DEA">
        <w:rPr>
          <w:b/>
          <w:bCs/>
          <w:i/>
          <w:iCs/>
          <w:sz w:val="24"/>
          <w:szCs w:val="24"/>
        </w:rPr>
        <w:t>Accidental:</w:t>
      </w:r>
    </w:p>
    <w:p w14:paraId="78C84EC2" w14:textId="3B4E3391" w:rsidR="00554A31" w:rsidRPr="00151DEA" w:rsidRDefault="00554A31" w:rsidP="00554A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1DEA">
        <w:rPr>
          <w:b/>
          <w:bCs/>
          <w:sz w:val="24"/>
          <w:szCs w:val="24"/>
        </w:rPr>
        <w:t>Deleting data before it’s backed up (or without backups)</w:t>
      </w:r>
    </w:p>
    <w:p w14:paraId="421D21CF" w14:textId="0F71C40C" w:rsidR="00151DEA" w:rsidRPr="00151DEA" w:rsidRDefault="00151DEA" w:rsidP="00151DEA">
      <w:pPr>
        <w:pStyle w:val="ListParagraph"/>
        <w:rPr>
          <w:i/>
          <w:iCs/>
          <w:sz w:val="24"/>
          <w:szCs w:val="24"/>
        </w:rPr>
      </w:pPr>
      <w:r w:rsidRPr="00151DEA">
        <w:rPr>
          <w:i/>
          <w:iCs/>
          <w:sz w:val="24"/>
          <w:szCs w:val="24"/>
        </w:rPr>
        <w:t>Deleting data that’s important to a company (like customer details) can cause money to be lost and in some scenarios, companies have gone bankrupted from data loss.</w:t>
      </w:r>
    </w:p>
    <w:p w14:paraId="1566E5EE" w14:textId="439D5480" w:rsidR="00554A31" w:rsidRPr="00151DEA" w:rsidRDefault="00554A31" w:rsidP="00554A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1DEA">
        <w:rPr>
          <w:b/>
          <w:bCs/>
          <w:sz w:val="24"/>
          <w:szCs w:val="24"/>
        </w:rPr>
        <w:t>Leaking company data</w:t>
      </w:r>
    </w:p>
    <w:p w14:paraId="05BF84B3" w14:textId="7619152C" w:rsidR="00151DEA" w:rsidRPr="00151DEA" w:rsidRDefault="00151DEA" w:rsidP="00151DEA">
      <w:pPr>
        <w:pStyle w:val="ListParagraph"/>
        <w:rPr>
          <w:i/>
          <w:iCs/>
          <w:sz w:val="24"/>
          <w:szCs w:val="24"/>
        </w:rPr>
      </w:pPr>
      <w:r w:rsidRPr="00151DEA">
        <w:rPr>
          <w:i/>
          <w:iCs/>
          <w:sz w:val="24"/>
          <w:szCs w:val="24"/>
        </w:rPr>
        <w:t>Data leaks can ruin a company in many ways. Like ideas could be copied or it can ruin their reputation if the information is controversial and/or it goes public.</w:t>
      </w:r>
    </w:p>
    <w:p w14:paraId="31051935" w14:textId="1B5E3813" w:rsidR="00554A31" w:rsidRPr="00151DEA" w:rsidRDefault="00554A31" w:rsidP="00554A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1DEA">
        <w:rPr>
          <w:b/>
          <w:bCs/>
          <w:sz w:val="24"/>
          <w:szCs w:val="24"/>
        </w:rPr>
        <w:t>Physically damaging hardware like spilling a drink</w:t>
      </w:r>
    </w:p>
    <w:p w14:paraId="0899E7C1" w14:textId="1BD7DF47" w:rsidR="00151DEA" w:rsidRPr="00151DEA" w:rsidRDefault="00151DEA" w:rsidP="00151DEA">
      <w:pPr>
        <w:pStyle w:val="ListParagraph"/>
        <w:rPr>
          <w:i/>
          <w:iCs/>
          <w:sz w:val="24"/>
          <w:szCs w:val="24"/>
        </w:rPr>
      </w:pPr>
      <w:r w:rsidRPr="00151DEA">
        <w:rPr>
          <w:i/>
          <w:iCs/>
          <w:sz w:val="24"/>
          <w:szCs w:val="24"/>
        </w:rPr>
        <w:t xml:space="preserve">The data stored on the device could be lost and it can be expensive to replace hardware. </w:t>
      </w:r>
    </w:p>
    <w:p w14:paraId="3BEC3DC4" w14:textId="264E0D3A" w:rsidR="00554A31" w:rsidRPr="00151DEA" w:rsidRDefault="00554A31" w:rsidP="00554A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1DEA">
        <w:rPr>
          <w:b/>
          <w:bCs/>
          <w:sz w:val="24"/>
          <w:szCs w:val="24"/>
        </w:rPr>
        <w:t>Unaware of unsafe practices like visiting an unsafe website or using</w:t>
      </w:r>
      <w:r w:rsidR="00151DEA" w:rsidRPr="00151DEA">
        <w:rPr>
          <w:b/>
          <w:bCs/>
          <w:sz w:val="24"/>
          <w:szCs w:val="24"/>
        </w:rPr>
        <w:t xml:space="preserve"> external</w:t>
      </w:r>
      <w:r w:rsidRPr="00151DEA">
        <w:rPr>
          <w:b/>
          <w:bCs/>
          <w:sz w:val="24"/>
          <w:szCs w:val="24"/>
        </w:rPr>
        <w:t xml:space="preserve"> flash storage</w:t>
      </w:r>
    </w:p>
    <w:p w14:paraId="1D7E9439" w14:textId="48609902" w:rsidR="00554A31" w:rsidRPr="00151DEA" w:rsidRDefault="00554A31" w:rsidP="00554A31">
      <w:pPr>
        <w:pStyle w:val="ListParagraph"/>
        <w:rPr>
          <w:i/>
          <w:iCs/>
          <w:sz w:val="24"/>
          <w:szCs w:val="24"/>
        </w:rPr>
      </w:pPr>
      <w:r w:rsidRPr="00151DEA">
        <w:rPr>
          <w:i/>
          <w:iCs/>
          <w:sz w:val="24"/>
          <w:szCs w:val="24"/>
        </w:rPr>
        <w:t xml:space="preserve">Visiting unsafe websites can lead to data theft from viruses or disclosing information to </w:t>
      </w:r>
      <w:r w:rsidR="00151DEA" w:rsidRPr="00151DEA">
        <w:rPr>
          <w:i/>
          <w:iCs/>
          <w:sz w:val="24"/>
          <w:szCs w:val="24"/>
        </w:rPr>
        <w:t xml:space="preserve">malicious people who could use it to do damage to the company. </w:t>
      </w:r>
    </w:p>
    <w:p w14:paraId="3CDAAE87" w14:textId="0DA24ED0" w:rsidR="00151DEA" w:rsidRPr="00151DEA" w:rsidRDefault="00151DEA" w:rsidP="00151D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1DEA">
        <w:rPr>
          <w:b/>
          <w:bCs/>
          <w:sz w:val="24"/>
          <w:szCs w:val="24"/>
        </w:rPr>
        <w:t>Using file sharing apps</w:t>
      </w:r>
    </w:p>
    <w:p w14:paraId="26B6412E" w14:textId="05EE4990" w:rsidR="00151DEA" w:rsidRPr="00151DEA" w:rsidRDefault="00151DEA" w:rsidP="00151DEA">
      <w:pPr>
        <w:ind w:left="720"/>
        <w:rPr>
          <w:i/>
          <w:iCs/>
          <w:sz w:val="24"/>
          <w:szCs w:val="24"/>
        </w:rPr>
      </w:pPr>
      <w:r w:rsidRPr="00151DEA">
        <w:rPr>
          <w:i/>
          <w:iCs/>
          <w:sz w:val="24"/>
          <w:szCs w:val="24"/>
        </w:rPr>
        <w:t xml:space="preserve">Depending on the app, it could be very insecure, and the data shared on it could be vulnerable to theft. </w:t>
      </w:r>
    </w:p>
    <w:p w14:paraId="418CB86B" w14:textId="321BE392" w:rsidR="00151DEA" w:rsidRPr="00151DEA" w:rsidRDefault="00151DEA" w:rsidP="00151D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1DEA">
        <w:rPr>
          <w:b/>
          <w:bCs/>
          <w:sz w:val="24"/>
          <w:szCs w:val="24"/>
        </w:rPr>
        <w:t>Uploading files to the internet</w:t>
      </w:r>
    </w:p>
    <w:p w14:paraId="72F61AA6" w14:textId="3DD03FC6" w:rsidR="00151DEA" w:rsidRPr="00151DEA" w:rsidRDefault="00151DEA" w:rsidP="00151DEA">
      <w:pPr>
        <w:pStyle w:val="ListParagraph"/>
        <w:rPr>
          <w:i/>
          <w:iCs/>
          <w:sz w:val="24"/>
          <w:szCs w:val="24"/>
        </w:rPr>
      </w:pPr>
      <w:r w:rsidRPr="00151DEA">
        <w:rPr>
          <w:i/>
          <w:iCs/>
          <w:sz w:val="24"/>
          <w:szCs w:val="24"/>
        </w:rPr>
        <w:t>Depending on where they are uploaded, they could unintentionally upload it to an insecure website that allow the data to be stolen.</w:t>
      </w:r>
    </w:p>
    <w:p w14:paraId="563A4909" w14:textId="1510C693" w:rsidR="00151DEA" w:rsidRPr="00151DEA" w:rsidRDefault="00151DEA" w:rsidP="00151DEA">
      <w:pPr>
        <w:pStyle w:val="ListParagraph"/>
        <w:rPr>
          <w:i/>
          <w:iCs/>
          <w:sz w:val="24"/>
          <w:szCs w:val="24"/>
        </w:rPr>
      </w:pPr>
    </w:p>
    <w:p w14:paraId="3F9EA2E2" w14:textId="5464154E" w:rsidR="00151DEA" w:rsidRPr="00A64914" w:rsidRDefault="00151DEA" w:rsidP="00151DEA">
      <w:pPr>
        <w:rPr>
          <w:b/>
          <w:bCs/>
          <w:i/>
          <w:iCs/>
          <w:sz w:val="24"/>
          <w:szCs w:val="24"/>
        </w:rPr>
      </w:pPr>
      <w:r w:rsidRPr="00A64914">
        <w:rPr>
          <w:b/>
          <w:bCs/>
          <w:i/>
          <w:iCs/>
          <w:sz w:val="24"/>
          <w:szCs w:val="24"/>
        </w:rPr>
        <w:t>Intentional:</w:t>
      </w:r>
    </w:p>
    <w:p w14:paraId="1E922961" w14:textId="0D43DAD5" w:rsidR="00F753F0" w:rsidRPr="00F753F0" w:rsidRDefault="00F753F0" w:rsidP="00151DEA">
      <w:pPr>
        <w:rPr>
          <w:sz w:val="24"/>
          <w:szCs w:val="24"/>
        </w:rPr>
      </w:pPr>
      <w:r>
        <w:rPr>
          <w:sz w:val="24"/>
          <w:szCs w:val="24"/>
        </w:rPr>
        <w:t>Firstly, intentional damaged may be cause by an employee getting bribed or disliking how their treated by the company.</w:t>
      </w:r>
    </w:p>
    <w:p w14:paraId="0BCF28A5" w14:textId="7F2EC6A9" w:rsidR="00F753F0" w:rsidRDefault="00F753F0" w:rsidP="00F753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Deleting data</w:t>
      </w:r>
    </w:p>
    <w:p w14:paraId="408844D2" w14:textId="67BF946E" w:rsidR="00F753F0" w:rsidRDefault="00F753F0" w:rsidP="00F753F0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An employee can delete data with the intention of damaging the company as much as possible. It’s especially effective if you rely on employees to back up their data.</w:t>
      </w:r>
    </w:p>
    <w:p w14:paraId="32AE8109" w14:textId="0A17A9D2" w:rsidR="00F753F0" w:rsidRDefault="00F753F0" w:rsidP="00F753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Leaking company data</w:t>
      </w:r>
    </w:p>
    <w:p w14:paraId="48DA8394" w14:textId="58D78705" w:rsidR="00F753F0" w:rsidRDefault="00F753F0" w:rsidP="00F753F0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 mentioned, a person can be bribed to leak company data, or they can just have malicious intentions to damage the company and their reputation.</w:t>
      </w:r>
    </w:p>
    <w:p w14:paraId="5F63B211" w14:textId="555F81C2" w:rsidR="00A64914" w:rsidRPr="00A64914" w:rsidRDefault="00A64914" w:rsidP="00A649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4914">
        <w:rPr>
          <w:b/>
          <w:bCs/>
          <w:sz w:val="24"/>
          <w:szCs w:val="24"/>
        </w:rPr>
        <w:t xml:space="preserve">Overriding security systems </w:t>
      </w:r>
    </w:p>
    <w:p w14:paraId="4C01D05C" w14:textId="3307E2F5" w:rsidR="00A64914" w:rsidRDefault="00A64914" w:rsidP="00A64914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employee can purposefully override security systems to leave the company at risk to data theft or loss.</w:t>
      </w:r>
    </w:p>
    <w:p w14:paraId="509AAC91" w14:textId="77777777" w:rsidR="00A64914" w:rsidRDefault="00A64914" w:rsidP="00A64914">
      <w:pPr>
        <w:pStyle w:val="ListParagraph"/>
        <w:rPr>
          <w:i/>
          <w:iCs/>
          <w:sz w:val="24"/>
          <w:szCs w:val="24"/>
        </w:rPr>
      </w:pPr>
    </w:p>
    <w:p w14:paraId="4FF73213" w14:textId="66F96822" w:rsidR="00A64914" w:rsidRPr="00A64914" w:rsidRDefault="00A64914" w:rsidP="00A64914">
      <w:pPr>
        <w:rPr>
          <w:b/>
          <w:bCs/>
          <w:sz w:val="24"/>
          <w:szCs w:val="24"/>
        </w:rPr>
      </w:pPr>
      <w:r w:rsidRPr="00A64914">
        <w:rPr>
          <w:b/>
          <w:bCs/>
          <w:sz w:val="24"/>
          <w:szCs w:val="24"/>
        </w:rPr>
        <w:t>Prevention/Minimise</w:t>
      </w:r>
    </w:p>
    <w:p w14:paraId="091CDAF0" w14:textId="1E1504FE" w:rsidR="00A64914" w:rsidRPr="00A64914" w:rsidRDefault="00A64914" w:rsidP="00A64914">
      <w:pPr>
        <w:rPr>
          <w:sz w:val="24"/>
          <w:szCs w:val="24"/>
        </w:rPr>
      </w:pPr>
      <w:r>
        <w:rPr>
          <w:sz w:val="24"/>
          <w:szCs w:val="24"/>
        </w:rPr>
        <w:t>Different methods can be used to prevent or minimise the effects of any of the threats listed above.</w:t>
      </w:r>
    </w:p>
    <w:p w14:paraId="6CFCB7CE" w14:textId="26798C8A" w:rsidR="00F753F0" w:rsidRDefault="00A64914" w:rsidP="00F753F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Accidental:</w:t>
      </w:r>
    </w:p>
    <w:p w14:paraId="201141E2" w14:textId="1792CCE9" w:rsidR="00A64914" w:rsidRDefault="00A64914" w:rsidP="00A649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Deleting data</w:t>
      </w:r>
    </w:p>
    <w:p w14:paraId="75CBBCAA" w14:textId="7E41A3F3" w:rsidR="00A64914" w:rsidRDefault="00A64914" w:rsidP="00A64914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We can prevent deletion of data by having a “recycle bin” that holds any deleted data for 30 days and/or you can have a confirm button to ensure it doesn’t take just one click to delete anything.</w:t>
      </w:r>
    </w:p>
    <w:p w14:paraId="373BA2D5" w14:textId="0379AF91" w:rsidR="00A64914" w:rsidRDefault="00A64914" w:rsidP="00A649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Leaking company data</w:t>
      </w:r>
    </w:p>
    <w:p w14:paraId="6E50F7A2" w14:textId="58899A04" w:rsidR="00A64914" w:rsidRPr="00A64914" w:rsidRDefault="00456746" w:rsidP="00A64914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Limited access to data can minimise what data can be leaked and reassures that the employee will be aware of what they do with their data. </w:t>
      </w:r>
    </w:p>
    <w:p w14:paraId="570ACCD5" w14:textId="77777777" w:rsidR="00151DEA" w:rsidRPr="00151DEA" w:rsidRDefault="00151DEA" w:rsidP="00151DEA">
      <w:pPr>
        <w:rPr>
          <w:b/>
          <w:bCs/>
          <w:sz w:val="24"/>
          <w:szCs w:val="24"/>
        </w:rPr>
      </w:pPr>
    </w:p>
    <w:sectPr w:rsidR="00151DEA" w:rsidRPr="0015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C25D9"/>
    <w:multiLevelType w:val="hybridMultilevel"/>
    <w:tmpl w:val="BA665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20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67"/>
    <w:rsid w:val="00151DEA"/>
    <w:rsid w:val="00322967"/>
    <w:rsid w:val="00456746"/>
    <w:rsid w:val="0047721D"/>
    <w:rsid w:val="00554A31"/>
    <w:rsid w:val="008D6C20"/>
    <w:rsid w:val="00A64914"/>
    <w:rsid w:val="00AD39A9"/>
    <w:rsid w:val="00D81E71"/>
    <w:rsid w:val="00F7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74F1"/>
  <w15:chartTrackingRefBased/>
  <w15:docId w15:val="{3B9D9B7C-298A-4F37-A433-0142A134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Hunt</dc:creator>
  <cp:keywords/>
  <dc:description/>
  <cp:lastModifiedBy>Joshua Hunt</cp:lastModifiedBy>
  <cp:revision>2</cp:revision>
  <dcterms:created xsi:type="dcterms:W3CDTF">2022-10-18T12:25:00Z</dcterms:created>
  <dcterms:modified xsi:type="dcterms:W3CDTF">2022-10-18T15:55:00Z</dcterms:modified>
</cp:coreProperties>
</file>