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7B91" w14:textId="77777777" w:rsidR="00CF7937" w:rsidRPr="00CF7937" w:rsidRDefault="00CF7937" w:rsidP="00CF7937">
      <w:pPr>
        <w:rPr>
          <w:b/>
          <w:bCs/>
        </w:rPr>
      </w:pPr>
      <w:r w:rsidRPr="00CF7937">
        <w:rPr>
          <w:rFonts w:ascii="Segoe UI Emoji" w:hAnsi="Segoe UI Emoji" w:cs="Segoe UI Emoji"/>
          <w:b/>
          <w:bCs/>
        </w:rPr>
        <w:t>🧩</w:t>
      </w:r>
      <w:r w:rsidRPr="00CF7937">
        <w:rPr>
          <w:b/>
          <w:bCs/>
        </w:rPr>
        <w:t xml:space="preserve"> 1. Backend fejlesztő (pl. Node.js / Express / Python Flask)</w:t>
      </w:r>
    </w:p>
    <w:p w14:paraId="41301210" w14:textId="77777777" w:rsidR="00CF7937" w:rsidRPr="00CF7937" w:rsidRDefault="00CF7937" w:rsidP="00CF7937">
      <w:r w:rsidRPr="00CF7937">
        <w:rPr>
          <w:b/>
          <w:bCs/>
        </w:rPr>
        <w:t>Feladatai:</w:t>
      </w:r>
    </w:p>
    <w:p w14:paraId="6C31C5FA" w14:textId="77777777" w:rsidR="00CF7937" w:rsidRPr="00CF7937" w:rsidRDefault="00CF7937" w:rsidP="00CF7937">
      <w:pPr>
        <w:numPr>
          <w:ilvl w:val="0"/>
          <w:numId w:val="1"/>
        </w:numPr>
      </w:pPr>
      <w:r w:rsidRPr="00CF7937">
        <w:t>REST API megvalósítása (adatbázis-kapcsolat, lekérdezések, új adatok mentése)</w:t>
      </w:r>
    </w:p>
    <w:p w14:paraId="4C8503AD" w14:textId="77777777" w:rsidR="00CF7937" w:rsidRPr="00CF7937" w:rsidRDefault="00CF7937" w:rsidP="00CF7937">
      <w:pPr>
        <w:numPr>
          <w:ilvl w:val="0"/>
          <w:numId w:val="1"/>
        </w:numPr>
      </w:pPr>
      <w:r w:rsidRPr="00CF7937">
        <w:t>CO₂-számítás képletének megírása</w:t>
      </w:r>
    </w:p>
    <w:p w14:paraId="25EAE76E" w14:textId="77777777" w:rsidR="00CF7937" w:rsidRPr="00CF7937" w:rsidRDefault="00CF7937" w:rsidP="00CF7937">
      <w:pPr>
        <w:numPr>
          <w:ilvl w:val="0"/>
          <w:numId w:val="1"/>
        </w:numPr>
      </w:pPr>
      <w:r w:rsidRPr="00CF7937">
        <w:t>API végpontok: regisztráció, bejelentkezés, útvonal-adatok fogadása, eredmények mentése</w:t>
      </w:r>
    </w:p>
    <w:p w14:paraId="3FBD29CC" w14:textId="77777777" w:rsidR="00CF7937" w:rsidRPr="00CF7937" w:rsidRDefault="00CF7937" w:rsidP="00CF7937">
      <w:pPr>
        <w:numPr>
          <w:ilvl w:val="0"/>
          <w:numId w:val="1"/>
        </w:numPr>
      </w:pPr>
      <w:r w:rsidRPr="00CF7937">
        <w:t>Tesztelés Postman-nel vagy unit tesztekkel</w:t>
      </w:r>
      <w:r w:rsidRPr="00CF7937">
        <w:br/>
      </w:r>
      <w:r w:rsidRPr="00CF7937">
        <w:rPr>
          <w:b/>
          <w:bCs/>
        </w:rPr>
        <w:t>Eszközök:</w:t>
      </w:r>
      <w:r w:rsidRPr="00CF7937">
        <w:t xml:space="preserve"> Node.js / Flask + GitHub verziókezelés</w:t>
      </w:r>
      <w:r w:rsidRPr="00CF7937">
        <w:br/>
      </w:r>
      <w:r w:rsidRPr="00CF7937">
        <w:rPr>
          <w:b/>
          <w:bCs/>
        </w:rPr>
        <w:t>Dokumentáció:</w:t>
      </w:r>
      <w:r w:rsidRPr="00CF7937">
        <w:t xml:space="preserve"> API-endpoint leírás, teszteredmények</w:t>
      </w:r>
    </w:p>
    <w:p w14:paraId="56F951D9" w14:textId="77777777" w:rsidR="00CF7937" w:rsidRPr="00CF7937" w:rsidRDefault="00CF7937" w:rsidP="00CF7937">
      <w:r w:rsidRPr="00CF7937">
        <w:pict w14:anchorId="1E3CB35E">
          <v:rect id="_x0000_i1043" style="width:0;height:1.5pt" o:hralign="center" o:hrstd="t" o:hr="t" fillcolor="#a0a0a0" stroked="f"/>
        </w:pict>
      </w:r>
    </w:p>
    <w:p w14:paraId="35C5CA66" w14:textId="77777777" w:rsidR="00CF7937" w:rsidRPr="00CF7937" w:rsidRDefault="00CF7937" w:rsidP="00CF7937">
      <w:pPr>
        <w:rPr>
          <w:b/>
          <w:bCs/>
        </w:rPr>
      </w:pPr>
      <w:r w:rsidRPr="00CF7937">
        <w:rPr>
          <w:rFonts w:ascii="Segoe UI Emoji" w:hAnsi="Segoe UI Emoji" w:cs="Segoe UI Emoji"/>
          <w:b/>
          <w:bCs/>
        </w:rPr>
        <w:t>💾</w:t>
      </w:r>
      <w:r w:rsidRPr="00CF7937">
        <w:rPr>
          <w:b/>
          <w:bCs/>
        </w:rPr>
        <w:t xml:space="preserve"> 2. Adatbázis-felelős</w:t>
      </w:r>
    </w:p>
    <w:p w14:paraId="7FF2795A" w14:textId="77777777" w:rsidR="00CF7937" w:rsidRPr="00CF7937" w:rsidRDefault="00CF7937" w:rsidP="00CF7937">
      <w:r w:rsidRPr="00CF7937">
        <w:rPr>
          <w:b/>
          <w:bCs/>
        </w:rPr>
        <w:t>Feladatai:</w:t>
      </w:r>
    </w:p>
    <w:p w14:paraId="14266AC8" w14:textId="77777777" w:rsidR="00CF7937" w:rsidRPr="00CF7937" w:rsidRDefault="00CF7937" w:rsidP="00CF7937">
      <w:pPr>
        <w:numPr>
          <w:ilvl w:val="0"/>
          <w:numId w:val="2"/>
        </w:numPr>
      </w:pPr>
      <w:r w:rsidRPr="00CF7937">
        <w:t>Adatbázis-modell megtervezése (felhasználók, autó-adatok, útvonalak, eredmények)</w:t>
      </w:r>
    </w:p>
    <w:p w14:paraId="20DB4284" w14:textId="77777777" w:rsidR="00CF7937" w:rsidRPr="00CF7937" w:rsidRDefault="00CF7937" w:rsidP="00CF7937">
      <w:pPr>
        <w:numPr>
          <w:ilvl w:val="0"/>
          <w:numId w:val="2"/>
        </w:numPr>
      </w:pPr>
      <w:r w:rsidRPr="00CF7937">
        <w:t>Relációs adatbázis (MySQL / PostgreSQL) létrehozása</w:t>
      </w:r>
    </w:p>
    <w:p w14:paraId="16937CDA" w14:textId="77777777" w:rsidR="00CF7937" w:rsidRPr="00CF7937" w:rsidRDefault="00CF7937" w:rsidP="00CF7937">
      <w:pPr>
        <w:numPr>
          <w:ilvl w:val="0"/>
          <w:numId w:val="2"/>
        </w:numPr>
      </w:pPr>
      <w:r w:rsidRPr="00CF7937">
        <w:t>Kapcsolatok kialakítása (foreign key)</w:t>
      </w:r>
    </w:p>
    <w:p w14:paraId="332961D5" w14:textId="77777777" w:rsidR="00CF7937" w:rsidRPr="00CF7937" w:rsidRDefault="00CF7937" w:rsidP="00CF7937">
      <w:pPr>
        <w:numPr>
          <w:ilvl w:val="0"/>
          <w:numId w:val="2"/>
        </w:numPr>
      </w:pPr>
      <w:r w:rsidRPr="00CF7937">
        <w:t>SQL lekérdezések, statisztikákhoz aggregálások</w:t>
      </w:r>
    </w:p>
    <w:p w14:paraId="559AE96A" w14:textId="77777777" w:rsidR="00CF7937" w:rsidRPr="00CF7937" w:rsidRDefault="00CF7937" w:rsidP="00CF7937">
      <w:pPr>
        <w:numPr>
          <w:ilvl w:val="0"/>
          <w:numId w:val="2"/>
        </w:numPr>
      </w:pPr>
      <w:r w:rsidRPr="00CF7937">
        <w:t>Exportálás .sql dump fájlba</w:t>
      </w:r>
      <w:r w:rsidRPr="00CF7937">
        <w:br/>
      </w:r>
      <w:r w:rsidRPr="00CF7937">
        <w:rPr>
          <w:b/>
          <w:bCs/>
        </w:rPr>
        <w:t>Dokumentáció:</w:t>
      </w:r>
      <w:r w:rsidRPr="00CF7937">
        <w:t xml:space="preserve"> ER-diagram (pl. dbdiagram.io / Draw.io) + adatbázis-leírás</w:t>
      </w:r>
    </w:p>
    <w:p w14:paraId="32F97AD3" w14:textId="77777777" w:rsidR="00CF7937" w:rsidRPr="00CF7937" w:rsidRDefault="00CF7937" w:rsidP="00CF7937">
      <w:r w:rsidRPr="00CF7937">
        <w:pict w14:anchorId="19B9EF6C">
          <v:rect id="_x0000_i1044" style="width:0;height:1.5pt" o:hralign="center" o:hrstd="t" o:hr="t" fillcolor="#a0a0a0" stroked="f"/>
        </w:pict>
      </w:r>
    </w:p>
    <w:p w14:paraId="27E9B909" w14:textId="77777777" w:rsidR="00CF7937" w:rsidRPr="00CF7937" w:rsidRDefault="00CF7937" w:rsidP="00CF7937">
      <w:pPr>
        <w:rPr>
          <w:b/>
          <w:bCs/>
        </w:rPr>
      </w:pPr>
      <w:r w:rsidRPr="00CF7937">
        <w:rPr>
          <w:rFonts w:ascii="Segoe UI Emoji" w:hAnsi="Segoe UI Emoji" w:cs="Segoe UI Emoji"/>
          <w:b/>
          <w:bCs/>
        </w:rPr>
        <w:t>🖥️</w:t>
      </w:r>
      <w:r w:rsidRPr="00CF7937">
        <w:rPr>
          <w:b/>
          <w:bCs/>
        </w:rPr>
        <w:t xml:space="preserve"> 3. Frontend fejlesztő</w:t>
      </w:r>
    </w:p>
    <w:p w14:paraId="4C6C5394" w14:textId="77777777" w:rsidR="00CF7937" w:rsidRPr="00CF7937" w:rsidRDefault="00CF7937" w:rsidP="00CF7937">
      <w:r w:rsidRPr="00CF7937">
        <w:rPr>
          <w:b/>
          <w:bCs/>
        </w:rPr>
        <w:t>Feladatai:</w:t>
      </w:r>
    </w:p>
    <w:p w14:paraId="72CF2F47" w14:textId="77777777" w:rsidR="00CF7937" w:rsidRPr="00CF7937" w:rsidRDefault="00CF7937" w:rsidP="00CF7937">
      <w:pPr>
        <w:numPr>
          <w:ilvl w:val="0"/>
          <w:numId w:val="3"/>
        </w:numPr>
      </w:pPr>
      <w:r w:rsidRPr="00CF7937">
        <w:t>Felhasználói felület HTML / CSS / JavaScript (vagy React) segítségével</w:t>
      </w:r>
    </w:p>
    <w:p w14:paraId="1155A0D2" w14:textId="77777777" w:rsidR="00CF7937" w:rsidRPr="00CF7937" w:rsidRDefault="00CF7937" w:rsidP="00CF7937">
      <w:pPr>
        <w:numPr>
          <w:ilvl w:val="0"/>
          <w:numId w:val="3"/>
        </w:numPr>
      </w:pPr>
      <w:r w:rsidRPr="00CF7937">
        <w:t>Reszponzív design (Bootstrap)</w:t>
      </w:r>
    </w:p>
    <w:p w14:paraId="1D074CAB" w14:textId="77777777" w:rsidR="00CF7937" w:rsidRPr="00CF7937" w:rsidRDefault="00CF7937" w:rsidP="00CF7937">
      <w:pPr>
        <w:numPr>
          <w:ilvl w:val="0"/>
          <w:numId w:val="3"/>
        </w:numPr>
      </w:pPr>
      <w:r w:rsidRPr="00CF7937">
        <w:t>Kapcsolódás az API-hoz (fetch, JSON)</w:t>
      </w:r>
    </w:p>
    <w:p w14:paraId="3C14EE53" w14:textId="77777777" w:rsidR="00CF7937" w:rsidRPr="00CF7937" w:rsidRDefault="00CF7937" w:rsidP="00CF7937">
      <w:pPr>
        <w:numPr>
          <w:ilvl w:val="0"/>
          <w:numId w:val="3"/>
        </w:numPr>
      </w:pPr>
      <w:r w:rsidRPr="00CF7937">
        <w:t>Eredmények grafikonos megjelenítése (Chart.js / Recharts)</w:t>
      </w:r>
    </w:p>
    <w:p w14:paraId="0A07B475" w14:textId="77777777" w:rsidR="00CF7937" w:rsidRPr="00CF7937" w:rsidRDefault="00CF7937" w:rsidP="00CF7937">
      <w:pPr>
        <w:numPr>
          <w:ilvl w:val="0"/>
          <w:numId w:val="3"/>
        </w:numPr>
      </w:pPr>
      <w:r w:rsidRPr="00CF7937">
        <w:t>Navigációs logika (útvonal megadása, bejelentkezés, eredmény-oldal)</w:t>
      </w:r>
      <w:r w:rsidRPr="00CF7937">
        <w:br/>
      </w:r>
      <w:r w:rsidRPr="00CF7937">
        <w:rPr>
          <w:b/>
          <w:bCs/>
        </w:rPr>
        <w:t>Dokumentáció:</w:t>
      </w:r>
      <w:r w:rsidRPr="00CF7937">
        <w:t xml:space="preserve"> képernyőtervek (pl. Figma / Canva) + UX leírás</w:t>
      </w:r>
    </w:p>
    <w:p w14:paraId="64A298DC" w14:textId="77777777" w:rsidR="00CF7937" w:rsidRPr="00CF7937" w:rsidRDefault="00CF7937" w:rsidP="00CF7937">
      <w:r w:rsidRPr="00CF7937">
        <w:pict w14:anchorId="0D22C6A6">
          <v:rect id="_x0000_i1045" style="width:0;height:1.5pt" o:hralign="center" o:hrstd="t" o:hr="t" fillcolor="#a0a0a0" stroked="f"/>
        </w:pict>
      </w:r>
    </w:p>
    <w:p w14:paraId="4CCF1E24" w14:textId="77777777" w:rsidR="00CF7937" w:rsidRPr="00CF7937" w:rsidRDefault="00CF7937" w:rsidP="00CF7937">
      <w:pPr>
        <w:rPr>
          <w:b/>
          <w:bCs/>
        </w:rPr>
      </w:pPr>
      <w:r w:rsidRPr="00CF7937">
        <w:rPr>
          <w:rFonts w:ascii="Segoe UI Emoji" w:hAnsi="Segoe UI Emoji" w:cs="Segoe UI Emoji"/>
          <w:b/>
          <w:bCs/>
        </w:rPr>
        <w:t>📄</w:t>
      </w:r>
      <w:r w:rsidRPr="00CF7937">
        <w:rPr>
          <w:b/>
          <w:bCs/>
        </w:rPr>
        <w:t xml:space="preserve"> Közös elemek mindhármótoknak</w:t>
      </w:r>
    </w:p>
    <w:p w14:paraId="40C42C56" w14:textId="77777777" w:rsidR="00CF7937" w:rsidRPr="00CF7937" w:rsidRDefault="00CF7937" w:rsidP="00CF7937">
      <w:pPr>
        <w:numPr>
          <w:ilvl w:val="0"/>
          <w:numId w:val="4"/>
        </w:numPr>
      </w:pPr>
      <w:r w:rsidRPr="00CF7937">
        <w:lastRenderedPageBreak/>
        <w:t>GitHub-repo használata (verziókezelés, issue-k, commit history)</w:t>
      </w:r>
    </w:p>
    <w:p w14:paraId="40E5B03D" w14:textId="77777777" w:rsidR="00CF7937" w:rsidRPr="00CF7937" w:rsidRDefault="00CF7937" w:rsidP="00CF7937">
      <w:pPr>
        <w:numPr>
          <w:ilvl w:val="0"/>
          <w:numId w:val="4"/>
        </w:numPr>
      </w:pPr>
      <w:r w:rsidRPr="00CF7937">
        <w:t>Tesztelés és hibajavítás</w:t>
      </w:r>
    </w:p>
    <w:p w14:paraId="46A6FB90" w14:textId="77777777" w:rsidR="00CF7937" w:rsidRPr="00CF7937" w:rsidRDefault="00CF7937" w:rsidP="00CF7937">
      <w:pPr>
        <w:numPr>
          <w:ilvl w:val="0"/>
          <w:numId w:val="4"/>
        </w:numPr>
      </w:pPr>
      <w:r w:rsidRPr="00CF7937">
        <w:t>Rövid dokumentáció a saját részről</w:t>
      </w:r>
    </w:p>
    <w:p w14:paraId="0F0D9044" w14:textId="77777777" w:rsidR="00CF7937" w:rsidRPr="00CF7937" w:rsidRDefault="00CF7937" w:rsidP="00CF7937">
      <w:pPr>
        <w:numPr>
          <w:ilvl w:val="0"/>
          <w:numId w:val="4"/>
        </w:numPr>
      </w:pPr>
      <w:r w:rsidRPr="00CF7937">
        <w:t>3–5 perces angol nyelvű ismertetés a bemutatón, ki-ki a saját moduljáról</w:t>
      </w:r>
    </w:p>
    <w:p w14:paraId="5800B941" w14:textId="77777777" w:rsidR="00F51AA2" w:rsidRDefault="00F51AA2"/>
    <w:sectPr w:rsidR="00F51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783"/>
    <w:multiLevelType w:val="multilevel"/>
    <w:tmpl w:val="EDD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D5EED"/>
    <w:multiLevelType w:val="multilevel"/>
    <w:tmpl w:val="E29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F34C0"/>
    <w:multiLevelType w:val="multilevel"/>
    <w:tmpl w:val="B40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560DD"/>
    <w:multiLevelType w:val="multilevel"/>
    <w:tmpl w:val="771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91010">
    <w:abstractNumId w:val="2"/>
  </w:num>
  <w:num w:numId="2" w16cid:durableId="1740011103">
    <w:abstractNumId w:val="0"/>
  </w:num>
  <w:num w:numId="3" w16cid:durableId="241180879">
    <w:abstractNumId w:val="3"/>
  </w:num>
  <w:num w:numId="4" w16cid:durableId="169583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A2"/>
    <w:rsid w:val="008157E4"/>
    <w:rsid w:val="00CF7937"/>
    <w:rsid w:val="00F5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C569F-0E7A-4005-8E49-007D240C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1AA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1AA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1A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1A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1A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1A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1A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1A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1AA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1AA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1195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Deák</dc:creator>
  <cp:keywords/>
  <dc:description/>
  <cp:lastModifiedBy>Benedek Deák</cp:lastModifiedBy>
  <cp:revision>2</cp:revision>
  <dcterms:created xsi:type="dcterms:W3CDTF">2025-11-10T15:34:00Z</dcterms:created>
  <dcterms:modified xsi:type="dcterms:W3CDTF">2025-11-10T15:34:00Z</dcterms:modified>
</cp:coreProperties>
</file>