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F0A34">
      <w:pPr>
        <w:spacing w:after="103" w:line="259" w:lineRule="auto"/>
        <w:ind w:left="-351" w:right="-1098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743700" cy="1861820"/>
                <wp:effectExtent l="0" t="0" r="0" b="0"/>
                <wp:docPr id="34520" name="Group 34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862055"/>
                          <a:chOff x="0" y="0"/>
                          <a:chExt cx="6743700" cy="186205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1848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31953" y="7515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098C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1953" y="9847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51A8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2809" y="1143802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12E1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2809" y="1322110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9ED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2809" y="1501942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CB54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57093" y="1714045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5FA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984750" y="1341373"/>
                            <a:ext cx="8982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727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>29/07/2025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659882" y="1341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10DE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6.6pt;width:531pt;" coordsize="6743700,1862055" o:gfxdata="UEsDBAoAAAAAAIdO4kAAAAAAAAAAAAAAAAAEAAAAZHJzL1BLAwQUAAAACACHTuJAIb9dbNYAAAAG&#10;AQAADwAAAGRycy9kb3ducmV2LnhtbE2PQWvCQBCF74X+h2UK3upuIpU2zUaKtJ5EqBZKb2N2TILZ&#10;2ZBdE/33Xb20lwePN7z3Tb4421YM1PvGsYZkqkAQl840XGn42n08PoPwAdlg65g0XMjDori/yzEz&#10;buRPGrahErGEfYYa6hC6TEpf1mTRT11HHLOD6y2GaPtKmh7HWG5bmSo1lxYbjgs1drSsqTxuT1bD&#10;asTxbZa8D+vjYXn52T1tvtcJaT15SNQriEDn8HcMV/yIDkVk2rsTGy9aDfGRcNNrpuZp9HsN6css&#10;BVnk8j9+8QtQSwMEFAAAAAgAh07iQBpHPK+PAwAAKBMAAA4AAABkcnMvZTJvRG9jLnhtbO1YyW7b&#10;MBC9F+g/CLo3ErVYC2IHRdMEBYrGaNoPoGnKEiCJAknHTr++M6Rkp3aCOG6aS32Iw03Dmfdmk84v&#10;1k3t3HGpKtGOXXLmuw5vmZhX7WLs/vxx9SF1HaVpO6e1aPnYvefKvZi8f3e+6nIeiFLUcy4dENKq&#10;fNWN3VLrLvc8xUreUHUmOt7CZiFkQzVM5cKbS7oC6U3tBb4/8lZCzjspGFcKVi/tpttLlIcIFEVR&#10;MX4p2LLhrbZSJa+pBpNUWXXKnRhti4IzfVMUimunHrtgqTa/cAmMZ/jrTc5pvpC0KyvWq0APUWHH&#10;poZWLVy6EXVJNXWWstoT1VRMCiUKfcZE41lDDCJgBfF3sLmWYtkZWxb5atFtQAeidlA/Wiz7djeV&#10;TjUfu2EUB4BKSxsg3dzs2CWAaNUtcjh5Lbvbbir7hYWdodXrQjb4H+xx1gbc+w24fK0dBoujJAoT&#10;H25gsEfSUeDHsYWflcDR3nOs/PzMk95wsYf6bdTpKpbDX48WjPbQet5H4Sm9lBywR2nt3bRiU2kn&#10;W8SSAS3YxdNOgvbgA3gGn4Cph/M/BMzqqruq6hoBw/Hrer4jc97MOBAqv8yJBVhpyTUr8cICLv4O&#10;UYGa0XyzYbTcKoY6K2D6SG6jdEQCvHrDEM07qfQ1F42DA1AOdAB0aU7vvqpem+FID5pVwGgG+qAT&#10;QsJRA1ww2+P1RVFwW9IOCUaxW04h+dkIQJBou6i5k6Il/amN+6un8AlCksWh64CTJzGJ097HhyiI&#10;AhJFQwxkWWhc5liYaF63iGEr0J8s3rgC8TDohyO9nq17E2Zifg/xXgr56wZqQFGL1dgV/cjFsgDc&#10;4K7r1F9aQBhz5jCQw2A2DKSuPwmTWa0aH5daFJWhEy+2t/X6AHVvxGG2z2F2LIdZGiWx8QCanzh8&#10;Ow7JphRtAxHWXhSJQZD64AtYbkgUpr5JSQ9ozOIYUrgpR1mapn+VsU6h+Gg6JWQ/FmHtWBrDICDW&#10;C040mmL4RhkVqvleWbQV/vC6+CAaY59k0Ska37wwEuhLdrsbWHtJNIYkTvzM9jckIZEf7TQ4cRam&#10;kHRtVh2l0AqB+FODs31BfoUmlQDo+0RaJg4OyMi0NlBmsT6GEQkTQ9U2saZZGkDr07+vnXrVf/K+&#10;QaLRY1SOXhSU8SiGBgZy9FNU4lsHxKx98/7/mDTfB+ADiklE/cce/ELzcG6S8fYD1+Q3UEsDBAoA&#10;AAAAAIdO4kAAAAAAAAAAAAAAAAAKAAAAZHJzL21lZGlhL1BLAwQUAAAACACHTuJA/IZwCt12AQDT&#10;dgEAFQAAAGRycy9tZWRpYS9pbWFnZTEuanBlZwD//wAA/9j/4AAQSkZJRgABAQEAYABgAAD/2wBD&#10;AAMCAgMCAgMDAwMEAwMEBQgFBQQEBQoHBwYIDAoMDAsKCwsNDhIQDQ4RDgsLEBYQERMUFRUVDA8X&#10;GBYUGBIUFRT/2wBDAQMEBAUEBQkFBQkUDQsNFBQUFBQUFBQUFBQUFBQUFBQUFBQUFBQUFBQUFBQU&#10;FBQUFBQUFBQUFBQUFBQUFBQUFBT/wAARCAHuBa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pKAFopM03zKjmAfRTPOWjzlqwH0Uzzlp9A&#10;BRTGb5aRJQ1AElFQvNsp6SbqjmAfRRRVg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VG/+rqD7T/s0AWutRVFNcqkW5vk/wB+uc8T/ELRfCVm0+p30Fsi/wB+&#10;Wo5eYiUow+I6jftqF5tv8Xy/3q+TfiL+3VpFhJNY+HLSXVbhfkWZPubv++K8X1T4tfGn4oyuts39&#10;j2jfd2rsrmqVaVH45HHUxcY/Cff1/wCMNI0rf9s1O2h2/wDPaWuU1X9oHwLo+/z9etPl/uNur4kt&#10;vgP4o8SbG8R+I7mbd95Elf8A+LrYsP2YPDlnsaWe7mf/AKbS764KmaYaHxSOb63Vl9k+oLn9r34a&#10;233ta/74Wq6ftk/DKZtv9tf99rXg9t+z74Q2putt9H/DP3hPb/yDI99cf9tUCPaYk+lrD9pzwBqq&#10;/uNcgT/eaut0r4neGtYiRrbWrSbd/clr4qv/ANmnw5c/d8yH/clrnrn9mmex3y6LrV3bSr939+9d&#10;lPOMNI0+s1Y/FE/RaHUoLld0U8bp/sNVtHX7q1+bNtbfGf4deVPY6u2pRRfP5L/xV6B4S/bm1zw9&#10;exW3jPQ5If4GmhXZ/wCyV3U8TSrfDI1ji4/bPurFOIry7wB+0D4Q+IUS/wBnarH5rf8ALF2+evRb&#10;a8W5Tcv3P7+6u07KdSM/hL1FMVqPMoNh9FJ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VXSb9467aAHSfdrK1jXLbQbCW8vp44beJd7O7VynxU+LWh/C3Q5b7U7lUfb+6h3fO&#10;zV8O+LfiR42/aW16WCxlk0fw0r7N6fI7LWFWrGjHnmcFbExj7sPiPWPjH+2l+/l0PwTB/aV6zbFm&#10;hXei14zYfDTxn8VL7+0/GeqyJFL8626N92vUPA3wo0XwHYJ5UC3N033pmX567ZFXyn+XZt/gr4rF&#10;57KXu0jmjSq1viOM8PfCjQ/CsSxWtnG7r/G6/ers4fKhVIli2J/sVwniH4x6N4b8RxaVPu81vvPX&#10;OfEvx/qeg+I9ClsZ1fR7pl82b/er5+pVr4iXNI9ujlNT4uU9eubddqSru+asHxJ400jwrEn9oXka&#10;P/crTs9YguYkWKeOZ2XeqI1eCfEvbpvxYsrzVYJJtMaL5k270rCnT55cszswmB96UZnsFh450jVd&#10;Gl1W2uf9Ei+89cvbfHvw9dXiQL5iRM+zzn+5XLpeQeLfCut6f4f0xraLa219uzdXn7pPc+ErLw4u&#10;hyJqay/NceV/t1tHCU/5j245bQl8Uj6bv/FWlabLaeffR7Lpf3Xz1pw6lA8qQLPG7/f2JXyz8S9H&#10;1W51nQtNi8zfawK7Ov8As1b+FHi3U9Y8aXd5dztD9jgaJN/3N1XLBfySKqZLSceaEj6j875vlb5K&#10;zNb8K6Vr1u8VzYx3KN97etfOWlePPEqeKvIlufnln+X7mxl3167rHxgs/CWqWsGqxNCsvyb/AOCs&#10;pe3oy9w8LF5PKH945LxD+zr9ml/tDwrqEmlXa/vVSFq0vh7+0x44+D9/FpXjG2a8svlVbj5/u16h&#10;o+t2OvW/2nTp1mR/n3J/DVfxDoOmeIbd4L6CObd8m91r3cJnFWl7tU+bqYSrRkfQvw1+Lug/EzS1&#10;udKvI5n/AIoVb51rud38Vfmjrfw98S/BzVP+Eh8HXM/2SL53tEavp74A/tVaf8RLOLTNXZbDXYl2&#10;uk3ybq+2oYuliI80S6eJ+zM+lEFSVRhmXavzK6t/EtWF+81dJ6MZcxNRSUtWMKKKKACiiigAoooo&#10;AKKKKACkzXP+KvE1r4Q0W71e+k2WlrG0sv8Au188P/wUO+FcMzxS6lIjp8rfJRGEp/CB9T0V8tf8&#10;PFPhJ/0EpP8Avmm/8PFPhM/3NVk/75rb2FX+UD6n2ijaK+V/+HiXwn/6Cc//AHzS/wDDxH4U/wDQ&#10;Tm/75o+rVf5QPqeivlj/AIeKfCb/AKCsn/fNO/4eKfCT/oJSf980ewq/ygfU1FfLKf8ABRD4TO23&#10;+1W/75q3H/wUB+FDbV/tds/7tT7Gp/KB9Nc0V4V4f/bC+GXiJkSDXokb/bbbXouj/E3wz4gVWsda&#10;tpv92VamVKovsgddT6rQzJMu5WV/91qm31l732gH0UUVYBRRRQAUlRXEmyPdu2V8/wDxF/bS8AfD&#10;PxRcaLrV9JDdxNsZFWrjTlP4QPoXijivlX/h4j8Jv4tVk/75o/4eLfCX/oMSf981fsKgH1XRXyn/&#10;AMPGvhJ/0FZP++KP+HjXwk/6Csn/AHxU+xq/ygfVlFfKf/Dxr4Sf9BWT/vij/h418JP+grJ/3xR7&#10;Gp/KB9WUV8p/8PGvhJ/0FZP++KP+HjXwk/6Csn/fFHsan8oH1ZRXyp/w8X+E3/QTl/75p3/DxT4R&#10;f9BKf/vmj2NT+UD6o5ptfK//AA8Y+E3/AEE5/wDv1R/w8X+Ej/8AMTl/75qvYVf5QPqqlr5Rf/go&#10;j8Kf4dTkdv8AbWve/h18StH+J3hyLV9KnZ7dqiVOUPiA7OioYZlZF+amzP8ALWMpcoEvFOHPWvCP&#10;ip+1v4H+DniKLSvEN9JDcMu/Yi1x/wDw8U+En/QSk/75raNKrON+UvlPqXbTs+1fK/8Aw8U+E3/Q&#10;Xk/79Uv/AA8W+Ef/AEE5f+/VX7Cr/KHKz6n+lNr5a/4eI/CZ/u6rJ/3zXrXwo+OXhn4zac1z4evl&#10;miT7y7vnrOVOrCN+Ug9NFLUKOr/dapqyiAUUUVYCZFFNf5a86+Lvxp8PfBzRU1PXp2hiZtny1Eea&#10;cuUD0fijivlf/h4p8JtvzalP/wB80v8Aw8S+FP8A0E5v++a6PYVAPqfdRur5X/4eKfCf/oIS/wDf&#10;NKn/AAUR+E33f7Vk/wC+aXsKoH1PkUteL/CX9p/wd8ab+4tPD1zJNNF/s16+jru27vu1nKMofEBZ&#10;opP4apX94lnbyzu3yxLvb/doAt06vl/WP2+fhloOs3WmX2pyJcW8uxvlqD/h4p8Jv+gq3/fNXGjM&#10;vlPqWivln/h4t8KP4tSkT/gFL/w8X+E//QVb/vmn7CqQfU9LXy5bf8FCvhReXCQLqsm9m2/dr6D8&#10;J+MtK8baXDqWlXK3NpKu5XWlKnKHxAdBRTEw38W6n1ABRRRQAUz5aiuX+X7+yvDPix+1t4J+DviN&#10;NH1++aG48rzfkWrjCU/hA95xS59q+VU/4KL/AAm/6Csn/fNP/wCHinwk/wCglJ/3zV+wq/yl8rPq&#10;Wivlr/h4p8Jv+grJ/wB80z/h4p8Jv4dTn3f7tL2FUg+qKdwa4L4afFDR/it4Xi8QaLOz2MrMiM9d&#10;rDMskKsrVz+9HcCzRTN3y1ieIdbi0HTbjULmXZb267mqwN3ijivlq/8A+ChHwt024e2l1CRJYm2N&#10;8tNT/gop8Jtv/IVk/wC/VbewqAfU+6jdXyx/w8X+En/QVl/74pP+Hi3wm/6Ckn/fNT7CqB9U0V8r&#10;/wDDxT4Uu6LFqcjs3+zXvXw/+IOmfETw5b6xpU3nWsv3XalKnKIHXUUyn1ABRRRQAUUyjd/eqOYA&#10;oqpeX0FnE0ks8cKL95nbbXmvi79orwT4JidtQ1623r/BDKr1cac5ger0tfGnir/gpH4F0eV1sVkv&#10;GVq881v/AIKp2ds3+jeHmdP96umOFqyA/Q6ivzUf/gqtc/8ALPw5/wCPU9P+Cqd5/F4aV0/3qv6p&#10;VA/SfPtRn2r8+tH/AOCqemXMqJfeHGhT+J0Z69Q8N/8ABRT4ba3LFHPcyWczfwv9ysvq9QD61yKW&#10;vOfCvxp8J+Nokl0zXLZ938HmpXdwzJMu5G3p/e3VhKEofEBbopm7+7RHu/ioAfRRRQAUUUUAFFFF&#10;ABRRRQAUUUUAFFFFABRRRQAUUUUAFFFFABRRRQAUUUUAFFFFABRRRQAUUUUAFFFFABRRRQAUUUUA&#10;FFFFABRRRQAUUUUAFFFFABRRRQAUUUUAFFFFABTWbbTqhZ13LQAxm3LXmXxo+MWlfCHw3cahdyL9&#10;ob/VQ7vnZq2Pih8SNP8Ahv4Xu9XvpV2RL8qbvvNXwLbSa5+0t43l1/V2kTw/FL+4hdfkauavXp4e&#10;HPM4K1bl92I62s/Ev7Rvi19c8QzyQ6Ju3wWjM+zbXu2j6Pp+g2CWdjAsMUS7F2VYsNNttHs0gtol&#10;hiiXYuyuB8bfGPw94bvEtpW852bymmRvu1+d43HVcbV5YfCXgstqYiXMdN4h8SReG9DvdTWVZniX&#10;/U15z4J8YeI9Y8rXr6+jh0dmb9y/92uK1i6vvDHiCVbyeS50LWfkV/7u6tvSvg54heOKzi1XZoUr&#10;eaqf7NcUaNOlH3j7WngqWHp/vTl/idpUvif4l7dKi85LqL5Zv7tdVYfB/wAR634c/sXVbrYkUqvF&#10;M/8ADXsGm6Jp/h6wi3RR/wCjxbPOf79cV4t/aB0Hw2ssEEv2y9X+589dNKFXEe7Sic1TOOSPJCPw&#10;mn4H+Fa+D5UuZdQkuZYl2fPK1dPqVnpmsW6f2rBBN/d8779fPV/8Y/GPiRW/syL7HE38b/JXNX82&#10;pzbJ9X8R+TK38EMtexSyCvV96Uj5yWPqyqc/MfTqaroHh63e2gltrZP4tnyUJ4n8POyeRPafaP79&#10;fKr23hrb5t54hneX/eqilz4cRXii1Wf/AH91ejHhyp/MZSxNX+Y+w1ttIvJftnm201xt2b3asV/h&#10;doKWd60UCw/avvPD9/dXzNpsMG3zbHxRJC/9x5a6PT/Hni/w2qfZrz+0ol/utvrkqZBiaUeaEjpp&#10;5hVh9o9D034AtD4gsrmfUG+yWbb1+b56yfivo8/jz4g6Vof2bfp8TK7TVe0T9oq2m2QeIbZrCX+/&#10;tr1DRNe0PWLf7XYyxTXG376ffrxamDxOH96qenSzaU5e8eOeNvFUHwl2aR4cbzr1nXzV/wBmu7+F&#10;3xUi8VXEun30Gy9i+f5K5f4i/BmLUl1DXot15dtFtWH+7XD2274e6HZWOnwN/wAJLf8AyM7/AH1r&#10;Dlp4iP8AePovZ4bG0Ixh8R9UecsytAyq8Tferxn4o/BxkvH17w1K1hqcTb18n5N1bGg+OYPB9vp+&#10;la1Ot5rE+3eifw16cn76LzV+RGXf89TQxNXL6v8AdPgMwy+VGXLIr/szftPp4h8rwv4o/wBD1u1/&#10;dL53/LWvq23mWZUZG3pX55fGP4VzuyeI/D3+jarat5v7n+Kvd/2T/wBoJfiLpqaHqsqprFr+6ZHb&#10;52r9EwWLp4unzRODDVpQl7KR9Q0VXR/vbasV6R7AUUUUAFFFFABRRRQAUUUUAeWftDpv+EHiv/Zs&#10;Za/Cq/fzriVv+mrf+h1+7n7Q3/JG/Ff/AF4y/wDoNfhBef8AH5L/ANdW/wDQ69fAxKIqlRF/u0yO&#10;n17gw8lf7lHk/wCzRRSAPLo2rT6KyIGbVT+GmPNsT5d1Pf5qi8mjlLHJNLu+WeSF/wCHY9b2j+PP&#10;EvhuVZbHWruGVfu/vXrn/LoR9tRKMQPqj4Uf8FBfH/ge4ig1qX+0rJNqM8zb9q19+/BD9sLwh8XY&#10;be2a+js9TlX/AFL/ACV+L6TfNt21oaD4h1PwvqUV5plzJbXETb1dK46mEjMvlP6EoZleJWRldf8A&#10;eqbdur4C/Y2/bbXxV9n8K+KJVS9+5FM7bEavvKzuVuYklRt8TL8u2vBqU5QlymJeopivuWio5gIp&#10;v9U3+7X4qftzov8Aw0Jrat/e31+1E33H/wByvxZ/bn/5OJ13/er0sDH3gPAtq0/5f79D/fplfQ8p&#10;Y/5aPlqKioIJflo+WoqKAJflo+WoqKAJdq0fu6ZRVlivt2/LTPvUUVADH+Ra/Yj9iS5+x/s8Wk7O&#10;3ypX47t/B/vLX7B/sbf8m3Rf9c0rzcXy8pfKfQ/hXVVv4vvVtzTfNXJeAf8AVmurb/XpXz0SJRPy&#10;h/4KcIv/AAvi3+X5fsatXx1DCr/N81fYv/BTv/kvEX/XjFXyCn+pr6rDfw4lC/LTPlokptdwBJXs&#10;v7NPx+1P4IeN7WdZ2/sqWVfNTd8leOR02SueUYzjykn79fDTx/pnxF8L2mtaZPHNFcL/AAf3q7Ja&#10;/Iv9h79qi5+GniaLw5q8+/R7pti722JFX6u6XqkGsafb31rKs1rKqujo33q+ZrU5RkI26KYn3KfW&#10;ZJXuX2V8Sf8ABTX5/hVZf9d1r7VvP9XXxP8A8FNf+SU2n/Xda1ofxQPy5T/U0vy/3KZRX0kTUf8A&#10;L/co/dfxJTKKJAfcf/BLjb/wn2tqq/IsTV+jdtrG/WZYNzfK1fnP/wAEuP8Akf8AW/8Arh/7LX37&#10;pv8AyNdx/v18/iviJPRf+WNY+uP/AMSnU93/ADwl/wDQK1kfciVjat/yDdT/AOvaX/0CuL7UQifh&#10;F8Xf33xL8R7vk/0yX/0OuNRF3V1vxg/5KX4g/wCvyWuRT79fW04+5ECZ0i/u1Fsi/uVK/wA61Eib&#10;a3AR4Vddqrsf+F/7tfb37DH7WM/hLWYvCfiO5/4l8v7qB5m3/PXxJJS21zPZ3Cz20rJcRfPFsrmq&#10;U4ziB/Q1Y3kFzbpLFLviZd6utaFfDn7CX7VEHjbRovCeuXP/ABNbdfl87+Kvt6Fvlr5urTlCRBYo&#10;ooqAKNzN822vyP8A+Clif8X6T+59lWv1ruX/ANMir8lP+Cln/JfF/wCvNa78J/ELPlL5d1Hy0z+K&#10;n19GUS1XdP8AZp9Dv81ZAfrx+wNN5P7MmmN/dlavpDwxqX9oW7/N91q+bf2DP+TWrL/rrLX0F4D/&#10;AOPd/wDer5Kt/EkOR1sn+reuC+KL+d8N/Erf9Orf+gV3dx/x7vXnnxIk3fDHxL/15y/+gVNP4okR&#10;Pws1759e1Dfud/Pl/wDQ6z/3f+1V7W/k8R6h/wBdWrP2fNX18fgAdtWmon3/AOOpfMplWA3eqsrb&#10;fn3V+zX7H832b9nXQpf9mvxn/ir9kP2Sf+TbtF/3a8rG/wAPmCJ9F6Pc/aLda065zwj/AMeaV0de&#10;DEJbhTN22n1marqUWm2r3MsipDF8zt/dqyC1cTLDE7M2xF+81fMvx7/bY8IfCeK4s7a5jv8AVYv+&#10;WKV4D+2N+3M9tPL4X8HXS7/mSWaJt+2vz41XWL7WLp7m+na5uJW3tM9elhsJz+9I2ie+/F39tv4g&#10;/Ei8uIra+bTdPl+7DCzr8teD3+uX2pM7XN5Pcu/zt50r1UebfTfvvXsU6VOAhjp827bT0dttO8yh&#10;Pv10AN+ZPl3UU5/v02sgBN1M2NN975NtPjqVPloA0NE8Va54YvEudM1W5tnifeuyd9lfUvwT/wCC&#10;hfizwTf29t4jlbUtPZtjTP8AO6LXyPJTN7/3qxlSjP4h8p+73wc+Onhr4xaNFeaLqCvKy/vbdm+d&#10;Gr09a/Av4S/GDxD8H/EcWp6VfSQxbt8sKfxV+v8A+zP+0VpHxu8H2k8U8aanEv7+33/PurxK+GlC&#10;XNEiUT3mio1fc1SVxkBRRRQAUUUUAFFFFABRRRQAUUUUAFFFFABRRRQAUUUUAFFFFABRRRQAUUUU&#10;AFFFFABRRRQAUUUUAFFFFABRRRQAUUUUAFFFFABRRRQAUUUUAFFFFABRRRQAUxm+Wn0xtu2gCLzv&#10;n2tVbUrqKzt5Z5W2JEu5mqy7rXzJ+2R8aJ/BPhVdB0yT/iZ6ovlbE++u6g5q9TkieD/HXx5qH7QP&#10;xSTw5p07JoVhL+9dPuNXqvhjw3beFdLt7GzgWGJYtnyVw/wN8Br4Y8OfbLna+p3S+a7vXoGsXMUN&#10;nLuuY4ZWi2L51fm+bY2VWr7KPwnHhKcq1Xmkcl4w+ItjZ6tFoNs3nXtx8jOjf6qvnrxh4J1XR/FD&#10;2N3P51pfz+as23ftr0LWPgbqqM/iGx1NptVVvNVP4NtegeDLafxV4ft/+Ej09ftdu3yzba82nUjS&#10;j7p+g061LAUuaPxGF4G+HWp20Swa5PHf2i/PAjrXW+NPG2lfD3S91zPHDMq7IoapfFH4l2Pw60Z2&#10;3L9r27Iot3zrXy1qVzeePLqXWvEFzst92+KF2+9XuZbldXG1Pa1fhPlsZi6uIlzcx0Gt/FfXvidf&#10;vBbTtptlu2b0b+GuRvrnSPDFw8TN/aV2v3pmrmtS8SN5ssFn+5tF/uffasS5eWb96zfe/gr9Hw2B&#10;pYePLA8qMub4ze1vxzeakvlRSrDF/ch+SsGa8nmX97PI/wDd3tT0s98cy+Vs/jr3P4UfBbTPHngj&#10;ULxm2Xduu9Ueu/2VSREqlKB8/vcz/wAXz05/N/3Erbv9BawvLi2aJv3UrJRDo8rq7fwLVxwlUPrN&#10;LlMpHlhX5ZWT/gVXdN8W32jy+baztvX+B6t/2JLNLFEq/wCt+Ra9K8ZfARvCXgOy1qeX57hd+yr+&#10;rSiYyqUpHO2HxFttbhSLV7NXRvkaZPk210Wj6lqHh64W58Nan9psl+aWF2+7XkSWzIu3d8i/eq3p&#10;utz6OzfZpdkTfeT+9XHXoUqvuVYlxj/KfYvw0+OVn4tt30y+lW2vV+VkZfvNWn8RfhjP4ka01XT5&#10;Y4b6L51evmHSrnStb0v7VZs1nrETb/8Aer2n4LfG9rm4TQdZ3JKrbFmmr4DNMplh5e1oHpYTMKuH&#10;l7pmaro8vw9uk1zXmXUtblbyoIa6rwl8V9aXWbTTPENn9mS6/wBQ9dH8V/BM/jaztLnT2je7tfni&#10;T+9VTRNEudS0eK88QxRw3th/qHr5KUo1Y8s/iPrJVI46n73xHp2z90/7pZkb5Pn/ALtfP/xF0HUf&#10;hF4wtPG3h6KSGKKXfPDD9yu9+GnxUi8Zy3unMypcW8rIv+7XYa3YQeJNJu7G5VZoZV2fPW+X4mrh&#10;Kv8AdPkMfhJYeR718GfihZ/FLwfaarbSq8rRL5qf3Wr0OFt61+eX7N/ja5+CHxVl8IahLs0y8l/c&#10;O/3K/QWzkWaLzVZXRvm+Wv02lUjWhzxIw1TniXqKKK2OwKKKKACiiigAooooA8x/aK/5Iz4t/wCv&#10;GX/0GvwlvPnupf8Arq3/AKHX7tftFJ/xZnxb/wBeMv8A6BX4S3Kf6Vcf9dW/9Dr2MF8JcSvJUqPU&#10;L/fpfMr1SiXzqZ51H3qLZGS6i+795UoAvQ6PqtysUsGn3M0TfxpE9Ofwxq6fM2n3f/fp6/Xj4IeD&#10;PCelfAzQtVvtFtppWiXc7xJWx/avwym+X/hHIP8AvwlebUzCMJco+U/GWaG5tv8AX20kKf7cTVD5&#10;y/w/fr9kLzwZ8IvFX7i58PW0P+3tryf4nf8ABP3wT420+41DwdP9mu9u9YUop42nMOU/MV3Xd/ce&#10;iSu1+K/wf8R/BzxBLpmvW0kPzfupn+41cVXpRlzx5hDo6Y/36VNyU75nqwLGm6lc6PqVvqFjO0N3&#10;FKrq6Nsr9c/2JP2il+LXgWLSr6T/AImdgvlfO3ztX5BInyurV7L+yj8VJ/hX8WtMn81obKWVYpU3&#10;VwYunGcQP2ysNSV1eNvvq1a38NcY+qwXNvZarA37q4iR/k/2q6izm+0xIy/cZa+Y5eWXKQNm/j/3&#10;a/GH9uT5P2hNdav2guv4/wDdr8Wv26v+TgvEFexhPiGeCfeo8uiOpvMr3pFDNrUz7tHmUyb7r1AH&#10;U+Cfhj4j+ITSroOny3/lfe8la63/AIZd+Jbru/4Ry5f/AIDX17/wS+hgSz12VlWZ1/jr6m1L4xz2&#10;2pSwRaZHMkTbPu15VXFypSHyn5OJ+y18Sf8AoXLlP+A0f8Ms/Ej/AKFy5/75r9Xv+F0X3/QIj/75&#10;pE+Md9u/5BUdc39pSDlPyk/4Zh+J3/QuXP8A3zTf+GXfiV/0LNz/AN8V+rqfGO+/6BUf/fNPf4zX&#10;yf8AMKj/AO+aP7SD2Z+T/wDwy78Sv+hZuf8Avinp+zB8S0/5ly5/75r9Wv8AhdV3/wBApaP+F03n&#10;/QKj/wCBrR/aQezPyim/Zg+JCbd3hy5/75r9QP2YPCup+D/gHFp+r2zWd2sX3Hrdf4zXm3/kFR/9&#10;81XufiLqvidUs1g8mJ/7tc1fFyqxHynpHgD/AFXyfcrrrlP9KSuW8B2bQ2qbvkauruv+PpK44/CZ&#10;y+I/J/8A4Kd/J8eov+wdFXx0j19hf8FPP+S+w/8AYOir49jr6qh8MSiWijzKf5ld4DKbJVjf8tV5&#10;KxAEaW3ZJYpWhlVt6un31r9Iv2Bv2rl1i1i8GeIbn/SIl/cTTN96vzdq1omvXPhjWbTVdPlaG7t2&#10;V/k+TdXNUoe1iB/QxDcr+67o33Wqw77a+Xf2Of2n7H40+EotNu51TW7VVTY7fO9fTSO23a33q+bq&#10;U5Qlykhf/wCor4q/4Kap/wAWlsv+u619q3/+or4s/wCCnH/JI9P/AOu61thP4hcT8sI6d5lNor6e&#10;Ih3mUeZTaKiQH3R/wS7/AOR+1r/rhX37pT/8Vbcf71fn5/wS4f8A4uDrf/XCv0D035PFUv8AvV83&#10;i/4g4noSQ/u6yNU/5Bupf9cJf/QK2lb5ax9V/wCQbqrf9MJf/QK5o/EQfg18XP8Akp3iD/r8lrkU&#10;+/XYfFz/AJKX4j/6/Jf/AEOuQ2fNX1lL4IlEtM2Nup8dDvW/KAUxtyNup9RTJvqwNrwZ4w1DwN4j&#10;tNa0qeS2uIm3tsb7y1+xv7KX7SFj8avBtq0j7NTiXZJE7fO1fix99K9F+Anxm1X4LeN7LU7aeT7I&#10;zbJU3fJXm16EZxHI/eOG5V221LXm/wAJfidpXxO8JWmuafPHM8sS+akP8LV6HDN51fN8soe6YkN1&#10;/wAfkVfkl/wUsT/i/qf9ecVfrbdf8fkVfkr/AMFLPk+PSf8AXmtd+E/iFxPkzZuo2tQny0eZX0xQ&#10;zyXpu1ql86nP91qyA/XP9gz/AJNfsv8ArrLX0N4HX/R5v96vnf8AYP8A+TXdP/66y19FeCv+PV/9&#10;6vl6/wDFA6e4/wBUa87+Jabfhj4l/wCvOX/0CvQ5v9W9eefEt/8Ai2PiX/rzl/8AQKwp/HEk/CzW&#10;n/4n2oN/01b/ANDrPq3r3/Ie1P8A67tVKvr4fAUFFFDv8tagOT79fsh+yX/ybXon+5X42xyfxV+y&#10;X7JP/Jt2i/7teRjf4Y4x94978J/LYLXQdK5/wr/x5JW7JXz4Tj7wzztn8NfEX7fP7T7eCdGTwvoc&#10;/wDpt1uWd0b54q+tfiL4tg8GeDdV1Wdtn2eBnr8MPjH4/ufiR8RNV1q5Zv3srJEjtXqYOlzS5pEH&#10;I3Ly3N1LczyNNcStvaZ2prpTvMpslfQ+7EoPu0I60Ux/kWgB8dWLC2udSuEgsbaS5lb+CFd9ewfs&#10;5fs0698e9eiiiWS20pW/ezfwV+jvgb4FfDf4D6bFE1jBf6mq/NvXfuauCtiY0gPy00r4IePdYiSW&#10;28OX3lN/E8VP1X4J+OtKXdc+HLvYv/TJ6/XB/i7BbfLp2ixwp/u0P8V4rldt9pUDxfxfukrzf7SJ&#10;5Zn4r39jc6PL5F9BJbS/3Jl2VXd9tfsL45+Anw3+PGl3CxWMFhqsq/K+3Z81fmr+0J+zfrnwH8QP&#10;BcxSTaZK37ibb8lelQxcapqeT0UUV38pAV6r+zl8b9Q+CHj6yvop5P7PllVJ4d/yV5O7KjfM1Mk/&#10;ffL/ABt/BUVYx5QP6BfAPjWz8deF9P1m0kWS3uIlbcv96uu/hr4H/wCCbPxY1DUvDMvhfU4JEit2&#10;/cTTLX3lDNvbbXytWPLUJkWaKKKggKKKKACiiigAooooAKKKKACiiigAooooAKKKKACiiigAoooo&#10;AKKKKACiiigAooooAKKKKACiiigAooooAKKKKACiiigAooooAKKKKACiiigAooooAKjm+7UlMlfa&#10;tAGVq14ulWFxcytshiXfvr87L+8l+N/7QF7qc7NNpWmtsi/jT79fVv7W3xITwN8Lb11bZcXS+VF/&#10;wKvnX9nnwx/Yng37ZOu+4v281nrxM0xP1eh7p5GJl7WrGB6qkMUK+V9xIq8H+JevK/xGsoNVnkh0&#10;Jf8AltD9yu7+NPjCfw34NdoFbfK3zTJ/CteL2fi2z8SaTNbXLR38US7It/8Ard1fntGMpy9rM+4y&#10;nBRjT5p/CekeEvG1zqvxAfT9Mn87RLeBdr16B4z8SQeDPD9xfSyqm1flrM8B+G7PwxoNrPbWccLy&#10;xbpX/jr56+PHjy88YeKE0Ozlb7PF97ZXpYHCfWq/LH4TysyqU/aSjA5fXpr74i6tLrl9PJ9kib7k&#10;1cT4h1WXVZUtlbZbxN8uxq6PxPrEuj6NFotsy7G+dnrirazZ9m1q/WqFD2MY0oHz0eaXvSIfJ+Zl&#10;Xd8v9+tBLPzrdGZf+B19IfBD4UeDvH/hmWC8nWHVW+7vauS8f/BPU/AepSweQ1zabvvwpXs0MJGM&#10;veOOpXPMrCwZ/mr6K/ZgvPsepXemT/cuFZNleX6D4ee5uolVW2N/s17N8NPCs+leI7S6VW2K1e7K&#10;nShHmPKlUlOXKeX/ABL8GNo/je7iVW8pmZ65y20GVLeX9w1fZHxF+Ff9vXkV5FBvdl+auctvghPM&#10;u3b8n+7Sp4mhykezqnz78KPAbeJ/FtpBLF+6ibe1dx+054qgmuovDlt/x72q7PkavbfCvwuXwfb3&#10;eobdkqr/AHa+cviLoM95rN7eSq2+WWpj7KtU90cuaETw+/0rZFuXd81YLw/Zt8S/xV6Bqts1ssys&#10;rfL/AH6zbDw9eaw3kW1s00srfLsWubF4T7R3UMTKJyNnNPZ3HmxS7NldNYalPr0sUtmuzUIv40q1&#10;4z+G+ueD7WKW8tvJSVf4653wxqsuj6pFPt2IrfNXz1Wl7vLL4T0vj96J9e/Af4o/8JDYPpWoN5Oo&#10;RfJWx8VPB+veLbi3s9PvPsen/wDLfZ/FXzumvSaJrNl4jsdyW7MqS7K+s9B1WLxt4NiuYJ9jyxbN&#10;6fw1+XZxl/1Wp7WB6uBxPJVPIX8MeGvhdqllfLqvk6h92WFG37q9u0rW7bWNLtJ4PnSVa+dPE+g2&#10;fgzxA63MTa9rErM8UP8AAtem/DH4irrF0mkX2n/2bdxL+6hr56pTlKnzn1OY4SWIoe3iYX7RXhWV&#10;7C38R2K7L3TZVl3p99lr63/Zp+J0HxI+G+n3iy77iKJYpV/2q8g17TYtV0a7sZdsySqybK4L9jbx&#10;V/wgHxO13wddNsSWXfAj19nkmL9rT5JH5/H9zVPv35qfVSGbfVpfuivpz2haKKKACiiigAooooA8&#10;z/aI/wCSL+MP+vCX/wBAr8ILl/8ASpf95nr93f2h/wDkjPi3/rxl/wDQK/CK5/4+pf8Aer2MB8Jt&#10;EZJTaKK9gQU+2f8A0qL/AK6rTKda/wDHwn/XVaj7AH7MfDqHf+zPoS/f3QJ/7JVXwx4M/tJU3Rb9&#10;1aXwu3f8M3eHF/6YL/7JXd/DSH90m5Vr4yvH96PmOaf4XMnzLB89VLPR9V8H38U8TSJCrb2Sve2h&#10;X+6tU77R7a/TZLEu2iUeX4SPaHy7+178J9P+MXwgvdVW1WbVbOLcsyL89fkLNbS2dxNBKv72JmRk&#10;r9+rzw3Eui6lp7L+6liZdtfh78bPDy+GPir4jsduxFnbbvr3svqSlHlkUcPRRRXtgDvTIZpba8iu&#10;Vb54pVdafTP4HrGUQP2o/Zt8VN45+AWj3zN50sUGyvZfB959p01dzV8f/wDBNbxIusfCDUNMaXf9&#10;l+TZX1H4JvF8+WL+7L92vksTH96B3Eny7v8Adr8XP27v+TgPEFftC/3H/wByvxZ/bt/5OC8Q16OB&#10;A+f0f5Uoo/hor3AH0P8Acopm/wD4BVgfoh/wS+8r7Lrfmyqm7++2yvsBPhjA2pTTtPG6Stv+9X4t&#10;eD/ip4j+HTS/2Dqsln5v3tldUn7UXxLdfm8S3P8A31XkV8Fzy5gP2LT4dWP/AD1j/wC+qlT4e2P/&#10;AD1j/wC+q/HdP2pfiWi/8jLc/wDfT1F/w1N8Tf8AoZrn/vp65f7NkWfsb/wrmz/56Q/99Uf8K9s3&#10;/jj/AO+q/HT/AIak+Jv/AENFz/33S/8ADVHxN/6Gaf8A76aj+zZEn7Ff8K6sf70f/fVH/CurH+9H&#10;/wB9V+OSftUfEv8A6GW5/wC+nqX/AIas+Jv/AEMdz/309R/Zsv5gP2IT4b203yq0f/AGqxpvgCC2&#10;uN333WvhT9gD43+MfHnxLu7HXNVkv7dYN6pNX6DQ6qv9pPBv+61cdSj7KXKI3bGzWziRUqK5f/So&#10;qup/qapXKf6UlZEn5Q/8FOP+S+xf9g6Kvj1PnWvsL/gp5/yX2H/sHRV8e/w19Thv4cSh9M+b+/T6&#10;K7wCj+GiioAKKY77afv3rVgdl8Ivijqvwl8ZWmuaZO0KRSr5qJ/EtftB8CvjNpXxj8EWOr2NzHNd&#10;+Uvnwo38Vfhb/Dtr3L9k79oS++CHja1Vp5P7Kll2Swv9xa83E0Of3gP2tuZt9nXxb/wU1f8A4tLZ&#10;f9d1r6w8PeLbHxt4XtNY0qXzre4i81Njb6+TP+Cmv/JILT/ruteJho8tcD8taKE+5RX1sQCmfw0+&#10;mferGUSz7j/4Jbpv+IOu/wDXCv0FsP8AkbH/AN6vz8/4JcfJ4+11f+mDV+gWm/8AI1S/71fMYv8A&#10;iEHo3/LGsXVfk0vU/wDail/9ArY/5Y1k6x/yCdR/64S/+gVzR+ySfg18Xv8Akp3iP/r8l/8AQ649&#10;3+auz+MH/JSvEX/X5L/6HXGfxV9bS+GJQ+iiiukB3mU2imed81AD6ZJt8p12feoo8ysQPpX9jD9p&#10;y8+D/iqLSr6dv7HuGVNj/wANfr74e16DxDotrqVpPHNbyxK6stfz2puRkZW2OvzrX33+wZ+1jLYX&#10;UXgzxHPvSX5IJpm+7XlYnDe7zxHyn6StMr3iV+S//BS7/kv0X/XnFX6uwv515byp88TLv3V+UX/B&#10;Sx1/4X6m7+GzirjwkeWfvCPkl/v0tFFfSFhRRTP4aAP19/YJT/jFrTP+ustfRHgl/wDR3X/ar53/&#10;AGBn/wCMWtM/66y19EeDf9S/+9XyVb+LImPwnUTf6pv92vOviR/yTTxKv/TrL/6BXod1/q3rz/4k&#10;f8k08St/06y/+gVjS/ikRPwk1z/kOah/13b/ANDqlV3Wv+Q9qH/Xdv8A0OqVfX0vhKCihPmof7lb&#10;gIn36/ZH9kv5P2btE/3a/GxHr9lf2S/+TbtE/wByvHxvwjj8R734R/480rauJti/LWL4V/480rVu&#10;X/eoteD9kiXxHyL/AMFHfHM/hj4MpZ20/k3F5LsZN38NfkpH93/br77/AOCqXiJn8ReH9Ijk/dbd&#10;8qV8CIlfSYKny0jUfRRRXeAIlavhXw3P4w8R6ZpFt88txKqbKx5K+i/2DPCS+Lfjnp7Sxeclr+9a&#10;uarLkiQfo78OfBmn/Af4V2Wn2MEcOoSwL5r/AMbVS0rwxqHiS8e8udzu33d9dx4t01tU8SRQL88U&#10;SqipXf6DoMGm2qRLEv3a+VlLnlzD5uU89sPhcqQ/6pf++aff/DH918sH/jtetIm3+Fac30zUSpke&#10;0PnDUvB954eukntt0LxNvo+N/gGz+N/wW1CCWzWbVYov3D7d77lr3jWNFivLd90SvXnXnXngy/la&#10;CBprf/njRSlKjLmL5uY/JHRP2S/ibr2qS20GgyIiysiTPXr3hX/gmt491hUbVZ47Bf8AYr7y1D4t&#10;agjOtjpkcKf39tY954w8X6q25Z2hib+BFrvlj5fZCMT5/wDDH/BMrQdHZJfEPiNpvl+58leseHv2&#10;SPgp4MVJWgjvLiL+N231vJoOr3/725vJJv8AYertt8NLmb7ys9c0sXVmXynQeFdS8BeDJXi8PaVH&#10;bP8A30ir0jw3rUuqt5+391Xn/h74YtasjNFXpuiaV9gh27V+WseaU5e8RI3qKKK2MQooooAKKKKA&#10;CiiigAooooAKKKKACiiigAooooAKKKKACiiigAooooAKKKKACiiigAooooAKKKKACiiigAooooAK&#10;KKKACiiigAooooAKKKKACiiigAqvMm9fmqxVaZ9kTs38NBEtj4N/bh8Qt4k+IPh/wrbMzp5qvOld&#10;74e0pdH0a3sVVU2xV4/4nm/4TP8AavvZW+e3tfkVH+fbXs1+620rTszeVEu9vmr4PPKvNKNI87DQ&#10;9tV5jMv7fSNehfT7yWCb+9C7V5JZ/DvwvN8RvKsdyPatvaFG+SqvifwfpnifUZdT0zxDJZ3ErfKm&#10;75K6X4FeCZdHl1PVby5W8uJW2LN9+vB5eSmfexpywtDm5jpfij4qXwl4Lu54v3L7fKir5E0SGfyt&#10;T165Zt7fdd69m/ar8Sb/ALFpUDfI33kSvFPEmpf2b4VtNKX5Hl+ev0LIMNy0/ayPiq8ueZx73Mt5&#10;cSzzs0ztWhpsOz71Z9tDsl2/fSt6whZmTbX3+Ep89TmOCrU5KXKdV4Y1W50eVJ7GWSGVf7jbK+oP&#10;h18Rf+EnsE03XoPORl2b3Wvnjw9YNM0S7Vr6V+F3g/7fFFuVd/8Af219DVjGlTPB+OR1ulfArTJp&#10;ftNsvyN8616X4V+F0Fn8zRL8n9+uq8K+G/sFgm5furVXxn8QovBMsUTWckyS/wDPGLfXx+Jx1Tm5&#10;InvYbCR+KR0CaDB5SRNEr7aF0G23fKq14J45/acvLaJ4tI0i7e4b5PnirC8JfFT4pa9cRKukNDFL&#10;/G9ebKrM7/YUz6K1Xwql5YSxbfkavD/G3wc3728jfu+78te96Dqsv9l266nLHDfMq7krTuYYryLc&#10;6q/y/LXTQxdWlI5qmEjOJ8M3P7OUuq3Dz30iw2/32d6H8Q+DPhLYPFZwR3mpxfdf7/z19AfGTR7y&#10;50uWKCVoYv8AYbZXxL480GW2lfdu37vvvX1uGqSxUfePEl+5905H4qfE6++IV47XLbEX7sNeVXO5&#10;Geurv7P/AEz5YvnrmdVSWGV9y1x42nyHZhqh3PgDWILnSbvSLn50Zd6769n/AGbPGEqNe6HK2x4p&#10;f3W+vmXwxcrbataSt8iq3zbK9i0G5g8N/EbT7y2dkt7pVevjM0oRxGGkdsJctU9e+K/hLVbbxBae&#10;JdFgimlVdjQv/DWP4Atr7/hLU8R+I7y2tpvuLCjV6r4n0ptY8M3EUFy1skqb/OSvke5s7N/FqQT6&#10;5PNaW8v719z1+XRjzRlCX2T9JwEpYjCyifbdt5UypPE29Pvq1eA+Od3w9+PvhzXkXZFdSqkuyvZv&#10;B+pWmpaDaNYytNFt2K7/AMVeY/tOabKnhy01Vf8AW2c6ur1tk9blxPIfn2ZU/ZVT760W5XUNPtbm&#10;L/VSxKy1sJXnHwL8Qf8ACRfDHQp929vsyLv/AOAV6Ovev037R00pc1OJJRRRTNgooooAKKKKAPMv&#10;2hv+SN+Lf+vCX/0CvwhvP+PyX/rq1fu7+0P/AMkZ8W/9eMv/AKBX4P3L/wClS/71e3l/wm0RtFDv&#10;RXqiCnWyfvbf/rqtN/hp1s/+lW//AF1Wol8AH7Q/C75P2bvD/wD1wWu/+Gv3Vrz34XP/AMY4+HP+&#10;uS/+gJXoXw1+6tfH1P4ofZPTqYy/LT6KsyKNzD5kqt/Htr8Sv2ybNYfjt4g+X707V+2tz/rv+AV+&#10;J/7Z9zv+PGur/wBN2r0sv+IuJ4V51PpkNPr3ihk1H8NE1PoGfox/wSj+fQfGCt/z1WvsLwk+zXLh&#10;f+mtfHv/AASjfZo3jBv4Ny19deEplm8R3G3/AJ7tXyWM/iiPUJP4/wDdr8X/ANur/k4LxBX7Pf3/&#10;APdr8X/25v8Ak4rXa7MD8Q4nz5/FRTYfvU6veEFH+/RRQAfLT1Rf4aZJCzq+1Wf/AHKEhlRf9VJ/&#10;3zRzAD7afTHhZ/4W/wC+alRG/ut/3zRzICLan92jyUp+x/7jf980eXJ/db/vmr54gMfajUUOjfxK&#10;3/fNCI275Vb/AL5qPcA+yP8AgmV8/wAXLvd/zwr9HYZv+KwuP96vzl/4JlIy/Fq7bbsTyq/RiH/k&#10;bbj/AH6+bxfL7UD0qH/VpVK4/wCPhKu2/wDqqo3X/H0lccSD8pv+CnH/ACXy3/7B0VfHKffr7A/4&#10;Kbf8l8h/7B0VfH8dfT4aP7uJsPooorsIGP8A7LV6xc/AHWpvgzZeP7GJprd5WSeFFryp/uV+s/7C&#10;fhux8Yfsr2+manAtzaSvKjo/zVzV6nJEs/JB5N7P/B/B/utUsde+/te/s2X3wT8b3c9tA39iXTNL&#10;E6fw14Ej/LW1Kpzx5iA/5bUTUb/moqwPtj9gz9q5vBms2/hDxDcsmmS/uonmb5K9w/4KZahBefBn&#10;T54GWaKWdWV1b+Gvy3SaW2uIp4JWhlibzYnT+9Xvfjn9pO5+JfwTsvCers02oWbLtf7+5Urg+rfv&#10;ecDwRH+VKfUMdTV3gMf79OT79N/iojokWfcv/BLf/koevf8AXCv0AsP+Rom/3q/P/wD4Ja/8lG1v&#10;/rhX6AWH/I3S/wC9XzGN/iEyPRv+WNY+uf8AIN1P/rhL/wCg1tR/dX/drC1j/kG6h/1wl/8AQK46&#10;fxERPwc+L3/JSPEX/X5L/wCh1yX8Vdh8YP8AkpGv/wDX5L/6HXFSV9hS+CJcixRv3UyaoqsRpaJp&#10;v9t6zZWKy7PtE6xf99PXd/G74G6r8ItSt2uYJP7PuIt8U235K4/wSn/FZaFt/wCfqL/0Ov2N+K/w&#10;N0z40/Bm0sbmCN71bVXif+PdsrjqYmMJcshn4r7N+za1P8uul+Ivw91X4XeLbvRdTgaF1l+X/drm&#10;pK6YyjOPugCR/wANWLPVbnR7+3vrGVobi3bzVdKqI+xd1P3/AMS0fHHlKP1o/Yh/aks/id4VtND1&#10;eeNNYt12L5rfO9fI/wDwUv8AN/4X8v8Ac+xxV83/AA68ear8NPFtjrWlTyQvFKu5Eb7y13f7TPxg&#10;g+M3i2y1eLc8q2qxSu/96uOnQ5avMB5JHT6R/v02u8gfQj0yhH+agD9ff2Bf+TWdM/66y19EeC/9&#10;W9fO/wCwH/yaxp//AF1lr6I8E/8AHu9fJV/4kgOmmT909eefEj/kmPiX/r2l/wDQK9Fm/wBU9eb/&#10;ABI/5Jj4l/69pf8A0CopfHEmJ+Emtf8AIe1D/ru3/odUJK09a/5Dmo/9d5f/AEOs9/8AXV9ZS+Eo&#10;lR/lo37aKZWgBa96/ZX9kiPf+zXon+7X41R1+y37JP8AybXoP+7XlY34Sz3fwr/x51bvpv8ATkqD&#10;wn/x6L/u1Jf/APIUg/3q+fMpfEfll/wU1ff8WrJW+4sXy18efw19ff8ABTiGeH4tWUv8DRV8eJ/H&#10;X1mD/hmo+imUV0kA+6vtP/glxbK/xV1WVl+dbX5a+LP4a+1f+CXdysPxa1aJv4oK48R/CkWfpBbW&#10;3neKpd2371d2q/LXGWP/ACMtx/vJXar90V8rGJlIWiiitiBjrvWsfVdBXUFfdt3tW1TZH2purOUQ&#10;OHT4dW27c0a1pw+DLOFdqxLXS7l9aRZVLbamMS+YyofD9tD8qxLV6Gwih+7GtW6KsXMyPaq/w1JR&#10;RVkhRRRQAUUUUAFFFFABRRRQAUUUUAFFFFABRRRQAUUUUAFFFFABRRRQAUUUUAFFFFABRRRQAUUU&#10;UAFFFFABRRRQAUUUUAFFFFABRRRQAUUUUAFFFFABRRRQAys7WJvJ0u7Zf4Ym/wDQa0axvFr7fDuo&#10;Mv8Azwagip8J+dvwimbXvix4t1VvuRTyxb69r1uGebRr2K2XfK0TIv8AvV4p+zem/XPGDf8AT9L/&#10;AOh17xeXkGj2stzctsiVfmevzLOJf7ScOClyT5onyK9h4x8PXT/adIkmRd235f71fQvwW02e28C2&#10;8V5E0NxK3mtC9Xb/AMeaHbWEV3LOr28rbPniro7O5guYkntdr27Rb12VwSqc/LGR9ZjcbUq0IxlE&#10;+R/jfc/2x8ULeBfn8qXZXD/EKbZryQf88l2Vt+PLmWb4uXDf88pd9cZ4qma88R3ErStvZvmr9fy2&#10;nGOEjynyXN74/RNKn1W6hgtommlZti161pvwB8Yw26Ttpkjoy71rzfwTrjeG9eivlXznibfsr6w0&#10;r9rqVrCKJtOj+VVT7tfW4SNXl92J5uJqe8cr4P8AhFrkMqNc2ckLq33Hr6w+FHhJtNtU3QbGWvNP&#10;CXx7i1uVFl0+Pezf3a+i/BmpRalapLFGqbqjG1qnL7xzYSMZ1TqoV2QLXiXxX+PGleDLx7O50xr+&#10;VfkX5a9ruZvJtXf5vl+avnn4hfGDwPpWpSxarpX2y7X/AKZV8rL3j6T4Dzeb4/avrbP/AGV4O+fd&#10;8s3kV3fg+w+JGq2/25lWzT+GH7m2uKT9pmC2ZF8PeFWdG+Rf3Fd14G8Q/EjxPHLfLbR2Fu33YXoj&#10;EOYm0v4aeMb/AMWxahqurskUTb/JRq+iLZl8pIl++q7N9eH+DPBnjGbxQ99q+pqlp/zxSvbbbam9&#10;V/ho5eUuJzXjPR1v9PlVl+R1r40+MGgwWfmr82xWr7tv4Y7mFlf7leL+OfAHhrWLh1vp1TdX0OW4&#10;mVL3TxMbT+0fnfftFDcOq/PXG63DulfdX35ffAT4fTR7f7QVHb/brwX49/CLwv4P0/z9I1BZnZfu&#10;bq9XE1I1o/CcFLmifL7w/vkVd2yvUNVuXm0PRL5f+WW2LfXm80LQy7V216H9/wCG8TMvzrdKm+vl&#10;8RT9yUT1Zc3uyPsDwxcxeIfCVkrMzpLAqNXO2HwE8J2F5Lcy2yzXErb231q/CKZf+EF0xlVn2xb/&#10;AJK8p1XUvFXjzxRqcVjq62FvZ7v3O7+7X4xXjL284xPrcrjVnHljI97sLCDRNltYwRw2i/d2LXD/&#10;AB4tv7S+H2oLu37d0tRfBDxVqGt6Xd2uoS/aZrVtnnf3q3fijDFN4D1j5dn7hqjA+5i4niZlTlSl&#10;LnPU/wBjDWF1j4M6Yzf8styV9BR18tf8E/Zmm+Dbbv4bqVFr6or9Yh8JGG/hxH0UUUzsCiiigAoo&#10;ooA8y/aG/wCSM+Lf+wdL/wCgV+DM3/H5N/v1+8f7Q77/AIM+Ldv/AD4y/wDoFfg5cv8A6VL/AL1e&#10;3l/wm0Qp+/bTKK9UQb91P/5erX/rrVfzKdC++4t/m/5a1nV+Es/aP4V/8m4+HP8Arkn/ALJXpHw0&#10;+7FXm/wlRpP2bvDm5/n8ha9I+Gf+rSvkKn8UcvhPSl+6KWmfcSondqDmKOqXK2drLOzbEiVnr8Kv&#10;2jdb/wCEh+NPiW8RleJrpk/8fr9e/wBqX4tWfwr+F+sXk86pdywNFElfiDrGqy63rN3qEv8Arbid&#10;pa9rAx5TaJFD92n1DHRv2NXsgG/5qe7eZFUTutD/AHkVf4m2VEjY/UD/AIJlaO2lfCrW9Vbdsum3&#10;76+kvBjrNqUsqt8jS15b+yF4bbwN+zXaM3yPcRb/AJ69Y+GNs0ypIy/xb6+SxfvVRS+E9Pkfer/9&#10;cmr8Xf26v+TgvEFftK6bGf8A3a/Fr9uf/k4LxBXfgfiMonz1bfxVYqvC/wAtS17wh9Mm/wBW9Ppk&#10;33XoA+4P+Cdfwi8NfEu11WXXNKjuXi/57Lvr64f4M/Biwungn0G0R4m2fPFXzv8A8EuH32eu7f8A&#10;a/8AQK+mE8KtquvXDK3yNK1fPYupUhU90sqJ8H/gp/Doen/9+qX/AIU78FP+gHYf9+q7e2+FcTxI&#10;38dP/wCFXf7K1we3rgcL/wAKf+CX/QBsv+/VJ/wp/wCCf/QB0/8A78V33/Cq1pj/AApXd91aPb1w&#10;OEf4P/BT/oA2P/fqm/8ACn/gp/0AbT/vxXev8K/92np8K1/2av29cg5/wlo/w0+HV0994e0+2s7h&#10;v+eMWx62vDdzLrGsvc7W8pm3rVhPhXEkqblWuw0Tw3Fo8fyrsrGXNOXNIDoIfu1XuHXzqsJ91ao3&#10;X/H0lXIg/KL/AIKef8l9h/7B0VfHUdfY3/BTt/L+PsX/AGDoq+N0evqqH8KJv9ksUUUzzK6TMY7t&#10;t+Wv1w/YNuZ7b9lW3ni+/FLK61+Rv8D1+uv7BMO/9le3/j3NLXlY34SzuvGHhXSv2hPhzd6Hqscf&#10;9oKv7qb+OvyQ+Mnwr1X4P+ML3SL62lS3WVvKmdfvV+vXhjSpbC4eeCVkfd9yuS/aw/Z40z45eBZb&#10;y1gjh1u3XcrovzytXBhMXKPuSA/HRE/i2tTZKv8AiHQb7wlrl3pWoQNDd2rMjb6zd+9dy/xV9Dzc&#10;4FhPuUJ9ymfw0J9+rAmooooJCok/11J5lN/iokbH3V/wS3/5KHrX/XKv0GsP+Rql/wCutfnz/wAE&#10;tfn+IOtv/wBMGr9ALBP+KtuP+utfL4z+IYyPSk/1dYGsf8eGof8AXCX/ANArfT/V1ja3/wAg3U/+&#10;uEv/AKDXPD4yD8Gfi1/yUjxF/wBfkv8A6HXDzV2fxdf/AIuX4g/6+pf/AEOuP+/LX1VIuQf8tqZv&#10;2NT/APltTHStvsgdB4Jff4y0Lb/z9Rf+h1+3GpeIZ/Dfgvw1cxbtu2LzU/2dlfiP4D/5HTRP+vmL&#10;/wBDr9tdbs/t/wAPvD6/weVF/wCgV4mZR+HlNjw/9r39njTPjr4Dl8R6LAqarbrv2J99q/KfVdNv&#10;NB1K4sb6Bobi3bYyOuyv3O8GW0ujs8Evz2kq7Ghf7lfGn7e37KMTxS+M/DUG9Nu+eGJajCYj7EgP&#10;zyd/3yUSUx/vPu+/F8jJRv3V70TMsI+2jfupkdN2fvvegB0lPjoooICiOimJ9+gZ+v37A3/JrWn/&#10;APXeWvorwT/x7vXzr+wP/wAms2X/AF1lr6L8Gf8AHu/+/XyWI/iyI+E6eT/VvXnnxI/5Jj4l/wCv&#10;GX/0CvQ5v9U9edfEj5Phf4l/69Zf/QKyp/FEIn4P63/yGr7/AK7t/wChVSkrQ1v/AJDV9/13b/0K&#10;s+Svr4/AUWKhf/U0O9N8yrLJYX/dV+yf7I//ACbZon+5X4zx1+zH7JHz/s3aJ/u15WN/hge++Ff+&#10;PNf92pdYdIb+FmqLwr/x4JTvEkO6383+Ja+e5SD85f8Agql4bkh1zw/qqL8jL81fA9frB/wUL+HU&#10;vjP4MpqsETTXFl8/yf3a/Jp/k2f7PyV9Pg5fuyyWimblod67yB9fTf8AwT38VL4b+OdlA8qw/bP3&#10;Xzt96vlzc1dX8KPGc/gb4iaFr0TbPss67/8AdrGrHniWfvL5Kw+IGl/glrqK838GeLYPiB4V0rXr&#10;GVZopYldtlegW02+L5a+SnHkmZSLdFMyadkUcxAmKy7+/Wztbidtu2KJpasXNx8u2vBP2vPjHbfC&#10;v4X6lsuY01O4i8qKLd89bU488jSMT548T/8ABSxvCvxC1LSn0zztPt5fK3r/AL9epeA/+Ch3w58T&#10;MkV9P/Ztw39+vyP1K/l1LUru5nZppbiVpWf/AHqq+Srsjfcda9v6pTlE15Yn79eFfjB4T8YW6y6V&#10;rlpMm37nmrXYWt4s0SSqyujfdZP4q/nv0rxbrnh6VJdP1W5hf/YlfZXsHgX9tL4m+CWTbrUl/Erf&#10;LDcNvrmlgf5CJRP2237vmqRW8xa+Df2Wv28te+MHjRfDmp6ZGj7V/ew19yrqSfaEiX+KvNqU5Upc&#10;siJRNGiiioICiiigAooooAKKKKACiiigAooooAKKKKACiiigAooooAKKKKACiiigAooooAKKKKAC&#10;iiigAooooAKKKKACiiigAooooAKKKKACiiigAooooAKKKKACsPxSu/w/qCr/AM8mrcrI1qFptLu4&#10;1+80Tf8AoNJfEY1fhPzo/Zybydc8YK3/AD/S/wDodevfEXS59Y8K3ttbfO7RfcryH4Pwto/xV8V6&#10;VL8jtdSvs/4HXuGqzXlnYXE9tF51wsTeVX5tm1P/AGk48tlL2p8xPrGuX/hxPCf/AAjUiSrKv+l7&#10;a+jfB+jy6P4ctIJ3besFeJX/AIn+IM1/L562NnErff8Ak37a9o8A38+q+HLSW5nWaX+J0riqR5Ix&#10;Ptczpy9hGZ8k+M4Vh+LV3u/iauI8ZwrbeI73b/C1eofGDTf7K+LEUv3ElavN/H9tLDr1xKy/JL89&#10;fq+V1ObDRPh5fxOYo2Enzbq7DSt03lfNXD2FzsrttEuVdolr7/L5e6ebi4+8fRHwu02LyopWZfvV&#10;9hfDqaKOzi2/3a+IvA2sLD5UW7ZtavrD4Xa9FNboqtvrmzKlKUeY5sJLlqntEzqkXzLv/wBivnr4&#10;heNvhlo+rSy6rBG97F/A6/er6Ahm32/3d/y768J+Ivg/4YX+svPrUscN399kr4mXuH1UvfPLZv2o&#10;vCumqi6L4ajm+bYv7pK7DwZ8WvHXiqzln0zQFhib7v8ABW1o9t8NNKa3g0zSI7+Lds81IN9ddqvi&#10;fUNBsNuh6Gs1pt/gXZQEY8pz/gOw+Impa49zrkqw2W77le62aLDFt3b3/ievifxD+094x1XxbFoe&#10;laU0Mvm7Jdn8NfYfhKG5h0G0lvn33bRK8tEQj7xd1ib7NZy18pfGPWJYZZds7I9fRvizUvs1hK/9&#10;1a+PPi94nimupVXbX0mW0vePBx9T3uWJ4rrniTULa8fbeSf99Vw/ifxJPrC+XLKzov8AfatjXrnz&#10;rh23Vwl/88svzV9DieWFI46PvmJczbGevWHmgT4VWiN/rpZ1ryW53vLtr0W5SWbwzpVnt2StKvyV&#10;8XiJe5M9uXwxifXHwoTZ4I09V+RFiXf/ALteda34t8HeFfGWp+QsrtLuSd0+5Xqvg+wi03wfaWzb&#10;oXa1+/Xz7Nfy+GNW1iC+0H+1ftUreVMnz1+PTjzV5yPsMnp+7KXMe5fC6HSLnQXvNF2/6RLvlq38&#10;Ufk+H2t/9cGrn/gJoNzpXhmWeSBrbzW3rE/8NWPjlqrab8O9Q2/8tV2NUYOP+1xPns2+KR6F+wB/&#10;yR11/j+1StX1QrfJXzr+xVo7aV8G7Jm+R5ZWl+7X0RD861+nxkY4SPLSiT0tJS1odgUUUUAFFFI3&#10;3TQB5h+0P8nwW8W/9eMv/oFfg5ef8fFx/wBdX/8AQ6/eX9ob5/gr4t/7B0v/AKBX4NX/AMl1cf8A&#10;XVv/AEOvYwHwm0fhGU+Son+ajzq9goZs+arFsmy8t9zfJ5q1FTP9+iUecD9q/wBn7UtD1X4G6FY3&#10;OoQQ/uF+/Kn9yvStBuvD3h5V8rWbT/v/AF+FVt8QvEum2qQW2uXcNuv/ACxSX5Ksf8LI8UP/AMx6&#10;+/7/AL15Usv55cxofvBffFDwrpSu1z4gsYVX+/PXkXxR/bV8AeAdNu5YNVjv7uJflhhbfur8bLzx&#10;nrV5/r9VuZv+2r1lPNPNLvllaZ/77tRHL4xMuWJ7b+0z+0/rH7QOvOzeZZ6VF8kUNeJbNioq0P8A&#10;vPmpm9/71elTpxjHliLlJY6jf/XVIn+po++9WUNrvfgV8N5/ij8S9K0iJW8rzVeWuCs7ae8vIrOC&#10;JpriVtiolfqV+w9+zlB8K/CUvi/xDBs1O4XzYt6/w1x4mpGETXU948Q2cfhjwvo/hex2okUSoyV3&#10;Hw901YbVPlrz3TXn8VeJpbxov3TN8r17Vo9sttaqqrsevlebnlzGdSXuli42qzf7jV+LX7dH/Jwn&#10;iCv2luU3t/wFq/FX9up/+MhPEFexgviIgfPi/wCpepaiX/UvT/Or3ih3mU193lUedRQB+hX/AAS+&#10;1KxsLXW4rm5jhdv77bK+6NNTQ7a4eddXtvmb/nqlfhFofifVfDe/+zNQnsN33vJl2Vqp8VPF+3/k&#10;Yb7/AL/vXnVsFGrLnJ5T97k8VaRt2/2raP8A9t0p3/CWaT/0FbT/AL+rX4If8LU8Xf8AQwXv/f8A&#10;ak/4Wj4v/wChjvf+/rVh/Z4cp++H/CVaR/0E7b/v+lM/4SrSv+gnbf8Af1K/BL/ha/i7/oY73/v6&#10;9L/wtfxh/wBDLe/9/Wo+oB7OJ++H/CW6R/0E7b/v6lIvi3Sv+gnbf9/Vr8DP+Fr+Mf8AoY73/v69&#10;P/4Wv4xf/mY77/v69H9n/wB4fLE/e5/FWkOv/ITtv+/qVYsNYttSV/s1zHM6/wBxt9fgSnxU8Y/9&#10;DHff9/Xr7z/4JleM9a8SXWurqWpz3m2LevnNv21zVMJyR5hcp+hdteec3lMvz06Z/wDSoq4rw9qs&#10;s2syqzfx12Ez+XcI9ebzcxEon5P/APBT75/j7F/2Doq+Ok+5X2L/AMFQf+S/w/8AYOir43T/ANlr&#10;6nD/AMKJtL4SxRTPMorqMx7v8tfrr+wMn/GLVv8A70tfkE/3Wr9ff2A/+TWLf/elrysw+EqR7n4M&#10;sIJrd1b77VuzW7aXLu2/uW+8lZXgD54t1drf2q3MW3bXz0RSlynwP+3b+yjbeJ9Lfxn4ag2XcUXm&#10;ywwr96vzN2SwyvFPF5MsTbGh/u1/QBc20CLLp99H51pcfIyv/dr8x/25/wBk6f4e6zceLNBg36Vd&#10;M0sqQr/qq97CYnm9yQRPjmSiOmo+9fmo3rv27q9goloplHmUED6Z/sUeZTUf97QWfdH/AASy/wCR&#10;+1tf+mFfoLpr/wDFVXH/AF1r8+f+CWv/ACUDXv8Arh/7JX6B6b/yNkv+9XzGN/iEyPSo/wDV1ha5&#10;/wAgvUv+uUv/AKBW7H9yue1j/kF6n/1wl/8AQK5ofGZ/aPwZ+MH/ACUjX/8Ar8l/9Drkk+Wut+Mf&#10;yfEvxB/19S/+h1x6ffr62PwG/KP3/NQ70zzKHegjl5Td8DfP4y0T/r6i/wDQ6/ctE/4oXw/u/wCe&#10;UX/oFfhr4D/5HLRF/vXUX/odfuOj7/Avhxv+mUX/AKBXj40o6iHSorzTVZV2PtrHuLaK/t7jQ9Vg&#10;WaxlVk+auw0H5rBFrP8AEmj/AGqLei/MteP8HvRMvtH5G/tq/stT/B/xRLrmlQN/Yl42/wCRfuNX&#10;y4n36/dvxn4J0r4teD7rw5rkCzPtZIt/96vx3/aE+CGq/BDxvcafcwSJZSys8E23Z8tfQ4TE80eW&#10;RqeY01HpklPr0gJd+6ioE/11SUEjfMo8yijy6o2P2A/YG/5NYsf+ustfRXgv/VvXzr+wMn/GLWn/&#10;APXWWvorwX/q3r5Cv/FkYyOom/1b15v8S/n+FXiX/r1l/wDQK9Im/wBW9ee/Ev8A5Jf4l/69pf8A&#10;0Cop/wAWIQPwf1r/AJDd7/13b/0Os+tDWv8AkN3v/Xdv/Q6z/vvX1sdi+UKZRRVmmo5Pv1+zP7Iv&#10;/Jtmhf7tfjOn+ur9m/2R/wDk2zRP9yvKzD4Q1PfPCv8AyD0rT1KHzrWVP9mszwnJu09a3n/eKy18&#10;98Ry8x5r4h0SDxn4N1rQ7lVfzYmiiR6/ET4x+ALz4a/ETVdFuVZIopW2vt/hr90tVtm0m/iuV+5/&#10;FXyV+3n+zNF8RfDieLPD0C/2hF88+xfnavVwdXllyyLifllsT71ElE0M9ndS21zE0NxFK0TI/wDD&#10;RJXvfGXyjKYsPnfLuWn0fxf8BqzTU+vf2PP222+D8sXhzxC0k2jttRJt2/bX6d+Afip4a+IVgl1o&#10;eq21ysqK3lJL89fgE8O+uj8MfELxL4MlRtF1e7sP+uMtebUwnPIyP6D1uF/vK/8AwKh7iKNfmkVP&#10;99q/DWw/a9+J9hbrGviO5f8A23lqvrH7VHxL1hXVvFF5Du/uS1x/2aT7M/XL4u/tIeDvhXpt3Pea&#10;rbPexL+6t0bd81fkf+0h+0Pqvx18Wy3MkrJp8TN5UO771eZa34g1XxPcPPqupz3krfxTNvrPRNn3&#10;a76GEjSKBf8AllUu/wCaiq7v81d4EzpRv2fNVePc/wDFXa/CL4b6n8VvG9lpGnwNMjSr5rov3V30&#10;SlyR5pGp9vf8EzfhKyLe+MbyDYm3ZFvWvvfR7xr/AFmWX+Ba4fwN4Ps/hL8PNK8NWMSpL5S+bs/v&#10;V6R4T01ba13MvzNXyuLq+1q+6ctQ6aiiisSAooooAKKKKACiiigAooooAKKKKACiiigAooooAKKK&#10;KACiiigAooooAKKKKACiiigAooooAKKKKACiiigAooooAKKKKACiiigAooooAKKKKACiiigAqtcI&#10;JldG+63y1ZqGSgiWx+c/i22bwr+1lfQMrQ294vy/7TV7dfv50TwLu+Zdm9P4a85/be0SfQfiD4f8&#10;TQLsRZ1WV67jRLn+1dJtLmJfOili318Nn9PkqRqxPLwkvZVz5N+M2m2eleI0s/7XuZriVvnTd92v&#10;dfgVqWlSeHE06xaR3t/vTP8AxVznxR0rwroOrPqd9pUl/qEvz/Jv2VlfBb4iz6x4quLG20pbCyX+&#10;OvHl+9oe6fp9aUsXgeaMfhKn7UuifZmstVii3urfNMleG+MEubmztNQb98qqv3K+x/ip4b/4STwb&#10;e2yr+9VWdUr5K0RJbmz1PSLmL/SF+ZUevvOHsTGrQ9l9o/NanuzOIsJlmuN1dLpt4tncJXKQwtDc&#10;SxMuyVW+ZK2IZm+Tctff4Kp7KXJI5sTT548x6x4Y17ZcI26vpD4V+IJ/NRlb5K+OrDUpbZ4mX7le&#10;u+BvHjWEUSq+yvpKlONakeD/AApH6F+G9eivLWLc+/5a8v8AjF8DdI8f2d3eQStDqbK+3yWrzzUv&#10;ipL4Y+GMuq20v71f9qvBfA/7SHjHW9WuGa+ZImb5a+AxdOMKvKfSYapKdM+qv2e4YPAfhy40zxDL&#10;HC8UvyvN9+vYLnWLHWNGu4tMuY5nb5F8lq/P/W/7c8bXUstzrkkP+4tet/Afz/CsqreavJcxf7dc&#10;0YnZzcx9AeBvhXo2g3Euo3MET6nK2/e9ekXl5BZ2r7m2JtriY/Db635WoW19IkX39m6uV+L3jaLw&#10;xZxRNL8+3Z96tqFCVapyxMa1Tkpmf8S/Gfk29xFu2Jtr4x8f639pv5W82uw+I3xRn1VpVVvk+596&#10;vDdV1WWaV2Zq+8wdD2MfePlZSlORX1K8V2f564+/m2Sv81brusyv81c5eQt5rtu+SvNzCr9k9LCU&#10;uX3humwtc6paQKu/dLsavYPDFn/b3xG03T1i/dW+3dsrkfhppttCt3qt9F+6iXfFv/vV7x+zl4Ya&#10;6vLvxHPF/rZf3W+vg80r/V8NLmPS+OpynuFzpq3Olvp7StDE0XlK6fw1n+G/B8Hhiz+xy/6Y+7fv&#10;mWuV+Mfie50ewRtO1OCwu1+donb52rj/AIXfHLWvE+sxaVfae0yfd+0JX5NKNScfaxPqqOCxMKHt&#10;Y/Ce6puTfEv7lF/gSvF/2nNVb/hHLLTIv9bdTqirXtSzNs+b77LXgXjPd8Qvjn4a0G2+eK1l82dK&#10;9HIqcq2J55fZPlcTKU58sj7e+BujyaD8NdBtVg2bYF3f98V6UqbVrP0SzXT9NtYE+7FEq1p1+l/a&#10;O+lHkp8o+iiirNgooooAKRvumlooA8u/aMb/AIst4t/7B0v/AKBX4MX77LyX/rq3/odfvL+0bt/4&#10;Ux4t/wCvGX/0CvwavIVe/l/uea3/AKHXsYI2pjE+daP4qPl20z5Xr1eU25SxTXdUqHZ/t03Z/t0c&#10;0iJEsjq60R0xEVP4qf5lXzCFf/XVH/y2qZ3i/vUfutvztQAz+GjZ81Duqfd3Vu6J4P1zxCyf2ZpF&#10;3ebv7kT0c8QMR0bb8tP0rTbnWLxLaxga5uJW2LClfQ3wu/YY8f8AxFuomvLOTSrRvn3zL/DX3f8A&#10;Bz9kXwP8Cre31DVVj1LVYv8Anr8/zV59bExpfaA8T/Y8/Yn/ALH+z+MfGcCoi/vYreavrLxJrE+v&#10;XEWmaYvk6ZEvlKiVb1LXtQ8YTJZ2MDW1kvyfJ8ldV4Z8GrZxIzKu+vnK9eWIkaFjwN4VbSrWLctd&#10;2ibaihTaqL/dqWojE5SvN99/92vxS/bn/wCTh/EC1+1tx1b/AHa/E/8Abk3f8NGeIPmr1cFLmmaU&#10;z5/T5PvU/wAyoX2u1Hkv/s173w/CbcpNRTPLo8ujmkHKPR/71Dv/AHaY6b/vUImz7tLmkHKEdP3L&#10;UPk76PJf/Zp+8HKTeZR5lHl0eXVhyjPlof5qE2p96mPMtAco9PkWv0I/4JW/8fniP/rk1fnvv/dP&#10;8y1+gv8AwSsm36l4jX/plXHi/wCERI+3vDe7/hILj/rrXos3+vhrzrw9uTxHcf3PNr0W5/4+Ia+V&#10;5ZESPyc/4Kguv/C+ov8AsHRV8deZX2B/wU+2/wDC+omZv+XFa+PPlr6nDfwol/ZJvOo86ofvUV2i&#10;Hv8Adav19/YA/wCTW7f/AH5a/H93+Wv1+/YAm2fstWn+9LXlY73ogfQHw9T91/sV3v8ADXBeAEby&#10;vvfJXfr90V4MfhMpGbeWa3KvuX/drifE/hKz8ceHL7w5rUSzRSq23zf4a9FZVNZGq2PyeavyMtR8&#10;EuaJcZH4mftS/s8an8DfG96vkN/Y8su+KavCt/zV+5vx1+C2lfHXwRd6VfRKmoLF+6mf7+6vxn+K&#10;nw01X4V+LbvQ9TgaHypWSJ3XZuWvp8JXjOnym+pyUdP8yoU+Wn7/AParr5pGQ+oUf5qe77qiTbup&#10;x94cYn3f/wAEuP8AkoOu/wDXCv0DsP8Akbpf96vz3/4JZP8A8XB1vb/zwr9C7BP+Kql/3q+cxv8A&#10;EIkehD7tYesf8g7Uv+uEv/oFbn8CVga22/TdV/64S/8AoFcUZe8Rze8fgz8Y33/EvxB/1+S1x+/Y&#10;1dh8XUVPiX4g/wCvyX/0OuPd4q+tjL3YnVqH8VD/AH6eky0x3Xd96rFKPMdB4Gk2eNNC/wCvyKv3&#10;Fh/5EHw5/wBcoq/DXwN/yOWibf4bqL/0Ov3NT/kQ/Dm3/nhF/wCgV4+NMfhO+0H5LBK1GT93trN0&#10;T/kGxf7ta1eORI4/W9KlhuPtNt8j/wAWyvH/ANoz4G6V+0D4BuIGgX+1beJkim/j3V9DzIro2/7t&#10;c1c2baVN56q3lN97ZVxqckuYIyPwN8c+CdT+HXia70PVYmhlt5WT5/4qxN/y7a/VP9uH9lq2+Jfh&#10;yXxVoMCpqtuv71ET52r8sb+zn0q/ls7yLybiJvKZHr6ShXjOJ1ESbaKNm/7rLRs/21rs5gH0xH+a&#10;n7F/vUzZs+bctZ80g1P2D/YD/wCTWNP/AOustfRXgz54nr51/YG2v+yvZL/tS19BeA0b7O7bt9fL&#10;Voy9rI5zsP8AljXnXxLf/i2niVf+nWX/ANAr0WX/AFLf7tecfEr/AJJr4i/69Zf/AECs4fxYjpn4&#10;Pa8//E81D5v+W7f+h1SR/mq74hRv7c1D7v8Ar5f/AEOs35Ur66Eo8pvqSv8Acpn8NL5yUnnRfw1f&#10;PEXKSJ/rq/Zz9kh/+MbtE/3a/GJ3Xan+9X7N/sf/APJt2j7vueVXlY34Rnvng/8A5BqV0Pl1heEv&#10;+QctdBXz0TlluZmpWaXlu0TLvauK2NpUstpfRedZS/IyP89ejcVk6ro8WpRbWolH7UQ5j85P20v2&#10;JPOluPGfg6JZkfdLLDEtfn1NbT2Fw8FzE0Mq/eR6/fJ5p9Hle0vFW5spfvK6/JXzb+0D+wx4c+LX&#10;2vWfDXl2Gpyrv8lPubq9jCYuMI8szaMj8n/9+ot6f3q9V+KX7Mfjr4XXksGoaVPNaRN/roV/hrym&#10;a2+zSvFKvky/3Jlr241Yzj7ogd/loSaov4aN+2r5hxJX3P8Ado2f3qeny0Ony0Gmob9tHnUzy6X/&#10;AGF276XNIXKOR/lof+9T7aznv2SC2ikmldtioi1718HP2M/HHxUvovN0+TTdM/5azTLs+WspVYw+&#10;IjlPGvBng/VfHmsxaZottJc3ErbG2fw1+sv7Kn7MemfATwrFquqwRvr0672/vq1dB8EP2b/B37P2&#10;jRbYI7zW9vzTOu/5q9Ws7G88SXXmy/JF/CleJicbz+5EOblHaVps+sak95c/PEzblSu+tkWGJFWo&#10;bGzSzhSL+Jau4FebGMYmMpcwtFFFWQFFFFABRRRQAUUUUAFFFFABRRRQAUUUUAFFFFABRRRQAUUU&#10;UAFFFFABRRRQAUUUUAFFFFABRRRQAUUUUAFFFFABRRRQAUUUUAFFFFABRRRQAUUUUAFMp9I33TQB&#10;8/8A7XPw9/4Tv4V3zRIv2u1Xzlf+L5a+ev2ePGDax4LSxlZku7NvKl+avvDWLCLVbC4tp/niliZG&#10;Svzv1Kwk+CHx6u9PlVodM1SXfE7Lt+bfXiZphvrFCR5FaPsqnOeh/E6wnvPCt3LY2azXqrsi+WvB&#10;/A/gnxfpTfbrmeOwRm81k/javqV5mmh+X54mr5t+KOpav4b16WJoJLnzZf3CIvyV8BRqckvZSPvc&#10;nxcqtL2HN7p7l4N8SWPifSX2szyxbopUevn34u+Cbnwf4wTV7Ff9HuvvbFrovg5NqGg65cXOtT21&#10;hFefP9nf5Hr2Pxn4YtvGegy2zKrpKv7qZK9bA4mWCr/3TyM0wUsPUPi/x54VbTVi1W2aOaK4/wBa&#10;6f3q5JLmX+Ja9C8QaVc+D5bjQ77zHt2/1TvXnt/Zy2Fw7t/qmb5K/WKFeNaMasT5v+4bFteb4kro&#10;LC/aGL5W2Vx8L7Ivm+StKz1L5djV9LhsXH4JHm18Me3Q39z4k+F97p6y+c6rv2Vp/si+A9I8SXFx&#10;BfQLNLE/zf7NeffDHxUum6w8Eu37PcLsbfXffCPWH+Ffxa89m2aZfy/f/grysypx5uc2wkuT3D7a&#10;0T4J+F4Yf+QZG+7/AGa0E+D/AIct9myzjT/crrtE1WDUrCKe2bfFKu9XrQd1/i+5Xz3Me1EqQ2MW&#10;j2CQRbYYkWvir9rfxbEms28EU+/b/DX1b8TvGFt4V8O3c886o+35d7bK/ML4i+MJ/FXiO7uWl/de&#10;b8tfQ5XHklzyPIxcuf3YmTf6w1zLL81c7f3LJvoubzZ8qt89ZNzcs/3q9jF42MY+6cdKh73vDftj&#10;TM6q2ymaVpU+valFZq3ztLT7awbUJYorZWeWVtirXe2HhKXwZFFPK3/E1l/1USfw183VrxlLnn8J&#10;6/LyGxbaDLc3Fp4VsVWaXd+9dP4a+rfDGjweDPCUUCxMnlRb22LXBfBD4df2Or6vqDb724+en/FD&#10;4kaqmuJoehsqXDL+9eavzLNsX9bq+yh8J6mW4SWIqnnPjOz0P4qeIHlg1D7HqETbPJuG+Rmr0j4O&#10;eDNT8Ns0Gp21t8v+qmhWvNdE8KxeNvEcukavbLZ63E3mrND/ABV9IeG9HXQdGt7Fp5ZriJfmd6+b&#10;rS9lT9lE+ozTE/VKHsIjvEOqxaPpN3eM2xIomffXBfsbeGJ/HPxQ13xjcxb7e3fyoHf56wv2h/E8&#10;v9m2nhyxffqGpS+VsT79fWH7M3w0X4dfDTTLNo9l3LEsstfX5HhPZU+eR+fR/fVT2JF2qlTUyOn1&#10;9PE9gKKKKsAooooAKKKKAOU8f+GLXxp4V1PQ7mVobe/iaKV1r5Ef/gmV8N5pZZZdQu0eVt/yT19s&#10;X9j9sX71cfqHg2e4uNyztsojVlD4TaJ8r/8ADsP4Zf8AQSvv+/tH/DsT4YJ/zE77/v7X1D/wg0//&#10;AD3k/wC+qRfAc/8Az3kp/W6pfMfLv/Dsf4YN/wAxO+/7/vSf8Oxfhh/0Er7/AL+tX1H/AMIHP/z1&#10;aj/hA5/+erVX1uoI+X/+HYfwv/6Cd9/3/o/4difCv/oK33/f+vqD/hA5/wDnrJT/APhB5P78lH1u&#10;qB8tf8Owfhb/ABand/8Af2rVn/wTf+EmlNulubmb/flr6b/4QCX+KVtv+9RH8Pf7zt/wOj63VIPG&#10;vD37J3wY8MbG/syK8aL/AJ+F316BpWm+B/DC7dI8OW0Lr93yYErrYfAECL81adt4Mtofm21EqtWQ&#10;+Y4+bxVqtzF5FjAtmn3f9VUNt4MudYkSe+lZ5f8Abr0uHQbWD7q1bhtlSubllOXNIOcwdF8KwWES&#10;bdv/AHzW7HD5KrVimGtuUxlIfgUUUtHKBRuG+Zt33K+V/i1+wf4C+KnjS98Q6rdzpd3Tb3ZJdlfV&#10;tzCtzEytXJar4Pa5l3qzURqSh8JcZcp8mp/wTH+GG35dVu/+/tO/4dj/AAy/6Ct3/wB/a+o/+EDl&#10;/wCeslH/AAgcv/PWSun63UNuY+Wf+HY/w0/6Cd9/39al/wCHY/wy/wCgrd/9/a+p/wDhA5/+erUf&#10;8IHP/wA9WqPrdQOY+WP+HY/wy/6Ct3/39o/4dj/DP/oL33/f2vqX/hA5P77Uf8IPP/fko+t1A5j5&#10;Z/4dj/C//oK3v/f2l/4dj/DL/oK3f/f2vqP/AIQaf/nvJ/31Tv8AhB5/+eslH1uoRzHy1/w7H+GX&#10;/QVu/wDv7R/w7H+GX/QVu/8Av7X1QngOX/nrJ/31Q/gOTd8sslH1uqHtD5Xf/gmJ8Mv+gnd/9/aZ&#10;/wAOwfhl/wBBW+/7+19Vp4Gl/wCeslD+A5f+e8lX9bqF+0PlT/h2J8Ml/wCYneP/AL8teu/Ar9mP&#10;wn+zx9tudFu5H81djI8tek/8IBL/AM9ZKlt/A7Rt88sjpUSr1Zx94JSiUfDFs02syzq29Gau4ufl&#10;ZWqLStHi01Pl/hrQuLZZl21zcpEpRPmr46/sYeDvjr4wTXtcvJ4ZUgWJUhlrzdP+CYnwy/6Ct3/3&#10;9r661Lwq1z9yVkSsr/hA5/8Anq1bRr1Ye7EOY+XP+HYPwy/6Cdz/AN/6P+HYPwv/AOgvd/8Af+vq&#10;NPA06/8ALVv++qf/AMITJ/z1ar+t1RHys/8AwTE+GW3d/at98v8AB59fQPw0+Gmh/BP4b/8ACNaR&#10;O00UW7b5zf3q6V/Ac7/elbZVuz8DLa/eZnqJVZT+Isd4Gs2ht/mWu2rPsLCOzXatX6iJlIWmP9yn&#10;UtWQYN/YNDKs6/eX7teH/G79lHwT8epVvNa3W12v3pofkevoaaFZl2tWDqXhv7Su1ZWSojUlD4Ta&#10;Mj49/wCHYvwyf/mJX3/f1qP+HYHwy/6Ct3/39r6qfwG3/Pdqi/4QOX/nq3/fVbfWa5funy1/w7E+&#10;GX/QQvv+/wC9H/Dsf4YJ97U7v/v7X1P/AMINL/z0b/vum/8ACBv/AM9Wq/rNUOY8q+BX7Kng79nv&#10;VLvU9FvJHeVWVvOavUvDyS3muPPt+TdU0Pglt21mk2V0ulaPFpv3d1ccqkpy94iUjXRf3eKyL6GK&#10;4FxBK6oksTI23/arY/hrMvNKW6Z6szPj/wAT/wDBN/4c+J9evdVudQu0luHaVtkv8TVn/wDDsf4Z&#10;f9BK+/7+19V33gmWaXcs7VX/AOEGl/56y1f1uoacx8tf8Oxfhf8A9BK7/wC/tJ/w7F+GH/QSu/8A&#10;v7X1N/wgc/8Az3ko/wCEDlT7srVccXVLjI+YtK/4JufDfR9UtLyDU7t5beVZV3y/3a+mtSs4rbT9&#10;P0q2bfFaqqK9PTwHLt+aeStXSvDC2ezcrP8A79RUqyn8Qe6dBo8Pk6fEtXqhjVUVVWpqiJzBVaaH&#10;zo2RttWKWlKIHKTWCwtLBKqvby/KyPXzF8Qv+CfXw08eeI7jV5557OW4dnZIZdiV9dX1nHcw7TxX&#10;L6r4JW6bcrMn+5W9OpKHwm0ZHyan/BMT4Zf9BO7/AO/9P/4dg/DL/oJ33/f+vp9PA06J/r5P++qf&#10;/wAITP8A89W/76q/rdQPaHyv/wAOxPhf/wBBO+/7+vTn/wCCYnwyRXb+1bv/AL+19U/8ITP/AM9W&#10;/wC+qZ/wgc7fL57VH1uqHMcv8Lvh1pHwT+G6eGtInaa3i3bd7V3vgy2aG13N9xqbYeDVtlTdLvrp&#10;bO2jtotqVzRlKUuaYSJZvmieuS1vRINe0bUNKvJ9kV1E0TbWrsGVaxNS0VbxHf7j1oZxlynxvf8A&#10;/BND4b395LPPqFyjyuztslqL/h2P8NP+gnd/9/6+q7rwNK7f61qh/wCEDn/56yVr9bqxN41D5c/4&#10;dh/DL/oI3f8A39o/4dh/DL/oI3f/AH9r6m/4QaX/AJ6y0f8ACDz/APPWSj63UDmifLX/AA7H+GSL&#10;8mq3e/8A25a+ivBngPTPhd8PrTw5pU7TRW/yLvbfWw/gaX/nrJWnpXg+K2bc25/9+sZV6lb4gkav&#10;hmFobNd/363T0qvbQrDEqIvy1YarOeQtFFFAjLvtLivE2uivu/2a5O58N3OmyvLbMyOvz/JXe7KY&#10;6VjKIRPN9SmttYtXtvEOmR3kTfI3mxI1eVeM/wBkv4RfEiJ1bSobCX+/bqiV9IXmj2159+Pc1Yl/&#10;4Jguf9Uqo9XGrVh8JtzHxP4h/wCCXHhe8V20XWpIf7qTS768/wBV/wCCVOvJLusfEcEyf3HSv0Db&#10;wZeQt+6nkSmPo+tW33Z5K6Y4urEIyPzluf8Aglz44hb5dXtn/wCA1D/w6+8dP8ranbJ/t7a/SD7N&#10;ryfN57f980ImvO23z2rb6/UD2h+eulf8ErPEb7PtniO2hT+KvRfCv/BLjwvZ7G1zWpLn+9sl2V9h&#10;vo+rzfenk+ahPBN3c/NLPJWMsbVmXzHl/gb9mP4SfC63RrXSoL+7i+69wqSvur0hNYle3S20qzWz&#10;i/2FrasPAMELbp2Z3ro7bR7a2Vdi/LXNKVSf2jH2hx+leFZ7mXz7lt/+29drY2CWcW1Vq0kSxr8t&#10;SVEY8ocwUUUVsQFFFFABRRRQAUUUUAFFFFABRRRQAUUUUAFFFFABRRRQAUUUUAFFFFABRRRQAUUU&#10;UAFFFFABRRRQAUUUUAFFFFABRRRQAUUUUAFFFFABRRRQAUUUUAFFFFABRRRQBWe2V6+YP2zvg5L4&#10;z8JPrmlRf8TbTf3sTp99q+ovMqjqlrHeWcsEqq8Uq7GVqx+P3JGNanzx5T4V+BvxFbxh4citrmXZ&#10;qFh+6lhm+/XoGt6VbXkTT/ZY5riKLfFvWvHfjl4GvvgD8Ul8R6ZFI+iX8v71EX5Fr13wxr1t4k0a&#10;0vLaVXRl++lfnubYKWHq+1j8JzYHEywlXlPk/Vfsdzf6rc61PO+prKyQW8O9Nte6/Aq/1e58OIup&#10;xNsX7vnf3a3r/wCF3h+/8RrqssCvcffZP9quqe2+zJFFFGsMS/wItePUr81P3T6zG5jSxFLl+0cV&#10;8VPhdB48019qxw3q/dmRa+Yn8Kz2GrS6Lr0WxN2yK4/gr7a3s/8ADXL+M/h1pXjazeCeJYZf4ZkX&#10;591e3lOcVcPKMJ/CfISjzS5onxb4q8Hz+HpX2t51v/DMnz1zkKfut27ZX0Rrfwr8R+DLWVp7GTUt&#10;H3bPO279teaar8OotYl8/Sn2St/yxf5K/V6FeNaHtYhyy+0cUl59mbcsrf76V7n8LryL4heH7u2v&#10;v9bYLvim/u14jqvhjU9HlliuYJPl/urXcfCHxbB4YbU7adtj3EWzZXTUqSnEjljGR738Iv2otV0S&#10;4TQ2/wBMSD5N/wDd21p3/wC3PeJ4mTT1tt6ebsr5v+HsKw+Lbif/AFKSu3365HWLlYfHTSrt2LL9&#10;+vHjLlnyyNfsn0H+0V8ftQ8T3CWcTNDE8X3K+cptS86KXcvz1b8Z6q2q6z8u50VaxIbC51JtsETO&#10;6/J8i17Ht5Q92Jz8sftDkdXh3K3ztTbCzn1K68iBfOlZq6rSvhpfXKpPfSrbW/8Ac/jrttE8MNM0&#10;VtoNjJ5rfeuHirjr1+SPPM25o/ZDw9oOn+BbWKe5X7Zqsv8AqoU/hr1j4dfDe51XVE1/XNszt88U&#10;Lr92tjwB8HINHkTUNal+2ah99Udfu16hGioybW8lF+6iV+dZpnXNzUqREffMfxPcz6Po0smmQLNc&#10;Lt2oteaar8KJ/FVxF4jZpLPUNv72HdXsaQrNv3fuf71Mfd5qKu50Wvio4mfxHt4TGyw8fdPNPhp8&#10;Or7R9ZuNa1qVZrvbsif+6td34k1uDR9NuL5p1RIl3s71p3O11+ZtifxV88/EvWNQ+KPi208D+HGa&#10;ZJZdk80P3K9XA4SpmFfnPNxuLliPiN79njwbc/G/4vy+KL5WfSrBv3CN9yv0Ks7ZbaJEX5EVdqrX&#10;nnwT+F9n8LfB9ppUESo6xL5r7fnZq9Lh+7X6hSjGjDkiRhqPJ7xNRRRWx3hRRRQAUUUUAFFFMkoA&#10;qTXPl/xVF5yf3lr50/ai+LuufDq3so9Fi864lbYteWWfxB+OmoW6TwaH5ySrvXbXBKvGEuU92jlc&#10;q1KNWUuU+447mL+8rUSXCRffbZXx14P8W/G658R2Sano/k2TS/vXr0D9pD4qav8ADrwlp95Zr/pE&#10;s8SNVxr80eaUTGWXy9pyRkfRSTbqik3Ku6uU+GmuT+IPCumX0/8ArZYFdq65/wCOtoyjKPMedUjK&#10;lU5Cv/aCIy72WpPMi++Oa+Pv2h/jl4v8N/EG00Pw9Aszy/Iqf7VYieNvj48SMuh/JXHLFy5uWMT3&#10;Y5TKdKM+bl5j7c3b2+UU37SwbbXyv8K/FXxim8VRJ4h0hodPb5JX/u12Hxs/aKs/hpa/Zov9J1WX&#10;5Ut0+Z91X9Z5fiOSOW1JVfZQlzHuv2pd33lqTzm2blZdtfBifEL44eKv+Jnp+lSJaN8611fgb9o3&#10;xto/iO30XxZpEiSyts85Iqv63H+U66mTyhH3ZxPsr7V8v31o+3xf31/76r5K+JHjb4xQ69L/AGDp&#10;XnaY3zRPXli/tCfFubxG+grYx/2qv/LHbWUsbGP2Qo5LLER5oyP0I+1fL8r0xLr++9fLHwo8VfF2&#10;88RW6+I9MaHT2X5nrjviv8ffHVh8SLjQPDlr5zJ/BVSxcYx+EinlMqtTkjI+2PtCfe3UNeDnDV8N&#10;R+PPj394aGzpXS/Cv9pLxLpvjW38OeNtOazmuPuu/wBypji480S5ZPJRlKMublPsNJm+81P3s/zJ&#10;Xz9+038XtT+Hvg2w1PRvvy3Cp83+1XbfDv4gS6x4BtNX1CRUd4PNl+atY148x531Kry856RJcbW2&#10;vTFuE3feWvjj4nftUa5reuTaD4HsZL+4ibY0yVzMPjz45aOv2y50yR7dfnZNtZSxcT0aeT1Jx96X&#10;KfebTbm+Wjd8v3q8C/Z7+Ok/xO82zvrOSz1C3+WVJl2V2vxj+Iq/D3wnfag0i+akTeUv+1Wvto8v&#10;PI86WBqe39hD4j0TzgT96l+bbu3fLXyv+zh+0ZfePNWl0/V3jS43fuv9qvpfUp2tdNnkjb/lmzLR&#10;TrRqxlKJWLy+rh6sacy8kz7flZXqzDu/ir5n+A/xg1fxn4+8R6ZfN+6s5WSKvpW0b90u6tqVSNWP&#10;MY4rDSw8uWRbopKWtjhI91QTTeW3zNSXlykMLs3yKtfLfxu/afl8Pas+i+Go/wC0tTb5NsPzbWrm&#10;qVo0viO/CYKpipcsT6f87/potDOdvNfCCeMPjvcqmp/2Y32f7+z/AGa9Q+C37RuteINcfQde0yS2&#10;u1/j21z08XzS5eU9Stk8oU+aEoyPqDzv3Xy077ZD/eT/AL6r53+On7SFn4Di+w2f+maq33YU+/Xi&#10;X/CwvjlrzPqGn6UyWTfOtVUxMYy90mjk9SrT5py5T7y+2Jup73H/AHzXxf8ADf8Aak1zTdeh0Pxx&#10;YyWF2z7POddiV9B/FHx5/Y/w3vda0yXftg81dlEcXGUTCtldWlUjH+Y9N87+61HmbK+Sf2c/2on8&#10;dXX9m6vKsN9v2ru/jr6V8Vaw1n4Zuru2++sTSr/3xV060Zx5iK+W1cPUjCX2jf8AP/2qT7R8v3q+&#10;b/2afjFqvxCXXf7Qb5LWdol3Vy/xY/aQ16bxVL4Y8GWzXN2jbG2/wVMq8Yx5janldSVX2UT62+2L&#10;/DKtI9wyrv3fLXw6+vfHLR2S+bT2mRfnZK9t+D/xd8R+NvD92uoaVJDqdurJ5Lr/AB0o4jmN8TlM&#10;qMeaMoyPeEm+b7yinLdr/fU/8Cr4o8T/ABC+OWj6peywaKyafEzOrv8A3a5Xwx+0J8YPGF/d2ema&#10;es0tv/rdi1jLF8kuXlKp5LUq0/axlHlP0Ce4G35Gpj3HzfeX/vqvn/4LeJviNeabfS+LNP8As21W&#10;eKvDf+GgPif4k8VanZ6Dax3KW8rRbKuWL5fiiY0MpliJS5ZfCfeXnJ3Zf++qf5392vhz/hYnx0h/&#10;eNofyL/s16d+z9+0JqHizV7jQdctvs2pxL86PRHFx+EKmT1I05ThLm5T6QSZt21mqV9396vly/8A&#10;jlq9t+0NF4X/AOXFl3tX03HukhSVv4lrpp141Tzq2EqYeMZS+0W0mZlpjzbPvNsr5l+Mfxm1zwr8&#10;X/D+g2bKlpdbUavUviF8UdP8B+FV1C+lXey7lXd95qxlWjym39n1fd/vHocl0sf/AC0U06G53/xV&#10;8JTfG/4qfE68ln8K6VImn7vld/4qlsPjx8VPh1eRN4o0iR7Jm2NMi76xjij0ZZLKEfjjzH3M95u+&#10;ZWVEWkhuk3fNKv8A31XzL4/+J3xB8Q6DpWoeDNM86GWLfL8teM+J/j18XfBdxaQanZrDNK+xV2/e&#10;q5Yvl+yY4fJ5Yj3Ob3j9BJJvmTay/wDfVJHM251avirRPH/xw1K/tJW0jfYsy7mT+7XpH7Qnxa17&#10;4b+AdP1C2VUu5XVJd9aRxMZR5pGUsrqRq+y5j6Q37qRphGu7+GuD+H/jJtS8A6fq982x5YFlldm/&#10;2K+efiP+1Fqt5q76L4KsZL+7VtjunzbaUsTTiRTyurXqSj/KfX32j/aX/vqnfa/m2bvmr4N/4WF8&#10;ctHZdQvtMb7IvzbNte0fAv8AaTg8eTvpWrwfY9VibY0MvybqI4uMvdlE6K2U1KVPnhLmPo17zy22&#10;tTPtHzIv96vmr9qj40av8N4tMfTNvlSy7GruPgj8YLH4naDbziRftar86bvnRquNeM5cpzyyurGh&#10;GuevTTbG3NUqzNJt214T+058TtQ+HXhJb7Tdvm7lSu++EXiSfxP4J0zUrn/XXECu1XGp+85TmlhJ&#10;Qoe1PQFX5aPLpkLfL81Nkk21scBDJMyb/m+7TFuI/wCJl/76rwz4/ftFWfw1t/s0C+dqcvyxQp8z&#10;14FD8SPjh4wZtQ0zSmhtG+aJH+TdXBUxfJ8J7tHK5Vo805cp95+Yn8DL/wB9Uecy18Y+BP2ifGOg&#10;+JLLRvGOkSwzSy7N+2vdPij8ctI+HfhxLmWX/SJU3xQ/x1pHExlHmkTUyurCpGMPe5j1eS68v7zK&#10;adBcrK3ytXwd/wALm+MHjyV7zw9pUn2Lc23f8m6rWg/tMeP/AABq1vbeM9Kkht5W+abbWP12J1yy&#10;WXL8ceY+633VLGrbfmrkfA/jmz8W6NFqFlKs0Uq7/lrsV+5XdGXP7x8/UpSoy5ZAzqnWhm3LxUTw&#10;72p2zbVmJE0yr95qf5ybfvV8/ftafFTVfhd4Vtb7Sv8AWvLtp/7Ovx4j+J2jJHcyrDqa/eif+KuP&#10;28fa8h7Ectqzw31mPwnvzzeX8tMWZpPu15P+0V8QL7wH8Ob3V9P/ANdFt21T+A/xGvvHHgS01O8/&#10;1zruq5VPe5TGOClOn7U9jSVXZvnWleby1r5f8N/GnVbv4+ah4Yf/AI8oq9K+Mfxg0/4d6H9plkV7&#10;tv8AVQ7vnap9vHl5jWWW1I1Ix/mPUJLxI/vvQlyLlv3Tb6+En+Lvxi8dSveaLpEiWTNvi/3avaJ8&#10;fvif4G1K3g8UaHO9uzbGmRaiOLj/ACnZLJ5Qj8XvH3Km75anVa5jwZr3/CSaPaXyq0Pmrv2PXUV3&#10;R+A+fqRlCXLIPLpvy/7NS0xvmqyCo8yo3zbaYjq/8NfM/wAafjTq/g/4zaFodn/x6XX3q+kdKuWu&#10;bCKVvvstcdOpGUuU7q2Glh6Uav8AMWt0Sfe2otD3CI33lrlPiRcava+HLuXRYPOvVX90lfIHiH4q&#10;fG3w3a3V9qGleTaxN956ipW5DpwmBli/hkfdElyiL95actwhi3bq+BPD/wAbPjX4ws/tOkaYs1u3&#10;8eyva7fx54z8P/CW91XXLbydViiZ9lRHFxlHm5TpqZPKlU9lze8fRsl5FH8qv/49RHeIYuHr4H8N&#10;/HH4xeN7d7nSNK863Vvv1oQ/tFfErwHeRSeJ9FaGxZl3Nto+uxj9k2lksvh5vePvFZvMX5WpFZu9&#10;cJ8LviLp/wAQvD9vqFmyukqfMi/w12zptrsjUjP3onz9WlKjU5JEzu25KsVST7y1drYxCiiigAoo&#10;ooAKKKKACiiigAooooAKKKKACiiigAooooAKKKKACiiigAooooAKKKKACiiigAooooAKKKKACiii&#10;gAooooAKKKKACiiigAooooAKKKKACiiigCP+Km7d/wArVNTGWseXlA4T4ofDXT/iR4Zu9KvolmRl&#10;+R3/AIWr4FsP7a/Zv8fS+Htc8z+wpZdkEz/cWv0vY5rzL40/BPSPi54buLO+iX7V96Cb+NGrGvQp&#10;4inyTOCtR5veieNabcwXlmlzGyzRN86ulXUuVuV2N/DXzvZ6r4l/Z48VP4c8TQSTaI0uyC4f7irX&#10;u2iaxp+sWH2mxnWZGXf8lfmuYZXVw9WUofCc1Opze7M1Uf5tv8dMR/3r7VquibIvN3fPWx4etvtO&#10;qRLt3o715VKPNVidMfePaPB+g21z4aiguYI5opV+ZHSvN/iR+yf4a8YSS3Vju0q9/v2/yV7XpsK2&#10;dnFEv8K0zVtSXTbOW5b7sS72r9fwPNChGJ3xp83unwl4w/Zp8e+GNy2MEeq2its+f7+2vPH+HTaP&#10;fpPq/hyeGVW+byYvkr6O1v8Abt8Nabq1xZvbSTPby+U2yuv+G/7TngL4tXn2FFj+1t/yxuIlr0o4&#10;vl906amU1eXm5T4g+Kyafc28S6DY3dtdqvzbIn+9WT4S8N6Lc6M/9rwXP21vuv5T19m/FT48eAPh&#10;34mfTbzQYHlX7zpElcrZ/tP/AA+muolXwgv71/ld4Kj20ObmL/smv7Lm5T580TwNbbn+x+HrnVXb&#10;7u+J677wr8B/F+ty7dK0FdKib+OZa+tdb+J3gz4e+ELfXp7WCwhliWWJEiVHryKw/b88Kzak6rZy&#10;Q2nm7PO21csTz/CY08pqT97lNLwT+xnAkkVz4ovpLmX77Qwt8leu698MdI8PeGUg0qzjhSJfvovz&#10;10vgbx1pnxC0aHVdMnWaKVdyfNW9rEP2nS5Y/wC8teVi+arQlE5pUPZe7I+Z3h8mV1o3/wCzWhrF&#10;m1nfyq396s/5XXctfktX3JS5jj5Qm3baan7n97u2JQ8ywxbm+4v3nrxf4r/GCWGX/hHvDm6/1OX5&#10;NkK79taYHA1cVL3TGpU5fhD40/FSe22+HPDW651W4byv3P8ADur3r9lH9n6L4e6SmuarFv128/es&#10;7/fXdXP/ALMH7McmiKnirxRB52q3H71YZf4a+sLaHydiquxK/U8DhKeEp8sSaNGUpc8iZIdlSKu2&#10;pKK7OU9cKKKK2AKKKKACiiigApj/AHKfTH+5QB8WftvXEunto88S+cyy71T+9WV4M/aQ8S6bFp9j&#10;/wAIvI8TKq+ckT1tftqXK2baJPOv7qKfe38Va3hL9or4daPo9lHcuu9YlT/VV83L+PL3j9Jj72Xw&#10;jCHNI+kfDN8+qaZaXckHkvLFub5dtfNf7dkf/FH6f/s3UX/oddrpv7XXgCaWKCK8bdKyxKmyvP8A&#10;9tjWINY+HumXMe7ymnil+78+yuyUoyh8R8/hMPXp4mPPHlPffgb/AMiDo/8AswLXoEh8tWavlL4X&#10;ftSeDPDfhPT7G5vmheKJUZNteh+HP2qvBXijVItMtL5nupfki/dfJW1OtTjT5eY5sbgK8a8p8vun&#10;zP8AtM6xPoPx20zUIIPOlt/3qw7fvV6L8Ov2jPEGt+I7SxufDEltaSsqecytXAftD6pZ6b8eNE1K&#10;83fYYvmlbbXr+lftOfDazVN0qoIv4vKrzacv3kvePsMTGUsNSjCPN7p9CXEzLovnLHsfy933a+HP&#10;DemxePP2ntTXV/3yW7fuoZq+h9I/ak8FeLrxNPs7xnll+SJPKrxL4zeC9a+G/wAUE8eaNbNNaStu&#10;nRK2qS5+XlPEy6nKjKUJe7KR9j6TpNtbacixxqqKu37tVbnwroupXSTz2cc0sX3XdK8H8O/tmeFf&#10;7Li+1ztbXCr80Lr/ABVzGpftOa9428UWVj4OsZJrfzV82Z1f7td/1il7sYnBPLsXzSlL4T60utPg&#10;kjb5V27du2vjPQbWL/hr67Xb92Kvr/R5rm60pJbtWSbyvm/3q+QtB3P+2Bdsq/8ALL771zYn4om+&#10;WVPZxqwlL7J9ltDHDZfKq/dr8+fij4tg8E/tD3epyxSOm77iLu3V+h0nz2bf7K18Ka3pUGt/tUS2&#10;15B51u/8DrvSitTlOPulZLXhSqSlVOqj/bU0Oyt/IbTb5EVfmd4q4Czm1D9oD4taVqumWMkOk2sq&#10;u1xtr6i8X/AvQ/Enhm4gXTIIXaLYsqRIteFfs969/wAKr8eXvhDWovJ/et5Eu371c0qdSMo8x7NP&#10;FYb2VWVKPvG7+2patYfDnSoW/huIlqbW9Yn0f9m9JbZmR2tVX5Kd+3JcNN4D0xol3/v1rs/B/gyL&#10;xz8CotPb70trsX/vitpR96XKctCtCOGjKr/Mcj+xf4N03/hFRqXlK93cStumf79fTtzo1tcRPE0c&#10;ez/ar4e+F3xC1P8AZv1u78PeIbaX+zPNZ4ptv8Neuax+2j4WttLaW0laaX+FESinKnCPLM5sfhcT&#10;iK/taHwnt2k+FdI8MXUt5aW0cM0v+tdK+P8A9qj4hQeJPHOn+HFudllFOvnu/wBxq3vDvx+8Vaxp&#10;et61qFm1tpSr+431z/wN+BsXxpuNT8UeJYmmW4l/cJu2/LUVpfWI8sDpwNGOCqSr4mRwPiHW9I+H&#10;XxG0TVfDlzG9urKk6QtX3foviSDxR4NS+tmV0lg3/e/2a8I8efsc+H7bw5ez6fAyTLE7xfvf4qx/&#10;2XfiRPD4f1XwxqG77bYbol31jRjKj7sjszCpQzCnGpQlzSiV/wBlX5vix4y/6+m/9Dr7St/kCelf&#10;n18Gfipo3w3+KHiuXV5/JSW6bbtWvopf2yPAcMnz37Y/3K9DCVIwj70jxs2wletKE4x+yfQe6lrl&#10;PAvxA03x/paahpkvnWkv3XrqNyslenGXMfISjKEuWRx3xUvpdN8G6lPbbvNjgZ1218a/sk+Hrbxh&#10;4o13XtQXzruK6bb5tfcviTTU1jSbi2Zd6SIytXww9vq/7NPxIvbyK2kudCvJd8uxfu151b4uaR9b&#10;lMuahKlH4j7ihs4zCiqi+Uq7WWua1vwzpGn/AGnUo7SJLtYmZXVfnrylP2zvBkNg0n2lnukX/U7P&#10;nrkvCfx38VfFjx1DbaVpEn/CPs+2WaZdny1Eq1OXwmNPBYmlPnq+7E89+DOjwfEj466xfav++a3Z&#10;/Khm+f8Ajr7msdLt7OzigSFUX7n3a+K/H/hXXPgh8UH8WabbSPptx886J81evaP+2N4Om02L7Zct&#10;DcKvzI6fxVjRlGHN7Q9HMaFfEcssL70TG/a68F6ZN4NuNSWOOHULdvlmVdtYulalc6l+yxcT3MrP&#10;cRWDpvrj/id8SNV/aE1ZPD3hq0lfTGlXzbjbtr2Dx/4M/wCEG/Z7vdPVW3RWexkrGPvylKJv/u8a&#10;UasvePmL4dfC681j4aReKtDVv7Vs5Wl+T+Kvoz4ffGxfGnw3v7G7bZqtrBLFLDM3z7tlN/Yus1m+&#10;E8UDQbN0rbkevP8A9oj4Wan8PdduPFHhyJktZUb7RDF92p5Z0qfNE7Pb0sbX9lV+z8Jp/sUQ/aLH&#10;xMrfI7XjLXP/ABC8B+Mfhl8TbvxD4e0r+0rS43O3y7ttbH7FdxOvh/XblYG82Wfeqf7Vbtt+03c+&#10;G/Ed7Y+LtKktbdZWVJtvybarl5qUeYxl7SliZey945H/AIag8c2C+XeeC28pf4/LevYfgD8cdI8f&#10;yy23kLYan/y1h8rY9Y2vftMfDybS2ZZlmZvuosVeTfAHTbzxn8ab3xHp9jJZ6SzfL/tVNOUoVI+9&#10;zFVKcKtCftYcp9peP4Y5PDF6235vIb5v+A18r/sdQxzeOfFW5d+24avqnxkrf8Ird/8AXBq+W/2N&#10;28nxz4t3Ls3Tt96u6pHmqxkeLhJ8uCqxR9a+IYVtdDugq7F2t93/AHa/O34cfFO2+F/jbxHNdW0t&#10;yks7f6ld38dfol4n50O73f3W/wDQa+Kv2Z/DFp4h+IHiaK+sY5lW5bZ5sW/+OscXTlKUeU6clq0q&#10;VCrKqbt9+2Vo8kLRNpt4m5dq7oqofs9+EtX8YfFDU/Gcto1tp9wn7r/ar034+/s/6frng+ZtMsYY&#10;b23XzUeJdn3az/2UfiQl5p0vh/UIvJ1aw/dOn3a5vZ1PaR5jvli6H1SUqEfePNNa2/8ADXEP8DIi&#10;JX29bP8A8S9G/wBmvin9oDSdT8E/Gax8XRWck1j8nmuq16npv7ZHg6HRUaW5kS4Vf9T5Xz100ZRp&#10;SlzHBjcPUxVKlKn7x5v+0J8v7RnhJmX7zrWb+0xeS6x488JaLPKyafcOu5P71Z9nrF98ePjxpOq2&#10;MEj6ZZN/rmXZXqX7T/wjvtV06y1fSoGm1Cw+eJEqOXnjKR68ZUsPKlSn8XKe2/Dfwhpmg6Db21tA&#10;qRJGv3Vrb1bwxpWvRPBeWkcyf7a18z/DP9rrTtH0ldP8TrJYX0C7H3rT/Hn7YEd/Elp4Qik1K+lb&#10;Yuxa2pVKXL7x8zWwOLnXlP7J9S6bo1nptiltBAsMSLtVEWvjz9tGNYPFHhHaqruul/8AQ6+jvgzq&#10;niHWPCVpPr0fk3bfMy186ftrx+d4q8Isqs+26T/0OtqnLOn7pGA5qWJ5ZSPqrwTYR/8ACO6e/lr/&#10;AKhP/QK+df27E2eC7X+556/+h19IeBZt/h2y2r/ywSvm/wDby3f8IXa7Ymf9+v3f9+oqR/dE4Wcv&#10;r3vEvjbxFP4e/Zdt7m23eb9jiTclRfsaeCdPm8I/2vJFHNfXTb2dlru9B8EweOPgLp+myr/rbNV+&#10;f+9srwf4aeP9V/Zv1640XxBbT/2Pu/dTItc0o8soyl8J7XN7WhVpUvi5j7WvtJjurdoHjjdWX5q+&#10;JvjlpUHw9+OHhzUNN/cveSqjJD8le06r+2T4Mh0uXyLlprhl+WFF+evGfA2g658fvirF4ovrOSHS&#10;rOXfAk3yVtWlGfLyHNgKdfD80sT7sTR/a+/0y18MRSf8tbpd1c3faJqXwB1zSvFWlbv7CuIokurd&#10;P/Q66/8AbEj+y33heJfkeK6WvoObwXbeLPANvaXMCzQ3Fqqtv/3KyjTlzSkerLGxpUIwl8Mj5/8A&#10;2mPGdt42+EsWoWcqvFLtdNtfQf7PO3/hWehL/wBMFr4K+Lvg/wAQ/DGe68Pz+ZNo9xLvgf7+2vu7&#10;9nvd/wAK50Td8m2BavCylKpzSObNqdKOBj7I9STd5v8AsVX1Vm+zy/7tWF3fw0TQ74XVvn+WvXPg&#10;oe5OJ8BaVZr48/aY1CLWv30NnK3kQzV9xaPo1tDZpEsKpEq7V+Wvjj46eB9c+GPxSi8baLbSTW7N&#10;vn2Lur0fwr+2Z4XbRol1OWSzvVX5kmiryqcqcKkvan2mMo1sXShLCnuuveEdIu9k9zZQzSxfMjut&#10;fFvxQf8A4Tb9pDStA1D/AI8ovuwv9yuz1j9qTWfGfiC30/wjp8l5F5qq8zr8m2ovjl8Mdeh1LTPH&#10;WlWzf2rbxK08KUVqnP8AwhYSnUwsuSrL3j6k8NeG9P0vS4ra1to4UVfuItcP8b/Buma94O1L7VbR&#10;u6wOyO6/drz3wT+2B4eh0mKLWZ5LPUF+WWF1rjPjB+0m3xCs30HwhBJfzXX7ppkVvkqJVKXs+X7R&#10;hRweJjieefwm9+xRfXM+h6lZtKzxW87LFv8A7tfXSOtfOv7PfgGT4RfDu4udT3faGVriX/0Ku6+F&#10;fxl074mPcfY4pUSKVom312YeXLE8/Maftaspw+GJ6srfLQ9RQ/PUr12Hz8j5J/b4/wCRIsP4P9KV&#10;K8ah8F6r8MdP0fxtoKt5XlK10i/3K9l/bzj87wXp67Gm23S/IlekfCvwvBr3wz0y2voFdJbVUdG/&#10;3K8SVPmq8x99hMb9XwMYS+E8i+NnxHtviJ+z3d3lnJvfyleWL+NWrtP2T4xP8K9Ofd/yyr5p/aB+&#10;HuufCVtTtrGKR9Cv337Eb7lfS/7J8cq/C203Lsby6inKXtfeNsTTpU8JzUpfEeUeDv8Ak7HWP916&#10;o/GCafxh+0dpOi3bM9jEqv5L/crQ8Ers/a01X902x1ZN9av7Tnw91XS/GFl410OCSaa3/wBaif7N&#10;Tyy5Zcx0SqUvbQj/AHT6C1jUrL4b+Dpr5LbfaW8X+qiWvn3WP2ufCt+u++0iV0Vtn76Ktvwf+1n4&#10;XvtBW08So1tNt2SxTRfJury/4wfFTwZ4t07+zPC+mx3l1K21fJta2lUj7OPKc+FwsvaS9rH/ALeP&#10;sr4UeMrHxp4VtNQ0+LybeVflT+7XfrHhcV80/C7xIvwZ+DNlfa5E0KW6/Ole0fD3x/aePPD8Oq2a&#10;skMq71316NCrzRPkswoctWTh8J2FMkp6PuqG6rpkeXHc+Hf2kE/4yJ8L/wDAf/Q6+zPD7P8A2TFu&#10;H8NfFf7UWpW2h/HXw/fXjbLe3iV2f738dewaT+2B4FtdOiilvm3qu1v3VeVTqRhVlzH2OLwtXEYS&#10;l7KPMfRDfOv3a8g/aYsoo/hbrcqqv+oatHwB+0D4V+It89npFy00q/7GyqX7TKO/wr1h/wDphXTU&#10;5Z0pSieLhKdTD4mEZe6cD+xvDHN8N4m27n31337RkMa/C/Vdq/8ALJq4f9jH/knKLtZH3fx13v7S&#10;TJ/wq/U93/PJq44+7QPSlU58yj/iPMv2M7aKb4c+ayru81q9a+Lng/T9d8K6hFPBG6PA/wDD/sV8&#10;wfs2fH7wr8OvCDafqdy0Mvmt/wAsq634tftW6P4h8Py6b4aaW/1Cf90iJFRGVOVDl+0d9bD4mWYc&#10;8fhMr9i3Up7PVvEGkKzPa28/yV9lpudn/uV8zfsr/D288E+G73WtViaG4vG819392vS/h18btI8e&#10;eItQ0qz8zzbVtjfLWmE9yPvHj5xH6xWlKl9k9Qh3I3zVeqpH/rEq3XrnzgUUUUAFFFFABRRRQAUU&#10;UUAFFFFABRRRQAUUUUAFFFFABRRRQAUUUUAFFFFABRRRQAUUUUAFFFFABRRRQAUUUUAFFFFABRRR&#10;QAUUUUAFFFFABRRRQAUUUUAFFFFABVRt275qtUxlXdlqzlEDz34rfCPRfipoMtjqcC+ay/LNt+da&#10;+FfFvgDxt+zT4g8+2ik1Xw1u++nz7Vr9KNn92snXvDen+JLB7S+gjmhl/glWsqlKNaPJI4K2G5ve&#10;gfGvgP4qaL48iTyJ44bj+KGZtj17R8NNKabXEl274l+f5K8s+Lv7FrQ3j654JvJdNvV/5YxN8jVy&#10;Xw3+PHiX4F6w+keONKneJW2LdovyV83/AGLyV+ePwnNTqSpS5ZH3qqfcrn/HP/Ital/1wb/0CsHw&#10;X8bPCfji1il07V7Z3b/li0vzrXQeJ4W1Xw7dRW3755YmVdlfT8soR5T28NXjKrE/Nj9nvw3p/iT4&#10;663balbR3MW6X733Pv1U+JGmwfDf9oyyXQf3MXnr+5i+5W7YfBD4qeD/AB1qeq6HbSQvLO21/wDZ&#10;rtvhR+yr4x8T/EuLxV42nV3il37H/jrLU/RFXpRjzSl7p5T+1VczzfFKynigWaWWKJ2h/wBqvQ/A&#10;2veKrm/0qCf4fQfYtyp53lfw1a/aS/Z98Y698Rk1fw9Y+ckWzynSl0Sz+O+my2kCwbIlZfk21nGJ&#10;dTF0JUvdkYP7bF/eXOueGtMf/Q7KVYkaFPuV7x4Y+APw+v8A4W2UF9Z20MTQKzXH8e6qXx6/Z71f&#10;4weB9K1Bm8nxFaxKzfL95q8MfwH8crzQ4vC7eZ9iX915yM/3auJ5sasKtPljLlPuD4I+CfD3gnw8&#10;lj4evPtlqrfe3bq9N++v+9XiX7Nnwr1D4X+D4rXU7yS5u9u6Xe33a9L8Q+OdI8M27z32oQwpF8z7&#10;2rbl5z5DFyjGp8R5Z8TtKaz1l2Vfkb56811vxPZ+G7V576eOGJV+5u+9WT8b/wBqjTNbm/srwnBJ&#10;qups2zfD86Vx/gb9mPxt8YL+HUPFl5JYaf8Af8n+8tfHyyWVWvKcvhPnqlTnlywOX8Q/EXxL8YNW&#10;TQfA8EnlStslu9v3a+nf2df2V9M+HNqmp6rtv9blXfLLKv3Wr1P4dfBzw58N9JittK0+OFl+9Nt+&#10;dq73yU2qu2vqsNhaWHjyxNqGG+1MIYY44VVPkVas0xE20+uw9IKKKKACiiigAooooAKKKKACkb7p&#10;paKAOG8ZfDfR/G1user2cV5t+6jrXGw/s0+DF+VtDs/+/Vez8f3aj8ld9YSo05fZO+lj69GPLCR5&#10;NZ/s5+D7a4inXRYEliber7K6XxD8NNF8VactjqVis1qv3Uda7ZIV/ho2e9TGlTj9kJY2vOXNKR45&#10;N+zb4K/6A9t/36q9of7P/hPQbyK+ttKg+0Rf6plX7teoeT/ep/krURo04y+EuWYYmceWUjznxJ8F&#10;/D3i6ZJ9S0yKaVfl+daxo/2afB/8Wi2f/fFeueTsan7Fej6vD+UI5liYx5YyPLND+APhPQb+G6tt&#10;KiSaJt6vtrt9S8L2uq2bQXMKzRN/A61ueTtqQ1tGnCMeWMTGWLqylzykeNal+zJ4Q1a489tKgR/9&#10;hdldR4T+E+g+Ddn2HT44X/v7a7lPvPRsrGNGnH3uUupj8TOPJKRC8Py7a5KH4aaRD4ofXEsY/t3/&#10;AD2/jrsnXcvy0JD81bSjGRxxqVIkT237rb/BXJf8Kv0V/ET641pG99/z2rt/LFG2qlEuNWUPhK7w&#10;r5W3+GuL1b4V6DrGspqtzYxPfRNvWb+Ou92UzZ/dqZUwjWnD4Tj/ABJ8OdK8YWK2moWyzRK29Uet&#10;PR9BttBs4rW2iWGGL7qVt+T81MeHc1Hs4xlzhKtUlHllI4zxb8NNB8VLtvtPjud3yb3T7tcjYfsz&#10;+DbC689dMib+6m2vZPLpPJ/2aiVOnL3pROmnj8TCPJGZxVz8MdBvNJ/syXT40tP+eO35K1vD3hWx&#10;8M2CW2mwR21uv8CLW+F/iWjyWq40ox+ExlXqzXLKRVubZbldrLvRl+Za4yz+D/h7StWuNTttPiS7&#10;uP8AWui13yJtp3zUSpxmRTrVKXwSPKdW/Zz8HardPcyaVAZpW3t8tUE/Zn8Fbvn0e2/75r2VF2LR&#10;tWo9jT/lOuOYYmMeXmOf8MeEtP8ACumpZ6fAttEn3USt6GHYtSbRS7a2jHlPOlKU5c0hky7lrmfE&#10;/gnT/EkPl3drHcr/ALa11P8ADRt3VEqcZ/EaU6k6MuaB4nJ+y94M+2ef/ZUXm7t/yrXoPhjwLpXh&#10;WFItPs47bb/cWuqZajZaiNGnCXuxOupja9aPLKRiax4bttbgeC5ijmRv4HSvOb/9mPwdqF558ulR&#10;b92/7tewRyUki7z9/FEqFOfxCo46vh1ywlynI+Evhvofg9dumafHD/tItbXiHw7aeIdNlsbyBZre&#10;VdjI1bDf6uq6K275mq404w92JhKvVnLnlL3jC8K+C9K8H2C2ulWyww/e2LVrWPDdnrdm8F5As0Uv&#10;3kdd9bHk+/8A49S+XR7OPLyi9rV5ufmOR8K/DTR/B8MsWn2kdsjfN8i1W8T/AAo0PxVGy6hZQzj/&#10;AG1rttm6n/NSlRp8ptHF14y54yPEYf2WPB0Nwk40eD5f4dtekeG/A2meFbXyrK0jtl/2Erptq0Ot&#10;EadOHwxLq4/E4iPLKRmXWnxX9u8U670b5dtc74Z+HOi+Er+7n0+zWGW4ffK6L96uzdPlpnk71p8v&#10;McsalSMeWMivdWy3Nv5Tfc+5XNeG/hvpHhK8urnT7VYZbht8u1fvV2Hk/NTmWjl94mNWcY8sSjdW&#10;a3MLxsvyt8rVyuk/C/QdF1mXU7bT44buX70yLXcKny0Ku3+Kr9nG/MXGrKEeWJzOveEdN8SWf2a7&#10;gjuV/wBta89f9mPwZc3TTvo8G7+7tr2Pau51/ip6I396sZUKcpcx00sdXox5YyOR8I/DfQ/Bu3+z&#10;dPittv8AEi10V1p8V0rKyqy1b2nHpRHuWrjTjH3TmlXqzlzyl7x5b4k/Z/8ACvieXzbrTInl/idF&#10;2VL4Y+Anhjw3Is9npkCP/tLXp2z/AG6HSo+r0ubm5Ts/tDE8vJzFGG2SHYkW1EX5dlYXiT4b6R4q&#10;mhn1CzjuXt23xb/4a6ry/en7Pl25q+WPLynHGpOMuaMjPsLBbC3iiii2IlY3jPwHpfjazSDU7ZZo&#10;lbcqtXUquz5acy7qOXmjyhGrKMuYxdI0S10Wyis7aLZDEuxUrH8VfDfR/FsX/EwsYpv99d1dai/3&#10;WqXYaPZx5eQKderCfPGR4xD+zH4Ms7zz00iDf/u16RoPhix0GzWC0ijhT+4i1v7KieH/AGaiNOMP&#10;hidNTF160eWUjkvE3w30PxbJbtqVmty0TblZ1rorPTY7O1WCNdiKuytBai8n5q2jGJzSq1JR5ZSO&#10;N8W/DHSPGCp/aVnHc7fu71rd0PRbXw/YRWdrEsNvEuxUStVT81Em3kUcsAniasoxhKXuj0SiR9tP&#10;/wB2jbuoMTJ1jQ7TWrdoLmKN0b+F1rzLVP2Y/BmqzvPLpUCOzb2+WvXUSkkVf71YypU5/FE7KGNr&#10;4f4JcpxHhX4UaD4PVf7P0+KFl/j211NzpsV5G8c8SujL92r7L8lReWv3auNOEY8vKRUr1asueUve&#10;PKte/Zy8J69dPPPpUBdvvbVrT8K/Bbw14Vl82x0yOGVf4ttekfL/ABVG6rHWP1anzc3KdP17Eyjy&#10;cxQvNKgv7V7Z4t8Uq7GX+CsTwf8ADfSPBKy/2VbLD5r722V1cef4aOK6eWBxxnUjHl5iWL7q0193&#10;z0x5vJX5aTfu5oIjE5vxd4G0rxnbpBqdtHNFE+9d9amk6TBo9qttbRqiRLtVK03iSmoi0csC/ay5&#10;eX7JzPirwLpXjK1WDUraOaL/AG1qXw94MsfDGnJaafGsMK/wV0Oxd1MmfbUezp83MX9Zq8vLze6c&#10;fbfDHSLPxG+uQWcf9oN96augvNHi1K18qeNXVvvK1aHnb6eq+d95aOWJEsRVlKMuY8k1v9m/wfrF&#10;x5s+lQb/APdrQ8O/Afwn4ZkiltNIgR1+6+2vUNi7aidP7y76iNGlE7JZhiZR5Oc5zxF4N0zxNpL6&#10;bfWyzWjfwVL4X8K2fhXTUsbGBYYV+6i1tr+8dG2VYXalX7OP2Tm9rPl5Qjp8lRfxfLUrNVnMeeeM&#10;Pg74c8bXiXep6fFczL8u51rn/wDhmfwZ30iD/v1XrzuqUnmfLurCVOnKXNKJ308diYR5YyOA8G/B&#10;zw54JvHn0zT47aVvvOi10+veHrPXtNl0++jWa3m+Xa61t+ZTGZXrSMYxjyxOaVarOXNKRgeFfBmm&#10;eD7NLbTbZbaJf4EqfXvDdn4hsHtLuNZon+8j1rN/sUxZkVth3bqPZx5eUPa1Obn+0eTzfs0+Cpm3&#10;Po9r/wB+q0tH+AXhHQbxJ7PR7aGVW+8kdekzfItMR967qxjTpx97lOv6/iZ/FMpSabbeU0G1fKZd&#10;myuf8MfDHQ/Cd/cX2n2Kw3Fx/rXRfvV2Xkq/zUvyp8tbezjI5I1akY8vMMj/ANYlW6ZT62MQoooo&#10;AKKKKACiiigAooooAKKKKACiiigAooooAKKKKACiiigAooooAKKKKACiiigAooooAKKKKACiiigA&#10;ooooAKKKKACiiigAooooAKKKKACiiigAooooAKKKKACmfxU+igBn96jy6fRUcoFZoV3VzPi34e6D&#10;4ytXg1WxhnR127nWuspm2rj7pjKnGXxHyR4z/Yesftj33hDVZ9EuN29URvkrkUh+PnwjldV3a3ZR&#10;fx/f+WvufC+lQvbxybtyq6t13VftDGVCPNzRPinTf22Na0pkg8Q+DruF4vklmSJ67rR/25vh9dRQ&#10;rctJZyt97ev3a+g9S8E6Dqqut5plnMjfe3xLXE6p+zP8O9WZ3n8NWfmt/Ei7aPdLl7ePwyOfs/2u&#10;vhveKjNqq/8AfNPuf2rvhukX/IVjf/cWq9z+x54Am+5pSw/7jUy2/Y38AQsrNp2//gbU/wB2Y82J&#10;Mq8/bY+GVjuX+0pJn/uKlcbrH7c9nM2zw94cu7/+68MTV7Fpv7LHw509kl/4Ry2ml/vutdlonws8&#10;L+H+bHRbSFv+uS0fuw/2mXu8x8lv8YPjX8Tt8Xh7Q5NNtJfl3zLsdataV+yH4v8AHN+l5448RzvE&#10;3zPbo1faVtZwWybYoo41/wBhdtTbP9qlzfyhHDS+3I8q+HX7PHhD4d26LY6ZG8y/8tpl3vXpsNtF&#10;CnlInyf7NWPJWn7VqObmOmNKMBIfu0qJtp9FBsFFFFABRRRQAUUUUAFFFFABRRRQAUUUUAFMkp9F&#10;ABRRRQAx03U+iigAooooAY6bqd/DS0UAMp2BS0VHKAUz+Kn0VYBRRRQAUySn0UAMp1LRQAUUUUAF&#10;FFFABRRRQAUUUUAFFFFABRRRQAzy6G+7T6KjlAronzVLT6KsBKWiigApjLT6KAGeXT6KKAGeXRT6&#10;KjlAZ/FR/dp9FWAySin0zatABRHT6KAE/ipaKKAEpsdPooAKKKKAEpaKKAGOm6jbtp9FABRRRQAz&#10;+Kn0UUAV2ZmqX+Gn0UAMo8un0UAFFFFABSUtFAEbfdNfDH7WH7Q/xE8DfHLR/BngyWJHv4vl82vu&#10;ivzH/bh0e+8Q/tbeF9P0q+aw1CWBfKmT+GsZF0/iOl8f/Gn9oX4G6baa54q+yTaa0qoyJ9/bXsHx&#10;i/aW1nR/2Y4vH+h+XDqEsSff/vNXxr8ZvBnjjwZ8SNK0X4peI77WPCVxPFtm3fJX0x+2fb6HbfsZ&#10;JBoLL/ZXlReQ6VHNI6eU5nwB8Rf2kfiF4StdXsb6xSK4XzV87ZX0x8PfE/i/wl8NNQ1z4jTwvcWs&#10;TSs8P3K+P/gV8BLzxD8N9HvIPie2lK0Sv9n+1Iu3/wAfr6Q8YeC7q2/Zf8UaHY602vah9lZPtCS+&#10;bRzSDlPH9N/aB+NP7QWs6nL8OYI7PQrWXyluJl/1tdd8FvjZ8XdK+KS+EPHulSXNu23bqEMXyLXL&#10;fsK+P9PtvgzqvhBb620TxXEzpvmbY++vOLz4zfETwT8fdH8OXniG01uKWdUea3+d9u/7lHNIx5T9&#10;QEf93u/gr8+vjT+234h+Ev7T0vhe5lj/AOEciliVv+BV99afM01jbySN87RK7V+YnxO+F1j8Y/25&#10;vFHh6+X/AFtnvif+42yrkQfSf7Tn7TmpeDPC/gzWvC88b2+rTxIzf71dL8df2mV+DnwgstanVZtY&#10;v4lSCH+9K1fmv8S/EnijwTrOj/DLxGsjpYamv2Wab/nlvr6b/bt0e8/4V38OteWBptKtZYvPT+Bf&#10;9upCMeY1dE8Z/tP+J9GTxVbRQQ6Uy/aFh2/Ptr2b9kv9qif4xy6noOvQLZ+JdNbZP/tV1/w6+NHg&#10;yb4Q6ffLqtnDbxWKrLDu/wBj7m2vkj9i2FvGH7UHjXxHpUTJonmuvnfdRvnpcxfKffulfE7w9rfi&#10;S60Gz1GObU7X/Ww/xrXzv+1j+2ZB8H7O90rw9BJea3F950i3+VXpvgn4e+B9K+KWt6vpV5HNrsv+&#10;vh8351rj/wBsb4e6Db/CPxRrn9mQf2lLF802356rlkRHlNb9mz4x6n45+A6eL9flV7hYpZZdn91a&#10;+b3/AGrvi38RovEHiPwTbR/8I5pM7JLv/urXsX7ElnBrH7LUVpeNst7hZYpf9lWr5yufBmq/CvQ/&#10;HumeDvFWmv4cuPNa6hmb96tT/dNT6t+Bv7SV58VPg3qevR2avrtgrpLCv8Uq187+M/2ovjT4GsH8&#10;Z6rYrZ6Is/lfYZvklb/gFaf/AATouV8AfCfxRrWtMyWPns6zbd6NWZ+2BeeHvid4F/4TbRfEcc1p&#10;ay/8gx22Izf7lMmUT6e1749z237NP/CxIIFS7lsVlWF/7zV8zfC79oD49/FD7JqOlSaf/Zksu1Yv&#10;NTft3132iaroPxO/ZD0+DxRO2iaVLAsWyFdn8FeBfF34daD8DfhvoWvfDvxjPNdrOrxW8Mvzt8/9&#10;ygvlifXv7Tnxu8Q/Bz4QWWowRR/8JHPtRl3fJuryr4IfFr48+OfEGjz3jafNo8u15UhlR321q/Gb&#10;SvC/xX+EvgSLx/rUmiXd1BFLvdtu5mrxLx/oP/DP3xS8GR+BfEs+pW91LF5sKS70ZWoDlPoX9sj9&#10;pDxH8I9U8OaN4caJNVv2VW819qbqt/s6+M/jP4n8VK3ixrGbRNu9vs8qNXKftD/C7wB8VPiD4Xl8&#10;VeI5NN1PyFdYfN2/NXlXw91jVfhL+1Unhrw5rU+saO0DSsjz+an3KA5eY+uP2pP2irX4G+Cru53R&#10;zarLE3kQp9+uZ/YV+N+ufG/wRquq65/rYp9i/LXxv8UfiJrWvfFjxFqHizw5qF/p9vFLFBC6/uk/&#10;269T/wCCYnxL+0/234cg0ySGKWdpfO/gWgiUT9GN9FRI+/71S/xVrExH0UUVYBRRRQAUUUUAFFFF&#10;ABRRRQAUUUUAFFFFABRRRQAUUUUAFFFFABRRRQAUUUUAFFFFABRRRQAUUUUAFFFFABRRRQAUUUUA&#10;FFFFABRRRQAUUUUAFFFQzJ8r7fvtQA7cPWjcPWvnX4tfD34ta54oafwv4oisLHb8qyxfdrj0+Ff7&#10;QCf8zxaf9+qjmKPrvev96jev96vkR/hR+0A/3vHFp/36o/4VR8fv4fHFp/36o5h8p9d71/vUb1/v&#10;LXyV/wAKo+P38Xji0/79Uz/hVHx+/wCh4s/+/FHMHKfXG9f71G9f71fI/wDwqj4/f9DxZ/8Afij/&#10;AIVR8fv+h4s/+/FHMHKfXG9f71G9f71fI/8Awqj9oD/oeLP/AL8Uf8Kr/aA/i8bWn/fh6OYOU+uN&#10;y/3qN6/3q+R/+FUfH3/odbT/AL8Uf8Ko+Pv/AEPFp/36qOYOU+tf3f8As09nX+9XyO/wl+Pz/wDM&#10;8Wn/AH4pn/Covj9/0PFj/wB+KOYOU+u9y035f9mvkb/hVH7QP/Q8WP8A36o/4VL8fv8AodbT/v1T&#10;L5D67+Wj5f8AZr5E/wCFS/tAf9DtZ/8Afqj/AIVL+0B/F42tP+/VURyn115ir95lpd6/3q+RP+FS&#10;/tAfw+NrRP8AthT/APhU/wC0B/0PFn/36qOYOU+uN6/3qN6/3lr5H/4VP+0B/wBDxZ/9+qH+FHx+&#10;/wCh6tP+/FHMHKfXG9f71G9f7y18jx/Cj4/N/wAz1af9+KP+FUfH7+Hxxaf9+qvmDlPrjev95aN6&#10;/wB5a+R/+FT/ALQH/Q8Wf/fqj/hUvx+f73ji0/78Ucwcp9cb1/vLRvX+8tfI/wDwqX4/J93xxaf9&#10;+KH+FHx+/wCh6tP+/FRzByn1xvX+9RvX+9XyP/wqj4/f9DxB/wB+KE+Evx+/6Ha0/wC/FXzByn1x&#10;5qf3qN6/3q+R/wDhUvx+/wCh0s/+/FH/AAqX4/f9Draf9+qOYOU+uN6/3qN6/wB6vkT/AIVF8fv+&#10;h2tP+/VP/wCFUftAf9DxaJ/2wo5g5T643r/eo3LXyP8A8Ko+Pv8A0PFp/wB+qP8AhVHx9/6HW0/7&#10;8Ucwcp9cb1/vUnnL/eWvkj/hVHx//wCh7tP+/D0f8Ko+Pv8A0PFp/wB+qOYOU+uN6/3qN6/3q+R/&#10;+FUfH5P+Z4tP+/FH/CqPj9/0PFn/AN+KOYOU+uN6/wB6jev96vkf/hU/7QH/AEPFn/36o/4VL8fn&#10;/wCZ2tP+/FHMHKfXG9f71G9f71fI/wDwqf4/f9Dtaf8Afqj/AIVR8fv+h4s/+/FHMHKfXG9f71G9&#10;f71fI/8Awqj9oD/oeLP/AL8Uz/hUv7QO7/kdrT/vxRzByn13vX+9RuWvkf8A4VN+0D/0O1t/36o/&#10;4VL8fv8AodbT/v1RzByn1xvX+9RvX+8tfI//AAqj4/bv+R2sf+/FH/CqPj9/0PFn/wB+KOYOU+uN&#10;6/3lo3r/AHlr5H/4VR8fv+h4s/8AvxR/wqj4/f8AQ8Wf/fijmDlPrjev96jzU/vV8if8Ko+P27/k&#10;eLT/AL9U9PhL8fv4fHFp/wB+qOYOU+t/Oj/vr/31S71/vLXyI/wl+P3/AEPFp/36oT4U/H5f+Z4t&#10;P+/FHMHKfXW5f7wpN6/31/76r5J/4VL8ff8AoeLT/vxTP+FS/H7/AKHW0/79UcwezPrvev8Aeo3r&#10;/er5K/4VL+0B/wBDxZ/9+KZ/wqj9oH/oe7b/AL9VHMHKfXG9f71G9f71fI7/AAo+P38Xji0/4HBT&#10;P+FS/H7+HxxaJ/2wq+YOU+u96/3qN6/3q+R0+EX7QH/Q8Wf/AH4o/wCFRftA/wDQ92P/AH4o5g5T&#10;643r/eWjev8AeWvkdPhR+0An/M9Wn/fij/hUvx9/6Hi0/wC/FHMHKfXG9f7y0nnR/wB9f++q+SE+&#10;FH7QH/Q8Wn/fij/hU/7QH/Q8Wf8A36o5g5T6186P+8tO85f7y18kf8Ko/aA/h8bWn/fij/hU/wC0&#10;B/0PFn/36o5g5T643r/eWmedH/eWvkr/AIVR8fv+h4s/+/FH/CqP2gP+h1s/+/VHMHKfXG9f7y0b&#10;1/vLXyP/AMKl+P3/AEOtp/36o/4VL8ff+h4tP+/FHMHKfW/nR/31/wC+qXev96vkf/hVHx+/6Hiz&#10;/wC/FH/Cpfj7/wBDxaf9+KjmDlPrjev96jev96vkT/hUPx+/6Hm0/wC/FH/Cofj9/wBDzaf9+Kvm&#10;DlPrrzo/76/99Uu5a+R/+FV/tA/9D1af9+npn/Cp/wBoD/oeLP8A79Ucwcp9d71/vUb1/vV8if8A&#10;CqPj7/0Otp/34p//AAqj9oD/AKHi0/4BE9HMHKfXG9f71M86P+8tfJX/AAqj4/f9DxB/34o/4VT+&#10;0D/0O1t/36o5g5T6385f7y0/dXyL/wAKr+P3/Q8Wn/fij/hVH7QH8Xja0/78Ucwcp9cb1/vUb1/v&#10;V8i/8Kr+P3/Q8Wf/AH6p3/Cpfj7/ANDxaf8AfijmDlPrjev96jev96vkf/hVHx+T/meLT/vxTH+F&#10;f7QH/Q8Wn/fijmDlPrvev95aN6/3lr5F/wCFS/tAf9DxZ/8Afikf4S/tAf8AQ8Wn/fqjmDlPrrzE&#10;/vL/AN9Uu9f71fIifCX9oP8A6Hi0/wC/VH/Cpf2gP+h4s/8Av1RzByn13vX+9RvX+9XyP/wqf9oD&#10;/oeLP/v1Q/wo+P3/AEO1p/36o5g5T643r/epnnR/3lr5KT4UfH7/AKHa0/78UN8KPj9/0PFon/bC&#10;jmDlPrfzo/76/wDfVLvX+9XyP/wqX9oD/oe7T/vxTP8AhVH7QH/Q9Wn/AH4o5g5T6686P++v/fVH&#10;nR/31/76r5F/4VP+0B/0PFn/AN+qE+FH7QG7/keLT/vxRzByn13vX+9RvX+9XyP/AMKn+P3/AEO1&#10;p/36pj/Cj4/f9DxaJ/2yo5g5T663L/eFLuX+9XyOnwr+P3/Q8Wn/AH4o/wCFUfH3/odbT/vxRzB7&#10;M+uNy0ean96vkT/hUv7QH/Q8Wf8A36pf+FS/tAf9DxZ/9+KjmK5D6086Lb/rV/76ryLxt+zr4c8Z&#10;/ErTPGN43/Ews/8AVV5P/wAKl/aAX73jiz/78U//AIVL8ff+h4tP+/FMcY8p7V8Yvgj4c+M3hz+y&#10;tagV0X/VTJ99a5i8/Zg0HVPg7/wgF9PJNpi/dd2+7XnL/Cj9oD/odrT/AL8Uf8Ki+P3/AEPFj/34&#10;qCilH/wTo8K20UUEGuahDFF/Ak7pXuHwf+BulfCPw/d6Va3Ml/Fcfe+0S7q8c/4VL+0B/wBDxZ/9&#10;+qP+FRfH7/odrT/v1QBreP8A9g/wZ4w1m41Wxkn0S7lbfK1ozJuq/wDC79iHwF8PdZi1VoptV1OL&#10;51uLtt7q1c1/wqP9oD/odrT/AL8Uv/Cpfj9/D42tP+/FAH1ksaoqqn3V/hryS2/Z+0O1+Ml38QVb&#10;/iayrsryf/hUv7QH/Q7Wn/fij/hUv7QH/Q7Wn/fignlO9+M37J/hD4yeJbHXNRgVL61lSVZVX722&#10;vQ/E/wALtB8YeDf+Ea1WzjudM8rytjfw14F/wqX4/f8AQ62n/fqhPhL+0B/D42tP+/VBRn3/APwT&#10;l8HTTutpqt9bWTN/x7pL8m2voP4UfBfw58HPD/8AZWg2KwxN/rX/AI2rwz/hVHx9/wCh1tP+/FL/&#10;AMKo+Pf/AEPFj/36pRJ5T1rwf8BdK8H/ABB1XxZBPO93f/62F3+Ra634i+CbH4ieF7vQ77/j3nXY&#10;1fOn/CqP2gf+h4sf+/VH/Cp/2gP+h2s/+/FaBynvfwx+F+mfDHwanhyx+e0Xd8leKeKv2DfB3ifx&#10;Hd6qs9zbJeS+bPDFK2yWs9/hR8fv+h2tE/7ZU/8A4VL+0Bt/5Hi0/wC/FQUe5+Hvg54a8N+A28J2&#10;djHDpksTRND/AHq8JvP+CengybUvNW8uYdPaXzWsd37qj/hUvx+/6Hiy/wC/FD/CX4/f9Dtaf9+K&#10;CD27WPgX4a1j4dp4Ols1TSootkSIuzbXjnh79gDwdo+sxXNzeXN/bwS+bFbzN8i1U/4VL8fv+h2s&#10;f+/FCfCj4/fw+NrT/vxQB7B8V/2ePCXxa8OWmlavbfJZqqQTJ/yy215/8Of2J/CHgPxHaa5PPJqt&#10;7at+6+0Nv21z/wDwqf8AaA/6Haz/AO/FH/Cpfj9/0Otp/wB+qB8p6N8bP2XfCfxmuLe8voms9Qi/&#10;1VxC2yqnwW/ZP8J/CPUn1WL/AE/VZf8AltM2/bXDp8KPj9/0PFp/34p//CqPj7/0PFp/36oDlPor&#10;xD4H0XxJpd7Z3On2zrcRMjv5S765T4M/AXQfgrZXcGlQRb7iVpWm8r568d/4VP8AH7/odrT/AL9U&#10;f8Ko+P3/AEPFn/34quUOU+sodqL81S8V8iv8Jf2gP+h4tP8Av1Q/wp/aA2v/AMVxaf8AfqjmIlE+&#10;uvOXbv3fLUleOfBPwf4/8N7/APhMdeg1VNvypDFs217HWxAUUUUAFFFFABRRRQAUUUUAFFFFABRR&#10;RQAUUUUAFFFFABRRRQAUUUUAFFFFABRRRQAUUUUAFFFFABRRRQAUUUUAFFFFABRRRQAUUUUAFFFF&#10;ABRRRQAzy6PLp9FRygMko8un0VYDGWhVp9FADPLo8un0UAM8unbaKWgBnl0eXT6KjlArvNt/hpjz&#10;Rx/e+T/gVPdfmRq+XP2wPivr3gOw0/8AsW5+zPLLs31jVl7GPMd+CwksbV9lE+nVuYpFpHuIraFp&#10;ZJFRF+80vy7a+Nv2UfjT4o8beKLi01q+85Ik3/NWr/wUC+LGq+D/AARp+g6LI1tfazKsS3CN93d8&#10;lRRre1jzHRjcDUwVX2Uj6Ff40eDodS/s9tetEut2zZ5q11aarbPZ/aVnje3/AOeqt8lfBPgD/gn2&#10;nirwHZavqviW7/tq8iW485JX+81TftM6rr37NnwB0rwnY6rPc6lfy/Z/tbt8+1q25jzuU+wrn43e&#10;C7O/+xz+IbJLjdt2eatdWutWM2mvqCzxvaKu7zt3yba+EvCf7BNn4k+GMWr32vXf/CQXVt9oWbzX&#10;+V9m+uc/Zy+KniH/AIRL4keANVuZLyXQbWVIrh2/ho5g5T9BtE8YaV4kilk0y7jvEibY3ktvpieN&#10;tFfXf7HS+ifUvvfZ93z1+RX7LX7QPir4M+PLjUNYa5vPC9/eNFLM7b0ibfXtXgnxs3ir/goF5+n6&#10;hJNpl1Z71RJd6L8m+lzByn374g+KHhrwrP5Gq6vbWEv92WValj+InhybRn1NdYtnsUXc0yyrtr8r&#10;fici6V+0P4ll+KkWqJoksrJZzQ79ir/wGvqv9nn4P+APHHw01DTNF8R3OpWN192F5X3xU+YOU+jX&#10;+OXgf+HxDZ/9/UrVk+KHhmHS01CXV7ZLKX7kzSrtavzAf9nXTP8AhsP/AIV8uoXaaZ5Hm7PNfZXo&#10;X7e3gOz+Evw08FaLY3lzDbtdKks3m/w70o5iOU++9P8Aip4V1S48i21q0mdvuosq1par4w0rQWt1&#10;vryOF7htkW5vvV+THxa0Hwn4D8L+GtQ8GeMZ7nxHLLE8tpDO7vXsH7SXiHXP+EX+EU9zcyQ3cssX&#10;m/Ns3fPUcxfKfodrHiLT9D0t9QvrqOG0Xb++dvlptn4ksbzS01CKeN7KVd6zbvk218y/tmalPYfs&#10;h3c8U8iS+RF86N8/3K+ffiL8Xde8PfsjfDLQ9MuZEu9ZiWKW43fPtar5g5T73T41+DJL97P+3rNL&#10;hX2bPNX71aeufEfw54fiilvtVtoUl+aJ2l+Vq+L/AAr/AME8YNY8E2mpXPiO7TW7qJbhJUlfYrN8&#10;/wDfr0jxn+yNa6l8LVtdV1y7mu9Ns5X87e3zbUo5g5T3W2+N3gm5kSKPX7R3ZtiKku7dWxD480W4&#10;1RNMS+ie9ZdyQo3ztX5tfsPfAHT/AIi3+q3l9qt2/wDZd8yRI7P822uwhubnSv27v7KgvJUsre1Z&#10;1idvvbUo5g5T748T+OdD8Hxebq+oQWCN/wA9pdlVPDfxO8OeLm8rTNXtrmX+5DKjV+eWlaJrX7Xv&#10;7R3ijSNQ1Wez0LRpWT7OjbUbb8lH7RXwfvP2RfEGg+MfCeq3LWks6xS27yt83/fVHMHKforrnjnR&#10;vD1/b2eoXkdtNcf6pHbZurQv/ENjpWmvfXk8cNov/LZ2+SvzC/4KAeNtc1jWfhfqGizzw3d7aq/k&#10;wts3tWtrf7UV54z/AGa9Y8Pa00lh4m03bF97Y7KtHMHKfpVpWsWet6fFeWM63NvKvyujUzWPEmn6&#10;Da/ab65itrf+KWVtteEfsN3k998B9EnuZ5JneJX3vXzv+114z174qfHjRPhlp99JYaZK2yd0bZRz&#10;Ecp9r6P8bPBmt37Wdnr1nNcfwosq/NXR654n0rw7Zreancx21p/z2dvkr4F+Pf7GcHwr+G7+KvDO&#10;uXcOq6aqy/61/wB7XKfFr4u6v8Qv2PNM1C+nktri3lWKeZG+dqOYvlP0CtvjZ4LvLhIINetHlf5V&#10;XzVrs47yB7VblW/c7d++vyn+CEPwi1JvDjXOq6p/wkErL8m5tjNX6bzQx2vgGZIGbYtm23f/ALlM&#10;OUvaP4w0rXri4gsbuKaW3+WVUb7tGveKtK8MW6T6ncx20TNsV5mr4l/YP1i5v/i/8RYrmeSaJZ22&#10;pM2/b89bf/BTu/vNK+GOiS2M8kL/AG5U+RqXMHKfW+qeO9D0aGykvtQihS6/1TM33q07nWrG201r&#10;6W6iS02b/O3fJtr8zf259Y1q3+HPwkXSrmSG7uLWL7jfeb5K0vBP7Tl9rHwC8R+DPFksmm+I7ODZ&#10;FNM2x2WjmCNM/Q1fHOhvoz6r/aEP9nr96bd8lYX/AAu/wZ8m7XrT5m2f61K+BdH1i8m/YU1W5a7n&#10;83zfmm3fPXmPwQtvhbqvhnSv+Eh1XVH1iWX7ib9m6j2hp7M/WvUPG2i6boqarc6hBDZMu5Znb5Gr&#10;M0H4reE/E0/kadrVpczbtm1ZV3V8P/tt6Prlh8J/BUXhr7XN4fi/1/k79/lVz/7N9h8KdY8b6JPp&#10;XiHUNK1uLYk9jds6bmo9oZ+zP0uRKl21DbbfKXa29Kmq4+8ZiHnoMVVubyKHZuan3P7uJ2/2a+Gf&#10;2nPjx4v8GeOm03SrlYbdU31zVq0cP7x6eAwEsdU5Yn27eava2dnLd3E6w20S7nlb+GuSj+NXgl1f&#10;/io7H/c81a8P/Z517UPjp8NL208Q3LP5reU7xN89fJXxj/Z+sfCX7UvhTwdbandpZaou+XZK9FOp&#10;zx5omOLwssLVlSkfpr/ws3wz/Zaamuq232Jvl87zfko0v4p+FdYuEgtNatJnb/pqtfDX7bHw3sfg&#10;/wDBbQtK0++nhtfPXzZvPffXh/xF8PeEPBngjwpqvg7xZJN4ol8p5YYZ3f5v7mzfWvMc3Kfr09zH&#10;5TSMy7FXdv8A4KytF8ZaN4iupYNPvoLmWL76I3zrXzr4/wDjHefDn9liLWNVbydYlsfKXe/zszJX&#10;xP8AstfEjxH8JfjTomq+I9Qkm0/xGzJ5Lz70i3P8lPmDlP1g17xlpHhmW3i1O+jtnuG2RK7bd1Wr&#10;zXrOw019QuZ0htFXd5275K/PL/gqPr2pvL4EbQ7mSG4ln3xeS3+trPtv2mZ/E/7LXivwv4hnksPE&#10;thAqRec215fko5gjE/RWPxZpE2jrqq6hE+nsv+u3fJWLoPxf8IeJLxrXT9ctJrhW2eSkq1+fniF/&#10;Fmq/sH+Gm0OW7muJZW8/yW3uy1j/ALOtn8MNe1nw/A2q6hoPii1ZXnhuJXRJZd9HtA5T9K9c+IXh&#10;zwzdLBqeq21ncMu/bNLtpnh/4keHvFVw8GlalFeSr/BC1fm1+3DqulR/tPeGrbWtQu7bRPsq+b9n&#10;l/1q16R8H/Enw08E+H/FHiPwTfahc3tnZyuv2jf97ZURqByn2r4h+K/hXwrdJBqutW1nL/ceWtjQ&#10;fFWleJ7P7Tpl9HeW/wDehfdX5y/sx/AGf9q6w1Xx14s1e58q4nlighSX/VfPVjwHc69+zH+1BF4A&#10;XVZ7/R9Uibykmbftq+YjlPvfUPi54S0q8e1n1q0hu1ba0Mkqq9bej+J9K1638+xvo7mL/pjLvr8p&#10;YdH8OeMP2kfGsHjHxDJptpEzeV+/dErtf2QtY1Cw+LXivStF1efUvDUUTeRM7u6LRzF+zP0ZsfH3&#10;hzVdUfTbXU4Jr5fvQq67lqfxD4z0bwrEjanfR2e/7vnNtr8atJ+KniP4b/tI6r4jae5fSYtRaKX5&#10;n2Ku+t39s/496r8Y/G9u3hq5uX0e1iidpoW+TdRzB7M/XLUPHeg6XpcWoXOpwQ2kvzLK8qrWVY/G&#10;bwdqVwkFrr9pNKzbFRJVr86v2k9YnT9m74eTteT20Uqxee6M+9qt/s/aP8JNY8R+H4LbVdU/tX5X&#10;ZJmfYzUcwRifovrnxK8OeG7pINT1W2tpZV3qksq1b0TxxoPiRmXTtVtrxv8ApjLvr81/2itN0rWP&#10;2qLLSNc1eTTdEWL77zuny1V+GNzB4P8A2qrLTfBPiOfWNEZlSVEld0WjmCVM/Uq5uIrO3eeRlRF+&#10;ZnesmHxxodzpcuoRajA9lF/rZt3yLXO/GO4kh+FWuyqzeatmz7k/3K+AvhXrGoTfsg+PZWvJ3uPt&#10;Uu1/N+dPv0cxEY8x+lWm+INN16xS8sbqO5t2+7LC1V9L8YaRrc13BY3kdzLatslRG+da/Lr9i39o&#10;3XPhdEmi+MZZ30rVPktbiZvkWu7/AGUdY1nWPHXxlWxvGv0/evavu/8AQKOYv2Z94X/xg8H6bqRs&#10;bnXLOG6VtjQtKtWta+JHhzQbeGe+1WCFJf8AVO0qfNX5IeBofC6azrFj8UrnVtN1uW8byLh2dE+/&#10;X274h/Z78L/EL4QWk9tq8l/b2dq0sFxDO3zfJ/v0cwcp9BW3xo8HXUqRRa9aPLK2xEWVPmrqL/xD&#10;p2lWH268uY4bTbu852+SvzP/AGJ/2e9P8feINbvNRvruZtJvG8pHlf8AhevSf+CgnxFuYdJ0L4ae&#10;HLzydTvGVJZfN2bVphyn3LoPiTT/ABJYLeafcx3Nu38cTVDa+MNKvNWl0yC+je7i+9Du+evhj/gn&#10;R8UdQsG1XwB4hn86+sNzxTPLv3LVr4UarczftteJbZrmR4k/5Y7vkpcwcp90axr2n6DYtdX08dtE&#10;v8UtS6bqUGq2qT20qzRSrvV0r5o/4KBXk9j8E7ie2nlhl835XiavRP2Vbme5+B/hqWeVppWgXczU&#10;cxHKel614gsfD1q1zqFzFbW6/ellbZT7DWrPUrBLy2nimtGXf5yNuTbXwp/wUc+KF5qTaP8ADnw9&#10;eeTqd7L+9aJtm2rf/BPv4l3N5o2t/DfxDeNNqtqzIrvLv+WjmL5T61ufjZ4Ms2eKXXLNHVtmxpVr&#10;QsPid4Y1SzlubbVbSaGL/Wusq/JX5wftq/s/WPw68R6JPY6rdomqXm1kWVv4nr1jx/8ABnT/AIO/&#10;su6tqtjeXc13dRRPv81/l+SjmDlPt+z17T7+wW8trmOa027/ADt3yVy83xs8HW2pfYZdetEu92zy&#10;fPSvgLxn8YNc8GfsjeDLPT7ydNQ1mXyvO3fOu6u40r9gmDUvhKur3OtXb+KLi1+1+d5rfK2zdR7Q&#10;PZn3a+vWKae+oNPH9kVN3nbvk203RfE2m+JLXz9Ouo7mL+J4m+7X5xfC74u69qv7P/xD8L6rfSTX&#10;egrLbrcbv7vyVwP7GH7RmufCjVv7M8VNPN4c1RmSC4mb5Fb/AH6PaB7M/VjTfFmlareS2dreRzXE&#10;TbJYlb7tbdfAP7IHiSfXP2kvGci6i95p7tuiXfuSvv7+GiMuYiUeQP4aqTXkUP3mqw/3a+Qv2uvi&#10;74j8A6tp8ekTrD5q1jXqRpR5jvwGEljavson1nDcxTLuX56yG8XaNZa1FpU99Gl7L/qoWb52r5l/&#10;Y5+L3iD4hX2sQa1Os32fbtVP9qvFf2sfH7fD39s3wpfXl9JDp8UETyww1FOtz0+YrF4SWCqypSP0&#10;L1vxVpXh1EbULmO2aVtiec33qsXmvWNhpqX1zcxw2m3d5zvsSvzP/a2/af0P4qal4S0/wrfXcNwt&#10;1F5rurp/HWr+0b428R+P/GHgL4b6ZqElhaXEEXnzLLs3V0xkcPsz700v40eDtYvvsdnr1pNcfd8p&#10;ZVre1vxZpXhuzS51G8jtom+VHdvlavgr43/sWwfC74W3HiXw5rV3DrFhEssr+a/zNXC/FH4wav48&#10;/Y88P3k9zJDqdrfRRSzI3zy/PUhyn6bya9Yw6d9uedEtNu/zd3ybais/GGkX+kvqcF9E9ov3pt3y&#10;LXzv4nvJX/Y5SdblkuP7J3+du+fdsr5l8GTeL9b/AGIdTbSpbm5vWnbc6N8+356rmDlP0EsfjF4O&#10;1K++x2uv2k1wzbfKWVa0/EHjzQfDEkS6nqdtZ+av7rzpdu6vyw+BVt8NNYbw/Y61q+qaJ4rilVp3&#10;uN6IzV3X/BRG/trDxb8N7ZtQuYdK27JZoW+8tHtA5T9BdN+LnhDWL+Gxs9ctJriX7sSyrXQaxrdj&#10;oNi9zfTxw26/xu1fnv8As5aP8K9Y+I2lf2DqeqTanFt3JNv2M3/Aq+xv2ivB8/jD4S63Y2M7Q3aw&#10;b4nSj2gju08VaVNo39qreR/Yfvedu+Wk0PxZpXiDT2vrG6jmtE+9MrfKtflRYftA6hZ/s66n4Ae+&#10;kfxKuo/ZYkdv3u1vkqv8Ivj9q/wT+GnjXwn4huZ01XyvNtUmb533Ue0Hyn6n/wDCzvDn2eWf+1bb&#10;yom8p23fdarGpePtB0fTYtQvNRhhspfuzbvkr8yn8N654Y/Y5/4SG+vLlL3Vrz7R87PvVWrW/aI1&#10;i5/4Zh8Bbr6SH7Rt82ZGo9oX7M/RLS/iv4T1i4SC11y0mlZvueataet+MtK8NxW8uo3cdtFK2yJn&#10;b7zV+SvxO0Hwr4J8EeH9V8J+MZLnxRL5TtbpO7vu/wC+69g/ax8Sa0/wT+FV3c3M9tqEt5F5vzfe&#10;+dKOYj2Z+guq+PND0eWyivtQgtnuv9Rub71X9Q8QafpWnPfXk6w2i/8ALZ/uV+ZH/BQvW9asLj4T&#10;ro886XctqrqkTfebZW1eftOT+MP2WvEHh7Wp5LDxXYKqKkzbHZaOYOU/R6w17T9S037dbXMc1oy7&#10;/ORvkrlrn43eCbbUvsMuvWiXH3dnmrXwV4q+Mer+AP2N/CUFjdyf2nrMvledu+7ursPBP7Culal8&#10;NLfXvEviO5TU5YPtUt35r/L/AB/36PaB7M+9bO/g1CJJ7aVZoZV3q6tV7y68p+AUOkab4DtNP0XW&#10;P7bt7f8AdfaN277terK3y1cfeIlHlHbaWiirIGeXR5dPooAjSIJS/NT6KAGfNR5dPooAh8lf7lP8&#10;un0UAM8laPLp9FADKfRRQAUUUUAFFFFABRRRQAUUUUAFFFFABRRRQAUUUUAFFFFABRRRQAUUUUAF&#10;FFFABRRRQAUUUUAFFFFABRRRQAUUUUAFFFFABRRRQAUUUUAFFFFABRRRQAUUUUAFFFFABRRRQAUy&#10;R9tPqs8ypv3fdWokBLtp9Z8epRzfKrLu/wB6sfxn8QtD8AaX/aGvahDYW/8AfmfbRzRLlCUfiOpo&#10;ryvwT+0f4A+IWpDT9F8R2l3ds2xYUb591dn4o8YaZ4K0uXUNXvI7O0i+9LK1HMLlZreZ9/dXg/7R&#10;v7PsvxmsLKCC8+zPA++vWPCXjjSPHGl/2hot5Df2m7Z50Pz1RT4neHJvFT+HF1KJ9YX/AJd93zrU&#10;VIxnHlkdWGr1cJU56R4v+z3+zHc/CLXrjUp9Q+0+auzZVv8AbL+At98avAcX9jts1iwbzYHr23xJ&#10;4u0zwhpMup6rcx2djF96aZvu15x/w1v8K/k2+LLTf/vVjTjGlHlibYjF1cXU56vxHyf4b+N/7QHg&#10;zw/F4OXwm1ze2q+VBduvybVr1L4r/Arxj8e/gFp//CQt5Pi21/0iKFP4X/gr6N1T4neDtJ8Pw+IL&#10;zU7SHT7hdy3D7fmrK8D/ALRXw+8f36afofiW0v7v7vko3z1v7pynx1onxs+O/hXwQ/geXwdJNqsS&#10;taQagn3Nv3N9dV8B/wBmfxB4D+GvjXxBrkbTeJtegfzU2/xNX3C1nbM27yI9/wDf215t4h/aM+H3&#10;hjXP7I1DxDaQ3e7ymi3fdb/apcpPMfLH7Pf7Mc/ir4E+KPDniXT/ACbuW8aW1mdfn/jry/8AZR/Z&#10;78cfDH9qSW81O0nubSKKWKK4dt/y/wAFfpxo9/Y6rYRXNi8c1pKu9Xh+41ZPjDxZ4c8B2LanrV1b&#10;WES/8tZX2tURjEOY+HfjH4k+Jtt4w16z17wBbeJ9HuGZLWZIEd1rqv2Afgn4l8C3mu65rVm2lWt/&#10;KzQWLv8A6pf92vojwf8AtCfDv4i6l/Z+la5aX93/AAJXR2HxO8M3Xiibw5aahE+qxfM9sv31pke8&#10;fK7/AAx8Rv8At4f8JR/Z8v8AY/kf67/gFWP+Ci3wv1f4kaD4SttKsZL9IrpfN8n+Fd6V9QeIfiR4&#10;X8MeILLTNQ1C2ttTvG2RQv8AK7VieM/j94A8E6s+ma9r1pbXqrv8mVqfKUfBvxS/YwvPhvqnhTxZ&#10;4T0yTUki8qW6t5l3/wC/Xuv7TPwc1z4x/B3w5rmh2bW2t6T5UsVp/u19MeEvip4R8eW7tpGq2l+s&#10;Sb3VG3bVrl9S/aZ+GWlX76fc+JbGG7ibY0Lsny0gPiLxn4k+M3xy8G6f8NL7wnJYW/yxXV2y/wAK&#10;/JXtHxv/AGQ9S179n/wpoeiy79d8ORLLF/tOvzV9O6J8RPCutaNLq9jqFpNZRLvlmh2fLV3wf8Qv&#10;D3j+zlvNB1GO/hRvKZov4WoJ94+EtD+P3x+0Hw7b+FV8IM+oQJ9nW+eLen9zfX2B4S/4SrVfhDKv&#10;iVV/tiWxlR4YV/i2Vqp8TvCM3jD/AIRxr62TW9u9oX+/V3Vfip4X0fxDFoNzqcMOpy/Itv8Ax1XK&#10;UfM/7BXw917wL/wlq61ZyWf2i8lliZ/7tYFz8Lte/wCG3/8AhI20+R9KaBkaavt1PIhtfPVlhi++&#10;z7a8s8Q/tOfDLwxrDWeoeI7GG7VtrbnTfTHzHyb45+FfxD/Zt+OGq+NvA+ntrGk6pL5t1bovz1k+&#10;KtE+K37Y3jLSoNa0WTw34as51laGZPvfPX6BaL4z8P8AirRn1WxvoLzT1XzWmT5k21wVz+1J8K9H&#10;vprV/EtjDdxNseHd89Z8pHNM+c/2mfghqs3xi+Dn9laZJeaVpPlRTv8A8Drjv26v2OdT1KWLxR4F&#10;gk82WJUurSH5E/8AHa++PCXjbw/8RLBNQ0W6hv4l/wCWq/PtrC8efG7wL8O7xbHxHrVtYTS/N5Uz&#10;feq+WIc0zif2M/Cuq+DPgXomn6rBJDdRRL+5evHf2vP2dfEs3xB0z4k+B/32p2Db5bT/AJ619G+E&#10;v2hvh94tv003Q/EFneXDfdihat7RPid4a8T6zd6RY6hHc6hb/LPbp8+2jlL5j4U8c/ET43ftAeHI&#10;vA6+E5NEil2xXV8610vxp/Zp1Xw3+zJonhPSraS/vvNV7r5f++6+zvGfjPw58OdN/tPWrq2023+5&#10;5z/JXAw/tVfCvUpUgi8WWM00rbFh3b/mo5Q+IzPgL+z34T0T4e+H5dQ8K6emrRRK7StF86tXsevW&#10;bP4fvoLZf+WTIqL/ALlUde+IWg+GdBXVdQ1CC20/Zv8AOdtvy1xfhv8Aao+GHjDUv7P0zxVY3N1/&#10;c82r92JHvHwj8Nde+JH7P3xQ8Z6hZ+DLvVYr+6ba6L/t16H+1JH42/aE+B+jzt4cksL1bxZWhf8A&#10;g+evqrxL+0P8MvCeovZ6rrmn21wvzMsuypvDP7Q/w58YS/ZtK8Q2N+6rvZIv4VrIr3j5P/aT+Evi&#10;XxJZ/Br7Hp8kz6b5Xnw/3duyov2z/wBj/UPGGjWXirwnayQ6r5CpPb2/ybvk/wBmvqW4/af+Fdtf&#10;y20/ijT0uIm2bNyfLXf6L8QPD/ibQ21XTtQgvLKOLzZXi+f5arlHzcp8G+Hvg/4ss/2Lbjw9JpUn&#10;9ps3zQ/364r4S+JPEPw98M6fpV58H47+9if/AI+3gT/vuv0a8GfEXw14/sLifQ7yC/t7dmSXZ9xd&#10;tcb4h/aT+FfhLVn0/VfEOmw3a/J5LulRyh7Q8i+NOvfE28+H3h3UPDnhyB4mVXudMmg+6v8Acr5v&#10;0r4aeM/i18bvDmuW3gf/AIRKKwZftU0MXlJKy/7tfpb4T8Z6D450tL7Q76C/sv8Apj89YmrfFrwd&#10;4c8URaDc6raW2qyt8sPyb6OWIe0O10uFobG3jf76RKrVe/h+WsHXPE2m+E9Hl1DU7pYbGJN7TP8A&#10;d203wr4z0rxtpcWp6PcreWUv3Zk+7W0ZEfEasiNJE6/3q+Wvjr+yjc/FDxU+rwah9mRk2V9S3Fx9&#10;lVnb7i/M1ef+Hvjd4M8W69LpGlazbXOpxNslt93zq1Y1KcavuyO/CYurgpc1Iwv2d/gy3wf8Mvp8&#10;l19pdm379teD/HX4Y+IfEP7Y3gfxHZ6fJNpthEvmzJX1L48+K/hX4Z/Z28R6vBprS/6rzW+9W7o+&#10;vab4g0uLV7GWO5tJU3xTL93bRGnGEeWJjWr1MRUlVmfL/wC398N9V+JHgHStP06xkvG89fNih+/t&#10;r54+JH7Gd58Of+EM8X+GtMkv3iWJ7y0mXftb+P5K/QfR/i14O8Va9Lodjq9pealbt81vu3PT/H3x&#10;d8HfDdooPEur21h5v3UmajliY8x8S/tLeFfGf7RV/wCDPCtnpU9hoksUXn7F2JE1cv8AFf8A4J3e&#10;I/Cvhy01zRdfudV1DS5Vlgt3Z327a+1dK/af+FusX8VtY+I9PmuJW2KiVd8Q/tJ/Dnw9fy6fqviO&#10;0huIvvQzNRGMQ5pHxr8bPBnjP4naN8Ip20iT7Xpc8SXjutWP21P2PdS1jTbTxH4OtpIbuWBIrq0h&#10;+RGr7N8JfG/wB4583+xdXtL/AOyr5rbPn21lXP7Uvwwhne2ufFFikqtsZHZKvlF7x89eGNE+JHgb&#10;9lPw1Y+HtIjm1W3/ANbYzRbq8M1rwH42+N/jrw00XgX/AIRjULO6V7q7hi8pJdr1+l+j+PvDmueH&#10;31XT9RtrzSkXe00LqyKtN8H+M/Dnja3ludDuobyKJ2iaaL+9USiXzcp8ZfE74Far4n/av8D3OoaQ&#10;usaJb2sUU7zLui+WvqrV/gX4T/4RfVdN0rRbSw+3wPC32eJU+8taWsfFbwdoniq30O+1W0h1WX5Y&#10;oX2766PxJ4ksfDGjTanfXMdtaRLvlmf7irVxiTKR+eXgO2+Lf7Hl/qfhzSvDkniHw/cSs8Dp/Due&#10;uo+C3wQ8cfFr4yS/E3x7bNYPaxMlnC/8P9yvtjwr4q0Xx9paarpVzHf2UrfJKnzpWV45+MXg74Vo&#10;i+IdYtNKRvurK9Hsw5j4M0r9jaf4nfGTx3P4hsZ7a0lZntbhG+81dd+yH8OvEfwZ8QeK/CF94eZ7&#10;Jt3kaht+dl/36+xfAHxj8GfEtpf+Ea1e2v3T73k12v2eDd5nkLvo9mHNI/OXwH+yvqvjmL4kaZq+&#10;nyQvcTtLZzOv8bVjv+xPrnw6+AWq2ywNeeJbifer/fdVr9L0SC23NtjSmSXVpct5bNG9HKHvyPzr&#10;+P3wi8WXnwA8D21tos9/d2G15bdF3/dq18KPH+taPeaPbf8ACoY7Z4tsTX3kIjr/AMDr7g8f/FHw&#10;r8NLOJvEN9bWEUvyL533K5LTf2nPhTqt7FbWPiPTXuJW2KibKOWIRlI+Uviv+zfffGP9pjTL7WtK&#10;nh0SWD5nh/haq/wV+A+tfs3/ALR0qxaRJf8Ah+6bZFcMu94q+4Jvij4TtvEdlosupwJqd0u+KF/v&#10;tXRaxeWmj2cuoXzRpb2qNLLM6/dWjlCUpfCc78V7afWPhtrcFtA01xcWrIsNfEnw0+DvijTf2X/H&#10;ekXOnyJqd1OzwQ7f4d719Uf8Nb/ChN27xjaf3Nm6u98K+PPDni7w+2q6VfW15pX32mT7lP3QifGu&#10;lfspz+Of2UNK0y5sWh8S6bueKbb+9rnP2GPg/wCP/hjL49+3WMsOoSxMkE03z7mr611L9rH4V6Lr&#10;H9mT+KLFLtW2eSjV0GsfHLwL4b0W31W51q0hsrr7s275GqCPfPz/APijN8RPGGg6r4a8R/DaO512&#10;WVooNThgTeu7/br6z/Zr+FGvfDr9mlNB1dpH1OW1b9zu3uu5PuV1X/DVXwkmuE2+KNNmuGb/AIHW&#10;34n/AGh/AHhVbT+1fENtZrcL5sW9vvLS90OaZ4J+xL4D1zwG3jW51Gxkh82eV4k2/e+evIte/Zd8&#10;Y/tIfH3W9a1eefRNMs2b7LMnyV9veFfjx4A8W3SQaRrlpNLL/CjferS1j4o+F/Dfia08PXOowW2s&#10;XnzxW+752pl80onwOv7K/jH9nL43aD4j0Ce71u3uvkun+eq/iH/hP/hd+0jqvjPTPDVzf290qvsR&#10;a/Qjxt8RvC/gCwS68QanaWEX3v3zLXKeDP2ivhr8Qr77DpGvWN5cM2xU3LvpcsQ9ofMXxi8SeOvj&#10;98BdTW58L3NnqEUu9Idv3qz/AIIftBfE3wZoeheF7nwBdvFbqsTTba+6/EWvaZ4S0O41DU3gttPi&#10;XfLM33KyvA3jbwv8QrN9Q8PXVpfpu+aWGjlDmPz8tv2X/Gf7TPxs1vxL4hnn8PW9u3+iun31qXR/&#10;2YPG37Nn7QGia5os8+t6ZeMqXkz19/XXxO8L6b4oh8OS6lBba3cfctPuu1dV9mjuV3Mu9v4XojEO&#10;Y+N/22/AfiH4hS+Cp9Ks5JvKulllRP4a9I/aH8K6r4k/ZkuNIsbZptS8iJfJT/cr1vx/4/8ADnw6&#10;0lNQ8Q3kFhabtizTVY8K+NtD8eaMmp6PfR39i3/LZGq+UOY+L7/9l3V/iF+yroWlNA1t4g0lfNiR&#10;1+fdXOWfxj+O+j+C08Et4Qkm1NYvs66gn3Nv3K+07f46eBbrxQ/hm2162fWIm2fZ1b591dF4n8Q6&#10;L4S0uXVdVaCztIvvXD7KOWIcx8QeDP2Y/Efgn9njxhLfQNc+JdZ3Szw/7TU7wT+yXc+Nv2YU0jU7&#10;GS21213SwPt+ffX2t4M8c+HviFpaXmi3ltf2n3N6VWf4oeGbDxQnhxtQhTVW+7b/AMdHLEOY+Hf+&#10;CePwW8Y/DT4ia7P4gsZIUbci3Ev8S1+iqPXCW/xZ8HSeMG8NQaraJrf/ADxQrvq74w+J3h7wC1ku&#10;uajHYPdS+VF5zbd1EfdCXvHXP91q+cv2iv2cp/jHeWVzBffZni+Su68TftIfD7wjeJbax4jtLOaV&#10;d6q8v8NRaJ+0x8N/El/Faaf4os7maX7sSy1FSnGrHlkdOEr1cJU5qXxHGfs3/s6z/Bm61Kee7+0v&#10;dbWrxr9oT4P6n42/bC8L6g2kfb9CWJUneZdyV9Iar+098MtBv5rG+8WWkN3B8rQ7vu1reGPjf4J8&#10;Z2txfaVq9peRWq75Zk/hWiNOMI8sQxOJq4irz1fiPlT9sn9myCa48Lz+CfDMFs8V1E8728SJ8u+n&#10;/tJ/s3+Kpv8AhDPHXhCBn13SYovPh/vba+v/AAb8RvDHxKilbQ9QttSW3bbLsfdtptt8VPDlz4w/&#10;4RNNTjfWNu/7P/Hto5Tm5pHwp45+J3xu+NnhmLwEvhWTTXuP3V1duvyV6N4n/YzuU/Zai8IWLedr&#10;sW24/wC2tfVvjPxp4f8Ah7pr6nrVzbWForf62X5a0PCvi3SvGejJqulXkd5ZS/dmRqvlDmPzcv8A&#10;xV8a9Y+GkXwrbwnJDKu23fUP+mVfQGifC7xx8Gf2a7fRfC8Ed5rCr5ssMy793+xX0FbfFbwZN4tb&#10;w4uq2j62vy/Z22+bV7xh8SPD3gBrKLXNQjsPtkvlQed/E1HKHMfmV8QvCXj346toWlL8O10HXrWd&#10;Xn1O3iSJG2v/ALNd7+2N8JfF6XXw0nttDk8Q/wBlwKk8P30Zq/QPWPFGh+G9JXV765trCyZd3nPt&#10;T5a8/wBH/ak+FPibV00yz8Uafc3u7Yqblo5YhGR83/B34i6x/wAJppkC/CRdE2sqS3aRIj19zmH7&#10;dYNE8ezzY/mR/wCGuI8bfGDwL8N/s8mv6raWHm/NE7bazNB/ai+G/ifVrfTNM8TWlzfS/wCqhV/v&#10;VPuhI+HdY/Y51e5/bDS+is5E8ONP9t37fk3K++tD9rf9kjWvFvxy0LU9Fs5H02Xykutn3Plr9Ik8&#10;h9s67X+X79eZeMP2ivh94M1xNM1XXLOHUFbY8LNudafKHMeOftUfCPU7n9nHTPDnh6zaaW3WJPJR&#10;a8f+NPwN8S+JP2e/A+hrpks13Ft89E++tfoHpWq6f4n0u3vrGeO8spV3q6fOjVX8UeJNG8H6W+oa&#10;vPDZ2kXz75afsyOaZ+a/xR/Yxufh1F4M8X+GtKkv7iJYmvLSZd/+/XqH7W/gzxH8VPh98Op9M0ho&#10;Zbe6ieW3RfuquzfX0r4d/ac+GnjDVE0yx8S2VzcM+1Yd61q+Ovjd4C+HVxFaeIdasrCWVd8UMvyP&#10;RyhzTPkf9p/4UeI/E/xB+DV1Z6ZJNaWCRJdfLWF+3N+xtqureV4o8FwSfaJVVLq0hbZur7I8N/tG&#10;/DfxnqkVjpWvWl5et/qkRt9HiT9pD4c+GNWfTNV8R2kN2v3oZtlHLEPePl//AIZg1r4i/sl6Foss&#10;DW2u6X+9iSb+8tcb/wALR+NelfDm7+Hd94OkvLvyGtIr5P4l+5X3f4V+MHg7xhYy3Gh61aX8US7m&#10;8l1+WjwZ8SPCfxCvbpdFvLS/urVtkrJ99Wo5S+Y8i/Yb+EviD4V/CtLPxDHJDqEs7ytC7fd3V9N/&#10;w1wOq/GLwroviZfD11qscOqt/wAsd3z1e8JfE7w942v7ux0rUI7m4tf9akLURkRKJ2WKMV5b42/a&#10;N8AfDq/S11/xLY2Fw38Dy1teEvi/4T8c6bLfaHrVpf2kS7neKX7tXzE8p3NFeLXn7W3wtsbqW2n8&#10;XWMM0LbZVdq7Dw78XPCvirQ5da03WIJtNiX97Nu+RaOYrlZ3NFeM237V3wyvNWTTovFVi91u2bPN&#10;/ir1ex1CLUreKe2lWaGVdyutHMLlL9FFFWSFFFFABRRRQAUUUUAFFFFABRRRQAUUUUAFFFFABRRR&#10;QAUUUUAFFFFABRRRQAUUUUAFFFFABRRRQAUUUUAFFFFABRRRQAUUUUAFFFFABRRRQAyn0zcqU+gA&#10;oqs83/fFSrMsn3WoAkoopN1AC0UUm6gBaKKKACiiigAoopjNhqAI2/eLXkf7RviK+8MfDfVb6xla&#10;G4iT5Xr1p+FrkviV4Jg+IHhe60qf5ElXbWNXmlT907sHKMK8ZT+E/P34OfG/xjrHxE0ezvNVZ4ri&#10;dUZN3+3Xov8AwUO8B+J/F3hnwvfaPbTX9pZOr3VvC7fvVr0LwZ+xjpnhLxNZar9pk32squq1p/tP&#10;+D/iVqVnp8/gCdXa3/1tu6/62vOoxqRj7x7ecVsNiJR9gfM/7M2t/Bh/HmjxXOi3fhvxbF91Jt6J&#10;LLXUf8FF/i1Lft4f+HelagsMt/Krz3G7/VVynhj9nL4s/Ev4v6P4o8VeHINETS283fCuzzWWuhsf&#10;2J/EPxj+MWt698QoJ7PT4m/0PbL/AArXdynz8uUo/wDBPf4hN4J8Zar8O9T1Vb9F/ewTeb96tHwr&#10;eS3P7fF6qysiIv3d1M8bfsQ658IviR4c8VfDeC51KVZ1S8R5furWT8RfhF8a/D3x9/4Tjwn4a+0u&#10;0SbvmT71HKZn1B+3I7Q/s/67KrbNsX8DV+fvwEh+El/4S0+DxD4O1K/1OVv+PuFX2V9Ua5ovxt+M&#10;fwW8S6R4t8PLbanLF+6hVvvV4/8AC7wT+0L8NPDlppVt4AtLyKJvvzKm+jlNIna/tq/DvVdY+GPg&#10;xvCGmXc3hy3VWl09GdHaL+5WF+zTrfwbufiDokDeHrvwx4oi2p5M25PNavZ/iv4b+Net+AdC1LQ4&#10;IrPVol3z6Xt+Rf8AYrxjwl+zx8Vvij8ZNC8UeLPD0egrpsqvLNCuzzaOUJH6KarqNtYaPdzyzrDb&#10;xRM7S7vuLX4l/EXxIusfGHxRFbM15ZalfeVFqc0vyRfP/BX7L/ELwhJ4n+Huq6DBOyS3Fm1urr/u&#10;V+aGq/snfFtPDN34HXwnBNafamli1ZFTft/36Zmff/7LtzpqfCnR9NsdVi1WawiWKeaJ93zbK8E/&#10;4KM+CfFHi3SNEutFgnvNPtW33FvC7J5q10P7BXwj8Z/BnQdY0bxRYsiNKrxTP99q639qrwr8TdYt&#10;bK88BT72i/1tu/8AFS5ZAfLv7M2t/B2b4g6JbT+Hrvw34ri/57b0SVq6X4b3Lf8ADeXiX9+32fb+&#10;6TdWJ4V/Zy+KnxU+LWha/wCL9Bj8PRaayv50K7PNrvv2gP2bPH/hv4nWPxB+G8X2zUNvlT2+7Zup&#10;lmD+2Hf7/wBqL4dQRSyb/PXciN/t15r8abDwhrH7ZsVt42n2aJ5CvKk0vyfcr1L4afs8fE/4qfF+&#10;08Z/Euz+wPYNvihrQ8efsi6r8Tv2p017WtIZ/CXlbGmpcpMZHivwz/srR/2pXsfhvc3L+GvKZJ0S&#10;V3irnPhjo/w3174xfED/AIT+dkeKdvId5f8Abr9KPBn7PPgv4Z290/h/SIra7liZFm2/P9yvlL4O&#10;fsSz6r8VfFup+ONFZ9PlnaW1mf8Aio5S/aHj/wCzPf3iXXxYs9Flu5vCkUEr2vnM+xf9yvpL/gmg&#10;/wBp+F+tys/nP9vb77V7VrHwO0fwj8L9d0XwjpsdtdXUDJ+6X52+Svi34FeFf2k/gTZ3GlaR4QV7&#10;KW6aVndk+7UcpEpHpH7eHw91fwNqVl8T/CryQ3dhLuukh/iWuV/Yk8N618eviNN8T/EfmeVE37qF&#10;2+Svp/4o+GfF3xI/Z41DTrzTd/iO6g2Nb/7VRfsW/DfV/hd8HbLSNcsfsGoK7MyVoIr/ALbHj++8&#10;AfBHVrnT2aG4li8pXT+GvDf2YP2RfBnxF+Edv4j8TxSalrGpRea000rttZq+uvjR8L7P4u+A9T8P&#10;XPyJdRMqPt+61fEXh7wZ+0d8CNPu/DHhnSm1XRF3RQTbvurQEYlX4CalffCj4zeOPhzBeSXOifZZ&#10;XgR5d6RfJXgPw01L4fW/jrxQvjPQbvWLv7ZKkU0O9/46+0/2cv2VNe8Kx+JfF/iyWSbxXq0Eu2F/&#10;4dyfcpP2Rf2Z9S8F6z4ln8aeH4n+1XTS28sy7vl30uUs9r/ZdTwq/gGKfwvpk+m2jf8ALGaviX9v&#10;q50yP9pHRF1q0nv9PSJfNt4f4lr9NNK0Wz0S18ixgjtov7sS18J/tk/BP4keJPjNpnirwd4eXWIr&#10;VVT5/uVfKTGXvB+zHYfCvUvFss/hrwnqWiX0UTfvrhX2NVH9kW5nuf2qPHe6VnRZ2+Td8ldd8EJv&#10;jcnjC3i8Q+CbbStKZWilmhVN9eT/APCqPjv8K/jT4l17wh4c+2Wl/KzrNuqS5S5j2X/gppNFD8FU&#10;ZmZH89f9VXzZ8ELb4Sala+H4LnwPqT6rL5W6+2vs3f369w+M3gP4yfGn4CpY6r4eVNd83esPyVxH&#10;w60f9oXwfYaVpTfD62+z27RRNNtTeq0FxKP7RtzefFT49eFPhzBeSab4ciSJJYfN2eav9yvoP/h3&#10;18ObBtJudIiksL23ZXaZJ2/e1yP7RX7Lfi7x7daF4/8ADxax8W2ESs8KfLuesLwwn7UPjDWdM0/W&#10;rZdH0y1lXzZv79BjzGh+3D+zl4O0T4N6r4ljs5P7VtVVPO81/mq3+yL8CvCtn8BbLxjHZt/adxYs&#10;7b5f9ivYv2qvhv4h+I3wF1Pw/pkX2/W5YlTYny7mqx+zz8Pdc8E/s7aZ4c1O28nVYrNopYf9rZQH&#10;Mfm/8IpvhM+rePZfiJBPNcLeSpA+5/lr3D9iea8fRviX9j+0/wDCNNBL9h3y7vl2VofDP9g++1zQ&#10;/HUHizSPsd7fzyy2c3/A67v9lr4UfEH4b+CPFfg7WtF8nT2glis7tP8Alr/coCJ4V8BPHmp+Cf2Z&#10;PibfafPJ9tW+liR3b/VfO9ei/st/sZ+EPi18M4fFnjFpdV1jUnaVpnlb5a6X9mz9lTXLP4QeO/CH&#10;i/T/ALBLq100sEztv+X59lcL4e+Hv7SfwBt7jwv4Ts/7V0RpW8iZ/wCFaCj6q+HPwl0H9mPwbrFz&#10;Y3kr2UStLsml3oq1+X/xF8Vav8QviDrfxNg1pYUsNT8qKF5/+WSvX2n4n8AfHLWPgLd6VqC/b9b1&#10;KfZPCjfPFFWV4P8A+CZvh6b4fJ/bU93DqtxF5s9ujfJ5tLl5iDsviL8TovH/AOxrLr0UqvK1n5Ur&#10;o3+xXXfsBzfaPgJpTMzO/wDfevBPh1+zr8TfDPwl8a+BW0iSbT2Zk07zpd+5apfA3Tf2lfhFodl4&#10;ctfCH/Esil+eZ2+6tXGJZ+h+vIv9j33y/wDLCX/0CvxA8JeLde8AfHbW/F8Es/8AZVnqzJO6N8m3&#10;fX7W2b6lqPg/bqMWzU5bZkaFP7+2vhz4O/sea9eaH8UNK8WaUtnFq07S2Mz/AD/x0SJifL/7W/xm&#10;1X9ofxH/AGrpHmf2FpcETtsb5N1fc3hv4qRfDf8AYo0rWrmXZNLpzRRO7V5zqX7Dep+D/wBnHXfD&#10;2g232zxBeTr/AL+3fTPH37OvxI8bfDH4dfD5tKkh0q1iX+0Zt33Pnrn5pFHyx8IvE+p/Dr4jeHPi&#10;DLrSzRazeN5sPn73iVn/ALlfph8b/hX4O+Mfw3l8R6nYrfyxac0sDo38WyvAfGf/AATR0O2+HzNo&#10;s93NrdrFvgh3fJur3D4A+GPHFn+zxe+HPFli1trcUEtvFC7fOy7PkrojEg+X/wDgnf8AAHwv480n&#10;Wtc1G2Z7iw1Nookdv4Vry342J4V0r9s3XbbxDotzrGiRRbPskLO7/cr7P/YQ+Dfin4P+GfEUHiaz&#10;awlutRaWJN33lZ68K+M3wN+LelftS63468J+F49V0+Vdi+ds2NRylnpH7OWj/Dm88OeK77wh4Xu9&#10;EdbGX/j4V0/gr5S+C03wde38Zy/ENJJtTW8l8h0f7v36+xfganxd1KLxHY+KvCEej291atFA8OxN&#10;zMleX/Cv9g+fWPBfjC28X6GttrFxdSy2c038S1I+Ywv2P5tS/wCFc/FNrZp/+Ea8qX+zvOld9q/7&#10;Fei/sDeKl0H4W+K9QuZWdLOeWVndq0/2dfg54/8AAfw08YeCdV0XybRopVs5k/5a7q4fw98BPit4&#10;S+AXiDw5Y6KyanqV5KnyN/yyZ6BHy18S/GGq/EX4ka38Rotajtk0m63xQpL87Kr199eMPivB8Tv2&#10;L7vXIJVeWXTNk+x/n3bK4LwN/wAEzdA/4V3F/astzDr11Fvnh3/J5uysr4afs5/E3wT8L/iB4JbS&#10;pJtMlWVNO3t99f4KAPaP+Cddz9p/Z409mZv9e332/wBuvnf9urwT4hh+Oek+IbzSrnXvC8S/v7eH&#10;e/y1Y+AmlftJ/Bnw5aeHrHwh/wAS9Z/mmf59q769V+M3hv49zX+n6rocEGpJLF+/0+WLfSkTEyf2&#10;M9Y+EmpeNJW8J2Nzomu+V+9tJmf5f+AV91J/q6+AP2Wv2ZvHVn8ab3x/4s0qPRN//LvD8iV+gH8N&#10;XTkEjyn9oDxJeeG/h5qt3YytDcRRfK6V8O/C745eM7/4iaJbXOqyTW9xdLEybv4a/Qv4heDYPHnh&#10;m90qX5ElXbXz/wCEv2LdP8N+JrLVYrlt9rKr7K4cTGpKpHkPrssxeBpYaUa8fePHP+Cnd4kOh+D2&#10;uVkmt2nTzYU/i+euP+BVn8H9b8R6JBF4H1KHU127rhlfZur239vb4I+NviZpvh1vB2lf2lLYSqzJ&#10;XBeBbb9oDRLzSrZvh9bW1pFKqS3G1Pu10R5vtHy/PHmlYr/FHbD+214KgtpWhtFVf3P91K+0/jp8&#10;3wb8Wsrsjrpkvz/8Ar46/aN+DnxbvPjT4c8ceEPDzXksUS+b8yfI1eheE7/44eOfC/ivSPGPhxrN&#10;Lqxlig+f7zMlaGZ8K/s/TfDR/C923i/whfa9e/bG2y26vX1V+0D4ts/hv+yrpX/CD20+iWWszrEy&#10;TfI6q1eZfCP4UfH74OaNd6VY+Ara/SWVpVllVH+Wvpu/+C/i/wCP3wFl8OeONKXRNVgbzYETZ96l&#10;ygcz8Hf2B/h74k+GmmarrUTX+sX8Cyvd+a+9WavULX9jzwZpvw+fQbxZL+3t0Z4ned321836Jo/7&#10;U3w903/hEtG0/wC06VF+6guP7q19gfBDwx4x0f4b/ZvF9z9s1iVW3J/damQfBv7K/wCz/wCF/G3x&#10;28YaVqFtI9ppsreQjS/7dO/bV0fw14b+PHg/StVgkTRIl2Swo38NfRf7MHwN8XeA/jh4z17V9Maz&#10;0+/lZ4Jnb73z1z/7TP7NPiP4r/tBeHNVXSGv9Cib9++77q0uUs+YvFv/AAhz/GnwVB8H1u0dZ1+1&#10;QpK//A69g/aHuZ4f20vhSrNIkvkReam5/wC5WlrH7JfiX4P/AB90rxV4A0H7fpkrL9qX/nlXYfGb&#10;4F+OPG37UXw/8aWulM+lWEUX2qbd/qqOUDyXxtpVz+0t+2Fe+DNavJIfD9hBv8nzdiNX0lpv7B/w&#10;+8N65pWq+H1n0q7s2V22Tv8AvWrz39o39lrxnYfE5PiR8N2b+2GXZLbp8u6ofAcP7S/jDxbpreI4&#10;P7K0y1+Vtn/LVaZPLEf/AMFEfiX/AGb4c0rwBp99HDe3+1JZfN2bVryr9hLx/P8ABz4tXfgDUNVj&#10;v7S6XfFN5u/5q7jVv2P/ABZ8fvjtqeq/ESCSz0e3+Szmib71Q/FD9gfUPh7r2ieKPhys9/qtvOrS&#10;75fvLQIf8V5t/wDwUE8NRLO3zRfMm75K/Qe3+SJVr86/jr8GfjLN8ZPD/wARPDXhz7TqEVqqTo7J&#10;8stfQX7Ofir41634gli+Imgx6bYqvyypVRA4L/gqZv8A+FHwpH5iPLdKi7K+Uv2Zv2mdT+APgjxB&#10;4c15pEluIN9ikzP/AHK+4v27PhP4l+MHwzstM8M2bX91FeLK6btnyrXmnxC/YNb4kReCtTuVWzvb&#10;CCKK6iT+KiQ4nxr+zlN4hf8Aav8ACmta15nm6zdeaqO38NfWX/BRz4o/b/7C8AaVqH2aW/nVJ3SX&#10;Z5St/frR8Z/sw+KtN/aU8Fa9oelb/D+jWqxNMn95Urn1/Y28S/G/406r4h8f20lhp6Sslq6S/wAK&#10;1HKUYP8AwT08cT/Df4ian8O9Q1CO8iZm8iXzd+6uj8TXk7/t9aVF58nlbfmTd9756i8f/sK6v8K/&#10;G/h/xV8N4rm/vYp1e6Z5f4a7f/hSHj3VP2otC8aXmismmRQKk9xu/io5SYnyL8eJvFVt+194j1Xw&#10;q0j3elyrcNDDL95V+/XcfHj9oSD43+Gfhuyz+TqtvfLFdQ7tj71r6L8Dfs/+KLb9sPxR4s1XSF/4&#10;Rq/gaJZn/i+SvGfj3+wN4jtvjRpniHwPYtc6U14txPD/AAL/AH6ZrzRPXv2mfgD4V1j4H3fi65tm&#10;/tC305dro33W2Vz37DH7PHgzUvhVp/iyXT2m1VVldZXlr6Q+M3gPWfFX7POoeHtPtvO1aWzWJYd3&#10;8Wysf9kL4b658N/gjaaDr9r9j1BFl3Q7v71BPMfnBbXPhBPj744i8Y6Hd63FFdMkUNvvf5a+wPhv&#10;pvgWH4I+K7zwh4eu9ER7VvkuN6Pu2V44/wADfjX4D+MnijX9B8HR6lZXU7SxTTbH3LX0B8OtN+LP&#10;i3wX4l0jxZ4Vj0T7RaskCQ7E3NQXGR8Ofs0/FHxj8BfFr+Jf3954Uurzyrr5t6L89fQHwr8eWfjb&#10;/goFb6rpVz51ldadv2I3yK2yvU/2c/2Vb5fgt4i8J+NtM+zPe3DNE7/Nt/268n/Z4/Y/8e/Bb9oT&#10;U9ci0xrnSre1l+y3Dt95v4EoI5R//BQr4hT/ABF+ImlfDex1BbOL70szy7E3V0H/AATo+KM+lXGt&#10;/DnVb5byWw/1T+bv3VX8E/sK6r8WviD4g8VfE2K5sLiWVmg8mX7q065/Yw8S/BD43aFr3w3gub/T&#10;5f8AkIvNLv8Al30CPnf49zeLLD9rzW9T8LyzvcWDLK0MLP8AdWu4/aK/aKg+NHgj4XypO0OsWupx&#10;RXkKNsdfnr37wB+z34xh/ai1jxVrWlf8SK/g8qVnavJv2gf2A/Edt8XNM1zwPp8l5o8t4txPCjbE&#10;i+ffQBp/tXa3qvxC+LXgL4ZLdyWGlXEVv5uyXZ5q7Er25P8Agnj8NEsLKWxgns9Qt2V/tCTum5qq&#10;ftRfsqav8Rl8OeKPC8v2PxRo0EW1P7zKif8AxFedaP8A8NVeIb7T9K1PT2sLK3lVGuN33lWgnmOB&#10;/wCCiOlaf4b8VeB9IuY5JtMt9qS7Gd3lWuo/Z+034O6r400ddK8D6lYanFt/0iaJ9m7+/W7+2H8A&#10;fib42v8AwlfaHpX9vXFhtln/AN6r3wrm+P2m+KtHg1DwBaWGnxbVlmRU3qq1nylH3BqV5BpWk3E8&#10;7LDbxRb23/cVa/FL4zeIYrz4xeK4ola/tNSuvKi1B5fki+f+B6/ZLx54bn8YfD/VtK3eTd39q0Su&#10;n8LMm2vzV1X9lH4t6V4X1PwLZ+FYb+0lnaVdZdfnVf8Afq5EH2/+yHc6bZ/CfStItdXi1a4s4tks&#10;sUvm7f8AYrz3/goV4J8S+MPhjEvh6KW58qVWnt4nZHdP7tZX7A3wW8bfBBtd0jxHYt9nll3rcPXr&#10;X7T3hjx/r3huKfwLcql7E2/7O3/LWiIfaPhr4Fax8JP+Eg8P2Pirw1d+G/EduyxLNNvTdLWh+3/N&#10;o3/DR3gRdQtpL/Qvsau1vbt88q1avP2dfjP8bPFuhN4q8OQaJDYTrLLdwrseXbXc/tY/s9/EvVfi&#10;x4M8R+DtBXW4tGsVibfs2My0cppItfszWfwm1jx9F/wj3gzUtKu4om/fXET7K8H1t/AF1+1f4oXx&#10;60lzpkW7yk3fItfSfwfufjvbeMLT+2vA9tpWntuSWaFUrC0T9jbVfE/7QXiXV/FGh79CvIm8i4b+&#10;9RyiPJ/2eLbT9V/abu7b4drc/wDCGSxNFKm5ti10ug+J/wDhlT9rLXdMvpWh8P6oryxO7fJur0D9&#10;nX9n7xx+z38c9Yg0zQ/O8JXku9bj+6tdL+39+y3rPxw0PT9T8M2jTa1a/J8nyPtpj5jyX9nWzvPj&#10;x8dvGvj+5aSbTLDzYoEdvk/jqj+z94tvPBOs/GDU4p5Hli83yE3fdr6w/Zg+Bc/wf+CcWiz2nk6x&#10;cRO8/wDf3NXlv7PH7NniPRPGXxDXxRprQ6VrLSpA7/P97+OgR5D+yj+znoP7RsWt+LPHssmsXDTs&#10;kULyv8vz19MaD+y74c+CGh+LdR8PSyQxS2MvlW7y70i+Svn+2+Cfx1/Zv8RalB8O7ZtY0e/lZ13/&#10;APLKvZvgz4V+MWsaH4on8cM0NxeWrRQW7/3qqQHwf8H7n4dzal4jbxj4a1DXrv7Y+17dXf8Aj/2a&#10;+zdV8E6fr37Luq23w30q70eWVf8Aj3mZ0evCvh18HPjz8JdU1hdM8DwX8V1O0qTTbHr6g8JaV8ZP&#10;FXwg1WzvtPg8N+IPvwQqv3qkfunxP8Ipvh94b+yaL8S/B19puqxT/Lqc29Nzf399frL8N30p/B+m&#10;f2LJv0zyF8j593y1+cXjz4LfHn4u2Fp4a8S+F7Z4opVRtWRdj7a/Qf4J+CZ/h18OdE0GeXzpbOBY&#10;maqiRI9Bopm771O3VsYi0UUm6gBaKTNN3LQA+iiigAooooAKKKKACiiigAooooAKKKKACiiigAoo&#10;ooAKKKKACiiigAooooAKKKKACiiigAooooAKKKKACiiigAooooAKKKSgBnpUUkyr96hmas3WZpI7&#10;WXb/AHaiUuSPMXTjzzjELjxBptrI8Ut1Gjr95WaibWbaz02W+3q9rFF5rSr/AHa/Lr4weMNch+I2&#10;uxLqt2iRSsiokr7K+1fhdeXWpfs7JPcytM0ti253b/YrzaOL9rLlPo8bkssLQhVlL4js/DH7QHhf&#10;xhouvahp9yr2+jK7zvu+7tq18K/jj4Z+MFhLPoN9HM0TMjJu+avhL9lp1/4U38cNrN8vm14P+zZ4&#10;n8X/AANisvH9t5k3heW8aK8RPnRV31380j5+MT9ZdL+OvhfVfHV34TgvI31W1XfLD/drh/Hn7Z/w&#10;+8Aa4+lXOorNdxNslSH+Gvj39njxbZ/EX9sbxBrGnz+db6lat5X+zXL+Lfh74j+CHxi8S65r3hP/&#10;AITDQryVn81P3vlLRzByn6EW37T/AIHvPBH/AAlVtqazaerbG2fw1xL/ALfnww8xIl1VXlZtnk1i&#10;fsr3/wAMvjB8N7vStI0OO2i81nurR1+61fNvgb4M+Fbn9tfXfD0umRvpUX3Yf4KOYOU/Rvw38RtK&#10;8T+Ff+Ehs51/s/yvN31zPgD9oHwh8SPEF7pWi6nHNe2vyNDurx39sb4haZ8AfgfLpWkLHZvdf6PF&#10;Cn91q+B/gn4ni+APxY8JeJV1yO/TWZV+1QpLu27v79HMHKfrV8SPjN4e+F7afFq9ysL3kvlRfN/F&#10;XZ2uqWt5YJeI2+J4t+7/AGa/P/8A4KF63BrDfDq+gZvKuLyJ4nT+L50r7i8N7n8EaZ/c/s5P/RVH&#10;MHKYXw9+N3hz4jeItY0jSrlZr3TW8qdFb7tehTTRwwtIzbUX5q/PP/gn1t/4aK+MHzf8vjJ8/wDv&#10;19X/ALT3xQtvhb8JdY1WWXZL5DRRfNt+amIs6P8AtG+DNb8fS+E7PVY5tVVfmh3VofFb45eHPg+t&#10;u3iG58lZfu1+O/hjW18Ga9onxPXXo5r26vt89okvzqu+v1o1Xw94X+Pfwtsta1Czjv0ax82J3/hb&#10;ZUD5TlLD9u34ZalfxW1tqqzSyyrFsSvQF/aB8ITeLbTw99sX+0LpfNih/vV8T/sPfBnwv4k+InjV&#10;dQ0qOZLC6byN/wDD89XfiLCulftw6PBbRLDFFA21U/h20uYv2Z9nfFT9oTwd8JY0/tzU44bhvuw7&#10;vnrnPhv+174A+JesvpVnqsdtet8kUM3y7q+PPh34bs/j1+1zrsXjOVrm3sGdILSZq6X9ub4P+Gvh&#10;Xpfh/wAS+FYo9H1WK6VFSH5Xb56OYPZn2H8Rfjl4X+GOpafp+uX0dtLef6re33q3te+Jeh+G/B7+&#10;I5bmP+yli83zkavzP/bP/tP4i2/wqiRmTVb+CLa+7+KqNz8ctV8MfBnxH8MvGLSQ3sUGy1lm/wCW&#10;tHMHsz9RvAHjzSviJ4fi1XSpVmtJf40aq3j74neHPhppr6hrmoR2ESru+dvnavFf2AfM/wCFCaZ/&#10;GjbttfP/AO1Xcy/EX9qjw14Q1WdrbQvNTzYXbYktHMRyn0d4V/bk+HPifXk09tT+zJK2yKab5Eav&#10;UviJ8XfDnw38Mpr2q3UaaY3zrKrfer5y/af/AGafAGg/BO9vtPsYNNvbCLzYLiH5Pmr538Z+ML7x&#10;b+w9p8+qvJctbz+Uu/78u2jmDlPsLSv25PhzrF/aW1jfec9w2xPlr36HVLa50lNQWT/RGi83f/s7&#10;K/L/AOAPjnSmsvDmnyfCm7d28pP7Q8h9n+/X6T3/AJX/AAg0u2DyYvsrfuv7vyUcwSieO63+3B8N&#10;tE1S70ye+33FqzRSqn8Ndb4XAdR2K4n9pbwd4q8Jan4htrv/AEKwXfK9fl/8OvEMGlfFrxx5/gmT&#10;xUn2yVPkXftr67ubmzuf2RvHdzbeGv8AhGN1qz+S67HqOYOU+s/hp8RdI+Knhy31zRZ1mspfkV0r&#10;lPit+054M+D+rRaZ4hvlhuJV+VN1eU/8E13/AOMadM3fe81vmavm3/goFfxWH7S3hyWXSm1iLyl3&#10;WifP5tXzByn2b4D/AGvfAvxF8RxaRpVy013K2xdy1u/Ff9pDwd8HIUi1zVY0un+7CjfPXzR+zl4k&#10;0y/8USyr8Mp/D1xFA0sVw8Wz5q83+BXgbTP2jf2kfFt544l+2RWE7RQWMzf7dXzByn2L4A/a88Ae&#10;Pmlis9SVLuKLf5L/AH2rE1X9uf4aaPcSwXOp+TLFL5Tb61tN/ZL+HOieJrTVbHTo7O7iXY0KfxV8&#10;s/t//Bzwz4YvPCU+n6ZHbPeaiqS7E+9UlH1n4Y/au8C+J9J1PU7bUP8ARLBfNlf/AGa5qz/bw+GN&#10;1Im3VV2btm+uU+K/wx8OeBv2XdQn0XT47OWXTleWZF+dvkr4a8DfE74Tab8CbvTNX0qR/EsqskU3&#10;lfealzSHyn6yTfGbw0/gO48XQahFNo9vF5ssyN92n+Evi14f8XeC18UW15Gmk7Wdpmb5K+EPh1oO&#10;r6D+wR44l1NZES4gaWBJv7tcTr3i7U/Df7BXhe2sZ2tkv5/KnmT+6z0cwcp9l3/7dnwy0vWn09tT&#10;85Fl2NcI29K9v8G+ONI8faHDqujXkdzaSrv81Gr5j+CH7IXw01j4QaPPeafHeS3lqss9w7fPvrv/&#10;ABPD4c/Zg+COrXOlNssooG8rY38VXzCOrT9pDwc3xEfwd/acf9sK+3yd1dR8RviJpHwv8OS65rU6&#10;w2kTbGd6/Fez17+zdWi+KTa5v1iXU/NaHd91d9fe37YHji2+Iv7FCa1bTrM9xFbyyun8LVHMTKJ9&#10;i+DfFWn+NvD9jrWmOs1leRebE6VtSbYY2Zm2IteKfsbyK/7Ovgz5t7fYYq7b4zaxdaD8MfEV9afJ&#10;cW9qzRbavmIPP/iX+154A+GmpPp99qazXa/K0MX8NdX8Ivjx4V+MlnLJ4eulmli/1sP92vir9iH4&#10;P+HPjN/wkHizxfEuq6g07IsM3z7fnr6C+FfiT4SfDr4oar4V8NQSWGt7Wln+X5KOY1PVvip8cvC/&#10;wf8Asn/CQ30ds9w2yLe1dbonirTPEPhyLWrOeOaxli81Zkr8ov2tPG1j8e/jxquhz6vHZ6fo0DPA&#10;+75GlWvo39gn4wReJ/hTrfhCedZrvSYmiV/v7lo5ieU9j1X9t74ZaPrl3pVzqqpLat5Uv+9Xp/w7&#10;+M3hP4o2qT6BqsF58m9kVvnr4F/ZO+EvhX4o/GT4iweIdMW8X7VL/rl+789S23h6L9n79sC30Xwn&#10;O39lXkW+W3hbf5VHMHKfa3xX/aT8E/CL91rWqxpd/wDPujfPWf8ACv8Aao8E/FrVH0zSr5ftu3f5&#10;L18XfATwZpX7Rv7SPjC88bbrz7BO0UFvM/3v+AV9FvD8H/gh8X9K0y20r7B4lvfliSFfkqOYOU7P&#10;xz+2R8PvAHii70HUb5ft1v8Afh/jqx4Y/a68C+LLC9uba5+S3Xe1fnZ8SNV/s/8AbQ8Wzt4cbxPF&#10;ub/R0+fbX2N+yvDoPjmLWLa78AN4b/vJNF96jmDlOom/b5+GFtL5Eup7Lj+GH+Ou/wBP/aS8GX3g&#10;iXxU2pRW2lI2zfK33mr4Y+N/wf8AC+m/tteFNBttMjTTLiJXlhRfvV77+17+ze2t/BO00XwTbR2z&#10;286ytCrbPNo5g5TvfCP7bfw58VazFpkV80MssvlQed/HX0BDMkyqyNvRl3q/+zX5W/Cv4keF/BPi&#10;Pw/4e+IngBtH1O1lWKLUHX5JWr9StEuoL/S7SezbfaSxI0X+7VxIlHlLTIvzM9Ys3ijTLeXa13Gj&#10;r95N1W/ELt/Y1wyvs/dNX5WeP/GetJ431jbqt9Ci3WzZ5v8At1x4mt7A+gynK/7QjL3vhP1Vm1i2&#10;t7B7yWVUtIl3tL/s14Fqv7dXwy0rWX0xtT3usvlNMn3Frb8PaVfeKvgA9jBOz3d1p21Znb/Yr879&#10;E0q8/Z+utVs/HvgL+3tKuLpnbU0+bylraMuaPMeXWoeyqSh/KfrP4Y8YaV4y0G31fSrlbmxlXcsq&#10;1wum/tG+DNS8fP4Qg1OF9YVvKaLd/FXmlh8b/B3hv9l248S+F3Wz0xbVlghm/hbZX5m6JrDaVrWn&#10;/FRdcVNYl1PzZbfzfurvrXmMeU/aX4hfEXSvhrob6rqs6w26tt+atPwr4ksfGeh2+q2MvnWkq70e&#10;vjf9rb4hWfxC/ZT03XLaTekqxb9jfdavoD9k51/4UT4cXd8nkffp8xEomf4//a68BfDfxa+g6vqC&#10;w3qrv2fx1b+HX7Uvgz4natLZ6LdNM8S723rX56ftA6rFYftpXE7eHG8SIkX/AB6J8++vqX9maaz8&#10;VS639l8AS+EruWBolmmi2fNsqOYOU9I8YftsfDvwnrkulS6ms0sTbJ/J+fbXrvw++Imh/EvQYtV0&#10;O5W8tW+Xd/dr8sLzwfrnwB8eeJb7xZ4J/wCEq0S/naVrtP3vlLX31+yH4y8HeLvh35ng6D7Babv3&#10;tu/34mqOYJRPc9U1KDS7CW5ndUiiXcz/AOzXm3w3/aD8I/FTXL3StFvo5r21dkZFb5/lrzP9vj4x&#10;x/Df4QXdnbTrDqGpL5UT7vu1+f8A8Ddej/Z++KXhLXotaW8i1mXZeIjfd3VtzBE/V34l/G/w18JX&#10;tP7evFtvtjbIt9bF58RdFtvBsviX7TG+mLF5vnJ/dr4R/wCCnf8AxVth8PPsMu+W/lXynRv71eca&#10;D8ctX+Ffw38S/DTxw0iI1nts7ib+KjmDlP0NT4/eF5vAsvixblf7Ki+9N99K4nS/25vhlqFxDB/b&#10;Uaea23e/3K+UPDczP+wjqbbvkaf+D+7XoXwc/Zp8AeM/2YYtVvtMjh1BbWWX7W/yOrUcwSifcHhv&#10;xPpniqwS+0q8jvLSVd6zQtvrnPiR8WvD/wAL0tJdauVhN1J5Ue5vvV8m/wDBOPxJqW7xR4cluZLn&#10;T7Cdlildt3y0/wD4KUpvs/CX3vlvko5iOU+kvG37QnhD4e3Gjpq99HCmqIrQb/4t1dR4g+KGgeHv&#10;B/8Awkd5cxppW3d5tfm7+3notz4kX4T6fYsyXdxBEkTo1YmsfHLU/CXwP8W/C3xx5iarbwf6LK7f&#10;eWo5jb2Z+kCfHjwm/wAPYvF8uoLDpTLvWZmrz/w9+298N/EmrW+nrqCwyytsieb+9XzPo/wu174r&#10;/sI+H9M0GfZexfvVR22eav8Acrzz4b+OfD3gDVNC0H4jfD5tNuLedYotQ2/eajmCNM+9vH/7XXgD&#10;4b6oljquoqkrLv31X8Dfth+APiFrNvY6VeedLL8n/Aq86/a9+HXg7Xv2f9T8UQaVG939jV4Jtvz7&#10;azP2DPhR4X/4VBpXiNtMj/tD5naajmIlE+kvij8Y/DXwl0uK+168jtklb5VdtjtXQeGPGemeMPDl&#10;vrWnzrNYyxeasqV+Xn7aXj+z+OXxzfwc2qrYaZpMTfvnb70tezf8E7vi7FeeF9b8D3moLcvpu6KB&#10;933lq+YOU+uvB/xm8OeNvFWp6Dp90s19YMySxbqvfE74o6L8LtBTVdanWGJm2Lur4x/Y8eJf2pfi&#10;M/8A01lT5mrtv+Cnb/8AFh4mXdv+3RfOlHMEon1r4Y1618U6Ha6rYy77W4j3xP8A7NY/xI+JGh/C&#10;7w/Lq+uXK21kn99vvVzX7N8yr8EfCTbvvWaf+gV8X/8ABRH4nQeNvHmifDZb6OztPN33U277tHME&#10;Yn3n8PfijofxO8NJrWi3K3Nk38aNu215P4k/bb+G/hXVL3T9QvvJls5WibfXy5/wT7+JFt4G8fax&#10;8N59TW8spfngm3ferpf+Ch3wf8L6D4c0/VbPTI4bu8vP382373z1HMHKfS3gz9rTwP42+2y6ffb4&#10;reLzWfb/AA12vgX4weHPiFo1xqumX0b2VuzrLLu+7trwKH4XeHPCv7MN3qelaZHbXtxpPzTIvz/c&#10;r5c8GeMNQ8JfsZa3Pp8siXEs7RNMjfw76j3g9mfaHir9uH4b+G9YaxbU/tLK2xpofnSvUvA/xc8O&#10;fEjQX1XRtQjubeL5pdn34q+Zf2V/2ZvAHiT4L6fquq2sepXt/F5stw/zOjNXkXwHmf4b/tN+M/CG&#10;h3LTeH5bWX9yjfIrbHq4yDlPt/wN+0B4O8c69e6PpmqwPqFrLsaHd87NVvW/jf4a8PeN7TwveXiw&#10;6ncfdR/4q/JLwNZ+L/DfxL8W+P8Aw/5s1vo2pt58KfxLvr1i5+MFj8af2nvAWuWLfvfKVJ4d33Xo&#10;5i+U/VfzI/KVvuJt314h8S/2vPAHw01F9OvNRjmvYvvxQ/Ntrs/i1rdz4b+FWq31t/x8RWbbdn+5&#10;XxN+wz8H/DXxgi8TeJPFSrrepNeSr5U3zOnz0yIxPsn4V/tEeDvi7Ft0PU45rvb/AMe7tseuf8c/&#10;tdeAPh74gl0jVdQWG9i+Voa+Qfit4Ys/2fv2r/DT+DpfsyX8qpPaQt8i7q81+N+vQab+1Zez3nhy&#10;TxI7Lva3hXf81LmDlP0i+FH7RXhf4u3Uttoc+94vvJtrqPH/AMSND+GOjS6r4hvI7O3X7u/+Kvn/&#10;APY/17T9buL2WDwLJ4YlX+N4tm6rH7e3wl174o/DSJdD/fS2rb2h3bd1XzBynQeFf22Ph34w16LS&#10;otQ8mWVtiM/8VenePPi74a+G+hpqetanHbRMu6JHb53Wvzk+FfxO8J+D/Efhzw94/wDAEmiahbsk&#10;S3zrsSV63fjTeQfFz9rbRPCeqzyJ4aiiilgh/gZajmL9mfV3gz9t74d+LNY+wrqa2byttieZdu6v&#10;SvHnxg8OfD3RrLU9Vuo0srqXZFNu+Rq+Yv2vf2c/A/hX4K3eq6RbR6PqFgqtBND8jtXz/wDFHxbq&#10;vif9lDwPLqsss0sV1FFu/vLvo5iPZn6laFrFrr2m299aNvtLiPfE6/3a5r4nfFfQfhRof9q69cx2&#10;1vu2LvaqnwLZU+Fvhxfuf6HF97/cr4F/b8+IUHxR+KumeAF1WOwsrf5pZnb5KvmDlP0S+HvxE0f4&#10;keHYdX0a5W5tJV++nzV5l4z/AGwvAHgbxRcaDfX2y9i/1qL/AA18v/8ABOj4nQeHvEmu/DmW+W5i&#10;t5WeCbdvRq8q8T+KvBng/wDbX8cXnjizkv8ATNvyw7d+2jmDlP0b+Gn7Q/gn4qXj2eh6vBNdqu9r&#10;f+Ou68Q+IbPw3ot1qd9J5NvFFvZ6/MX9mCaz+IX7XN34h+H1nJZ+FIolSVPufN89ff8A+0NG03wd&#10;8Rp/H9jf7v8AuUcwcpwFr+3Z8Mrid4P7VjTbL5TP/Ate3+D/ABro/jbRk1XRb6K/tJf+W0TV+Rvw&#10;Q8Z/CTTfhP4js/EOnyTa7LLKkTwxb/m3vX0b+xb4m1L4a/ALxX4h1Xz7PTIvNls0m+SjmL5T6t1D&#10;9pLwXpvxBh8Jy6rH/asvy+TurtvGXjbSvAfhybWtTnWGyiXcz1+KV/qv9vale/E9tcVNVi1HzYof&#10;N+dlV6+/fiv8ToPip+xbd6vF87taqkuz+FqjmDlPqD4dfFfw/wDFHQ21XQ7xbm3/AItvzbax/DHx&#10;08M+MNc17SrG+Wa40ZWedEb7u2vzE/Zj+JHiX9mz+xNX1XzJvBmrMyM/zuis1erfsa69beJPi/8A&#10;G3U7FvOtLq1llif/AL7q+YPZn1FqX7c3wy0rUbizbUv3tu7RS7P71dhon7TPg7W/Bt34jivPJsol&#10;3s7rX5e/BzXoNK8R+LfP8ASeLXa+lfei79vz19a/EC5trn9kHWLm28Nf8I9K0Tbrd12OtRzE8p9i&#10;+APG2mfELw9b61pUqzWkv3XWtDxT4itfCuh3eq3bbLW3i81q8C/YBdv+GetEV23uqrXvXjDQbbxJ&#10;4Z1PTLpVeK6gdP8Ax2tvsmcviOS8H/G/wv428M3euaffRvZWe7z/AJvu1F8NPj94T+KlxqcGh3y3&#10;Mth/r03fdr8urn4kan+z7dfEX4dt5jvqU7RWaf7LPVHwZ4k1X9kXWbj7c0mzxHpnmpM/95krHmL5&#10;T9O7f9pzwZeXmuxRXiumjK3nun8NMv8A9qLwZpvg208Svff6FcN8uz56+Mvg/wDD2Wz/AGRviB4x&#10;1BWfUNWWWXzn/utXsv7GHw90Hx/+y7pkGtWMV+i+bt86mUd3bft5fDK8leK21LfKrKjIv96u9k/a&#10;M8Jw+ItE0d7xUvdXRWgiavhz9jP4P+F/E/x9+JFjfaZHNaWF0yQQv/D871F+2rrH/Crv2rvAN1pW&#10;nyXiWcC+VaQr/v0uYnlP0A+JHxg8PfDGK0bV51h+1S+VF/tNXYabqUGpabb30Db4ZYldW/2a/J/9&#10;qL9o3V/i7deFLPUPCt9oiRXkT+dMron36/T74Xp/xbfRFb7n2NP/AECiMglHlMbRPjd4a17xbqXh&#10;y2uY31CwRpZYf7u2qvgz9orwd428R3Gg2OoRvqdu2xod38VfHXwW3J+2R8S13b0W1l/9Ar5p03T/&#10;ABVonxf8V+OPC/mPFpd5vlhh/iqOaQcvMfrL4w+OXhrwZ4rsvD+o3kcOoXH+qT+9UHgz9oHwv4z8&#10;Zah4csblX1Oz+9DX55eKvjNpnxy+Nfw81C2bZqCssV1C7fdb+Ou3+OVtP+zT+0ponjqLdDo9+qpd&#10;bPufcq+YPZn2745+Pfhr4e+ItP0PULpf7Qv/APUQpXH+J/2zvh34V8RPot9qqpexffRK+SPg5M37&#10;VH7VF74ln3TaJpa/uN33P79eT+J9Sg0f9qfxGzeF5PE+1vlt0i37aIyDlP0q+HX7Tng74nLqH9kX&#10;m/7BE0su9a4+T9uz4ZQ3ksD6qrtFK0TMlcL8BL/T9V8C+K7m18Dt4SuPscu7zovvfJXxf8E/iX8K&#10;/Bnh/wAYReONKa8u5bqVIpoYt+1qvmDlP1Hh/aG8HX/g+XxFY6nHeWkXzS+U33a86m/b2+F8Nx5D&#10;ar+92/6n+OvDf+CePglvFWjeLbnUrPf4av52ezhm/u1wnxF+D/hrTf2+PDXhyLTY00q4i3yw/wAF&#10;HMUfbd/+1j4H0rwRa+JbnUFh0+4l8pXeuc0f9uH4faxrNpp9teM8tw2xflrwT/gpT4M0rwT8FvD9&#10;jounxw2/9oq/kwr96uN+A/ifTLzUvDVm3wrnR/l/4mPlfJ/v0cxPKfbHxC/aq8D/AAzv7ez1nUFh&#10;uJYt6pVfwT+1v8PvG2rRaZY6vGl7K2yKF2+9XxT+29qWh+Hv2kfC8+vWbPo6QRboUXf/AAV5/f8A&#10;iTwn8Ufj74Pi+FemT2f2eVftT7dj0cwcp+lHxa/aN8HfBxYl1rUFSWX7sKffqv8ACX9p/wAGfGC4&#10;ltdFvle6i/5Yv9+vj39sP4L+MYfiXonjGx0z/hJNPt4l8+xRvvf8Arrf2Qvit8PtY+Ij6U3hpvCv&#10;ivbs8l12bmo5g5T74T7lPpF+6KWtjEKKKKACiiigAooooAKKKKACiiigAooooAKKKKACiiigAooo&#10;oAKKKKACiiigAooooAKKKKACiiigCGSqN4F+ZW+61aLUx0WT7y1HLzfEEfdlzHz14k/ZU8MeIdeu&#10;NSngbzbiXe3+9XpVt8PbXRPAM3hzT/ki8hol/wC+K7jYv8SrT/JWsY0IwlzRO+vjq+IjGE5fCfFX&#10;wR/Zg8Q+A/APxL0q5lV5dc83yP8AgVbv7P37KLaJ+z/qHgfxKscz3U8squ6/d3V9cNCv92hYfmrb&#10;lOPmPgX9m/8AYn8Q/Bn40arqrTq+lSxNFA/93dTvHn7Pfxw0fXtdbRfEMepaVqUrbYZl3+Vur74V&#10;Fjo8laOUPaHzF+xz+zfqXwN0fULnWp1m1C/bzZUT+81ZPhf9nLXtK/al1Xx3Ky/Ybivrbar0eXUc&#10;ocx8Y/tJ/swa98fvixon25m/4Re1bfLDu+9VD4wf8E7/AAlqXgu4/wCEVgaHW4tvkM7fxV9u/wAX&#10;3aNq/wB2r5R+0Pz0+K/7KnxI8Z/CfwvpEEqzaro0quvnN93bXbfBzwf8edH1y3tvEM8b6PFF5X3v&#10;9jZX2rtWk8tdu3bUcpXOfmrpX7Mfxp+GvxG8V694Tnj2atdNK3/fddn4/wD2fvi78bvCuj6L4suY&#10;4beKffP/ALS196+StPq+Uj2h8ZeJ/wDgnR4DufAtxZ6bbSQ6r5H7p93yLLXb/sw/CXxZ8Ovhfe+F&#10;9cn87bFLFA7NX0miKv3d1S7aOUftJHyr+yj+z9r3wi8VeK9Q1VleHUp2li/77rK8Yfs36vrH7T1l&#10;42X59Pi+9X11tV6GhWT7y0covanxV8b/ANkLxG/xGfx/8O9V+wam/wDrYfubq5XSv2S/ih8Y/FGk&#10;3nxP1eP+z7CXzVt1/wCWtff+xduyjyVo5Q9qfIvx6/Zd1Xxh8QPAOp6FthsdBZEaL/YWs/8AbD/Y&#10;wi+NWh2V9oqx2et267G2L96vs3av92m7U/u0co/aHi37Knwu1P4RfCfT9D1Vt9xEtcP+1R+yjL8Y&#10;L+y8R6LeLpviCw+aKZF+9X1HsXb92jar0couY/PK5/Zv+OvxUt7Xw54v1yO20KJlVnX78q16x8Y/&#10;2Tpb/wCB+m+CfDXyfZZVlZ/739+vrXatHl0cocx558H/AIfReD/AOj6VfW0f2u1iVWbb/FXYa3YN&#10;f6Ne20e3fLEyLWmibad/DRykH5saV+zN8afhj468Qar4XltHiv52l2TL/er2fR/hr8VPGXwZ8V+H&#10;PF7wfbb+Bki8mvrrau7dT/LX0qOUuNQ/N74S/A39oD4P6Hp+i6RPGmmRNvbfXS/Hj9m/4m+OfGXh&#10;zxVps8H9q2cC7ndd/wA1ffTwq38NNWFY/urV8oe0PjT4UeEvjzYeLdP/AOEma0fSkbZK8K/OyVif&#10;GP8AY28WaV8QW8afDLVWsL2Vt89v/A1fdexVpnkr/co5S/aHxl8EPgt8ZP8AhOotc8beJW+yRf8A&#10;LujfI1db+2H8BNV+Mf8AwjTabL/x4XiyvX1F5S1H5NR7MiVQ8h+Knwx1Dxh8DJvCtq6/bZbNYV/3&#10;tlfN+m/sGQXnwCl0G7sYIfFcW7yrtF+dq+47q6jtW3ySKq0y2vI7lvllV0/uLRyxL97l5j5N0T4G&#10;+OLz9l/W/AGrsv21ovs8T/3lqx4P/ZFl1X9l+18AeIXjS+i3PFLt+41fVVzeQWEDXM8scMSr8zzN&#10;srnLD4qeFdUv/s0GtWj3H3Nnm1HLGIc3MfDFh+zl+0B4PsJfC+i68yaJu2xTM771Su6+KP7MHxE8&#10;YfC/QvC8uuNf7pV+2O7fw/x19m3OpW1navc3M8cMK/N5zuu2uf0/4p+F9Svls4NatJrj7uxZVojy&#10;hzHzhef8E6/AH/CEfYYrZv7T8jZ975PN/v155bfskeP3/Z48QfD6Wfzt115tm7t/Dv8Akr7y1XWt&#10;P0ez+1X11HbQr/y1dqLHWLO/g8+1njmt9u7zomWjliRzTPhD4UfDT9oX4dWehaKs8CaPYKsTf7tf&#10;cU2j/wBveFf7O1PbM9xB5Uv/AAJKsWHiTStVkuIra8juXi/1qI33axLz4qeFbC/+wy61Zwzfd8p5&#10;avliHMfF+r/sl/E/4TeKtSv/AIaaqqafeyNK1o7fIrb6t/C79kL4g6PqXiDxnrWqxzeJb+JolRP4&#10;a+3bzxNplnpqahLeRpaN/wAtty7Ktpqtp9h+3eev2Tbv83d8m2iXKXzSPir4Of8ABPXRfsGoan44&#10;ia51u8laVpt1O8I/sbav8HfjXLqvhKVofDN1Eyyxf7VfY0PjDSJNNfU1vo/sX3fO3fJWlZ6lbapa&#10;pPazrNE3zbl+ajliRzTPzo0/9mP40+BviJ4l1XwvcrDb6pOz70b+9XrX7P37Hmq+FfG9x428daq2&#10;pa233Uf59lfTt/8AErwxpt49nc6xaQ3cX3oZZfu1Y0Tx5oPiG6a00/U4Lybb8ypLvo5Yl80j49+M&#10;f7Hni/R/H1344+GWq/Y726ffLb7tiPWT8Ov2TviR4w+LmmeNvH+pxvLYfdhSvuHWPFWlaC0UV9fQ&#10;2by/dV2q+tzB9lafcrxbd2/+Co9mHNI/Prx/+y18VNH/AGgNb8beEGgdLxvl82vc/wBnjw38YtK8&#10;QPP44ltkspV+ZIVr6F0fxNpmveb/AGfeRXLxfIyRN/FRN4m0pNUXT2vIvte3/U7vno5eUOY+X/ij&#10;+zlrXif9qLw/44gb/RLOLY1ekftJ/CvxV8SPBsNr4T1xtH1C3ZX85W+9Xqut+KdK8L26z6rfQ2af&#10;9NnVaq6J8QvDniRXbT9VtLnyvvbJasj3j4Ef9kj4s/FHxRoUXja+gfT9JnV/ORfnl2V+hHhvR4vD&#10;2h2mmwNvS1iWJXpmj+JNN1hZfsN1HN5TbG8pl+Wiz8W6Vf6m9ja3kU1wv3olb5qIxLkaF7ardQNE&#10;33G+WvAtb/ZF8I6xrMt5OsjzSy+az17xqmq2mj2b3N5crbQr955WrB0f4ieG/EV00FjrFnNN/cWV&#10;d1RUpxnL3jow2Lr4f+FLlMq/8Bsngi48OaNdSWEqweVFMn8NfFvif9mP473lle+HJdag1XRLxtjT&#10;TfO6rX3lqvjjQfD9x5F/qcFtcMu/ZLKtRaP8QvDmvXTQafqttcy/3IZVar5YmEqk5y5pHxb4n/Yw&#10;8UQ/CXw14AsbrzrRZ/Nvn3fwfx12uq/8E6Ph9c+DXsbaCT+01g2q38Cy7K+mLr4keHNNuJra51W2&#10;hmVv9S8u161bDxJpWoWb3NtfW01uvzM6t92o5Yi5j4Vtv2S/H/8AwoLUPAU7rN5Uv7jf/wCOUz4U&#10;fC79oXwBFomkNOqaPayqkvzfw1926J4h0zxJbvPp15HcxK2xni/vVFJ4w0iHVH09r6BLuJN8kW7+&#10;GjliHNI+D/ij+zB8VH+OH/CbeF54PtDQLud03/NXrHwc8MfG5NZ1CDxfPbQ2VxBsimhX51avp3S/&#10;EWma15rWNzHcpF/rdjfdrK1z4oeGfDd0sGo6xaQy/wB1pVo5YhzSPiTxn+zr8cra/wBb0qx1yPW9&#10;C1R22vN8/lJX0N+yR+z3c/AfwPLZ306zXt03my7P4Wr2Wz8W6VqWmvqNtfQTWkSb2mRvkrHf4u+E&#10;4fva1Yp/21Wr5Ykc0z5y/aK/Zh1749/GTQp9S/5FG1bdLDurG+K//BO/wveeEpf+EVjkh1aLa8DP&#10;/er7BtvE+lTaa+oLfQPabf8AXbvkrM034neF9YvPs1prFpNL93yfNWjliXzHx148/ZX8deOfB/w8&#10;s7mVfteg3UTyu7fwq9d7+1L+xzB8bPBNo1jHHD4gtYlTzUX79fWCfOu75djVz+ueNtB8KypFqWpw&#10;Wbyt8qPLto5SPaHyl4e/ZU8R2H7LV34FZl/tVvu15f4e/Zp+P1t4Pi8ILq8dhpW1om/3a/RXTdWt&#10;tYs1ns545om+66NVt3WFXZqvlgHNI8R/Zh/Z1tvgJ4P+wtKtzqFx888395q5T9sj4F6v8ZNN0KLS&#10;lXdazrK1e16l8VPC+lal9hudatIbj+KLza25PEGnppq6g15H9k+9529dlHuhzSPkn45fsx+I/HPi&#10;b4X31rKuzQ1i8/8A4D9+pv2yf2M0+OWjWmoaKsdtrcSqsrKv3/kr6S/4W14RVlVdctP+/q1oX3jL&#10;SNPt7e5udQjht7j5Ypt67GrIvmkfLuifs0+NrD9m7SvCGla02la3a7X85G2V5Pefsk/GD4katoln&#10;4v1C2m0+wnV/O2/OyrX6IPqVpDYPeNPH9k27/N/g21Sh8VaVc6W+oRX0b2SffmRvkWq5Ykc0zyn4&#10;u/B+88Q/AC48E2Mu+4+y+Ur1j/BD4UeIPhp8AIvDiv8A8TZImVf96vVk+K3hPajf25af9/a0L/xn&#10;oum6bFfT6hBDaS/6qZ2qOWJR8b/CL/gn7p95LrGvePfMudTv52lXZ99Vos/2K9T+F/xzsvEPgd2h&#10;0SWLZOj/AMVfX+m/ELw5rFwkVprFpM7f3Jfnro96KrP5ny/e3/wVcYj5uU/O25/Zp+M/gn4q+JfE&#10;fhOeOGLUnZ9ld18UfgV8VvjH8B38PeIZ7b+1fPSVf9qvsXS/FmlareTW1rfR3FzF96JG+epdY8Q6&#10;boMULX1zHZrK2xd7UezI9ofDvw0+HX7Rngmz0/SlubZ9Ms4vKiT/AGat+DP2FZ/HPxE1vxR8SZWu&#10;ZZ2/dIn8Nfctm0VzEk67XRvmV6mfbD81Hsw9ofDPjD9hlvBnxL8OeI/h3/ob28v7/d99l316n+1X&#10;8Dda+MfgPQrG2l2XtnOrz/7Ve0ax8UPDGg3n2bUNYtrab/nk8qVtaXrVnrFr9psZ1uYm/wCWsLq1&#10;HLylylI831L4a31z8B/+EUXb9uaw+z/8C2V5B8E/2S59N+Ceq+DvFCx/6YzeU7r93dX0frXxL8Ne&#10;HrxLa+1i2huG/geVK2dK1ux1i38+xuY7mL+/C1HLEjmmfANh+zN8cvhXFceHvCetNNoUsuyJnb/V&#10;LXrf7OP7Is/wu/tjxDrl5/aXijVIJUaZ/wC8yV9Nab4t0rWLyazsb6Kaa3bZJErfPT7zxJpml3kV&#10;rc30cN1L92GV13tRyxL5pHy/+zN+zBqfgC68er4jVZrTXJ9yw/7NeT6V+wNqvg39o638S6PKv9hR&#10;S+bsT+H56+5bz4leFtNungudatIZk+8jy/MtLpvxC8OaxcPFZ6vaXMqrv2JKlSHNI1NS0SDWNBl0&#10;+5VZopYvKbfXwnrf7JfxL+EXi3U9T+GGq/6FfytK1v8AwKzV9pf8LU8KpcfZv7as/NVtjJ5q/LXR&#10;2GpW1/D59tPHNF/fR91VIOblPjT4F/si+KJviJF44+JGofb9Vi+eCFvnSKug0f8AZm1yz/aY1Dxn&#10;Ksb6TKvyo619O6x4q0rw+yR6hfRWcsv3FZttaMN0tzbxSrIro38dEYhzSEttNtrNf3EEcLfxbFry&#10;D9pb4XeKviL4U8jwrrkmj6hE29djfer0LxD8QtA8MOq6rqsFm7/dR5dlWNN8Z6LrFg99a6hBc2kS&#10;/NMktHKR7x8CyfskfFb4teJtCXx1fW39n6bKr+dCvzy7Xr2D9ob9jmfxt/Y+veE777B4j0uJYlm/&#10;567a+h5vi74T+7/blmj/AO1KtbGj+JtO1i1a6s7uCa3/AInRvko5Yl80j4Nuf2ZvjX8WmstF8Z61&#10;5Ph+Lb5qI33ttel/tFfsnah4h+CeieEPCDKktgyvv/vba+kJviv4Qh1L7HLrlol39zyfNrpH1Wz+&#10;x/bFnj+ybdzS7vk20csQ5pHw78N/A/7Q/hiXT9Knnj/sq3XZ8zU/4dfsKt4q8W+IvEHxIX7Td3Uu&#10;+J0/hr69X4neFZpfIi1e0d/u/wCtWugh1Kzubfz4J43h+/5yt8lHLEOY+Kte/Yhn+G/xc8O+L/h4&#10;8kNvE22e3/vVb8Mfsi6heftIeI/F/iqxiv8ASdSg2Ksy79rbK+pbr4o+FbbUvsMutWiXf9zzUrrL&#10;SaC4hWWKRXVvusrbqjliEvhPjP4Ofsr+Jfgb8dtQ1DQ54/8AhF79t7Qp/DX1H8VPC9z4w8A6tpFq&#10;3+kXUDRf99V2iQqnSn7RXSRzHxx+y7+xnpHgPwzcReLNFtL+9edpVeZf9uuq/al+CGtePPh9aeFf&#10;CEUdhp+797DCuxNtfTdG1f7tRyh7Q+N9K/4J3+AofAy2NzAz6m0DK7p/z12Vyng/9lHxn4b+Dfi3&#10;wO0/nWVxu+y7/wC7X3gyLJTtqsPu1Hsx+0PlXwl+yjFqv7N1p4H8QxR/2hbqzxTOv3Wrz/8AZI/Z&#10;C8R/BDVvHf26dXi1SBooH/3q+6tg27e1N8ld3vRyh7SR+avgz9mb45fCXXtbn8NS2z29/dNL++Xf&#10;8te0f8Ko+KXxA+COu+HvFUtsmp3Ct5SQrsr7D2r/AHaNq/3aOUPaH53fCX4M/tC/C6w0zSNPvLZN&#10;KiZdyP8A3a++/D8d8miWi6m6ve+Uvm7f71bG1aNq1fKKUuY+Iv2jf2LZ/iX8dvDniyxWNLSKffPD&#10;/erX/bD/AGQ5/jZp/hddKWOGXTmVZfl/gWvsXyV3btvNLtWjlDmPB/EHwQn/AOGb5vAGnmNLprPy&#10;t3/AKf8Ast/CXVfhL8GbTw5qDK96u7c9e67Vp9HKHMfI/wCzB+zrrnwu+LXjjxDqEu+31adniT/g&#10;dQ/G/wDZv1zx/wDtLeFPGdt5b6ZYbUlR6+u9q0iQrH92jlDmPlX9rT9nPUvi1a+Hf7Iijh+xXUTS&#10;7F/hV6+hvBmjz6J4T0zTp2/fQQLE3+9srpdq0P8Aco5QlLmPj/4dfs5a94b/AGhPGfixmX7JqMUs&#10;US/71H7PH7Meq+CfFXjOfWolm0rVp2ZYXWvr1UWOn8Ucoe0Pzsf9gDUPDH7Rll4l0WVU0Tz/ADdn&#10;9356+hf2t/2e5/jf8J/7KtVj/tW3/wBVK9fRaoqNTlVY/urijlD2h8y/sb/s2S/AHwG9nebZtTut&#10;vmvt+7Xhvjb9mD4s6P8AHPW/F/hCW28q6beqTLX6G0bKj2ZUah8n/BzwZ8XZrPxBbeNpbZIrqBoo&#10;vJWuE+EX7CUEPw78W6V4otLZ9Tv55ZYJnXd5W6vunan92kZV/u1fKT7Q+Wv2PPg/4x+DNhqfh7Wv&#10;Km0xZWaB/wDZrM8Z/s669rH7XmieP4pf+JfaxbGr668pd249aXyVo5Q5j5e/bg+BPiD43eBdNsfD&#10;zR/a7O6WVd/+zXkvgn4e/tD6DLpVizWKaZa7UZ0X59tffSqtG1f7tHKONTlPjP4rfsu+IPid8ZvC&#10;/iXUliubKzgVJ4XX5GrH8T/se614J+OFl428BRQQ2n/Le0Rdibq+5dqf3aTaPWo5SvaHyB8dvgt8&#10;W9b8R2niPwr4jaHbEm7T3b5N1cp+zx+yL4vsPi//AMLE8cXMH9oRf6qGFdlfdPDdVp21avlJ9pzA&#10;n3KfRRVmYUUUUAFFFFABRRRQAUUUUAFFFFABRRRQAUUUUAFFFFABRRRQAUUUUAFFFFABRRRQAUUU&#10;UAFFFFADI6fRRQAUUUUAFFFFABRRRQAUUUUAFFFFABRRRQAUUUUAFFFFABRRRQAUUUUAFFFFABRR&#10;RQAUUUUAFFFFABRRRQAUUUUAFFFFABVSZ22vVuq8lAHzX+2F8Q9X8G+FLeXSpvJmkl2bq8j/AGV/&#10;jN4l8SePvsOp3zTRbPuV9K/HL4M23xd0aKxlkaHym3/LXD/Bb9lex+F/iD+01nkml/268KpTr+15&#10;o/CfdYbF4GOXypTj7x4p+3P8VPEepfEbw18MNBvJNN/tRl82aH+41W7D/gnXPZ2GmX1j4xu4dVV1&#10;lld2+9W3+2d+zr4j8SeKNE8f+EImm1bSdrtD/e21y+lftPfG3WItP0O28ISQ3qssU8zxfw16PKfI&#10;+79ko/tY+M/Eqa94M+E2n6rJDcXCrFPdo3zstN+JX7D0/wAPfhpceJdF8Q339vWUX2h5nl+9XS/t&#10;RfAHxj4qj8JeP9Ftt/ijTVWWeFP4q5Lxl8cvjB8VPBsvgmLwhPZ3txF9nluNuyr5SOaJj+Ivjlr3&#10;xC/Y1u5bm6kh1Wzl+ztMlY/7Hn7Tmr+DNNuPCvjOedIryJntbib5EavQvGX7Mer/AA9/ZN/sG2ga&#10;/wBbupfNnVPv7qt+J/2TZ/iR+zdoUttZ/YPFdhAu10XY7bKYjmv2WvEmuarrnxTis9QnvLhVleBN&#10;33a8C8Ew6DrGvaxbfE/V9U0rXZbpvImdnRFXfXv/AOwj8OvHHw90vxrPc6VI+t7WSJ5l/wBbXJfF&#10;HUvGPjOw1Xw9rnwyjfXbhmSLU4YNm3/gdLlL5onpH7RSWfgn9lXTF8OeI5NSt2lXbdpLv3V7U9/d&#10;J+xb9sWdkuv7JVvNryLw9+y14j1j9jxvCt8sj62rfaIFm+d1rzp/iR8XX+Fv/CqW8LyeasS2X2jy&#10;vvrRyk8w/S/EmqzfsV3t019P9rW6f98jV9lfskXMupfAfw+1zLJM8sXzPXz14n+AOueC/wBjVPD0&#10;VnJc63L+9lhRfn3Vk/s8ftDePfAPhvRPCs/gm78mLbE0zxfdo+EPiML9vb9n6LwfYTeMbHVb6G7v&#10;J/mRJfkXc9e1/sc/s/WfgzwvpnjOfVbya4uIFlZJpd6VL+3D4X1r4kfB3T10yxke7llilaFP4a6O&#10;2bxH4M/ZYtLaxtmfVVsfK2Ivzq2yojER8Vfte/EjxL8VPi/er4XvpE0rw588vkt95lr7K/Z5+MC/&#10;E79m67nadk1Cz06WKX5t77lSvlr4P/sGeMfG2g3viO+1qfSrvVmleeF/9qul/Zp+GvjP4D+KPFvg&#10;e5gkvNKurWVIpnX5NzJV8pPungv7MH7QPir4UfEbU9Vvpbu88NS3zRTzP/qovnr3V/idL4n/AG4N&#10;M1DStVabSriz83yYW+T7laH7Kv7NU/ir4T/EPw/4o01ra7vb+VrWaZfnX7/z15l+z9+zl4z+Hv7V&#10;UUGr209zpkW6KC4dfk21HvB7p0V+niP9sD9pHxB4al1y5sNE0Ztnko1e7eDP2ErnwD4wtNS0jxbf&#10;PpnlbJ4Xl+/XlPjn4UeP/wBmP44ar4/8Haf/AGrpmrNvnt0T569Q+EXx7+MHxO+INusvhptK0Jfk&#10;l85dlXylHivxL8eeJf2Kfi/rtyzXN/oWsqz2u9vkWWvcP2E/AevarFqHxB8Syz/a9WlaWCGb+FWp&#10;n/BQT4Z6l4+0Pw/9h037ZLFOvm7It9fS/wAI9HbQ/hzoVi8CwyxWsStF/dbZRykyPmL/AIKQJ4v/&#10;AOFd2TeHvtf2fz1+1fZN3+q/jrwv9nLR/hl4h8TaFLY+LL7SvEVuy+fb3Erp5rf8Cr7E/au1jx1o&#10;/hu0k8JaLFrcPm7rmGVN25K+Hb/wH4o+M3xQ8L3OkeB/+ESls51lvJoV8rzaOUImh+2rf20P7Uuj&#10;6fquq3dhoTWa+a8Mv3q9Q/Zg8JfDK88VXFz4T17UL+9igbcksr1xX7VfgDxHpX7R2heIW8NSeIdM&#10;tbGKKVNu9G2pXqXwH+IsV/4tls9P+Fv/AAjySxMjXCQbKOU2Pm/StB0Xx5+0B4wtvGPi+TR7S3lb&#10;yt91sSuw/Zam1X/hc3iXwdoviG71Xw1LE0UU3m70+b/bo0H9j+8+Knxf8dtrlpPbRSsz2syM6fNX&#10;of7D3gPV/gn8RNb8L6noLOjS7ItUdfnZf96r5TMxP2b/AIqXnwE+KXjjwP4o1ORLKLzZYHuG+9/u&#10;U39n7+3PjB4w+IvxEvL6dNMiilitYf4G/wBup/8AgoX+znrmueLdP8R+E4JPtF0uyd4a+g/gV8HJ&#10;fhj+zTLo8UH/ABM7qxZ5fl+dmZKOUfMfN/wB+K2peA/g38SPEM99JNcW8ssUG/8Ah3PVX4Ffso6r&#10;+0h4ffxt4q8R3aPeSt5EKN91a7L9nn4A6xr3wv8AiH4a1qzaH7fLK8DzL/Fv+SuP+G/jz4wfsx2F&#10;74OXw5JrFksrPazeVv21HKHMezf8KQ1X4D/AP4h2za9c3kTWsrwPM3zrXw/8E/8AhXeveEkl8Z+J&#10;dUh1NpWRdkr/AN+vurR/EPxI+J3wC8eyeLNIa2uLqzlS1t9vz18i/BB7n4Y+En0/WvhN/bd757Os&#10;00G/b89MR7r+0JpWp6J+y/pkXw7vNQvNMdt88yb/ADdteSfs/aJ8NPE3iDRGbxVqGleI4mXz4buV&#10;03S/8Cr6b8T+NvG2q/Bayn8J+Do7ZIv9bp7xV8teJ/Cvij43+MvD66R4C/4RvU7WVXnuIYvK/jpR&#10;iB+q9j5UOlxRLKs0SxbPOf8Air8j/wBtXx5Ev7QF7BeahPf2TReVAlvO6JFL/wABr9U9K0S+h+H0&#10;WlSy/wDEw+x+V53+1sr8uvFvwr17w34h8Z6fr3g681u91KdnsdQ27/Kb+/VyJjyH2r+wr9ss/hTb&#10;2Ooaqt5d/fWHz/NeJa1/23PixqHwp+Dd9daU2zULhvJV/wC7ur5o/wCCffgzx74A+IGoQeJbG7S3&#10;uF/dPM3yItfWH7W/wWn+NXwqvdIs32Xq/PB/vVJH2j5Y+Ff7EjfEX4fW/jHxL4qu01PUoPtG/wA3&#10;5Iq7r4i2dn4J/ZQ13StF8Uf23LYRMktxDPveL/Y+WvN/DHxj+Lfw08Cy+ANQ8JyXjxQNawXCL/Ds&#10;pngD4G+MfDf7MPjWDU9Pkm1PWZ2uFhdt+1WpcptynhvwZsPhl4k8M2jeIfEupQ67LKvyJK+yvbf2&#10;7fP8K/BH4fweGtQuf3s6rFNu+9XFfCLW5fhz4TtNK1X4Sfb71W2LdvB89epftb+G/EfxR+Gnw6n0&#10;rQZLN7e+illhRfurRyl+6Yvwi/afvLn4I+JvB3iWeSz1uKz2Wr3HyO3yVU+G/iHULn9ivxLeNqEj&#10;3Czy/vkb/brq/wBrf9kW817wRp/iPwrbNDrcViqTpD8m75Kx/hd8LvEum/sZaxpFzpkn9pysz+Tt&#10;+dqOUzPDPgzZ/DLXvDtpL4j8UapDqssv8Mr17x+2xZr4Y+B/gq20XVZ4dKllVPtG752WvOvg5rc/&#10;w98Kxafqvwk/tK7il+W4eCvYv2sfCOtfGb4N+CvsegyWaNOvm2iL/qlo5TQ8F+LXhjw58MfBHhzX&#10;PBnjie88RXHlPLaQz+a7N/uV91a38Yp/AH7L9p4h1qfydTl0xHX++zMlfIXxU/YtvPhdqXg/xf4c&#10;s5NStIvKe8tJm3/7/wAlegftP6V4s+OWm+EvCGi6VPpumSxRJP8ALsSJaOUjlieBfAT4l+L/AIb/&#10;ABk0LxLr2oSTaPr0u/52+Rdz19S/8FCPFVzD4X8JXmlXkkKXF1E/yN95d9eSfEv/AIJ3eI9B8Axa&#10;hZ6/c393paq8Fvu+7T/jho/jjxt8AvCkE+h3Nzqelyxbti/O22mHLE/RD4SzSTfDvQZJW3ytarua&#10;uR/ag+Isvwx+D+u65bNi7jiZY3/u14F8BP2lvGd/eaJ4VvPBd3Z28SrE0zr8lfRHx7+GP/C2vhbq&#10;2gsuyW6g+VP9qq5iOU+H/gP+yjqv7SHhJ/HXijxHdpLfs3lIjfdr1i58Ja1+xt8FvFd9Lr1zrCbX&#10;+y+c/wDqq8n+Gnjz4xfsu6M/g7/hHJNbtImZIHSLftr3bw34b8e/tG/B3xHpnj3TI7B7/c9qm37v&#10;9yo5QjI8U+AP7KN5+0P4P/4Tjxdr1293f7pYIUl+7/cqx+z34n174IftGar8MtV1WfUtP8p/KR23&#10;7Vqp8LfH/wAW/wBl3SZfBMvhefW7K3Zktpki3/J/BXYfs2fBPxj4w+L+ofFLxtY/Y7iWJvIhdaOU&#10;vmPl3QfjZ4x+HX7SPivXrG5u7nRLDUWS6i/gWJnr2r43/GD/AIWX8c/hpqGkam0NldeUs8MLfdau&#10;j/Zs+Al5rfxY+MEHiPSv+JZq27yHmX/b/grxVv2V/Gfw6/ab0JVgnv8AQVvvNif+CJd9HvB7p6/+&#10;3D+z9B4b8C3fjiz1q7hu5ZVTYktdd+zl+z3baV8I38Ztqt3Ne3WnM/8Arf8AYr0r9t7wfqfi39n3&#10;+zNKgkmuPNi+RFrqPhL4e1PSv2abTSp4GS7XTGi8nb/sUcpHMfnb8FvB/hXx5b+LdQ8WeNpNK1Cz&#10;upfISa62P8tfRX/BOPxVq91rHi3TJdTn1XRLWdlguJvuMteRfDH9hu78f+EfGs+p21zZ6358str9&#10;9N1el/s2XHij4OfCDxX4cbw5Jba7brKkFwkX+taiUS+U8x/bP+JHiP4qfGK9sfCd9JDZaCu+XyW+&#10;+y19W/s5ftDrrn7NMuryy+dqekWrJLvbe+5Ur5y+Dv7DPjH4hafqfirU9cn0e91mVmnhdv71dB+z&#10;38B/FHwf8eeJfh3qcEl/4c1SBoorh/nTdR7we6c18E/g5r37ZPiDXvEfiPX7u2sop2iihhl+789f&#10;Rfw3/YtvPA0usWLeKLu50W6XZEnm/drwfwSnxN/Y28VaxpWn6LJreiXk7SxMi79tfTX7NfxM+Jvx&#10;I8QahqHijSP7N0dl/dQuuzbTM/ePiX4yfs/ReEv2pfC/gmDXr57fVl81n8//AG6+gP2jftX7MHwY&#10;svDXhe8ne91afymmeX513VY+P3w617Wv21vAniG20+R9MtYNktwq/Ivz161+2R8B7v4zfDmKLSv+&#10;QxYOssH+1tpco+aR4P4e/YN/tj4ZJ4jufEd2niC6tftfneb91tm6sr4A/FrxDf8Aw5+IHgfVb6S8&#10;u9Gil8q4dvnbbVvR/wBof4weHvBf/CDt4Onm1O3g+yxXflfJt+5vra+Dn7N/iHwZ8L/GfiPWoG/4&#10;SDWYJX8lP9qj2ZfNzHzl8IvBnhPxV8OfEeteIfHs9hrEUsrxW73Wx91e2/sqeKvGevfAzxrZ2c9z&#10;fvaxSpZzO292/wByvNfB/wCwNc+LfhDrd9LbXcPiBJ2lihdnTdX0R+y1/wAJZ4Y+BOsaHY+HI7Dx&#10;Bpqsi+dF/raPZiPjn4aW3hPVbi7sfiJrmqaJ4t+1M6zTM8Sffr9YPgnpVronw90qCx1NtYtPKXbd&#10;7t26vzf+KNz4v+J3hy98Par8Mo08UStsi1SGLZ/wPfX3r+yN4D1n4d/BnR9K1xm+3RRLuR33bauM&#10;SZS909xooorYx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hf5qmooArfZ9tHk/wCd1WaZ&#10;/FQTykSQq9Qw6PZwy+attEk395Vq9RUcpRXeH+H+CoYdLtoZPNWCNZf7+2r1FWBUks4pF2tGro38&#10;LUfZ/LTZGqon92rdFAGdb6bBCzvHFGjt/cXbQ2j20kvmtBG8v97bWjRQBXSH5UX+7UP9kWe/zVto&#10;vN/vbavUUAVntlmV1ZVdGquml2cbblto0b+/sWtGis+WIFSaxguY9ssSun91lpXs4ZI1Ro1ZP7v8&#10;NWqK0ArR2yQxeXEqwp/dWon02B5fN8qPzf722r1FAFS2sYrPd5Uaw/7lM/s2DzvPaKPzv+eu35qu&#10;/wAVLQBUazimXbLErp/df5qSGxgt/wDUQrF/uLtq5RQBUms4rpds8Cuv+381SpHsXau3bU1FAFd4&#10;fOV1b7lQw6XawvuW2iR/7yrV6io5QKFxpsFy26SCOVv7zpuqOHSra2bdFBHC/wDeVdladFHKVzMo&#10;LYwQtvSFUf8AvL8tL9ji+0LP5Ue/+/t+aruBRtFWHMVJrGC4RFlijdV+7uWnpbKvy7V2bdtWaKCS&#10;nHaRQp+6VYU+98i7abNpttM29oI3f+8y1eooAo/YYvK8vy12bNm2of7Bsdu1rOB/+2S1p0UD5il/&#10;ZsSQ+RFGsMX91KZDo9tbtvigjhl/votaNFRyiK+xtu3/AMfqu+lQTNulgjmf++61oUUcoFNLOCKT&#10;zVjXzfu79tWNrdP4akoqwM59ItZm3SW0bv8A3mWpfsMfl7WRdn93+GrlFRylczMv+wLD+Kxhf/tk&#10;tTNpsEiorQRui/cVl+7V6irJKz26yLtZVdP7rUxLGCO38hYI1T+5t+WrlFAGX/YtltVfssH/AH7W&#10;pv7NgaMRNDH5K/dXbV6io5SuZlOaxguIfKeJXT+61N/s223I3kR70+78v3avUVZJTe2R4nVl37vv&#10;f7VNfS7aSLymgjMX93bV3aKNooK5mZ8el20MiukESP8A30Xa1aNFFBJRm022mbfJBG7/AN513VL5&#10;O35V+RP9mrNFAFG5022uW3SwRyv/ALS09LfYu1VVE/urVuigCjDpsELPJFBGjt97Yu3dTmsLaaRJ&#10;Wgjd1+622rlFAFRrOKaFo5YldP7r/NTkhWOJY1VUT7u1as0UAVFs4ofuRqn+58tM/si23O/kR7m/&#10;2avUUAU4beOFNsUSov8AdX5aV7ON28zYu/8Av7fmq3RQBRm022ufmnt43b/bXdUsNnBbReVFEqJ/&#10;dWrNFAFN7GCaVJWiUuv8bfeqTyf/ANqrFFAGd/Y9m8vmNbRO/wDe21Y8ldrJtXZ/dqzRQBUSzihX&#10;asSwp/s0Q2EEO/yolTd97bVuigCi+kWryeb5Efnf3ttW0TbT6KACiiigAooooAKKKKACiiigAooo&#10;oAKKKKACiiigAooooAKKKKACiiigAooooAKKKKACiiigAooooAKKKKACiiigAooooAKKKKACiiig&#10;AooooAKKKKACiiigAooooAKKKKACiiigAooooAKKKKACiiigAooooAKKKKACiiigAooooAKKKKAE&#10;pjyhaimmWHezV5BefEW88beN7jw54el8lLX/AF9x/das5SLjG57Ek2+pf4a+Svi18QvGP7P2s6Zq&#10;t5fSa34fup1ind/4dz19Fab470e8s7CVr2JHvI0eKLd8/wA38NPmDlOp/horMbXrP7Z9j+0x/aNu&#10;7yd3z1j3nxC0Gwa4in1W2SW3XfKm9Plo5g5TqvMAqN2bd/sVj23ifT9S0FdXtp1mstu/zq8B+MHx&#10;s1rQ/D/9qpusNMlnWKCZPvtRKQRjzH0ss33anxmvjrxP8WvFXw31nwZO19Jf2ms7d0M3zuu6vqC+&#10;8X6domnW9zqVzHbI0Sv8zfdpRkEo8p0cr7VrmvEHj7Q/C+z+0NQihdvl2O1Z3i34haVo/g291yPU&#10;Int4oGlidG+9Xivwc03Q/iX4Xu/EviWWOZJZ2li86X/VLT5g5T6X03UoNWs4rm2lWaGVdyutXKxv&#10;D9tZ22kwxafse0Vf3W1ty1s1ZAUUUUAFFFFABRRRQAUUUUAFFFFABRRRQAUUUUAFFFFABRRRQAUU&#10;UUAFFFFABRRRQAUUUUAFFFFABRRRQAUUUUAFFFFABRRRQAUUUUAFFFFAEbPtqPzv4f4q57xx4mTw&#10;lor3zBXfd5USf3mavnr4zeP/ABx8PYtC8VbmTR/PVLqH+6rVHMXGJ9RSXEUMTSs6oifeZv4aisNU&#10;tdSR3tp47hF+XdE26vGte8T33xOltNK0OfZZSxI91cI33dyV0vhVvC/wvtYtHl1NUunb70zfeajm&#10;L5T075afWHf+JtN0qKJrq8jhSX7u5l+apZNasYbiKB7qJJpV3om75mWjmI5TWxRiucvvG2i6beS2&#10;1zqEEM0S73VpP4afo/jDTPEOmvfWNys1vF95lo5ieU3t9M37m+9XgXxX+MGr6b4Z1XVbGJrbSrBd&#10;7XCfxV5P4q+MfjHwf4I0LxjbarPfxX8sSfZJvv7WqOYr2cj7Y/horj9D8YQP4QsdY1OSKz82BZZV&#10;dv8AYqX/AIT7R7jQ7jVbW+imtIkZmbdRzBylvXvGGmeGLd59TvI7NF/vtV3RNes9esIrqxnWa3l+&#10;66V81fC6/wBP+N+s+I9c1yeObSop/KgheX5Pl/jr6F8FWekafocVtossU1kn3fKfdRzBI6aiiiti&#10;AooooAKKKKACiiigAooooAKKKKACiiigAooooAKKKKACiiigAooooAKKKKACiiigAooooAKKKKAC&#10;iiigAooooAKKKKACiiigAooooAKKKrXEywxu7tsRF3NQBK8oWo3mrx/xz4/1W5sNTn0pmhsrCJ5Z&#10;Zk/2a8p8MeJ/GPj74fXHizQdXuZpYGbbbzf8tdtY8xfKfXS7WqSvCv2bPjlL8WtFvYL6Lydb02Xy&#10;p0r0zUvHmh6PdQwX2pQQyytsiR2+81XzBynU0V5d8VPjXo/w102ynnlV3upVSJK7Ww8SW15o9vqb&#10;SRw2ksXm7mao5iDZ+an1y2lePNF1j7R9h1KCZrf5p/m+7WrpetWesW/nWM8VzDu2bomrYDUooooA&#10;KKKKACiiigAooooAKKKKACiiigAooooAKKKKACiiigAooooAKKKKACiiigAooooAKKKKACiiigAo&#10;oooAKKKKACiiigAooooAKKKKACiiigAooooAKKKKACiiigAooooAKKKKACiiigAooooAKKKKACii&#10;igAooooAKKKKAMPxRM1toOoTou91gfb/AN818wfsN6xFrFl4ru7lt+ptqMqy72+fbvevq+8tlurd&#10;4HXeki7Wr57s/wBm/U/Afjq917wZqa2cV/L5s9pN9xmqJFx5TB/bhhfxP4L0zw5bL517f3UW1E/h&#10;+euH8Q+G49H+M3gTQ4L6TZZwRXE8Ly/Iu1Pnr6Q0f4SyTeIIte165+36nF80X9xa4fxn+zTP4n+K&#10;Vx4si1NrZ5YGtVRKyL5onK/DTWP+Fl/HTxrqC3LJplhF5UX735P8/JXGfAX4dyfEj4teLdYubmeb&#10;R4J2t9jS/IzK71678If2Y5fhj/bbf2m0z3+753/2q9A+C/wog+FGh3tjFL5z3V01xK3+9VRiHMaH&#10;jPw79j+H17p+iweTti2RQw18i/tG6rq/i3QfBnhCzj+x6q0vmtDt/wCeVfdtyjNE6rt3t92vnyT9&#10;nvXLn4v2njG81WOaK1Voootv8LUcoRkcP+zlo9t8RYrjV/Fk/wBs1vQZ5bdbf+BVX5N9Ytz4h1X4&#10;/eN/FtnbRbNKsJW0/wA7d8n+/XVal4Pvvg58XL3V1ikfw1rMWy68n7kTf365r4P/AA18n4g67Bpm&#10;vSJot/L9qZ/ubm/uVJsM/aE8AQeA/gZomiteT3N3eTxWmxJfvbnr1jwl+z3otr8KtP8AD1zPPZvL&#10;BFu2S7fmrlfiv4bl+IXxi8JaHZs02mabtuJZf4Ny16x8S/hrq/jLXPDtzpusSabaWEvmyxL/AMtf&#10;9iq5TGUjsPCuiWfgnQbLSIJ28mJdkTzN87VufbIvN8vzV83+5urzLx/8MdX8SeKNC1Ox1mW2t7N1&#10;8+FW/wBbRD8MdXT4oP4j/tqb+z/I8pbH+639+mI9LS+gk37ZVd0+9833aFvIPKeVpV2L9591eSeF&#10;fhHrmial4onudcmmTVN3kJ/zyqlpXwX161+G+oeHpfEdzNe3ErMt3/dquYnlPaGvoEhSRpVRG+6z&#10;NRJeRJLErSqjt9xN33q8c174M65feBfD+iweIblLvTZVlluN3+t+f7laHiH4V65rHjLw/qsGtXMN&#10;lpqbJbff/raOYOU9W+2RPL5SyL5q/wAG6mJfwOrsk6v5X3vmrzLRfhfqth8SNT8Rz61NNaXUHlRW&#10;j/ci/wBuqPhL4P61oOl+KLafX7mZ9UZngfd/qqOYOU9b/tG28rz/ADV8r+/u+Wh9Qt4YkdpkCt9z&#10;c33q8Xm+CfiH/hV//COReJblNQ8/e13/AHlq74o+D+s61pPhS2g1+eGXS2Xz3/560cwcp6895Ejr&#10;H5i+a/3U3Un2yJ5njWVS6r8y7q8q1j4X65efEjTNai1qdNPt4PKlt/71LpXwu1q28ZeINVl1qZ7T&#10;UotkEP8Azyo5g5T1JNSgdXdZ4ti/ebdR9vg+z+b5qpF/f3V414e+C+vaV4H13Sp/EdzNe38rSxTP&#10;/wAsqZf/AAT8Q3Pwt0/w4viOdNQgl3y3f96jmDlPaHv4IVT96vzfd3N96n/bIPPWLzV8372zdXkn&#10;ir4R6vrd74anttcubZdNVFn2t/rdtPufhXrk3xVi8Qrrk6aYsXlNaJ/e/v0cwcp6wl5BM0qrKrvF&#10;97/Zpkd5A8TSrOrov8W75a8n8N/CXW9H1bxLdT6/czJqW7yF/wCeVVNN+DWvWfw71PQ5fEdzNqF1&#10;KzLcb/8AVLRzBynsr3kCKrNOoST7rbqGuoo5VRp40dvururxjxJ8F9c1fwf4c0q28R3MN3pzq882&#10;7/W/PWr4h+F+r6r4y8P6rBrk8NlYRKs8O7/WstHMHKeoJeRTSeWs6+av3k3U9LyJ9+2VXVfv/wCz&#10;XmOn/C/VbP4pXviOXXJ5tPni2RWn9yqHhL4Ua5o//CUfadcuZk1JpXg3t/qt1HMHKeu/b4PK81p4&#10;/K/vbqR7+CFVaWWNEb7nzferxKH4KeIIfhq+gf8ACRzPqDy7vtf91d1aHiH4Qa5rGjeGrOLxHPC9&#10;gyvO+7/W0cwcp6895BHKkTyqkrfdXdR9siaXy/NXf/d3V5Zqvws1fUviTpniFdamhsrWLymt/wC9&#10;8lM8P/C3WdJ8da1q9zrk01lfxMkFv/zy+WjmDlPU/t0Tq7LLG6L9/wCb7tH9pQeSs7TxrF/e3V45&#10;4X+DuvaP4S8R6Zc+IZprvUndoJv+eStTbz4L+IZvhpZeH08RzJexOrS3f8bUcwcp7O99AmzfOqbv&#10;ufN96hLyJ5/K8xfN27vKryXxP8I9c1i68KPB4hnhTS5Vef8A6a1aT4X6v/wtVPEra1N/ZiQMi2n+&#10;1RzBynqKXkDtLtnV9n3vm+7TP7StvJeVZ1dF+826vKvDHwp1nR9a8UXlzrlzcxaorJAn/PKszRPg&#10;vr1h8OdY8PT+IZ3vbyfzYrv/AJ5LRzByntH26BYkledUib7j7vvUSXkULIssqo7fcTd96vHNa+DW&#10;vXPgnQtHtfENxDc2cqvLcf3609e+FOq6r4j8OahBrk8Nppq7JYf+etHMHKep/aYmk8vzF83+5upE&#10;vIJN+2WN9n3vm+7Xlth8LtXtvide+I21yd7KWDyltN3yLVTwr8JfEGjxeLVuteluX1Zm8h3b/VUc&#10;wHrf9pW3leb58flf399D6lAiozTxpu+5833q8ch+DuuJ8Lbjw43iGd9QeXzft27/AG/uUeKvgzrm&#10;seH/AAvY2viGeGXTZVaebd/rVo5g5T2b7ZEkiRNKvmt9xd33qT7ZFIzR+Yruv3lVq8q1L4X6vc/E&#10;HStai1qeHT7ODypbf/nq1Gj/AAp1yz8b63rU+v3M1pexbILfd/qqA5T1NL6CZXZZVdF+/wDN92mf&#10;2lbIiT+evlN/Hu+SvH/D3wc17S/CviPT5/ENzNcalO0sU2//AFVV7z4HeILj4X2XhxfEc6ahFL5r&#10;3e773+xUcwcp6B8RPBf/AAn2i29ms/k7Z1mV1/2a8i/bPv7bSvgLfaYzK93cNFFEn95t9e9eHNLl&#10;0fR7Szmna5mii2PM/wDE1eRfHr4G6l8YrzTdl8ttaWcqzLC6/eZaso5LR7mf4G/s1pqt42/Vfsqy&#10;s/8AH8yVwXxO0f7f+znp/iNp5P7dvJ4pYpt3z/N/BX0L4t+FN345+F974V1W5XzZYPKimT+HbXL+&#10;Bv2e9QttL0zTPEuo/b9PsNrQQ/7tRyj5jxrx/bXN5F8KdMluZYdVutr3ULy11elax/wn/wC0tFp9&#10;tfN/Zmjad5U+yX70tdx8Uf2bJ/HHxI0TxHZ6g1hFYReUqJWd8M/2V5/h74513XE1WSZr+Xe27/cq&#10;OUv2h5h4e8Dy/Ej9qDxAv2y5fSrBlSVPNr66/wCEbtNB8JXemaVAsK+QyKiL95tlcr8J/g4vw61n&#10;XdTaXzptUl81q9PdG8pvl3vV8pHMfDHx117V7f4QaV4MngaHVdUvPs6/7Xz1pfs9+GP+E21Z/Dnj&#10;GfzpfD6xeRb/AHEbb/fSvU/iR+zxrXjn4jaP4jbU4/s+ly+bFC/96sL4heDNV+G/xXsvGmmQNNb3&#10;S+VqKQ/+h1Eolxkc/wCP/GGoePPi/qHhDSIFfT9LtVT5Jfk+aneM/hpB8Lv2eNb+2X0k17L88WyX&#10;7u6ud0HwHBf/ABwvdV0PV7mG01bb9qRPk8pq9A/aH0ptb03wp4J0qWS/aW8V7p/v/uqZEix+z98C&#10;tI0T4N2UFzLJbXGpReaz+b/er1/4a+A7H4V+G10qK5kmiaVn82aXd96sXx58MdQ17wRo+kaVfSWE&#10;tn5W5k/urT/H/wALtV8W+F9K0y21qezmtWXzZU/i21USD0dtSgSVI2njR2+5833ql+2Qeb5Hmr5v&#10;9zd81eVeJPhNq+t+MvD+qx61NDa6cqpPD/z1qaz+Feq23xSuPEba1JNp8sXlLaP/AA1fMB6bHdxS&#10;s+yTft+/833aPtkHleasq+V/E+6vKvCfwm1nQ7rxRLda5Pcpqit5Hzf6qs+w+DOvWvwy1Dw83iO5&#10;e9uJdyXH9356OYvlPZWv4IYlkaePY33W3fepz3kaNEjSxo7/AHU3ferxrXvg7r2q+D9C0pfEM8Nx&#10;YSrLPN/z121p698KNZ1Xxhomqxa9PDZWEWyW3T/lrRzEcp6l9rTzfKaVfNX+GmpeQTb9s6vt+8yt&#10;92vMrD4X61bfETUNel1qd7KWDyorfd92szwl8H9c0Gw8VwXOvT3MuqMzwTO3+q3Ucwcp7AupQeW0&#10;vnx+Uv3n3Ufb7aOJHadUR/usz/erxe3+CevR/C9/DjeI531Np/N+3bv4aseLfg5rmseHPDVjba9P&#10;DcabKrzzbv8AW0cwcp7E95FHKis6o7fdXd96lS5ieV4llV5V/gryfxD8Lta1Xx9outQa1PDZWcHl&#10;S2+7/Wt/fo0f4V6zpvxB1XXpdcmmsrqLZBb7vu0BynrCXkUm7ZLG+373zfdoe/g8nzWnjWL+9urx&#10;nQfg/r2l6N4jtp/ENzNd6jO8sE27/VK1RSfBfxDN8L7fw5/wkc6amsu9rv8A2aOYOU9qa+gjVWeW&#10;NVf7vzfepXvIoZEiaRfNb+HdXj/i34P6z4htfC8Vtr88P9l7fPb/AJ61pal8LtVuvidp/iNdanh0&#10;21i2NabvvUSkHKemx3kE0jqk6uV+8qt92hL62mjeRJ1ZF+8277teVeHfhXq+j/EHW9cn1ye5sr9X&#10;8q0/55bqz/DHwZ1zR/CXiDSrnxDczXd+zvFcf88t1RzBynsb38Hlees8flf391D38EO3zZVTd935&#10;vvV47N8Gdcf4Y2/hyLxHcpqEUqyvd/3qteLfhRrOvXXhqW2165tk03b5+z/lrtq+YOU9b+0xeb5f&#10;mr5v9zdQl5BM0qrKrun313fdry+b4XarJ8TrTxGutTpp8UHlNab/ALzVU8K/CPV9D8R+I9Qudcnu&#10;YtSVvIh/55Ucwcp6wupWskTyLOuxfvtu+7R/aVskCS+evlN9x933q8d0H4L65pfgPW9Fn8QzTXt+&#10;zeVcf88qZrfwW168+GmmeHrbxHPDqFrPFLLd/wB5V/go5g5T2dr6BGRWljG/7vzfepftkTS+X5q7&#10;/wC7urx/xV8Itc1jWfDV5ba5c20Wm/6+FG/1taCfC/V0+KEviP8Atqf+zfsvlLaf7VHMHKepLeQf&#10;P+9j3L975qiXUraRPNSeN4l+8277teVeGPhRrWj3niW5udeuZk1JW8iLd/qqzNL+CevWfwx1Pw5L&#10;4juZtSup3dbvf91Wo5g5T2h7+2SJJGnXY33W3U+S8gSZFadUdvuru+9XjOufBrXtU8B6JosXiGeG&#10;9sGXzbhW/wBbWh4q+Fetax4j8NX1trksNvYKqTw7v9bRzBynqqXkTytB5q7/AO5u+elS8jk3qsqu&#10;yfe/2a8ptvhXrUPxYuvEba5cvpksGxbTd8itUHhj4Ra5o7eJWn16e5fUmbyPm/1VHMHKetLfweW8&#10;vmr5X9/dQ+pW0aJK86pE33W3ferxy2+DOvQ/DF/DjeIbn+0JZ9/2vd91aPFvwd1zWPC/h/SrPX7m&#10;GWwZXnm/567aOYOU9le4gRolaVU3fcXd96j7VFJI0ayq0v8AcVq8q174Wavqvjzw/rkGtTQ2VhEi&#10;z2//AD1ZasaV8L9XsPiXqHiOXWp5rKdNsVj/AAJRzBynpaX0EzNtljfb95lb7tPe+g+z+b56eV/f&#10;3V4/4V+Dmr6Db+KIp9enmfUmleB93+q3Vn2/wT8Rx/Cq48ON4juX1OVt/wBr3/do5g5T2/7fAqoz&#10;Tx7W+7833qV7yKNljaSNJW/gZq8c8Q/BzXtS0bw5Z23iG5hlsHieeb/nrtrQ1T4Xa5f/ABA0TX11&#10;yaG0s4tktv8A3qOYOU9TS8ikkeJJVeVfvLurn/HEzXPhfU/sL75Vgb/U/frifDvwm1nS/Hmu65Pr&#10;9zNaX8TLFb7v9U1XvhL8N9V8DS6rLqurz6q95L5sSyt8kS/3Kkg8f+JfxFis/wBni7W2gawvbhvs&#10;TQsux5Xb5K9I+Dmj2fw3+BmmRXm228qz82Xf/E336zPjN8BdS+JGqabLbXltbWVrL5v2d1+82+r2&#10;q/B/xD4wt4tP1rV1h0xVVGht/l3L/cpcpcZHy/8AC7xNP4M1Txb4jtopIU8Qan9lsU+5u3fx10Hx&#10;X8MQax8S/AWhwX0k2qyyrdT/AL37u379e0fFf9mODxn4S8P6Vodz/Y76TdLcK6fxba5+z/ZIvk+I&#10;2k+LLnxDPNd2a7GqOU25jj/j34SsfG3x68E+HLmeT7Fb/vZ0Rvk27K3fjl45l8MeI/CngLw9umS4&#10;+eVEl+9FXZ+Lf2bLnxD8WrTxeuryQxRQLE8P96s/4mfsr3Pizx5oXiPSNXksJdNg8p/77UcsiOaI&#10;z4XfBb+zdS8S6rqdy1hFrMH2dYUl/wBVXrvw38Dab8L/AAymmWt1JNEzeb51xL87Vx/ib4L6rf8A&#10;hKy0yx16eG9inWWW4d/vVofEL4Y654w8M6Pp9jrUlhLZsvnzJ/y121cSJe8eoSX8EMiK8672+7Uv&#10;2yBZfK81fN/ubq8n8TfCzV9c8WeHdVg1yeG0sI1SW3Vv9b8tTW3wu1eH4q3HiVtanfTWi2RWO77t&#10;XzBynqEd9BNv8uVX2/f+b7tIt9bPB5/mr5S/x7q8i8JfB/WdBuPFbXOvT3KaosqQb2/1W6qtn8HP&#10;ENt8Mbvw4/iGebUJW3rd7vu0cwcp7K19AqpK0qojfdfd8jU5r6JJUid1SZvuJu+9XjviT4Oa9rHh&#10;Lw5pVt4jnhuLCeKWeb/nqq1e1j4UavqXjnRNXXXJ4bKwXZLb7n/e0cwcp6omowPM8Xmr5q/wbqVL&#10;6CbfslV9v3/m+7Xlmm/CvV7P4l6h4jbWp3sriDyltN33azfCPwZ1zQdL8UQXPiGeabVGZ4H3f6rd&#10;RzBynsialbPB56zxtF/f3UPqNsiozzqqP9xt33q8ST4IeIYfhVL4aXxHM+qtLv8At1WPE/wd17WN&#10;B8L6fBr9zC+myrLO+/8A1u2jmDlPZnvIElSJpVR2+6u771CX0EkrxJKryr95d1eWar8LtVv/AIg6&#10;JrS61cw6fZwbGt933mpulfCvWrDx9ruuNrkk1lfwbIrf/nk1HMHKeqJqUDKzJNG+z73zUr38CW/n&#10;eavlf391eP8Ah74O69pvhrxFp1z4hmmuNSld4pv+eW6q83wT15vhba+Gl8RzpqCS73u/71HMHKez&#10;tfQR7N0qpv8Au7moe8hSUQNKu9vupu+avHfGfwd1zxFa+FIrbxDPbPpezz5kb/W7a0NS+F2r3/xL&#10;0nxDFrU6afaxKktvu/1tHMHKeqreQSM6pKruv3l3U1LyB1dklV0X73zfdryrRPhXq+m+NNd1eXXL&#10;ma0v12RQ/wDPKszRfgvr2m+Edd02XxNPNe37s0Vw/wDyyWjmDlPZ/wC0rbyFn81fKb+PdStfW0O3&#10;dLGm/wC7833q8Uv/AIKa9dfDPTfD0XiO7hvbd1aW43f62tDxb8H9V16/8Lz22vXMMWlsvmw7v9bt&#10;o5g5T1p76JJPK3L5v8K7q5zSvE2q3muXFpc+H2s7WL7t99sil3f8AX5q425+FmrzfFRPEy61MmmL&#10;Hsa0/wCA/eqv4X+E2vaL4o8TahPrk01vqW9IIf8Anlu/jo5g5T11LuJ42l89X2fe2t8tN+3ReX5r&#10;MvlbvlfdXjnh74OeIdK8Aaxodz4jnmu7xmeK4/55VFrHwZ8Q3Pw30/w9F4jnS9tZVla7T+LbRzBy&#10;ntUl9BC6K8ip5n3Pm+9R9ug+0eVuXzdu7Z/FXkviT4P6vrGreHLqPxDPClhtWdN3+tqxD8L9aT4o&#10;P4jbXJ/7P8hkS03fdajmDlPVUvIHZ1SVW2/f+b7tMXUoHiaRZo/KX+LdXkXhL4R65oNx4onudfmu&#10;f7S3eRvdv3VQab8HNes/hpqfh9vEc76ndS+at3/do5g5T2R76BVRvNXY33W3Ur3kCSpE0qo7fdXd&#10;96vF9e+DviDVfAuhaHF4jnhu7CVZZ7j/AJ6r/crV8T/CvV9a8UeGtVttcntotNTbPCrf62jmDlPV&#10;VvoHlaJZFMq/w7qYt9FJu2ur7fv7W+7XlsPwu1WH4nXviP8Atq5+xSwLEtpu+RW/v1U8K/CPXNH/&#10;AOEla51+5mbUnZovn/1VHMHKeu/2lB5by+bH5S/xbqHvoIYlleVUR/ut/erxu1+DOuQ/C248ON4j&#10;uX1OWdn+17v4d9Hif4O65r3hfw1plt4hubO4sGR55t3+t20cwcp7I99AkqRvKqO33FZvvUR3kTSN&#10;Esqu/wDc3fNXkvif4Ua5rHjrw/rUGvTw2VhEqT2//PWrGlfC7V7H4nar4jk1qebT7qLZFaf88mo5&#10;g5T1K2vIpmdVkV3X5flq5Xlfwp+G+q+B9U1u51DV21KK9naWCFv+WX+xXqlWQFFFFABRRRQAUUUU&#10;AFFFFABRRRQAUUUUAFFFFABRRRQAUUUUAFFFFABRRRQBUmvoIW2yTxo3+2+2hdStn+7PGf8AgVeO&#10;fGb9nmX4r38U6+IdQ0fb/wA+k7LXmn/DC8//AEPeu/8AgY9RzAfVv9owf89o/wDvql+3wf8APWP/&#10;AL6r5Sf9hmX/AKHrXf8AwMlo/wCGGZf+h813/wADJaOY05Yn1X/aVt/z0X/vqk+323/PVf8Avqvl&#10;T/hhuf8A6HvXf/Ax6P8Ahhuf/oe9d/8AAx6OYrlifV32y2/57r/33R9vg/57x/8AfdfKX/DDcn/Q&#10;967/AOBktH/DDc7N/wAj1rv/AIGPRzEcp9WrfwP/AMtY/wDvqnfboP8AntH/AN9V8of8MNy7f+R6&#10;13/wMemf8MMz7v8Aketd/wDAx6kOU+svtlt/z2j/AO+6ie8g3f62P/vqvlX/AIYWn/6HrXf/AAMa&#10;k/4Ybn/6HvXf/Ax6r3gifUFz/Z95F5dz5Eyf3JdrV5r8TvhWvjP7Iula4ug+U3zfZFRd1eUv+wxP&#10;/wBD3rv/AIGPS/8ADDcu7/ketb/8DHqOYvmPd/A/gbT/AAZEjNeLf3uzY00v32rs1v7X+GeP/vqv&#10;lT/hhifd/wAj7rv/AIGS1J/ww3J/0PWt/wDgZLUkfEfVX2yBf+WsY/4FR9sg/wCeq/8AfVfKv/DD&#10;cv8A0PWt/wDgZLR/ww3L/wBD1rf/AIGS0B7p9U/boP8AntH/AN9Ufbrf/nuv/fVfKb/sNz/9D1rv&#10;/gY9H/DDc/8A0PWvf+BktAj6q+2Qf891/wC+qf8AboP+e8f/AH1Xyj/wwvP/AND3rv8A4GPS/wDD&#10;Dcv/AEPet/8AgY9WM+rft0H/AD3j/wC+qPt0H/PeP/vqvlR/2G5/+h613/wMem/8MMyf9D5rv/gY&#10;1Aj6t+3Qf89U/wC+qPt0H/PVP++q+Uv+GG50+74613/wMlp3/DDc/wD0Pmvf+BktSB9V/boP+e8f&#10;/fVH26D/AJ7x/wDfVfKX/DDEv/Q9a7/4GS0f8MMT/wDQ+69/4GS1QH1Z9ug/57R/99U3+0rb/nvH&#10;/wB9V8q/8MMS/wDQ9a7/AOBktO/4Ybm/6HvXf/AyWoA+qP7Stv8AnvH/AN9U/wC323/PeP8A76r5&#10;U/4YYl/6HrXf/Axqb/wwzK//ADPeu/8AgZLQB9W/b7b/AJ7x/wDfVH2+2/57x/8AfVfK/wDww5L/&#10;AND1rf8A4GS1C37DMv8A0Puu/wDgZLVj5T6t+3W//PVf++qGvoNv+tX/AL6r5W/4Ybl/6HrW/wDw&#10;Mlo/4Ybl/wCh61v/AMDJaXMPlifU/wBvtv8Anqv/AH1R9ugT/lrH/wB9V8q/8MNy/wDQ9a7/AOBk&#10;tH/DDMn/AEPmu/8AgY1XzCPqr7fbP/y1X/vqn/b4P+eq/wDfVfKv/DDcv/Q9a7/4GS0f8MNy/wDQ&#10;9a7/AOBktSXyxPqf7ZB/z2X/AL7o+2Qf89l/77r5Y/4YXl/6HvXf/A6Wo/8Ahh6f/oetd/8AAqWq&#10;5he6fVf2+2/56r/31R9vtv8Anqv/AH1Xyq/7DErt/wAj1rv/AIGPTv8Ahhib/oe9d/8AAx6OYn3T&#10;6oW8g3f6+P8A76qX7TF/z0X/AL6r5Qf9hmX/AKHrXf8AwMlo/wCGGJf+h613/wADJaOYD6t+2W3/&#10;AD3X/vqmfbIP+e6/99V8q/8ADDcv8PjrXf8AwMlo/wCGGJf+h613/wADGo5gPqpr+D/nrH/31Ql/&#10;B/z1j/76r5V/4YZn3f8AI9a7/wCBj0//AIYbl/6HrW//AAMlqOYvlifVX2+D/nrH/wB9UfboNv8A&#10;rY/++q+Uv+GGpP8AoffEH/gY9J/wwvP/AND3rv8A4GPRzEH1Z9vtv+e6/wDfVJ9vg/57x/8AfdfK&#10;v/DDE/8A0PWuv/2+PR/ww3L/ANDvr3/gZLUgfVSX8G7/AF8f/fVPe8g/56x/99V8q/8ADDcv/Q9a&#10;7/4GS0z/AIYYn/6H3Xv/AAMlqxH1Ut/B/wA94/8Avqn/AG6D/nrH/wB9V8pf8MMS/wDQ9a7/AOBk&#10;tO/4YZl/6HrXf/AyWgD6t+3Qf89o/wDvqj7dB/z2j/76r5Q/4Ybl/wCh71n/AMDHp/8AwwzJ/wBD&#10;5rv/AIGNS5gPqr7VB/z3X/vqj7VB/wA91/76r5S/4YYl/wCh613/AMDGo/4YYl/6HrXf/AxqYe6f&#10;Vv2+D/nrH/31R9vg/wCesf8A31Xyl/wwvJ/0Peu/+BTUf8MMS/8AQ9a7/wCBjVQz6sa/gT/lrH/3&#10;1Tft8H/PeP8A77r5Y/4Yel/6HrXf/AyWmf8ADDMv/Q+a7/4GS0cwH1f9ug/57R/99VUvGs7qPbO0&#10;My/3H2tXy9/ww3J/0Peu/wDgZLTJP2GZ2/5nvXf/AAMeo5giey/EL4b23i3TfI0jU4tBuP8Antbq&#10;ivUXw3+FFt4NVJ9Q1Vtb1Nf+Xi4rx+P9hiRf+Z913/wMlpyfsPT/APQ+67/4GPUlH1R9vg+X9/H/&#10;AN9Uf2lbf894/wDvqvlT/hhef/oe9d/8DHqT/hhuX/oetd/8DJaCT6q+323/AD3j/wC+qPt8H/Pe&#10;P/vuvlT/AIYbf/oete/8DJaX/hh6X/oetd/8DJasR9VfbLf/AJ7r/wB9UfboP+eqf99V8o/8MLz/&#10;APQ967/4GPT/APhhqX/ofde/8DJakD6oa8g/57x/99U/7Zbf894/++6+VP8AhhqX/ofde/8AAyWl&#10;/wCGG5P+h713/wADJafMB9UfbIP+ei/990n2yD/nuv8A31Xyx/ww3L/0PWu/+BktH/DDcv8A0PWu&#10;/wDgZLTGfU73kH/PSP8A76o+3xf89Y/++q+V/wDhh+f+Hx3rv/gZLTH/AGG5/wDoe9d/8DJaXMHu&#10;n1X9sg/57L/33R9sg/57L/33Xyr/AMMNy/8AQ9a7/wCBktJ/ww3P/wBD3rv/AIGPV8xXun1d9stv&#10;+e6/99UfboP+eq/99V8q/wDDDcv/AEPWt/8AgZLUf/DDc/8A0Peu/wDgY9RKRB9VteQbv9fH/wB9&#10;U/7dBt/1sf8A31Xyon7Dcv8A0PWu/wDgY9N/4YXl/wCigeIP/AyWjmGfVSX8Cffnj/76p/2+23f6&#10;+P8A76r5U/4Yal/6H3Xv/AyWl/4Ydk/6HzxB/wCBktHMI+p1vIP+e8f/AH1Q9zB/z3j/AO+q+WP+&#10;GG5P+h713/wMlo/4Ybk/6HvXf/AyWjmA+qvt0H/PVP8AvqmPeQf89Y/++q+WP+GG5f8Aoetd/wDA&#10;yWkf9hiX/oetd/8AAx6kD6r+2W//AD2X/vqj7ZD/AM9Y/wDvqvlL/hhiX/oeNdf/ALfHpP8AhhmT&#10;/oetdT/t8loGfV32+D/nqv8A31R9vg/56r/31Xyl/wAMKy/9D7rv/gY1O/4Ydl/6H3Xf/AqWq5i+&#10;WJ9V/b7b/nvH/wB9UfbIP+ey/wDfVfKv/DDcn/Q967/4GNSf8MNyfw+O9d/8DJaIyMz6r+2Qf891&#10;/wC+qPt0H/PVf++q+VP+GG5/+h817/wMlo/4Yal/6H3Xv/AyWr5hn1X9ug/56x/99UfboP8AnrH/&#10;AN9V8o/8MOy/9D5rv/gY9Sf8MNyf9D3rv/gZLUcwj6q+3Qf89U/76pn2yD/nuv8A33Xyr/ww7P8A&#10;9D5rf/gY9OT9huf/AKHrXf8AwMepGfVf26D/AJ6p/wB9UfboP+eqf99V8pf8MPT/APQ9a7/4GPR/&#10;ww9P/wBD1rv/AIGPTEfVf2+D/nqv/fVN/tG2X788S/8AbSvlh/2G5/8Aoetd/wDAx6P+GG5/+h41&#10;v/wMakB9V/2hbf8APaP/AL6o/tC2/wCe0f8A31Xyp/ww3L/0PGu/+Bj0z/hhif8A6H3Xf/Ax6sfu&#10;n1b/AGhb/wDPRf8Avqn/AG6D/non/fVfKCfsNzp/zPWu/wDgY9H/AAw9P/0PWu/+Bj0uYPdPq/7f&#10;D/z1j/76qL7ZB/z3X/vuvlj/AIYel/6HrXf/AAMlpP8Ahh+b/oe9d/8AAyWr5g90+qHvIP8AnrH/&#10;AN9UfbIP+e6/99V8q/8ADD0//Q9a7/4GPT/+GG5f+h613/wMlo5ij6n+3Rf89F/76pf7Sg/56x/9&#10;9V8rf8MMy/8AQ9a7/wCBj0z/AIYXn/6HvXf/AAMeo5ifdPqv7fA//LWP/vqj7fBt/wBfH/31Xyuv&#10;7Dc//Q9a7/4GPTf+GHp/+h613/wMejmD3T6q+2Qbv9bH/wB9U/7fB/z1X/vqvlH/AIYXn/6HvXf/&#10;AAMepP8Ahh6X/oetd/8AAyWjmD3T6q+3Qf8APeP/AL7pn2yD/nuv/fVfLH/DD0v/AEPWu/8AgZLU&#10;f/DC8/8A0Peu/wDgY9MD6u+3Qbf9dH/31TE1K2/57x/99V8q/wDDDs//AEPmt/8AgY9J/wAMLz/9&#10;D3rv/gY9AH1d/aVt/wA94/8AvqmJfwO3+tj/AO+q+V/+GHJf+h91v/wOlpf+GGZP+h813/wMalzC&#10;Pqr7dB/z3j/76pn2yD/nuv8A31Xyp/wwvP8A9D3rv/gY9P8A+GHpf+h61v8A8DGpjPqj7ZB/z3X/&#10;AL7p/wBug/56p/31Xykn7Dc//Q+67/4GS0//AIYel/6HrXf/AAMlqAPqr7dB/wA94/8Avqj7dB/z&#10;3j/76r5U/wCGGZf+h613/wADJab/AMMMz/w+Otd/8DHqxH1Z9ugT708f/fVNa+g3f62P/vqvldv2&#10;G51/5n3Xv/Ax6Z/ww3J/0PXiD/wMaoHGJ9W/boP+e0f/AH1Sfb4P+eq/99V8qf8ADDcv8XjrXf8A&#10;wMenf8MMS/8AQ9a7/wCBjUAfVf26D/nqn/fVM/tK2/57x/8AfVfLH/DDcv8A0PWu/wDgZLR/ww9P&#10;/wBD1rv/AIGS0CPqf+0rb/nvH/31T/t0H/PVP++q+Vf+GHpf+h613/wMlpE/Yen/AOh613/wMloA&#10;+qvt0Df8tV/76o+3Qf8APaP/AL6r5W/4Ybl/6HrXf/AyWj/hhuX/AKHrXf8AwMloA+qvt0H/AD3j&#10;/wC+qPt0H/PVf++q+VP+GG5/+h813/wMemr+wzP/ANDxrv8A4GPVgfVn26D/AJ7R/wDfVJ9vg/56&#10;x/8AfVfK3/DDc/8A0Peu/wDgY9H/AAw3P/0Peu/+Bj1AH1N9vtv+e8f/AH1S/boP+e0f/fVfLP8A&#10;ww3L/wBD1rf/AIGS0z/hhuXd/wAj1rv/AIGS1XMWfVX2yD/nuv8A33Tft9t/z3X/AL6r5a/4Ybl/&#10;6HrXf/AyWj/hh6X/AKHrXf8AwMlph7p9T/bIP+ey/wDfdH2yD/nsv/fdfLH/AAw9L/0PWu/+BktH&#10;/DDcv/Q9a3/4GS0uYPdPqf7fbf8APVf++qPt9t/z1X/vqvlj/hhuT/oe9d/8DJaP+GG5P+h713/w&#10;Mlpk8p9Ufb4N3+vj/wC+qd9vg/57x/8AfdfKX/DDcv8A0Puu/wDgY1CfsNy/9D7rv/gY9VzByn1Z&#10;/aUH/PaP/vqj+0oP+e0f/fVfKTfsNz/9D5r3/gY9H/DDc/8A0Peu/wDgY9HMHKfVbapbfd8+Pd/v&#10;VbR1dflr5c8O/sYyaLrNrfN401mbyW37JbpnRq+ldNs/7Ns4oPNabyl2b3++1ESDRoooqwCiiigA&#10;ooooAKKKKACiiigAooooAKKKKACiiigAooooAKZT6KACiiigAooooAKKKKACmeXT6KAGU+iigAoo&#10;ooAKZHT6KACiiigAooooAKTbS0UAFFFFABRRRQAUUUUAFFFFABRRRQAyn0UUAM2t/ep9FFABRRRQ&#10;Ayn0UUAFFFFABTNrf3qfRQAyn0UUAFMZafRQAUUUUAFM/wCBU+igAooooAKKKKACiiigAooooAKK&#10;KKACiiigAooooAKKKKACiiigAooooAKKKKACiiigAooooAKKKKACiiigAooooAKKKKACiiigAooo&#10;oAKKKKACiiigAooooAKKKKACiiigAooooAKKKKACiiigBn/AqP8AgVPooAZ/wKn0UUAFFFFADP8A&#10;gVPoooAKKKKACiiigAooooAKKKKACiiigApn/AqfRQAUUUUAFFFFADNv96jatPooAKKKKACiiigA&#10;ooooAKKKKAGU+iigAooooAZ/wKj/AIFT6KACiiigBn/Aqf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/9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WGCzG7QAAAAiAQAAGQAAAGRycy9fcmVscy9lMm9Eb2MueG1sLnJlbHOFj8sKwjAQRfeC/xBm&#10;b9O6EJGmbkRwK/UDhmSaRpsHSRT79wbcKAgu517uOUy7f9qJPSgm452ApqqBkZNeGacFXPrjagss&#10;ZXQKJ+9IwEwJ9t1y0Z5pwlxGaTQhsUJxScCYc9hxnuRIFlPlA7nSDD5azOWMmgeUN9TE13W94fGT&#10;Ad0Xk52UgHhSDbB+DsX8n+2HwUg6eHm35PIPBTe2uAsQo6YswJIy+A6b6hpIA+9a/vVZ9wJQSwME&#10;FAAAAAgAh07iQNk5N4cTAQAASAIAABMAAABbQ29udGVudF9UeXBlc10ueG1slZJNTsMwEIX3SNzB&#10;8hbFDl0ghJp0QQoSC6hQOYBlTxKX+EceE9rb46StBFVaiaU98715b+z5Yms60kNA7WxBb1lOCVjp&#10;lLZNQT/WT9k9JRiFVaJzFgq6A6SL8vpqvt55QJJoiwVtY/QPnKNswQhkzoNNldoFI2I6hoZ7IT9F&#10;A3yW53dcOhvBxiwOGrScV1CLry6S5TZd751sPDSUPO4bh1kF1WYQGAt8knlZPU8ibOMbOo0E6PCE&#10;Ed53WoqYFsJ7q07CZIcgLJFjD7ba401Ke2bCUPmb4/eAA/eWXiBoBWQlQnwVJqXlKiBX7tsG6Nll&#10;kcGlwczVtZbAqoBVwt6hP7o6pw4zVzn5X/HlSB21+fgPyh9QSwECFAAUAAAACACHTuJA2Tk3hxMB&#10;AABIAgAAEwAAAAAAAAABACAAAABJfgEAW0NvbnRlbnRfVHlwZXNdLnhtbFBLAQIUAAoAAAAAAIdO&#10;4kAAAAAAAAAAAAAAAAAGAAAAAAAAAAAAEAAAABh8AQBfcmVscy9QSwECFAAUAAAACACHTuJAihRm&#10;PNEAAACUAQAACwAAAAAAAAABACAAAAA8fAEAX3JlbHMvLnJlbHNQSwECFAAKAAAAAACHTuJAAAAA&#10;AAAAAAAAAAAABAAAAAAAAAAAABAAAAAAAAAAZHJzL1BLAQIUAAoAAAAAAIdO4kAAAAAAAAAAAAAA&#10;AAAKAAAAAAAAAAAAEAAAADZ9AQBkcnMvX3JlbHMvUEsBAhQAFAAAAAgAh07iQFhgsxu0AAAAIgEA&#10;ABkAAAAAAAAAAQAgAAAAXn0BAGRycy9fcmVscy9lMm9Eb2MueG1sLnJlbHNQSwECFAAUAAAACACH&#10;TuJAIb9dbNYAAAAGAQAADwAAAAAAAAABACAAAAAiAAAAZHJzL2Rvd25yZXYueG1sUEsBAhQAFAAA&#10;AAgAh07iQBpHPK+PAwAAKBMAAA4AAAAAAAAAAQAgAAAAJQEAAGRycy9lMm9Eb2MueG1sUEsBAhQA&#10;CgAAAAAAh07iQAAAAAAAAAAAAAAAAAoAAAAAAAAAAAAQAAAA4AQAAGRycy9tZWRpYS9QSwECFAAU&#10;AAAACACHTuJA/IZwCt12AQDTdgEAFQAAAAAAAAABACAAAAAIBQAAZHJzL21lZGlhL2ltYWdlMS5q&#10;cGVnUEsFBgAAAAAKAAoAUwIAAI1/AQAAAA==&#10;">
                <o:lock v:ext="edit" aspectratio="f"/>
                <v:shape id="_x0000_s1026" o:spid="_x0000_s1026" o:spt="75" type="#_x0000_t75" style="position:absolute;left:0;top:0;height:1848612;width:6743700;" filled="f" o:preferrelative="t" stroked="f" coordsize="21600,21600" o:gfxdata="UEsDBAoAAAAAAIdO4kAAAAAAAAAAAAAAAAAEAAAAZHJzL1BLAwQUAAAACACHTuJA7VkiZbsAAADa&#10;AAAADwAAAGRycy9kb3ducmV2LnhtbEWPzarCMBSE9xd8h3AEd9e0LlSq0YXgve7EHwR3h+bYVpuT&#10;2sS2vr0RBJfDzHzDzJedKUVDtSssK4iHEQji1OqCMwXHw/p3CsJ5ZI2lZVLwJAfLRe9njom2Le+o&#10;2ftMBAi7BBXk3leJlC7NyaAb2oo4eBdbG/RB1pnUNbYBbko5iqKxNFhwWMixolVO6W3/MAr8fTQ+&#10;lXFrm/P/+frXTbcHm16UGvTjaAbCU+e/4U97oxVM4H0l3A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kiZ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rect id="Rectangle 8" o:spid="_x0000_s1026" o:spt="1" style="position:absolute;left:231953;top:751585;height:189937;width:42144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4A098C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6" o:spt="1" style="position:absolute;left:231953;top:984758;height:189937;width:42144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651A8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6" o:spt="1" style="position:absolute;left:222809;top:1143802;height:198882;width:49557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C12E1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6" o:spt="1" style="position:absolute;left:222809;top:1322110;height:198882;width:49557;" filled="f" stroked="f" coordsize="21600,21600" o:gfxdata="UEsDBAoAAAAAAIdO4kAAAAAAAAAAAAAAAAAEAAAAZHJzL1BLAwQUAAAACACHTuJAQoMElLwAAADb&#10;AAAADwAAAGRycy9kb3ducmV2LnhtbEVPTWvCQBC9C/0PyxR6M5v0UEyajYht0aONhbS3ITsmwexs&#10;yG6N9dd3BcHbPN7n5Muz6cWJRtdZVpBEMQji2uqOGwVf+4/5AoTzyBp7y6Tgjxwsi4dZjpm2E3/S&#10;qfSNCCHsMlTQej9kUrq6JYMusgNx4A52NOgDHBupR5xCuOnlcxy/SIMdh4YWB1q3VB/LX6NgsxhW&#10;31t7mZr+/WdT7ar0bZ96pZ4ek/gVhKezv4tv7q0O8xO4/hIO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DB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F9ED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6" o:spt="1" style="position:absolute;left:222809;top:1501942;height:198882;width:49557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2CB54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6" o:spt="1" style="position:absolute;left:3157093;top:1714045;height:196853;width:59389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05FA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26" o:spt="1" style="position:absolute;left:4984750;top:1341373;height:189937;width:898258;" filled="f" stroked="f" coordsize="21600,21600" o:gfxdata="UEsDBAoAAAAAAIdO4kAAAAAAAAAAAAAAAAAEAAAAZHJzL1BLAwQUAAAACACHTuJAj3jxn70AAADc&#10;AAAADwAAAGRycy9kb3ducmV2LnhtbEVPS2vCQBC+F/oflhF6q5uUW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ePG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0727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>29/07/2025</w:t>
                        </w:r>
                      </w:p>
                    </w:txbxContent>
                  </v:textbox>
                </v:rect>
                <v:rect id="Rectangle 146" o:spid="_x0000_s1026" o:spt="1" style="position:absolute;left:5659882;top:1341373;height:189937;width:42143;" filled="f" stroked="f" coordsize="21600,21600" o:gfxdata="UEsDBAoAAAAAAIdO4kAAAAAAAAAAAAAAAAAEAAAAZHJzL1BLAwQUAAAACACHTuJAf6pv6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qb+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310DE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14:paraId="2792145F">
      <w:pPr>
        <w:pStyle w:val="2"/>
      </w:pPr>
      <w:r>
        <w:t>REHABILITATION OF 15 MVA, 33/11KV INJECTION</w:t>
      </w:r>
      <w:r>
        <w:rPr>
          <w:rFonts w:hint="default"/>
          <w:lang w:val="en-US"/>
        </w:rPr>
        <w:t xml:space="preserve"> SUB-</w:t>
      </w:r>
      <w:r>
        <w:t xml:space="preserve">STATION </w:t>
      </w:r>
      <w:r>
        <w:rPr>
          <w:rFonts w:hint="default"/>
          <w:lang w:val="en-US"/>
        </w:rPr>
        <w:t xml:space="preserve">AND </w:t>
      </w:r>
      <w:r>
        <w:t xml:space="preserve">UPTH RING </w:t>
      </w:r>
      <w:r>
        <w:rPr>
          <w:b/>
        </w:rPr>
        <w:t>TRANSFORMERS</w:t>
      </w:r>
      <w:r>
        <w:t xml:space="preserve"> </w:t>
      </w:r>
    </w:p>
    <w:p w14:paraId="78517CBD">
      <w:pPr>
        <w:spacing w:after="35" w:line="259" w:lineRule="auto"/>
        <w:ind w:left="82" w:firstLine="0"/>
        <w:jc w:val="center"/>
      </w:pPr>
    </w:p>
    <w:p w14:paraId="3DA1F709">
      <w:pPr>
        <w:spacing w:after="32" w:line="259" w:lineRule="auto"/>
        <w:ind w:left="14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TOTAL COST OF UNAVAILABLE MATERIALS       N12,491,000</w:t>
      </w:r>
    </w:p>
    <w:p w14:paraId="6E444C57">
      <w:pPr>
        <w:spacing w:after="32" w:line="259" w:lineRule="auto"/>
        <w:ind w:left="14" w:firstLine="0"/>
        <w:rPr>
          <w:rFonts w:hint="default"/>
          <w:b/>
          <w:lang w:val="en-US"/>
        </w:rPr>
      </w:pPr>
    </w:p>
    <w:p w14:paraId="4F864E13">
      <w:pPr>
        <w:spacing w:after="32" w:line="259" w:lineRule="auto"/>
        <w:ind w:left="0" w:leftChars="0" w:firstLine="0" w:firstLineChars="0"/>
      </w:pPr>
      <w:r>
        <w:rPr>
          <w:rFonts w:hint="default"/>
          <w:b/>
          <w:lang w:val="en-US"/>
        </w:rPr>
        <w:t>LABOR COST:</w:t>
      </w:r>
      <w:r>
        <w:rPr>
          <w:b/>
        </w:rPr>
        <w:t xml:space="preserve">  </w:t>
      </w:r>
      <w:r>
        <w:rPr>
          <w:b/>
        </w:rPr>
        <w:tab/>
      </w:r>
      <w:r>
        <w:t xml:space="preserve"> </w:t>
      </w:r>
    </w:p>
    <w:p w14:paraId="4AF3C321">
      <w:pPr>
        <w:numPr>
          <w:ilvl w:val="0"/>
          <w:numId w:val="1"/>
        </w:numPr>
        <w:spacing w:after="15"/>
        <w:ind w:leftChars="0"/>
      </w:pPr>
      <w:r>
        <w:rPr>
          <w:rFonts w:hint="default"/>
          <w:lang w:val="en-US"/>
        </w:rPr>
        <w:t xml:space="preserve"> </w:t>
      </w:r>
      <w:r>
        <w:t xml:space="preserve">33KV OVERHEAD LINE RECONSTRUCTION           </w:t>
      </w:r>
      <w:r>
        <w:tab/>
      </w:r>
      <w:r>
        <w:t>N1,</w:t>
      </w:r>
      <w:r>
        <w:rPr>
          <w:rFonts w:hint="default"/>
          <w:lang w:val="en-US"/>
        </w:rPr>
        <w:t>5</w:t>
      </w:r>
      <w:r>
        <w:t xml:space="preserve">00,000  </w:t>
      </w:r>
    </w:p>
    <w:p w14:paraId="238EA5B7">
      <w:pPr>
        <w:numPr>
          <w:ilvl w:val="0"/>
          <w:numId w:val="1"/>
        </w:numPr>
        <w:spacing w:after="16"/>
        <w:ind w:left="34" w:leftChars="0" w:hanging="10" w:firstLineChars="0"/>
      </w:pPr>
      <w:r>
        <w:rPr>
          <w:rFonts w:hint="default"/>
          <w:lang w:val="en-US"/>
        </w:rPr>
        <w:t xml:space="preserve"> </w:t>
      </w:r>
      <w:r>
        <w:t xml:space="preserve">SWITCH YARD RECONSTRUCTION                     </w:t>
      </w:r>
      <w:r>
        <w:tab/>
      </w:r>
      <w:r>
        <w:t>N</w:t>
      </w:r>
      <w:r>
        <w:rPr>
          <w:rFonts w:hint="default"/>
          <w:lang w:val="en-US"/>
        </w:rPr>
        <w:t>5</w:t>
      </w:r>
      <w:r>
        <w:t xml:space="preserve">,000,000 </w:t>
      </w:r>
    </w:p>
    <w:p w14:paraId="4D8EEA48">
      <w:pPr>
        <w:numPr>
          <w:numId w:val="0"/>
        </w:numPr>
        <w:spacing w:after="19"/>
        <w:ind w:leftChars="0"/>
      </w:pPr>
      <w:r>
        <w:rPr>
          <w:rFonts w:hint="default"/>
          <w:lang w:val="en-US"/>
        </w:rPr>
        <w:t xml:space="preserve">C.  </w:t>
      </w:r>
      <w:r>
        <w:t xml:space="preserve">TRANSFORMER DRYING AND OIL FILTRATION    </w:t>
      </w:r>
      <w:r>
        <w:tab/>
      </w:r>
      <w:r>
        <w:t>N</w:t>
      </w:r>
      <w:r>
        <w:rPr>
          <w:rFonts w:hint="default"/>
          <w:lang w:val="en-US"/>
        </w:rPr>
        <w:t>6,060</w:t>
      </w:r>
      <w:r>
        <w:t xml:space="preserve">,000 </w:t>
      </w:r>
    </w:p>
    <w:p w14:paraId="553BE0C2">
      <w:pPr>
        <w:numPr>
          <w:numId w:val="0"/>
        </w:numPr>
        <w:spacing w:after="31"/>
        <w:ind w:leftChars="0"/>
        <w:jc w:val="both"/>
      </w:pPr>
      <w:r>
        <w:rPr>
          <w:rFonts w:hint="default"/>
          <w:lang w:val="en-US"/>
        </w:rPr>
        <w:t xml:space="preserve">D.  </w:t>
      </w:r>
      <w:r>
        <w:t xml:space="preserve">UPTH DOWNSTREAM  </w:t>
      </w:r>
      <w:r>
        <w:tab/>
      </w:r>
      <w:r>
        <w:t xml:space="preserve"> </w:t>
      </w:r>
      <w:r>
        <w:tab/>
      </w:r>
      <w:r>
        <w:t xml:space="preserve">     </w:t>
      </w:r>
      <w:r>
        <w:tab/>
      </w:r>
      <w:r>
        <w:t xml:space="preserve">                 </w:t>
      </w:r>
      <w:r>
        <w:tab/>
      </w:r>
      <w:r>
        <w:t>N1</w:t>
      </w:r>
      <w:r>
        <w:rPr>
          <w:rFonts w:hint="default"/>
          <w:lang w:val="en-US"/>
        </w:rPr>
        <w:t>0</w:t>
      </w:r>
      <w:r>
        <w:t xml:space="preserve">,000,000 </w:t>
      </w:r>
    </w:p>
    <w:p w14:paraId="54063B39">
      <w:pPr>
        <w:numPr>
          <w:numId w:val="0"/>
        </w:numPr>
        <w:spacing w:after="16"/>
        <w:ind w:leftChars="0"/>
      </w:pPr>
      <w:r>
        <w:rPr>
          <w:rFonts w:hint="default"/>
          <w:lang w:val="en-US"/>
        </w:rPr>
        <w:t xml:space="preserve">E.  </w:t>
      </w:r>
      <w:r>
        <w:t xml:space="preserve">REMEDIAL WORKS AT MCR 2 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>N</w:t>
      </w:r>
      <w:r>
        <w:rPr>
          <w:rFonts w:hint="default"/>
          <w:lang w:val="en-US"/>
        </w:rPr>
        <w:t>5,000</w:t>
      </w:r>
      <w:r>
        <w:t xml:space="preserve">,000 </w:t>
      </w:r>
    </w:p>
    <w:p w14:paraId="78514F48">
      <w:pPr>
        <w:spacing w:after="11" w:line="259" w:lineRule="auto"/>
        <w:ind w:left="24" w:firstLine="0"/>
      </w:pPr>
      <w:r>
        <w:t xml:space="preserve"> </w:t>
      </w:r>
    </w:p>
    <w:p w14:paraId="17CA45D8">
      <w:pPr>
        <w:pStyle w:val="2"/>
        <w:spacing w:after="35"/>
        <w:ind w:left="9"/>
      </w:pPr>
      <w:r>
        <w:t xml:space="preserve">TOTAL  </w:t>
      </w:r>
      <w:r>
        <w:rPr>
          <w:rFonts w:hint="default"/>
          <w:lang w:val="en-US"/>
        </w:rPr>
        <w:t>COST OF LABOR</w:t>
      </w:r>
      <w:r>
        <w:t xml:space="preserve">                                        N</w:t>
      </w:r>
      <w:r>
        <w:rPr>
          <w:rFonts w:hint="default"/>
          <w:lang w:val="en-US"/>
        </w:rPr>
        <w:t>27</w:t>
      </w:r>
      <w:r>
        <w:t>,</w:t>
      </w:r>
      <w:r>
        <w:rPr>
          <w:rFonts w:hint="default"/>
          <w:lang w:val="en-US"/>
        </w:rPr>
        <w:t>56</w:t>
      </w:r>
      <w:r>
        <w:t xml:space="preserve">0,000 </w:t>
      </w:r>
      <w:r>
        <w:rPr>
          <w:b w:val="0"/>
        </w:rPr>
        <w:t xml:space="preserve"> </w:t>
      </w:r>
    </w:p>
    <w:p w14:paraId="6410DD3D">
      <w:pPr>
        <w:spacing w:after="22" w:line="259" w:lineRule="auto"/>
        <w:ind w:left="715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 </w:t>
      </w:r>
    </w:p>
    <w:p w14:paraId="580DDC1B">
      <w:pPr>
        <w:spacing w:after="16" w:line="259" w:lineRule="auto"/>
      </w:pPr>
      <w:r>
        <w:rPr>
          <w:rFonts w:hint="default"/>
          <w:b/>
          <w:lang w:val="en-US"/>
        </w:rPr>
        <w:t>GRAND TOTAL                                                        N40,051,000</w:t>
      </w:r>
      <w:r>
        <w:rPr>
          <w:b/>
        </w:rPr>
        <w:t xml:space="preserve"> </w:t>
      </w:r>
      <w:r>
        <w:t xml:space="preserve"> </w:t>
      </w:r>
    </w:p>
    <w:p w14:paraId="3C9AC6CF">
      <w:pPr>
        <w:spacing w:after="11" w:line="259" w:lineRule="auto"/>
        <w:ind w:left="14" w:firstLine="0"/>
        <w:rPr>
          <w:rFonts w:hint="default"/>
          <w:lang w:val="en-US"/>
        </w:rPr>
      </w:pPr>
      <w:r>
        <w:rPr>
          <w:b/>
        </w:rPr>
        <w:t xml:space="preserve"> </w:t>
      </w:r>
    </w:p>
    <w:p w14:paraId="683D407D">
      <w:pPr>
        <w:spacing w:after="151"/>
        <w:ind w:left="19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179705</wp:posOffset>
            </wp:positionH>
            <wp:positionV relativeFrom="page">
              <wp:posOffset>8915400</wp:posOffset>
            </wp:positionV>
            <wp:extent cx="7380605" cy="862330"/>
            <wp:effectExtent l="0" t="0" r="0" b="0"/>
            <wp:wrapTopAndBottom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0732" cy="86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Kindly make payment through our account below; </w:t>
      </w:r>
    </w:p>
    <w:p w14:paraId="19719788">
      <w:pPr>
        <w:spacing w:after="151"/>
        <w:ind w:left="19"/>
      </w:pPr>
      <w:r>
        <w:t xml:space="preserve">Acc. No.: 1026319868 </w:t>
      </w:r>
    </w:p>
    <w:p w14:paraId="2C7419AD">
      <w:pPr>
        <w:spacing w:after="131"/>
        <w:ind w:left="19"/>
      </w:pPr>
      <w:r>
        <w:t xml:space="preserve">Acc. Name: Dennic Electrical Construction Nig. LTD. </w:t>
      </w:r>
    </w:p>
    <w:p w14:paraId="13F432B5">
      <w:pPr>
        <w:tabs>
          <w:tab w:val="center" w:pos="1934"/>
        </w:tabs>
        <w:spacing w:after="148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Bank: UBA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sz w:val="22"/>
        </w:rPr>
        <w:t xml:space="preserve"> </w:t>
      </w:r>
    </w:p>
    <w:p w14:paraId="5AF6E168">
      <w:pPr>
        <w:spacing w:after="156" w:line="259" w:lineRule="auto"/>
        <w:ind w:left="141" w:firstLine="0"/>
        <w:jc w:val="center"/>
      </w:pPr>
      <w:r>
        <w:rPr>
          <w:rFonts w:ascii="Times New Roman" w:hAnsi="Times New Roman" w:eastAsia="Times New Roman" w:cs="Times New Roman"/>
          <w:sz w:val="22"/>
        </w:rPr>
        <w:t xml:space="preserve"> </w:t>
      </w:r>
    </w:p>
    <w:p w14:paraId="24EAF8A1">
      <w:pPr>
        <w:spacing w:after="158" w:line="259" w:lineRule="auto"/>
        <w:ind w:left="141" w:firstLine="0"/>
        <w:jc w:val="center"/>
      </w:pPr>
      <w:r>
        <w:rPr>
          <w:rFonts w:ascii="Times New Roman" w:hAnsi="Times New Roman" w:eastAsia="Times New Roman" w:cs="Times New Roman"/>
          <w:sz w:val="22"/>
        </w:rPr>
        <w:t xml:space="preserve"> </w:t>
      </w:r>
    </w:p>
    <w:p w14:paraId="6F09F0D2">
      <w:pPr>
        <w:spacing w:after="162" w:line="258" w:lineRule="auto"/>
        <w:ind w:left="9"/>
      </w:pPr>
      <w: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46355</wp:posOffset>
            </wp:positionH>
            <wp:positionV relativeFrom="paragraph">
              <wp:posOffset>-271780</wp:posOffset>
            </wp:positionV>
            <wp:extent cx="819785" cy="372110"/>
            <wp:effectExtent l="0" t="0" r="0" b="0"/>
            <wp:wrapNone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2"/>
        </w:rPr>
        <w:t xml:space="preserve">_______________________________     </w:t>
      </w:r>
    </w:p>
    <w:p w14:paraId="1D5AA67A">
      <w:pPr>
        <w:spacing w:after="162" w:line="258" w:lineRule="auto"/>
        <w:ind w:left="9"/>
      </w:pPr>
      <w:r>
        <w:rPr>
          <w:rFonts w:ascii="Times New Roman" w:hAnsi="Times New Roman" w:eastAsia="Times New Roman" w:cs="Times New Roman"/>
          <w:sz w:val="22"/>
        </w:rPr>
        <w:t xml:space="preserve">Dan. Ntukokwu                                                                                                                                 Managing Director                                                                                                              </w:t>
      </w:r>
    </w:p>
    <w:p w14:paraId="61CFAF4A">
      <w:pPr>
        <w:spacing w:after="52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2D1FB251">
      <w:pPr>
        <w:numPr>
          <w:ilvl w:val="0"/>
          <w:numId w:val="2"/>
        </w:numPr>
        <w:spacing w:after="0" w:line="259" w:lineRule="auto"/>
        <w:rPr>
          <w:b/>
        </w:rPr>
      </w:pPr>
      <w:r>
        <w:rPr>
          <w:rFonts w:hint="default"/>
          <w:b/>
          <w:lang w:val="en-US"/>
        </w:rPr>
        <w:t>O</w:t>
      </w:r>
      <w:r>
        <w:rPr>
          <w:b/>
        </w:rPr>
        <w:t xml:space="preserve">VERHEAD MATERIALS   </w:t>
      </w:r>
    </w:p>
    <w:p w14:paraId="29679A39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7"/>
        <w:tblW w:w="9098" w:type="dxa"/>
        <w:tblInd w:w="-346" w:type="dxa"/>
        <w:tblLayout w:type="autofit"/>
        <w:tblCellMar>
          <w:top w:w="220" w:type="dxa"/>
          <w:left w:w="0" w:type="dxa"/>
          <w:bottom w:w="10" w:type="dxa"/>
          <w:right w:w="16" w:type="dxa"/>
        </w:tblCellMar>
      </w:tblPr>
      <w:tblGrid>
        <w:gridCol w:w="800"/>
        <w:gridCol w:w="3612"/>
        <w:gridCol w:w="684"/>
        <w:gridCol w:w="809"/>
        <w:gridCol w:w="1388"/>
        <w:gridCol w:w="1805"/>
      </w:tblGrid>
      <w:tr w14:paraId="60C31B21">
        <w:tblPrEx>
          <w:tblCellMar>
            <w:top w:w="220" w:type="dxa"/>
            <w:left w:w="0" w:type="dxa"/>
            <w:bottom w:w="10" w:type="dxa"/>
            <w:right w:w="16" w:type="dxa"/>
          </w:tblCellMar>
        </w:tblPrEx>
        <w:trPr>
          <w:trHeight w:val="874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8788ACA">
            <w:pPr>
              <w:spacing w:after="0" w:line="259" w:lineRule="auto"/>
              <w:ind w:left="92" w:firstLine="0"/>
              <w:jc w:val="both"/>
            </w:pPr>
            <w:r>
              <w:rPr>
                <w:b/>
              </w:rPr>
              <w:t xml:space="preserve">S/ N  </w:t>
            </w:r>
          </w:p>
        </w:tc>
        <w:tc>
          <w:tcPr>
            <w:tcW w:w="3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217EBC6">
            <w:pPr>
              <w:spacing w:after="0" w:line="259" w:lineRule="auto"/>
              <w:ind w:left="103" w:firstLine="0"/>
            </w:pPr>
            <w:r>
              <w:rPr>
                <w:b/>
              </w:rPr>
              <w:t xml:space="preserve">DESCRIPTION  </w:t>
            </w:r>
          </w:p>
        </w:tc>
        <w:tc>
          <w:tcPr>
            <w:tcW w:w="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1114B69">
            <w:pPr>
              <w:spacing w:after="0" w:line="259" w:lineRule="auto"/>
              <w:ind w:left="106" w:firstLine="0"/>
              <w:jc w:val="both"/>
            </w:pPr>
            <w:r>
              <w:rPr>
                <w:b/>
              </w:rPr>
              <w:t xml:space="preserve">QTY 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49347D8">
            <w:pPr>
              <w:spacing w:after="0" w:line="259" w:lineRule="auto"/>
              <w:ind w:left="-14" w:firstLine="0"/>
              <w:jc w:val="both"/>
            </w:pPr>
            <w:r>
              <w:rPr>
                <w:b/>
              </w:rPr>
              <w:t xml:space="preserve"> UNIT </w:t>
            </w:r>
          </w:p>
        </w:tc>
        <w:tc>
          <w:tcPr>
            <w:tcW w:w="1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4DD07C0">
            <w:pPr>
              <w:spacing w:after="0" w:line="259" w:lineRule="auto"/>
              <w:ind w:left="-17" w:firstLine="0"/>
            </w:pPr>
            <w:r>
              <w:rPr>
                <w:b/>
              </w:rPr>
              <w:t xml:space="preserve"> RATE  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F95C5CE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AMOUNT  </w:t>
            </w:r>
          </w:p>
        </w:tc>
      </w:tr>
      <w:tr w14:paraId="4E5B8F58">
        <w:tblPrEx>
          <w:tblCellMar>
            <w:top w:w="220" w:type="dxa"/>
            <w:left w:w="0" w:type="dxa"/>
            <w:bottom w:w="10" w:type="dxa"/>
            <w:right w:w="16" w:type="dxa"/>
          </w:tblCellMar>
        </w:tblPrEx>
        <w:trPr>
          <w:trHeight w:val="754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63697BC">
            <w:pPr>
              <w:spacing w:after="0" w:line="259" w:lineRule="auto"/>
              <w:ind w:left="92" w:firstLine="0"/>
            </w:pPr>
            <w:r>
              <w:t xml:space="preserve">1  </w:t>
            </w:r>
          </w:p>
        </w:tc>
        <w:tc>
          <w:tcPr>
            <w:tcW w:w="3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E3F2319">
            <w:pPr>
              <w:spacing w:after="0" w:line="259" w:lineRule="auto"/>
              <w:ind w:left="103" w:firstLine="0"/>
            </w:pPr>
            <w:r>
              <w:t xml:space="preserve">40Feet Reinforced Concrete </w:t>
            </w:r>
          </w:p>
          <w:p w14:paraId="3D7BAF85">
            <w:pPr>
              <w:spacing w:after="0" w:line="259" w:lineRule="auto"/>
              <w:ind w:left="103" w:firstLine="0"/>
            </w:pPr>
            <w:r>
              <w:t xml:space="preserve">Poles   </w:t>
            </w:r>
          </w:p>
        </w:tc>
        <w:tc>
          <w:tcPr>
            <w:tcW w:w="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5E4B9D3">
            <w:pPr>
              <w:spacing w:after="0" w:line="259" w:lineRule="auto"/>
              <w:ind w:left="106" w:firstLine="0"/>
            </w:pPr>
            <w:r>
              <w:t xml:space="preserve">2 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3DE3E2A">
            <w:pPr>
              <w:spacing w:after="0" w:line="259" w:lineRule="auto"/>
              <w:ind w:left="96" w:firstLine="0"/>
            </w:pPr>
            <w:r>
              <w:t xml:space="preserve">Nos  </w:t>
            </w:r>
          </w:p>
        </w:tc>
        <w:tc>
          <w:tcPr>
            <w:tcW w:w="1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AAD2C3E">
            <w:pPr>
              <w:spacing w:after="0" w:line="259" w:lineRule="auto"/>
              <w:ind w:left="101" w:firstLine="0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260,000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DFB2327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520,000</w:t>
            </w:r>
          </w:p>
        </w:tc>
      </w:tr>
      <w:tr w14:paraId="4F71AE60">
        <w:tblPrEx>
          <w:tblCellMar>
            <w:top w:w="220" w:type="dxa"/>
            <w:left w:w="0" w:type="dxa"/>
            <w:bottom w:w="10" w:type="dxa"/>
            <w:right w:w="16" w:type="dxa"/>
          </w:tblCellMar>
        </w:tblPrEx>
        <w:trPr>
          <w:trHeight w:val="622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6D55B13">
            <w:pPr>
              <w:spacing w:after="0" w:line="259" w:lineRule="auto"/>
              <w:ind w:left="92" w:firstLine="0"/>
            </w:pPr>
            <w:r>
              <w:t xml:space="preserve">2  </w:t>
            </w:r>
          </w:p>
        </w:tc>
        <w:tc>
          <w:tcPr>
            <w:tcW w:w="3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95D9ADF">
            <w:pPr>
              <w:spacing w:after="0" w:line="259" w:lineRule="auto"/>
              <w:ind w:left="103" w:firstLine="0"/>
            </w:pPr>
            <w:r>
              <w:t xml:space="preserve">Silicon Disc Insulator 33 KVA  </w:t>
            </w:r>
          </w:p>
        </w:tc>
        <w:tc>
          <w:tcPr>
            <w:tcW w:w="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970BC61">
            <w:pPr>
              <w:spacing w:after="0" w:line="259" w:lineRule="auto"/>
              <w:ind w:left="106" w:firstLine="0"/>
            </w:pPr>
            <w:r>
              <w:t xml:space="preserve">12 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94B9CFD">
            <w:pPr>
              <w:spacing w:after="0" w:line="259" w:lineRule="auto"/>
              <w:ind w:left="96" w:firstLine="0"/>
            </w:pPr>
            <w:r>
              <w:t xml:space="preserve">Nos  </w:t>
            </w:r>
          </w:p>
        </w:tc>
        <w:tc>
          <w:tcPr>
            <w:tcW w:w="1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3135B31">
            <w:pPr>
              <w:spacing w:after="0" w:line="259" w:lineRule="auto"/>
              <w:ind w:left="10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12,000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450F5C5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144,000</w:t>
            </w:r>
          </w:p>
        </w:tc>
      </w:tr>
      <w:tr w14:paraId="052092C2">
        <w:tblPrEx>
          <w:tblCellMar>
            <w:top w:w="220" w:type="dxa"/>
            <w:left w:w="0" w:type="dxa"/>
            <w:bottom w:w="10" w:type="dxa"/>
            <w:right w:w="16" w:type="dxa"/>
          </w:tblCellMar>
        </w:tblPrEx>
        <w:trPr>
          <w:trHeight w:val="641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5733EEA">
            <w:pPr>
              <w:spacing w:after="0" w:line="259" w:lineRule="auto"/>
              <w:ind w:left="92" w:firstLine="0"/>
            </w:pPr>
            <w:r>
              <w:t xml:space="preserve">3  </w:t>
            </w:r>
          </w:p>
        </w:tc>
        <w:tc>
          <w:tcPr>
            <w:tcW w:w="3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1F4B649">
            <w:pPr>
              <w:spacing w:after="0" w:line="259" w:lineRule="auto"/>
              <w:ind w:left="103" w:firstLine="0"/>
            </w:pPr>
            <w:r>
              <w:t xml:space="preserve">Socket Adopter  </w:t>
            </w:r>
          </w:p>
        </w:tc>
        <w:tc>
          <w:tcPr>
            <w:tcW w:w="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1956A77">
            <w:pPr>
              <w:spacing w:after="0" w:line="259" w:lineRule="auto"/>
              <w:ind w:left="106" w:firstLine="0"/>
            </w:pPr>
            <w:r>
              <w:t xml:space="preserve">12  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3347AFF">
            <w:pPr>
              <w:spacing w:after="0" w:line="259" w:lineRule="auto"/>
              <w:ind w:left="96" w:firstLine="0"/>
            </w:pPr>
            <w:r>
              <w:t xml:space="preserve">Nos  </w:t>
            </w:r>
          </w:p>
        </w:tc>
        <w:tc>
          <w:tcPr>
            <w:tcW w:w="1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0FCE9E1">
            <w:pPr>
              <w:spacing w:after="0" w:line="259" w:lineRule="auto"/>
              <w:ind w:left="10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2,000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5F77940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24,000</w:t>
            </w:r>
          </w:p>
        </w:tc>
      </w:tr>
      <w:tr w14:paraId="5753D1E9">
        <w:tblPrEx>
          <w:tblCellMar>
            <w:top w:w="220" w:type="dxa"/>
            <w:left w:w="0" w:type="dxa"/>
            <w:bottom w:w="10" w:type="dxa"/>
            <w:right w:w="16" w:type="dxa"/>
          </w:tblCellMar>
        </w:tblPrEx>
        <w:trPr>
          <w:trHeight w:val="641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6DF4DD9">
            <w:pPr>
              <w:spacing w:after="0" w:line="259" w:lineRule="auto"/>
              <w:ind w:left="92" w:firstLine="0"/>
            </w:pPr>
            <w:r>
              <w:t xml:space="preserve">4  </w:t>
            </w:r>
          </w:p>
        </w:tc>
        <w:tc>
          <w:tcPr>
            <w:tcW w:w="3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87F25A6">
            <w:pPr>
              <w:spacing w:after="0" w:line="259" w:lineRule="auto"/>
              <w:ind w:left="103" w:firstLine="0"/>
            </w:pPr>
            <w:r>
              <w:t xml:space="preserve">6 Bolt Clamp Big Size  </w:t>
            </w:r>
          </w:p>
        </w:tc>
        <w:tc>
          <w:tcPr>
            <w:tcW w:w="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5FA67C0">
            <w:pPr>
              <w:spacing w:after="0" w:line="259" w:lineRule="auto"/>
              <w:ind w:left="106" w:firstLine="0"/>
            </w:pPr>
            <w:r>
              <w:t xml:space="preserve">12  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3DF34C4">
            <w:pPr>
              <w:spacing w:after="0" w:line="259" w:lineRule="auto"/>
              <w:ind w:left="96" w:firstLine="0"/>
            </w:pPr>
            <w:r>
              <w:t xml:space="preserve">Nos  </w:t>
            </w:r>
          </w:p>
        </w:tc>
        <w:tc>
          <w:tcPr>
            <w:tcW w:w="1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D6F2977">
            <w:pPr>
              <w:spacing w:after="0" w:line="259" w:lineRule="auto"/>
              <w:ind w:left="10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7,000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505CB56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84,000</w:t>
            </w:r>
          </w:p>
        </w:tc>
      </w:tr>
      <w:tr w14:paraId="1FFAF17E">
        <w:tblPrEx>
          <w:tblCellMar>
            <w:top w:w="220" w:type="dxa"/>
            <w:left w:w="0" w:type="dxa"/>
            <w:bottom w:w="10" w:type="dxa"/>
            <w:right w:w="16" w:type="dxa"/>
          </w:tblCellMar>
        </w:tblPrEx>
        <w:trPr>
          <w:trHeight w:val="641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D158B3A">
            <w:pPr>
              <w:spacing w:after="0" w:line="259" w:lineRule="auto"/>
              <w:ind w:left="92" w:firstLine="0"/>
            </w:pPr>
            <w:r>
              <w:t xml:space="preserve">6  </w:t>
            </w:r>
          </w:p>
        </w:tc>
        <w:tc>
          <w:tcPr>
            <w:tcW w:w="3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9650C3D">
            <w:pPr>
              <w:spacing w:after="0" w:line="259" w:lineRule="auto"/>
              <w:ind w:left="103" w:firstLine="0"/>
            </w:pPr>
            <w:r>
              <w:t xml:space="preserve">33 KVA Gang Isolator    </w:t>
            </w:r>
          </w:p>
        </w:tc>
        <w:tc>
          <w:tcPr>
            <w:tcW w:w="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12365BF">
            <w:pPr>
              <w:spacing w:after="0" w:line="259" w:lineRule="auto"/>
              <w:ind w:left="106" w:firstLine="0"/>
            </w:pPr>
            <w:r>
              <w:t xml:space="preserve">2 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DE02908">
            <w:pPr>
              <w:spacing w:after="0" w:line="259" w:lineRule="auto"/>
              <w:ind w:left="96" w:firstLine="0"/>
            </w:pPr>
            <w:r>
              <w:t xml:space="preserve">Set  </w:t>
            </w:r>
          </w:p>
        </w:tc>
        <w:tc>
          <w:tcPr>
            <w:tcW w:w="1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2DFDB9D">
            <w:pPr>
              <w:spacing w:after="0" w:line="259" w:lineRule="auto"/>
              <w:ind w:left="10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480,000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A4DE418">
            <w:pPr>
              <w:spacing w:after="0" w:line="259" w:lineRule="auto"/>
              <w:ind w:left="108" w:firstLine="0"/>
            </w:pPr>
            <w:r>
              <w:t xml:space="preserve"> </w:t>
            </w:r>
            <w:r>
              <w:rPr>
                <w:rFonts w:hint="default"/>
                <w:lang w:val="en-US"/>
              </w:rPr>
              <w:t>960,000</w:t>
            </w:r>
            <w:r>
              <w:t xml:space="preserve"> </w:t>
            </w:r>
          </w:p>
        </w:tc>
      </w:tr>
      <w:tr w14:paraId="6618CD84">
        <w:tblPrEx>
          <w:tblCellMar>
            <w:top w:w="220" w:type="dxa"/>
            <w:left w:w="0" w:type="dxa"/>
            <w:bottom w:w="10" w:type="dxa"/>
            <w:right w:w="16" w:type="dxa"/>
          </w:tblCellMar>
        </w:tblPrEx>
        <w:trPr>
          <w:trHeight w:val="641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E0A9D51">
            <w:pPr>
              <w:spacing w:after="0" w:line="259" w:lineRule="auto"/>
              <w:ind w:left="92" w:firstLine="0"/>
            </w:pPr>
            <w:r>
              <w:t xml:space="preserve">6  </w:t>
            </w:r>
          </w:p>
        </w:tc>
        <w:tc>
          <w:tcPr>
            <w:tcW w:w="3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E405FEF">
            <w:pPr>
              <w:spacing w:after="0" w:line="259" w:lineRule="auto"/>
              <w:ind w:left="103" w:firstLine="0"/>
            </w:pPr>
            <w:r>
              <w:t xml:space="preserve">D-Fuse 33KVA   </w:t>
            </w:r>
          </w:p>
        </w:tc>
        <w:tc>
          <w:tcPr>
            <w:tcW w:w="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80BF06C">
            <w:pPr>
              <w:spacing w:after="0" w:line="259" w:lineRule="auto"/>
              <w:ind w:left="106" w:firstLine="0"/>
            </w:pPr>
            <w:r>
              <w:t xml:space="preserve">1  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38FB318">
            <w:pPr>
              <w:spacing w:after="0" w:line="259" w:lineRule="auto"/>
              <w:ind w:left="96" w:firstLine="0"/>
            </w:pPr>
            <w:r>
              <w:t xml:space="preserve">Set  </w:t>
            </w:r>
          </w:p>
        </w:tc>
        <w:tc>
          <w:tcPr>
            <w:tcW w:w="1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CECB034">
            <w:pPr>
              <w:spacing w:after="0" w:line="259" w:lineRule="auto"/>
              <w:ind w:left="10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140,000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72EB31F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140,000</w:t>
            </w:r>
          </w:p>
        </w:tc>
      </w:tr>
      <w:tr w14:paraId="66B87405">
        <w:tblPrEx>
          <w:tblCellMar>
            <w:top w:w="220" w:type="dxa"/>
            <w:left w:w="0" w:type="dxa"/>
            <w:bottom w:w="10" w:type="dxa"/>
            <w:right w:w="16" w:type="dxa"/>
          </w:tblCellMar>
        </w:tblPrEx>
        <w:trPr>
          <w:trHeight w:val="643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CC6F50F">
            <w:pPr>
              <w:spacing w:after="0" w:line="259" w:lineRule="auto"/>
              <w:ind w:left="92" w:firstLine="0"/>
            </w:pPr>
            <w:r>
              <w:t xml:space="preserve">7  </w:t>
            </w:r>
          </w:p>
        </w:tc>
        <w:tc>
          <w:tcPr>
            <w:tcW w:w="3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08A6E3B">
            <w:pPr>
              <w:spacing w:after="0" w:line="259" w:lineRule="auto"/>
              <w:ind w:left="103" w:firstLine="0"/>
            </w:pPr>
            <w:r>
              <w:t xml:space="preserve">Lighting Arrester  </w:t>
            </w:r>
          </w:p>
        </w:tc>
        <w:tc>
          <w:tcPr>
            <w:tcW w:w="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B2E4E2F">
            <w:pPr>
              <w:spacing w:after="0" w:line="259" w:lineRule="auto"/>
              <w:ind w:left="106" w:firstLine="0"/>
            </w:pPr>
            <w:r>
              <w:t xml:space="preserve">2  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A4139EF">
            <w:pPr>
              <w:spacing w:after="0" w:line="259" w:lineRule="auto"/>
              <w:ind w:left="96" w:firstLine="0"/>
            </w:pPr>
            <w:r>
              <w:t xml:space="preserve">Set  </w:t>
            </w:r>
          </w:p>
        </w:tc>
        <w:tc>
          <w:tcPr>
            <w:tcW w:w="1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D59335C">
            <w:pPr>
              <w:spacing w:after="0" w:line="259" w:lineRule="auto"/>
              <w:ind w:left="10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100,000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B152E0F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200,000</w:t>
            </w:r>
          </w:p>
        </w:tc>
      </w:tr>
      <w:tr w14:paraId="54865060">
        <w:tblPrEx>
          <w:tblCellMar>
            <w:top w:w="220" w:type="dxa"/>
            <w:left w:w="0" w:type="dxa"/>
            <w:bottom w:w="10" w:type="dxa"/>
            <w:right w:w="16" w:type="dxa"/>
          </w:tblCellMar>
        </w:tblPrEx>
        <w:trPr>
          <w:trHeight w:val="643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9DF8117">
            <w:pPr>
              <w:spacing w:after="0" w:line="259" w:lineRule="auto"/>
              <w:ind w:left="92" w:firstLine="0"/>
            </w:pPr>
          </w:p>
        </w:tc>
        <w:tc>
          <w:tcPr>
            <w:tcW w:w="3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C53A96E">
            <w:pPr>
              <w:spacing w:after="0" w:line="259" w:lineRule="auto"/>
              <w:ind w:left="103" w:firstLine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TOTAL</w:t>
            </w:r>
          </w:p>
        </w:tc>
        <w:tc>
          <w:tcPr>
            <w:tcW w:w="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BB65A23">
            <w:pPr>
              <w:spacing w:after="0" w:line="259" w:lineRule="auto"/>
              <w:ind w:left="106" w:firstLine="0"/>
            </w:pP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E324CFE">
            <w:pPr>
              <w:spacing w:after="0" w:line="259" w:lineRule="auto"/>
              <w:ind w:left="96" w:firstLine="0"/>
            </w:pPr>
          </w:p>
        </w:tc>
        <w:tc>
          <w:tcPr>
            <w:tcW w:w="1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1545836">
            <w:pPr>
              <w:spacing w:after="0" w:line="259" w:lineRule="auto"/>
              <w:ind w:left="101" w:firstLine="0"/>
            </w:pP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A0F687D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2,072,000</w:t>
            </w:r>
          </w:p>
        </w:tc>
      </w:tr>
    </w:tbl>
    <w:p w14:paraId="2B013E46">
      <w:pPr>
        <w:spacing w:after="0" w:line="259" w:lineRule="auto"/>
        <w:ind w:left="14" w:firstLine="0"/>
      </w:pPr>
      <w:r>
        <w:t xml:space="preserve">  </w:t>
      </w:r>
    </w:p>
    <w:p w14:paraId="34D7ECA9">
      <w:pPr>
        <w:spacing w:after="89" w:line="259" w:lineRule="auto"/>
        <w:ind w:left="0" w:firstLine="0"/>
      </w:pPr>
      <w:r>
        <w:t xml:space="preserve">  </w:t>
      </w:r>
    </w:p>
    <w:p w14:paraId="09F6F8A5">
      <w:pPr>
        <w:pStyle w:val="2"/>
        <w:tabs>
          <w:tab w:val="center" w:pos="1454"/>
          <w:tab w:val="center" w:pos="2175"/>
          <w:tab w:val="center" w:pos="2895"/>
          <w:tab w:val="center" w:pos="3713"/>
          <w:tab w:val="center" w:pos="5038"/>
        </w:tabs>
        <w:spacing w:after="212"/>
        <w:ind w:left="-1" w:firstLine="0"/>
      </w:pPr>
      <w:r>
        <w:t xml:space="preserve">LABOUR: </w:t>
      </w:r>
      <w:r>
        <w:tab/>
      </w:r>
      <w:r>
        <w:t xml:space="preserve">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= </w:t>
      </w:r>
      <w:r>
        <w:tab/>
      </w:r>
      <w:r>
        <w:t xml:space="preserve">N1,500,000 </w:t>
      </w:r>
    </w:p>
    <w:p w14:paraId="0942806E">
      <w:pPr>
        <w:spacing w:after="192"/>
        <w:ind w:left="19"/>
      </w:pPr>
      <w:r>
        <w:t xml:space="preserve">Laying of cable </w:t>
      </w:r>
      <w:r>
        <w:rPr>
          <w:rFonts w:hint="default"/>
          <w:lang w:val="en-US"/>
        </w:rPr>
        <w:t xml:space="preserve"> with dressing</w:t>
      </w:r>
      <w:r>
        <w:t xml:space="preserve"> </w:t>
      </w:r>
    </w:p>
    <w:p w14:paraId="2827D339">
      <w:pPr>
        <w:spacing w:after="195"/>
        <w:ind w:left="19"/>
      </w:pPr>
      <w:r>
        <w:t xml:space="preserve">Tree cutting  </w:t>
      </w:r>
    </w:p>
    <w:p w14:paraId="01EE613D">
      <w:pPr>
        <w:spacing w:after="192"/>
        <w:ind w:left="19"/>
      </w:pPr>
      <w:r>
        <w:t>E</w:t>
      </w:r>
      <w:r>
        <w:rPr>
          <w:rFonts w:hint="default"/>
          <w:lang w:val="en-US"/>
        </w:rPr>
        <w:t>xcavation</w:t>
      </w:r>
      <w:r>
        <w:t xml:space="preserve">  </w:t>
      </w:r>
    </w:p>
    <w:p w14:paraId="12E74E94">
      <w:pPr>
        <w:spacing w:after="205"/>
        <w:ind w:left="19"/>
        <w:rPr>
          <w:rFonts w:hint="default"/>
          <w:lang w:val="en-US"/>
        </w:rPr>
      </w:pPr>
      <w:r>
        <w:t xml:space="preserve">Transportation </w:t>
      </w:r>
      <w:r>
        <w:rPr>
          <w:rFonts w:hint="default"/>
          <w:lang w:val="en-US"/>
        </w:rPr>
        <w:t>of materials</w:t>
      </w:r>
    </w:p>
    <w:p w14:paraId="32B54E7A">
      <w:pPr>
        <w:tabs>
          <w:tab w:val="center" w:pos="4410"/>
        </w:tabs>
        <w:spacing w:after="0"/>
        <w:ind w:left="0" w:firstLine="0"/>
      </w:pPr>
      <w:r>
        <w:t xml:space="preserve">Line Stringing  </w:t>
      </w:r>
      <w:r>
        <w:tab/>
      </w:r>
      <w:r>
        <w:t xml:space="preserve"> </w:t>
      </w:r>
    </w:p>
    <w:p w14:paraId="57551051">
      <w:pPr>
        <w:spacing w:after="3" w:line="259" w:lineRule="auto"/>
        <w:ind w:left="9"/>
        <w:rPr>
          <w:rFonts w:ascii="Arial" w:hAnsi="Arial" w:eastAsia="Arial" w:cs="Arial"/>
          <w:b/>
          <w:sz w:val="21"/>
        </w:rPr>
      </w:pPr>
    </w:p>
    <w:p w14:paraId="36D2FF63">
      <w:pPr>
        <w:spacing w:after="3" w:line="259" w:lineRule="auto"/>
        <w:ind w:left="9"/>
        <w:rPr>
          <w:rFonts w:ascii="Arial" w:hAnsi="Arial" w:eastAsia="Arial" w:cs="Arial"/>
          <w:b/>
          <w:sz w:val="21"/>
        </w:rPr>
      </w:pPr>
    </w:p>
    <w:p w14:paraId="141FB13B">
      <w:pPr>
        <w:spacing w:after="3" w:line="259" w:lineRule="auto"/>
        <w:ind w:left="9"/>
        <w:rPr>
          <w:rFonts w:ascii="Arial" w:hAnsi="Arial" w:eastAsia="Arial" w:cs="Arial"/>
          <w:b/>
          <w:sz w:val="21"/>
        </w:rPr>
      </w:pPr>
    </w:p>
    <w:p w14:paraId="682C3694">
      <w:pPr>
        <w:spacing w:after="3" w:line="259" w:lineRule="auto"/>
        <w:ind w:left="9"/>
        <w:rPr>
          <w:rFonts w:ascii="Arial" w:hAnsi="Arial" w:eastAsia="Arial" w:cs="Arial"/>
          <w:b/>
          <w:sz w:val="21"/>
        </w:rPr>
      </w:pPr>
    </w:p>
    <w:p w14:paraId="5FDE553C">
      <w:pPr>
        <w:spacing w:after="3" w:line="259" w:lineRule="auto"/>
        <w:ind w:left="0" w:leftChars="0" w:firstLine="0" w:firstLineChars="0"/>
        <w:rPr>
          <w:rFonts w:ascii="Arial" w:hAnsi="Arial" w:eastAsia="Arial" w:cs="Arial"/>
          <w:b/>
          <w:sz w:val="21"/>
        </w:rPr>
      </w:pPr>
    </w:p>
    <w:p w14:paraId="2B0FAF75">
      <w:pPr>
        <w:numPr>
          <w:ilvl w:val="0"/>
          <w:numId w:val="2"/>
        </w:numPr>
        <w:spacing w:after="3" w:line="259" w:lineRule="auto"/>
        <w:ind w:left="34" w:leftChars="0" w:hanging="10" w:firstLineChars="0"/>
      </w:pPr>
      <w:r>
        <w:rPr>
          <w:b/>
        </w:rPr>
        <w:t xml:space="preserve">SWITCH YARD/SUBSTATION MATERIALS. </w:t>
      </w:r>
      <w:r>
        <w:t xml:space="preserve"> </w:t>
      </w:r>
    </w:p>
    <w:p w14:paraId="1014F59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7"/>
        <w:tblW w:w="9108" w:type="dxa"/>
        <w:tblInd w:w="34" w:type="dxa"/>
        <w:tblLayout w:type="autofit"/>
        <w:tblCellMar>
          <w:top w:w="0" w:type="dxa"/>
          <w:left w:w="0" w:type="dxa"/>
          <w:bottom w:w="8" w:type="dxa"/>
          <w:right w:w="0" w:type="dxa"/>
        </w:tblCellMar>
      </w:tblPr>
      <w:tblGrid>
        <w:gridCol w:w="624"/>
        <w:gridCol w:w="3872"/>
        <w:gridCol w:w="775"/>
        <w:gridCol w:w="816"/>
        <w:gridCol w:w="1510"/>
        <w:gridCol w:w="1511"/>
      </w:tblGrid>
      <w:tr w14:paraId="1579724A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619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40D0A9E">
            <w:pPr>
              <w:spacing w:after="0" w:line="259" w:lineRule="auto"/>
              <w:ind w:left="94" w:firstLine="0"/>
              <w:jc w:val="both"/>
            </w:pPr>
            <w:r>
              <w:rPr>
                <w:b/>
              </w:rPr>
              <w:t xml:space="preserve">S/N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76C029B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DESCRIPTION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4209FCB">
            <w:pPr>
              <w:spacing w:after="0" w:line="259" w:lineRule="auto"/>
              <w:ind w:left="96" w:firstLine="0"/>
              <w:jc w:val="both"/>
            </w:pPr>
            <w:r>
              <w:rPr>
                <w:b/>
              </w:rPr>
              <w:t xml:space="preserve">QTY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3D67955">
            <w:pPr>
              <w:spacing w:after="0" w:line="259" w:lineRule="auto"/>
              <w:ind w:left="106" w:firstLine="0"/>
              <w:jc w:val="both"/>
            </w:pPr>
            <w:r>
              <w:rPr>
                <w:b/>
              </w:rPr>
              <w:t xml:space="preserve">UNIT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8E9F69E">
            <w:pPr>
              <w:spacing w:after="0" w:line="259" w:lineRule="auto"/>
              <w:ind w:left="-14" w:firstLine="0"/>
            </w:pPr>
            <w:r>
              <w:rPr>
                <w:b/>
              </w:rPr>
              <w:t xml:space="preserve"> RATE  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C81FB91">
            <w:pPr>
              <w:spacing w:after="0" w:line="259" w:lineRule="auto"/>
              <w:ind w:left="91" w:firstLine="0"/>
            </w:pPr>
            <w:r>
              <w:rPr>
                <w:b/>
              </w:rPr>
              <w:t xml:space="preserve">AMOUNT  </w:t>
            </w:r>
          </w:p>
        </w:tc>
      </w:tr>
      <w:tr w14:paraId="7817D74F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D079088">
            <w:pPr>
              <w:spacing w:after="0" w:line="259" w:lineRule="auto"/>
              <w:ind w:left="94" w:firstLine="0"/>
            </w:pPr>
            <w:r>
              <w:t xml:space="preserve">1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652F6E3">
            <w:pPr>
              <w:spacing w:after="0" w:line="259" w:lineRule="auto"/>
              <w:ind w:left="98" w:firstLine="0"/>
            </w:pPr>
            <w:r>
              <w:t xml:space="preserve">Gang Isolator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B921118">
            <w:pPr>
              <w:spacing w:after="0" w:line="259" w:lineRule="auto"/>
              <w:ind w:left="96" w:firstLine="0"/>
            </w:pPr>
            <w:r>
              <w:t xml:space="preserve">3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EB49B65">
            <w:pPr>
              <w:spacing w:after="0" w:line="259" w:lineRule="auto"/>
              <w:ind w:left="106" w:firstLine="0"/>
            </w:pPr>
            <w:r>
              <w:t xml:space="preserve">Sets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EC47FEF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EFE49DD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</w:t>
            </w:r>
          </w:p>
        </w:tc>
      </w:tr>
      <w:tr w14:paraId="04BDC844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C137E92">
            <w:pPr>
              <w:spacing w:after="0" w:line="259" w:lineRule="auto"/>
              <w:ind w:left="94" w:firstLine="0"/>
            </w:pPr>
            <w:r>
              <w:t xml:space="preserve">2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D970B97">
            <w:pPr>
              <w:spacing w:after="0" w:line="259" w:lineRule="auto"/>
              <w:ind w:left="98" w:firstLine="0"/>
            </w:pPr>
            <w:r>
              <w:t xml:space="preserve">Lighting Arrester Silicon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6A6C0F4">
            <w:pPr>
              <w:spacing w:after="0" w:line="259" w:lineRule="auto"/>
              <w:ind w:left="96" w:firstLine="0"/>
            </w:pPr>
            <w:r>
              <w:t xml:space="preserve">3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FF48B14">
            <w:pPr>
              <w:spacing w:after="0" w:line="259" w:lineRule="auto"/>
              <w:ind w:left="106" w:firstLine="0"/>
            </w:pPr>
            <w:r>
              <w:t xml:space="preserve">Set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F07DE94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814DB7B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</w:t>
            </w:r>
          </w:p>
        </w:tc>
      </w:tr>
      <w:tr w14:paraId="377D5860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6164B37">
            <w:pPr>
              <w:spacing w:after="0" w:line="259" w:lineRule="auto"/>
              <w:ind w:left="94" w:firstLine="0"/>
            </w:pPr>
            <w:r>
              <w:t xml:space="preserve">3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D4178A6">
            <w:pPr>
              <w:spacing w:after="0" w:line="259" w:lineRule="auto"/>
              <w:ind w:left="98" w:firstLine="0"/>
            </w:pPr>
            <w:r>
              <w:t xml:space="preserve">Pot Insulator 33kv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57B0046">
            <w:pPr>
              <w:spacing w:after="0" w:line="259" w:lineRule="auto"/>
              <w:ind w:left="96" w:firstLine="0"/>
            </w:pPr>
            <w:r>
              <w:t xml:space="preserve">15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9B9C0AE">
            <w:pPr>
              <w:spacing w:after="0" w:line="259" w:lineRule="auto"/>
              <w:ind w:left="106" w:firstLine="0"/>
            </w:pPr>
            <w:r>
              <w:t xml:space="preserve">Nos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7719843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A89486E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</w:t>
            </w:r>
          </w:p>
        </w:tc>
      </w:tr>
      <w:tr w14:paraId="26C2DD9A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AA24FD0">
            <w:pPr>
              <w:spacing w:after="0" w:line="259" w:lineRule="auto"/>
              <w:ind w:left="94" w:firstLine="0"/>
            </w:pPr>
            <w:r>
              <w:t xml:space="preserve">4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F79B693">
            <w:pPr>
              <w:spacing w:after="0" w:line="259" w:lineRule="auto"/>
              <w:ind w:left="98" w:firstLine="0"/>
            </w:pPr>
            <w:r>
              <w:t xml:space="preserve">Voltage Transformer 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1064057">
            <w:pPr>
              <w:spacing w:after="0" w:line="259" w:lineRule="auto"/>
              <w:ind w:left="96" w:firstLine="0"/>
            </w:pPr>
            <w:r>
              <w:t xml:space="preserve">1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2DBE4CE">
            <w:pPr>
              <w:spacing w:after="0" w:line="259" w:lineRule="auto"/>
              <w:ind w:left="106" w:firstLine="0"/>
            </w:pPr>
            <w:r>
              <w:t xml:space="preserve">Set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8DF82F5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4BEA5B6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</w:t>
            </w:r>
          </w:p>
        </w:tc>
      </w:tr>
      <w:tr w14:paraId="54734000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752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680B9FD">
            <w:pPr>
              <w:spacing w:after="0" w:line="259" w:lineRule="auto"/>
              <w:ind w:left="94" w:firstLine="0"/>
            </w:pPr>
            <w:r>
              <w:t xml:space="preserve">5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6F20F16">
            <w:pPr>
              <w:spacing w:after="0" w:line="259" w:lineRule="auto"/>
              <w:ind w:left="98" w:firstLine="0"/>
            </w:pPr>
            <w:r>
              <w:t xml:space="preserve">Current Transformer(Control Breaker)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DC8589F">
            <w:pPr>
              <w:spacing w:after="0" w:line="259" w:lineRule="auto"/>
              <w:ind w:left="96" w:firstLine="0"/>
            </w:pPr>
            <w:r>
              <w:t xml:space="preserve">1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7D39CFC">
            <w:pPr>
              <w:spacing w:after="0" w:line="259" w:lineRule="auto"/>
              <w:ind w:left="106" w:firstLine="0"/>
            </w:pPr>
            <w:r>
              <w:t xml:space="preserve">Set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643D023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------------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9F8E01C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----------</w:t>
            </w:r>
          </w:p>
        </w:tc>
      </w:tr>
      <w:tr w14:paraId="59F1B356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751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A4ABD76">
            <w:pPr>
              <w:spacing w:after="0" w:line="259" w:lineRule="auto"/>
              <w:ind w:left="94" w:firstLine="0"/>
            </w:pPr>
            <w:r>
              <w:t xml:space="preserve">6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12E8809">
            <w:pPr>
              <w:spacing w:after="0" w:line="259" w:lineRule="auto"/>
              <w:ind w:left="98" w:firstLine="0"/>
              <w:jc w:val="both"/>
            </w:pPr>
            <w:r>
              <w:t xml:space="preserve">150mm Aluminum Bare Conductor  </w:t>
            </w:r>
          </w:p>
          <w:p w14:paraId="0E7AA665">
            <w:pPr>
              <w:spacing w:after="0" w:line="259" w:lineRule="auto"/>
              <w:ind w:left="98" w:firstLine="0"/>
            </w:pPr>
            <w:r>
              <w:t xml:space="preserve">ACSR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2F901E4">
            <w:pPr>
              <w:spacing w:after="0" w:line="259" w:lineRule="auto"/>
              <w:ind w:left="96" w:firstLine="0"/>
            </w:pPr>
            <w:r>
              <w:t xml:space="preserve">150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E9117D4">
            <w:pPr>
              <w:spacing w:after="0" w:line="259" w:lineRule="auto"/>
              <w:ind w:left="106" w:firstLine="0"/>
            </w:pPr>
            <w:r>
              <w:t xml:space="preserve">M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FE72681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----------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12EA808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-------</w:t>
            </w:r>
          </w:p>
        </w:tc>
      </w:tr>
      <w:tr w14:paraId="3C6470BB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754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437AF61">
            <w:pPr>
              <w:spacing w:after="0" w:line="259" w:lineRule="auto"/>
              <w:ind w:left="94" w:firstLine="0"/>
            </w:pPr>
            <w:r>
              <w:t xml:space="preserve">7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230CAF0">
            <w:pPr>
              <w:spacing w:after="0" w:line="259" w:lineRule="auto"/>
              <w:ind w:left="98" w:firstLine="0"/>
            </w:pPr>
            <w:r>
              <w:t xml:space="preserve">Bi-metallic cable log </w:t>
            </w:r>
          </w:p>
          <w:p w14:paraId="5F43A393">
            <w:pPr>
              <w:spacing w:after="0" w:line="259" w:lineRule="auto"/>
              <w:ind w:left="98" w:firstLine="0"/>
            </w:pPr>
            <w:r>
              <w:t xml:space="preserve">Copper/Aluminum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F088446">
            <w:pPr>
              <w:spacing w:after="0" w:line="259" w:lineRule="auto"/>
              <w:ind w:left="96" w:firstLine="0"/>
            </w:pPr>
            <w:r>
              <w:t xml:space="preserve">36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238D211">
            <w:pPr>
              <w:spacing w:after="0" w:line="259" w:lineRule="auto"/>
              <w:ind w:left="106" w:firstLine="0"/>
            </w:pPr>
            <w:r>
              <w:t xml:space="preserve">Nos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5243EB2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5,000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7A64CD6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180,000</w:t>
            </w:r>
          </w:p>
        </w:tc>
      </w:tr>
      <w:tr w14:paraId="6D9CD3FD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751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2B2BA19">
            <w:pPr>
              <w:spacing w:after="0" w:line="259" w:lineRule="auto"/>
              <w:ind w:left="94" w:firstLine="0"/>
            </w:pPr>
            <w:r>
              <w:t xml:space="preserve">8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3360CF7">
            <w:pPr>
              <w:spacing w:after="0" w:line="259" w:lineRule="auto"/>
              <w:ind w:left="98" w:firstLine="0"/>
            </w:pPr>
            <w:r>
              <w:t xml:space="preserve">XLPE Cable High Voltage 33kv 300mm² Single Core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12C8E6D">
            <w:pPr>
              <w:spacing w:after="0" w:line="259" w:lineRule="auto"/>
              <w:ind w:left="96" w:firstLine="0"/>
            </w:pPr>
            <w:r>
              <w:t xml:space="preserve">45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F22EE23">
            <w:pPr>
              <w:spacing w:after="0" w:line="259" w:lineRule="auto"/>
              <w:ind w:left="106" w:firstLine="0"/>
            </w:pPr>
            <w:r>
              <w:t xml:space="preserve">M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1E545F0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-------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0E16FB1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--------</w:t>
            </w:r>
          </w:p>
        </w:tc>
      </w:tr>
      <w:tr w14:paraId="28E46758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A78502B">
            <w:pPr>
              <w:spacing w:after="0" w:line="259" w:lineRule="auto"/>
              <w:ind w:left="94" w:firstLine="0"/>
            </w:pPr>
            <w:r>
              <w:t xml:space="preserve">9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ABAED60">
            <w:pPr>
              <w:spacing w:after="0" w:line="259" w:lineRule="auto"/>
              <w:ind w:left="98" w:firstLine="0"/>
            </w:pPr>
            <w:r>
              <w:t xml:space="preserve">Raychem Kit 300mm² 33kv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3C1A32F">
            <w:pPr>
              <w:spacing w:after="0" w:line="259" w:lineRule="auto"/>
              <w:ind w:left="96" w:firstLine="0"/>
            </w:pPr>
            <w:r>
              <w:t xml:space="preserve">2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0B6A6B">
            <w:pPr>
              <w:spacing w:after="0" w:line="259" w:lineRule="auto"/>
              <w:ind w:left="106" w:firstLine="0"/>
            </w:pPr>
            <w:r>
              <w:t xml:space="preserve">Sets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53BA005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25,000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34073BC">
            <w:pPr>
              <w:spacing w:after="0" w:line="259" w:lineRule="auto"/>
              <w:ind w:left="91" w:firstLine="0"/>
            </w:pPr>
            <w:r>
              <w:t xml:space="preserve"> </w:t>
            </w:r>
            <w:r>
              <w:rPr>
                <w:rFonts w:hint="default"/>
                <w:lang w:val="en-US"/>
              </w:rPr>
              <w:t>50,000</w:t>
            </w:r>
            <w:r>
              <w:t xml:space="preserve"> </w:t>
            </w:r>
          </w:p>
        </w:tc>
      </w:tr>
      <w:tr w14:paraId="1DA9EF85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754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A4D38CE">
            <w:pPr>
              <w:spacing w:after="0" w:line="259" w:lineRule="auto"/>
              <w:ind w:left="94" w:firstLine="0"/>
            </w:pPr>
            <w:r>
              <w:t xml:space="preserve">10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41C0BBF">
            <w:pPr>
              <w:spacing w:after="0" w:line="259" w:lineRule="auto"/>
              <w:ind w:left="98" w:firstLine="0"/>
              <w:jc w:val="both"/>
            </w:pPr>
            <w:r>
              <w:t xml:space="preserve">XLPE Cable 11kv 240mm² Single </w:t>
            </w:r>
          </w:p>
          <w:p w14:paraId="17B0F18F">
            <w:pPr>
              <w:spacing w:after="0" w:line="259" w:lineRule="auto"/>
              <w:ind w:left="98" w:firstLine="0"/>
            </w:pPr>
            <w:r>
              <w:t xml:space="preserve">Core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C898F70">
            <w:pPr>
              <w:spacing w:after="0" w:line="259" w:lineRule="auto"/>
              <w:ind w:left="96" w:firstLine="0"/>
            </w:pPr>
            <w:r>
              <w:t xml:space="preserve">210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B144720">
            <w:pPr>
              <w:spacing w:after="0" w:line="259" w:lineRule="auto"/>
              <w:ind w:left="106" w:firstLine="0"/>
            </w:pPr>
            <w:r>
              <w:t xml:space="preserve">M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51ECE7D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--------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D68E9E7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</w:t>
            </w:r>
          </w:p>
        </w:tc>
      </w:tr>
      <w:tr w14:paraId="72382A5D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752821D">
            <w:pPr>
              <w:spacing w:after="0" w:line="259" w:lineRule="auto"/>
              <w:ind w:left="94" w:firstLine="0"/>
            </w:pPr>
            <w:r>
              <w:t xml:space="preserve">11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6D73252">
            <w:pPr>
              <w:spacing w:after="0" w:line="259" w:lineRule="auto"/>
              <w:ind w:left="98" w:firstLine="0"/>
            </w:pPr>
            <w:r>
              <w:t xml:space="preserve">Raychem Kit 185/240mm² 11kv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BDF2844">
            <w:pPr>
              <w:spacing w:after="0" w:line="259" w:lineRule="auto"/>
              <w:ind w:left="96" w:firstLine="0"/>
            </w:pPr>
            <w:r>
              <w:t xml:space="preserve">2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5A7FDB3">
            <w:pPr>
              <w:spacing w:after="0" w:line="259" w:lineRule="auto"/>
              <w:ind w:left="106" w:firstLine="0"/>
            </w:pPr>
            <w:r>
              <w:t xml:space="preserve">Sets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48035D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20,000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0AE1520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40,000</w:t>
            </w:r>
          </w:p>
        </w:tc>
      </w:tr>
      <w:tr w14:paraId="1F9EEE55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1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CC7C6EE">
            <w:pPr>
              <w:spacing w:after="0" w:line="259" w:lineRule="auto"/>
              <w:ind w:left="94" w:firstLine="0"/>
            </w:pPr>
            <w:r>
              <w:t xml:space="preserve">12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340445F">
            <w:pPr>
              <w:spacing w:after="0" w:line="259" w:lineRule="auto"/>
              <w:ind w:left="98" w:firstLine="0"/>
            </w:pPr>
            <w:r>
              <w:t xml:space="preserve">Cable Lugs 240mm²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602D24F">
            <w:pPr>
              <w:spacing w:after="0" w:line="259" w:lineRule="auto"/>
              <w:ind w:left="96" w:firstLine="0"/>
            </w:pPr>
            <w:r>
              <w:t xml:space="preserve">15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8E8A437">
            <w:pPr>
              <w:spacing w:after="0" w:line="259" w:lineRule="auto"/>
              <w:ind w:left="106" w:firstLine="0"/>
            </w:pPr>
            <w:r>
              <w:t xml:space="preserve">Nos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69F7815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6,000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C0FC75B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90,000</w:t>
            </w:r>
          </w:p>
        </w:tc>
      </w:tr>
      <w:tr w14:paraId="7AEFE855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24B6543">
            <w:pPr>
              <w:spacing w:after="0" w:line="259" w:lineRule="auto"/>
              <w:ind w:left="94" w:firstLine="0"/>
            </w:pPr>
            <w:r>
              <w:t xml:space="preserve">13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5AAC76F">
            <w:pPr>
              <w:spacing w:after="0" w:line="259" w:lineRule="auto"/>
              <w:ind w:left="98" w:firstLine="0"/>
            </w:pPr>
            <w:r>
              <w:t xml:space="preserve">Scotch Tape 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74864B7">
            <w:pPr>
              <w:spacing w:after="0" w:line="259" w:lineRule="auto"/>
              <w:ind w:left="96" w:firstLine="0"/>
            </w:pPr>
            <w:r>
              <w:t xml:space="preserve">10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2CADD51">
            <w:pPr>
              <w:spacing w:after="0" w:line="259" w:lineRule="auto"/>
              <w:ind w:left="106" w:firstLine="0"/>
            </w:pPr>
            <w:r>
              <w:t xml:space="preserve">Nos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C22FC7C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4,000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5895C88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40,000</w:t>
            </w:r>
          </w:p>
        </w:tc>
      </w:tr>
      <w:tr w14:paraId="6298C2F5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5C22D3F">
            <w:pPr>
              <w:spacing w:after="0" w:line="259" w:lineRule="auto"/>
              <w:ind w:left="94" w:firstLine="0"/>
            </w:pPr>
            <w:r>
              <w:t xml:space="preserve">14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1855555">
            <w:pPr>
              <w:spacing w:after="0" w:line="259" w:lineRule="auto"/>
              <w:ind w:left="98" w:firstLine="0"/>
            </w:pPr>
            <w:r>
              <w:t xml:space="preserve">Lassovic Tape PVC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CC17EE0">
            <w:pPr>
              <w:spacing w:after="0" w:line="259" w:lineRule="auto"/>
              <w:ind w:left="96" w:firstLine="0"/>
            </w:pPr>
            <w:r>
              <w:t xml:space="preserve">3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3FAA01A">
            <w:pPr>
              <w:spacing w:after="0" w:line="259" w:lineRule="auto"/>
              <w:ind w:left="106" w:firstLine="0"/>
            </w:pPr>
            <w:r>
              <w:t xml:space="preserve">Rolls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6723EB7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10,000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02F27F9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30,000</w:t>
            </w:r>
          </w:p>
        </w:tc>
      </w:tr>
      <w:tr w14:paraId="3998FCC1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751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8D3FBD5">
            <w:pPr>
              <w:spacing w:after="0" w:line="259" w:lineRule="auto"/>
              <w:ind w:left="94" w:firstLine="0"/>
            </w:pPr>
            <w:r>
              <w:t xml:space="preserve">15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560E464">
            <w:pPr>
              <w:spacing w:after="0" w:line="259" w:lineRule="auto"/>
              <w:ind w:left="98" w:firstLine="0"/>
            </w:pPr>
            <w:r>
              <w:t xml:space="preserve">Cable Lugs 150mm copper/Aluminum 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E394CC5">
            <w:pPr>
              <w:spacing w:after="0" w:line="259" w:lineRule="auto"/>
              <w:ind w:left="96" w:firstLine="0"/>
            </w:pPr>
            <w:r>
              <w:t xml:space="preserve">140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17AC9D7">
            <w:pPr>
              <w:spacing w:after="0" w:line="259" w:lineRule="auto"/>
              <w:ind w:left="106" w:firstLine="0"/>
            </w:pPr>
            <w:r>
              <w:t xml:space="preserve">Nos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A1DECFF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4,000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70A829D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560,000</w:t>
            </w:r>
          </w:p>
        </w:tc>
      </w:tr>
      <w:tr w14:paraId="4BE9A131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4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81F82F1">
            <w:pPr>
              <w:spacing w:after="0" w:line="259" w:lineRule="auto"/>
              <w:ind w:left="94" w:firstLine="0"/>
            </w:pPr>
            <w:r>
              <w:t xml:space="preserve">16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50FA3EF">
            <w:pPr>
              <w:spacing w:after="0" w:line="259" w:lineRule="auto"/>
              <w:ind w:left="98" w:firstLine="0"/>
            </w:pPr>
            <w:r>
              <w:t xml:space="preserve">Angle Boot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86CF436">
            <w:pPr>
              <w:spacing w:after="0" w:line="259" w:lineRule="auto"/>
              <w:ind w:left="96" w:firstLine="0"/>
            </w:pPr>
            <w:r>
              <w:t xml:space="preserve">2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D32D2FE">
            <w:pPr>
              <w:spacing w:after="0" w:line="259" w:lineRule="auto"/>
              <w:ind w:left="106" w:firstLine="0"/>
            </w:pPr>
            <w:r>
              <w:t xml:space="preserve">Sets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F1937CA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50,000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DFA8A1E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100,000</w:t>
            </w:r>
          </w:p>
        </w:tc>
      </w:tr>
      <w:tr w14:paraId="4C702883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00B5C7C">
            <w:pPr>
              <w:spacing w:after="0" w:line="259" w:lineRule="auto"/>
              <w:ind w:left="94" w:firstLine="0"/>
            </w:pPr>
            <w:r>
              <w:t xml:space="preserve">17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9C62AC1">
            <w:pPr>
              <w:spacing w:after="0" w:line="259" w:lineRule="auto"/>
              <w:ind w:left="98" w:firstLine="0"/>
              <w:jc w:val="both"/>
            </w:pPr>
            <w:r>
              <w:t xml:space="preserve">Stirrup Insulation For Gang Handle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D364F47">
            <w:pPr>
              <w:spacing w:after="0" w:line="259" w:lineRule="auto"/>
              <w:ind w:left="-14" w:firstLine="0"/>
            </w:pPr>
            <w:r>
              <w:t xml:space="preserve"> 3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409CBCD">
            <w:pPr>
              <w:spacing w:after="0" w:line="259" w:lineRule="auto"/>
              <w:ind w:left="106" w:firstLine="0"/>
            </w:pPr>
            <w:r>
              <w:t xml:space="preserve">Sets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5C46708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20,000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170B448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60,000</w:t>
            </w:r>
          </w:p>
        </w:tc>
      </w:tr>
      <w:tr w14:paraId="6FA00F81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73F37E5">
            <w:pPr>
              <w:spacing w:after="0" w:line="259" w:lineRule="auto"/>
              <w:ind w:left="94" w:firstLine="0"/>
            </w:pPr>
            <w:r>
              <w:t xml:space="preserve">19  </w:t>
            </w: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9C61C38">
            <w:pPr>
              <w:spacing w:after="0" w:line="259" w:lineRule="auto"/>
              <w:ind w:left="98" w:firstLine="0"/>
            </w:pPr>
            <w:r>
              <w:t xml:space="preserve">Bolt and Nuts(21,4,6) 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7357000">
            <w:pPr>
              <w:spacing w:after="0" w:line="259" w:lineRule="auto"/>
              <w:ind w:left="96" w:firstLine="0"/>
            </w:pPr>
            <w:r>
              <w:t xml:space="preserve">20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5F8ADE3">
            <w:pPr>
              <w:spacing w:after="0" w:line="259" w:lineRule="auto"/>
              <w:ind w:left="106" w:firstLine="0"/>
            </w:pPr>
            <w:r>
              <w:t xml:space="preserve">Pcs  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4C9F557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1,000</w:t>
            </w: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D66FD7A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20,000</w:t>
            </w:r>
          </w:p>
        </w:tc>
      </w:tr>
      <w:tr w14:paraId="5F1F2FBE">
        <w:tblPrEx>
          <w:tblCellMar>
            <w:top w:w="0" w:type="dxa"/>
            <w:left w:w="0" w:type="dxa"/>
            <w:bottom w:w="8" w:type="dxa"/>
            <w:right w:w="0" w:type="dxa"/>
          </w:tblCellMar>
        </w:tblPrEx>
        <w:trPr>
          <w:trHeight w:val="46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19B2E06">
            <w:pPr>
              <w:spacing w:after="0" w:line="259" w:lineRule="auto"/>
              <w:ind w:left="94" w:firstLine="0"/>
            </w:pPr>
          </w:p>
        </w:tc>
        <w:tc>
          <w:tcPr>
            <w:tcW w:w="3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9E1CFF4">
            <w:pPr>
              <w:spacing w:after="0" w:line="259" w:lineRule="auto"/>
              <w:ind w:left="98" w:firstLine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TOTAL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33E089A">
            <w:pPr>
              <w:spacing w:after="0" w:line="259" w:lineRule="auto"/>
              <w:ind w:left="96" w:firstLine="0"/>
            </w:pP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94AB9F8">
            <w:pPr>
              <w:spacing w:after="0" w:line="259" w:lineRule="auto"/>
              <w:ind w:left="106" w:firstLine="0"/>
            </w:pP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EC255DF">
            <w:pPr>
              <w:spacing w:after="0" w:line="259" w:lineRule="auto"/>
              <w:ind w:left="91" w:firstLine="0"/>
            </w:pPr>
          </w:p>
        </w:tc>
        <w:tc>
          <w:tcPr>
            <w:tcW w:w="15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53C040B">
            <w:pPr>
              <w:spacing w:after="0" w:line="259" w:lineRule="auto"/>
              <w:ind w:left="91" w:firstLine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1,170,000</w:t>
            </w:r>
          </w:p>
        </w:tc>
      </w:tr>
    </w:tbl>
    <w:p w14:paraId="12A635E5">
      <w:pPr>
        <w:spacing w:after="0" w:line="259" w:lineRule="auto"/>
        <w:ind w:left="14" w:firstLine="0"/>
      </w:pPr>
      <w:r>
        <w:t xml:space="preserve"> </w:t>
      </w:r>
    </w:p>
    <w:p w14:paraId="15EBD2F4">
      <w:pPr>
        <w:spacing w:after="0" w:line="259" w:lineRule="auto"/>
        <w:ind w:left="14" w:firstLine="0"/>
        <w:rPr>
          <w:b/>
          <w:bCs/>
        </w:rPr>
      </w:pPr>
      <w:r>
        <w:rPr>
          <w:b/>
          <w:bCs/>
        </w:rPr>
        <w:t xml:space="preserve">Installation </w:t>
      </w:r>
      <w:r>
        <w:rPr>
          <w:rFonts w:hint="default"/>
          <w:b/>
          <w:bCs/>
          <w:lang w:val="en-US"/>
        </w:rPr>
        <w:t>---------------- 5</w:t>
      </w:r>
      <w:r>
        <w:rPr>
          <w:b/>
          <w:bCs/>
        </w:rPr>
        <w:t>,000,000</w:t>
      </w:r>
    </w:p>
    <w:p w14:paraId="174B7986">
      <w:pPr>
        <w:spacing w:after="0" w:line="259" w:lineRule="auto"/>
        <w:ind w:left="14" w:firstLine="0"/>
        <w:rPr>
          <w:rFonts w:hint="default"/>
          <w:b/>
          <w:bCs/>
          <w:lang w:val="en-US"/>
        </w:rPr>
      </w:pPr>
    </w:p>
    <w:p w14:paraId="6EBA00A1">
      <w:pPr>
        <w:spacing w:after="0" w:line="259" w:lineRule="auto"/>
        <w:ind w:left="0" w:leftChars="0" w:firstLine="0" w:firstLineChars="0"/>
        <w:rPr>
          <w:rFonts w:hint="default"/>
          <w:b/>
          <w:lang w:val="en-US"/>
        </w:rPr>
      </w:pPr>
    </w:p>
    <w:p w14:paraId="17DCDA97">
      <w:pPr>
        <w:spacing w:after="0" w:line="259" w:lineRule="auto"/>
        <w:ind w:left="0" w:leftChars="0" w:firstLine="0" w:firstLineChars="0"/>
        <w:rPr>
          <w:rFonts w:hint="default"/>
          <w:b/>
          <w:lang w:val="en-US"/>
        </w:rPr>
      </w:pPr>
    </w:p>
    <w:p w14:paraId="06FF3F3C">
      <w:pPr>
        <w:spacing w:after="0" w:line="259" w:lineRule="auto"/>
        <w:ind w:left="0" w:leftChars="0" w:firstLine="600" w:firstLineChars="250"/>
        <w:rPr>
          <w:rFonts w:hint="default"/>
          <w:lang w:val="en-US"/>
        </w:rPr>
      </w:pPr>
      <w:r>
        <w:rPr>
          <w:b/>
        </w:rPr>
        <w:t xml:space="preserve"> EARTHING PROTECTION SYSTEM MATERIALS. </w:t>
      </w:r>
      <w:r>
        <w:t xml:space="preserve">  </w:t>
      </w:r>
    </w:p>
    <w:p w14:paraId="46779447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7"/>
        <w:tblW w:w="9108" w:type="dxa"/>
        <w:tblInd w:w="34" w:type="dxa"/>
        <w:tblLayout w:type="autofit"/>
        <w:tblCellMar>
          <w:top w:w="217" w:type="dxa"/>
          <w:left w:w="0" w:type="dxa"/>
          <w:bottom w:w="97" w:type="dxa"/>
          <w:right w:w="0" w:type="dxa"/>
        </w:tblCellMar>
      </w:tblPr>
      <w:tblGrid>
        <w:gridCol w:w="626"/>
        <w:gridCol w:w="3870"/>
        <w:gridCol w:w="775"/>
        <w:gridCol w:w="816"/>
        <w:gridCol w:w="1508"/>
        <w:gridCol w:w="1513"/>
      </w:tblGrid>
      <w:tr w14:paraId="3D8D7E20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775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4FCE5D6">
            <w:pPr>
              <w:spacing w:after="0" w:line="259" w:lineRule="auto"/>
              <w:ind w:left="94" w:firstLine="0"/>
              <w:jc w:val="both"/>
            </w:pPr>
            <w:r>
              <w:rPr>
                <w:b/>
              </w:rPr>
              <w:t xml:space="preserve">S/N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99F4D98">
            <w:pPr>
              <w:spacing w:after="0" w:line="259" w:lineRule="auto"/>
              <w:ind w:left="96" w:firstLine="0"/>
            </w:pPr>
            <w:r>
              <w:rPr>
                <w:b/>
              </w:rPr>
              <w:t xml:space="preserve">DESCRIPTION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C648D99">
            <w:pPr>
              <w:spacing w:after="0" w:line="259" w:lineRule="auto"/>
              <w:ind w:left="98" w:firstLine="0"/>
              <w:jc w:val="both"/>
            </w:pPr>
            <w:r>
              <w:rPr>
                <w:b/>
              </w:rPr>
              <w:t xml:space="preserve">QTY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C574609">
            <w:pPr>
              <w:spacing w:after="0" w:line="259" w:lineRule="auto"/>
              <w:ind w:left="108" w:firstLine="0"/>
              <w:jc w:val="both"/>
            </w:pPr>
            <w:r>
              <w:rPr>
                <w:b/>
              </w:rPr>
              <w:t xml:space="preserve">UNIT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C71FDB9">
            <w:pPr>
              <w:spacing w:after="0" w:line="259" w:lineRule="auto"/>
              <w:ind w:left="-12" w:firstLine="0"/>
            </w:pPr>
            <w:r>
              <w:rPr>
                <w:b/>
              </w:rPr>
              <w:t xml:space="preserve"> RATE  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54CCF6C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AMOUNT  </w:t>
            </w:r>
          </w:p>
        </w:tc>
      </w:tr>
      <w:tr w14:paraId="244456A0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785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10E7660">
            <w:pPr>
              <w:spacing w:after="0" w:line="259" w:lineRule="auto"/>
              <w:ind w:left="94" w:firstLine="0"/>
            </w:pPr>
            <w:r>
              <w:t xml:space="preserve">1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1CADA8E">
            <w:pPr>
              <w:spacing w:after="0" w:line="259" w:lineRule="auto"/>
              <w:ind w:left="96" w:firstLine="0"/>
            </w:pPr>
            <w:r>
              <w:t xml:space="preserve">Copper Wire 70mm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5FB309F">
            <w:pPr>
              <w:spacing w:after="0" w:line="259" w:lineRule="auto"/>
              <w:ind w:left="98" w:firstLine="0"/>
            </w:pPr>
            <w:r>
              <w:t xml:space="preserve">250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1F074C9">
            <w:pPr>
              <w:spacing w:after="0" w:line="259" w:lineRule="auto"/>
              <w:ind w:left="108" w:firstLine="0"/>
            </w:pPr>
            <w:r>
              <w:t xml:space="preserve">M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FC0EB8C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8E6C321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--------</w:t>
            </w:r>
          </w:p>
        </w:tc>
      </w:tr>
      <w:tr w14:paraId="4144DEE5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751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FBB5864">
            <w:pPr>
              <w:spacing w:after="0" w:line="259" w:lineRule="auto"/>
              <w:ind w:left="94" w:firstLine="0"/>
            </w:pPr>
            <w:r>
              <w:t xml:space="preserve">2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CC0E624">
            <w:pPr>
              <w:spacing w:after="0" w:line="259" w:lineRule="auto"/>
              <w:ind w:left="96" w:firstLine="0"/>
              <w:jc w:val="both"/>
            </w:pPr>
            <w:r>
              <w:t xml:space="preserve">Earth Rod Original 9 feet copper  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BF20157">
            <w:pPr>
              <w:spacing w:after="0" w:line="259" w:lineRule="auto"/>
              <w:ind w:left="98" w:firstLine="0"/>
            </w:pPr>
            <w:r>
              <w:t xml:space="preserve">20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B1A3380">
            <w:pPr>
              <w:spacing w:after="0" w:line="259" w:lineRule="auto"/>
              <w:ind w:left="108" w:firstLine="0"/>
            </w:pPr>
            <w:r>
              <w:t xml:space="preserve">Nos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DAA4D01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90806F2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----------</w:t>
            </w:r>
          </w:p>
        </w:tc>
      </w:tr>
      <w:tr w14:paraId="3FA1D268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587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70E8933">
            <w:pPr>
              <w:spacing w:after="0" w:line="259" w:lineRule="auto"/>
              <w:ind w:left="94" w:firstLine="0"/>
            </w:pPr>
            <w:r>
              <w:t xml:space="preserve">3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B05B4D2">
            <w:pPr>
              <w:spacing w:after="0" w:line="259" w:lineRule="auto"/>
              <w:ind w:left="96" w:firstLine="0"/>
            </w:pPr>
            <w:r>
              <w:t xml:space="preserve">Galvanize Pipe (Fuse)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0BE96DE">
            <w:pPr>
              <w:spacing w:after="0" w:line="259" w:lineRule="auto"/>
              <w:ind w:left="98" w:firstLine="0"/>
            </w:pPr>
            <w:r>
              <w:t xml:space="preserve">8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00A7E01">
            <w:pPr>
              <w:spacing w:after="0" w:line="259" w:lineRule="auto"/>
              <w:ind w:left="108" w:firstLine="0"/>
            </w:pPr>
            <w:r>
              <w:t xml:space="preserve">Nos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BAA0AF3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2D86D15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</w:t>
            </w:r>
          </w:p>
        </w:tc>
      </w:tr>
      <w:tr w14:paraId="38F45CD8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503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9A6FE9A">
            <w:pPr>
              <w:spacing w:after="0" w:line="259" w:lineRule="auto"/>
              <w:ind w:left="94" w:firstLine="0"/>
            </w:pPr>
            <w:r>
              <w:t xml:space="preserve">4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B7A36A4">
            <w:pPr>
              <w:spacing w:after="0" w:line="259" w:lineRule="auto"/>
              <w:ind w:left="96" w:firstLine="0"/>
            </w:pPr>
            <w:r>
              <w:t xml:space="preserve">Charcoal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FFCD952">
            <w:pPr>
              <w:spacing w:after="0" w:line="259" w:lineRule="auto"/>
              <w:ind w:left="98" w:firstLine="0"/>
            </w:pPr>
            <w:r>
              <w:t xml:space="preserve">12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FE72632">
            <w:pPr>
              <w:spacing w:after="0" w:line="259" w:lineRule="auto"/>
              <w:ind w:left="108" w:firstLine="0"/>
              <w:jc w:val="both"/>
            </w:pPr>
            <w:r>
              <w:t xml:space="preserve">Bags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BE96EB7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10,000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58074AA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120,000</w:t>
            </w:r>
          </w:p>
        </w:tc>
      </w:tr>
      <w:tr w14:paraId="63260955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563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E1D486C">
            <w:pPr>
              <w:spacing w:after="0" w:line="259" w:lineRule="auto"/>
              <w:ind w:left="94" w:firstLine="0"/>
            </w:pPr>
            <w:r>
              <w:t xml:space="preserve">5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FADFE94">
            <w:pPr>
              <w:spacing w:after="0" w:line="259" w:lineRule="auto"/>
              <w:ind w:left="96" w:firstLine="0"/>
            </w:pPr>
            <w:r>
              <w:t xml:space="preserve">Earth Clamp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509E27E">
            <w:pPr>
              <w:spacing w:after="0" w:line="259" w:lineRule="auto"/>
              <w:ind w:left="98" w:firstLine="0"/>
            </w:pPr>
            <w:r>
              <w:t xml:space="preserve">12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DB9E1A4">
            <w:pPr>
              <w:spacing w:after="0" w:line="259" w:lineRule="auto"/>
              <w:ind w:left="108" w:firstLine="0"/>
            </w:pPr>
            <w:r>
              <w:t xml:space="preserve">Nos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135CBDA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5,000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A733B8E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60,000</w:t>
            </w:r>
          </w:p>
        </w:tc>
      </w:tr>
      <w:tr w14:paraId="4AF02324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868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07A3181">
            <w:pPr>
              <w:spacing w:after="0" w:line="259" w:lineRule="auto"/>
              <w:ind w:left="94" w:firstLine="0"/>
            </w:pPr>
            <w:r>
              <w:t xml:space="preserve">6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BE40632">
            <w:pPr>
              <w:spacing w:after="0" w:line="259" w:lineRule="auto"/>
              <w:ind w:left="96" w:firstLine="0"/>
            </w:pPr>
            <w:r>
              <w:t xml:space="preserve">35mm Copper Wire Overhead  </w:t>
            </w:r>
          </w:p>
          <w:p w14:paraId="27CC801A">
            <w:pPr>
              <w:spacing w:after="0" w:line="259" w:lineRule="auto"/>
              <w:ind w:left="96" w:firstLine="0"/>
            </w:pPr>
            <w:r>
              <w:t xml:space="preserve">Protection On The Switch 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37397C9">
            <w:pPr>
              <w:spacing w:after="0" w:line="259" w:lineRule="auto"/>
              <w:ind w:left="98" w:firstLine="0"/>
            </w:pPr>
            <w:r>
              <w:t xml:space="preserve">150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5141DE3">
            <w:pPr>
              <w:spacing w:after="0" w:line="259" w:lineRule="auto"/>
              <w:ind w:left="108" w:firstLine="0"/>
            </w:pPr>
            <w:r>
              <w:t xml:space="preserve">M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9B15C7F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CF655C3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</w:t>
            </w:r>
          </w:p>
        </w:tc>
      </w:tr>
      <w:tr w14:paraId="12981AEA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479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80D4729">
            <w:pPr>
              <w:spacing w:after="0" w:line="259" w:lineRule="auto"/>
              <w:ind w:left="94" w:firstLine="0"/>
            </w:pPr>
            <w:r>
              <w:t xml:space="preserve">7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32FCBC0">
            <w:pPr>
              <w:spacing w:after="0" w:line="259" w:lineRule="auto"/>
              <w:ind w:left="96" w:firstLine="0"/>
            </w:pPr>
            <w:r>
              <w:t xml:space="preserve">2.5mm Wire  3 core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41A4333">
            <w:pPr>
              <w:spacing w:after="0" w:line="259" w:lineRule="auto"/>
              <w:ind w:left="98" w:firstLine="0"/>
            </w:pPr>
            <w:r>
              <w:t xml:space="preserve">200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E5DC3BA">
            <w:pPr>
              <w:spacing w:after="0" w:line="259" w:lineRule="auto"/>
              <w:ind w:left="108" w:firstLine="0"/>
            </w:pPr>
            <w:r>
              <w:t xml:space="preserve">M 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B9CA48B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2B5D910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--------</w:t>
            </w:r>
          </w:p>
        </w:tc>
      </w:tr>
      <w:tr w14:paraId="382CD785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458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1830977">
            <w:pPr>
              <w:spacing w:after="0" w:line="259" w:lineRule="auto"/>
              <w:ind w:left="94" w:firstLine="0"/>
            </w:pPr>
            <w:r>
              <w:t xml:space="preserve">8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D695D4B">
            <w:pPr>
              <w:spacing w:after="0" w:line="259" w:lineRule="auto"/>
              <w:ind w:left="96" w:firstLine="0"/>
            </w:pPr>
            <w:r>
              <w:t>S</w:t>
            </w:r>
            <w:r>
              <w:rPr>
                <w:rFonts w:hint="default"/>
                <w:lang w:val="en-US"/>
              </w:rPr>
              <w:t>hir</w:t>
            </w:r>
            <w:r>
              <w:t xml:space="preserve">up Slap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52782B6">
            <w:pPr>
              <w:spacing w:after="0" w:line="259" w:lineRule="auto"/>
              <w:ind w:left="98" w:firstLine="0"/>
            </w:pPr>
            <w:r>
              <w:t xml:space="preserve">6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1B972FC">
            <w:pPr>
              <w:spacing w:after="0" w:line="259" w:lineRule="auto"/>
              <w:ind w:left="108" w:firstLine="0"/>
            </w:pPr>
            <w:r>
              <w:t xml:space="preserve">Sets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9ED6904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10,000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A35ED0F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60,000</w:t>
            </w:r>
          </w:p>
        </w:tc>
      </w:tr>
      <w:tr w14:paraId="1AD04899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503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6344F56">
            <w:pPr>
              <w:spacing w:after="0" w:line="259" w:lineRule="auto"/>
              <w:ind w:left="94" w:firstLine="0"/>
            </w:pPr>
            <w:r>
              <w:t xml:space="preserve">9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B23F216">
            <w:pPr>
              <w:spacing w:after="0" w:line="259" w:lineRule="auto"/>
              <w:ind w:left="96" w:firstLine="0"/>
              <w:jc w:val="both"/>
            </w:pPr>
            <w:r>
              <w:t xml:space="preserve">Excavation and backfill Of Earth Pit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9B9F37A">
            <w:pPr>
              <w:spacing w:after="0" w:line="259" w:lineRule="auto"/>
              <w:ind w:left="98" w:firstLine="0"/>
            </w:pPr>
            <w:r>
              <w:t xml:space="preserve">6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9D2E59B">
            <w:pPr>
              <w:spacing w:after="0" w:line="259" w:lineRule="auto"/>
              <w:ind w:left="108" w:firstLine="0"/>
            </w:pPr>
            <w:r>
              <w:rPr>
                <w:rFonts w:hint="default"/>
                <w:lang w:val="en-US"/>
              </w:rPr>
              <w:t>H</w:t>
            </w:r>
            <w:r>
              <w:t xml:space="preserve">oles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7352342">
            <w:pPr>
              <w:spacing w:after="0" w:line="259" w:lineRule="auto"/>
              <w:ind w:left="94" w:firstLine="0"/>
            </w:pPr>
            <w:r>
              <w:t xml:space="preserve">100,000  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C30554A">
            <w:pPr>
              <w:spacing w:after="0" w:line="259" w:lineRule="auto"/>
              <w:ind w:left="94" w:firstLine="0"/>
            </w:pPr>
            <w:r>
              <w:t xml:space="preserve">600,000  </w:t>
            </w:r>
          </w:p>
        </w:tc>
      </w:tr>
      <w:tr w14:paraId="68F62553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491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8DAA190">
            <w:pPr>
              <w:spacing w:after="0" w:line="259" w:lineRule="auto"/>
              <w:ind w:left="94" w:firstLine="0"/>
            </w:pPr>
            <w:r>
              <w:t xml:space="preserve">10  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AAA0893">
            <w:pPr>
              <w:spacing w:after="0" w:line="259" w:lineRule="auto"/>
              <w:ind w:left="96" w:firstLine="0"/>
            </w:pPr>
            <w:r>
              <w:t xml:space="preserve">Greasing Of Earth Points  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83919FA">
            <w:pPr>
              <w:spacing w:after="0" w:line="259" w:lineRule="auto"/>
              <w:ind w:left="98" w:firstLine="0"/>
            </w:pPr>
            <w:r>
              <w:t xml:space="preserve">3  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24679A9">
            <w:pPr>
              <w:spacing w:after="0" w:line="259" w:lineRule="auto"/>
              <w:ind w:left="108" w:firstLine="0"/>
            </w:pPr>
            <w:r>
              <w:t xml:space="preserve">Tins  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4246B84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10,000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AAB5B44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30,000</w:t>
            </w:r>
          </w:p>
        </w:tc>
      </w:tr>
      <w:tr w14:paraId="3F9B5927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479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0FF2698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7D327B5">
            <w:pPr>
              <w:spacing w:after="0" w:line="259" w:lineRule="auto"/>
              <w:ind w:left="96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Industrial Salt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EB52EC6">
            <w:pPr>
              <w:spacing w:after="0" w:line="259" w:lineRule="auto"/>
              <w:ind w:left="98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8E13FC9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Bags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CCED2D1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25,000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D11AEC9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200,000</w:t>
            </w:r>
          </w:p>
        </w:tc>
      </w:tr>
      <w:tr w14:paraId="348FEDC8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479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8214E60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1901B92">
            <w:pPr>
              <w:spacing w:after="0" w:line="259" w:lineRule="auto"/>
              <w:ind w:left="96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(4X4)Feet earth mat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81373F9">
            <w:pPr>
              <w:spacing w:after="0" w:line="259" w:lineRule="auto"/>
              <w:ind w:left="98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D4291AE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35B04F9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</w:t>
            </w: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E0D2007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</w:t>
            </w:r>
          </w:p>
        </w:tc>
      </w:tr>
      <w:tr w14:paraId="1F2DDB21">
        <w:tblPrEx>
          <w:tblCellMar>
            <w:top w:w="217" w:type="dxa"/>
            <w:left w:w="0" w:type="dxa"/>
            <w:bottom w:w="97" w:type="dxa"/>
            <w:right w:w="0" w:type="dxa"/>
          </w:tblCellMar>
        </w:tblPrEx>
        <w:trPr>
          <w:trHeight w:val="641" w:hRule="atLeast"/>
        </w:trPr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7FEE771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</w:p>
        </w:tc>
        <w:tc>
          <w:tcPr>
            <w:tcW w:w="3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60D9F0F">
            <w:pPr>
              <w:spacing w:after="0" w:line="259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TOTAL</w:t>
            </w:r>
          </w:p>
        </w:tc>
        <w:tc>
          <w:tcPr>
            <w:tcW w:w="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17C5610">
            <w:pPr>
              <w:spacing w:after="0" w:line="259" w:lineRule="auto"/>
              <w:ind w:left="98" w:firstLine="0"/>
              <w:rPr>
                <w:rFonts w:hint="default"/>
                <w:lang w:val="en-US"/>
              </w:rPr>
            </w:pPr>
          </w:p>
        </w:tc>
        <w:tc>
          <w:tcPr>
            <w:tcW w:w="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B43C167">
            <w:pPr>
              <w:spacing w:after="0" w:line="259" w:lineRule="auto"/>
              <w:ind w:left="108" w:firstLine="0"/>
              <w:rPr>
                <w:rFonts w:hint="default"/>
                <w:lang w:val="en-US"/>
              </w:rPr>
            </w:pPr>
          </w:p>
        </w:tc>
        <w:tc>
          <w:tcPr>
            <w:tcW w:w="1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A42B83B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</w:p>
        </w:tc>
        <w:tc>
          <w:tcPr>
            <w:tcW w:w="1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E780C53">
            <w:pPr>
              <w:spacing w:after="0" w:line="259" w:lineRule="auto"/>
              <w:ind w:left="94" w:firstLine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1,070,000</w:t>
            </w:r>
          </w:p>
        </w:tc>
      </w:tr>
    </w:tbl>
    <w:p w14:paraId="71EB9CC5">
      <w:pPr>
        <w:spacing w:after="3" w:line="259" w:lineRule="auto"/>
        <w:ind w:left="9"/>
        <w:rPr>
          <w:rFonts w:ascii="Arial" w:hAnsi="Arial" w:eastAsia="Arial" w:cs="Arial"/>
          <w:b/>
          <w:sz w:val="21"/>
        </w:rPr>
      </w:pPr>
    </w:p>
    <w:p w14:paraId="64503304">
      <w:pPr>
        <w:spacing w:after="3" w:line="259" w:lineRule="auto"/>
        <w:ind w:left="9"/>
        <w:rPr>
          <w:rFonts w:ascii="Arial" w:hAnsi="Arial" w:eastAsia="Arial" w:cs="Arial"/>
          <w:b/>
          <w:sz w:val="21"/>
        </w:rPr>
      </w:pPr>
    </w:p>
    <w:p w14:paraId="44C1E00D">
      <w:pPr>
        <w:spacing w:after="3" w:line="259" w:lineRule="auto"/>
        <w:ind w:left="9"/>
        <w:rPr>
          <w:b/>
          <w:bCs/>
        </w:rPr>
      </w:pPr>
      <w:r>
        <w:rPr>
          <w:b/>
          <w:bCs/>
        </w:rPr>
        <w:t xml:space="preserve"> </w:t>
      </w:r>
    </w:p>
    <w:p w14:paraId="26F96481">
      <w:pPr>
        <w:spacing w:after="3" w:line="259" w:lineRule="auto"/>
        <w:ind w:left="9"/>
        <w:rPr>
          <w:b/>
          <w:bCs/>
        </w:rPr>
      </w:pPr>
    </w:p>
    <w:p w14:paraId="7D9F59E7">
      <w:pPr>
        <w:spacing w:after="3" w:line="259" w:lineRule="auto"/>
        <w:ind w:left="9"/>
        <w:rPr>
          <w:rFonts w:ascii="Arial" w:hAnsi="Arial" w:eastAsia="Arial" w:cs="Arial"/>
          <w:b/>
          <w:sz w:val="21"/>
        </w:rPr>
      </w:pPr>
    </w:p>
    <w:p w14:paraId="4A7E48DA">
      <w:pPr>
        <w:spacing w:after="3" w:line="259" w:lineRule="auto"/>
        <w:ind w:left="9"/>
        <w:rPr>
          <w:rFonts w:ascii="Arial" w:hAnsi="Arial" w:eastAsia="Arial" w:cs="Arial"/>
          <w:b/>
          <w:sz w:val="21"/>
        </w:rPr>
      </w:pPr>
    </w:p>
    <w:p w14:paraId="38CC68CE">
      <w:pPr>
        <w:numPr>
          <w:ilvl w:val="0"/>
          <w:numId w:val="2"/>
        </w:numPr>
        <w:spacing w:after="3" w:line="259" w:lineRule="auto"/>
        <w:ind w:left="34" w:leftChars="0" w:hanging="10" w:firstLineChars="0"/>
      </w:pPr>
      <w:r>
        <w:rPr>
          <w:rFonts w:ascii="Arial" w:hAnsi="Arial" w:eastAsia="Arial" w:cs="Arial"/>
          <w:b/>
          <w:sz w:val="21"/>
        </w:rPr>
        <w:t xml:space="preserve"> </w:t>
      </w:r>
      <w:r>
        <w:rPr>
          <w:b/>
        </w:rPr>
        <w:t xml:space="preserve">TRANSFORMER DRYING/OIL FILTRATION. </w:t>
      </w:r>
      <w:r>
        <w:t xml:space="preserve"> </w:t>
      </w:r>
    </w:p>
    <w:p w14:paraId="15314851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7"/>
        <w:tblW w:w="9108" w:type="dxa"/>
        <w:tblInd w:w="34" w:type="dxa"/>
        <w:tblLayout w:type="autofit"/>
        <w:tblCellMar>
          <w:top w:w="220" w:type="dxa"/>
          <w:left w:w="0" w:type="dxa"/>
          <w:bottom w:w="10" w:type="dxa"/>
          <w:right w:w="0" w:type="dxa"/>
        </w:tblCellMar>
      </w:tblPr>
      <w:tblGrid>
        <w:gridCol w:w="624"/>
        <w:gridCol w:w="3389"/>
        <w:gridCol w:w="680"/>
        <w:gridCol w:w="1382"/>
        <w:gridCol w:w="1635"/>
        <w:gridCol w:w="1398"/>
      </w:tblGrid>
      <w:tr w14:paraId="7241F2A6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622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784EC09">
            <w:pPr>
              <w:spacing w:after="0" w:line="259" w:lineRule="auto"/>
              <w:ind w:left="94" w:firstLine="0"/>
              <w:jc w:val="both"/>
            </w:pPr>
            <w:r>
              <w:rPr>
                <w:b/>
              </w:rPr>
              <w:t xml:space="preserve">S/N </w:t>
            </w: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6870C72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DESCRIPTION  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5D0FF5B">
            <w:pPr>
              <w:spacing w:after="0" w:line="259" w:lineRule="auto"/>
              <w:ind w:left="96" w:firstLine="0"/>
              <w:jc w:val="both"/>
            </w:pPr>
            <w:r>
              <w:rPr>
                <w:b/>
              </w:rPr>
              <w:t xml:space="preserve">QTY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9343460">
            <w:pPr>
              <w:spacing w:after="0" w:line="259" w:lineRule="auto"/>
              <w:ind w:left="-19" w:firstLine="0"/>
            </w:pPr>
            <w:r>
              <w:rPr>
                <w:b/>
              </w:rPr>
              <w:t xml:space="preserve"> UNIT  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93F724F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RATE  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E3C833F">
            <w:pPr>
              <w:spacing w:after="0" w:line="259" w:lineRule="auto"/>
              <w:ind w:left="91" w:firstLine="0"/>
              <w:jc w:val="both"/>
            </w:pPr>
            <w:r>
              <w:rPr>
                <w:b/>
              </w:rPr>
              <w:t xml:space="preserve">AMOUNT  </w:t>
            </w:r>
          </w:p>
        </w:tc>
      </w:tr>
      <w:tr w14:paraId="603A31E9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957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AAFBD09">
            <w:pPr>
              <w:spacing w:after="0" w:line="259" w:lineRule="auto"/>
              <w:ind w:left="94" w:firstLine="0"/>
            </w:pPr>
            <w:r>
              <w:t xml:space="preserve">1  </w:t>
            </w: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78704BA">
            <w:pPr>
              <w:spacing w:after="0" w:line="259" w:lineRule="auto"/>
              <w:ind w:left="98" w:firstLine="0"/>
            </w:pPr>
            <w:r>
              <w:t xml:space="preserve">Hiring of a 40-ton crane to </w:t>
            </w:r>
          </w:p>
          <w:p w14:paraId="13668F87">
            <w:pPr>
              <w:spacing w:after="0" w:line="259" w:lineRule="auto"/>
              <w:ind w:left="98" w:firstLine="0"/>
            </w:pPr>
            <w:r>
              <w:t xml:space="preserve">Open the  </w:t>
            </w:r>
          </w:p>
          <w:p w14:paraId="36D5691F">
            <w:pPr>
              <w:spacing w:after="2" w:line="237" w:lineRule="auto"/>
              <w:ind w:left="98" w:firstLine="0"/>
            </w:pPr>
            <w:r>
              <w:t xml:space="preserve">Transformer Coil And tanking of the   Transformer oil  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692D364">
            <w:pPr>
              <w:spacing w:after="0" w:line="259" w:lineRule="auto"/>
              <w:ind w:left="96" w:firstLine="0"/>
            </w:pPr>
            <w:r>
              <w:t xml:space="preserve">2 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42DB8AC">
            <w:pPr>
              <w:spacing w:after="0" w:line="259" w:lineRule="auto"/>
              <w:ind w:left="108" w:firstLine="0"/>
            </w:pPr>
            <w:r>
              <w:t xml:space="preserve">Days  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76F5ECF">
            <w:pPr>
              <w:spacing w:after="0" w:line="259" w:lineRule="auto"/>
              <w:ind w:left="94" w:firstLine="0"/>
            </w:pPr>
            <w:r>
              <w:t xml:space="preserve">500,000  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9B20981">
            <w:pPr>
              <w:spacing w:after="0" w:line="259" w:lineRule="auto"/>
              <w:ind w:left="91" w:firstLine="0"/>
              <w:jc w:val="both"/>
            </w:pPr>
            <w:r>
              <w:t xml:space="preserve">1,000,000  </w:t>
            </w:r>
          </w:p>
        </w:tc>
      </w:tr>
      <w:tr w14:paraId="1C84CB88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228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6A25C00">
            <w:pPr>
              <w:spacing w:after="0" w:line="259" w:lineRule="auto"/>
              <w:ind w:left="94" w:firstLine="0"/>
            </w:pPr>
            <w:r>
              <w:t xml:space="preserve">2  </w:t>
            </w: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C88FC2E">
            <w:pPr>
              <w:spacing w:after="0" w:line="259" w:lineRule="auto"/>
              <w:ind w:left="98" w:firstLine="0"/>
            </w:pPr>
            <w:r>
              <w:t xml:space="preserve">Drying Of The Coil/Insulation  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73408B9">
            <w:pPr>
              <w:spacing w:after="0" w:line="259" w:lineRule="auto"/>
              <w:ind w:left="96" w:firstLine="0"/>
            </w:pPr>
            <w:r>
              <w:t xml:space="preserve">1 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58B45A9">
            <w:pPr>
              <w:spacing w:after="0" w:line="259" w:lineRule="auto"/>
              <w:ind w:left="108" w:firstLine="0"/>
            </w:pPr>
            <w:r>
              <w:t xml:space="preserve">NO  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A995457">
            <w:pPr>
              <w:spacing w:after="0" w:line="259" w:lineRule="auto"/>
              <w:ind w:left="94" w:firstLine="0"/>
            </w:pPr>
            <w:r>
              <w:t xml:space="preserve">1,500,000  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A7B4216">
            <w:pPr>
              <w:spacing w:after="0" w:line="259" w:lineRule="auto"/>
              <w:ind w:left="91" w:firstLine="0"/>
              <w:jc w:val="both"/>
            </w:pPr>
            <w:r>
              <w:t xml:space="preserve">1,500,000  </w:t>
            </w:r>
          </w:p>
        </w:tc>
      </w:tr>
      <w:tr w14:paraId="0B03A046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210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008195F">
            <w:pPr>
              <w:spacing w:after="0" w:line="259" w:lineRule="auto"/>
              <w:ind w:left="94" w:firstLine="0"/>
            </w:pPr>
            <w:r>
              <w:t xml:space="preserve">3  </w:t>
            </w: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3558736">
            <w:pPr>
              <w:spacing w:after="0" w:line="259" w:lineRule="auto"/>
              <w:ind w:left="98" w:firstLine="0"/>
            </w:pPr>
            <w:r>
              <w:t xml:space="preserve">Insulation Materials  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F75D5A3">
            <w:pPr>
              <w:spacing w:after="0" w:line="259" w:lineRule="auto"/>
              <w:ind w:left="96" w:firstLine="0"/>
            </w:pPr>
            <w:r>
              <w:t xml:space="preserve">8 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5F51024">
            <w:pPr>
              <w:spacing w:after="0" w:line="259" w:lineRule="auto"/>
              <w:ind w:left="108" w:firstLine="0"/>
            </w:pPr>
            <w:r>
              <w:t xml:space="preserve">Nos  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3F59776">
            <w:pPr>
              <w:spacing w:after="0" w:line="259" w:lineRule="auto"/>
              <w:ind w:left="94" w:firstLine="0"/>
            </w:pPr>
            <w:r>
              <w:t xml:space="preserve">20,000  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936963F">
            <w:pPr>
              <w:spacing w:after="0" w:line="259" w:lineRule="auto"/>
              <w:ind w:left="91" w:firstLine="0"/>
            </w:pPr>
            <w:r>
              <w:t xml:space="preserve">160,000  </w:t>
            </w:r>
          </w:p>
        </w:tc>
      </w:tr>
      <w:tr w14:paraId="79133A43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20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9DAA41A">
            <w:pPr>
              <w:spacing w:after="0" w:line="259" w:lineRule="auto"/>
              <w:ind w:left="94" w:firstLine="0"/>
            </w:pPr>
            <w:r>
              <w:t xml:space="preserve">4  </w:t>
            </w: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07D40E5">
            <w:pPr>
              <w:spacing w:after="0" w:line="259" w:lineRule="auto"/>
              <w:ind w:left="98" w:firstLine="0"/>
            </w:pPr>
            <w:r>
              <w:t xml:space="preserve">Gasket  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08CF0CD">
            <w:pPr>
              <w:spacing w:after="0" w:line="259" w:lineRule="auto"/>
              <w:ind w:left="96" w:firstLine="0"/>
            </w:pPr>
            <w:r>
              <w:t xml:space="preserve">4 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8757BC8">
            <w:pPr>
              <w:spacing w:after="0" w:line="259" w:lineRule="auto"/>
              <w:ind w:left="108" w:firstLine="0"/>
            </w:pPr>
            <w:r>
              <w:t xml:space="preserve">Nos  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2863872">
            <w:pPr>
              <w:spacing w:after="0" w:line="259" w:lineRule="auto"/>
              <w:ind w:left="94" w:firstLine="0"/>
            </w:pPr>
            <w:r>
              <w:t xml:space="preserve">50,000  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4F772FB">
            <w:pPr>
              <w:spacing w:after="0" w:line="259" w:lineRule="auto"/>
              <w:ind w:left="91" w:firstLine="0"/>
            </w:pPr>
            <w:r>
              <w:t xml:space="preserve">200,000  </w:t>
            </w:r>
          </w:p>
        </w:tc>
      </w:tr>
      <w:tr w14:paraId="2045247C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75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BD79027">
            <w:pPr>
              <w:spacing w:after="0" w:line="259" w:lineRule="auto"/>
              <w:ind w:left="94" w:firstLine="0"/>
            </w:pPr>
            <w:r>
              <w:t xml:space="preserve">5  </w:t>
            </w: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92A4582">
            <w:pPr>
              <w:spacing w:after="0" w:line="259" w:lineRule="auto"/>
              <w:ind w:left="98" w:firstLine="0"/>
            </w:pPr>
            <w:r>
              <w:t xml:space="preserve">Filtration Of The Transformer oil  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AFCAC50">
            <w:pPr>
              <w:spacing w:after="0" w:line="259" w:lineRule="auto"/>
              <w:ind w:left="96" w:firstLine="0"/>
            </w:pPr>
            <w:r>
              <w:t xml:space="preserve">1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433F9CE">
            <w:pPr>
              <w:spacing w:after="0" w:line="259" w:lineRule="auto"/>
              <w:ind w:left="108" w:firstLine="0"/>
            </w:pPr>
            <w:r>
              <w:t>N</w:t>
            </w:r>
            <w:r>
              <w:rPr>
                <w:rFonts w:hint="default"/>
                <w:lang w:val="en-US"/>
              </w:rPr>
              <w:t>o</w:t>
            </w:r>
            <w:r>
              <w:t xml:space="preserve"> 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8DD37F4">
            <w:pPr>
              <w:spacing w:after="0" w:line="259" w:lineRule="auto"/>
              <w:ind w:left="94" w:firstLine="0"/>
            </w:pPr>
            <w:r>
              <w:t xml:space="preserve">700,000  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504AC8A">
            <w:pPr>
              <w:spacing w:after="0" w:line="259" w:lineRule="auto"/>
              <w:ind w:left="91" w:firstLine="0"/>
            </w:pPr>
            <w:r>
              <w:t xml:space="preserve">700,000  </w:t>
            </w:r>
          </w:p>
        </w:tc>
      </w:tr>
      <w:tr w14:paraId="0909DA6C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20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630C5B4">
            <w:pPr>
              <w:spacing w:after="0" w:line="259" w:lineRule="auto"/>
              <w:ind w:left="94" w:firstLine="0"/>
            </w:pPr>
            <w:r>
              <w:t xml:space="preserve">6  </w:t>
            </w: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FB2030C">
            <w:pPr>
              <w:spacing w:after="0" w:line="259" w:lineRule="auto"/>
              <w:ind w:left="98" w:firstLine="0"/>
            </w:pPr>
            <w:r>
              <w:t xml:space="preserve">Topping of Transformer Oil  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AA7C10B">
            <w:pPr>
              <w:spacing w:after="0" w:line="259" w:lineRule="auto"/>
              <w:ind w:left="96" w:firstLine="0"/>
            </w:pPr>
            <w:r>
              <w:t xml:space="preserve">2  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66D3D4F">
            <w:pPr>
              <w:spacing w:after="0" w:line="259" w:lineRule="auto"/>
              <w:ind w:left="108" w:firstLine="0"/>
            </w:pPr>
            <w:r>
              <w:t xml:space="preserve">Drums  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F63EF04">
            <w:pPr>
              <w:spacing w:after="0" w:line="259" w:lineRule="auto"/>
              <w:ind w:left="94" w:firstLine="0"/>
            </w:pPr>
            <w:r>
              <w:rPr>
                <w:rFonts w:hint="default"/>
                <w:lang w:val="en-US"/>
              </w:rPr>
              <w:t>50</w:t>
            </w:r>
            <w:r>
              <w:t xml:space="preserve">0,000  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6A9CC49">
            <w:pPr>
              <w:spacing w:after="0" w:line="259" w:lineRule="auto"/>
              <w:ind w:left="91" w:firstLine="0"/>
              <w:jc w:val="both"/>
            </w:pPr>
            <w:r>
              <w:t>1,</w:t>
            </w:r>
            <w:r>
              <w:rPr>
                <w:rFonts w:hint="default"/>
                <w:lang w:val="en-US"/>
              </w:rPr>
              <w:t>0</w:t>
            </w:r>
            <w:r>
              <w:t xml:space="preserve">00,000  </w:t>
            </w:r>
          </w:p>
        </w:tc>
      </w:tr>
      <w:tr w14:paraId="74E70F8D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90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E0F9726">
            <w:pPr>
              <w:spacing w:after="0" w:line="259" w:lineRule="auto"/>
              <w:ind w:left="94" w:firstLine="0"/>
            </w:pPr>
            <w:r>
              <w:t xml:space="preserve">7 </w:t>
            </w: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3876E4D">
            <w:pPr>
              <w:spacing w:after="0" w:line="259" w:lineRule="auto"/>
              <w:ind w:left="98" w:firstLine="0"/>
            </w:pPr>
            <w:r>
              <w:t xml:space="preserve">Storage Tank For Oil  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D2CA736">
            <w:pPr>
              <w:spacing w:after="0" w:line="259" w:lineRule="auto"/>
              <w:ind w:left="96" w:firstLine="0"/>
            </w:pPr>
            <w:r>
              <w:t xml:space="preserve"> </w:t>
            </w: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E34D3D7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1781DDB">
            <w:pPr>
              <w:spacing w:after="0" w:line="259" w:lineRule="auto"/>
              <w:ind w:left="94" w:firstLine="0"/>
            </w:pPr>
            <w:r>
              <w:t xml:space="preserve"> 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7F84741">
            <w:pPr>
              <w:spacing w:after="0" w:line="259" w:lineRule="auto"/>
              <w:ind w:left="91" w:firstLine="0"/>
            </w:pPr>
            <w:r>
              <w:t xml:space="preserve">500,000 </w:t>
            </w:r>
          </w:p>
        </w:tc>
      </w:tr>
      <w:tr w14:paraId="7361488B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20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02B234C">
            <w:pPr>
              <w:spacing w:after="0" w:line="259" w:lineRule="auto"/>
              <w:ind w:left="9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 w14:paraId="6DD0B189">
            <w:pPr>
              <w:spacing w:after="0" w:line="259" w:lineRule="auto"/>
              <w:ind w:left="94" w:leftChars="0" w:firstLine="0" w:firstLineChars="0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Installation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9160654">
            <w:pPr>
              <w:spacing w:after="0" w:line="259" w:lineRule="auto"/>
              <w:ind w:left="96" w:firstLine="0"/>
            </w:pP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8D42CD5">
            <w:pPr>
              <w:spacing w:after="0" w:line="259" w:lineRule="auto"/>
              <w:ind w:left="108" w:firstLine="0"/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BAF6506">
            <w:pPr>
              <w:spacing w:after="0" w:line="259" w:lineRule="auto"/>
              <w:ind w:left="94" w:firstLine="0"/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565D1DA">
            <w:pPr>
              <w:spacing w:after="0" w:line="259" w:lineRule="auto"/>
              <w:ind w:left="91" w:firstLine="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1,000,000</w:t>
            </w:r>
          </w:p>
        </w:tc>
      </w:tr>
      <w:tr w14:paraId="019C4CD3">
        <w:tblPrEx>
          <w:tblCellMar>
            <w:top w:w="220" w:type="dxa"/>
            <w:left w:w="0" w:type="dxa"/>
            <w:bottom w:w="10" w:type="dxa"/>
            <w:right w:w="0" w:type="dxa"/>
          </w:tblCellMar>
        </w:tblPrEx>
        <w:trPr>
          <w:trHeight w:val="20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689BD9A">
            <w:pPr>
              <w:spacing w:after="0" w:line="259" w:lineRule="auto"/>
              <w:ind w:left="94" w:firstLine="0"/>
            </w:pPr>
          </w:p>
        </w:tc>
        <w:tc>
          <w:tcPr>
            <w:tcW w:w="3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 w14:paraId="17ADDCFF">
            <w:pPr>
              <w:spacing w:after="0" w:line="259" w:lineRule="auto"/>
              <w:ind w:left="94" w:leftChars="0" w:firstLine="0" w:firstLineChars="0"/>
              <w:rPr>
                <w:rFonts w:ascii="Tahoma" w:hAnsi="Tahoma" w:eastAsia="Tahoma" w:cs="Tahoma"/>
                <w:color w:val="000000"/>
                <w:sz w:val="24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D919FF2">
            <w:pPr>
              <w:spacing w:after="0" w:line="259" w:lineRule="auto"/>
              <w:ind w:left="96" w:firstLine="0"/>
            </w:pPr>
          </w:p>
        </w:tc>
        <w:tc>
          <w:tcPr>
            <w:tcW w:w="13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7985579">
            <w:pPr>
              <w:spacing w:after="0" w:line="259" w:lineRule="auto"/>
              <w:ind w:left="108" w:firstLine="0"/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E1C90CC">
            <w:pPr>
              <w:spacing w:after="0" w:line="259" w:lineRule="auto"/>
              <w:ind w:left="94" w:firstLine="0"/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0E583E9">
            <w:pPr>
              <w:spacing w:after="0" w:line="259" w:lineRule="auto"/>
              <w:ind w:left="91" w:firstLine="0"/>
              <w:jc w:val="both"/>
            </w:pPr>
            <w:r>
              <w:rPr>
                <w:rFonts w:hint="default"/>
                <w:b/>
                <w:bCs/>
                <w:lang w:val="en-US"/>
              </w:rPr>
              <w:t>6,060</w:t>
            </w:r>
            <w:r>
              <w:rPr>
                <w:b/>
                <w:bCs/>
              </w:rPr>
              <w:t>,000</w:t>
            </w:r>
            <w:r>
              <w:t xml:space="preserve"> </w:t>
            </w:r>
          </w:p>
        </w:tc>
      </w:tr>
    </w:tbl>
    <w:p w14:paraId="44D165FC">
      <w:pPr>
        <w:spacing w:after="16" w:line="259" w:lineRule="auto"/>
        <w:ind w:left="14" w:firstLine="0"/>
        <w:rPr>
          <w:rFonts w:hint="default"/>
          <w:lang w:val="en-US"/>
        </w:rPr>
      </w:pPr>
      <w:r>
        <w:rPr>
          <w:b/>
          <w:bCs/>
        </w:rPr>
        <w:t xml:space="preserve">  </w:t>
      </w:r>
    </w:p>
    <w:p w14:paraId="459DAB67">
      <w:pPr>
        <w:spacing w:after="0" w:line="259" w:lineRule="auto"/>
        <w:ind w:left="14" w:firstLine="0"/>
      </w:pPr>
      <w:r>
        <w:t xml:space="preserve">  </w:t>
      </w:r>
    </w:p>
    <w:p w14:paraId="2017278D">
      <w:pPr>
        <w:spacing w:after="0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26B1D039">
      <w:pPr>
        <w:spacing w:after="0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6B247C41">
      <w:pPr>
        <w:spacing w:after="0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518974D9">
      <w:pPr>
        <w:spacing w:after="0" w:line="259" w:lineRule="auto"/>
        <w:ind w:left="14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</w:t>
      </w:r>
    </w:p>
    <w:p w14:paraId="2A6A965F">
      <w:pPr>
        <w:spacing w:after="0" w:line="259" w:lineRule="auto"/>
        <w:ind w:left="14" w:firstLine="0"/>
        <w:rPr>
          <w:rFonts w:ascii="Calibri" w:hAnsi="Calibri" w:eastAsia="Calibri" w:cs="Calibri"/>
          <w:sz w:val="22"/>
        </w:rPr>
      </w:pPr>
    </w:p>
    <w:p w14:paraId="19DADE7E">
      <w:pPr>
        <w:spacing w:after="0" w:line="259" w:lineRule="auto"/>
        <w:ind w:left="14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</w:t>
      </w:r>
    </w:p>
    <w:p w14:paraId="5482F15C">
      <w:pPr>
        <w:spacing w:after="0" w:line="259" w:lineRule="auto"/>
        <w:ind w:left="14" w:firstLine="0"/>
        <w:rPr>
          <w:rFonts w:ascii="Calibri" w:hAnsi="Calibri" w:eastAsia="Calibri" w:cs="Calibri"/>
          <w:sz w:val="22"/>
        </w:rPr>
      </w:pPr>
    </w:p>
    <w:p w14:paraId="1A45686A">
      <w:pPr>
        <w:spacing w:after="0" w:line="259" w:lineRule="auto"/>
        <w:ind w:left="14" w:firstLine="0"/>
        <w:rPr>
          <w:rFonts w:ascii="Calibri" w:hAnsi="Calibri" w:eastAsia="Calibri" w:cs="Calibri"/>
          <w:sz w:val="22"/>
        </w:rPr>
      </w:pPr>
    </w:p>
    <w:p w14:paraId="2299F8D5">
      <w:pPr>
        <w:spacing w:after="0" w:line="259" w:lineRule="auto"/>
        <w:ind w:left="14" w:firstLine="0"/>
        <w:rPr>
          <w:rFonts w:ascii="Calibri" w:hAnsi="Calibri" w:eastAsia="Calibri" w:cs="Calibri"/>
          <w:sz w:val="22"/>
        </w:rPr>
      </w:pPr>
    </w:p>
    <w:p w14:paraId="291B6748">
      <w:pPr>
        <w:spacing w:after="0" w:line="259" w:lineRule="auto"/>
        <w:ind w:left="14" w:firstLine="0"/>
        <w:rPr>
          <w:rFonts w:ascii="Calibri" w:hAnsi="Calibri" w:eastAsia="Calibri" w:cs="Calibri"/>
          <w:sz w:val="22"/>
        </w:rPr>
      </w:pPr>
    </w:p>
    <w:p w14:paraId="2FB14A2A">
      <w:pPr>
        <w:spacing w:after="0" w:line="259" w:lineRule="auto"/>
        <w:ind w:left="14" w:firstLine="0"/>
        <w:rPr>
          <w:rFonts w:ascii="Calibri" w:hAnsi="Calibri" w:eastAsia="Calibri" w:cs="Calibri"/>
          <w:sz w:val="22"/>
        </w:rPr>
      </w:pPr>
    </w:p>
    <w:p w14:paraId="2FBD9E94">
      <w:pPr>
        <w:spacing w:after="0" w:line="259" w:lineRule="auto"/>
        <w:ind w:left="14" w:firstLine="0"/>
        <w:rPr>
          <w:rFonts w:ascii="Calibri" w:hAnsi="Calibri" w:eastAsia="Calibri" w:cs="Calibri"/>
          <w:sz w:val="22"/>
        </w:rPr>
      </w:pPr>
    </w:p>
    <w:p w14:paraId="29AB0E59">
      <w:pPr>
        <w:spacing w:after="0" w:line="259" w:lineRule="auto"/>
        <w:ind w:left="14" w:firstLine="0"/>
      </w:pPr>
    </w:p>
    <w:p w14:paraId="07D9CFFE">
      <w:pPr>
        <w:spacing w:after="0" w:line="259" w:lineRule="auto"/>
        <w:ind w:left="0" w:leftChars="0" w:firstLine="0" w:firstLineChars="0"/>
      </w:pPr>
      <w:r>
        <w:rPr>
          <w:rFonts w:ascii="Calibri" w:hAnsi="Calibri" w:eastAsia="Calibri" w:cs="Calibri"/>
          <w:sz w:val="22"/>
        </w:rPr>
        <w:t xml:space="preserve"> </w:t>
      </w:r>
    </w:p>
    <w:p w14:paraId="7045B987">
      <w:pPr>
        <w:spacing w:after="0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45B5CECF">
      <w:pPr>
        <w:spacing w:after="0" w:line="259" w:lineRule="auto"/>
        <w:ind w:left="14" w:firstLine="0"/>
        <w:rPr>
          <w:rFonts w:ascii="Calibri" w:hAnsi="Calibri" w:eastAsia="Calibri" w:cs="Calibri"/>
          <w:b/>
          <w:sz w:val="22"/>
        </w:rPr>
      </w:pPr>
    </w:p>
    <w:p w14:paraId="04FBDE68">
      <w:pPr>
        <w:spacing w:after="0" w:line="259" w:lineRule="auto"/>
        <w:ind w:left="14" w:firstLine="0"/>
        <w:rPr>
          <w:rFonts w:ascii="Calibri" w:hAnsi="Calibri" w:eastAsia="Calibri" w:cs="Calibri"/>
          <w:b/>
          <w:sz w:val="22"/>
        </w:rPr>
      </w:pPr>
    </w:p>
    <w:p w14:paraId="367995DF">
      <w:pPr>
        <w:numPr>
          <w:ilvl w:val="0"/>
          <w:numId w:val="2"/>
        </w:numPr>
        <w:spacing w:after="0" w:line="259" w:lineRule="auto"/>
        <w:ind w:left="34" w:leftChars="0" w:hanging="10" w:firstLineChars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UP</w:t>
      </w:r>
      <w:r>
        <w:rPr>
          <w:b/>
        </w:rPr>
        <w:t xml:space="preserve">TH DOWNSTREAM (REHABILITATION OF </w:t>
      </w:r>
      <w:r>
        <w:rPr>
          <w:rFonts w:hint="default"/>
          <w:b/>
          <w:lang w:val="en-US"/>
        </w:rPr>
        <w:t>EIGHT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>R</w:t>
      </w:r>
      <w:r>
        <w:rPr>
          <w:b/>
        </w:rPr>
        <w:t>IN</w:t>
      </w:r>
      <w:r>
        <w:rPr>
          <w:rFonts w:hint="default"/>
          <w:b/>
          <w:lang w:val="en-US"/>
        </w:rPr>
        <w:t>G</w:t>
      </w:r>
      <w:r>
        <w:rPr>
          <w:b/>
        </w:rPr>
        <w:t xml:space="preserve"> SUBSTATION</w:t>
      </w:r>
      <w:r>
        <w:rPr>
          <w:rFonts w:hint="default"/>
          <w:b/>
          <w:lang w:val="en-US"/>
        </w:rPr>
        <w:t>S)</w:t>
      </w:r>
    </w:p>
    <w:p w14:paraId="514375F8">
      <w:pPr>
        <w:spacing w:after="0" w:line="259" w:lineRule="auto"/>
        <w:ind w:left="14" w:firstLine="0"/>
        <w:rPr>
          <w:b/>
        </w:rPr>
      </w:pPr>
    </w:p>
    <w:p w14:paraId="48B4B97B">
      <w:pPr>
        <w:numPr>
          <w:ilvl w:val="0"/>
          <w:numId w:val="3"/>
        </w:numPr>
        <w:ind w:hanging="360"/>
      </w:pPr>
      <w:r>
        <w:t xml:space="preserve">Bush clearing  </w:t>
      </w:r>
    </w:p>
    <w:p w14:paraId="5AF9D8D6">
      <w:pPr>
        <w:numPr>
          <w:ilvl w:val="0"/>
          <w:numId w:val="3"/>
        </w:numPr>
        <w:ind w:hanging="360"/>
      </w:pPr>
      <w:r>
        <w:t xml:space="preserve">General substation test </w:t>
      </w:r>
      <w:r>
        <w:rPr>
          <w:rFonts w:hint="default"/>
          <w:lang w:val="en-US"/>
        </w:rPr>
        <w:t xml:space="preserve"> for commissioning </w:t>
      </w:r>
    </w:p>
    <w:p w14:paraId="1BB332EF">
      <w:pPr>
        <w:numPr>
          <w:ilvl w:val="0"/>
          <w:numId w:val="3"/>
        </w:numPr>
        <w:ind w:hanging="360"/>
      </w:pPr>
      <w:r>
        <w:t xml:space="preserve">Repairing and repainting of the feeder pillars  </w:t>
      </w:r>
    </w:p>
    <w:p w14:paraId="2CA5726A">
      <w:pPr>
        <w:numPr>
          <w:ilvl w:val="0"/>
          <w:numId w:val="3"/>
        </w:numPr>
        <w:ind w:hanging="360"/>
      </w:pPr>
      <w:r>
        <w:t xml:space="preserve">Installation of intermediate cable in two sub stations  </w:t>
      </w:r>
    </w:p>
    <w:p w14:paraId="3CEB60F1">
      <w:pPr>
        <w:numPr>
          <w:ilvl w:val="0"/>
          <w:numId w:val="3"/>
        </w:numPr>
        <w:ind w:hanging="360"/>
      </w:pPr>
      <w:r>
        <w:t xml:space="preserve">Earth improvement in vandalized substations  </w:t>
      </w:r>
    </w:p>
    <w:p w14:paraId="346F5E9A">
      <w:pPr>
        <w:numPr>
          <w:ilvl w:val="0"/>
          <w:numId w:val="3"/>
        </w:numPr>
        <w:ind w:hanging="360"/>
      </w:pPr>
      <w:r>
        <w:t xml:space="preserve">Installation of rapid rupture fuses in the feeder pillars  </w:t>
      </w:r>
    </w:p>
    <w:p w14:paraId="1100791C">
      <w:pPr>
        <w:numPr>
          <w:ilvl w:val="0"/>
          <w:numId w:val="3"/>
        </w:numPr>
        <w:ind w:hanging="360"/>
      </w:pPr>
      <w:r>
        <w:t xml:space="preserve">Installation of 500KVA transfers at the mortuary and officers mess  </w:t>
      </w:r>
    </w:p>
    <w:p w14:paraId="09BDEB15">
      <w:pPr>
        <w:numPr>
          <w:ilvl w:val="0"/>
          <w:numId w:val="3"/>
        </w:numPr>
        <w:ind w:hanging="360"/>
      </w:pPr>
      <w:r>
        <w:t xml:space="preserve">Civil work in affected substations.  </w:t>
      </w:r>
    </w:p>
    <w:p w14:paraId="6FDE0AFF">
      <w:pPr>
        <w:numPr>
          <w:ilvl w:val="0"/>
          <w:numId w:val="3"/>
        </w:numPr>
        <w:ind w:hanging="360"/>
      </w:pPr>
      <w:r>
        <w:rPr>
          <w:rFonts w:hint="default"/>
          <w:lang w:val="en-US"/>
        </w:rPr>
        <w:t>E</w:t>
      </w:r>
      <w:r>
        <w:t>vacuation of power from MCR3</w:t>
      </w:r>
      <w:r>
        <w:rPr>
          <w:rFonts w:hint="default"/>
          <w:lang w:val="en-US"/>
        </w:rPr>
        <w:t>/ laying and joining of vandalized underground cable for the ring transformers.</w:t>
      </w:r>
    </w:p>
    <w:p w14:paraId="5B623952">
      <w:pPr>
        <w:numPr>
          <w:ilvl w:val="0"/>
          <w:numId w:val="3"/>
        </w:numPr>
        <w:ind w:hanging="360"/>
      </w:pPr>
      <w:r>
        <w:t>Laying of underground cable from Pediatrics to Officers mess substations (120m)</w:t>
      </w:r>
    </w:p>
    <w:p w14:paraId="027C18A8">
      <w:pPr>
        <w:numPr>
          <w:ilvl w:val="0"/>
          <w:numId w:val="3"/>
        </w:numPr>
        <w:spacing w:after="427"/>
        <w:ind w:hanging="360"/>
        <w:rPr>
          <w:b/>
          <w:bCs/>
        </w:rPr>
      </w:pPr>
      <w:r>
        <w:rPr>
          <w:b/>
          <w:bCs/>
        </w:rPr>
        <w:t xml:space="preserve">Labour cost </w:t>
      </w:r>
      <w:r>
        <w:tab/>
      </w:r>
      <w:r>
        <w:t xml:space="preserve">= </w:t>
      </w:r>
      <w:r>
        <w:tab/>
      </w:r>
      <w:r>
        <w:rPr>
          <w:b/>
          <w:bCs/>
        </w:rPr>
        <w:t>N1</w:t>
      </w:r>
      <w:r>
        <w:rPr>
          <w:rFonts w:hint="default"/>
          <w:b/>
          <w:bCs/>
          <w:lang w:val="en-US"/>
        </w:rPr>
        <w:t>0</w:t>
      </w:r>
      <w:r>
        <w:rPr>
          <w:b/>
          <w:bCs/>
        </w:rPr>
        <w:t xml:space="preserve">,000,000 </w:t>
      </w:r>
    </w:p>
    <w:p w14:paraId="26057029">
      <w:pPr>
        <w:spacing w:after="393" w:line="259" w:lineRule="auto"/>
        <w:ind w:left="14" w:firstLine="0"/>
      </w:pPr>
      <w:r>
        <w:t xml:space="preserve"> </w:t>
      </w:r>
    </w:p>
    <w:p w14:paraId="6E9AD2E2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26BCE96B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5E1E9121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22BD3B51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41F2392F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0D5A014F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64994652">
      <w:pPr>
        <w:spacing w:after="57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6E5FEF80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59D764C4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6A65A906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35FFC553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398EFE6B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10DE69E5">
      <w:pPr>
        <w:spacing w:after="55" w:line="259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</w:p>
    <w:p w14:paraId="4850DF94">
      <w:pPr>
        <w:spacing w:after="124" w:line="259" w:lineRule="auto"/>
        <w:ind w:left="14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</w:t>
      </w:r>
    </w:p>
    <w:p w14:paraId="1C5B885D">
      <w:pPr>
        <w:spacing w:after="124" w:line="259" w:lineRule="auto"/>
        <w:ind w:left="14" w:firstLine="0"/>
        <w:rPr>
          <w:rFonts w:hint="default"/>
          <w:b/>
          <w:lang w:val="en-US"/>
        </w:rPr>
      </w:pPr>
      <w:r>
        <w:rPr>
          <w:b/>
        </w:rPr>
        <w:t xml:space="preserve">MATERIALS FOR EVACUATION OF POWER FROM MCR3 TO </w:t>
      </w:r>
      <w:r>
        <w:rPr>
          <w:rFonts w:hint="default"/>
          <w:b/>
          <w:lang w:val="en-US"/>
        </w:rPr>
        <w:t>RING TRANSFORMERS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832"/>
        <w:gridCol w:w="738"/>
        <w:gridCol w:w="817"/>
        <w:gridCol w:w="956"/>
        <w:gridCol w:w="1258"/>
      </w:tblGrid>
      <w:tr w14:paraId="407F9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" w:hRule="atLeast"/>
        </w:trPr>
        <w:tc>
          <w:tcPr>
            <w:tcW w:w="346" w:type="pct"/>
            <w:vAlign w:val="center"/>
          </w:tcPr>
          <w:p w14:paraId="5C0BD901">
            <w:pPr>
              <w:widowControl w:val="0"/>
              <w:spacing w:after="318" w:line="259" w:lineRule="auto"/>
              <w:jc w:val="left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S/N</w:t>
            </w:r>
          </w:p>
        </w:tc>
        <w:tc>
          <w:tcPr>
            <w:tcW w:w="2672" w:type="pct"/>
            <w:vAlign w:val="center"/>
          </w:tcPr>
          <w:p w14:paraId="6A739715">
            <w:pPr>
              <w:widowControl w:val="0"/>
              <w:spacing w:after="318" w:line="259" w:lineRule="auto"/>
              <w:jc w:val="left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401" w:type="pct"/>
            <w:vAlign w:val="center"/>
          </w:tcPr>
          <w:p w14:paraId="6FB814BD">
            <w:pPr>
              <w:widowControl w:val="0"/>
              <w:spacing w:after="318" w:line="259" w:lineRule="auto"/>
              <w:jc w:val="left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QTY</w:t>
            </w:r>
          </w:p>
        </w:tc>
        <w:tc>
          <w:tcPr>
            <w:tcW w:w="444" w:type="pct"/>
            <w:vAlign w:val="center"/>
          </w:tcPr>
          <w:p w14:paraId="76FDD5B3">
            <w:pPr>
              <w:widowControl w:val="0"/>
              <w:spacing w:after="318" w:line="259" w:lineRule="auto"/>
              <w:jc w:val="left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UNIT</w:t>
            </w:r>
          </w:p>
        </w:tc>
        <w:tc>
          <w:tcPr>
            <w:tcW w:w="519" w:type="pct"/>
            <w:vAlign w:val="center"/>
          </w:tcPr>
          <w:p w14:paraId="0B554DF2">
            <w:pPr>
              <w:widowControl w:val="0"/>
              <w:spacing w:after="318" w:line="259" w:lineRule="auto"/>
              <w:jc w:val="left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RATE</w:t>
            </w:r>
          </w:p>
        </w:tc>
        <w:tc>
          <w:tcPr>
            <w:tcW w:w="616" w:type="pct"/>
            <w:vAlign w:val="center"/>
          </w:tcPr>
          <w:p w14:paraId="608B25A2">
            <w:pPr>
              <w:widowControl w:val="0"/>
              <w:spacing w:after="318" w:line="259" w:lineRule="auto"/>
              <w:jc w:val="left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AMOUNT</w:t>
            </w:r>
          </w:p>
        </w:tc>
      </w:tr>
      <w:tr w14:paraId="563D5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480827BB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2672" w:type="pct"/>
            <w:vAlign w:val="bottom"/>
          </w:tcPr>
          <w:p w14:paraId="4FC8DC47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300</w:t>
            </w:r>
            <w:r>
              <w:rPr>
                <w:sz w:val="20"/>
                <w:szCs w:val="20"/>
              </w:rPr>
              <w:t>mm²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x 1 Core 11kv XLPE Amoured Cable</w:t>
            </w:r>
          </w:p>
        </w:tc>
        <w:tc>
          <w:tcPr>
            <w:tcW w:w="401" w:type="pct"/>
            <w:vAlign w:val="bottom"/>
          </w:tcPr>
          <w:p w14:paraId="059894A0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1,200</w:t>
            </w:r>
          </w:p>
        </w:tc>
        <w:tc>
          <w:tcPr>
            <w:tcW w:w="444" w:type="pct"/>
            <w:vAlign w:val="bottom"/>
          </w:tcPr>
          <w:p w14:paraId="54B5802E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m</w:t>
            </w:r>
          </w:p>
        </w:tc>
        <w:tc>
          <w:tcPr>
            <w:tcW w:w="519" w:type="pct"/>
            <w:vAlign w:val="bottom"/>
          </w:tcPr>
          <w:p w14:paraId="5E65052E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--</w:t>
            </w:r>
          </w:p>
        </w:tc>
        <w:tc>
          <w:tcPr>
            <w:tcW w:w="616" w:type="pct"/>
            <w:vAlign w:val="bottom"/>
          </w:tcPr>
          <w:p w14:paraId="4B22D840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--</w:t>
            </w:r>
          </w:p>
        </w:tc>
      </w:tr>
      <w:tr w14:paraId="3B09E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45764FA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2672" w:type="pct"/>
            <w:vAlign w:val="bottom"/>
          </w:tcPr>
          <w:p w14:paraId="6AAF5CD9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RayChem Joint Kit (300</w:t>
            </w:r>
            <w:r>
              <w:rPr>
                <w:sz w:val="20"/>
                <w:szCs w:val="20"/>
              </w:rPr>
              <w:t>mm²</w:t>
            </w:r>
            <w:r>
              <w:rPr>
                <w:rFonts w:hint="default"/>
                <w:sz w:val="20"/>
                <w:szCs w:val="20"/>
                <w:lang w:val="en-US"/>
              </w:rPr>
              <w:t>) 11kv</w:t>
            </w:r>
          </w:p>
        </w:tc>
        <w:tc>
          <w:tcPr>
            <w:tcW w:w="401" w:type="pct"/>
            <w:vAlign w:val="bottom"/>
          </w:tcPr>
          <w:p w14:paraId="31AE8CDF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24</w:t>
            </w:r>
          </w:p>
        </w:tc>
        <w:tc>
          <w:tcPr>
            <w:tcW w:w="444" w:type="pct"/>
            <w:vAlign w:val="bottom"/>
          </w:tcPr>
          <w:p w14:paraId="52F9589F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Nos</w:t>
            </w:r>
          </w:p>
        </w:tc>
        <w:tc>
          <w:tcPr>
            <w:tcW w:w="519" w:type="pct"/>
            <w:vAlign w:val="bottom"/>
          </w:tcPr>
          <w:p w14:paraId="07005783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35,000</w:t>
            </w:r>
          </w:p>
        </w:tc>
        <w:tc>
          <w:tcPr>
            <w:tcW w:w="616" w:type="pct"/>
            <w:vAlign w:val="bottom"/>
          </w:tcPr>
          <w:p w14:paraId="2C492EE5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840,000</w:t>
            </w:r>
          </w:p>
        </w:tc>
      </w:tr>
      <w:tr w14:paraId="4BA96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4760DDF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2672" w:type="pct"/>
            <w:vAlign w:val="bottom"/>
          </w:tcPr>
          <w:p w14:paraId="43FBAB35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RayChem Termination Kit (300</w:t>
            </w:r>
            <w:r>
              <w:rPr>
                <w:sz w:val="20"/>
                <w:szCs w:val="20"/>
              </w:rPr>
              <w:t>mm²</w:t>
            </w:r>
            <w:r>
              <w:rPr>
                <w:rFonts w:hint="default"/>
                <w:sz w:val="20"/>
                <w:szCs w:val="20"/>
                <w:lang w:val="en-US"/>
              </w:rPr>
              <w:t>) 11kv</w:t>
            </w:r>
          </w:p>
        </w:tc>
        <w:tc>
          <w:tcPr>
            <w:tcW w:w="401" w:type="pct"/>
            <w:vAlign w:val="bottom"/>
          </w:tcPr>
          <w:p w14:paraId="173B83D0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6</w:t>
            </w:r>
          </w:p>
        </w:tc>
        <w:tc>
          <w:tcPr>
            <w:tcW w:w="444" w:type="pct"/>
            <w:vAlign w:val="bottom"/>
          </w:tcPr>
          <w:p w14:paraId="3BEFC8F4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Set</w:t>
            </w:r>
          </w:p>
        </w:tc>
        <w:tc>
          <w:tcPr>
            <w:tcW w:w="519" w:type="pct"/>
            <w:vAlign w:val="bottom"/>
          </w:tcPr>
          <w:p w14:paraId="1E9B0439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20,000</w:t>
            </w:r>
          </w:p>
        </w:tc>
        <w:tc>
          <w:tcPr>
            <w:tcW w:w="616" w:type="pct"/>
            <w:vAlign w:val="bottom"/>
          </w:tcPr>
          <w:p w14:paraId="1050915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120,000</w:t>
            </w:r>
          </w:p>
        </w:tc>
      </w:tr>
      <w:tr w14:paraId="532D0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334B0A7E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</w:t>
            </w:r>
          </w:p>
        </w:tc>
        <w:tc>
          <w:tcPr>
            <w:tcW w:w="2672" w:type="pct"/>
            <w:vAlign w:val="bottom"/>
          </w:tcPr>
          <w:p w14:paraId="1E453BC5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300</w:t>
            </w:r>
            <w:r>
              <w:rPr>
                <w:sz w:val="20"/>
                <w:szCs w:val="20"/>
              </w:rPr>
              <w:t>mm²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Cable Lug </w:t>
            </w:r>
          </w:p>
        </w:tc>
        <w:tc>
          <w:tcPr>
            <w:tcW w:w="401" w:type="pct"/>
            <w:vAlign w:val="bottom"/>
          </w:tcPr>
          <w:p w14:paraId="0D03192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18</w:t>
            </w:r>
          </w:p>
        </w:tc>
        <w:tc>
          <w:tcPr>
            <w:tcW w:w="444" w:type="pct"/>
            <w:vAlign w:val="bottom"/>
          </w:tcPr>
          <w:p w14:paraId="05A9C9AF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Nos</w:t>
            </w:r>
          </w:p>
        </w:tc>
        <w:tc>
          <w:tcPr>
            <w:tcW w:w="519" w:type="pct"/>
            <w:vAlign w:val="bottom"/>
          </w:tcPr>
          <w:p w14:paraId="33842DA2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9,000</w:t>
            </w:r>
          </w:p>
        </w:tc>
        <w:tc>
          <w:tcPr>
            <w:tcW w:w="616" w:type="pct"/>
            <w:vAlign w:val="bottom"/>
          </w:tcPr>
          <w:p w14:paraId="7137D71C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162,000</w:t>
            </w:r>
          </w:p>
        </w:tc>
      </w:tr>
      <w:tr w14:paraId="6E327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0DA0D344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2672" w:type="pct"/>
            <w:vAlign w:val="bottom"/>
          </w:tcPr>
          <w:p w14:paraId="5BEBE4F2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50</w:t>
            </w:r>
            <w:r>
              <w:rPr>
                <w:sz w:val="20"/>
                <w:szCs w:val="20"/>
              </w:rPr>
              <w:t>mm²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 Bare copper wire</w:t>
            </w:r>
          </w:p>
        </w:tc>
        <w:tc>
          <w:tcPr>
            <w:tcW w:w="401" w:type="pct"/>
            <w:vAlign w:val="bottom"/>
          </w:tcPr>
          <w:p w14:paraId="7DA58866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400</w:t>
            </w:r>
          </w:p>
        </w:tc>
        <w:tc>
          <w:tcPr>
            <w:tcW w:w="444" w:type="pct"/>
            <w:vAlign w:val="bottom"/>
          </w:tcPr>
          <w:p w14:paraId="69B2DDEB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M</w:t>
            </w:r>
          </w:p>
        </w:tc>
        <w:tc>
          <w:tcPr>
            <w:tcW w:w="519" w:type="pct"/>
            <w:vAlign w:val="bottom"/>
          </w:tcPr>
          <w:p w14:paraId="2972245C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---</w:t>
            </w:r>
          </w:p>
        </w:tc>
        <w:tc>
          <w:tcPr>
            <w:tcW w:w="616" w:type="pct"/>
            <w:vAlign w:val="bottom"/>
          </w:tcPr>
          <w:p w14:paraId="610C65A3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--</w:t>
            </w:r>
          </w:p>
        </w:tc>
      </w:tr>
      <w:tr w14:paraId="1FB24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2AA948D6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6</w:t>
            </w:r>
          </w:p>
        </w:tc>
        <w:tc>
          <w:tcPr>
            <w:tcW w:w="2672" w:type="pct"/>
            <w:vAlign w:val="bottom"/>
          </w:tcPr>
          <w:p w14:paraId="63E95F7F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500</w:t>
            </w:r>
            <w:r>
              <w:rPr>
                <w:sz w:val="20"/>
                <w:szCs w:val="20"/>
              </w:rPr>
              <w:t>mm²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Cable Lug </w:t>
            </w:r>
          </w:p>
        </w:tc>
        <w:tc>
          <w:tcPr>
            <w:tcW w:w="401" w:type="pct"/>
            <w:vAlign w:val="bottom"/>
          </w:tcPr>
          <w:p w14:paraId="48834D49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24</w:t>
            </w:r>
          </w:p>
        </w:tc>
        <w:tc>
          <w:tcPr>
            <w:tcW w:w="444" w:type="pct"/>
            <w:vAlign w:val="bottom"/>
          </w:tcPr>
          <w:p w14:paraId="3859592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Nos</w:t>
            </w:r>
          </w:p>
        </w:tc>
        <w:tc>
          <w:tcPr>
            <w:tcW w:w="519" w:type="pct"/>
            <w:vAlign w:val="bottom"/>
          </w:tcPr>
          <w:p w14:paraId="5536AFC5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16" w:type="pct"/>
            <w:vAlign w:val="bottom"/>
          </w:tcPr>
          <w:p w14:paraId="2FBAE7C5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 w14:paraId="4A5F9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02E1D0C9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</w:t>
            </w:r>
          </w:p>
        </w:tc>
        <w:tc>
          <w:tcPr>
            <w:tcW w:w="2672" w:type="pct"/>
            <w:vAlign w:val="bottom"/>
          </w:tcPr>
          <w:p w14:paraId="06E411E5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50</w:t>
            </w:r>
            <w:r>
              <w:rPr>
                <w:sz w:val="20"/>
                <w:szCs w:val="20"/>
              </w:rPr>
              <w:t>mm²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Cable Lug</w:t>
            </w:r>
          </w:p>
        </w:tc>
        <w:tc>
          <w:tcPr>
            <w:tcW w:w="401" w:type="pct"/>
            <w:vAlign w:val="bottom"/>
          </w:tcPr>
          <w:p w14:paraId="01A94244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40</w:t>
            </w:r>
          </w:p>
        </w:tc>
        <w:tc>
          <w:tcPr>
            <w:tcW w:w="444" w:type="pct"/>
            <w:vAlign w:val="bottom"/>
          </w:tcPr>
          <w:p w14:paraId="651DC532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Pcs</w:t>
            </w:r>
          </w:p>
        </w:tc>
        <w:tc>
          <w:tcPr>
            <w:tcW w:w="519" w:type="pct"/>
            <w:vAlign w:val="bottom"/>
          </w:tcPr>
          <w:p w14:paraId="1645FE1E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700</w:t>
            </w:r>
          </w:p>
        </w:tc>
        <w:tc>
          <w:tcPr>
            <w:tcW w:w="616" w:type="pct"/>
            <w:vAlign w:val="bottom"/>
          </w:tcPr>
          <w:p w14:paraId="066A370C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28,000</w:t>
            </w:r>
          </w:p>
        </w:tc>
      </w:tr>
      <w:tr w14:paraId="34D0C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6BB8E405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8</w:t>
            </w:r>
          </w:p>
        </w:tc>
        <w:tc>
          <w:tcPr>
            <w:tcW w:w="2672" w:type="pct"/>
            <w:vAlign w:val="bottom"/>
          </w:tcPr>
          <w:p w14:paraId="43955DD5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400amps Rapid rupture fuse </w:t>
            </w:r>
          </w:p>
        </w:tc>
        <w:tc>
          <w:tcPr>
            <w:tcW w:w="401" w:type="pct"/>
            <w:vAlign w:val="bottom"/>
          </w:tcPr>
          <w:p w14:paraId="0A35E2AD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96</w:t>
            </w:r>
          </w:p>
        </w:tc>
        <w:tc>
          <w:tcPr>
            <w:tcW w:w="444" w:type="pct"/>
            <w:vAlign w:val="bottom"/>
          </w:tcPr>
          <w:p w14:paraId="44E57D51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Nos</w:t>
            </w:r>
          </w:p>
        </w:tc>
        <w:tc>
          <w:tcPr>
            <w:tcW w:w="519" w:type="pct"/>
            <w:vAlign w:val="bottom"/>
          </w:tcPr>
          <w:p w14:paraId="674E4A9D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5,500</w:t>
            </w:r>
          </w:p>
        </w:tc>
        <w:tc>
          <w:tcPr>
            <w:tcW w:w="616" w:type="pct"/>
            <w:vAlign w:val="bottom"/>
          </w:tcPr>
          <w:p w14:paraId="70933712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528,000</w:t>
            </w:r>
          </w:p>
        </w:tc>
      </w:tr>
      <w:tr w14:paraId="375E2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54249C2D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9</w:t>
            </w:r>
          </w:p>
        </w:tc>
        <w:tc>
          <w:tcPr>
            <w:tcW w:w="2672" w:type="pct"/>
            <w:vAlign w:val="bottom"/>
          </w:tcPr>
          <w:p w14:paraId="0CE0300C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800amps Rapid rupture fuse</w:t>
            </w:r>
          </w:p>
        </w:tc>
        <w:tc>
          <w:tcPr>
            <w:tcW w:w="401" w:type="pct"/>
            <w:vAlign w:val="bottom"/>
          </w:tcPr>
          <w:p w14:paraId="2B85DB6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24</w:t>
            </w:r>
          </w:p>
        </w:tc>
        <w:tc>
          <w:tcPr>
            <w:tcW w:w="444" w:type="pct"/>
            <w:vAlign w:val="bottom"/>
          </w:tcPr>
          <w:p w14:paraId="645D1D4B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Nos</w:t>
            </w:r>
          </w:p>
        </w:tc>
        <w:tc>
          <w:tcPr>
            <w:tcW w:w="519" w:type="pct"/>
            <w:vAlign w:val="bottom"/>
          </w:tcPr>
          <w:p w14:paraId="4C75ECDF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8,500</w:t>
            </w:r>
          </w:p>
        </w:tc>
        <w:tc>
          <w:tcPr>
            <w:tcW w:w="616" w:type="pct"/>
            <w:vAlign w:val="bottom"/>
          </w:tcPr>
          <w:p w14:paraId="4D06BAC4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240,000</w:t>
            </w:r>
          </w:p>
        </w:tc>
      </w:tr>
      <w:tr w14:paraId="03941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451BCE73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10</w:t>
            </w:r>
          </w:p>
        </w:tc>
        <w:tc>
          <w:tcPr>
            <w:tcW w:w="2672" w:type="pct"/>
            <w:vAlign w:val="bottom"/>
          </w:tcPr>
          <w:p w14:paraId="3887D45D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500kva 11/0.415 Transformer secondary coil bushing </w:t>
            </w:r>
          </w:p>
        </w:tc>
        <w:tc>
          <w:tcPr>
            <w:tcW w:w="401" w:type="pct"/>
            <w:vAlign w:val="bottom"/>
          </w:tcPr>
          <w:p w14:paraId="744F0091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12</w:t>
            </w:r>
          </w:p>
        </w:tc>
        <w:tc>
          <w:tcPr>
            <w:tcW w:w="444" w:type="pct"/>
            <w:vAlign w:val="bottom"/>
          </w:tcPr>
          <w:p w14:paraId="6A821A92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Nos</w:t>
            </w:r>
          </w:p>
        </w:tc>
        <w:tc>
          <w:tcPr>
            <w:tcW w:w="519" w:type="pct"/>
            <w:vAlign w:val="bottom"/>
          </w:tcPr>
          <w:p w14:paraId="21F7D86A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25,000</w:t>
            </w:r>
          </w:p>
        </w:tc>
        <w:tc>
          <w:tcPr>
            <w:tcW w:w="616" w:type="pct"/>
            <w:vAlign w:val="bottom"/>
          </w:tcPr>
          <w:p w14:paraId="1F0AA3F9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300,000</w:t>
            </w:r>
          </w:p>
        </w:tc>
      </w:tr>
      <w:tr w14:paraId="39B15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1C05898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11</w:t>
            </w:r>
          </w:p>
        </w:tc>
        <w:tc>
          <w:tcPr>
            <w:tcW w:w="2672" w:type="pct"/>
            <w:vAlign w:val="bottom"/>
          </w:tcPr>
          <w:p w14:paraId="7E53C731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Lockable gate</w:t>
            </w:r>
          </w:p>
        </w:tc>
        <w:tc>
          <w:tcPr>
            <w:tcW w:w="401" w:type="pct"/>
            <w:vAlign w:val="bottom"/>
          </w:tcPr>
          <w:p w14:paraId="72DBC844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444" w:type="pct"/>
            <w:vAlign w:val="bottom"/>
          </w:tcPr>
          <w:p w14:paraId="5E127979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Nos</w:t>
            </w:r>
          </w:p>
        </w:tc>
        <w:tc>
          <w:tcPr>
            <w:tcW w:w="519" w:type="pct"/>
            <w:vAlign w:val="bottom"/>
          </w:tcPr>
          <w:p w14:paraId="3364A509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50,000</w:t>
            </w:r>
          </w:p>
        </w:tc>
        <w:tc>
          <w:tcPr>
            <w:tcW w:w="616" w:type="pct"/>
            <w:vAlign w:val="bottom"/>
          </w:tcPr>
          <w:p w14:paraId="185E26F1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100,000</w:t>
            </w:r>
          </w:p>
        </w:tc>
      </w:tr>
      <w:tr w14:paraId="4A822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7AB01E07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12</w:t>
            </w:r>
          </w:p>
        </w:tc>
        <w:tc>
          <w:tcPr>
            <w:tcW w:w="2672" w:type="pct"/>
            <w:vAlign w:val="bottom"/>
          </w:tcPr>
          <w:p w14:paraId="3D53B9F5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Cements</w:t>
            </w:r>
          </w:p>
        </w:tc>
        <w:tc>
          <w:tcPr>
            <w:tcW w:w="401" w:type="pct"/>
            <w:vAlign w:val="bottom"/>
          </w:tcPr>
          <w:p w14:paraId="68979643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6</w:t>
            </w:r>
          </w:p>
        </w:tc>
        <w:tc>
          <w:tcPr>
            <w:tcW w:w="444" w:type="pct"/>
            <w:vAlign w:val="bottom"/>
          </w:tcPr>
          <w:p w14:paraId="1839355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Bags</w:t>
            </w:r>
          </w:p>
        </w:tc>
        <w:tc>
          <w:tcPr>
            <w:tcW w:w="519" w:type="pct"/>
            <w:vAlign w:val="bottom"/>
          </w:tcPr>
          <w:p w14:paraId="5FDA8F76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---</w:t>
            </w:r>
          </w:p>
        </w:tc>
        <w:tc>
          <w:tcPr>
            <w:tcW w:w="616" w:type="pct"/>
            <w:vAlign w:val="bottom"/>
          </w:tcPr>
          <w:p w14:paraId="05172920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---</w:t>
            </w:r>
          </w:p>
        </w:tc>
      </w:tr>
      <w:tr w14:paraId="154AA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46339B56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13</w:t>
            </w:r>
          </w:p>
        </w:tc>
        <w:tc>
          <w:tcPr>
            <w:tcW w:w="2672" w:type="pct"/>
            <w:vAlign w:val="bottom"/>
          </w:tcPr>
          <w:p w14:paraId="144C99A8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6inches Block </w:t>
            </w:r>
          </w:p>
        </w:tc>
        <w:tc>
          <w:tcPr>
            <w:tcW w:w="401" w:type="pct"/>
            <w:vAlign w:val="bottom"/>
          </w:tcPr>
          <w:p w14:paraId="60FF479F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200</w:t>
            </w:r>
          </w:p>
        </w:tc>
        <w:tc>
          <w:tcPr>
            <w:tcW w:w="444" w:type="pct"/>
            <w:vAlign w:val="bottom"/>
          </w:tcPr>
          <w:p w14:paraId="2AF9456C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Pcs</w:t>
            </w:r>
          </w:p>
        </w:tc>
        <w:tc>
          <w:tcPr>
            <w:tcW w:w="519" w:type="pct"/>
            <w:vAlign w:val="bottom"/>
          </w:tcPr>
          <w:p w14:paraId="20C41C83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700</w:t>
            </w:r>
          </w:p>
        </w:tc>
        <w:tc>
          <w:tcPr>
            <w:tcW w:w="616" w:type="pct"/>
            <w:vAlign w:val="bottom"/>
          </w:tcPr>
          <w:p w14:paraId="5E3DFCC1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140,000</w:t>
            </w:r>
          </w:p>
        </w:tc>
      </w:tr>
      <w:tr w14:paraId="682A8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445FD98F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14</w:t>
            </w:r>
          </w:p>
        </w:tc>
        <w:tc>
          <w:tcPr>
            <w:tcW w:w="2672" w:type="pct"/>
            <w:vAlign w:val="bottom"/>
          </w:tcPr>
          <w:p w14:paraId="5B9CFA1C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30ton Granite </w:t>
            </w:r>
          </w:p>
        </w:tc>
        <w:tc>
          <w:tcPr>
            <w:tcW w:w="401" w:type="pct"/>
            <w:vAlign w:val="bottom"/>
          </w:tcPr>
          <w:p w14:paraId="20A56861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444" w:type="pct"/>
            <w:vAlign w:val="bottom"/>
          </w:tcPr>
          <w:p w14:paraId="62063776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Trip</w:t>
            </w:r>
          </w:p>
        </w:tc>
        <w:tc>
          <w:tcPr>
            <w:tcW w:w="519" w:type="pct"/>
            <w:vAlign w:val="bottom"/>
          </w:tcPr>
          <w:p w14:paraId="3B66B6D7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---</w:t>
            </w:r>
          </w:p>
        </w:tc>
        <w:tc>
          <w:tcPr>
            <w:tcW w:w="616" w:type="pct"/>
            <w:vAlign w:val="bottom"/>
          </w:tcPr>
          <w:p w14:paraId="6DAB8B3A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---</w:t>
            </w:r>
          </w:p>
        </w:tc>
      </w:tr>
      <w:tr w14:paraId="3AD45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6AF11C4A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15</w:t>
            </w:r>
          </w:p>
        </w:tc>
        <w:tc>
          <w:tcPr>
            <w:tcW w:w="2672" w:type="pct"/>
            <w:vAlign w:val="bottom"/>
          </w:tcPr>
          <w:p w14:paraId="7A72E4BC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11kv RMU Outdoor bushing</w:t>
            </w:r>
          </w:p>
        </w:tc>
        <w:tc>
          <w:tcPr>
            <w:tcW w:w="401" w:type="pct"/>
            <w:vAlign w:val="bottom"/>
          </w:tcPr>
          <w:p w14:paraId="062629BB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6</w:t>
            </w:r>
          </w:p>
        </w:tc>
        <w:tc>
          <w:tcPr>
            <w:tcW w:w="444" w:type="pct"/>
            <w:vAlign w:val="bottom"/>
          </w:tcPr>
          <w:p w14:paraId="1F198F60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Nos</w:t>
            </w:r>
          </w:p>
        </w:tc>
        <w:tc>
          <w:tcPr>
            <w:tcW w:w="519" w:type="pct"/>
            <w:vAlign w:val="bottom"/>
          </w:tcPr>
          <w:p w14:paraId="606D88B4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25,000</w:t>
            </w:r>
          </w:p>
        </w:tc>
        <w:tc>
          <w:tcPr>
            <w:tcW w:w="616" w:type="pct"/>
            <w:vAlign w:val="bottom"/>
          </w:tcPr>
          <w:p w14:paraId="48EF695D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150,000</w:t>
            </w:r>
          </w:p>
        </w:tc>
      </w:tr>
      <w:tr w14:paraId="3A14D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4AF6BBE4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16</w:t>
            </w:r>
          </w:p>
        </w:tc>
        <w:tc>
          <w:tcPr>
            <w:tcW w:w="2672" w:type="pct"/>
            <w:vAlign w:val="bottom"/>
          </w:tcPr>
          <w:p w14:paraId="41B2FCCF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Sharp Sand </w:t>
            </w:r>
          </w:p>
        </w:tc>
        <w:tc>
          <w:tcPr>
            <w:tcW w:w="401" w:type="pct"/>
            <w:vAlign w:val="bottom"/>
          </w:tcPr>
          <w:p w14:paraId="30F1A70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444" w:type="pct"/>
            <w:vAlign w:val="bottom"/>
          </w:tcPr>
          <w:p w14:paraId="59846169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Trips</w:t>
            </w:r>
          </w:p>
        </w:tc>
        <w:tc>
          <w:tcPr>
            <w:tcW w:w="519" w:type="pct"/>
            <w:vAlign w:val="bottom"/>
          </w:tcPr>
          <w:p w14:paraId="2B7F9A8E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81,000</w:t>
            </w:r>
          </w:p>
        </w:tc>
        <w:tc>
          <w:tcPr>
            <w:tcW w:w="616" w:type="pct"/>
            <w:vAlign w:val="bottom"/>
          </w:tcPr>
          <w:p w14:paraId="3A593EB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405,000</w:t>
            </w:r>
          </w:p>
        </w:tc>
      </w:tr>
      <w:tr w14:paraId="6ADFB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76201FD6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17</w:t>
            </w:r>
          </w:p>
        </w:tc>
        <w:tc>
          <w:tcPr>
            <w:tcW w:w="2672" w:type="pct"/>
            <w:vAlign w:val="bottom"/>
          </w:tcPr>
          <w:p w14:paraId="435CE9DD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0.40x0.43 Concrete kerbs</w:t>
            </w:r>
          </w:p>
        </w:tc>
        <w:tc>
          <w:tcPr>
            <w:tcW w:w="401" w:type="pct"/>
            <w:vAlign w:val="bottom"/>
          </w:tcPr>
          <w:p w14:paraId="58016CDA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235</w:t>
            </w:r>
          </w:p>
        </w:tc>
        <w:tc>
          <w:tcPr>
            <w:tcW w:w="444" w:type="pct"/>
            <w:vAlign w:val="bottom"/>
          </w:tcPr>
          <w:p w14:paraId="7323301E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Nos</w:t>
            </w:r>
          </w:p>
        </w:tc>
        <w:tc>
          <w:tcPr>
            <w:tcW w:w="519" w:type="pct"/>
            <w:vAlign w:val="bottom"/>
          </w:tcPr>
          <w:p w14:paraId="67C03CDC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1,400</w:t>
            </w:r>
          </w:p>
        </w:tc>
        <w:tc>
          <w:tcPr>
            <w:tcW w:w="616" w:type="pct"/>
            <w:vAlign w:val="bottom"/>
          </w:tcPr>
          <w:p w14:paraId="00F04180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329,000</w:t>
            </w:r>
          </w:p>
        </w:tc>
      </w:tr>
      <w:tr w14:paraId="50156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3B177358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18</w:t>
            </w:r>
          </w:p>
        </w:tc>
        <w:tc>
          <w:tcPr>
            <w:tcW w:w="2672" w:type="pct"/>
            <w:vAlign w:val="bottom"/>
          </w:tcPr>
          <w:p w14:paraId="55A1F82F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Transformer oil</w:t>
            </w:r>
          </w:p>
        </w:tc>
        <w:tc>
          <w:tcPr>
            <w:tcW w:w="401" w:type="pct"/>
            <w:vAlign w:val="bottom"/>
          </w:tcPr>
          <w:p w14:paraId="4AC7A2D5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444" w:type="pct"/>
            <w:vAlign w:val="bottom"/>
          </w:tcPr>
          <w:p w14:paraId="3A1C1B4E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Drums</w:t>
            </w:r>
          </w:p>
        </w:tc>
        <w:tc>
          <w:tcPr>
            <w:tcW w:w="519" w:type="pct"/>
            <w:vAlign w:val="bottom"/>
          </w:tcPr>
          <w:p w14:paraId="45E49085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500,000</w:t>
            </w:r>
          </w:p>
        </w:tc>
        <w:tc>
          <w:tcPr>
            <w:tcW w:w="616" w:type="pct"/>
            <w:vAlign w:val="bottom"/>
          </w:tcPr>
          <w:p w14:paraId="5DECB76D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1,000,000</w:t>
            </w:r>
          </w:p>
        </w:tc>
      </w:tr>
      <w:tr w14:paraId="03AE7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346" w:type="pct"/>
            <w:vAlign w:val="bottom"/>
          </w:tcPr>
          <w:p w14:paraId="14ED6ED2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672" w:type="pct"/>
            <w:vAlign w:val="bottom"/>
          </w:tcPr>
          <w:p w14:paraId="2A8E69C1">
            <w:pPr>
              <w:widowControl w:val="0"/>
              <w:spacing w:after="318" w:line="259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TOTAL</w:t>
            </w:r>
          </w:p>
        </w:tc>
        <w:tc>
          <w:tcPr>
            <w:tcW w:w="401" w:type="pct"/>
            <w:vAlign w:val="bottom"/>
          </w:tcPr>
          <w:p w14:paraId="0874DCEC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44" w:type="pct"/>
            <w:vAlign w:val="bottom"/>
          </w:tcPr>
          <w:p w14:paraId="375417FC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519" w:type="pct"/>
            <w:vAlign w:val="bottom"/>
          </w:tcPr>
          <w:p w14:paraId="1547B041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616" w:type="pct"/>
            <w:vAlign w:val="bottom"/>
          </w:tcPr>
          <w:p w14:paraId="5FDED930">
            <w:pPr>
              <w:widowControl w:val="0"/>
              <w:spacing w:after="318" w:line="259" w:lineRule="auto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4,342,000</w:t>
            </w:r>
          </w:p>
        </w:tc>
      </w:tr>
    </w:tbl>
    <w:p w14:paraId="5CE5CED0">
      <w:pPr>
        <w:spacing w:after="318" w:line="259" w:lineRule="auto"/>
        <w:ind w:left="14" w:firstLine="0"/>
      </w:pPr>
      <w:r>
        <w:rPr>
          <w:sz w:val="24"/>
          <w:szCs w:val="24"/>
        </w:rPr>
        <w:t xml:space="preserve"> </w:t>
      </w:r>
    </w:p>
    <w:p w14:paraId="2071299B">
      <w:pPr>
        <w:spacing w:after="321" w:line="259" w:lineRule="auto"/>
        <w:ind w:left="14" w:firstLine="0"/>
      </w:pPr>
    </w:p>
    <w:p w14:paraId="6974C458">
      <w:pPr>
        <w:spacing w:after="0" w:line="259" w:lineRule="auto"/>
        <w:ind w:left="14" w:firstLine="0"/>
        <w:rPr>
          <w:b/>
        </w:rPr>
      </w:pPr>
      <w:r>
        <w:rPr>
          <w:b/>
        </w:rPr>
        <w:t xml:space="preserve">SEGREGATION OF 11KVA FEEDERS FROM UNIPORT POWER HOUSE TO MCR2   </w:t>
      </w:r>
    </w:p>
    <w:p w14:paraId="5878A70A">
      <w:pPr>
        <w:spacing w:after="0" w:line="259" w:lineRule="auto"/>
        <w:ind w:left="14" w:firstLine="0"/>
      </w:pPr>
      <w:r>
        <w:rPr>
          <w:b/>
        </w:rPr>
        <w:t xml:space="preserve">  </w:t>
      </w:r>
    </w:p>
    <w:tbl>
      <w:tblPr>
        <w:tblStyle w:val="7"/>
        <w:tblW w:w="9086" w:type="dxa"/>
        <w:tblInd w:w="29" w:type="dxa"/>
        <w:tblLayout w:type="autofit"/>
        <w:tblCellMar>
          <w:top w:w="217" w:type="dxa"/>
          <w:left w:w="91" w:type="dxa"/>
          <w:bottom w:w="8" w:type="dxa"/>
          <w:right w:w="0" w:type="dxa"/>
        </w:tblCellMar>
      </w:tblPr>
      <w:tblGrid>
        <w:gridCol w:w="624"/>
        <w:gridCol w:w="3208"/>
        <w:gridCol w:w="780"/>
        <w:gridCol w:w="874"/>
        <w:gridCol w:w="1752"/>
        <w:gridCol w:w="1848"/>
      </w:tblGrid>
      <w:tr w14:paraId="1C304EA1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168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D48432D">
            <w:pPr>
              <w:spacing w:after="0" w:line="240" w:lineRule="auto"/>
              <w:ind w:left="2" w:firstLine="0"/>
              <w:jc w:val="both"/>
              <w:rPr>
                <w:b/>
              </w:rPr>
            </w:pPr>
            <w:r>
              <w:rPr>
                <w:b/>
              </w:rPr>
              <w:t xml:space="preserve">S/N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D980B29">
            <w:pPr>
              <w:spacing w:after="0" w:line="240" w:lineRule="auto"/>
              <w:ind w:left="5" w:firstLine="0"/>
              <w:rPr>
                <w:b/>
              </w:rPr>
            </w:pPr>
            <w:r>
              <w:rPr>
                <w:b/>
              </w:rPr>
              <w:t xml:space="preserve">DESCRIPTION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C6FAC40">
            <w:pPr>
              <w:spacing w:after="0" w:line="240" w:lineRule="auto"/>
              <w:ind w:left="7" w:firstLine="0"/>
              <w:jc w:val="both"/>
              <w:rPr>
                <w:b/>
              </w:rPr>
            </w:pPr>
            <w:r>
              <w:rPr>
                <w:b/>
              </w:rPr>
              <w:t xml:space="preserve">QTY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978C9A8">
            <w:pPr>
              <w:spacing w:after="0" w:line="240" w:lineRule="auto"/>
              <w:ind w:left="14" w:firstLine="0"/>
              <w:jc w:val="both"/>
              <w:rPr>
                <w:b/>
              </w:rPr>
            </w:pPr>
            <w:r>
              <w:rPr>
                <w:b/>
              </w:rPr>
              <w:t xml:space="preserve">UNIT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2F8B162">
            <w:pPr>
              <w:spacing w:after="0" w:line="240" w:lineRule="auto"/>
              <w:ind w:left="17" w:firstLine="0"/>
              <w:rPr>
                <w:b/>
              </w:rPr>
            </w:pPr>
            <w:r>
              <w:rPr>
                <w:b/>
              </w:rPr>
              <w:t xml:space="preserve">RATE 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22E713A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AMOUNT  </w:t>
            </w:r>
          </w:p>
        </w:tc>
      </w:tr>
      <w:tr w14:paraId="6FC78F2F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348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60E156E">
            <w:pPr>
              <w:spacing w:after="0" w:line="240" w:lineRule="auto"/>
              <w:ind w:left="2" w:firstLine="0"/>
            </w:pPr>
            <w:r>
              <w:t xml:space="preserve">1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2871427">
            <w:pPr>
              <w:spacing w:after="0" w:line="240" w:lineRule="auto"/>
              <w:ind w:left="5" w:firstLine="0"/>
            </w:pPr>
            <w:r>
              <w:t xml:space="preserve">40 Feet Reinforced </w:t>
            </w:r>
          </w:p>
          <w:p w14:paraId="1B931C81">
            <w:pPr>
              <w:spacing w:after="0" w:line="240" w:lineRule="auto"/>
              <w:ind w:left="5" w:firstLine="0"/>
            </w:pPr>
            <w:r>
              <w:t xml:space="preserve">Concrete  </w:t>
            </w:r>
          </w:p>
          <w:p w14:paraId="329C3131">
            <w:pPr>
              <w:spacing w:after="0" w:line="240" w:lineRule="auto"/>
              <w:ind w:left="5" w:firstLine="0"/>
            </w:pPr>
            <w:r>
              <w:t xml:space="preserve">Pole 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BFB3AD7">
            <w:pPr>
              <w:spacing w:after="0" w:line="240" w:lineRule="auto"/>
              <w:ind w:left="7" w:firstLine="0"/>
            </w:pPr>
            <w:r>
              <w:t xml:space="preserve">11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38455E4">
            <w:pPr>
              <w:spacing w:after="0" w:line="240" w:lineRule="auto"/>
              <w:ind w:left="14" w:firstLine="0"/>
            </w:pPr>
            <w:r>
              <w:t xml:space="preserve">Nos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8D59707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_____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EBFDD5D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_______</w:t>
            </w:r>
          </w:p>
        </w:tc>
      </w:tr>
      <w:tr w14:paraId="6B010432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254360F">
            <w:pPr>
              <w:spacing w:after="0" w:line="240" w:lineRule="auto"/>
              <w:ind w:left="2" w:firstLine="0"/>
            </w:pPr>
            <w:r>
              <w:t xml:space="preserve">2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74B057F">
            <w:pPr>
              <w:spacing w:after="0" w:line="240" w:lineRule="auto"/>
              <w:ind w:left="5" w:firstLine="0"/>
            </w:pPr>
            <w:r>
              <w:t xml:space="preserve">6 Feet Channel Iron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F1E5DF1">
            <w:pPr>
              <w:spacing w:after="0" w:line="240" w:lineRule="auto"/>
              <w:ind w:left="7" w:firstLine="0"/>
            </w:pPr>
            <w:r>
              <w:rPr>
                <w:rFonts w:hint="default"/>
                <w:lang w:val="en-US"/>
              </w:rPr>
              <w:t>5</w:t>
            </w:r>
            <w:r>
              <w:t xml:space="preserve">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37B3031">
            <w:pPr>
              <w:spacing w:after="0" w:line="240" w:lineRule="auto"/>
              <w:ind w:left="14" w:firstLine="0"/>
            </w:pPr>
            <w:r>
              <w:t xml:space="preserve">Nos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5E2CE5B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-----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951C654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</w:t>
            </w:r>
          </w:p>
        </w:tc>
      </w:tr>
      <w:tr w14:paraId="566CEA9C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EBA13C5">
            <w:pPr>
              <w:spacing w:after="0" w:line="240" w:lineRule="auto"/>
              <w:ind w:left="2" w:firstLine="0"/>
            </w:pPr>
            <w:r>
              <w:t xml:space="preserve">3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4CEEBF9">
            <w:pPr>
              <w:spacing w:after="0" w:line="240" w:lineRule="auto"/>
              <w:ind w:left="5" w:firstLine="0"/>
              <w:jc w:val="both"/>
            </w:pPr>
            <w:r>
              <w:t xml:space="preserve">11 KV Silicon Disc Insulator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59ABECB">
            <w:pPr>
              <w:spacing w:after="0" w:line="240" w:lineRule="auto"/>
              <w:ind w:left="7" w:firstLine="0"/>
            </w:pPr>
            <w:r>
              <w:t xml:space="preserve">15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ED403B8">
            <w:pPr>
              <w:spacing w:after="0" w:line="240" w:lineRule="auto"/>
              <w:ind w:left="14" w:firstLine="0"/>
            </w:pPr>
            <w:r>
              <w:t xml:space="preserve">Nos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E0D1F8A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7,000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E86F2CE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105,000</w:t>
            </w:r>
          </w:p>
        </w:tc>
      </w:tr>
      <w:tr w14:paraId="33E09124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32547EF">
            <w:pPr>
              <w:spacing w:after="0" w:line="240" w:lineRule="auto"/>
              <w:ind w:left="2" w:firstLine="0"/>
            </w:pPr>
            <w:r>
              <w:t xml:space="preserve">4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83EBDBB">
            <w:pPr>
              <w:spacing w:after="0" w:line="240" w:lineRule="auto"/>
              <w:ind w:left="5" w:firstLine="0"/>
            </w:pPr>
            <w:r>
              <w:t xml:space="preserve">Tension Clamps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F02FC52">
            <w:pPr>
              <w:spacing w:after="0" w:line="240" w:lineRule="auto"/>
              <w:ind w:left="7" w:firstLine="0"/>
            </w:pPr>
            <w:r>
              <w:t xml:space="preserve">15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F7894E0">
            <w:pPr>
              <w:spacing w:after="0" w:line="240" w:lineRule="auto"/>
              <w:ind w:left="14" w:firstLine="0"/>
            </w:pPr>
            <w:r>
              <w:t xml:space="preserve">Nos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EA71629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7,000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9FF1BEF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105,000</w:t>
            </w:r>
          </w:p>
        </w:tc>
      </w:tr>
      <w:tr w14:paraId="241B2341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FF32BFA">
            <w:pPr>
              <w:spacing w:after="0" w:line="240" w:lineRule="auto"/>
              <w:ind w:left="2" w:firstLine="0"/>
            </w:pPr>
            <w:r>
              <w:t xml:space="preserve">5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F90B806">
            <w:pPr>
              <w:spacing w:after="0" w:line="240" w:lineRule="auto"/>
              <w:ind w:left="5" w:firstLine="0"/>
            </w:pPr>
            <w:r>
              <w:t xml:space="preserve">Socket Adopter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413E440">
            <w:pPr>
              <w:spacing w:after="0" w:line="240" w:lineRule="auto"/>
              <w:ind w:left="7" w:firstLine="0"/>
            </w:pPr>
            <w:r>
              <w:t xml:space="preserve">15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AF8A3C0">
            <w:pPr>
              <w:spacing w:after="0" w:line="240" w:lineRule="auto"/>
              <w:ind w:left="14" w:firstLine="0"/>
            </w:pPr>
            <w:r>
              <w:t xml:space="preserve">Nos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998FCF8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2,000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112DBE0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30,000</w:t>
            </w:r>
          </w:p>
        </w:tc>
      </w:tr>
      <w:tr w14:paraId="28CEA345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F98BF6B">
            <w:pPr>
              <w:spacing w:after="0" w:line="240" w:lineRule="auto"/>
              <w:ind w:left="2" w:firstLine="0"/>
            </w:pPr>
            <w:r>
              <w:t xml:space="preserve">6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C1A19E9">
            <w:pPr>
              <w:spacing w:after="0" w:line="240" w:lineRule="auto"/>
              <w:ind w:left="5" w:firstLine="0"/>
            </w:pPr>
            <w:r>
              <w:t>50mm S</w:t>
            </w:r>
            <w:r>
              <w:rPr>
                <w:rFonts w:hint="default"/>
                <w:lang w:val="en-US"/>
              </w:rPr>
              <w:t>t</w:t>
            </w:r>
            <w:r>
              <w:t xml:space="preserve">ay Wires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D801698">
            <w:pPr>
              <w:spacing w:after="0" w:line="240" w:lineRule="auto"/>
              <w:ind w:left="7" w:firstLine="0"/>
            </w:pPr>
            <w:r>
              <w:t xml:space="preserve">300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5FE9B56">
            <w:pPr>
              <w:spacing w:after="0" w:line="240" w:lineRule="auto"/>
              <w:ind w:left="14" w:firstLine="0"/>
            </w:pPr>
            <w:r>
              <w:t xml:space="preserve">m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0D5F124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930B111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</w:t>
            </w:r>
          </w:p>
        </w:tc>
      </w:tr>
      <w:tr w14:paraId="2D635AA6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CF0351B">
            <w:pPr>
              <w:spacing w:after="0" w:line="240" w:lineRule="auto"/>
              <w:ind w:left="2" w:firstLine="0"/>
            </w:pPr>
            <w:r>
              <w:t xml:space="preserve">7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98A2747">
            <w:pPr>
              <w:spacing w:after="0" w:line="240" w:lineRule="auto"/>
              <w:ind w:left="5" w:firstLine="0"/>
            </w:pPr>
            <w:r>
              <w:t>S</w:t>
            </w:r>
            <w:r>
              <w:rPr>
                <w:rFonts w:hint="default"/>
                <w:lang w:val="en-US"/>
              </w:rPr>
              <w:t>t</w:t>
            </w:r>
            <w:r>
              <w:t xml:space="preserve">ay Block 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F9BBB57">
            <w:pPr>
              <w:spacing w:after="0" w:line="240" w:lineRule="auto"/>
              <w:ind w:left="7" w:firstLine="0"/>
            </w:pPr>
            <w:r>
              <w:t xml:space="preserve">20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00655E6">
            <w:pPr>
              <w:spacing w:after="0" w:line="240" w:lineRule="auto"/>
              <w:ind w:left="14" w:firstLine="0"/>
            </w:pPr>
            <w:r>
              <w:t xml:space="preserve">Nos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22396F7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A33FAA6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--------</w:t>
            </w:r>
          </w:p>
        </w:tc>
      </w:tr>
      <w:tr w14:paraId="2358D451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DEACD10">
            <w:pPr>
              <w:spacing w:after="0" w:line="240" w:lineRule="auto"/>
              <w:ind w:left="2" w:firstLine="0"/>
            </w:pPr>
            <w:r>
              <w:t xml:space="preserve">8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81343B3">
            <w:pPr>
              <w:spacing w:after="0" w:line="240" w:lineRule="auto"/>
              <w:ind w:left="5" w:firstLine="0"/>
            </w:pPr>
            <w:r>
              <w:t xml:space="preserve">11KVA </w:t>
            </w:r>
            <w:r>
              <w:rPr>
                <w:rFonts w:hint="default"/>
                <w:lang w:val="en-US"/>
              </w:rPr>
              <w:t xml:space="preserve">Stay </w:t>
            </w:r>
            <w:r>
              <w:t xml:space="preserve">Insulators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0D9580A">
            <w:pPr>
              <w:spacing w:after="0" w:line="240" w:lineRule="auto"/>
              <w:ind w:left="7" w:firstLine="0"/>
            </w:pPr>
            <w:r>
              <w:t xml:space="preserve">20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8B79199">
            <w:pPr>
              <w:spacing w:after="0" w:line="240" w:lineRule="auto"/>
              <w:ind w:left="14" w:firstLine="0"/>
            </w:pPr>
            <w:r>
              <w:t xml:space="preserve">Nos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39931D3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2,000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788C7E3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40,000</w:t>
            </w:r>
          </w:p>
        </w:tc>
      </w:tr>
      <w:tr w14:paraId="77B81256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B205047">
            <w:pPr>
              <w:spacing w:after="0" w:line="240" w:lineRule="auto"/>
              <w:ind w:left="2" w:firstLine="0"/>
            </w:pPr>
            <w:r>
              <w:rPr>
                <w:rFonts w:hint="default"/>
                <w:lang w:val="en-US"/>
              </w:rPr>
              <w:t>9</w:t>
            </w:r>
            <w:r>
              <w:t xml:space="preserve">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2C6C49E">
            <w:pPr>
              <w:spacing w:after="0" w:line="240" w:lineRule="auto"/>
              <w:ind w:left="5" w:firstLine="0"/>
              <w:jc w:val="both"/>
            </w:pPr>
            <w:r>
              <w:t xml:space="preserve">Bimetallic Cable Lug 150mm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F5D683B">
            <w:pPr>
              <w:spacing w:after="0" w:line="240" w:lineRule="auto"/>
              <w:ind w:left="7" w:firstLine="0"/>
            </w:pPr>
            <w:r>
              <w:t xml:space="preserve">30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ADFA96A">
            <w:pPr>
              <w:spacing w:after="0" w:line="240" w:lineRule="auto"/>
              <w:ind w:left="14" w:firstLine="0"/>
            </w:pPr>
            <w:r>
              <w:t xml:space="preserve">Pcs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17DF342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5,000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9C51EB1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150,000</w:t>
            </w:r>
          </w:p>
        </w:tc>
      </w:tr>
      <w:tr w14:paraId="3A6251FB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EC2C296">
            <w:pPr>
              <w:spacing w:after="0" w:line="240" w:lineRule="auto"/>
              <w:ind w:left="2" w:firstLine="0"/>
            </w:pPr>
            <w:r>
              <w:t>1</w:t>
            </w:r>
            <w:r>
              <w:rPr>
                <w:rFonts w:hint="default"/>
                <w:lang w:val="en-US"/>
              </w:rPr>
              <w:t>0</w:t>
            </w:r>
            <w:r>
              <w:t xml:space="preserve"> 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430B515">
            <w:pPr>
              <w:spacing w:after="0" w:line="240" w:lineRule="auto"/>
              <w:ind w:left="5" w:firstLine="0"/>
            </w:pPr>
            <w:r>
              <w:t xml:space="preserve">150mm Copper cable Lug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A25523D">
            <w:pPr>
              <w:spacing w:after="0" w:line="240" w:lineRule="auto"/>
              <w:ind w:left="7" w:firstLine="0"/>
            </w:pPr>
            <w:r>
              <w:t xml:space="preserve">20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B25750B">
            <w:pPr>
              <w:spacing w:after="0" w:line="240" w:lineRule="auto"/>
              <w:ind w:left="14" w:firstLine="0"/>
            </w:pPr>
            <w:r>
              <w:t xml:space="preserve">Pcs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54E9B25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3,500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0C66C16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70,000</w:t>
            </w:r>
          </w:p>
        </w:tc>
      </w:tr>
      <w:tr w14:paraId="332D7E65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A8FD00C">
            <w:pPr>
              <w:spacing w:after="0" w:line="240" w:lineRule="auto"/>
              <w:ind w:left="2" w:firstLine="0"/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340ECC6">
            <w:pPr>
              <w:spacing w:after="0" w:line="240" w:lineRule="auto"/>
              <w:ind w:left="5" w:firstLine="0"/>
            </w:pPr>
            <w:r>
              <w:t xml:space="preserve">150mm ACSR 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9048CD1">
            <w:pPr>
              <w:spacing w:after="0" w:line="240" w:lineRule="auto"/>
              <w:ind w:left="7" w:firstLine="0"/>
            </w:pPr>
            <w:r>
              <w:t xml:space="preserve">120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BF14854">
            <w:pPr>
              <w:spacing w:after="0" w:line="240" w:lineRule="auto"/>
              <w:ind w:left="14" w:firstLine="0"/>
            </w:pPr>
            <w:r>
              <w:t xml:space="preserve">m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3A0A357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-----------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937BB64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</w:t>
            </w:r>
          </w:p>
        </w:tc>
      </w:tr>
      <w:tr w14:paraId="2909EFCE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9D131E4">
            <w:pPr>
              <w:spacing w:after="0" w:line="240" w:lineRule="auto"/>
              <w:ind w:left="2" w:firstLine="0"/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CE6AD34">
            <w:pPr>
              <w:spacing w:after="0" w:line="240" w:lineRule="auto"/>
              <w:ind w:left="5" w:firstLine="0"/>
            </w:pPr>
            <w:r>
              <w:t xml:space="preserve">11Kv Pot Insulator Silicon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88B0C59">
            <w:pPr>
              <w:spacing w:after="0" w:line="240" w:lineRule="auto"/>
              <w:ind w:left="7" w:firstLine="0"/>
            </w:pPr>
            <w:r>
              <w:t xml:space="preserve">15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EAEA420">
            <w:pPr>
              <w:spacing w:after="0" w:line="240" w:lineRule="auto"/>
              <w:ind w:left="14" w:firstLine="0"/>
            </w:pPr>
            <w:r>
              <w:t xml:space="preserve">Nos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2EB45AA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22,000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17E58A3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330,000</w:t>
            </w:r>
          </w:p>
        </w:tc>
      </w:tr>
      <w:tr w14:paraId="492F790B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E31271C">
            <w:pPr>
              <w:spacing w:after="0" w:line="240" w:lineRule="auto"/>
              <w:ind w:left="2" w:firstLine="0"/>
            </w:pPr>
            <w:r>
              <w:t>1</w:t>
            </w:r>
            <w:r>
              <w:rPr>
                <w:rFonts w:hint="default"/>
                <w:lang w:val="en-US"/>
              </w:rPr>
              <w:t>3</w:t>
            </w:r>
            <w:r>
              <w:t xml:space="preserve"> 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DABFFC9">
            <w:pPr>
              <w:spacing w:after="0" w:line="240" w:lineRule="auto"/>
              <w:ind w:left="5" w:firstLine="0"/>
            </w:pPr>
            <w:r>
              <w:t xml:space="preserve">Bolts and Nuts (8,6,12)  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40FD706">
            <w:pPr>
              <w:spacing w:after="0" w:line="240" w:lineRule="auto"/>
              <w:ind w:left="7" w:firstLine="0"/>
            </w:pPr>
            <w:r>
              <w:t xml:space="preserve">60  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6E9DE12">
            <w:pPr>
              <w:spacing w:after="0" w:line="240" w:lineRule="auto"/>
              <w:ind w:left="14" w:firstLine="0"/>
            </w:pPr>
            <w:r>
              <w:t xml:space="preserve">Pcs  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BEBBC55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1,000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39487D0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60,000</w:t>
            </w:r>
          </w:p>
        </w:tc>
      </w:tr>
      <w:tr w14:paraId="21A7E321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08CD187">
            <w:pPr>
              <w:spacing w:after="0" w:line="240" w:lineRule="auto"/>
              <w:ind w:left="2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EF15D7E">
            <w:pPr>
              <w:spacing w:after="0" w:line="240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Stay Rods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08820BF">
            <w:pPr>
              <w:spacing w:after="0" w:line="240" w:lineRule="auto"/>
              <w:ind w:left="7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0B93CB3">
            <w:pPr>
              <w:spacing w:after="0" w:line="240" w:lineRule="auto"/>
              <w:ind w:left="1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Nos</w:t>
            </w: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EF96543">
            <w:pPr>
              <w:spacing w:after="0" w:line="240" w:lineRule="auto"/>
              <w:ind w:left="17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15,000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7165B55"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300,000</w:t>
            </w:r>
          </w:p>
        </w:tc>
      </w:tr>
      <w:tr w14:paraId="2BDDB3A4">
        <w:tblPrEx>
          <w:tblCellMar>
            <w:top w:w="217" w:type="dxa"/>
            <w:left w:w="91" w:type="dxa"/>
            <w:bottom w:w="8" w:type="dxa"/>
            <w:right w:w="0" w:type="dxa"/>
          </w:tblCellMar>
        </w:tblPrEx>
        <w:trPr>
          <w:trHeight w:val="23" w:hRule="atLeast"/>
        </w:trPr>
        <w:tc>
          <w:tcPr>
            <w:tcW w:w="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79D5496">
            <w:pPr>
              <w:spacing w:after="0" w:line="240" w:lineRule="auto"/>
              <w:ind w:left="2" w:firstLine="0"/>
            </w:pP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98CAB2D">
            <w:pPr>
              <w:spacing w:after="0" w:line="240" w:lineRule="auto"/>
              <w:ind w:left="5" w:firstLine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TOTAL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202F124">
            <w:pPr>
              <w:spacing w:after="0" w:line="240" w:lineRule="auto"/>
              <w:ind w:left="7" w:firstLine="0"/>
            </w:pPr>
          </w:p>
        </w:tc>
        <w:tc>
          <w:tcPr>
            <w:tcW w:w="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1DC322F">
            <w:pPr>
              <w:spacing w:after="0" w:line="240" w:lineRule="auto"/>
              <w:ind w:left="14" w:firstLine="0"/>
            </w:pPr>
          </w:p>
        </w:tc>
        <w:tc>
          <w:tcPr>
            <w:tcW w:w="17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726C712">
            <w:pPr>
              <w:spacing w:after="0" w:line="240" w:lineRule="auto"/>
              <w:ind w:left="17" w:firstLine="0"/>
            </w:pP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D23B236">
            <w:pPr>
              <w:spacing w:after="0" w:line="240" w:lineRule="auto"/>
              <w:ind w:left="0" w:firstLine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1,190,000</w:t>
            </w:r>
          </w:p>
        </w:tc>
      </w:tr>
    </w:tbl>
    <w:p w14:paraId="48FB7C33">
      <w:pPr>
        <w:spacing w:after="3" w:line="259" w:lineRule="auto"/>
        <w:ind w:left="9"/>
        <w:rPr>
          <w:b/>
          <w:bCs/>
        </w:rPr>
      </w:pPr>
    </w:p>
    <w:p w14:paraId="14FECD78">
      <w:pPr>
        <w:spacing w:after="3" w:line="259" w:lineRule="auto"/>
        <w:ind w:left="9"/>
        <w:rPr>
          <w:b/>
          <w:bCs/>
        </w:rPr>
      </w:pPr>
      <w:r>
        <w:rPr>
          <w:b/>
          <w:bCs/>
        </w:rPr>
        <w:t xml:space="preserve">Labour </w:t>
      </w:r>
      <w:r>
        <w:rPr>
          <w:rFonts w:hint="default"/>
          <w:b/>
          <w:bCs/>
          <w:lang w:val="en-US"/>
        </w:rPr>
        <w:t>------------------------ 2</w:t>
      </w:r>
      <w:r>
        <w:rPr>
          <w:b/>
          <w:bCs/>
        </w:rPr>
        <w:t>,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</w:rPr>
        <w:t xml:space="preserve">00,000 </w:t>
      </w:r>
    </w:p>
    <w:p w14:paraId="12D6D0D3">
      <w:pPr>
        <w:spacing w:after="3" w:line="259" w:lineRule="auto"/>
        <w:ind w:left="9"/>
        <w:rPr>
          <w:rFonts w:hint="default"/>
          <w:b/>
          <w:bCs/>
          <w:lang w:val="en-US"/>
        </w:rPr>
      </w:pPr>
    </w:p>
    <w:p w14:paraId="6A705E24">
      <w:pPr>
        <w:spacing w:after="3" w:line="259" w:lineRule="auto"/>
        <w:ind w:left="0" w:leftChars="0" w:firstLine="0" w:firstLineChars="0"/>
        <w:rPr>
          <w:b/>
          <w:bCs/>
        </w:rPr>
      </w:pPr>
    </w:p>
    <w:p w14:paraId="618BF1D2">
      <w:pPr>
        <w:spacing w:after="3" w:line="259" w:lineRule="auto"/>
        <w:ind w:left="9"/>
        <w:rPr>
          <w:b/>
        </w:rPr>
      </w:pPr>
    </w:p>
    <w:p w14:paraId="52E14FC3">
      <w:pPr>
        <w:spacing w:after="3" w:line="259" w:lineRule="auto"/>
        <w:ind w:left="9"/>
        <w:rPr>
          <w:b/>
        </w:rPr>
      </w:pPr>
    </w:p>
    <w:p w14:paraId="28166D09">
      <w:pPr>
        <w:spacing w:after="3" w:line="259" w:lineRule="auto"/>
        <w:ind w:left="9"/>
        <w:rPr>
          <w:b/>
        </w:rPr>
      </w:pPr>
    </w:p>
    <w:p w14:paraId="0504BB79">
      <w:pPr>
        <w:spacing w:after="3" w:line="259" w:lineRule="auto"/>
        <w:ind w:left="0" w:leftChars="0" w:firstLine="0" w:firstLineChars="0"/>
        <w:rPr>
          <w:rFonts w:hint="default"/>
          <w:b/>
          <w:lang w:val="en-US"/>
        </w:rPr>
      </w:pPr>
    </w:p>
    <w:p w14:paraId="67B35480">
      <w:pPr>
        <w:spacing w:after="3" w:line="259" w:lineRule="auto"/>
        <w:ind w:left="0" w:leftChars="0" w:firstLine="0" w:firstLineChars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REMEDIAL WORKS AT MCR2:</w:t>
      </w:r>
    </w:p>
    <w:p w14:paraId="1740EEB8">
      <w:pPr>
        <w:spacing w:after="3" w:line="259" w:lineRule="auto"/>
        <w:ind w:left="0" w:leftChars="0" w:firstLine="0" w:firstLineChars="0"/>
        <w:rPr>
          <w:rFonts w:hint="default"/>
          <w:b/>
          <w:lang w:val="en-US"/>
        </w:rPr>
      </w:pPr>
    </w:p>
    <w:p w14:paraId="1D6BF1BD">
      <w:pPr>
        <w:numPr>
          <w:ilvl w:val="0"/>
          <w:numId w:val="4"/>
        </w:numPr>
        <w:spacing w:after="3" w:line="259" w:lineRule="auto"/>
        <w:ind w:left="0" w:leftChars="0" w:firstLine="0" w:firstLineChars="0"/>
      </w:pPr>
      <w:r>
        <w:rPr>
          <w:b/>
        </w:rPr>
        <w:t xml:space="preserve">INSTALLATION OF AUXILIARY TRANSFORMER AT MCR2 UNIPORT. </w:t>
      </w:r>
      <w:r>
        <w:t xml:space="preserve"> </w:t>
      </w:r>
    </w:p>
    <w:tbl>
      <w:tblPr>
        <w:tblStyle w:val="7"/>
        <w:tblW w:w="8417" w:type="dxa"/>
        <w:tblInd w:w="34" w:type="dxa"/>
        <w:tblLayout w:type="autofit"/>
        <w:tblCellMar>
          <w:top w:w="0" w:type="dxa"/>
          <w:left w:w="91" w:type="dxa"/>
          <w:bottom w:w="8" w:type="dxa"/>
          <w:right w:w="0" w:type="dxa"/>
        </w:tblCellMar>
      </w:tblPr>
      <w:tblGrid>
        <w:gridCol w:w="579"/>
        <w:gridCol w:w="3646"/>
        <w:gridCol w:w="646"/>
        <w:gridCol w:w="727"/>
        <w:gridCol w:w="1366"/>
        <w:gridCol w:w="1453"/>
      </w:tblGrid>
      <w:tr w14:paraId="44F99D7C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597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7B9844D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S/N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181CAEA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DESCRIPTION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27C8186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QTY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14E786B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UNIT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B870691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RATE  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7F822D6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AMOUNT  </w:t>
            </w:r>
          </w:p>
        </w:tc>
      </w:tr>
      <w:tr w14:paraId="49F6019F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C309B72">
            <w:pPr>
              <w:spacing w:after="0" w:line="259" w:lineRule="auto"/>
              <w:ind w:left="2" w:firstLine="0"/>
            </w:pPr>
            <w:r>
              <w:t xml:space="preserve">1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4D6155F">
            <w:pPr>
              <w:spacing w:after="0" w:line="259" w:lineRule="auto"/>
              <w:ind w:left="14" w:firstLine="0"/>
              <w:jc w:val="both"/>
            </w:pPr>
            <w:r>
              <w:t xml:space="preserve">50KVA Pole Mounted Transformer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9E78F62">
            <w:pPr>
              <w:spacing w:after="0" w:line="259" w:lineRule="auto"/>
              <w:ind w:left="0" w:firstLine="0"/>
            </w:pPr>
            <w:r>
              <w:t xml:space="preserve">1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0183C37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A0D3BAF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BC57530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</w:t>
            </w:r>
          </w:p>
        </w:tc>
      </w:tr>
      <w:tr w14:paraId="121CE5FA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1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408D9BD">
            <w:pPr>
              <w:spacing w:after="0" w:line="259" w:lineRule="auto"/>
              <w:ind w:left="2" w:firstLine="0"/>
            </w:pPr>
            <w:r>
              <w:t xml:space="preserve">2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BD39A04">
            <w:pPr>
              <w:spacing w:after="0" w:line="259" w:lineRule="auto"/>
              <w:ind w:left="14" w:firstLine="0"/>
            </w:pPr>
            <w:r>
              <w:t xml:space="preserve">33kv Gang Isolator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3EC647F">
            <w:pPr>
              <w:spacing w:after="0" w:line="259" w:lineRule="auto"/>
              <w:ind w:left="0" w:firstLine="0"/>
            </w:pPr>
            <w:r>
              <w:t xml:space="preserve">1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3413DF3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363F0F2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480,000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8F5E093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480,000</w:t>
            </w:r>
          </w:p>
        </w:tc>
      </w:tr>
      <w:tr w14:paraId="27312A76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67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22991C4">
            <w:pPr>
              <w:spacing w:after="0" w:line="259" w:lineRule="auto"/>
              <w:ind w:left="2" w:firstLine="0"/>
            </w:pPr>
            <w:r>
              <w:t xml:space="preserve">3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664E03E">
            <w:pPr>
              <w:spacing w:after="0" w:line="259" w:lineRule="auto"/>
              <w:ind w:left="14" w:firstLine="0"/>
            </w:pPr>
            <w:r>
              <w:t xml:space="preserve">33kv D-Fuse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30C4A81">
            <w:pPr>
              <w:spacing w:after="0" w:line="259" w:lineRule="auto"/>
              <w:ind w:left="0" w:firstLine="0"/>
            </w:pPr>
            <w:r>
              <w:t xml:space="preserve">1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EFEA32B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1DDB2AB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140,000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7B4756D">
            <w:pPr>
              <w:spacing w:after="0" w:line="259" w:lineRule="auto"/>
              <w:ind w:left="5" w:firstLine="0"/>
            </w:pPr>
            <w:r>
              <w:t xml:space="preserve">   </w:t>
            </w:r>
            <w:r>
              <w:rPr>
                <w:rFonts w:hint="default"/>
                <w:lang w:val="en-US"/>
              </w:rPr>
              <w:t>140,000</w:t>
            </w:r>
          </w:p>
        </w:tc>
      </w:tr>
      <w:tr w14:paraId="0CD275B7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756D75A">
            <w:pPr>
              <w:spacing w:after="0" w:line="259" w:lineRule="auto"/>
              <w:ind w:left="2" w:firstLine="0"/>
            </w:pPr>
            <w:r>
              <w:t xml:space="preserve">4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567D837">
            <w:pPr>
              <w:spacing w:after="0" w:line="259" w:lineRule="auto"/>
              <w:ind w:left="14" w:firstLine="0"/>
            </w:pPr>
            <w:r>
              <w:t xml:space="preserve">Lighting Arrester Silicon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477FF56">
            <w:pPr>
              <w:spacing w:after="0" w:line="259" w:lineRule="auto"/>
              <w:ind w:left="0" w:firstLine="0"/>
            </w:pPr>
            <w:r>
              <w:t xml:space="preserve">1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BB62323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21F8A96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100,000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0A29322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100,000</w:t>
            </w:r>
          </w:p>
        </w:tc>
      </w:tr>
      <w:tr w14:paraId="0182D1E6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9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BB4B52E">
            <w:pPr>
              <w:spacing w:after="0" w:line="259" w:lineRule="auto"/>
              <w:ind w:left="2" w:firstLine="0"/>
            </w:pPr>
            <w:r>
              <w:t xml:space="preserve">5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CCD9DC4">
            <w:pPr>
              <w:spacing w:after="0" w:line="259" w:lineRule="auto"/>
              <w:ind w:left="14" w:firstLine="0"/>
            </w:pPr>
            <w:r>
              <w:t xml:space="preserve">100 Amps Feeder Pillar 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69CBB00">
            <w:pPr>
              <w:spacing w:after="0" w:line="259" w:lineRule="auto"/>
              <w:ind w:left="0" w:firstLine="0"/>
            </w:pPr>
            <w:r>
              <w:t xml:space="preserve">1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EAACC5D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84C827F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4DBDC66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</w:t>
            </w:r>
          </w:p>
        </w:tc>
      </w:tr>
      <w:tr w14:paraId="262C4FE7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1628E19">
            <w:pPr>
              <w:spacing w:after="0" w:line="259" w:lineRule="auto"/>
              <w:ind w:left="2" w:firstLine="0"/>
            </w:pPr>
            <w:r>
              <w:t xml:space="preserve">6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8A5BE11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9 Feet Channel Iron  </w:t>
            </w:r>
            <w:r>
              <w:rPr>
                <w:rFonts w:hint="default"/>
                <w:lang w:val="en-US"/>
              </w:rPr>
              <w:t>(original)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FDA2075">
            <w:pPr>
              <w:spacing w:after="0" w:line="259" w:lineRule="auto"/>
              <w:ind w:left="0" w:firstLine="0"/>
            </w:pPr>
            <w:r>
              <w:t xml:space="preserve">10 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077ACDB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978B949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55,000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5573868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550,000</w:t>
            </w:r>
          </w:p>
        </w:tc>
      </w:tr>
      <w:tr w14:paraId="56C34A02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5F8CDA1">
            <w:pPr>
              <w:spacing w:after="0" w:line="259" w:lineRule="auto"/>
              <w:ind w:left="2" w:firstLine="0"/>
            </w:pPr>
            <w:r>
              <w:t xml:space="preserve">7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052A118">
            <w:pPr>
              <w:spacing w:after="0" w:line="259" w:lineRule="auto"/>
              <w:ind w:left="14" w:firstLine="0"/>
            </w:pPr>
            <w:r>
              <w:t xml:space="preserve">Disc Insulator 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240F9F5">
            <w:pPr>
              <w:spacing w:after="0" w:line="259" w:lineRule="auto"/>
              <w:ind w:left="0" w:firstLine="0"/>
            </w:pPr>
            <w:r>
              <w:t xml:space="preserve">12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E2B04BE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0D1CE86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12,000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0B3802F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144,000</w:t>
            </w:r>
          </w:p>
        </w:tc>
      </w:tr>
      <w:tr w14:paraId="0AA5C730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1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25E00D3">
            <w:pPr>
              <w:spacing w:after="0" w:line="259" w:lineRule="auto"/>
              <w:ind w:left="2" w:firstLine="0"/>
            </w:pPr>
            <w:r>
              <w:t xml:space="preserve">8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7C04172">
            <w:pPr>
              <w:spacing w:after="0" w:line="259" w:lineRule="auto"/>
              <w:ind w:left="14" w:firstLine="0"/>
            </w:pPr>
            <w:r>
              <w:t xml:space="preserve">Tension Clamp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5B41ADE">
            <w:pPr>
              <w:spacing w:after="0" w:line="259" w:lineRule="auto"/>
              <w:ind w:left="0" w:firstLine="0"/>
            </w:pPr>
            <w:r>
              <w:t xml:space="preserve"> 12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E8B7A4F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8DC1222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7,000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F382580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84,000</w:t>
            </w:r>
          </w:p>
        </w:tc>
      </w:tr>
      <w:tr w14:paraId="57D7B5B5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7E2B7CB">
            <w:pPr>
              <w:spacing w:after="0" w:line="259" w:lineRule="auto"/>
              <w:ind w:left="2" w:firstLine="0"/>
            </w:pPr>
            <w:r>
              <w:t xml:space="preserve">9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FBCEB17">
            <w:pPr>
              <w:spacing w:after="0" w:line="259" w:lineRule="auto"/>
              <w:ind w:left="14" w:firstLine="0"/>
            </w:pPr>
            <w:r>
              <w:t xml:space="preserve">Socket Adapter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70BE5BA">
            <w:pPr>
              <w:spacing w:after="0" w:line="259" w:lineRule="auto"/>
              <w:ind w:left="0" w:firstLine="0"/>
            </w:pPr>
            <w:r>
              <w:t xml:space="preserve">12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1317B93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6F86B6F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B57D9AF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24,000</w:t>
            </w:r>
          </w:p>
        </w:tc>
      </w:tr>
      <w:tr w14:paraId="030D4132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EB5DB97">
            <w:pPr>
              <w:spacing w:after="0" w:line="259" w:lineRule="auto"/>
              <w:ind w:left="2" w:firstLine="0"/>
            </w:pPr>
            <w:r>
              <w:t xml:space="preserve">10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810DC59">
            <w:pPr>
              <w:spacing w:after="0" w:line="259" w:lineRule="auto"/>
              <w:ind w:left="14" w:firstLine="0"/>
            </w:pPr>
            <w:r>
              <w:t>Bolts and Nuts (6,8,10,12)</w:t>
            </w:r>
            <w:r>
              <w:rPr>
                <w:rFonts w:hint="default"/>
                <w:lang w:val="en-US"/>
              </w:rPr>
              <w:t xml:space="preserve"> 10</w:t>
            </w:r>
            <w:r>
              <w:t xml:space="preserve"> Each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46E1728"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80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3F14584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B189B25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64E4549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80,000</w:t>
            </w:r>
          </w:p>
        </w:tc>
      </w:tr>
      <w:tr w14:paraId="79123695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151085F">
            <w:pPr>
              <w:spacing w:after="0" w:line="259" w:lineRule="auto"/>
              <w:ind w:left="2" w:firstLine="0"/>
            </w:pPr>
            <w:r>
              <w:t xml:space="preserve">11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3CEB2F">
            <w:pPr>
              <w:spacing w:after="0" w:line="259" w:lineRule="auto"/>
              <w:ind w:left="14" w:firstLine="0"/>
            </w:pPr>
            <w:r>
              <w:t xml:space="preserve">Square Washer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44B44D6">
            <w:pPr>
              <w:spacing w:after="0" w:line="259" w:lineRule="auto"/>
              <w:ind w:left="0" w:firstLine="0"/>
            </w:pPr>
            <w:r>
              <w:t xml:space="preserve">80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59C602D">
            <w:pPr>
              <w:spacing w:after="0" w:line="259" w:lineRule="auto"/>
              <w:ind w:left="0" w:firstLine="0"/>
            </w:pPr>
            <w:r>
              <w:t xml:space="preserve">Pcs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618D8FD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250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CAADAF3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20,000</w:t>
            </w:r>
          </w:p>
        </w:tc>
      </w:tr>
      <w:tr w14:paraId="4A139E75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1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ECA33D2">
            <w:pPr>
              <w:spacing w:after="0" w:line="259" w:lineRule="auto"/>
              <w:ind w:left="2" w:firstLine="0"/>
            </w:pPr>
            <w:r>
              <w:t xml:space="preserve">12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B74EDA3">
            <w:pPr>
              <w:spacing w:after="0" w:line="259" w:lineRule="auto"/>
              <w:ind w:left="14" w:firstLine="0"/>
            </w:pPr>
            <w:r>
              <w:t xml:space="preserve">50mm Copper Wire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D8EB121">
            <w:pPr>
              <w:spacing w:after="0" w:line="259" w:lineRule="auto"/>
              <w:ind w:left="0" w:firstLine="0"/>
            </w:pPr>
            <w:r>
              <w:t xml:space="preserve">60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00605BD">
            <w:pPr>
              <w:spacing w:after="0" w:line="259" w:lineRule="auto"/>
              <w:ind w:left="0" w:firstLine="0"/>
            </w:pPr>
            <w:r>
              <w:t xml:space="preserve">m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8915E1E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--------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B41C67A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</w:t>
            </w:r>
          </w:p>
        </w:tc>
      </w:tr>
      <w:tr w14:paraId="04229F11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84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2536894">
            <w:pPr>
              <w:spacing w:after="0" w:line="259" w:lineRule="auto"/>
              <w:ind w:left="2" w:firstLine="0"/>
            </w:pPr>
            <w:r>
              <w:t xml:space="preserve">13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E419E06">
            <w:pPr>
              <w:spacing w:after="0" w:line="259" w:lineRule="auto"/>
              <w:ind w:left="14" w:firstLine="0"/>
            </w:pPr>
            <w:r>
              <w:t xml:space="preserve">150mm ACSR 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B96FD4">
            <w:pPr>
              <w:spacing w:after="0" w:line="259" w:lineRule="auto"/>
              <w:ind w:left="0" w:firstLine="0"/>
              <w:jc w:val="both"/>
            </w:pPr>
            <w:r>
              <w:t xml:space="preserve">300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F12C7CD">
            <w:pPr>
              <w:spacing w:after="0" w:line="259" w:lineRule="auto"/>
              <w:ind w:left="0" w:firstLine="0"/>
            </w:pPr>
            <w:r>
              <w:t xml:space="preserve">m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CE30FB7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---------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B1FE180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----------</w:t>
            </w:r>
          </w:p>
        </w:tc>
      </w:tr>
      <w:tr w14:paraId="5585A2A1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1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F31D878">
            <w:pPr>
              <w:spacing w:after="0" w:line="259" w:lineRule="auto"/>
              <w:ind w:left="2" w:firstLine="0"/>
              <w:jc w:val="both"/>
            </w:pPr>
            <w:r>
              <w:t xml:space="preserve">14 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56FA9B4">
            <w:pPr>
              <w:spacing w:after="0" w:line="259" w:lineRule="auto"/>
              <w:ind w:left="14" w:firstLine="0"/>
            </w:pPr>
            <w:r>
              <w:t xml:space="preserve">40 F Reinforced Concrete Pole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1C50FF6">
            <w:pPr>
              <w:spacing w:after="0" w:line="259" w:lineRule="auto"/>
              <w:ind w:left="0" w:firstLine="0"/>
            </w:pPr>
            <w:r>
              <w:t xml:space="preserve">2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0D8E8FB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3D63810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--------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26FCBB5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---------</w:t>
            </w:r>
          </w:p>
        </w:tc>
      </w:tr>
      <w:tr w14:paraId="62053765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8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B3B4D03">
            <w:pPr>
              <w:spacing w:after="0" w:line="259" w:lineRule="auto"/>
              <w:ind w:left="2" w:firstLine="0"/>
            </w:pPr>
            <w:r>
              <w:t xml:space="preserve">15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A44C4A6">
            <w:pPr>
              <w:spacing w:after="0" w:line="259" w:lineRule="auto"/>
              <w:ind w:left="14" w:firstLine="0"/>
            </w:pPr>
            <w:r>
              <w:t>95mm</w:t>
            </w:r>
            <w:r>
              <w:rPr>
                <w:vertAlign w:val="superscript"/>
              </w:rPr>
              <w:t>2</w:t>
            </w:r>
            <w:r>
              <w:t xml:space="preserve"> 0.415 x LPE Cable 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CA5F67B">
            <w:pPr>
              <w:spacing w:after="0" w:line="259" w:lineRule="auto"/>
              <w:ind w:left="0" w:firstLine="0"/>
            </w:pPr>
            <w:r>
              <w:t xml:space="preserve">6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6D72DFE">
            <w:pPr>
              <w:spacing w:after="0" w:line="259" w:lineRule="auto"/>
              <w:ind w:left="0" w:firstLine="0"/>
            </w:pPr>
            <w:r>
              <w:t xml:space="preserve">m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83DF83E">
            <w:pPr>
              <w:spacing w:after="0" w:line="259" w:lineRule="auto"/>
              <w:ind w:left="14" w:firstLine="120" w:firstLineChars="50"/>
            </w:pPr>
            <w:r>
              <w:rPr>
                <w:rFonts w:hint="default"/>
                <w:lang w:val="en-US"/>
              </w:rPr>
              <w:t>-----</w:t>
            </w:r>
            <w:r>
              <w:t xml:space="preserve">  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4F94654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</w:t>
            </w:r>
          </w:p>
        </w:tc>
      </w:tr>
      <w:tr w14:paraId="30FBFECC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AF9D7E2">
            <w:pPr>
              <w:spacing w:after="0" w:line="259" w:lineRule="auto"/>
              <w:ind w:left="2" w:firstLine="0"/>
            </w:pPr>
            <w:r>
              <w:t xml:space="preserve">16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86E1C87">
            <w:pPr>
              <w:spacing w:after="0" w:line="259" w:lineRule="auto"/>
              <w:ind w:left="14" w:firstLine="0"/>
            </w:pPr>
            <w:r>
              <w:t xml:space="preserve">70mm x 4C 0.145 X LPE Cable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D9A0C9A">
            <w:pPr>
              <w:spacing w:after="0" w:line="259" w:lineRule="auto"/>
              <w:ind w:left="0" w:firstLine="0"/>
            </w:pPr>
            <w:r>
              <w:t xml:space="preserve">20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99DC27F">
            <w:pPr>
              <w:spacing w:after="0" w:line="259" w:lineRule="auto"/>
              <w:ind w:left="0" w:firstLine="0"/>
            </w:pPr>
            <w:r>
              <w:t xml:space="preserve">m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45A3747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DF710C6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-----</w:t>
            </w:r>
          </w:p>
        </w:tc>
      </w:tr>
      <w:tr w14:paraId="32F19E1F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E5DE433">
            <w:pPr>
              <w:spacing w:after="0" w:line="259" w:lineRule="auto"/>
              <w:ind w:left="2" w:firstLine="0"/>
            </w:pPr>
            <w:r>
              <w:t xml:space="preserve">17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A38C2D5">
            <w:pPr>
              <w:spacing w:after="0" w:line="259" w:lineRule="auto"/>
              <w:ind w:left="14" w:firstLine="0"/>
            </w:pPr>
            <w:r>
              <w:t xml:space="preserve">95mm Cable Lug 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A79F8FB">
            <w:pPr>
              <w:spacing w:after="0" w:line="259" w:lineRule="auto"/>
              <w:ind w:left="0" w:firstLine="0"/>
            </w:pPr>
            <w:r>
              <w:t xml:space="preserve">10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BD20C0C">
            <w:pPr>
              <w:spacing w:after="0" w:line="259" w:lineRule="auto"/>
              <w:ind w:left="0" w:firstLine="0"/>
            </w:pPr>
            <w:r>
              <w:t xml:space="preserve">pcs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D1FEB40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748362B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10,000</w:t>
            </w:r>
          </w:p>
        </w:tc>
      </w:tr>
      <w:tr w14:paraId="527F1ECE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3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7B2B520">
            <w:pPr>
              <w:spacing w:after="0" w:line="259" w:lineRule="auto"/>
              <w:ind w:left="2" w:firstLine="0"/>
            </w:pPr>
            <w:r>
              <w:t xml:space="preserve">18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128B88F">
            <w:pPr>
              <w:spacing w:after="0" w:line="259" w:lineRule="auto"/>
              <w:ind w:left="14" w:firstLine="0"/>
            </w:pPr>
            <w:r>
              <w:t xml:space="preserve">70mm Cable Lug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1806290">
            <w:pPr>
              <w:spacing w:after="0" w:line="259" w:lineRule="auto"/>
              <w:ind w:left="0" w:firstLine="0"/>
            </w:pPr>
            <w:r>
              <w:t xml:space="preserve">10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59C5AE3">
            <w:pPr>
              <w:spacing w:after="0" w:line="259" w:lineRule="auto"/>
              <w:ind w:left="0" w:firstLine="0"/>
            </w:pPr>
            <w:r>
              <w:t xml:space="preserve">pcs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49E1BE2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1,000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D906567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10,000</w:t>
            </w:r>
          </w:p>
        </w:tc>
      </w:tr>
      <w:tr w14:paraId="51FF01D9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4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3F6F73A">
            <w:pPr>
              <w:spacing w:after="0" w:line="259" w:lineRule="auto"/>
              <w:ind w:left="2" w:firstLine="0"/>
            </w:pPr>
            <w:r>
              <w:t xml:space="preserve">19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AC73D68">
            <w:pPr>
              <w:spacing w:after="0" w:line="259" w:lineRule="auto"/>
              <w:ind w:left="14" w:firstLine="0"/>
            </w:pPr>
            <w:r>
              <w:t xml:space="preserve">50mm Cable Lug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58B6D6B">
            <w:pPr>
              <w:spacing w:after="0" w:line="259" w:lineRule="auto"/>
              <w:ind w:left="0" w:firstLine="0"/>
            </w:pPr>
            <w:r>
              <w:t xml:space="preserve">10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9001FB7">
            <w:pPr>
              <w:spacing w:after="0" w:line="259" w:lineRule="auto"/>
              <w:ind w:left="0" w:firstLine="0"/>
            </w:pPr>
            <w:r>
              <w:t xml:space="preserve">pcs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62D8DC3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700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64AD531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7,000</w:t>
            </w:r>
          </w:p>
        </w:tc>
      </w:tr>
      <w:tr w14:paraId="5B2C9521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51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E62886">
            <w:pPr>
              <w:spacing w:after="0" w:line="259" w:lineRule="auto"/>
              <w:ind w:left="2" w:firstLine="0"/>
            </w:pPr>
            <w:r>
              <w:t xml:space="preserve">20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B1E1095">
            <w:pPr>
              <w:spacing w:after="0" w:line="259" w:lineRule="auto"/>
              <w:ind w:left="14" w:firstLine="0"/>
            </w:pPr>
            <w:r>
              <w:t xml:space="preserve">Earth Rod 26mm Heavy Duty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ACBEFE5">
            <w:pPr>
              <w:spacing w:after="0" w:line="259" w:lineRule="auto"/>
              <w:ind w:left="0" w:firstLine="0"/>
            </w:pPr>
            <w:r>
              <w:t xml:space="preserve">9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BD36FA6">
            <w:pPr>
              <w:spacing w:after="0" w:line="259" w:lineRule="auto"/>
              <w:ind w:left="0" w:firstLine="0"/>
            </w:pPr>
            <w:r>
              <w:t xml:space="preserve">Nos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5B59C3E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6,000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6E9E4C4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51,000</w:t>
            </w:r>
          </w:p>
        </w:tc>
      </w:tr>
      <w:tr w14:paraId="04E972B2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721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F21F5AA">
            <w:pPr>
              <w:spacing w:after="0" w:line="259" w:lineRule="auto"/>
              <w:ind w:left="2" w:firstLine="0"/>
            </w:pPr>
            <w:r>
              <w:t xml:space="preserve">21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45544AC">
            <w:pPr>
              <w:spacing w:after="0" w:line="259" w:lineRule="auto"/>
              <w:ind w:left="14" w:firstLine="0"/>
            </w:pPr>
            <w:r>
              <w:t xml:space="preserve">Animal Dung and Charcoal (4 bags each)  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0448B60">
            <w:pPr>
              <w:spacing w:after="0" w:line="259" w:lineRule="auto"/>
              <w:ind w:left="0" w:firstLine="0"/>
            </w:pPr>
            <w:r>
              <w:t xml:space="preserve">8  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DCEDDF6">
            <w:pPr>
              <w:spacing w:after="0" w:line="259" w:lineRule="auto"/>
              <w:ind w:left="0" w:firstLine="0"/>
              <w:jc w:val="both"/>
            </w:pPr>
            <w:r>
              <w:t xml:space="preserve">bags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330DCD5">
            <w:pPr>
              <w:spacing w:after="0" w:line="259" w:lineRule="auto"/>
              <w:ind w:left="14" w:firstLine="0"/>
            </w:pPr>
            <w:r>
              <w:t xml:space="preserve">10,000  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A58F613">
            <w:pPr>
              <w:spacing w:after="0" w:line="259" w:lineRule="auto"/>
              <w:ind w:left="5" w:firstLine="0"/>
            </w:pPr>
            <w:r>
              <w:t xml:space="preserve">80,000  </w:t>
            </w:r>
          </w:p>
        </w:tc>
      </w:tr>
      <w:tr w14:paraId="5FD463B2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719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66E2C7C">
            <w:pPr>
              <w:spacing w:after="0" w:line="259" w:lineRule="auto"/>
              <w:ind w:left="2" w:firstLine="0"/>
            </w:pPr>
            <w:r>
              <w:t xml:space="preserve">22  </w:t>
            </w: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68DEE77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19 </w:t>
            </w:r>
            <w:r>
              <w:t>Bolts and Nuts with Washer (2,</w:t>
            </w:r>
            <w:r>
              <w:rPr>
                <w:rFonts w:hint="default"/>
                <w:lang w:val="en-US"/>
              </w:rPr>
              <w:t>4</w:t>
            </w:r>
            <w:r>
              <w:t>,6</w:t>
            </w:r>
            <w:r>
              <w:rPr>
                <w:rFonts w:hint="default"/>
                <w:lang w:val="en-US"/>
              </w:rPr>
              <w:t xml:space="preserve"> inches</w:t>
            </w:r>
            <w:r>
              <w:t xml:space="preserve">)  </w:t>
            </w:r>
            <w:r>
              <w:rPr>
                <w:rFonts w:hint="default"/>
                <w:lang w:val="en-US"/>
              </w:rPr>
              <w:t>10 each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58A4C0F"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</w:t>
            </w: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424BA86">
            <w:pPr>
              <w:spacing w:after="0" w:line="259" w:lineRule="auto"/>
              <w:ind w:left="0" w:firstLine="0"/>
            </w:pPr>
            <w:r>
              <w:t xml:space="preserve">pcs  </w:t>
            </w: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3A9458F">
            <w:pPr>
              <w:spacing w:after="0" w:line="259" w:lineRule="auto"/>
              <w:ind w:left="14" w:firstLine="0"/>
              <w:rPr>
                <w:rFonts w:hint="default"/>
                <w:lang w:val="en-US"/>
              </w:rPr>
            </w:pPr>
            <w:r>
              <w:t xml:space="preserve">  </w:t>
            </w:r>
            <w:r>
              <w:rPr>
                <w:rFonts w:hint="default"/>
                <w:lang w:val="en-US"/>
              </w:rPr>
              <w:t>7,00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BA9FE0A">
            <w:pPr>
              <w:spacing w:after="0" w:line="259" w:lineRule="auto"/>
              <w:ind w:left="5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42,000</w:t>
            </w:r>
          </w:p>
        </w:tc>
      </w:tr>
      <w:tr w14:paraId="0E454592">
        <w:tblPrEx>
          <w:tblCellMar>
            <w:top w:w="0" w:type="dxa"/>
            <w:left w:w="91" w:type="dxa"/>
            <w:bottom w:w="8" w:type="dxa"/>
            <w:right w:w="0" w:type="dxa"/>
          </w:tblCellMar>
        </w:tblPrEx>
        <w:trPr>
          <w:trHeight w:val="472" w:hRule="atLeast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A6BD3E0">
            <w:pPr>
              <w:spacing w:after="0" w:line="259" w:lineRule="auto"/>
              <w:ind w:left="2" w:firstLine="0"/>
            </w:pPr>
          </w:p>
        </w:tc>
        <w:tc>
          <w:tcPr>
            <w:tcW w:w="3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76346E6">
            <w:pPr>
              <w:spacing w:after="0" w:line="240" w:lineRule="auto"/>
              <w:ind w:left="0" w:firstLine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TOTAL</w:t>
            </w:r>
          </w:p>
        </w:tc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84DC2E5">
            <w:pPr>
              <w:spacing w:after="0" w:line="259" w:lineRule="auto"/>
              <w:ind w:left="0" w:firstLine="0"/>
            </w:pPr>
          </w:p>
        </w:tc>
        <w:tc>
          <w:tcPr>
            <w:tcW w:w="7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70B1AF7">
            <w:pPr>
              <w:spacing w:after="0" w:line="259" w:lineRule="auto"/>
              <w:ind w:left="0" w:firstLine="0"/>
            </w:pPr>
          </w:p>
        </w:tc>
        <w:tc>
          <w:tcPr>
            <w:tcW w:w="1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142858C">
            <w:pPr>
              <w:spacing w:after="0" w:line="259" w:lineRule="auto"/>
              <w:ind w:left="14" w:firstLine="0"/>
            </w:pPr>
          </w:p>
        </w:tc>
        <w:tc>
          <w:tcPr>
            <w:tcW w:w="14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84F85DA">
            <w:pPr>
              <w:spacing w:after="0" w:line="259" w:lineRule="auto"/>
              <w:ind w:left="5" w:firstLine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1,822,000</w:t>
            </w:r>
          </w:p>
        </w:tc>
      </w:tr>
    </w:tbl>
    <w:p w14:paraId="18F95C9A">
      <w:pPr>
        <w:spacing w:after="3" w:line="259" w:lineRule="auto"/>
        <w:ind w:left="0" w:leftChars="0" w:firstLine="0" w:firstLineChars="0"/>
        <w:rPr>
          <w:b/>
          <w:bCs/>
        </w:rPr>
      </w:pPr>
      <w:r>
        <w:rPr>
          <w:b/>
          <w:bCs/>
        </w:rPr>
        <w:t>Labour</w:t>
      </w:r>
      <w:r>
        <w:rPr>
          <w:rFonts w:hint="default"/>
          <w:b/>
          <w:bCs/>
          <w:lang w:val="en-US"/>
        </w:rPr>
        <w:t xml:space="preserve"> ------------- </w:t>
      </w:r>
      <w:r>
        <w:rPr>
          <w:b/>
          <w:bCs/>
        </w:rPr>
        <w:t>1,</w:t>
      </w:r>
      <w:r>
        <w:rPr>
          <w:rFonts w:hint="default"/>
          <w:b/>
          <w:bCs/>
          <w:lang w:val="en-US"/>
        </w:rPr>
        <w:t>0</w:t>
      </w:r>
      <w:r>
        <w:rPr>
          <w:b/>
          <w:bCs/>
        </w:rPr>
        <w:t>00,000</w:t>
      </w:r>
    </w:p>
    <w:p w14:paraId="132EBCB8">
      <w:pPr>
        <w:pStyle w:val="2"/>
        <w:ind w:left="0" w:leftChars="0" w:firstLine="0" w:firstLineChars="0"/>
        <w:jc w:val="both"/>
      </w:pPr>
      <w:r>
        <w:t xml:space="preserve">INSTALLATION OF THE FEEDER RISERS IN MCR2 AND LAYING OF INTERMEDIATE CABLES FROM UNIPORT POWER HOUSE TO MCR2 </w:t>
      </w:r>
    </w:p>
    <w:p w14:paraId="29D8CF24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3727"/>
        <w:gridCol w:w="909"/>
        <w:gridCol w:w="843"/>
        <w:gridCol w:w="1618"/>
        <w:gridCol w:w="1451"/>
      </w:tblGrid>
      <w:tr w14:paraId="067E9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  <w:shd w:val="clear" w:color="auto" w:fill="auto"/>
            <w:vAlign w:val="center"/>
          </w:tcPr>
          <w:p w14:paraId="249CB79C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 w:ascii="Tahoma" w:hAnsi="Tahoma" w:eastAsia="Tahoma" w:cs="Tahoma"/>
                <w:color w:val="000000"/>
                <w:sz w:val="24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S/N 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493896E2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ascii="Tahoma" w:hAnsi="Tahoma" w:eastAsia="Tahoma" w:cs="Tahoma"/>
                <w:color w:val="000000"/>
                <w:sz w:val="24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DESCRIPTION  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7E5D8EC9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ascii="Tahoma" w:hAnsi="Tahoma" w:eastAsia="Tahoma" w:cs="Tahoma"/>
                <w:color w:val="000000"/>
                <w:sz w:val="24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QTY  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60455D9A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ascii="Tahoma" w:hAnsi="Tahoma" w:eastAsia="Tahoma" w:cs="Tahoma"/>
                <w:color w:val="000000"/>
                <w:sz w:val="24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UNIT 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60E1FEC6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ascii="Tahoma" w:hAnsi="Tahoma" w:eastAsia="Tahoma" w:cs="Tahoma"/>
                <w:color w:val="000000"/>
                <w:sz w:val="24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RATE  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F1FE9D0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ascii="Tahoma" w:hAnsi="Tahoma" w:eastAsia="Tahoma" w:cs="Tahoma"/>
                <w:color w:val="000000"/>
                <w:sz w:val="24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AMOUNT  </w:t>
            </w:r>
          </w:p>
        </w:tc>
      </w:tr>
      <w:tr w14:paraId="2FAB1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42219A96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12AA85CE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300mm x 1 Core XLPE caple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57FE1945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175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7A2E981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m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28B6CB87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0EA6AE0E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</w:t>
            </w:r>
          </w:p>
        </w:tc>
      </w:tr>
      <w:tr w14:paraId="35D60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6DA79442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2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3162528F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300mm Cable Lug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4A9C640C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6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09B3FF4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Pcs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6503BD0F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------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F517E78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--------</w:t>
            </w:r>
          </w:p>
        </w:tc>
      </w:tr>
      <w:tr w14:paraId="262F0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1CD9AEB5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3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7D32819D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300mm RayChem Terminating Kit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27C5DC20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724DC47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Set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133F9FC6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----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143BBB95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----</w:t>
            </w:r>
          </w:p>
        </w:tc>
      </w:tr>
      <w:tr w14:paraId="24083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47F77825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4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08451793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Sharp sand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1EDF5644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5991C55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Trip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2B80716A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282361E6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-----</w:t>
            </w:r>
          </w:p>
        </w:tc>
      </w:tr>
      <w:tr w14:paraId="044ED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3D264BF4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5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6CD2E5CC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D-fuse 11kv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1F32C867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5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4F819F1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Set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15850632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95,000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0E86CB1F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475,000</w:t>
            </w:r>
          </w:p>
        </w:tc>
      </w:tr>
      <w:tr w14:paraId="42019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7706B906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6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0D61393E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Lightning Arrester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20493216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5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DA94509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Set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7B946E81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45,000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3D95302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225,000</w:t>
            </w:r>
          </w:p>
        </w:tc>
      </w:tr>
      <w:tr w14:paraId="007DD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53470920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7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0B787E20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50mm Corper Wire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16D1A497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50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5C304D4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m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57894C60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----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0C5C8604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</w:t>
            </w:r>
          </w:p>
        </w:tc>
      </w:tr>
      <w:tr w14:paraId="6800A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6C6EDCB3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8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2D9DD165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6ft Channel Iron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72D32E4E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15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7A8D3CC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Nos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0093E2F4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----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49043FA6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----</w:t>
            </w:r>
          </w:p>
        </w:tc>
      </w:tr>
      <w:tr w14:paraId="204FC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51432AC5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9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36F47E66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Bots and Nuts (8, 10 inches) 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12BB096B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60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B0BE7D4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Nos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704FC98F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1,000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645D0E78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60,000</w:t>
            </w:r>
          </w:p>
        </w:tc>
      </w:tr>
      <w:tr w14:paraId="767C5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4B428F08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10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4D019FB0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Earthrod 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5230CBB3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5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FBD227B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Nos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08EF3742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6,000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92A9871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30,000</w:t>
            </w:r>
          </w:p>
        </w:tc>
      </w:tr>
      <w:tr w14:paraId="48907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7B59E0DE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11</w:t>
            </w:r>
          </w:p>
        </w:tc>
        <w:tc>
          <w:tcPr>
            <w:tcW w:w="3727" w:type="dxa"/>
            <w:shd w:val="clear" w:color="auto" w:fill="auto"/>
            <w:vAlign w:val="center"/>
          </w:tcPr>
          <w:p w14:paraId="2593C16F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15mm Corper Cable Lug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5CFA5488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50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2EEC218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Nos</w:t>
            </w:r>
          </w:p>
        </w:tc>
        <w:tc>
          <w:tcPr>
            <w:tcW w:w="1618" w:type="dxa"/>
            <w:shd w:val="clear" w:color="auto" w:fill="auto"/>
            <w:vAlign w:val="center"/>
          </w:tcPr>
          <w:p w14:paraId="0240D032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700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135B890C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35,000</w:t>
            </w:r>
          </w:p>
        </w:tc>
      </w:tr>
      <w:tr w14:paraId="05303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94" w:type="dxa"/>
            <w:shd w:val="clear" w:color="auto" w:fill="auto"/>
            <w:vAlign w:val="center"/>
          </w:tcPr>
          <w:p w14:paraId="61FD9BA3">
            <w:pPr>
              <w:widowControl w:val="0"/>
              <w:spacing w:after="0" w:line="259" w:lineRule="auto"/>
              <w:ind w:left="2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</w:p>
        </w:tc>
        <w:tc>
          <w:tcPr>
            <w:tcW w:w="3727" w:type="dxa"/>
            <w:shd w:val="clear" w:color="auto" w:fill="auto"/>
            <w:vAlign w:val="center"/>
          </w:tcPr>
          <w:p w14:paraId="3862044A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TOTAL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1233B9D2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0CB404DD">
            <w:pPr>
              <w:widowControl w:val="0"/>
              <w:spacing w:after="0" w:line="259" w:lineRule="auto"/>
              <w:ind w:left="0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4E2D64A">
            <w:pPr>
              <w:widowControl w:val="0"/>
              <w:spacing w:after="0" w:line="259" w:lineRule="auto"/>
              <w:ind w:left="14" w:leftChars="0" w:firstLine="0" w:firstLineChars="0"/>
              <w:jc w:val="both"/>
              <w:rPr>
                <w:rFonts w:hint="default"/>
                <w:b w:val="0"/>
                <w:bCs/>
                <w:lang w:val="en-US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14:paraId="0208C735">
            <w:pPr>
              <w:widowControl w:val="0"/>
              <w:spacing w:after="0" w:line="259" w:lineRule="auto"/>
              <w:ind w:left="5" w:leftChars="0" w:firstLine="0" w:firstLineChars="0"/>
              <w:jc w:val="both"/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825,000</w:t>
            </w:r>
          </w:p>
        </w:tc>
      </w:tr>
    </w:tbl>
    <w:p w14:paraId="7F853FFF">
      <w:pPr>
        <w:spacing w:after="419"/>
      </w:pPr>
    </w:p>
    <w:p w14:paraId="087C10FE">
      <w:pPr>
        <w:spacing w:after="419"/>
        <w:jc w:val="both"/>
        <w:rPr>
          <w:b/>
        </w:rPr>
      </w:pPr>
      <w:r>
        <w:rPr>
          <w:b/>
        </w:rPr>
        <w:tab/>
      </w:r>
      <w:r>
        <w:rPr>
          <w:b/>
        </w:rPr>
        <w:t xml:space="preserve">LABOUR </w:t>
      </w:r>
      <w:r>
        <w:rPr>
          <w:rFonts w:hint="default"/>
          <w:b/>
          <w:lang w:val="en-US"/>
        </w:rPr>
        <w:t xml:space="preserve">--- </w:t>
      </w:r>
      <w:r>
        <w:rPr>
          <w:b/>
        </w:rPr>
        <w:t>N</w:t>
      </w:r>
      <w:r>
        <w:rPr>
          <w:rFonts w:hint="default"/>
          <w:b/>
          <w:lang w:val="en-US"/>
        </w:rPr>
        <w:t>1</w:t>
      </w:r>
      <w:bookmarkStart w:id="0" w:name="_GoBack"/>
      <w:bookmarkEnd w:id="0"/>
      <w:r>
        <w:rPr>
          <w:b/>
        </w:rPr>
        <w:t>,</w:t>
      </w:r>
      <w:r>
        <w:rPr>
          <w:rFonts w:hint="default"/>
          <w:b/>
          <w:lang w:val="en-US"/>
        </w:rPr>
        <w:t>5</w:t>
      </w:r>
      <w:r>
        <w:rPr>
          <w:b/>
        </w:rPr>
        <w:t>00,000</w:t>
      </w:r>
    </w:p>
    <w:p w14:paraId="5395F335">
      <w:pPr>
        <w:spacing w:after="419"/>
        <w:rPr>
          <w:rFonts w:hint="default"/>
          <w:b/>
          <w:lang w:val="en-US"/>
        </w:rPr>
      </w:pPr>
    </w:p>
    <w:p w14:paraId="78E0D7B8">
      <w:pPr>
        <w:spacing w:after="13" w:line="259" w:lineRule="auto"/>
        <w:ind w:left="0" w:leftChars="0" w:firstLine="0" w:firstLineChars="0"/>
        <w:rPr>
          <w:rFonts w:hint="default"/>
          <w:lang w:val="en-US"/>
        </w:rPr>
      </w:pPr>
    </w:p>
    <w:p w14:paraId="5D6FB247">
      <w:pPr>
        <w:spacing w:after="0" w:line="259" w:lineRule="auto"/>
        <w:ind w:left="14" w:firstLine="0"/>
      </w:pPr>
      <w:r>
        <w:t xml:space="preserve"> </w:t>
      </w:r>
    </w:p>
    <w:p w14:paraId="1A05F772">
      <w:pPr>
        <w:spacing w:after="0" w:line="240" w:lineRule="auto"/>
        <w:ind w:left="14" w:firstLine="0"/>
      </w:pP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819785" cy="370205"/>
                <wp:effectExtent l="0" t="0" r="0" b="0"/>
                <wp:docPr id="35917" name="Group 35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912" cy="370332"/>
                          <a:chOff x="0" y="0"/>
                          <a:chExt cx="819912" cy="370332"/>
                        </a:xfrm>
                      </wpg:grpSpPr>
                      <wps:wsp>
                        <wps:cNvPr id="4851" name="Rectangle 4851"/>
                        <wps:cNvSpPr/>
                        <wps:spPr>
                          <a:xfrm>
                            <a:off x="305" y="35613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CD53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66" name="Picture 48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912" cy="370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9.15pt;width:64.55pt;" coordsize="819912,370332" o:gfxdata="UEsDBAoAAAAAAIdO4kAAAAAAAAAAAAAAAAAEAAAAZHJzL1BLAwQUAAAACACHTuJAQag+jNUAAAAE&#10;AQAADwAAAGRycy9kb3ducmV2LnhtbE2PzWrDMBCE74W+g9hCb42shITUtRxKaHsKhfxA6W1jbWwT&#10;a2UsxU7evkovyWVhmGHm22xxto3oqfO1Yw1qlIAgLpypudSw236+zEH4gGywcUwaLuRhkT8+ZJga&#10;N/Ca+k0oRSxhn6KGKoQ2ldIXFVn0I9cSR+/gOoshyq6UpsMhlttGjpNkJi3WHBcqbGlZUXHcnKyG&#10;rwGH94n66FfHw/Lyu51+/6wUaf38pJI3EIHO4RaGK35Ehzwy7d2JjReNhvhI+L9Xb/yqQOw1TOcT&#10;kHkm7+HzP1BLAwQUAAAACACHTuJA1q31Up0CAAC0BgAADgAAAGRycy9lMm9Eb2MueG1srVXbbtsw&#10;DH0fsH8Q9L46jpssMeIUw7oWBYa1WLcPUGTZFmBLgqTE6b5+pGS7t12Kbg91KYoiD8+hlM3ZsWvJ&#10;QVgntSpoejKjRCiuS6nqgn7/dvFuRYnzTJWs1UoU9E44erZ9+2bTm1zMdaPbUlgCSZTLe1PQxnuT&#10;J4njjeiYO9FGKNistO2Yh6Wtk9KyHrJ3bTKfzZZJr21prObCOfCex006ZLQvSairSnJxrvm+E8rH&#10;rFa0zENLrpHG0W1AW1WC++uqcsKTtqDQqQ9fKAL2Dr/JdsPy2jLTSD5AYC+B8KSnjkkFRadU58wz&#10;srfyWapOcqudrvwJ110SGwmMQBfp7Ak3l1bvTeilzvvaTKSDUE9Yf3Va/uVwY4ksC5ot1ul7ShTr&#10;QPRQmUQXUNSbOofIS2tuzY0dHHVcYdfHynb4H/ohx0Du3USuOHrCwblK1+t0TgmHrez9LMvmkXze&#10;gELPTvHm0x/PJWPRBLFNUHoDQ+numXL/xtRtw4wIAjjsf2DqdLVIR6K+woQxVbeCBG+gJsRORLnc&#10;AWe/YCmbLShBMhbLNItcjFwts9PTLFKVrperRdieWma5sc5fCt0RNApqAUSYPnb47DxggNAxBAu3&#10;Cr9KX8i2jbvoAeZGbGj54+44wN/p8g56bbT9cQ0vRdXqvqB6sCg+HlAUdylprxRwjDdrNOxo7EbD&#10;+vajDvcvwviw97qSAScWjtUGPCDedmMkz+FvmHewnqn491cGTvm9RfEwmzrcSI4q4OKhksvlqCQE&#10;4AHQEXxAxBiJ55A0XD9Ks2ulQUaxKbT/7wtGbC66nYCLaa/KNI6H81Z43mDBCgrj7EU5p42A8h4Y&#10;Yv7N9IFkL72jrx28ACaWDyagCSqHxwysR6/lw3WIuv+x2f4EUEsDBAoAAAAAAIdO4kAAAAAAAAAA&#10;AAAAAAAKAAAAZHJzL21lZGlhL1BLAwQUAAAACACHTuJAExTHuQ0TAAAIEwAAFQAAAGRycy9tZWRp&#10;YS9pbWFnZTEuanBlZwEIE/fs/9j/4AAQSkZJRgABAQEA3ADcAAD/2wBDAAMCAgMCAgMDAwMEAwME&#10;BQgFBQQEBQoHBwYIDAoMDAsKCwsNDhIQDQ4RDgsLEBYQERMUFRUVDA8XGBYUGBIUFRT/2wBDAQME&#10;BAUEBQkFBQkUDQsNFBQUFBQUFBQUFBQUFBQUFBQUFBQUFBQUFBQUFBQUFBQUFBQUFBQUFBQUFBQU&#10;FBQUFBT/wAARCABZAM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qObdt+XrQAcU7HpXyx8Tv2nPFH&#10;wJ8d3EfjfwzG/g26naPT9U09jvdM/Lv3/Lv2/eX5fu17d8PPi14e+J2mxXeiXu8Ou/7PKnlS7f7+&#10;xv4a1lRqRj7T7Icx3dFMjp9ZAFFFFABRRRQAUUUUAFFFFABRRRQAUUUUAZWrXU9pbiW3tWu5N6r5&#10;SuifLuwz/N/d+9Wim5l+apKSgAzTd9ct8QfG1j8O/Cl/4g1MTGys1R3+zx73O5tv3f8AgVfMWr/t&#10;9DxJf2WmfDDwVqXjPVZU3TrKvlLAN+1v/Zf9mt6eHqVY80SeY+xqK8p+D/xivviQ11bar4S1nwtq&#10;tqv7+G+g2xb/AO6j/wAVerVhKMo+6UYPi7xtpHgXRZ9W1q8jsbKL70j/APoP+9WF8Pvi9oHxOkvo&#10;9Fnnd7NkSVbi2eL7y7ldd33lrzP9trwO3jb4J3s6qzto91FqWzd8jKnyvu/3Vd3/AOAV3X7PXjCP&#10;x18IPDWq5j+0fZlt5wn8MsXyN/6DXR7OPsfaE8x6hTJKfTK5yj5p/b+0K11j9nDWmkh8y7gvLN7V&#10;9+3bL9oRf/QHek/Yxfw/pv7NfhfxVLb2lhcNZOl5qTqiO6xSsnzv/wAA/wDHal/b21I2P7POrbVZ&#10;/NvLVAif7Mu9/wDx1K+VfBnxT1fxT8Pfh98EfDksdg9x9nS/u3i37vNf7Q+xv9hX+fd/FXv0aMq+&#10;B/7eMZe7I++vA/xq8L/EPVrvTtE1Nbm4gTzPulPNT++m77y13/mV8kfsd+H9W1Txh4y8b6jZQabp&#10;R26Po8KxbHeKJv3srf77bfmrrvHnx48R+LvF8vgf4U2cF/qUXyan4huPmtNN/wDin/2a8uph/wB5&#10;yxL5vdPddc8UaZ4Ys3vNV1CCwtV+9NcNtVa841f9qX4faW0KwavJq73H3f7JtZbr/wBAWvOPAvhD&#10;wR428canoPivxnP8QvGFh/x86fd/JbxMr/PsiX+63ytXvWnzeGPCU9podm+m6VNLu8jT4tkT/wDA&#10;EqJU4xLOOf8AaR8K2ywvfW2vabFJ9ya+0W4iT/vplruvDPjrQPGEEsuiavbakkLbJfs8qtsb/arX&#10;kSPZ823ZXwX+2D458O+A/iVo6+A5YdK8YMsv9p3ejS7H/wCmUUqL8rN99v7/AP33WuHo/WpckCJS&#10;5T7/AN9OwK8o/Zr8bXPxA+CnhfWb+8+3aq9r5N9M0Wz/AEiP5Jfl/wB9a9GuNWtrKRI57mOF5f8A&#10;VpM6rurklCUZcpZpUUxH3U+pAKKKKACiiigApklPqGagD4+/4KPfFr/hD/hvpvhe2naHU9dl8z5P&#10;+eUTpu/8edP++aT/AIJs+D9L034R6lqaWmzWpdQe3urh/v7VVHRf935q878RaDbftWftxalp95G1&#10;74S8JWrW8qq3yb1/h/4HK/8A5Cr0f9g/XE0Gbxl4Gv0EOrWV99p27vvbf3Uv/fLp/wCPV9BLkhgf&#10;ZR+Iy+2fX6Qqv8NPojp9fPmp5t+0Puj+B/j1o9u/+xbr73/XJ64b9iKzS3+AelMsvnebc3Tt/s/v&#10;nXb/AOO1618RvDUfjHwP4g0OT7moWMtuf+Boy186/sA+KGvfAXiDw+6Mkuk3yyr/AHdsqf8AxUT1&#10;2x/3eRP2j6xpr/cqtc30FlEZZ5FiiX7zs3yrXlnjD9qH4eeD5pbWfxDHf6hF/wAuNiv2iZv+ArXJ&#10;GEpFHiP/AAUe1j/igfDuh/vDNeXzXSrE38MSbX/4D+9rA/4J9/CzT/D2k+KPF2qxQq8V/wDYLOWX&#10;/lkirud1/wB5pdv/AACvIv2kvi9qX7Rfxe8OeHvDmh6hZ3W1dPtbfUV2P5sr73fb/Cu1F/74r13x&#10;d+ztffDH4Q3upeM/Gt5f2unWv7jQ9Pk+z2jTt9xP7zfPX1iXssJHDylyykcn2uY6P4tfG6fxt4ms&#10;vhZ8IJIoZriXZqOqWi7YoIv4/K2/+PNXuXgbwN4e/Z9+GtxGh2W9nA95f3rL+9nZU+d6+Df2UWvN&#10;F/aG8K20cDQs0sqS26p8/lNavL/8RX11+2R40XRP2Y9d1PbPZz3TWqRQ3CbZd7Sp8m2uDEYf2VWG&#10;Giaxlze8fPf7Jc2lWfxV+IvxBvJZv7N0uK6uvtc33/39x8m7/adEeq3hmGf4rftYaP4z1Dd5UW7V&#10;5dkvyWtrap+6T/vt4v8Avt68iv08XeB/2dtKgW7tobfx8/2qWGGJ0uFt4Pl2M/8Ad/i/4G9ReA7P&#10;xn421nSfB/hrV2TVfEEDWF59ki2Ja2cTpvdn/h37H/74Sva+qwtVquRlzH1P8RP2ztM12fW7HR21&#10;Kz8L2Fis11rdnF+93v8AdVP7v8K/9918PabDPrFx418UWOmX02lRL5UWp3Hz+QrP993/AIpX+7/w&#10;N69f/az+GPhf9nbwppngfSp9Q1XWNRiW9ubu4n+RUV9n+q/29j/98VU+Hcfi74kfCvwf8LPCuny2&#10;GlapeStq2pvF8krM/m/e/uoi104WNLD4f21KIpc0pcp7f8C/2rNG+FP7P/h/Qmh/tLxREksNrY2i&#10;79y7/wB15rL/ABbK67wH8C/HPxs1pvGfxRvpNK3SxS6Zplv8stvEjq6f7n/oXzV6p8Ff2V/B/wAG&#10;oYbmGD+1dbVfm1K6X51/65L/AAV7bHsH3a+SxOIp88nQRvGIQ/Iu2pqKK8o1CiiigApKWigBvpXn&#10;Px88dD4a/B/xb4iSTyLix0+aSBv+mxXbF/4/tr0Rugr46/4KPeJLuH4d6J4V05GmutbvuIofvvs/&#10;h/76dK6MLT9rWjEmXwkP/BNjwPPpvwt13xZqMcg1DxBqLN50333ii/i/77eWsn9o7wZ4l+Bfxysf&#10;jj4YsWv9CX5Ndsbf7+1vkdtv91vlb/er6x+E/guH4d/Dnw74btV/c6dZxQF/7zBfnb/vqukv9Pg1&#10;K1lguYlmglXa8bruVq3lieWvKX2RcvunL/C/4paB8WvCVp4g8PXa3dlOvzfN88Tf3G/2q7Tdur5H&#10;179mfxd8GfFuoeLvgvqEUMV42+88LX3/AB6S/wC5/drtfhL+1hpnim4/sPxnYv4H8VIzI1jqHyRS&#10;7f8Ank9ZVKN/epBGR79N88br/DXwv8EdQ1T4L/Fr4peFdG0ptVustNZ2m/53iilfZ/wLypa+5kmi&#10;uItyyK6N/FXxn8QL/wD4RD/goF4NWLdFFrNmrT/3G3RXEX/siVrhNpQHIi8D/CPx5+0fqWtX3xK8&#10;VapYaPa3nlJoenq1qjLs/v8A/Aq+gdJ+FPw++CPhi91Wz0O0s4tNtnnnvpV3y7UXc7b2r1KONR/w&#10;KvlP/gol44vPD/wat/D+nybLrxBefZ5Pm/5d0Xe//j2xf+BU41J16kaf2RfCfNP7OXiH/hZX7ZWj&#10;+LLz99d395e3S7m+SKL7O6Iif7m9K90/aG1C7+Nv7S/g/wCFFrKy6Dp3/Ez1rZ9x9vztE3/ANi/9&#10;taif9jW58D+HfBXiz4fS/ZvF+g2MUstvcfcvJfkd2f8A2/vLXA/sv/Hbw1dfHL4geM/G15B4eurh&#10;Wig+0bn27n/epuX+5sRa9qpONaXt6X2ImUf5TY/ZZ8jxJ+194zvt67LCzupYl/u+bcfJt/3UrW/a&#10;816f42eL5fh5pEkMum+Gl/tXWJnbbFAyRbvmf+5sd1/3q83+Inl3nx6tNe/Z+/tS81a/3RX6W9s8&#10;Vi2759+9/wDvr/gFdJ8Jf2OvizI13pfiPVLXw/oeqXP2vWJ7eXzbvUW37lR/9n5R+bUualz/AFpy&#10;D7J8zX/jOfSfD+p2etecmoWekxWvh5JvnTyJZfNdP+/TMv8AwOvsX9jHw94e+DvwluPiZ4x1K0sN&#10;S1yDfG80q7orVfuIn++3zf8AfFZXx++FfhX4ifGz4dfCfw/bLbPpdrLLqcqRfci8qLZuf+9sT/x9&#10;K5mH9gXx3JJN4fa+tIdES83waw87s6RKjfJ5X3du6u6viqGJoRg5cooxlzHgXx0+Il3+0R8TYtZu&#10;Z4LCxZYrKKab5Eii3/8Asm96+rvgD4w8MfCmz1XU4r7VPH/iVolii+w2bxW8UX/PK3SsT4L/AAJ0&#10;G3/a1vtKRbfV9K8P2e9luNj7pViiifcn/XV3avvTT9FsdNj22lnDbL/0xiVa4sxx1Pkjh6fwjpxk&#10;fOC/Eb46fEaRF0Hwba+EdMlX/j+1aX96q/3tlcX+y78TviB/w0f4w8DeK9ak1rToLadoJpP4XgmR&#10;Nyf7Pzt/3zX2fMm2P5RXyJ+yX4BuY/jl8WPF+qWsltqDXTWSJcL86+bK8r/8B/1VePTqQlTn7pr8&#10;J9gx0+mJ9yn15pYUUUUAFFFFAET/AHK+IviJqzfGf9uLw74W0757TwqkVzfM33V8p0lf/wAfeJa+&#10;09SvEtLOe4kbZFEjO3/Aa+Pv2HtHTxP42+IvxBni/e3940EUzt837x2ldP8Ax6Ku/C+5GVUmR9lQ&#10;p8tTUyOn1wFDHX5a4L4nfBrwr8WNL+x+ItLivAnzRXH3ZYm/vK1egUmRVRlKHwgfM9t8H/if8IN/&#10;/CC+Kl8SaPu+TRNe+/F/uS183/Gi6+IPiz9pLwD4nu/C99ol1pMtrbzp5D3ES7bjc7rt++r7/u/7&#10;FfpLtqL7LEzb2jXdXXRxTp+9KJEohH88e6vj/wDbm8Kxa34u+FU+oI02jy6m1lP/AHF814v/AGRH&#10;r7G8usTxT4P0jxppEul6zYx39jL96GVayo1vZVOYstXqf8SidV/55tXx/wD8E7/D+h3/AMPPEssu&#10;nx3Nxcat5rvdxIz/AOqRP/QkevsjaqW/l/wr8tfJH7H9yvgf4sfFD4b3m6G7srxr21R1+Rrd5XdN&#10;n/AJYq6aMv3NWJEviPrGx0ey09dtpaQ23/XKLZVybaop8dUdauPsel3dx/zyjZv/AB2vOXvSsWfH&#10;f7MVwnj39r743+LHj3rp8sWmW7P8235vKfb/AOA619m7Pl2rXyb/AME54kvPhR4k1r5WbVPEl1cb&#10;9vzfci/9m3/99V9cLXVipfvOVExPO/B3wR8K+BfGmv8AifStPMOta4+69uHlZ9/zbvl/u/NXocdP&#10;pK5ZSKGstQx2cEMjyxxqjv8AeZV+9VmigBlPoooAKKKKAGO+2jfUV59yib/U0AcR8aPDOp+NPhb4&#10;l0HR/LXUNRsZbSIyyeUq7ht+9WH+zr8Hbb4G/C/TPDSMJLrc1xeSq27zJWPzH/0Fa9Sb/WJ/vVFV&#10;e0l7Pl6EWLe5aNy1Xf79Nuf9Un+/UllrzKN3+1UX8MX+9SP/AKmgCbctG5ag/wCXj/gVN/5eP8/3&#10;aALPmUblqJPvf8D/APZaZ/FQBK237tfM37Rnh7UvAPj7QPi34fsZ7p7DZa6tb2n3p7dn+8y/x/Kz&#10;r/3x/dr6UT+OszW/+POX/drak7SCRZ0XVoNY0m01C2bfbXUSzxPt+8rLurK+JF8lh4D8S3TBmWDT&#10;LqVtv+zE9amj/wDHjaf9cqzfHX/Im6x/153H/oDVEfjA8h/YfsFt/gTp9ylj9gW8vLqVU/vfvXXd&#10;/wCOV9B768H/AGKf+TafCX/b1/6VS17h/wAtP+A1Vb+JICx5lHmVWufvf8Bpqf8AstZAW93+1R5l&#10;V3+/S/8ALb/P+xQBPu/2qN6/3qqP95v9xv8A2Wp//iaAJPMoqGL+L60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hhkAAFtDb250ZW50X1R5cGVzXS54bWxQSwECFAAKAAAAAACHTuJAAAAAAAAAAAAAAAAABgAA&#10;AAAAAAAAABAAAABVFwAAX3JlbHMvUEsBAhQAFAAAAAgAh07iQIoUZjzRAAAAlAEAAAsAAAAAAAAA&#10;AQAgAAAAeRcAAF9yZWxzLy5yZWxzUEsBAhQACgAAAAAAh07iQAAAAAAAAAAAAAAAAAQAAAAAAAAA&#10;AAAQAAAAAAAAAGRycy9QSwECFAAKAAAAAACHTuJAAAAAAAAAAAAAAAAACgAAAAAAAAAAABAAAABz&#10;GAAAZHJzL19yZWxzL1BLAQIUABQAAAAIAIdO4kBYYLMbtAAAACIBAAAZAAAAAAAAAAEAIAAAAJsY&#10;AABkcnMvX3JlbHMvZTJvRG9jLnhtbC5yZWxzUEsBAhQAFAAAAAgAh07iQEGoPozVAAAABAEAAA8A&#10;AAAAAAAAAQAgAAAAIgAAAGRycy9kb3ducmV2LnhtbFBLAQIUABQAAAAIAIdO4kDWrfVSnQIAALQG&#10;AAAOAAAAAAAAAAEAIAAAACQBAABkcnMvZTJvRG9jLnhtbFBLAQIUAAoAAAAAAIdO4kAAAAAAAAAA&#10;AAAAAAAKAAAAAAAAAAAAEAAAAO0DAABkcnMvbWVkaWEvUEsBAhQAFAAAAAgAh07iQBMUx7kNEwAA&#10;CBMAABUAAAAAAAAAAQAgAAAAFQQAAGRycy9tZWRpYS9pbWFnZTEuanBlZ1BLBQYAAAAACgAKAFMC&#10;AADKGgAAAAA=&#10;">
                <o:lock v:ext="edit" aspectratio="f"/>
                <v:rect id="Rectangle 4851" o:spid="_x0000_s1026" o:spt="1" style="position:absolute;left:305;top:35613;height:196853;width:63443;" filled="f" stroked="f" coordsize="21600,21600" o:gfxdata="UEsDBAoAAAAAAIdO4kAAAAAAAAAAAAAAAAAEAAAAZHJzL1BLAwQUAAAACACHTuJAs5R0fcAAAADd&#10;AAAADwAAAGRycy9kb3ducmV2LnhtbEWPQWvCQBSE7wX/w/IKvdVNSi0xZiNSFT3WWLC9PbLPJDT7&#10;NmRXo/56t1DocZiZb5hsfjGtOFPvGssK4nEEgri0uuFKwed+/ZyAcB5ZY2uZFFzJwTwfPWSYajvw&#10;js6Fr0SAsEtRQe19l0rpypoMurHtiIN3tL1BH2RfSd3jEOCmlS9R9CYNNhwWauzovabypzgZBZuk&#10;W3xt7W2o2tX35vBxmC73U6/U02MczUB4uvj/8F97qxW8JpMYft+EJy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lHR9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DCD53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0;height:370332;width:819912;" filled="f" o:preferrelative="t" stroked="f" coordsize="21600,21600" o:gfxdata="UEsDBAoAAAAAAIdO4kAAAAAAAAAAAAAAAAAEAAAAZHJzL1BLAwQUAAAACACHTuJAl98198EAAADd&#10;AAAADwAAAGRycy9kb3ducmV2LnhtbEWPQWvCQBSE7wX/w/IKvdVNQgk2ukotTfGgh6YF9fbIPpNg&#10;9m3IbhP9965Q6HGYmW+YxepiWjFQ7xrLCuJpBIK4tLrhSsHPd/48A+E8ssbWMim4koPVcvKwwEzb&#10;kb9oKHwlAoRdhgpq77tMSlfWZNBNbUccvJPtDfog+0rqHscAN61MoiiVBhsOCzV29F5TeS5+jYL8&#10;81Su4+LDH47Jdm93rd6/6Velnh7jaA7C08X/h//aG63gZZamcH8TnoBc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981&#10;98EAAADd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3C23056">
      <w:pPr>
        <w:spacing w:after="0" w:line="240" w:lineRule="auto"/>
        <w:ind w:left="0" w:firstLine="0"/>
      </w:pPr>
      <w:r>
        <w:t xml:space="preserve">_______________________________     </w:t>
      </w:r>
    </w:p>
    <w:p w14:paraId="246DE533">
      <w:pPr>
        <w:spacing w:after="0"/>
        <w:ind w:left="19"/>
        <w:rPr>
          <w:b/>
        </w:rPr>
      </w:pPr>
      <w:r>
        <w:rPr>
          <w:b/>
        </w:rPr>
        <w:t xml:space="preserve">Engr. Dan. Ntukokwu                                                                                                               </w:t>
      </w:r>
    </w:p>
    <w:p w14:paraId="1311A3B5">
      <w:pPr>
        <w:spacing w:after="0"/>
        <w:ind w:left="19"/>
      </w:pPr>
      <w:r>
        <w:t xml:space="preserve">Managing Director       </w:t>
      </w:r>
    </w:p>
    <w:p w14:paraId="08AAB268">
      <w:pPr>
        <w:spacing w:after="0"/>
        <w:ind w:left="19"/>
      </w:pPr>
      <w:r>
        <w:t xml:space="preserve">29/07/2025     </w:t>
      </w:r>
    </w:p>
    <w:sectPr>
      <w:pgSz w:w="11906" w:h="16838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BB3C4"/>
    <w:multiLevelType w:val="singleLevel"/>
    <w:tmpl w:val="82ABB3C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6D6E752F"/>
    <w:multiLevelType w:val="singleLevel"/>
    <w:tmpl w:val="6D6E75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F29595C"/>
    <w:multiLevelType w:val="multilevel"/>
    <w:tmpl w:val="6F29595C"/>
    <w:lvl w:ilvl="0" w:tentative="0">
      <w:start w:val="1"/>
      <w:numFmt w:val="decimal"/>
      <w:lvlText w:val="%1."/>
      <w:lvlJc w:val="left"/>
      <w:pPr>
        <w:ind w:left="369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79B19B6C"/>
    <w:multiLevelType w:val="singleLevel"/>
    <w:tmpl w:val="79B19B6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48"/>
    <w:rsid w:val="000B500D"/>
    <w:rsid w:val="00116EA0"/>
    <w:rsid w:val="0013407E"/>
    <w:rsid w:val="00151228"/>
    <w:rsid w:val="00160B0C"/>
    <w:rsid w:val="0025769C"/>
    <w:rsid w:val="003215B0"/>
    <w:rsid w:val="003A665D"/>
    <w:rsid w:val="003D1FF8"/>
    <w:rsid w:val="00404C56"/>
    <w:rsid w:val="004928A2"/>
    <w:rsid w:val="00523E17"/>
    <w:rsid w:val="005D0AA9"/>
    <w:rsid w:val="006065B2"/>
    <w:rsid w:val="00690E6B"/>
    <w:rsid w:val="006D525F"/>
    <w:rsid w:val="006D7497"/>
    <w:rsid w:val="00744177"/>
    <w:rsid w:val="008C2CAA"/>
    <w:rsid w:val="008D7D66"/>
    <w:rsid w:val="008F2A0E"/>
    <w:rsid w:val="009123A0"/>
    <w:rsid w:val="009310BF"/>
    <w:rsid w:val="00A56848"/>
    <w:rsid w:val="00B35C38"/>
    <w:rsid w:val="00B56DBA"/>
    <w:rsid w:val="00BE43F1"/>
    <w:rsid w:val="00C22FF4"/>
    <w:rsid w:val="00E103DB"/>
    <w:rsid w:val="00EB66CA"/>
    <w:rsid w:val="00EE3B6C"/>
    <w:rsid w:val="03221E16"/>
    <w:rsid w:val="07002189"/>
    <w:rsid w:val="08E614D4"/>
    <w:rsid w:val="0FCA580E"/>
    <w:rsid w:val="19197809"/>
    <w:rsid w:val="1FEC076E"/>
    <w:rsid w:val="256141F5"/>
    <w:rsid w:val="259C6EA3"/>
    <w:rsid w:val="2C14155E"/>
    <w:rsid w:val="2D4609D6"/>
    <w:rsid w:val="3DAC6A92"/>
    <w:rsid w:val="3E73170C"/>
    <w:rsid w:val="42C41442"/>
    <w:rsid w:val="48700764"/>
    <w:rsid w:val="496E4E01"/>
    <w:rsid w:val="4E362315"/>
    <w:rsid w:val="4EFE72AF"/>
    <w:rsid w:val="5010116A"/>
    <w:rsid w:val="53362204"/>
    <w:rsid w:val="53CF1C29"/>
    <w:rsid w:val="5C733CA9"/>
    <w:rsid w:val="5E635D67"/>
    <w:rsid w:val="63C16257"/>
    <w:rsid w:val="646D2593"/>
    <w:rsid w:val="65005450"/>
    <w:rsid w:val="65131FDE"/>
    <w:rsid w:val="652470FF"/>
    <w:rsid w:val="67F434E7"/>
    <w:rsid w:val="69567C6C"/>
    <w:rsid w:val="6AA574F6"/>
    <w:rsid w:val="6BF65F61"/>
    <w:rsid w:val="728B3CDE"/>
    <w:rsid w:val="78A2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92" w:line="265" w:lineRule="auto"/>
      <w:ind w:left="34" w:hanging="10"/>
    </w:pPr>
    <w:rPr>
      <w:rFonts w:ascii="Tahoma" w:hAnsi="Tahoma" w:eastAsia="Tahoma" w:cs="Tahoma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3" w:line="259" w:lineRule="auto"/>
      <w:ind w:left="226" w:hanging="10"/>
      <w:outlineLvl w:val="0"/>
    </w:pPr>
    <w:rPr>
      <w:rFonts w:ascii="Tahoma" w:hAnsi="Tahoma" w:eastAsia="Tahoma" w:cs="Tahoma"/>
      <w:b/>
      <w:color w:val="000000"/>
      <w:sz w:val="24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uiPriority w:val="0"/>
    <w:rPr>
      <w:rFonts w:ascii="Tahoma" w:hAnsi="Tahoma" w:eastAsia="Tahoma" w:cs="Tahoma"/>
      <w:b/>
      <w:color w:val="000000"/>
      <w:sz w:val="24"/>
    </w:rPr>
  </w:style>
  <w:style w:type="table" w:customStyle="1" w:styleId="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1274</Words>
  <Characters>6201</Characters>
  <Lines>61</Lines>
  <Paragraphs>17</Paragraphs>
  <TotalTime>1296</TotalTime>
  <ScaleCrop>false</ScaleCrop>
  <LinksUpToDate>false</LinksUpToDate>
  <CharactersWithSpaces>8322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2025-10-07T04:06:00Z</dcterms:created>
  <dc:creator>Microsoft account</dc:creator>
  <cp:lastModifiedBy>Miracle amarachy Ezeh</cp:lastModifiedBy>
  <dcterms:modified xsi:type="dcterms:W3CDTF">2025-10-13T20:16:36Z</dcterms:modified>
  <dc:title>UNIPORT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117B1F0225FD4A94A562360A9D3259A9_12</vt:lpwstr>
  </property>
</Properties>
</file>