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796C" w:rsidRPr="009A34AF" w:rsidRDefault="002A796C" w:rsidP="009A34AF">
      <w:bookmarkStart w:id="0" w:name="_GoBack"/>
      <w:bookmarkEnd w:id="0"/>
    </w:p>
    <w:sectPr w:rsidR="002A796C" w:rsidRPr="009A34A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F4219"/>
    <w:multiLevelType w:val="multilevel"/>
    <w:tmpl w:val="DC34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3677D"/>
    <w:multiLevelType w:val="multilevel"/>
    <w:tmpl w:val="0B8E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D6751"/>
    <w:multiLevelType w:val="multilevel"/>
    <w:tmpl w:val="BE007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2477C1"/>
    <w:multiLevelType w:val="multilevel"/>
    <w:tmpl w:val="DC74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3D68ED"/>
    <w:multiLevelType w:val="multilevel"/>
    <w:tmpl w:val="185E0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984518"/>
    <w:multiLevelType w:val="multilevel"/>
    <w:tmpl w:val="F354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F44270"/>
    <w:multiLevelType w:val="multilevel"/>
    <w:tmpl w:val="0A76C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AE44FB"/>
    <w:multiLevelType w:val="multilevel"/>
    <w:tmpl w:val="2AE4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C30E39"/>
    <w:multiLevelType w:val="multilevel"/>
    <w:tmpl w:val="9316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134B13"/>
    <w:multiLevelType w:val="multilevel"/>
    <w:tmpl w:val="DE2AB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C918DC"/>
    <w:multiLevelType w:val="multilevel"/>
    <w:tmpl w:val="A552C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9"/>
  </w:num>
  <w:num w:numId="4">
    <w:abstractNumId w:val="4"/>
  </w:num>
  <w:num w:numId="5">
    <w:abstractNumId w:val="1"/>
  </w:num>
  <w:num w:numId="6">
    <w:abstractNumId w:val="10"/>
  </w:num>
  <w:num w:numId="7">
    <w:abstractNumId w:val="0"/>
  </w:num>
  <w:num w:numId="8">
    <w:abstractNumId w:val="7"/>
  </w:num>
  <w:num w:numId="9">
    <w:abstractNumId w:val="2"/>
  </w:num>
  <w:num w:numId="10">
    <w:abstractNumId w:val="6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58A8"/>
    <w:rsid w:val="002A796C"/>
    <w:rsid w:val="0078375A"/>
    <w:rsid w:val="009A34AF"/>
    <w:rsid w:val="00EC58A8"/>
    <w:rsid w:val="00FE1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A3F8F"/>
  <w15:chartTrackingRefBased/>
  <w15:docId w15:val="{49B7BCCF-D51F-45F1-A00B-7918BC019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A796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A796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96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96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A796C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2A796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A796C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96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52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42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8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9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compeduccomputers@gmail.com</dc:creator>
  <cp:keywords/>
  <dc:description/>
  <cp:lastModifiedBy>compeduccomputers@gmail.com</cp:lastModifiedBy>
  <cp:revision>3</cp:revision>
  <dcterms:created xsi:type="dcterms:W3CDTF">2025-03-27T13:55:00Z</dcterms:created>
  <dcterms:modified xsi:type="dcterms:W3CDTF">2025-03-27T14:24:00Z</dcterms:modified>
</cp:coreProperties>
</file>