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AC" w:rsidRDefault="00CF7128">
      <w:r w:rsidRPr="00801D2F">
        <w:rPr>
          <w:b/>
        </w:rPr>
        <w:t xml:space="preserve">Asunto: </w:t>
      </w:r>
      <w:r w:rsidR="00A0016F" w:rsidRPr="00801D2F">
        <w:rPr>
          <w:b/>
        </w:rPr>
        <w:t xml:space="preserve">CURSO </w:t>
      </w:r>
      <w:r w:rsidR="003D5135">
        <w:rPr>
          <w:b/>
        </w:rPr>
        <w:t>Z-</w:t>
      </w:r>
      <w:r w:rsidR="00C1514D">
        <w:rPr>
          <w:b/>
        </w:rPr>
        <w:t>2014</w:t>
      </w:r>
      <w:r w:rsidR="00207C2D">
        <w:rPr>
          <w:b/>
        </w:rPr>
        <w:t xml:space="preserve"> (Carlos Alberto </w:t>
      </w:r>
      <w:proofErr w:type="spellStart"/>
      <w:r w:rsidR="00207C2D">
        <w:rPr>
          <w:b/>
        </w:rPr>
        <w:t>Insúa</w:t>
      </w:r>
      <w:proofErr w:type="spellEnd"/>
      <w:r w:rsidR="00207C2D">
        <w:rPr>
          <w:b/>
        </w:rPr>
        <w:t>)</w:t>
      </w:r>
    </w:p>
    <w:p w:rsidR="00455596" w:rsidRPr="00455596" w:rsidRDefault="00455596" w:rsidP="00455596">
      <w:pPr>
        <w:rPr>
          <w:b/>
          <w:sz w:val="36"/>
          <w:szCs w:val="36"/>
        </w:rPr>
      </w:pPr>
      <w:r w:rsidRPr="00455596">
        <w:rPr>
          <w:b/>
          <w:sz w:val="36"/>
          <w:szCs w:val="36"/>
        </w:rPr>
        <w:t>&gt;) LINKS de bibliografía:</w:t>
      </w:r>
      <w:bookmarkStart w:id="0" w:name="_GoBack"/>
      <w:bookmarkEnd w:id="0"/>
    </w:p>
    <w:p w:rsidR="00CA6510" w:rsidRDefault="00C1514D" w:rsidP="00CA651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"http://profamorales.blogspot.com/2011/12/fisica-resnick-halliday-4edicion.html" </w:instrText>
      </w:r>
      <w:r>
        <w:fldChar w:fldCharType="separate"/>
      </w:r>
      <w:r w:rsidR="00CA6510">
        <w:rPr>
          <w:rStyle w:val="Hyperlink"/>
        </w:rPr>
        <w:t>http://profamorales.blogspot.com/2011/12/fisica-resnick-halliday-4edicion.html</w:t>
      </w:r>
      <w:r>
        <w:rPr>
          <w:rStyle w:val="Hyperlink"/>
        </w:rPr>
        <w:fldChar w:fldCharType="end"/>
      </w:r>
      <w:r w:rsidR="00CA6510">
        <w:rPr>
          <w:rStyle w:val="Hyperlink"/>
        </w:rPr>
        <w:t xml:space="preserve"> </w:t>
      </w:r>
    </w:p>
    <w:p w:rsidR="00CA6510" w:rsidRDefault="00C1514D" w:rsidP="00CA6510">
      <w:pPr>
        <w:pStyle w:val="ListParagraph"/>
        <w:numPr>
          <w:ilvl w:val="0"/>
          <w:numId w:val="2"/>
        </w:numPr>
      </w:pPr>
      <w:hyperlink r:id="rId6" w:history="1">
        <w:r w:rsidR="00CA6510">
          <w:rPr>
            <w:rStyle w:val="Hyperlink"/>
          </w:rPr>
          <w:t>https://sites.google.com/view/zonadelibros/fisica</w:t>
        </w:r>
      </w:hyperlink>
    </w:p>
    <w:p w:rsidR="00CA6510" w:rsidRDefault="00CA6510" w:rsidP="00CA6510">
      <w:pPr>
        <w:pStyle w:val="ListParagraph"/>
      </w:pPr>
    </w:p>
    <w:p w:rsidR="00A73762" w:rsidRPr="00614C12" w:rsidRDefault="00A73762" w:rsidP="00A73762">
      <w:pPr>
        <w:spacing w:after="0" w:line="240" w:lineRule="auto"/>
        <w:rPr>
          <w:rFonts w:cs="Arial"/>
          <w:b/>
          <w:szCs w:val="24"/>
        </w:rPr>
      </w:pPr>
      <w:r w:rsidRPr="00614C12">
        <w:rPr>
          <w:rFonts w:cs="Arial"/>
          <w:b/>
          <w:szCs w:val="24"/>
        </w:rPr>
        <w:t>&gt;) SÍNTESIS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Introducción a la Termodinámica y term</w:t>
      </w:r>
      <w:r w:rsidR="00182FF1">
        <w:rPr>
          <w:rFonts w:cs="Arial"/>
          <w:szCs w:val="24"/>
        </w:rPr>
        <w:t>in</w:t>
      </w:r>
      <w:r w:rsidRPr="00A73762">
        <w:rPr>
          <w:rFonts w:cs="Arial"/>
          <w:szCs w:val="24"/>
        </w:rPr>
        <w:t>ología.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Primer Principio de la Termodinámica.</w:t>
      </w:r>
    </w:p>
    <w:p w:rsid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Segundo Principio de la Termodinámica.</w:t>
      </w:r>
    </w:p>
    <w:p w:rsidR="00314DA6" w:rsidRPr="00A73762" w:rsidRDefault="00314DA6" w:rsidP="00A73762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Transmisión de calor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Electrostática.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Capacidad y capacitores.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Propiedades eléctricas de la materia.</w:t>
      </w:r>
    </w:p>
    <w:p w:rsidR="00A73762" w:rsidRPr="00A73762" w:rsidRDefault="001E66B7" w:rsidP="00A73762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Corriente </w:t>
      </w:r>
      <w:proofErr w:type="gramStart"/>
      <w:r>
        <w:rPr>
          <w:rFonts w:cs="Arial"/>
          <w:szCs w:val="24"/>
        </w:rPr>
        <w:t>continua</w:t>
      </w:r>
      <w:proofErr w:type="gramEnd"/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proofErr w:type="spellStart"/>
      <w:r w:rsidRPr="00A73762">
        <w:rPr>
          <w:rFonts w:cs="Arial"/>
          <w:szCs w:val="24"/>
        </w:rPr>
        <w:t>Magnetostática</w:t>
      </w:r>
      <w:proofErr w:type="spellEnd"/>
      <w:r w:rsidRPr="00A73762">
        <w:rPr>
          <w:rFonts w:cs="Arial"/>
          <w:szCs w:val="24"/>
        </w:rPr>
        <w:t>.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Inducción magnética.</w:t>
      </w:r>
    </w:p>
    <w:p w:rsidR="00A73762" w:rsidRPr="00A73762" w:rsidRDefault="00A73762" w:rsidP="00A73762">
      <w:pPr>
        <w:spacing w:after="0" w:line="240" w:lineRule="auto"/>
        <w:rPr>
          <w:rFonts w:cs="Arial"/>
          <w:szCs w:val="24"/>
        </w:rPr>
      </w:pPr>
      <w:r w:rsidRPr="00A73762">
        <w:rPr>
          <w:rFonts w:cs="Arial"/>
          <w:szCs w:val="24"/>
        </w:rPr>
        <w:t>Corriente alterna.</w:t>
      </w:r>
    </w:p>
    <w:p w:rsidR="00F54EAC" w:rsidRDefault="00F54EAC" w:rsidP="00A73762"/>
    <w:sectPr w:rsidR="00F5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B38"/>
    <w:multiLevelType w:val="hybridMultilevel"/>
    <w:tmpl w:val="8C7ABA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856F2"/>
    <w:multiLevelType w:val="hybridMultilevel"/>
    <w:tmpl w:val="AA286452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61"/>
    <w:rsid w:val="0000500C"/>
    <w:rsid w:val="00060F87"/>
    <w:rsid w:val="000D413F"/>
    <w:rsid w:val="001213C5"/>
    <w:rsid w:val="00170993"/>
    <w:rsid w:val="00171F37"/>
    <w:rsid w:val="00173935"/>
    <w:rsid w:val="001743CA"/>
    <w:rsid w:val="00182FF1"/>
    <w:rsid w:val="001936ED"/>
    <w:rsid w:val="001B0AEF"/>
    <w:rsid w:val="001E66B7"/>
    <w:rsid w:val="00207C2D"/>
    <w:rsid w:val="0021596F"/>
    <w:rsid w:val="002447B6"/>
    <w:rsid w:val="00264023"/>
    <w:rsid w:val="0029780E"/>
    <w:rsid w:val="002A31BC"/>
    <w:rsid w:val="002A3D30"/>
    <w:rsid w:val="002B7687"/>
    <w:rsid w:val="002C2ABA"/>
    <w:rsid w:val="002E00ED"/>
    <w:rsid w:val="002F1374"/>
    <w:rsid w:val="00303712"/>
    <w:rsid w:val="00314DA6"/>
    <w:rsid w:val="0034279C"/>
    <w:rsid w:val="00346286"/>
    <w:rsid w:val="00370661"/>
    <w:rsid w:val="0038453D"/>
    <w:rsid w:val="0039131F"/>
    <w:rsid w:val="003B3D39"/>
    <w:rsid w:val="003D5135"/>
    <w:rsid w:val="003F71D3"/>
    <w:rsid w:val="00410C26"/>
    <w:rsid w:val="00447A3C"/>
    <w:rsid w:val="00455596"/>
    <w:rsid w:val="00482936"/>
    <w:rsid w:val="00491417"/>
    <w:rsid w:val="004A286B"/>
    <w:rsid w:val="004B371B"/>
    <w:rsid w:val="004C4A05"/>
    <w:rsid w:val="004E028C"/>
    <w:rsid w:val="004F6403"/>
    <w:rsid w:val="00506890"/>
    <w:rsid w:val="00506CB3"/>
    <w:rsid w:val="0051303E"/>
    <w:rsid w:val="0054185A"/>
    <w:rsid w:val="0057354D"/>
    <w:rsid w:val="005D0850"/>
    <w:rsid w:val="005F5FE0"/>
    <w:rsid w:val="00614C12"/>
    <w:rsid w:val="00637BA9"/>
    <w:rsid w:val="00645067"/>
    <w:rsid w:val="00682346"/>
    <w:rsid w:val="006A624E"/>
    <w:rsid w:val="006B416B"/>
    <w:rsid w:val="006C4A65"/>
    <w:rsid w:val="006D3CBF"/>
    <w:rsid w:val="006F2108"/>
    <w:rsid w:val="0070018A"/>
    <w:rsid w:val="00716AA8"/>
    <w:rsid w:val="0072186F"/>
    <w:rsid w:val="007228C4"/>
    <w:rsid w:val="007549F8"/>
    <w:rsid w:val="00762979"/>
    <w:rsid w:val="007B16DD"/>
    <w:rsid w:val="007E0422"/>
    <w:rsid w:val="007F7068"/>
    <w:rsid w:val="00801D2F"/>
    <w:rsid w:val="00806393"/>
    <w:rsid w:val="00851DF1"/>
    <w:rsid w:val="008A32BB"/>
    <w:rsid w:val="008B0D1E"/>
    <w:rsid w:val="00910A41"/>
    <w:rsid w:val="00930688"/>
    <w:rsid w:val="00930B44"/>
    <w:rsid w:val="00936012"/>
    <w:rsid w:val="0095031E"/>
    <w:rsid w:val="009633F2"/>
    <w:rsid w:val="009639AF"/>
    <w:rsid w:val="00963AB7"/>
    <w:rsid w:val="009A0AC7"/>
    <w:rsid w:val="009C0E84"/>
    <w:rsid w:val="009D277F"/>
    <w:rsid w:val="009E5A98"/>
    <w:rsid w:val="009E7E0D"/>
    <w:rsid w:val="00A0016F"/>
    <w:rsid w:val="00A02139"/>
    <w:rsid w:val="00A73762"/>
    <w:rsid w:val="00A75075"/>
    <w:rsid w:val="00AB41DD"/>
    <w:rsid w:val="00AE15CA"/>
    <w:rsid w:val="00AE597F"/>
    <w:rsid w:val="00B006F6"/>
    <w:rsid w:val="00B60252"/>
    <w:rsid w:val="00B640AC"/>
    <w:rsid w:val="00B75EAE"/>
    <w:rsid w:val="00BD7387"/>
    <w:rsid w:val="00BE4293"/>
    <w:rsid w:val="00C02DA2"/>
    <w:rsid w:val="00C07E08"/>
    <w:rsid w:val="00C1514D"/>
    <w:rsid w:val="00C34787"/>
    <w:rsid w:val="00C526D8"/>
    <w:rsid w:val="00CA6510"/>
    <w:rsid w:val="00CD4336"/>
    <w:rsid w:val="00CF013D"/>
    <w:rsid w:val="00CF7128"/>
    <w:rsid w:val="00D351A7"/>
    <w:rsid w:val="00D64E88"/>
    <w:rsid w:val="00D97BF4"/>
    <w:rsid w:val="00DB6423"/>
    <w:rsid w:val="00DB7D24"/>
    <w:rsid w:val="00DD3B7B"/>
    <w:rsid w:val="00DE2374"/>
    <w:rsid w:val="00DF6B6E"/>
    <w:rsid w:val="00E33C81"/>
    <w:rsid w:val="00E62581"/>
    <w:rsid w:val="00E64935"/>
    <w:rsid w:val="00E80644"/>
    <w:rsid w:val="00E826DC"/>
    <w:rsid w:val="00E83F49"/>
    <w:rsid w:val="00E85954"/>
    <w:rsid w:val="00EF0C0D"/>
    <w:rsid w:val="00F11D2C"/>
    <w:rsid w:val="00F12688"/>
    <w:rsid w:val="00F153A6"/>
    <w:rsid w:val="00F54EAC"/>
    <w:rsid w:val="00F560C1"/>
    <w:rsid w:val="00F6036C"/>
    <w:rsid w:val="00F90D51"/>
    <w:rsid w:val="00FB721F"/>
    <w:rsid w:val="00FC2C27"/>
    <w:rsid w:val="00FE7EF6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zonadelibros/fis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CARLITOS</dc:creator>
  <cp:lastModifiedBy>CARLITOS</cp:lastModifiedBy>
  <cp:revision>121</cp:revision>
  <dcterms:created xsi:type="dcterms:W3CDTF">2020-03-15T17:06:00Z</dcterms:created>
  <dcterms:modified xsi:type="dcterms:W3CDTF">2022-03-27T14:58:00Z</dcterms:modified>
</cp:coreProperties>
</file>